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266AD" w14:textId="7263D280" w:rsidR="00167CDF" w:rsidRPr="00132FEB" w:rsidRDefault="003D5ADA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2419D450" w14:textId="77777777" w:rsidR="00167CDF" w:rsidRPr="00132FEB" w:rsidRDefault="00167CDF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DF2D642" w14:textId="26F93EC7" w:rsidR="00FB30AF" w:rsidRPr="00B80529" w:rsidRDefault="00FB30AF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C5010" w:rsidRPr="00132FEB">
        <w:rPr>
          <w:rFonts w:ascii="Angsana New" w:hAnsi="Angsana New"/>
          <w:b/>
          <w:bCs/>
          <w:sz w:val="32"/>
          <w:szCs w:val="32"/>
        </w:rPr>
        <w:t xml:space="preserve">31 </w:t>
      </w:r>
      <w:r w:rsidR="005C5010" w:rsidRPr="00132FE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320B67">
        <w:rPr>
          <w:rFonts w:ascii="Angsana New" w:hAnsi="Angsana New"/>
          <w:b/>
          <w:bCs/>
          <w:sz w:val="32"/>
          <w:szCs w:val="32"/>
        </w:rPr>
        <w:t>2566</w:t>
      </w:r>
    </w:p>
    <w:p w14:paraId="3812699C" w14:textId="7F1AA973" w:rsidR="00701E97" w:rsidRPr="00132FEB" w:rsidRDefault="00701E97" w:rsidP="00511EF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1.</w:t>
      </w: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44C230E" w14:textId="7B72AFEB" w:rsidR="009F6B70" w:rsidRPr="00132FEB" w:rsidRDefault="009F6B70" w:rsidP="009F6B70">
      <w:pPr>
        <w:spacing w:before="120" w:after="120"/>
        <w:ind w:left="540" w:hanging="540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 w:rsidRPr="00132FEB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Pr="00132FEB">
        <w:rPr>
          <w:rStyle w:val="PageNumber"/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356A5206" w14:textId="3E3DD882" w:rsidR="00701E97" w:rsidRDefault="00513DEE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555E8D" w:rsidRPr="00132FEB">
        <w:rPr>
          <w:rFonts w:ascii="Angsana New" w:hAnsi="Angsana New"/>
          <w:sz w:val="32"/>
          <w:szCs w:val="32"/>
          <w:cs/>
        </w:rPr>
        <w:t>บริษัท ซีวิลเอนจีเนียริง จำกัด (มหาชน)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132FEB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132FEB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A338F8" w:rsidRPr="004A5DFC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โดยมีบริษัท อัศวศิริสุข โฮลดิ้ง จำกัด</w:t>
      </w:r>
      <w:r w:rsidR="000E1907" w:rsidRPr="00132FEB">
        <w:rPr>
          <w:rStyle w:val="PageNumber"/>
          <w:rFonts w:ascii="Angsana New" w:hAnsi="Angsana New"/>
          <w:sz w:val="32"/>
          <w:szCs w:val="32"/>
          <w:cs/>
        </w:rPr>
        <w:t xml:space="preserve"> ซึ่ง</w:t>
      </w:r>
      <w:r w:rsidR="00243ECA" w:rsidRPr="00132FEB">
        <w:rPr>
          <w:rStyle w:val="PageNumber"/>
          <w:rFonts w:ascii="Angsana New" w:hAnsi="Angsana New"/>
          <w:sz w:val="32"/>
          <w:szCs w:val="32"/>
          <w:cs/>
        </w:rPr>
        <w:t>เป็นบริษัทที่จดทะเบียนจัดตั้งในประเทศไทยเป็นบริษัทใหญ่</w:t>
      </w:r>
      <w:r w:rsidR="006C1898" w:rsidRPr="00132FE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บริษัทฯดำเนินธุรกิจหลักคือการให้บริการรับเหมาก่อสร้าง ที่อยู่ตามที่จดทะเบียนของบริษัทฯอยู่ที่ </w:t>
      </w:r>
      <w:bookmarkStart w:id="0" w:name="_Hlk92456804"/>
      <w:r w:rsidR="00EB07FD" w:rsidRPr="00132FEB">
        <w:rPr>
          <w:rStyle w:val="PageNumber"/>
          <w:rFonts w:ascii="Angsana New" w:hAnsi="Angsana New"/>
          <w:sz w:val="32"/>
          <w:szCs w:val="32"/>
        </w:rPr>
        <w:t>68/12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อาคารซีอีซี ชั้น </w:t>
      </w:r>
      <w:r w:rsidR="00EB07FD" w:rsidRPr="00132FEB">
        <w:rPr>
          <w:rStyle w:val="PageNumber"/>
          <w:rFonts w:ascii="Angsana New" w:hAnsi="Angsana New"/>
          <w:sz w:val="32"/>
          <w:szCs w:val="32"/>
        </w:rPr>
        <w:t>7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ถนนกำแพงเพชร </w:t>
      </w:r>
      <w:r w:rsidR="00EB07FD" w:rsidRPr="00132FEB">
        <w:rPr>
          <w:rStyle w:val="PageNumber"/>
          <w:rFonts w:ascii="Angsana New" w:hAnsi="Angsana New"/>
          <w:sz w:val="32"/>
          <w:szCs w:val="32"/>
        </w:rPr>
        <w:t>6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แขวงลาดยาว เขตจตุจักร กรุงเทพมหานคร</w:t>
      </w:r>
      <w:bookmarkEnd w:id="0"/>
    </w:p>
    <w:p w14:paraId="4AD98D8A" w14:textId="097AE0EA" w:rsidR="00533482" w:rsidRPr="00132FEB" w:rsidRDefault="00533482" w:rsidP="00511EF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2.</w:t>
      </w:r>
      <w:r w:rsidRPr="00132FE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717CD6A" w14:textId="3FBFDECD" w:rsidR="00E30D10" w:rsidRPr="00132FEB" w:rsidRDefault="00740475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2.1</w:t>
      </w:r>
      <w:r w:rsidRPr="00132FEB">
        <w:rPr>
          <w:rFonts w:ascii="Angsana New" w:hAnsi="Angsana New"/>
          <w:sz w:val="32"/>
          <w:szCs w:val="32"/>
        </w:rPr>
        <w:tab/>
      </w:r>
      <w:r w:rsidR="00E30D10" w:rsidRPr="00132FE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132FEB">
        <w:rPr>
          <w:rFonts w:ascii="Angsana New" w:hAnsi="Angsana New"/>
          <w:sz w:val="32"/>
          <w:szCs w:val="32"/>
          <w:cs/>
        </w:rPr>
        <w:t>การ</w:t>
      </w:r>
      <w:r w:rsidR="005425F8" w:rsidRPr="00132FEB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132FEB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D45090" w:rsidRPr="00132FEB">
        <w:rPr>
          <w:rFonts w:ascii="Angsana New" w:hAnsi="Angsana New"/>
          <w:sz w:val="32"/>
          <w:szCs w:val="32"/>
          <w:cs/>
        </w:rPr>
        <w:t xml:space="preserve">     </w:t>
      </w:r>
      <w:r w:rsidR="00E30D10" w:rsidRPr="00132FEB">
        <w:rPr>
          <w:rFonts w:ascii="Angsana New" w:hAnsi="Angsana New"/>
          <w:sz w:val="32"/>
          <w:szCs w:val="32"/>
          <w:cs/>
        </w:rPr>
        <w:t>พ</w:t>
      </w:r>
      <w:r w:rsidR="00E30D10" w:rsidRPr="00132FEB">
        <w:rPr>
          <w:rFonts w:ascii="Angsana New" w:hAnsi="Angsana New"/>
          <w:sz w:val="32"/>
          <w:szCs w:val="32"/>
        </w:rPr>
        <w:t>.</w:t>
      </w:r>
      <w:r w:rsidR="00E30D10" w:rsidRPr="00132FEB">
        <w:rPr>
          <w:rFonts w:ascii="Angsana New" w:hAnsi="Angsana New"/>
          <w:sz w:val="32"/>
          <w:szCs w:val="32"/>
          <w:cs/>
        </w:rPr>
        <w:t>ศ</w:t>
      </w:r>
      <w:r w:rsidR="00E30D10" w:rsidRPr="00132FEB">
        <w:rPr>
          <w:rFonts w:ascii="Angsana New" w:hAnsi="Angsana New"/>
          <w:sz w:val="32"/>
          <w:szCs w:val="32"/>
        </w:rPr>
        <w:t xml:space="preserve">. 2547 </w:t>
      </w:r>
      <w:r w:rsidR="00BB265E" w:rsidRPr="00132FEB">
        <w:rPr>
          <w:rFonts w:ascii="Angsana New" w:hAnsi="Angsana New"/>
          <w:sz w:val="32"/>
          <w:szCs w:val="32"/>
          <w:cs/>
        </w:rPr>
        <w:t>โดย</w:t>
      </w:r>
      <w:r w:rsidR="00E30D10" w:rsidRPr="00132FEB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30D10" w:rsidRPr="00132FEB">
        <w:rPr>
          <w:rFonts w:ascii="Angsana New" w:hAnsi="Angsana New"/>
          <w:sz w:val="32"/>
          <w:szCs w:val="32"/>
        </w:rPr>
        <w:t>.</w:t>
      </w:r>
      <w:r w:rsidR="00E30D10" w:rsidRPr="00132FEB">
        <w:rPr>
          <w:rFonts w:ascii="Angsana New" w:hAnsi="Angsana New"/>
          <w:sz w:val="32"/>
          <w:szCs w:val="32"/>
          <w:cs/>
        </w:rPr>
        <w:t>ศ</w:t>
      </w:r>
      <w:r w:rsidR="00E30D10" w:rsidRPr="00132FEB">
        <w:rPr>
          <w:rFonts w:ascii="Angsana New" w:hAnsi="Angsana New"/>
          <w:sz w:val="32"/>
          <w:szCs w:val="32"/>
        </w:rPr>
        <w:t>. 2543</w:t>
      </w:r>
    </w:p>
    <w:p w14:paraId="07300CAA" w14:textId="77777777" w:rsidR="00773F2B" w:rsidRPr="00132FEB" w:rsidRDefault="00A579B1" w:rsidP="00131A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132FEB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132FEB">
        <w:rPr>
          <w:rFonts w:ascii="Angsana New" w:hAnsi="Angsana New"/>
          <w:sz w:val="32"/>
          <w:szCs w:val="32"/>
          <w:cs/>
        </w:rPr>
        <w:t>นี้</w:t>
      </w:r>
    </w:p>
    <w:p w14:paraId="59628F3A" w14:textId="77777777" w:rsidR="00A579B1" w:rsidRPr="00132FEB" w:rsidRDefault="00A579B1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533482" w:rsidRPr="00132FE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132FEB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132FEB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132FEB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132FEB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351D8A20" w14:textId="6DB9EC68" w:rsidR="00167CDF" w:rsidRPr="00132FEB" w:rsidRDefault="00717E3A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</w:t>
      </w:r>
      <w:r w:rsidR="004A7C3F" w:rsidRPr="00132FEB">
        <w:rPr>
          <w:rFonts w:ascii="Angsana New" w:hAnsi="Angsana New"/>
          <w:sz w:val="32"/>
          <w:szCs w:val="32"/>
        </w:rPr>
        <w:t>2</w:t>
      </w:r>
      <w:r w:rsidR="00167CDF" w:rsidRPr="00132FEB">
        <w:rPr>
          <w:rFonts w:ascii="Angsana New" w:hAnsi="Angsana New"/>
          <w:sz w:val="32"/>
          <w:szCs w:val="32"/>
        </w:rPr>
        <w:tab/>
      </w:r>
      <w:r w:rsidR="00167CDF" w:rsidRPr="00132FE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948B03C" w14:textId="2EF8317E" w:rsidR="00B80303" w:rsidRPr="00D377D4" w:rsidRDefault="00D8584C" w:rsidP="00511EF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ก)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01408" w:rsidRPr="00132FEB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19465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94659" w:rsidRPr="00194659">
        <w:rPr>
          <w:rFonts w:ascii="Angsana New" w:hAnsi="Angsana New"/>
          <w:sz w:val="32"/>
          <w:szCs w:val="32"/>
          <w:cs/>
          <w:lang w:val="th-TH"/>
        </w:rPr>
        <w:t xml:space="preserve">ซีวิลเอนจีเนียริง จำกัด (มหาชน) </w:t>
      </w:r>
      <w:r w:rsidR="00130914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="00BF42FC" w:rsidRPr="00BF42F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</w:t>
      </w:r>
      <w:r w:rsidR="0019465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01408" w:rsidRPr="00132FEB">
        <w:rPr>
          <w:rFonts w:ascii="Angsana New" w:hAnsi="Angsana New"/>
          <w:sz w:val="32"/>
          <w:szCs w:val="32"/>
          <w:cs/>
          <w:lang w:val="th-TH"/>
        </w:rPr>
        <w:t>แ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>ละบริษัทย่อย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</w:t>
      </w:r>
      <w:r w:rsidR="00BF42F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>“</w:t>
      </w:r>
      <w:r w:rsidR="00BF42FC">
        <w:rPr>
          <w:rFonts w:ascii="Angsana New" w:hAnsi="Angsana New" w:hint="cs"/>
          <w:sz w:val="32"/>
          <w:szCs w:val="32"/>
          <w:cs/>
          <w:lang w:val="th-TH"/>
        </w:rPr>
        <w:t>บริษัทย่อย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130914" w:rsidRPr="00130914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4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398"/>
        <w:gridCol w:w="1200"/>
        <w:gridCol w:w="1200"/>
      </w:tblGrid>
      <w:tr w:rsidR="006E3611" w:rsidRPr="00132FEB" w14:paraId="4644FD2D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9DD9FF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C0CA34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D19FA12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B3B77" w14:textId="77777777" w:rsidR="006E3611" w:rsidRPr="00132FEB" w:rsidRDefault="006E3611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132FEB" w14:paraId="084D47BF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B182FC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FADD02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2DFD58F0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9C667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C5010" w:rsidRPr="00132FEB" w14:paraId="13C87295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C61446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048983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A1C3664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5F5EF6" w14:textId="21D76745" w:rsidR="005C5010" w:rsidRPr="00132FEB" w:rsidRDefault="00320B67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0CAEBE4" w14:textId="4A092772" w:rsidR="005C5010" w:rsidRPr="00132FEB" w:rsidRDefault="00320B67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5C5010" w:rsidRPr="00132FEB" w14:paraId="24581E26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E06F10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115D61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01381E4B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EEE4BB" w14:textId="77777777" w:rsidR="005C5010" w:rsidRPr="00132FEB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7C9D0B2" w14:textId="77777777" w:rsidR="005C5010" w:rsidRPr="00132FEB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BD144A" w:rsidRPr="00132FEB" w14:paraId="6005EB6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40B9E1" w14:textId="11C9CE00" w:rsidR="00BD144A" w:rsidRPr="0067577C" w:rsidRDefault="00BD144A" w:rsidP="009067B2">
            <w:pPr>
              <w:ind w:left="435" w:right="-198" w:hanging="270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ลงทุนทางตรง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27CD05" w14:textId="77777777" w:rsidR="00BD144A" w:rsidRPr="00D525ED" w:rsidRDefault="00BD144A" w:rsidP="009067B2">
            <w:pPr>
              <w:ind w:left="192" w:right="-198" w:hanging="19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2F13952" w14:textId="77777777" w:rsidR="00BD144A" w:rsidRPr="00132FEB" w:rsidRDefault="00BD144A" w:rsidP="009067B2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B30C60C" w14:textId="77777777" w:rsidR="00BD144A" w:rsidRPr="00132FEB" w:rsidRDefault="00BD144A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2A8A3C" w14:textId="77777777" w:rsidR="00BD144A" w:rsidRPr="00132FEB" w:rsidRDefault="00BD144A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7B2" w:rsidRPr="00132FEB" w14:paraId="51FF9A99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895758" w14:textId="4819760D" w:rsidR="009067B2" w:rsidRPr="00132FEB" w:rsidRDefault="009067B2" w:rsidP="009067B2">
            <w:pPr>
              <w:ind w:left="435" w:right="-198" w:hanging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bookmarkStart w:id="1" w:name="_Hlk92456836"/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ซีวิล คอนสตรัคชั่น เซอร์วิสเซส แอนด์ โปรดักส์ จำกัด </w:t>
            </w:r>
            <w:bookmarkEnd w:id="1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E8A602" w14:textId="455EC2DB" w:rsidR="009067B2" w:rsidRPr="00132FEB" w:rsidRDefault="009067B2" w:rsidP="009067B2">
            <w:pPr>
              <w:ind w:left="192" w:right="-198" w:hanging="19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525ED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  <w:r w:rsidRPr="00D525E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D525ED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และทำเหมืองแร่หิน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463568CD" w14:textId="77777777" w:rsidR="009067B2" w:rsidRPr="00132FEB" w:rsidRDefault="009067B2" w:rsidP="009067B2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A0264A8" w14:textId="7226F41A" w:rsidR="009067B2" w:rsidRPr="00132FEB" w:rsidRDefault="00E60C57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8DC2EE4" w14:textId="77777777" w:rsidR="009067B2" w:rsidRPr="00132FEB" w:rsidRDefault="009067B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20B67" w:rsidRPr="00132FEB" w14:paraId="6D9CF0D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DABB25" w14:textId="77777777" w:rsidR="00320B67" w:rsidRPr="00ED3724" w:rsidRDefault="00320B67" w:rsidP="00320B67">
            <w:pPr>
              <w:ind w:left="192" w:right="-198" w:hanging="2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 เดอะ ซี.อี.ซี. คอนสตรัคชั่น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4A52EF" w14:textId="77777777" w:rsidR="00320B67" w:rsidRPr="00ED3724" w:rsidRDefault="00320B67" w:rsidP="00320B6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55C6229" w14:textId="77777777" w:rsidR="00320B67" w:rsidRPr="00ED3724" w:rsidRDefault="00320B67" w:rsidP="00320B6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2E6F60" w14:textId="2F1E8274" w:rsidR="00320B67" w:rsidRPr="00ED3724" w:rsidRDefault="00E60C5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737D5B" w14:textId="0E645417" w:rsidR="00320B67" w:rsidRPr="00ED3724" w:rsidRDefault="00320B6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20B67" w:rsidRPr="00132FEB" w14:paraId="32EE9D6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260852" w14:textId="0A9F01F9" w:rsidR="00320B67" w:rsidRPr="00ED3724" w:rsidRDefault="00320B67" w:rsidP="00320B67">
            <w:pPr>
              <w:ind w:left="192" w:right="-198" w:hanging="2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lastRenderedPageBreak/>
              <w:t>บริษัท ซีวิล เอส</w:t>
            </w:r>
            <w:r w:rsidRPr="001A1430">
              <w:rPr>
                <w:rFonts w:ascii="Angsana New" w:hAnsi="Angsana New" w:hint="cs"/>
                <w:sz w:val="28"/>
                <w:szCs w:val="28"/>
                <w:cs/>
              </w:rPr>
              <w:t>.ที.ที.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1A2062" w14:textId="111B7491" w:rsidR="00320B67" w:rsidRPr="00ED3724" w:rsidRDefault="00320B67" w:rsidP="00320B6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1430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7592D56" w14:textId="6553A09C" w:rsidR="00320B67" w:rsidRPr="00ED3724" w:rsidRDefault="00320B67" w:rsidP="00320B6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143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32D1EFF" w14:textId="407F674B" w:rsidR="00320B67" w:rsidRPr="00ED3724" w:rsidRDefault="00E60C5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50B05EA" w14:textId="5FDC475A" w:rsidR="00320B67" w:rsidRPr="00ED3724" w:rsidRDefault="00320B6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43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20B67" w:rsidRPr="00132FEB" w14:paraId="0D62897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4B625A" w14:textId="1A803566" w:rsidR="00320B67" w:rsidRPr="0067577C" w:rsidRDefault="00320B67" w:rsidP="00320B67">
            <w:pPr>
              <w:ind w:left="192" w:right="-198" w:hanging="27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ลงทุนทางอ้อม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090405" w14:textId="77777777" w:rsidR="00320B67" w:rsidRPr="001A1430" w:rsidRDefault="00320B67" w:rsidP="00320B6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08EBE7D2" w14:textId="77777777" w:rsidR="00320B67" w:rsidRPr="001A1430" w:rsidRDefault="00320B67" w:rsidP="00320B6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D291903" w14:textId="77777777" w:rsidR="00320B67" w:rsidRPr="001A1430" w:rsidRDefault="00320B6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CB16B00" w14:textId="77777777" w:rsidR="00320B67" w:rsidRPr="001A1430" w:rsidRDefault="00320B6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B67" w:rsidRPr="00132FEB" w14:paraId="247F692B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644778" w14:textId="77777777" w:rsidR="00320B67" w:rsidRDefault="00320B67" w:rsidP="00320B67">
            <w:pPr>
              <w:ind w:left="345" w:right="-15" w:hanging="180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กิจการร่วมค้า ซีซีเอสพี</w:t>
            </w:r>
            <w:r w:rsidRPr="00ED3724">
              <w:rPr>
                <w:rFonts w:ascii="Angsana New" w:hAnsi="Angsana New"/>
                <w:sz w:val="28"/>
                <w:szCs w:val="28"/>
              </w:rPr>
              <w:t>-</w:t>
            </w:r>
            <w:r w:rsidRPr="00ED3724">
              <w:rPr>
                <w:rFonts w:ascii="Angsana New" w:hAnsi="Angsana New"/>
                <w:sz w:val="28"/>
                <w:szCs w:val="28"/>
                <w:cs/>
              </w:rPr>
              <w:t>เดอะซีอีซี</w:t>
            </w:r>
          </w:p>
          <w:p w14:paraId="6D602E80" w14:textId="32169F92" w:rsidR="00320B67" w:rsidRPr="00726832" w:rsidRDefault="00320B67" w:rsidP="00320B67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ลงทุนโดย</w:t>
            </w:r>
            <w:r w:rsidRPr="00B946A6">
              <w:rPr>
                <w:rFonts w:ascii="Angsana New" w:hAnsi="Angsana New"/>
                <w:sz w:val="28"/>
                <w:szCs w:val="28"/>
                <w:cs/>
              </w:rPr>
              <w:t>บริษัท ซีวิล คอนสตรัคชั่น เซอร์วิสเซส แอนด์ โปรดักส์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 </w:t>
            </w: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เดอะ ซี.อี.ซี.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</w:t>
            </w: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คอนสตรัคชั่น 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ในสัดส่วน      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51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49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E4E3CE" w14:textId="5DB681B5" w:rsidR="00320B67" w:rsidRPr="00ED3724" w:rsidRDefault="00320B67" w:rsidP="00320B6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710420B0" w14:textId="131BB88C" w:rsidR="00320B67" w:rsidRPr="00ED3724" w:rsidRDefault="00320B67" w:rsidP="00320B6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66EB62" w14:textId="72AA8933" w:rsidR="00320B67" w:rsidRPr="00ED3724" w:rsidRDefault="00E60C5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60FAB8" w14:textId="3C171C73" w:rsidR="00320B67" w:rsidRPr="00ED3724" w:rsidRDefault="00320B6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20B67" w:rsidRPr="00132FEB" w14:paraId="7083939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C3541D" w14:textId="77777777" w:rsidR="00320B67" w:rsidRDefault="00320B67" w:rsidP="00320B67">
            <w:pPr>
              <w:ind w:left="345" w:right="-1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กิจการร่วมค้า เดอะ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ซีเอสทีที</w:t>
            </w:r>
          </w:p>
          <w:p w14:paraId="55290227" w14:textId="1B7FBE4F" w:rsidR="00320B67" w:rsidRPr="00004A6F" w:rsidRDefault="00320B67" w:rsidP="00320B67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ลงทุนโดยบริษัท </w:t>
            </w: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เดอะ ซี.อี.ซี.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</w:t>
            </w: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คอนสตรัคชั่น 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และ</w:t>
            </w:r>
            <w:r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บริษัท ซีวิล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</w:t>
            </w:r>
            <w:r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เอส</w:t>
            </w:r>
            <w:r w:rsidRPr="001A1430">
              <w:rPr>
                <w:rFonts w:ascii="Angsana New" w:hAnsi="Angsana New" w:hint="cs"/>
                <w:sz w:val="28"/>
                <w:szCs w:val="28"/>
                <w:cs/>
              </w:rPr>
              <w:t>.ที.ที. จำกัด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ในสัดส่วนร้อยละ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51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49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446EB5" w14:textId="431055B0" w:rsidR="00320B67" w:rsidRPr="00132FEB" w:rsidRDefault="00320B67" w:rsidP="00320B6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5957D5BE" w14:textId="477D6461" w:rsidR="00320B67" w:rsidRPr="00132FEB" w:rsidRDefault="00320B67" w:rsidP="00320B6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9AFB883" w14:textId="135E6B62" w:rsidR="00320B67" w:rsidRPr="00132FEB" w:rsidRDefault="00E60C5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5462EF1" w14:textId="0A88E409" w:rsidR="00320B67" w:rsidRPr="00132FEB" w:rsidRDefault="00320B6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D377D4" w:rsidRPr="00132FEB" w14:paraId="0F87562F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E3182B" w14:textId="153EDDC2" w:rsidR="00D377D4" w:rsidRDefault="00D377D4" w:rsidP="00D377D4">
            <w:pPr>
              <w:ind w:left="345" w:right="-1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กิจการร่วมค้า </w:t>
            </w:r>
            <w:r w:rsidR="00332EF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ยูซีเอ็น</w:t>
            </w:r>
          </w:p>
          <w:p w14:paraId="64438E66" w14:textId="5A34AC3A" w:rsidR="00D377D4" w:rsidRDefault="00D377D4" w:rsidP="00D377D4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ลงทุนโดยบริษัท </w:t>
            </w:r>
            <w:r w:rsidR="00BD6014" w:rsidRPr="00BD6014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ซีวิล คอนสตรัคชั่น เซอร์วิสเซส แอนด์ โปรดักส์ จำกัด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BADAEA" w14:textId="5F18FD1C" w:rsidR="00D377D4" w:rsidRPr="00132FEB" w:rsidRDefault="00F25553" w:rsidP="00320B67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16D0027" w14:textId="748E6264" w:rsidR="00D377D4" w:rsidRDefault="00F25553" w:rsidP="00320B67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DAB9409" w14:textId="284A39D6" w:rsidR="00D377D4" w:rsidRPr="00132FEB" w:rsidRDefault="00E60C57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A5AFC20" w14:textId="15617BEF" w:rsidR="00D377D4" w:rsidRDefault="00F25553" w:rsidP="00320B67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ACF70B6" w14:textId="1DE46DC4" w:rsidR="00691D33" w:rsidRPr="00691D33" w:rsidRDefault="00691D33" w:rsidP="00691D33">
      <w:pPr>
        <w:spacing w:before="24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91D3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91D33">
        <w:rPr>
          <w:rFonts w:ascii="Angsana New" w:hAnsi="Angsana New" w:hint="cs"/>
          <w:sz w:val="32"/>
          <w:szCs w:val="32"/>
        </w:rPr>
        <w:t xml:space="preserve">24 </w:t>
      </w:r>
      <w:r w:rsidRPr="00691D3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91D33">
        <w:rPr>
          <w:rFonts w:ascii="Angsana New" w:hAnsi="Angsana New" w:hint="cs"/>
          <w:sz w:val="32"/>
          <w:szCs w:val="32"/>
        </w:rPr>
        <w:t xml:space="preserve">2565 </w:t>
      </w:r>
      <w:r w:rsidRPr="00691D33">
        <w:rPr>
          <w:rFonts w:ascii="Angsana New" w:hAnsi="Angsana New" w:hint="cs"/>
          <w:sz w:val="32"/>
          <w:szCs w:val="32"/>
          <w:cs/>
        </w:rPr>
        <w:t>บริษัทย่อยแห่งหนึ่งได้จัดตั้งกิจการร่วมค้ายูซีเอ็น ซึ่งเป็นการ</w:t>
      </w:r>
      <w:r w:rsidR="009E0082">
        <w:rPr>
          <w:rFonts w:ascii="Angsana New" w:hAnsi="Angsana New" w:hint="cs"/>
          <w:sz w:val="32"/>
          <w:szCs w:val="32"/>
          <w:cs/>
        </w:rPr>
        <w:t>ดำเนินงานร่วมกัน</w:t>
      </w:r>
      <w:r w:rsidRPr="00691D33">
        <w:rPr>
          <w:rFonts w:ascii="Angsana New" w:hAnsi="Angsana New" w:hint="cs"/>
          <w:sz w:val="32"/>
          <w:szCs w:val="32"/>
          <w:cs/>
        </w:rPr>
        <w:t>ระหว่างบริษัทย่อยกับ</w:t>
      </w:r>
      <w:r w:rsidR="009E0082">
        <w:rPr>
          <w:rFonts w:ascii="Angsana New" w:hAnsi="Angsana New" w:hint="cs"/>
          <w:sz w:val="32"/>
          <w:szCs w:val="32"/>
          <w:cs/>
        </w:rPr>
        <w:t>ผู้ร่วมดำเนินงาน</w:t>
      </w:r>
      <w:r w:rsidRPr="00691D33">
        <w:rPr>
          <w:rFonts w:ascii="Angsana New" w:hAnsi="Angsana New" w:hint="cs"/>
          <w:sz w:val="32"/>
          <w:szCs w:val="32"/>
          <w:cs/>
        </w:rPr>
        <w:t>อื่นอีกสองราย โดยบริษัทย่อยดังกล่าวมีส่วนได้เสีย</w:t>
      </w:r>
      <w:r w:rsidR="00A371B1">
        <w:rPr>
          <w:rFonts w:ascii="Angsana New" w:hAnsi="Angsana New"/>
          <w:sz w:val="32"/>
          <w:szCs w:val="32"/>
        </w:rPr>
        <w:t xml:space="preserve">    </w:t>
      </w:r>
      <w:r w:rsidRPr="00691D3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691D33">
        <w:rPr>
          <w:rFonts w:ascii="Angsana New" w:hAnsi="Angsana New" w:hint="cs"/>
          <w:sz w:val="32"/>
          <w:szCs w:val="32"/>
        </w:rPr>
        <w:t xml:space="preserve">32 </w:t>
      </w:r>
      <w:r w:rsidRPr="00691D33">
        <w:rPr>
          <w:rFonts w:ascii="Angsana New" w:hAnsi="Angsana New" w:hint="cs"/>
          <w:sz w:val="32"/>
          <w:szCs w:val="32"/>
          <w:cs/>
        </w:rPr>
        <w:t xml:space="preserve">ในกิจการร่วมค้าดังกล่าว บริษัทย่อยถือว่ากิจการร่วมค้านี้เป็นการร่วมการงานประเภทดำเนินงานร่วมกัน </w:t>
      </w:r>
      <w:r w:rsidRPr="00691D33">
        <w:rPr>
          <w:rFonts w:ascii="Angsana New" w:hAnsi="Angsana New" w:hint="cs"/>
          <w:sz w:val="32"/>
          <w:szCs w:val="32"/>
        </w:rPr>
        <w:t xml:space="preserve">(Joint Operation) </w:t>
      </w:r>
      <w:r w:rsidRPr="00691D33">
        <w:rPr>
          <w:rFonts w:ascii="Angsana New" w:hAnsi="Angsana New" w:hint="cs"/>
          <w:sz w:val="32"/>
          <w:szCs w:val="32"/>
          <w:cs/>
        </w:rPr>
        <w:t xml:space="preserve">ซึ่งบริษัทย่อยดังกล่าวต้องรับรู้ส่วนแบ่งในสินทรัพย์ หนี้สิน รายได้และค่าใช้จ่ายแต่ละรายการของการดำเนินงานร่วมกันตามส่วนของตนในงบการเงินรวม ทั้งนี้ ในเดือนเมษายน </w:t>
      </w:r>
      <w:r w:rsidRPr="00691D33">
        <w:rPr>
          <w:rFonts w:ascii="Angsana New" w:hAnsi="Angsana New" w:hint="cs"/>
          <w:sz w:val="32"/>
          <w:szCs w:val="32"/>
        </w:rPr>
        <w:t xml:space="preserve">2566 </w:t>
      </w:r>
      <w:r w:rsidRPr="00691D33">
        <w:rPr>
          <w:rFonts w:ascii="Angsana New" w:hAnsi="Angsana New" w:hint="cs"/>
          <w:sz w:val="32"/>
          <w:szCs w:val="32"/>
          <w:cs/>
        </w:rPr>
        <w:t>กิจการร่วมค้าได้ทำสัญญางานก่อสร้างกับผู้ว่าจ้างแล้ว</w:t>
      </w:r>
      <w:r w:rsidR="002F0E09">
        <w:rPr>
          <w:rFonts w:ascii="Angsana New" w:hAnsi="Angsana New"/>
          <w:sz w:val="32"/>
          <w:szCs w:val="32"/>
        </w:rPr>
        <w:t xml:space="preserve"> </w:t>
      </w:r>
      <w:r w:rsidR="002F0E09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691D33">
        <w:rPr>
          <w:rFonts w:ascii="Angsana New" w:hAnsi="Angsana New" w:hint="cs"/>
          <w:sz w:val="32"/>
          <w:szCs w:val="32"/>
          <w:cs/>
        </w:rPr>
        <w:t xml:space="preserve"> ต่อมา</w:t>
      </w:r>
      <w:r w:rsidR="00A371B1">
        <w:rPr>
          <w:rFonts w:ascii="Angsana New" w:hAnsi="Angsana New"/>
          <w:sz w:val="32"/>
          <w:szCs w:val="32"/>
        </w:rPr>
        <w:t xml:space="preserve">    </w:t>
      </w:r>
      <w:r w:rsidRPr="00691D3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91D33">
        <w:rPr>
          <w:rFonts w:ascii="Angsana New" w:hAnsi="Angsana New" w:hint="cs"/>
          <w:sz w:val="32"/>
          <w:szCs w:val="32"/>
        </w:rPr>
        <w:t>18</w:t>
      </w:r>
      <w:r w:rsidRPr="00691D33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691D33">
        <w:rPr>
          <w:rFonts w:ascii="Angsana New" w:hAnsi="Angsana New" w:hint="cs"/>
          <w:sz w:val="32"/>
          <w:szCs w:val="32"/>
        </w:rPr>
        <w:t>2566</w:t>
      </w:r>
      <w:r w:rsidRPr="00691D33">
        <w:rPr>
          <w:rFonts w:ascii="Angsana New" w:hAnsi="Angsana New" w:hint="cs"/>
          <w:sz w:val="32"/>
          <w:szCs w:val="32"/>
          <w:cs/>
        </w:rPr>
        <w:t xml:space="preserve"> บริษัทย่อยได้ทำข้อตกลงรับโอนสัดส่วนงานทั้งหมดจาก</w:t>
      </w:r>
      <w:r w:rsidR="009E0082">
        <w:rPr>
          <w:rFonts w:ascii="Angsana New" w:hAnsi="Angsana New" w:hint="cs"/>
          <w:sz w:val="32"/>
          <w:szCs w:val="32"/>
          <w:cs/>
        </w:rPr>
        <w:t>ผู้ร่วมดำเนินงาน</w:t>
      </w:r>
      <w:r w:rsidRPr="00691D33">
        <w:rPr>
          <w:rFonts w:ascii="Angsana New" w:hAnsi="Angsana New" w:hint="cs"/>
          <w:sz w:val="32"/>
          <w:szCs w:val="32"/>
          <w:cs/>
        </w:rPr>
        <w:t xml:space="preserve">อื่นอีกสองราย </w:t>
      </w:r>
      <w:r w:rsidR="00CE5C74">
        <w:rPr>
          <w:rFonts w:ascii="Angsana New" w:hAnsi="Angsana New" w:hint="cs"/>
          <w:sz w:val="32"/>
          <w:szCs w:val="32"/>
          <w:cs/>
        </w:rPr>
        <w:t>ส่งผล</w:t>
      </w:r>
      <w:r w:rsidRPr="00691D33">
        <w:rPr>
          <w:rFonts w:ascii="Angsana New" w:hAnsi="Angsana New" w:hint="cs"/>
          <w:sz w:val="32"/>
          <w:szCs w:val="32"/>
          <w:cs/>
        </w:rPr>
        <w:t xml:space="preserve">ให้บริษัทย่อยดังกล่าวมีส่วนได้เสียร้อยละ </w:t>
      </w:r>
      <w:r w:rsidRPr="00691D33">
        <w:rPr>
          <w:rFonts w:ascii="Angsana New" w:hAnsi="Angsana New" w:hint="cs"/>
          <w:sz w:val="32"/>
          <w:szCs w:val="32"/>
        </w:rPr>
        <w:t>100</w:t>
      </w:r>
    </w:p>
    <w:p w14:paraId="483A6F2C" w14:textId="77777777" w:rsidR="00691D33" w:rsidRPr="00691D33" w:rsidRDefault="00691D33" w:rsidP="00131A0C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</w:p>
    <w:p w14:paraId="7C7DDF5A" w14:textId="77777777" w:rsidR="00691D33" w:rsidRDefault="00691D33" w:rsidP="00131A0C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</w:p>
    <w:p w14:paraId="38D02759" w14:textId="04C7B52B" w:rsidR="00ED3B61" w:rsidRPr="00132FEB" w:rsidRDefault="00ED3B61" w:rsidP="00131A0C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>ข)</w:t>
      </w:r>
      <w:r w:rsidRPr="00132FEB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7208DD" w:rsidRPr="00132FEB">
        <w:rPr>
          <w:rFonts w:ascii="Angsana New" w:hAnsi="Angsana New"/>
          <w:sz w:val="32"/>
          <w:szCs w:val="32"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24824080" w14:textId="7052C546" w:rsidR="00ED3B61" w:rsidRPr="00132FEB" w:rsidRDefault="00FB2A7A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ค)</w:t>
      </w:r>
      <w:r w:rsidR="00ED3B61" w:rsidRPr="00132FEB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208DD" w:rsidRPr="00132FEB">
        <w:rPr>
          <w:rFonts w:ascii="Angsana New" w:hAnsi="Angsana New"/>
          <w:sz w:val="32"/>
          <w:szCs w:val="32"/>
        </w:rPr>
        <w:t xml:space="preserve">     </w:t>
      </w:r>
      <w:r w:rsidR="00ED3B61" w:rsidRPr="00132FEB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ED3B61" w:rsidRPr="00132FEB">
        <w:rPr>
          <w:rFonts w:ascii="Angsana New" w:hAnsi="Angsana New"/>
          <w:sz w:val="32"/>
          <w:szCs w:val="32"/>
        </w:rPr>
        <w:t xml:space="preserve"> </w:t>
      </w:r>
      <w:r w:rsidR="00ED3B61" w:rsidRPr="00132FEB">
        <w:rPr>
          <w:rFonts w:ascii="Angsana New" w:hAnsi="Angsana New"/>
          <w:sz w:val="32"/>
          <w:szCs w:val="32"/>
          <w:cs/>
        </w:rPr>
        <w:t xml:space="preserve"> </w:t>
      </w:r>
    </w:p>
    <w:p w14:paraId="33F126B3" w14:textId="77777777" w:rsidR="00ED3B61" w:rsidRPr="00132FEB" w:rsidRDefault="00ED3B61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ง)</w:t>
      </w:r>
      <w:r w:rsidRPr="00132FE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5665D58" w14:textId="01AB62CF" w:rsidR="00ED3B61" w:rsidRPr="00132FEB" w:rsidRDefault="00EB07FD" w:rsidP="006F37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จ</w:t>
      </w:r>
      <w:r w:rsidR="00ED3B61" w:rsidRPr="00132FEB">
        <w:rPr>
          <w:rFonts w:ascii="Angsana New" w:hAnsi="Angsana New"/>
          <w:sz w:val="32"/>
          <w:szCs w:val="32"/>
          <w:cs/>
        </w:rPr>
        <w:t>)</w:t>
      </w:r>
      <w:r w:rsidR="00ED3B61" w:rsidRPr="00132FEB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A7C3F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>และ</w:t>
      </w:r>
      <w:r w:rsidR="00ED3B61" w:rsidRPr="00132FEB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3616951F" w14:textId="41A02104" w:rsidR="007208DD" w:rsidRPr="00132FEB" w:rsidRDefault="00717E3A" w:rsidP="003564A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</w:t>
      </w:r>
      <w:r w:rsidR="004A7C3F" w:rsidRPr="00132FEB">
        <w:rPr>
          <w:rFonts w:ascii="Angsana New" w:hAnsi="Angsana New"/>
          <w:sz w:val="32"/>
          <w:szCs w:val="32"/>
        </w:rPr>
        <w:t>3</w:t>
      </w:r>
      <w:r w:rsidR="00740475" w:rsidRPr="00132FEB">
        <w:rPr>
          <w:rFonts w:ascii="Angsana New" w:hAnsi="Angsana New"/>
          <w:sz w:val="32"/>
          <w:szCs w:val="32"/>
        </w:rPr>
        <w:tab/>
      </w:r>
      <w:r w:rsidR="00823EF9" w:rsidRPr="00132FEB">
        <w:rPr>
          <w:rFonts w:ascii="Angsana New" w:hAnsi="Angsana New"/>
          <w:sz w:val="32"/>
          <w:szCs w:val="32"/>
          <w:cs/>
        </w:rPr>
        <w:t>บริษัทฯจัดทำ</w:t>
      </w:r>
      <w:r w:rsidR="00ED3B61" w:rsidRPr="00132FEB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="00BB265E" w:rsidRPr="00132FEB">
        <w:rPr>
          <w:rFonts w:ascii="Angsana New" w:hAnsi="Angsana New"/>
          <w:sz w:val="32"/>
          <w:szCs w:val="32"/>
          <w:cs/>
        </w:rPr>
        <w:t>โดย</w:t>
      </w:r>
      <w:r w:rsidR="00823EF9" w:rsidRPr="00132FEB">
        <w:rPr>
          <w:rFonts w:ascii="Angsana New" w:hAnsi="Angsana New"/>
          <w:sz w:val="32"/>
          <w:szCs w:val="32"/>
          <w:cs/>
        </w:rPr>
        <w:t>แสดง</w:t>
      </w:r>
      <w:r w:rsidR="006778DC" w:rsidRPr="00132FE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823EF9" w:rsidRPr="00132FEB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543F242" w14:textId="0090DD74" w:rsidR="00990609" w:rsidRDefault="00055318" w:rsidP="00131A0C">
      <w:pPr>
        <w:tabs>
          <w:tab w:val="decimal" w:pos="2790"/>
          <w:tab w:val="right" w:pos="7280"/>
          <w:tab w:val="right" w:pos="854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</w:t>
      </w:r>
      <w:r w:rsidR="004A7C3F" w:rsidRPr="00132FEB">
        <w:rPr>
          <w:rFonts w:ascii="Angsana New" w:hAnsi="Angsana New"/>
          <w:sz w:val="32"/>
          <w:szCs w:val="32"/>
        </w:rPr>
        <w:t>4</w:t>
      </w:r>
      <w:r w:rsidR="00990609" w:rsidRPr="00132FEB">
        <w:rPr>
          <w:rFonts w:ascii="Angsana New" w:hAnsi="Angsana New"/>
          <w:sz w:val="32"/>
          <w:szCs w:val="32"/>
        </w:rPr>
        <w:tab/>
      </w:r>
      <w:r w:rsidR="008D36A2" w:rsidRPr="001F31B5">
        <w:rPr>
          <w:rFonts w:ascii="Angsana New" w:hAnsi="Angsana New"/>
          <w:sz w:val="32"/>
          <w:szCs w:val="32"/>
          <w:cs/>
        </w:rPr>
        <w:t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นับตั้งแต่วันที่มีการควบคุมร่วมจนถึงวันที่การควบคุมร่วมสิ้นสุดลง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800"/>
        <w:gridCol w:w="1260"/>
        <w:gridCol w:w="1350"/>
        <w:gridCol w:w="1254"/>
        <w:gridCol w:w="6"/>
      </w:tblGrid>
      <w:tr w:rsidR="00990609" w:rsidRPr="00132FEB" w14:paraId="16A9AE09" w14:textId="77777777" w:rsidTr="000F342C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AB1A20C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A28F8E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A3BB0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0A794" w14:textId="77777777" w:rsidR="00990609" w:rsidRPr="00132FEB" w:rsidRDefault="00990609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ส่วนได้เสียในการ</w:t>
            </w:r>
          </w:p>
        </w:tc>
      </w:tr>
      <w:tr w:rsidR="00990609" w:rsidRPr="00132FEB" w14:paraId="779F1113" w14:textId="77777777" w:rsidTr="000F342C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865DE0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CBFC3E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8B443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82ACE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ดำเนินงานร่วมกัน</w:t>
            </w:r>
          </w:p>
        </w:tc>
      </w:tr>
      <w:tr w:rsidR="00990609" w:rsidRPr="00132FEB" w14:paraId="7690DE80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5F0A01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0F84D4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67A942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52690" w14:textId="0A4F1C8E" w:rsidR="00990609" w:rsidRPr="00132FEB" w:rsidRDefault="00320B67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53722" w14:textId="0B169BC6" w:rsidR="00990609" w:rsidRPr="00132FEB" w:rsidRDefault="00320B67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990609" w:rsidRPr="00132FEB" w14:paraId="75126646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EB4DBD2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61E2ED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4B7D8F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1C9A4F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8ADDA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0764AD" w:rsidRPr="00132FEB" w14:paraId="41554B31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2C7ADA" w14:textId="42507AE6" w:rsidR="000764AD" w:rsidRPr="0067577C" w:rsidRDefault="000764AD" w:rsidP="000F342C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ลงทุนทางตรง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871D53C" w14:textId="77777777" w:rsidR="000764AD" w:rsidRPr="00132FEB" w:rsidRDefault="000764AD" w:rsidP="005160D9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0E490C" w14:textId="77777777" w:rsidR="000764AD" w:rsidRPr="00132FEB" w:rsidRDefault="000764AD" w:rsidP="005160D9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1A91" w14:textId="77777777" w:rsidR="000764AD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8F1E9" w14:textId="77777777" w:rsidR="000764AD" w:rsidRPr="00132FEB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60D9" w:rsidRPr="00132FEB" w14:paraId="709D181D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EA82B7" w14:textId="07E82D00" w:rsidR="005160D9" w:rsidRPr="00132FEB" w:rsidRDefault="005160D9" w:rsidP="000F342C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กิจการร่วมค้า </w:t>
            </w:r>
            <w:r w:rsidRPr="003564AA">
              <w:rPr>
                <w:rFonts w:ascii="Angsana New" w:hAnsi="Angsana New"/>
                <w:sz w:val="28"/>
                <w:szCs w:val="28"/>
                <w:lang w:val="th-TH"/>
              </w:rPr>
              <w:t>CPN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A586EB" w14:textId="77777777" w:rsidR="005160D9" w:rsidRPr="00132FEB" w:rsidRDefault="005160D9" w:rsidP="005160D9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359014" w14:textId="77777777" w:rsidR="005160D9" w:rsidRPr="00132FEB" w:rsidRDefault="005160D9" w:rsidP="005160D9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E53DA3" w14:textId="1EF1AFB0" w:rsidR="005160D9" w:rsidRPr="00132FEB" w:rsidRDefault="00E60C57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38.25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A5F0C" w14:textId="79C0A8D3" w:rsidR="005160D9" w:rsidRPr="00132FEB" w:rsidRDefault="005160D9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38.25</w:t>
            </w:r>
          </w:p>
        </w:tc>
      </w:tr>
      <w:tr w:rsidR="000764AD" w:rsidRPr="00132FEB" w14:paraId="40F83F14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C8421A" w14:textId="31E8CA56" w:rsidR="000764AD" w:rsidRPr="0067577C" w:rsidRDefault="000764AD" w:rsidP="000F342C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ลงทุนทางอ้อม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9CB11F" w14:textId="77777777" w:rsidR="000764AD" w:rsidRPr="00132FEB" w:rsidRDefault="000764AD" w:rsidP="005160D9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43A54B" w14:textId="77777777" w:rsidR="000764AD" w:rsidRPr="00132FEB" w:rsidRDefault="000764AD" w:rsidP="005160D9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28D61D" w14:textId="77777777" w:rsidR="000764AD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ABBEC" w14:textId="77777777" w:rsidR="000764AD" w:rsidRPr="00132FEB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60D9" w:rsidRPr="00132FEB" w14:paraId="387C587C" w14:textId="77777777" w:rsidTr="000F34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5AF92C" w14:textId="77777777" w:rsidR="005160D9" w:rsidRDefault="005160D9" w:rsidP="000F342C">
            <w:pPr>
              <w:ind w:right="-198"/>
              <w:jc w:val="both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564AA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กิจการร่วมค้า</w:t>
            </w: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3564AA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ยูเอ็น-ซีซี</w:t>
            </w:r>
          </w:p>
          <w:p w14:paraId="597FDFDD" w14:textId="77777777" w:rsidR="000F342C" w:rsidRDefault="000F342C" w:rsidP="000F342C">
            <w:pPr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7209B">
              <w:rPr>
                <w:rFonts w:ascii="Angsana New" w:hAnsi="Angsana New"/>
                <w:sz w:val="28"/>
                <w:szCs w:val="28"/>
              </w:rPr>
              <w:t>(</w:t>
            </w:r>
            <w:r w:rsidR="003B38DE">
              <w:rPr>
                <w:rFonts w:ascii="Angsana New" w:hAnsi="Angsana New" w:hint="cs"/>
                <w:sz w:val="28"/>
                <w:szCs w:val="28"/>
                <w:cs/>
              </w:rPr>
              <w:t>ลงทุนโดย</w:t>
            </w:r>
            <w:r w:rsidR="003B38DE" w:rsidRPr="0067577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3B38DE" w:rsidRPr="00B946A6">
              <w:rPr>
                <w:rFonts w:ascii="Angsana New" w:hAnsi="Angsana New"/>
                <w:sz w:val="28"/>
                <w:szCs w:val="28"/>
                <w:cs/>
              </w:rPr>
              <w:t xml:space="preserve"> ซีวิล</w:t>
            </w:r>
            <w:r w:rsidR="00EB20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38DE" w:rsidRPr="00B946A6">
              <w:rPr>
                <w:rFonts w:ascii="Angsana New" w:hAnsi="Angsana New"/>
                <w:sz w:val="28"/>
                <w:szCs w:val="28"/>
                <w:cs/>
              </w:rPr>
              <w:t xml:space="preserve">คอนสตรัคชั่น </w:t>
            </w:r>
          </w:p>
          <w:p w14:paraId="2D7D2461" w14:textId="2C5E42D7" w:rsidR="00A7209B" w:rsidRPr="0067577C" w:rsidRDefault="000F342C" w:rsidP="000F342C">
            <w:pPr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3B38DE" w:rsidRPr="00B946A6">
              <w:rPr>
                <w:rFonts w:ascii="Angsana New" w:hAnsi="Angsana New"/>
                <w:sz w:val="28"/>
                <w:szCs w:val="28"/>
                <w:cs/>
              </w:rPr>
              <w:t>เซอร์วิสเซส แอนด์ โปรดักส์ จำกัด</w:t>
            </w:r>
            <w:r w:rsidR="002D6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E9634C" w14:textId="3B30271D" w:rsidR="005160D9" w:rsidRPr="00132FEB" w:rsidRDefault="005160D9" w:rsidP="005160D9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932E14" w14:textId="41595A14" w:rsidR="005160D9" w:rsidRPr="00132FEB" w:rsidRDefault="005160D9" w:rsidP="005160D9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5B9C71" w14:textId="33B02B58" w:rsidR="005160D9" w:rsidRPr="00132FEB" w:rsidRDefault="00E60C57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D7988" w14:textId="477901FE" w:rsidR="005160D9" w:rsidRPr="00132FEB" w:rsidRDefault="005160D9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</w:tbl>
    <w:p w14:paraId="58CC8E23" w14:textId="6DBAE071" w:rsidR="00EC5624" w:rsidRPr="00132FEB" w:rsidRDefault="000478FC" w:rsidP="000F342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531EF6">
        <w:rPr>
          <w:rFonts w:ascii="Angsana New" w:hAnsi="Angsana New"/>
          <w:b/>
          <w:bCs/>
          <w:sz w:val="32"/>
          <w:szCs w:val="32"/>
        </w:rPr>
        <w:tab/>
      </w:r>
      <w:bookmarkStart w:id="2" w:name="Note3_new_acc"/>
      <w:bookmarkEnd w:id="2"/>
      <w:r w:rsidR="00EC5624" w:rsidRPr="00132FE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A75C495" w14:textId="02D83AF9" w:rsidR="00EC5624" w:rsidRPr="00132FEB" w:rsidRDefault="00E93CCF" w:rsidP="00BD4C26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3.1</w:t>
      </w:r>
      <w:r w:rsidR="00EC5624" w:rsidRPr="00132FE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</w:t>
      </w:r>
      <w:r w:rsidR="00EA3EF0" w:rsidRPr="00132FEB">
        <w:rPr>
          <w:rFonts w:ascii="Angsana New" w:hAnsi="Angsana New"/>
          <w:b/>
          <w:bCs/>
          <w:sz w:val="32"/>
          <w:szCs w:val="32"/>
          <w:cs/>
        </w:rPr>
        <w:t>ใหม่</w:t>
      </w:r>
      <w:r w:rsidR="00EC5624" w:rsidRPr="00132FEB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ที่เริ่มมีผลบังคับใช้ในปีปัจจุบัน</w:t>
      </w:r>
    </w:p>
    <w:p w14:paraId="369B3C3C" w14:textId="43830052" w:rsidR="005F3762" w:rsidRPr="003564AA" w:rsidRDefault="00807BFA" w:rsidP="003564A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07BFA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807BFA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2566</w:t>
      </w:r>
      <w:r w:rsidRPr="00807BFA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5F3762" w:rsidRPr="003564AA">
        <w:rPr>
          <w:rFonts w:ascii="Angsana New" w:hAnsi="Angsana New"/>
          <w:sz w:val="32"/>
          <w:szCs w:val="32"/>
          <w:cs/>
        </w:rPr>
        <w:t xml:space="preserve"> </w:t>
      </w:r>
    </w:p>
    <w:p w14:paraId="2117A328" w14:textId="60C3C7C8" w:rsidR="00F561C8" w:rsidRDefault="00740455" w:rsidP="004746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40455">
        <w:rPr>
          <w:rFonts w:ascii="Angsana New" w:hAnsi="Angsana New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</w:t>
      </w:r>
      <w:r w:rsidRPr="00740455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3C94D602" w14:textId="6C80A1AE" w:rsidR="00E329B7" w:rsidRPr="00132FEB" w:rsidRDefault="00E329B7" w:rsidP="00E329B7">
      <w:pPr>
        <w:pStyle w:val="Heading2"/>
        <w:spacing w:before="120" w:after="120"/>
        <w:ind w:left="540" w:hanging="540"/>
        <w:jc w:val="thaiDistribute"/>
      </w:pP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>3.2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ab/>
      </w: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>1</w:t>
      </w: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>256</w:t>
      </w:r>
      <w:r w:rsidR="001628DF">
        <w:rPr>
          <w:rFonts w:ascii="Angsana New" w:hAnsi="Angsana New"/>
          <w:i w:val="0"/>
          <w:iCs w:val="0"/>
          <w:sz w:val="32"/>
          <w:szCs w:val="32"/>
        </w:rPr>
        <w:t>7</w:t>
      </w:r>
    </w:p>
    <w:p w14:paraId="34E2CEF1" w14:textId="6AE490DC" w:rsidR="00E329B7" w:rsidRPr="00132FEB" w:rsidRDefault="00047C6A" w:rsidP="00E329B7">
      <w:pPr>
        <w:spacing w:before="120" w:after="120"/>
        <w:ind w:left="540"/>
        <w:jc w:val="thaiDistribute"/>
        <w:rPr>
          <w:sz w:val="32"/>
          <w:szCs w:val="32"/>
        </w:rPr>
      </w:pPr>
      <w:r w:rsidRPr="00047C6A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047C6A">
        <w:rPr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2567</w:t>
      </w:r>
      <w:r w:rsidRPr="00047C6A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0F342C">
        <w:rPr>
          <w:rFonts w:hint="cs"/>
          <w:sz w:val="32"/>
          <w:szCs w:val="32"/>
          <w:cs/>
        </w:rPr>
        <w:t xml:space="preserve">    </w:t>
      </w:r>
      <w:r w:rsidRPr="00047C6A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1210135" w14:textId="6616D85F" w:rsidR="00691D33" w:rsidRPr="00691D33" w:rsidRDefault="00691D33" w:rsidP="00691D33">
      <w:pPr>
        <w:spacing w:before="120" w:after="120"/>
        <w:ind w:left="540"/>
        <w:jc w:val="thaiDistribute"/>
        <w:rPr>
          <w:sz w:val="32"/>
          <w:szCs w:val="32"/>
        </w:rPr>
      </w:pPr>
      <w:r w:rsidRPr="00691D33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hint="cs"/>
          <w:sz w:val="32"/>
          <w:szCs w:val="32"/>
          <w:cs/>
        </w:rPr>
        <w:t xml:space="preserve">          </w:t>
      </w:r>
      <w:r w:rsidRPr="00691D33">
        <w:rPr>
          <w:rFonts w:hint="cs"/>
          <w:sz w:val="32"/>
          <w:szCs w:val="32"/>
          <w:cs/>
        </w:rPr>
        <w:t>งบการเงินของกลุ่มบริษัท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3A380208" w14:textId="77777777" w:rsidR="00691D33" w:rsidRPr="00691D33" w:rsidRDefault="00691D33" w:rsidP="00691D33">
      <w:pPr>
        <w:pStyle w:val="Heading2"/>
        <w:spacing w:before="120" w:after="120"/>
        <w:ind w:left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691D33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มาตรฐานการบัญชี ฉบับที่ 12 เรื่อง ภาษีเงินได้ </w:t>
      </w:r>
      <w:r w:rsidRPr="00691D33">
        <w:rPr>
          <w:rFonts w:ascii="Angsana New" w:hAnsi="Angsana New" w:hint="cs"/>
          <w:i w:val="0"/>
          <w:iCs w:val="0"/>
          <w:sz w:val="32"/>
          <w:szCs w:val="32"/>
        </w:rPr>
        <w:t>-</w:t>
      </w:r>
      <w:r w:rsidRPr="00691D33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11B2B417" w14:textId="77777777" w:rsidR="00691D33" w:rsidRPr="00691D33" w:rsidRDefault="00691D33" w:rsidP="00691D33">
      <w:pPr>
        <w:spacing w:before="120" w:after="120"/>
        <w:ind w:left="540"/>
        <w:jc w:val="thaiDistribute"/>
        <w:rPr>
          <w:sz w:val="32"/>
          <w:szCs w:val="32"/>
        </w:rPr>
      </w:pPr>
      <w:r w:rsidRPr="00691D33">
        <w:rPr>
          <w:rFonts w:hint="cs"/>
          <w:sz w:val="32"/>
          <w:szCs w:val="32"/>
          <w:cs/>
        </w:rPr>
        <w:t>มาตรฐานฉบับปรับปรุงนี้ได้ลดขอบเขตของข้อยกเว้นในการรับรู้ภาษีเงินได้รอการตัดบัญชีเมื่อเริ่มแรก และทำให้กิจการต้องรับรู้ภาษีเงินได้รอการตัดบัญชีที่เกี่ยวกับสินทรัพย์หรือหนี้สินที่เกิดขึ้นจากรายการเดียวกัน ซึ่งมีผลแตกต่างชั่วคราวที่ใช้หักภาษีเท่ากับผลแตกต่างชั่วคราวที่ต้องเสียภาษี เช่น สัญญาเช่า และภาระผูกพันจากการรื้อถอน</w:t>
      </w:r>
    </w:p>
    <w:p w14:paraId="0FB39F44" w14:textId="77777777" w:rsidR="00691D33" w:rsidRPr="00691D33" w:rsidRDefault="00691D33" w:rsidP="00691D33">
      <w:pPr>
        <w:spacing w:before="120" w:after="120"/>
        <w:ind w:left="540"/>
        <w:jc w:val="thaiDistribute"/>
        <w:rPr>
          <w:sz w:val="32"/>
          <w:szCs w:val="32"/>
        </w:rPr>
      </w:pPr>
      <w:r w:rsidRPr="00691D33">
        <w:rPr>
          <w:rFonts w:hint="cs"/>
          <w:sz w:val="32"/>
          <w:szCs w:val="32"/>
          <w:cs/>
        </w:rPr>
        <w:t>ทั้งนี้ มาตรฐานฉบับปรับปรุงนี้ให้ใช้กับรายการที่เกิดขึ้นในหรือหลังวันเริ่มต้นของรอบระยะเวลาเปรียบเทียบแรกสุดที่นำเสนอ</w:t>
      </w:r>
    </w:p>
    <w:p w14:paraId="78F19D0F" w14:textId="77777777" w:rsidR="00691D33" w:rsidRPr="00691D33" w:rsidRDefault="00691D33" w:rsidP="00691D33">
      <w:pPr>
        <w:spacing w:before="120" w:after="120"/>
        <w:ind w:left="540"/>
        <w:jc w:val="thaiDistribute"/>
        <w:rPr>
          <w:sz w:val="32"/>
          <w:szCs w:val="32"/>
        </w:rPr>
      </w:pPr>
      <w:r w:rsidRPr="00691D33">
        <w:rPr>
          <w:rFonts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950A8A9" w14:textId="260762C1" w:rsidR="00137119" w:rsidRPr="003564AA" w:rsidRDefault="00D26974" w:rsidP="003564AA">
      <w:pPr>
        <w:tabs>
          <w:tab w:val="left" w:pos="54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137119" w:rsidRPr="00132FEB">
        <w:rPr>
          <w:rFonts w:ascii="Angsana New" w:hAnsi="Angsana New"/>
          <w:b/>
          <w:bCs/>
          <w:sz w:val="32"/>
          <w:szCs w:val="32"/>
        </w:rPr>
        <w:t>.</w:t>
      </w:r>
      <w:r w:rsidR="00137119" w:rsidRPr="00132FEB">
        <w:rPr>
          <w:rFonts w:ascii="Angsana New" w:hAnsi="Angsana New"/>
          <w:b/>
          <w:bCs/>
          <w:sz w:val="32"/>
          <w:szCs w:val="32"/>
        </w:rPr>
        <w:tab/>
      </w:r>
      <w:r w:rsidR="00137119" w:rsidRPr="00132FE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6634E1D" w14:textId="32C52A99" w:rsidR="00137119" w:rsidRPr="00132FEB" w:rsidRDefault="00D26974" w:rsidP="00131A0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E149C" w:rsidRPr="00132FEB">
        <w:rPr>
          <w:rFonts w:ascii="Angsana New" w:hAnsi="Angsana New"/>
          <w:b/>
          <w:bCs/>
          <w:sz w:val="32"/>
          <w:szCs w:val="32"/>
        </w:rPr>
        <w:t>.1</w:t>
      </w:r>
      <w:r w:rsidR="00137119" w:rsidRPr="00132FEB">
        <w:rPr>
          <w:rFonts w:ascii="Angsana New" w:hAnsi="Angsana New"/>
          <w:b/>
          <w:bCs/>
          <w:sz w:val="32"/>
          <w:szCs w:val="32"/>
        </w:rPr>
        <w:tab/>
      </w:r>
      <w:r w:rsidR="00137119" w:rsidRPr="00132FE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31FB4" w:rsidRPr="00132FEB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4FB90FA5" w14:textId="786B42E3" w:rsidR="00176FF2" w:rsidRPr="00132FEB" w:rsidRDefault="00176FF2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</w:t>
      </w:r>
      <w:r w:rsidR="00BB26C4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การรับเหมา</w:t>
      </w:r>
      <w:r w:rsidR="00581A87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ก่อสร้าง</w:t>
      </w:r>
    </w:p>
    <w:p w14:paraId="099A10C0" w14:textId="6DD54E1C" w:rsidR="00176FF2" w:rsidRPr="00132FEB" w:rsidRDefault="00176FF2" w:rsidP="00131A0C">
      <w:pPr>
        <w:spacing w:before="120" w:after="120"/>
        <w:ind w:left="540" w:hanging="540"/>
        <w:jc w:val="thaiDistribute"/>
        <w:rPr>
          <w:rFonts w:asciiTheme="majorBidi" w:hAnsiTheme="majorBidi"/>
          <w:color w:val="FF0000"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2FE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กลุ่มบริษัทพิจารณาว่าสัญญา</w:t>
      </w:r>
      <w:r w:rsidR="00BB26C4" w:rsidRPr="00132FEB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132F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ก่อสร้างโดยส่วนใหญ่มีภาระที่ต้องปฏิบัติภาระเดียว </w:t>
      </w:r>
      <w:r w:rsidRPr="00132FEB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/>
          <w:sz w:val="32"/>
          <w:szCs w:val="32"/>
          <w:cs/>
        </w:rPr>
        <w:t>รับรู้รายได้จาก</w:t>
      </w:r>
      <w:r w:rsidR="00710D80" w:rsidRPr="00132FEB">
        <w:rPr>
          <w:rFonts w:asciiTheme="majorBidi" w:hAnsiTheme="majorBidi"/>
          <w:sz w:val="32"/>
          <w:szCs w:val="32"/>
          <w:cs/>
        </w:rPr>
        <w:t>สัญญา</w:t>
      </w:r>
      <w:r w:rsidR="00BB26C4" w:rsidRPr="00132FEB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132FEB">
        <w:rPr>
          <w:rFonts w:asciiTheme="majorBidi" w:hAnsiTheme="majorBidi"/>
          <w:sz w:val="32"/>
          <w:szCs w:val="32"/>
          <w:cs/>
        </w:rPr>
        <w:t>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  <w:r w:rsidRPr="00132FEB">
        <w:rPr>
          <w:rFonts w:asciiTheme="majorBidi" w:hAnsiTheme="majorBidi"/>
          <w:sz w:val="32"/>
          <w:szCs w:val="32"/>
        </w:rPr>
        <w:t xml:space="preserve"> </w:t>
      </w:r>
    </w:p>
    <w:p w14:paraId="76814720" w14:textId="5A7B31A3" w:rsidR="00176FF2" w:rsidRPr="00132FEB" w:rsidRDefault="00710D80" w:rsidP="00131A0C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/>
          <w:color w:val="000000" w:themeColor="text1"/>
          <w:sz w:val="32"/>
          <w:szCs w:val="32"/>
        </w:rPr>
        <w:lastRenderedPageBreak/>
        <w:tab/>
      </w:r>
      <w:r w:rsidR="00176FF2" w:rsidRPr="00132FEB">
        <w:rPr>
          <w:rFonts w:asciiTheme="majorBidi" w:hAnsiTheme="majorBidi"/>
          <w:color w:val="000000" w:themeColor="text1"/>
          <w:sz w:val="32"/>
          <w:szCs w:val="32"/>
          <w:cs/>
        </w:rPr>
        <w:t>กลุ่มบริษัทจะพิจารณา</w:t>
      </w:r>
      <w:r w:rsidR="00176FF2" w:rsidRPr="00132FEB">
        <w:rPr>
          <w:rFonts w:asciiTheme="majorBidi" w:hAnsiTheme="majorBidi"/>
          <w:sz w:val="32"/>
          <w:szCs w:val="32"/>
          <w:cs/>
        </w:rPr>
        <w:t xml:space="preserve">ความน่าจะเป็นในการรับรู้รายได้ที่เกิดจากการเปลี่ยนแปลงของสัญญา </w:t>
      </w:r>
      <w:r w:rsidR="00BB26C4" w:rsidRPr="00132FEB">
        <w:rPr>
          <w:rFonts w:asciiTheme="majorBidi" w:hAnsiTheme="majorBidi"/>
          <w:sz w:val="32"/>
          <w:szCs w:val="32"/>
          <w:cs/>
        </w:rPr>
        <w:t xml:space="preserve">                </w:t>
      </w:r>
      <w:r w:rsidR="00176FF2" w:rsidRPr="00132FEB">
        <w:rPr>
          <w:rFonts w:asciiTheme="majorBidi" w:hAnsiTheme="majorBidi"/>
          <w:sz w:val="32"/>
          <w:szCs w:val="32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1990257" w14:textId="47BECD0B" w:rsidR="00303320" w:rsidRPr="00132FEB" w:rsidRDefault="00710D80" w:rsidP="00F7543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32FEB">
        <w:rPr>
          <w:rFonts w:asciiTheme="majorBidi" w:hAnsiTheme="majorBidi"/>
          <w:color w:val="000000" w:themeColor="text1"/>
          <w:sz w:val="32"/>
          <w:szCs w:val="32"/>
        </w:rPr>
        <w:tab/>
      </w:r>
      <w:r w:rsidR="00176FF2" w:rsidRPr="00132FEB">
        <w:rPr>
          <w:rFonts w:asciiTheme="majorBidi" w:hAnsiTheme="majorBidi"/>
          <w:color w:val="000000" w:themeColor="text1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2E672909" w14:textId="1966251A" w:rsidR="00176FF2" w:rsidRPr="00132FEB" w:rsidRDefault="00176FF2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รายได้จากการขายวัสดุก่อสร้าง</w:t>
      </w:r>
    </w:p>
    <w:p w14:paraId="469E114A" w14:textId="01870446" w:rsidR="00176FF2" w:rsidRPr="00132FEB" w:rsidRDefault="00176FF2" w:rsidP="00131A0C">
      <w:pPr>
        <w:tabs>
          <w:tab w:val="left" w:pos="1920"/>
        </w:tabs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รายได้จากการขายวัสดุก่อสร้างรับรู้เมื่อกลุ่มบริษัทได้โอน</w:t>
      </w:r>
      <w:r w:rsidRPr="00132FEB">
        <w:rPr>
          <w:rFonts w:asciiTheme="majorBidi" w:hAnsiTheme="majorBidi"/>
          <w:sz w:val="32"/>
          <w:szCs w:val="32"/>
          <w:cs/>
        </w:rPr>
        <w:t>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</w:t>
      </w:r>
      <w:r w:rsidR="000F342C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132FEB">
        <w:rPr>
          <w:rFonts w:asciiTheme="majorBidi" w:hAnsiTheme="majorBidi"/>
          <w:sz w:val="32"/>
          <w:szCs w:val="32"/>
          <w:cs/>
        </w:rPr>
        <w:t>ส่งมอบหลังจากหักประมาณการสินค้ารับคืนและส่วนลด โดยไม่รวมภาษีมูลค่าเพิ่ม</w:t>
      </w:r>
    </w:p>
    <w:p w14:paraId="663F714A" w14:textId="7A9E676D" w:rsidR="00D011E4" w:rsidRPr="00132FEB" w:rsidRDefault="00D011E4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/>
          <w:i/>
          <w:iCs/>
          <w:sz w:val="32"/>
          <w:szCs w:val="32"/>
          <w:cs/>
        </w:rPr>
        <w:t>รายได้</w:t>
      </w:r>
      <w:r w:rsidRPr="003564AA">
        <w:rPr>
          <w:rFonts w:asciiTheme="majorBidi" w:hAnsiTheme="majorBidi" w:cstheme="majorBidi"/>
          <w:i/>
          <w:iCs/>
          <w:sz w:val="32"/>
          <w:szCs w:val="32"/>
          <w:cs/>
        </w:rPr>
        <w:t>ค่า</w:t>
      </w:r>
      <w:r w:rsidRPr="00132FEB">
        <w:rPr>
          <w:rFonts w:asciiTheme="majorBidi" w:hAnsiTheme="majorBidi"/>
          <w:i/>
          <w:iCs/>
          <w:sz w:val="32"/>
          <w:szCs w:val="32"/>
          <w:cs/>
        </w:rPr>
        <w:t>เช่า</w:t>
      </w:r>
    </w:p>
    <w:p w14:paraId="2AEA11F4" w14:textId="176E0EEF" w:rsidR="003D5D18" w:rsidRPr="00132FEB" w:rsidRDefault="003D5D18" w:rsidP="00131A0C">
      <w:pPr>
        <w:widowControl w:val="0"/>
        <w:tabs>
          <w:tab w:val="left" w:pos="1080"/>
          <w:tab w:val="left" w:pos="1440"/>
          <w:tab w:val="left" w:pos="2160"/>
        </w:tabs>
        <w:spacing w:before="120" w:after="120"/>
        <w:ind w:left="900" w:right="-45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รายได้ค่าเช่ารับรู้เป็นรายได้ตามวิธีเส้นตรงตลอดอายุสัญญาเช่า</w:t>
      </w:r>
    </w:p>
    <w:p w14:paraId="70BF90F5" w14:textId="743FAD07" w:rsidR="00104DF3" w:rsidRPr="00132FEB" w:rsidRDefault="001D5E03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0029069C" w14:textId="77777777" w:rsidR="00104DF3" w:rsidRPr="00132FEB" w:rsidRDefault="001D5E03" w:rsidP="00131A0C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14:paraId="2FB135F8" w14:textId="77777777" w:rsidR="00FC7E39" w:rsidRPr="00132FEB" w:rsidRDefault="00FC7E39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รายได้ดอกเบี้ย </w:t>
      </w:r>
    </w:p>
    <w:p w14:paraId="1DEFBB28" w14:textId="1577ADAC" w:rsidR="00FC7E39" w:rsidRDefault="00FC7E39" w:rsidP="00FC7E3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รายได้ดอกเบี้ยรับรู้ตามเกณฑ์คงค้างด้วยวิธีดอกเบี้ยที่แท้จริง  </w:t>
      </w:r>
    </w:p>
    <w:p w14:paraId="35F137B5" w14:textId="295D3415" w:rsidR="002254AE" w:rsidRPr="00132FEB" w:rsidRDefault="002254AE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ต้นทุนทางการเงิน</w:t>
      </w:r>
    </w:p>
    <w:p w14:paraId="01F2E2FD" w14:textId="367B1301" w:rsidR="002254AE" w:rsidRPr="00132FEB" w:rsidRDefault="002254AE" w:rsidP="00225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0F342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32FEB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69353505" w14:textId="50FFED66" w:rsidR="00382C34" w:rsidRPr="00132FEB" w:rsidRDefault="00A070C9" w:rsidP="003564A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B453E9"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2</w:t>
      </w:r>
      <w:r w:rsidR="00B453E9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3FFF85" w14:textId="42895D46" w:rsidR="00840765" w:rsidRPr="00132FEB" w:rsidRDefault="009E1FC4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0F342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82C34" w:rsidRPr="00132FEB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132FEB">
        <w:rPr>
          <w:rFonts w:ascii="Angsana New" w:hAnsi="Angsana New"/>
          <w:sz w:val="32"/>
          <w:szCs w:val="32"/>
        </w:rPr>
        <w:t>3</w:t>
      </w:r>
      <w:r w:rsidR="00382C34" w:rsidRPr="00132FEB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132FEB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132FEB">
        <w:rPr>
          <w:rFonts w:ascii="Angsana New" w:hAnsi="Angsana New"/>
          <w:sz w:val="32"/>
          <w:szCs w:val="32"/>
          <w:cs/>
        </w:rPr>
        <w:t>จำกัด</w:t>
      </w:r>
      <w:r w:rsidR="000F342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44E73" w:rsidRPr="00132FEB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7AEAA9D5" w14:textId="77777777" w:rsidR="00691D33" w:rsidRDefault="00691D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CCEEB4" w14:textId="2B4E6E4F" w:rsidR="00176FF2" w:rsidRPr="00132FEB" w:rsidRDefault="000D1647" w:rsidP="003564AA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085" w:rsidRPr="00132F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14:paraId="2294E851" w14:textId="29B92E35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</w:rPr>
        <w:tab/>
      </w:r>
      <w:r w:rsidRPr="00132FEB">
        <w:rPr>
          <w:rFonts w:ascii="Angsana New" w:hAnsi="Angsana New"/>
          <w:i/>
          <w:iCs/>
          <w:sz w:val="32"/>
          <w:szCs w:val="32"/>
          <w:cs/>
        </w:rPr>
        <w:t>สินทรัพย์ที่เกิดจากสัญญา</w:t>
      </w:r>
    </w:p>
    <w:p w14:paraId="45A12BCA" w14:textId="0AC8D9D0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รับรู้สินทรัพย์ที่เกิดจากสัญญาเมื่อมี</w:t>
      </w:r>
      <w:r w:rsidRPr="00132FEB">
        <w:rPr>
          <w:rFonts w:asciiTheme="majorBidi" w:hAnsiTheme="majorBidi"/>
          <w:sz w:val="32"/>
          <w:szCs w:val="32"/>
          <w:cs/>
        </w:rPr>
        <w:t>รายได้ที่รับรู้สะสมเกินกว่าจำนวนเงินที่เรียกเก็บจากลูกค้าจนถึงปัจจุบัน และ</w:t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</w:t>
      </w:r>
      <w:r w:rsidRPr="00132FEB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สำหรับผลขาดทุนโดยประมาณที่อาจเกิดขึ้นจากการเก็บเงินจากลูกค้าไม่ได้</w:t>
      </w:r>
      <w:r w:rsidRPr="00132FEB">
        <w:rPr>
          <w:rFonts w:asciiTheme="majorBidi" w:hAnsiTheme="majorBidi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สินทรัพย์ที่เกิดจากสัญญาจะ</w:t>
      </w:r>
      <w:r w:rsidRPr="00132FEB">
        <w:rPr>
          <w:rFonts w:asciiTheme="majorBidi" w:hAnsiTheme="majorBidi" w:cstheme="majorBidi"/>
          <w:sz w:val="32"/>
          <w:szCs w:val="32"/>
          <w:cs/>
        </w:rPr>
        <w:t>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319BF58" w14:textId="3F5FEC17" w:rsidR="00625602" w:rsidRPr="00132FEB" w:rsidRDefault="009F0ECF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</w:rPr>
        <w:tab/>
      </w:r>
      <w:r w:rsidR="00625602" w:rsidRPr="00132FEB">
        <w:rPr>
          <w:rFonts w:ascii="Angsana New" w:hAnsi="Angsana New"/>
          <w:i/>
          <w:iCs/>
          <w:sz w:val="32"/>
          <w:szCs w:val="32"/>
          <w:cs/>
        </w:rPr>
        <w:t>หนี้สินที่เกิดจากสัญญา</w:t>
      </w:r>
    </w:p>
    <w:p w14:paraId="1DCE8071" w14:textId="0493CEE3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รับรู้หนี้สินที่เกิดจากสัญญาเมื่อ</w:t>
      </w:r>
      <w:r w:rsidRPr="00132FEB">
        <w:rPr>
          <w:rFonts w:asciiTheme="majorBidi" w:hAnsiTheme="majorBidi"/>
          <w:sz w:val="32"/>
          <w:szCs w:val="32"/>
          <w:cs/>
        </w:rPr>
        <w:t>จำนวนเงินที่เรียกเก็บจากลูกค้าจนถึงปัจจุบันเกินกว่ารายได้</w:t>
      </w:r>
      <w:r w:rsidR="000F342C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Pr="00132FEB">
        <w:rPr>
          <w:rFonts w:asciiTheme="majorBidi" w:hAnsiTheme="majorBidi"/>
          <w:sz w:val="32"/>
          <w:szCs w:val="32"/>
          <w:cs/>
        </w:rPr>
        <w:t xml:space="preserve">ที่รับรู้สะสม โดยกิจการยังมีภาระที่ต้องโอนสินค้าหรือบริการให้กับลูกค้า </w:t>
      </w:r>
      <w:r w:rsidRPr="00132FEB">
        <w:rPr>
          <w:rFonts w:ascii="Angsana New" w:hAnsi="Angsana New"/>
          <w:sz w:val="32"/>
          <w:szCs w:val="32"/>
          <w:cs/>
        </w:rPr>
        <w:t>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41C4D29C" w14:textId="7E85FB8F" w:rsidR="001C2DE5" w:rsidRPr="00132FEB" w:rsidRDefault="00843F5F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1C2DE5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4</w:t>
      </w:r>
      <w:r w:rsidR="001C2DE5" w:rsidRPr="00132FEB">
        <w:rPr>
          <w:rFonts w:ascii="Angsana New" w:hAnsi="Angsana New"/>
          <w:b/>
          <w:bCs/>
          <w:sz w:val="32"/>
          <w:szCs w:val="32"/>
        </w:rPr>
        <w:tab/>
      </w:r>
      <w:r w:rsidR="00990609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1C2DE5" w:rsidRPr="00132FEB">
        <w:rPr>
          <w:rFonts w:asciiTheme="majorBidi" w:hAnsiTheme="majorBidi" w:cstheme="majorBidi"/>
          <w:b/>
          <w:bCs/>
          <w:sz w:val="32"/>
          <w:szCs w:val="32"/>
          <w:cs/>
        </w:rPr>
        <w:t>และวัสดุรอโอนเข้างาน</w:t>
      </w:r>
    </w:p>
    <w:p w14:paraId="36D080EA" w14:textId="77777777" w:rsidR="001C2DE5" w:rsidRPr="00132FEB" w:rsidRDefault="001C2DE5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สินค้าคงเหลือและวัสดุรอโอนเข้างานแสดงมูลค่าตามราคาทุน (ตามวิธี</w:t>
      </w:r>
      <w:r w:rsidR="00990609" w:rsidRPr="00132FEB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990609" w:rsidRPr="00B813E0">
        <w:rPr>
          <w:rFonts w:asciiTheme="majorBidi" w:hAnsiTheme="majorBidi" w:cstheme="majorBidi"/>
          <w:sz w:val="32"/>
          <w:szCs w:val="32"/>
          <w:cs/>
        </w:rPr>
        <w:t>ถ่วงน้ำหนัก</w:t>
      </w:r>
      <w:r w:rsidRPr="00132FEB">
        <w:rPr>
          <w:rFonts w:asciiTheme="majorBidi" w:hAnsiTheme="majorBidi" w:cstheme="majorBidi"/>
          <w:sz w:val="32"/>
          <w:szCs w:val="32"/>
        </w:rPr>
        <w:t>)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 หรือมูลค่าสุทธิที่จะได้รับแล้วแต่ราคาใดจะต่ำกว่า</w:t>
      </w:r>
    </w:p>
    <w:p w14:paraId="0D702081" w14:textId="75109EDF" w:rsidR="00382C34" w:rsidRPr="00132FEB" w:rsidRDefault="00843F5F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F8377F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5</w:t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C61F7B" w:rsidRPr="00132FEB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219BB0CF" w14:textId="77777777" w:rsidR="00382C34" w:rsidRPr="00132FEB" w:rsidRDefault="00382C34" w:rsidP="003564A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F40B2" w:rsidRPr="00132FEB">
        <w:rPr>
          <w:rFonts w:ascii="Angsana New" w:hAnsi="Angsana New"/>
          <w:sz w:val="32"/>
          <w:szCs w:val="32"/>
          <w:cs/>
        </w:rPr>
        <w:t>ที่แสดงอยู่</w:t>
      </w:r>
      <w:r w:rsidRPr="00132FEB">
        <w:rPr>
          <w:rFonts w:ascii="Angsana New" w:hAnsi="Angsana New"/>
          <w:sz w:val="32"/>
          <w:szCs w:val="32"/>
          <w:cs/>
        </w:rPr>
        <w:t>ในงบการเงินเฉพาะ</w:t>
      </w:r>
      <w:r w:rsidR="00162137" w:rsidRPr="00132FEB">
        <w:rPr>
          <w:rFonts w:ascii="Angsana New" w:hAnsi="Angsana New"/>
          <w:sz w:val="32"/>
          <w:szCs w:val="32"/>
          <w:cs/>
        </w:rPr>
        <w:t>กิจการ</w:t>
      </w:r>
      <w:r w:rsidR="00054655" w:rsidRPr="00132FEB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</w:p>
    <w:p w14:paraId="1D51B1D4" w14:textId="19ABD005" w:rsidR="00485D18" w:rsidRPr="00132FEB" w:rsidRDefault="00CC0CE7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OLE_LINK3"/>
      <w:bookmarkStart w:id="4" w:name="OLE_LINK4"/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485D18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6</w:t>
      </w:r>
      <w:r w:rsidR="00553D46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485D18" w:rsidRPr="00132FE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3"/>
    <w:bookmarkEnd w:id="4"/>
    <w:p w14:paraId="621FE45C" w14:textId="32E6A8AC" w:rsidR="00485D18" w:rsidRPr="00132FEB" w:rsidRDefault="004A7C3F" w:rsidP="003564AA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</w:t>
      </w:r>
      <w:r w:rsidR="00931BDC" w:rsidRPr="00132FEB">
        <w:rPr>
          <w:rFonts w:ascii="Angsana New" w:hAnsi="Angsana New"/>
          <w:color w:val="000000"/>
          <w:sz w:val="32"/>
          <w:szCs w:val="32"/>
          <w:cs/>
        </w:rPr>
        <w:t>นการทำรายการ หลังจากนั้น</w:t>
      </w:r>
      <w:r w:rsidR="00362A1D" w:rsidRPr="00132F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4A21E8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</w:t>
      </w:r>
      <w:r w:rsidR="0066514B" w:rsidRPr="00132FEB">
        <w:rPr>
          <w:rFonts w:ascii="Angsana New" w:hAnsi="Angsana New"/>
          <w:color w:val="000000"/>
          <w:sz w:val="32"/>
          <w:szCs w:val="32"/>
          <w:cs/>
        </w:rPr>
        <w:t xml:space="preserve"> (ถ้ามี)</w:t>
      </w:r>
    </w:p>
    <w:p w14:paraId="52B7A284" w14:textId="4EB6190D" w:rsidR="00524682" w:rsidRPr="00132FEB" w:rsidRDefault="00931BDC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B43BDC" w:rsidRPr="00132FEB">
        <w:rPr>
          <w:rFonts w:ascii="Angsana New" w:hAnsi="Angsana New"/>
          <w:sz w:val="32"/>
          <w:szCs w:val="32"/>
        </w:rPr>
        <w:t>25</w:t>
      </w:r>
      <w:r w:rsidR="00485D18" w:rsidRPr="00132FEB">
        <w:rPr>
          <w:rFonts w:ascii="Angsana New" w:hAnsi="Angsana New"/>
          <w:sz w:val="32"/>
          <w:szCs w:val="32"/>
        </w:rPr>
        <w:t xml:space="preserve"> </w:t>
      </w:r>
      <w:r w:rsidR="00485D18" w:rsidRPr="00132FEB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0F342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85D18" w:rsidRPr="00132FEB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1DE90DC2" w14:textId="0A42AF83" w:rsidR="00485D18" w:rsidRDefault="003C70DA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="Angsana New" w:hAnsi="Angsana New"/>
          <w:color w:val="000000"/>
          <w:sz w:val="32"/>
          <w:szCs w:val="32"/>
        </w:rPr>
        <w:tab/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362A1D" w:rsidRPr="00132FEB">
        <w:rPr>
          <w:rFonts w:ascii="Angsana New" w:hAnsi="Angsana New"/>
          <w:color w:val="000000"/>
          <w:sz w:val="32"/>
          <w:szCs w:val="32"/>
        </w:rPr>
        <w:t xml:space="preserve">     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ใน</w:t>
      </w:r>
      <w:r w:rsidR="004812F6" w:rsidRPr="00132FEB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485D18" w:rsidRPr="003564AA">
        <w:rPr>
          <w:rFonts w:ascii="Angsana New" w:hAnsi="Angsana New"/>
          <w:sz w:val="32"/>
          <w:szCs w:val="32"/>
          <w:cs/>
        </w:rPr>
        <w:t>หรือ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ขาดทุนใน</w:t>
      </w:r>
      <w:r w:rsidR="005C00A0" w:rsidRPr="00132FEB">
        <w:rPr>
          <w:rFonts w:ascii="Angsana New" w:hAnsi="Angsana New"/>
          <w:color w:val="000000"/>
          <w:sz w:val="32"/>
          <w:szCs w:val="32"/>
          <w:cs/>
        </w:rPr>
        <w:t>ปี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C156490" w14:textId="77777777" w:rsidR="00691D33" w:rsidRDefault="00691D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C19AAE" w14:textId="1782481E" w:rsidR="00167CDF" w:rsidRPr="00132FEB" w:rsidRDefault="003C70DA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C4761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7</w:t>
      </w:r>
      <w:r w:rsidR="004D6CE1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132FE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E57B876" w14:textId="77777777" w:rsidR="00931BDC" w:rsidRPr="00A31182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</w:rPr>
        <w:tab/>
      </w:r>
      <w:r w:rsidR="00D25ACD" w:rsidRPr="00132FEB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931BDC" w:rsidRPr="00132FEB">
        <w:rPr>
          <w:rFonts w:ascii="Angsana New" w:hAnsi="Angsana New"/>
          <w:sz w:val="32"/>
          <w:szCs w:val="32"/>
          <w:cs/>
        </w:rPr>
        <w:t xml:space="preserve">          </w:t>
      </w:r>
      <w:r w:rsidR="00D25ACD" w:rsidRPr="00132FEB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132FEB">
        <w:rPr>
          <w:rFonts w:ascii="Angsana New" w:hAnsi="Angsana New"/>
          <w:sz w:val="32"/>
          <w:szCs w:val="32"/>
        </w:rPr>
        <w:t>(</w:t>
      </w:r>
      <w:r w:rsidR="00D25ACD" w:rsidRPr="00132FEB">
        <w:rPr>
          <w:rFonts w:ascii="Angsana New" w:hAnsi="Angsana New"/>
          <w:sz w:val="32"/>
          <w:szCs w:val="32"/>
          <w:cs/>
        </w:rPr>
        <w:t>ถ้ามี</w:t>
      </w:r>
      <w:r w:rsidR="00D25ACD" w:rsidRPr="00132FEB">
        <w:rPr>
          <w:rFonts w:ascii="Angsana New" w:hAnsi="Angsana New"/>
          <w:sz w:val="32"/>
          <w:szCs w:val="32"/>
        </w:rPr>
        <w:t xml:space="preserve">) </w:t>
      </w:r>
    </w:p>
    <w:p w14:paraId="364C6A00" w14:textId="3EC7122E" w:rsidR="00931BDC" w:rsidRPr="00132FEB" w:rsidRDefault="00511EFA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931BDC" w:rsidRPr="00132FEB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ค่าเสื่อมราคาคำนวณจากราคาทุนของสินทรัพย์โดยวิธีเส้นตรงตามอายุการให้ประโยชน์โดยประมาณดังนี้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BE1AF9" w:rsidRPr="00132FEB" w14:paraId="3BB9D5E3" w14:textId="77777777" w:rsidTr="005A4EAF">
        <w:tc>
          <w:tcPr>
            <w:tcW w:w="4140" w:type="dxa"/>
          </w:tcPr>
          <w:p w14:paraId="2CB581D6" w14:textId="2037FDB0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อาคารชั่วคราว</w:t>
            </w:r>
          </w:p>
        </w:tc>
        <w:tc>
          <w:tcPr>
            <w:tcW w:w="540" w:type="dxa"/>
          </w:tcPr>
          <w:p w14:paraId="4A42CB47" w14:textId="1F0C1884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610" w:type="dxa"/>
            <w:gridSpan w:val="2"/>
          </w:tcPr>
          <w:p w14:paraId="046BEEEE" w14:textId="19DD6797" w:rsidR="00BE1AF9" w:rsidRPr="00132FEB" w:rsidRDefault="00BE1AF9" w:rsidP="00131A0C">
            <w:pPr>
              <w:tabs>
                <w:tab w:val="decimal" w:pos="69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ตามอายุสัญญาก่อสร้าง</w:t>
            </w:r>
          </w:p>
        </w:tc>
      </w:tr>
      <w:tr w:rsidR="00BE1AF9" w:rsidRPr="00132FEB" w14:paraId="01488837" w14:textId="77777777" w:rsidTr="00131A0C">
        <w:tc>
          <w:tcPr>
            <w:tcW w:w="4140" w:type="dxa"/>
          </w:tcPr>
          <w:p w14:paraId="2C8B4177" w14:textId="11720B61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540" w:type="dxa"/>
          </w:tcPr>
          <w:p w14:paraId="755B464C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49A4CA2B" w14:textId="7A64442B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51ECB780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37A573A4" w14:textId="77777777" w:rsidTr="00131A0C">
        <w:tc>
          <w:tcPr>
            <w:tcW w:w="4140" w:type="dxa"/>
          </w:tcPr>
          <w:p w14:paraId="0DA751F9" w14:textId="16A4BEFF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540" w:type="dxa"/>
          </w:tcPr>
          <w:p w14:paraId="67007B0C" w14:textId="49400A7D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187D610A" w14:textId="077E9F5E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="00691D33" w:rsidRPr="00132FEB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60" w:type="dxa"/>
          </w:tcPr>
          <w:p w14:paraId="1D0082C5" w14:textId="25BC9DD2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741FB6BC" w14:textId="77777777" w:rsidTr="00131A0C">
        <w:tc>
          <w:tcPr>
            <w:tcW w:w="4140" w:type="dxa"/>
          </w:tcPr>
          <w:p w14:paraId="569E49DF" w14:textId="77777777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184CA14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2E492CF2" w14:textId="77777777" w:rsidR="00BE1AF9" w:rsidRPr="00132FEB" w:rsidRDefault="00BE1AF9" w:rsidP="00BE1AF9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484E04EC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26B24B1F" w14:textId="77777777" w:rsidTr="00131A0C">
        <w:tc>
          <w:tcPr>
            <w:tcW w:w="4140" w:type="dxa"/>
          </w:tcPr>
          <w:p w14:paraId="7FB244CD" w14:textId="77777777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 เครื่องตกแต่ง และอุปกรณ์</w:t>
            </w:r>
          </w:p>
        </w:tc>
        <w:tc>
          <w:tcPr>
            <w:tcW w:w="540" w:type="dxa"/>
          </w:tcPr>
          <w:p w14:paraId="75066C13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126CFBA2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79FE2A86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3E6DE29B" w14:textId="77777777" w:rsidTr="00131A0C">
        <w:tc>
          <w:tcPr>
            <w:tcW w:w="4140" w:type="dxa"/>
          </w:tcPr>
          <w:p w14:paraId="20F8A23B" w14:textId="77777777" w:rsidR="00BE1AF9" w:rsidRPr="00132FEB" w:rsidRDefault="00BE1AF9" w:rsidP="00BE1AF9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7D746D39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768F21F5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6C16B6C0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89B1BB8" w14:textId="727FF028" w:rsidR="00BE793C" w:rsidRPr="00132FEB" w:rsidRDefault="00366F85" w:rsidP="007208DD">
      <w:pPr>
        <w:tabs>
          <w:tab w:val="left" w:pos="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</w:rPr>
        <w:tab/>
      </w:r>
      <w:r w:rsidR="00BE793C" w:rsidRPr="00132FEB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183194B" w14:textId="77777777" w:rsidR="00BE793C" w:rsidRPr="00132FEB" w:rsidRDefault="00BE793C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ไม่มีการคิดค่าเสื่อมราคาสำหรับที่ดินและสินทรัพย์ระหว่างก่อสร้าง</w:t>
      </w:r>
      <w:r w:rsidR="001E0729" w:rsidRPr="00132FEB">
        <w:rPr>
          <w:rFonts w:ascii="Angsana New" w:hAnsi="Angsana New"/>
          <w:sz w:val="32"/>
          <w:szCs w:val="32"/>
          <w:cs/>
        </w:rPr>
        <w:t>และติดตั้ง</w:t>
      </w:r>
    </w:p>
    <w:p w14:paraId="775BC4A0" w14:textId="14B9A76B" w:rsidR="00625602" w:rsidRPr="00132FEB" w:rsidRDefault="00BE793C" w:rsidP="001F31B5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33FC077" w14:textId="55CD8F79" w:rsidR="00F76841" w:rsidRPr="00132FEB" w:rsidRDefault="002615EF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9F0ECF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8</w:t>
      </w:r>
      <w:r w:rsidR="009F0ECF" w:rsidRPr="00132FEB">
        <w:rPr>
          <w:rFonts w:ascii="Angsana New" w:hAnsi="Angsana New"/>
          <w:b/>
          <w:bCs/>
          <w:sz w:val="32"/>
          <w:szCs w:val="32"/>
        </w:rPr>
        <w:tab/>
      </w:r>
      <w:r w:rsidR="00F76841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F76841" w:rsidRPr="00132FEB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F76841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กู้ยืม</w:t>
      </w:r>
    </w:p>
    <w:p w14:paraId="37E5951B" w14:textId="4D221977" w:rsidR="00827416" w:rsidRPr="00132FEB" w:rsidRDefault="00F76841" w:rsidP="00131A0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</w:rPr>
        <w:tab/>
      </w:r>
      <w:r w:rsidRPr="00132FEB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62A1D" w:rsidRPr="00132FEB">
        <w:rPr>
          <w:rFonts w:asciiTheme="majorBidi" w:hAnsiTheme="majorBidi" w:cstheme="majorBidi"/>
          <w:sz w:val="32"/>
          <w:szCs w:val="32"/>
        </w:rPr>
        <w:t xml:space="preserve">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C7F0AF2" w14:textId="4A05FE4E" w:rsidR="0052754A" w:rsidRPr="00132FEB" w:rsidRDefault="008B5B72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6F85" w:rsidRPr="00132F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1F6A" w:rsidRPr="00132FE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02333"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54A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14:paraId="00D397BF" w14:textId="77777777" w:rsidR="00C2018E" w:rsidRPr="00132FEB" w:rsidRDefault="00C2018E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0E43C8C7" w14:textId="312D3375" w:rsidR="008324C2" w:rsidRPr="00132FEB" w:rsidRDefault="00C2018E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</w:t>
      </w:r>
      <w:r w:rsidR="001948FF" w:rsidRPr="00132FEB">
        <w:rPr>
          <w:rFonts w:ascii="Angsana New" w:hAnsi="Angsana New"/>
          <w:sz w:val="32"/>
          <w:szCs w:val="32"/>
          <w:cs/>
        </w:rPr>
        <w:t>ประเภท</w:t>
      </w:r>
      <w:r w:rsidR="005F5FF7" w:rsidRPr="00FC3620">
        <w:rPr>
          <w:rFonts w:ascii="Angsana New" w:hAnsi="Angsana New"/>
          <w:sz w:val="32"/>
          <w:szCs w:val="32"/>
          <w:cs/>
        </w:rPr>
        <w:t>ซอฟต์แวร์</w:t>
      </w:r>
      <w:r w:rsidR="001948FF" w:rsidRPr="00432B36">
        <w:rPr>
          <w:rFonts w:ascii="Angsana New" w:hAnsi="Angsana New"/>
          <w:sz w:val="32"/>
          <w:szCs w:val="32"/>
          <w:cs/>
        </w:rPr>
        <w:t>คอมพิวเตอร์</w:t>
      </w:r>
      <w:r w:rsidR="00FC3620" w:rsidRPr="004D7D4E">
        <w:rPr>
          <w:rFonts w:ascii="Angsana New" w:hAnsi="Angsana New" w:hint="cs"/>
          <w:sz w:val="32"/>
          <w:szCs w:val="32"/>
          <w:cs/>
        </w:rPr>
        <w:t>และประทานบัตร</w:t>
      </w:r>
      <w:r w:rsidRPr="00FC3620">
        <w:rPr>
          <w:rFonts w:ascii="Angsana New" w:hAnsi="Angsana New"/>
          <w:sz w:val="32"/>
          <w:szCs w:val="32"/>
          <w:cs/>
        </w:rPr>
        <w:t>ที่มี</w:t>
      </w:r>
      <w:r w:rsidRPr="00432B36">
        <w:rPr>
          <w:rFonts w:ascii="Angsana New" w:hAnsi="Angsana New"/>
          <w:sz w:val="32"/>
          <w:szCs w:val="32"/>
          <w:cs/>
        </w:rPr>
        <w:t>อายุ</w:t>
      </w:r>
      <w:r w:rsidRPr="00132FEB">
        <w:rPr>
          <w:rFonts w:ascii="Angsana New" w:hAnsi="Angsana New"/>
          <w:sz w:val="32"/>
          <w:szCs w:val="32"/>
          <w:cs/>
        </w:rPr>
        <w:t>การให้ประโยชน์</w:t>
      </w:r>
      <w:r w:rsidR="00770A24" w:rsidRPr="00132FEB">
        <w:rPr>
          <w:rFonts w:ascii="Angsana New" w:hAnsi="Angsana New"/>
          <w:sz w:val="32"/>
          <w:szCs w:val="32"/>
          <w:cs/>
        </w:rPr>
        <w:t xml:space="preserve">ประมาณ </w:t>
      </w:r>
      <w:r w:rsidR="00770A24" w:rsidRPr="00132FEB">
        <w:rPr>
          <w:rFonts w:ascii="Angsana New" w:hAnsi="Angsana New"/>
          <w:sz w:val="32"/>
          <w:szCs w:val="32"/>
        </w:rPr>
        <w:t>5</w:t>
      </w:r>
      <w:r w:rsidR="00770A24" w:rsidRPr="00132FEB">
        <w:rPr>
          <w:rFonts w:ascii="Angsana New" w:hAnsi="Angsana New"/>
          <w:sz w:val="32"/>
          <w:szCs w:val="32"/>
          <w:cs/>
        </w:rPr>
        <w:t xml:space="preserve"> ถึง </w:t>
      </w:r>
      <w:r w:rsidR="00770A24" w:rsidRPr="00132FEB">
        <w:rPr>
          <w:rFonts w:ascii="Angsana New" w:hAnsi="Angsana New"/>
          <w:sz w:val="32"/>
          <w:szCs w:val="32"/>
        </w:rPr>
        <w:t>1</w:t>
      </w:r>
      <w:r w:rsidR="00983292">
        <w:rPr>
          <w:rFonts w:ascii="Angsana New" w:hAnsi="Angsana New"/>
          <w:sz w:val="32"/>
          <w:szCs w:val="32"/>
        </w:rPr>
        <w:t>5</w:t>
      </w:r>
      <w:r w:rsidR="00770A24" w:rsidRPr="00132FEB">
        <w:rPr>
          <w:rFonts w:ascii="Angsana New" w:hAnsi="Angsana New"/>
          <w:sz w:val="32"/>
          <w:szCs w:val="32"/>
        </w:rPr>
        <w:t xml:space="preserve"> </w:t>
      </w:r>
      <w:r w:rsidR="00770A24" w:rsidRPr="00132FEB">
        <w:rPr>
          <w:rFonts w:ascii="Angsana New" w:hAnsi="Angsana New"/>
          <w:sz w:val="32"/>
          <w:szCs w:val="32"/>
          <w:cs/>
        </w:rPr>
        <w:t>ปี</w:t>
      </w:r>
      <w:r w:rsidR="00E55797" w:rsidRPr="003564AA">
        <w:rPr>
          <w:rFonts w:ascii="Angsana New" w:hAnsi="Angsana New"/>
          <w:sz w:val="32"/>
          <w:szCs w:val="32"/>
          <w:cs/>
        </w:rPr>
        <w:t>โดยวิธีเส้นตรง</w:t>
      </w:r>
      <w:r w:rsidRPr="00132FEB">
        <w:rPr>
          <w:rFonts w:ascii="Angsana New" w:hAnsi="Angsana New"/>
          <w:sz w:val="32"/>
          <w:szCs w:val="32"/>
          <w:cs/>
        </w:rPr>
        <w:t xml:space="preserve"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</w:p>
    <w:p w14:paraId="3652ECA6" w14:textId="09E37349" w:rsidR="00C6119D" w:rsidRDefault="008324C2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2018E" w:rsidRPr="00132FEB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</w:t>
      </w:r>
      <w:r w:rsidR="00DB15C8">
        <w:rPr>
          <w:rFonts w:ascii="Angsana New" w:hAnsi="Angsana New"/>
          <w:sz w:val="32"/>
          <w:szCs w:val="32"/>
        </w:rPr>
        <w:t xml:space="preserve">  </w:t>
      </w:r>
      <w:r w:rsidR="00C2018E" w:rsidRPr="00132FEB">
        <w:rPr>
          <w:rFonts w:ascii="Angsana New" w:hAnsi="Angsana New"/>
          <w:sz w:val="32"/>
          <w:szCs w:val="32"/>
          <w:cs/>
        </w:rPr>
        <w:t>ทุกสิ้นปีเป็นอย่างน้อย</w:t>
      </w:r>
      <w:r w:rsidR="00954F24">
        <w:rPr>
          <w:rFonts w:ascii="Angsana New" w:hAnsi="Angsana New" w:hint="cs"/>
          <w:sz w:val="32"/>
          <w:szCs w:val="32"/>
          <w:cs/>
        </w:rPr>
        <w:t xml:space="preserve"> </w:t>
      </w:r>
      <w:r w:rsidR="00C2018E" w:rsidRPr="00132FEB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6E9D2F9C" w14:textId="77777777" w:rsidR="00691D33" w:rsidRDefault="00691D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4511A6" w14:textId="1FB49AA3" w:rsidR="00501F6A" w:rsidRPr="00132FEB" w:rsidRDefault="007C49B4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01F6A" w:rsidRPr="00132FEB">
        <w:rPr>
          <w:rFonts w:ascii="Angsana New" w:hAnsi="Angsana New"/>
          <w:b/>
          <w:bCs/>
          <w:sz w:val="32"/>
          <w:szCs w:val="32"/>
        </w:rPr>
        <w:t>.10</w:t>
      </w:r>
      <w:r w:rsidR="00501F6A" w:rsidRPr="00132FEB">
        <w:rPr>
          <w:rFonts w:ascii="Angsana New" w:hAnsi="Angsana New"/>
          <w:b/>
          <w:bCs/>
          <w:sz w:val="32"/>
          <w:szCs w:val="32"/>
        </w:rPr>
        <w:tab/>
      </w:r>
      <w:r w:rsidR="00501F6A" w:rsidRPr="00132FE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305A3A7" w14:textId="77777777" w:rsidR="00501F6A" w:rsidRPr="00132FEB" w:rsidRDefault="00501F6A" w:rsidP="00501F6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5" w:name="_Hlk59785047"/>
      <w:r w:rsidRPr="00132FE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6CAF779" w14:textId="76040BFE" w:rsidR="001B4C12" w:rsidRPr="00132FEB" w:rsidRDefault="001B4C12" w:rsidP="00DC4D9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BC90797" w14:textId="30849D17" w:rsidR="001B4C12" w:rsidRDefault="001B4C12" w:rsidP="00DC4D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                   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 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ADFB73D" w14:textId="4668D96A" w:rsidR="00501F6A" w:rsidRPr="00132FEB" w:rsidRDefault="001B4C12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501F6A" w:rsidRPr="00132FE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23C3EC36" w14:textId="4A955A8F" w:rsidR="00501F6A" w:rsidRPr="00132FEB" w:rsidRDefault="00501F6A" w:rsidP="00501F6A">
      <w:pPr>
        <w:spacing w:before="120" w:after="120"/>
        <w:ind w:left="540"/>
        <w:jc w:val="thaiDistribute"/>
        <w:rPr>
          <w:rFonts w:ascii="Arial" w:hAnsi="Arial" w:cs="Arial"/>
          <w:sz w:val="22"/>
          <w:szCs w:val="2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</w:t>
      </w:r>
      <w:r w:rsidRPr="00132FEB">
        <w:rPr>
          <w:rFonts w:ascii="Angsana New" w:hAnsi="Angsana New"/>
          <w:spacing w:val="-4"/>
          <w:sz w:val="32"/>
          <w:szCs w:val="32"/>
          <w:cs/>
        </w:rPr>
        <w:t>สินทรัพย์</w:t>
      </w:r>
      <w:r w:rsidRPr="00132FEB">
        <w:rPr>
          <w:rFonts w:ascii="Angsana New" w:hAnsi="Angsana New"/>
          <w:sz w:val="32"/>
          <w:szCs w:val="32"/>
          <w:cs/>
        </w:rPr>
        <w:t>อ้างอิงมีมูลค่าต่ำ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</w:t>
      </w:r>
      <w:r w:rsidR="00655F5E">
        <w:rPr>
          <w:rFonts w:ascii="Angsana New" w:hAnsi="Angsana New" w:hint="cs"/>
          <w:sz w:val="32"/>
          <w:szCs w:val="32"/>
          <w:cs/>
        </w:rPr>
        <w:t>(</w:t>
      </w:r>
      <w:r w:rsidRPr="00132FEB">
        <w:rPr>
          <w:rFonts w:ascii="Angsana New" w:hAnsi="Angsana New"/>
          <w:sz w:val="32"/>
          <w:szCs w:val="32"/>
          <w:cs/>
        </w:rPr>
        <w:t>วันที่สินทรัพย์อ้างอิงพร้อมใช้งาน</w:t>
      </w:r>
      <w:r w:rsidR="00655F5E">
        <w:rPr>
          <w:rFonts w:ascii="Angsana New" w:hAnsi="Angsana New" w:hint="cs"/>
          <w:sz w:val="32"/>
          <w:szCs w:val="32"/>
          <w:cs/>
        </w:rPr>
        <w:t>)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E498DFD" w14:textId="33694A1E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6D8E97E" w14:textId="7133AF20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13185">
        <w:rPr>
          <w:rFonts w:ascii="Angsana New" w:hAnsi="Angsana New" w:hint="cs"/>
          <w:sz w:val="32"/>
          <w:szCs w:val="32"/>
          <w:cs/>
        </w:rPr>
        <w:t xml:space="preserve"> </w:t>
      </w:r>
      <w:r w:rsidR="00E13185" w:rsidRPr="001F31B5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132FEB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  <w:r w:rsidRPr="00132FEB">
        <w:rPr>
          <w:rFonts w:ascii="Angsana New" w:hAnsi="Angsana New"/>
          <w:sz w:val="32"/>
          <w:szCs w:val="32"/>
        </w:rPr>
        <w:t xml:space="preserve"> </w:t>
      </w:r>
    </w:p>
    <w:p w14:paraId="5A8264A8" w14:textId="48B1F79E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86584B" w:rsidRPr="00132FEB" w14:paraId="4F740BDD" w14:textId="77777777" w:rsidTr="0086584B">
        <w:tc>
          <w:tcPr>
            <w:tcW w:w="4140" w:type="dxa"/>
          </w:tcPr>
          <w:p w14:paraId="0DB594D0" w14:textId="4D973ADB" w:rsidR="0086584B" w:rsidRPr="00132FEB" w:rsidRDefault="00FA4592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540" w:type="dxa"/>
          </w:tcPr>
          <w:p w14:paraId="0A1AB52D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3DA52902" w14:textId="45FF8049" w:rsidR="0086584B" w:rsidRPr="00132FEB" w:rsidRDefault="00FA4592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86584B"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6584B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="0030496E" w:rsidRPr="00132FE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04230B45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2EA6F8CA" w14:textId="77777777" w:rsidTr="0086584B">
        <w:tc>
          <w:tcPr>
            <w:tcW w:w="4140" w:type="dxa"/>
          </w:tcPr>
          <w:p w14:paraId="31F80729" w14:textId="77777777" w:rsidR="0086584B" w:rsidRPr="00132FEB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3377CA0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2B4B99A" w14:textId="77777777" w:rsidR="0086584B" w:rsidRPr="00132FEB" w:rsidRDefault="0086584B" w:rsidP="0086584B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7A411A9D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65AAC468" w14:textId="77777777" w:rsidTr="0086584B">
        <w:tc>
          <w:tcPr>
            <w:tcW w:w="4140" w:type="dxa"/>
          </w:tcPr>
          <w:p w14:paraId="56A32BAF" w14:textId="4435DB95" w:rsidR="0086584B" w:rsidRPr="00132FEB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="00DA2CB2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540" w:type="dxa"/>
          </w:tcPr>
          <w:p w14:paraId="4CCFAB4B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5EB4A77" w14:textId="1F38700E" w:rsidR="0086584B" w:rsidRPr="00132FEB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60" w:type="dxa"/>
          </w:tcPr>
          <w:p w14:paraId="3E94987D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4D94224B" w14:textId="77777777" w:rsidTr="0086584B">
        <w:tc>
          <w:tcPr>
            <w:tcW w:w="4140" w:type="dxa"/>
          </w:tcPr>
          <w:p w14:paraId="633DB12E" w14:textId="77777777" w:rsidR="0086584B" w:rsidRPr="00132FEB" w:rsidRDefault="0086584B" w:rsidP="0086584B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50C32506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697045EC" w14:textId="7A509291" w:rsidR="0086584B" w:rsidRPr="00132FEB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13375A69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4B410722" w14:textId="19DF6703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8BB783F" w14:textId="25BBB9BB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B805242" w14:textId="77777777" w:rsidR="00943567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 </w:t>
      </w:r>
      <w:r w:rsidRPr="00132FEB">
        <w:rPr>
          <w:rFonts w:ascii="Angsana New" w:hAnsi="Angsana New"/>
          <w:spacing w:val="-4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6D5B483F" w14:textId="3DE0DD0A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1EF9438" w14:textId="77777777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9797F9" w14:textId="77777777" w:rsidR="00CD5AD2" w:rsidRPr="00132FEB" w:rsidRDefault="00CD5AD2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12 </w:t>
      </w:r>
      <w:r w:rsidRPr="00132FEB">
        <w:rPr>
          <w:rFonts w:ascii="Angsana New" w:hAnsi="Angsana New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bookmarkEnd w:id="5"/>
    <w:p w14:paraId="1FC5B6CC" w14:textId="051C57BC" w:rsidR="00382C34" w:rsidRPr="00132FEB" w:rsidRDefault="00105831" w:rsidP="00DC4D96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66F85" w:rsidRPr="00132FEB">
        <w:rPr>
          <w:rFonts w:ascii="Angsana New" w:hAnsi="Angsana New"/>
          <w:b/>
          <w:bCs/>
          <w:sz w:val="32"/>
          <w:szCs w:val="32"/>
        </w:rPr>
        <w:t>.</w:t>
      </w:r>
      <w:r w:rsidR="00176FF2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1</w:t>
      </w:r>
      <w:r w:rsidR="00947919" w:rsidRPr="00132FEB">
        <w:rPr>
          <w:rFonts w:ascii="Angsana New" w:hAnsi="Angsana New"/>
          <w:b/>
          <w:bCs/>
          <w:sz w:val="32"/>
          <w:szCs w:val="32"/>
        </w:rPr>
        <w:tab/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F02818E" w14:textId="20A21B36" w:rsidR="002272F8" w:rsidRPr="00132FEB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132FEB">
        <w:rPr>
          <w:rFonts w:ascii="Angsana New" w:hAnsi="Angsana New"/>
          <w:sz w:val="32"/>
          <w:szCs w:val="32"/>
          <w:cs/>
        </w:rPr>
        <w:t>หรือถูก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A137F" w:rsidRPr="00132FEB">
        <w:rPr>
          <w:rFonts w:ascii="Angsana New" w:hAnsi="Angsana New"/>
          <w:sz w:val="32"/>
          <w:szCs w:val="32"/>
          <w:cs/>
        </w:rPr>
        <w:t>ควบคุม</w:t>
      </w:r>
      <w:r w:rsidR="00382C34" w:rsidRPr="00132FEB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1E310F70" w14:textId="0A8C02A9" w:rsidR="00AF26A2" w:rsidRDefault="00C2018E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นอกจากนี้</w:t>
      </w:r>
      <w:r w:rsidR="003D768B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68598A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และบุคคล</w:t>
      </w:r>
      <w:r w:rsidR="0068598A" w:rsidRPr="00132FEB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132FEB">
        <w:rPr>
          <w:rFonts w:ascii="Angsana New" w:hAnsi="Angsana New"/>
          <w:sz w:val="32"/>
          <w:szCs w:val="32"/>
          <w:cs/>
        </w:rPr>
        <w:t>ที่มีสิทธิ</w:t>
      </w:r>
      <w:r w:rsidR="007208DD" w:rsidRPr="00132FEB">
        <w:rPr>
          <w:rFonts w:ascii="Angsana New" w:hAnsi="Angsana New"/>
          <w:sz w:val="32"/>
          <w:szCs w:val="32"/>
          <w:cs/>
        </w:rPr>
        <w:t xml:space="preserve">       </w:t>
      </w:r>
      <w:r w:rsidR="00EA5479" w:rsidRPr="00132FEB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</w:t>
      </w:r>
      <w:r w:rsidR="00382C34" w:rsidRPr="00132FEB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132FEB">
        <w:rPr>
          <w:rFonts w:ascii="Angsana New" w:hAnsi="Angsana New"/>
          <w:sz w:val="32"/>
          <w:szCs w:val="32"/>
          <w:cs/>
        </w:rPr>
        <w:t>ต่อ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ผู้บริหารสำค</w:t>
      </w:r>
      <w:r w:rsidR="0066514B" w:rsidRPr="00132FEB">
        <w:rPr>
          <w:rFonts w:ascii="Angsana New" w:hAnsi="Angsana New"/>
          <w:sz w:val="32"/>
          <w:szCs w:val="32"/>
          <w:cs/>
        </w:rPr>
        <w:t>ัญ กรรมการหรือพนักงานของ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132FEB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132FEB">
        <w:rPr>
          <w:rFonts w:ascii="Angsana New" w:hAnsi="Angsana New"/>
          <w:sz w:val="32"/>
          <w:szCs w:val="32"/>
          <w:cs/>
        </w:rPr>
        <w:t>และควบคุมการดำเนินงานของ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7D43F986" w14:textId="77777777" w:rsidR="00900AAC" w:rsidRDefault="00900AAC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4CDE9B" w14:textId="77777777" w:rsidR="00900AAC" w:rsidRDefault="00900AAC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7A2C9C7" w14:textId="77777777" w:rsidR="00900AAC" w:rsidRPr="00132FEB" w:rsidRDefault="00900AAC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26976E4A" w14:textId="1D93DA9D" w:rsidR="00337EFE" w:rsidRPr="00132FEB" w:rsidRDefault="00105831" w:rsidP="007F1C74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37EFE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2</w:t>
      </w:r>
      <w:r w:rsidR="00337EFE" w:rsidRPr="00132FEB">
        <w:rPr>
          <w:rFonts w:ascii="Angsana New" w:hAnsi="Angsana New"/>
          <w:b/>
          <w:bCs/>
          <w:sz w:val="32"/>
          <w:szCs w:val="32"/>
        </w:rPr>
        <w:tab/>
      </w:r>
      <w:r w:rsidR="00337EFE" w:rsidRPr="00132FE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BFB9A55" w14:textId="35F772A2" w:rsidR="007F1C74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BE7085" w:rsidRPr="00132FEB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2654D568" w14:textId="70F574F5" w:rsidR="00337EFE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37EFE" w:rsidRPr="00132FE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ณ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ณ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210EEB6" w14:textId="49D6504D" w:rsidR="00832F80" w:rsidRPr="0072341F" w:rsidRDefault="007F1C74" w:rsidP="0072341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37EFE" w:rsidRPr="00132FE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D90A651" w14:textId="7708FCB6" w:rsidR="00382C34" w:rsidRPr="00132FEB" w:rsidRDefault="003B38A8" w:rsidP="00131A0C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66F85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3</w:t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59784965"/>
      <w:r w:rsidR="00C8088D" w:rsidRPr="00132FE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0C8EB5A4" w14:textId="5ECB473E" w:rsidR="007F1C74" w:rsidRPr="00132FEB" w:rsidRDefault="00E925CA" w:rsidP="00F42A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bookmarkEnd w:id="6"/>
      <w:r w:rsidR="007F1C74" w:rsidRPr="00132FEB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7F1C74" w:rsidRPr="00132FEB">
        <w:rPr>
          <w:rFonts w:ascii="Angsana New" w:hAnsi="Angsana New"/>
          <w:sz w:val="32"/>
          <w:szCs w:val="32"/>
        </w:rPr>
        <w:t xml:space="preserve"> </w:t>
      </w:r>
      <w:r w:rsidR="007F1C74" w:rsidRPr="00132FEB">
        <w:rPr>
          <w:rFonts w:ascii="Angsana New" w:hAnsi="Angsana New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2F3D72">
        <w:rPr>
          <w:rFonts w:ascii="Angsana New" w:hAnsi="Angsana New" w:hint="cs"/>
          <w:sz w:val="32"/>
          <w:szCs w:val="32"/>
          <w:cs/>
        </w:rPr>
        <w:t>และ</w:t>
      </w:r>
      <w:r w:rsidR="007F1C74" w:rsidRPr="00132FEB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สินทรัพย์ที่ไม่มีตัวตนอื่นของกลุ่มบริษัทหาก</w:t>
      </w:r>
      <w:r w:rsidR="00057A4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F1C74" w:rsidRPr="00132FEB">
        <w:rPr>
          <w:rFonts w:ascii="Angsana New" w:hAnsi="Angsana New"/>
          <w:sz w:val="32"/>
          <w:szCs w:val="32"/>
          <w:cs/>
        </w:rPr>
        <w:t>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</w:t>
      </w:r>
      <w:r w:rsidR="006C5E6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F1C74" w:rsidRPr="00132FEB">
        <w:rPr>
          <w:rFonts w:ascii="Angsana New" w:hAnsi="Angsana New"/>
          <w:sz w:val="32"/>
          <w:szCs w:val="32"/>
          <w:cs/>
        </w:rPr>
        <w:t>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1369296" w14:textId="7CE54825" w:rsidR="00BE7085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BE7085" w:rsidRPr="00132FEB">
        <w:rPr>
          <w:rFonts w:ascii="Angsana New" w:hAnsi="Angsana New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03141193" w14:textId="19409165" w:rsidR="00531C30" w:rsidRPr="00132FEB" w:rsidRDefault="00E6417F" w:rsidP="00F7543D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2A3511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4</w:t>
      </w:r>
      <w:r w:rsidR="00511EFA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132FEB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33F2DD64" w14:textId="77777777" w:rsidR="00531C30" w:rsidRPr="00906A2A" w:rsidRDefault="00531C30" w:rsidP="00F7543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240686" w14:textId="77777777" w:rsidR="00425E58" w:rsidRPr="00132FEB" w:rsidRDefault="00531C30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1AE7D9" w14:textId="77777777" w:rsidR="00425E58" w:rsidRPr="00906A2A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85D18"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2A3511"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</w:p>
    <w:p w14:paraId="2322B408" w14:textId="77777777" w:rsidR="00906A2A" w:rsidRPr="00D525ED" w:rsidRDefault="00906A2A" w:rsidP="00906A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06A2A">
        <w:rPr>
          <w:rFonts w:ascii="Angsana New" w:hAnsi="Angsana New"/>
          <w:i/>
          <w:iCs/>
          <w:sz w:val="32"/>
          <w:szCs w:val="32"/>
        </w:rPr>
        <w:tab/>
      </w:r>
      <w:r w:rsidRPr="00D525ED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5615A32" w14:textId="77777777" w:rsidR="00906A2A" w:rsidRPr="003654B0" w:rsidRDefault="00906A2A" w:rsidP="00906A2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25ED">
        <w:rPr>
          <w:rFonts w:asciiTheme="majorBidi" w:hAnsiTheme="majorBidi" w:cstheme="majorBidi"/>
          <w:sz w:val="32"/>
          <w:szCs w:val="32"/>
          <w:cs/>
        </w:rPr>
        <w:tab/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</w:t>
      </w:r>
      <w:r w:rsidRPr="00D525ED">
        <w:rPr>
          <w:rFonts w:ascii="Angsana New" w:hAnsi="Angsana New"/>
          <w:sz w:val="32"/>
          <w:szCs w:val="32"/>
          <w:cs/>
        </w:rPr>
        <w:t>สมทบ</w:t>
      </w:r>
      <w:r w:rsidRPr="00D525ED">
        <w:rPr>
          <w:rFonts w:asciiTheme="majorBidi" w:hAnsiTheme="majorBidi" w:cstheme="majorBidi"/>
          <w:sz w:val="32"/>
          <w:szCs w:val="32"/>
          <w:cs/>
        </w:rPr>
        <w:t>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</w:t>
      </w:r>
      <w:r w:rsidRPr="00D525ED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D525ED">
        <w:rPr>
          <w:rFonts w:asciiTheme="majorBidi" w:hAnsiTheme="majorBidi" w:cstheme="majorBidi"/>
          <w:sz w:val="32"/>
          <w:szCs w:val="32"/>
          <w:cs/>
        </w:rPr>
        <w:t>เกิดรายการ</w:t>
      </w:r>
    </w:p>
    <w:p w14:paraId="02CDE7FD" w14:textId="3527E322" w:rsidR="00906A2A" w:rsidRPr="00906A2A" w:rsidRDefault="00906A2A" w:rsidP="00906A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06A2A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680A5929" w14:textId="68331543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625602" w:rsidRPr="00132FEB">
        <w:rPr>
          <w:rFonts w:ascii="Angsana New" w:hAnsi="Angsana New"/>
          <w:sz w:val="32"/>
          <w:szCs w:val="32"/>
          <w:cs/>
        </w:rPr>
        <w:t xml:space="preserve">                   </w:t>
      </w:r>
      <w:r w:rsidR="00485D18" w:rsidRPr="00132FEB">
        <w:rPr>
          <w:rFonts w:ascii="Angsana New" w:hAnsi="Angsana New"/>
          <w:sz w:val="32"/>
          <w:szCs w:val="32"/>
          <w:cs/>
        </w:rPr>
        <w:t>ซึ่ง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</w:t>
      </w:r>
      <w:r w:rsidR="005A0919" w:rsidRPr="00132FEB">
        <w:rPr>
          <w:rFonts w:ascii="Angsana New" w:hAnsi="Angsana New"/>
          <w:sz w:val="32"/>
          <w:szCs w:val="32"/>
          <w:cs/>
        </w:rPr>
        <w:t>โยชน์หลังออกจากงานสำหรับพนักงาน</w:t>
      </w:r>
    </w:p>
    <w:p w14:paraId="700B73CD" w14:textId="5D44F7E3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="002B7342">
        <w:rPr>
          <w:rFonts w:ascii="Angsana New" w:hAnsi="Angsana New"/>
          <w:sz w:val="32"/>
          <w:szCs w:val="32"/>
        </w:rPr>
        <w:t>(</w:t>
      </w:r>
      <w:r w:rsidR="00485D18" w:rsidRPr="00132FEB">
        <w:rPr>
          <w:rFonts w:ascii="Angsana New" w:hAnsi="Angsana New"/>
          <w:sz w:val="32"/>
          <w:szCs w:val="32"/>
        </w:rPr>
        <w:t>Projected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Unit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Credit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Method</w:t>
      </w:r>
      <w:r w:rsidR="002B7342">
        <w:rPr>
          <w:rFonts w:ascii="Angsana New" w:hAnsi="Angsana New"/>
          <w:sz w:val="32"/>
          <w:szCs w:val="32"/>
        </w:rPr>
        <w:t>)</w:t>
      </w:r>
      <w:r w:rsidR="005A0919" w:rsidRPr="00132FEB">
        <w:rPr>
          <w:rFonts w:ascii="Angsana New" w:hAnsi="Angsana New"/>
          <w:sz w:val="32"/>
          <w:szCs w:val="32"/>
          <w:cs/>
        </w:rPr>
        <w:t xml:space="preserve"> โดย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2666D9F" w14:textId="77777777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655D01" w:rsidRPr="00132FE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E8820D7" w14:textId="544726A9" w:rsidR="00337EFE" w:rsidRPr="00132FEB" w:rsidRDefault="00C8088D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337EFE" w:rsidRPr="00132FEB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                        ขนาดโครงการ หรือเมื่อกิจการรับรู้ต้นทุนการปรับโครงสร้างที่เกี่ยวข้อง</w:t>
      </w:r>
      <w:r w:rsidR="00395D05" w:rsidRPr="001F31B5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376094CD" w14:textId="62412E8B" w:rsidR="000E325F" w:rsidRPr="00132FEB" w:rsidRDefault="006746FE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5A0919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5</w:t>
      </w:r>
      <w:r w:rsidR="000E325F" w:rsidRPr="00132FE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F394BE6" w14:textId="6FC92B83" w:rsidR="000E325F" w:rsidRPr="00132FEB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972AB1" w:rsidRPr="00132FEB">
        <w:rPr>
          <w:rFonts w:ascii="Angsana New" w:hAnsi="Angsana New"/>
          <w:sz w:val="32"/>
          <w:szCs w:val="32"/>
          <w:cs/>
        </w:rPr>
        <w:tab/>
      </w:r>
    </w:p>
    <w:p w14:paraId="6DA98E75" w14:textId="3CBE6678" w:rsidR="00972AB1" w:rsidRPr="00132FEB" w:rsidRDefault="00972AB1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24217EB6" w14:textId="42B5E5AC" w:rsidR="007F1097" w:rsidRPr="00132FEB" w:rsidRDefault="009F530B" w:rsidP="00131A0C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A0919" w:rsidRPr="00132FE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A0919" w:rsidRPr="00132F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E7085" w:rsidRPr="00132FE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53D46" w:rsidRPr="00132F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1097" w:rsidRPr="00132F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3406E2E3" w14:textId="77777777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73ADEFB" w14:textId="77777777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ภาษีเงินได้ปัจจุบัน</w:t>
      </w:r>
    </w:p>
    <w:p w14:paraId="788905B7" w14:textId="4FCCCE4D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BAD4913" w14:textId="0E424FF0" w:rsidR="007F1097" w:rsidRPr="00132FEB" w:rsidRDefault="009F530B" w:rsidP="00242D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097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14:paraId="01D920AB" w14:textId="0D35BA31" w:rsidR="007F1097" w:rsidRPr="00132FEB" w:rsidRDefault="00145A90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132FEB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1C6ED88" w14:textId="6F0C4678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9330BB" w14:textId="2AFCB052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0D6D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6D74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</w:t>
      </w:r>
      <w:r w:rsidR="005A0919" w:rsidRPr="000D6D74">
        <w:rPr>
          <w:rFonts w:asciiTheme="majorBidi" w:hAnsiTheme="majorBidi" w:cstheme="majorBidi"/>
          <w:sz w:val="32"/>
          <w:szCs w:val="32"/>
          <w:cs/>
        </w:rPr>
        <w:t>ิ้น</w:t>
      </w:r>
      <w:r w:rsidRPr="000D6D74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744F7A" w:rsidRPr="000D6D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6D74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6CACA08" w14:textId="5E75570C" w:rsidR="006A5655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6D0E1AD" w14:textId="6DC7AE9E" w:rsidR="00BE7085" w:rsidRPr="00132FEB" w:rsidRDefault="001F2113" w:rsidP="003564A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.17</w:t>
      </w:r>
      <w:r w:rsidR="00BE7085" w:rsidRPr="00132FEB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78339716" w14:textId="057369C1" w:rsidR="00463936" w:rsidRPr="000D6D74" w:rsidRDefault="00463936" w:rsidP="00BE70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0D6D74">
        <w:rPr>
          <w:rFonts w:asciiTheme="majorBidi" w:hAnsiTheme="majorBidi" w:cstheme="majorBidi" w:hint="eastAsia"/>
          <w:sz w:val="32"/>
          <w:szCs w:val="32"/>
          <w:cs/>
        </w:rPr>
        <w:t>อย่างไรก็ตาม</w:t>
      </w:r>
      <w:r w:rsidRPr="000D6D74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กลุ่มบริษัทจะรับรู้</w:t>
      </w:r>
      <w:r w:rsidR="0030375A" w:rsidRPr="000D6D74">
        <w:rPr>
          <w:rFonts w:asciiTheme="majorBidi" w:hAnsiTheme="majorBidi" w:cstheme="majorBidi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30375A" w:rsidRPr="000D6D74">
        <w:rPr>
          <w:rFonts w:asciiTheme="majorBidi" w:hAnsiTheme="majorBidi" w:cstheme="majorBidi"/>
          <w:sz w:val="32"/>
          <w:szCs w:val="32"/>
        </w:rPr>
        <w:t xml:space="preserve">     </w:t>
      </w:r>
      <w:r w:rsidRPr="000D6D74">
        <w:rPr>
          <w:rFonts w:asciiTheme="majorBidi" w:hAnsiTheme="majorBidi" w:cstheme="majorBidi"/>
          <w:sz w:val="32"/>
          <w:szCs w:val="32"/>
          <w:cs/>
        </w:rPr>
        <w:t>ด้วยราคาของรายการ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59716C5" w14:textId="542CBDAF" w:rsidR="00907E33" w:rsidRPr="00132FEB" w:rsidRDefault="00907E33" w:rsidP="007760BC">
      <w:pPr>
        <w:tabs>
          <w:tab w:val="left" w:pos="540"/>
          <w:tab w:val="left" w:pos="1440"/>
        </w:tabs>
        <w:spacing w:before="120" w:after="80"/>
        <w:ind w:left="907" w:hanging="90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514C18" w14:textId="77777777" w:rsidR="00907E33" w:rsidRPr="000D6D74" w:rsidRDefault="00907E33" w:rsidP="000D6D74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C7C2F2" w14:textId="7B68D63B" w:rsidR="00F22847" w:rsidRPr="00132FEB" w:rsidRDefault="001B4C12" w:rsidP="007760BC">
      <w:pPr>
        <w:tabs>
          <w:tab w:val="left" w:pos="900"/>
          <w:tab w:val="left" w:pos="1440"/>
        </w:tabs>
        <w:spacing w:before="120" w:after="80"/>
        <w:ind w:left="907" w:hanging="90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F22847" w:rsidRPr="00132FEB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F22847" w:rsidRPr="00132FEB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568EAD23" w14:textId="7FEF80A7" w:rsidR="0010508D" w:rsidRPr="000D6D74" w:rsidRDefault="0010508D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กลุ่มบริษัทวัดมูลค่าสินทรัพย์ทางการเงินด้วยราคาทุนตัดจำหน่ายเมื่อกลุ่มบริษัทถือครองสินทรัพย์</w:t>
      </w:r>
      <w:r w:rsidR="0030375A" w:rsidRPr="000D6D74">
        <w:rPr>
          <w:rFonts w:asciiTheme="majorBidi" w:hAnsiTheme="majorBidi" w:cstheme="majorBidi"/>
          <w:sz w:val="32"/>
          <w:szCs w:val="32"/>
        </w:rPr>
        <w:t xml:space="preserve">  </w:t>
      </w:r>
      <w:r w:rsidRPr="000D6D74">
        <w:rPr>
          <w:rFonts w:asciiTheme="majorBidi" w:hAnsiTheme="majorBidi" w:cstheme="majorBidi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CFA16D0" w14:textId="77777777" w:rsidR="001607C1" w:rsidRDefault="0010508D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007B252" w14:textId="77777777" w:rsidR="00C656C6" w:rsidRDefault="00C656C6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94438E">
        <w:rPr>
          <w:rFonts w:asciiTheme="majorBidi" w:hAnsiTheme="majorBidi"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200A58B" w14:textId="68036B19" w:rsidR="005075EF" w:rsidRDefault="00C5611A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5611A">
        <w:rPr>
          <w:rFonts w:asciiTheme="majorBidi" w:hAnsi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Pr="00E92497">
        <w:rPr>
          <w:rFonts w:asciiTheme="majorBidi" w:hAnsiTheme="majorBidi"/>
          <w:sz w:val="32"/>
          <w:szCs w:val="32"/>
          <w:cs/>
        </w:rPr>
        <w:t>ซึ่งรวมถึงดอกเบี้ยรับใ</w:t>
      </w:r>
      <w:r w:rsidRPr="00C5611A">
        <w:rPr>
          <w:rFonts w:asciiTheme="majorBidi" w:hAnsiTheme="majorBidi"/>
          <w:sz w:val="32"/>
          <w:szCs w:val="32"/>
          <w:cs/>
        </w:rPr>
        <w:t>นส่วนของกำไรหรือขาดทุน</w:t>
      </w:r>
    </w:p>
    <w:p w14:paraId="3A94F035" w14:textId="09B34A37" w:rsidR="0010508D" w:rsidRDefault="005075EF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5075EF">
        <w:rPr>
          <w:rFonts w:asciiTheme="majorBidi" w:hAnsiTheme="majorBidi"/>
          <w:sz w:val="32"/>
          <w:szCs w:val="32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E3C91A1" w14:textId="77777777" w:rsidR="00900AAC" w:rsidRDefault="00900AAC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0196D410" w14:textId="073FBC1D" w:rsidR="00F22847" w:rsidRPr="00132FEB" w:rsidRDefault="00F22847" w:rsidP="007760BC">
      <w:pPr>
        <w:tabs>
          <w:tab w:val="left" w:pos="900"/>
          <w:tab w:val="left" w:pos="1440"/>
        </w:tabs>
        <w:spacing w:before="12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1B4C12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ข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2520BFC" w14:textId="0B1C0280" w:rsidR="00F22847" w:rsidRDefault="00011C0F" w:rsidP="000676BF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 w:hint="eastAsia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D6D74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F22847" w:rsidRPr="000D6D74">
        <w:rPr>
          <w:rFonts w:asciiTheme="majorBidi" w:hAnsiTheme="majorBidi" w:cstheme="majorBidi"/>
          <w:sz w:val="32"/>
          <w:szCs w:val="32"/>
          <w:cs/>
        </w:rPr>
        <w:tab/>
      </w:r>
    </w:p>
    <w:p w14:paraId="0873EC0A" w14:textId="39E6B314" w:rsidR="00F22847" w:rsidRPr="00D525ED" w:rsidRDefault="0030496E" w:rsidP="00DC4D96">
      <w:pPr>
        <w:tabs>
          <w:tab w:val="left" w:pos="900"/>
          <w:tab w:val="left" w:pos="1440"/>
        </w:tabs>
        <w:spacing w:before="120" w:after="120"/>
        <w:ind w:left="547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B4C12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ค</w:t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F22847" w:rsidRPr="00132FE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22847" w:rsidRPr="00D525ED">
        <w:rPr>
          <w:rFonts w:ascii="Angsana New" w:hAnsi="Angsana New"/>
          <w:b/>
          <w:bCs/>
          <w:i/>
          <w:iCs/>
          <w:sz w:val="32"/>
          <w:szCs w:val="32"/>
          <w:cs/>
        </w:rPr>
        <w:t>การตัดรายการของเครื่องมือทางการเงิน</w:t>
      </w:r>
    </w:p>
    <w:p w14:paraId="1003A6DE" w14:textId="28E9B5E7" w:rsidR="00011C0F" w:rsidRPr="00132FEB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</w:t>
      </w:r>
      <w:r w:rsidR="009671E5">
        <w:rPr>
          <w:rFonts w:ascii="Angsana New" w:hAnsi="Angsana New" w:hint="cs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03B236" w14:textId="498CCD94" w:rsidR="001B4C12" w:rsidRPr="00132FEB" w:rsidRDefault="00011C0F" w:rsidP="003564AA">
      <w:p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65158C" w:rsidRPr="00132FEB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 xml:space="preserve">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FBF52EE" w14:textId="1C525724" w:rsidR="00F22847" w:rsidRPr="00132FEB" w:rsidRDefault="001B4C12" w:rsidP="00DC4D96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ง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bookmarkStart w:id="7" w:name="_Hlk92446357"/>
      <w:r w:rsidR="00F22847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DFD7114" w14:textId="65062893" w:rsidR="00011C0F" w:rsidRPr="00132FEB" w:rsidRDefault="00011C0F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bookmarkEnd w:id="7"/>
    <w:p w14:paraId="57B46161" w14:textId="28DCD2D6" w:rsidR="007D48A1" w:rsidRPr="00132FEB" w:rsidRDefault="00011C0F" w:rsidP="0067577C">
      <w:pPr>
        <w:spacing w:before="120" w:after="120"/>
        <w:ind w:left="90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8" w:name="_Hlk59432702"/>
    </w:p>
    <w:p w14:paraId="3CAE696A" w14:textId="2744C205" w:rsidR="00011C0F" w:rsidRPr="00132FEB" w:rsidRDefault="00A14B44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4AA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011C0F" w:rsidRPr="00132FEB">
        <w:rPr>
          <w:rFonts w:ascii="Angsana New" w:hAnsi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8"/>
    </w:p>
    <w:p w14:paraId="7EC56590" w14:textId="1058865E" w:rsidR="00011C0F" w:rsidRPr="00132FEB" w:rsidRDefault="00011C0F" w:rsidP="00F34466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8C76F75" w14:textId="7A52F215" w:rsidR="00896A6C" w:rsidRPr="00132FEB" w:rsidRDefault="00A14B44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896A6C" w:rsidRPr="00132FEB">
        <w:rPr>
          <w:rFonts w:ascii="Angsana New" w:hAnsi="Angsana New"/>
          <w:b/>
          <w:bCs/>
          <w:sz w:val="32"/>
          <w:szCs w:val="32"/>
        </w:rPr>
        <w:t>.</w:t>
      </w:r>
      <w:r w:rsidR="00054655" w:rsidRPr="00132FEB">
        <w:rPr>
          <w:rFonts w:ascii="Angsana New" w:hAnsi="Angsana New"/>
          <w:b/>
          <w:bCs/>
          <w:sz w:val="32"/>
          <w:szCs w:val="32"/>
        </w:rPr>
        <w:t>1</w:t>
      </w:r>
      <w:r w:rsidR="00337EFE" w:rsidRPr="00132FEB">
        <w:rPr>
          <w:rFonts w:ascii="Angsana New" w:hAnsi="Angsana New"/>
          <w:b/>
          <w:bCs/>
          <w:sz w:val="32"/>
          <w:szCs w:val="32"/>
        </w:rPr>
        <w:t>8</w:t>
      </w:r>
      <w:r w:rsidR="00896A6C" w:rsidRPr="00132FEB">
        <w:rPr>
          <w:rFonts w:ascii="Angsana New" w:hAnsi="Angsana New"/>
          <w:b/>
          <w:bCs/>
          <w:sz w:val="32"/>
          <w:szCs w:val="32"/>
        </w:rPr>
        <w:tab/>
      </w:r>
      <w:r w:rsidR="00896A6C" w:rsidRPr="00132FE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60BA48F" w14:textId="77777777" w:rsidR="00046E7C" w:rsidRPr="00132FEB" w:rsidRDefault="00896A6C" w:rsidP="00395177">
      <w:pPr>
        <w:tabs>
          <w:tab w:val="left" w:pos="900"/>
          <w:tab w:val="left" w:pos="2160"/>
          <w:tab w:val="left" w:pos="2866"/>
        </w:tabs>
        <w:spacing w:before="120" w:after="120"/>
        <w:ind w:left="539" w:right="-34" w:hanging="539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7B4DF9D" w14:textId="6F4E0705" w:rsidR="00896A6C" w:rsidRPr="00132FEB" w:rsidRDefault="00896A6C" w:rsidP="00131A0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40444" w:rsidRPr="00132FEB">
        <w:rPr>
          <w:rFonts w:ascii="Angsana New" w:hAnsi="Angsana New"/>
          <w:sz w:val="32"/>
          <w:szCs w:val="32"/>
          <w:cs/>
        </w:rPr>
        <w:t>แบ่ง</w:t>
      </w:r>
      <w:r w:rsidRPr="00132FEB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0F33F76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 xml:space="preserve">1 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D658E6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>2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01D50E3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>3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72AEAF3" w14:textId="1D9912AF" w:rsidR="00C6119D" w:rsidRPr="00DF1846" w:rsidRDefault="00896A6C" w:rsidP="00F7543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sz w:val="32"/>
          <w:szCs w:val="32"/>
          <w:cs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</w:t>
      </w:r>
      <w:r w:rsidRPr="00DF1846">
        <w:rPr>
          <w:rFonts w:ascii="Angsana New" w:hAnsi="Angsana New"/>
          <w:sz w:val="32"/>
          <w:szCs w:val="32"/>
          <w:cs/>
        </w:rPr>
        <w:t>ของมูลค่ายุติธรรมสำหรับสินทรัพย์และหนี้สินที่ถืออยู่</w:t>
      </w:r>
      <w:r w:rsidRPr="00DF1846">
        <w:rPr>
          <w:rFonts w:ascii="Angsana New" w:hAnsi="Angsana New"/>
          <w:sz w:val="32"/>
          <w:szCs w:val="32"/>
        </w:rPr>
        <w:t xml:space="preserve"> </w:t>
      </w:r>
      <w:r w:rsidRPr="00DF1846">
        <w:rPr>
          <w:rFonts w:ascii="Angsana New" w:hAnsi="Angsana New"/>
          <w:sz w:val="32"/>
          <w:szCs w:val="32"/>
          <w:cs/>
        </w:rPr>
        <w:t>ณ</w:t>
      </w:r>
      <w:r w:rsidRPr="00DF1846">
        <w:rPr>
          <w:rFonts w:ascii="Angsana New" w:hAnsi="Angsana New"/>
          <w:sz w:val="32"/>
          <w:szCs w:val="32"/>
        </w:rPr>
        <w:t xml:space="preserve"> </w:t>
      </w:r>
      <w:r w:rsidRPr="00DF1846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24E6DA" w14:textId="75E8D08B" w:rsidR="003B2C3E" w:rsidRPr="00DF1846" w:rsidRDefault="009B5C57" w:rsidP="001F31B5">
      <w:pPr>
        <w:tabs>
          <w:tab w:val="left" w:pos="540"/>
        </w:tabs>
        <w:overflowPunct/>
        <w:autoSpaceDE/>
        <w:autoSpaceDN/>
        <w:adjustRightInd/>
        <w:spacing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1846">
        <w:rPr>
          <w:rFonts w:ascii="Angsana New" w:hAnsi="Angsana New"/>
          <w:b/>
          <w:bCs/>
          <w:sz w:val="32"/>
          <w:szCs w:val="32"/>
        </w:rPr>
        <w:t>5</w:t>
      </w:r>
      <w:r w:rsidR="003B2C3E" w:rsidRPr="00DF1846">
        <w:rPr>
          <w:rFonts w:ascii="Angsana New" w:hAnsi="Angsana New"/>
          <w:b/>
          <w:bCs/>
          <w:sz w:val="32"/>
          <w:szCs w:val="32"/>
          <w:cs/>
        </w:rPr>
        <w:t>.</w:t>
      </w:r>
      <w:r w:rsidR="001B4C12" w:rsidRPr="00DF1846"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DF1846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B8FE0E" w14:textId="17C14971" w:rsidR="003B2C3E" w:rsidRPr="00132FEB" w:rsidRDefault="003B2C3E" w:rsidP="001F31B5">
      <w:pPr>
        <w:tabs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F1846">
        <w:rPr>
          <w:rFonts w:ascii="Angsana New" w:hAnsi="Angsana New"/>
          <w:sz w:val="32"/>
          <w:szCs w:val="32"/>
        </w:rPr>
        <w:tab/>
      </w:r>
      <w:r w:rsidRPr="00DF184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DF1846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5C5243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FB2A7A" w:rsidRPr="00132FEB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Pr="00132FEB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FA3D1C">
        <w:rPr>
          <w:rFonts w:ascii="Angsana New" w:hAnsi="Angsana New"/>
          <w:sz w:val="32"/>
          <w:szCs w:val="32"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FA3D1C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84A2753" w14:textId="77777777" w:rsidR="000F342C" w:rsidRDefault="000F34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F8C4D2" w14:textId="6105D85C" w:rsidR="008915F4" w:rsidRPr="00132FEB" w:rsidRDefault="008915F4" w:rsidP="001F31B5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รายได้จาก</w:t>
      </w:r>
      <w:r w:rsidR="000E18EB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BB26C4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รับเหมา</w:t>
      </w:r>
      <w:r w:rsidR="008324C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6A25F877" w14:textId="7CF2434D" w:rsidR="00C6119D" w:rsidRPr="00132FEB" w:rsidRDefault="008324C2" w:rsidP="001F31B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กลุ่มบริษัทรับรู้รายได้จาก</w:t>
      </w:r>
      <w:r w:rsidR="00DA3FC9">
        <w:rPr>
          <w:rFonts w:asciiTheme="majorBidi" w:hAnsiTheme="majorBidi" w:cstheme="majorBidi" w:hint="cs"/>
          <w:sz w:val="32"/>
          <w:szCs w:val="32"/>
          <w:cs/>
        </w:rPr>
        <w:t>การรับเหมา</w:t>
      </w:r>
      <w:r w:rsidRPr="00132FEB">
        <w:rPr>
          <w:rFonts w:asciiTheme="majorBidi" w:hAnsiTheme="majorBidi" w:cstheme="majorBidi"/>
          <w:sz w:val="32"/>
          <w:szCs w:val="32"/>
          <w:cs/>
        </w:rPr>
        <w:t>ก่อสร้างตลอดช่วงเวลาที่ก่อสร้าง ฝ่ายบริหารใช้วิธีปัจจัยนำเข้า</w:t>
      </w:r>
      <w:r w:rsidR="00C6668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ในการวัดขั้นความสำเร็จของงานเพื่อให้สะท้อนถึงผลการปฏิบัติงานของกิจการตามภาระที่ต้องปฏิบัติ</w:t>
      </w:r>
      <w:r w:rsidR="00C6668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 xml:space="preserve">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>จะทำการทบทวน</w:t>
      </w:r>
      <w:r w:rsidR="00A6601E">
        <w:rPr>
          <w:rFonts w:ascii="Angsana New" w:hAnsi="Angsana New" w:hint="cs"/>
          <w:sz w:val="32"/>
          <w:szCs w:val="32"/>
          <w:cs/>
        </w:rPr>
        <w:t xml:space="preserve">        </w:t>
      </w:r>
      <w:r w:rsidR="00C6119D" w:rsidRPr="00132FEB">
        <w:rPr>
          <w:rFonts w:ascii="Angsana New" w:hAnsi="Angsana New"/>
          <w:sz w:val="32"/>
          <w:szCs w:val="32"/>
          <w:cs/>
        </w:rPr>
        <w:t>ประมาณการต้นทุนอย่างสม่ำเสมอ และทุกคราวที่ต้นทุนที่เกิดขึ้นจริงแตกต่างจากประมาณการต้นทุน</w:t>
      </w:r>
      <w:r w:rsidR="00A6601E">
        <w:rPr>
          <w:rFonts w:ascii="Angsana New" w:hAnsi="Angsana New" w:hint="cs"/>
          <w:sz w:val="32"/>
          <w:szCs w:val="32"/>
          <w:cs/>
        </w:rPr>
        <w:t xml:space="preserve">   </w:t>
      </w:r>
      <w:r w:rsidR="00C6119D" w:rsidRPr="00132FEB">
        <w:rPr>
          <w:rFonts w:ascii="Angsana New" w:hAnsi="Angsana New"/>
          <w:sz w:val="32"/>
          <w:szCs w:val="32"/>
          <w:cs/>
        </w:rPr>
        <w:t>อย่างเป็นสาระสำคัญ</w:t>
      </w:r>
    </w:p>
    <w:p w14:paraId="63675DBB" w14:textId="3ECDD7A3" w:rsidR="00454873" w:rsidRPr="00132FEB" w:rsidRDefault="00C6119D" w:rsidP="001F31B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t xml:space="preserve"> ฝ่ายบริหารได้ใช้ดุลยพินิจที่สำคัญในการประเมินต้นทุนการก่อสร้างที่เกิดขึ้นจริงของงานที่ทำเสร็จจนถึงปัจจุบัน การประมาณการรายได้จากสัญญา</w:t>
      </w:r>
      <w:r w:rsidR="00A105BB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และ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t>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</w:t>
      </w:r>
      <w:r w:rsidR="00827416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1BA09BA9" w14:textId="00D36657" w:rsidR="00303320" w:rsidRPr="00132FEB" w:rsidRDefault="00303320" w:rsidP="001F31B5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สำรองค่าเผื่อผลขาดทุนสำหรับโครงการก่อสร้าง</w:t>
      </w:r>
    </w:p>
    <w:p w14:paraId="7B8073B0" w14:textId="79D65B3C" w:rsidR="00303320" w:rsidRPr="00132FEB" w:rsidRDefault="00303320" w:rsidP="001F31B5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</w:t>
      </w:r>
      <w:r w:rsidR="00BE1AF9" w:rsidRPr="00132FEB">
        <w:rPr>
          <w:rFonts w:ascii="Angsana New" w:hAnsi="Angsana New"/>
          <w:sz w:val="32"/>
          <w:szCs w:val="32"/>
          <w:cs/>
        </w:rPr>
        <w:t>ต้น</w:t>
      </w:r>
      <w:r w:rsidRPr="00132FEB">
        <w:rPr>
          <w:rFonts w:ascii="Angsana New" w:hAnsi="Angsana New"/>
          <w:sz w:val="32"/>
          <w:szCs w:val="32"/>
          <w:cs/>
        </w:rPr>
        <w:t>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2F692145" w14:textId="77777777" w:rsidR="00D404A9" w:rsidRPr="00132FEB" w:rsidRDefault="003D0BBF" w:rsidP="001F31B5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7906BDC" w14:textId="2A2AFAD9" w:rsidR="00D404A9" w:rsidRPr="00132FEB" w:rsidRDefault="00D4171C" w:rsidP="001F31B5">
      <w:pPr>
        <w:spacing w:before="80" w:after="80" w:line="420" w:lineRule="exact"/>
        <w:ind w:left="907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  <w:cs/>
        </w:rPr>
        <w:t>ก)</w:t>
      </w:r>
      <w:r w:rsidRPr="00132FEB">
        <w:rPr>
          <w:rFonts w:ascii="Angsana New" w:hAnsi="Angsana New"/>
          <w:i/>
          <w:iCs/>
          <w:sz w:val="32"/>
          <w:szCs w:val="32"/>
          <w:cs/>
        </w:rPr>
        <w:tab/>
      </w:r>
      <w:r w:rsidR="00D404A9" w:rsidRPr="00132FEB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การกำหนดอายุสัญญาเช่าที่มีสิทธิเลือกในการขยายอายุสัญญาเช่าหรือยกเลิกสัญญาเช่า</w:t>
      </w:r>
      <w:r w:rsidR="004346EC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4E5C07">
        <w:rPr>
          <w:rFonts w:ascii="Angsana New" w:hAnsi="Angsana New"/>
          <w:i/>
          <w:iCs/>
          <w:sz w:val="32"/>
          <w:szCs w:val="32"/>
          <w:cs/>
        </w:rPr>
        <w:br/>
      </w:r>
      <w:r w:rsidR="00D404A9" w:rsidRPr="00132FEB">
        <w:rPr>
          <w:rFonts w:ascii="Angsana New" w:hAnsi="Angsana New"/>
          <w:i/>
          <w:iCs/>
          <w:sz w:val="32"/>
          <w:szCs w:val="32"/>
          <w:cs/>
        </w:rPr>
        <w:t>- กลุ่มบริษัทในฐานะผู้เช่า</w:t>
      </w:r>
    </w:p>
    <w:p w14:paraId="433F0A33" w14:textId="5B29049A" w:rsidR="00775B19" w:rsidRPr="00132FEB" w:rsidRDefault="00D404A9" w:rsidP="001F31B5">
      <w:pPr>
        <w:spacing w:before="120" w:after="120" w:line="420" w:lineRule="exact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1646277" w14:textId="74E2FE34" w:rsidR="00D404A9" w:rsidRPr="00132FEB" w:rsidRDefault="00D4171C" w:rsidP="00DC4D96">
      <w:pPr>
        <w:tabs>
          <w:tab w:val="left" w:pos="900"/>
        </w:tabs>
        <w:spacing w:before="120" w:after="120" w:line="420" w:lineRule="exact"/>
        <w:ind w:left="54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  <w:cs/>
        </w:rPr>
        <w:tab/>
        <w:t>ข)</w:t>
      </w:r>
      <w:r w:rsidRPr="00132FEB">
        <w:rPr>
          <w:rFonts w:ascii="Angsana New" w:hAnsi="Angsana New"/>
          <w:i/>
          <w:iCs/>
          <w:sz w:val="32"/>
          <w:szCs w:val="32"/>
          <w:cs/>
        </w:rPr>
        <w:tab/>
      </w:r>
      <w:r w:rsidR="00D404A9" w:rsidRPr="00132FEB">
        <w:rPr>
          <w:rFonts w:ascii="Angsana New" w:hAnsi="Angsana New"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5237D0C" w14:textId="6E06AB5B" w:rsidR="00D404A9" w:rsidRPr="00132FEB" w:rsidRDefault="00D404A9" w:rsidP="0067577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</w:t>
      </w:r>
      <w:r w:rsidR="0030375A" w:rsidRPr="00132FEB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>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</w:t>
      </w:r>
      <w:r w:rsidR="0030375A" w:rsidRPr="00132FEB">
        <w:rPr>
          <w:rFonts w:ascii="Angsana New" w:hAnsi="Angsana New"/>
          <w:sz w:val="32"/>
          <w:szCs w:val="32"/>
        </w:rPr>
        <w:t xml:space="preserve">       </w:t>
      </w:r>
      <w:r w:rsidRPr="00132FEB">
        <w:rPr>
          <w:rFonts w:ascii="Angsana New" w:hAnsi="Angsana New"/>
          <w:sz w:val="32"/>
          <w:szCs w:val="32"/>
          <w:cs/>
        </w:rPr>
        <w:t>ที่จำเป็นเพื่อให้ได้มาซึ่งสินทรัพย์ที่มีมูลค่าใกล้เคียงกับสินทรัพย์สิทธิการใช้ในสภาพแวดล้อม</w:t>
      </w:r>
      <w:r w:rsidR="0030375A" w:rsidRPr="00132FEB">
        <w:rPr>
          <w:rFonts w:ascii="Angsana New" w:hAnsi="Angsana New"/>
          <w:sz w:val="32"/>
          <w:szCs w:val="32"/>
        </w:rPr>
        <w:t xml:space="preserve">      </w:t>
      </w:r>
      <w:r w:rsidRPr="00132FEB">
        <w:rPr>
          <w:rFonts w:ascii="Angsana New" w:hAnsi="Angsana New"/>
          <w:sz w:val="32"/>
          <w:szCs w:val="32"/>
          <w:cs/>
        </w:rPr>
        <w:t>ทางเศรษฐกิจที่คล้ายคลึง โดยมีระยะเวลาการกู้ยืมและหลักประกันที่คล้ายคลึง</w:t>
      </w:r>
      <w:r w:rsidRPr="00132FEB">
        <w:rPr>
          <w:rFonts w:ascii="Angsana New" w:hAnsi="Angsana New"/>
          <w:sz w:val="32"/>
          <w:szCs w:val="32"/>
        </w:rPr>
        <w:t xml:space="preserve"> </w:t>
      </w:r>
    </w:p>
    <w:p w14:paraId="31F2029C" w14:textId="457F6206" w:rsidR="006625CB" w:rsidRPr="00132FEB" w:rsidRDefault="006625CB" w:rsidP="00131A0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การร่วมการงาน</w:t>
      </w:r>
    </w:p>
    <w:p w14:paraId="4E5601C0" w14:textId="274882C2" w:rsidR="00243081" w:rsidRPr="00132FEB" w:rsidRDefault="006625CB" w:rsidP="00131A0C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ฝ่ายบริหารได้ใช้ดุลยพินิจในการกำหนดประเภทของการร่วมการงาน โดยพิจารณาจากสิทธิและภาระผูกพันของ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ที่เกิดจากการร่วมการงานนั้น ทั้งนี้ ฝ่ายบริหารของ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พิจารณาว่ามีเงินลงทุนตามข้อตกลงในกิจการร่วมค้า</w:t>
      </w:r>
      <w:r w:rsidR="008500BD">
        <w:rPr>
          <w:rFonts w:ascii="Angsana New" w:hAnsi="Angsana New" w:hint="cs"/>
          <w:sz w:val="32"/>
          <w:szCs w:val="32"/>
          <w:cs/>
        </w:rPr>
        <w:t>สอง</w:t>
      </w:r>
      <w:r w:rsidRPr="00132FEB">
        <w:rPr>
          <w:rFonts w:ascii="Angsana New" w:hAnsi="Angsana New"/>
          <w:sz w:val="32"/>
          <w:szCs w:val="32"/>
          <w:cs/>
        </w:rPr>
        <w:t xml:space="preserve">แห่งที่เป็นการร่วมการงานประเภทการดำเนินงานร่วมกัน </w:t>
      </w:r>
      <w:r w:rsidRPr="00132FEB">
        <w:rPr>
          <w:rFonts w:ascii="Angsana New" w:hAnsi="Angsana New"/>
          <w:sz w:val="32"/>
          <w:szCs w:val="32"/>
        </w:rPr>
        <w:t>(Joint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</w:rPr>
        <w:t xml:space="preserve">operation) </w:t>
      </w:r>
      <w:r w:rsidR="00553D46" w:rsidRPr="00132FEB">
        <w:rPr>
          <w:rFonts w:ascii="Angsana New" w:hAnsi="Angsana New"/>
          <w:sz w:val="32"/>
          <w:szCs w:val="32"/>
          <w:cs/>
        </w:rPr>
        <w:t>ระหว่าง</w:t>
      </w:r>
      <w:r w:rsidR="0037221A">
        <w:rPr>
          <w:rFonts w:ascii="Angsana New" w:hAnsi="Angsana New" w:hint="cs"/>
          <w:sz w:val="32"/>
          <w:szCs w:val="32"/>
          <w:cs/>
        </w:rPr>
        <w:t>กลุ่ม</w:t>
      </w:r>
      <w:r w:rsidR="00553D46" w:rsidRPr="00132FEB">
        <w:rPr>
          <w:rFonts w:ascii="Angsana New" w:hAnsi="Angsana New"/>
          <w:sz w:val="32"/>
          <w:szCs w:val="32"/>
          <w:cs/>
        </w:rPr>
        <w:t>บริษัท</w:t>
      </w:r>
      <w:r w:rsidRPr="00132FEB">
        <w:rPr>
          <w:rFonts w:ascii="Angsana New" w:hAnsi="Angsana New"/>
          <w:sz w:val="32"/>
          <w:szCs w:val="32"/>
          <w:cs/>
        </w:rPr>
        <w:t xml:space="preserve">และผู้ร่วมดำเนินงานอื่น </w:t>
      </w:r>
      <w:r w:rsidRPr="00132FEB">
        <w:rPr>
          <w:rFonts w:ascii="Angsana New" w:hAnsi="Angsana New"/>
          <w:sz w:val="32"/>
          <w:szCs w:val="32"/>
        </w:rPr>
        <w:t>(Other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</w:rPr>
        <w:t>joint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="003D768B" w:rsidRPr="00132FEB">
        <w:rPr>
          <w:rFonts w:ascii="Angsana New" w:hAnsi="Angsana New"/>
          <w:sz w:val="32"/>
          <w:szCs w:val="32"/>
        </w:rPr>
        <w:t>operator</w:t>
      </w:r>
      <w:r w:rsidRPr="00132FEB">
        <w:rPr>
          <w:rFonts w:ascii="Angsana New" w:hAnsi="Angsana New"/>
          <w:sz w:val="32"/>
          <w:szCs w:val="32"/>
        </w:rPr>
        <w:t>)</w:t>
      </w:r>
      <w:r w:rsidRPr="00132FEB">
        <w:rPr>
          <w:rFonts w:ascii="Angsana New" w:hAnsi="Angsana New"/>
          <w:sz w:val="32"/>
          <w:szCs w:val="32"/>
          <w:cs/>
        </w:rPr>
        <w:t xml:space="preserve"> ตามข้อกำหนดในมาตรฐานการรายงานทางการเงินฉบับที่ </w:t>
      </w:r>
      <w:r w:rsidRPr="00132FEB">
        <w:rPr>
          <w:rFonts w:ascii="Angsana New" w:hAnsi="Angsana New"/>
          <w:sz w:val="32"/>
          <w:szCs w:val="32"/>
        </w:rPr>
        <w:t>11</w:t>
      </w:r>
    </w:p>
    <w:p w14:paraId="69262A52" w14:textId="1DAA9D3E" w:rsidR="003B2C3E" w:rsidRPr="00132FEB" w:rsidRDefault="003B2C3E" w:rsidP="007F024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70A4B" w:rsidRPr="00132FEB">
        <w:rPr>
          <w:rFonts w:ascii="Angsana New" w:hAnsi="Angsana New"/>
          <w:b/>
          <w:bCs/>
          <w:sz w:val="32"/>
          <w:szCs w:val="32"/>
          <w:cs/>
        </w:rPr>
        <w:t xml:space="preserve"> อสังหาริมทรัพย์เพื่อการลงทุน</w:t>
      </w:r>
      <w:r w:rsidR="00337EFE" w:rsidRPr="00132FEB">
        <w:rPr>
          <w:rFonts w:ascii="Angsana New" w:hAnsi="Angsana New"/>
          <w:b/>
          <w:bCs/>
          <w:sz w:val="32"/>
          <w:szCs w:val="32"/>
        </w:rPr>
        <w:t xml:space="preserve"> </w:t>
      </w:r>
      <w:r w:rsidRPr="00132FEB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8328DB6" w14:textId="77777777" w:rsidR="003B2C3E" w:rsidRPr="00132FEB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Pr="00132FEB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</w:t>
      </w:r>
      <w:r w:rsidR="00A74D96" w:rsidRPr="00132FEB">
        <w:rPr>
          <w:rFonts w:ascii="Angsana New" w:hAnsi="Angsana New"/>
          <w:sz w:val="32"/>
          <w:szCs w:val="32"/>
          <w:cs/>
        </w:rPr>
        <w:t>ให้ประโยชน์</w:t>
      </w:r>
      <w:r w:rsidRPr="00132FEB">
        <w:rPr>
          <w:rFonts w:ascii="Angsana New" w:hAnsi="Angsana New"/>
          <w:sz w:val="32"/>
          <w:szCs w:val="32"/>
          <w:cs/>
        </w:rPr>
        <w:t>และมูลค่า</w:t>
      </w:r>
      <w:r w:rsidR="00A74D96" w:rsidRPr="00132FEB">
        <w:rPr>
          <w:rFonts w:ascii="Angsana New" w:hAnsi="Angsana New"/>
          <w:sz w:val="32"/>
          <w:szCs w:val="32"/>
          <w:cs/>
        </w:rPr>
        <w:t>คงเหลือ</w:t>
      </w:r>
      <w:r w:rsidR="00770622" w:rsidRPr="00132FEB">
        <w:rPr>
          <w:rFonts w:ascii="Angsana New" w:hAnsi="Angsana New"/>
          <w:sz w:val="32"/>
          <w:szCs w:val="32"/>
          <w:cs/>
        </w:rPr>
        <w:t>เ</w:t>
      </w:r>
      <w:r w:rsidRPr="00132FEB">
        <w:rPr>
          <w:rFonts w:ascii="Angsana New" w:hAnsi="Angsana New"/>
          <w:sz w:val="32"/>
          <w:szCs w:val="32"/>
          <w:cs/>
        </w:rPr>
        <w:t xml:space="preserve">มื่อเลิกใช้งานของอาคารและอุปกรณ์ </w:t>
      </w:r>
      <w:r w:rsidR="00337EFE" w:rsidRPr="00132FEB">
        <w:rPr>
          <w:rFonts w:ascii="Angsana New" w:hAnsi="Angsana New"/>
          <w:sz w:val="32"/>
          <w:szCs w:val="32"/>
          <w:cs/>
        </w:rPr>
        <w:t xml:space="preserve">และอสังหาริมทรัพย์เพื่อการลงทุน </w:t>
      </w:r>
      <w:r w:rsidRPr="00132FEB">
        <w:rPr>
          <w:rFonts w:ascii="Angsana New" w:hAnsi="Angsana New"/>
          <w:sz w:val="32"/>
          <w:szCs w:val="32"/>
          <w:cs/>
        </w:rPr>
        <w:t>และต้องทบทวนอายุกา</w:t>
      </w:r>
      <w:r w:rsidR="00A74D96" w:rsidRPr="00132FEB">
        <w:rPr>
          <w:rFonts w:ascii="Angsana New" w:hAnsi="Angsana New"/>
          <w:sz w:val="32"/>
          <w:szCs w:val="32"/>
          <w:cs/>
        </w:rPr>
        <w:t>ร</w:t>
      </w:r>
      <w:r w:rsidR="00770622" w:rsidRPr="00132FEB">
        <w:rPr>
          <w:rFonts w:ascii="Angsana New" w:hAnsi="Angsana New"/>
          <w:sz w:val="32"/>
          <w:szCs w:val="32"/>
          <w:cs/>
        </w:rPr>
        <w:t>ให้ประโยชน์</w:t>
      </w:r>
      <w:r w:rsidRPr="00132FEB">
        <w:rPr>
          <w:rFonts w:ascii="Angsana New" w:hAnsi="Angsana New"/>
          <w:sz w:val="32"/>
          <w:szCs w:val="32"/>
          <w:cs/>
        </w:rPr>
        <w:t>และมูลค่า</w:t>
      </w:r>
      <w:r w:rsidR="00770622" w:rsidRPr="00132FEB">
        <w:rPr>
          <w:rFonts w:ascii="Angsana New" w:hAnsi="Angsana New"/>
          <w:sz w:val="32"/>
          <w:szCs w:val="32"/>
          <w:cs/>
        </w:rPr>
        <w:t>คงเหลือ</w:t>
      </w:r>
      <w:r w:rsidRPr="00132FEB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5A50F8DB" w14:textId="21FBE335" w:rsidR="00ED7811" w:rsidRDefault="003B2C3E">
      <w:pPr>
        <w:tabs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นอกจากนี้</w:t>
      </w:r>
      <w:r w:rsidR="0094595D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337EFE" w:rsidRPr="00132FEB">
        <w:rPr>
          <w:rFonts w:ascii="Angsana New" w:hAnsi="Angsana New"/>
          <w:sz w:val="32"/>
          <w:szCs w:val="32"/>
          <w:cs/>
        </w:rPr>
        <w:t xml:space="preserve"> และอสังหาริมทรัพย์เพื่อการลงทุน </w:t>
      </w:r>
      <w:r w:rsidRPr="00132FEB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</w:t>
      </w:r>
      <w:r w:rsidR="00C6119D" w:rsidRPr="00132FEB">
        <w:rPr>
          <w:rFonts w:ascii="Angsana New" w:hAnsi="Angsana New"/>
          <w:sz w:val="32"/>
          <w:szCs w:val="32"/>
          <w:cs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74C8C02" w14:textId="77777777" w:rsidR="002F3D72" w:rsidRPr="00132FEB" w:rsidRDefault="002F3D72" w:rsidP="002F3D72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6EA3F381" w14:textId="77777777" w:rsidR="002F3D72" w:rsidRPr="00132FEB" w:rsidRDefault="002F3D72" w:rsidP="002F3D72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2F52F1F" w14:textId="2FF45D80" w:rsidR="003B2C3E" w:rsidRPr="00132FEB" w:rsidRDefault="00CD40AB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132FEB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580C22C8" w14:textId="6551B8D8" w:rsidR="0023650D" w:rsidRDefault="003B2C3E" w:rsidP="00F34466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32FEB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32FE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32FEB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398CAE7" w14:textId="2FC9510B" w:rsidR="003B2C3E" w:rsidRPr="00132FEB" w:rsidRDefault="0023650D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7ACB964" w14:textId="0C3C5279" w:rsidR="003B2C3E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</w:t>
      </w:r>
      <w:r w:rsidR="004D4BE0" w:rsidRPr="00132FEB">
        <w:rPr>
          <w:rFonts w:ascii="Angsana New" w:hAnsi="Angsana New"/>
          <w:sz w:val="32"/>
          <w:szCs w:val="32"/>
          <w:cs/>
        </w:rPr>
        <w:t>นอกเหนือจากส่วนที่</w:t>
      </w:r>
      <w:r w:rsidRPr="00132FEB">
        <w:rPr>
          <w:rFonts w:ascii="Angsana New" w:hAnsi="Angsana New"/>
          <w:sz w:val="32"/>
          <w:szCs w:val="32"/>
          <w:cs/>
        </w:rPr>
        <w:t>บันทึกป</w:t>
      </w:r>
      <w:r w:rsidR="00A46C1F" w:rsidRPr="00132FEB">
        <w:rPr>
          <w:rFonts w:ascii="Angsana New" w:hAnsi="Angsana New"/>
          <w:sz w:val="32"/>
          <w:szCs w:val="32"/>
          <w:cs/>
        </w:rPr>
        <w:t>ระมาณการหนี้สิน</w:t>
      </w:r>
      <w:r w:rsidR="004D4BE0" w:rsidRPr="00132FEB">
        <w:rPr>
          <w:rFonts w:ascii="Angsana New" w:hAnsi="Angsana New"/>
          <w:sz w:val="32"/>
          <w:szCs w:val="32"/>
          <w:cs/>
        </w:rPr>
        <w:t>ไว้แล้ว</w:t>
      </w:r>
    </w:p>
    <w:p w14:paraId="3E6A03E0" w14:textId="77777777" w:rsidR="000F342C" w:rsidRDefault="001B2AB1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134AAC0" w14:textId="78D679F7" w:rsidR="00964A3F" w:rsidRDefault="000F342C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B2AB1" w:rsidRPr="0067577C">
        <w:rPr>
          <w:rFonts w:ascii="Angsana New" w:hAnsi="Angsana New"/>
          <w:b/>
          <w:bCs/>
          <w:sz w:val="32"/>
          <w:szCs w:val="32"/>
          <w:cs/>
        </w:rPr>
        <w:t>ประมาณการหนี้สินจากการรับประกันโครงการก่อสร้าง</w:t>
      </w:r>
    </w:p>
    <w:p w14:paraId="73AF5100" w14:textId="7D4D638C" w:rsidR="001B2AB1" w:rsidRDefault="001B2AB1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2121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458D">
        <w:rPr>
          <w:rFonts w:ascii="Angsana New" w:hAnsi="Angsana New" w:hint="cs"/>
          <w:sz w:val="32"/>
          <w:szCs w:val="32"/>
          <w:cs/>
        </w:rPr>
        <w:t>ใช้ดุลยพินิจบางประการในการรับรู้</w:t>
      </w:r>
      <w:r w:rsidR="00C35C48">
        <w:rPr>
          <w:rFonts w:ascii="Angsana New" w:hAnsi="Angsana New" w:hint="cs"/>
          <w:sz w:val="32"/>
          <w:szCs w:val="32"/>
          <w:cs/>
        </w:rPr>
        <w:t>ประมาณการหนี้สินจากการรับประกันโครงการก่อสร้าง</w:t>
      </w:r>
      <w:r w:rsidR="000F342C">
        <w:rPr>
          <w:rFonts w:ascii="Angsana New" w:hAnsi="Angsana New" w:hint="cs"/>
          <w:sz w:val="32"/>
          <w:szCs w:val="32"/>
          <w:cs/>
        </w:rPr>
        <w:t xml:space="preserve">        </w:t>
      </w:r>
      <w:r w:rsidR="00C35C48">
        <w:rPr>
          <w:rFonts w:ascii="Angsana New" w:hAnsi="Angsana New" w:hint="cs"/>
          <w:sz w:val="32"/>
          <w:szCs w:val="32"/>
          <w:cs/>
        </w:rPr>
        <w:t>ที่</w:t>
      </w:r>
      <w:r w:rsidR="008473BB">
        <w:rPr>
          <w:rFonts w:ascii="Angsana New" w:hAnsi="Angsana New" w:hint="cs"/>
          <w:sz w:val="32"/>
          <w:szCs w:val="32"/>
          <w:cs/>
        </w:rPr>
        <w:t xml:space="preserve">ดำเนินการแล้วเสร็จ </w:t>
      </w:r>
      <w:r w:rsidR="00C07C67">
        <w:rPr>
          <w:rFonts w:ascii="Angsana New" w:hAnsi="Angsana New" w:hint="cs"/>
          <w:sz w:val="32"/>
          <w:szCs w:val="32"/>
          <w:cs/>
        </w:rPr>
        <w:t>โดย</w:t>
      </w:r>
      <w:r w:rsidR="001C6EBE">
        <w:rPr>
          <w:rFonts w:ascii="Angsana New" w:hAnsi="Angsana New" w:hint="cs"/>
          <w:sz w:val="32"/>
          <w:szCs w:val="32"/>
          <w:cs/>
        </w:rPr>
        <w:t>พิจารณาจาก</w:t>
      </w:r>
      <w:r w:rsidR="00371DED">
        <w:rPr>
          <w:rFonts w:ascii="Angsana New" w:hAnsi="Angsana New" w:hint="cs"/>
          <w:sz w:val="32"/>
          <w:szCs w:val="32"/>
          <w:cs/>
        </w:rPr>
        <w:t>ประสบการณ์และข้อมูลในอดีต ซึ่งผลที่เกิดขึ้นจริงอาจแตกต่างไปจากจำนวนที่ประมาณไว้</w:t>
      </w:r>
    </w:p>
    <w:p w14:paraId="343B0F6E" w14:textId="77777777" w:rsidR="00A4027C" w:rsidRPr="00132FEB" w:rsidRDefault="009B5C57" w:rsidP="00DC4D9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6.</w:t>
      </w:r>
      <w:r w:rsidR="00B0005A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132FE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8CBB4CB" w14:textId="417B5B34" w:rsidR="00A4027C" w:rsidRPr="00132FEB" w:rsidRDefault="009E1FC4" w:rsidP="000F342C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A4027C" w:rsidRPr="00132FE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132FEB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132FEB">
        <w:rPr>
          <w:rFonts w:ascii="Angsana New" w:hAnsi="Angsana New"/>
          <w:sz w:val="32"/>
          <w:szCs w:val="32"/>
        </w:rPr>
        <w:tab/>
      </w:r>
      <w:r w:rsidR="00A4027C" w:rsidRPr="00132FE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132FEB">
        <w:rPr>
          <w:rFonts w:ascii="Angsana New" w:hAnsi="Angsana New"/>
          <w:sz w:val="32"/>
          <w:szCs w:val="32"/>
        </w:rPr>
        <w:t xml:space="preserve"> </w:t>
      </w:r>
      <w:r w:rsidR="00A4027C" w:rsidRPr="00132FE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132FEB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132FEB">
        <w:rPr>
          <w:rFonts w:ascii="Angsana New" w:hAnsi="Angsana New"/>
          <w:sz w:val="32"/>
          <w:szCs w:val="32"/>
          <w:cs/>
        </w:rPr>
        <w:t>ระหว่างบริษัทฯ</w:t>
      </w:r>
      <w:r w:rsidR="004D4BE0" w:rsidRPr="00132FEB">
        <w:rPr>
          <w:rFonts w:ascii="Angsana New" w:hAnsi="Angsana New"/>
          <w:sz w:val="32"/>
          <w:szCs w:val="32"/>
          <w:cs/>
        </w:rPr>
        <w:t xml:space="preserve"> บริษัทย่อย </w:t>
      </w:r>
      <w:r w:rsidR="00A4027C" w:rsidRPr="00132FEB">
        <w:rPr>
          <w:rFonts w:ascii="Angsana New" w:hAnsi="Angsana New"/>
          <w:sz w:val="32"/>
          <w:szCs w:val="32"/>
          <w:cs/>
        </w:rPr>
        <w:t>และ</w:t>
      </w:r>
      <w:r w:rsidR="00911EB7" w:rsidRPr="00132FEB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0F342C">
        <w:rPr>
          <w:rFonts w:ascii="Angsana New" w:hAnsi="Angsana New" w:hint="cs"/>
          <w:sz w:val="32"/>
          <w:szCs w:val="32"/>
          <w:cs/>
        </w:rPr>
        <w:t xml:space="preserve">    </w:t>
      </w:r>
      <w:r w:rsidR="00911EB7" w:rsidRPr="00132FEB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A4027C" w:rsidRPr="00132FEB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132FEB">
        <w:rPr>
          <w:rFonts w:ascii="Angsana New" w:hAnsi="Angsana New"/>
          <w:sz w:val="32"/>
          <w:szCs w:val="32"/>
        </w:rPr>
        <w:t xml:space="preserve"> </w:t>
      </w:r>
      <w:r w:rsidR="000E320A" w:rsidRPr="00132FEB">
        <w:rPr>
          <w:rFonts w:ascii="Angsana New" w:hAnsi="Angsana New"/>
          <w:sz w:val="32"/>
          <w:szCs w:val="32"/>
          <w:cs/>
        </w:rPr>
        <w:t>ซึ่ง</w:t>
      </w:r>
      <w:r w:rsidR="00A4027C" w:rsidRPr="00132FEB">
        <w:rPr>
          <w:rFonts w:ascii="Angsana New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tbl>
      <w:tblPr>
        <w:tblW w:w="93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68"/>
        <w:gridCol w:w="967"/>
        <w:gridCol w:w="968"/>
        <w:gridCol w:w="2519"/>
      </w:tblGrid>
      <w:tr w:rsidR="00A4027C" w:rsidRPr="00132FEB" w14:paraId="7367A976" w14:textId="77777777" w:rsidTr="002110E5">
        <w:trPr>
          <w:tblHeader/>
        </w:trPr>
        <w:tc>
          <w:tcPr>
            <w:tcW w:w="2970" w:type="dxa"/>
          </w:tcPr>
          <w:p w14:paraId="19E3B4AD" w14:textId="77777777" w:rsidR="00A4027C" w:rsidRPr="00132FEB" w:rsidRDefault="00A4027C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9" w:type="dxa"/>
            <w:gridSpan w:val="5"/>
          </w:tcPr>
          <w:p w14:paraId="4F971E06" w14:textId="6D07F74D" w:rsidR="00A4027C" w:rsidRPr="00132FEB" w:rsidRDefault="00A4027C" w:rsidP="003564A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="008B7B70"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415A5" w:rsidRPr="00132FE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32F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027C" w:rsidRPr="00132FEB" w14:paraId="5F48C338" w14:textId="77777777" w:rsidTr="002110E5">
        <w:trPr>
          <w:trHeight w:val="80"/>
          <w:tblHeader/>
        </w:trPr>
        <w:tc>
          <w:tcPr>
            <w:tcW w:w="2970" w:type="dxa"/>
          </w:tcPr>
          <w:p w14:paraId="6ADD1989" w14:textId="77777777" w:rsidR="00A4027C" w:rsidRPr="00132FEB" w:rsidRDefault="00A4027C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3F299EC5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3ABCCB1A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งบการเงินเฉพาะ</w:t>
            </w:r>
            <w:r w:rsidR="00162137" w:rsidRPr="00132FEB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กิจการ</w:t>
            </w:r>
          </w:p>
        </w:tc>
        <w:tc>
          <w:tcPr>
            <w:tcW w:w="2519" w:type="dxa"/>
          </w:tcPr>
          <w:p w14:paraId="77C86E9F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55E8D" w:rsidRPr="00132FEB" w14:paraId="434DECBE" w14:textId="77777777" w:rsidTr="002110E5">
        <w:trPr>
          <w:tblHeader/>
        </w:trPr>
        <w:tc>
          <w:tcPr>
            <w:tcW w:w="2970" w:type="dxa"/>
          </w:tcPr>
          <w:p w14:paraId="0576261F" w14:textId="77777777" w:rsidR="00555E8D" w:rsidRPr="00132FEB" w:rsidRDefault="00555E8D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0A12085" w14:textId="56179963" w:rsidR="00555E8D" w:rsidRPr="00132FEB" w:rsidRDefault="00B74264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68" w:type="dxa"/>
          </w:tcPr>
          <w:p w14:paraId="60695D10" w14:textId="3302B260" w:rsidR="00555E8D" w:rsidRPr="00132FEB" w:rsidRDefault="00B74264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67" w:type="dxa"/>
          </w:tcPr>
          <w:p w14:paraId="45242B58" w14:textId="0A93F02A" w:rsidR="00555E8D" w:rsidRPr="00132FEB" w:rsidRDefault="00B74264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68" w:type="dxa"/>
          </w:tcPr>
          <w:p w14:paraId="179FA477" w14:textId="2985BCB5" w:rsidR="00555E8D" w:rsidRPr="00132FEB" w:rsidRDefault="00B74264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2519" w:type="dxa"/>
          </w:tcPr>
          <w:p w14:paraId="6275265F" w14:textId="77777777" w:rsidR="00555E8D" w:rsidRPr="00132FEB" w:rsidRDefault="00555E8D" w:rsidP="003564AA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B72F4F" w14:paraId="56AD15EB" w14:textId="77777777" w:rsidTr="002110E5">
        <w:tc>
          <w:tcPr>
            <w:tcW w:w="2970" w:type="dxa"/>
          </w:tcPr>
          <w:p w14:paraId="1F8013E3" w14:textId="77777777" w:rsidR="00555E8D" w:rsidRPr="00B72F4F" w:rsidRDefault="00555E8D" w:rsidP="003564AA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F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0F879D4C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0AA1811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86A2B80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13B9D9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BCD867C" w14:textId="77777777" w:rsidR="00555E8D" w:rsidRPr="00B72F4F" w:rsidRDefault="00555E8D" w:rsidP="003564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B72F4F" w14:paraId="69DEA70C" w14:textId="77777777" w:rsidTr="002110E5">
        <w:tc>
          <w:tcPr>
            <w:tcW w:w="2970" w:type="dxa"/>
          </w:tcPr>
          <w:p w14:paraId="492EAE2A" w14:textId="77777777" w:rsidR="00555E8D" w:rsidRPr="00B72F4F" w:rsidRDefault="00555E8D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B72F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1EDC5A46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680012E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7B9FBB4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4FA18DC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9987C1F" w14:textId="77777777" w:rsidR="00555E8D" w:rsidRPr="00B72F4F" w:rsidRDefault="00555E8D" w:rsidP="003564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78F" w:rsidRPr="00B72F4F" w14:paraId="4AF59101" w14:textId="77777777" w:rsidTr="002110E5">
        <w:tc>
          <w:tcPr>
            <w:tcW w:w="2970" w:type="dxa"/>
          </w:tcPr>
          <w:p w14:paraId="1DBB65E2" w14:textId="3584DC51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967" w:type="dxa"/>
          </w:tcPr>
          <w:p w14:paraId="39403F82" w14:textId="460E5077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70D11EBD" w14:textId="712CBA01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21952190" w14:textId="08DC477C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636</w:t>
            </w:r>
          </w:p>
        </w:tc>
        <w:tc>
          <w:tcPr>
            <w:tcW w:w="968" w:type="dxa"/>
          </w:tcPr>
          <w:p w14:paraId="7135502D" w14:textId="4AAFD7A6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35,916</w:t>
            </w:r>
          </w:p>
        </w:tc>
        <w:tc>
          <w:tcPr>
            <w:tcW w:w="2519" w:type="dxa"/>
          </w:tcPr>
          <w:p w14:paraId="2551B766" w14:textId="77777777" w:rsidR="00EB578F" w:rsidRPr="00B72F4F" w:rsidRDefault="00EB578F" w:rsidP="00EB578F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EB578F" w:rsidRPr="00B72F4F" w14:paraId="7CC79D7D" w14:textId="77777777" w:rsidTr="002110E5">
        <w:tc>
          <w:tcPr>
            <w:tcW w:w="2970" w:type="dxa"/>
          </w:tcPr>
          <w:p w14:paraId="49C8C21B" w14:textId="77777777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35CB717B" w14:textId="2E31C07F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8CD5632" w14:textId="64B6150E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870A630" w14:textId="130483CC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593</w:t>
            </w:r>
          </w:p>
        </w:tc>
        <w:tc>
          <w:tcPr>
            <w:tcW w:w="968" w:type="dxa"/>
          </w:tcPr>
          <w:p w14:paraId="74A45A19" w14:textId="6F4208B7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40,854</w:t>
            </w:r>
          </w:p>
        </w:tc>
        <w:tc>
          <w:tcPr>
            <w:tcW w:w="2519" w:type="dxa"/>
          </w:tcPr>
          <w:p w14:paraId="6021690A" w14:textId="77777777" w:rsidR="00EB578F" w:rsidRPr="00B72F4F" w:rsidRDefault="00EB578F" w:rsidP="00EB57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B578F" w:rsidRPr="00B72F4F" w14:paraId="7360DEDB" w14:textId="77777777" w:rsidTr="002110E5">
        <w:tc>
          <w:tcPr>
            <w:tcW w:w="2970" w:type="dxa"/>
          </w:tcPr>
          <w:p w14:paraId="79BBA7CB" w14:textId="6769F64C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967" w:type="dxa"/>
          </w:tcPr>
          <w:p w14:paraId="2F2120D7" w14:textId="45B284C1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4F5A8F4" w14:textId="671AAD5B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F5F721A" w14:textId="3CBF9D5C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146</w:t>
            </w:r>
          </w:p>
        </w:tc>
        <w:tc>
          <w:tcPr>
            <w:tcW w:w="968" w:type="dxa"/>
          </w:tcPr>
          <w:p w14:paraId="0BA94B01" w14:textId="0A739CC6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1,478</w:t>
            </w:r>
          </w:p>
        </w:tc>
        <w:tc>
          <w:tcPr>
            <w:tcW w:w="2519" w:type="dxa"/>
          </w:tcPr>
          <w:p w14:paraId="78AF2D11" w14:textId="3B2BFD4F" w:rsidR="00EB578F" w:rsidRPr="00B72F4F" w:rsidRDefault="00EB578F" w:rsidP="00EB57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B578F" w:rsidRPr="00B72F4F" w14:paraId="272E8A80" w14:textId="77777777" w:rsidTr="002110E5">
        <w:tc>
          <w:tcPr>
            <w:tcW w:w="2970" w:type="dxa"/>
          </w:tcPr>
          <w:p w14:paraId="10F1C417" w14:textId="77777777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25FC6D9D" w14:textId="6C9BB7ED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005EFE8" w14:textId="0D301E60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5ED1893F" w14:textId="0D527BD2" w:rsidR="00EB578F" w:rsidRPr="00B72F4F" w:rsidRDefault="005C7031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11,031</w:t>
            </w:r>
          </w:p>
        </w:tc>
        <w:tc>
          <w:tcPr>
            <w:tcW w:w="968" w:type="dxa"/>
          </w:tcPr>
          <w:p w14:paraId="278B1A4B" w14:textId="38836FD2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10,018</w:t>
            </w:r>
          </w:p>
        </w:tc>
        <w:tc>
          <w:tcPr>
            <w:tcW w:w="2519" w:type="dxa"/>
          </w:tcPr>
          <w:p w14:paraId="1E7C7202" w14:textId="77777777" w:rsidR="00EB578F" w:rsidRPr="00B72F4F" w:rsidRDefault="00EB578F" w:rsidP="00EB57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B578F" w:rsidRPr="00B72F4F" w14:paraId="3D30154C" w14:textId="77777777" w:rsidTr="002110E5">
        <w:tc>
          <w:tcPr>
            <w:tcW w:w="2970" w:type="dxa"/>
          </w:tcPr>
          <w:p w14:paraId="02534E8D" w14:textId="627FEC27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จ้างแรงงาน</w:t>
            </w:r>
          </w:p>
        </w:tc>
        <w:tc>
          <w:tcPr>
            <w:tcW w:w="967" w:type="dxa"/>
          </w:tcPr>
          <w:p w14:paraId="50F92EAB" w14:textId="2CEBFACE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2803FDA" w14:textId="50632C79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D1E3DA1" w14:textId="6DC9AE5D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142</w:t>
            </w:r>
          </w:p>
        </w:tc>
        <w:tc>
          <w:tcPr>
            <w:tcW w:w="968" w:type="dxa"/>
          </w:tcPr>
          <w:p w14:paraId="5C2EFC24" w14:textId="4893881E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34,288</w:t>
            </w:r>
          </w:p>
        </w:tc>
        <w:tc>
          <w:tcPr>
            <w:tcW w:w="2519" w:type="dxa"/>
          </w:tcPr>
          <w:p w14:paraId="118BD9D2" w14:textId="07AE02BD" w:rsidR="00EB578F" w:rsidRPr="00B72F4F" w:rsidRDefault="00EB578F" w:rsidP="00EB57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B578F" w:rsidRPr="00B72F4F" w14:paraId="12975FE5" w14:textId="77777777" w:rsidTr="002110E5">
        <w:tc>
          <w:tcPr>
            <w:tcW w:w="2970" w:type="dxa"/>
          </w:tcPr>
          <w:p w14:paraId="7626F1C2" w14:textId="67DBC048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4F1599AF" w14:textId="7401867A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AB5B24F" w14:textId="02B440B8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7862B1B" w14:textId="01964416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980</w:t>
            </w:r>
          </w:p>
        </w:tc>
        <w:tc>
          <w:tcPr>
            <w:tcW w:w="968" w:type="dxa"/>
          </w:tcPr>
          <w:p w14:paraId="7130A3AA" w14:textId="6048A0E9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10,186</w:t>
            </w:r>
          </w:p>
        </w:tc>
        <w:tc>
          <w:tcPr>
            <w:tcW w:w="2519" w:type="dxa"/>
          </w:tcPr>
          <w:p w14:paraId="7203B082" w14:textId="5B9DCF72" w:rsidR="00EB578F" w:rsidRPr="00B72F4F" w:rsidRDefault="00EB578F" w:rsidP="00EB578F">
            <w:pPr>
              <w:tabs>
                <w:tab w:val="center" w:pos="8100"/>
              </w:tabs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.5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EB578F" w:rsidRPr="00B72F4F" w14:paraId="491CF34A" w14:textId="77777777" w:rsidTr="002110E5">
        <w:tc>
          <w:tcPr>
            <w:tcW w:w="2970" w:type="dxa"/>
          </w:tcPr>
          <w:p w14:paraId="78525D7D" w14:textId="77777777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67" w:type="dxa"/>
          </w:tcPr>
          <w:p w14:paraId="0AD98D1F" w14:textId="7990E7C2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7078E24" w14:textId="7ADDDFB0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7E4D78A" w14:textId="6CB434CF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262</w:t>
            </w:r>
          </w:p>
        </w:tc>
        <w:tc>
          <w:tcPr>
            <w:tcW w:w="968" w:type="dxa"/>
          </w:tcPr>
          <w:p w14:paraId="012DA885" w14:textId="2DE76A7B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107,643</w:t>
            </w:r>
          </w:p>
        </w:tc>
        <w:tc>
          <w:tcPr>
            <w:tcW w:w="2519" w:type="dxa"/>
          </w:tcPr>
          <w:p w14:paraId="4FA6B28F" w14:textId="77777777" w:rsidR="00EB578F" w:rsidRPr="00B72F4F" w:rsidRDefault="00EB578F" w:rsidP="00EB57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B578F" w:rsidRPr="00B72F4F" w14:paraId="00CF78D1" w14:textId="77777777" w:rsidTr="002110E5">
        <w:tc>
          <w:tcPr>
            <w:tcW w:w="2970" w:type="dxa"/>
          </w:tcPr>
          <w:p w14:paraId="76AE2CEE" w14:textId="77777777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ซื้อวัสดุก่อสร้าง</w:t>
            </w:r>
          </w:p>
        </w:tc>
        <w:tc>
          <w:tcPr>
            <w:tcW w:w="967" w:type="dxa"/>
          </w:tcPr>
          <w:p w14:paraId="12FE9881" w14:textId="4717FDFA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4C2D5206" w14:textId="194F3C95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1B07CC3" w14:textId="312F4D4C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409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739</w:t>
            </w:r>
          </w:p>
        </w:tc>
        <w:tc>
          <w:tcPr>
            <w:tcW w:w="968" w:type="dxa"/>
          </w:tcPr>
          <w:p w14:paraId="6AAEEA60" w14:textId="13AC6DA8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773,504</w:t>
            </w:r>
          </w:p>
        </w:tc>
        <w:tc>
          <w:tcPr>
            <w:tcW w:w="2519" w:type="dxa"/>
          </w:tcPr>
          <w:p w14:paraId="53626527" w14:textId="79CD912D" w:rsidR="00EB578F" w:rsidRPr="00B72F4F" w:rsidRDefault="00EB578F" w:rsidP="00EB57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EB578F" w:rsidRPr="00B72F4F" w14:paraId="4B69C66F" w14:textId="77777777" w:rsidTr="002110E5">
        <w:tc>
          <w:tcPr>
            <w:tcW w:w="2970" w:type="dxa"/>
          </w:tcPr>
          <w:p w14:paraId="325A8FC4" w14:textId="77777777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967" w:type="dxa"/>
          </w:tcPr>
          <w:p w14:paraId="574A21A1" w14:textId="7E774D70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1F8F125" w14:textId="39648F05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647FDE5" w14:textId="7812A621" w:rsidR="00EB578F" w:rsidRPr="00B72F4F" w:rsidRDefault="005C7031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7,167</w:t>
            </w:r>
          </w:p>
        </w:tc>
        <w:tc>
          <w:tcPr>
            <w:tcW w:w="968" w:type="dxa"/>
          </w:tcPr>
          <w:p w14:paraId="22E411C9" w14:textId="2B3F07E8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6,392</w:t>
            </w:r>
          </w:p>
        </w:tc>
        <w:tc>
          <w:tcPr>
            <w:tcW w:w="2519" w:type="dxa"/>
          </w:tcPr>
          <w:p w14:paraId="228B0C76" w14:textId="77777777" w:rsidR="00EB578F" w:rsidRPr="00B72F4F" w:rsidRDefault="00EB578F" w:rsidP="00EB57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B578F" w:rsidRPr="00B72F4F" w14:paraId="583D7582" w14:textId="77777777" w:rsidTr="002110E5">
        <w:tc>
          <w:tcPr>
            <w:tcW w:w="2970" w:type="dxa"/>
          </w:tcPr>
          <w:p w14:paraId="2FEEABEF" w14:textId="77777777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</w:tcPr>
          <w:p w14:paraId="7246C8FC" w14:textId="41E2B7ED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0997199" w14:textId="486FF81B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39A7AC69" w14:textId="54318741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550</w:t>
            </w:r>
          </w:p>
        </w:tc>
        <w:tc>
          <w:tcPr>
            <w:tcW w:w="968" w:type="dxa"/>
          </w:tcPr>
          <w:p w14:paraId="708E09F7" w14:textId="3F0123E5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2519" w:type="dxa"/>
          </w:tcPr>
          <w:p w14:paraId="1421300F" w14:textId="502C385B" w:rsidR="00EB578F" w:rsidRPr="00B72F4F" w:rsidRDefault="00EB578F" w:rsidP="00EB57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.5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EB578F" w:rsidRPr="00B72F4F" w14:paraId="2B2FF2C7" w14:textId="77777777" w:rsidTr="00B43F7E">
        <w:tc>
          <w:tcPr>
            <w:tcW w:w="3937" w:type="dxa"/>
            <w:gridSpan w:val="2"/>
          </w:tcPr>
          <w:p w14:paraId="3419C6D7" w14:textId="08A8C6A9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68" w:type="dxa"/>
          </w:tcPr>
          <w:p w14:paraId="5BEE0484" w14:textId="77777777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53010B2" w14:textId="77777777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FFD6737" w14:textId="77777777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276D67B3" w14:textId="77777777" w:rsidR="00EB578F" w:rsidRPr="00B72F4F" w:rsidRDefault="00EB578F" w:rsidP="00EB57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78F" w:rsidRPr="00B72F4F" w14:paraId="16696448" w14:textId="77777777" w:rsidTr="002110E5">
        <w:tc>
          <w:tcPr>
            <w:tcW w:w="2970" w:type="dxa"/>
          </w:tcPr>
          <w:p w14:paraId="3DFAC11E" w14:textId="77777777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57CF6CBF" w14:textId="600B769A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391</w:t>
            </w:r>
          </w:p>
        </w:tc>
        <w:tc>
          <w:tcPr>
            <w:tcW w:w="968" w:type="dxa"/>
          </w:tcPr>
          <w:p w14:paraId="4B8BB4DA" w14:textId="68358506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967" w:type="dxa"/>
          </w:tcPr>
          <w:p w14:paraId="49A5E463" w14:textId="14BE0A4C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7C3797F5" w14:textId="7747012D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7BCD84B7" w14:textId="77777777" w:rsidR="00EB578F" w:rsidRPr="00B72F4F" w:rsidRDefault="00EB578F" w:rsidP="00EB578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B578F" w:rsidRPr="00B72F4F" w14:paraId="07430280" w14:textId="77777777" w:rsidTr="002110E5">
        <w:tc>
          <w:tcPr>
            <w:tcW w:w="2970" w:type="dxa"/>
          </w:tcPr>
          <w:p w14:paraId="4A54D369" w14:textId="352EF91D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</w:tcPr>
          <w:p w14:paraId="333F4C0C" w14:textId="7298131D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719</w:t>
            </w:r>
          </w:p>
        </w:tc>
        <w:tc>
          <w:tcPr>
            <w:tcW w:w="968" w:type="dxa"/>
          </w:tcPr>
          <w:p w14:paraId="1E55273A" w14:textId="7A050A8A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6,532</w:t>
            </w:r>
          </w:p>
        </w:tc>
        <w:tc>
          <w:tcPr>
            <w:tcW w:w="967" w:type="dxa"/>
          </w:tcPr>
          <w:p w14:paraId="43CE9EC2" w14:textId="497B2818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433</w:t>
            </w:r>
          </w:p>
        </w:tc>
        <w:tc>
          <w:tcPr>
            <w:tcW w:w="968" w:type="dxa"/>
          </w:tcPr>
          <w:p w14:paraId="68AD4547" w14:textId="1A5BAF33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2519" w:type="dxa"/>
          </w:tcPr>
          <w:p w14:paraId="5A479599" w14:textId="465B8EE7" w:rsidR="00EB578F" w:rsidRPr="00B72F4F" w:rsidRDefault="00EB578F" w:rsidP="00EB578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B578F" w:rsidRPr="00B72F4F" w14:paraId="49761E20" w14:textId="77777777" w:rsidTr="002110E5">
        <w:tc>
          <w:tcPr>
            <w:tcW w:w="2970" w:type="dxa"/>
          </w:tcPr>
          <w:p w14:paraId="4DDD76B7" w14:textId="53DADC2B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ต้นทุนในการผลิตหิน</w:t>
            </w:r>
          </w:p>
        </w:tc>
        <w:tc>
          <w:tcPr>
            <w:tcW w:w="967" w:type="dxa"/>
          </w:tcPr>
          <w:p w14:paraId="44203867" w14:textId="78FF08E3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943</w:t>
            </w:r>
          </w:p>
        </w:tc>
        <w:tc>
          <w:tcPr>
            <w:tcW w:w="968" w:type="dxa"/>
          </w:tcPr>
          <w:p w14:paraId="2320A3CE" w14:textId="4A5CF917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31,824</w:t>
            </w:r>
          </w:p>
        </w:tc>
        <w:tc>
          <w:tcPr>
            <w:tcW w:w="967" w:type="dxa"/>
          </w:tcPr>
          <w:p w14:paraId="3638EE41" w14:textId="599DB676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4118F3FA" w14:textId="0B7480D1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755498C8" w14:textId="343D8650" w:rsidR="00EB578F" w:rsidRPr="00B72F4F" w:rsidRDefault="00EB578F" w:rsidP="00EB578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B578F" w:rsidRPr="00B72F4F" w14:paraId="27E6B6D3" w14:textId="77777777" w:rsidTr="00EB18A4">
        <w:tc>
          <w:tcPr>
            <w:tcW w:w="3937" w:type="dxa"/>
            <w:gridSpan w:val="2"/>
          </w:tcPr>
          <w:p w14:paraId="6D724DF8" w14:textId="716D38EA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968" w:type="dxa"/>
          </w:tcPr>
          <w:p w14:paraId="55260EFD" w14:textId="77777777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019EF54" w14:textId="77777777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DFF472C" w14:textId="77777777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55A6522" w14:textId="77777777" w:rsidR="00EB578F" w:rsidRPr="00B72F4F" w:rsidRDefault="00EB578F" w:rsidP="00EB57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78F" w:rsidRPr="00B72F4F" w14:paraId="494865DE" w14:textId="77777777" w:rsidTr="00EB18A4">
        <w:tc>
          <w:tcPr>
            <w:tcW w:w="2970" w:type="dxa"/>
          </w:tcPr>
          <w:p w14:paraId="59007EAA" w14:textId="23841788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รายได้จากการรับเหมาก่อสร้าง</w:t>
            </w:r>
          </w:p>
        </w:tc>
        <w:tc>
          <w:tcPr>
            <w:tcW w:w="967" w:type="dxa"/>
          </w:tcPr>
          <w:p w14:paraId="03081A93" w14:textId="0655558A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721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721</w:t>
            </w:r>
          </w:p>
        </w:tc>
        <w:tc>
          <w:tcPr>
            <w:tcW w:w="968" w:type="dxa"/>
          </w:tcPr>
          <w:p w14:paraId="68F03292" w14:textId="63EDA42D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655,475</w:t>
            </w:r>
          </w:p>
        </w:tc>
        <w:tc>
          <w:tcPr>
            <w:tcW w:w="967" w:type="dxa"/>
          </w:tcPr>
          <w:p w14:paraId="61D0FB95" w14:textId="06FD0225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153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853</w:t>
            </w:r>
          </w:p>
        </w:tc>
        <w:tc>
          <w:tcPr>
            <w:tcW w:w="968" w:type="dxa"/>
          </w:tcPr>
          <w:p w14:paraId="29506D3B" w14:textId="6482ED59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137,214</w:t>
            </w:r>
          </w:p>
        </w:tc>
        <w:tc>
          <w:tcPr>
            <w:tcW w:w="2519" w:type="dxa"/>
          </w:tcPr>
          <w:p w14:paraId="0D7B2BB5" w14:textId="75B02598" w:rsidR="00EB578F" w:rsidRPr="00B72F4F" w:rsidRDefault="00EB578F" w:rsidP="00EB578F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B578F" w:rsidRPr="00B72F4F" w14:paraId="6DE90B78" w14:textId="77777777" w:rsidTr="00EB18A4">
        <w:tc>
          <w:tcPr>
            <w:tcW w:w="2970" w:type="dxa"/>
          </w:tcPr>
          <w:p w14:paraId="7E923736" w14:textId="2F7D1193" w:rsidR="00EB578F" w:rsidRPr="00B72F4F" w:rsidRDefault="00EB578F" w:rsidP="00EB578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4A5D0C87" w14:textId="6AEEE35C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223</w:t>
            </w:r>
          </w:p>
        </w:tc>
        <w:tc>
          <w:tcPr>
            <w:tcW w:w="968" w:type="dxa"/>
          </w:tcPr>
          <w:p w14:paraId="6EB66A70" w14:textId="0DD85FE1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967" w:type="dxa"/>
          </w:tcPr>
          <w:p w14:paraId="671E2AE5" w14:textId="5A61DBCA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223</w:t>
            </w:r>
          </w:p>
        </w:tc>
        <w:tc>
          <w:tcPr>
            <w:tcW w:w="968" w:type="dxa"/>
          </w:tcPr>
          <w:p w14:paraId="0B6075BA" w14:textId="5B27F6E5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2519" w:type="dxa"/>
          </w:tcPr>
          <w:p w14:paraId="0E910E94" w14:textId="2E72B4BE" w:rsidR="00EB578F" w:rsidRPr="00B72F4F" w:rsidRDefault="00EB578F" w:rsidP="00EB578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EB578F" w:rsidRPr="00B72F4F" w14:paraId="67874CEE" w14:textId="77777777" w:rsidTr="00EB18A4">
        <w:tc>
          <w:tcPr>
            <w:tcW w:w="2970" w:type="dxa"/>
          </w:tcPr>
          <w:p w14:paraId="7978C871" w14:textId="70F5B619" w:rsidR="00EB578F" w:rsidRPr="00B72F4F" w:rsidRDefault="00EB578F" w:rsidP="00EB578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67" w:type="dxa"/>
          </w:tcPr>
          <w:p w14:paraId="29AE8C3E" w14:textId="58BB1AFC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678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437</w:t>
            </w:r>
          </w:p>
        </w:tc>
        <w:tc>
          <w:tcPr>
            <w:tcW w:w="968" w:type="dxa"/>
          </w:tcPr>
          <w:p w14:paraId="2846DD4C" w14:textId="2737A86D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614,704</w:t>
            </w:r>
          </w:p>
        </w:tc>
        <w:tc>
          <w:tcPr>
            <w:tcW w:w="967" w:type="dxa"/>
          </w:tcPr>
          <w:p w14:paraId="41A47DFB" w14:textId="729610DA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B578F">
              <w:rPr>
                <w:rFonts w:ascii="Angsana New" w:hAnsi="Angsana New"/>
                <w:sz w:val="28"/>
                <w:szCs w:val="28"/>
                <w:cs/>
              </w:rPr>
              <w:t>139</w:t>
            </w:r>
            <w:r w:rsidRPr="00EB578F">
              <w:rPr>
                <w:rFonts w:ascii="Angsana New" w:hAnsi="Angsana New"/>
                <w:sz w:val="28"/>
                <w:szCs w:val="28"/>
              </w:rPr>
              <w:t>,</w:t>
            </w:r>
            <w:r w:rsidRPr="00EB578F">
              <w:rPr>
                <w:rFonts w:ascii="Angsana New" w:hAnsi="Angsana New"/>
                <w:sz w:val="28"/>
                <w:szCs w:val="28"/>
                <w:cs/>
              </w:rPr>
              <w:t>667</w:t>
            </w:r>
          </w:p>
        </w:tc>
        <w:tc>
          <w:tcPr>
            <w:tcW w:w="968" w:type="dxa"/>
          </w:tcPr>
          <w:p w14:paraId="5E81EA10" w14:textId="34D06DB7" w:rsidR="00EB578F" w:rsidRPr="00B72F4F" w:rsidRDefault="00EB578F" w:rsidP="00EB578F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125,242</w:t>
            </w:r>
          </w:p>
        </w:tc>
        <w:tc>
          <w:tcPr>
            <w:tcW w:w="2519" w:type="dxa"/>
          </w:tcPr>
          <w:p w14:paraId="38FD4686" w14:textId="77777777" w:rsidR="00EB578F" w:rsidRPr="00B72F4F" w:rsidRDefault="00EB578F" w:rsidP="00EB578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3BDE681F" w14:textId="5E4D40BB" w:rsidR="00857EF3" w:rsidRDefault="00857EF3" w:rsidP="0072341F">
      <w:pPr>
        <w:overflowPunct/>
        <w:autoSpaceDE/>
        <w:autoSpaceDN/>
        <w:adjustRightInd/>
        <w:spacing w:before="240" w:after="24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54B93893" w14:textId="60BC35CB" w:rsidR="00857EF3" w:rsidRDefault="00857EF3" w:rsidP="0072341F">
      <w:pPr>
        <w:overflowPunct/>
        <w:autoSpaceDE/>
        <w:autoSpaceDN/>
        <w:adjustRightInd/>
        <w:spacing w:before="240" w:after="24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657F218C" w14:textId="62DD1E78" w:rsidR="005551DB" w:rsidRPr="00B72F4F" w:rsidRDefault="00474925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บริษัทย่อย และบุคคลหรือกิจการที่เกี่ยวข้องกัน 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74264">
        <w:rPr>
          <w:rFonts w:ascii="Angsana New" w:hAnsi="Angsana New"/>
          <w:sz w:val="32"/>
          <w:szCs w:val="32"/>
        </w:rPr>
        <w:t>2566</w:t>
      </w:r>
      <w:r w:rsidR="005160D9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B74264">
        <w:rPr>
          <w:rFonts w:ascii="Angsana New" w:hAnsi="Angsana New"/>
          <w:sz w:val="32"/>
          <w:szCs w:val="32"/>
        </w:rPr>
        <w:t>2565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22"/>
        <w:gridCol w:w="15"/>
        <w:gridCol w:w="1261"/>
        <w:gridCol w:w="1214"/>
        <w:gridCol w:w="62"/>
        <w:gridCol w:w="1176"/>
      </w:tblGrid>
      <w:tr w:rsidR="00A7133C" w:rsidRPr="00B72F4F" w14:paraId="2FE347DB" w14:textId="77777777" w:rsidTr="00131A0C">
        <w:trPr>
          <w:tblHeader/>
        </w:trPr>
        <w:tc>
          <w:tcPr>
            <w:tcW w:w="4140" w:type="dxa"/>
          </w:tcPr>
          <w:p w14:paraId="5936F24A" w14:textId="77777777" w:rsidR="00A7133C" w:rsidRPr="00B72F4F" w:rsidRDefault="00A7133C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6"/>
          </w:tcPr>
          <w:p w14:paraId="2BF9F972" w14:textId="77777777" w:rsidR="00A7133C" w:rsidRPr="00B72F4F" w:rsidRDefault="00A7133C" w:rsidP="003564AA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133C" w:rsidRPr="00B72F4F" w14:paraId="26D075EB" w14:textId="77777777" w:rsidTr="007208DD">
        <w:trPr>
          <w:trHeight w:val="70"/>
          <w:tblHeader/>
        </w:trPr>
        <w:tc>
          <w:tcPr>
            <w:tcW w:w="4140" w:type="dxa"/>
          </w:tcPr>
          <w:p w14:paraId="3D48744D" w14:textId="77777777" w:rsidR="00A7133C" w:rsidRPr="00B72F4F" w:rsidRDefault="00A7133C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3"/>
            <w:vAlign w:val="bottom"/>
          </w:tcPr>
          <w:p w14:paraId="1FA27C5A" w14:textId="77777777" w:rsidR="00A7133C" w:rsidRPr="00B72F4F" w:rsidRDefault="00A7133C" w:rsidP="003564AA">
            <w:pPr>
              <w:pBdr>
                <w:bottom w:val="single" w:sz="4" w:space="1" w:color="auto"/>
              </w:pBdr>
              <w:tabs>
                <w:tab w:val="left" w:pos="7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3"/>
            <w:vAlign w:val="bottom"/>
          </w:tcPr>
          <w:p w14:paraId="37893C06" w14:textId="77777777" w:rsidR="00A7133C" w:rsidRPr="00B72F4F" w:rsidRDefault="00A7133C" w:rsidP="003564AA">
            <w:pPr>
              <w:pBdr>
                <w:bottom w:val="single" w:sz="4" w:space="1" w:color="auto"/>
              </w:pBdr>
              <w:tabs>
                <w:tab w:val="left" w:pos="720"/>
              </w:tabs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E8D" w:rsidRPr="00B72F4F" w14:paraId="4DA4572B" w14:textId="77777777" w:rsidTr="007208DD">
        <w:trPr>
          <w:trHeight w:val="80"/>
          <w:tblHeader/>
        </w:trPr>
        <w:tc>
          <w:tcPr>
            <w:tcW w:w="4140" w:type="dxa"/>
          </w:tcPr>
          <w:p w14:paraId="264873A4" w14:textId="77777777" w:rsidR="00555E8D" w:rsidRPr="00B72F4F" w:rsidRDefault="00555E8D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489280E" w14:textId="7F0A137B" w:rsidR="00555E8D" w:rsidRPr="00B72F4F" w:rsidRDefault="00B74264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1" w:type="dxa"/>
            <w:vAlign w:val="bottom"/>
          </w:tcPr>
          <w:p w14:paraId="5CD273E1" w14:textId="14F6226B" w:rsidR="00555E8D" w:rsidRPr="00B72F4F" w:rsidRDefault="00B74264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14" w:type="dxa"/>
            <w:vAlign w:val="bottom"/>
          </w:tcPr>
          <w:p w14:paraId="10B473EE" w14:textId="7C74AA5E" w:rsidR="00555E8D" w:rsidRPr="00B72F4F" w:rsidRDefault="00B74264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8" w:type="dxa"/>
            <w:gridSpan w:val="2"/>
            <w:vAlign w:val="bottom"/>
          </w:tcPr>
          <w:p w14:paraId="75D0283B" w14:textId="6CA6A024" w:rsidR="00555E8D" w:rsidRPr="00B72F4F" w:rsidRDefault="00B74264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606E27" w:rsidRPr="00B72F4F" w14:paraId="2259FBD2" w14:textId="77777777" w:rsidTr="005D1FFE">
        <w:trPr>
          <w:trHeight w:val="80"/>
        </w:trPr>
        <w:tc>
          <w:tcPr>
            <w:tcW w:w="5362" w:type="dxa"/>
            <w:gridSpan w:val="2"/>
          </w:tcPr>
          <w:p w14:paraId="030CFCF4" w14:textId="5ACDF1C4" w:rsidR="00606E27" w:rsidRPr="00E668C4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E668C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E668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156AD0" w:rsidRPr="00E668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2450DEA8" w14:textId="77777777" w:rsidR="00606E27" w:rsidRPr="00E668C4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D7A877C" w14:textId="77777777" w:rsidR="00606E27" w:rsidRPr="00625BDA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vAlign w:val="bottom"/>
          </w:tcPr>
          <w:p w14:paraId="70AC7038" w14:textId="77777777" w:rsidR="00606E27" w:rsidRPr="00625BDA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74264" w:rsidRPr="00B72F4F" w14:paraId="6E65E438" w14:textId="77777777" w:rsidTr="009D0000">
        <w:trPr>
          <w:trHeight w:val="80"/>
        </w:trPr>
        <w:tc>
          <w:tcPr>
            <w:tcW w:w="4140" w:type="dxa"/>
          </w:tcPr>
          <w:p w14:paraId="594B59D6" w14:textId="4C2EF0E1" w:rsidR="00B74264" w:rsidRPr="00E668C4" w:rsidRDefault="00B74264" w:rsidP="00B74264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3AC25749" w14:textId="1D3AFF58" w:rsidR="00B74264" w:rsidRPr="00C20B10" w:rsidRDefault="00554D37" w:rsidP="00E46C0C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4C9B5E9D" w14:textId="328285DF" w:rsidR="00B74264" w:rsidRPr="00C20B10" w:rsidRDefault="00B74264" w:rsidP="00B7426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  <w:vAlign w:val="bottom"/>
          </w:tcPr>
          <w:p w14:paraId="7F8997BB" w14:textId="0D75C84B" w:rsidR="00B74264" w:rsidRPr="00C20B10" w:rsidRDefault="00554D37" w:rsidP="00B7426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61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905</w:t>
            </w:r>
          </w:p>
        </w:tc>
        <w:tc>
          <w:tcPr>
            <w:tcW w:w="1238" w:type="dxa"/>
            <w:gridSpan w:val="2"/>
          </w:tcPr>
          <w:p w14:paraId="5C8ED3F2" w14:textId="24711D4B" w:rsidR="00B74264" w:rsidRPr="00F22604" w:rsidRDefault="00B74264" w:rsidP="00B7426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129,97</w:t>
            </w:r>
            <w:r w:rsidRPr="006757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74264" w:rsidRPr="00B72F4F" w14:paraId="51F47287" w14:textId="77777777" w:rsidTr="009D0000">
        <w:trPr>
          <w:trHeight w:val="80"/>
        </w:trPr>
        <w:tc>
          <w:tcPr>
            <w:tcW w:w="4140" w:type="dxa"/>
          </w:tcPr>
          <w:p w14:paraId="3415E317" w14:textId="7BD3CB27" w:rsidR="00B74264" w:rsidRPr="00E668C4" w:rsidRDefault="00B74264" w:rsidP="00B74264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gridSpan w:val="2"/>
            <w:vAlign w:val="bottom"/>
          </w:tcPr>
          <w:p w14:paraId="46B5B69B" w14:textId="5FF2F497" w:rsidR="00B74264" w:rsidRPr="00C20B10" w:rsidRDefault="00554D37" w:rsidP="00B7426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577</w:t>
            </w:r>
          </w:p>
        </w:tc>
        <w:tc>
          <w:tcPr>
            <w:tcW w:w="1261" w:type="dxa"/>
            <w:vAlign w:val="bottom"/>
          </w:tcPr>
          <w:p w14:paraId="442B3C90" w14:textId="227D8E2E" w:rsidR="00B74264" w:rsidRPr="00C20B10" w:rsidRDefault="00B74264" w:rsidP="00B7426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214" w:type="dxa"/>
            <w:vAlign w:val="bottom"/>
          </w:tcPr>
          <w:p w14:paraId="49BF3B80" w14:textId="7B62894A" w:rsidR="00B74264" w:rsidRPr="00C20B10" w:rsidRDefault="00FD0F3C" w:rsidP="00B7426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</w:tcPr>
          <w:p w14:paraId="485A7983" w14:textId="0D95AB92" w:rsidR="00B74264" w:rsidRPr="00F22604" w:rsidRDefault="00B74264" w:rsidP="00E46C0C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4264" w:rsidRPr="00B72F4F" w14:paraId="310E1791" w14:textId="77777777" w:rsidTr="009D0000">
        <w:trPr>
          <w:trHeight w:val="80"/>
        </w:trPr>
        <w:tc>
          <w:tcPr>
            <w:tcW w:w="4140" w:type="dxa"/>
          </w:tcPr>
          <w:p w14:paraId="2490E5EA" w14:textId="53EABC63" w:rsidR="00B74264" w:rsidRPr="00E668C4" w:rsidRDefault="00B74264" w:rsidP="00B74264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บริษัทที่เกี่ยวข้องกัน (การร่วมการงาน)</w:t>
            </w:r>
          </w:p>
        </w:tc>
        <w:tc>
          <w:tcPr>
            <w:tcW w:w="1237" w:type="dxa"/>
            <w:gridSpan w:val="2"/>
            <w:vAlign w:val="bottom"/>
          </w:tcPr>
          <w:p w14:paraId="65D1036B" w14:textId="7D450E8D" w:rsidR="00B74264" w:rsidRPr="00C20B10" w:rsidRDefault="00554D37" w:rsidP="00B7426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1261" w:type="dxa"/>
            <w:vAlign w:val="bottom"/>
          </w:tcPr>
          <w:p w14:paraId="1E7D0FAB" w14:textId="41E3C978" w:rsidR="00B74264" w:rsidRPr="00C20B10" w:rsidRDefault="00B74264" w:rsidP="00B7426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5,312</w:t>
            </w:r>
          </w:p>
        </w:tc>
        <w:tc>
          <w:tcPr>
            <w:tcW w:w="1214" w:type="dxa"/>
            <w:vAlign w:val="bottom"/>
          </w:tcPr>
          <w:p w14:paraId="3ECEC6E6" w14:textId="5B12AAEF" w:rsidR="00B74264" w:rsidRPr="00C20B10" w:rsidRDefault="00554D37" w:rsidP="00B7426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1238" w:type="dxa"/>
            <w:gridSpan w:val="2"/>
          </w:tcPr>
          <w:p w14:paraId="1DB12CBD" w14:textId="7002A896" w:rsidR="00B74264" w:rsidRPr="00F22604" w:rsidRDefault="00B74264" w:rsidP="00B7426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5,312</w:t>
            </w:r>
          </w:p>
        </w:tc>
      </w:tr>
      <w:tr w:rsidR="00B74264" w:rsidRPr="00B72F4F" w14:paraId="13B359DB" w14:textId="77777777" w:rsidTr="009D0000">
        <w:trPr>
          <w:trHeight w:val="80"/>
        </w:trPr>
        <w:tc>
          <w:tcPr>
            <w:tcW w:w="4140" w:type="dxa"/>
          </w:tcPr>
          <w:p w14:paraId="711E7B48" w14:textId="29C0C8AB" w:rsidR="00B74264" w:rsidRPr="00E668C4" w:rsidRDefault="00B74264" w:rsidP="00B74264">
            <w:pPr>
              <w:tabs>
                <w:tab w:val="left" w:pos="720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E668C4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396C6AC0" w14:textId="3D250CBA" w:rsidR="00B74264" w:rsidRPr="00C20B10" w:rsidRDefault="00554D37" w:rsidP="00B7426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842</w:t>
            </w:r>
          </w:p>
        </w:tc>
        <w:tc>
          <w:tcPr>
            <w:tcW w:w="1261" w:type="dxa"/>
            <w:vAlign w:val="bottom"/>
          </w:tcPr>
          <w:p w14:paraId="0F480951" w14:textId="310A7895" w:rsidR="00B74264" w:rsidRPr="00C20B10" w:rsidRDefault="00B74264" w:rsidP="00B7426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6,277</w:t>
            </w:r>
          </w:p>
        </w:tc>
        <w:tc>
          <w:tcPr>
            <w:tcW w:w="1214" w:type="dxa"/>
            <w:vAlign w:val="bottom"/>
          </w:tcPr>
          <w:p w14:paraId="599A196D" w14:textId="66B3A513" w:rsidR="00B74264" w:rsidRPr="00C20B10" w:rsidRDefault="00554D37" w:rsidP="00B7426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Pr="00554D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170</w:t>
            </w:r>
          </w:p>
        </w:tc>
        <w:tc>
          <w:tcPr>
            <w:tcW w:w="1238" w:type="dxa"/>
            <w:gridSpan w:val="2"/>
          </w:tcPr>
          <w:p w14:paraId="07CE62DC" w14:textId="54F48DDA" w:rsidR="00B74264" w:rsidRPr="00F22604" w:rsidRDefault="00B74264" w:rsidP="00B7426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135,284</w:t>
            </w:r>
          </w:p>
        </w:tc>
      </w:tr>
      <w:tr w:rsidR="001D3010" w:rsidRPr="00B72F4F" w14:paraId="6C3325D3" w14:textId="77777777" w:rsidTr="007208DD">
        <w:tc>
          <w:tcPr>
            <w:tcW w:w="4140" w:type="dxa"/>
          </w:tcPr>
          <w:p w14:paraId="64FC980F" w14:textId="77777777" w:rsidR="001D3010" w:rsidRPr="00B72F4F" w:rsidRDefault="001D3010" w:rsidP="003564AA">
            <w:pPr>
              <w:tabs>
                <w:tab w:val="left" w:pos="720"/>
              </w:tabs>
              <w:ind w:left="162" w:right="-11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96262E5" w14:textId="77777777" w:rsidR="001D3010" w:rsidRPr="00C20B10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E78D729" w14:textId="77777777" w:rsidR="001D3010" w:rsidRPr="00C20B10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CE33648" w14:textId="77777777" w:rsidR="001D3010" w:rsidRPr="00C20B10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3A641B3" w14:textId="77777777" w:rsidR="001D3010" w:rsidRPr="00B72F4F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3010" w:rsidRPr="00B72F4F" w14:paraId="1F31A5A5" w14:textId="77777777" w:rsidTr="005D1FFE">
        <w:trPr>
          <w:trHeight w:val="80"/>
        </w:trPr>
        <w:tc>
          <w:tcPr>
            <w:tcW w:w="5362" w:type="dxa"/>
            <w:gridSpan w:val="2"/>
          </w:tcPr>
          <w:p w14:paraId="0118D45B" w14:textId="56E37695" w:rsidR="001D3010" w:rsidRPr="00C20B10" w:rsidRDefault="003D3ECC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เงินมัดจำค่าสินค้า - กิจการที่เกี่ยวข้องกัน</w:t>
            </w:r>
          </w:p>
        </w:tc>
        <w:tc>
          <w:tcPr>
            <w:tcW w:w="1276" w:type="dxa"/>
            <w:gridSpan w:val="2"/>
            <w:vAlign w:val="bottom"/>
          </w:tcPr>
          <w:p w14:paraId="30974F26" w14:textId="77777777" w:rsidR="001D3010" w:rsidRPr="00C20B10" w:rsidRDefault="001D3010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7C41F1A" w14:textId="77777777" w:rsidR="001D3010" w:rsidRPr="00C20B10" w:rsidRDefault="001D3010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9E9F38F" w14:textId="77777777" w:rsidR="001D3010" w:rsidRPr="00B72F4F" w:rsidRDefault="001D3010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4264" w:rsidRPr="00B72F4F" w14:paraId="46590915" w14:textId="77777777" w:rsidTr="008C3703">
        <w:trPr>
          <w:trHeight w:val="80"/>
        </w:trPr>
        <w:tc>
          <w:tcPr>
            <w:tcW w:w="4140" w:type="dxa"/>
          </w:tcPr>
          <w:p w14:paraId="4EAC659C" w14:textId="77777777" w:rsidR="00B74264" w:rsidRPr="00B72F4F" w:rsidRDefault="00B74264" w:rsidP="00B74264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37" w:type="dxa"/>
            <w:gridSpan w:val="2"/>
          </w:tcPr>
          <w:p w14:paraId="46C2F421" w14:textId="0E39D02D" w:rsidR="00B74264" w:rsidRPr="00C20B10" w:rsidRDefault="00554D37" w:rsidP="00B7426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</w:tcPr>
          <w:p w14:paraId="401C6364" w14:textId="20544E28" w:rsidR="00B74264" w:rsidRPr="00C20B10" w:rsidRDefault="00B74264" w:rsidP="00E46C0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1C1DBF28" w14:textId="5AF3FE3A" w:rsidR="00B74264" w:rsidRPr="00C20B10" w:rsidRDefault="00554D37" w:rsidP="00E46C0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54D3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gridSpan w:val="2"/>
          </w:tcPr>
          <w:p w14:paraId="3C3B347A" w14:textId="04BD1510" w:rsidR="00B74264" w:rsidRPr="00B72F4F" w:rsidRDefault="00B74264" w:rsidP="00B7426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7,467</w:t>
            </w:r>
          </w:p>
        </w:tc>
      </w:tr>
      <w:tr w:rsidR="00753538" w:rsidRPr="00B72F4F" w14:paraId="3A020708" w14:textId="77777777" w:rsidTr="003564AA">
        <w:tc>
          <w:tcPr>
            <w:tcW w:w="4140" w:type="dxa"/>
            <w:shd w:val="clear" w:color="auto" w:fill="auto"/>
          </w:tcPr>
          <w:p w14:paraId="7FF4C541" w14:textId="77777777" w:rsidR="00753538" w:rsidRPr="00B72F4F" w:rsidRDefault="00753538" w:rsidP="003564AA">
            <w:pPr>
              <w:tabs>
                <w:tab w:val="left" w:pos="720"/>
              </w:tabs>
              <w:ind w:left="162" w:right="-11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6C404EF7" w14:textId="77777777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A223969" w14:textId="77777777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0E016FB4" w14:textId="77777777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6826F7EC" w14:textId="77777777" w:rsidR="00753538" w:rsidRPr="00B72F4F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3538" w:rsidRPr="00B72F4F" w14:paraId="3918E888" w14:textId="77777777" w:rsidTr="005D1FFE">
        <w:trPr>
          <w:trHeight w:val="80"/>
        </w:trPr>
        <w:tc>
          <w:tcPr>
            <w:tcW w:w="5362" w:type="dxa"/>
            <w:gridSpan w:val="2"/>
            <w:shd w:val="clear" w:color="auto" w:fill="auto"/>
          </w:tcPr>
          <w:p w14:paraId="2F2AE7A5" w14:textId="65CA78D6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C20B10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C20B1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36530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C0579FD" w14:textId="77777777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925989C" w14:textId="77777777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25C46E7" w14:textId="77777777" w:rsidR="00753538" w:rsidRPr="003C3936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4264" w:rsidRPr="00B72F4F" w14:paraId="39B8DDE8" w14:textId="77777777" w:rsidTr="00BB39C2">
        <w:trPr>
          <w:trHeight w:val="80"/>
        </w:trPr>
        <w:tc>
          <w:tcPr>
            <w:tcW w:w="4140" w:type="dxa"/>
          </w:tcPr>
          <w:p w14:paraId="0B9D705E" w14:textId="77777777" w:rsidR="00B74264" w:rsidRPr="003C3936" w:rsidRDefault="00B74264" w:rsidP="00B74264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</w:tcPr>
          <w:p w14:paraId="31EC7A26" w14:textId="5D6CD388" w:rsidR="00B74264" w:rsidRPr="00C20B10" w:rsidRDefault="00374736" w:rsidP="00E46C0C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5816DFE4" w14:textId="037F30C4" w:rsidR="00B74264" w:rsidRPr="00C20B10" w:rsidRDefault="00B74264" w:rsidP="00B7426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</w:tcPr>
          <w:p w14:paraId="009810BD" w14:textId="25299EB4" w:rsidR="00B74264" w:rsidRPr="00C20B10" w:rsidRDefault="00374736" w:rsidP="00B7426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215,793</w:t>
            </w:r>
          </w:p>
        </w:tc>
        <w:tc>
          <w:tcPr>
            <w:tcW w:w="1238" w:type="dxa"/>
            <w:gridSpan w:val="2"/>
            <w:vAlign w:val="bottom"/>
          </w:tcPr>
          <w:p w14:paraId="64C6CD25" w14:textId="78CF2225" w:rsidR="00B74264" w:rsidRPr="003C3936" w:rsidRDefault="00B74264" w:rsidP="00B7426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228,406</w:t>
            </w:r>
          </w:p>
        </w:tc>
      </w:tr>
      <w:tr w:rsidR="00374736" w:rsidRPr="00B72F4F" w14:paraId="4E4A34F1" w14:textId="77777777" w:rsidTr="00C56B92">
        <w:trPr>
          <w:trHeight w:val="80"/>
        </w:trPr>
        <w:tc>
          <w:tcPr>
            <w:tcW w:w="4140" w:type="dxa"/>
          </w:tcPr>
          <w:p w14:paraId="37A8AFED" w14:textId="014D70AF" w:rsidR="00374736" w:rsidRPr="003C3936" w:rsidRDefault="00374736" w:rsidP="00374736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3C393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3C3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gridSpan w:val="2"/>
          </w:tcPr>
          <w:p w14:paraId="5D71E53F" w14:textId="0E464ACD" w:rsidR="00374736" w:rsidRPr="00C20B10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41,586</w:t>
            </w:r>
          </w:p>
        </w:tc>
        <w:tc>
          <w:tcPr>
            <w:tcW w:w="1261" w:type="dxa"/>
          </w:tcPr>
          <w:p w14:paraId="75748D08" w14:textId="3D5DD7C8" w:rsidR="00374736" w:rsidRPr="00C20B10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24,270</w:t>
            </w:r>
          </w:p>
        </w:tc>
        <w:tc>
          <w:tcPr>
            <w:tcW w:w="1214" w:type="dxa"/>
            <w:vAlign w:val="bottom"/>
          </w:tcPr>
          <w:p w14:paraId="1353625F" w14:textId="0FDCBC0C" w:rsidR="00374736" w:rsidRPr="00C20B10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0F190BC" w14:textId="61D17E17" w:rsidR="00374736" w:rsidRPr="003C3936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4736" w:rsidRPr="00B72F4F" w14:paraId="0F16405C" w14:textId="77777777" w:rsidTr="00C56B92">
        <w:trPr>
          <w:trHeight w:val="80"/>
        </w:trPr>
        <w:tc>
          <w:tcPr>
            <w:tcW w:w="4140" w:type="dxa"/>
          </w:tcPr>
          <w:p w14:paraId="4E0C7E44" w14:textId="67701AEA" w:rsidR="00374736" w:rsidRPr="003C3936" w:rsidRDefault="00374736" w:rsidP="00374736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37" w:type="dxa"/>
            <w:gridSpan w:val="2"/>
          </w:tcPr>
          <w:p w14:paraId="5054D304" w14:textId="36A47E15" w:rsidR="00374736" w:rsidRPr="00C20B10" w:rsidRDefault="00374736" w:rsidP="003747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5,269</w:t>
            </w:r>
          </w:p>
        </w:tc>
        <w:tc>
          <w:tcPr>
            <w:tcW w:w="1261" w:type="dxa"/>
          </w:tcPr>
          <w:p w14:paraId="613011E6" w14:textId="3CDF2A8C" w:rsidR="00374736" w:rsidRPr="00C20B10" w:rsidRDefault="00374736" w:rsidP="003747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6,403</w:t>
            </w:r>
          </w:p>
        </w:tc>
        <w:tc>
          <w:tcPr>
            <w:tcW w:w="1214" w:type="dxa"/>
            <w:vAlign w:val="bottom"/>
          </w:tcPr>
          <w:p w14:paraId="0C2B8F68" w14:textId="2226BFD9" w:rsidR="00374736" w:rsidRPr="00C20B10" w:rsidRDefault="00374736" w:rsidP="003747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E293D01" w14:textId="53D7787A" w:rsidR="00374736" w:rsidRPr="003C3936" w:rsidRDefault="00374736" w:rsidP="003747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4736" w:rsidRPr="00B72F4F" w14:paraId="370C79DF" w14:textId="77777777" w:rsidTr="007208DD">
        <w:tc>
          <w:tcPr>
            <w:tcW w:w="4140" w:type="dxa"/>
          </w:tcPr>
          <w:p w14:paraId="362FD1C6" w14:textId="65C99DAF" w:rsidR="00374736" w:rsidRPr="003C3936" w:rsidRDefault="00374736" w:rsidP="00374736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C3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3C3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3C3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638F7C95" w14:textId="634CB2A7" w:rsidR="00374736" w:rsidRPr="003C3936" w:rsidRDefault="00374736" w:rsidP="003747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46,855</w:t>
            </w:r>
          </w:p>
        </w:tc>
        <w:tc>
          <w:tcPr>
            <w:tcW w:w="1261" w:type="dxa"/>
            <w:vAlign w:val="bottom"/>
          </w:tcPr>
          <w:p w14:paraId="12AB504D" w14:textId="0C35B272" w:rsidR="00374736" w:rsidRPr="003C3936" w:rsidRDefault="00374736" w:rsidP="003747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30,673</w:t>
            </w:r>
          </w:p>
        </w:tc>
        <w:tc>
          <w:tcPr>
            <w:tcW w:w="1214" w:type="dxa"/>
            <w:vAlign w:val="bottom"/>
          </w:tcPr>
          <w:p w14:paraId="51344A3A" w14:textId="07F17ECC" w:rsidR="00374736" w:rsidRPr="003C3936" w:rsidRDefault="00374736" w:rsidP="003747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4736">
              <w:rPr>
                <w:rFonts w:asciiTheme="majorBidi" w:hAnsiTheme="majorBidi" w:cstheme="majorBidi"/>
                <w:sz w:val="28"/>
                <w:szCs w:val="28"/>
              </w:rPr>
              <w:t>215,793</w:t>
            </w:r>
          </w:p>
        </w:tc>
        <w:tc>
          <w:tcPr>
            <w:tcW w:w="1238" w:type="dxa"/>
            <w:gridSpan w:val="2"/>
            <w:vAlign w:val="bottom"/>
          </w:tcPr>
          <w:p w14:paraId="5E106C02" w14:textId="14C0A185" w:rsidR="00374736" w:rsidRPr="003C3936" w:rsidRDefault="00374736" w:rsidP="003747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228,406</w:t>
            </w:r>
          </w:p>
        </w:tc>
      </w:tr>
      <w:tr w:rsidR="00374736" w:rsidRPr="00B72F4F" w14:paraId="45357C26" w14:textId="77777777" w:rsidTr="007208DD">
        <w:tc>
          <w:tcPr>
            <w:tcW w:w="4140" w:type="dxa"/>
          </w:tcPr>
          <w:p w14:paraId="3D259B04" w14:textId="77777777" w:rsidR="00374736" w:rsidRPr="00B72F4F" w:rsidRDefault="00374736" w:rsidP="00374736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6B8BC72" w14:textId="77777777" w:rsidR="00374736" w:rsidRPr="00B72F4F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8225301" w14:textId="77777777" w:rsidR="00374736" w:rsidRPr="00B72F4F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37D7354A" w14:textId="57F01944" w:rsidR="00374736" w:rsidRPr="00B72F4F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6242F40" w14:textId="77777777" w:rsidR="00374736" w:rsidRPr="00B72F4F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736" w:rsidRPr="00B72F4F" w14:paraId="63A8E871" w14:textId="77777777" w:rsidTr="007208DD">
        <w:tc>
          <w:tcPr>
            <w:tcW w:w="4140" w:type="dxa"/>
          </w:tcPr>
          <w:p w14:paraId="74AC1E20" w14:textId="6C89889D" w:rsidR="00374736" w:rsidRPr="00B72F4F" w:rsidRDefault="00374736" w:rsidP="00374736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0A0CA1B9" w14:textId="77777777" w:rsidR="00374736" w:rsidRPr="00B72F4F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1A4DF7F" w14:textId="77777777" w:rsidR="00374736" w:rsidRPr="00B72F4F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D1EC1D5" w14:textId="77777777" w:rsidR="00374736" w:rsidRPr="00B72F4F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FFEF926" w14:textId="77777777" w:rsidR="00374736" w:rsidRPr="00B72F4F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4736" w:rsidRPr="00B72F4F" w14:paraId="4B3B41B0" w14:textId="77777777" w:rsidTr="001F31B5">
        <w:tc>
          <w:tcPr>
            <w:tcW w:w="4140" w:type="dxa"/>
          </w:tcPr>
          <w:p w14:paraId="3F136F08" w14:textId="7E56783B" w:rsidR="00374736" w:rsidRPr="00B72F4F" w:rsidRDefault="00374736" w:rsidP="00374736">
            <w:pPr>
              <w:tabs>
                <w:tab w:val="left" w:pos="720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37" w:type="dxa"/>
            <w:gridSpan w:val="2"/>
          </w:tcPr>
          <w:p w14:paraId="6797528E" w14:textId="6373399F" w:rsidR="00374736" w:rsidRPr="00B72F4F" w:rsidRDefault="005010E9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2,625</w:t>
            </w:r>
          </w:p>
        </w:tc>
        <w:tc>
          <w:tcPr>
            <w:tcW w:w="1261" w:type="dxa"/>
          </w:tcPr>
          <w:p w14:paraId="33470AD2" w14:textId="4B17EB9E" w:rsidR="00374736" w:rsidRPr="00B72F4F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6,226</w:t>
            </w:r>
          </w:p>
        </w:tc>
        <w:tc>
          <w:tcPr>
            <w:tcW w:w="1214" w:type="dxa"/>
          </w:tcPr>
          <w:p w14:paraId="4776F015" w14:textId="220317C2" w:rsidR="00374736" w:rsidRPr="00B72F4F" w:rsidRDefault="005010E9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  <w:tc>
          <w:tcPr>
            <w:tcW w:w="1238" w:type="dxa"/>
            <w:gridSpan w:val="2"/>
          </w:tcPr>
          <w:p w14:paraId="38E52EA5" w14:textId="4401023C" w:rsidR="00374736" w:rsidRPr="00B72F4F" w:rsidRDefault="00374736" w:rsidP="00374736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5,084</w:t>
            </w:r>
          </w:p>
        </w:tc>
      </w:tr>
      <w:tr w:rsidR="00374736" w:rsidRPr="00B72F4F" w14:paraId="622EE732" w14:textId="77777777" w:rsidTr="001F31B5">
        <w:tc>
          <w:tcPr>
            <w:tcW w:w="4140" w:type="dxa"/>
          </w:tcPr>
          <w:p w14:paraId="1806D808" w14:textId="6C2E01F7" w:rsidR="00374736" w:rsidRPr="00B72F4F" w:rsidRDefault="00374736" w:rsidP="00374736">
            <w:pPr>
              <w:tabs>
                <w:tab w:val="left" w:pos="720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(กรรมการและญาติสนิท)</w:t>
            </w:r>
          </w:p>
        </w:tc>
        <w:tc>
          <w:tcPr>
            <w:tcW w:w="1237" w:type="dxa"/>
            <w:gridSpan w:val="2"/>
          </w:tcPr>
          <w:p w14:paraId="599A5DDB" w14:textId="426289B5" w:rsidR="00374736" w:rsidRPr="00B72F4F" w:rsidRDefault="005010E9" w:rsidP="003747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77,560</w:t>
            </w:r>
          </w:p>
        </w:tc>
        <w:tc>
          <w:tcPr>
            <w:tcW w:w="1261" w:type="dxa"/>
          </w:tcPr>
          <w:p w14:paraId="120F882F" w14:textId="75BF995A" w:rsidR="00374736" w:rsidRPr="00B72F4F" w:rsidRDefault="00374736" w:rsidP="003747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81,619</w:t>
            </w:r>
          </w:p>
        </w:tc>
        <w:tc>
          <w:tcPr>
            <w:tcW w:w="1214" w:type="dxa"/>
          </w:tcPr>
          <w:p w14:paraId="78E81C95" w14:textId="1873B4E9" w:rsidR="00374736" w:rsidRPr="00B72F4F" w:rsidRDefault="005010E9" w:rsidP="003747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16,596</w:t>
            </w:r>
          </w:p>
        </w:tc>
        <w:tc>
          <w:tcPr>
            <w:tcW w:w="1238" w:type="dxa"/>
            <w:gridSpan w:val="2"/>
          </w:tcPr>
          <w:p w14:paraId="7B9D7217" w14:textId="4DC2908A" w:rsidR="00374736" w:rsidRPr="00B72F4F" w:rsidRDefault="00374736" w:rsidP="003747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18,444</w:t>
            </w:r>
          </w:p>
        </w:tc>
      </w:tr>
      <w:tr w:rsidR="00374736" w:rsidRPr="00B72F4F" w14:paraId="2CAE004F" w14:textId="77777777" w:rsidTr="001F31B5">
        <w:tc>
          <w:tcPr>
            <w:tcW w:w="4140" w:type="dxa"/>
          </w:tcPr>
          <w:p w14:paraId="61EA1562" w14:textId="6D277988" w:rsidR="00374736" w:rsidRPr="00B72F4F" w:rsidRDefault="00374736" w:rsidP="00374736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B72F4F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6C4344BD" w14:textId="5DFC1FAC" w:rsidR="00374736" w:rsidRPr="00B72F4F" w:rsidRDefault="005010E9" w:rsidP="003747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80,185</w:t>
            </w:r>
          </w:p>
        </w:tc>
        <w:tc>
          <w:tcPr>
            <w:tcW w:w="1261" w:type="dxa"/>
          </w:tcPr>
          <w:p w14:paraId="6BB0F554" w14:textId="3C2FDAAB" w:rsidR="00374736" w:rsidRPr="00B72F4F" w:rsidRDefault="00374736" w:rsidP="003747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87,845</w:t>
            </w:r>
          </w:p>
        </w:tc>
        <w:tc>
          <w:tcPr>
            <w:tcW w:w="1214" w:type="dxa"/>
          </w:tcPr>
          <w:p w14:paraId="7EC07C4A" w14:textId="140C1863" w:rsidR="00374736" w:rsidRPr="00B72F4F" w:rsidRDefault="005010E9" w:rsidP="003747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10E9">
              <w:rPr>
                <w:rFonts w:asciiTheme="majorBidi" w:hAnsiTheme="majorBidi" w:cstheme="majorBidi"/>
                <w:sz w:val="28"/>
                <w:szCs w:val="28"/>
              </w:rPr>
              <w:t>18,152</w:t>
            </w:r>
          </w:p>
        </w:tc>
        <w:tc>
          <w:tcPr>
            <w:tcW w:w="1238" w:type="dxa"/>
            <w:gridSpan w:val="2"/>
          </w:tcPr>
          <w:p w14:paraId="396D2EED" w14:textId="08CD42C4" w:rsidR="00374736" w:rsidRPr="00B72F4F" w:rsidRDefault="00374736" w:rsidP="003747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23,528</w:t>
            </w:r>
          </w:p>
        </w:tc>
      </w:tr>
    </w:tbl>
    <w:p w14:paraId="36C8B3CF" w14:textId="77777777" w:rsidR="000F342C" w:rsidRDefault="000F342C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3960E47A" w14:textId="77777777" w:rsidR="000F342C" w:rsidRDefault="000F34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2E52873" w14:textId="4CA6E30A" w:rsidR="002B2074" w:rsidRPr="00B72F4F" w:rsidRDefault="002B2074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72F4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7C4D6D22" w14:textId="440BCC18" w:rsidR="002B2074" w:rsidRPr="00B72F4F" w:rsidRDefault="002B2074" w:rsidP="003564AA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ยอดคงเหลือของเงินให้กู้ยืมระหว่างบริษัทฯและบริษัทย่อย ณ </w:t>
      </w:r>
      <w:r w:rsidR="00B610C3" w:rsidRPr="00B72F4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610C3" w:rsidRPr="00B72F4F">
        <w:rPr>
          <w:rFonts w:asciiTheme="majorBidi" w:hAnsiTheme="majorBidi" w:cstheme="majorBidi"/>
          <w:sz w:val="32"/>
          <w:szCs w:val="32"/>
        </w:rPr>
        <w:t>31</w:t>
      </w:r>
      <w:r w:rsidR="00B610C3" w:rsidRPr="00B72F4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74264">
        <w:rPr>
          <w:rFonts w:asciiTheme="majorBidi" w:hAnsiTheme="majorBidi" w:cstheme="majorBidi"/>
          <w:sz w:val="32"/>
          <w:szCs w:val="32"/>
        </w:rPr>
        <w:t>2566</w:t>
      </w:r>
      <w:r w:rsidR="005160D9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0C3"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74264">
        <w:rPr>
          <w:rFonts w:asciiTheme="majorBidi" w:hAnsiTheme="majorBidi" w:cstheme="majorBidi"/>
          <w:sz w:val="32"/>
          <w:szCs w:val="32"/>
        </w:rPr>
        <w:t>2565</w:t>
      </w:r>
      <w:r w:rsidR="005160D9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และการเคลื่อนไหวเงินให้กู้ยืมดังกล่าว</w:t>
      </w:r>
      <w:r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1440"/>
        <w:gridCol w:w="1260"/>
        <w:gridCol w:w="1260"/>
        <w:gridCol w:w="1620"/>
      </w:tblGrid>
      <w:tr w:rsidR="002B2074" w:rsidRPr="00B72F4F" w14:paraId="370F54BF" w14:textId="77777777" w:rsidTr="001F31B5">
        <w:trPr>
          <w:cantSplit/>
        </w:trPr>
        <w:tc>
          <w:tcPr>
            <w:tcW w:w="9000" w:type="dxa"/>
            <w:gridSpan w:val="6"/>
          </w:tcPr>
          <w:p w14:paraId="4160BBBF" w14:textId="77777777" w:rsidR="002B2074" w:rsidRPr="00B72F4F" w:rsidRDefault="002B207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B2074" w:rsidRPr="00B72F4F" w14:paraId="1FBD001D" w14:textId="77777777" w:rsidTr="001F31B5">
        <w:trPr>
          <w:cantSplit/>
        </w:trPr>
        <w:tc>
          <w:tcPr>
            <w:tcW w:w="2160" w:type="dxa"/>
          </w:tcPr>
          <w:p w14:paraId="6232EC5D" w14:textId="77777777" w:rsidR="002B2074" w:rsidRPr="00B72F4F" w:rsidRDefault="002B2074" w:rsidP="00E315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A2A8D7" w14:textId="77777777" w:rsidR="002B2074" w:rsidRPr="00B72F4F" w:rsidRDefault="002B207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39342004" w14:textId="77777777" w:rsidR="002B2074" w:rsidRPr="00B72F4F" w:rsidRDefault="002B20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2074" w:rsidRPr="00B72F4F" w14:paraId="1643B365" w14:textId="77777777" w:rsidTr="001F31B5">
        <w:trPr>
          <w:cantSplit/>
        </w:trPr>
        <w:tc>
          <w:tcPr>
            <w:tcW w:w="2160" w:type="dxa"/>
            <w:vAlign w:val="bottom"/>
          </w:tcPr>
          <w:p w14:paraId="30BA1707" w14:textId="77777777" w:rsidR="002B2074" w:rsidRPr="00B72F4F" w:rsidRDefault="002B20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66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E122DC0" w14:textId="77777777" w:rsidR="002B2074" w:rsidRPr="00B72F4F" w:rsidRDefault="002B2074" w:rsidP="001F31B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40" w:type="dxa"/>
            <w:vAlign w:val="bottom"/>
          </w:tcPr>
          <w:p w14:paraId="4A720028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127CDD78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B48FD63" w14:textId="03637203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B74264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1A2DB308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6639FB3E" w14:textId="20423A7E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422A8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59686259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1491CE98" w14:textId="247C340E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422A8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38AF6407" w14:textId="77777777" w:rsidR="002B2074" w:rsidRPr="00B72F4F" w:rsidRDefault="002B20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ยอดคงเหลือ</w:t>
            </w:r>
          </w:p>
          <w:p w14:paraId="3B9D2CF8" w14:textId="77777777" w:rsidR="002B2074" w:rsidRPr="00B72F4F" w:rsidRDefault="002B20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ณ วันที่</w:t>
            </w:r>
          </w:p>
          <w:p w14:paraId="17D30A6D" w14:textId="7D102640" w:rsidR="002B2074" w:rsidRPr="00B72F4F" w:rsidRDefault="000422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B72F4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B74264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</w:tr>
      <w:tr w:rsidR="002B2074" w:rsidRPr="00B72F4F" w14:paraId="40ABBC83" w14:textId="77777777" w:rsidTr="001F31B5">
        <w:trPr>
          <w:cantSplit/>
        </w:trPr>
        <w:tc>
          <w:tcPr>
            <w:tcW w:w="2160" w:type="dxa"/>
            <w:vAlign w:val="bottom"/>
          </w:tcPr>
          <w:p w14:paraId="375C7C76" w14:textId="2EF1952C" w:rsidR="002B2074" w:rsidRPr="00B72F4F" w:rsidRDefault="002B2074" w:rsidP="001F31B5">
            <w:pPr>
              <w:tabs>
                <w:tab w:val="left" w:pos="900"/>
                <w:tab w:val="left" w:pos="1440"/>
                <w:tab w:val="left" w:pos="2160"/>
              </w:tabs>
              <w:ind w:left="287" w:right="-20" w:hanging="28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บริษัท ซีวิล คอนสตรัคชั่น </w:t>
            </w:r>
            <w:r w:rsidR="007A2905" w:rsidRPr="00B72F4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เซอร์วิสเซส</w:t>
            </w:r>
            <w:r w:rsidR="007A2905" w:rsidRPr="00B72F4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แอนด์ โปรดักส์ จำกัด</w:t>
            </w:r>
          </w:p>
        </w:tc>
        <w:tc>
          <w:tcPr>
            <w:tcW w:w="1260" w:type="dxa"/>
            <w:vAlign w:val="bottom"/>
          </w:tcPr>
          <w:p w14:paraId="721F9C1F" w14:textId="77777777" w:rsidR="002B2074" w:rsidRPr="00B72F4F" w:rsidRDefault="002B2074">
            <w:pPr>
              <w:ind w:left="-105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5489F" w14:textId="070DA25B" w:rsidR="002B2074" w:rsidRPr="00B72F4F" w:rsidRDefault="00B74264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5160D9" w:rsidRPr="00B72F4F">
              <w:rPr>
                <w:rFonts w:ascii="Angsana New" w:hAnsi="Angsana New"/>
                <w:spacing w:val="-4"/>
                <w:sz w:val="28"/>
                <w:szCs w:val="28"/>
              </w:rPr>
              <w:t>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AFE33C" w14:textId="276288A2" w:rsidR="002B2074" w:rsidRPr="00B72F4F" w:rsidRDefault="00751447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AD6F15" w14:textId="1FA6C74D" w:rsidR="002B2074" w:rsidRPr="00B72F4F" w:rsidRDefault="00751447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51447">
              <w:rPr>
                <w:rFonts w:ascii="Angsana New" w:hAnsi="Angsana New"/>
                <w:spacing w:val="-4"/>
                <w:sz w:val="28"/>
                <w:szCs w:val="28"/>
              </w:rPr>
              <w:t>(40,000)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8B3CE3" w14:textId="2BE529FD" w:rsidR="002B2074" w:rsidRPr="00B72F4F" w:rsidRDefault="00751447" w:rsidP="001F31B5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1447">
              <w:rPr>
                <w:rFonts w:ascii="Angsana New" w:hAnsi="Angsana New"/>
                <w:spacing w:val="-4"/>
                <w:sz w:val="28"/>
                <w:szCs w:val="28"/>
              </w:rPr>
              <w:t>160,000</w:t>
            </w:r>
          </w:p>
        </w:tc>
      </w:tr>
    </w:tbl>
    <w:p w14:paraId="176BC496" w14:textId="011E453F" w:rsidR="002B2074" w:rsidRPr="00B72F4F" w:rsidRDefault="002B2074" w:rsidP="00E3155C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เงินให้กู้ยืมระยะสั้นแก่บริษัทย่อยข้างต้นไม่มีหลักประกัน คิดดอกเบี้ยในอัตราร้อย</w:t>
      </w:r>
      <w:r w:rsidRPr="00C20B10">
        <w:rPr>
          <w:rFonts w:ascii="Angsana New" w:hAnsi="Angsana New"/>
          <w:sz w:val="32"/>
          <w:szCs w:val="32"/>
          <w:cs/>
        </w:rPr>
        <w:t>ละ</w:t>
      </w:r>
      <w:r w:rsidR="003F554C" w:rsidRPr="00C20B10">
        <w:rPr>
          <w:rFonts w:ascii="Angsana New" w:hAnsi="Angsana New"/>
          <w:sz w:val="32"/>
          <w:szCs w:val="32"/>
        </w:rPr>
        <w:t xml:space="preserve"> </w:t>
      </w:r>
      <w:r w:rsidR="00CA7F6E" w:rsidRPr="00C20B10">
        <w:rPr>
          <w:rFonts w:ascii="Angsana New" w:hAnsi="Angsana New"/>
          <w:sz w:val="32"/>
          <w:szCs w:val="32"/>
        </w:rPr>
        <w:t>5.5</w:t>
      </w:r>
      <w:r w:rsidRPr="00C20B10">
        <w:rPr>
          <w:rFonts w:ascii="Angsana New" w:hAnsi="Angsana New"/>
          <w:sz w:val="32"/>
          <w:szCs w:val="32"/>
        </w:rPr>
        <w:t xml:space="preserve"> </w:t>
      </w:r>
      <w:r w:rsidRPr="00C20B10">
        <w:rPr>
          <w:rFonts w:ascii="Angsana New" w:hAnsi="Angsana New"/>
          <w:sz w:val="32"/>
          <w:szCs w:val="32"/>
          <w:cs/>
        </w:rPr>
        <w:t>ต่อปี</w:t>
      </w:r>
      <w:r w:rsidRPr="00B72F4F">
        <w:rPr>
          <w:rFonts w:ascii="Angsana New" w:hAnsi="Angsana New"/>
          <w:sz w:val="32"/>
          <w:szCs w:val="32"/>
          <w:cs/>
        </w:rPr>
        <w:t xml:space="preserve"> และมีกำหนดชำระคืนเมื่อทวงถาม</w:t>
      </w:r>
    </w:p>
    <w:p w14:paraId="00BE9DD8" w14:textId="3F99D75C" w:rsidR="00465C8C" w:rsidRPr="00B72F4F" w:rsidRDefault="00465C8C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u w:val="single"/>
          <w:cs/>
        </w:rPr>
        <w:t>เงินกู้ยืม</w:t>
      </w:r>
      <w:r w:rsidR="00744F7A" w:rsidRPr="00B72F4F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B72F4F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7ADC1ED0" w14:textId="57141087" w:rsidR="00BB26C4" w:rsidRPr="00B72F4F" w:rsidRDefault="008E3EB2" w:rsidP="00E3155C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ยอดคง</w:t>
      </w:r>
      <w:r w:rsidR="00F37598">
        <w:rPr>
          <w:rFonts w:ascii="Angsana New" w:hAnsi="Angsana New" w:hint="cs"/>
          <w:sz w:val="32"/>
          <w:szCs w:val="32"/>
          <w:cs/>
        </w:rPr>
        <w:t>เหลือ</w:t>
      </w:r>
      <w:r w:rsidRPr="00B72F4F">
        <w:rPr>
          <w:rFonts w:ascii="Angsana New" w:hAnsi="Angsana New"/>
          <w:sz w:val="32"/>
          <w:szCs w:val="32"/>
          <w:cs/>
        </w:rPr>
        <w:t>ของเงินกู้ยืมระหว่างบริษัทฯและ</w:t>
      </w:r>
      <w:r w:rsidR="00D4171C" w:rsidRPr="00B72F4F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74264">
        <w:rPr>
          <w:rFonts w:ascii="Angsana New" w:hAnsi="Angsana New"/>
          <w:sz w:val="32"/>
          <w:szCs w:val="32"/>
        </w:rPr>
        <w:t>2566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B74264">
        <w:rPr>
          <w:rFonts w:ascii="Angsana New" w:hAnsi="Angsana New"/>
          <w:sz w:val="32"/>
          <w:szCs w:val="32"/>
        </w:rPr>
        <w:t>2565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และ</w:t>
      </w:r>
      <w:r w:rsidR="00D4171C" w:rsidRPr="00B72F4F">
        <w:rPr>
          <w:rFonts w:ascii="Angsana New" w:hAnsi="Angsana New"/>
          <w:sz w:val="32"/>
          <w:szCs w:val="32"/>
        </w:rPr>
        <w:t xml:space="preserve">        </w:t>
      </w:r>
      <w:r w:rsidRPr="00B72F4F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1395"/>
        <w:gridCol w:w="1395"/>
        <w:gridCol w:w="1395"/>
        <w:gridCol w:w="1395"/>
      </w:tblGrid>
      <w:tr w:rsidR="00465C8C" w:rsidRPr="00B72F4F" w14:paraId="05410FC3" w14:textId="77777777" w:rsidTr="00DC4D96">
        <w:trPr>
          <w:trHeight w:val="356"/>
        </w:trPr>
        <w:tc>
          <w:tcPr>
            <w:tcW w:w="9000" w:type="dxa"/>
            <w:gridSpan w:val="6"/>
          </w:tcPr>
          <w:p w14:paraId="3B995AE6" w14:textId="77F13070" w:rsidR="00465C8C" w:rsidRPr="00B72F4F" w:rsidRDefault="00465C8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65C8C" w:rsidRPr="00B72F4F" w14:paraId="6F908709" w14:textId="77777777" w:rsidTr="00DC4D96">
        <w:trPr>
          <w:trHeight w:val="378"/>
        </w:trPr>
        <w:tc>
          <w:tcPr>
            <w:tcW w:w="2070" w:type="dxa"/>
          </w:tcPr>
          <w:p w14:paraId="2C065607" w14:textId="77777777" w:rsidR="00465C8C" w:rsidRPr="00B72F4F" w:rsidRDefault="00465C8C" w:rsidP="00E315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1F0823" w14:textId="77777777" w:rsidR="00465C8C" w:rsidRPr="00B72F4F" w:rsidRDefault="00465C8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387E607" w14:textId="77777777" w:rsidR="00465C8C" w:rsidRPr="00B72F4F" w:rsidRDefault="00465C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C8C" w:rsidRPr="00B72F4F" w14:paraId="49C338B6" w14:textId="77777777" w:rsidTr="00DC4D96">
        <w:trPr>
          <w:trHeight w:val="1082"/>
        </w:trPr>
        <w:tc>
          <w:tcPr>
            <w:tcW w:w="2070" w:type="dxa"/>
            <w:vAlign w:val="bottom"/>
          </w:tcPr>
          <w:p w14:paraId="16996513" w14:textId="701A3FF9" w:rsidR="00465C8C" w:rsidRPr="00B72F4F" w:rsidRDefault="00465C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="00D278CE" w:rsidRPr="00B72F4F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303320" w:rsidRPr="00B72F4F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C73C89" w:rsidRPr="00B72F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5C746AC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18EEF3E0" w14:textId="77777777" w:rsidR="00465C8C" w:rsidRPr="00B72F4F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20EA57A" w14:textId="77777777" w:rsidR="00465C8C" w:rsidRPr="00B72F4F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6EF0FA4" w14:textId="28E67CFF" w:rsidR="00465C8C" w:rsidRPr="00B72F4F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B74264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3C37C3A5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42596C34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1A5626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7B98E9DE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450E7D4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1A5626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1EDA855C" w14:textId="77777777" w:rsidR="00465C8C" w:rsidRPr="00B72F4F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ยอดคงเหลือ</w:t>
            </w:r>
          </w:p>
          <w:p w14:paraId="403AEFFE" w14:textId="77777777" w:rsidR="00465C8C" w:rsidRPr="00B72F4F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ณ วันที่</w:t>
            </w:r>
          </w:p>
          <w:p w14:paraId="3015A762" w14:textId="77B2D142" w:rsidR="00465C8C" w:rsidRPr="00B72F4F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B72F4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B74264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</w:tr>
      <w:tr w:rsidR="008E3EB2" w:rsidRPr="00B72F4F" w14:paraId="07AF5BD6" w14:textId="77777777" w:rsidTr="00DC4D96">
        <w:trPr>
          <w:trHeight w:val="356"/>
        </w:trPr>
        <w:tc>
          <w:tcPr>
            <w:tcW w:w="2070" w:type="dxa"/>
          </w:tcPr>
          <w:p w14:paraId="0C311F07" w14:textId="77777777" w:rsidR="0030375A" w:rsidRPr="00B72F4F" w:rsidRDefault="008E3EB2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บริษัท เดอะ ซี.อี.ซี.</w:t>
            </w:r>
          </w:p>
          <w:p w14:paraId="52ED760E" w14:textId="0AB8D084" w:rsidR="00D4171C" w:rsidRPr="00B72F4F" w:rsidRDefault="0030375A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8E3EB2" w:rsidRPr="00B72F4F">
              <w:rPr>
                <w:rFonts w:ascii="Angsana New" w:hAnsi="Angsana New"/>
                <w:sz w:val="28"/>
                <w:szCs w:val="28"/>
                <w:cs/>
              </w:rPr>
              <w:t>คอนสตรัคชั่น</w:t>
            </w:r>
            <w:r w:rsidR="00D4171C" w:rsidRPr="00B72F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4171C" w:rsidRPr="00B72F4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54309422" w14:textId="77777777" w:rsidR="0030375A" w:rsidRPr="00B72F4F" w:rsidRDefault="0030375A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AD6E72D" w14:textId="6F240715" w:rsidR="008E3EB2" w:rsidRPr="00B72F4F" w:rsidRDefault="008E3EB2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16F9F5D" w14:textId="0BE59B15" w:rsidR="008E3EB2" w:rsidRPr="00B72F4F" w:rsidRDefault="005160D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41698F" w14:textId="478F2470" w:rsidR="008E3EB2" w:rsidRPr="00B72F4F" w:rsidRDefault="00751447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7B6453" w14:textId="5975B3D4" w:rsidR="008E3EB2" w:rsidRPr="00B72F4F" w:rsidRDefault="00751447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C481AB" w14:textId="73575A71" w:rsidR="008E3EB2" w:rsidRPr="00B72F4F" w:rsidRDefault="00751447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1447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</w:tr>
    </w:tbl>
    <w:p w14:paraId="6F3A1B5C" w14:textId="042D232A" w:rsidR="0079049D" w:rsidRPr="00B72F4F" w:rsidRDefault="00465C8C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75179C" w:rsidRPr="00B72F4F">
        <w:rPr>
          <w:rFonts w:ascii="Angsana New" w:hAnsi="Angsana New"/>
          <w:sz w:val="32"/>
          <w:szCs w:val="32"/>
          <w:cs/>
        </w:rPr>
        <w:t>จาก</w:t>
      </w:r>
      <w:r w:rsidR="00A37B2E" w:rsidRPr="00B72F4F">
        <w:rPr>
          <w:rFonts w:ascii="Angsana New" w:hAnsi="Angsana New"/>
          <w:sz w:val="32"/>
          <w:szCs w:val="32"/>
          <w:cs/>
        </w:rPr>
        <w:t>บริษัทย่อย</w:t>
      </w:r>
      <w:r w:rsidRPr="00B72F4F">
        <w:rPr>
          <w:rFonts w:ascii="Angsana New" w:hAnsi="Angsana New"/>
          <w:sz w:val="32"/>
          <w:szCs w:val="32"/>
          <w:cs/>
        </w:rPr>
        <w:t xml:space="preserve">ข้างต้นไม่มีหลักประกัน คิดดอกเบี้ยในอัตราร้อยละ </w:t>
      </w:r>
      <w:r w:rsidR="001C48BE" w:rsidRPr="00B72F4F">
        <w:rPr>
          <w:rFonts w:ascii="Angsana New" w:hAnsi="Angsana New"/>
          <w:sz w:val="32"/>
          <w:szCs w:val="32"/>
        </w:rPr>
        <w:t>5.5</w:t>
      </w:r>
      <w:r w:rsidR="00BB26C4" w:rsidRPr="00B72F4F">
        <w:rPr>
          <w:rFonts w:ascii="Angsana New" w:hAnsi="Angsana New"/>
          <w:sz w:val="32"/>
          <w:szCs w:val="32"/>
          <w:cs/>
        </w:rPr>
        <w:t xml:space="preserve"> </w:t>
      </w:r>
      <w:r w:rsidR="00A37B2E" w:rsidRPr="00B72F4F">
        <w:rPr>
          <w:rFonts w:ascii="Angsana New" w:hAnsi="Angsana New"/>
          <w:sz w:val="32"/>
          <w:szCs w:val="32"/>
          <w:cs/>
        </w:rPr>
        <w:t>ต่</w:t>
      </w:r>
      <w:r w:rsidRPr="00B72F4F">
        <w:rPr>
          <w:rFonts w:ascii="Angsana New" w:hAnsi="Angsana New"/>
          <w:sz w:val="32"/>
          <w:szCs w:val="32"/>
          <w:cs/>
        </w:rPr>
        <w:t>อปี และมีกำหนดชำระคืนเมื่อทวงถาม</w:t>
      </w:r>
    </w:p>
    <w:p w14:paraId="38F464E1" w14:textId="77777777" w:rsidR="0023650D" w:rsidRPr="00B72F4F" w:rsidRDefault="0072341F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</w:p>
    <w:p w14:paraId="22987AFD" w14:textId="77777777" w:rsidR="0023650D" w:rsidRPr="00B72F4F" w:rsidRDefault="0023650D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37C44C8" w14:textId="77777777" w:rsidR="0023650D" w:rsidRPr="00B72F4F" w:rsidRDefault="0023650D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AAB32CD" w14:textId="77777777" w:rsidR="0023650D" w:rsidRPr="00B72F4F" w:rsidRDefault="0023650D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49C72D8" w14:textId="77777777" w:rsidR="0023650D" w:rsidRPr="00B72F4F" w:rsidRDefault="0023650D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11E54EB" w14:textId="40EEB304" w:rsidR="00A4027C" w:rsidRPr="00B72F4F" w:rsidRDefault="0023650D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ab/>
      </w:r>
      <w:r w:rsidR="00A4027C" w:rsidRPr="00B72F4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EF1338" w:rsidRPr="00B72F4F">
        <w:rPr>
          <w:rFonts w:ascii="Angsana New" w:hAnsi="Angsana New"/>
          <w:sz w:val="32"/>
          <w:szCs w:val="32"/>
          <w:u w:val="single"/>
          <w:cs/>
        </w:rPr>
        <w:t>สำคัญ</w:t>
      </w:r>
    </w:p>
    <w:p w14:paraId="689B455F" w14:textId="3625CEBD" w:rsidR="0072341F" w:rsidRPr="00B72F4F" w:rsidRDefault="00B62B7E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74264">
        <w:rPr>
          <w:rFonts w:ascii="Angsana New" w:hAnsi="Angsana New"/>
          <w:sz w:val="32"/>
          <w:szCs w:val="32"/>
        </w:rPr>
        <w:t>2566</w:t>
      </w:r>
      <w:r w:rsidR="005160D9" w:rsidRPr="00B72F4F">
        <w:rPr>
          <w:rFonts w:ascii="Angsana New" w:hAnsi="Angsana New"/>
          <w:sz w:val="32"/>
          <w:szCs w:val="32"/>
        </w:rPr>
        <w:t xml:space="preserve">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B74264">
        <w:rPr>
          <w:rFonts w:ascii="Angsana New" w:hAnsi="Angsana New"/>
          <w:sz w:val="32"/>
          <w:szCs w:val="32"/>
        </w:rPr>
        <w:t>2565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="00744F7A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B72F4F">
        <w:rPr>
          <w:rFonts w:ascii="Angsana New" w:hAnsi="Angsana New"/>
          <w:sz w:val="32"/>
          <w:szCs w:val="32"/>
          <w:cs/>
        </w:rPr>
        <w:t>านที่ให้แก่</w:t>
      </w:r>
      <w:r w:rsidRPr="00B72F4F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EF1338" w:rsidRPr="00B72F4F">
        <w:rPr>
          <w:rFonts w:ascii="Angsana New" w:hAnsi="Angsana New"/>
          <w:sz w:val="32"/>
          <w:szCs w:val="32"/>
          <w:cs/>
        </w:rPr>
        <w:t>สำคัญ</w:t>
      </w:r>
      <w:r w:rsidRPr="00B72F4F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594"/>
        <w:gridCol w:w="1371"/>
        <w:gridCol w:w="1382"/>
        <w:gridCol w:w="1371"/>
        <w:gridCol w:w="1372"/>
      </w:tblGrid>
      <w:tr w:rsidR="00B62B7E" w:rsidRPr="00B72F4F" w14:paraId="0E43FAF2" w14:textId="77777777" w:rsidTr="00131A0C">
        <w:tc>
          <w:tcPr>
            <w:tcW w:w="9090" w:type="dxa"/>
            <w:gridSpan w:val="5"/>
          </w:tcPr>
          <w:p w14:paraId="0B13B644" w14:textId="77777777" w:rsidR="00B62B7E" w:rsidRPr="00B72F4F" w:rsidRDefault="00B62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>: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5720" w:rsidRPr="00B72F4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62B7E" w:rsidRPr="00B72F4F" w14:paraId="07A4D8AB" w14:textId="77777777" w:rsidTr="00131A0C">
        <w:tc>
          <w:tcPr>
            <w:tcW w:w="3594" w:type="dxa"/>
          </w:tcPr>
          <w:p w14:paraId="60FEDEE0" w14:textId="77777777" w:rsidR="00B62B7E" w:rsidRPr="00B72F4F" w:rsidRDefault="00B62B7E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3" w:type="dxa"/>
            <w:gridSpan w:val="2"/>
          </w:tcPr>
          <w:p w14:paraId="2CB915EB" w14:textId="77777777" w:rsidR="00B62B7E" w:rsidRPr="00B72F4F" w:rsidRDefault="00B62B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538A9C8E" w14:textId="77777777" w:rsidR="00B62B7E" w:rsidRPr="00B72F4F" w:rsidRDefault="00B62B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17FC" w:rsidRPr="00B72F4F" w14:paraId="059D3F10" w14:textId="77777777" w:rsidTr="00131A0C">
        <w:tc>
          <w:tcPr>
            <w:tcW w:w="3594" w:type="dxa"/>
          </w:tcPr>
          <w:p w14:paraId="5A18CCDF" w14:textId="77777777" w:rsidR="00A117FC" w:rsidRPr="00B72F4F" w:rsidRDefault="00A117FC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04785C0F" w14:textId="4625F585" w:rsidR="00A117FC" w:rsidRPr="00B72F4F" w:rsidRDefault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82" w:type="dxa"/>
          </w:tcPr>
          <w:p w14:paraId="18706526" w14:textId="5E840114" w:rsidR="00A117FC" w:rsidRPr="00B72F4F" w:rsidRDefault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1" w:type="dxa"/>
          </w:tcPr>
          <w:p w14:paraId="2AE51109" w14:textId="35A95C39" w:rsidR="00A117FC" w:rsidRPr="00B72F4F" w:rsidRDefault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72" w:type="dxa"/>
          </w:tcPr>
          <w:p w14:paraId="30CB62E2" w14:textId="1F251E9A" w:rsidR="00A117FC" w:rsidRPr="00B72F4F" w:rsidRDefault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43D13" w:rsidRPr="00B72F4F" w14:paraId="03D80210" w14:textId="77777777" w:rsidTr="00131A0C">
        <w:tc>
          <w:tcPr>
            <w:tcW w:w="3594" w:type="dxa"/>
          </w:tcPr>
          <w:p w14:paraId="7C88FCCF" w14:textId="77777777" w:rsidR="00243D13" w:rsidRPr="00B72F4F" w:rsidRDefault="00243D13" w:rsidP="00243D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2E5793A7" w14:textId="51C43DB2" w:rsidR="00243D13" w:rsidRPr="00B72F4F" w:rsidRDefault="00243D13" w:rsidP="00243D13">
            <w:pP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20,828</w:t>
            </w:r>
          </w:p>
        </w:tc>
        <w:tc>
          <w:tcPr>
            <w:tcW w:w="1382" w:type="dxa"/>
          </w:tcPr>
          <w:p w14:paraId="70C82A48" w14:textId="1B85517D" w:rsidR="00243D13" w:rsidRPr="00B72F4F" w:rsidRDefault="00243D13" w:rsidP="00243D13">
            <w:pP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21,451</w:t>
            </w:r>
          </w:p>
        </w:tc>
        <w:tc>
          <w:tcPr>
            <w:tcW w:w="1371" w:type="dxa"/>
          </w:tcPr>
          <w:p w14:paraId="4A0B0A56" w14:textId="2A84F264" w:rsidR="00243D13" w:rsidRPr="00B72F4F" w:rsidRDefault="00243D13" w:rsidP="00243D13">
            <w:pP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20,828</w:t>
            </w:r>
          </w:p>
        </w:tc>
        <w:tc>
          <w:tcPr>
            <w:tcW w:w="1372" w:type="dxa"/>
          </w:tcPr>
          <w:p w14:paraId="24985A96" w14:textId="3CF0912E" w:rsidR="00243D13" w:rsidRPr="00B72F4F" w:rsidRDefault="00243D13" w:rsidP="00243D13">
            <w:pP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21,451</w:t>
            </w:r>
          </w:p>
        </w:tc>
      </w:tr>
      <w:tr w:rsidR="00243D13" w:rsidRPr="00B72F4F" w14:paraId="2F9AEDBE" w14:textId="77777777" w:rsidTr="00131A0C">
        <w:tc>
          <w:tcPr>
            <w:tcW w:w="3594" w:type="dxa"/>
          </w:tcPr>
          <w:p w14:paraId="10D3E3ED" w14:textId="77777777" w:rsidR="00243D13" w:rsidRPr="00B72F4F" w:rsidRDefault="00243D13" w:rsidP="00243D1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2BDBB2D9" w14:textId="4D694424" w:rsidR="00243D13" w:rsidRPr="00B72F4F" w:rsidRDefault="00243D13" w:rsidP="00243D13">
            <w:pP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382" w:type="dxa"/>
          </w:tcPr>
          <w:p w14:paraId="2668E7B4" w14:textId="73FE5A3D" w:rsidR="00243D13" w:rsidRPr="00B72F4F" w:rsidRDefault="00243D13" w:rsidP="00243D13">
            <w:pP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371" w:type="dxa"/>
          </w:tcPr>
          <w:p w14:paraId="218DB910" w14:textId="49539E4D" w:rsidR="00243D13" w:rsidRPr="00B72F4F" w:rsidRDefault="00243D13" w:rsidP="00243D13">
            <w:pP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372" w:type="dxa"/>
          </w:tcPr>
          <w:p w14:paraId="55015807" w14:textId="2588FE76" w:rsidR="00243D13" w:rsidRPr="00B72F4F" w:rsidRDefault="00243D13" w:rsidP="00243D13">
            <w:pP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950</w:t>
            </w:r>
          </w:p>
        </w:tc>
      </w:tr>
      <w:tr w:rsidR="00243D13" w:rsidRPr="00B72F4F" w14:paraId="572A3F7A" w14:textId="77777777" w:rsidTr="00131A0C">
        <w:tc>
          <w:tcPr>
            <w:tcW w:w="3594" w:type="dxa"/>
          </w:tcPr>
          <w:p w14:paraId="659F6CC2" w14:textId="77777777" w:rsidR="00243D13" w:rsidRPr="00B72F4F" w:rsidRDefault="00243D13" w:rsidP="00243D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</w:tcPr>
          <w:p w14:paraId="301C4D68" w14:textId="3A749FA1" w:rsidR="00243D13" w:rsidRPr="00B72F4F" w:rsidRDefault="00243D13" w:rsidP="00243D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21,719</w:t>
            </w:r>
          </w:p>
        </w:tc>
        <w:tc>
          <w:tcPr>
            <w:tcW w:w="1382" w:type="dxa"/>
          </w:tcPr>
          <w:p w14:paraId="48D25D15" w14:textId="1396CB56" w:rsidR="00243D13" w:rsidRPr="00B72F4F" w:rsidRDefault="00243D13" w:rsidP="00243D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22,401</w:t>
            </w:r>
          </w:p>
        </w:tc>
        <w:tc>
          <w:tcPr>
            <w:tcW w:w="1371" w:type="dxa"/>
          </w:tcPr>
          <w:p w14:paraId="4949C159" w14:textId="27ECBDC0" w:rsidR="00243D13" w:rsidRPr="00B72F4F" w:rsidRDefault="00243D13" w:rsidP="00243D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243D13">
              <w:rPr>
                <w:rFonts w:ascii="Angsana New" w:hAnsi="Angsana New"/>
                <w:sz w:val="32"/>
                <w:szCs w:val="32"/>
              </w:rPr>
              <w:t>21,719</w:t>
            </w:r>
          </w:p>
        </w:tc>
        <w:tc>
          <w:tcPr>
            <w:tcW w:w="1372" w:type="dxa"/>
          </w:tcPr>
          <w:p w14:paraId="2D8B618E" w14:textId="50619403" w:rsidR="00243D13" w:rsidRPr="00B72F4F" w:rsidRDefault="00243D13" w:rsidP="00243D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22,401</w:t>
            </w:r>
          </w:p>
        </w:tc>
      </w:tr>
    </w:tbl>
    <w:p w14:paraId="417FD7FD" w14:textId="4AB882DF" w:rsidR="009F5371" w:rsidRPr="00B72F4F" w:rsidRDefault="00304120" w:rsidP="004D7D4E">
      <w:pPr>
        <w:tabs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7</w:t>
      </w:r>
      <w:r w:rsidR="009F5371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B72F4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322190" w:rsidRPr="00B72F4F" w14:paraId="3B097B8E" w14:textId="77777777" w:rsidTr="00131A0C">
        <w:tc>
          <w:tcPr>
            <w:tcW w:w="9090" w:type="dxa"/>
            <w:gridSpan w:val="5"/>
          </w:tcPr>
          <w:p w14:paraId="608DCD4A" w14:textId="77777777" w:rsidR="00322190" w:rsidRPr="00B72F4F" w:rsidRDefault="00322190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>: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B5A9A" w:rsidRPr="00B72F4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22190" w:rsidRPr="00B72F4F" w14:paraId="31B8276D" w14:textId="77777777" w:rsidTr="00131A0C">
        <w:tc>
          <w:tcPr>
            <w:tcW w:w="3600" w:type="dxa"/>
          </w:tcPr>
          <w:p w14:paraId="75D5D119" w14:textId="77777777" w:rsidR="00322190" w:rsidRPr="00B72F4F" w:rsidRDefault="00322190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26C3961C" w14:textId="77777777" w:rsidR="00322190" w:rsidRPr="00B72F4F" w:rsidRDefault="00322190" w:rsidP="003564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862648C" w14:textId="77777777" w:rsidR="00322190" w:rsidRPr="00B72F4F" w:rsidRDefault="00322190" w:rsidP="003564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4264" w:rsidRPr="00B72F4F" w14:paraId="2C93F860" w14:textId="77777777" w:rsidTr="00131A0C">
        <w:tc>
          <w:tcPr>
            <w:tcW w:w="3600" w:type="dxa"/>
          </w:tcPr>
          <w:p w14:paraId="00CD4EE7" w14:textId="7992238A" w:rsidR="00B74264" w:rsidRPr="00B72F4F" w:rsidRDefault="00B7426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F58A046" w14:textId="3DDDCD7C" w:rsidR="00B74264" w:rsidRPr="00B72F4F" w:rsidRDefault="00B7426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73" w:type="dxa"/>
          </w:tcPr>
          <w:p w14:paraId="66098BA6" w14:textId="636A722E" w:rsidR="00B74264" w:rsidRPr="00B72F4F" w:rsidRDefault="00B7426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2" w:type="dxa"/>
          </w:tcPr>
          <w:p w14:paraId="173F4C07" w14:textId="15FF9B2B" w:rsidR="00B74264" w:rsidRPr="00B72F4F" w:rsidRDefault="00B7426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73" w:type="dxa"/>
          </w:tcPr>
          <w:p w14:paraId="72547185" w14:textId="68101B59" w:rsidR="00B74264" w:rsidRPr="00B72F4F" w:rsidRDefault="00B7426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B74264" w:rsidRPr="00B72F4F" w14:paraId="01BA64A8" w14:textId="77777777" w:rsidTr="00131A0C">
        <w:tc>
          <w:tcPr>
            <w:tcW w:w="3600" w:type="dxa"/>
          </w:tcPr>
          <w:p w14:paraId="43AC347F" w14:textId="77777777" w:rsidR="00B74264" w:rsidRPr="00B72F4F" w:rsidRDefault="00B7426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4066B9C3" w14:textId="3AACCD53" w:rsidR="00B74264" w:rsidRPr="00B72F4F" w:rsidRDefault="00EB357A" w:rsidP="00B74264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B357A">
              <w:rPr>
                <w:rFonts w:ascii="Angsana New" w:hAnsi="Angsana New"/>
                <w:sz w:val="32"/>
                <w:szCs w:val="32"/>
              </w:rPr>
              <w:t>465</w:t>
            </w:r>
          </w:p>
        </w:tc>
        <w:tc>
          <w:tcPr>
            <w:tcW w:w="1373" w:type="dxa"/>
          </w:tcPr>
          <w:p w14:paraId="3FF14E93" w14:textId="7A54E800" w:rsidR="00B74264" w:rsidRPr="00B72F4F" w:rsidRDefault="00B74264" w:rsidP="00B74264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449</w:t>
            </w:r>
          </w:p>
        </w:tc>
        <w:tc>
          <w:tcPr>
            <w:tcW w:w="1372" w:type="dxa"/>
          </w:tcPr>
          <w:p w14:paraId="276023FD" w14:textId="782B467F" w:rsidR="00B74264" w:rsidRPr="00B72F4F" w:rsidRDefault="00EB357A" w:rsidP="00B74264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B357A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373" w:type="dxa"/>
          </w:tcPr>
          <w:p w14:paraId="2E51586F" w14:textId="57791988" w:rsidR="00B74264" w:rsidRPr="00B72F4F" w:rsidRDefault="00B74264" w:rsidP="00B74264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444</w:t>
            </w:r>
          </w:p>
        </w:tc>
      </w:tr>
      <w:tr w:rsidR="00B74264" w:rsidRPr="00B72F4F" w14:paraId="41D04EC9" w14:textId="77777777" w:rsidTr="00131A0C">
        <w:tc>
          <w:tcPr>
            <w:tcW w:w="3600" w:type="dxa"/>
          </w:tcPr>
          <w:p w14:paraId="02890C0B" w14:textId="4EF91E35" w:rsidR="00B74264" w:rsidRPr="00B72F4F" w:rsidRDefault="00B7426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5E9FB8B1" w14:textId="6DCBF475" w:rsidR="00B74264" w:rsidRPr="00B72F4F" w:rsidRDefault="00EB357A" w:rsidP="00B7426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B357A">
              <w:rPr>
                <w:rFonts w:ascii="Angsana New" w:hAnsi="Angsana New"/>
                <w:sz w:val="32"/>
                <w:szCs w:val="32"/>
              </w:rPr>
              <w:t>474,349</w:t>
            </w:r>
          </w:p>
        </w:tc>
        <w:tc>
          <w:tcPr>
            <w:tcW w:w="1373" w:type="dxa"/>
          </w:tcPr>
          <w:p w14:paraId="307D4F12" w14:textId="5BD56779" w:rsidR="00B74264" w:rsidRPr="00B72F4F" w:rsidRDefault="00B74264" w:rsidP="00B7426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547,021</w:t>
            </w:r>
          </w:p>
        </w:tc>
        <w:tc>
          <w:tcPr>
            <w:tcW w:w="1372" w:type="dxa"/>
          </w:tcPr>
          <w:p w14:paraId="524F3E2E" w14:textId="456A79F9" w:rsidR="00B74264" w:rsidRPr="00B72F4F" w:rsidRDefault="00EB357A" w:rsidP="00B7426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B357A">
              <w:rPr>
                <w:rFonts w:ascii="Angsana New" w:hAnsi="Angsana New"/>
                <w:sz w:val="32"/>
                <w:szCs w:val="32"/>
              </w:rPr>
              <w:t>94,456</w:t>
            </w:r>
          </w:p>
        </w:tc>
        <w:tc>
          <w:tcPr>
            <w:tcW w:w="1373" w:type="dxa"/>
          </w:tcPr>
          <w:p w14:paraId="45113FFB" w14:textId="5E5F23B0" w:rsidR="00B74264" w:rsidRPr="00B72F4F" w:rsidRDefault="00B74264" w:rsidP="00B7426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178,584</w:t>
            </w:r>
          </w:p>
        </w:tc>
      </w:tr>
      <w:tr w:rsidR="00B74264" w:rsidRPr="00B72F4F" w14:paraId="72C17854" w14:textId="77777777" w:rsidTr="00131A0C">
        <w:tc>
          <w:tcPr>
            <w:tcW w:w="3600" w:type="dxa"/>
          </w:tcPr>
          <w:p w14:paraId="184A1E0E" w14:textId="5DA31466" w:rsidR="00B74264" w:rsidRPr="00B72F4F" w:rsidRDefault="00B74264" w:rsidP="00B7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6E6FAEF6" w14:textId="36515EDD" w:rsidR="00B74264" w:rsidRPr="00B72F4F" w:rsidRDefault="00EB357A" w:rsidP="00B7426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B357A">
              <w:rPr>
                <w:rFonts w:ascii="Angsana New" w:hAnsi="Angsana New"/>
                <w:sz w:val="32"/>
                <w:szCs w:val="32"/>
              </w:rPr>
              <w:t>474,814</w:t>
            </w:r>
          </w:p>
        </w:tc>
        <w:tc>
          <w:tcPr>
            <w:tcW w:w="1373" w:type="dxa"/>
          </w:tcPr>
          <w:p w14:paraId="4D981631" w14:textId="02E8F786" w:rsidR="00B74264" w:rsidRPr="00B72F4F" w:rsidRDefault="00B74264" w:rsidP="00B7426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547,470</w:t>
            </w:r>
          </w:p>
        </w:tc>
        <w:tc>
          <w:tcPr>
            <w:tcW w:w="1372" w:type="dxa"/>
          </w:tcPr>
          <w:p w14:paraId="5E983555" w14:textId="61054FA7" w:rsidR="00B74264" w:rsidRPr="00B72F4F" w:rsidRDefault="00EB357A" w:rsidP="00B7426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EB357A">
              <w:rPr>
                <w:rFonts w:ascii="Angsana New" w:hAnsi="Angsana New"/>
                <w:sz w:val="32"/>
                <w:szCs w:val="32"/>
              </w:rPr>
              <w:t>94,515</w:t>
            </w:r>
          </w:p>
        </w:tc>
        <w:tc>
          <w:tcPr>
            <w:tcW w:w="1373" w:type="dxa"/>
          </w:tcPr>
          <w:p w14:paraId="1042EE6D" w14:textId="51AEB0BD" w:rsidR="00B74264" w:rsidRPr="00B72F4F" w:rsidRDefault="00B74264" w:rsidP="00B7426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179,028</w:t>
            </w:r>
          </w:p>
        </w:tc>
      </w:tr>
    </w:tbl>
    <w:p w14:paraId="66A7ABFD" w14:textId="01AD2EE3" w:rsidR="0079049D" w:rsidRPr="00132FEB" w:rsidRDefault="00465C8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  <w:cs/>
        </w:rPr>
        <w:tab/>
      </w:r>
      <w:r w:rsidR="00514BF5"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4BF5" w:rsidRPr="00B72F4F">
        <w:rPr>
          <w:rFonts w:ascii="Angsana New" w:hAnsi="Angsana New"/>
          <w:sz w:val="32"/>
          <w:szCs w:val="32"/>
        </w:rPr>
        <w:t xml:space="preserve">31 </w:t>
      </w:r>
      <w:r w:rsidR="00514BF5" w:rsidRPr="00B72F4F">
        <w:rPr>
          <w:rFonts w:ascii="Angsana New" w:hAnsi="Angsana New"/>
          <w:sz w:val="32"/>
          <w:szCs w:val="32"/>
          <w:cs/>
        </w:rPr>
        <w:t>ธันวาคม</w:t>
      </w:r>
      <w:r w:rsidR="001A5626" w:rsidRPr="00B72F4F">
        <w:rPr>
          <w:rFonts w:ascii="Angsana New" w:hAnsi="Angsana New"/>
          <w:sz w:val="32"/>
          <w:szCs w:val="32"/>
        </w:rPr>
        <w:t xml:space="preserve"> </w:t>
      </w:r>
      <w:r w:rsidR="00F71B9C">
        <w:rPr>
          <w:rFonts w:ascii="Angsana New" w:hAnsi="Angsana New"/>
          <w:sz w:val="32"/>
          <w:szCs w:val="32"/>
        </w:rPr>
        <w:t>2566</w:t>
      </w:r>
      <w:r w:rsidR="005160D9" w:rsidRPr="00B72F4F">
        <w:rPr>
          <w:rFonts w:ascii="Angsana New" w:hAnsi="Angsana New"/>
          <w:sz w:val="32"/>
          <w:szCs w:val="32"/>
        </w:rPr>
        <w:t xml:space="preserve"> </w:t>
      </w:r>
      <w:r w:rsidR="007C2C75" w:rsidRPr="00B72F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71B9C">
        <w:rPr>
          <w:rFonts w:ascii="Angsana New" w:hAnsi="Angsana New"/>
          <w:sz w:val="32"/>
          <w:szCs w:val="32"/>
        </w:rPr>
        <w:t>2565</w:t>
      </w:r>
      <w:r w:rsidR="007C2C75" w:rsidRPr="00B72F4F">
        <w:rPr>
          <w:rFonts w:ascii="Angsana New" w:hAnsi="Angsana New"/>
          <w:sz w:val="32"/>
          <w:szCs w:val="32"/>
        </w:rPr>
        <w:t xml:space="preserve"> </w:t>
      </w:r>
      <w:r w:rsidR="00514BF5" w:rsidRPr="00B72F4F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เงินฝากออมทรัพย์มีอัตราดอกเบี้ยร้อยละ</w:t>
      </w:r>
      <w:r w:rsidR="00EB357A">
        <w:rPr>
          <w:rFonts w:ascii="Angsana New" w:hAnsi="Angsana New"/>
          <w:sz w:val="32"/>
          <w:szCs w:val="32"/>
        </w:rPr>
        <w:t xml:space="preserve"> 0.</w:t>
      </w:r>
      <w:r w:rsidR="00594416">
        <w:rPr>
          <w:rFonts w:ascii="Angsana New" w:hAnsi="Angsana New"/>
          <w:sz w:val="32"/>
          <w:szCs w:val="32"/>
        </w:rPr>
        <w:t>25</w:t>
      </w:r>
      <w:r w:rsidR="00EB357A">
        <w:rPr>
          <w:rFonts w:ascii="Angsana New" w:hAnsi="Angsana New"/>
          <w:sz w:val="32"/>
          <w:szCs w:val="32"/>
        </w:rPr>
        <w:t xml:space="preserve"> </w:t>
      </w:r>
      <w:r w:rsidR="00BF27FB">
        <w:rPr>
          <w:rFonts w:ascii="Angsana New" w:hAnsi="Angsana New"/>
          <w:sz w:val="32"/>
          <w:szCs w:val="32"/>
        </w:rPr>
        <w:t>-</w:t>
      </w:r>
      <w:r w:rsidR="00EB357A">
        <w:rPr>
          <w:rFonts w:ascii="Angsana New" w:hAnsi="Angsana New"/>
          <w:sz w:val="32"/>
          <w:szCs w:val="32"/>
        </w:rPr>
        <w:t xml:space="preserve"> 0.</w:t>
      </w:r>
      <w:r w:rsidR="00594416">
        <w:rPr>
          <w:rFonts w:ascii="Angsana New" w:hAnsi="Angsana New"/>
          <w:sz w:val="32"/>
          <w:szCs w:val="32"/>
        </w:rPr>
        <w:t>60</w:t>
      </w:r>
      <w:r w:rsidR="005160D9" w:rsidRPr="00B72F4F">
        <w:rPr>
          <w:rFonts w:ascii="Angsana New" w:hAnsi="Angsana New"/>
          <w:sz w:val="32"/>
          <w:szCs w:val="32"/>
        </w:rPr>
        <w:t xml:space="preserve"> </w:t>
      </w:r>
      <w:r w:rsidR="00514BF5" w:rsidRPr="00B72F4F">
        <w:rPr>
          <w:rFonts w:ascii="Angsana New" w:hAnsi="Angsana New"/>
          <w:sz w:val="32"/>
          <w:szCs w:val="32"/>
          <w:cs/>
        </w:rPr>
        <w:t>ต่อปี</w:t>
      </w:r>
      <w:r w:rsidR="00514BF5" w:rsidRPr="00132FEB">
        <w:rPr>
          <w:rFonts w:ascii="Angsana New" w:hAnsi="Angsana New"/>
          <w:sz w:val="32"/>
          <w:szCs w:val="32"/>
          <w:cs/>
        </w:rPr>
        <w:t xml:space="preserve"> </w:t>
      </w:r>
    </w:p>
    <w:p w14:paraId="44F06E55" w14:textId="77777777" w:rsidR="007C20EB" w:rsidRDefault="007C20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FE1FA2" w14:textId="0F40D322" w:rsidR="009167AA" w:rsidRPr="00132FEB" w:rsidRDefault="00304120" w:rsidP="00131A0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497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167AA" w:rsidRPr="009C4977">
        <w:rPr>
          <w:rFonts w:ascii="Angsana New" w:hAnsi="Angsana New"/>
          <w:b/>
          <w:bCs/>
          <w:sz w:val="32"/>
          <w:szCs w:val="32"/>
        </w:rPr>
        <w:t>.</w:t>
      </w:r>
      <w:r w:rsidR="009167AA" w:rsidRPr="009C4977">
        <w:rPr>
          <w:rFonts w:ascii="Angsana New" w:hAnsi="Angsana New"/>
          <w:b/>
          <w:bCs/>
          <w:sz w:val="32"/>
          <w:szCs w:val="32"/>
        </w:rPr>
        <w:tab/>
      </w:r>
      <w:r w:rsidR="009167AA" w:rsidRPr="009C497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054655" w:rsidRPr="00132FEB" w14:paraId="09C21202" w14:textId="77777777" w:rsidTr="00131A0C">
        <w:trPr>
          <w:cantSplit/>
          <w:tblHeader/>
        </w:trPr>
        <w:tc>
          <w:tcPr>
            <w:tcW w:w="9086" w:type="dxa"/>
            <w:gridSpan w:val="5"/>
          </w:tcPr>
          <w:p w14:paraId="37105CBA" w14:textId="77777777" w:rsidR="00054655" w:rsidRPr="00132FEB" w:rsidRDefault="00054655" w:rsidP="00242D0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32F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132FEB" w14:paraId="39CDF398" w14:textId="77777777" w:rsidTr="00131A0C">
        <w:trPr>
          <w:cantSplit/>
          <w:tblHeader/>
        </w:trPr>
        <w:tc>
          <w:tcPr>
            <w:tcW w:w="4050" w:type="dxa"/>
          </w:tcPr>
          <w:p w14:paraId="7539804F" w14:textId="77777777" w:rsidR="009167AA" w:rsidRPr="00132FEB" w:rsidRDefault="009167AA" w:rsidP="00242D0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9FC4FA2" w14:textId="77777777" w:rsidR="009167AA" w:rsidRPr="00132FEB" w:rsidRDefault="009167AA" w:rsidP="00242D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1F87DA49" w14:textId="77777777" w:rsidR="009167AA" w:rsidRPr="00132FEB" w:rsidRDefault="009167AA" w:rsidP="00242D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CFC" w:rsidRPr="00132FEB" w14:paraId="4792050D" w14:textId="77777777" w:rsidTr="00131A0C">
        <w:trPr>
          <w:cantSplit/>
          <w:tblHeader/>
        </w:trPr>
        <w:tc>
          <w:tcPr>
            <w:tcW w:w="4050" w:type="dxa"/>
          </w:tcPr>
          <w:p w14:paraId="2D06D63A" w14:textId="77777777" w:rsidR="003A7CFC" w:rsidRPr="00132FEB" w:rsidRDefault="003A7CFC" w:rsidP="00242D0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7A5537E6" w14:textId="233CF491" w:rsidR="003A7CFC" w:rsidRPr="00132FEB" w:rsidRDefault="00F71B9C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2566</w:t>
            </w:r>
          </w:p>
        </w:tc>
        <w:tc>
          <w:tcPr>
            <w:tcW w:w="1259" w:type="dxa"/>
          </w:tcPr>
          <w:p w14:paraId="324E61AD" w14:textId="0BBA758C" w:rsidR="003A7CFC" w:rsidRPr="00132FEB" w:rsidRDefault="00F71B9C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2565</w:t>
            </w:r>
          </w:p>
        </w:tc>
        <w:tc>
          <w:tcPr>
            <w:tcW w:w="1259" w:type="dxa"/>
          </w:tcPr>
          <w:p w14:paraId="0405EBB7" w14:textId="22F3F4CE" w:rsidR="003A7CFC" w:rsidRPr="00132FEB" w:rsidRDefault="00F71B9C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2566</w:t>
            </w:r>
          </w:p>
        </w:tc>
        <w:tc>
          <w:tcPr>
            <w:tcW w:w="1259" w:type="dxa"/>
          </w:tcPr>
          <w:p w14:paraId="723071FE" w14:textId="4352D245" w:rsidR="003A7CFC" w:rsidRPr="00132FEB" w:rsidRDefault="00F71B9C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2565</w:t>
            </w:r>
          </w:p>
        </w:tc>
      </w:tr>
      <w:tr w:rsidR="005A1C84" w:rsidRPr="00132FEB" w14:paraId="756699B6" w14:textId="77777777" w:rsidTr="00131A0C">
        <w:trPr>
          <w:cantSplit/>
        </w:trPr>
        <w:tc>
          <w:tcPr>
            <w:tcW w:w="4050" w:type="dxa"/>
          </w:tcPr>
          <w:p w14:paraId="47D88D3A" w14:textId="77777777" w:rsidR="005A1C84" w:rsidRPr="00132FEB" w:rsidRDefault="005A1C84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9AECB2D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1B566C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734833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49A7AD2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1C84" w:rsidRPr="00132FEB" w14:paraId="4F01B192" w14:textId="77777777" w:rsidTr="00131A0C">
        <w:trPr>
          <w:cantSplit/>
        </w:trPr>
        <w:tc>
          <w:tcPr>
            <w:tcW w:w="4050" w:type="dxa"/>
          </w:tcPr>
          <w:p w14:paraId="7C23C9A2" w14:textId="77777777" w:rsidR="005A1C84" w:rsidRPr="00132FEB" w:rsidRDefault="005A1C84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3FB4910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2E8C01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BDEE1C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F6489A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B9C" w:rsidRPr="00132FEB" w14:paraId="245314B3" w14:textId="77777777" w:rsidTr="00131A0C">
        <w:trPr>
          <w:cantSplit/>
        </w:trPr>
        <w:tc>
          <w:tcPr>
            <w:tcW w:w="4050" w:type="dxa"/>
          </w:tcPr>
          <w:p w14:paraId="0F060915" w14:textId="77777777" w:rsidR="00F71B9C" w:rsidRPr="00132FEB" w:rsidRDefault="00F71B9C" w:rsidP="00F71B9C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75971257" w14:textId="71020AD8" w:rsidR="00F71B9C" w:rsidRPr="00767337" w:rsidRDefault="00767337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259" w:type="dxa"/>
          </w:tcPr>
          <w:p w14:paraId="3FA777C9" w14:textId="0B099C8B" w:rsidR="00F71B9C" w:rsidRPr="00132FEB" w:rsidRDefault="00F71B9C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259" w:type="dxa"/>
          </w:tcPr>
          <w:p w14:paraId="16AB2E51" w14:textId="02F4DBE1" w:rsidR="00F71B9C" w:rsidRPr="00132FEB" w:rsidRDefault="005D45B9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148</w:t>
            </w:r>
          </w:p>
        </w:tc>
        <w:tc>
          <w:tcPr>
            <w:tcW w:w="1259" w:type="dxa"/>
          </w:tcPr>
          <w:p w14:paraId="401C9A2A" w14:textId="109950E4" w:rsidR="00F71B9C" w:rsidRPr="00132FEB" w:rsidRDefault="00F71B9C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3,581</w:t>
            </w:r>
          </w:p>
        </w:tc>
      </w:tr>
      <w:tr w:rsidR="00F71B9C" w:rsidRPr="00132FEB" w14:paraId="441994BF" w14:textId="77777777" w:rsidTr="00131A0C">
        <w:trPr>
          <w:cantSplit/>
        </w:trPr>
        <w:tc>
          <w:tcPr>
            <w:tcW w:w="4050" w:type="dxa"/>
          </w:tcPr>
          <w:p w14:paraId="224DEFE5" w14:textId="7D82D788" w:rsidR="00F71B9C" w:rsidRPr="00132FEB" w:rsidRDefault="00F71B9C" w:rsidP="00F71B9C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22F8E801" w14:textId="77777777" w:rsidR="00F71B9C" w:rsidRPr="00132FEB" w:rsidRDefault="00F71B9C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1E9309A" w14:textId="77777777" w:rsidR="00F71B9C" w:rsidRPr="00132FEB" w:rsidRDefault="00F71B9C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FA4D4D" w14:textId="77777777" w:rsidR="00F71B9C" w:rsidRPr="00132FEB" w:rsidRDefault="00F71B9C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2745626" w14:textId="77777777" w:rsidR="00F71B9C" w:rsidRPr="00132FEB" w:rsidRDefault="00F71B9C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B9C" w:rsidRPr="00132FEB" w14:paraId="6175D0CF" w14:textId="77777777" w:rsidTr="0086584B">
        <w:trPr>
          <w:cantSplit/>
        </w:trPr>
        <w:tc>
          <w:tcPr>
            <w:tcW w:w="4050" w:type="dxa"/>
          </w:tcPr>
          <w:p w14:paraId="5BE2108D" w14:textId="77777777" w:rsidR="00F71B9C" w:rsidRPr="00132FEB" w:rsidRDefault="00F71B9C" w:rsidP="00F71B9C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AA1E9A3" w14:textId="784EFDC0" w:rsidR="00F71B9C" w:rsidRPr="00132FEB" w:rsidRDefault="00767337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259" w:type="dxa"/>
          </w:tcPr>
          <w:p w14:paraId="008CC1B9" w14:textId="64C101DC" w:rsidR="00F71B9C" w:rsidRPr="00132FEB" w:rsidRDefault="00F71B9C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259" w:type="dxa"/>
          </w:tcPr>
          <w:p w14:paraId="32F08FD4" w14:textId="408AA9AE" w:rsidR="00F71B9C" w:rsidRPr="00132FEB" w:rsidRDefault="005D45B9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  <w:tc>
          <w:tcPr>
            <w:tcW w:w="1259" w:type="dxa"/>
          </w:tcPr>
          <w:p w14:paraId="51CA85A4" w14:textId="7736980B" w:rsidR="00F71B9C" w:rsidRPr="00132FEB" w:rsidRDefault="00F71B9C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13,520</w:t>
            </w:r>
          </w:p>
        </w:tc>
      </w:tr>
      <w:tr w:rsidR="00F71B9C" w:rsidRPr="00132FEB" w14:paraId="3C864845" w14:textId="77777777" w:rsidTr="0086584B">
        <w:trPr>
          <w:cantSplit/>
        </w:trPr>
        <w:tc>
          <w:tcPr>
            <w:tcW w:w="4050" w:type="dxa"/>
          </w:tcPr>
          <w:p w14:paraId="7FD890D4" w14:textId="77777777" w:rsidR="00F71B9C" w:rsidRPr="00132FEB" w:rsidRDefault="00F71B9C" w:rsidP="00F71B9C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23909FB" w14:textId="777680F9" w:rsidR="00F71B9C" w:rsidRPr="00132FEB" w:rsidRDefault="00767337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2,267</w:t>
            </w:r>
          </w:p>
        </w:tc>
        <w:tc>
          <w:tcPr>
            <w:tcW w:w="1259" w:type="dxa"/>
          </w:tcPr>
          <w:p w14:paraId="5140AA7D" w14:textId="0473D1B0" w:rsidR="00F71B9C" w:rsidRPr="00132FEB" w:rsidRDefault="00F71B9C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259" w:type="dxa"/>
          </w:tcPr>
          <w:p w14:paraId="38D9621D" w14:textId="2364258A" w:rsidR="00F71B9C" w:rsidRPr="00132FEB" w:rsidRDefault="005D45B9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267</w:t>
            </w:r>
          </w:p>
        </w:tc>
        <w:tc>
          <w:tcPr>
            <w:tcW w:w="1259" w:type="dxa"/>
          </w:tcPr>
          <w:p w14:paraId="0695D12C" w14:textId="534918BC" w:rsidR="00F71B9C" w:rsidRPr="00132FEB" w:rsidRDefault="00F71B9C" w:rsidP="00F71B9C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17,663</w:t>
            </w:r>
          </w:p>
        </w:tc>
      </w:tr>
      <w:tr w:rsidR="00767337" w:rsidRPr="00132FEB" w14:paraId="21B9D634" w14:textId="77777777" w:rsidTr="0086584B">
        <w:trPr>
          <w:cantSplit/>
        </w:trPr>
        <w:tc>
          <w:tcPr>
            <w:tcW w:w="4050" w:type="dxa"/>
          </w:tcPr>
          <w:p w14:paraId="42F15416" w14:textId="2C98B06B" w:rsidR="00767337" w:rsidRPr="00132FEB" w:rsidRDefault="00767337" w:rsidP="0076733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F33BB37" w14:textId="07612B04" w:rsidR="00767337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733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67337">
              <w:rPr>
                <w:rFonts w:ascii="Angsana New" w:hAnsi="Angsana New"/>
                <w:sz w:val="28"/>
                <w:szCs w:val="28"/>
              </w:rPr>
              <w:t>,</w:t>
            </w:r>
            <w:r w:rsidRPr="00767337">
              <w:rPr>
                <w:rFonts w:ascii="Angsana New" w:hAnsi="Angsana New"/>
                <w:sz w:val="28"/>
                <w:szCs w:val="28"/>
                <w:cs/>
              </w:rPr>
              <w:t>124</w:t>
            </w:r>
          </w:p>
        </w:tc>
        <w:tc>
          <w:tcPr>
            <w:tcW w:w="1259" w:type="dxa"/>
          </w:tcPr>
          <w:p w14:paraId="3EA2040C" w14:textId="78B4CD03" w:rsidR="00767337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3,595</w:t>
            </w:r>
          </w:p>
        </w:tc>
        <w:tc>
          <w:tcPr>
            <w:tcW w:w="1259" w:type="dxa"/>
          </w:tcPr>
          <w:p w14:paraId="68821CBE" w14:textId="38BBBD3E" w:rsidR="00767337" w:rsidRPr="00132FEB" w:rsidRDefault="005D45B9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124</w:t>
            </w:r>
          </w:p>
        </w:tc>
        <w:tc>
          <w:tcPr>
            <w:tcW w:w="1259" w:type="dxa"/>
          </w:tcPr>
          <w:p w14:paraId="6295A3CD" w14:textId="4B29EB9E" w:rsidR="00767337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21,306</w:t>
            </w:r>
          </w:p>
        </w:tc>
      </w:tr>
      <w:tr w:rsidR="00767337" w:rsidRPr="00132FEB" w14:paraId="7236CC5B" w14:textId="77777777" w:rsidTr="0086584B">
        <w:trPr>
          <w:cantSplit/>
        </w:trPr>
        <w:tc>
          <w:tcPr>
            <w:tcW w:w="4050" w:type="dxa"/>
          </w:tcPr>
          <w:p w14:paraId="068F5D41" w14:textId="7EDDA873" w:rsidR="00767337" w:rsidRPr="00132FEB" w:rsidRDefault="00767337" w:rsidP="00767337">
            <w:pPr>
              <w:tabs>
                <w:tab w:val="left" w:pos="340"/>
              </w:tabs>
              <w:ind w:left="340" w:right="-45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44F94674" w14:textId="02C89330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733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67337">
              <w:rPr>
                <w:rFonts w:ascii="Angsana New" w:hAnsi="Angsana New"/>
                <w:sz w:val="28"/>
                <w:szCs w:val="28"/>
              </w:rPr>
              <w:t>,</w:t>
            </w:r>
            <w:r w:rsidRPr="00767337">
              <w:rPr>
                <w:rFonts w:ascii="Angsana New" w:hAnsi="Angsana New"/>
                <w:sz w:val="28"/>
                <w:szCs w:val="28"/>
                <w:cs/>
              </w:rPr>
              <w:t>750</w:t>
            </w:r>
          </w:p>
        </w:tc>
        <w:tc>
          <w:tcPr>
            <w:tcW w:w="1259" w:type="dxa"/>
          </w:tcPr>
          <w:p w14:paraId="2A10A0B1" w14:textId="5051FA4C" w:rsidR="00767337" w:rsidRPr="00132FEB" w:rsidRDefault="00767337" w:rsidP="00162C1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</w:tcPr>
          <w:p w14:paraId="5AF163E4" w14:textId="5D318897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733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67337">
              <w:rPr>
                <w:rFonts w:ascii="Angsana New" w:hAnsi="Angsana New"/>
                <w:sz w:val="28"/>
                <w:szCs w:val="28"/>
              </w:rPr>
              <w:t>,</w:t>
            </w:r>
            <w:r w:rsidRPr="00767337">
              <w:rPr>
                <w:rFonts w:ascii="Angsana New" w:hAnsi="Angsana New"/>
                <w:sz w:val="28"/>
                <w:szCs w:val="28"/>
                <w:cs/>
              </w:rPr>
              <w:t>750</w:t>
            </w:r>
          </w:p>
        </w:tc>
        <w:tc>
          <w:tcPr>
            <w:tcW w:w="1259" w:type="dxa"/>
          </w:tcPr>
          <w:p w14:paraId="79920781" w14:textId="73FC0F98" w:rsidR="00767337" w:rsidRPr="00132FEB" w:rsidRDefault="00767337" w:rsidP="00162C1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67337" w:rsidRPr="00132FEB" w14:paraId="4DBABBD8" w14:textId="77777777" w:rsidTr="00131A0C">
        <w:trPr>
          <w:cantSplit/>
        </w:trPr>
        <w:tc>
          <w:tcPr>
            <w:tcW w:w="4050" w:type="dxa"/>
          </w:tcPr>
          <w:p w14:paraId="726F7CFF" w14:textId="77777777" w:rsidR="00767337" w:rsidRPr="00132FEB" w:rsidRDefault="00767337" w:rsidP="0076733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3A1B3547" w14:textId="3EB30962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7337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767337">
              <w:rPr>
                <w:rFonts w:ascii="Angsana New" w:hAnsi="Angsana New"/>
                <w:sz w:val="28"/>
                <w:szCs w:val="28"/>
              </w:rPr>
              <w:t>,</w:t>
            </w:r>
            <w:r w:rsidRPr="00767337">
              <w:rPr>
                <w:rFonts w:ascii="Angsana New" w:hAnsi="Angsana New"/>
                <w:sz w:val="28"/>
                <w:szCs w:val="28"/>
                <w:cs/>
              </w:rPr>
              <w:t>265</w:t>
            </w:r>
          </w:p>
        </w:tc>
        <w:tc>
          <w:tcPr>
            <w:tcW w:w="1259" w:type="dxa"/>
          </w:tcPr>
          <w:p w14:paraId="40D7BB56" w14:textId="0685A244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5,312</w:t>
            </w:r>
          </w:p>
        </w:tc>
        <w:tc>
          <w:tcPr>
            <w:tcW w:w="1259" w:type="dxa"/>
          </w:tcPr>
          <w:p w14:paraId="2F3AA437" w14:textId="7EB372EF" w:rsidR="00767337" w:rsidRPr="00132FEB" w:rsidRDefault="005D45B9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582</w:t>
            </w:r>
          </w:p>
        </w:tc>
        <w:tc>
          <w:tcPr>
            <w:tcW w:w="1259" w:type="dxa"/>
          </w:tcPr>
          <w:p w14:paraId="77BAA0E0" w14:textId="3CC0BDBD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56,070</w:t>
            </w:r>
          </w:p>
        </w:tc>
      </w:tr>
      <w:tr w:rsidR="00767337" w:rsidRPr="00132FEB" w14:paraId="035574DD" w14:textId="77777777" w:rsidTr="00131A0C">
        <w:trPr>
          <w:cantSplit/>
        </w:trPr>
        <w:tc>
          <w:tcPr>
            <w:tcW w:w="4050" w:type="dxa"/>
          </w:tcPr>
          <w:p w14:paraId="0FC51AB9" w14:textId="1941F522" w:rsidR="00767337" w:rsidRPr="00132FEB" w:rsidRDefault="00767337" w:rsidP="0076733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179EE91A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6613F45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BC51615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2ECD933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67337" w:rsidRPr="00132FEB" w14:paraId="23F9A590" w14:textId="77777777" w:rsidTr="00131A0C">
        <w:trPr>
          <w:cantSplit/>
        </w:trPr>
        <w:tc>
          <w:tcPr>
            <w:tcW w:w="4050" w:type="dxa"/>
          </w:tcPr>
          <w:p w14:paraId="0070F52A" w14:textId="77777777" w:rsidR="00767337" w:rsidRPr="00132FEB" w:rsidRDefault="00767337" w:rsidP="0076733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87A0C8D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D402ADB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B8EA4A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E00E90F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337" w:rsidRPr="00132FEB" w14:paraId="45850A80" w14:textId="77777777" w:rsidTr="00131A0C">
        <w:trPr>
          <w:cantSplit/>
        </w:trPr>
        <w:tc>
          <w:tcPr>
            <w:tcW w:w="4050" w:type="dxa"/>
          </w:tcPr>
          <w:p w14:paraId="3B51593C" w14:textId="77777777" w:rsidR="00767337" w:rsidRPr="00132FEB" w:rsidRDefault="00767337" w:rsidP="00767337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AD9170F" w14:textId="424A8629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185,457</w:t>
            </w:r>
          </w:p>
        </w:tc>
        <w:tc>
          <w:tcPr>
            <w:tcW w:w="1259" w:type="dxa"/>
          </w:tcPr>
          <w:p w14:paraId="35566022" w14:textId="493BD25A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555,931</w:t>
            </w:r>
          </w:p>
        </w:tc>
        <w:tc>
          <w:tcPr>
            <w:tcW w:w="1259" w:type="dxa"/>
          </w:tcPr>
          <w:p w14:paraId="4DB2CF58" w14:textId="398FA75A" w:rsidR="00767337" w:rsidRPr="00132FEB" w:rsidRDefault="005D45B9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784</w:t>
            </w:r>
          </w:p>
        </w:tc>
        <w:tc>
          <w:tcPr>
            <w:tcW w:w="1259" w:type="dxa"/>
          </w:tcPr>
          <w:p w14:paraId="5FC93863" w14:textId="711F3E95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294,091</w:t>
            </w:r>
          </w:p>
        </w:tc>
      </w:tr>
      <w:tr w:rsidR="00767337" w:rsidRPr="00132FEB" w14:paraId="111930ED" w14:textId="77777777" w:rsidTr="00131A0C">
        <w:trPr>
          <w:cantSplit/>
        </w:trPr>
        <w:tc>
          <w:tcPr>
            <w:tcW w:w="4050" w:type="dxa"/>
          </w:tcPr>
          <w:p w14:paraId="1BF0B6DB" w14:textId="2AF8391E" w:rsidR="00767337" w:rsidRPr="00132FEB" w:rsidRDefault="00767337" w:rsidP="00767337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7CA3A7AD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6499ED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71D92A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5A4DF59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337" w:rsidRPr="00132FEB" w14:paraId="66D716B0" w14:textId="77777777" w:rsidTr="00131A0C">
        <w:trPr>
          <w:cantSplit/>
        </w:trPr>
        <w:tc>
          <w:tcPr>
            <w:tcW w:w="4050" w:type="dxa"/>
          </w:tcPr>
          <w:p w14:paraId="0E76B48A" w14:textId="77777777" w:rsidR="00767337" w:rsidRPr="00132FEB" w:rsidRDefault="00767337" w:rsidP="0076733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32FEB">
              <w:rPr>
                <w:rFonts w:ascii="Angsana New" w:hAnsi="Angsana New"/>
                <w:sz w:val="28"/>
                <w:szCs w:val="28"/>
              </w:rPr>
              <w:t>3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7AF8CDB3" w14:textId="2A4D7213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52,667</w:t>
            </w:r>
          </w:p>
        </w:tc>
        <w:tc>
          <w:tcPr>
            <w:tcW w:w="1259" w:type="dxa"/>
          </w:tcPr>
          <w:p w14:paraId="35F83561" w14:textId="56B0C6B3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52,726</w:t>
            </w:r>
          </w:p>
        </w:tc>
        <w:tc>
          <w:tcPr>
            <w:tcW w:w="1259" w:type="dxa"/>
          </w:tcPr>
          <w:p w14:paraId="0E248CB4" w14:textId="2EEA56B3" w:rsidR="00767337" w:rsidRPr="00132FEB" w:rsidRDefault="005D45B9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197</w:t>
            </w:r>
          </w:p>
        </w:tc>
        <w:tc>
          <w:tcPr>
            <w:tcW w:w="1259" w:type="dxa"/>
          </w:tcPr>
          <w:p w14:paraId="2B368D4A" w14:textId="306F3C0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6,816</w:t>
            </w:r>
          </w:p>
        </w:tc>
      </w:tr>
      <w:tr w:rsidR="00767337" w:rsidRPr="00132FEB" w14:paraId="0342C415" w14:textId="77777777" w:rsidTr="00131A0C">
        <w:trPr>
          <w:cantSplit/>
        </w:trPr>
        <w:tc>
          <w:tcPr>
            <w:tcW w:w="4050" w:type="dxa"/>
          </w:tcPr>
          <w:p w14:paraId="648E50BA" w14:textId="77777777" w:rsidR="00767337" w:rsidRPr="00132FEB" w:rsidRDefault="00767337" w:rsidP="0076733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2BBD3E6" w14:textId="0917D7AF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17,007</w:t>
            </w:r>
          </w:p>
        </w:tc>
        <w:tc>
          <w:tcPr>
            <w:tcW w:w="1259" w:type="dxa"/>
          </w:tcPr>
          <w:p w14:paraId="3ABD00B6" w14:textId="365EA69F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8,355</w:t>
            </w:r>
          </w:p>
        </w:tc>
        <w:tc>
          <w:tcPr>
            <w:tcW w:w="1259" w:type="dxa"/>
          </w:tcPr>
          <w:p w14:paraId="7FD11E01" w14:textId="0D0302C9" w:rsidR="00767337" w:rsidRPr="00132FEB" w:rsidRDefault="005D45B9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799</w:t>
            </w:r>
          </w:p>
        </w:tc>
        <w:tc>
          <w:tcPr>
            <w:tcW w:w="1259" w:type="dxa"/>
          </w:tcPr>
          <w:p w14:paraId="14790F0B" w14:textId="7A5C17AD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3,313</w:t>
            </w:r>
          </w:p>
        </w:tc>
      </w:tr>
      <w:tr w:rsidR="00767337" w:rsidRPr="00132FEB" w14:paraId="05C86D17" w14:textId="77777777" w:rsidTr="00131A0C">
        <w:trPr>
          <w:cantSplit/>
        </w:trPr>
        <w:tc>
          <w:tcPr>
            <w:tcW w:w="4050" w:type="dxa"/>
          </w:tcPr>
          <w:p w14:paraId="33691E1D" w14:textId="77777777" w:rsidR="00767337" w:rsidRPr="00132FEB" w:rsidRDefault="00767337" w:rsidP="0076733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62B51920" w14:textId="5614B914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49,285</w:t>
            </w:r>
          </w:p>
        </w:tc>
        <w:tc>
          <w:tcPr>
            <w:tcW w:w="1259" w:type="dxa"/>
          </w:tcPr>
          <w:p w14:paraId="5891C241" w14:textId="3A0549C6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15,027</w:t>
            </w:r>
          </w:p>
        </w:tc>
        <w:tc>
          <w:tcPr>
            <w:tcW w:w="1259" w:type="dxa"/>
          </w:tcPr>
          <w:p w14:paraId="6AD62B73" w14:textId="62A3428D" w:rsidR="00767337" w:rsidRPr="00132FEB" w:rsidRDefault="005D45B9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309</w:t>
            </w:r>
          </w:p>
        </w:tc>
        <w:tc>
          <w:tcPr>
            <w:tcW w:w="1259" w:type="dxa"/>
          </w:tcPr>
          <w:p w14:paraId="354DD3F0" w14:textId="3FB0D473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</w:tr>
      <w:tr w:rsidR="00767337" w:rsidRPr="00132FEB" w14:paraId="5F0BEA52" w14:textId="77777777" w:rsidTr="00131A0C">
        <w:trPr>
          <w:cantSplit/>
        </w:trPr>
        <w:tc>
          <w:tcPr>
            <w:tcW w:w="4050" w:type="dxa"/>
          </w:tcPr>
          <w:p w14:paraId="750DC918" w14:textId="77777777" w:rsidR="00767337" w:rsidRPr="00132FEB" w:rsidRDefault="00767337" w:rsidP="00767337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CE89156" w14:textId="227B2477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4,677</w:t>
            </w:r>
          </w:p>
        </w:tc>
        <w:tc>
          <w:tcPr>
            <w:tcW w:w="1259" w:type="dxa"/>
          </w:tcPr>
          <w:p w14:paraId="711C4E35" w14:textId="7DD315F1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8,250</w:t>
            </w:r>
          </w:p>
        </w:tc>
        <w:tc>
          <w:tcPr>
            <w:tcW w:w="1259" w:type="dxa"/>
          </w:tcPr>
          <w:p w14:paraId="65F12968" w14:textId="4CA11B29" w:rsidR="00767337" w:rsidRPr="00132FEB" w:rsidRDefault="005D45B9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228</w:t>
            </w:r>
          </w:p>
        </w:tc>
        <w:tc>
          <w:tcPr>
            <w:tcW w:w="1259" w:type="dxa"/>
          </w:tcPr>
          <w:p w14:paraId="6FCE792F" w14:textId="1AF1B1A0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1,205</w:t>
            </w:r>
          </w:p>
        </w:tc>
      </w:tr>
      <w:tr w:rsidR="00767337" w:rsidRPr="00132FEB" w14:paraId="1F2857BD" w14:textId="77777777" w:rsidTr="00131A0C">
        <w:trPr>
          <w:cantSplit/>
        </w:trPr>
        <w:tc>
          <w:tcPr>
            <w:tcW w:w="4050" w:type="dxa"/>
          </w:tcPr>
          <w:p w14:paraId="67293B81" w14:textId="77777777" w:rsidR="00767337" w:rsidRPr="00132FEB" w:rsidRDefault="00767337" w:rsidP="0076733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3DCBD66" w14:textId="3FF678F3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309,093</w:t>
            </w:r>
          </w:p>
        </w:tc>
        <w:tc>
          <w:tcPr>
            <w:tcW w:w="1259" w:type="dxa"/>
          </w:tcPr>
          <w:p w14:paraId="365ABD5C" w14:textId="4537FB80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640,289</w:t>
            </w:r>
          </w:p>
        </w:tc>
        <w:tc>
          <w:tcPr>
            <w:tcW w:w="1259" w:type="dxa"/>
          </w:tcPr>
          <w:p w14:paraId="521F3AF4" w14:textId="34EB717B" w:rsidR="00767337" w:rsidRPr="00132FEB" w:rsidRDefault="005D45B9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101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317</w:t>
            </w:r>
          </w:p>
        </w:tc>
        <w:tc>
          <w:tcPr>
            <w:tcW w:w="1259" w:type="dxa"/>
          </w:tcPr>
          <w:p w14:paraId="132575E4" w14:textId="588F330A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306,510</w:t>
            </w:r>
          </w:p>
        </w:tc>
      </w:tr>
      <w:tr w:rsidR="00767337" w:rsidRPr="00132FEB" w14:paraId="210FB9E8" w14:textId="77777777" w:rsidTr="00131A0C">
        <w:trPr>
          <w:cantSplit/>
        </w:trPr>
        <w:tc>
          <w:tcPr>
            <w:tcW w:w="4050" w:type="dxa"/>
          </w:tcPr>
          <w:p w14:paraId="3107B50A" w14:textId="77777777" w:rsidR="00767337" w:rsidRPr="00132FEB" w:rsidRDefault="00767337" w:rsidP="0076733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59" w:type="dxa"/>
          </w:tcPr>
          <w:p w14:paraId="0FB905A5" w14:textId="3DF6BC97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318,358</w:t>
            </w:r>
          </w:p>
        </w:tc>
        <w:tc>
          <w:tcPr>
            <w:tcW w:w="1259" w:type="dxa"/>
          </w:tcPr>
          <w:p w14:paraId="481A4995" w14:textId="08A5F4DB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645,601</w:t>
            </w:r>
          </w:p>
        </w:tc>
        <w:tc>
          <w:tcPr>
            <w:tcW w:w="1259" w:type="dxa"/>
          </w:tcPr>
          <w:p w14:paraId="3385AD46" w14:textId="00945E12" w:rsidR="00767337" w:rsidRPr="00132FEB" w:rsidRDefault="005D45B9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899</w:t>
            </w:r>
          </w:p>
        </w:tc>
        <w:tc>
          <w:tcPr>
            <w:tcW w:w="1259" w:type="dxa"/>
          </w:tcPr>
          <w:p w14:paraId="2A552F99" w14:textId="49995D1E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362,580</w:t>
            </w:r>
          </w:p>
        </w:tc>
      </w:tr>
      <w:tr w:rsidR="00767337" w:rsidRPr="00132FEB" w14:paraId="2C11A9F6" w14:textId="77777777" w:rsidTr="00131A0C">
        <w:trPr>
          <w:cantSplit/>
        </w:trPr>
        <w:tc>
          <w:tcPr>
            <w:tcW w:w="4050" w:type="dxa"/>
          </w:tcPr>
          <w:p w14:paraId="735BAB08" w14:textId="77777777" w:rsidR="00767337" w:rsidRPr="00132FEB" w:rsidRDefault="00767337" w:rsidP="00767337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1EBD4320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C4E7C8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FCD698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FC1777C" w14:textId="7777777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337" w:rsidRPr="00132FEB" w14:paraId="7598CF91" w14:textId="77777777" w:rsidTr="00131A0C">
        <w:trPr>
          <w:cantSplit/>
        </w:trPr>
        <w:tc>
          <w:tcPr>
            <w:tcW w:w="4050" w:type="dxa"/>
          </w:tcPr>
          <w:p w14:paraId="3CB21B02" w14:textId="77777777" w:rsidR="00767337" w:rsidRPr="00132FEB" w:rsidRDefault="00767337" w:rsidP="0076733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59" w:type="dxa"/>
          </w:tcPr>
          <w:p w14:paraId="17C2F0FF" w14:textId="333F765D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  <w:tc>
          <w:tcPr>
            <w:tcW w:w="1259" w:type="dxa"/>
          </w:tcPr>
          <w:p w14:paraId="2CA4353D" w14:textId="33F83783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965</w:t>
            </w:r>
          </w:p>
        </w:tc>
        <w:tc>
          <w:tcPr>
            <w:tcW w:w="1259" w:type="dxa"/>
          </w:tcPr>
          <w:p w14:paraId="329B2D64" w14:textId="2B4CA794" w:rsidR="00767337" w:rsidRPr="009F7B44" w:rsidRDefault="005D45B9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422</w:t>
            </w:r>
          </w:p>
        </w:tc>
        <w:tc>
          <w:tcPr>
            <w:tcW w:w="1259" w:type="dxa"/>
          </w:tcPr>
          <w:p w14:paraId="06293311" w14:textId="12D049C1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F7B44">
              <w:rPr>
                <w:rFonts w:ascii="Angsana New" w:hAnsi="Angsana New"/>
                <w:sz w:val="28"/>
                <w:szCs w:val="28"/>
              </w:rPr>
              <w:t>69,028</w:t>
            </w:r>
          </w:p>
        </w:tc>
      </w:tr>
      <w:tr w:rsidR="00767337" w:rsidRPr="00132FEB" w14:paraId="0DA044D1" w14:textId="77777777" w:rsidTr="00131A0C">
        <w:trPr>
          <w:cantSplit/>
        </w:trPr>
        <w:tc>
          <w:tcPr>
            <w:tcW w:w="4050" w:type="dxa"/>
          </w:tcPr>
          <w:p w14:paraId="025FD6F4" w14:textId="77777777" w:rsidR="00767337" w:rsidRPr="00132FEB" w:rsidRDefault="00767337" w:rsidP="0076733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59" w:type="dxa"/>
          </w:tcPr>
          <w:p w14:paraId="31C60A0F" w14:textId="7CF5F69A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259" w:type="dxa"/>
          </w:tcPr>
          <w:p w14:paraId="157CBCDE" w14:textId="5BAA2D21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259" w:type="dxa"/>
          </w:tcPr>
          <w:p w14:paraId="6D664BD7" w14:textId="712C6726" w:rsidR="00767337" w:rsidRPr="009F7B44" w:rsidRDefault="005D45B9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365</w:t>
            </w:r>
          </w:p>
        </w:tc>
        <w:tc>
          <w:tcPr>
            <w:tcW w:w="1259" w:type="dxa"/>
          </w:tcPr>
          <w:p w14:paraId="087863FB" w14:textId="4186A1AA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F7B44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767337" w:rsidRPr="00132FEB" w14:paraId="5C6BD1E1" w14:textId="77777777" w:rsidTr="00131A0C">
        <w:trPr>
          <w:cantSplit/>
        </w:trPr>
        <w:tc>
          <w:tcPr>
            <w:tcW w:w="4050" w:type="dxa"/>
          </w:tcPr>
          <w:p w14:paraId="587CB4FB" w14:textId="77777777" w:rsidR="00767337" w:rsidRPr="00132FEB" w:rsidRDefault="00767337" w:rsidP="0076733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4337DDB8" w14:textId="2C11C6FB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141C232" w14:textId="64F4D70A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2C3D6A6" w14:textId="3EA22C3A" w:rsidR="00767337" w:rsidRPr="009F7B44" w:rsidRDefault="005D45B9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166</w:t>
            </w:r>
          </w:p>
        </w:tc>
        <w:tc>
          <w:tcPr>
            <w:tcW w:w="1259" w:type="dxa"/>
          </w:tcPr>
          <w:p w14:paraId="0E0E7A05" w14:textId="47AAC807" w:rsidR="00767337" w:rsidRPr="00132FEB" w:rsidRDefault="00767337" w:rsidP="0076733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F7B44">
              <w:rPr>
                <w:rFonts w:ascii="Angsana New" w:hAnsi="Angsana New"/>
                <w:sz w:val="28"/>
                <w:szCs w:val="28"/>
              </w:rPr>
              <w:t>10,186</w:t>
            </w:r>
          </w:p>
        </w:tc>
      </w:tr>
      <w:tr w:rsidR="00767337" w:rsidRPr="00132FEB" w14:paraId="4C3B5685" w14:textId="77777777" w:rsidTr="00131A0C">
        <w:trPr>
          <w:cantSplit/>
        </w:trPr>
        <w:tc>
          <w:tcPr>
            <w:tcW w:w="4050" w:type="dxa"/>
          </w:tcPr>
          <w:p w14:paraId="2F5F8A31" w14:textId="77777777" w:rsidR="00767337" w:rsidRPr="00132FEB" w:rsidRDefault="00767337" w:rsidP="007673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455163" w14:textId="2DB7C989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  <w:tc>
          <w:tcPr>
            <w:tcW w:w="1259" w:type="dxa"/>
          </w:tcPr>
          <w:p w14:paraId="21505022" w14:textId="7DC88457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59" w:type="dxa"/>
          </w:tcPr>
          <w:p w14:paraId="211EE3EC" w14:textId="2F0EFD52" w:rsidR="00767337" w:rsidRPr="009F7B44" w:rsidRDefault="005D45B9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707</w:t>
            </w:r>
          </w:p>
        </w:tc>
        <w:tc>
          <w:tcPr>
            <w:tcW w:w="1259" w:type="dxa"/>
          </w:tcPr>
          <w:p w14:paraId="391A97B9" w14:textId="719C74A5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F7B44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767337" w:rsidRPr="00132FEB" w14:paraId="2BD5B6CA" w14:textId="77777777" w:rsidTr="00131A0C">
        <w:trPr>
          <w:cantSplit/>
        </w:trPr>
        <w:tc>
          <w:tcPr>
            <w:tcW w:w="4050" w:type="dxa"/>
          </w:tcPr>
          <w:p w14:paraId="1B72FCA4" w14:textId="77777777" w:rsidR="00767337" w:rsidRPr="00132FEB" w:rsidRDefault="00767337" w:rsidP="007673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59" w:type="dxa"/>
          </w:tcPr>
          <w:p w14:paraId="2552EEA1" w14:textId="1FE7532C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3,477</w:t>
            </w:r>
          </w:p>
        </w:tc>
        <w:tc>
          <w:tcPr>
            <w:tcW w:w="1259" w:type="dxa"/>
          </w:tcPr>
          <w:p w14:paraId="7999622A" w14:textId="1A33D767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1,815</w:t>
            </w:r>
          </w:p>
        </w:tc>
        <w:tc>
          <w:tcPr>
            <w:tcW w:w="1259" w:type="dxa"/>
          </w:tcPr>
          <w:p w14:paraId="0C57D0A2" w14:textId="6522295E" w:rsidR="00767337" w:rsidRPr="009F7B44" w:rsidRDefault="005D45B9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660</w:t>
            </w:r>
          </w:p>
        </w:tc>
        <w:tc>
          <w:tcPr>
            <w:tcW w:w="1259" w:type="dxa"/>
          </w:tcPr>
          <w:p w14:paraId="1FEB9592" w14:textId="78AEB1F6" w:rsidR="00767337" w:rsidRPr="00132FEB" w:rsidRDefault="00767337" w:rsidP="0076733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F7B44">
              <w:rPr>
                <w:rFonts w:ascii="Angsana New" w:hAnsi="Angsana New"/>
                <w:sz w:val="28"/>
                <w:szCs w:val="28"/>
              </w:rPr>
              <w:t>79,782</w:t>
            </w:r>
          </w:p>
        </w:tc>
      </w:tr>
      <w:tr w:rsidR="00767337" w:rsidRPr="00132FEB" w14:paraId="4121C4C3" w14:textId="77777777" w:rsidTr="00131A0C">
        <w:trPr>
          <w:cantSplit/>
        </w:trPr>
        <w:tc>
          <w:tcPr>
            <w:tcW w:w="4050" w:type="dxa"/>
          </w:tcPr>
          <w:p w14:paraId="40D2386D" w14:textId="77777777" w:rsidR="00767337" w:rsidRPr="00132FEB" w:rsidRDefault="00767337" w:rsidP="007673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9" w:type="dxa"/>
          </w:tcPr>
          <w:p w14:paraId="5BCB8DA8" w14:textId="5066C505" w:rsidR="00767337" w:rsidRPr="00132FEB" w:rsidRDefault="00767337" w:rsidP="007673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321,835</w:t>
            </w:r>
          </w:p>
        </w:tc>
        <w:tc>
          <w:tcPr>
            <w:tcW w:w="1259" w:type="dxa"/>
          </w:tcPr>
          <w:p w14:paraId="2B063AA0" w14:textId="60EE26E5" w:rsidR="00767337" w:rsidRPr="00132FEB" w:rsidRDefault="00767337" w:rsidP="007673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647,416</w:t>
            </w:r>
          </w:p>
        </w:tc>
        <w:tc>
          <w:tcPr>
            <w:tcW w:w="1259" w:type="dxa"/>
          </w:tcPr>
          <w:p w14:paraId="2903E8BD" w14:textId="1968ED09" w:rsidR="00767337" w:rsidRPr="00132FEB" w:rsidRDefault="005D45B9" w:rsidP="007673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D45B9">
              <w:rPr>
                <w:rFonts w:ascii="Angsana New" w:hAnsi="Angsana New"/>
                <w:sz w:val="28"/>
                <w:szCs w:val="28"/>
                <w:cs/>
              </w:rPr>
              <w:t>173</w:t>
            </w:r>
            <w:r w:rsidRPr="005D45B9">
              <w:rPr>
                <w:rFonts w:ascii="Angsana New" w:hAnsi="Angsana New"/>
                <w:sz w:val="28"/>
                <w:szCs w:val="28"/>
              </w:rPr>
              <w:t>,</w:t>
            </w:r>
            <w:r w:rsidRPr="005D45B9">
              <w:rPr>
                <w:rFonts w:ascii="Angsana New" w:hAnsi="Angsana New"/>
                <w:sz w:val="28"/>
                <w:szCs w:val="28"/>
                <w:cs/>
              </w:rPr>
              <w:t>559</w:t>
            </w:r>
          </w:p>
        </w:tc>
        <w:tc>
          <w:tcPr>
            <w:tcW w:w="1259" w:type="dxa"/>
          </w:tcPr>
          <w:p w14:paraId="1604619F" w14:textId="755D9A4B" w:rsidR="00767337" w:rsidRPr="00132FEB" w:rsidRDefault="00767337" w:rsidP="0076733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442,362</w:t>
            </w:r>
          </w:p>
        </w:tc>
      </w:tr>
    </w:tbl>
    <w:p w14:paraId="63A89533" w14:textId="04F812FE" w:rsidR="0090789A" w:rsidRDefault="00D93269" w:rsidP="005D45B9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Inventory_note"/>
      <w:r w:rsidRPr="00132FEB">
        <w:rPr>
          <w:rFonts w:ascii="Angsana New" w:hAnsi="Angsana New"/>
          <w:b/>
          <w:bCs/>
          <w:sz w:val="32"/>
          <w:szCs w:val="32"/>
        </w:rPr>
        <w:tab/>
      </w:r>
      <w:r w:rsidR="00BE1AF9" w:rsidRPr="00132FEB">
        <w:rPr>
          <w:rFonts w:ascii="Angsana New" w:hAnsi="Angsana New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ส่วนหนึ่งให้แก่สถาบันการเงิน</w:t>
      </w:r>
      <w:r w:rsidR="006E0152">
        <w:rPr>
          <w:rFonts w:ascii="Angsana New" w:hAnsi="Angsana New" w:hint="cs"/>
          <w:sz w:val="32"/>
          <w:szCs w:val="32"/>
          <w:cs/>
        </w:rPr>
        <w:t>หลาย</w:t>
      </w:r>
      <w:r w:rsidR="00BE1AF9" w:rsidRPr="00132FEB">
        <w:rPr>
          <w:rFonts w:ascii="Angsana New" w:hAnsi="Angsana New"/>
          <w:sz w:val="32"/>
          <w:szCs w:val="32"/>
          <w:cs/>
        </w:rPr>
        <w:t>แห่ง เพื่อชำระคืนเงินกู้ยืมระยะสั้น</w:t>
      </w:r>
      <w:r w:rsidRPr="00132FEB">
        <w:rPr>
          <w:rFonts w:ascii="Angsana New" w:hAnsi="Angsana New"/>
          <w:sz w:val="32"/>
          <w:szCs w:val="32"/>
          <w:cs/>
        </w:rPr>
        <w:t>ตามที่</w:t>
      </w:r>
      <w:r w:rsidR="00C73C89" w:rsidRPr="00132FEB">
        <w:rPr>
          <w:rFonts w:ascii="Angsana New" w:hAnsi="Angsana New"/>
          <w:sz w:val="32"/>
          <w:szCs w:val="32"/>
          <w:cs/>
        </w:rPr>
        <w:t>กล่าว</w:t>
      </w:r>
      <w:r w:rsidRPr="00132FEB">
        <w:rPr>
          <w:rFonts w:ascii="Angsana New" w:hAnsi="Angsana New"/>
          <w:sz w:val="32"/>
          <w:szCs w:val="32"/>
          <w:cs/>
        </w:rPr>
        <w:t>ไว้ในหมายเหตุ</w:t>
      </w:r>
      <w:r w:rsidRPr="004D7D4E">
        <w:rPr>
          <w:rFonts w:ascii="Angsana New" w:hAnsi="Angsana New"/>
          <w:sz w:val="32"/>
          <w:szCs w:val="32"/>
          <w:cs/>
        </w:rPr>
        <w:t>ประกอบ</w:t>
      </w:r>
      <w:r w:rsidR="008D35CE">
        <w:rPr>
          <w:rFonts w:ascii="Angsana New" w:hAnsi="Angsana New"/>
          <w:sz w:val="32"/>
          <w:szCs w:val="32"/>
        </w:rPr>
        <w:t xml:space="preserve">   </w:t>
      </w:r>
      <w:r w:rsidRPr="00300C2F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Pr="00300C2F">
        <w:rPr>
          <w:rFonts w:ascii="Angsana New" w:hAnsi="Angsana New"/>
          <w:sz w:val="32"/>
          <w:szCs w:val="32"/>
        </w:rPr>
        <w:t>1</w:t>
      </w:r>
      <w:r w:rsidR="00300C2F" w:rsidRPr="00300C2F">
        <w:rPr>
          <w:rFonts w:ascii="Angsana New" w:hAnsi="Angsana New"/>
          <w:sz w:val="32"/>
          <w:szCs w:val="32"/>
        </w:rPr>
        <w:t>8</w:t>
      </w:r>
      <w:r w:rsidR="00C73C89" w:rsidRPr="004D7D4E">
        <w:rPr>
          <w:rFonts w:ascii="Angsana New" w:hAnsi="Angsana New"/>
          <w:sz w:val="32"/>
          <w:szCs w:val="32"/>
          <w:cs/>
        </w:rPr>
        <w:t xml:space="preserve"> </w:t>
      </w:r>
      <w:r w:rsidR="004F1054" w:rsidRPr="001F31B5">
        <w:rPr>
          <w:rFonts w:ascii="Angsana New" w:hAnsi="Angsana New"/>
          <w:sz w:val="32"/>
          <w:szCs w:val="32"/>
        </w:rPr>
        <w:tab/>
      </w:r>
    </w:p>
    <w:p w14:paraId="21CF542E" w14:textId="4453F346" w:rsidR="004C79EB" w:rsidRDefault="004F1054" w:rsidP="0090789A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F31B5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1F31B5">
        <w:rPr>
          <w:rFonts w:ascii="Angsana New" w:hAnsi="Angsana New"/>
          <w:sz w:val="32"/>
          <w:szCs w:val="32"/>
        </w:rPr>
        <w:t xml:space="preserve">30 </w:t>
      </w:r>
      <w:r w:rsidRPr="001F31B5">
        <w:rPr>
          <w:rFonts w:ascii="Angsana New" w:hAnsi="Angsana New"/>
          <w:sz w:val="32"/>
          <w:szCs w:val="32"/>
          <w:cs/>
        </w:rPr>
        <w:t xml:space="preserve">วัน ถึง </w:t>
      </w:r>
      <w:r>
        <w:rPr>
          <w:rFonts w:ascii="Angsana New" w:hAnsi="Angsana New"/>
          <w:sz w:val="32"/>
          <w:szCs w:val="32"/>
        </w:rPr>
        <w:t>9</w:t>
      </w:r>
      <w:r w:rsidRPr="001F31B5">
        <w:rPr>
          <w:rFonts w:ascii="Angsana New" w:hAnsi="Angsana New"/>
          <w:sz w:val="32"/>
          <w:szCs w:val="32"/>
        </w:rPr>
        <w:t xml:space="preserve">0 </w:t>
      </w:r>
      <w:r w:rsidRPr="001F31B5">
        <w:rPr>
          <w:rFonts w:ascii="Angsana New" w:hAnsi="Angsana New"/>
          <w:sz w:val="32"/>
          <w:szCs w:val="32"/>
          <w:cs/>
        </w:rPr>
        <w:t>วัน</w:t>
      </w:r>
    </w:p>
    <w:p w14:paraId="05A88F02" w14:textId="11771C46" w:rsidR="005C6F86" w:rsidRPr="00B72F4F" w:rsidRDefault="005438BA" w:rsidP="00131A0C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C6F86" w:rsidRPr="00132FEB">
        <w:rPr>
          <w:rFonts w:ascii="Angsana New" w:hAnsi="Angsana New"/>
          <w:b/>
          <w:bCs/>
          <w:sz w:val="32"/>
          <w:szCs w:val="32"/>
        </w:rPr>
        <w:t>.</w:t>
      </w:r>
      <w:r w:rsidR="0079049D" w:rsidRPr="00132FEB">
        <w:rPr>
          <w:rFonts w:ascii="Angsana New" w:hAnsi="Angsana New"/>
          <w:b/>
          <w:bCs/>
          <w:sz w:val="32"/>
          <w:szCs w:val="32"/>
        </w:rPr>
        <w:tab/>
      </w:r>
      <w:r w:rsidR="00DD2969" w:rsidRPr="00B72F4F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p w14:paraId="07DEDA50" w14:textId="27A0A28F" w:rsidR="008D3280" w:rsidRPr="00B72F4F" w:rsidRDefault="005438BA" w:rsidP="008D3280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63169718"/>
      <w:r w:rsidRPr="00B72F4F">
        <w:rPr>
          <w:rFonts w:ascii="Angsana New" w:hAnsi="Angsana New"/>
          <w:sz w:val="32"/>
          <w:szCs w:val="32"/>
        </w:rPr>
        <w:t>9</w:t>
      </w:r>
      <w:r w:rsidR="00D278CE" w:rsidRPr="00B72F4F">
        <w:rPr>
          <w:rFonts w:ascii="Angsana New" w:hAnsi="Angsana New"/>
          <w:sz w:val="32"/>
          <w:szCs w:val="32"/>
        </w:rPr>
        <w:t>.</w:t>
      </w:r>
      <w:r w:rsidR="0079049D" w:rsidRPr="00B72F4F">
        <w:rPr>
          <w:rFonts w:ascii="Angsana New" w:hAnsi="Angsana New"/>
          <w:sz w:val="32"/>
          <w:szCs w:val="32"/>
        </w:rPr>
        <w:t>1</w:t>
      </w:r>
      <w:r w:rsidR="00D278CE" w:rsidRPr="00B72F4F">
        <w:rPr>
          <w:rFonts w:ascii="Angsana New" w:hAnsi="Angsana New"/>
          <w:sz w:val="32"/>
          <w:szCs w:val="32"/>
        </w:rPr>
        <w:tab/>
      </w:r>
      <w:r w:rsidR="008D3280" w:rsidRPr="00B72F4F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8D3280" w:rsidRPr="00B72F4F">
        <w:rPr>
          <w:rFonts w:ascii="Angsana New" w:hAnsi="Angsana New"/>
          <w:sz w:val="32"/>
          <w:szCs w:val="32"/>
        </w:rPr>
        <w:t xml:space="preserve"> </w:t>
      </w:r>
      <w:r w:rsidR="008D3280" w:rsidRPr="00B72F4F">
        <w:rPr>
          <w:rFonts w:ascii="Angsana New" w:hAnsi="Angsana New"/>
          <w:sz w:val="32"/>
          <w:szCs w:val="32"/>
          <w:cs/>
        </w:rPr>
        <w:t>- รายได้ที่ยังไม่ได้เรียกชำระ</w:t>
      </w:r>
    </w:p>
    <w:p w14:paraId="0B69D86D" w14:textId="2C7E3574" w:rsidR="008D3280" w:rsidRPr="00B72F4F" w:rsidRDefault="008D3280" w:rsidP="008D328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  <w:t xml:space="preserve">ยอดคงเหลือของรายได้ที่ยังไม่ได้เรียกชำระ 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71B9C">
        <w:rPr>
          <w:rFonts w:asciiTheme="majorBidi" w:hAnsiTheme="majorBidi" w:cstheme="majorBidi"/>
          <w:sz w:val="32"/>
          <w:szCs w:val="32"/>
        </w:rPr>
        <w:t>2566</w:t>
      </w:r>
      <w:r w:rsidR="005160D9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351B9D"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71B9C">
        <w:rPr>
          <w:rFonts w:asciiTheme="majorBidi" w:hAnsiTheme="majorBidi" w:cstheme="majorBidi"/>
          <w:sz w:val="32"/>
          <w:szCs w:val="32"/>
        </w:rPr>
        <w:t>2565</w:t>
      </w:r>
      <w:r w:rsidR="005160D9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8D3280" w:rsidRPr="00B72F4F" w14:paraId="080B75FD" w14:textId="77777777" w:rsidTr="00FF722C">
        <w:trPr>
          <w:tblHeader/>
        </w:trPr>
        <w:tc>
          <w:tcPr>
            <w:tcW w:w="9081" w:type="dxa"/>
            <w:gridSpan w:val="5"/>
          </w:tcPr>
          <w:p w14:paraId="76A08B43" w14:textId="6576C953" w:rsidR="008D3280" w:rsidRPr="00B72F4F" w:rsidRDefault="008D3280" w:rsidP="003564A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B26C9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="00B0005A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D3280" w:rsidRPr="00B72F4F" w14:paraId="19939347" w14:textId="77777777" w:rsidTr="00FF722C">
        <w:trPr>
          <w:tblHeader/>
        </w:trPr>
        <w:tc>
          <w:tcPr>
            <w:tcW w:w="3330" w:type="dxa"/>
          </w:tcPr>
          <w:p w14:paraId="3ABA2D13" w14:textId="77777777" w:rsidR="008D3280" w:rsidRPr="00B72F4F" w:rsidRDefault="008D3280" w:rsidP="003564A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75" w:type="dxa"/>
            <w:gridSpan w:val="2"/>
          </w:tcPr>
          <w:p w14:paraId="135FF44B" w14:textId="77777777" w:rsidR="008D3280" w:rsidRPr="00B72F4F" w:rsidRDefault="008D3280" w:rsidP="003564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632B922C" w14:textId="77777777" w:rsidR="008D3280" w:rsidRPr="00B72F4F" w:rsidRDefault="008D3280" w:rsidP="003564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3280" w:rsidRPr="00B72F4F" w14:paraId="5735A2EB" w14:textId="77777777" w:rsidTr="00FF722C">
        <w:trPr>
          <w:tblHeader/>
        </w:trPr>
        <w:tc>
          <w:tcPr>
            <w:tcW w:w="3330" w:type="dxa"/>
          </w:tcPr>
          <w:p w14:paraId="4D85D6D8" w14:textId="77777777" w:rsidR="008D3280" w:rsidRPr="00B72F4F" w:rsidRDefault="008D3280" w:rsidP="003564A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22900452" w14:textId="01650624" w:rsidR="008D3280" w:rsidRPr="00B72F4F" w:rsidRDefault="00F71B9C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438" w:type="dxa"/>
            <w:vAlign w:val="bottom"/>
          </w:tcPr>
          <w:p w14:paraId="1F159D75" w14:textId="6168CEA5" w:rsidR="008D3280" w:rsidRPr="00B72F4F" w:rsidRDefault="00F71B9C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438" w:type="dxa"/>
            <w:vAlign w:val="bottom"/>
          </w:tcPr>
          <w:p w14:paraId="1B465910" w14:textId="528F1C3C" w:rsidR="008D3280" w:rsidRPr="00B72F4F" w:rsidRDefault="00F71B9C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438" w:type="dxa"/>
            <w:vAlign w:val="bottom"/>
          </w:tcPr>
          <w:p w14:paraId="70E9DFA5" w14:textId="2869AF27" w:rsidR="008D3280" w:rsidRPr="00B72F4F" w:rsidRDefault="00F71B9C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</w:tr>
      <w:tr w:rsidR="008D3280" w:rsidRPr="00B72F4F" w14:paraId="5A304547" w14:textId="77777777" w:rsidTr="00FF722C">
        <w:tc>
          <w:tcPr>
            <w:tcW w:w="3330" w:type="dxa"/>
          </w:tcPr>
          <w:p w14:paraId="71DD7182" w14:textId="77777777" w:rsidR="008D3280" w:rsidRPr="00B72F4F" w:rsidRDefault="008D3280" w:rsidP="003564AA">
            <w:pPr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57587060" w14:textId="77777777" w:rsidR="008D3280" w:rsidRPr="00B72F4F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76DBFF4B" w14:textId="77777777" w:rsidR="008D3280" w:rsidRPr="00B72F4F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70DDDA14" w14:textId="77777777" w:rsidR="008D3280" w:rsidRPr="00B72F4F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0A041898" w14:textId="77777777" w:rsidR="008D3280" w:rsidRPr="00B72F4F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1B9C" w:rsidRPr="00B72F4F" w14:paraId="0E4CC216" w14:textId="77777777" w:rsidTr="00F7543D">
        <w:trPr>
          <w:trHeight w:val="60"/>
        </w:trPr>
        <w:tc>
          <w:tcPr>
            <w:tcW w:w="3330" w:type="dxa"/>
          </w:tcPr>
          <w:p w14:paraId="08DE8844" w14:textId="077C1914" w:rsidR="00F71B9C" w:rsidRPr="00B72F4F" w:rsidRDefault="00691D33" w:rsidP="00691D33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F71B9C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F71B9C" w:rsidRPr="00B72F4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71B9C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5C1E5984" w14:textId="2C5A7C49" w:rsidR="00F71B9C" w:rsidRPr="00B72F4F" w:rsidRDefault="00F45888" w:rsidP="00F71B9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45888">
              <w:rPr>
                <w:rFonts w:asciiTheme="majorBidi" w:hAnsiTheme="majorBidi" w:cstheme="majorBidi"/>
                <w:sz w:val="32"/>
                <w:szCs w:val="32"/>
              </w:rPr>
              <w:t>985</w:t>
            </w:r>
          </w:p>
        </w:tc>
        <w:tc>
          <w:tcPr>
            <w:tcW w:w="1438" w:type="dxa"/>
            <w:vAlign w:val="bottom"/>
          </w:tcPr>
          <w:p w14:paraId="135CFB5E" w14:textId="56CCBABE" w:rsidR="00F71B9C" w:rsidRPr="00B72F4F" w:rsidRDefault="00F71B9C" w:rsidP="00F71B9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359</w:t>
            </w:r>
          </w:p>
        </w:tc>
        <w:tc>
          <w:tcPr>
            <w:tcW w:w="1438" w:type="dxa"/>
            <w:vAlign w:val="bottom"/>
          </w:tcPr>
          <w:p w14:paraId="7123F387" w14:textId="590EF904" w:rsidR="00F71B9C" w:rsidRPr="00B72F4F" w:rsidRDefault="00F45888" w:rsidP="00F71B9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45888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1438" w:type="dxa"/>
            <w:vAlign w:val="bottom"/>
          </w:tcPr>
          <w:p w14:paraId="0B426C98" w14:textId="327C5F33" w:rsidR="00F71B9C" w:rsidRPr="00B72F4F" w:rsidRDefault="00F71B9C" w:rsidP="00F71B9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683</w:t>
            </w:r>
          </w:p>
        </w:tc>
      </w:tr>
      <w:tr w:rsidR="00F71B9C" w:rsidRPr="00B72F4F" w14:paraId="1AB5722E" w14:textId="77777777" w:rsidTr="00FF722C">
        <w:trPr>
          <w:trHeight w:val="80"/>
        </w:trPr>
        <w:tc>
          <w:tcPr>
            <w:tcW w:w="3330" w:type="dxa"/>
          </w:tcPr>
          <w:p w14:paraId="0D340E15" w14:textId="212F512F" w:rsidR="00F71B9C" w:rsidRPr="00B72F4F" w:rsidRDefault="00691D33" w:rsidP="00691D33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F71B9C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F71B9C" w:rsidRPr="00B72F4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71B9C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="00F71B9C" w:rsidRPr="00B72F4F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F71B9C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210D05BC" w14:textId="3BFD4F40" w:rsidR="00F71B9C" w:rsidRPr="00B72F4F" w:rsidRDefault="00F45888" w:rsidP="00F71B9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45888">
              <w:rPr>
                <w:rFonts w:asciiTheme="majorBidi" w:hAnsiTheme="majorBidi" w:cstheme="majorBidi"/>
                <w:sz w:val="32"/>
                <w:szCs w:val="32"/>
              </w:rPr>
              <w:t>3,03</w:t>
            </w:r>
            <w:r w:rsidR="00DD767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38" w:type="dxa"/>
            <w:vAlign w:val="bottom"/>
          </w:tcPr>
          <w:p w14:paraId="0BA1C96D" w14:textId="685CF513" w:rsidR="00F71B9C" w:rsidRPr="00B72F4F" w:rsidRDefault="00F71B9C" w:rsidP="00F71B9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2,222</w:t>
            </w:r>
          </w:p>
        </w:tc>
        <w:tc>
          <w:tcPr>
            <w:tcW w:w="1438" w:type="dxa"/>
            <w:vAlign w:val="bottom"/>
          </w:tcPr>
          <w:p w14:paraId="58B9230D" w14:textId="18B4CA51" w:rsidR="00F71B9C" w:rsidRPr="00B72F4F" w:rsidRDefault="00F45888" w:rsidP="00F71B9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45888">
              <w:rPr>
                <w:rFonts w:asciiTheme="majorBidi" w:hAnsiTheme="majorBidi" w:cstheme="majorBidi"/>
                <w:sz w:val="32"/>
                <w:szCs w:val="32"/>
              </w:rPr>
              <w:t>1,871</w:t>
            </w:r>
          </w:p>
        </w:tc>
        <w:tc>
          <w:tcPr>
            <w:tcW w:w="1438" w:type="dxa"/>
            <w:vAlign w:val="bottom"/>
          </w:tcPr>
          <w:p w14:paraId="51829C5D" w14:textId="74A6512E" w:rsidR="00F71B9C" w:rsidRPr="00B72F4F" w:rsidRDefault="00F71B9C" w:rsidP="00F71B9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1,351</w:t>
            </w:r>
          </w:p>
        </w:tc>
      </w:tr>
      <w:tr w:rsidR="00F71B9C" w:rsidRPr="00B72F4F" w14:paraId="3585DDA3" w14:textId="77777777" w:rsidTr="00FF722C">
        <w:tc>
          <w:tcPr>
            <w:tcW w:w="3330" w:type="dxa"/>
          </w:tcPr>
          <w:p w14:paraId="3DEA12BF" w14:textId="77777777" w:rsidR="00F71B9C" w:rsidRPr="00B72F4F" w:rsidRDefault="00F71B9C" w:rsidP="00F71B9C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57DE0087" w14:textId="1F8C1768" w:rsidR="00F71B9C" w:rsidRPr="00B72F4F" w:rsidRDefault="00F45888" w:rsidP="00F71B9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45888">
              <w:rPr>
                <w:rFonts w:asciiTheme="majorBidi" w:hAnsiTheme="majorBidi" w:cstheme="majorBidi"/>
                <w:sz w:val="32"/>
                <w:szCs w:val="32"/>
              </w:rPr>
              <w:t>4,024</w:t>
            </w:r>
          </w:p>
        </w:tc>
        <w:tc>
          <w:tcPr>
            <w:tcW w:w="1438" w:type="dxa"/>
            <w:vAlign w:val="bottom"/>
          </w:tcPr>
          <w:p w14:paraId="7AC71E65" w14:textId="2B8545ED" w:rsidR="00F71B9C" w:rsidRPr="00B72F4F" w:rsidRDefault="00F71B9C" w:rsidP="00F71B9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581</w:t>
            </w:r>
          </w:p>
        </w:tc>
        <w:tc>
          <w:tcPr>
            <w:tcW w:w="1438" w:type="dxa"/>
            <w:vAlign w:val="bottom"/>
          </w:tcPr>
          <w:p w14:paraId="43E60359" w14:textId="2156F31C" w:rsidR="00F71B9C" w:rsidRPr="00B72F4F" w:rsidRDefault="00F45888" w:rsidP="00F71B9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5888">
              <w:rPr>
                <w:rFonts w:asciiTheme="majorBidi" w:hAnsiTheme="majorBidi" w:cstheme="majorBidi"/>
                <w:sz w:val="32"/>
                <w:szCs w:val="32"/>
              </w:rPr>
              <w:t>2,283</w:t>
            </w:r>
          </w:p>
        </w:tc>
        <w:tc>
          <w:tcPr>
            <w:tcW w:w="1438" w:type="dxa"/>
            <w:vAlign w:val="bottom"/>
          </w:tcPr>
          <w:p w14:paraId="6A1B5482" w14:textId="3238EE9F" w:rsidR="00F71B9C" w:rsidRPr="00B72F4F" w:rsidRDefault="00F71B9C" w:rsidP="00F71B9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2,034</w:t>
            </w:r>
          </w:p>
        </w:tc>
      </w:tr>
    </w:tbl>
    <w:bookmarkEnd w:id="10"/>
    <w:p w14:paraId="163D770F" w14:textId="6C0DFD57" w:rsidR="00B0005A" w:rsidRPr="00B72F4F" w:rsidRDefault="00B0005A" w:rsidP="007208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  <w:t>สิทธิรับเงินใน</w:t>
      </w:r>
      <w:r w:rsidRPr="00B72F4F">
        <w:rPr>
          <w:rFonts w:ascii="Angsana New" w:hAnsi="Angsana New"/>
          <w:sz w:val="32"/>
          <w:szCs w:val="32"/>
          <w:cs/>
        </w:rPr>
        <w:t>รายได้ที่ยังไม่ได้เรียกชำระ</w:t>
      </w:r>
      <w:r w:rsidRPr="00B72F4F">
        <w:rPr>
          <w:rFonts w:asciiTheme="majorBidi" w:hAnsiTheme="majorBidi" w:cstheme="majorBidi"/>
          <w:sz w:val="32"/>
          <w:szCs w:val="32"/>
          <w:cs/>
        </w:rPr>
        <w:t>ที่เกิดจากสัญญารับเหมาก่อสร้างของโครงการส่วนหนึ่งของ</w:t>
      </w:r>
      <w:r w:rsidR="000F342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72F4F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</w:t>
      </w:r>
      <w:r w:rsidR="008D3A6D" w:rsidRPr="00B72F4F">
        <w:rPr>
          <w:rFonts w:asciiTheme="majorBidi" w:hAnsiTheme="majorBidi" w:cstheme="majorBidi" w:hint="cs"/>
          <w:sz w:val="32"/>
          <w:szCs w:val="32"/>
          <w:cs/>
        </w:rPr>
        <w:t>หลายแห่ง</w:t>
      </w:r>
      <w:r w:rsidRPr="00B72F4F">
        <w:rPr>
          <w:rFonts w:asciiTheme="majorBidi" w:hAnsiTheme="majorBidi" w:cstheme="majorBidi"/>
          <w:sz w:val="32"/>
          <w:szCs w:val="32"/>
          <w:cs/>
        </w:rPr>
        <w:t>ตามที่กล่าวไว้ใน</w:t>
      </w:r>
      <w:r w:rsidR="000F342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72F4F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300C2F">
        <w:rPr>
          <w:rFonts w:asciiTheme="majorBidi" w:hAnsiTheme="majorBidi" w:cstheme="majorBidi"/>
          <w:sz w:val="32"/>
          <w:szCs w:val="32"/>
          <w:cs/>
        </w:rPr>
        <w:t xml:space="preserve">ประกอบงบการเงินข้อ </w:t>
      </w:r>
      <w:r w:rsidRPr="00300C2F">
        <w:rPr>
          <w:rFonts w:asciiTheme="majorBidi" w:hAnsiTheme="majorBidi" w:cstheme="majorBidi"/>
          <w:sz w:val="32"/>
          <w:szCs w:val="32"/>
        </w:rPr>
        <w:t>1</w:t>
      </w:r>
      <w:r w:rsidR="00300C2F" w:rsidRPr="00300C2F">
        <w:rPr>
          <w:rFonts w:asciiTheme="majorBidi" w:hAnsiTheme="majorBidi" w:cstheme="majorBidi"/>
          <w:sz w:val="32"/>
          <w:szCs w:val="32"/>
        </w:rPr>
        <w:t>8</w:t>
      </w:r>
    </w:p>
    <w:p w14:paraId="4ECB30A7" w14:textId="35AEB68F" w:rsidR="00D278CE" w:rsidRPr="00B72F4F" w:rsidRDefault="005438BA" w:rsidP="001F31B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>9</w:t>
      </w:r>
      <w:r w:rsidR="008D3280" w:rsidRPr="00B72F4F">
        <w:rPr>
          <w:rFonts w:ascii="Angsana New" w:hAnsi="Angsana New"/>
          <w:sz w:val="32"/>
          <w:szCs w:val="32"/>
        </w:rPr>
        <w:t>.2</w:t>
      </w:r>
      <w:r w:rsidR="008D3280" w:rsidRPr="00B72F4F">
        <w:rPr>
          <w:rFonts w:ascii="Angsana New" w:hAnsi="Angsana New"/>
          <w:sz w:val="32"/>
          <w:szCs w:val="32"/>
        </w:rPr>
        <w:tab/>
      </w:r>
      <w:r w:rsidR="00D278CE" w:rsidRPr="00B72F4F">
        <w:rPr>
          <w:rFonts w:ascii="Angsana New" w:hAnsi="Angsana New"/>
          <w:sz w:val="32"/>
          <w:szCs w:val="32"/>
          <w:cs/>
        </w:rPr>
        <w:t>รายได้ที่รับรู้ที่เกี่ยวข้องกับ</w:t>
      </w:r>
      <w:r w:rsidR="00C73C89" w:rsidRPr="00B72F4F">
        <w:rPr>
          <w:rFonts w:ascii="Angsana New" w:hAnsi="Angsana New"/>
          <w:sz w:val="32"/>
          <w:szCs w:val="32"/>
          <w:cs/>
        </w:rPr>
        <w:t>สินทรัพย์ที่เกิดจากสัญญาและหนี้สินที่เกิดจากสัญญา ณ วันที่</w:t>
      </w:r>
      <w:r w:rsidR="00C73C89" w:rsidRPr="00B72F4F">
        <w:rPr>
          <w:rFonts w:ascii="Angsana New" w:hAnsi="Angsana New"/>
          <w:sz w:val="32"/>
          <w:szCs w:val="32"/>
        </w:rPr>
        <w:t xml:space="preserve"> 31</w:t>
      </w:r>
      <w:r w:rsidR="00C73C89" w:rsidRPr="00B72F4F">
        <w:rPr>
          <w:rFonts w:ascii="Angsana New" w:hAnsi="Angsana New"/>
          <w:sz w:val="32"/>
          <w:szCs w:val="32"/>
          <w:cs/>
        </w:rPr>
        <w:t xml:space="preserve"> ธันวาคม</w:t>
      </w:r>
      <w:r w:rsidR="00C73C89" w:rsidRPr="00B72F4F">
        <w:rPr>
          <w:rFonts w:ascii="Angsana New" w:hAnsi="Angsana New"/>
          <w:sz w:val="32"/>
          <w:szCs w:val="32"/>
        </w:rPr>
        <w:t xml:space="preserve"> </w:t>
      </w:r>
      <w:r w:rsidR="00F71B9C">
        <w:rPr>
          <w:rFonts w:ascii="Angsana New" w:hAnsi="Angsana New"/>
          <w:sz w:val="32"/>
          <w:szCs w:val="32"/>
        </w:rPr>
        <w:t>2566</w:t>
      </w:r>
      <w:r w:rsidR="005160D9" w:rsidRPr="00B72F4F">
        <w:rPr>
          <w:rFonts w:ascii="Angsana New" w:hAnsi="Angsana New"/>
          <w:sz w:val="32"/>
          <w:szCs w:val="32"/>
        </w:rPr>
        <w:t xml:space="preserve"> </w:t>
      </w:r>
      <w:r w:rsidR="0030375A" w:rsidRPr="00B72F4F">
        <w:rPr>
          <w:rFonts w:ascii="Angsana New" w:hAnsi="Angsana New"/>
          <w:sz w:val="32"/>
          <w:szCs w:val="32"/>
          <w:cs/>
        </w:rPr>
        <w:t>และ</w:t>
      </w:r>
      <w:r w:rsidR="0030375A" w:rsidRPr="00B72F4F">
        <w:rPr>
          <w:rFonts w:ascii="Angsana New" w:hAnsi="Angsana New"/>
          <w:sz w:val="32"/>
          <w:szCs w:val="32"/>
        </w:rPr>
        <w:t xml:space="preserve"> </w:t>
      </w:r>
      <w:r w:rsidR="00F71B9C">
        <w:rPr>
          <w:rFonts w:ascii="Angsana New" w:hAnsi="Angsana New"/>
          <w:sz w:val="32"/>
          <w:szCs w:val="32"/>
        </w:rPr>
        <w:t>2565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24"/>
        <w:gridCol w:w="1456"/>
        <w:gridCol w:w="1440"/>
        <w:gridCol w:w="1440"/>
      </w:tblGrid>
      <w:tr w:rsidR="006246A6" w:rsidRPr="00B72F4F" w14:paraId="483ACFF7" w14:textId="292C4565" w:rsidTr="001F31B5">
        <w:tc>
          <w:tcPr>
            <w:tcW w:w="9090" w:type="dxa"/>
            <w:gridSpan w:val="5"/>
          </w:tcPr>
          <w:p w14:paraId="226F0404" w14:textId="1F60E4A0" w:rsidR="006246A6" w:rsidRPr="00B72F4F" w:rsidRDefault="006246A6" w:rsidP="00710D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60D9" w:rsidRPr="00B72F4F" w14:paraId="6B721813" w14:textId="17F9DC81" w:rsidTr="001F31B5">
        <w:tc>
          <w:tcPr>
            <w:tcW w:w="3330" w:type="dxa"/>
          </w:tcPr>
          <w:p w14:paraId="13491A03" w14:textId="16A4550C" w:rsidR="0030375A" w:rsidRPr="00B72F4F" w:rsidRDefault="0030375A" w:rsidP="00710D8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677B26A" w14:textId="7D82C841" w:rsidR="0030375A" w:rsidRPr="00B72F4F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8D0C8A" w14:textId="739E9DED" w:rsidR="0030375A" w:rsidRPr="00B72F4F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B9C" w:rsidRPr="00B72F4F" w14:paraId="4895A1CB" w14:textId="77777777" w:rsidTr="001F31B5">
        <w:trPr>
          <w:trHeight w:val="441"/>
        </w:trPr>
        <w:tc>
          <w:tcPr>
            <w:tcW w:w="3330" w:type="dxa"/>
          </w:tcPr>
          <w:p w14:paraId="50A8A38F" w14:textId="77777777" w:rsidR="00F71B9C" w:rsidRPr="00B72F4F" w:rsidRDefault="00F71B9C" w:rsidP="00F71B9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4" w:type="dxa"/>
            <w:vAlign w:val="bottom"/>
          </w:tcPr>
          <w:p w14:paraId="7097938A" w14:textId="494A4989" w:rsidR="00F71B9C" w:rsidRPr="00B72F4F" w:rsidRDefault="00F71B9C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456" w:type="dxa"/>
            <w:vAlign w:val="bottom"/>
          </w:tcPr>
          <w:p w14:paraId="0204193C" w14:textId="4336739D" w:rsidR="00F71B9C" w:rsidRPr="00B72F4F" w:rsidRDefault="00F71B9C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7248CF43" w14:textId="2343EE70" w:rsidR="00F71B9C" w:rsidRPr="00B72F4F" w:rsidRDefault="00F71B9C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6E442D95" w14:textId="4006125E" w:rsidR="00F71B9C" w:rsidRPr="00B72F4F" w:rsidRDefault="00F71B9C" w:rsidP="00F71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</w:tr>
      <w:tr w:rsidR="00F71B9C" w:rsidRPr="00B72F4F" w14:paraId="0AE97481" w14:textId="2926F582" w:rsidTr="001F31B5">
        <w:trPr>
          <w:trHeight w:val="441"/>
        </w:trPr>
        <w:tc>
          <w:tcPr>
            <w:tcW w:w="3330" w:type="dxa"/>
          </w:tcPr>
          <w:p w14:paraId="72735E28" w14:textId="15537341" w:rsidR="00F71B9C" w:rsidRPr="0067577C" w:rsidRDefault="00F71B9C" w:rsidP="00F71B9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77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รายได้ที่รับรู้ในปีจากหนี้สินที่เกิดจากสัญญาที่ยกมาต้นงวด</w:t>
            </w:r>
          </w:p>
        </w:tc>
        <w:tc>
          <w:tcPr>
            <w:tcW w:w="1424" w:type="dxa"/>
            <w:vAlign w:val="bottom"/>
          </w:tcPr>
          <w:p w14:paraId="3DA4889E" w14:textId="7AF60B06" w:rsidR="00F71B9C" w:rsidRPr="0067577C" w:rsidRDefault="00474E20" w:rsidP="00F71B9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74E20">
              <w:rPr>
                <w:rFonts w:asciiTheme="majorBidi" w:hAnsiTheme="majorBidi" w:cstheme="majorBidi"/>
                <w:sz w:val="32"/>
                <w:szCs w:val="32"/>
              </w:rPr>
              <w:t>611,311</w:t>
            </w:r>
          </w:p>
        </w:tc>
        <w:tc>
          <w:tcPr>
            <w:tcW w:w="1456" w:type="dxa"/>
            <w:vAlign w:val="bottom"/>
          </w:tcPr>
          <w:p w14:paraId="4EF00EB4" w14:textId="2A84F8ED" w:rsidR="00F71B9C" w:rsidRPr="0067577C" w:rsidRDefault="00F71B9C" w:rsidP="00F71B9C">
            <w:pPr>
              <w:tabs>
                <w:tab w:val="decimal" w:pos="10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809,465</w:t>
            </w:r>
          </w:p>
        </w:tc>
        <w:tc>
          <w:tcPr>
            <w:tcW w:w="1440" w:type="dxa"/>
            <w:vAlign w:val="bottom"/>
          </w:tcPr>
          <w:p w14:paraId="6A70F810" w14:textId="3291FB5C" w:rsidR="00F71B9C" w:rsidRPr="0067577C" w:rsidRDefault="00474E20" w:rsidP="00F71B9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74E20">
              <w:rPr>
                <w:rFonts w:asciiTheme="majorBidi" w:hAnsiTheme="majorBidi" w:cstheme="majorBidi"/>
                <w:sz w:val="32"/>
                <w:szCs w:val="32"/>
              </w:rPr>
              <w:t>376,476</w:t>
            </w:r>
          </w:p>
        </w:tc>
        <w:tc>
          <w:tcPr>
            <w:tcW w:w="1440" w:type="dxa"/>
            <w:vAlign w:val="bottom"/>
          </w:tcPr>
          <w:p w14:paraId="56A53ADE" w14:textId="0FD50613" w:rsidR="00F71B9C" w:rsidRPr="0067577C" w:rsidRDefault="00F71B9C" w:rsidP="00F71B9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396,687</w:t>
            </w:r>
          </w:p>
        </w:tc>
      </w:tr>
      <w:tr w:rsidR="00F71B9C" w:rsidRPr="00B72F4F" w14:paraId="535CF41A" w14:textId="1BD02ACC" w:rsidTr="001F31B5">
        <w:tc>
          <w:tcPr>
            <w:tcW w:w="3330" w:type="dxa"/>
          </w:tcPr>
          <w:p w14:paraId="3927218D" w14:textId="5E96C4BB" w:rsidR="00F71B9C" w:rsidRPr="0067577C" w:rsidRDefault="00F71B9C" w:rsidP="00F71B9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77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รายได้ที่รับรู้ที่เกี่ยวเนื่องกับภาระที่ได้</w:t>
            </w:r>
            <w:r w:rsidRPr="0067577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757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ปฏิบัติแล้วในปีก่อน </w:t>
            </w:r>
          </w:p>
        </w:tc>
        <w:tc>
          <w:tcPr>
            <w:tcW w:w="1424" w:type="dxa"/>
            <w:vAlign w:val="bottom"/>
          </w:tcPr>
          <w:p w14:paraId="38D69606" w14:textId="162AD0CA" w:rsidR="00F71B9C" w:rsidRPr="0067577C" w:rsidRDefault="001E6E8F" w:rsidP="00F71B9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(113,807)</w:t>
            </w:r>
          </w:p>
        </w:tc>
        <w:tc>
          <w:tcPr>
            <w:tcW w:w="1456" w:type="dxa"/>
            <w:vAlign w:val="bottom"/>
          </w:tcPr>
          <w:p w14:paraId="2D3EE9E7" w14:textId="7A56B0EF" w:rsidR="00F71B9C" w:rsidRPr="0067577C" w:rsidRDefault="00F71B9C" w:rsidP="00F71B9C">
            <w:pPr>
              <w:tabs>
                <w:tab w:val="decimal" w:pos="10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(222,210)</w:t>
            </w:r>
          </w:p>
        </w:tc>
        <w:tc>
          <w:tcPr>
            <w:tcW w:w="1440" w:type="dxa"/>
            <w:vAlign w:val="bottom"/>
          </w:tcPr>
          <w:p w14:paraId="61A007ED" w14:textId="7C2ACBA9" w:rsidR="00F71B9C" w:rsidRPr="0067577C" w:rsidRDefault="001E6E8F" w:rsidP="00F71B9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C3028">
              <w:rPr>
                <w:rFonts w:asciiTheme="majorBidi" w:hAnsiTheme="majorBidi" w:cstheme="majorBidi"/>
                <w:sz w:val="32"/>
                <w:szCs w:val="32"/>
              </w:rPr>
              <w:t>6,556)</w:t>
            </w:r>
          </w:p>
        </w:tc>
        <w:tc>
          <w:tcPr>
            <w:tcW w:w="1440" w:type="dxa"/>
            <w:vAlign w:val="bottom"/>
          </w:tcPr>
          <w:p w14:paraId="1C0686EA" w14:textId="05DE2E06" w:rsidR="00F71B9C" w:rsidRPr="0067577C" w:rsidRDefault="00F71B9C" w:rsidP="00F71B9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(15,570)</w:t>
            </w:r>
          </w:p>
        </w:tc>
      </w:tr>
    </w:tbl>
    <w:bookmarkEnd w:id="9"/>
    <w:p w14:paraId="496976D7" w14:textId="7684DD40" w:rsidR="00F30013" w:rsidRPr="00B72F4F" w:rsidRDefault="005438BA" w:rsidP="00131A0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</w:rPr>
        <w:t>9</w:t>
      </w:r>
      <w:r w:rsidR="006C1898" w:rsidRPr="00B72F4F">
        <w:rPr>
          <w:rFonts w:asciiTheme="majorBidi" w:hAnsiTheme="majorBidi" w:cstheme="majorBidi"/>
          <w:sz w:val="32"/>
          <w:szCs w:val="32"/>
        </w:rPr>
        <w:t>.</w:t>
      </w:r>
      <w:r w:rsidR="008D3280" w:rsidRPr="00B72F4F">
        <w:rPr>
          <w:rFonts w:asciiTheme="majorBidi" w:hAnsiTheme="majorBidi" w:cstheme="majorBidi"/>
          <w:sz w:val="32"/>
          <w:szCs w:val="32"/>
        </w:rPr>
        <w:t>3</w:t>
      </w:r>
      <w:r w:rsidR="006C1898" w:rsidRPr="00B72F4F">
        <w:rPr>
          <w:rFonts w:asciiTheme="majorBidi" w:hAnsiTheme="majorBidi" w:cstheme="majorBidi"/>
          <w:sz w:val="32"/>
          <w:szCs w:val="32"/>
        </w:rPr>
        <w:tab/>
      </w:r>
      <w:r w:rsidR="00F30013" w:rsidRPr="00B72F4F">
        <w:rPr>
          <w:rFonts w:asciiTheme="majorBidi" w:hAnsiTheme="majorBidi" w:cstheme="majorBidi"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6E00F410" w14:textId="3D99A1F0" w:rsidR="00F30013" w:rsidRPr="00B72F4F" w:rsidRDefault="00F30013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F71B9C">
        <w:rPr>
          <w:rFonts w:asciiTheme="majorBidi" w:hAnsiTheme="majorBidi" w:cstheme="majorBidi"/>
          <w:sz w:val="32"/>
          <w:szCs w:val="32"/>
        </w:rPr>
        <w:t>2566</w:t>
      </w:r>
      <w:r w:rsidR="006246A6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</w:t>
      </w:r>
      <w:r w:rsidR="008843B9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8843B9">
        <w:rPr>
          <w:rFonts w:asciiTheme="majorBidi" w:hAnsiTheme="majorBidi" w:cstheme="majorBidi"/>
          <w:sz w:val="32"/>
          <w:szCs w:val="32"/>
          <w:cs/>
        </w:rPr>
        <w:tab/>
      </w:r>
      <w:r w:rsidR="008843B9">
        <w:rPr>
          <w:rFonts w:asciiTheme="majorBidi" w:hAnsiTheme="majorBidi" w:cstheme="majorBidi" w:hint="cs"/>
          <w:sz w:val="32"/>
          <w:szCs w:val="32"/>
          <w:cs/>
        </w:rPr>
        <w:t>12</w:t>
      </w:r>
      <w:r w:rsidR="008843B9">
        <w:rPr>
          <w:rFonts w:asciiTheme="majorBidi" w:hAnsiTheme="majorBidi" w:cstheme="majorBidi"/>
          <w:sz w:val="32"/>
          <w:szCs w:val="32"/>
        </w:rPr>
        <w:t>,891</w:t>
      </w:r>
      <w:r w:rsidR="00F71B9C">
        <w:rPr>
          <w:rFonts w:asciiTheme="majorBidi" w:hAnsiTheme="majorBidi" w:cstheme="majorBidi"/>
          <w:sz w:val="32"/>
          <w:szCs w:val="32"/>
        </w:rPr>
        <w:t xml:space="preserve"> </w:t>
      </w:r>
      <w:r w:rsidRPr="00140685">
        <w:rPr>
          <w:rFonts w:asciiTheme="majorBidi" w:hAnsiTheme="majorBidi" w:cstheme="majorBidi"/>
          <w:sz w:val="32"/>
          <w:szCs w:val="32"/>
          <w:cs/>
        </w:rPr>
        <w:t>ล้าน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027EFC" w:rsidRPr="00B72F4F">
        <w:rPr>
          <w:rFonts w:asciiTheme="majorBidi" w:hAnsiTheme="majorBidi" w:cstheme="majorBidi"/>
          <w:sz w:val="32"/>
          <w:szCs w:val="32"/>
        </w:rPr>
        <w:t>(</w:t>
      </w:r>
      <w:r w:rsidR="00F71B9C">
        <w:rPr>
          <w:rFonts w:asciiTheme="majorBidi" w:hAnsiTheme="majorBidi" w:cstheme="majorBidi"/>
          <w:sz w:val="32"/>
          <w:szCs w:val="32"/>
        </w:rPr>
        <w:t>2565</w:t>
      </w:r>
      <w:r w:rsidR="00027EFC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F71B9C" w:rsidRPr="0067577C">
        <w:rPr>
          <w:rFonts w:asciiTheme="majorBidi" w:hAnsiTheme="majorBidi" w:cstheme="majorBidi"/>
          <w:sz w:val="32"/>
          <w:szCs w:val="32"/>
        </w:rPr>
        <w:t>10,345</w:t>
      </w:r>
      <w:r w:rsidR="00F71B9C" w:rsidRPr="00140685">
        <w:rPr>
          <w:rFonts w:asciiTheme="majorBidi" w:hAnsiTheme="majorBidi" w:cstheme="majorBidi"/>
          <w:sz w:val="32"/>
          <w:szCs w:val="32"/>
        </w:rPr>
        <w:t xml:space="preserve"> </w:t>
      </w:r>
      <w:r w:rsidR="00027EFC" w:rsidRPr="00B72F4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42CC7" w:rsidRPr="00B72F4F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042CC7" w:rsidRPr="00B72F4F">
        <w:rPr>
          <w:rFonts w:ascii="Angsana New" w:hAnsi="Angsana New"/>
          <w:sz w:val="32"/>
          <w:szCs w:val="32"/>
        </w:rPr>
        <w:t xml:space="preserve">: </w:t>
      </w:r>
      <w:r w:rsidR="008843B9">
        <w:rPr>
          <w:rFonts w:ascii="Angsana New" w:hAnsi="Angsana New" w:hint="cs"/>
          <w:sz w:val="32"/>
          <w:szCs w:val="32"/>
          <w:cs/>
        </w:rPr>
        <w:t>5</w:t>
      </w:r>
      <w:r w:rsidR="008843B9">
        <w:rPr>
          <w:rFonts w:ascii="Angsana New" w:hAnsi="Angsana New"/>
          <w:sz w:val="32"/>
          <w:szCs w:val="32"/>
        </w:rPr>
        <w:t>,237</w:t>
      </w:r>
      <w:r w:rsidR="00F71B9C">
        <w:rPr>
          <w:rFonts w:ascii="Angsana New" w:hAnsi="Angsana New"/>
          <w:sz w:val="32"/>
          <w:szCs w:val="32"/>
        </w:rPr>
        <w:t xml:space="preserve"> </w:t>
      </w:r>
      <w:r w:rsidR="00042CC7" w:rsidRPr="00B72F4F">
        <w:rPr>
          <w:rFonts w:ascii="Angsana New" w:hAnsi="Angsana New"/>
          <w:sz w:val="32"/>
          <w:szCs w:val="32"/>
          <w:cs/>
        </w:rPr>
        <w:t>ล้านบาท</w:t>
      </w:r>
      <w:r w:rsidR="00042CC7" w:rsidRPr="00B72F4F">
        <w:rPr>
          <w:rFonts w:ascii="Angsana New" w:hAnsi="Angsana New"/>
          <w:sz w:val="32"/>
          <w:szCs w:val="32"/>
        </w:rPr>
        <w:t xml:space="preserve"> </w:t>
      </w:r>
      <w:r w:rsidR="00F71B9C">
        <w:rPr>
          <w:rFonts w:ascii="Angsana New" w:hAnsi="Angsana New"/>
          <w:sz w:val="32"/>
          <w:szCs w:val="32"/>
        </w:rPr>
        <w:t>2565</w:t>
      </w:r>
      <w:r w:rsidR="00042CC7" w:rsidRPr="00B72F4F">
        <w:rPr>
          <w:rFonts w:ascii="Angsana New" w:hAnsi="Angsana New"/>
          <w:sz w:val="32"/>
          <w:szCs w:val="32"/>
        </w:rPr>
        <w:t xml:space="preserve">: </w:t>
      </w:r>
      <w:r w:rsidR="00F71B9C">
        <w:rPr>
          <w:rFonts w:ascii="Angsana New" w:hAnsi="Angsana New"/>
          <w:sz w:val="32"/>
          <w:szCs w:val="32"/>
        </w:rPr>
        <w:t>6,588</w:t>
      </w:r>
      <w:r w:rsidR="00F71B9C" w:rsidRPr="00B72F4F">
        <w:rPr>
          <w:rFonts w:ascii="Angsana New" w:hAnsi="Angsana New"/>
          <w:sz w:val="32"/>
          <w:szCs w:val="32"/>
        </w:rPr>
        <w:t xml:space="preserve"> </w:t>
      </w:r>
      <w:r w:rsidR="00042CC7" w:rsidRPr="00B72F4F">
        <w:rPr>
          <w:rFonts w:ascii="Angsana New" w:hAnsi="Angsana New"/>
          <w:sz w:val="32"/>
          <w:szCs w:val="32"/>
          <w:cs/>
        </w:rPr>
        <w:t>ล้านบาท)</w:t>
      </w:r>
      <w:r w:rsidR="00027EFC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E82B1E" w:rsidRPr="00B72F4F">
        <w:rPr>
          <w:rFonts w:asciiTheme="majorBidi" w:hAnsiTheme="majorBidi" w:cstheme="majorBidi"/>
          <w:sz w:val="32"/>
          <w:szCs w:val="32"/>
        </w:rPr>
        <w:t xml:space="preserve">3 </w:t>
      </w:r>
      <w:r w:rsidRPr="00B72F4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8F751E" w14:textId="77777777" w:rsidR="008D0093" w:rsidRPr="00B72F4F" w:rsidRDefault="008D0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br w:type="page"/>
      </w:r>
    </w:p>
    <w:p w14:paraId="0C30EEF6" w14:textId="6228E878" w:rsidR="00130D7B" w:rsidRPr="00B72F4F" w:rsidRDefault="00744F7A" w:rsidP="00131A0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438BA" w:rsidRPr="00B72F4F">
        <w:rPr>
          <w:rFonts w:ascii="Angsana New" w:hAnsi="Angsana New"/>
          <w:b/>
          <w:bCs/>
          <w:sz w:val="32"/>
          <w:szCs w:val="32"/>
        </w:rPr>
        <w:t>0</w:t>
      </w:r>
      <w:r w:rsidR="00130D7B" w:rsidRPr="00B72F4F">
        <w:rPr>
          <w:rFonts w:ascii="Angsana New" w:hAnsi="Angsana New"/>
          <w:b/>
          <w:bCs/>
          <w:sz w:val="32"/>
          <w:szCs w:val="32"/>
        </w:rPr>
        <w:t>.</w:t>
      </w:r>
      <w:r w:rsidR="00130D7B" w:rsidRPr="00B72F4F">
        <w:rPr>
          <w:rFonts w:ascii="Angsana New" w:hAnsi="Angsana New"/>
          <w:b/>
          <w:bCs/>
          <w:sz w:val="32"/>
          <w:szCs w:val="32"/>
        </w:rPr>
        <w:tab/>
      </w:r>
      <w:r w:rsidR="00514BF5" w:rsidRPr="00B72F4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1A5626" w:rsidRPr="00B72F4F">
        <w:rPr>
          <w:rFonts w:ascii="Angsana New" w:hAnsi="Angsana New"/>
          <w:b/>
          <w:bCs/>
          <w:sz w:val="32"/>
          <w:szCs w:val="32"/>
          <w:cs/>
        </w:rPr>
        <w:t>และวัสดุรอโอนเข้างาน</w:t>
      </w: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B72F4F" w14:paraId="1DC32638" w14:textId="77777777" w:rsidTr="00DC4D96">
        <w:trPr>
          <w:trHeight w:val="372"/>
        </w:trPr>
        <w:tc>
          <w:tcPr>
            <w:tcW w:w="9225" w:type="dxa"/>
            <w:gridSpan w:val="7"/>
          </w:tcPr>
          <w:p w14:paraId="4C4C14B4" w14:textId="77777777" w:rsidR="00054655" w:rsidRPr="00B72F4F" w:rsidRDefault="00054655" w:rsidP="001F31B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30D7B" w:rsidRPr="00B72F4F" w14:paraId="5262704E" w14:textId="77777777" w:rsidTr="00DC4D96">
        <w:trPr>
          <w:trHeight w:val="372"/>
        </w:trPr>
        <w:tc>
          <w:tcPr>
            <w:tcW w:w="1890" w:type="dxa"/>
          </w:tcPr>
          <w:p w14:paraId="629DEA3D" w14:textId="77777777" w:rsidR="00130D7B" w:rsidRPr="00B72F4F" w:rsidRDefault="00130D7B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shd w:val="clear" w:color="auto" w:fill="auto"/>
            <w:vAlign w:val="bottom"/>
          </w:tcPr>
          <w:p w14:paraId="5F301354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0D7B" w:rsidRPr="00B72F4F" w14:paraId="1EAC7392" w14:textId="77777777" w:rsidTr="00DC4D96">
        <w:trPr>
          <w:trHeight w:val="547"/>
        </w:trPr>
        <w:tc>
          <w:tcPr>
            <w:tcW w:w="1890" w:type="dxa"/>
          </w:tcPr>
          <w:p w14:paraId="257B44AB" w14:textId="77777777" w:rsidR="00130D7B" w:rsidRPr="00B72F4F" w:rsidRDefault="00130D7B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5060FEB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49D5BE6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33DB62DE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26CB019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1344B9" w:rsidRPr="00B72F4F" w14:paraId="77E2EC28" w14:textId="77777777" w:rsidTr="00DC4D96">
        <w:trPr>
          <w:trHeight w:val="372"/>
        </w:trPr>
        <w:tc>
          <w:tcPr>
            <w:tcW w:w="1890" w:type="dxa"/>
          </w:tcPr>
          <w:p w14:paraId="58DA5C44" w14:textId="77777777" w:rsidR="001344B9" w:rsidRPr="00B72F4F" w:rsidRDefault="001344B9" w:rsidP="001344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C127E56" w14:textId="3333E783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7C8576B7" w14:textId="7DF6ADE3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72843A4" w14:textId="08A224EB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4EB7B97A" w14:textId="7127F182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7953616C" w14:textId="6BA35F39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0ECD5FDA" w14:textId="21444AE1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023AC7" w:rsidRPr="00B72F4F" w14:paraId="3AC95684" w14:textId="77777777" w:rsidTr="00DC4D96">
        <w:trPr>
          <w:trHeight w:val="402"/>
        </w:trPr>
        <w:tc>
          <w:tcPr>
            <w:tcW w:w="1890" w:type="dxa"/>
          </w:tcPr>
          <w:p w14:paraId="578AC30D" w14:textId="77777777" w:rsidR="00023AC7" w:rsidRPr="00B72F4F" w:rsidRDefault="00023AC7" w:rsidP="00023AC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169A1C4" w14:textId="3ED6E1A4" w:rsidR="00023AC7" w:rsidRPr="00B72F4F" w:rsidRDefault="00023AC7" w:rsidP="00023AC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181,660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C6FA016" w14:textId="26B0B595" w:rsidR="00023AC7" w:rsidRPr="00B72F4F" w:rsidRDefault="00023AC7" w:rsidP="00023AC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148,350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D5B8F" w14:textId="0EE4FA7B" w:rsidR="00023AC7" w:rsidRPr="00B72F4F" w:rsidRDefault="00023AC7" w:rsidP="00023AC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8E7403" w14:textId="1117B0FE" w:rsidR="00023AC7" w:rsidRPr="00B72F4F" w:rsidRDefault="00023AC7" w:rsidP="00023AC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0562B1" w14:textId="2FFE614A" w:rsidR="00023AC7" w:rsidRPr="00B72F4F" w:rsidRDefault="00023AC7" w:rsidP="00023AC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181,660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A804B5" w14:textId="2ED43B62" w:rsidR="00023AC7" w:rsidRPr="00B72F4F" w:rsidRDefault="00023AC7" w:rsidP="00023AC7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148,350</w:t>
            </w:r>
          </w:p>
        </w:tc>
      </w:tr>
      <w:tr w:rsidR="00023AC7" w:rsidRPr="00B72F4F" w14:paraId="2BAA3EA3" w14:textId="77777777" w:rsidTr="00DC4D96">
        <w:trPr>
          <w:trHeight w:val="402"/>
        </w:trPr>
        <w:tc>
          <w:tcPr>
            <w:tcW w:w="1890" w:type="dxa"/>
          </w:tcPr>
          <w:p w14:paraId="1D39B5E0" w14:textId="77777777" w:rsidR="00023AC7" w:rsidRPr="00B72F4F" w:rsidRDefault="00023AC7" w:rsidP="00023AC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031F07" w14:textId="36EA7FDB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48,798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CA2269" w14:textId="1EF6E20A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68,793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97124E" w14:textId="016A065F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A5ED11" w14:textId="403A5D4A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845788" w14:textId="4CE71811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48,798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1EB247" w14:textId="66F8B3C2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68,793</w:t>
            </w:r>
          </w:p>
        </w:tc>
      </w:tr>
      <w:tr w:rsidR="00023AC7" w:rsidRPr="00B72F4F" w14:paraId="1237F552" w14:textId="77777777" w:rsidTr="00DC4D96">
        <w:trPr>
          <w:trHeight w:val="446"/>
        </w:trPr>
        <w:tc>
          <w:tcPr>
            <w:tcW w:w="1890" w:type="dxa"/>
          </w:tcPr>
          <w:p w14:paraId="3D31BBD2" w14:textId="77777777" w:rsidR="00023AC7" w:rsidRPr="00B72F4F" w:rsidRDefault="00023AC7" w:rsidP="00023AC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FF4181" w14:textId="0D0A73F8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230,458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80C003" w14:textId="6E15181A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217,143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31E3D" w14:textId="5B831B24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BDA43" w14:textId="5B667CDC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B0F67B" w14:textId="58932941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230,458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ECCB17" w14:textId="7AED5641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217,143</w:t>
            </w:r>
          </w:p>
        </w:tc>
      </w:tr>
    </w:tbl>
    <w:p w14:paraId="7CA8E352" w14:textId="32AC39AA" w:rsidR="00F645E1" w:rsidRPr="00B72F4F" w:rsidRDefault="00F645E1">
      <w:pPr>
        <w:rPr>
          <w:sz w:val="28"/>
          <w:szCs w:val="28"/>
        </w:rPr>
      </w:pP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B72F4F" w14:paraId="492F085E" w14:textId="77777777" w:rsidTr="00DC4D96">
        <w:trPr>
          <w:trHeight w:val="372"/>
        </w:trPr>
        <w:tc>
          <w:tcPr>
            <w:tcW w:w="9225" w:type="dxa"/>
            <w:gridSpan w:val="7"/>
          </w:tcPr>
          <w:p w14:paraId="10167910" w14:textId="78980FF3" w:rsidR="00054655" w:rsidRPr="00B72F4F" w:rsidRDefault="00054655" w:rsidP="001F31B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17180" w:rsidRPr="00B72F4F" w14:paraId="41B39307" w14:textId="77777777" w:rsidTr="00DC4D96">
        <w:trPr>
          <w:trHeight w:val="372"/>
        </w:trPr>
        <w:tc>
          <w:tcPr>
            <w:tcW w:w="1890" w:type="dxa"/>
          </w:tcPr>
          <w:p w14:paraId="2C60E8C6" w14:textId="77777777" w:rsidR="00117180" w:rsidRPr="00B72F4F" w:rsidRDefault="00117180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shd w:val="clear" w:color="auto" w:fill="auto"/>
            <w:vAlign w:val="bottom"/>
          </w:tcPr>
          <w:p w14:paraId="1CCEB99E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7180" w:rsidRPr="00B72F4F" w14:paraId="18710520" w14:textId="77777777" w:rsidTr="00DC4D96">
        <w:trPr>
          <w:trHeight w:val="547"/>
        </w:trPr>
        <w:tc>
          <w:tcPr>
            <w:tcW w:w="1890" w:type="dxa"/>
          </w:tcPr>
          <w:p w14:paraId="211C48F7" w14:textId="77777777" w:rsidR="00117180" w:rsidRPr="00B72F4F" w:rsidRDefault="00117180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527E1E7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6124144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355ED28D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1C04703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1344B9" w:rsidRPr="00B72F4F" w14:paraId="7A0451D9" w14:textId="77777777" w:rsidTr="00DC4D96">
        <w:trPr>
          <w:trHeight w:val="372"/>
        </w:trPr>
        <w:tc>
          <w:tcPr>
            <w:tcW w:w="1890" w:type="dxa"/>
          </w:tcPr>
          <w:p w14:paraId="42DE5798" w14:textId="77777777" w:rsidR="001344B9" w:rsidRPr="00B72F4F" w:rsidRDefault="001344B9" w:rsidP="001344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66D33A2F" w14:textId="353F027E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506C005B" w14:textId="7D45CF5C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A567062" w14:textId="40DD3FF7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41224AD3" w14:textId="263F55A1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5B9D57B8" w14:textId="29138EB6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3E3B0A3B" w14:textId="0ADADFDE" w:rsidR="001344B9" w:rsidRPr="00B72F4F" w:rsidRDefault="001344B9" w:rsidP="001344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023AC7" w:rsidRPr="00B72F4F" w14:paraId="6A8BE571" w14:textId="77777777" w:rsidTr="00DC4D96">
        <w:trPr>
          <w:trHeight w:val="402"/>
        </w:trPr>
        <w:tc>
          <w:tcPr>
            <w:tcW w:w="1890" w:type="dxa"/>
          </w:tcPr>
          <w:p w14:paraId="12C4D890" w14:textId="77777777" w:rsidR="00023AC7" w:rsidRPr="00B72F4F" w:rsidRDefault="00023AC7" w:rsidP="00023AC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4B4C0FD" w14:textId="7CEE8D65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103,849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5C77FC" w14:textId="300835E3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103,965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73E2BB" w14:textId="4A33E73A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CDCDCB" w14:textId="45C7765E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5C9E85" w14:textId="0183DE05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103,849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13A0984" w14:textId="7DCCC081" w:rsidR="00023AC7" w:rsidRPr="00B72F4F" w:rsidRDefault="00023AC7" w:rsidP="00023AC7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103,965</w:t>
            </w:r>
          </w:p>
        </w:tc>
      </w:tr>
      <w:tr w:rsidR="00023AC7" w:rsidRPr="00B72F4F" w14:paraId="15CD09BC" w14:textId="77777777" w:rsidTr="00DC4D96">
        <w:trPr>
          <w:trHeight w:val="446"/>
        </w:trPr>
        <w:tc>
          <w:tcPr>
            <w:tcW w:w="1890" w:type="dxa"/>
          </w:tcPr>
          <w:p w14:paraId="13EE0DC0" w14:textId="77777777" w:rsidR="00023AC7" w:rsidRPr="00B72F4F" w:rsidRDefault="00023AC7" w:rsidP="00023AC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922F3B" w14:textId="3A132F98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103,849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2AB1EA" w14:textId="33021BBC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103,965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F842CA" w14:textId="443A6C52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026FEA0" w14:textId="0AA203E7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02FF4A" w14:textId="3AE920DC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23AC7">
              <w:rPr>
                <w:rFonts w:ascii="Angsana New" w:hAnsi="Angsana New"/>
                <w:sz w:val="32"/>
                <w:szCs w:val="32"/>
              </w:rPr>
              <w:t>103,849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089871" w14:textId="486A0833" w:rsidR="00023AC7" w:rsidRPr="00B72F4F" w:rsidRDefault="00023AC7" w:rsidP="00023A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103,965</w:t>
            </w:r>
          </w:p>
        </w:tc>
      </w:tr>
    </w:tbl>
    <w:p w14:paraId="0FEA9087" w14:textId="3E71F782" w:rsidR="002648BE" w:rsidRPr="00B72F4F" w:rsidRDefault="002648BE" w:rsidP="002648B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171C6D">
        <w:rPr>
          <w:rFonts w:ascii="Angsana New" w:hAnsi="Angsana New"/>
          <w:b/>
          <w:bCs/>
          <w:sz w:val="32"/>
          <w:szCs w:val="32"/>
        </w:rPr>
        <w:t>1</w:t>
      </w:r>
      <w:r w:rsidRPr="00B72F4F">
        <w:rPr>
          <w:rFonts w:ascii="Angsana New" w:hAnsi="Angsana New"/>
          <w:b/>
          <w:bCs/>
          <w:sz w:val="32"/>
          <w:szCs w:val="32"/>
        </w:rPr>
        <w:t>.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B72F4F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81605D5" w14:textId="34B73DD8" w:rsidR="002648BE" w:rsidRPr="00B72F4F" w:rsidRDefault="002648BE" w:rsidP="002648B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กลุ่มบริษัทได้นำไปค้ำประกันวงเงินสินเชื่อและการออกหนังสือค้ำประกันที่ได้รับจากสถาบันการเงินของกลุ่มบริษัท</w:t>
      </w:r>
    </w:p>
    <w:p w14:paraId="64B3EA40" w14:textId="35BDF3CC" w:rsidR="00167CDF" w:rsidRPr="00B72F4F" w:rsidRDefault="00744F7A" w:rsidP="001F31B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5938">
        <w:rPr>
          <w:rFonts w:ascii="Angsana New" w:hAnsi="Angsana New"/>
          <w:b/>
          <w:bCs/>
          <w:sz w:val="32"/>
          <w:szCs w:val="32"/>
        </w:rPr>
        <w:t>1</w:t>
      </w:r>
      <w:r w:rsidR="00171C6D" w:rsidRPr="00FE5938">
        <w:rPr>
          <w:rFonts w:ascii="Angsana New" w:hAnsi="Angsana New"/>
          <w:b/>
          <w:bCs/>
          <w:sz w:val="32"/>
          <w:szCs w:val="32"/>
        </w:rPr>
        <w:t>2</w:t>
      </w:r>
      <w:r w:rsidR="00167CDF" w:rsidRPr="00FE5938">
        <w:rPr>
          <w:rFonts w:ascii="Angsana New" w:hAnsi="Angsana New"/>
          <w:b/>
          <w:bCs/>
          <w:sz w:val="32"/>
          <w:szCs w:val="32"/>
        </w:rPr>
        <w:t>.</w:t>
      </w:r>
      <w:r w:rsidR="00167CDF" w:rsidRPr="00FE5938">
        <w:rPr>
          <w:rFonts w:ascii="Angsana New" w:hAnsi="Angsana New"/>
          <w:b/>
          <w:bCs/>
          <w:sz w:val="32"/>
          <w:szCs w:val="32"/>
        </w:rPr>
        <w:tab/>
      </w:r>
      <w:r w:rsidR="00167CDF" w:rsidRPr="00FE5938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E5938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B72F4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52E78EE" w14:textId="77777777" w:rsidR="008A4596" w:rsidRPr="00B72F4F" w:rsidRDefault="008A4596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39"/>
        <w:gridCol w:w="951"/>
        <w:gridCol w:w="990"/>
        <w:gridCol w:w="43"/>
        <w:gridCol w:w="947"/>
        <w:gridCol w:w="990"/>
      </w:tblGrid>
      <w:tr w:rsidR="00A33222" w:rsidRPr="00B72F4F" w14:paraId="45B187BE" w14:textId="77777777" w:rsidTr="007611E9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E240F1" w14:textId="77777777" w:rsidR="00A33222" w:rsidRPr="00B72F4F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22867" w14:textId="77777777" w:rsidR="00A33222" w:rsidRPr="00B72F4F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4E2DE" w14:textId="77777777" w:rsidR="00A33222" w:rsidRPr="00B72F4F" w:rsidRDefault="00A33222" w:rsidP="00CB6A51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2469" w14:textId="77777777" w:rsidR="00A33222" w:rsidRPr="00B72F4F" w:rsidRDefault="00A33222" w:rsidP="00CB6A51">
            <w:pPr>
              <w:ind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72F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72F4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33222" w:rsidRPr="00B72F4F" w14:paraId="2265F30F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552" w14:textId="77777777" w:rsidR="00A33222" w:rsidRPr="00B72F4F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07B4" w14:textId="77777777" w:rsidR="00A33222" w:rsidRPr="00B72F4F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40DD" w14:textId="77777777" w:rsidR="00A33222" w:rsidRPr="00B72F4F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01CE" w14:textId="77777777" w:rsidR="00A33222" w:rsidRPr="00B72F4F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1344B9" w:rsidRPr="00B72F4F" w14:paraId="3706A7C7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2A5B45" w14:textId="77777777" w:rsidR="001344B9" w:rsidRPr="00B72F4F" w:rsidRDefault="001344B9" w:rsidP="001344B9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3138" w14:textId="3DEE1A3E" w:rsidR="001344B9" w:rsidRPr="00B72F4F" w:rsidRDefault="001344B9" w:rsidP="001344B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124D" w14:textId="379A88BC" w:rsidR="001344B9" w:rsidRPr="00B72F4F" w:rsidRDefault="001344B9" w:rsidP="001344B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EF77" w14:textId="7B153688" w:rsidR="001344B9" w:rsidRPr="00B72F4F" w:rsidRDefault="001344B9" w:rsidP="001344B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64" w14:textId="02664775" w:rsidR="001344B9" w:rsidRPr="00B72F4F" w:rsidRDefault="001344B9" w:rsidP="001344B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EEC7" w14:textId="4D30394F" w:rsidR="001344B9" w:rsidRPr="00B72F4F" w:rsidRDefault="001344B9" w:rsidP="001344B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4520" w14:textId="5A700231" w:rsidR="001344B9" w:rsidRPr="00B72F4F" w:rsidRDefault="001344B9" w:rsidP="001344B9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</w:tr>
      <w:tr w:rsidR="00A33222" w:rsidRPr="00B72F4F" w14:paraId="6476FCE3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55F5E41" w14:textId="77777777" w:rsidR="00A33222" w:rsidRPr="00B72F4F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F98BE" w14:textId="77777777" w:rsidR="00A33222" w:rsidRPr="00B72F4F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835C2F" w14:textId="77777777" w:rsidR="00A33222" w:rsidRPr="00B72F4F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44287" w14:textId="77777777" w:rsidR="00A33222" w:rsidRPr="00B72F4F" w:rsidRDefault="00A33222" w:rsidP="00CB6A5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290B84" w14:textId="77777777" w:rsidR="00A33222" w:rsidRPr="00B72F4F" w:rsidRDefault="00A33222" w:rsidP="00CB6A5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B6B97" w14:textId="77777777" w:rsidR="00A33222" w:rsidRPr="00B72F4F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B793D" w14:textId="77777777" w:rsidR="00A33222" w:rsidRPr="00B72F4F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3AC7" w:rsidRPr="00B72F4F" w14:paraId="04C814BE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D0879A" w14:textId="28452A01" w:rsidR="00023AC7" w:rsidRPr="00B72F4F" w:rsidRDefault="00023AC7" w:rsidP="00023AC7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 ซีวิล</w:t>
            </w:r>
            <w:r w:rsidRPr="00B72F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2F4F">
              <w:rPr>
                <w:rFonts w:ascii="Angsana New" w:hAnsi="Angsana New"/>
                <w:sz w:val="26"/>
                <w:szCs w:val="26"/>
                <w:cs/>
              </w:rPr>
              <w:t xml:space="preserve">คอนสตรัคชั่น เซอร์วิสเซส แอนด์ โปรดักส์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C9DD6A" w14:textId="77777777" w:rsidR="00023AC7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31EEF171" w14:textId="073FF910" w:rsidR="00023AC7" w:rsidRPr="00B72F4F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C683B8" w14:textId="77777777" w:rsidR="00023AC7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36B1555E" w14:textId="2EB80CC0" w:rsidR="00023AC7" w:rsidRPr="00B72F4F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990" w:type="dxa"/>
            <w:gridSpan w:val="2"/>
          </w:tcPr>
          <w:p w14:paraId="2988EB52" w14:textId="77777777" w:rsidR="00023AC7" w:rsidRDefault="00023AC7" w:rsidP="00023AC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4C24BE68" w14:textId="04B86FC0" w:rsidR="00023AC7" w:rsidRPr="00B72F4F" w:rsidRDefault="00023AC7" w:rsidP="00023AC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6AC2D" w14:textId="77777777" w:rsidR="00023AC7" w:rsidRDefault="00023AC7" w:rsidP="00023AC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38A96BA8" w14:textId="71E7FCCE" w:rsidR="00023AC7" w:rsidRPr="00B72F4F" w:rsidRDefault="00023AC7" w:rsidP="00023AC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</w:tcPr>
          <w:p w14:paraId="52BE95E7" w14:textId="77777777" w:rsidR="00023AC7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5693D7A2" w14:textId="7489A771" w:rsidR="00023AC7" w:rsidRPr="00B72F4F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499,980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5071C2" w14:textId="77777777" w:rsidR="00023AC7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00C44642" w14:textId="0328E35E" w:rsidR="00023AC7" w:rsidRPr="00B72F4F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499,980</w:t>
            </w:r>
          </w:p>
        </w:tc>
      </w:tr>
      <w:tr w:rsidR="00023AC7" w:rsidRPr="00B72F4F" w14:paraId="51DA8E3A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D06A6F" w14:textId="77777777" w:rsidR="00023AC7" w:rsidRPr="00B72F4F" w:rsidRDefault="00023AC7" w:rsidP="00023AC7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8FE624" w14:textId="3C428E37" w:rsidR="00023AC7" w:rsidRPr="00B72F4F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7CEE64" w14:textId="28E0B10C" w:rsidR="00023AC7" w:rsidRPr="00B72F4F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gridSpan w:val="2"/>
          </w:tcPr>
          <w:p w14:paraId="2AD2535D" w14:textId="32A3CCC0" w:rsidR="00023AC7" w:rsidRPr="00B72F4F" w:rsidRDefault="00023AC7" w:rsidP="00023AC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D4D2E0" w14:textId="35F2C8D3" w:rsidR="00023AC7" w:rsidRPr="00B72F4F" w:rsidRDefault="00023AC7" w:rsidP="00023AC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</w:tcPr>
          <w:p w14:paraId="3CAACF24" w14:textId="5FE982CD" w:rsidR="00023AC7" w:rsidRPr="00B72F4F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D963E7" w14:textId="72E8E882" w:rsidR="00023AC7" w:rsidRPr="00B72F4F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023AC7" w:rsidRPr="00B72F4F" w14:paraId="79AB6E1E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2E781E" w14:textId="3CCCF288" w:rsidR="00023AC7" w:rsidRPr="00B72F4F" w:rsidRDefault="00023AC7" w:rsidP="00023AC7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 ซีวิล เอส.ที.ที.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C2BC10" w14:textId="60569EAF" w:rsidR="00023AC7" w:rsidRPr="009F7B44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B58F40" w14:textId="25708538" w:rsidR="00023AC7" w:rsidRPr="009F7B44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  <w:gridSpan w:val="2"/>
          </w:tcPr>
          <w:p w14:paraId="4C455122" w14:textId="50F2BDD6" w:rsidR="00023AC7" w:rsidRPr="009F7B44" w:rsidRDefault="00023AC7" w:rsidP="00023AC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4658C0" w14:textId="65755269" w:rsidR="00023AC7" w:rsidRPr="009F7B44" w:rsidRDefault="00023AC7" w:rsidP="00023AC7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</w:tcPr>
          <w:p w14:paraId="17C77799" w14:textId="1C4BC9EB" w:rsidR="00023AC7" w:rsidRPr="009F7B44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3E4C0" w14:textId="09136A29" w:rsidR="00023AC7" w:rsidRPr="009F7B44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023AC7" w:rsidRPr="00B72F4F" w14:paraId="78C8CC84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8F23E8" w14:textId="77777777" w:rsidR="00023AC7" w:rsidRPr="00B72F4F" w:rsidRDefault="00023AC7" w:rsidP="00023AC7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15725" w14:textId="77777777" w:rsidR="00023AC7" w:rsidRPr="00B72F4F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58F471" w14:textId="77777777" w:rsidR="00023AC7" w:rsidRPr="00B72F4F" w:rsidRDefault="00023AC7" w:rsidP="00023AC7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67044" w14:textId="77777777" w:rsidR="00023AC7" w:rsidRPr="00B72F4F" w:rsidRDefault="00023AC7" w:rsidP="00023AC7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2D92AE" w14:textId="77777777" w:rsidR="00023AC7" w:rsidRPr="00B72F4F" w:rsidRDefault="00023AC7" w:rsidP="00023AC7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60FCF7" w14:textId="228DEEE0" w:rsidR="00023AC7" w:rsidRPr="00B72F4F" w:rsidRDefault="00023AC7" w:rsidP="00023A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700,980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952E" w14:textId="4ACE25CD" w:rsidR="00023AC7" w:rsidRPr="00B72F4F" w:rsidRDefault="00023AC7" w:rsidP="00023A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700,980</w:t>
            </w:r>
          </w:p>
        </w:tc>
      </w:tr>
    </w:tbl>
    <w:p w14:paraId="0CBB84C7" w14:textId="45F32902" w:rsidR="00F03770" w:rsidRPr="00B72F4F" w:rsidRDefault="00F03770" w:rsidP="001F31B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ab/>
      </w:r>
    </w:p>
    <w:p w14:paraId="52D2CFDF" w14:textId="66536054" w:rsidR="00295DF2" w:rsidRPr="00B72F4F" w:rsidRDefault="00295DF2" w:rsidP="001F31B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>
        <w:rPr>
          <w:rFonts w:ascii="Angsana New" w:hAnsi="Angsana New"/>
          <w:b/>
          <w:bCs/>
          <w:sz w:val="32"/>
          <w:szCs w:val="32"/>
        </w:rPr>
        <w:t>3</w:t>
      </w:r>
      <w:r w:rsidRPr="00B72F4F">
        <w:rPr>
          <w:rFonts w:ascii="Angsana New" w:hAnsi="Angsana New"/>
          <w:b/>
          <w:bCs/>
          <w:sz w:val="32"/>
          <w:szCs w:val="32"/>
        </w:rPr>
        <w:t>.</w:t>
      </w:r>
      <w:r w:rsidRPr="00B72F4F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78346C48" w14:textId="6E0ECAD7" w:rsidR="00295DF2" w:rsidRPr="00B72F4F" w:rsidRDefault="00295DF2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</w:rPr>
        <w:tab/>
      </w:r>
      <w:r w:rsidRPr="00B72F4F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</w:t>
      </w:r>
      <w:r w:rsidR="00316B19" w:rsidRPr="00B72F4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B72F4F">
        <w:rPr>
          <w:rFonts w:asciiTheme="majorBidi" w:hAnsiTheme="majorBidi" w:cstheme="majorBidi"/>
          <w:sz w:val="32"/>
          <w:szCs w:val="32"/>
          <w:cs/>
        </w:rPr>
        <w:t>ซึ่งแสดงรวมในงบการเงินเฉพาะกิจการมีดังต่อไปนี้</w:t>
      </w:r>
    </w:p>
    <w:tbl>
      <w:tblPr>
        <w:tblW w:w="5121" w:type="pct"/>
        <w:tblInd w:w="180" w:type="dxa"/>
        <w:tblLayout w:type="fixed"/>
        <w:tblLook w:val="04A0" w:firstRow="1" w:lastRow="0" w:firstColumn="1" w:lastColumn="0" w:noHBand="0" w:noVBand="1"/>
      </w:tblPr>
      <w:tblGrid>
        <w:gridCol w:w="2161"/>
        <w:gridCol w:w="944"/>
        <w:gridCol w:w="945"/>
        <w:gridCol w:w="945"/>
        <w:gridCol w:w="945"/>
        <w:gridCol w:w="945"/>
        <w:gridCol w:w="945"/>
        <w:gridCol w:w="945"/>
        <w:gridCol w:w="945"/>
      </w:tblGrid>
      <w:tr w:rsidR="0052793A" w:rsidRPr="00401624" w14:paraId="0D4291E1" w14:textId="77777777" w:rsidTr="001344B9">
        <w:trPr>
          <w:trHeight w:val="74"/>
        </w:trPr>
        <w:tc>
          <w:tcPr>
            <w:tcW w:w="1112" w:type="pct"/>
            <w:shd w:val="clear" w:color="auto" w:fill="auto"/>
            <w:vAlign w:val="bottom"/>
          </w:tcPr>
          <w:p w14:paraId="53387D6B" w14:textId="77777777" w:rsidR="0052793A" w:rsidRPr="00B72F4F" w:rsidRDefault="0052793A" w:rsidP="001E10D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888" w:type="pct"/>
            <w:gridSpan w:val="8"/>
          </w:tcPr>
          <w:p w14:paraId="39304E8F" w14:textId="77777777" w:rsidR="0052793A" w:rsidRPr="0067577C" w:rsidRDefault="0052793A" w:rsidP="001E10DB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2793A" w:rsidRPr="00401624" w14:paraId="2999B69C" w14:textId="77777777" w:rsidTr="001344B9">
        <w:trPr>
          <w:trHeight w:val="70"/>
        </w:trPr>
        <w:tc>
          <w:tcPr>
            <w:tcW w:w="1112" w:type="pct"/>
            <w:shd w:val="clear" w:color="auto" w:fill="auto"/>
            <w:vAlign w:val="bottom"/>
          </w:tcPr>
          <w:p w14:paraId="4DE3149E" w14:textId="77777777" w:rsidR="0052793A" w:rsidRPr="00401624" w:rsidRDefault="0052793A" w:rsidP="001E10D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72" w:type="pct"/>
            <w:gridSpan w:val="2"/>
            <w:vAlign w:val="bottom"/>
          </w:tcPr>
          <w:p w14:paraId="1B9ACDDD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972" w:type="pct"/>
            <w:gridSpan w:val="2"/>
            <w:shd w:val="clear" w:color="auto" w:fill="auto"/>
            <w:vAlign w:val="bottom"/>
          </w:tcPr>
          <w:p w14:paraId="1CD8504F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972" w:type="pct"/>
            <w:gridSpan w:val="2"/>
            <w:shd w:val="clear" w:color="auto" w:fill="auto"/>
            <w:vAlign w:val="bottom"/>
          </w:tcPr>
          <w:p w14:paraId="318DA2F1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ตัดรายการ</w:t>
            </w:r>
          </w:p>
          <w:p w14:paraId="21B0D2E4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972" w:type="pct"/>
            <w:gridSpan w:val="2"/>
            <w:vAlign w:val="bottom"/>
          </w:tcPr>
          <w:p w14:paraId="1797386B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1F5C0E34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1344B9" w:rsidRPr="00401624" w14:paraId="78F04332" w14:textId="77777777" w:rsidTr="001344B9">
        <w:tc>
          <w:tcPr>
            <w:tcW w:w="1112" w:type="pct"/>
            <w:shd w:val="clear" w:color="auto" w:fill="auto"/>
            <w:vAlign w:val="bottom"/>
          </w:tcPr>
          <w:p w14:paraId="08FF50B9" w14:textId="77777777" w:rsidR="001344B9" w:rsidRPr="0067577C" w:rsidRDefault="001344B9" w:rsidP="001344B9">
            <w:pPr>
              <w:ind w:left="243" w:hanging="261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86" w:type="pct"/>
          </w:tcPr>
          <w:p w14:paraId="45C878B6" w14:textId="04BB7B33" w:rsidR="001344B9" w:rsidRPr="0067577C" w:rsidRDefault="001344B9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486" w:type="pct"/>
          </w:tcPr>
          <w:p w14:paraId="36CBBE1A" w14:textId="50300F8B" w:rsidR="001344B9" w:rsidRPr="0067577C" w:rsidRDefault="001344B9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86" w:type="pct"/>
          </w:tcPr>
          <w:p w14:paraId="4148B912" w14:textId="6DB4F856" w:rsidR="001344B9" w:rsidRPr="0067577C" w:rsidRDefault="001344B9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486" w:type="pct"/>
          </w:tcPr>
          <w:p w14:paraId="1DF0C846" w14:textId="12042F20" w:rsidR="001344B9" w:rsidRPr="0067577C" w:rsidRDefault="001344B9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86" w:type="pct"/>
          </w:tcPr>
          <w:p w14:paraId="393FEC03" w14:textId="58CE43C2" w:rsidR="001344B9" w:rsidRPr="0067577C" w:rsidRDefault="001344B9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486" w:type="pct"/>
          </w:tcPr>
          <w:p w14:paraId="644E0CF9" w14:textId="343D8423" w:rsidR="001344B9" w:rsidRPr="0067577C" w:rsidRDefault="001344B9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86" w:type="pct"/>
          </w:tcPr>
          <w:p w14:paraId="21549D27" w14:textId="09DA82B6" w:rsidR="001344B9" w:rsidRPr="0067577C" w:rsidRDefault="001344B9" w:rsidP="001344B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486" w:type="pct"/>
          </w:tcPr>
          <w:p w14:paraId="461D9BD6" w14:textId="7514D548" w:rsidR="001344B9" w:rsidRPr="0067577C" w:rsidRDefault="001344B9" w:rsidP="001344B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</w:tr>
      <w:tr w:rsidR="00C608AB" w:rsidRPr="00401624" w14:paraId="7330D0B3" w14:textId="77777777" w:rsidTr="001344B9">
        <w:tc>
          <w:tcPr>
            <w:tcW w:w="1112" w:type="pct"/>
            <w:shd w:val="clear" w:color="auto" w:fill="auto"/>
            <w:vAlign w:val="bottom"/>
          </w:tcPr>
          <w:p w14:paraId="344EC8EE" w14:textId="77777777" w:rsidR="0052793A" w:rsidRPr="0067577C" w:rsidRDefault="0052793A" w:rsidP="001E10DB">
            <w:pPr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สรุปรายการฐานะการเงิน</w:t>
            </w:r>
          </w:p>
        </w:tc>
        <w:tc>
          <w:tcPr>
            <w:tcW w:w="486" w:type="pct"/>
          </w:tcPr>
          <w:p w14:paraId="4D7F1E5D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" w:type="pct"/>
          </w:tcPr>
          <w:p w14:paraId="20BCAFB4" w14:textId="77777777" w:rsidR="0052793A" w:rsidRPr="0067577C" w:rsidRDefault="0052793A" w:rsidP="001E10DB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86" w:type="pct"/>
          </w:tcPr>
          <w:p w14:paraId="01AD3EAC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" w:type="pct"/>
          </w:tcPr>
          <w:p w14:paraId="6E49FB63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86" w:type="pct"/>
          </w:tcPr>
          <w:p w14:paraId="273DF9EF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" w:type="pct"/>
          </w:tcPr>
          <w:p w14:paraId="0FA9FEB3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86" w:type="pct"/>
          </w:tcPr>
          <w:p w14:paraId="079CC756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" w:type="pct"/>
          </w:tcPr>
          <w:p w14:paraId="2497EB76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</w:tr>
      <w:tr w:rsidR="001344B9" w:rsidRPr="00401624" w14:paraId="13E45774" w14:textId="77777777" w:rsidTr="001344B9">
        <w:tc>
          <w:tcPr>
            <w:tcW w:w="1112" w:type="pct"/>
            <w:shd w:val="clear" w:color="auto" w:fill="auto"/>
            <w:vAlign w:val="bottom"/>
          </w:tcPr>
          <w:p w14:paraId="32C36421" w14:textId="77777777" w:rsidR="001344B9" w:rsidRPr="0067577C" w:rsidRDefault="001344B9" w:rsidP="001344B9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486" w:type="pct"/>
            <w:vAlign w:val="bottom"/>
          </w:tcPr>
          <w:p w14:paraId="0CE51EA2" w14:textId="51DB4EF1" w:rsidR="001344B9" w:rsidRPr="0067577C" w:rsidRDefault="00A27D8B" w:rsidP="001344B9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957</w:t>
            </w:r>
          </w:p>
        </w:tc>
        <w:tc>
          <w:tcPr>
            <w:tcW w:w="486" w:type="pct"/>
            <w:vAlign w:val="bottom"/>
          </w:tcPr>
          <w:p w14:paraId="4CD4DBC2" w14:textId="4993E40B" w:rsidR="001344B9" w:rsidRPr="0067577C" w:rsidRDefault="001344B9" w:rsidP="001344B9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3,436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CFF7014" w14:textId="76DD4450" w:rsidR="001344B9" w:rsidRPr="0067577C" w:rsidRDefault="00A27D8B" w:rsidP="001344B9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205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E7B7780" w14:textId="26780D85" w:rsidR="001344B9" w:rsidRPr="0067577C" w:rsidRDefault="001344B9" w:rsidP="001344B9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191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31A420E0" w14:textId="77DE4E0A" w:rsidR="001344B9" w:rsidRPr="0067577C" w:rsidRDefault="00A27D8B" w:rsidP="001344B9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(6)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08DEDC5" w14:textId="5A0889EA" w:rsidR="001344B9" w:rsidRPr="0067577C" w:rsidRDefault="001344B9" w:rsidP="001344B9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486" w:type="pct"/>
            <w:vAlign w:val="bottom"/>
          </w:tcPr>
          <w:p w14:paraId="5FE7617A" w14:textId="6D26798B" w:rsidR="001344B9" w:rsidRPr="0067577C" w:rsidRDefault="00A27D8B" w:rsidP="001344B9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3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156</w:t>
            </w:r>
          </w:p>
        </w:tc>
        <w:tc>
          <w:tcPr>
            <w:tcW w:w="486" w:type="pct"/>
          </w:tcPr>
          <w:p w14:paraId="4A936707" w14:textId="2CD51470" w:rsidR="001344B9" w:rsidRPr="0067577C" w:rsidRDefault="001344B9" w:rsidP="001344B9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3,624</w:t>
            </w:r>
          </w:p>
        </w:tc>
      </w:tr>
      <w:tr w:rsidR="00A27D8B" w:rsidRPr="00401624" w14:paraId="743E456B" w14:textId="77777777" w:rsidTr="001344B9">
        <w:tc>
          <w:tcPr>
            <w:tcW w:w="1112" w:type="pct"/>
            <w:shd w:val="clear" w:color="auto" w:fill="auto"/>
            <w:vAlign w:val="bottom"/>
          </w:tcPr>
          <w:p w14:paraId="39FBC3CC" w14:textId="77777777" w:rsidR="00A27D8B" w:rsidRPr="0067577C" w:rsidRDefault="00A27D8B" w:rsidP="00A27D8B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486" w:type="pct"/>
            <w:vAlign w:val="bottom"/>
          </w:tcPr>
          <w:p w14:paraId="0A934DF7" w14:textId="5B072A86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264</w:t>
            </w:r>
          </w:p>
        </w:tc>
        <w:tc>
          <w:tcPr>
            <w:tcW w:w="486" w:type="pct"/>
            <w:vAlign w:val="bottom"/>
          </w:tcPr>
          <w:p w14:paraId="5022C2F0" w14:textId="057DE1CF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1,240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09D5298" w14:textId="1CA64399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E767028" w14:textId="174528C3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0B96753" w14:textId="58273F27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3BDCF38" w14:textId="5EA8D3AA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73C358C1" w14:textId="060FA8F9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266</w:t>
            </w:r>
          </w:p>
        </w:tc>
        <w:tc>
          <w:tcPr>
            <w:tcW w:w="486" w:type="pct"/>
          </w:tcPr>
          <w:p w14:paraId="2830D3E8" w14:textId="110C3154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1,240</w:t>
            </w:r>
          </w:p>
        </w:tc>
      </w:tr>
      <w:tr w:rsidR="00A27D8B" w:rsidRPr="00401624" w14:paraId="1CE2C17C" w14:textId="77777777" w:rsidTr="001344B9">
        <w:tc>
          <w:tcPr>
            <w:tcW w:w="1112" w:type="pct"/>
            <w:shd w:val="clear" w:color="auto" w:fill="auto"/>
            <w:vAlign w:val="bottom"/>
          </w:tcPr>
          <w:p w14:paraId="13FA076B" w14:textId="77777777" w:rsidR="00A27D8B" w:rsidRPr="0067577C" w:rsidRDefault="00A27D8B" w:rsidP="00A27D8B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486" w:type="pct"/>
            <w:vAlign w:val="bottom"/>
          </w:tcPr>
          <w:p w14:paraId="79FB5CEC" w14:textId="5FF84502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589</w:t>
            </w:r>
          </w:p>
        </w:tc>
        <w:tc>
          <w:tcPr>
            <w:tcW w:w="486" w:type="pct"/>
            <w:vAlign w:val="bottom"/>
          </w:tcPr>
          <w:p w14:paraId="3B28CDC2" w14:textId="1BCD1A11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3,111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276A676A" w14:textId="41804D3F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206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380E227A" w14:textId="5A9E15D2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191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14D7B6A" w14:textId="41F07300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(6)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48443DC" w14:textId="1586C432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486" w:type="pct"/>
            <w:vAlign w:val="bottom"/>
          </w:tcPr>
          <w:p w14:paraId="412C2B29" w14:textId="33C28C86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789</w:t>
            </w:r>
          </w:p>
        </w:tc>
        <w:tc>
          <w:tcPr>
            <w:tcW w:w="486" w:type="pct"/>
          </w:tcPr>
          <w:p w14:paraId="56808E5F" w14:textId="1E5E243E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3,299</w:t>
            </w:r>
          </w:p>
        </w:tc>
      </w:tr>
      <w:tr w:rsidR="00A27D8B" w:rsidRPr="00401624" w14:paraId="3AF30170" w14:textId="77777777" w:rsidTr="001344B9">
        <w:tc>
          <w:tcPr>
            <w:tcW w:w="1112" w:type="pct"/>
            <w:shd w:val="clear" w:color="auto" w:fill="auto"/>
            <w:vAlign w:val="bottom"/>
          </w:tcPr>
          <w:p w14:paraId="422565E6" w14:textId="77777777" w:rsidR="00A27D8B" w:rsidRPr="0067577C" w:rsidRDefault="00A27D8B" w:rsidP="00A27D8B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486" w:type="pct"/>
            <w:vAlign w:val="bottom"/>
          </w:tcPr>
          <w:p w14:paraId="2FC2F6B5" w14:textId="7E215D4D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132</w:t>
            </w:r>
          </w:p>
        </w:tc>
        <w:tc>
          <w:tcPr>
            <w:tcW w:w="486" w:type="pct"/>
            <w:vAlign w:val="bottom"/>
          </w:tcPr>
          <w:p w14:paraId="657F4289" w14:textId="1CA1179F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5E28783B" w14:textId="636698B6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51994FF1" w14:textId="7736B4AC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19CA898" w14:textId="56A6E713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1FC931A" w14:textId="7F311972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01A43C05" w14:textId="4E148A18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132</w:t>
            </w:r>
          </w:p>
        </w:tc>
        <w:tc>
          <w:tcPr>
            <w:tcW w:w="486" w:type="pct"/>
          </w:tcPr>
          <w:p w14:paraId="149F364E" w14:textId="689E6095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</w:t>
            </w:r>
          </w:p>
        </w:tc>
      </w:tr>
      <w:tr w:rsidR="00A27D8B" w:rsidRPr="00401624" w14:paraId="07A1215E" w14:textId="77777777" w:rsidTr="001344B9">
        <w:trPr>
          <w:trHeight w:val="74"/>
        </w:trPr>
        <w:tc>
          <w:tcPr>
            <w:tcW w:w="1112" w:type="pct"/>
            <w:shd w:val="clear" w:color="auto" w:fill="auto"/>
            <w:vAlign w:val="bottom"/>
          </w:tcPr>
          <w:p w14:paraId="178B0663" w14:textId="77777777" w:rsidR="00A27D8B" w:rsidRPr="0067577C" w:rsidRDefault="00A27D8B" w:rsidP="00A27D8B">
            <w:pPr>
              <w:ind w:left="243" w:right="-200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486" w:type="pct"/>
            <w:vAlign w:val="bottom"/>
          </w:tcPr>
          <w:p w14:paraId="4B80B3EB" w14:textId="0DEBA33B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64</w:t>
            </w:r>
          </w:p>
        </w:tc>
        <w:tc>
          <w:tcPr>
            <w:tcW w:w="486" w:type="pct"/>
            <w:vAlign w:val="bottom"/>
          </w:tcPr>
          <w:p w14:paraId="238321CE" w14:textId="1EEC146A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58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8B490BB" w14:textId="543F39E3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2215F47" w14:textId="332B2F31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550FEB0" w14:textId="5BFB9BA4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5F475BE2" w14:textId="0DB2D7E7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4F9CE4E9" w14:textId="0779A6C9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65</w:t>
            </w:r>
          </w:p>
        </w:tc>
        <w:tc>
          <w:tcPr>
            <w:tcW w:w="486" w:type="pct"/>
            <w:vAlign w:val="bottom"/>
          </w:tcPr>
          <w:p w14:paraId="5106A97E" w14:textId="26E0F223" w:rsidR="00A27D8B" w:rsidRPr="0067577C" w:rsidRDefault="00A27D8B" w:rsidP="00A27D8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57</w:t>
            </w:r>
          </w:p>
        </w:tc>
      </w:tr>
    </w:tbl>
    <w:p w14:paraId="42B47C22" w14:textId="210AF487" w:rsidR="00CA6E67" w:rsidRPr="00401624" w:rsidRDefault="00CA6E67">
      <w:pPr>
        <w:rPr>
          <w:highlight w:val="yellow"/>
        </w:rPr>
      </w:pPr>
    </w:p>
    <w:tbl>
      <w:tblPr>
        <w:tblW w:w="5121" w:type="pct"/>
        <w:tblInd w:w="180" w:type="dxa"/>
        <w:tblLayout w:type="fixed"/>
        <w:tblLook w:val="04A0" w:firstRow="1" w:lastRow="0" w:firstColumn="1" w:lastColumn="0" w:noHBand="0" w:noVBand="1"/>
      </w:tblPr>
      <w:tblGrid>
        <w:gridCol w:w="2159"/>
        <w:gridCol w:w="944"/>
        <w:gridCol w:w="945"/>
        <w:gridCol w:w="945"/>
        <w:gridCol w:w="945"/>
        <w:gridCol w:w="945"/>
        <w:gridCol w:w="945"/>
        <w:gridCol w:w="945"/>
        <w:gridCol w:w="947"/>
      </w:tblGrid>
      <w:tr w:rsidR="00CA018C" w:rsidRPr="00401624" w14:paraId="3BB12376" w14:textId="77777777" w:rsidTr="004C764C">
        <w:tc>
          <w:tcPr>
            <w:tcW w:w="1111" w:type="pct"/>
            <w:shd w:val="clear" w:color="auto" w:fill="auto"/>
            <w:vAlign w:val="bottom"/>
          </w:tcPr>
          <w:p w14:paraId="6117DDE5" w14:textId="77777777" w:rsidR="003D22AA" w:rsidRPr="00401624" w:rsidRDefault="003D22AA" w:rsidP="001E10DB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3889" w:type="pct"/>
            <w:gridSpan w:val="8"/>
          </w:tcPr>
          <w:p w14:paraId="6BA88988" w14:textId="77777777" w:rsidR="003D22AA" w:rsidRPr="0067577C" w:rsidRDefault="003D22AA" w:rsidP="001E10DB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A018C" w:rsidRPr="00401624" w14:paraId="13AE465B" w14:textId="77777777" w:rsidTr="004C764C">
        <w:tc>
          <w:tcPr>
            <w:tcW w:w="1111" w:type="pct"/>
            <w:shd w:val="clear" w:color="auto" w:fill="auto"/>
            <w:vAlign w:val="bottom"/>
          </w:tcPr>
          <w:p w14:paraId="15AA45DA" w14:textId="77777777" w:rsidR="003D22AA" w:rsidRPr="00401624" w:rsidRDefault="003D22AA" w:rsidP="001E10D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72" w:type="pct"/>
            <w:gridSpan w:val="2"/>
            <w:vAlign w:val="bottom"/>
          </w:tcPr>
          <w:p w14:paraId="404689D2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972" w:type="pct"/>
            <w:gridSpan w:val="2"/>
            <w:shd w:val="clear" w:color="auto" w:fill="auto"/>
            <w:vAlign w:val="bottom"/>
          </w:tcPr>
          <w:p w14:paraId="6D221E05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972" w:type="pct"/>
            <w:gridSpan w:val="2"/>
            <w:vAlign w:val="bottom"/>
          </w:tcPr>
          <w:p w14:paraId="50E692C3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ตัดรายการ</w:t>
            </w:r>
          </w:p>
          <w:p w14:paraId="389920E0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973" w:type="pct"/>
            <w:gridSpan w:val="2"/>
            <w:vAlign w:val="bottom"/>
          </w:tcPr>
          <w:p w14:paraId="658F09A3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3B71B15E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4C764C" w:rsidRPr="00401624" w14:paraId="0848EB61" w14:textId="77777777" w:rsidTr="004C764C">
        <w:tc>
          <w:tcPr>
            <w:tcW w:w="1111" w:type="pct"/>
            <w:shd w:val="clear" w:color="auto" w:fill="auto"/>
            <w:vAlign w:val="bottom"/>
          </w:tcPr>
          <w:p w14:paraId="1FCDD76B" w14:textId="77777777" w:rsidR="004C764C" w:rsidRPr="0067577C" w:rsidRDefault="004C764C" w:rsidP="004C764C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486" w:type="pct"/>
          </w:tcPr>
          <w:p w14:paraId="36CDECDA" w14:textId="5FE648D7" w:rsidR="004C764C" w:rsidRPr="0067577C" w:rsidRDefault="004C764C" w:rsidP="004C764C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486" w:type="pct"/>
          </w:tcPr>
          <w:p w14:paraId="15043DE4" w14:textId="35798324" w:rsidR="004C764C" w:rsidRPr="0067577C" w:rsidRDefault="004C764C" w:rsidP="004C764C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86" w:type="pct"/>
            <w:shd w:val="clear" w:color="auto" w:fill="auto"/>
          </w:tcPr>
          <w:p w14:paraId="5EC70D5F" w14:textId="166DFB2C" w:rsidR="004C764C" w:rsidRPr="0067577C" w:rsidRDefault="004C764C" w:rsidP="004C764C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486" w:type="pct"/>
            <w:shd w:val="clear" w:color="auto" w:fill="auto"/>
          </w:tcPr>
          <w:p w14:paraId="1558E289" w14:textId="65920882" w:rsidR="004C764C" w:rsidRPr="0067577C" w:rsidRDefault="004C764C" w:rsidP="004C764C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86" w:type="pct"/>
            <w:shd w:val="clear" w:color="auto" w:fill="auto"/>
          </w:tcPr>
          <w:p w14:paraId="0DF76043" w14:textId="4A6CA1CE" w:rsidR="004C764C" w:rsidRPr="0067577C" w:rsidRDefault="004C764C" w:rsidP="004C764C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486" w:type="pct"/>
            <w:shd w:val="clear" w:color="auto" w:fill="auto"/>
          </w:tcPr>
          <w:p w14:paraId="6634B08C" w14:textId="3757ECD7" w:rsidR="004C764C" w:rsidRPr="0067577C" w:rsidRDefault="004C764C" w:rsidP="004C764C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86" w:type="pct"/>
            <w:shd w:val="clear" w:color="auto" w:fill="auto"/>
          </w:tcPr>
          <w:p w14:paraId="0E65CC45" w14:textId="1CA82B19" w:rsidR="004C764C" w:rsidRPr="0067577C" w:rsidRDefault="004C764C" w:rsidP="004C764C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487" w:type="pct"/>
            <w:shd w:val="clear" w:color="auto" w:fill="auto"/>
          </w:tcPr>
          <w:p w14:paraId="725A2BA2" w14:textId="1E51C6CE" w:rsidR="004C764C" w:rsidRPr="0067577C" w:rsidRDefault="004C764C" w:rsidP="004C764C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</w:tr>
      <w:tr w:rsidR="00CA018C" w:rsidRPr="00401624" w14:paraId="63B878C5" w14:textId="77777777" w:rsidTr="004C764C">
        <w:tc>
          <w:tcPr>
            <w:tcW w:w="1111" w:type="pct"/>
            <w:shd w:val="clear" w:color="auto" w:fill="auto"/>
            <w:vAlign w:val="bottom"/>
          </w:tcPr>
          <w:p w14:paraId="707A8FB9" w14:textId="77777777" w:rsidR="003D22AA" w:rsidRPr="0067577C" w:rsidRDefault="003D22A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สรุปรายการกำไรขาดทุน</w:t>
            </w:r>
          </w:p>
        </w:tc>
        <w:tc>
          <w:tcPr>
            <w:tcW w:w="486" w:type="pct"/>
            <w:vAlign w:val="bottom"/>
          </w:tcPr>
          <w:p w14:paraId="28E8A1D9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" w:type="pct"/>
            <w:vAlign w:val="bottom"/>
          </w:tcPr>
          <w:p w14:paraId="7F95BC33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2E61DD79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7B7A48FD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" w:type="pct"/>
            <w:vAlign w:val="bottom"/>
          </w:tcPr>
          <w:p w14:paraId="1D4F108B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" w:type="pct"/>
            <w:vAlign w:val="bottom"/>
          </w:tcPr>
          <w:p w14:paraId="7D3A5712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" w:type="pct"/>
            <w:vAlign w:val="bottom"/>
          </w:tcPr>
          <w:p w14:paraId="422B3EAE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10107DD8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27D8B" w:rsidRPr="00401624" w14:paraId="6CE058EA" w14:textId="77777777" w:rsidTr="004C764C">
        <w:tc>
          <w:tcPr>
            <w:tcW w:w="1111" w:type="pct"/>
            <w:shd w:val="clear" w:color="auto" w:fill="auto"/>
            <w:vAlign w:val="bottom"/>
          </w:tcPr>
          <w:p w14:paraId="36FE0B56" w14:textId="77777777" w:rsidR="00A27D8B" w:rsidRPr="0067577C" w:rsidRDefault="00A27D8B" w:rsidP="00A27D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486" w:type="pct"/>
            <w:vAlign w:val="bottom"/>
          </w:tcPr>
          <w:p w14:paraId="4B05C00D" w14:textId="44528604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  <w:r w:rsidRPr="00A27D8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5C7031">
              <w:rPr>
                <w:rFonts w:asciiTheme="majorBidi" w:hAnsiTheme="majorBidi"/>
                <w:kern w:val="28"/>
                <w:sz w:val="28"/>
                <w:szCs w:val="28"/>
              </w:rPr>
              <w:t>389</w:t>
            </w:r>
          </w:p>
        </w:tc>
        <w:tc>
          <w:tcPr>
            <w:tcW w:w="486" w:type="pct"/>
            <w:vAlign w:val="bottom"/>
          </w:tcPr>
          <w:p w14:paraId="36A59C73" w14:textId="1EE90626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3,212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A6FA692" w14:textId="2AF3CB61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154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855EAC1" w14:textId="75CBAFF2" w:rsidR="00A27D8B" w:rsidRPr="00E820FC" w:rsidRDefault="00A27D8B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137</w:t>
            </w:r>
          </w:p>
        </w:tc>
        <w:tc>
          <w:tcPr>
            <w:tcW w:w="486" w:type="pct"/>
            <w:vAlign w:val="bottom"/>
          </w:tcPr>
          <w:p w14:paraId="131BE567" w14:textId="013DC22E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86" w:type="pct"/>
            <w:vAlign w:val="bottom"/>
          </w:tcPr>
          <w:p w14:paraId="303C5A7D" w14:textId="362F19B0" w:rsidR="00A27D8B" w:rsidRPr="00E820FC" w:rsidRDefault="00A27D8B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86" w:type="pct"/>
            <w:vAlign w:val="bottom"/>
          </w:tcPr>
          <w:p w14:paraId="16683E7C" w14:textId="0832ADBB" w:rsidR="00A27D8B" w:rsidRPr="00E820FC" w:rsidRDefault="005C7031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</w:rPr>
              <w:t>2,542</w:t>
            </w:r>
          </w:p>
        </w:tc>
        <w:tc>
          <w:tcPr>
            <w:tcW w:w="487" w:type="pct"/>
            <w:vAlign w:val="bottom"/>
          </w:tcPr>
          <w:p w14:paraId="3831E30E" w14:textId="686AD107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3,348</w:t>
            </w:r>
          </w:p>
        </w:tc>
      </w:tr>
      <w:tr w:rsidR="00A27D8B" w:rsidRPr="00401624" w14:paraId="681DC469" w14:textId="77777777" w:rsidTr="004C764C">
        <w:tc>
          <w:tcPr>
            <w:tcW w:w="1111" w:type="pct"/>
            <w:shd w:val="clear" w:color="auto" w:fill="auto"/>
            <w:vAlign w:val="bottom"/>
          </w:tcPr>
          <w:p w14:paraId="75BFF820" w14:textId="77777777" w:rsidR="00A27D8B" w:rsidRPr="0067577C" w:rsidRDefault="00A27D8B" w:rsidP="00A27D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486" w:type="pct"/>
            <w:vAlign w:val="bottom"/>
          </w:tcPr>
          <w:p w14:paraId="609ECBD9" w14:textId="769C6040" w:rsidR="00A27D8B" w:rsidRPr="0067577C" w:rsidRDefault="005C7031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</w:rPr>
              <w:t>(2,375)</w:t>
            </w:r>
          </w:p>
        </w:tc>
        <w:tc>
          <w:tcPr>
            <w:tcW w:w="486" w:type="pct"/>
            <w:vAlign w:val="bottom"/>
          </w:tcPr>
          <w:p w14:paraId="46FF3726" w14:textId="64E1F074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(3,163)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7F3752F" w14:textId="0D2CF269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(152)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1E377BF" w14:textId="07095C66" w:rsidR="00A27D8B" w:rsidRPr="00E820F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(138)</w:t>
            </w:r>
          </w:p>
        </w:tc>
        <w:tc>
          <w:tcPr>
            <w:tcW w:w="486" w:type="pct"/>
            <w:vAlign w:val="bottom"/>
          </w:tcPr>
          <w:p w14:paraId="6E75B4E6" w14:textId="394F085F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486" w:type="pct"/>
            <w:vAlign w:val="bottom"/>
          </w:tcPr>
          <w:p w14:paraId="34A9C594" w14:textId="31C4BAE1" w:rsidR="00A27D8B" w:rsidRPr="00E820F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486" w:type="pct"/>
            <w:vAlign w:val="bottom"/>
          </w:tcPr>
          <w:p w14:paraId="700D9980" w14:textId="2DDAB6AF" w:rsidR="00A27D8B" w:rsidRPr="00E820FC" w:rsidRDefault="005C7031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</w:rPr>
              <w:t>(2,526)</w:t>
            </w:r>
          </w:p>
        </w:tc>
        <w:tc>
          <w:tcPr>
            <w:tcW w:w="487" w:type="pct"/>
            <w:vAlign w:val="bottom"/>
          </w:tcPr>
          <w:p w14:paraId="54C6C26D" w14:textId="7773D89B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(3,300)</w:t>
            </w:r>
          </w:p>
        </w:tc>
      </w:tr>
      <w:tr w:rsidR="00A27D8B" w:rsidRPr="00401624" w14:paraId="06A49431" w14:textId="77777777" w:rsidTr="004C764C">
        <w:tc>
          <w:tcPr>
            <w:tcW w:w="1111" w:type="pct"/>
            <w:shd w:val="clear" w:color="auto" w:fill="auto"/>
            <w:vAlign w:val="bottom"/>
          </w:tcPr>
          <w:p w14:paraId="5904D0CD" w14:textId="12E06BF7" w:rsidR="00A27D8B" w:rsidRPr="0067577C" w:rsidRDefault="00A27D8B" w:rsidP="00A27D8B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486" w:type="pct"/>
            <w:vAlign w:val="bottom"/>
          </w:tcPr>
          <w:p w14:paraId="28CB2E74" w14:textId="3D57D0B6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14</w:t>
            </w:r>
          </w:p>
        </w:tc>
        <w:tc>
          <w:tcPr>
            <w:tcW w:w="486" w:type="pct"/>
            <w:vAlign w:val="bottom"/>
          </w:tcPr>
          <w:p w14:paraId="15C1D3C9" w14:textId="3249AE9E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49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7E68FF9" w14:textId="553BE8CA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32E2802" w14:textId="12EECA4A" w:rsidR="00A27D8B" w:rsidRPr="00E820FC" w:rsidRDefault="00A27D8B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86" w:type="pct"/>
            <w:vAlign w:val="bottom"/>
          </w:tcPr>
          <w:p w14:paraId="4CC1CBCA" w14:textId="756046DC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41B3CFFC" w14:textId="59D251A9" w:rsidR="00A27D8B" w:rsidRPr="00E820FC" w:rsidRDefault="00A27D8B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2A3EDAF4" w14:textId="4187902C" w:rsidR="00A27D8B" w:rsidRPr="00E820FC" w:rsidRDefault="00A27D8B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16</w:t>
            </w:r>
          </w:p>
        </w:tc>
        <w:tc>
          <w:tcPr>
            <w:tcW w:w="487" w:type="pct"/>
            <w:vAlign w:val="bottom"/>
          </w:tcPr>
          <w:p w14:paraId="48628567" w14:textId="3077DF75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48</w:t>
            </w:r>
          </w:p>
        </w:tc>
      </w:tr>
      <w:tr w:rsidR="00A27D8B" w:rsidRPr="00401624" w14:paraId="32840C69" w14:textId="77777777" w:rsidTr="004C764C">
        <w:tc>
          <w:tcPr>
            <w:tcW w:w="1111" w:type="pct"/>
            <w:shd w:val="clear" w:color="auto" w:fill="auto"/>
            <w:vAlign w:val="bottom"/>
          </w:tcPr>
          <w:p w14:paraId="72D5D21F" w14:textId="77777777" w:rsidR="00A27D8B" w:rsidRPr="0067577C" w:rsidRDefault="00A27D8B" w:rsidP="00A27D8B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486" w:type="pct"/>
            <w:vAlign w:val="bottom"/>
          </w:tcPr>
          <w:p w14:paraId="0FEAE38E" w14:textId="26FB935F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12</w:t>
            </w:r>
          </w:p>
        </w:tc>
        <w:tc>
          <w:tcPr>
            <w:tcW w:w="486" w:type="pct"/>
            <w:vAlign w:val="bottom"/>
          </w:tcPr>
          <w:p w14:paraId="41286E77" w14:textId="01C44FFE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11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722A7B1" w14:textId="7E5C9F32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78810B0" w14:textId="481E3421" w:rsidR="00A27D8B" w:rsidRPr="00E820FC" w:rsidRDefault="00A27D8B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59F4EC2E" w14:textId="098B5E1D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24157C0D" w14:textId="4FD427AD" w:rsidR="00A27D8B" w:rsidRPr="00E820FC" w:rsidRDefault="00A27D8B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6744C24E" w14:textId="0760B933" w:rsidR="00A27D8B" w:rsidRPr="00E820FC" w:rsidRDefault="00A27D8B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12</w:t>
            </w:r>
          </w:p>
        </w:tc>
        <w:tc>
          <w:tcPr>
            <w:tcW w:w="487" w:type="pct"/>
            <w:vAlign w:val="bottom"/>
          </w:tcPr>
          <w:p w14:paraId="53DF2465" w14:textId="40C168D2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11</w:t>
            </w:r>
          </w:p>
        </w:tc>
      </w:tr>
      <w:tr w:rsidR="00A27D8B" w:rsidRPr="00401624" w14:paraId="7B7D752B" w14:textId="77777777" w:rsidTr="004C764C">
        <w:tc>
          <w:tcPr>
            <w:tcW w:w="1111" w:type="pct"/>
            <w:shd w:val="clear" w:color="auto" w:fill="auto"/>
            <w:vAlign w:val="bottom"/>
          </w:tcPr>
          <w:p w14:paraId="0EDCEA32" w14:textId="77777777" w:rsidR="00A27D8B" w:rsidRPr="0067577C" w:rsidRDefault="00A27D8B" w:rsidP="00A27D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86" w:type="pct"/>
            <w:vAlign w:val="bottom"/>
          </w:tcPr>
          <w:p w14:paraId="4C112FAB" w14:textId="0603DA65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(2)</w:t>
            </w:r>
          </w:p>
        </w:tc>
        <w:tc>
          <w:tcPr>
            <w:tcW w:w="486" w:type="pct"/>
            <w:vAlign w:val="bottom"/>
          </w:tcPr>
          <w:p w14:paraId="4A5E931B" w14:textId="56DF28AA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293E4070" w14:textId="42543A53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543AC30E" w14:textId="7645AC92" w:rsidR="00A27D8B" w:rsidRPr="00E820F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6D59DD07" w14:textId="42A624AC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2B8159CB" w14:textId="427F2060" w:rsidR="00A27D8B" w:rsidRPr="00E820F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1C5E8B27" w14:textId="1107D327" w:rsidR="00A27D8B" w:rsidRPr="00E820F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(2)</w:t>
            </w:r>
          </w:p>
        </w:tc>
        <w:tc>
          <w:tcPr>
            <w:tcW w:w="487" w:type="pct"/>
            <w:vAlign w:val="bottom"/>
          </w:tcPr>
          <w:p w14:paraId="720D18CD" w14:textId="15472C9A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</w:tr>
      <w:tr w:rsidR="00A27D8B" w:rsidRPr="00401624" w14:paraId="5B6A8A57" w14:textId="77777777" w:rsidTr="004C764C">
        <w:tc>
          <w:tcPr>
            <w:tcW w:w="1111" w:type="pct"/>
            <w:shd w:val="clear" w:color="auto" w:fill="auto"/>
            <w:vAlign w:val="bottom"/>
          </w:tcPr>
          <w:p w14:paraId="1704E6D6" w14:textId="50A2D7F4" w:rsidR="00A27D8B" w:rsidRPr="0067577C" w:rsidRDefault="00A27D8B" w:rsidP="00A27D8B">
            <w:pPr>
              <w:ind w:left="243" w:hanging="261"/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กำไร</w:t>
            </w: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</w:rPr>
              <w:t xml:space="preserve"> (</w:t>
            </w: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ขาดทุน</w:t>
            </w: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</w:rPr>
              <w:t xml:space="preserve">) </w:t>
            </w: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486" w:type="pct"/>
            <w:vAlign w:val="bottom"/>
          </w:tcPr>
          <w:p w14:paraId="32186F18" w14:textId="020FA3FE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24</w:t>
            </w:r>
          </w:p>
        </w:tc>
        <w:tc>
          <w:tcPr>
            <w:tcW w:w="486" w:type="pct"/>
            <w:vAlign w:val="bottom"/>
          </w:tcPr>
          <w:p w14:paraId="6E6AACE7" w14:textId="6686DEB1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58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D781B2C" w14:textId="1F1BDDF8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53B72732" w14:textId="099D48E0" w:rsidR="00A27D8B" w:rsidRPr="00E820FC" w:rsidRDefault="00A27D8B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86" w:type="pct"/>
            <w:vAlign w:val="bottom"/>
          </w:tcPr>
          <w:p w14:paraId="34679C8E" w14:textId="7AD9C5C7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05EDC2F0" w14:textId="3D2C882F" w:rsidR="00A27D8B" w:rsidRPr="00E820FC" w:rsidRDefault="00A27D8B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0D5C3261" w14:textId="49D88EC0" w:rsidR="00A27D8B" w:rsidRPr="00E820FC" w:rsidRDefault="00A27D8B" w:rsidP="00E820FC">
            <w:pP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26</w:t>
            </w:r>
          </w:p>
        </w:tc>
        <w:tc>
          <w:tcPr>
            <w:tcW w:w="487" w:type="pct"/>
            <w:vAlign w:val="bottom"/>
          </w:tcPr>
          <w:p w14:paraId="250567C4" w14:textId="03DCD352" w:rsidR="00A27D8B" w:rsidRPr="0067577C" w:rsidRDefault="00A27D8B" w:rsidP="00E820FC">
            <w:pP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57</w:t>
            </w:r>
          </w:p>
        </w:tc>
      </w:tr>
      <w:tr w:rsidR="00A27D8B" w:rsidRPr="00401624" w14:paraId="52D2C33E" w14:textId="77777777" w:rsidTr="004C764C">
        <w:tc>
          <w:tcPr>
            <w:tcW w:w="1111" w:type="pct"/>
            <w:shd w:val="clear" w:color="auto" w:fill="auto"/>
            <w:vAlign w:val="bottom"/>
          </w:tcPr>
          <w:p w14:paraId="214A1807" w14:textId="6F99381E" w:rsidR="00A27D8B" w:rsidRPr="0067577C" w:rsidRDefault="00A27D8B" w:rsidP="00A27D8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486" w:type="pct"/>
            <w:vAlign w:val="bottom"/>
          </w:tcPr>
          <w:p w14:paraId="32889804" w14:textId="6941BDFB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(4)</w:t>
            </w:r>
          </w:p>
        </w:tc>
        <w:tc>
          <w:tcPr>
            <w:tcW w:w="486" w:type="pct"/>
            <w:vAlign w:val="bottom"/>
          </w:tcPr>
          <w:p w14:paraId="3D3C9244" w14:textId="49A399B3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(11)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57C4191D" w14:textId="0B1F3C9A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9044248" w14:textId="1D8A67AF" w:rsidR="00A27D8B" w:rsidRPr="00E820F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536F8857" w14:textId="0F8567B2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78CE56AE" w14:textId="79EE272F" w:rsidR="00A27D8B" w:rsidRPr="00E820F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1EE052B0" w14:textId="563A575B" w:rsidR="00A27D8B" w:rsidRPr="00E820F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(4)</w:t>
            </w:r>
          </w:p>
        </w:tc>
        <w:tc>
          <w:tcPr>
            <w:tcW w:w="487" w:type="pct"/>
            <w:vAlign w:val="bottom"/>
          </w:tcPr>
          <w:p w14:paraId="1ED0FEFC" w14:textId="126E44B3" w:rsidR="00A27D8B" w:rsidRPr="0067577C" w:rsidRDefault="00A27D8B" w:rsidP="00E820F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(11)</w:t>
            </w:r>
          </w:p>
        </w:tc>
      </w:tr>
      <w:tr w:rsidR="00A27D8B" w:rsidRPr="00B72F4F" w14:paraId="19BB1F8D" w14:textId="77777777" w:rsidTr="004C764C">
        <w:tc>
          <w:tcPr>
            <w:tcW w:w="1111" w:type="pct"/>
            <w:shd w:val="clear" w:color="auto" w:fill="auto"/>
            <w:vAlign w:val="bottom"/>
          </w:tcPr>
          <w:p w14:paraId="7A98F61D" w14:textId="3727EA63" w:rsidR="00A27D8B" w:rsidRPr="0067577C" w:rsidRDefault="00A27D8B" w:rsidP="00A27D8B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486" w:type="pct"/>
            <w:vAlign w:val="bottom"/>
          </w:tcPr>
          <w:p w14:paraId="5926B982" w14:textId="2BF29565" w:rsidR="00A27D8B" w:rsidRPr="0067577C" w:rsidRDefault="00A27D8B" w:rsidP="00E820F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20</w:t>
            </w:r>
          </w:p>
        </w:tc>
        <w:tc>
          <w:tcPr>
            <w:tcW w:w="486" w:type="pct"/>
            <w:vAlign w:val="bottom"/>
          </w:tcPr>
          <w:p w14:paraId="3DA79D8C" w14:textId="2B4E4B97" w:rsidR="00A27D8B" w:rsidRPr="0067577C" w:rsidRDefault="00A27D8B" w:rsidP="00E820F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47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253DE39" w14:textId="4AFB3ABA" w:rsidR="00A27D8B" w:rsidRPr="0067577C" w:rsidRDefault="00A27D8B" w:rsidP="00E820F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6810CCB" w14:textId="7967083A" w:rsidR="00A27D8B" w:rsidRPr="00E820FC" w:rsidRDefault="00A27D8B" w:rsidP="00E820F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86" w:type="pct"/>
            <w:vAlign w:val="bottom"/>
          </w:tcPr>
          <w:p w14:paraId="5FD4AAA6" w14:textId="0BE7C9A5" w:rsidR="00A27D8B" w:rsidRPr="0067577C" w:rsidRDefault="00A27D8B" w:rsidP="00E820F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7CA39983" w14:textId="049EA918" w:rsidR="00A27D8B" w:rsidRPr="00E820FC" w:rsidRDefault="00A27D8B" w:rsidP="00E820F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E820FC">
              <w:rPr>
                <w:rFonts w:asciiTheme="majorBidi" w:hAnsi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86" w:type="pct"/>
            <w:vAlign w:val="bottom"/>
          </w:tcPr>
          <w:p w14:paraId="2B45366B" w14:textId="62C7F1C0" w:rsidR="00A27D8B" w:rsidRPr="00E820FC" w:rsidRDefault="00A27D8B" w:rsidP="00E820F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/>
                <w:kern w:val="28"/>
                <w:sz w:val="28"/>
                <w:szCs w:val="28"/>
              </w:rPr>
            </w:pPr>
            <w:r w:rsidRPr="00A27D8B">
              <w:rPr>
                <w:rFonts w:asciiTheme="majorBidi" w:hAnsiTheme="majorBidi"/>
                <w:kern w:val="28"/>
                <w:sz w:val="28"/>
                <w:szCs w:val="28"/>
                <w:cs/>
              </w:rPr>
              <w:t>22</w:t>
            </w:r>
          </w:p>
        </w:tc>
        <w:tc>
          <w:tcPr>
            <w:tcW w:w="487" w:type="pct"/>
            <w:vAlign w:val="bottom"/>
          </w:tcPr>
          <w:p w14:paraId="19457C38" w14:textId="5A850135" w:rsidR="00A27D8B" w:rsidRPr="005641F8" w:rsidRDefault="00A27D8B" w:rsidP="00E820F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46</w:t>
            </w:r>
          </w:p>
        </w:tc>
      </w:tr>
    </w:tbl>
    <w:p w14:paraId="3C53A028" w14:textId="77777777" w:rsidR="00CA6E67" w:rsidRPr="00B72F4F" w:rsidRDefault="00CA6E67"/>
    <w:p w14:paraId="0352DFAA" w14:textId="77777777" w:rsidR="00E534EB" w:rsidRPr="00B72F4F" w:rsidRDefault="00E534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br w:type="page"/>
      </w:r>
    </w:p>
    <w:p w14:paraId="4A5AD6BE" w14:textId="44B246A7" w:rsidR="009B5A9D" w:rsidRPr="00B72F4F" w:rsidRDefault="00744F7A" w:rsidP="003564A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>
        <w:rPr>
          <w:rFonts w:ascii="Angsana New" w:hAnsi="Angsana New"/>
          <w:b/>
          <w:bCs/>
          <w:sz w:val="32"/>
          <w:szCs w:val="32"/>
        </w:rPr>
        <w:t>4</w:t>
      </w:r>
      <w:r w:rsidR="008D08A1" w:rsidRPr="00B72F4F">
        <w:rPr>
          <w:rFonts w:ascii="Angsana New" w:hAnsi="Angsana New"/>
          <w:b/>
          <w:bCs/>
          <w:sz w:val="32"/>
          <w:szCs w:val="32"/>
        </w:rPr>
        <w:t>.</w:t>
      </w:r>
      <w:r w:rsidR="008D08A1" w:rsidRPr="00B72F4F">
        <w:rPr>
          <w:rFonts w:ascii="Angsana New" w:hAnsi="Angsana New"/>
          <w:b/>
          <w:bCs/>
          <w:sz w:val="32"/>
          <w:szCs w:val="32"/>
        </w:rPr>
        <w:tab/>
      </w:r>
      <w:r w:rsidR="00361769" w:rsidRPr="00B72F4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9ED1B5B" w14:textId="76FA9740" w:rsidR="00672232" w:rsidRPr="00B72F4F" w:rsidRDefault="00672232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D25F7C" w:rsidRPr="00B72F4F">
        <w:rPr>
          <w:rFonts w:ascii="Angsana New" w:hAnsi="Angsana New"/>
          <w:sz w:val="32"/>
          <w:szCs w:val="32"/>
          <w:cs/>
        </w:rPr>
        <w:t>มูลค่า</w:t>
      </w:r>
      <w:r w:rsidR="00881F96" w:rsidRPr="00B72F4F">
        <w:rPr>
          <w:rFonts w:ascii="Angsana New" w:hAnsi="Angsana New" w:hint="cs"/>
          <w:sz w:val="32"/>
          <w:szCs w:val="32"/>
          <w:cs/>
        </w:rPr>
        <w:t>สุทธิ</w:t>
      </w:r>
      <w:r w:rsidRPr="00B72F4F">
        <w:rPr>
          <w:rFonts w:ascii="Angsana New" w:hAnsi="Angsana New"/>
          <w:sz w:val="32"/>
          <w:szCs w:val="32"/>
          <w:cs/>
        </w:rPr>
        <w:t>ตามบัญชีของอสังหาริมทรัพย์เพื่อการลงทุน</w:t>
      </w:r>
      <w:r w:rsidR="00845830" w:rsidRPr="00B72F4F">
        <w:rPr>
          <w:rFonts w:ascii="Angsana New" w:hAnsi="Angsana New"/>
          <w:sz w:val="32"/>
          <w:szCs w:val="32"/>
        </w:rPr>
        <w:t xml:space="preserve"> </w:t>
      </w:r>
      <w:r w:rsidR="00845830" w:rsidRPr="00B72F4F">
        <w:rPr>
          <w:rFonts w:ascii="Angsana New" w:hAnsi="Angsana New"/>
          <w:sz w:val="32"/>
          <w:szCs w:val="32"/>
          <w:cs/>
        </w:rPr>
        <w:t>(</w:t>
      </w:r>
      <w:r w:rsidR="00B0005A" w:rsidRPr="00B72F4F">
        <w:rPr>
          <w:rFonts w:ascii="Angsana New" w:hAnsi="Angsana New"/>
          <w:sz w:val="32"/>
          <w:szCs w:val="32"/>
          <w:cs/>
        </w:rPr>
        <w:t>อาคาร</w:t>
      </w:r>
      <w:r w:rsidR="00B33236" w:rsidRPr="00B72F4F">
        <w:rPr>
          <w:rFonts w:ascii="Angsana New" w:hAnsi="Angsana New"/>
          <w:sz w:val="32"/>
          <w:szCs w:val="32"/>
          <w:cs/>
        </w:rPr>
        <w:t>สำนัก</w:t>
      </w:r>
      <w:r w:rsidR="00B0005A" w:rsidRPr="00B72F4F">
        <w:rPr>
          <w:rFonts w:ascii="Angsana New" w:hAnsi="Angsana New"/>
          <w:sz w:val="32"/>
          <w:szCs w:val="32"/>
          <w:cs/>
        </w:rPr>
        <w:t>งานให้เช่า</w:t>
      </w:r>
      <w:r w:rsidR="00845830" w:rsidRPr="00B72F4F">
        <w:rPr>
          <w:rFonts w:ascii="Angsana New" w:hAnsi="Angsana New"/>
          <w:sz w:val="32"/>
          <w:szCs w:val="32"/>
          <w:cs/>
        </w:rPr>
        <w:t xml:space="preserve">) </w:t>
      </w:r>
      <w:r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C764C">
        <w:rPr>
          <w:rFonts w:ascii="Angsana New" w:hAnsi="Angsana New"/>
          <w:sz w:val="32"/>
          <w:szCs w:val="32"/>
        </w:rPr>
        <w:t>2566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4C764C">
        <w:rPr>
          <w:rFonts w:ascii="Angsana New" w:hAnsi="Angsana New"/>
          <w:sz w:val="32"/>
          <w:szCs w:val="32"/>
        </w:rPr>
        <w:t>2565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CD6759" w:rsidRPr="00B72F4F" w14:paraId="1CDE144E" w14:textId="77777777" w:rsidTr="00A37AA6">
        <w:tc>
          <w:tcPr>
            <w:tcW w:w="5580" w:type="dxa"/>
          </w:tcPr>
          <w:p w14:paraId="383F2DDA" w14:textId="77777777" w:rsidR="00CD6759" w:rsidRPr="00B72F4F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ACEDC15" w14:textId="77777777" w:rsidR="00CD6759" w:rsidRPr="00B72F4F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6759" w:rsidRPr="00B72F4F" w14:paraId="7FD75373" w14:textId="77777777" w:rsidTr="00A37AA6">
        <w:tc>
          <w:tcPr>
            <w:tcW w:w="5580" w:type="dxa"/>
          </w:tcPr>
          <w:p w14:paraId="0EBDC5C9" w14:textId="77777777" w:rsidR="00CD6759" w:rsidRPr="00B72F4F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1597482" w14:textId="77777777" w:rsidR="00CD6759" w:rsidRPr="00B72F4F" w:rsidRDefault="00CD6759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4C764C" w:rsidRPr="00B72F4F" w14:paraId="742DC057" w14:textId="77777777" w:rsidTr="00A37AA6">
        <w:tc>
          <w:tcPr>
            <w:tcW w:w="5580" w:type="dxa"/>
          </w:tcPr>
          <w:p w14:paraId="02A953C6" w14:textId="77777777" w:rsidR="004C764C" w:rsidRPr="00B72F4F" w:rsidRDefault="004C764C" w:rsidP="004C76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4FF831C" w14:textId="0A666B71" w:rsidR="004C764C" w:rsidRPr="00B72F4F" w:rsidRDefault="004C764C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55" w:type="dxa"/>
          </w:tcPr>
          <w:p w14:paraId="49559B25" w14:textId="64949DE8" w:rsidR="004C764C" w:rsidRPr="00B72F4F" w:rsidRDefault="004C764C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C764C" w:rsidRPr="00B72F4F" w14:paraId="639B51C7" w14:textId="77777777" w:rsidTr="00A37AA6">
        <w:tc>
          <w:tcPr>
            <w:tcW w:w="5580" w:type="dxa"/>
          </w:tcPr>
          <w:p w14:paraId="1A38CB02" w14:textId="6C1E623A" w:rsidR="004C764C" w:rsidRPr="00B72F4F" w:rsidRDefault="004C764C" w:rsidP="004C764C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</w:tcPr>
          <w:p w14:paraId="0FD0D9E1" w14:textId="2A0E8627" w:rsidR="004C764C" w:rsidRPr="00B72F4F" w:rsidRDefault="00C45425" w:rsidP="004C764C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179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904</w:t>
            </w:r>
          </w:p>
        </w:tc>
        <w:tc>
          <w:tcPr>
            <w:tcW w:w="1755" w:type="dxa"/>
          </w:tcPr>
          <w:p w14:paraId="5A435185" w14:textId="6110DA6E" w:rsidR="004C764C" w:rsidRPr="00B72F4F" w:rsidRDefault="004C764C" w:rsidP="004C764C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180,490</w:t>
            </w:r>
          </w:p>
        </w:tc>
      </w:tr>
      <w:tr w:rsidR="004C764C" w:rsidRPr="00B72F4F" w14:paraId="416F2B50" w14:textId="77777777" w:rsidTr="00B85591">
        <w:tc>
          <w:tcPr>
            <w:tcW w:w="5580" w:type="dxa"/>
          </w:tcPr>
          <w:p w14:paraId="589D1FCD" w14:textId="77777777" w:rsidR="004C764C" w:rsidRPr="00B72F4F" w:rsidRDefault="004C764C" w:rsidP="004C764C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55" w:type="dxa"/>
          </w:tcPr>
          <w:p w14:paraId="1ED9D384" w14:textId="6266C9FF" w:rsidR="004C764C" w:rsidRPr="00B72F4F" w:rsidRDefault="00C45425" w:rsidP="004C764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(58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341)</w:t>
            </w:r>
          </w:p>
        </w:tc>
        <w:tc>
          <w:tcPr>
            <w:tcW w:w="1755" w:type="dxa"/>
          </w:tcPr>
          <w:p w14:paraId="259432D7" w14:textId="20F9E2F8" w:rsidR="004C764C" w:rsidRPr="00B72F4F" w:rsidRDefault="004C764C" w:rsidP="004C764C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(50,441)</w:t>
            </w:r>
          </w:p>
        </w:tc>
      </w:tr>
      <w:tr w:rsidR="004C764C" w:rsidRPr="00B72F4F" w14:paraId="3507D95A" w14:textId="77777777" w:rsidTr="00131A0C">
        <w:tc>
          <w:tcPr>
            <w:tcW w:w="5580" w:type="dxa"/>
          </w:tcPr>
          <w:p w14:paraId="60DD614B" w14:textId="3AD3224F" w:rsidR="004C764C" w:rsidRPr="00B72F4F" w:rsidRDefault="004C764C" w:rsidP="004C764C">
            <w:pPr>
              <w:ind w:left="-15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755" w:type="dxa"/>
          </w:tcPr>
          <w:p w14:paraId="27EA7428" w14:textId="0FD7F006" w:rsidR="004C764C" w:rsidRPr="00B72F4F" w:rsidRDefault="00C45425" w:rsidP="004C764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5425">
              <w:rPr>
                <w:rFonts w:ascii="Angsana New" w:hAnsi="Angsana New"/>
                <w:color w:val="000000"/>
                <w:sz w:val="32"/>
                <w:szCs w:val="32"/>
                <w:cs/>
              </w:rPr>
              <w:t>121</w:t>
            </w:r>
            <w:r w:rsidRPr="00C4542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color w:val="000000"/>
                <w:sz w:val="32"/>
                <w:szCs w:val="32"/>
                <w:cs/>
              </w:rPr>
              <w:t>563</w:t>
            </w:r>
          </w:p>
        </w:tc>
        <w:tc>
          <w:tcPr>
            <w:tcW w:w="1755" w:type="dxa"/>
          </w:tcPr>
          <w:p w14:paraId="6876EA4F" w14:textId="62E09947" w:rsidR="004C764C" w:rsidRPr="00B72F4F" w:rsidRDefault="004C764C" w:rsidP="004C764C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130,049</w:t>
            </w:r>
          </w:p>
        </w:tc>
      </w:tr>
    </w:tbl>
    <w:p w14:paraId="092A26D1" w14:textId="5C6EC6E5" w:rsidR="00672232" w:rsidRPr="00B72F4F" w:rsidRDefault="00D278CE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672232" w:rsidRPr="00B72F4F">
        <w:rPr>
          <w:rFonts w:ascii="Angsana New" w:hAnsi="Angsana New"/>
          <w:sz w:val="32"/>
          <w:szCs w:val="32"/>
          <w:cs/>
        </w:rPr>
        <w:t>การกระทบยอด</w:t>
      </w:r>
      <w:r w:rsidR="00D25F7C" w:rsidRPr="00B72F4F">
        <w:rPr>
          <w:rFonts w:ascii="Angsana New" w:hAnsi="Angsana New"/>
          <w:sz w:val="32"/>
          <w:szCs w:val="32"/>
          <w:cs/>
        </w:rPr>
        <w:t>มูลค่า</w:t>
      </w:r>
      <w:r w:rsidR="00881F96" w:rsidRPr="00B72F4F">
        <w:rPr>
          <w:rFonts w:ascii="Angsana New" w:hAnsi="Angsana New" w:hint="cs"/>
          <w:sz w:val="32"/>
          <w:szCs w:val="32"/>
          <w:cs/>
        </w:rPr>
        <w:t>สุทธิ</w:t>
      </w:r>
      <w:r w:rsidR="00672232" w:rsidRPr="00B72F4F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4C764C">
        <w:rPr>
          <w:rFonts w:ascii="Angsana New" w:hAnsi="Angsana New"/>
          <w:sz w:val="32"/>
          <w:szCs w:val="32"/>
        </w:rPr>
        <w:t>2566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672232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4C764C">
        <w:rPr>
          <w:rFonts w:ascii="Angsana New" w:hAnsi="Angsana New"/>
          <w:sz w:val="32"/>
          <w:szCs w:val="32"/>
        </w:rPr>
        <w:t>2565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672232"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CD6759" w:rsidRPr="00B72F4F" w14:paraId="74266080" w14:textId="77777777" w:rsidTr="00131A0C">
        <w:tc>
          <w:tcPr>
            <w:tcW w:w="5670" w:type="dxa"/>
          </w:tcPr>
          <w:p w14:paraId="311FE097" w14:textId="77777777" w:rsidR="00CD6759" w:rsidRPr="00B72F4F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EF7D154" w14:textId="77777777" w:rsidR="00CD6759" w:rsidRPr="00B72F4F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675F3" w:rsidRPr="00B72F4F" w14:paraId="54624EF8" w14:textId="77777777" w:rsidTr="00131A0C">
        <w:tc>
          <w:tcPr>
            <w:tcW w:w="5670" w:type="dxa"/>
          </w:tcPr>
          <w:p w14:paraId="7F50F84C" w14:textId="77777777" w:rsidR="001675F3" w:rsidRPr="00B72F4F" w:rsidRDefault="001675F3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05267BB" w14:textId="77777777" w:rsidR="001675F3" w:rsidRPr="00B72F4F" w:rsidRDefault="001675F3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4C764C" w:rsidRPr="00B72F4F" w14:paraId="4F982102" w14:textId="77777777" w:rsidTr="00131A0C">
        <w:tc>
          <w:tcPr>
            <w:tcW w:w="5670" w:type="dxa"/>
          </w:tcPr>
          <w:p w14:paraId="5A7C585C" w14:textId="77777777" w:rsidR="004C764C" w:rsidRPr="00B72F4F" w:rsidRDefault="004C764C" w:rsidP="004C76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569A36" w14:textId="75C2FF6E" w:rsidR="004C764C" w:rsidRPr="00B72F4F" w:rsidRDefault="004C764C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755" w:type="dxa"/>
          </w:tcPr>
          <w:p w14:paraId="6866ECD2" w14:textId="036864E1" w:rsidR="004C764C" w:rsidRPr="00B72F4F" w:rsidRDefault="004C764C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C764C" w:rsidRPr="00B72F4F" w14:paraId="3C1B1FA0" w14:textId="77777777" w:rsidTr="00131A0C">
        <w:tc>
          <w:tcPr>
            <w:tcW w:w="5670" w:type="dxa"/>
          </w:tcPr>
          <w:p w14:paraId="1A373913" w14:textId="37D57A4C" w:rsidR="004C764C" w:rsidRPr="00B72F4F" w:rsidRDefault="004C764C" w:rsidP="004C764C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</w:tcPr>
          <w:p w14:paraId="53953E3B" w14:textId="608FB2A8" w:rsidR="004C764C" w:rsidRPr="00B72F4F" w:rsidRDefault="00C45425" w:rsidP="004C764C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130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049</w:t>
            </w:r>
          </w:p>
        </w:tc>
        <w:tc>
          <w:tcPr>
            <w:tcW w:w="1755" w:type="dxa"/>
          </w:tcPr>
          <w:p w14:paraId="1F813D58" w14:textId="39D7F011" w:rsidR="004C764C" w:rsidRPr="00B72F4F" w:rsidRDefault="004C764C" w:rsidP="004C764C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140,236</w:t>
            </w:r>
          </w:p>
        </w:tc>
      </w:tr>
      <w:tr w:rsidR="004C764C" w:rsidRPr="00B72F4F" w14:paraId="2C85941A" w14:textId="77777777" w:rsidTr="00131A0C">
        <w:tc>
          <w:tcPr>
            <w:tcW w:w="5670" w:type="dxa"/>
          </w:tcPr>
          <w:p w14:paraId="779921FA" w14:textId="2F4A4C4C" w:rsidR="004C764C" w:rsidRPr="00B72F4F" w:rsidRDefault="004C764C" w:rsidP="004C764C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โอนออกไปที่ดิน อาคารและอุปกรณ์</w:t>
            </w:r>
          </w:p>
        </w:tc>
        <w:tc>
          <w:tcPr>
            <w:tcW w:w="1755" w:type="dxa"/>
          </w:tcPr>
          <w:p w14:paraId="48B96064" w14:textId="1BA63DD0" w:rsidR="004C764C" w:rsidRPr="00B72F4F" w:rsidRDefault="00C45425" w:rsidP="004C764C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(371)</w:t>
            </w:r>
          </w:p>
        </w:tc>
        <w:tc>
          <w:tcPr>
            <w:tcW w:w="1755" w:type="dxa"/>
          </w:tcPr>
          <w:p w14:paraId="0AB3BDD0" w14:textId="1E9933BB" w:rsidR="004C764C" w:rsidRPr="00B72F4F" w:rsidRDefault="004C764C" w:rsidP="004C764C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(2,033)</w:t>
            </w:r>
          </w:p>
        </w:tc>
      </w:tr>
      <w:tr w:rsidR="004C764C" w:rsidRPr="00B72F4F" w14:paraId="547BD758" w14:textId="77777777" w:rsidTr="00131A0C">
        <w:tc>
          <w:tcPr>
            <w:tcW w:w="5670" w:type="dxa"/>
          </w:tcPr>
          <w:p w14:paraId="1B8F847C" w14:textId="4C817A5F" w:rsidR="004C764C" w:rsidRPr="00B72F4F" w:rsidRDefault="004C764C" w:rsidP="004C764C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55" w:type="dxa"/>
          </w:tcPr>
          <w:p w14:paraId="6BDA571F" w14:textId="08D6DB0E" w:rsidR="004C764C" w:rsidRPr="00B72F4F" w:rsidRDefault="00C45425" w:rsidP="004C764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(8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spacing w:val="-4"/>
                <w:sz w:val="32"/>
                <w:szCs w:val="32"/>
                <w:cs/>
              </w:rPr>
              <w:t>115)</w:t>
            </w:r>
          </w:p>
        </w:tc>
        <w:tc>
          <w:tcPr>
            <w:tcW w:w="1755" w:type="dxa"/>
          </w:tcPr>
          <w:p w14:paraId="324D2471" w14:textId="36E2990D" w:rsidR="004C764C" w:rsidRPr="00B72F4F" w:rsidRDefault="004C764C" w:rsidP="004C764C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(8,154)</w:t>
            </w:r>
          </w:p>
        </w:tc>
      </w:tr>
      <w:tr w:rsidR="004C764C" w:rsidRPr="00B72F4F" w14:paraId="73551FAE" w14:textId="77777777" w:rsidTr="00131A0C">
        <w:tc>
          <w:tcPr>
            <w:tcW w:w="5670" w:type="dxa"/>
          </w:tcPr>
          <w:p w14:paraId="2E013212" w14:textId="66597E46" w:rsidR="004C764C" w:rsidRPr="00B72F4F" w:rsidRDefault="004C764C" w:rsidP="004C764C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55" w:type="dxa"/>
            <w:vAlign w:val="bottom"/>
          </w:tcPr>
          <w:p w14:paraId="7EEAB3FA" w14:textId="73E7FDE1" w:rsidR="004C764C" w:rsidRPr="00B72F4F" w:rsidRDefault="00C45425" w:rsidP="004C764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5425">
              <w:rPr>
                <w:rFonts w:ascii="Angsana New" w:hAnsi="Angsana New"/>
                <w:color w:val="000000"/>
                <w:sz w:val="32"/>
                <w:szCs w:val="32"/>
                <w:cs/>
              </w:rPr>
              <w:t>121</w:t>
            </w:r>
            <w:r w:rsidRPr="00C4542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5425">
              <w:rPr>
                <w:rFonts w:ascii="Angsana New" w:hAnsi="Angsana New"/>
                <w:color w:val="000000"/>
                <w:sz w:val="32"/>
                <w:szCs w:val="32"/>
                <w:cs/>
              </w:rPr>
              <w:t>563</w:t>
            </w:r>
          </w:p>
        </w:tc>
        <w:tc>
          <w:tcPr>
            <w:tcW w:w="1755" w:type="dxa"/>
            <w:vAlign w:val="bottom"/>
          </w:tcPr>
          <w:p w14:paraId="0D077D0D" w14:textId="2C9B181F" w:rsidR="004C764C" w:rsidRPr="00B72F4F" w:rsidRDefault="004C764C" w:rsidP="004C764C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130,049</w:t>
            </w:r>
          </w:p>
        </w:tc>
      </w:tr>
    </w:tbl>
    <w:p w14:paraId="6A1CCB27" w14:textId="015D6170" w:rsidR="00C73C89" w:rsidRPr="00B72F4F" w:rsidRDefault="00AF75A9" w:rsidP="00F754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</w:rPr>
        <w:tab/>
      </w:r>
      <w:r w:rsidR="00C73C89" w:rsidRPr="00B72F4F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</w:t>
      </w:r>
      <w:r w:rsidR="00C15964" w:rsidRPr="00B72F4F">
        <w:rPr>
          <w:rFonts w:ascii="Angsana New" w:hAnsi="Angsana New"/>
          <w:sz w:val="32"/>
          <w:szCs w:val="32"/>
          <w:cs/>
        </w:rPr>
        <w:t>ทั้งหมด</w:t>
      </w:r>
      <w:r w:rsidR="00C73C89" w:rsidRPr="00B72F4F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4A662303" w14:textId="43C87632" w:rsidR="00BE32A4" w:rsidRPr="00B72F4F" w:rsidRDefault="00C73C89" w:rsidP="001F31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BE32A4" w:rsidRPr="00B72F4F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C764C">
        <w:rPr>
          <w:rFonts w:ascii="Angsana New" w:hAnsi="Angsana New"/>
          <w:sz w:val="32"/>
          <w:szCs w:val="32"/>
        </w:rPr>
        <w:t>2566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4C764C">
        <w:rPr>
          <w:rFonts w:ascii="Angsana New" w:hAnsi="Angsana New"/>
          <w:sz w:val="32"/>
          <w:szCs w:val="32"/>
        </w:rPr>
        <w:t>2565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BE32A4"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1675F3" w:rsidRPr="00B72F4F" w14:paraId="20689B0B" w14:textId="77777777" w:rsidTr="007208DD">
        <w:tc>
          <w:tcPr>
            <w:tcW w:w="5670" w:type="dxa"/>
          </w:tcPr>
          <w:p w14:paraId="4B5A0BF2" w14:textId="77777777" w:rsidR="001675F3" w:rsidRPr="00B72F4F" w:rsidRDefault="001675F3" w:rsidP="00B8559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889254B" w14:textId="77777777" w:rsidR="001675F3" w:rsidRPr="00B72F4F" w:rsidRDefault="001675F3" w:rsidP="00B855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37AA6" w:rsidRPr="00B72F4F" w14:paraId="17165755" w14:textId="77777777" w:rsidTr="007208DD">
        <w:tc>
          <w:tcPr>
            <w:tcW w:w="5670" w:type="dxa"/>
          </w:tcPr>
          <w:p w14:paraId="6810C4F1" w14:textId="77777777" w:rsidR="00A37AA6" w:rsidRPr="00B72F4F" w:rsidRDefault="00A37AA6" w:rsidP="00A37AA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6604A7C" w14:textId="77777777" w:rsidR="00A37AA6" w:rsidRPr="00B72F4F" w:rsidRDefault="00A37AA6" w:rsidP="00A37A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4C764C" w:rsidRPr="00B72F4F" w14:paraId="040006C2" w14:textId="77777777" w:rsidTr="007208DD">
        <w:tc>
          <w:tcPr>
            <w:tcW w:w="5670" w:type="dxa"/>
          </w:tcPr>
          <w:p w14:paraId="4F211B04" w14:textId="77777777" w:rsidR="004C764C" w:rsidRPr="00B72F4F" w:rsidRDefault="004C764C" w:rsidP="004C764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41638B4" w14:textId="0EFB6EF0" w:rsidR="004C764C" w:rsidRPr="00B72F4F" w:rsidRDefault="004C764C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755" w:type="dxa"/>
          </w:tcPr>
          <w:p w14:paraId="238A1979" w14:textId="42135764" w:rsidR="004C764C" w:rsidRPr="00B72F4F" w:rsidRDefault="004C764C" w:rsidP="004C764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C764C" w:rsidRPr="00B72F4F" w14:paraId="12735DCD" w14:textId="77777777" w:rsidTr="007208DD">
        <w:tc>
          <w:tcPr>
            <w:tcW w:w="5670" w:type="dxa"/>
          </w:tcPr>
          <w:p w14:paraId="1010051D" w14:textId="5A7CD88F" w:rsidR="004C764C" w:rsidRPr="00B72F4F" w:rsidRDefault="004C764C" w:rsidP="004C764C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มูลค่ายุติธรรม​ของอสังหาริมทรัพย์เพื่อการลงทุน</w:t>
            </w:r>
          </w:p>
        </w:tc>
        <w:tc>
          <w:tcPr>
            <w:tcW w:w="1755" w:type="dxa"/>
            <w:vAlign w:val="bottom"/>
          </w:tcPr>
          <w:p w14:paraId="51A0EBB2" w14:textId="3607668C" w:rsidR="004C764C" w:rsidRPr="00B72F4F" w:rsidRDefault="00C45425" w:rsidP="004C764C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5425">
              <w:rPr>
                <w:rFonts w:ascii="Angsana New" w:hAnsi="Angsana New"/>
                <w:spacing w:val="-4"/>
                <w:sz w:val="32"/>
                <w:szCs w:val="32"/>
              </w:rPr>
              <w:t>171,785</w:t>
            </w:r>
          </w:p>
        </w:tc>
        <w:tc>
          <w:tcPr>
            <w:tcW w:w="1755" w:type="dxa"/>
            <w:vAlign w:val="bottom"/>
          </w:tcPr>
          <w:p w14:paraId="257EF46A" w14:textId="25058B53" w:rsidR="004C764C" w:rsidRPr="00B72F4F" w:rsidRDefault="004C764C" w:rsidP="004C764C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174,685</w:t>
            </w:r>
          </w:p>
        </w:tc>
      </w:tr>
    </w:tbl>
    <w:p w14:paraId="6EE24C66" w14:textId="2A013010" w:rsidR="00680C89" w:rsidRPr="00B72F4F" w:rsidRDefault="009B58E0" w:rsidP="00131A0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680C89" w:rsidRPr="00B72F4F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="00680C89" w:rsidRPr="00B72F4F">
        <w:rPr>
          <w:rFonts w:ascii="Angsana New" w:hAnsi="Angsana New"/>
          <w:sz w:val="32"/>
          <w:szCs w:val="32"/>
        </w:rPr>
        <w:t>Income Approach)</w:t>
      </w:r>
      <w:r w:rsidR="00BE368D" w:rsidRPr="00B72F4F">
        <w:rPr>
          <w:rFonts w:ascii="Angsana New" w:hAnsi="Angsana New"/>
          <w:sz w:val="32"/>
          <w:szCs w:val="32"/>
          <w:cs/>
        </w:rPr>
        <w:t xml:space="preserve"> ซึ่งเป็นการวัดมูลค่าด้วยมูลค่ายุติธรรมระดับ </w:t>
      </w:r>
      <w:r w:rsidR="00BE368D" w:rsidRPr="00B72F4F">
        <w:rPr>
          <w:rFonts w:ascii="Angsana New" w:hAnsi="Angsana New"/>
          <w:sz w:val="32"/>
          <w:szCs w:val="32"/>
        </w:rPr>
        <w:t>3</w:t>
      </w:r>
      <w:r w:rsidR="00BE368D" w:rsidRPr="00B72F4F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DA0F19" w:rsidRPr="00B72F4F">
        <w:rPr>
          <w:rFonts w:ascii="Angsana New" w:hAnsi="Angsana New"/>
          <w:sz w:val="32"/>
          <w:szCs w:val="32"/>
          <w:cs/>
        </w:rPr>
        <w:t>ชั้น</w:t>
      </w:r>
      <w:r w:rsidR="00BE368D" w:rsidRPr="00B72F4F">
        <w:rPr>
          <w:rFonts w:ascii="Angsana New" w:hAnsi="Angsana New"/>
          <w:sz w:val="32"/>
          <w:szCs w:val="32"/>
          <w:cs/>
        </w:rPr>
        <w:t>ของมูลค่ายุติธรรม</w:t>
      </w:r>
      <w:r w:rsidR="00680C89" w:rsidRPr="00B72F4F">
        <w:rPr>
          <w:rFonts w:ascii="Angsana New" w:hAnsi="Angsana New"/>
          <w:sz w:val="32"/>
          <w:szCs w:val="32"/>
          <w:cs/>
        </w:rPr>
        <w:t xml:space="preserve"> ข้อสมมติฐานหลักที่ใช้ในการ</w:t>
      </w:r>
      <w:r w:rsidR="0030319F" w:rsidRPr="00B72F4F">
        <w:rPr>
          <w:rFonts w:ascii="Angsana New" w:hAnsi="Angsana New"/>
          <w:sz w:val="32"/>
          <w:szCs w:val="32"/>
          <w:cs/>
        </w:rPr>
        <w:t>ประเมิน</w:t>
      </w:r>
      <w:r w:rsidR="00BE368D" w:rsidRPr="00B72F4F">
        <w:rPr>
          <w:rFonts w:ascii="Angsana New" w:hAnsi="Angsana New"/>
          <w:sz w:val="32"/>
          <w:szCs w:val="32"/>
          <w:cs/>
        </w:rPr>
        <w:t>ราคา</w:t>
      </w:r>
      <w:r w:rsidR="00680C89" w:rsidRPr="00B72F4F">
        <w:rPr>
          <w:rFonts w:ascii="Angsana New" w:hAnsi="Angsana New"/>
          <w:sz w:val="32"/>
          <w:szCs w:val="32"/>
          <w:cs/>
        </w:rPr>
        <w:t>ประกอบด้วย อัตราผลตอบแทน อัตราเงินเฟ้อ อัตรา</w:t>
      </w:r>
      <w:r w:rsidR="001717DA" w:rsidRPr="00B72F4F">
        <w:rPr>
          <w:rFonts w:ascii="Angsana New" w:hAnsi="Angsana New"/>
          <w:sz w:val="32"/>
          <w:szCs w:val="32"/>
          <w:cs/>
        </w:rPr>
        <w:t>การเช่าพื้นที่</w:t>
      </w:r>
      <w:r w:rsidR="00680C89" w:rsidRPr="00B72F4F">
        <w:rPr>
          <w:rFonts w:ascii="Angsana New" w:hAnsi="Angsana New"/>
          <w:sz w:val="32"/>
          <w:szCs w:val="32"/>
          <w:cs/>
        </w:rPr>
        <w:t xml:space="preserve"> และอัตราการเติบโต</w:t>
      </w:r>
      <w:r w:rsidR="00EF3B5E" w:rsidRPr="00B72F4F">
        <w:rPr>
          <w:rFonts w:ascii="Angsana New" w:hAnsi="Angsana New"/>
          <w:sz w:val="32"/>
          <w:szCs w:val="32"/>
          <w:cs/>
        </w:rPr>
        <w:t xml:space="preserve">           </w:t>
      </w:r>
      <w:r w:rsidR="00680C89" w:rsidRPr="00B72F4F">
        <w:rPr>
          <w:rFonts w:ascii="Angsana New" w:hAnsi="Angsana New"/>
          <w:sz w:val="32"/>
          <w:szCs w:val="32"/>
          <w:cs/>
        </w:rPr>
        <w:t>ระยะยาวของค่าเช่า</w:t>
      </w:r>
      <w:r w:rsidR="0079049D" w:rsidRPr="00B72F4F">
        <w:rPr>
          <w:rFonts w:ascii="Angsana New" w:hAnsi="Angsana New"/>
          <w:sz w:val="32"/>
          <w:szCs w:val="32"/>
        </w:rPr>
        <w:t xml:space="preserve"> </w:t>
      </w:r>
      <w:r w:rsidR="0079049D" w:rsidRPr="00B72F4F">
        <w:rPr>
          <w:rFonts w:ascii="Angsana New" w:hAnsi="Angsana New"/>
          <w:sz w:val="32"/>
          <w:szCs w:val="32"/>
          <w:cs/>
        </w:rPr>
        <w:t>ในระหว่างปีปัจจุบันไม่มี</w:t>
      </w:r>
      <w:r w:rsidR="00EF3B5E" w:rsidRPr="00B72F4F">
        <w:rPr>
          <w:rFonts w:ascii="Angsana New" w:hAnsi="Angsana New"/>
          <w:sz w:val="32"/>
          <w:szCs w:val="32"/>
          <w:cs/>
        </w:rPr>
        <w:t>การโอนรายการระหว่างลำดับ</w:t>
      </w:r>
      <w:r w:rsidR="00DA0F19" w:rsidRPr="00B72F4F">
        <w:rPr>
          <w:rFonts w:ascii="Angsana New" w:hAnsi="Angsana New"/>
          <w:sz w:val="32"/>
          <w:szCs w:val="32"/>
          <w:cs/>
        </w:rPr>
        <w:t>ชั้น</w:t>
      </w:r>
      <w:r w:rsidR="00EF3B5E" w:rsidRPr="00B72F4F">
        <w:rPr>
          <w:rFonts w:ascii="Angsana New" w:hAnsi="Angsana New"/>
          <w:sz w:val="32"/>
          <w:szCs w:val="32"/>
          <w:cs/>
        </w:rPr>
        <w:t>ของมูลค่ายุติธรรม</w:t>
      </w:r>
    </w:p>
    <w:p w14:paraId="7AEBFE84" w14:textId="613C46B4" w:rsidR="00167CDF" w:rsidRPr="00B72F4F" w:rsidRDefault="00744F7A" w:rsidP="00131A0C">
      <w:pPr>
        <w:tabs>
          <w:tab w:val="left" w:pos="540"/>
          <w:tab w:val="left" w:pos="90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2B36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 w:rsidRPr="002B3611">
        <w:rPr>
          <w:rFonts w:ascii="Angsana New" w:hAnsi="Angsana New"/>
          <w:b/>
          <w:bCs/>
          <w:sz w:val="32"/>
          <w:szCs w:val="32"/>
        </w:rPr>
        <w:t>5</w:t>
      </w:r>
      <w:r w:rsidR="004D6CE1" w:rsidRPr="002B3611">
        <w:rPr>
          <w:rFonts w:ascii="Angsana New" w:hAnsi="Angsana New"/>
          <w:b/>
          <w:bCs/>
          <w:sz w:val="32"/>
          <w:szCs w:val="32"/>
        </w:rPr>
        <w:t>.</w:t>
      </w:r>
      <w:r w:rsidR="00FD750A" w:rsidRPr="002B3611">
        <w:rPr>
          <w:rFonts w:ascii="Angsana New" w:hAnsi="Angsana New"/>
          <w:b/>
          <w:bCs/>
          <w:sz w:val="32"/>
          <w:szCs w:val="32"/>
        </w:rPr>
        <w:tab/>
      </w:r>
      <w:r w:rsidR="00167CDF" w:rsidRPr="002B361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10"/>
        <w:gridCol w:w="1110"/>
        <w:gridCol w:w="1110"/>
        <w:gridCol w:w="1110"/>
        <w:gridCol w:w="1110"/>
        <w:gridCol w:w="1110"/>
        <w:gridCol w:w="1110"/>
      </w:tblGrid>
      <w:tr w:rsidR="000A3449" w:rsidRPr="00B72F4F" w14:paraId="131FEA6B" w14:textId="77777777" w:rsidTr="007208DD">
        <w:tc>
          <w:tcPr>
            <w:tcW w:w="101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900BC2" w14:textId="77777777" w:rsidR="00054655" w:rsidRPr="00B72F4F" w:rsidRDefault="00054655" w:rsidP="00C8009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</w:rPr>
            </w:pPr>
            <w:bookmarkStart w:id="11" w:name="_Hlk32224826"/>
            <w:r w:rsidRPr="00B72F4F">
              <w:rPr>
                <w:rFonts w:asciiTheme="majorBidi" w:hAnsiTheme="majorBidi" w:cstheme="majorBidi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</w:rPr>
              <w:t xml:space="preserve">: </w:t>
            </w:r>
            <w:r w:rsidRPr="00B72F4F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772A57" w:rsidRPr="00B72F4F" w14:paraId="3DD359C0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70D5A6" w14:textId="77777777" w:rsidR="001675F3" w:rsidRPr="00B72F4F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25C8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2B361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72A57" w:rsidRPr="00B72F4F" w14:paraId="23D45A38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26EA65" w14:textId="77777777" w:rsidR="001675F3" w:rsidRPr="00B72F4F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FB281E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3ED175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61EB6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52893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6963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200EF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AC856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bookmarkEnd w:id="11"/>
      <w:tr w:rsidR="00772A57" w:rsidRPr="00B72F4F" w14:paraId="4E0056FF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5DB0E" w14:textId="77777777" w:rsidR="001675F3" w:rsidRPr="00B72F4F" w:rsidRDefault="001675F3" w:rsidP="00C80095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017138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612F9B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6C4B57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A931004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DA20E6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2D0147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96E5F3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4C764C" w:rsidRPr="00B72F4F" w14:paraId="4FDAAC1A" w14:textId="77777777" w:rsidTr="007F024E">
        <w:trPr>
          <w:trHeight w:val="24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6458E" w14:textId="739C3600" w:rsidR="004C764C" w:rsidRPr="00B72F4F" w:rsidRDefault="004C764C" w:rsidP="004C764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1 </w:t>
            </w:r>
            <w:r w:rsidRPr="00B72F4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72F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775F62" w14:textId="43E451D9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99303BF" w14:textId="03DA14D5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647,624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03ABBA" w14:textId="0D25399D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1,203,750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DFC36E" w14:textId="2C17878E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30,046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6592A08" w14:textId="3DE91F22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355,050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AE2AEE" w14:textId="70DC4837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16,032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B1C4E0" w14:textId="0D5B7F00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2,260,080 </w:t>
            </w:r>
          </w:p>
        </w:tc>
      </w:tr>
      <w:tr w:rsidR="004C764C" w:rsidRPr="00B72F4F" w14:paraId="11B11C4E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93C69" w14:textId="27771542" w:rsidR="004C764C" w:rsidRPr="00B72F4F" w:rsidRDefault="004C764C" w:rsidP="004C764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5F4F40" w14:textId="1B7D7CC8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70328D" w14:textId="0CF6247C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501F11" w14:textId="5C2F7069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36,91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C4B2D5" w14:textId="2BCC6D43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2,479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0D5F2F" w14:textId="76EFF0A7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2,271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0964B1" w14:textId="32FA403F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27,705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68B33D" w14:textId="46BAED1B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72,05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4C764C" w:rsidRPr="00B72F4F" w14:paraId="27914954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79A9A" w14:textId="6135EF5C" w:rsidR="004C764C" w:rsidRPr="00B72F4F" w:rsidRDefault="004C764C" w:rsidP="004C764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จำหน่าย</w:t>
            </w:r>
            <w:r w:rsidRPr="00B72F4F">
              <w:rPr>
                <w:rFonts w:asciiTheme="majorBidi" w:hAnsiTheme="majorBidi" w:cstheme="majorBidi"/>
              </w:rPr>
              <w:t>/</w:t>
            </w:r>
            <w:r w:rsidRPr="00B72F4F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12DD9D" w14:textId="51BB98AE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CC9770" w14:textId="52D7B5E9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(1</w:t>
            </w:r>
            <w:r>
              <w:rPr>
                <w:rFonts w:asciiTheme="majorBidi" w:hAnsiTheme="majorBidi" w:cstheme="majorBidi"/>
              </w:rPr>
              <w:t>5,680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AA7DC" w14:textId="6BF6DC0A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(23,25</w:t>
            </w:r>
            <w:r>
              <w:rPr>
                <w:rFonts w:asciiTheme="majorBidi" w:hAnsiTheme="majorBidi" w:cstheme="majorBidi"/>
              </w:rPr>
              <w:t>2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5668CA6" w14:textId="3F89C27D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(514)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2E7B2B" w14:textId="7C0DD08A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(42,79</w:t>
            </w:r>
            <w:r>
              <w:rPr>
                <w:rFonts w:asciiTheme="majorBidi" w:hAnsiTheme="majorBidi" w:cstheme="majorBidi"/>
              </w:rPr>
              <w:t>8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809AC" w14:textId="3CE619C5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D7D849" w14:textId="1A357CEA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(8</w:t>
            </w:r>
            <w:r>
              <w:rPr>
                <w:rFonts w:asciiTheme="majorBidi" w:hAnsiTheme="majorBidi" w:cstheme="majorBidi"/>
              </w:rPr>
              <w:t>2,244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</w:tr>
      <w:tr w:rsidR="004C764C" w:rsidRPr="00B72F4F" w14:paraId="426853F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E912" w14:textId="5FCCE279" w:rsidR="004C764C" w:rsidRPr="00B72F4F" w:rsidRDefault="004C764C" w:rsidP="004C764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0AF2" w14:textId="29ED7642" w:rsidR="004C764C" w:rsidRPr="00B72F4F" w:rsidRDefault="004C764C" w:rsidP="004C764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88A41" w14:textId="1831D0EB" w:rsidR="004C764C" w:rsidRPr="00B72F4F" w:rsidRDefault="004C764C" w:rsidP="004C764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5,397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8CBD20" w14:textId="1164A152" w:rsidR="004C764C" w:rsidRPr="00B72F4F" w:rsidRDefault="004C764C" w:rsidP="004C764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18,544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40597A" w14:textId="3D1F1747" w:rsidR="004C764C" w:rsidRPr="00B72F4F" w:rsidRDefault="004C764C" w:rsidP="004C764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589E5" w14:textId="08943C8E" w:rsidR="004C764C" w:rsidRPr="00B72F4F" w:rsidRDefault="004C764C" w:rsidP="004C764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18,651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7D14F" w14:textId="723BC3C6" w:rsidR="004C764C" w:rsidRPr="00B72F4F" w:rsidRDefault="004C764C" w:rsidP="004C764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(16,033)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A5A99A" w14:textId="1C597CF6" w:rsidR="004C764C" w:rsidRPr="00B72F4F" w:rsidRDefault="004C764C" w:rsidP="004C764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26,727</w:t>
            </w:r>
          </w:p>
        </w:tc>
      </w:tr>
      <w:tr w:rsidR="004C764C" w:rsidRPr="00B72F4F" w14:paraId="36F6B7C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AB89F" w14:textId="29E9E7D0" w:rsidR="004C764C" w:rsidRPr="00B72F4F" w:rsidRDefault="004C764C" w:rsidP="004C764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98FF2" w14:textId="301BB904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53E4C4" w14:textId="3295AB84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64</w:t>
            </w:r>
            <w:r>
              <w:rPr>
                <w:rFonts w:asciiTheme="majorBidi" w:hAnsiTheme="majorBidi" w:cstheme="majorBidi"/>
              </w:rPr>
              <w:t>0,025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39B3" w14:textId="32E1B15C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1,235,95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BE63AA" w14:textId="175DD810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32,179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025037" w14:textId="063695CA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9F7B44">
              <w:rPr>
                <w:rFonts w:asciiTheme="majorBidi" w:hAnsiTheme="majorBidi" w:cstheme="majorBidi"/>
              </w:rPr>
              <w:t>333,17</w:t>
            </w:r>
            <w:r w:rsidRPr="0067577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CC378E" w14:textId="771D0DCB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27,704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7C19CD" w14:textId="30A7136B" w:rsidR="004C764C" w:rsidRPr="00B72F4F" w:rsidRDefault="004C764C" w:rsidP="004C764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2,27</w:t>
            </w:r>
            <w:r>
              <w:rPr>
                <w:rFonts w:asciiTheme="majorBidi" w:hAnsiTheme="majorBidi" w:cstheme="majorBidi"/>
              </w:rPr>
              <w:t>6,615</w:t>
            </w:r>
          </w:p>
        </w:tc>
      </w:tr>
      <w:tr w:rsidR="00782473" w:rsidRPr="00B72F4F" w14:paraId="64704DC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5DD49" w14:textId="77777777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36FAA2" w14:textId="1508DAB0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39ECC6" w14:textId="0FBA4724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3D2C32" w14:textId="3E14047B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22,18</w:t>
            </w:r>
            <w:r w:rsidR="0077478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D5197C" w14:textId="78BDD295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3F810A" w14:textId="25449B56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463D8D" w14:textId="20FCBBB3" w:rsidR="00782473" w:rsidRPr="00B72F4F" w:rsidRDefault="001D007C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49,781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8B4355E" w14:textId="1AB993C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1D007C">
              <w:rPr>
                <w:rFonts w:asciiTheme="majorBidi" w:hAnsiTheme="majorBidi" w:cstheme="majorBidi"/>
              </w:rPr>
              <w:t>0,383</w:t>
            </w:r>
          </w:p>
        </w:tc>
      </w:tr>
      <w:tr w:rsidR="00782473" w:rsidRPr="00B72F4F" w14:paraId="4D4E2EC5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3F9EC" w14:textId="3BA4C49F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จำหน่าย</w:t>
            </w:r>
            <w:r w:rsidRPr="00B72F4F">
              <w:rPr>
                <w:rFonts w:asciiTheme="majorBidi" w:hAnsiTheme="majorBidi" w:cstheme="majorBidi"/>
              </w:rPr>
              <w:t>/</w:t>
            </w:r>
            <w:r w:rsidRPr="00B72F4F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77A288" w14:textId="129F9D0B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A32668" w14:textId="10586E8A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(22,186)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B0525F2" w14:textId="2B9558CF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(40,247)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8D774D" w14:textId="1B7CCB4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(750)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269C43" w14:textId="1D8F209C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(37,847)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45A7A1" w14:textId="16E2D4E5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3CBDE7" w14:textId="170E0EF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(101,030)</w:t>
            </w:r>
          </w:p>
        </w:tc>
      </w:tr>
      <w:tr w:rsidR="00782473" w:rsidRPr="00B72F4F" w14:paraId="273BEECF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50C1D" w14:textId="77777777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987C" w14:textId="1160CEEF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7CD917" w14:textId="49EF58F3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A10D90" w14:textId="5C66F349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47,28</w:t>
            </w:r>
            <w:r w:rsidR="00C81EF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922EB8" w14:textId="37ECDA4D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1727C7" w14:textId="749027FC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27,67</w:t>
            </w:r>
            <w:r w:rsidR="005217E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5DDC75" w14:textId="7AE5BDC9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(860)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DF1BD7" w14:textId="595AE109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75,4</w:t>
            </w:r>
            <w:r w:rsidR="007B2DB0">
              <w:rPr>
                <w:rFonts w:asciiTheme="majorBidi" w:hAnsiTheme="majorBidi" w:cstheme="majorBidi"/>
              </w:rPr>
              <w:t>68</w:t>
            </w:r>
          </w:p>
        </w:tc>
      </w:tr>
      <w:tr w:rsidR="00782473" w:rsidRPr="00B72F4F" w14:paraId="0FA79ECB" w14:textId="77777777" w:rsidTr="007208DD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453DA9" w14:textId="40B97DFB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B5AA8" w14:textId="7F693742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B1A5D8" w14:textId="0279E75A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624,509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33F588" w14:textId="19AD0B4A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1,265,183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5F46BC" w14:textId="1E96D414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33,105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297C74" w14:textId="0E780518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324,43</w:t>
            </w:r>
            <w:r w:rsidR="006952A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984609" w14:textId="2D680FA2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A74A53">
              <w:rPr>
                <w:rFonts w:asciiTheme="majorBidi" w:hAnsiTheme="majorBidi" w:cstheme="majorBidi"/>
              </w:rPr>
              <w:t>6,625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C37D38" w14:textId="0C2C903F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2,33</w:t>
            </w:r>
            <w:r w:rsidR="00A74A53">
              <w:rPr>
                <w:rFonts w:asciiTheme="majorBidi" w:hAnsiTheme="majorBidi" w:cstheme="majorBidi"/>
              </w:rPr>
              <w:t>1,436</w:t>
            </w:r>
          </w:p>
        </w:tc>
      </w:tr>
      <w:tr w:rsidR="00782473" w:rsidRPr="00B72F4F" w14:paraId="7CDDA5D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2F84" w14:textId="0D0FBE19" w:rsidR="00782473" w:rsidRPr="00B72F4F" w:rsidRDefault="00782473" w:rsidP="00782473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AC41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F029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37B9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474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AD5D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9D9B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E0E76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82473" w:rsidRPr="00B72F4F" w14:paraId="1D4F6F5A" w14:textId="77777777" w:rsidTr="00510F0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9D498" w14:textId="734B0C1F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1 </w:t>
            </w:r>
            <w:r w:rsidRPr="00B72F4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72F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A549" w14:textId="08652AC6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5AA1BC" w14:textId="61B19CF3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283,286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FB7652" w14:textId="0909CE65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714,908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F71D81" w14:textId="1F88AA9A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21,084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339F1F" w14:textId="491050E2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293,513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E6C707C" w14:textId="02E1BDD9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240137" w14:textId="1F96A5A2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1,312,791 </w:t>
            </w:r>
          </w:p>
        </w:tc>
      </w:tr>
      <w:tr w:rsidR="00782473" w:rsidRPr="00B72F4F" w14:paraId="561FC082" w14:textId="77777777" w:rsidTr="00510F0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F9768" w14:textId="43BDAC66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1DBD" w14:textId="195A320A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C51B4E7" w14:textId="569B1773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6,593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95C235" w14:textId="13C53C86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155,57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483F3F" w14:textId="3BBF4999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4,42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AF457B" w14:textId="60C41102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7</w:t>
            </w:r>
            <w:r w:rsidRPr="00B72F4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413E" w14:textId="4CA6EC5D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18E542" w14:textId="6E151061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223,</w:t>
            </w:r>
            <w:r>
              <w:rPr>
                <w:rFonts w:asciiTheme="majorBidi" w:hAnsiTheme="majorBidi" w:cstheme="majorBidi"/>
              </w:rPr>
              <w:t>619</w:t>
            </w:r>
          </w:p>
        </w:tc>
      </w:tr>
      <w:tr w:rsidR="00782473" w:rsidRPr="00B72F4F" w14:paraId="687E2724" w14:textId="77777777" w:rsidTr="00510F0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92986" w14:textId="2F5851F9" w:rsidR="00782473" w:rsidRPr="00B72F4F" w:rsidRDefault="00782473" w:rsidP="00782473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B72F4F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B72F4F">
              <w:rPr>
                <w:rFonts w:asciiTheme="majorBidi" w:hAnsiTheme="majorBidi" w:cstheme="majorBidi"/>
                <w:spacing w:val="-4"/>
              </w:rPr>
              <w:t>/</w:t>
            </w:r>
            <w:r w:rsidRPr="00B72F4F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C92E" w14:textId="73F0EB43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A6AB0B" w14:textId="77777777" w:rsidR="00782473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574B8D6" w14:textId="4CFC73FA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(14,245)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C6A771" w14:textId="77777777" w:rsidR="00782473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9E3BC64" w14:textId="471251CC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(21,26</w:t>
            </w:r>
            <w:r>
              <w:rPr>
                <w:rFonts w:asciiTheme="majorBidi" w:hAnsiTheme="majorBidi" w:cstheme="majorBidi"/>
              </w:rPr>
              <w:t>5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D6AAA4" w14:textId="77777777" w:rsidR="00782473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0BF0938" w14:textId="7C5D12CB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(434)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C3C4A7" w14:textId="77777777" w:rsidR="00782473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3BD1685C" w14:textId="3E5C133C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(3</w:t>
            </w:r>
            <w:r>
              <w:rPr>
                <w:rFonts w:asciiTheme="majorBidi" w:hAnsiTheme="majorBidi" w:cstheme="majorBidi"/>
              </w:rPr>
              <w:t>8,855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620B" w14:textId="4B9598CD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6530D8F" w14:textId="77777777" w:rsidR="00782473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FC73663" w14:textId="5B3BF7F2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(7</w:t>
            </w:r>
            <w:r>
              <w:rPr>
                <w:rFonts w:asciiTheme="majorBidi" w:hAnsiTheme="majorBidi" w:cstheme="majorBidi"/>
              </w:rPr>
              <w:t>4,799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</w:tr>
      <w:tr w:rsidR="00782473" w:rsidRPr="00B72F4F" w14:paraId="7B4E7D06" w14:textId="77777777" w:rsidTr="00510F0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6C3D" w14:textId="3D8CB1F7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4A08" w14:textId="78C77E60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06607FF" w14:textId="20BEF439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4D9B7A" w14:textId="57417D87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1,6</w:t>
            </w:r>
            <w:r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5268FF" w14:textId="7E1B760E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92B1A9" w14:textId="7F6DD56B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7,165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94FB" w14:textId="52D6A7FE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7E534D" w14:textId="29DDD72A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10,000</w:t>
            </w:r>
          </w:p>
        </w:tc>
      </w:tr>
      <w:tr w:rsidR="00782473" w:rsidRPr="00B72F4F" w14:paraId="2F1B9603" w14:textId="77777777" w:rsidTr="00510F0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F3709" w14:textId="20A87D73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FE75" w14:textId="3E9426B2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C48C18" w14:textId="549D5C98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316,61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3F5A66" w14:textId="33F61C92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850,90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BCCA6" w14:textId="03B2CF5B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25,2</w:t>
            </w:r>
            <w:r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66F516" w14:textId="7DC98004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78,853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45B3" w14:textId="36410EDE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DFD5D9" w14:textId="78E42666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1,47</w:t>
            </w:r>
            <w:r>
              <w:rPr>
                <w:rFonts w:asciiTheme="majorBidi" w:hAnsiTheme="majorBidi" w:cstheme="majorBidi"/>
              </w:rPr>
              <w:t>1</w:t>
            </w:r>
            <w:r w:rsidRPr="00B72F4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611</w:t>
            </w:r>
          </w:p>
        </w:tc>
      </w:tr>
      <w:tr w:rsidR="00782473" w:rsidRPr="00B72F4F" w14:paraId="107CF356" w14:textId="77777777" w:rsidTr="0025506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6C310" w14:textId="77777777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0BB7" w14:textId="1DC1EBD1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2939" w14:textId="0BEAB910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39,033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463CF5" w14:textId="24A684EC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85,8</w:t>
            </w:r>
            <w:r w:rsidR="00A74A53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F9D6743" w14:textId="5D7FF825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8F2A2B" w14:textId="115F8081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18,063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6946" w14:textId="17D19F45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405802" w14:textId="234628E1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146,65</w:t>
            </w:r>
            <w:r w:rsidR="00E43EA8">
              <w:rPr>
                <w:rFonts w:asciiTheme="majorBidi" w:hAnsiTheme="majorBidi" w:cstheme="majorBidi"/>
              </w:rPr>
              <w:t>8</w:t>
            </w:r>
          </w:p>
        </w:tc>
      </w:tr>
      <w:tr w:rsidR="00782473" w:rsidRPr="00B72F4F" w14:paraId="22C0DD8F" w14:textId="77777777" w:rsidTr="0025506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FDCF8" w14:textId="0099EC21" w:rsidR="00782473" w:rsidRPr="00B72F4F" w:rsidRDefault="00782473" w:rsidP="00782473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B72F4F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B72F4F">
              <w:rPr>
                <w:rFonts w:asciiTheme="majorBidi" w:hAnsiTheme="majorBidi" w:cstheme="majorBidi"/>
                <w:spacing w:val="-4"/>
              </w:rPr>
              <w:t>/</w:t>
            </w:r>
            <w:r w:rsidRPr="00B72F4F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CEECF" w14:textId="33807F8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0B77E22" w14:textId="77777777" w:rsidR="001F499A" w:rsidRDefault="001F499A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702576F" w14:textId="4C02C11E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(22,186)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9DDB06" w14:textId="77777777" w:rsidR="001F499A" w:rsidRDefault="001F499A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FE12E2B" w14:textId="3A6E96D9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(23,996)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F8B253" w14:textId="77777777" w:rsidR="001F499A" w:rsidRDefault="001F499A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6CB4F060" w14:textId="25E84701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(724)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AC2901" w14:textId="77777777" w:rsidR="001F499A" w:rsidRDefault="001F499A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4767B06" w14:textId="11DE0680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(34,055)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819B" w14:textId="629D8BC9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71CD1A5" w14:textId="77777777" w:rsidR="001F499A" w:rsidRDefault="001F499A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B2AC47E" w14:textId="20ADD04D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(80,961)</w:t>
            </w:r>
          </w:p>
        </w:tc>
      </w:tr>
      <w:tr w:rsidR="00782473" w:rsidRPr="00B72F4F" w14:paraId="2ED866F2" w14:textId="77777777" w:rsidTr="0025506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07942" w14:textId="06940EB8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CFAA" w14:textId="63A92646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837BCF" w14:textId="559AFCBB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  <w:r w:rsidR="007B5CA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317FE0" w14:textId="21E57E72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19,951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039FBF" w14:textId="35DE663B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="007B5CA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144764" w14:textId="3004A62C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11,51</w:t>
            </w:r>
            <w:r w:rsidR="007B5CA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9B79" w14:textId="6E083DFF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704A1F" w14:textId="3D67BD6D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31,93</w:t>
            </w:r>
            <w:r w:rsidR="007B5CAE">
              <w:rPr>
                <w:rFonts w:asciiTheme="majorBidi" w:hAnsiTheme="majorBidi" w:cstheme="majorBidi"/>
              </w:rPr>
              <w:t>3</w:t>
            </w:r>
          </w:p>
        </w:tc>
      </w:tr>
      <w:tr w:rsidR="00782473" w:rsidRPr="00B72F4F" w14:paraId="4ED00144" w14:textId="77777777" w:rsidTr="0025506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F22A08" w14:textId="36C37095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33FC2" w14:textId="6B2E292A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F1E0ED" w14:textId="4FDAD776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333,67</w:t>
            </w:r>
            <w:r w:rsidR="00B474D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4EA9DC" w14:textId="1988B40B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932,68</w:t>
            </w:r>
            <w:r w:rsidR="00B474D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D71485" w14:textId="2C6FCC3C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28,51</w:t>
            </w:r>
            <w:r w:rsidR="00E86BB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3B039E" w14:textId="57FAE327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274,37</w:t>
            </w:r>
            <w:r w:rsidR="00E86BB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7AF3" w14:textId="4861478A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778BE" w14:textId="4EE92256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1,569,24</w:t>
            </w:r>
            <w:r w:rsidR="00E86BB6">
              <w:rPr>
                <w:rFonts w:asciiTheme="majorBidi" w:hAnsiTheme="majorBidi" w:cstheme="majorBidi"/>
              </w:rPr>
              <w:t>1</w:t>
            </w:r>
          </w:p>
        </w:tc>
      </w:tr>
      <w:tr w:rsidR="00782473" w:rsidRPr="00B72F4F" w14:paraId="710E0CE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6B4B" w14:textId="19F0FB9D" w:rsidR="00782473" w:rsidRPr="00B72F4F" w:rsidRDefault="00782473" w:rsidP="00782473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CAB4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268C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8374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D4A1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F603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9C8A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56F7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82473" w:rsidRPr="00B72F4F" w14:paraId="005AD2C9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C93A" w14:textId="5A4F48B9" w:rsidR="00782473" w:rsidRPr="00B72F4F" w:rsidRDefault="00782473" w:rsidP="00782473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A09D" w14:textId="6A74CF45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B27B" w14:textId="1E40707F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CD83" w14:textId="2928773A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/>
                <w:cs/>
              </w:rPr>
              <w:t>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D03D" w14:textId="1072C3AA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901A" w14:textId="1DC91133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1,166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E40D" w14:textId="45A58D18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9FD1" w14:textId="12567299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1,262</w:t>
            </w:r>
          </w:p>
        </w:tc>
      </w:tr>
      <w:tr w:rsidR="00782473" w:rsidRPr="00B72F4F" w14:paraId="39AFCE53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46BA" w14:textId="28501E29" w:rsidR="00782473" w:rsidRPr="00B72F4F" w:rsidRDefault="00782473" w:rsidP="00782473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2A2E" w14:textId="66AFF274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61409" w14:textId="06F527B5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5145" w14:textId="0600FCE3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/>
                <w:cs/>
              </w:rPr>
              <w:t>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A028" w14:textId="6EF2316E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DB13" w14:textId="5C5F462A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1,166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38BF" w14:textId="4E13A72D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F737" w14:textId="63015518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1,262</w:t>
            </w:r>
          </w:p>
        </w:tc>
      </w:tr>
      <w:tr w:rsidR="00782473" w:rsidRPr="00B72F4F" w14:paraId="452708B1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B1BB9" w14:textId="77777777" w:rsidR="00782473" w:rsidRPr="00B72F4F" w:rsidRDefault="00782473" w:rsidP="00782473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</w:rPr>
            </w:pPr>
            <w:r w:rsidRPr="00B72F4F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4C50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9D8A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F7001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AB09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357D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BF3F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AEA1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82473" w:rsidRPr="00B72F4F" w14:paraId="38CE28BB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56EF" w14:textId="7D5FE8CB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90D2DC" w14:textId="03104970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F61911" w14:textId="3BE4E2A7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32</w:t>
            </w:r>
            <w:r>
              <w:rPr>
                <w:rFonts w:asciiTheme="majorBidi" w:hAnsiTheme="majorBidi" w:cstheme="majorBidi"/>
              </w:rPr>
              <w:t>3,414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D2C5E2B" w14:textId="3824EE37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384,95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256BEB" w14:textId="7EB51A4B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6,93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9D71C" w14:textId="212CEE3C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3,155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6AE249D" w14:textId="776EB53E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27,704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BF73E6" w14:textId="4A2FF9E8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803,742</w:t>
            </w:r>
          </w:p>
        </w:tc>
      </w:tr>
      <w:tr w:rsidR="00782473" w:rsidRPr="00B72F4F" w14:paraId="277F55A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D502B" w14:textId="427F8240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F97157" w14:textId="765DE0F4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7DE9C7" w14:textId="60D72EE8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290,83</w:t>
            </w:r>
            <w:r w:rsidR="00E86BB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7E4299" w14:textId="3A2F692D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332,40</w:t>
            </w:r>
            <w:r w:rsidR="00240C5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CDB01D" w14:textId="47E2B698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4,58</w:t>
            </w:r>
            <w:r w:rsidR="00240C5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A1BC8" w14:textId="778F9B41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48,899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3899ED" w14:textId="5F83B77D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240C53">
              <w:rPr>
                <w:rFonts w:asciiTheme="majorBidi" w:hAnsiTheme="majorBidi" w:cstheme="majorBidi"/>
              </w:rPr>
              <w:t>6,625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7603E0" w14:textId="5B23212E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</w:t>
            </w:r>
            <w:r w:rsidR="00240C53">
              <w:rPr>
                <w:rFonts w:asciiTheme="majorBidi" w:hAnsiTheme="majorBidi" w:cstheme="majorBidi"/>
              </w:rPr>
              <w:t>0,933</w:t>
            </w:r>
          </w:p>
        </w:tc>
      </w:tr>
      <w:tr w:rsidR="00782473" w:rsidRPr="00B72F4F" w14:paraId="63BB49D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4F69A" w14:textId="77777777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539D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9223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3C54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46D8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EB3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E7E3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C7A8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82473" w:rsidRPr="00B72F4F" w14:paraId="2EB38743" w14:textId="77777777" w:rsidTr="007208DD">
        <w:trPr>
          <w:trHeight w:val="63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1786" w14:textId="7C856F61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2565 (149 </w:t>
            </w:r>
            <w:r w:rsidRPr="00B72F4F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35AA" w14:textId="2145E2BB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223,</w:t>
            </w:r>
            <w:r>
              <w:rPr>
                <w:rFonts w:asciiTheme="majorBidi" w:hAnsiTheme="majorBidi" w:cstheme="majorBidi"/>
              </w:rPr>
              <w:t>619</w:t>
            </w:r>
          </w:p>
        </w:tc>
      </w:tr>
      <w:tr w:rsidR="00782473" w:rsidRPr="00B72F4F" w14:paraId="66D1E67E" w14:textId="77777777" w:rsidTr="007208DD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DA46" w14:textId="6DBCDBB1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  <w:r w:rsidRPr="00B72F4F"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99</w:t>
            </w:r>
            <w:r w:rsidRPr="00B72F4F">
              <w:rPr>
                <w:rFonts w:asciiTheme="majorBidi" w:hAnsiTheme="majorBidi" w:cstheme="majorBidi"/>
              </w:rPr>
              <w:t xml:space="preserve"> </w:t>
            </w:r>
            <w:r w:rsidRPr="00B72F4F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8D77" w14:textId="54173C10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146,65</w:t>
            </w:r>
            <w:r w:rsidR="00691D33">
              <w:rPr>
                <w:rFonts w:asciiTheme="majorBidi" w:hAnsiTheme="majorBidi" w:cstheme="majorBidi"/>
              </w:rPr>
              <w:t>8</w:t>
            </w:r>
          </w:p>
        </w:tc>
      </w:tr>
    </w:tbl>
    <w:p w14:paraId="1D846EEE" w14:textId="208AF688" w:rsidR="00C80095" w:rsidRDefault="00C80095">
      <w:pPr>
        <w:overflowPunct/>
        <w:autoSpaceDE/>
        <w:autoSpaceDN/>
        <w:adjustRightInd/>
        <w:textAlignment w:val="auto"/>
      </w:pPr>
    </w:p>
    <w:p w14:paraId="6D0DA589" w14:textId="77777777" w:rsidR="0005014B" w:rsidRDefault="0005014B">
      <w:pPr>
        <w:overflowPunct/>
        <w:autoSpaceDE/>
        <w:autoSpaceDN/>
        <w:adjustRightInd/>
        <w:textAlignment w:val="auto"/>
      </w:pPr>
    </w:p>
    <w:p w14:paraId="5B207385" w14:textId="77777777" w:rsidR="0005014B" w:rsidRDefault="0005014B">
      <w:pPr>
        <w:overflowPunct/>
        <w:autoSpaceDE/>
        <w:autoSpaceDN/>
        <w:adjustRightInd/>
        <w:textAlignment w:val="auto"/>
      </w:pPr>
    </w:p>
    <w:p w14:paraId="4B83386F" w14:textId="77777777" w:rsidR="0005014B" w:rsidRPr="00B72F4F" w:rsidRDefault="0005014B">
      <w:pPr>
        <w:overflowPunct/>
        <w:autoSpaceDE/>
        <w:autoSpaceDN/>
        <w:adjustRightInd/>
        <w:textAlignment w:val="auto"/>
      </w:pP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1230"/>
        <w:gridCol w:w="1110"/>
        <w:gridCol w:w="1110"/>
        <w:gridCol w:w="1110"/>
        <w:gridCol w:w="1110"/>
        <w:gridCol w:w="1110"/>
        <w:gridCol w:w="1110"/>
        <w:gridCol w:w="1110"/>
      </w:tblGrid>
      <w:tr w:rsidR="000A3449" w:rsidRPr="00B72F4F" w14:paraId="362058B8" w14:textId="77777777" w:rsidTr="00DC4D96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A05D4D" w14:textId="18CDE805" w:rsidR="001675F3" w:rsidRPr="00B72F4F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283FB2" w14:textId="77777777" w:rsidR="001675F3" w:rsidRPr="00B72F4F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772A57" w:rsidRPr="00B72F4F" w14:paraId="55C8E5B3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86882" w14:textId="77777777" w:rsidR="001675F3" w:rsidRPr="00B72F4F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F8A8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72A57" w:rsidRPr="00B72F4F" w14:paraId="412DC038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0E55D" w14:textId="77777777" w:rsidR="001675F3" w:rsidRPr="00B72F4F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BE964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57B8B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51A5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left" w:pos="642"/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861217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CC74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05EA6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BDE58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72A57" w:rsidRPr="00B72F4F" w14:paraId="4EFD00D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33ED8D" w14:textId="77777777" w:rsidR="001675F3" w:rsidRPr="00B72F4F" w:rsidRDefault="001675F3" w:rsidP="005A264B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2CFF75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B50FF0D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555D81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F0F827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6CC549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D9688D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8C9354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C782C" w:rsidRPr="00B72F4F" w14:paraId="199FE94A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70828" w14:textId="41F8C1E4" w:rsidR="00BC782C" w:rsidRPr="00B72F4F" w:rsidRDefault="00BC782C" w:rsidP="00BC782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A0D9A0" w14:textId="5702FA0C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C9829A" w14:textId="291DA9BB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54,207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A41F9E" w14:textId="4D6BC5C7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394,201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5DC9C9" w14:textId="22B92394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8,923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B13189B" w14:textId="3799E350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94,523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6A3E46E" w14:textId="40D71175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7EF593" w14:textId="56B73909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559,688</w:t>
            </w:r>
          </w:p>
        </w:tc>
      </w:tr>
      <w:tr w:rsidR="00BC782C" w:rsidRPr="00B72F4F" w14:paraId="1030378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56A0A" w14:textId="4413D1D5" w:rsidR="00BC782C" w:rsidRPr="00B72F4F" w:rsidRDefault="00BC782C" w:rsidP="00BC782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81D746" w14:textId="706B216C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2C89DF" w14:textId="42C166BB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676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B20A28" w14:textId="54928A21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31,187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3C415A" w14:textId="22E941DA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A3E29A" w14:textId="568E0670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38FDAB" w14:textId="23CAC943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27,181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686D27" w14:textId="1C726292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62,037</w:t>
            </w:r>
          </w:p>
        </w:tc>
      </w:tr>
      <w:tr w:rsidR="00BC782C" w:rsidRPr="00B72F4F" w14:paraId="4A37506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EFF06" w14:textId="2423A81A" w:rsidR="00BC782C" w:rsidRPr="00B72F4F" w:rsidRDefault="00BC782C" w:rsidP="00BC782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41A5FDF" w14:textId="01E7CC11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DCCDEB" w14:textId="047A4BD1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(10,473)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D49D65" w14:textId="448C9CFB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(12,068)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A6EA42" w14:textId="7CFBED3D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(268)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75B328" w14:textId="2F99FB38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(4,848)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66BC75" w14:textId="69B93253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588D72" w14:textId="42BAD8B5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(27,657)</w:t>
            </w:r>
          </w:p>
        </w:tc>
      </w:tr>
      <w:tr w:rsidR="00BC782C" w:rsidRPr="00B72F4F" w14:paraId="3C1278E7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D20B" w14:textId="7485F01B" w:rsidR="00BC782C" w:rsidRPr="00B72F4F" w:rsidRDefault="00BC782C" w:rsidP="00BC782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2" w:name="_Hlk32309995"/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BA2E" w14:textId="6554D6A8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552371" w14:textId="798AA486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3D90C1" w14:textId="0378D606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5,514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E6E268" w14:textId="0C548919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885C49" w14:textId="2E3BE9C1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14,185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4958AE" w14:textId="091E61AC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(258)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DBBDF0" w14:textId="25BDD457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19,597</w:t>
            </w:r>
          </w:p>
        </w:tc>
      </w:tr>
      <w:tr w:rsidR="00BC782C" w:rsidRPr="00B72F4F" w14:paraId="344416F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51228" w14:textId="6754915A" w:rsidR="00BC782C" w:rsidRPr="00B72F4F" w:rsidRDefault="00BC782C" w:rsidP="00BC782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3" w:name="_Hlk32309984"/>
            <w:bookmarkEnd w:id="12"/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C865302" w14:textId="7E87D336" w:rsidR="00BC782C" w:rsidRPr="00D848BD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2B62B2" w14:textId="3BBEB501" w:rsidR="00BC782C" w:rsidRPr="00D848BD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44,566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7620E1" w14:textId="1E32C0E8" w:rsidR="00BC782C" w:rsidRPr="00D848BD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418,834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D825E4" w14:textId="1C1F3A15" w:rsidR="00BC782C" w:rsidRPr="00D848BD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9,533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32609D" w14:textId="7503FB23" w:rsidR="00BC782C" w:rsidRPr="00D848BD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105,975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B13722" w14:textId="34C660CE" w:rsidR="00BC782C" w:rsidRPr="00D848BD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27,179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9CF3DC" w14:textId="397C98AD" w:rsidR="00BC782C" w:rsidRPr="00D848BD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613,665</w:t>
            </w:r>
          </w:p>
        </w:tc>
      </w:tr>
      <w:bookmarkEnd w:id="13"/>
      <w:tr w:rsidR="00782473" w:rsidRPr="00B72F4F" w14:paraId="5318087B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1C59E" w14:textId="77777777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77079B" w14:textId="0DAE0FFD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B8A8B" w14:textId="69A81867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2,777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4AECA0A" w14:textId="01450A6B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6,73</w:t>
            </w:r>
            <w:r w:rsidR="00F950B1" w:rsidRPr="00D848BD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89CFC7" w14:textId="1F2DC3E8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1,270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F4DF95" w14:textId="39C16B3B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677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322C40" w14:textId="50AD5AC0" w:rsidR="00782473" w:rsidRPr="00D848BD" w:rsidRDefault="00295C9F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49,781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D853EA" w14:textId="257F5437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C6763A" w:rsidRPr="00D848BD">
              <w:rPr>
                <w:rFonts w:asciiTheme="majorBidi" w:hAnsiTheme="majorBidi" w:cstheme="majorBidi"/>
                <w:sz w:val="25"/>
                <w:szCs w:val="25"/>
              </w:rPr>
              <w:t>1,243</w:t>
            </w:r>
          </w:p>
        </w:tc>
      </w:tr>
      <w:tr w:rsidR="00782473" w:rsidRPr="00B72F4F" w14:paraId="013AEC15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A33AB" w14:textId="658CEAA3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6D10EC" w14:textId="63A86270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92EF37F" w14:textId="4DD5594C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(4,744)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4006BB" w14:textId="20CE8678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(25,18</w:t>
            </w:r>
            <w:r w:rsidR="00AE2E18" w:rsidRPr="00D848BD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D848B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4F2B98" w14:textId="154893E3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(412)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484321" w14:textId="1C5E301A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(11,677)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42BD2" w14:textId="6468179B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51E13F" w14:textId="2E095DD2" w:rsidR="00782473" w:rsidRPr="00D848BD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(42,01</w:t>
            </w:r>
            <w:r w:rsidR="009B3699" w:rsidRPr="00D848BD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848B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82473" w:rsidRPr="00B72F4F" w14:paraId="3E9AA6B4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F8BF7" w14:textId="77777777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4E42" w14:textId="2C16DCBE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AC22E0" w14:textId="041F2FF5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9C2D09B" w14:textId="3B7F6FB2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15,514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C98CFE" w14:textId="22ECC127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32DF71" w14:textId="38610BEB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27,67</w:t>
            </w:r>
            <w:r w:rsidR="00CF584F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B2AC7F" w14:textId="6B3A21B1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(337)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9051B0" w14:textId="7E130CE9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42,98</w:t>
            </w:r>
            <w:r w:rsidR="002665A1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782473" w:rsidRPr="00B72F4F" w14:paraId="7D991F5D" w14:textId="77777777" w:rsidTr="00DC4D96">
        <w:trPr>
          <w:trHeight w:val="6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A1218" w14:textId="1F5BE8BE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95003C" w14:textId="0DA35D2B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36A549" w14:textId="4F39FCB5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42,599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6FB0CB" w14:textId="3BE33EFB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415,90</w:t>
            </w:r>
            <w:r w:rsidR="00DF76E1" w:rsidRPr="00D848BD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E3C53" w14:textId="70629C2E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10,521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BD4187" w14:textId="17F3F23C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122,65</w:t>
            </w:r>
            <w:r w:rsidR="002665A1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8797CF" w14:textId="04A0B37A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D83FC2" w:rsidRPr="00D848BD">
              <w:rPr>
                <w:rFonts w:asciiTheme="majorBidi" w:hAnsiTheme="majorBidi" w:cstheme="majorBidi"/>
                <w:sz w:val="25"/>
                <w:szCs w:val="25"/>
              </w:rPr>
              <w:t>6,623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D7A9C7" w14:textId="64A2BF84" w:rsidR="00782473" w:rsidRPr="00D848BD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D848BD">
              <w:rPr>
                <w:rFonts w:asciiTheme="majorBidi" w:hAnsiTheme="majorBidi" w:cstheme="majorBidi"/>
                <w:sz w:val="25"/>
                <w:szCs w:val="25"/>
              </w:rPr>
              <w:t>67</w:t>
            </w:r>
            <w:r w:rsidR="00D83FC2" w:rsidRPr="00D848BD">
              <w:rPr>
                <w:rFonts w:asciiTheme="majorBidi" w:hAnsiTheme="majorBidi" w:cstheme="majorBidi"/>
                <w:sz w:val="25"/>
                <w:szCs w:val="25"/>
              </w:rPr>
              <w:t>5,87</w:t>
            </w:r>
            <w:r w:rsidR="002665A1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772A57" w:rsidRPr="00B72F4F" w14:paraId="29929892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1271" w14:textId="65C9D4E7" w:rsidR="005D1592" w:rsidRPr="00B72F4F" w:rsidRDefault="005D1592" w:rsidP="005D1592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4C99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515D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3714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A906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0BD8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2DF2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5389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C782C" w:rsidRPr="00B72F4F" w14:paraId="09A3F95B" w14:textId="77777777" w:rsidTr="001F31B5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0A53E1" w14:textId="3F7325B5" w:rsidR="00BC782C" w:rsidRPr="00B72F4F" w:rsidRDefault="00BC782C" w:rsidP="00BC782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8A58" w14:textId="525583BA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08473C" w14:textId="0A2FA730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24,252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A1869C" w14:textId="2D0DA923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198,507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B60942" w14:textId="2A483ED7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6,117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8DF9D3" w14:textId="740570F2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76,478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B5ED1E" w14:textId="76D6224C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566D18" w14:textId="52D55ED3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305,354</w:t>
            </w:r>
          </w:p>
        </w:tc>
      </w:tr>
      <w:tr w:rsidR="00BC782C" w:rsidRPr="00B72F4F" w14:paraId="38004A49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1BE0B" w14:textId="5B98E60B" w:rsidR="00BC782C" w:rsidRPr="00B72F4F" w:rsidRDefault="00BC782C" w:rsidP="00BC782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AFB8" w14:textId="49C70E1F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D60C45" w14:textId="5DE8B7FD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8,457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A19885" w14:textId="18B2A52F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60,452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64FDE9" w14:textId="4514A92F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1,424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6D9416" w14:textId="7B0E5E5D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6,679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D6CB8F" w14:textId="50990BD8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4C164D" w14:textId="2C4F55AA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77,012</w:t>
            </w:r>
          </w:p>
        </w:tc>
      </w:tr>
      <w:tr w:rsidR="00BC782C" w:rsidRPr="00B72F4F" w14:paraId="3E5A1FAC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7711" w14:textId="7F4D8394" w:rsidR="00BC782C" w:rsidRPr="00B72F4F" w:rsidRDefault="00BC782C" w:rsidP="00BC782C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AB80" w14:textId="6D223DA2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984A10A" w14:textId="77777777" w:rsidR="00BC782C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2DF5605" w14:textId="7022E2FB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(10,163)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C21A6F" w14:textId="77777777" w:rsidR="00BC782C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CF3D5DC" w14:textId="337CF97A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(11,248)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9F0358" w14:textId="77777777" w:rsidR="00BC782C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1601CCE" w14:textId="2850010A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(235)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C8C0C4" w14:textId="77777777" w:rsidR="00BC782C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3DFA68" w14:textId="0197C1AD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(4,010)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9F5884F" w14:textId="77777777" w:rsidR="00BC782C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7BC2D17" w14:textId="5B7B366F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B537D57" w14:textId="77777777" w:rsidR="00BC782C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91AA5DE" w14:textId="7CFC5AFA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(25,656)</w:t>
            </w:r>
          </w:p>
        </w:tc>
      </w:tr>
      <w:tr w:rsidR="00BC782C" w:rsidRPr="00B72F4F" w14:paraId="07E2D364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EA2D7" w14:textId="1C50D7CA" w:rsidR="00BC782C" w:rsidRPr="00B72F4F" w:rsidRDefault="00BC782C" w:rsidP="00BC782C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B72F4F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0784" w14:textId="10C9DB1E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6F4513" w14:textId="1BC96552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B98F85" w14:textId="05DA27D3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1,688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C39BD5" w14:textId="4FC9DCE2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3E3544" w14:textId="3A90ADFC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5,483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8E2C73" w14:textId="5ADBEB24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4BFAD7" w14:textId="2EFE08BC" w:rsidR="00BC782C" w:rsidRPr="00B72F4F" w:rsidRDefault="00BC782C" w:rsidP="00BC782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7,171</w:t>
            </w:r>
          </w:p>
        </w:tc>
      </w:tr>
      <w:tr w:rsidR="00BC782C" w:rsidRPr="00B72F4F" w14:paraId="6D65CCEC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492B" w14:textId="2EE4840D" w:rsidR="00BC782C" w:rsidRPr="00B72F4F" w:rsidRDefault="00BC782C" w:rsidP="00BC782C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7C60C" w14:textId="62A1D183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58285" w14:textId="74EF77C9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22,546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CD8B8" w14:textId="21D35B20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249,399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02F1B9" w14:textId="445B8CE7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7,306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E0008BE" w14:textId="07394F31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84,630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5C4640" w14:textId="3C9FB30A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FFEE4C" w14:textId="55A44EDD" w:rsidR="00BC782C" w:rsidRPr="00B72F4F" w:rsidRDefault="00BC782C" w:rsidP="00BC782C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363,881</w:t>
            </w:r>
          </w:p>
        </w:tc>
      </w:tr>
      <w:tr w:rsidR="00782473" w:rsidRPr="00B72F4F" w14:paraId="16F037A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3687A" w14:textId="77777777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FC24" w14:textId="2D8FE6BE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84D99B" w14:textId="0493E0DE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5,078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59CD1B1" w14:textId="529A2576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35,30</w:t>
            </w:r>
            <w:r w:rsidR="001121E5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2570F5" w14:textId="30D64365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1,376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6B3201" w14:textId="26E447EB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9,225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6A49C0" w14:textId="1EA7CE20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9C081D" w14:textId="7E9BF90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50,98</w:t>
            </w:r>
            <w:r w:rsidR="001C4B1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782473" w:rsidRPr="00B72F4F" w14:paraId="7FD9836F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493FC" w14:textId="244A24C2" w:rsidR="00782473" w:rsidRPr="00B72F4F" w:rsidRDefault="00782473" w:rsidP="00782473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DD80" w14:textId="33C88DD4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0B932E" w14:textId="77777777" w:rsidR="00657C59" w:rsidRDefault="00657C59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4273EC2" w14:textId="41C7C634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(4,744)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86A4C0C" w14:textId="77777777" w:rsidR="00657C59" w:rsidRDefault="00657C59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09F685A" w14:textId="40AD879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(11,35</w:t>
            </w:r>
            <w:r w:rsidR="001C4B17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E756294" w14:textId="77777777" w:rsidR="00657C59" w:rsidRDefault="00657C59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E73104C" w14:textId="70F412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(405)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D2AD4F" w14:textId="77777777" w:rsidR="00657C59" w:rsidRDefault="00657C59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451804" w14:textId="5853B1A3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(9,503)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E9C8706" w14:textId="77777777" w:rsidR="00657C59" w:rsidRDefault="00657C59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8B71438" w14:textId="364F632D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4C537B" w14:textId="77777777" w:rsidR="00657C59" w:rsidRDefault="00657C59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28F55BF" w14:textId="5C37840B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(26,00</w:t>
            </w:r>
            <w:r w:rsidR="00BA43D0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82473" w:rsidRPr="00B72F4F" w14:paraId="294B667B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C3CB" w14:textId="0953C250" w:rsidR="00782473" w:rsidRPr="00B72F4F" w:rsidRDefault="00782473" w:rsidP="00782473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1EC2" w14:textId="203CC1AB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268D46A" w14:textId="55DE81D4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A9BB7B" w14:textId="58D1922E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6,67</w:t>
            </w:r>
            <w:r w:rsidR="0059582A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8A1068" w14:textId="7AE1D609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59582A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464DC" w14:textId="44DD039E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11,51</w:t>
            </w:r>
            <w:r w:rsidR="002665A1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BE2828" w14:textId="665D497A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177760" w14:textId="6DE0910C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18,31</w:t>
            </w:r>
            <w:r w:rsidR="00AA4058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782473" w:rsidRPr="00B72F4F" w14:paraId="0154BD7E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42DB0" w14:textId="222EE291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4" w:name="_Hlk32310009"/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963A" w14:textId="4A29FAB6" w:rsidR="00782473" w:rsidRPr="00B72F4F" w:rsidRDefault="00782473" w:rsidP="007824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F4E804" w14:textId="4783FD45" w:rsidR="00782473" w:rsidRPr="00B72F4F" w:rsidRDefault="00782473" w:rsidP="007824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22,880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75BD16" w14:textId="5B297298" w:rsidR="00782473" w:rsidRPr="00B72F4F" w:rsidRDefault="00782473" w:rsidP="007824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280,01</w:t>
            </w:r>
            <w:r w:rsidR="00810961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E3FAD0" w14:textId="601E0729" w:rsidR="00782473" w:rsidRPr="00B72F4F" w:rsidRDefault="00782473" w:rsidP="007824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8,40</w:t>
            </w:r>
            <w:r w:rsidR="00270696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19E74A" w14:textId="7B0596D8" w:rsidR="00782473" w:rsidRPr="00B72F4F" w:rsidRDefault="00782473" w:rsidP="007824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95,86</w:t>
            </w:r>
            <w:r w:rsidR="002665A1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CAC0BF" w14:textId="33657370" w:rsidR="00782473" w:rsidRPr="00B72F4F" w:rsidRDefault="00782473" w:rsidP="007824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14870" w14:textId="2078CC57" w:rsidR="00782473" w:rsidRPr="00B72F4F" w:rsidRDefault="00782473" w:rsidP="007824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407,16</w:t>
            </w:r>
            <w:r w:rsidR="00AA4058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bookmarkEnd w:id="14"/>
      <w:tr w:rsidR="00782473" w:rsidRPr="00B72F4F" w14:paraId="1E2B7C21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4538" w14:textId="3EA6C163" w:rsidR="00782473" w:rsidRPr="00B72F4F" w:rsidRDefault="00782473" w:rsidP="00782473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ค่าเผื่อการด้อยค่า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42E5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3076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D1D2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2C8C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C6BB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E5E7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8CF5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82473" w:rsidRPr="00B72F4F" w14:paraId="610A01D8" w14:textId="77777777" w:rsidTr="00EB18A4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9963" w14:textId="03059CF1" w:rsidR="00782473" w:rsidRPr="00B72F4F" w:rsidRDefault="00782473" w:rsidP="00782473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4733" w14:textId="001B5A82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605F" w14:textId="346BEB7E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E51F" w14:textId="2B361871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8A1C" w14:textId="55547CD8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48B0" w14:textId="2546437C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A4CB9" w14:textId="1397BDCC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254F" w14:textId="36E2D80D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156</w:t>
            </w:r>
          </w:p>
        </w:tc>
      </w:tr>
      <w:tr w:rsidR="00782473" w:rsidRPr="00B72F4F" w14:paraId="6ABA84E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4B59" w14:textId="23071FD9" w:rsidR="00782473" w:rsidRPr="00B72F4F" w:rsidRDefault="00782473" w:rsidP="00782473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4750" w14:textId="6B5A5F18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28176" w14:textId="04FF1ABA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4497" w14:textId="49B1008D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D1B96" w14:textId="266EF6CB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3551" w14:textId="09FE8DDC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2684" w14:textId="0594E8AC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5160" w14:textId="3CAEC75B" w:rsidR="00782473" w:rsidRPr="00B72F4F" w:rsidRDefault="00782473" w:rsidP="00782473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156</w:t>
            </w:r>
          </w:p>
        </w:tc>
      </w:tr>
      <w:tr w:rsidR="00782473" w:rsidRPr="00B72F4F" w14:paraId="63FB418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A59A8" w14:textId="77777777" w:rsidR="00782473" w:rsidRPr="00B72F4F" w:rsidRDefault="00782473" w:rsidP="00782473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488A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AD0D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89A2C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6AA5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FB8F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5899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892B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82473" w:rsidRPr="00B72F4F" w14:paraId="23ED976E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8AD7" w14:textId="749DA0DB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BF2807" w14:textId="546F47C2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7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6F9126" w14:textId="73AF01CE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181548">
              <w:rPr>
                <w:rFonts w:asciiTheme="majorBidi" w:hAnsiTheme="majorBidi" w:cstheme="majorBidi"/>
                <w:sz w:val="25"/>
                <w:szCs w:val="25"/>
              </w:rPr>
              <w:t>22,020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203B45" w14:textId="3519141E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169,36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8E7F16" w14:textId="1FD06050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2,227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CAE5198" w14:textId="138BB811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21,259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67D35EB" w14:textId="7E8BE5AF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27,179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8A6265" w14:textId="4A2FA162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249,628</w:t>
            </w:r>
          </w:p>
        </w:tc>
      </w:tr>
      <w:tr w:rsidR="00782473" w:rsidRPr="00B72F4F" w14:paraId="19BBEAF2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2F86" w14:textId="1378DD0A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471C59" w14:textId="6E16822C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172EC4" w14:textId="708CD5C8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19,719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69E407" w14:textId="75FE08A5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135,81</w:t>
            </w:r>
            <w:r w:rsidR="00526AF2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5DBDAE" w14:textId="2D9E94E2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2,11</w:t>
            </w:r>
            <w:r w:rsidR="00BF6E20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428D96" w14:textId="37C26E28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26,70</w:t>
            </w:r>
            <w:r w:rsidR="00775CC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3E7102" w14:textId="3908B605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083E47">
              <w:rPr>
                <w:rFonts w:asciiTheme="majorBidi" w:hAnsiTheme="majorBidi" w:cstheme="majorBidi"/>
                <w:sz w:val="25"/>
                <w:szCs w:val="25"/>
              </w:rPr>
              <w:t>6,623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823870" w14:textId="1E3BAE38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D848BD">
              <w:rPr>
                <w:rFonts w:asciiTheme="majorBidi" w:hAnsiTheme="majorBidi" w:cstheme="majorBidi"/>
                <w:sz w:val="25"/>
                <w:szCs w:val="25"/>
              </w:rPr>
              <w:t>68,555</w:t>
            </w:r>
          </w:p>
        </w:tc>
      </w:tr>
      <w:tr w:rsidR="00782473" w:rsidRPr="00B72F4F" w14:paraId="5F651799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F99D" w14:textId="77777777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E29D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66E0F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2B2A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AB71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0F4E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E38C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653F" w14:textId="77777777" w:rsidR="00782473" w:rsidRPr="00B72F4F" w:rsidRDefault="00782473" w:rsidP="00782473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82473" w:rsidRPr="00B72F4F" w14:paraId="150201AA" w14:textId="77777777" w:rsidTr="00DC4D96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3022" w14:textId="377E1B80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2565 (46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633D" w14:textId="07C23793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77,012</w:t>
            </w:r>
          </w:p>
        </w:tc>
      </w:tr>
      <w:tr w:rsidR="00782473" w:rsidRPr="00B72F4F" w14:paraId="62FFF6DE" w14:textId="77777777" w:rsidTr="00DC4D96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9CD2" w14:textId="5AA3B886" w:rsidR="00782473" w:rsidRPr="00B72F4F" w:rsidRDefault="00782473" w:rsidP="00782473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2566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D165" w14:textId="2420DC84" w:rsidR="00782473" w:rsidRPr="00B72F4F" w:rsidRDefault="00782473" w:rsidP="0078247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50,98</w:t>
            </w:r>
            <w:r w:rsidR="00691D3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</w:tbl>
    <w:p w14:paraId="1199F132" w14:textId="3284DAAF" w:rsidR="00A37AA6" w:rsidRPr="00B72F4F" w:rsidRDefault="00460800" w:rsidP="003564A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ab/>
      </w:r>
      <w:r w:rsidR="005224AA"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5010" w:rsidRPr="00B72F4F">
        <w:rPr>
          <w:rFonts w:ascii="Angsana New" w:hAnsi="Angsana New"/>
          <w:sz w:val="32"/>
          <w:szCs w:val="32"/>
        </w:rPr>
        <w:t xml:space="preserve">31 </w:t>
      </w:r>
      <w:r w:rsidR="005C5010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782C">
        <w:rPr>
          <w:rFonts w:ascii="Angsana New" w:hAnsi="Angsana New"/>
          <w:sz w:val="32"/>
          <w:szCs w:val="32"/>
        </w:rPr>
        <w:t>2566</w:t>
      </w:r>
      <w:r w:rsidR="00E534EB" w:rsidRPr="00B72F4F">
        <w:rPr>
          <w:rFonts w:ascii="Angsana New" w:hAnsi="Angsana New"/>
          <w:sz w:val="32"/>
          <w:szCs w:val="32"/>
          <w:cs/>
        </w:rPr>
        <w:t xml:space="preserve"> </w:t>
      </w:r>
      <w:r w:rsidR="00744F7A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B72F4F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</w:t>
      </w:r>
      <w:r w:rsidR="00C54AB9" w:rsidRPr="00B72F4F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B72F4F">
        <w:rPr>
          <w:rFonts w:ascii="Angsana New" w:hAnsi="Angsana New"/>
          <w:sz w:val="32"/>
          <w:szCs w:val="32"/>
        </w:rPr>
        <w:t xml:space="preserve"> </w:t>
      </w:r>
      <w:r w:rsidR="008074E1" w:rsidRPr="00B72F4F">
        <w:rPr>
          <w:rFonts w:ascii="Angsana New" w:hAnsi="Angsana New"/>
          <w:sz w:val="32"/>
          <w:szCs w:val="32"/>
          <w:cs/>
        </w:rPr>
        <w:t>มูลค</w:t>
      </w:r>
      <w:r w:rsidR="009224C7" w:rsidRPr="00B72F4F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493821" w:rsidRPr="00B72F4F">
        <w:rPr>
          <w:rFonts w:ascii="Angsana New" w:hAnsi="Angsana New"/>
          <w:sz w:val="32"/>
          <w:szCs w:val="32"/>
          <w:cs/>
        </w:rPr>
        <w:t>สม</w:t>
      </w:r>
      <w:r w:rsidR="008074E1" w:rsidRPr="00B72F4F">
        <w:rPr>
          <w:rFonts w:ascii="Angsana New" w:hAnsi="Angsana New"/>
          <w:sz w:val="32"/>
          <w:szCs w:val="32"/>
          <w:cs/>
        </w:rPr>
        <w:t>และค่าเผื่อการด้อยค่า</w:t>
      </w:r>
      <w:r w:rsidR="005224AA" w:rsidRPr="00B72F4F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ของสินทรัพย์ดังกล่าวมีจำนวนเงินประมาณ</w:t>
      </w:r>
      <w:r w:rsidR="00782473">
        <w:rPr>
          <w:rFonts w:ascii="Angsana New" w:hAnsi="Angsana New"/>
          <w:sz w:val="32"/>
          <w:szCs w:val="32"/>
        </w:rPr>
        <w:t xml:space="preserve"> </w:t>
      </w:r>
      <w:r w:rsidR="00691D33">
        <w:rPr>
          <w:rFonts w:ascii="Angsana New" w:hAnsi="Angsana New"/>
          <w:sz w:val="32"/>
          <w:szCs w:val="32"/>
        </w:rPr>
        <w:t>776</w:t>
      </w:r>
      <w:r w:rsidR="00BC782C">
        <w:rPr>
          <w:rFonts w:ascii="Angsana New" w:hAnsi="Angsana New"/>
          <w:sz w:val="32"/>
          <w:szCs w:val="32"/>
        </w:rPr>
        <w:t xml:space="preserve"> </w:t>
      </w:r>
      <w:r w:rsidR="005224AA" w:rsidRPr="00B72F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5A1C84" w:rsidRPr="00B72F4F">
        <w:rPr>
          <w:rFonts w:ascii="Angsana New" w:hAnsi="Angsana New"/>
          <w:sz w:val="32"/>
          <w:szCs w:val="32"/>
          <w:cs/>
        </w:rPr>
        <w:t>(</w:t>
      </w:r>
      <w:r w:rsidR="00BC782C">
        <w:rPr>
          <w:rFonts w:ascii="Angsana New" w:hAnsi="Angsana New"/>
          <w:sz w:val="32"/>
          <w:szCs w:val="32"/>
        </w:rPr>
        <w:t>2565</w:t>
      </w:r>
      <w:r w:rsidR="005A1C84" w:rsidRPr="00B72F4F">
        <w:rPr>
          <w:rFonts w:ascii="Angsana New" w:hAnsi="Angsana New"/>
          <w:sz w:val="32"/>
          <w:szCs w:val="32"/>
          <w:cs/>
        </w:rPr>
        <w:t>:</w:t>
      </w:r>
      <w:r w:rsidR="00A34F98" w:rsidRPr="00B72F4F">
        <w:rPr>
          <w:rFonts w:ascii="Angsana New" w:hAnsi="Angsana New"/>
          <w:sz w:val="32"/>
          <w:szCs w:val="32"/>
        </w:rPr>
        <w:t xml:space="preserve"> </w:t>
      </w:r>
      <w:r w:rsidR="00BC782C" w:rsidRPr="00B72F4F">
        <w:rPr>
          <w:rFonts w:ascii="Angsana New" w:hAnsi="Angsana New"/>
          <w:sz w:val="32"/>
          <w:szCs w:val="32"/>
        </w:rPr>
        <w:t xml:space="preserve">653 </w:t>
      </w:r>
      <w:r w:rsidR="005224AA" w:rsidRPr="00B72F4F">
        <w:rPr>
          <w:rFonts w:ascii="Angsana New" w:hAnsi="Angsana New"/>
          <w:sz w:val="32"/>
          <w:szCs w:val="32"/>
          <w:cs/>
        </w:rPr>
        <w:t>ล้านบาท)</w:t>
      </w:r>
      <w:r w:rsidR="008074E1" w:rsidRPr="00B72F4F">
        <w:rPr>
          <w:rFonts w:ascii="Angsana New" w:hAnsi="Angsana New"/>
          <w:sz w:val="32"/>
          <w:szCs w:val="32"/>
        </w:rPr>
        <w:t xml:space="preserve"> </w:t>
      </w:r>
      <w:r w:rsidR="005224AA" w:rsidRPr="00B72F4F">
        <w:rPr>
          <w:rFonts w:ascii="Angsana New" w:hAnsi="Angsana New"/>
          <w:sz w:val="32"/>
          <w:szCs w:val="32"/>
          <w:cs/>
        </w:rPr>
        <w:t>(เฉพาะ</w:t>
      </w:r>
      <w:r w:rsidR="005936FA" w:rsidRPr="00B72F4F">
        <w:rPr>
          <w:rFonts w:ascii="Angsana New" w:hAnsi="Angsana New"/>
          <w:sz w:val="32"/>
          <w:szCs w:val="32"/>
          <w:cs/>
        </w:rPr>
        <w:t>ของ</w:t>
      </w:r>
      <w:r w:rsidR="005224AA" w:rsidRPr="00B72F4F">
        <w:rPr>
          <w:rFonts w:ascii="Angsana New" w:hAnsi="Angsana New"/>
          <w:sz w:val="32"/>
          <w:szCs w:val="32"/>
          <w:cs/>
        </w:rPr>
        <w:t>บริษัทฯ</w:t>
      </w:r>
      <w:r w:rsidR="005224AA" w:rsidRPr="00B72F4F">
        <w:rPr>
          <w:rFonts w:ascii="Angsana New" w:hAnsi="Angsana New"/>
          <w:sz w:val="32"/>
          <w:szCs w:val="32"/>
        </w:rPr>
        <w:t>:</w:t>
      </w:r>
      <w:r w:rsidR="00782473">
        <w:rPr>
          <w:rFonts w:ascii="Angsana New" w:hAnsi="Angsana New" w:hint="cs"/>
          <w:sz w:val="32"/>
          <w:szCs w:val="32"/>
          <w:cs/>
        </w:rPr>
        <w:t xml:space="preserve"> </w:t>
      </w:r>
      <w:r w:rsidR="00691D33">
        <w:rPr>
          <w:rFonts w:ascii="Angsana New" w:hAnsi="Angsana New"/>
          <w:sz w:val="32"/>
          <w:szCs w:val="32"/>
        </w:rPr>
        <w:t>234</w:t>
      </w:r>
      <w:r w:rsidR="00BC782C">
        <w:rPr>
          <w:rFonts w:ascii="Angsana New" w:hAnsi="Angsana New"/>
          <w:sz w:val="32"/>
          <w:szCs w:val="32"/>
        </w:rPr>
        <w:t xml:space="preserve"> </w:t>
      </w:r>
      <w:r w:rsidR="005224AA" w:rsidRPr="00B72F4F">
        <w:rPr>
          <w:rFonts w:ascii="Angsana New" w:hAnsi="Angsana New"/>
          <w:sz w:val="32"/>
          <w:szCs w:val="32"/>
          <w:cs/>
        </w:rPr>
        <w:t>ล้านบาท</w:t>
      </w:r>
      <w:r w:rsidR="00054655" w:rsidRPr="00B72F4F">
        <w:rPr>
          <w:rFonts w:ascii="Angsana New" w:hAnsi="Angsana New"/>
          <w:sz w:val="32"/>
          <w:szCs w:val="32"/>
        </w:rPr>
        <w:t xml:space="preserve"> </w:t>
      </w:r>
      <w:r w:rsidR="00BC782C">
        <w:rPr>
          <w:rFonts w:ascii="Angsana New" w:hAnsi="Angsana New"/>
          <w:sz w:val="32"/>
          <w:szCs w:val="32"/>
        </w:rPr>
        <w:t>2565</w:t>
      </w:r>
      <w:r w:rsidR="00A34F98" w:rsidRPr="00B72F4F">
        <w:rPr>
          <w:rFonts w:ascii="Angsana New" w:hAnsi="Angsana New"/>
          <w:sz w:val="32"/>
          <w:szCs w:val="32"/>
        </w:rPr>
        <w:t xml:space="preserve">: </w:t>
      </w:r>
      <w:r w:rsidR="00BC782C" w:rsidRPr="00B72F4F">
        <w:rPr>
          <w:rFonts w:ascii="Angsana New" w:hAnsi="Angsana New"/>
          <w:sz w:val="32"/>
          <w:szCs w:val="32"/>
        </w:rPr>
        <w:t xml:space="preserve">128 </w:t>
      </w:r>
      <w:r w:rsidR="005224AA" w:rsidRPr="00B72F4F">
        <w:rPr>
          <w:rFonts w:ascii="Angsana New" w:hAnsi="Angsana New"/>
          <w:sz w:val="32"/>
          <w:szCs w:val="32"/>
          <w:cs/>
        </w:rPr>
        <w:t>ล้านบาท)</w:t>
      </w:r>
    </w:p>
    <w:p w14:paraId="59C6CF59" w14:textId="724D89C7" w:rsidR="000E74DC" w:rsidRPr="00B72F4F" w:rsidRDefault="00FD750A" w:rsidP="00131A0C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BC045F"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045F" w:rsidRPr="00B72F4F">
        <w:rPr>
          <w:rFonts w:ascii="Angsana New" w:hAnsi="Angsana New"/>
          <w:sz w:val="32"/>
          <w:szCs w:val="32"/>
        </w:rPr>
        <w:t xml:space="preserve">31 </w:t>
      </w:r>
      <w:r w:rsidR="00BC045F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782C">
        <w:rPr>
          <w:rFonts w:ascii="Angsana New" w:hAnsi="Angsana New"/>
          <w:sz w:val="32"/>
          <w:szCs w:val="32"/>
        </w:rPr>
        <w:t>2566</w:t>
      </w:r>
      <w:r w:rsidR="00E534EB" w:rsidRPr="00B72F4F">
        <w:rPr>
          <w:rFonts w:ascii="Angsana New" w:hAnsi="Angsana New"/>
          <w:sz w:val="32"/>
          <w:szCs w:val="32"/>
          <w:cs/>
        </w:rPr>
        <w:t xml:space="preserve"> </w:t>
      </w:r>
      <w:r w:rsidR="000E74DC" w:rsidRPr="00B72F4F">
        <w:rPr>
          <w:rFonts w:ascii="Angsana New" w:hAnsi="Angsana New"/>
          <w:sz w:val="32"/>
          <w:szCs w:val="32"/>
          <w:cs/>
        </w:rPr>
        <w:t>บริษัทย่อย</w:t>
      </w:r>
      <w:r w:rsidR="00912965" w:rsidRPr="00B72F4F">
        <w:rPr>
          <w:rFonts w:ascii="Angsana New" w:hAnsi="Angsana New"/>
          <w:sz w:val="32"/>
          <w:szCs w:val="32"/>
          <w:cs/>
        </w:rPr>
        <w:t>ได้นำอาคารและอุปกรณ์</w:t>
      </w:r>
      <w:bookmarkStart w:id="15" w:name="Note19_PPE"/>
      <w:bookmarkEnd w:id="15"/>
      <w:r w:rsidR="00740676" w:rsidRPr="00B72F4F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EF3B5E" w:rsidRPr="00B72F4F">
        <w:rPr>
          <w:rFonts w:ascii="Angsana New" w:hAnsi="Angsana New"/>
          <w:sz w:val="32"/>
          <w:szCs w:val="32"/>
          <w:cs/>
        </w:rPr>
        <w:t>เงิน</w:t>
      </w:r>
      <w:r w:rsidR="00740676" w:rsidRPr="00B72F4F">
        <w:rPr>
          <w:rFonts w:ascii="Angsana New" w:hAnsi="Angsana New"/>
          <w:sz w:val="32"/>
          <w:szCs w:val="32"/>
          <w:cs/>
        </w:rPr>
        <w:t>ประมาณ</w:t>
      </w:r>
      <w:r w:rsidR="00477D0D" w:rsidRPr="00B72F4F">
        <w:rPr>
          <w:rFonts w:ascii="Angsana New" w:hAnsi="Angsana New" w:hint="cs"/>
          <w:sz w:val="32"/>
          <w:szCs w:val="32"/>
          <w:cs/>
        </w:rPr>
        <w:t xml:space="preserve">     </w:t>
      </w:r>
      <w:r w:rsidR="00740676" w:rsidRPr="00B72F4F">
        <w:rPr>
          <w:rFonts w:ascii="Angsana New" w:hAnsi="Angsana New"/>
          <w:sz w:val="32"/>
          <w:szCs w:val="32"/>
          <w:cs/>
        </w:rPr>
        <w:t xml:space="preserve"> </w:t>
      </w:r>
      <w:r w:rsidR="00782473">
        <w:rPr>
          <w:rFonts w:ascii="Angsana New" w:hAnsi="Angsana New" w:hint="cs"/>
          <w:sz w:val="32"/>
          <w:szCs w:val="32"/>
          <w:cs/>
        </w:rPr>
        <w:t>54</w:t>
      </w:r>
      <w:r w:rsidR="00BC782C">
        <w:rPr>
          <w:rFonts w:ascii="Angsana New" w:hAnsi="Angsana New"/>
          <w:sz w:val="32"/>
          <w:szCs w:val="32"/>
        </w:rPr>
        <w:t xml:space="preserve"> </w:t>
      </w:r>
      <w:r w:rsidR="00740676" w:rsidRPr="00B72F4F">
        <w:rPr>
          <w:rFonts w:ascii="Angsana New" w:hAnsi="Angsana New"/>
          <w:sz w:val="32"/>
          <w:szCs w:val="32"/>
          <w:cs/>
        </w:rPr>
        <w:t>ล้านบาท</w:t>
      </w:r>
      <w:r w:rsidR="007208DD" w:rsidRPr="00B72F4F">
        <w:rPr>
          <w:rFonts w:ascii="Angsana New" w:hAnsi="Angsana New"/>
          <w:sz w:val="32"/>
          <w:szCs w:val="32"/>
          <w:cs/>
        </w:rPr>
        <w:t xml:space="preserve"> </w:t>
      </w:r>
      <w:r w:rsidR="005A1C84" w:rsidRPr="00B72F4F">
        <w:rPr>
          <w:rFonts w:ascii="Angsana New" w:hAnsi="Angsana New"/>
          <w:sz w:val="32"/>
          <w:szCs w:val="32"/>
        </w:rPr>
        <w:t>(</w:t>
      </w:r>
      <w:r w:rsidR="00BC782C">
        <w:rPr>
          <w:rFonts w:ascii="Angsana New" w:hAnsi="Angsana New"/>
          <w:sz w:val="32"/>
          <w:szCs w:val="32"/>
        </w:rPr>
        <w:t>2565</w:t>
      </w:r>
      <w:r w:rsidR="005A1C84" w:rsidRPr="00B72F4F">
        <w:rPr>
          <w:rFonts w:ascii="Angsana New" w:hAnsi="Angsana New"/>
          <w:sz w:val="32"/>
          <w:szCs w:val="32"/>
        </w:rPr>
        <w:t>:</w:t>
      </w:r>
      <w:r w:rsidR="007D099E" w:rsidRPr="00B72F4F">
        <w:rPr>
          <w:rFonts w:ascii="Angsana New" w:hAnsi="Angsana New"/>
          <w:sz w:val="32"/>
          <w:szCs w:val="32"/>
        </w:rPr>
        <w:t xml:space="preserve"> </w:t>
      </w:r>
      <w:r w:rsidR="00BC782C" w:rsidRPr="00B72F4F">
        <w:rPr>
          <w:rFonts w:ascii="Angsana New" w:hAnsi="Angsana New"/>
          <w:sz w:val="32"/>
          <w:szCs w:val="32"/>
        </w:rPr>
        <w:t>63</w:t>
      </w:r>
      <w:r w:rsidR="00BC782C" w:rsidRPr="00B72F4F">
        <w:rPr>
          <w:rFonts w:ascii="Angsana New" w:hAnsi="Angsana New"/>
          <w:sz w:val="32"/>
          <w:szCs w:val="32"/>
          <w:cs/>
        </w:rPr>
        <w:t xml:space="preserve"> </w:t>
      </w:r>
      <w:r w:rsidR="00740676" w:rsidRPr="00B72F4F">
        <w:rPr>
          <w:rFonts w:ascii="Angsana New" w:hAnsi="Angsana New"/>
          <w:sz w:val="32"/>
          <w:szCs w:val="32"/>
          <w:cs/>
        </w:rPr>
        <w:t>ล้านบาท)</w:t>
      </w:r>
      <w:r w:rsidR="00740676" w:rsidRPr="00B72F4F">
        <w:rPr>
          <w:rFonts w:ascii="Angsana New" w:hAnsi="Angsana New"/>
          <w:sz w:val="32"/>
          <w:szCs w:val="32"/>
        </w:rPr>
        <w:t xml:space="preserve"> </w:t>
      </w:r>
      <w:r w:rsidR="00740676" w:rsidRPr="00B72F4F">
        <w:rPr>
          <w:rFonts w:ascii="Angsana New" w:hAnsi="Angsana New"/>
          <w:sz w:val="32"/>
          <w:szCs w:val="32"/>
          <w:cs/>
        </w:rPr>
        <w:t>ไปค้ำประกันวงเงิน</w:t>
      </w:r>
      <w:r w:rsidR="00876212" w:rsidRPr="00B72F4F">
        <w:rPr>
          <w:rFonts w:ascii="Angsana New" w:hAnsi="Angsana New"/>
          <w:sz w:val="32"/>
          <w:szCs w:val="32"/>
          <w:cs/>
        </w:rPr>
        <w:t>สินเชื่อ</w:t>
      </w:r>
      <w:r w:rsidR="00740676" w:rsidRPr="00B72F4F">
        <w:rPr>
          <w:rFonts w:ascii="Angsana New" w:hAnsi="Angsana New"/>
          <w:sz w:val="32"/>
          <w:szCs w:val="32"/>
          <w:cs/>
        </w:rPr>
        <w:t>ที่ได้รับจาก</w:t>
      </w:r>
      <w:r w:rsidR="009F39E6" w:rsidRPr="00B72F4F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7B6F8ECF" w14:textId="7727A057" w:rsidR="008D0093" w:rsidRPr="00B72F4F" w:rsidRDefault="008D0093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  <w:cs/>
        </w:rPr>
        <w:t>1</w:t>
      </w:r>
      <w:r w:rsidR="00171C6D">
        <w:rPr>
          <w:rFonts w:ascii="Angsana New" w:hAnsi="Angsana New"/>
          <w:b/>
          <w:bCs/>
          <w:sz w:val="32"/>
          <w:szCs w:val="32"/>
        </w:rPr>
        <w:t>6</w:t>
      </w:r>
      <w:r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Pr="00B72F4F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01C69D81" w14:textId="7E061508" w:rsidR="008D0093" w:rsidRPr="00B72F4F" w:rsidRDefault="00BA5CD8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171C6D">
        <w:rPr>
          <w:rFonts w:ascii="Angsana New" w:hAnsi="Angsana New"/>
          <w:b/>
          <w:bCs/>
          <w:sz w:val="32"/>
          <w:szCs w:val="32"/>
        </w:rPr>
        <w:t>6</w:t>
      </w:r>
      <w:r w:rsidRPr="00B72F4F">
        <w:rPr>
          <w:rFonts w:ascii="Angsana New" w:hAnsi="Angsana New"/>
          <w:b/>
          <w:bCs/>
          <w:sz w:val="32"/>
          <w:szCs w:val="32"/>
        </w:rPr>
        <w:t>.1</w:t>
      </w:r>
      <w:r w:rsidR="008D0093" w:rsidRPr="00B72F4F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B950C8B" w14:textId="243ECB42" w:rsidR="008D0093" w:rsidRPr="00B72F4F" w:rsidRDefault="008D0093" w:rsidP="00F7543D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340B68" w:rsidRPr="00B72F4F">
        <w:rPr>
          <w:rFonts w:ascii="Angsana New" w:hAnsi="Angsana New"/>
          <w:sz w:val="32"/>
          <w:szCs w:val="32"/>
          <w:cs/>
        </w:rPr>
        <w:t>ได้</w:t>
      </w:r>
      <w:r w:rsidRPr="00B72F4F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</w:t>
      </w:r>
      <w:r w:rsidR="004509BB" w:rsidRPr="00B72F4F">
        <w:rPr>
          <w:rFonts w:ascii="Angsana New" w:hAnsi="Angsana New"/>
          <w:sz w:val="32"/>
          <w:szCs w:val="32"/>
          <w:cs/>
        </w:rPr>
        <w:t>โดย</w:t>
      </w:r>
      <w:r w:rsidRPr="00B72F4F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4509BB" w:rsidRPr="00B72F4F">
        <w:rPr>
          <w:rFonts w:ascii="Angsana New" w:hAnsi="Angsana New"/>
          <w:sz w:val="32"/>
          <w:szCs w:val="32"/>
        </w:rPr>
        <w:t>2</w:t>
      </w:r>
      <w:r w:rsidRPr="00B72F4F">
        <w:rPr>
          <w:rFonts w:ascii="Angsana New" w:hAnsi="Angsana New"/>
          <w:sz w:val="32"/>
          <w:szCs w:val="32"/>
        </w:rPr>
        <w:t xml:space="preserve"> - </w:t>
      </w:r>
      <w:r w:rsidR="004509BB" w:rsidRPr="00B72F4F">
        <w:rPr>
          <w:rFonts w:ascii="Angsana New" w:hAnsi="Angsana New"/>
          <w:sz w:val="32"/>
          <w:szCs w:val="32"/>
        </w:rPr>
        <w:t>25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ปี</w:t>
      </w:r>
    </w:p>
    <w:p w14:paraId="3CFB032F" w14:textId="6722139C" w:rsidR="008D0093" w:rsidRPr="00B72F4F" w:rsidRDefault="008D0093" w:rsidP="003564A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72F4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B72F4F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04B5F5A0" w14:textId="35112CC0" w:rsidR="008D0093" w:rsidRPr="00B72F4F" w:rsidRDefault="00BE11F5" w:rsidP="003564AA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72F4F">
        <w:rPr>
          <w:rFonts w:ascii="Angsana New" w:hAnsi="Angsana New"/>
          <w:spacing w:val="-2"/>
          <w:sz w:val="32"/>
          <w:szCs w:val="32"/>
          <w:cs/>
        </w:rPr>
        <w:tab/>
      </w:r>
      <w:r w:rsidR="008D0093" w:rsidRPr="00B72F4F">
        <w:rPr>
          <w:rFonts w:ascii="Angsana New" w:hAnsi="Angsana New"/>
          <w:spacing w:val="-2"/>
          <w:sz w:val="32"/>
          <w:szCs w:val="32"/>
          <w:cs/>
        </w:rPr>
        <w:t>รายการ</w:t>
      </w:r>
      <w:r w:rsidR="008D0093" w:rsidRPr="00B72F4F">
        <w:rPr>
          <w:rFonts w:ascii="Angsana New" w:hAnsi="Angsana New"/>
          <w:sz w:val="32"/>
          <w:szCs w:val="32"/>
          <w:cs/>
        </w:rPr>
        <w:t>เปลี่ยนแปลง</w:t>
      </w:r>
      <w:r w:rsidR="008D0093" w:rsidRPr="00B72F4F">
        <w:rPr>
          <w:rFonts w:ascii="Angsana New" w:hAnsi="Angsana New"/>
          <w:spacing w:val="-2"/>
          <w:sz w:val="32"/>
          <w:szCs w:val="32"/>
          <w:cs/>
        </w:rPr>
        <w:t>ของ</w:t>
      </w:r>
      <w:r w:rsidR="008D0093" w:rsidRPr="00B72F4F">
        <w:rPr>
          <w:rFonts w:ascii="Angsana New" w:hAnsi="Angsana New"/>
          <w:sz w:val="32"/>
          <w:szCs w:val="32"/>
          <w:cs/>
        </w:rPr>
        <w:t>บัญชี</w:t>
      </w:r>
      <w:r w:rsidR="008D0093" w:rsidRPr="00B72F4F">
        <w:rPr>
          <w:rFonts w:ascii="Angsana New" w:hAnsi="Angsana New"/>
          <w:spacing w:val="-2"/>
          <w:sz w:val="32"/>
          <w:szCs w:val="32"/>
          <w:cs/>
        </w:rPr>
        <w:t xml:space="preserve">สินทรัพย์สิทธิการใช้สำหรับปีสิ้นสุดวันที่ </w:t>
      </w:r>
      <w:r w:rsidR="008D0093" w:rsidRPr="00B72F4F">
        <w:rPr>
          <w:rFonts w:ascii="Angsana New" w:hAnsi="Angsana New"/>
          <w:spacing w:val="-2"/>
          <w:sz w:val="32"/>
          <w:szCs w:val="32"/>
        </w:rPr>
        <w:t>31</w:t>
      </w:r>
      <w:r w:rsidR="008D0093" w:rsidRPr="00B72F4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BC782C">
        <w:rPr>
          <w:rFonts w:ascii="Angsana New" w:hAnsi="Angsana New"/>
          <w:spacing w:val="-2"/>
          <w:sz w:val="32"/>
          <w:szCs w:val="32"/>
        </w:rPr>
        <w:t>2566</w:t>
      </w:r>
      <w:r w:rsidR="00E534EB" w:rsidRPr="00B72F4F">
        <w:rPr>
          <w:rFonts w:ascii="Angsana New" w:hAnsi="Angsana New"/>
          <w:spacing w:val="-2"/>
          <w:sz w:val="32"/>
          <w:szCs w:val="32"/>
        </w:rPr>
        <w:t xml:space="preserve"> </w:t>
      </w:r>
      <w:r w:rsidR="00255F66" w:rsidRPr="00B72F4F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C782C">
        <w:rPr>
          <w:rFonts w:ascii="Angsana New" w:hAnsi="Angsana New"/>
          <w:spacing w:val="-2"/>
          <w:sz w:val="32"/>
          <w:szCs w:val="32"/>
        </w:rPr>
        <w:t>2565</w:t>
      </w:r>
      <w:r w:rsidR="00EC223C" w:rsidRPr="00B72F4F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="008D0093" w:rsidRPr="00B72F4F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1350"/>
        <w:gridCol w:w="1350"/>
        <w:gridCol w:w="1350"/>
        <w:gridCol w:w="1350"/>
        <w:gridCol w:w="1350"/>
      </w:tblGrid>
      <w:tr w:rsidR="00684C82" w:rsidRPr="00B72F4F" w14:paraId="1F5DA624" w14:textId="77777777" w:rsidTr="006C22A2">
        <w:tc>
          <w:tcPr>
            <w:tcW w:w="2142" w:type="dxa"/>
          </w:tcPr>
          <w:p w14:paraId="539C9C8B" w14:textId="77777777" w:rsidR="00684C82" w:rsidRPr="00B72F4F" w:rsidRDefault="00684C82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50" w:type="dxa"/>
            <w:gridSpan w:val="5"/>
          </w:tcPr>
          <w:p w14:paraId="3A2E5AC9" w14:textId="653BDA12" w:rsidR="00684C82" w:rsidRPr="00B72F4F" w:rsidRDefault="00684C82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</w:rPr>
              <w:t xml:space="preserve">: </w:t>
            </w:r>
            <w:r w:rsidRPr="00B72F4F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84C82" w:rsidRPr="00B72F4F" w14:paraId="7409B51F" w14:textId="77777777" w:rsidTr="006C22A2">
        <w:tc>
          <w:tcPr>
            <w:tcW w:w="2142" w:type="dxa"/>
          </w:tcPr>
          <w:p w14:paraId="66BB73BD" w14:textId="77777777" w:rsidR="00684C82" w:rsidRPr="00B72F4F" w:rsidRDefault="00684C82" w:rsidP="00F7543D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4054107F" w14:textId="7E1D02DD" w:rsidR="00684C82" w:rsidRPr="00B72F4F" w:rsidRDefault="00684C82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84C82" w:rsidRPr="00B72F4F" w14:paraId="6076EA46" w14:textId="77777777" w:rsidTr="006C22A2">
        <w:tc>
          <w:tcPr>
            <w:tcW w:w="2142" w:type="dxa"/>
          </w:tcPr>
          <w:p w14:paraId="33765010" w14:textId="77777777" w:rsidR="00684C82" w:rsidRPr="00B72F4F" w:rsidRDefault="00684C82" w:rsidP="00261374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BBC4B85" w14:textId="52943EE7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34FF735D" w14:textId="77777777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343A4BAF" w14:textId="46F98370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350" w:type="dxa"/>
            <w:vAlign w:val="bottom"/>
          </w:tcPr>
          <w:p w14:paraId="0044CB6B" w14:textId="77777777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อุปกรณ์</w:t>
            </w:r>
          </w:p>
          <w:p w14:paraId="3B765629" w14:textId="6A3C6E75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796A32A1" w14:textId="597E0D5A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A2551CE" w14:textId="77777777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04C04DD7" w14:textId="77777777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16E22" w:rsidRPr="00B72F4F" w14:paraId="6938F180" w14:textId="77777777" w:rsidTr="006C22A2">
        <w:tc>
          <w:tcPr>
            <w:tcW w:w="2142" w:type="dxa"/>
          </w:tcPr>
          <w:p w14:paraId="7D67D003" w14:textId="51D3ED09" w:rsidR="00716E22" w:rsidRPr="00B72F4F" w:rsidRDefault="00716E22" w:rsidP="00716E22">
            <w:pPr>
              <w:tabs>
                <w:tab w:val="left" w:pos="145"/>
              </w:tabs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>1</w:t>
            </w:r>
            <w:r w:rsidRPr="00B72F4F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B72F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50" w:type="dxa"/>
          </w:tcPr>
          <w:p w14:paraId="3B106F8C" w14:textId="2BE96277" w:rsidR="00716E22" w:rsidRPr="00B72F4F" w:rsidRDefault="00716E22" w:rsidP="00716E2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33,297</w:t>
            </w:r>
          </w:p>
        </w:tc>
        <w:tc>
          <w:tcPr>
            <w:tcW w:w="1350" w:type="dxa"/>
          </w:tcPr>
          <w:p w14:paraId="009410D9" w14:textId="6643262E" w:rsidR="00716E22" w:rsidRPr="00B72F4F" w:rsidRDefault="00716E22" w:rsidP="00716E22">
            <w:pPr>
              <w:tabs>
                <w:tab w:val="decimal" w:pos="1062"/>
              </w:tabs>
              <w:ind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45,110</w:t>
            </w:r>
          </w:p>
        </w:tc>
        <w:tc>
          <w:tcPr>
            <w:tcW w:w="1350" w:type="dxa"/>
          </w:tcPr>
          <w:p w14:paraId="4B571725" w14:textId="17938B89" w:rsidR="00716E22" w:rsidRPr="00B72F4F" w:rsidRDefault="00716E22" w:rsidP="00716E2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43</w:t>
            </w:r>
          </w:p>
        </w:tc>
        <w:tc>
          <w:tcPr>
            <w:tcW w:w="1350" w:type="dxa"/>
          </w:tcPr>
          <w:p w14:paraId="671FB6C3" w14:textId="0B8147A1" w:rsidR="00716E22" w:rsidRPr="00B72F4F" w:rsidRDefault="00716E22" w:rsidP="00716E22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39,318</w:t>
            </w:r>
          </w:p>
        </w:tc>
        <w:tc>
          <w:tcPr>
            <w:tcW w:w="1350" w:type="dxa"/>
          </w:tcPr>
          <w:p w14:paraId="46B357B7" w14:textId="633A6B1B" w:rsidR="00716E22" w:rsidRPr="00B72F4F" w:rsidRDefault="00716E22" w:rsidP="00716E22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117,768</w:t>
            </w:r>
          </w:p>
        </w:tc>
      </w:tr>
      <w:tr w:rsidR="00716E22" w:rsidRPr="00B72F4F" w14:paraId="7AF5FCE5" w14:textId="77777777" w:rsidTr="006C22A2">
        <w:tc>
          <w:tcPr>
            <w:tcW w:w="2142" w:type="dxa"/>
          </w:tcPr>
          <w:p w14:paraId="7AECF4ED" w14:textId="6C9D3EA6" w:rsidR="00716E22" w:rsidRPr="00B72F4F" w:rsidRDefault="00716E22" w:rsidP="00716E22">
            <w:pPr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FCD804E" w14:textId="53BEC7F9" w:rsidR="00716E22" w:rsidRPr="00B72F4F" w:rsidRDefault="00716E22" w:rsidP="00716E2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4,008</w:t>
            </w:r>
          </w:p>
        </w:tc>
        <w:tc>
          <w:tcPr>
            <w:tcW w:w="1350" w:type="dxa"/>
            <w:vAlign w:val="bottom"/>
          </w:tcPr>
          <w:p w14:paraId="79BFF531" w14:textId="01A471E3" w:rsidR="00716E22" w:rsidRPr="00B72F4F" w:rsidRDefault="00716E22" w:rsidP="00716E2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37,943</w:t>
            </w:r>
          </w:p>
        </w:tc>
        <w:tc>
          <w:tcPr>
            <w:tcW w:w="1350" w:type="dxa"/>
            <w:vAlign w:val="bottom"/>
          </w:tcPr>
          <w:p w14:paraId="542E563B" w14:textId="6CCB8CFA" w:rsidR="00716E22" w:rsidRPr="00B72F4F" w:rsidRDefault="00716E22" w:rsidP="00716E2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10AEF1F9" w14:textId="1F247B72" w:rsidR="00716E22" w:rsidRPr="00B72F4F" w:rsidRDefault="00716E22" w:rsidP="00716E22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23,176</w:t>
            </w:r>
          </w:p>
        </w:tc>
        <w:tc>
          <w:tcPr>
            <w:tcW w:w="1350" w:type="dxa"/>
          </w:tcPr>
          <w:p w14:paraId="22859D73" w14:textId="0BBEEDFD" w:rsidR="00716E22" w:rsidRPr="00B72F4F" w:rsidRDefault="00716E22" w:rsidP="00716E22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5073F">
              <w:rPr>
                <w:rFonts w:asciiTheme="majorBidi" w:hAnsiTheme="majorBidi" w:cstheme="majorBidi"/>
                <w:sz w:val="25"/>
                <w:szCs w:val="25"/>
              </w:rPr>
              <w:t>65,127</w:t>
            </w:r>
          </w:p>
        </w:tc>
      </w:tr>
      <w:tr w:rsidR="00716E22" w:rsidRPr="00B72F4F" w14:paraId="635A39C9" w14:textId="77777777" w:rsidTr="006C22A2">
        <w:tc>
          <w:tcPr>
            <w:tcW w:w="2142" w:type="dxa"/>
          </w:tcPr>
          <w:p w14:paraId="16BDF574" w14:textId="3661665B" w:rsidR="00716E22" w:rsidRPr="00B72F4F" w:rsidRDefault="00716E22" w:rsidP="00716E22">
            <w:pPr>
              <w:spacing w:line="340" w:lineRule="exact"/>
              <w:ind w:left="145" w:right="-72" w:hanging="145"/>
              <w:rPr>
                <w:rFonts w:asciiTheme="majorBidi" w:hAnsiTheme="majorBidi"/>
                <w:cs/>
              </w:rPr>
            </w:pPr>
            <w:r w:rsidRPr="00B72F4F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50" w:type="dxa"/>
          </w:tcPr>
          <w:p w14:paraId="03964425" w14:textId="77777777" w:rsidR="00716E22" w:rsidRDefault="00716E22" w:rsidP="00716E2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241A588" w14:textId="36C0F949" w:rsidR="00716E22" w:rsidRPr="00B72F4F" w:rsidRDefault="00716E22" w:rsidP="00716E2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3860EF18" w14:textId="77777777" w:rsidR="00716E22" w:rsidRDefault="00716E22" w:rsidP="00716E2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B783D08" w14:textId="79C1336C" w:rsidR="00716E22" w:rsidRPr="00B72F4F" w:rsidRDefault="00716E22" w:rsidP="00716E2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3,825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110FA39D" w14:textId="77777777" w:rsidR="00716E22" w:rsidRDefault="00716E22" w:rsidP="00716E2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ECA2198" w14:textId="20047E53" w:rsidR="00716E22" w:rsidRPr="00B72F4F" w:rsidRDefault="00716E22" w:rsidP="00716E2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29E51F09" w14:textId="77777777" w:rsidR="00716E22" w:rsidRDefault="00716E22" w:rsidP="00716E22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7774D8" w14:textId="55E45DD5" w:rsidR="00716E22" w:rsidRPr="00B72F4F" w:rsidRDefault="00716E22" w:rsidP="00716E22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0,869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0B2DF049" w14:textId="77777777" w:rsidR="00716E22" w:rsidRPr="0005073F" w:rsidRDefault="00716E22" w:rsidP="00716E22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0CA7E40" w14:textId="7C67E873" w:rsidR="00716E22" w:rsidRPr="00B72F4F" w:rsidRDefault="00716E22" w:rsidP="00716E22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5073F">
              <w:rPr>
                <w:rFonts w:asciiTheme="majorBidi" w:hAnsiTheme="majorBidi" w:cstheme="majorBidi"/>
                <w:sz w:val="25"/>
                <w:szCs w:val="25"/>
              </w:rPr>
              <w:t>(14,694)</w:t>
            </w:r>
          </w:p>
        </w:tc>
      </w:tr>
      <w:tr w:rsidR="00716E22" w:rsidRPr="00B72F4F" w14:paraId="604B64C4" w14:textId="77777777" w:rsidTr="006C22A2">
        <w:tc>
          <w:tcPr>
            <w:tcW w:w="2142" w:type="dxa"/>
          </w:tcPr>
          <w:p w14:paraId="49F3DF44" w14:textId="14D2A430" w:rsidR="00716E22" w:rsidRPr="00B72F4F" w:rsidRDefault="00716E22" w:rsidP="00716E22">
            <w:pPr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5CFC4971" w14:textId="6A352F50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6,577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559A4BA4" w14:textId="5E901082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5,444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1B54B962" w14:textId="4D72ADAF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(42)</w:t>
            </w:r>
          </w:p>
        </w:tc>
        <w:tc>
          <w:tcPr>
            <w:tcW w:w="1350" w:type="dxa"/>
          </w:tcPr>
          <w:p w14:paraId="1C58A02C" w14:textId="51030EC2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10,669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0F057AF9" w14:textId="7FFB1BE6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5073F">
              <w:rPr>
                <w:rFonts w:asciiTheme="majorBidi" w:hAnsiTheme="majorBidi" w:cstheme="majorBidi"/>
                <w:sz w:val="25"/>
                <w:szCs w:val="25"/>
              </w:rPr>
              <w:t>(32,732)</w:t>
            </w:r>
          </w:p>
        </w:tc>
      </w:tr>
      <w:tr w:rsidR="00716E22" w:rsidRPr="00B72F4F" w14:paraId="5921D660" w14:textId="77777777" w:rsidTr="006C22A2">
        <w:tc>
          <w:tcPr>
            <w:tcW w:w="2142" w:type="dxa"/>
          </w:tcPr>
          <w:p w14:paraId="0B3D1F7F" w14:textId="21DD2AF6" w:rsidR="00716E22" w:rsidRPr="00B72F4F" w:rsidRDefault="00716E22" w:rsidP="00716E22">
            <w:pPr>
              <w:spacing w:line="340" w:lineRule="exact"/>
              <w:ind w:left="145" w:right="-72" w:hanging="145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0" w:type="dxa"/>
          </w:tcPr>
          <w:p w14:paraId="3D08F8D5" w14:textId="5F6A385F" w:rsidR="00716E22" w:rsidRPr="00B72F4F" w:rsidRDefault="00716E22" w:rsidP="00716E2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30,728</w:t>
            </w:r>
          </w:p>
        </w:tc>
        <w:tc>
          <w:tcPr>
            <w:tcW w:w="1350" w:type="dxa"/>
          </w:tcPr>
          <w:p w14:paraId="1C3ED13B" w14:textId="09016B0F" w:rsidR="00716E22" w:rsidRPr="00B72F4F" w:rsidRDefault="00716E22" w:rsidP="00716E2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63,784</w:t>
            </w:r>
          </w:p>
        </w:tc>
        <w:tc>
          <w:tcPr>
            <w:tcW w:w="1350" w:type="dxa"/>
          </w:tcPr>
          <w:p w14:paraId="30ED93B5" w14:textId="1674CA0F" w:rsidR="00716E22" w:rsidRPr="00B72F4F" w:rsidRDefault="00716E22" w:rsidP="00716E2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350" w:type="dxa"/>
          </w:tcPr>
          <w:p w14:paraId="25486757" w14:textId="1978705A" w:rsidR="00716E22" w:rsidRPr="00B72F4F" w:rsidRDefault="00716E22" w:rsidP="00716E22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40,956</w:t>
            </w:r>
          </w:p>
        </w:tc>
        <w:tc>
          <w:tcPr>
            <w:tcW w:w="1350" w:type="dxa"/>
          </w:tcPr>
          <w:p w14:paraId="65B12D40" w14:textId="3C7AEA70" w:rsidR="00716E22" w:rsidRPr="00B72F4F" w:rsidRDefault="00716E22" w:rsidP="00716E22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135,469</w:t>
            </w:r>
          </w:p>
        </w:tc>
      </w:tr>
      <w:tr w:rsidR="00684C82" w:rsidRPr="00B72F4F" w14:paraId="0453208F" w14:textId="77777777" w:rsidTr="006C22A2">
        <w:tc>
          <w:tcPr>
            <w:tcW w:w="2142" w:type="dxa"/>
          </w:tcPr>
          <w:p w14:paraId="091CCC88" w14:textId="774139C8" w:rsidR="00684C82" w:rsidRPr="00B72F4F" w:rsidRDefault="00684C82" w:rsidP="0026137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578DC" w14:textId="1D0C8821" w:rsidR="00684C82" w:rsidRPr="00B72F4F" w:rsidRDefault="00F54373" w:rsidP="00B66CEC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 w:cstheme="majorBidi"/>
                <w:sz w:val="25"/>
                <w:szCs w:val="25"/>
              </w:rPr>
              <w:t>4,855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A8988" w14:textId="2FA9615C" w:rsidR="00684C82" w:rsidRPr="00B72F4F" w:rsidRDefault="00F54373" w:rsidP="00CB50E7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24</w:t>
            </w:r>
            <w:r w:rsidRPr="00F543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144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F8C2" w14:textId="5703C63A" w:rsidR="00684C82" w:rsidRPr="00B72F4F" w:rsidRDefault="00F54373" w:rsidP="000F497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CF7F" w14:textId="1F992B43" w:rsidR="00684C82" w:rsidRPr="00B72F4F" w:rsidRDefault="00F54373" w:rsidP="00CB50E7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38</w:t>
            </w:r>
            <w:r w:rsidRPr="00F543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862</w:t>
            </w:r>
          </w:p>
        </w:tc>
        <w:tc>
          <w:tcPr>
            <w:tcW w:w="1350" w:type="dxa"/>
          </w:tcPr>
          <w:p w14:paraId="3045E446" w14:textId="3B74D783" w:rsidR="00684C82" w:rsidRPr="0005073F" w:rsidRDefault="00F54373" w:rsidP="00CB50E7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67</w:t>
            </w:r>
            <w:r w:rsidRPr="00F543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861</w:t>
            </w:r>
          </w:p>
        </w:tc>
      </w:tr>
      <w:tr w:rsidR="00684C82" w:rsidRPr="00B72F4F" w14:paraId="405E0B2D" w14:textId="77777777" w:rsidTr="00F54373">
        <w:tc>
          <w:tcPr>
            <w:tcW w:w="2142" w:type="dxa"/>
          </w:tcPr>
          <w:p w14:paraId="089382EC" w14:textId="477CBF92" w:rsidR="00684C82" w:rsidRPr="00CC02D8" w:rsidRDefault="00684C82" w:rsidP="00261374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 w:cstheme="majorBidi"/>
                <w:cs/>
              </w:rPr>
            </w:pPr>
            <w:r w:rsidRPr="00CC02D8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3FA27F5E" w14:textId="3DF572B5" w:rsidR="00684C82" w:rsidRPr="00CC02D8" w:rsidRDefault="00F54373" w:rsidP="00F54373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CC02D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57FD02BA" w14:textId="74B4EA78" w:rsidR="00684C82" w:rsidRPr="00CC02D8" w:rsidRDefault="00F54373" w:rsidP="00F54373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CC02D8">
              <w:rPr>
                <w:rFonts w:asciiTheme="majorBidi" w:hAnsiTheme="majorBidi" w:cstheme="majorBidi"/>
                <w:sz w:val="25"/>
                <w:szCs w:val="25"/>
                <w:cs/>
              </w:rPr>
              <w:t>(27</w:t>
            </w:r>
            <w:r w:rsidRPr="00CC02D8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CC02D8">
              <w:rPr>
                <w:rFonts w:asciiTheme="majorBidi" w:hAnsiTheme="majorBidi" w:cstheme="majorBidi"/>
                <w:sz w:val="25"/>
                <w:szCs w:val="25"/>
                <w:cs/>
              </w:rPr>
              <w:t>335)</w:t>
            </w:r>
          </w:p>
        </w:tc>
        <w:tc>
          <w:tcPr>
            <w:tcW w:w="1350" w:type="dxa"/>
            <w:vAlign w:val="bottom"/>
          </w:tcPr>
          <w:p w14:paraId="205E81A6" w14:textId="1594FA5E" w:rsidR="00684C82" w:rsidRPr="00CC02D8" w:rsidRDefault="00F54373" w:rsidP="00F5437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CC02D8">
              <w:rPr>
                <w:rFonts w:asciiTheme="majorBidi" w:hAnsiTheme="majorBidi" w:cstheme="majorBidi"/>
                <w:sz w:val="25"/>
                <w:szCs w:val="25"/>
                <w:cs/>
              </w:rPr>
              <w:t>(1)</w:t>
            </w:r>
          </w:p>
        </w:tc>
        <w:tc>
          <w:tcPr>
            <w:tcW w:w="1350" w:type="dxa"/>
            <w:vAlign w:val="bottom"/>
          </w:tcPr>
          <w:p w14:paraId="64A07C3E" w14:textId="0E281B93" w:rsidR="00684C82" w:rsidRPr="00CC02D8" w:rsidRDefault="00F54373" w:rsidP="00F54373">
            <w:pPr>
              <w:tabs>
                <w:tab w:val="decimal" w:pos="968"/>
              </w:tabs>
              <w:ind w:left="-29" w:right="-29"/>
              <w:rPr>
                <w:rFonts w:asciiTheme="majorBidi" w:hAnsiTheme="majorBidi"/>
                <w:sz w:val="25"/>
                <w:szCs w:val="25"/>
              </w:rPr>
            </w:pPr>
            <w:r w:rsidRPr="00CC02D8">
              <w:rPr>
                <w:rFonts w:asciiTheme="majorBidi" w:hAnsiTheme="majorBidi"/>
                <w:sz w:val="25"/>
                <w:szCs w:val="25"/>
                <w:cs/>
              </w:rPr>
              <w:t>(15</w:t>
            </w:r>
            <w:r w:rsidRPr="00CC02D8">
              <w:rPr>
                <w:rFonts w:asciiTheme="majorBidi" w:hAnsiTheme="majorBidi"/>
                <w:sz w:val="25"/>
                <w:szCs w:val="25"/>
              </w:rPr>
              <w:t>,</w:t>
            </w:r>
            <w:r w:rsidRPr="00CC02D8">
              <w:rPr>
                <w:rFonts w:asciiTheme="majorBidi" w:hAnsiTheme="majorBidi"/>
                <w:sz w:val="25"/>
                <w:szCs w:val="25"/>
                <w:cs/>
              </w:rPr>
              <w:t>828)</w:t>
            </w:r>
          </w:p>
        </w:tc>
        <w:tc>
          <w:tcPr>
            <w:tcW w:w="1350" w:type="dxa"/>
            <w:vAlign w:val="bottom"/>
          </w:tcPr>
          <w:p w14:paraId="7BCB468A" w14:textId="71AD9628" w:rsidR="00684C82" w:rsidRPr="00CC02D8" w:rsidRDefault="00F54373" w:rsidP="00F54373">
            <w:pPr>
              <w:tabs>
                <w:tab w:val="decimal" w:pos="965"/>
              </w:tabs>
              <w:ind w:left="-29" w:right="-29"/>
              <w:rPr>
                <w:rFonts w:asciiTheme="majorBidi" w:hAnsiTheme="majorBidi"/>
                <w:sz w:val="25"/>
                <w:szCs w:val="25"/>
              </w:rPr>
            </w:pPr>
            <w:r w:rsidRPr="00CC02D8">
              <w:rPr>
                <w:rFonts w:asciiTheme="majorBidi" w:hAnsiTheme="majorBidi"/>
                <w:sz w:val="25"/>
                <w:szCs w:val="25"/>
                <w:cs/>
              </w:rPr>
              <w:t>(43</w:t>
            </w:r>
            <w:r w:rsidRPr="00CC02D8">
              <w:rPr>
                <w:rFonts w:asciiTheme="majorBidi" w:hAnsiTheme="majorBidi"/>
                <w:sz w:val="25"/>
                <w:szCs w:val="25"/>
              </w:rPr>
              <w:t>,</w:t>
            </w:r>
            <w:r w:rsidRPr="00CC02D8">
              <w:rPr>
                <w:rFonts w:asciiTheme="majorBidi" w:hAnsiTheme="majorBidi"/>
                <w:sz w:val="25"/>
                <w:szCs w:val="25"/>
                <w:cs/>
              </w:rPr>
              <w:t>164)</w:t>
            </w:r>
          </w:p>
        </w:tc>
      </w:tr>
      <w:tr w:rsidR="00F54373" w:rsidRPr="00B72F4F" w14:paraId="20AD4273" w14:textId="77777777" w:rsidTr="006C22A2">
        <w:tc>
          <w:tcPr>
            <w:tcW w:w="2142" w:type="dxa"/>
          </w:tcPr>
          <w:p w14:paraId="63DE8751" w14:textId="003B5B06" w:rsidR="00F54373" w:rsidRPr="00B72F4F" w:rsidRDefault="00F54373" w:rsidP="00261374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/>
                <w:cs/>
              </w:rPr>
            </w:pPr>
            <w:r w:rsidRPr="00F54373">
              <w:rPr>
                <w:rFonts w:asciiTheme="majorBidi" w:hAnsiTheme="majorBidi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6AFA29D5" w14:textId="764DA47B" w:rsidR="00F54373" w:rsidRPr="00B72F4F" w:rsidRDefault="00F54373" w:rsidP="00B66CEC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 w:cstheme="majorBidi"/>
                <w:sz w:val="25"/>
                <w:szCs w:val="25"/>
                <w:cs/>
              </w:rPr>
              <w:t>(5</w:t>
            </w:r>
            <w:r w:rsidRPr="00F543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 w:cstheme="majorBidi"/>
                <w:sz w:val="25"/>
                <w:szCs w:val="25"/>
                <w:cs/>
              </w:rPr>
              <w:t>724)</w:t>
            </w:r>
          </w:p>
        </w:tc>
        <w:tc>
          <w:tcPr>
            <w:tcW w:w="1350" w:type="dxa"/>
          </w:tcPr>
          <w:p w14:paraId="1A23B071" w14:textId="5EFCC8BB" w:rsidR="00F54373" w:rsidRPr="00B72F4F" w:rsidRDefault="00F54373" w:rsidP="00CB50E7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(15</w:t>
            </w:r>
            <w:r w:rsidRPr="00F543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951)</w:t>
            </w:r>
          </w:p>
        </w:tc>
        <w:tc>
          <w:tcPr>
            <w:tcW w:w="1350" w:type="dxa"/>
          </w:tcPr>
          <w:p w14:paraId="66348D6E" w14:textId="46D8869F" w:rsidR="00F54373" w:rsidRPr="00B72F4F" w:rsidRDefault="00F54373" w:rsidP="000F497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09229F83" w14:textId="1F1926E5" w:rsidR="00F54373" w:rsidRPr="00B72F4F" w:rsidRDefault="00F54373" w:rsidP="00CB50E7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(11</w:t>
            </w:r>
            <w:r w:rsidRPr="00F543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218)</w:t>
            </w:r>
          </w:p>
        </w:tc>
        <w:tc>
          <w:tcPr>
            <w:tcW w:w="1350" w:type="dxa"/>
          </w:tcPr>
          <w:p w14:paraId="104E234F" w14:textId="729749FF" w:rsidR="00F54373" w:rsidRPr="0005073F" w:rsidRDefault="00F54373" w:rsidP="00CB50E7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(32</w:t>
            </w:r>
            <w:r w:rsidRPr="00F543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89</w:t>
            </w:r>
            <w:r w:rsidR="005E700B">
              <w:rPr>
                <w:rFonts w:asciiTheme="majorBidi" w:hAnsiTheme="majorBidi"/>
                <w:sz w:val="25"/>
                <w:szCs w:val="25"/>
              </w:rPr>
              <w:t>3</w:t>
            </w: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684C82" w:rsidRPr="00B72F4F" w14:paraId="3EBF245F" w14:textId="77777777" w:rsidTr="00F54373">
        <w:tc>
          <w:tcPr>
            <w:tcW w:w="2142" w:type="dxa"/>
          </w:tcPr>
          <w:p w14:paraId="7C68DF8A" w14:textId="45D1A34E" w:rsidR="00F54373" w:rsidRPr="00B72F4F" w:rsidRDefault="00F54373" w:rsidP="0026137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72ADFBC7" w14:textId="2BC3C05A" w:rsidR="00684C82" w:rsidRPr="00B72F4F" w:rsidRDefault="00F54373" w:rsidP="00F5437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 w:cstheme="majorBidi"/>
                <w:sz w:val="25"/>
                <w:szCs w:val="25"/>
                <w:cs/>
              </w:rPr>
              <w:t>(3</w:t>
            </w:r>
            <w:r w:rsidRPr="00F543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 w:cstheme="majorBidi"/>
                <w:sz w:val="25"/>
                <w:szCs w:val="25"/>
                <w:cs/>
              </w:rPr>
              <w:t>934)</w:t>
            </w:r>
          </w:p>
        </w:tc>
        <w:tc>
          <w:tcPr>
            <w:tcW w:w="1350" w:type="dxa"/>
            <w:vAlign w:val="bottom"/>
          </w:tcPr>
          <w:p w14:paraId="17A10206" w14:textId="4BAD697D" w:rsidR="00684C82" w:rsidRPr="00B72F4F" w:rsidRDefault="00F54373" w:rsidP="00F5437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6D7560E" w14:textId="7BB15CA5" w:rsidR="00684C82" w:rsidRPr="00B72F4F" w:rsidRDefault="00F54373" w:rsidP="00F5437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5E0D2190" w14:textId="4FB32CD9" w:rsidR="00684C82" w:rsidRPr="00B72F4F" w:rsidRDefault="00F54373" w:rsidP="00F54373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38CD8048" w14:textId="258526DF" w:rsidR="00684C82" w:rsidRPr="00F54373" w:rsidRDefault="00F54373" w:rsidP="00F54373">
            <w:pPr>
              <w:pBdr>
                <w:bottom w:val="sing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/>
                <w:sz w:val="25"/>
                <w:szCs w:val="25"/>
              </w:rPr>
            </w:pP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(3</w:t>
            </w:r>
            <w:r w:rsidRPr="00F54373">
              <w:rPr>
                <w:rFonts w:asciiTheme="majorBidi" w:hAnsi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934)</w:t>
            </w:r>
          </w:p>
        </w:tc>
      </w:tr>
      <w:tr w:rsidR="00684C82" w:rsidRPr="00B72F4F" w14:paraId="36E11393" w14:textId="77777777" w:rsidTr="006C22A2">
        <w:tc>
          <w:tcPr>
            <w:tcW w:w="2142" w:type="dxa"/>
          </w:tcPr>
          <w:p w14:paraId="4765A9E4" w14:textId="01546463" w:rsidR="00684C82" w:rsidRPr="00B72F4F" w:rsidRDefault="00684C82" w:rsidP="0026137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</w:t>
            </w:r>
            <w:r w:rsidR="00716E2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0" w:type="dxa"/>
          </w:tcPr>
          <w:p w14:paraId="27CBA96B" w14:textId="3A36E5AB" w:rsidR="00684C82" w:rsidRPr="00B72F4F" w:rsidRDefault="00F54373" w:rsidP="00B66CE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25</w:t>
            </w:r>
            <w:r w:rsidRPr="00F543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925</w:t>
            </w:r>
          </w:p>
        </w:tc>
        <w:tc>
          <w:tcPr>
            <w:tcW w:w="1350" w:type="dxa"/>
          </w:tcPr>
          <w:p w14:paraId="4B2F32E1" w14:textId="024338DE" w:rsidR="00684C82" w:rsidRPr="00B72F4F" w:rsidRDefault="00F54373" w:rsidP="00CB50E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44</w:t>
            </w:r>
            <w:r w:rsidRPr="00F543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642</w:t>
            </w:r>
          </w:p>
        </w:tc>
        <w:tc>
          <w:tcPr>
            <w:tcW w:w="1350" w:type="dxa"/>
          </w:tcPr>
          <w:p w14:paraId="6CBFC6BD" w14:textId="5E3C32CE" w:rsidR="00684C82" w:rsidRPr="00B72F4F" w:rsidRDefault="00F54373" w:rsidP="000F4975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14383B2C" w14:textId="76BE98A0" w:rsidR="00684C82" w:rsidRPr="00B72F4F" w:rsidRDefault="00F54373" w:rsidP="00CB50E7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52</w:t>
            </w:r>
            <w:r w:rsidRPr="00F5437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54373">
              <w:rPr>
                <w:rFonts w:asciiTheme="majorBidi" w:hAnsiTheme="majorBidi"/>
                <w:sz w:val="25"/>
                <w:szCs w:val="25"/>
                <w:cs/>
              </w:rPr>
              <w:t>772</w:t>
            </w:r>
          </w:p>
        </w:tc>
        <w:tc>
          <w:tcPr>
            <w:tcW w:w="1350" w:type="dxa"/>
          </w:tcPr>
          <w:p w14:paraId="4C42B9DC" w14:textId="6EAA9A88" w:rsidR="00684C82" w:rsidRPr="00B72F4F" w:rsidRDefault="00F54373" w:rsidP="00CB50E7">
            <w:pPr>
              <w:pBdr>
                <w:bottom w:val="doub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A1260E">
              <w:rPr>
                <w:rFonts w:asciiTheme="majorBidi" w:hAnsiTheme="majorBidi"/>
                <w:sz w:val="25"/>
                <w:szCs w:val="25"/>
                <w:cs/>
              </w:rPr>
              <w:t>123</w:t>
            </w:r>
            <w:r w:rsidRPr="00A1260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1260E">
              <w:rPr>
                <w:rFonts w:asciiTheme="majorBidi" w:hAnsiTheme="majorBidi"/>
                <w:sz w:val="25"/>
                <w:szCs w:val="25"/>
                <w:cs/>
              </w:rPr>
              <w:t>339</w:t>
            </w:r>
          </w:p>
        </w:tc>
      </w:tr>
    </w:tbl>
    <w:p w14:paraId="73B8C265" w14:textId="77777777" w:rsidR="008D0093" w:rsidRPr="00B72F4F" w:rsidRDefault="008D0093" w:rsidP="00F7543D">
      <w:pPr>
        <w:tabs>
          <w:tab w:val="left" w:pos="540"/>
        </w:tabs>
        <w:spacing w:line="420" w:lineRule="exact"/>
        <w:ind w:left="540" w:hanging="540"/>
        <w:jc w:val="thaiDistribute"/>
      </w:pPr>
    </w:p>
    <w:p w14:paraId="390472FA" w14:textId="77777777" w:rsidR="00CF57E2" w:rsidRPr="00B72F4F" w:rsidRDefault="00CF57E2">
      <w:r w:rsidRPr="00B72F4F">
        <w:br w:type="page"/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332"/>
        <w:gridCol w:w="1350"/>
        <w:gridCol w:w="1350"/>
        <w:gridCol w:w="1350"/>
        <w:gridCol w:w="1350"/>
      </w:tblGrid>
      <w:tr w:rsidR="0000439A" w:rsidRPr="00B72F4F" w14:paraId="647F1C88" w14:textId="77777777" w:rsidTr="001E10DB">
        <w:tc>
          <w:tcPr>
            <w:tcW w:w="2160" w:type="dxa"/>
          </w:tcPr>
          <w:p w14:paraId="208D4816" w14:textId="24284C51" w:rsidR="0000439A" w:rsidRPr="00B72F4F" w:rsidRDefault="0000439A" w:rsidP="007D27BC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32" w:type="dxa"/>
            <w:gridSpan w:val="5"/>
          </w:tcPr>
          <w:p w14:paraId="671324FE" w14:textId="3C3BADB9" w:rsidR="0000439A" w:rsidRPr="00B72F4F" w:rsidRDefault="0000439A" w:rsidP="007D27BC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</w:rPr>
              <w:t xml:space="preserve">: </w:t>
            </w:r>
            <w:r w:rsidRPr="00B72F4F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0439A" w:rsidRPr="00B72F4F" w14:paraId="0C1D0C91" w14:textId="77777777" w:rsidTr="001E10DB">
        <w:tc>
          <w:tcPr>
            <w:tcW w:w="2160" w:type="dxa"/>
          </w:tcPr>
          <w:p w14:paraId="7B767BB3" w14:textId="77777777" w:rsidR="0000439A" w:rsidRPr="00B72F4F" w:rsidRDefault="0000439A" w:rsidP="007D27BC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32" w:type="dxa"/>
            <w:gridSpan w:val="5"/>
          </w:tcPr>
          <w:p w14:paraId="0B746A42" w14:textId="5CBA77B9" w:rsidR="0000439A" w:rsidRPr="00B72F4F" w:rsidRDefault="0000439A" w:rsidP="007D27B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F66F0" w:rsidRPr="00B72F4F" w14:paraId="7D7DE17C" w14:textId="77777777" w:rsidTr="00DF66F0">
        <w:tc>
          <w:tcPr>
            <w:tcW w:w="2160" w:type="dxa"/>
          </w:tcPr>
          <w:p w14:paraId="5177DF0E" w14:textId="77777777" w:rsidR="00DF66F0" w:rsidRPr="00B72F4F" w:rsidRDefault="00DF66F0" w:rsidP="00DF66F0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vAlign w:val="bottom"/>
          </w:tcPr>
          <w:p w14:paraId="0F20C17E" w14:textId="102D2678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18912505" w14:textId="77777777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36185972" w14:textId="1345FED2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350" w:type="dxa"/>
            <w:vAlign w:val="bottom"/>
          </w:tcPr>
          <w:p w14:paraId="182D3864" w14:textId="77777777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อุปกรณ์</w:t>
            </w:r>
          </w:p>
          <w:p w14:paraId="5F2C3DA8" w14:textId="19D91824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0744BA89" w14:textId="6FB13978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2B4C706" w14:textId="77777777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1C44264C" w14:textId="77777777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16E22" w:rsidRPr="00B72F4F" w14:paraId="4AFAB4EB" w14:textId="77777777" w:rsidTr="00DF66F0">
        <w:tc>
          <w:tcPr>
            <w:tcW w:w="2160" w:type="dxa"/>
          </w:tcPr>
          <w:p w14:paraId="6AD18D53" w14:textId="2CC10885" w:rsidR="00716E22" w:rsidRPr="00B72F4F" w:rsidRDefault="00716E22" w:rsidP="00716E22">
            <w:pPr>
              <w:spacing w:line="340" w:lineRule="exact"/>
              <w:ind w:left="145" w:right="-93" w:hanging="145"/>
              <w:outlineLvl w:val="0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>1</w:t>
            </w:r>
            <w:r w:rsidRPr="00B72F4F">
              <w:rPr>
                <w:rFonts w:asciiTheme="majorBidi" w:hAnsiTheme="majorBidi" w:cstheme="majorBidi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32" w:type="dxa"/>
          </w:tcPr>
          <w:p w14:paraId="7CDBA4F1" w14:textId="14AB9A85" w:rsidR="00716E22" w:rsidRPr="00B72F4F" w:rsidRDefault="00716E22" w:rsidP="00716E22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27,446</w:t>
            </w:r>
          </w:p>
        </w:tc>
        <w:tc>
          <w:tcPr>
            <w:tcW w:w="1350" w:type="dxa"/>
          </w:tcPr>
          <w:p w14:paraId="1153B67A" w14:textId="1E796E82" w:rsidR="00716E22" w:rsidRPr="00B72F4F" w:rsidRDefault="00716E22" w:rsidP="00716E2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17,534</w:t>
            </w:r>
          </w:p>
        </w:tc>
        <w:tc>
          <w:tcPr>
            <w:tcW w:w="1350" w:type="dxa"/>
          </w:tcPr>
          <w:p w14:paraId="538C22C9" w14:textId="645646BF" w:rsidR="00716E22" w:rsidRPr="00B72F4F" w:rsidRDefault="00716E22" w:rsidP="00716E2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22</w:t>
            </w:r>
          </w:p>
        </w:tc>
        <w:tc>
          <w:tcPr>
            <w:tcW w:w="1350" w:type="dxa"/>
          </w:tcPr>
          <w:p w14:paraId="421F6943" w14:textId="5916793C" w:rsidR="00716E22" w:rsidRPr="00B72F4F" w:rsidRDefault="00716E22" w:rsidP="00716E22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36,390</w:t>
            </w:r>
          </w:p>
        </w:tc>
        <w:tc>
          <w:tcPr>
            <w:tcW w:w="1350" w:type="dxa"/>
          </w:tcPr>
          <w:p w14:paraId="4A160CED" w14:textId="0320420F" w:rsidR="00716E22" w:rsidRPr="00B72F4F" w:rsidRDefault="00716E22" w:rsidP="00716E22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81,392</w:t>
            </w:r>
          </w:p>
        </w:tc>
      </w:tr>
      <w:tr w:rsidR="00716E22" w:rsidRPr="00B72F4F" w14:paraId="7D3D55B2" w14:textId="77777777" w:rsidTr="00DF66F0">
        <w:tc>
          <w:tcPr>
            <w:tcW w:w="2160" w:type="dxa"/>
          </w:tcPr>
          <w:p w14:paraId="30C3C942" w14:textId="7D51A65A" w:rsidR="00716E22" w:rsidRPr="00B72F4F" w:rsidRDefault="00716E22" w:rsidP="00716E22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32" w:type="dxa"/>
          </w:tcPr>
          <w:p w14:paraId="1DF3E51A" w14:textId="2CAEB9B8" w:rsidR="00716E22" w:rsidRPr="00B72F4F" w:rsidRDefault="00716E22" w:rsidP="00716E22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30A8D250" w14:textId="11606645" w:rsidR="00716E22" w:rsidRPr="00B72F4F" w:rsidRDefault="00716E22" w:rsidP="00716E2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8,17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1350" w:type="dxa"/>
          </w:tcPr>
          <w:p w14:paraId="579925EC" w14:textId="48A3F68A" w:rsidR="00716E22" w:rsidRPr="00B72F4F" w:rsidRDefault="00716E22" w:rsidP="00716E2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2950A6ED" w14:textId="0DC1CA48" w:rsidR="00716E22" w:rsidRPr="00B72F4F" w:rsidRDefault="00716E22" w:rsidP="00716E22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9,36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350" w:type="dxa"/>
          </w:tcPr>
          <w:p w14:paraId="1620A3EC" w14:textId="05C42D2C" w:rsidR="00716E22" w:rsidRPr="00B72F4F" w:rsidRDefault="00716E22" w:rsidP="00716E22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17,54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716E22" w:rsidRPr="00B72F4F" w14:paraId="7B3E43BE" w14:textId="77777777" w:rsidTr="00DF66F0">
        <w:tc>
          <w:tcPr>
            <w:tcW w:w="2160" w:type="dxa"/>
          </w:tcPr>
          <w:p w14:paraId="16299224" w14:textId="696C84E3" w:rsidR="00716E22" w:rsidRPr="00B72F4F" w:rsidRDefault="00716E22" w:rsidP="00716E22">
            <w:pPr>
              <w:tabs>
                <w:tab w:val="left" w:pos="540"/>
              </w:tabs>
              <w:spacing w:line="340" w:lineRule="exact"/>
              <w:ind w:left="540" w:right="-88" w:hanging="540"/>
              <w:rPr>
                <w:rFonts w:asciiTheme="majorBidi" w:hAnsiTheme="majorBidi"/>
                <w:cs/>
              </w:rPr>
            </w:pPr>
            <w:r w:rsidRPr="00B72F4F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32" w:type="dxa"/>
          </w:tcPr>
          <w:p w14:paraId="289811E5" w14:textId="3DE1F046" w:rsidR="00716E22" w:rsidRPr="00B72F4F" w:rsidRDefault="00716E22" w:rsidP="00716E22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6CF33C28" w14:textId="5ADDF898" w:rsidR="00716E22" w:rsidRPr="00B72F4F" w:rsidRDefault="00716E22" w:rsidP="00716E2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3,825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4A57ACB0" w14:textId="04BE7E2A" w:rsidR="00716E22" w:rsidRPr="00B72F4F" w:rsidRDefault="00716E22" w:rsidP="00716E2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2088B3FB" w14:textId="202C5F8D" w:rsidR="00716E22" w:rsidRPr="00B72F4F" w:rsidRDefault="00716E22" w:rsidP="00716E22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8,600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376D6812" w14:textId="636D0DFB" w:rsidR="00716E22" w:rsidRPr="00B72F4F" w:rsidRDefault="00716E22" w:rsidP="00716E22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12,425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16E22" w:rsidRPr="00B72F4F" w14:paraId="22C3D24E" w14:textId="77777777" w:rsidTr="00DF66F0">
        <w:tc>
          <w:tcPr>
            <w:tcW w:w="2160" w:type="dxa"/>
          </w:tcPr>
          <w:p w14:paraId="350D7A03" w14:textId="53E53C07" w:rsidR="00716E22" w:rsidRPr="00B72F4F" w:rsidRDefault="00716E22" w:rsidP="00716E22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</w:tcPr>
          <w:p w14:paraId="06F9F8E6" w14:textId="41D4B5E0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4,485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3ECE3EFC" w14:textId="23CA67E7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4,560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09532291" w14:textId="674D268D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(21)</w:t>
            </w:r>
          </w:p>
        </w:tc>
        <w:tc>
          <w:tcPr>
            <w:tcW w:w="1350" w:type="dxa"/>
          </w:tcPr>
          <w:p w14:paraId="5561C00F" w14:textId="71DEDC35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8,363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2211DFCF" w14:textId="1F995DD7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17,429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16E22" w:rsidRPr="00B72F4F" w14:paraId="331A8BBE" w14:textId="77777777" w:rsidTr="00DF66F0">
        <w:tc>
          <w:tcPr>
            <w:tcW w:w="2160" w:type="dxa"/>
          </w:tcPr>
          <w:p w14:paraId="64C9181A" w14:textId="605A995A" w:rsidR="00716E22" w:rsidRPr="00B72F4F" w:rsidRDefault="00716E22" w:rsidP="00716E22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32" w:type="dxa"/>
          </w:tcPr>
          <w:p w14:paraId="719549FA" w14:textId="59B1C2E4" w:rsidR="00716E22" w:rsidRPr="00B72F4F" w:rsidRDefault="00716E22" w:rsidP="00716E22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22,96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350" w:type="dxa"/>
          </w:tcPr>
          <w:p w14:paraId="0743E6E6" w14:textId="138E911A" w:rsidR="00716E22" w:rsidRPr="00B72F4F" w:rsidRDefault="00716E22" w:rsidP="00716E22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17,32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350" w:type="dxa"/>
          </w:tcPr>
          <w:p w14:paraId="52FDA865" w14:textId="5F6157FA" w:rsidR="00716E22" w:rsidRPr="00B72F4F" w:rsidRDefault="00716E22" w:rsidP="00716E22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350" w:type="dxa"/>
          </w:tcPr>
          <w:p w14:paraId="68321649" w14:textId="3479013D" w:rsidR="00716E22" w:rsidRPr="00B72F4F" w:rsidRDefault="00716E22" w:rsidP="00716E22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28,79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350" w:type="dxa"/>
          </w:tcPr>
          <w:p w14:paraId="648DE86D" w14:textId="21315ED3" w:rsidR="00716E22" w:rsidRPr="00B72F4F" w:rsidRDefault="00716E22" w:rsidP="00716E22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69,083</w:t>
            </w:r>
          </w:p>
        </w:tc>
      </w:tr>
      <w:tr w:rsidR="00DF66F0" w:rsidRPr="00B72F4F" w14:paraId="3D2F93BB" w14:textId="77777777" w:rsidTr="00DF66F0">
        <w:tc>
          <w:tcPr>
            <w:tcW w:w="2160" w:type="dxa"/>
          </w:tcPr>
          <w:p w14:paraId="7CF923EC" w14:textId="4D65C044" w:rsidR="00DF66F0" w:rsidRPr="00B72F4F" w:rsidRDefault="00DF66F0" w:rsidP="00DF66F0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32" w:type="dxa"/>
          </w:tcPr>
          <w:p w14:paraId="53520063" w14:textId="5A04E30A" w:rsidR="00DF66F0" w:rsidRPr="00B72F4F" w:rsidRDefault="00791F7A" w:rsidP="001D3A14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3</w:t>
            </w:r>
            <w:r w:rsidRPr="00791F7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912</w:t>
            </w:r>
          </w:p>
        </w:tc>
        <w:tc>
          <w:tcPr>
            <w:tcW w:w="1350" w:type="dxa"/>
          </w:tcPr>
          <w:p w14:paraId="0BE5B7E6" w14:textId="34BB9869" w:rsidR="00DF66F0" w:rsidRPr="00B72F4F" w:rsidRDefault="00791F7A" w:rsidP="001D3A14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11</w:t>
            </w:r>
            <w:r w:rsidRPr="00791F7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20</w:t>
            </w:r>
            <w:r w:rsidR="009B51CA">
              <w:rPr>
                <w:rFonts w:asciiTheme="majorBidi" w:hAnsiTheme="majorBidi"/>
                <w:sz w:val="25"/>
                <w:szCs w:val="25"/>
              </w:rPr>
              <w:t>0</w:t>
            </w:r>
          </w:p>
        </w:tc>
        <w:tc>
          <w:tcPr>
            <w:tcW w:w="1350" w:type="dxa"/>
          </w:tcPr>
          <w:p w14:paraId="06CCB58B" w14:textId="3B6A4985" w:rsidR="00DF66F0" w:rsidRPr="00B72F4F" w:rsidRDefault="00791F7A" w:rsidP="001D3A14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765D57CE" w14:textId="55365B14" w:rsidR="00DF66F0" w:rsidRPr="00B72F4F" w:rsidRDefault="00791F7A" w:rsidP="001D3A14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21</w:t>
            </w:r>
            <w:r w:rsidRPr="00791F7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578</w:t>
            </w:r>
          </w:p>
        </w:tc>
        <w:tc>
          <w:tcPr>
            <w:tcW w:w="1350" w:type="dxa"/>
          </w:tcPr>
          <w:p w14:paraId="75FE7085" w14:textId="1BD2B63C" w:rsidR="00DF66F0" w:rsidRPr="00B72F4F" w:rsidRDefault="00791F7A" w:rsidP="001D3A14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36</w:t>
            </w:r>
            <w:r w:rsidRPr="00791F7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69</w:t>
            </w:r>
            <w:r w:rsidR="004E1C45">
              <w:rPr>
                <w:rFonts w:asciiTheme="majorBidi" w:hAnsiTheme="majorBidi"/>
                <w:sz w:val="25"/>
                <w:szCs w:val="25"/>
              </w:rPr>
              <w:t>0</w:t>
            </w:r>
          </w:p>
        </w:tc>
      </w:tr>
      <w:tr w:rsidR="00DF66F0" w:rsidRPr="00B72F4F" w14:paraId="4EFDAC2D" w14:textId="77777777" w:rsidTr="00255062">
        <w:tc>
          <w:tcPr>
            <w:tcW w:w="2160" w:type="dxa"/>
          </w:tcPr>
          <w:p w14:paraId="7381C382" w14:textId="538DDA80" w:rsidR="00DF66F0" w:rsidRPr="00A70C0D" w:rsidRDefault="00DF66F0" w:rsidP="00DF66F0">
            <w:pPr>
              <w:tabs>
                <w:tab w:val="left" w:pos="321"/>
              </w:tabs>
              <w:spacing w:line="340" w:lineRule="exact"/>
              <w:ind w:left="179" w:right="-96" w:hanging="179"/>
              <w:rPr>
                <w:rFonts w:asciiTheme="majorBidi" w:hAnsiTheme="majorBidi" w:cstheme="majorBidi"/>
                <w:cs/>
              </w:rPr>
            </w:pPr>
            <w:r w:rsidRPr="00A70C0D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32" w:type="dxa"/>
          </w:tcPr>
          <w:p w14:paraId="42BA5B12" w14:textId="37BBFAD6" w:rsidR="00DF66F0" w:rsidRPr="00A70C0D" w:rsidRDefault="00791F7A" w:rsidP="001D3A14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A70C0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024499F5" w14:textId="7DA5D736" w:rsidR="00DF66F0" w:rsidRPr="00A70C0D" w:rsidRDefault="00791F7A" w:rsidP="001D3A14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A70C0D">
              <w:rPr>
                <w:rFonts w:asciiTheme="majorBidi" w:hAnsiTheme="majorBidi"/>
                <w:sz w:val="25"/>
                <w:szCs w:val="25"/>
                <w:cs/>
              </w:rPr>
              <w:t>(8</w:t>
            </w:r>
            <w:r w:rsidRPr="00A70C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C0D">
              <w:rPr>
                <w:rFonts w:asciiTheme="majorBidi" w:hAnsiTheme="majorBidi"/>
                <w:sz w:val="25"/>
                <w:szCs w:val="25"/>
                <w:cs/>
              </w:rPr>
              <w:t>84</w:t>
            </w:r>
            <w:r w:rsidR="00CF78B6" w:rsidRPr="00A64E10">
              <w:rPr>
                <w:rFonts w:asciiTheme="majorBidi" w:hAnsiTheme="majorBidi"/>
                <w:sz w:val="25"/>
                <w:szCs w:val="25"/>
              </w:rPr>
              <w:t>3</w:t>
            </w:r>
            <w:r w:rsidRPr="00A70C0D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</w:tcPr>
          <w:p w14:paraId="1CD30C5F" w14:textId="07879353" w:rsidR="00DF66F0" w:rsidRPr="00A70C0D" w:rsidRDefault="00791F7A" w:rsidP="001D3A14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A70C0D">
              <w:rPr>
                <w:rFonts w:asciiTheme="majorBidi" w:hAnsiTheme="majorBidi"/>
                <w:sz w:val="25"/>
                <w:szCs w:val="25"/>
                <w:cs/>
              </w:rPr>
              <w:t>(1)</w:t>
            </w:r>
          </w:p>
        </w:tc>
        <w:tc>
          <w:tcPr>
            <w:tcW w:w="1350" w:type="dxa"/>
          </w:tcPr>
          <w:p w14:paraId="678E4D1D" w14:textId="4113C11B" w:rsidR="00DF66F0" w:rsidRPr="00A70C0D" w:rsidRDefault="00791F7A" w:rsidP="001D3A14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A70C0D">
              <w:rPr>
                <w:rFonts w:asciiTheme="majorBidi" w:hAnsiTheme="majorBidi"/>
                <w:sz w:val="25"/>
                <w:szCs w:val="25"/>
                <w:cs/>
              </w:rPr>
              <w:t>(15</w:t>
            </w:r>
            <w:r w:rsidRPr="00A70C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C0D">
              <w:rPr>
                <w:rFonts w:asciiTheme="majorBidi" w:hAnsiTheme="majorBidi"/>
                <w:sz w:val="25"/>
                <w:szCs w:val="25"/>
                <w:cs/>
              </w:rPr>
              <w:t>828)</w:t>
            </w:r>
          </w:p>
        </w:tc>
        <w:tc>
          <w:tcPr>
            <w:tcW w:w="1350" w:type="dxa"/>
          </w:tcPr>
          <w:p w14:paraId="59312FA5" w14:textId="5E3E3464" w:rsidR="00DF66F0" w:rsidRPr="00A70C0D" w:rsidRDefault="00791F7A" w:rsidP="001D3A14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70C0D">
              <w:rPr>
                <w:rFonts w:asciiTheme="majorBidi" w:hAnsiTheme="majorBidi"/>
                <w:sz w:val="25"/>
                <w:szCs w:val="25"/>
                <w:cs/>
              </w:rPr>
              <w:t>(24</w:t>
            </w:r>
            <w:r w:rsidRPr="00A70C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A70C0D">
              <w:rPr>
                <w:rFonts w:asciiTheme="majorBidi" w:hAnsiTheme="majorBidi"/>
                <w:sz w:val="25"/>
                <w:szCs w:val="25"/>
                <w:cs/>
              </w:rPr>
              <w:t>67</w:t>
            </w:r>
            <w:r w:rsidR="00CF78B6" w:rsidRPr="00A64E10">
              <w:rPr>
                <w:rFonts w:asciiTheme="majorBidi" w:hAnsiTheme="majorBidi"/>
                <w:sz w:val="25"/>
                <w:szCs w:val="25"/>
              </w:rPr>
              <w:t>2</w:t>
            </w:r>
            <w:r w:rsidRPr="00A70C0D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791F7A" w:rsidRPr="00B72F4F" w14:paraId="2E8BAD00" w14:textId="77777777" w:rsidTr="00255062">
        <w:tc>
          <w:tcPr>
            <w:tcW w:w="2160" w:type="dxa"/>
          </w:tcPr>
          <w:p w14:paraId="247802C7" w14:textId="02D160FA" w:rsidR="00791F7A" w:rsidRPr="00B72F4F" w:rsidRDefault="00791F7A" w:rsidP="00DF66F0">
            <w:pPr>
              <w:tabs>
                <w:tab w:val="left" w:pos="321"/>
              </w:tabs>
              <w:spacing w:line="340" w:lineRule="exact"/>
              <w:ind w:left="179" w:right="-96" w:hanging="179"/>
              <w:rPr>
                <w:rFonts w:asciiTheme="majorBidi" w:hAnsi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</w:tcPr>
          <w:p w14:paraId="2B0F4816" w14:textId="2894628F" w:rsidR="00791F7A" w:rsidRDefault="00791F7A" w:rsidP="001D3A14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(3</w:t>
            </w:r>
            <w:r w:rsidRPr="00791F7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475)</w:t>
            </w:r>
          </w:p>
        </w:tc>
        <w:tc>
          <w:tcPr>
            <w:tcW w:w="1350" w:type="dxa"/>
          </w:tcPr>
          <w:p w14:paraId="044D4BE3" w14:textId="4B47F339" w:rsidR="00791F7A" w:rsidRPr="00B72F4F" w:rsidRDefault="00791F7A" w:rsidP="001D3A14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(5</w:t>
            </w:r>
            <w:r w:rsidRPr="00791F7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063)</w:t>
            </w:r>
          </w:p>
        </w:tc>
        <w:tc>
          <w:tcPr>
            <w:tcW w:w="1350" w:type="dxa"/>
          </w:tcPr>
          <w:p w14:paraId="2464F96A" w14:textId="656BF296" w:rsidR="00791F7A" w:rsidRPr="00B72F4F" w:rsidRDefault="00791F7A" w:rsidP="001D3A14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50C128F4" w14:textId="4CCC4972" w:rsidR="00791F7A" w:rsidRPr="00B72F4F" w:rsidRDefault="00791F7A" w:rsidP="001D3A14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(7</w:t>
            </w:r>
            <w:r w:rsidRPr="00791F7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357)</w:t>
            </w:r>
          </w:p>
        </w:tc>
        <w:tc>
          <w:tcPr>
            <w:tcW w:w="1350" w:type="dxa"/>
          </w:tcPr>
          <w:p w14:paraId="1D4D037E" w14:textId="33B6FB50" w:rsidR="00791F7A" w:rsidRPr="00B72F4F" w:rsidRDefault="00791F7A" w:rsidP="001D3A14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(15</w:t>
            </w:r>
            <w:r w:rsidRPr="00791F7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895)</w:t>
            </w:r>
          </w:p>
        </w:tc>
      </w:tr>
      <w:tr w:rsidR="00791F7A" w:rsidRPr="00B72F4F" w14:paraId="64273389" w14:textId="77777777" w:rsidTr="00791F7A">
        <w:tc>
          <w:tcPr>
            <w:tcW w:w="2160" w:type="dxa"/>
          </w:tcPr>
          <w:p w14:paraId="62F30A87" w14:textId="068C2D1D" w:rsidR="00791F7A" w:rsidRPr="00B72F4F" w:rsidRDefault="00791F7A" w:rsidP="00791F7A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1332" w:type="dxa"/>
            <w:vAlign w:val="bottom"/>
          </w:tcPr>
          <w:p w14:paraId="76A473A6" w14:textId="4FD6EACB" w:rsidR="00791F7A" w:rsidRPr="00791F7A" w:rsidRDefault="00791F7A" w:rsidP="00791F7A">
            <w:pPr>
              <w:pBdr>
                <w:bottom w:val="single" w:sz="4" w:space="1" w:color="auto"/>
              </w:pBdr>
              <w:tabs>
                <w:tab w:val="decimal" w:pos="950"/>
              </w:tabs>
              <w:ind w:left="-29" w:right="-29"/>
              <w:rPr>
                <w:rFonts w:asciiTheme="majorBidi" w:hAnsiTheme="majorBidi"/>
                <w:sz w:val="25"/>
                <w:szCs w:val="25"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(3</w:t>
            </w:r>
            <w:r w:rsidRPr="00791F7A">
              <w:rPr>
                <w:rFonts w:asciiTheme="majorBidi" w:hAnsi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934)</w:t>
            </w:r>
          </w:p>
        </w:tc>
        <w:tc>
          <w:tcPr>
            <w:tcW w:w="1350" w:type="dxa"/>
            <w:vAlign w:val="bottom"/>
          </w:tcPr>
          <w:p w14:paraId="1DF58C3C" w14:textId="224AB1EB" w:rsidR="00791F7A" w:rsidRPr="00791F7A" w:rsidRDefault="00791F7A" w:rsidP="00791F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011A70C" w14:textId="7793352D" w:rsidR="00791F7A" w:rsidRPr="00791F7A" w:rsidRDefault="00791F7A" w:rsidP="00791F7A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70425B9C" w14:textId="66D92A2B" w:rsidR="00791F7A" w:rsidRPr="00791F7A" w:rsidRDefault="00791F7A" w:rsidP="00791F7A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3CC17160" w14:textId="7EE1D958" w:rsidR="00791F7A" w:rsidRPr="00791F7A" w:rsidRDefault="00791F7A" w:rsidP="00791F7A">
            <w:pPr>
              <w:pBdr>
                <w:bottom w:val="sing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/>
                <w:sz w:val="25"/>
                <w:szCs w:val="25"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(3</w:t>
            </w:r>
            <w:r w:rsidRPr="00791F7A">
              <w:rPr>
                <w:rFonts w:asciiTheme="majorBidi" w:hAnsi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934)</w:t>
            </w:r>
          </w:p>
        </w:tc>
      </w:tr>
      <w:tr w:rsidR="00791F7A" w:rsidRPr="00B72F4F" w14:paraId="6139DB2B" w14:textId="77777777" w:rsidTr="00DF66F0">
        <w:tc>
          <w:tcPr>
            <w:tcW w:w="2160" w:type="dxa"/>
          </w:tcPr>
          <w:p w14:paraId="4D67C676" w14:textId="0F81E1F1" w:rsidR="00791F7A" w:rsidRPr="00B72F4F" w:rsidRDefault="00791F7A" w:rsidP="00791F7A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32" w:type="dxa"/>
          </w:tcPr>
          <w:p w14:paraId="1E3CAB38" w14:textId="6B1ED6AB" w:rsidR="00791F7A" w:rsidRPr="00B72F4F" w:rsidRDefault="00791F7A" w:rsidP="00791F7A">
            <w:pPr>
              <w:pBdr>
                <w:bottom w:val="double" w:sz="4" w:space="1" w:color="auto"/>
              </w:pBd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19</w:t>
            </w:r>
            <w:r w:rsidRPr="00791F7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464</w:t>
            </w:r>
          </w:p>
        </w:tc>
        <w:tc>
          <w:tcPr>
            <w:tcW w:w="1350" w:type="dxa"/>
          </w:tcPr>
          <w:p w14:paraId="18813360" w14:textId="50A42D76" w:rsidR="00791F7A" w:rsidRPr="00B72F4F" w:rsidRDefault="00791F7A" w:rsidP="00791F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14</w:t>
            </w:r>
            <w:r w:rsidRPr="00791F7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91F7A">
              <w:rPr>
                <w:rFonts w:asciiTheme="majorBidi" w:hAnsiTheme="majorBidi"/>
                <w:sz w:val="25"/>
                <w:szCs w:val="25"/>
                <w:cs/>
              </w:rPr>
              <w:t>62</w:t>
            </w:r>
            <w:r w:rsidR="00964D63">
              <w:rPr>
                <w:rFonts w:asciiTheme="majorBidi" w:hAnsiTheme="majorBidi"/>
                <w:sz w:val="25"/>
                <w:szCs w:val="25"/>
              </w:rPr>
              <w:t>2</w:t>
            </w:r>
          </w:p>
        </w:tc>
        <w:tc>
          <w:tcPr>
            <w:tcW w:w="1350" w:type="dxa"/>
          </w:tcPr>
          <w:p w14:paraId="2F9CADE9" w14:textId="5D1E8C66" w:rsidR="00791F7A" w:rsidRPr="00B72F4F" w:rsidRDefault="00791F7A" w:rsidP="00791F7A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28C89ACA" w14:textId="4570DDF6" w:rsidR="00791F7A" w:rsidRPr="00B72F4F" w:rsidRDefault="00791F7A" w:rsidP="00791F7A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22A36">
              <w:rPr>
                <w:rFonts w:asciiTheme="majorBidi" w:hAnsiTheme="majorBidi"/>
                <w:sz w:val="25"/>
                <w:szCs w:val="25"/>
                <w:cs/>
              </w:rPr>
              <w:t>27</w:t>
            </w:r>
            <w:r w:rsidRPr="00B22A3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22A36">
              <w:rPr>
                <w:rFonts w:asciiTheme="majorBidi" w:hAnsiTheme="majorBidi"/>
                <w:sz w:val="25"/>
                <w:szCs w:val="25"/>
                <w:cs/>
              </w:rPr>
              <w:t>18</w:t>
            </w:r>
            <w:r w:rsidR="00445AFE" w:rsidRPr="00B22A36">
              <w:rPr>
                <w:rFonts w:asciiTheme="majorBidi" w:hAnsiTheme="majorBidi"/>
                <w:sz w:val="25"/>
                <w:szCs w:val="25"/>
              </w:rPr>
              <w:t>6</w:t>
            </w:r>
          </w:p>
        </w:tc>
        <w:tc>
          <w:tcPr>
            <w:tcW w:w="1350" w:type="dxa"/>
          </w:tcPr>
          <w:p w14:paraId="32E6F460" w14:textId="15FFF4E5" w:rsidR="00791F7A" w:rsidRPr="00B72F4F" w:rsidRDefault="00791F7A" w:rsidP="00791F7A">
            <w:pPr>
              <w:pBdr>
                <w:bottom w:val="doub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22A36">
              <w:rPr>
                <w:rFonts w:asciiTheme="majorBidi" w:hAnsiTheme="majorBidi"/>
                <w:sz w:val="25"/>
                <w:szCs w:val="25"/>
                <w:cs/>
              </w:rPr>
              <w:t>61</w:t>
            </w:r>
            <w:r w:rsidRPr="00B22A3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22A36">
              <w:rPr>
                <w:rFonts w:asciiTheme="majorBidi" w:hAnsiTheme="majorBidi"/>
                <w:sz w:val="25"/>
                <w:szCs w:val="25"/>
                <w:cs/>
              </w:rPr>
              <w:t>27</w:t>
            </w:r>
            <w:r w:rsidR="00A70C0D">
              <w:rPr>
                <w:rFonts w:asciiTheme="majorBidi" w:hAnsiTheme="majorBidi"/>
                <w:sz w:val="25"/>
                <w:szCs w:val="25"/>
              </w:rPr>
              <w:t>2</w:t>
            </w:r>
          </w:p>
        </w:tc>
      </w:tr>
    </w:tbl>
    <w:p w14:paraId="26CA0B59" w14:textId="1AE16F30" w:rsidR="008D0093" w:rsidRPr="00E36713" w:rsidRDefault="008D0093" w:rsidP="003564A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671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9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D0093" w:rsidRPr="00E36713" w14:paraId="26D0127A" w14:textId="77777777" w:rsidTr="00FF722C">
        <w:trPr>
          <w:trHeight w:val="198"/>
        </w:trPr>
        <w:tc>
          <w:tcPr>
            <w:tcW w:w="3222" w:type="dxa"/>
          </w:tcPr>
          <w:p w14:paraId="30221EB0" w14:textId="77777777" w:rsidR="008D0093" w:rsidRPr="00E36713" w:rsidRDefault="008D0093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bookmarkStart w:id="16" w:name="_Hlk100057676"/>
          </w:p>
        </w:tc>
        <w:tc>
          <w:tcPr>
            <w:tcW w:w="5760" w:type="dxa"/>
            <w:gridSpan w:val="4"/>
          </w:tcPr>
          <w:p w14:paraId="2800191C" w14:textId="77777777" w:rsidR="008D0093" w:rsidRPr="00E36713" w:rsidRDefault="008D0093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(</w:t>
            </w:r>
            <w:r w:rsidRPr="00E3671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671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671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D0093" w:rsidRPr="00E36713" w14:paraId="7184418F" w14:textId="77777777" w:rsidTr="00716E22">
        <w:trPr>
          <w:trHeight w:val="198"/>
        </w:trPr>
        <w:tc>
          <w:tcPr>
            <w:tcW w:w="3222" w:type="dxa"/>
          </w:tcPr>
          <w:p w14:paraId="17619ADB" w14:textId="77777777" w:rsidR="008D0093" w:rsidRPr="00E36713" w:rsidRDefault="008D0093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67E7072" w14:textId="77777777" w:rsidR="008D0093" w:rsidRPr="00E36713" w:rsidRDefault="008D0093" w:rsidP="003564A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71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BAC7153" w14:textId="77777777" w:rsidR="008D0093" w:rsidRPr="00E36713" w:rsidRDefault="008D0093" w:rsidP="003564A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E22" w:rsidRPr="00E36713" w14:paraId="64818B14" w14:textId="77777777" w:rsidTr="00716E22">
        <w:trPr>
          <w:trHeight w:val="198"/>
        </w:trPr>
        <w:tc>
          <w:tcPr>
            <w:tcW w:w="3222" w:type="dxa"/>
          </w:tcPr>
          <w:p w14:paraId="79D404EE" w14:textId="77777777" w:rsidR="00716E22" w:rsidRPr="00E36713" w:rsidRDefault="00716E22" w:rsidP="00716E22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CE1393" w14:textId="1D40883C" w:rsidR="00716E22" w:rsidRPr="00E36713" w:rsidRDefault="00716E22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71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5DD1C4A5" w14:textId="2A7D593A" w:rsidR="00716E22" w:rsidRPr="00E36713" w:rsidRDefault="00716E22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713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5371CA67" w14:textId="00A344A7" w:rsidR="00716E22" w:rsidRPr="00E36713" w:rsidRDefault="00716E22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71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4F6EB0CD" w14:textId="57542CC7" w:rsidR="00716E22" w:rsidRPr="00E36713" w:rsidRDefault="00716E22" w:rsidP="00716E22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713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716E22" w:rsidRPr="00E36713" w14:paraId="6A659421" w14:textId="77777777" w:rsidTr="00716E22">
        <w:trPr>
          <w:trHeight w:val="216"/>
        </w:trPr>
        <w:tc>
          <w:tcPr>
            <w:tcW w:w="3222" w:type="dxa"/>
          </w:tcPr>
          <w:p w14:paraId="58C1599A" w14:textId="17858EE6" w:rsidR="00716E22" w:rsidRPr="00E36713" w:rsidRDefault="00716E22" w:rsidP="00716E22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C9752E6" w14:textId="0A8AF5F2" w:rsidR="00716E22" w:rsidRPr="00E36713" w:rsidRDefault="00680624" w:rsidP="00716E22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152,870</w:t>
            </w:r>
          </w:p>
        </w:tc>
        <w:tc>
          <w:tcPr>
            <w:tcW w:w="1440" w:type="dxa"/>
          </w:tcPr>
          <w:p w14:paraId="2453EEE3" w14:textId="5BC869DE" w:rsidR="00716E22" w:rsidRPr="00E36713" w:rsidRDefault="00716E22" w:rsidP="00716E22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170,849</w:t>
            </w:r>
          </w:p>
        </w:tc>
        <w:tc>
          <w:tcPr>
            <w:tcW w:w="1440" w:type="dxa"/>
          </w:tcPr>
          <w:p w14:paraId="4300502F" w14:textId="051814C8" w:rsidR="00716E22" w:rsidRPr="00E36713" w:rsidRDefault="00680624" w:rsidP="00716E22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45,920</w:t>
            </w:r>
          </w:p>
        </w:tc>
        <w:tc>
          <w:tcPr>
            <w:tcW w:w="1440" w:type="dxa"/>
          </w:tcPr>
          <w:p w14:paraId="7E10ED1E" w14:textId="044D02A5" w:rsidR="00716E22" w:rsidRPr="00E36713" w:rsidRDefault="00716E22" w:rsidP="00716E22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51,691</w:t>
            </w:r>
          </w:p>
        </w:tc>
      </w:tr>
      <w:tr w:rsidR="00716E22" w:rsidRPr="00E36713" w14:paraId="6E56C069" w14:textId="77777777" w:rsidTr="00716E22">
        <w:tc>
          <w:tcPr>
            <w:tcW w:w="3222" w:type="dxa"/>
          </w:tcPr>
          <w:p w14:paraId="55F0961F" w14:textId="77777777" w:rsidR="00716E22" w:rsidRPr="00E36713" w:rsidRDefault="00716E22" w:rsidP="00716E22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E36713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E36713">
              <w:rPr>
                <w:rFonts w:ascii="Angsana New" w:hAnsi="Angsana New"/>
                <w:sz w:val="28"/>
                <w:szCs w:val="28"/>
              </w:rPr>
              <w:t>:</w:t>
            </w:r>
            <w:r w:rsidRPr="00E3671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9BBFED4" w14:textId="40FE61FF" w:rsidR="00716E22" w:rsidRPr="00E36713" w:rsidRDefault="00680624" w:rsidP="00716E2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(1</w:t>
            </w:r>
            <w:r w:rsidR="000A1BFE">
              <w:rPr>
                <w:rFonts w:ascii="Angsana New" w:hAnsi="Angsana New"/>
                <w:sz w:val="28"/>
                <w:szCs w:val="28"/>
              </w:rPr>
              <w:t>4</w:t>
            </w:r>
            <w:r w:rsidRPr="00E36713">
              <w:rPr>
                <w:rFonts w:ascii="Angsana New" w:hAnsi="Angsana New"/>
                <w:sz w:val="28"/>
                <w:szCs w:val="28"/>
              </w:rPr>
              <w:t>,</w:t>
            </w:r>
            <w:r w:rsidR="000A1BFE">
              <w:rPr>
                <w:rFonts w:ascii="Angsana New" w:hAnsi="Angsana New"/>
                <w:sz w:val="28"/>
                <w:szCs w:val="28"/>
              </w:rPr>
              <w:t>515</w:t>
            </w:r>
            <w:r w:rsidRPr="00E367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C2BBD25" w14:textId="196B2C37" w:rsidR="00716E22" w:rsidRPr="00E36713" w:rsidRDefault="00716E22" w:rsidP="00716E2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(16,077)</w:t>
            </w:r>
          </w:p>
        </w:tc>
        <w:tc>
          <w:tcPr>
            <w:tcW w:w="1440" w:type="dxa"/>
          </w:tcPr>
          <w:p w14:paraId="0503FBC7" w14:textId="20379B33" w:rsidR="00716E22" w:rsidRPr="00E36713" w:rsidRDefault="00680624" w:rsidP="00716E2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(1,</w:t>
            </w:r>
            <w:r w:rsidR="0043464D">
              <w:rPr>
                <w:rFonts w:ascii="Angsana New" w:hAnsi="Angsana New"/>
                <w:sz w:val="28"/>
                <w:szCs w:val="28"/>
              </w:rPr>
              <w:t>880</w:t>
            </w:r>
            <w:r w:rsidRPr="00E367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4DEB1C7" w14:textId="6055A5AA" w:rsidR="00716E22" w:rsidRPr="00E36713" w:rsidRDefault="00716E22" w:rsidP="00716E2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(2,231)</w:t>
            </w:r>
          </w:p>
        </w:tc>
      </w:tr>
      <w:tr w:rsidR="00716E22" w:rsidRPr="00E36713" w14:paraId="35AB9F29" w14:textId="77777777" w:rsidTr="00716E22">
        <w:tc>
          <w:tcPr>
            <w:tcW w:w="3222" w:type="dxa"/>
          </w:tcPr>
          <w:p w14:paraId="112060ED" w14:textId="6899DA31" w:rsidR="00716E22" w:rsidRPr="00E36713" w:rsidRDefault="00716E22" w:rsidP="00716E22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E367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3671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233236A" w14:textId="1049C61A" w:rsidR="00716E22" w:rsidRPr="0027413C" w:rsidRDefault="00680624" w:rsidP="00716E22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7413C">
              <w:rPr>
                <w:rFonts w:ascii="Angsana New" w:hAnsi="Angsana New"/>
                <w:sz w:val="28"/>
                <w:szCs w:val="28"/>
              </w:rPr>
              <w:t>1</w:t>
            </w:r>
            <w:r w:rsidR="0043464D" w:rsidRPr="00A64E10">
              <w:rPr>
                <w:rFonts w:ascii="Angsana New" w:hAnsi="Angsana New"/>
                <w:sz w:val="28"/>
                <w:szCs w:val="28"/>
              </w:rPr>
              <w:t>38,355</w:t>
            </w:r>
          </w:p>
        </w:tc>
        <w:tc>
          <w:tcPr>
            <w:tcW w:w="1440" w:type="dxa"/>
          </w:tcPr>
          <w:p w14:paraId="1EE25FA5" w14:textId="50C161AB" w:rsidR="00716E22" w:rsidRPr="0027413C" w:rsidRDefault="00716E22" w:rsidP="00716E22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7413C">
              <w:rPr>
                <w:rFonts w:ascii="Angsana New" w:hAnsi="Angsana New"/>
                <w:sz w:val="28"/>
                <w:szCs w:val="28"/>
              </w:rPr>
              <w:t>154,772</w:t>
            </w:r>
          </w:p>
        </w:tc>
        <w:tc>
          <w:tcPr>
            <w:tcW w:w="1440" w:type="dxa"/>
          </w:tcPr>
          <w:p w14:paraId="6D7BF104" w14:textId="79418D5D" w:rsidR="00716E22" w:rsidRPr="0027413C" w:rsidRDefault="00680624" w:rsidP="00716E22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C0E43">
              <w:rPr>
                <w:rFonts w:ascii="Angsana New" w:hAnsi="Angsana New"/>
                <w:sz w:val="28"/>
                <w:szCs w:val="28"/>
              </w:rPr>
              <w:t>44,</w:t>
            </w:r>
            <w:r w:rsidR="0043464D" w:rsidRPr="00A64E10">
              <w:rPr>
                <w:rFonts w:ascii="Angsana New" w:hAnsi="Angsana New"/>
                <w:sz w:val="28"/>
                <w:szCs w:val="28"/>
              </w:rPr>
              <w:t>040</w:t>
            </w:r>
          </w:p>
        </w:tc>
        <w:tc>
          <w:tcPr>
            <w:tcW w:w="1440" w:type="dxa"/>
          </w:tcPr>
          <w:p w14:paraId="46DA0982" w14:textId="1D4FA944" w:rsidR="00716E22" w:rsidRPr="00E36713" w:rsidRDefault="00716E22" w:rsidP="00716E22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49,460</w:t>
            </w:r>
          </w:p>
        </w:tc>
      </w:tr>
      <w:tr w:rsidR="00716E22" w:rsidRPr="00E36713" w14:paraId="1F1AEE69" w14:textId="77777777" w:rsidTr="00716E22">
        <w:tc>
          <w:tcPr>
            <w:tcW w:w="3222" w:type="dxa"/>
          </w:tcPr>
          <w:p w14:paraId="1405C70E" w14:textId="77777777" w:rsidR="00716E22" w:rsidRPr="00E36713" w:rsidRDefault="00716E22" w:rsidP="00716E22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E3671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36713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E3671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CB231C9" w14:textId="3C9F4AC5" w:rsidR="00716E22" w:rsidRPr="0027413C" w:rsidRDefault="00680624" w:rsidP="00716E2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7413C">
              <w:rPr>
                <w:rFonts w:ascii="Angsana New" w:hAnsi="Angsana New"/>
                <w:sz w:val="28"/>
                <w:szCs w:val="28"/>
              </w:rPr>
              <w:t>(5</w:t>
            </w:r>
            <w:r w:rsidR="00B14536" w:rsidRPr="00A64E10">
              <w:rPr>
                <w:rFonts w:ascii="Angsana New" w:hAnsi="Angsana New"/>
                <w:sz w:val="28"/>
                <w:szCs w:val="28"/>
              </w:rPr>
              <w:t>0</w:t>
            </w:r>
            <w:r w:rsidRPr="0027413C">
              <w:rPr>
                <w:rFonts w:ascii="Angsana New" w:hAnsi="Angsana New"/>
                <w:sz w:val="28"/>
                <w:szCs w:val="28"/>
              </w:rPr>
              <w:t>,</w:t>
            </w:r>
            <w:r w:rsidR="00B14536" w:rsidRPr="00A64E10">
              <w:rPr>
                <w:rFonts w:ascii="Angsana New" w:hAnsi="Angsana New"/>
                <w:sz w:val="28"/>
                <w:szCs w:val="28"/>
              </w:rPr>
              <w:t>733</w:t>
            </w:r>
            <w:r w:rsidRPr="002741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B2CD3B9" w14:textId="141D49C8" w:rsidR="00716E22" w:rsidRPr="0027413C" w:rsidRDefault="00716E22" w:rsidP="00716E2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7413C">
              <w:rPr>
                <w:rFonts w:ascii="Angsana New" w:hAnsi="Angsana New"/>
                <w:sz w:val="28"/>
                <w:szCs w:val="28"/>
              </w:rPr>
              <w:t>(57,321)</w:t>
            </w:r>
          </w:p>
        </w:tc>
        <w:tc>
          <w:tcPr>
            <w:tcW w:w="1440" w:type="dxa"/>
          </w:tcPr>
          <w:p w14:paraId="21C322AC" w14:textId="29A4C31B" w:rsidR="00716E22" w:rsidRPr="0027413C" w:rsidRDefault="00680624" w:rsidP="00716E2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7413C">
              <w:rPr>
                <w:rFonts w:ascii="Angsana New" w:hAnsi="Angsana New"/>
                <w:sz w:val="28"/>
                <w:szCs w:val="28"/>
              </w:rPr>
              <w:t>(2</w:t>
            </w:r>
            <w:r w:rsidR="00B14536" w:rsidRPr="00A64E10">
              <w:rPr>
                <w:rFonts w:ascii="Angsana New" w:hAnsi="Angsana New"/>
                <w:sz w:val="28"/>
                <w:szCs w:val="28"/>
              </w:rPr>
              <w:t>2</w:t>
            </w:r>
            <w:r w:rsidRPr="0027413C">
              <w:rPr>
                <w:rFonts w:ascii="Angsana New" w:hAnsi="Angsana New"/>
                <w:sz w:val="28"/>
                <w:szCs w:val="28"/>
              </w:rPr>
              <w:t>,</w:t>
            </w:r>
            <w:r w:rsidR="00B14536" w:rsidRPr="00A64E10">
              <w:rPr>
                <w:rFonts w:ascii="Angsana New" w:hAnsi="Angsana New"/>
                <w:sz w:val="28"/>
                <w:szCs w:val="28"/>
              </w:rPr>
              <w:t>586</w:t>
            </w:r>
            <w:r w:rsidRPr="002741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615D861" w14:textId="2F381B1F" w:rsidR="00716E22" w:rsidRPr="00E36713" w:rsidRDefault="00716E22" w:rsidP="00716E22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(23,457)</w:t>
            </w:r>
          </w:p>
        </w:tc>
      </w:tr>
      <w:tr w:rsidR="00716E22" w:rsidRPr="00B72F4F" w14:paraId="53C0550C" w14:textId="77777777" w:rsidTr="00716E22">
        <w:tc>
          <w:tcPr>
            <w:tcW w:w="3222" w:type="dxa"/>
          </w:tcPr>
          <w:p w14:paraId="6738FE92" w14:textId="2632B608" w:rsidR="00716E22" w:rsidRPr="00E36713" w:rsidRDefault="00716E22" w:rsidP="00716E22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E36713">
              <w:rPr>
                <w:rFonts w:ascii="Angsana New" w:hAnsi="Angsana New"/>
                <w:sz w:val="28"/>
                <w:szCs w:val="28"/>
              </w:rPr>
              <w:t>-</w:t>
            </w:r>
            <w:r w:rsidRPr="00E3671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08B0B5F" w14:textId="6FE9A14E" w:rsidR="00716E22" w:rsidRPr="0027413C" w:rsidRDefault="00680624" w:rsidP="00716E2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27413C">
              <w:rPr>
                <w:rFonts w:ascii="Angsana New" w:hAnsi="Angsana New"/>
                <w:sz w:val="28"/>
                <w:szCs w:val="28"/>
              </w:rPr>
              <w:t>87,622</w:t>
            </w:r>
          </w:p>
        </w:tc>
        <w:tc>
          <w:tcPr>
            <w:tcW w:w="1440" w:type="dxa"/>
            <w:vAlign w:val="bottom"/>
          </w:tcPr>
          <w:p w14:paraId="413FF74E" w14:textId="16754A35" w:rsidR="00716E22" w:rsidRPr="0027413C" w:rsidRDefault="00716E22" w:rsidP="00716E22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7413C">
              <w:rPr>
                <w:rFonts w:ascii="Angsana New" w:hAnsi="Angsana New"/>
                <w:sz w:val="28"/>
                <w:szCs w:val="28"/>
              </w:rPr>
              <w:t>97,451</w:t>
            </w:r>
          </w:p>
        </w:tc>
        <w:tc>
          <w:tcPr>
            <w:tcW w:w="1440" w:type="dxa"/>
            <w:vAlign w:val="bottom"/>
          </w:tcPr>
          <w:p w14:paraId="4DFF433A" w14:textId="3FFC22A4" w:rsidR="00716E22" w:rsidRPr="0027413C" w:rsidRDefault="00680624" w:rsidP="00716E22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7413C">
              <w:rPr>
                <w:rFonts w:ascii="Angsana New" w:hAnsi="Angsana New"/>
                <w:sz w:val="28"/>
                <w:szCs w:val="28"/>
              </w:rPr>
              <w:t>21,454</w:t>
            </w:r>
          </w:p>
        </w:tc>
        <w:tc>
          <w:tcPr>
            <w:tcW w:w="1440" w:type="dxa"/>
            <w:vAlign w:val="bottom"/>
          </w:tcPr>
          <w:p w14:paraId="54C2E462" w14:textId="1019C8BD" w:rsidR="00716E22" w:rsidRPr="00B72F4F" w:rsidRDefault="00716E22" w:rsidP="00716E22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36713">
              <w:rPr>
                <w:rFonts w:ascii="Angsana New" w:hAnsi="Angsana New"/>
                <w:sz w:val="28"/>
                <w:szCs w:val="28"/>
              </w:rPr>
              <w:t>26,003</w:t>
            </w:r>
          </w:p>
        </w:tc>
      </w:tr>
    </w:tbl>
    <w:bookmarkEnd w:id="16"/>
    <w:p w14:paraId="148B9836" w14:textId="01EE369B" w:rsidR="008D0093" w:rsidRPr="00B72F4F" w:rsidRDefault="008D0093" w:rsidP="00E3155C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</w:r>
      <w:r w:rsidRPr="00B72F4F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340B68" w:rsidRPr="00B72F4F">
        <w:rPr>
          <w:rFonts w:ascii="Angsana New" w:hAnsi="Angsana New"/>
          <w:sz w:val="32"/>
          <w:szCs w:val="32"/>
          <w:cs/>
        </w:rPr>
        <w:t>ประกอบ</w:t>
      </w:r>
      <w:r w:rsidR="00340B68" w:rsidRPr="00507C27">
        <w:rPr>
          <w:rFonts w:ascii="Angsana New" w:hAnsi="Angsana New"/>
          <w:sz w:val="32"/>
          <w:szCs w:val="32"/>
          <w:cs/>
        </w:rPr>
        <w:t>งบการเงิน</w:t>
      </w:r>
      <w:r w:rsidRPr="00507C27">
        <w:rPr>
          <w:rFonts w:ascii="Angsana New" w:hAnsi="Angsana New"/>
          <w:sz w:val="32"/>
          <w:szCs w:val="32"/>
          <w:cs/>
        </w:rPr>
        <w:t xml:space="preserve">ข้อ </w:t>
      </w:r>
      <w:r w:rsidR="00FC293C" w:rsidRPr="00507C27">
        <w:rPr>
          <w:rFonts w:ascii="Angsana New" w:hAnsi="Angsana New"/>
          <w:sz w:val="32"/>
          <w:szCs w:val="32"/>
        </w:rPr>
        <w:t>3</w:t>
      </w:r>
      <w:r w:rsidR="00507C27" w:rsidRPr="00507C27">
        <w:rPr>
          <w:rFonts w:ascii="Angsana New" w:hAnsi="Angsana New"/>
          <w:sz w:val="32"/>
          <w:szCs w:val="32"/>
        </w:rPr>
        <w:t>3</w:t>
      </w:r>
      <w:r w:rsidR="00FC293C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BAA5DFB" w14:textId="404132DC" w:rsidR="00014F50" w:rsidRPr="00B72F4F" w:rsidRDefault="00014F50" w:rsidP="001F31B5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72F4F">
        <w:rPr>
          <w:rFonts w:ascii="Angsana New" w:hAnsi="Angsana New"/>
          <w:color w:val="000000"/>
          <w:sz w:val="32"/>
          <w:szCs w:val="32"/>
        </w:rPr>
        <w:tab/>
      </w:r>
      <w:r w:rsidRPr="00B72F4F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B72F4F">
        <w:rPr>
          <w:rFonts w:ascii="Angsana New" w:hAnsi="Angsana New"/>
          <w:sz w:val="32"/>
          <w:szCs w:val="32"/>
          <w:cs/>
        </w:rPr>
        <w:t>เปลี่ยนแปลง</w:t>
      </w:r>
      <w:r w:rsidRPr="00B72F4F">
        <w:rPr>
          <w:rFonts w:ascii="Angsana New" w:hAnsi="Angsana New"/>
          <w:color w:val="000000"/>
          <w:sz w:val="32"/>
          <w:szCs w:val="32"/>
          <w:cs/>
        </w:rPr>
        <w:t>ของบัญชีหนี้สินตามสัญญาเช่ามีรายละเอียดดังนี้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14F50" w:rsidRPr="00B72F4F" w14:paraId="36F85EDF" w14:textId="77777777" w:rsidTr="00716E22">
        <w:trPr>
          <w:trHeight w:val="198"/>
          <w:tblHeader/>
        </w:trPr>
        <w:tc>
          <w:tcPr>
            <w:tcW w:w="3330" w:type="dxa"/>
            <w:shd w:val="clear" w:color="auto" w:fill="auto"/>
          </w:tcPr>
          <w:p w14:paraId="11E43550" w14:textId="77777777" w:rsidR="00014F50" w:rsidRPr="00B72F4F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7ADDEA58" w14:textId="77777777" w:rsidR="00014F50" w:rsidRPr="00B72F4F" w:rsidRDefault="00014F50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E741939" w14:textId="77777777" w:rsidR="00014F50" w:rsidRPr="00B72F4F" w:rsidRDefault="00014F50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14F50" w:rsidRPr="00B72F4F" w14:paraId="59EE3E81" w14:textId="77777777" w:rsidTr="00716E22">
        <w:trPr>
          <w:trHeight w:val="198"/>
          <w:tblHeader/>
        </w:trPr>
        <w:tc>
          <w:tcPr>
            <w:tcW w:w="3330" w:type="dxa"/>
            <w:shd w:val="clear" w:color="auto" w:fill="auto"/>
          </w:tcPr>
          <w:p w14:paraId="715C6F92" w14:textId="77777777" w:rsidR="00014F50" w:rsidRPr="00B72F4F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23116B9" w14:textId="77777777" w:rsidR="00014F50" w:rsidRPr="00B72F4F" w:rsidRDefault="00014F50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041733A" w14:textId="77777777" w:rsidR="00014F50" w:rsidRPr="00B72F4F" w:rsidRDefault="00014F50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E22" w:rsidRPr="00B72F4F" w14:paraId="1F106863" w14:textId="77777777" w:rsidTr="00716E22">
        <w:trPr>
          <w:trHeight w:val="198"/>
          <w:tblHeader/>
        </w:trPr>
        <w:tc>
          <w:tcPr>
            <w:tcW w:w="3330" w:type="dxa"/>
            <w:shd w:val="clear" w:color="auto" w:fill="auto"/>
          </w:tcPr>
          <w:p w14:paraId="23E0C1D1" w14:textId="77777777" w:rsidR="00716E22" w:rsidRPr="00B72F4F" w:rsidRDefault="00716E22" w:rsidP="00716E2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78386F" w14:textId="66F109AC" w:rsidR="00716E22" w:rsidRPr="00B72F4F" w:rsidRDefault="00716E22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F19B512" w14:textId="331C836F" w:rsidR="00716E22" w:rsidRPr="00B72F4F" w:rsidRDefault="00716E22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844369A" w14:textId="4178D65A" w:rsidR="00716E22" w:rsidRPr="00B72F4F" w:rsidRDefault="00716E22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BEF86BA" w14:textId="22A850B7" w:rsidR="00716E22" w:rsidRPr="00B72F4F" w:rsidRDefault="00716E22" w:rsidP="00716E2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716E22" w:rsidRPr="00B72F4F" w14:paraId="2E0D3382" w14:textId="77777777" w:rsidTr="00716E22">
        <w:trPr>
          <w:trHeight w:val="198"/>
        </w:trPr>
        <w:tc>
          <w:tcPr>
            <w:tcW w:w="3330" w:type="dxa"/>
            <w:shd w:val="clear" w:color="auto" w:fill="auto"/>
          </w:tcPr>
          <w:p w14:paraId="53815722" w14:textId="77777777" w:rsidR="00716E22" w:rsidRPr="00B72F4F" w:rsidRDefault="00716E22" w:rsidP="00716E2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23F8A3E5" w14:textId="5D657B8A" w:rsidR="00716E22" w:rsidRPr="00B72F4F" w:rsidRDefault="002E4662" w:rsidP="00716E22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4662">
              <w:rPr>
                <w:rFonts w:ascii="Angsana New" w:hAnsi="Angsana New"/>
                <w:sz w:val="28"/>
                <w:szCs w:val="28"/>
                <w:cs/>
              </w:rPr>
              <w:t>154</w:t>
            </w:r>
            <w:r w:rsidRPr="002E4662">
              <w:rPr>
                <w:rFonts w:ascii="Angsana New" w:hAnsi="Angsana New"/>
                <w:sz w:val="28"/>
                <w:szCs w:val="28"/>
              </w:rPr>
              <w:t>,</w:t>
            </w:r>
            <w:r w:rsidRPr="002E4662">
              <w:rPr>
                <w:rFonts w:ascii="Angsana New" w:hAnsi="Angsana New"/>
                <w:sz w:val="28"/>
                <w:szCs w:val="28"/>
                <w:cs/>
              </w:rPr>
              <w:t>772</w:t>
            </w:r>
          </w:p>
        </w:tc>
        <w:tc>
          <w:tcPr>
            <w:tcW w:w="1440" w:type="dxa"/>
            <w:shd w:val="clear" w:color="auto" w:fill="auto"/>
          </w:tcPr>
          <w:p w14:paraId="14B45B4A" w14:textId="48AFC849" w:rsidR="00716E22" w:rsidRPr="00B72F4F" w:rsidRDefault="00716E22" w:rsidP="00190F78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168,454</w:t>
            </w:r>
          </w:p>
        </w:tc>
        <w:tc>
          <w:tcPr>
            <w:tcW w:w="1440" w:type="dxa"/>
            <w:shd w:val="clear" w:color="auto" w:fill="auto"/>
          </w:tcPr>
          <w:p w14:paraId="661EEA37" w14:textId="60C2D10F" w:rsidR="00716E22" w:rsidRPr="00B72F4F" w:rsidRDefault="002E4662" w:rsidP="00716E22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662">
              <w:rPr>
                <w:rFonts w:ascii="Angsana New" w:hAnsi="Angsana New"/>
                <w:sz w:val="28"/>
                <w:szCs w:val="28"/>
                <w:cs/>
                <w:lang w:val="en-GB"/>
              </w:rPr>
              <w:t>49</w:t>
            </w:r>
            <w:r w:rsidRPr="002E466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E4662">
              <w:rPr>
                <w:rFonts w:ascii="Angsana New" w:hAnsi="Angsana New"/>
                <w:sz w:val="28"/>
                <w:szCs w:val="28"/>
                <w:cs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4B0C32FF" w14:textId="3AFEABC6" w:rsidR="00716E22" w:rsidRPr="00B72F4F" w:rsidRDefault="00716E22" w:rsidP="00716E22">
            <w:pPr>
              <w:tabs>
                <w:tab w:val="decimal" w:pos="111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74,749</w:t>
            </w:r>
          </w:p>
        </w:tc>
      </w:tr>
      <w:tr w:rsidR="00716E22" w:rsidRPr="00B72F4F" w14:paraId="4D790FCB" w14:textId="77777777" w:rsidTr="00716E22">
        <w:tc>
          <w:tcPr>
            <w:tcW w:w="3330" w:type="dxa"/>
            <w:shd w:val="clear" w:color="auto" w:fill="auto"/>
          </w:tcPr>
          <w:p w14:paraId="4B7DD805" w14:textId="77777777" w:rsidR="00716E22" w:rsidRPr="00B72F4F" w:rsidRDefault="00716E22" w:rsidP="00716E2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35D510D5" w14:textId="27C5079A" w:rsidR="00716E22" w:rsidRPr="0005073F" w:rsidRDefault="002E4662" w:rsidP="00716E22">
            <w:pPr>
              <w:tabs>
                <w:tab w:val="decimal" w:pos="1043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4662">
              <w:rPr>
                <w:rFonts w:ascii="Angsana New" w:hAnsi="Angsana New"/>
                <w:sz w:val="28"/>
                <w:szCs w:val="28"/>
                <w:cs/>
              </w:rPr>
              <w:t>67</w:t>
            </w:r>
            <w:r w:rsidRPr="002E4662">
              <w:rPr>
                <w:rFonts w:ascii="Angsana New" w:hAnsi="Angsana New"/>
                <w:sz w:val="28"/>
                <w:szCs w:val="28"/>
              </w:rPr>
              <w:t>,</w:t>
            </w:r>
            <w:r w:rsidRPr="002E4662">
              <w:rPr>
                <w:rFonts w:ascii="Angsana New" w:hAnsi="Angsana New"/>
                <w:sz w:val="28"/>
                <w:szCs w:val="28"/>
                <w:cs/>
              </w:rPr>
              <w:t>861</w:t>
            </w:r>
          </w:p>
        </w:tc>
        <w:tc>
          <w:tcPr>
            <w:tcW w:w="1440" w:type="dxa"/>
            <w:shd w:val="clear" w:color="auto" w:fill="auto"/>
          </w:tcPr>
          <w:p w14:paraId="49F38D20" w14:textId="5710AA16" w:rsidR="00716E22" w:rsidRPr="00B72F4F" w:rsidRDefault="00716E22" w:rsidP="00716E22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5073F">
              <w:rPr>
                <w:rFonts w:ascii="Angsana New" w:hAnsi="Angsana New"/>
                <w:sz w:val="28"/>
                <w:szCs w:val="28"/>
              </w:rPr>
              <w:t>6</w:t>
            </w:r>
            <w:r w:rsidRPr="0067577C">
              <w:rPr>
                <w:rFonts w:ascii="Angsana New" w:hAnsi="Angsana New"/>
                <w:sz w:val="28"/>
                <w:szCs w:val="28"/>
              </w:rPr>
              <w:t>5,127</w:t>
            </w:r>
          </w:p>
        </w:tc>
        <w:tc>
          <w:tcPr>
            <w:tcW w:w="1440" w:type="dxa"/>
            <w:shd w:val="clear" w:color="auto" w:fill="auto"/>
          </w:tcPr>
          <w:p w14:paraId="1F79E4FC" w14:textId="7E372A26" w:rsidR="00716E22" w:rsidRPr="00B72F4F" w:rsidRDefault="002E4662" w:rsidP="00716E22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662">
              <w:rPr>
                <w:rFonts w:ascii="Angsana New" w:hAnsi="Angsana New"/>
                <w:sz w:val="28"/>
                <w:szCs w:val="28"/>
                <w:cs/>
                <w:lang w:val="en-GB"/>
              </w:rPr>
              <w:t>36</w:t>
            </w:r>
            <w:r w:rsidRPr="002E466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E4662">
              <w:rPr>
                <w:rFonts w:ascii="Angsana New" w:hAnsi="Angsana New"/>
                <w:sz w:val="28"/>
                <w:szCs w:val="28"/>
                <w:cs/>
                <w:lang w:val="en-GB"/>
              </w:rPr>
              <w:t>69</w:t>
            </w:r>
            <w:r w:rsidR="00E372B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225261A7" w14:textId="7EC399D7" w:rsidR="00716E22" w:rsidRPr="00B72F4F" w:rsidRDefault="00716E22" w:rsidP="00716E22">
            <w:pPr>
              <w:tabs>
                <w:tab w:val="decimal" w:pos="111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17,54</w:t>
            </w:r>
            <w:r w:rsidRPr="00B72F4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</w:p>
        </w:tc>
      </w:tr>
      <w:tr w:rsidR="00716E22" w:rsidRPr="00B72F4F" w14:paraId="15552DC1" w14:textId="77777777" w:rsidTr="00716E22">
        <w:tc>
          <w:tcPr>
            <w:tcW w:w="3330" w:type="dxa"/>
            <w:shd w:val="clear" w:color="auto" w:fill="auto"/>
          </w:tcPr>
          <w:p w14:paraId="385FCD91" w14:textId="77777777" w:rsidR="00716E22" w:rsidRPr="00B72F4F" w:rsidRDefault="00716E22" w:rsidP="00716E2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DFFF4" w14:textId="25EBF31A" w:rsidR="00716E22" w:rsidRPr="0005073F" w:rsidRDefault="002E4662" w:rsidP="00716E2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662">
              <w:rPr>
                <w:rFonts w:ascii="Angsana New" w:hAnsi="Angsana New"/>
                <w:sz w:val="28"/>
                <w:szCs w:val="28"/>
                <w:cs/>
                <w:lang w:val="en-GB"/>
              </w:rPr>
              <w:t>2</w:t>
            </w:r>
            <w:r w:rsidRPr="002E466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E4662">
              <w:rPr>
                <w:rFonts w:ascii="Angsana New" w:hAnsi="Angsana New"/>
                <w:sz w:val="28"/>
                <w:szCs w:val="28"/>
                <w:cs/>
                <w:lang w:val="en-GB"/>
              </w:rPr>
              <w:t>673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10A09" w14:textId="30F1D1BB" w:rsidR="00716E22" w:rsidRPr="00B72F4F" w:rsidRDefault="00716E22" w:rsidP="00716E2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5073F">
              <w:rPr>
                <w:rFonts w:ascii="Angsana New" w:hAnsi="Angsana New"/>
                <w:sz w:val="28"/>
                <w:szCs w:val="28"/>
                <w:lang w:val="en-GB"/>
              </w:rPr>
              <w:t>2,906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ABF4D" w14:textId="291D3E47" w:rsidR="00716E22" w:rsidRPr="00B72F4F" w:rsidRDefault="002E4662" w:rsidP="00716E22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662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2E466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E4662">
              <w:rPr>
                <w:rFonts w:ascii="Angsana New" w:hAnsi="Angsana New"/>
                <w:sz w:val="28"/>
                <w:szCs w:val="28"/>
                <w:cs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9EA7A" w14:textId="3E8C45E3" w:rsidR="00716E22" w:rsidRPr="00B72F4F" w:rsidRDefault="00716E22" w:rsidP="00716E22">
            <w:pP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1,423</w:t>
            </w:r>
          </w:p>
        </w:tc>
      </w:tr>
      <w:tr w:rsidR="00726C22" w:rsidRPr="00B72F4F" w14:paraId="530D7A61" w14:textId="77777777" w:rsidTr="00716E22">
        <w:tc>
          <w:tcPr>
            <w:tcW w:w="3330" w:type="dxa"/>
            <w:shd w:val="clear" w:color="auto" w:fill="auto"/>
          </w:tcPr>
          <w:p w14:paraId="24037E0C" w14:textId="0B493086" w:rsidR="00726C22" w:rsidRPr="00B72F4F" w:rsidRDefault="00726C22" w:rsidP="00716E2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760A9" w14:textId="227004AD" w:rsidR="00726C22" w:rsidRPr="00726C22" w:rsidRDefault="00726C22" w:rsidP="00716E2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(82,855)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4061D" w14:textId="10B81802" w:rsidR="00726C22" w:rsidRPr="0005073F" w:rsidRDefault="00726C22" w:rsidP="00716E22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(81,715)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B74C1" w14:textId="0402D77B" w:rsidR="00726C22" w:rsidRPr="002E4662" w:rsidRDefault="00726C22" w:rsidP="00716E22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(39,176)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FAF172" w14:textId="06A4E163" w:rsidR="00726C22" w:rsidRPr="00B72F4F" w:rsidRDefault="00726C22" w:rsidP="00716E22">
            <w:pP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(44,257)</w:t>
            </w:r>
          </w:p>
        </w:tc>
      </w:tr>
      <w:tr w:rsidR="00716E22" w:rsidRPr="00B72F4F" w14:paraId="2D968C8A" w14:textId="77777777" w:rsidTr="00716E22">
        <w:tc>
          <w:tcPr>
            <w:tcW w:w="3330" w:type="dxa"/>
            <w:shd w:val="clear" w:color="auto" w:fill="auto"/>
          </w:tcPr>
          <w:p w14:paraId="3944D6C6" w14:textId="17D01FBA" w:rsidR="00716E22" w:rsidRPr="00B72F4F" w:rsidRDefault="00726C22" w:rsidP="00716E2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04B7D" w14:textId="50E4B9D5" w:rsidR="00716E22" w:rsidRPr="0005073F" w:rsidRDefault="00726C22" w:rsidP="00716E2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(4,096)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CC0EB" w14:textId="068D4A59" w:rsidR="00716E22" w:rsidRPr="00B72F4F" w:rsidRDefault="00726C22" w:rsidP="00716E2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1CE49" w14:textId="087278BE" w:rsidR="00716E22" w:rsidRPr="00B72F4F" w:rsidRDefault="00726C22" w:rsidP="00716E22">
            <w:pPr>
              <w:pBdr>
                <w:bottom w:val="single" w:sz="4" w:space="1" w:color="auto"/>
              </w:pBd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(4,096)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3BB56" w14:textId="40E481E1" w:rsidR="00716E22" w:rsidRPr="00B72F4F" w:rsidRDefault="00726C22" w:rsidP="00716E22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16E22" w:rsidRPr="00B72F4F" w14:paraId="4523E545" w14:textId="77777777" w:rsidTr="00716E22">
        <w:tc>
          <w:tcPr>
            <w:tcW w:w="3330" w:type="dxa"/>
            <w:shd w:val="clear" w:color="auto" w:fill="auto"/>
          </w:tcPr>
          <w:p w14:paraId="039A49C0" w14:textId="77777777" w:rsidR="00716E22" w:rsidRPr="00B72F4F" w:rsidRDefault="00716E22" w:rsidP="00716E2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C0664" w14:textId="456FDD9F" w:rsidR="00716E22" w:rsidRPr="00B72F4F" w:rsidRDefault="002E4662" w:rsidP="00716E2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3A22">
              <w:rPr>
                <w:rFonts w:ascii="Angsana New" w:hAnsi="Angsana New"/>
                <w:sz w:val="28"/>
                <w:szCs w:val="28"/>
                <w:cs/>
              </w:rPr>
              <w:t>138</w:t>
            </w:r>
            <w:r w:rsidRPr="004E3A22">
              <w:rPr>
                <w:rFonts w:ascii="Angsana New" w:hAnsi="Angsana New"/>
                <w:sz w:val="28"/>
                <w:szCs w:val="28"/>
              </w:rPr>
              <w:t>,</w:t>
            </w:r>
            <w:r w:rsidRPr="004E3A22">
              <w:rPr>
                <w:rFonts w:ascii="Angsana New" w:hAnsi="Angsana New"/>
                <w:sz w:val="28"/>
                <w:szCs w:val="28"/>
                <w:cs/>
              </w:rPr>
              <w:t>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E1AA5" w14:textId="66F7B265" w:rsidR="00716E22" w:rsidRPr="00B72F4F" w:rsidRDefault="00716E22" w:rsidP="00716E2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154,772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11080" w14:textId="2558F176" w:rsidR="00716E22" w:rsidRPr="002E4662" w:rsidRDefault="002E4662" w:rsidP="00716E22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C0E43">
              <w:rPr>
                <w:rFonts w:ascii="Angsana New" w:hAnsi="Angsana New"/>
                <w:sz w:val="28"/>
                <w:szCs w:val="28"/>
                <w:cs/>
                <w:lang w:val="en-GB"/>
              </w:rPr>
              <w:t>44</w:t>
            </w:r>
            <w:r w:rsidRPr="00EC0E4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C0E43">
              <w:rPr>
                <w:rFonts w:ascii="Angsana New" w:hAnsi="Angsana New"/>
                <w:sz w:val="28"/>
                <w:szCs w:val="28"/>
                <w:cs/>
                <w:lang w:val="en-GB"/>
              </w:rPr>
              <w:t>04</w:t>
            </w:r>
            <w:r w:rsidR="00EC0E43" w:rsidRPr="00A64E1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A8D5" w14:textId="234A496D" w:rsidR="00716E22" w:rsidRPr="00B72F4F" w:rsidRDefault="00716E22" w:rsidP="00716E22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49,460</w:t>
            </w:r>
          </w:p>
        </w:tc>
      </w:tr>
    </w:tbl>
    <w:p w14:paraId="4A5B03D8" w14:textId="71F420EE" w:rsidR="008D0093" w:rsidRPr="00E6014B" w:rsidRDefault="008D0093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014B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7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350"/>
        <w:gridCol w:w="1443"/>
        <w:gridCol w:w="1440"/>
        <w:gridCol w:w="1440"/>
      </w:tblGrid>
      <w:tr w:rsidR="00757368" w:rsidRPr="00E6014B" w14:paraId="6428E721" w14:textId="77777777" w:rsidTr="00D525ED">
        <w:trPr>
          <w:trHeight w:val="70"/>
        </w:trPr>
        <w:tc>
          <w:tcPr>
            <w:tcW w:w="3402" w:type="dxa"/>
          </w:tcPr>
          <w:p w14:paraId="7E3AD59F" w14:textId="77777777" w:rsidR="00757368" w:rsidRPr="00E6014B" w:rsidRDefault="00757368" w:rsidP="001F31B5">
            <w:pPr>
              <w:tabs>
                <w:tab w:val="left" w:pos="540"/>
              </w:tabs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6014B">
              <w:rPr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5A215F65" w14:textId="77777777" w:rsidR="00757368" w:rsidRPr="00E6014B" w:rsidRDefault="00757368" w:rsidP="001F31B5">
            <w:pPr>
              <w:tabs>
                <w:tab w:val="left" w:pos="540"/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</w:tcPr>
          <w:p w14:paraId="17366DBF" w14:textId="77777777" w:rsidR="00757368" w:rsidRPr="00E6014B" w:rsidRDefault="00757368" w:rsidP="001F31B5">
            <w:pPr>
              <w:tabs>
                <w:tab w:val="left" w:pos="540"/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2222D19" w14:textId="05FB5D49" w:rsidR="00757368" w:rsidRPr="00E6014B" w:rsidRDefault="00757368" w:rsidP="001F31B5">
            <w:pPr>
              <w:tabs>
                <w:tab w:val="left" w:pos="540"/>
                <w:tab w:val="right" w:pos="1033"/>
              </w:tabs>
              <w:ind w:left="547" w:right="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6014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014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36DDD" w:rsidRPr="00E6014B" w14:paraId="614DACDE" w14:textId="77777777" w:rsidTr="00D525ED">
        <w:trPr>
          <w:trHeight w:val="70"/>
        </w:trPr>
        <w:tc>
          <w:tcPr>
            <w:tcW w:w="3402" w:type="dxa"/>
          </w:tcPr>
          <w:p w14:paraId="6EEB70FF" w14:textId="77777777" w:rsidR="00436DDD" w:rsidRPr="00E6014B" w:rsidRDefault="00436DDD" w:rsidP="001F31B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3" w:type="dxa"/>
            <w:gridSpan w:val="2"/>
          </w:tcPr>
          <w:p w14:paraId="0CA4B6E5" w14:textId="4A8101A7" w:rsidR="00436DDD" w:rsidRPr="00E6014B" w:rsidRDefault="00436DDD" w:rsidP="001F31B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73BEF07" w14:textId="150AF047" w:rsidR="00436DDD" w:rsidRPr="00E6014B" w:rsidRDefault="00436DDD" w:rsidP="001F31B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6DDD" w:rsidRPr="00E6014B" w14:paraId="3D285495" w14:textId="77777777" w:rsidTr="001F31B5">
        <w:trPr>
          <w:trHeight w:val="70"/>
        </w:trPr>
        <w:tc>
          <w:tcPr>
            <w:tcW w:w="3402" w:type="dxa"/>
          </w:tcPr>
          <w:p w14:paraId="781E9F3B" w14:textId="77777777" w:rsidR="00436DDD" w:rsidRPr="00E6014B" w:rsidRDefault="00436DDD" w:rsidP="001F31B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2993646" w14:textId="0E932080" w:rsidR="00436DDD" w:rsidRPr="00E6014B" w:rsidRDefault="00716E22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3" w:type="dxa"/>
          </w:tcPr>
          <w:p w14:paraId="49CF99F6" w14:textId="29BF5F47" w:rsidR="00436DDD" w:rsidRPr="00E6014B" w:rsidRDefault="00716E22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5E7A5BD5" w14:textId="67416DA5" w:rsidR="00436DDD" w:rsidRPr="00E6014B" w:rsidRDefault="00716E22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3C525233" w14:textId="397A0A6F" w:rsidR="00436DDD" w:rsidRPr="00E6014B" w:rsidRDefault="00716E22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716E22" w:rsidRPr="00E6014B" w14:paraId="067E5697" w14:textId="77777777" w:rsidTr="001F31B5">
        <w:trPr>
          <w:trHeight w:val="70"/>
        </w:trPr>
        <w:tc>
          <w:tcPr>
            <w:tcW w:w="3402" w:type="dxa"/>
          </w:tcPr>
          <w:p w14:paraId="4F419ABD" w14:textId="77777777" w:rsidR="00716E22" w:rsidRPr="00E6014B" w:rsidRDefault="00716E22" w:rsidP="00716E22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33B825B5" w14:textId="1530208E" w:rsidR="00716E22" w:rsidRPr="00E6014B" w:rsidRDefault="00801E9E" w:rsidP="00716E22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801E9E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801E9E">
              <w:rPr>
                <w:rFonts w:ascii="Angsana New" w:hAnsi="Angsana New"/>
                <w:sz w:val="32"/>
                <w:szCs w:val="32"/>
              </w:rPr>
              <w:t>,</w:t>
            </w:r>
            <w:r w:rsidRPr="00801E9E">
              <w:rPr>
                <w:rFonts w:ascii="Angsana New" w:hAnsi="Angsana New"/>
                <w:sz w:val="32"/>
                <w:szCs w:val="32"/>
                <w:cs/>
              </w:rPr>
              <w:t>89</w:t>
            </w:r>
            <w:r w:rsidR="001B7B5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3" w:type="dxa"/>
          </w:tcPr>
          <w:p w14:paraId="22DA30DC" w14:textId="756D3192" w:rsidR="00716E22" w:rsidRPr="00E6014B" w:rsidRDefault="00716E22" w:rsidP="00716E22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2,732</w:t>
            </w:r>
          </w:p>
        </w:tc>
        <w:tc>
          <w:tcPr>
            <w:tcW w:w="1440" w:type="dxa"/>
          </w:tcPr>
          <w:p w14:paraId="2EA07763" w14:textId="17F53FF5" w:rsidR="00716E22" w:rsidRPr="00E6014B" w:rsidRDefault="00801E9E" w:rsidP="00AA798A">
            <w:pPr>
              <w:tabs>
                <w:tab w:val="decimal" w:pos="1150"/>
              </w:tabs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801E9E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801E9E">
              <w:rPr>
                <w:rFonts w:ascii="Angsana New" w:hAnsi="Angsana New"/>
                <w:sz w:val="32"/>
                <w:szCs w:val="32"/>
              </w:rPr>
              <w:t>,</w:t>
            </w:r>
            <w:r w:rsidRPr="00801E9E">
              <w:rPr>
                <w:rFonts w:ascii="Angsana New" w:hAnsi="Angsana New"/>
                <w:sz w:val="32"/>
                <w:szCs w:val="32"/>
                <w:cs/>
              </w:rPr>
              <w:t>895</w:t>
            </w:r>
          </w:p>
        </w:tc>
        <w:tc>
          <w:tcPr>
            <w:tcW w:w="1440" w:type="dxa"/>
          </w:tcPr>
          <w:p w14:paraId="2791267D" w14:textId="70CC0620" w:rsidR="00716E22" w:rsidRPr="00E6014B" w:rsidRDefault="00716E22" w:rsidP="00716E22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>17,429</w:t>
            </w:r>
          </w:p>
        </w:tc>
      </w:tr>
      <w:tr w:rsidR="00716E22" w:rsidRPr="00E6014B" w14:paraId="6F43E896" w14:textId="77777777" w:rsidTr="001F31B5">
        <w:trPr>
          <w:trHeight w:val="70"/>
        </w:trPr>
        <w:tc>
          <w:tcPr>
            <w:tcW w:w="3402" w:type="dxa"/>
          </w:tcPr>
          <w:p w14:paraId="37CC95C7" w14:textId="77777777" w:rsidR="00716E22" w:rsidRPr="00E6014B" w:rsidRDefault="00716E22" w:rsidP="00716E22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583057DE" w14:textId="6C792783" w:rsidR="00716E22" w:rsidRPr="00E6014B" w:rsidRDefault="00801E9E" w:rsidP="00716E22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01E9E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801E9E">
              <w:rPr>
                <w:rFonts w:ascii="Angsana New" w:hAnsi="Angsana New"/>
                <w:sz w:val="32"/>
                <w:szCs w:val="32"/>
              </w:rPr>
              <w:t>,</w:t>
            </w:r>
            <w:r w:rsidRPr="00801E9E">
              <w:rPr>
                <w:rFonts w:ascii="Angsana New" w:hAnsi="Angsana New"/>
                <w:sz w:val="32"/>
                <w:szCs w:val="32"/>
                <w:cs/>
              </w:rPr>
              <w:t>673</w:t>
            </w:r>
          </w:p>
        </w:tc>
        <w:tc>
          <w:tcPr>
            <w:tcW w:w="1443" w:type="dxa"/>
          </w:tcPr>
          <w:p w14:paraId="3E9AD29A" w14:textId="5E13F1A9" w:rsidR="00716E22" w:rsidRPr="00E6014B" w:rsidRDefault="00716E22" w:rsidP="00716E22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 xml:space="preserve"> 2,90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7139289C" w14:textId="3BE7A513" w:rsidR="00716E22" w:rsidRPr="00E6014B" w:rsidRDefault="00801E9E" w:rsidP="00AA798A">
            <w:pPr>
              <w:tabs>
                <w:tab w:val="decimal" w:pos="1150"/>
              </w:tabs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01E9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801E9E">
              <w:rPr>
                <w:rFonts w:ascii="Angsana New" w:hAnsi="Angsana New"/>
                <w:sz w:val="32"/>
                <w:szCs w:val="32"/>
              </w:rPr>
              <w:t>,</w:t>
            </w:r>
            <w:r w:rsidRPr="00801E9E">
              <w:rPr>
                <w:rFonts w:ascii="Angsana New" w:hAnsi="Angsana New"/>
                <w:sz w:val="32"/>
                <w:szCs w:val="32"/>
                <w:cs/>
              </w:rPr>
              <w:t>162</w:t>
            </w:r>
          </w:p>
        </w:tc>
        <w:tc>
          <w:tcPr>
            <w:tcW w:w="1440" w:type="dxa"/>
          </w:tcPr>
          <w:p w14:paraId="548E3995" w14:textId="16896A6C" w:rsidR="00716E22" w:rsidRPr="00E6014B" w:rsidRDefault="00716E22" w:rsidP="00716E22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 xml:space="preserve"> 1,423</w:t>
            </w:r>
          </w:p>
        </w:tc>
      </w:tr>
      <w:tr w:rsidR="00716E22" w:rsidRPr="00B72F4F" w14:paraId="4177E5BB" w14:textId="77777777" w:rsidTr="001F31B5">
        <w:trPr>
          <w:trHeight w:val="70"/>
        </w:trPr>
        <w:tc>
          <w:tcPr>
            <w:tcW w:w="3402" w:type="dxa"/>
          </w:tcPr>
          <w:p w14:paraId="1B3EAC12" w14:textId="77777777" w:rsidR="00716E22" w:rsidRPr="00E6014B" w:rsidRDefault="00716E22" w:rsidP="00716E22">
            <w:pPr>
              <w:tabs>
                <w:tab w:val="left" w:pos="540"/>
              </w:tabs>
              <w:ind w:left="547" w:right="-72" w:hanging="54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6014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5F79251B" w14:textId="3B9C2B63" w:rsidR="00716E22" w:rsidRPr="00E6014B" w:rsidRDefault="00801E9E" w:rsidP="00AF1FBE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801E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F1FBE" w:rsidRPr="00AF1FBE">
              <w:rPr>
                <w:rFonts w:ascii="Angsana New" w:hAnsi="Angsana New"/>
                <w:sz w:val="32"/>
                <w:szCs w:val="32"/>
              </w:rPr>
              <w:t>1,037</w:t>
            </w:r>
          </w:p>
        </w:tc>
        <w:tc>
          <w:tcPr>
            <w:tcW w:w="1443" w:type="dxa"/>
          </w:tcPr>
          <w:p w14:paraId="4E5BDF77" w14:textId="30C47DF6" w:rsidR="00716E22" w:rsidRPr="00E6014B" w:rsidRDefault="00716E22" w:rsidP="00716E22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60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014B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1440" w:type="dxa"/>
          </w:tcPr>
          <w:p w14:paraId="7E29656E" w14:textId="47674B06" w:rsidR="00716E22" w:rsidRPr="00E6014B" w:rsidRDefault="00AF1FBE" w:rsidP="00AA798A">
            <w:pPr>
              <w:tabs>
                <w:tab w:val="decimal" w:pos="1150"/>
              </w:tabs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F1FBE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440" w:type="dxa"/>
          </w:tcPr>
          <w:p w14:paraId="3598C986" w14:textId="1A28F7A4" w:rsidR="00716E22" w:rsidRPr="00B72F4F" w:rsidRDefault="00716E22" w:rsidP="00716E22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60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014B">
              <w:rPr>
                <w:rFonts w:ascii="Angsana New" w:hAnsi="Angsana New"/>
                <w:sz w:val="32"/>
                <w:szCs w:val="32"/>
              </w:rPr>
              <w:t>282</w:t>
            </w:r>
          </w:p>
        </w:tc>
      </w:tr>
    </w:tbl>
    <w:p w14:paraId="675DB84C" w14:textId="247F909D" w:rsidR="008D0093" w:rsidRPr="00BD0D22" w:rsidRDefault="008D0093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0D22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</w:p>
    <w:p w14:paraId="11741740" w14:textId="1F83094F" w:rsidR="008D0093" w:rsidRPr="00B72F4F" w:rsidRDefault="008D0093" w:rsidP="003564A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BD0D22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BD0D22">
        <w:rPr>
          <w:rFonts w:asciiTheme="majorBidi" w:hAnsiTheme="majorBidi" w:cstheme="majorBidi"/>
          <w:sz w:val="32"/>
          <w:szCs w:val="32"/>
        </w:rPr>
        <w:t xml:space="preserve">31 </w:t>
      </w:r>
      <w:r w:rsidRPr="00BD0D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6E22" w:rsidRPr="00BD0D22">
        <w:rPr>
          <w:rFonts w:asciiTheme="majorBidi" w:hAnsiTheme="majorBidi" w:cstheme="majorBidi"/>
          <w:sz w:val="32"/>
          <w:szCs w:val="32"/>
        </w:rPr>
        <w:t>2566</w:t>
      </w:r>
      <w:r w:rsidR="008F047A" w:rsidRPr="00BD0D22">
        <w:rPr>
          <w:rFonts w:asciiTheme="majorBidi" w:hAnsiTheme="majorBidi" w:cstheme="majorBidi"/>
          <w:sz w:val="32"/>
          <w:szCs w:val="32"/>
        </w:rPr>
        <w:t xml:space="preserve"> </w:t>
      </w:r>
      <w:r w:rsidRPr="00BD0D22">
        <w:rPr>
          <w:rFonts w:asciiTheme="majorBidi" w:hAnsiTheme="majorBidi" w:cstheme="majorBidi"/>
          <w:sz w:val="32"/>
          <w:szCs w:val="32"/>
          <w:cs/>
        </w:rPr>
        <w:t>จำนวน</w:t>
      </w:r>
      <w:r w:rsidR="006F3378" w:rsidRPr="00BD0D22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691D33">
        <w:rPr>
          <w:rFonts w:asciiTheme="majorBidi" w:hAnsiTheme="majorBidi" w:cstheme="majorBidi"/>
          <w:sz w:val="32"/>
          <w:szCs w:val="32"/>
        </w:rPr>
        <w:t>88</w:t>
      </w:r>
      <w:r w:rsidR="00716E22" w:rsidRPr="00BD0D22">
        <w:rPr>
          <w:rFonts w:asciiTheme="majorBidi" w:hAnsiTheme="majorBidi" w:cstheme="majorBidi"/>
          <w:sz w:val="32"/>
          <w:szCs w:val="32"/>
        </w:rPr>
        <w:t xml:space="preserve"> </w:t>
      </w:r>
      <w:r w:rsidRPr="00BD0D2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3018B" w:rsidRPr="00BD0D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1C8B" w:rsidRPr="00BD0D22">
        <w:rPr>
          <w:rFonts w:asciiTheme="majorBidi" w:hAnsiTheme="majorBidi" w:cstheme="majorBidi"/>
          <w:sz w:val="32"/>
          <w:szCs w:val="32"/>
          <w:cs/>
        </w:rPr>
        <w:t>(</w:t>
      </w:r>
      <w:r w:rsidR="00716E22" w:rsidRPr="00BD0D2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081C8B" w:rsidRPr="00BD0D22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716E22" w:rsidRPr="00BD0D22">
        <w:rPr>
          <w:rFonts w:asciiTheme="majorBidi" w:hAnsiTheme="majorBidi" w:cstheme="majorBidi"/>
          <w:sz w:val="32"/>
          <w:szCs w:val="32"/>
        </w:rPr>
        <w:t xml:space="preserve">82 </w:t>
      </w:r>
      <w:r w:rsidR="00081C8B" w:rsidRPr="00BD0D2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081C8B" w:rsidRPr="00BD0D22">
        <w:rPr>
          <w:rFonts w:asciiTheme="majorBidi" w:hAnsiTheme="majorBidi" w:cstheme="majorBidi"/>
          <w:sz w:val="32"/>
          <w:szCs w:val="32"/>
          <w:cs/>
        </w:rPr>
        <w:t>)</w:t>
      </w:r>
      <w:r w:rsidR="00081C8B" w:rsidRPr="00BD0D22">
        <w:rPr>
          <w:rFonts w:asciiTheme="majorBidi" w:hAnsiTheme="majorBidi" w:cstheme="majorBidi"/>
          <w:sz w:val="32"/>
          <w:szCs w:val="32"/>
        </w:rPr>
        <w:t xml:space="preserve"> </w:t>
      </w:r>
      <w:r w:rsidR="0083018B" w:rsidRPr="00BD0D22">
        <w:rPr>
          <w:rFonts w:asciiTheme="majorBidi" w:hAnsiTheme="majorBidi" w:cstheme="majorBidi"/>
          <w:sz w:val="32"/>
          <w:szCs w:val="32"/>
        </w:rPr>
        <w:t>(</w:t>
      </w:r>
      <w:r w:rsidR="0083018B" w:rsidRPr="00BD0D22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="0083018B" w:rsidRPr="00BD0D22">
        <w:rPr>
          <w:rFonts w:asciiTheme="majorBidi" w:hAnsiTheme="majorBidi" w:cstheme="majorBidi"/>
          <w:sz w:val="32"/>
          <w:szCs w:val="32"/>
        </w:rPr>
        <w:t>:</w:t>
      </w:r>
      <w:r w:rsidR="00F82E51">
        <w:rPr>
          <w:rFonts w:asciiTheme="majorBidi" w:hAnsiTheme="majorBidi" w:cstheme="majorBidi"/>
          <w:sz w:val="32"/>
          <w:szCs w:val="32"/>
        </w:rPr>
        <w:t xml:space="preserve"> </w:t>
      </w:r>
      <w:r w:rsidR="00691D33">
        <w:rPr>
          <w:rFonts w:asciiTheme="majorBidi" w:hAnsiTheme="majorBidi" w:cstheme="majorBidi"/>
          <w:sz w:val="32"/>
          <w:szCs w:val="32"/>
        </w:rPr>
        <w:t>44</w:t>
      </w:r>
      <w:r w:rsidR="00716E22" w:rsidRPr="00BD0D22">
        <w:rPr>
          <w:rFonts w:asciiTheme="majorBidi" w:hAnsiTheme="majorBidi" w:cstheme="majorBidi"/>
          <w:sz w:val="32"/>
          <w:szCs w:val="32"/>
        </w:rPr>
        <w:t xml:space="preserve"> </w:t>
      </w:r>
      <w:r w:rsidR="0083018B" w:rsidRPr="00BD0D2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51752" w:rsidRPr="00BD0D22">
        <w:rPr>
          <w:rFonts w:asciiTheme="majorBidi" w:hAnsiTheme="majorBidi" w:cstheme="majorBidi"/>
          <w:sz w:val="32"/>
          <w:szCs w:val="32"/>
        </w:rPr>
        <w:t xml:space="preserve"> </w:t>
      </w:r>
      <w:r w:rsidR="00716E22" w:rsidRPr="00BD0D2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051752" w:rsidRPr="00BD0D22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716E22" w:rsidRPr="00BD0D22">
        <w:rPr>
          <w:rFonts w:asciiTheme="majorBidi" w:hAnsiTheme="majorBidi" w:cstheme="majorBidi"/>
          <w:sz w:val="32"/>
          <w:szCs w:val="32"/>
        </w:rPr>
        <w:t xml:space="preserve">44 </w:t>
      </w:r>
      <w:r w:rsidR="00051752" w:rsidRPr="00BD0D2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83018B" w:rsidRPr="00BD0D22">
        <w:rPr>
          <w:rFonts w:asciiTheme="majorBidi" w:hAnsiTheme="majorBidi" w:cstheme="majorBidi"/>
          <w:sz w:val="32"/>
          <w:szCs w:val="32"/>
          <w:cs/>
        </w:rPr>
        <w:t>)</w:t>
      </w:r>
      <w:r w:rsidR="00AD6ADC" w:rsidRPr="00BD0D22">
        <w:rPr>
          <w:rFonts w:asciiTheme="majorBidi" w:hAnsiTheme="majorBidi" w:cstheme="majorBidi"/>
          <w:sz w:val="32"/>
          <w:szCs w:val="32"/>
          <w:cs/>
        </w:rPr>
        <w:t xml:space="preserve"> ซึ่งรวมถึ</w:t>
      </w:r>
      <w:r w:rsidR="00D13B45" w:rsidRPr="00BD0D22">
        <w:rPr>
          <w:rFonts w:asciiTheme="majorBidi" w:hAnsiTheme="majorBidi" w:cstheme="majorBidi"/>
          <w:sz w:val="32"/>
          <w:szCs w:val="32"/>
          <w:cs/>
        </w:rPr>
        <w:t>ง</w:t>
      </w:r>
      <w:r w:rsidR="00D13B45" w:rsidRPr="00BD0D22">
        <w:rPr>
          <w:rFonts w:asciiTheme="majorBidi" w:hAnsiTheme="majorBidi" w:cstheme="majorBidi"/>
          <w:sz w:val="32"/>
          <w:szCs w:val="32"/>
        </w:rPr>
        <w:t xml:space="preserve">             </w:t>
      </w:r>
      <w:r w:rsidR="00AD6ADC" w:rsidRPr="00BD0D22">
        <w:rPr>
          <w:rFonts w:asciiTheme="majorBidi" w:hAnsiTheme="majorBidi" w:cstheme="majorBidi"/>
          <w:sz w:val="32"/>
          <w:szCs w:val="32"/>
          <w:cs/>
        </w:rPr>
        <w:t>กระแสเงินสดจ่ายของสัญญาเช่าระยะสั้น</w:t>
      </w:r>
      <w:r w:rsidR="00AD6ADC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1FEF9AE" w14:textId="26216733" w:rsidR="00157E8F" w:rsidRPr="00B72F4F" w:rsidRDefault="00157E8F" w:rsidP="00157E8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171C6D">
        <w:rPr>
          <w:rFonts w:ascii="Angsana New" w:hAnsi="Angsana New"/>
          <w:b/>
          <w:bCs/>
          <w:sz w:val="32"/>
          <w:szCs w:val="32"/>
        </w:rPr>
        <w:t>6</w:t>
      </w:r>
      <w:r w:rsidRPr="00B72F4F">
        <w:rPr>
          <w:rFonts w:ascii="Angsana New" w:hAnsi="Angsana New"/>
          <w:b/>
          <w:bCs/>
          <w:sz w:val="32"/>
          <w:szCs w:val="32"/>
        </w:rPr>
        <w:t>.2</w:t>
      </w:r>
      <w:r w:rsidRPr="00B72F4F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กลุ่มบริษัทในฐานะผู้ให้เช่า </w:t>
      </w:r>
    </w:p>
    <w:p w14:paraId="490CA2FE" w14:textId="6681D7F3" w:rsidR="008D0093" w:rsidRPr="00B72F4F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83018B" w:rsidRPr="00B72F4F">
        <w:rPr>
          <w:rFonts w:ascii="Angsana New" w:hAnsi="Angsana New"/>
          <w:sz w:val="32"/>
          <w:szCs w:val="32"/>
          <w:cs/>
        </w:rPr>
        <w:t>ได้</w:t>
      </w:r>
      <w:r w:rsidRPr="00B72F4F">
        <w:rPr>
          <w:rFonts w:ascii="Angsana New" w:hAnsi="Angsana New"/>
          <w:sz w:val="32"/>
          <w:szCs w:val="32"/>
          <w:cs/>
        </w:rPr>
        <w:t>ทำสัญญาเช่าดำเนินงานเพื่อ</w:t>
      </w:r>
      <w:r w:rsidR="0083018B" w:rsidRPr="00B72F4F">
        <w:rPr>
          <w:rFonts w:ascii="Angsana New" w:hAnsi="Angsana New"/>
          <w:sz w:val="32"/>
          <w:szCs w:val="32"/>
          <w:cs/>
        </w:rPr>
        <w:t>ให้เช่า</w:t>
      </w:r>
      <w:r w:rsidR="00810C0A" w:rsidRPr="00B72F4F">
        <w:rPr>
          <w:rFonts w:ascii="Angsana New" w:hAnsi="Angsana New"/>
          <w:sz w:val="32"/>
          <w:szCs w:val="32"/>
          <w:cs/>
        </w:rPr>
        <w:t>อ</w:t>
      </w:r>
      <w:r w:rsidRPr="00B72F4F">
        <w:rPr>
          <w:rFonts w:ascii="Angsana New" w:hAnsi="Angsana New"/>
          <w:sz w:val="32"/>
          <w:szCs w:val="32"/>
          <w:cs/>
        </w:rPr>
        <w:t>าคารสำนักงาน</w:t>
      </w:r>
      <w:r w:rsidR="0083018B" w:rsidRPr="00B72F4F">
        <w:rPr>
          <w:rFonts w:ascii="Angsana New" w:hAnsi="Angsana New"/>
          <w:sz w:val="32"/>
          <w:szCs w:val="32"/>
          <w:cs/>
        </w:rPr>
        <w:t>ของบริษัทย่อย</w:t>
      </w:r>
      <w:r w:rsidR="00845830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สัญญาเช่ามีอายุสัญญา</w:t>
      </w:r>
      <w:r w:rsidRPr="0020080C">
        <w:rPr>
          <w:rFonts w:ascii="Angsana New" w:hAnsi="Angsana New"/>
          <w:sz w:val="32"/>
          <w:szCs w:val="32"/>
          <w:cs/>
        </w:rPr>
        <w:t xml:space="preserve">ระหว่าง </w:t>
      </w:r>
      <w:r w:rsidR="005E6019" w:rsidRPr="0020080C">
        <w:rPr>
          <w:rFonts w:ascii="Angsana New" w:hAnsi="Angsana New"/>
          <w:sz w:val="32"/>
          <w:szCs w:val="32"/>
        </w:rPr>
        <w:t>1</w:t>
      </w:r>
      <w:r w:rsidRPr="0020080C">
        <w:rPr>
          <w:rFonts w:ascii="Angsana New" w:hAnsi="Angsana New"/>
          <w:sz w:val="32"/>
          <w:szCs w:val="32"/>
          <w:cs/>
        </w:rPr>
        <w:t xml:space="preserve"> </w:t>
      </w:r>
      <w:r w:rsidRPr="0020080C">
        <w:rPr>
          <w:rFonts w:ascii="Angsana New" w:hAnsi="Angsana New"/>
          <w:sz w:val="32"/>
          <w:szCs w:val="32"/>
        </w:rPr>
        <w:t>-</w:t>
      </w:r>
      <w:r w:rsidRPr="0020080C">
        <w:rPr>
          <w:rFonts w:ascii="Angsana New" w:hAnsi="Angsana New"/>
          <w:sz w:val="32"/>
          <w:szCs w:val="32"/>
          <w:cs/>
        </w:rPr>
        <w:t xml:space="preserve"> </w:t>
      </w:r>
      <w:r w:rsidR="005E6019" w:rsidRPr="0020080C">
        <w:rPr>
          <w:rFonts w:ascii="Angsana New" w:hAnsi="Angsana New"/>
          <w:sz w:val="32"/>
          <w:szCs w:val="32"/>
        </w:rPr>
        <w:t>3</w:t>
      </w:r>
      <w:r w:rsidRPr="0020080C">
        <w:rPr>
          <w:rFonts w:ascii="Angsana New" w:hAnsi="Angsana New"/>
          <w:sz w:val="32"/>
          <w:szCs w:val="32"/>
          <w:cs/>
        </w:rPr>
        <w:t xml:space="preserve"> ปี</w:t>
      </w:r>
      <w:r w:rsidRPr="00B72F4F">
        <w:rPr>
          <w:rFonts w:ascii="Angsana New" w:hAnsi="Angsana New"/>
          <w:sz w:val="32"/>
          <w:szCs w:val="32"/>
          <w:cs/>
        </w:rPr>
        <w:t xml:space="preserve"> </w:t>
      </w:r>
    </w:p>
    <w:p w14:paraId="04D5D4E6" w14:textId="33EAE2EE" w:rsidR="008D0093" w:rsidRPr="00B72F4F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477B90" w:rsidRPr="00B72F4F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477B90" w:rsidRPr="00B72F4F">
        <w:rPr>
          <w:rFonts w:ascii="Angsana New" w:hAnsi="Angsana New"/>
          <w:sz w:val="32"/>
          <w:szCs w:val="32"/>
        </w:rPr>
        <w:t>31</w:t>
      </w:r>
      <w:r w:rsidR="00477B90"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16E22">
        <w:rPr>
          <w:rFonts w:ascii="Angsana New" w:hAnsi="Angsana New"/>
          <w:sz w:val="32"/>
          <w:szCs w:val="32"/>
        </w:rPr>
        <w:t>2566</w:t>
      </w:r>
      <w:r w:rsidR="008F047A" w:rsidRPr="00B72F4F">
        <w:rPr>
          <w:rFonts w:ascii="Angsana New" w:hAnsi="Angsana New"/>
          <w:sz w:val="32"/>
          <w:szCs w:val="32"/>
        </w:rPr>
        <w:t xml:space="preserve"> </w:t>
      </w:r>
      <w:r w:rsidR="00477B90" w:rsidRPr="00B72F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716E22">
        <w:rPr>
          <w:rFonts w:ascii="Angsana New" w:hAnsi="Angsana New"/>
          <w:sz w:val="32"/>
          <w:szCs w:val="32"/>
        </w:rPr>
        <w:t>2565</w:t>
      </w:r>
      <w:r w:rsidR="008F047A" w:rsidRPr="00B72F4F">
        <w:rPr>
          <w:rFonts w:ascii="Angsana New" w:hAnsi="Angsana New"/>
          <w:sz w:val="32"/>
          <w:szCs w:val="32"/>
          <w:cs/>
        </w:rPr>
        <w:t xml:space="preserve"> </w:t>
      </w:r>
      <w:r w:rsidR="00477B90" w:rsidRPr="00B72F4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5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5562"/>
        <w:gridCol w:w="1444"/>
        <w:gridCol w:w="1436"/>
        <w:gridCol w:w="9"/>
      </w:tblGrid>
      <w:tr w:rsidR="005A6F71" w:rsidRPr="00B72F4F" w14:paraId="2821B238" w14:textId="77777777" w:rsidTr="000F342C">
        <w:trPr>
          <w:gridAfter w:val="1"/>
          <w:wAfter w:w="9" w:type="dxa"/>
          <w:tblHeader/>
        </w:trPr>
        <w:tc>
          <w:tcPr>
            <w:tcW w:w="5562" w:type="dxa"/>
          </w:tcPr>
          <w:p w14:paraId="67F076B8" w14:textId="77777777" w:rsidR="005A6F71" w:rsidRPr="00B72F4F" w:rsidRDefault="005A6F71" w:rsidP="00EB18A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14:paraId="0F075A59" w14:textId="77777777" w:rsidR="005A6F71" w:rsidRPr="00B72F4F" w:rsidRDefault="005A6F71" w:rsidP="00EB18A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B1957" w:rsidRPr="00B72F4F" w14:paraId="6F633C76" w14:textId="77777777" w:rsidTr="000F342C">
        <w:trPr>
          <w:trHeight w:val="198"/>
          <w:tblHeader/>
        </w:trPr>
        <w:tc>
          <w:tcPr>
            <w:tcW w:w="5562" w:type="dxa"/>
          </w:tcPr>
          <w:p w14:paraId="2FBED66D" w14:textId="77777777" w:rsidR="001B1957" w:rsidRPr="00B72F4F" w:rsidRDefault="001B1957" w:rsidP="00EB18A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3"/>
          </w:tcPr>
          <w:p w14:paraId="530484B0" w14:textId="0176587F" w:rsidR="001B1957" w:rsidRPr="00B72F4F" w:rsidRDefault="001B1957" w:rsidP="00EB18A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16E22" w:rsidRPr="00B72F4F" w14:paraId="23C8D179" w14:textId="77777777" w:rsidTr="000F342C">
        <w:trPr>
          <w:trHeight w:val="198"/>
          <w:tblHeader/>
        </w:trPr>
        <w:tc>
          <w:tcPr>
            <w:tcW w:w="5562" w:type="dxa"/>
          </w:tcPr>
          <w:p w14:paraId="4D13639E" w14:textId="77777777" w:rsidR="00716E22" w:rsidRPr="00B72F4F" w:rsidRDefault="00716E22" w:rsidP="00716E2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2BC9776B" w14:textId="19307D30" w:rsidR="00716E22" w:rsidRPr="00B72F4F" w:rsidRDefault="00716E22" w:rsidP="00716E22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5" w:type="dxa"/>
            <w:gridSpan w:val="2"/>
          </w:tcPr>
          <w:p w14:paraId="6AF7140B" w14:textId="72E627A9" w:rsidR="00716E22" w:rsidRPr="00B72F4F" w:rsidRDefault="00716E22" w:rsidP="00716E22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716E22" w:rsidRPr="00B72F4F" w14:paraId="58E0E729" w14:textId="77777777" w:rsidTr="000F342C">
        <w:tc>
          <w:tcPr>
            <w:tcW w:w="5562" w:type="dxa"/>
          </w:tcPr>
          <w:p w14:paraId="6A18E2F3" w14:textId="77777777" w:rsidR="00716E22" w:rsidRPr="00B72F4F" w:rsidRDefault="00716E22" w:rsidP="00716E22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72F4F">
              <w:rPr>
                <w:rFonts w:ascii="Angsana New" w:hAnsi="Angsana New"/>
                <w:sz w:val="32"/>
                <w:szCs w:val="32"/>
              </w:rPr>
              <w:t>1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4D6CB7C5" w14:textId="3836ED4C" w:rsidR="00716E22" w:rsidRPr="00B72F4F" w:rsidRDefault="00CF4EFE" w:rsidP="00716E22">
            <w:pP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F4EFE">
              <w:rPr>
                <w:rFonts w:ascii="Angsana New" w:hAnsi="Angsana New"/>
                <w:sz w:val="32"/>
                <w:szCs w:val="32"/>
              </w:rPr>
              <w:t>11,647</w:t>
            </w:r>
          </w:p>
        </w:tc>
        <w:tc>
          <w:tcPr>
            <w:tcW w:w="1445" w:type="dxa"/>
            <w:gridSpan w:val="2"/>
            <w:vAlign w:val="bottom"/>
          </w:tcPr>
          <w:p w14:paraId="5ED2D276" w14:textId="5F04B1D1" w:rsidR="00716E22" w:rsidRPr="00B72F4F" w:rsidRDefault="00716E22" w:rsidP="00716E22">
            <w:pP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12,128</w:t>
            </w:r>
          </w:p>
        </w:tc>
      </w:tr>
      <w:tr w:rsidR="00716E22" w:rsidRPr="00B72F4F" w14:paraId="26380271" w14:textId="77777777" w:rsidTr="000F342C">
        <w:tc>
          <w:tcPr>
            <w:tcW w:w="5562" w:type="dxa"/>
          </w:tcPr>
          <w:p w14:paraId="6BEB0976" w14:textId="603EB134" w:rsidR="00716E22" w:rsidRPr="00B72F4F" w:rsidRDefault="00716E22" w:rsidP="00716E22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72F4F">
              <w:rPr>
                <w:rFonts w:ascii="Angsana New" w:hAnsi="Angsana New"/>
                <w:sz w:val="32"/>
                <w:szCs w:val="32"/>
              </w:rPr>
              <w:t>1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72F4F">
              <w:rPr>
                <w:rFonts w:ascii="Angsana New" w:hAnsi="Angsana New"/>
                <w:sz w:val="32"/>
                <w:szCs w:val="32"/>
              </w:rPr>
              <w:t>3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002D10C8" w14:textId="0ABC75E1" w:rsidR="00716E22" w:rsidRPr="00B72F4F" w:rsidRDefault="00CF4EFE" w:rsidP="00716E22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F4EFE">
              <w:rPr>
                <w:rFonts w:ascii="Angsana New" w:hAnsi="Angsana New"/>
                <w:sz w:val="32"/>
                <w:szCs w:val="32"/>
                <w:lang w:val="en-GB"/>
              </w:rPr>
              <w:t>1,4</w:t>
            </w:r>
            <w:r w:rsidR="00BC65C7">
              <w:rPr>
                <w:rFonts w:ascii="Angsana New" w:hAnsi="Angsana New"/>
                <w:sz w:val="32"/>
                <w:szCs w:val="32"/>
                <w:lang w:val="en-GB"/>
              </w:rPr>
              <w:t>40</w:t>
            </w:r>
          </w:p>
        </w:tc>
        <w:tc>
          <w:tcPr>
            <w:tcW w:w="1445" w:type="dxa"/>
            <w:gridSpan w:val="2"/>
            <w:vAlign w:val="bottom"/>
          </w:tcPr>
          <w:p w14:paraId="5BE974F0" w14:textId="29A8F7BB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lang w:val="en-GB"/>
              </w:rPr>
              <w:t>343</w:t>
            </w:r>
          </w:p>
        </w:tc>
      </w:tr>
      <w:tr w:rsidR="00716E22" w:rsidRPr="00B72F4F" w14:paraId="1B372F9E" w14:textId="77777777" w:rsidTr="000F342C">
        <w:tc>
          <w:tcPr>
            <w:tcW w:w="5562" w:type="dxa"/>
          </w:tcPr>
          <w:p w14:paraId="4DC27674" w14:textId="77777777" w:rsidR="00716E22" w:rsidRPr="00B72F4F" w:rsidRDefault="00716E22" w:rsidP="00716E22">
            <w:pPr>
              <w:ind w:left="150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3FABE865" w14:textId="7B02E385" w:rsidR="00716E22" w:rsidRPr="00B72F4F" w:rsidRDefault="00CF4EFE" w:rsidP="00716E22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F4EFE">
              <w:rPr>
                <w:rFonts w:ascii="Angsana New" w:hAnsi="Angsana New"/>
                <w:sz w:val="32"/>
                <w:szCs w:val="32"/>
                <w:lang w:val="en-GB"/>
              </w:rPr>
              <w:t>13,</w:t>
            </w:r>
            <w:r w:rsidR="00BC65C7">
              <w:rPr>
                <w:rFonts w:ascii="Angsana New" w:hAnsi="Angsana New"/>
                <w:sz w:val="32"/>
                <w:szCs w:val="32"/>
                <w:lang w:val="en-GB"/>
              </w:rPr>
              <w:t>087</w:t>
            </w:r>
          </w:p>
        </w:tc>
        <w:tc>
          <w:tcPr>
            <w:tcW w:w="1445" w:type="dxa"/>
            <w:gridSpan w:val="2"/>
            <w:vAlign w:val="bottom"/>
          </w:tcPr>
          <w:p w14:paraId="40FF3F96" w14:textId="470B70A3" w:rsidR="00716E22" w:rsidRPr="00B72F4F" w:rsidRDefault="00716E22" w:rsidP="00716E22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lang w:val="en-GB"/>
              </w:rPr>
              <w:t>12,471</w:t>
            </w:r>
          </w:p>
        </w:tc>
      </w:tr>
    </w:tbl>
    <w:p w14:paraId="6576D430" w14:textId="77777777" w:rsidR="00183F48" w:rsidRPr="00B72F4F" w:rsidRDefault="00183F48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432DC6B" w14:textId="77777777" w:rsidR="005A6F71" w:rsidRPr="00B72F4F" w:rsidRDefault="005A6F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br w:type="page"/>
      </w:r>
    </w:p>
    <w:p w14:paraId="3B0D6E69" w14:textId="6B5DD129" w:rsidR="00D60EFD" w:rsidRPr="003B41C3" w:rsidRDefault="00744F7A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41C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71C6D" w:rsidRPr="003B41C3">
        <w:rPr>
          <w:rFonts w:ascii="Angsana New" w:hAnsi="Angsana New"/>
          <w:b/>
          <w:bCs/>
          <w:sz w:val="32"/>
          <w:szCs w:val="32"/>
        </w:rPr>
        <w:t>7</w:t>
      </w:r>
      <w:r w:rsidR="00403F75" w:rsidRPr="003B41C3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3B41C3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3B41C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D518D43" w14:textId="68237778" w:rsidR="00495628" w:rsidRPr="00B72F4F" w:rsidRDefault="00495628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3B41C3">
        <w:rPr>
          <w:rFonts w:ascii="Angsana New" w:hAnsi="Angsana New"/>
          <w:sz w:val="32"/>
          <w:szCs w:val="32"/>
          <w:cs/>
        </w:rPr>
        <w:tab/>
        <w:t>มูลค่า</w:t>
      </w:r>
      <w:r w:rsidR="00EF6AB0" w:rsidRPr="003B41C3">
        <w:rPr>
          <w:rFonts w:ascii="Angsana New" w:hAnsi="Angsana New"/>
          <w:sz w:val="32"/>
          <w:szCs w:val="32"/>
          <w:cs/>
        </w:rPr>
        <w:t>สุทธิ</w:t>
      </w:r>
      <w:r w:rsidRPr="003B41C3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5A1C84" w:rsidRPr="003B41C3">
        <w:rPr>
          <w:rFonts w:ascii="Angsana New" w:hAnsi="Angsana New"/>
          <w:sz w:val="32"/>
          <w:szCs w:val="32"/>
        </w:rPr>
        <w:t xml:space="preserve">31 </w:t>
      </w:r>
      <w:r w:rsidR="005A1C84" w:rsidRPr="003B41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16E22" w:rsidRPr="003B41C3">
        <w:rPr>
          <w:rFonts w:ascii="Angsana New" w:hAnsi="Angsana New"/>
          <w:sz w:val="32"/>
          <w:szCs w:val="32"/>
        </w:rPr>
        <w:t>2566</w:t>
      </w:r>
      <w:r w:rsidR="008F047A" w:rsidRPr="003B41C3">
        <w:rPr>
          <w:rFonts w:ascii="Angsana New" w:hAnsi="Angsana New"/>
          <w:sz w:val="32"/>
          <w:szCs w:val="32"/>
        </w:rPr>
        <w:t xml:space="preserve"> </w:t>
      </w:r>
      <w:r w:rsidR="005A1C84" w:rsidRPr="003B41C3">
        <w:rPr>
          <w:rFonts w:ascii="Angsana New" w:hAnsi="Angsana New"/>
          <w:sz w:val="32"/>
          <w:szCs w:val="32"/>
          <w:cs/>
        </w:rPr>
        <w:t xml:space="preserve">และ </w:t>
      </w:r>
      <w:r w:rsidR="00716E22" w:rsidRPr="003B41C3">
        <w:rPr>
          <w:rFonts w:ascii="Angsana New" w:hAnsi="Angsana New"/>
          <w:sz w:val="32"/>
          <w:szCs w:val="32"/>
        </w:rPr>
        <w:t>2565</w:t>
      </w:r>
      <w:r w:rsidR="008F047A" w:rsidRPr="003B41C3">
        <w:rPr>
          <w:rFonts w:ascii="Angsana New" w:hAnsi="Angsana New"/>
          <w:sz w:val="32"/>
          <w:szCs w:val="32"/>
        </w:rPr>
        <w:t xml:space="preserve"> </w:t>
      </w:r>
      <w:r w:rsidRPr="003B41C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080"/>
        <w:gridCol w:w="1074"/>
        <w:gridCol w:w="6"/>
        <w:gridCol w:w="1080"/>
        <w:gridCol w:w="1080"/>
        <w:gridCol w:w="978"/>
        <w:gridCol w:w="12"/>
      </w:tblGrid>
      <w:tr w:rsidR="00683DF5" w:rsidRPr="00B72F4F" w14:paraId="5F7D478A" w14:textId="23DF3DF9" w:rsidTr="000F342C">
        <w:trPr>
          <w:gridAfter w:val="1"/>
          <w:wAfter w:w="12" w:type="dxa"/>
          <w:tblHeader/>
        </w:trPr>
        <w:tc>
          <w:tcPr>
            <w:tcW w:w="1890" w:type="dxa"/>
          </w:tcPr>
          <w:p w14:paraId="1DFADE60" w14:textId="77777777" w:rsidR="00683DF5" w:rsidRPr="00A64E10" w:rsidRDefault="00683DF5" w:rsidP="001E10DB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lang w:val="en-GB"/>
              </w:rPr>
            </w:pPr>
          </w:p>
        </w:tc>
        <w:tc>
          <w:tcPr>
            <w:tcW w:w="7638" w:type="dxa"/>
            <w:gridSpan w:val="8"/>
          </w:tcPr>
          <w:p w14:paraId="46594A74" w14:textId="73B5E847" w:rsidR="00683DF5" w:rsidRPr="00683DF5" w:rsidRDefault="00683DF5" w:rsidP="001E10D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4E10">
              <w:rPr>
                <w:rFonts w:ascii="Angsana New" w:hAnsi="Angsana New"/>
                <w:cs/>
              </w:rPr>
              <w:t>(หน่วย</w:t>
            </w:r>
            <w:r w:rsidRPr="00A64E10">
              <w:rPr>
                <w:rFonts w:ascii="Angsana New" w:hAnsi="Angsana New"/>
              </w:rPr>
              <w:t xml:space="preserve">: </w:t>
            </w:r>
            <w:r w:rsidRPr="00A64E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683DF5" w:rsidRPr="00B72F4F" w14:paraId="21E2228F" w14:textId="31764429" w:rsidTr="000F342C">
        <w:trPr>
          <w:gridAfter w:val="1"/>
          <w:wAfter w:w="12" w:type="dxa"/>
          <w:tblHeader/>
        </w:trPr>
        <w:tc>
          <w:tcPr>
            <w:tcW w:w="1890" w:type="dxa"/>
          </w:tcPr>
          <w:p w14:paraId="642E7091" w14:textId="77777777" w:rsidR="00683DF5" w:rsidRPr="00A64E10" w:rsidRDefault="00683DF5" w:rsidP="001E10D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4494" w:type="dxa"/>
            <w:gridSpan w:val="4"/>
            <w:vAlign w:val="bottom"/>
          </w:tcPr>
          <w:p w14:paraId="64A1590B" w14:textId="4C8D38E5" w:rsidR="00683DF5" w:rsidRPr="00A64E10" w:rsidRDefault="00683DF5" w:rsidP="00683DF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144" w:type="dxa"/>
            <w:gridSpan w:val="4"/>
          </w:tcPr>
          <w:p w14:paraId="21219E35" w14:textId="1592C5CE" w:rsidR="00683DF5" w:rsidRPr="00683DF5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4E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83DF5" w:rsidRPr="00B72F4F" w14:paraId="3B384CC8" w14:textId="68BEC1B6" w:rsidTr="000F342C">
        <w:trPr>
          <w:tblHeader/>
        </w:trPr>
        <w:tc>
          <w:tcPr>
            <w:tcW w:w="1890" w:type="dxa"/>
          </w:tcPr>
          <w:p w14:paraId="7B5489BC" w14:textId="77777777" w:rsidR="00683DF5" w:rsidRPr="00A64E10" w:rsidRDefault="00683DF5" w:rsidP="001E10D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534DD91" w14:textId="6A266703" w:rsidR="00683DF5" w:rsidRPr="00A64E10" w:rsidRDefault="00683DF5" w:rsidP="001E10D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  <w:cs/>
              </w:rPr>
              <w:t>ซอฟต์แวร์คอมพิวเตอร์</w:t>
            </w:r>
          </w:p>
        </w:tc>
        <w:tc>
          <w:tcPr>
            <w:tcW w:w="1170" w:type="dxa"/>
            <w:vAlign w:val="bottom"/>
          </w:tcPr>
          <w:p w14:paraId="0824EFA7" w14:textId="67F4987F" w:rsidR="00683DF5" w:rsidRPr="00A64E10" w:rsidRDefault="00683DF5" w:rsidP="001E10D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A64E10">
              <w:rPr>
                <w:rFonts w:ascii="Angsana New" w:hAnsi="Angsana New"/>
                <w:cs/>
              </w:rPr>
              <w:t>ประทานบัตร</w:t>
            </w:r>
          </w:p>
        </w:tc>
        <w:tc>
          <w:tcPr>
            <w:tcW w:w="1080" w:type="dxa"/>
          </w:tcPr>
          <w:p w14:paraId="11B85352" w14:textId="432CF2A2" w:rsidR="00683DF5" w:rsidRPr="00A64E10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  <w:cs/>
              </w:rPr>
              <w:t>สินทรัพย์</w:t>
            </w:r>
          </w:p>
          <w:p w14:paraId="7296865C" w14:textId="77777777" w:rsidR="00683DF5" w:rsidRPr="00A64E10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  <w:cs/>
              </w:rPr>
              <w:t>ไม่มีตัวตน</w:t>
            </w:r>
          </w:p>
          <w:p w14:paraId="705F6D5E" w14:textId="30095F37" w:rsidR="00683DF5" w:rsidRPr="00A64E10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  <w:cs/>
              </w:rPr>
              <w:t>ระหว่างพัฒนา</w:t>
            </w:r>
          </w:p>
        </w:tc>
        <w:tc>
          <w:tcPr>
            <w:tcW w:w="1080" w:type="dxa"/>
            <w:gridSpan w:val="2"/>
          </w:tcPr>
          <w:p w14:paraId="0C0A8368" w14:textId="10D90347" w:rsidR="00683DF5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5A7C0D9A" w14:textId="77777777" w:rsidR="00683DF5" w:rsidRPr="00A64E10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0A5FE6EE" w14:textId="77777777" w:rsidR="00683DF5" w:rsidRPr="00A64E10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76FE9972" w14:textId="77777777" w:rsidR="00683DF5" w:rsidRPr="00A64E10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52FFD26C" w14:textId="17F135E1" w:rsidR="00683DF5" w:rsidRPr="00A64E10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A64E10">
              <w:rPr>
                <w:rFonts w:ascii="Angsana New" w:hAnsi="Angsana New"/>
                <w:cs/>
              </w:rPr>
              <w:t>ซอฟต์แวร์คอมพิวเตอร์</w:t>
            </w:r>
          </w:p>
        </w:tc>
        <w:tc>
          <w:tcPr>
            <w:tcW w:w="1080" w:type="dxa"/>
          </w:tcPr>
          <w:p w14:paraId="4C05945A" w14:textId="3B337DEB" w:rsidR="00683DF5" w:rsidRPr="00F719F5" w:rsidRDefault="00683DF5" w:rsidP="00683DF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F719F5">
              <w:rPr>
                <w:rFonts w:ascii="Angsana New" w:hAnsi="Angsana New" w:hint="cs"/>
                <w:cs/>
              </w:rPr>
              <w:t>สินทรัพย์</w:t>
            </w:r>
          </w:p>
          <w:p w14:paraId="0D191A17" w14:textId="77777777" w:rsidR="00683DF5" w:rsidRPr="00F719F5" w:rsidRDefault="00683DF5" w:rsidP="00683DF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F719F5">
              <w:rPr>
                <w:rFonts w:ascii="Angsana New" w:hAnsi="Angsana New" w:hint="cs"/>
                <w:cs/>
              </w:rPr>
              <w:t>ไม่มีตัวตน</w:t>
            </w:r>
          </w:p>
          <w:p w14:paraId="7583E6DF" w14:textId="170A8C38" w:rsidR="00683DF5" w:rsidRPr="00A64E10" w:rsidRDefault="00683DF5" w:rsidP="00683DF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  <w:r w:rsidRPr="00F719F5">
              <w:rPr>
                <w:rFonts w:ascii="Angsana New" w:hAnsi="Angsana New" w:hint="cs"/>
                <w:cs/>
              </w:rPr>
              <w:t>ระหว่างพัฒนา</w:t>
            </w:r>
          </w:p>
        </w:tc>
        <w:tc>
          <w:tcPr>
            <w:tcW w:w="990" w:type="dxa"/>
            <w:gridSpan w:val="2"/>
          </w:tcPr>
          <w:p w14:paraId="67F7CCCA" w14:textId="77777777" w:rsidR="00683DF5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0A8C0C6C" w14:textId="77777777" w:rsidR="00683DF5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791A5B13" w14:textId="56FEDDB3" w:rsidR="00683DF5" w:rsidRDefault="00683DF5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9F5">
              <w:rPr>
                <w:rFonts w:ascii="Angsana New" w:hAnsi="Angsana New"/>
                <w:cs/>
              </w:rPr>
              <w:t>รวม</w:t>
            </w:r>
          </w:p>
        </w:tc>
      </w:tr>
      <w:tr w:rsidR="00683DF5" w:rsidRPr="00B72F4F" w14:paraId="2B14E744" w14:textId="1B14C5E7" w:rsidTr="000F342C">
        <w:tc>
          <w:tcPr>
            <w:tcW w:w="1890" w:type="dxa"/>
          </w:tcPr>
          <w:p w14:paraId="79E65C6F" w14:textId="20688F25" w:rsidR="00683DF5" w:rsidRPr="00A64E10" w:rsidRDefault="00683DF5" w:rsidP="001E10DB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  <w:cs/>
              </w:rPr>
              <w:t xml:space="preserve">ณ วันที่ </w:t>
            </w:r>
            <w:r w:rsidRPr="00A64E10">
              <w:rPr>
                <w:rFonts w:ascii="Angsana New" w:hAnsi="Angsana New"/>
              </w:rPr>
              <w:t xml:space="preserve">31 </w:t>
            </w:r>
            <w:r w:rsidRPr="00A64E10">
              <w:rPr>
                <w:rFonts w:ascii="Angsana New" w:hAnsi="Angsana New"/>
                <w:cs/>
              </w:rPr>
              <w:t xml:space="preserve">ธันวาคม </w:t>
            </w:r>
            <w:r w:rsidRPr="00A64E10">
              <w:rPr>
                <w:rFonts w:ascii="Angsana New" w:hAnsi="Angsana New"/>
              </w:rPr>
              <w:t>2566:</w:t>
            </w:r>
          </w:p>
        </w:tc>
        <w:tc>
          <w:tcPr>
            <w:tcW w:w="1170" w:type="dxa"/>
            <w:vAlign w:val="bottom"/>
          </w:tcPr>
          <w:p w14:paraId="15750EFB" w14:textId="77777777" w:rsidR="00683DF5" w:rsidRPr="00A64E10" w:rsidRDefault="00683DF5" w:rsidP="004D7D4E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6CC6204" w14:textId="77777777" w:rsidR="00683DF5" w:rsidRPr="00A64E10" w:rsidRDefault="00683DF5" w:rsidP="004D7D4E">
            <w:pPr>
              <w:tabs>
                <w:tab w:val="decimal" w:pos="1146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3BDD389" w14:textId="77777777" w:rsidR="00683DF5" w:rsidRPr="00A64E10" w:rsidRDefault="00683DF5" w:rsidP="004D7D4E">
            <w:pP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D8FB16" w14:textId="0D814842" w:rsidR="00683DF5" w:rsidRPr="00A64E10" w:rsidRDefault="00683DF5" w:rsidP="004D7D4E">
            <w:pP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2DF4CC" w14:textId="77777777" w:rsidR="00683DF5" w:rsidRPr="00A64E10" w:rsidRDefault="00683DF5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BA8A5EF" w14:textId="77777777" w:rsidR="00683DF5" w:rsidRPr="00A64E10" w:rsidRDefault="00683DF5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6F8EF0F" w14:textId="788183C2" w:rsidR="00683DF5" w:rsidRPr="00683DF5" w:rsidRDefault="00683DF5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DF5" w:rsidRPr="00B72F4F" w14:paraId="1DCF3F66" w14:textId="6C8881D7" w:rsidTr="000F342C">
        <w:tc>
          <w:tcPr>
            <w:tcW w:w="1890" w:type="dxa"/>
          </w:tcPr>
          <w:p w14:paraId="5BF8D52C" w14:textId="77777777" w:rsidR="00683DF5" w:rsidRPr="00A64E10" w:rsidRDefault="00683DF5" w:rsidP="001E10DB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A64E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416DF09" w14:textId="60CC85BA" w:rsidR="00683DF5" w:rsidRPr="00A64E10" w:rsidRDefault="00683DF5" w:rsidP="00691D33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  <w:cs/>
              </w:rPr>
            </w:pPr>
            <w:r w:rsidRPr="00A64E10">
              <w:rPr>
                <w:rFonts w:ascii="Angsana New" w:hAnsi="Angsana New"/>
              </w:rPr>
              <w:t>22,18</w:t>
            </w:r>
            <w:r w:rsidR="00BC65C7" w:rsidRPr="00BC65C7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vAlign w:val="bottom"/>
          </w:tcPr>
          <w:p w14:paraId="2C77453F" w14:textId="5D27FF25" w:rsidR="00683DF5" w:rsidRPr="00A64E10" w:rsidRDefault="00683DF5" w:rsidP="00691D33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7,149</w:t>
            </w:r>
          </w:p>
        </w:tc>
        <w:tc>
          <w:tcPr>
            <w:tcW w:w="1080" w:type="dxa"/>
          </w:tcPr>
          <w:p w14:paraId="2F26BF4B" w14:textId="5A4AE588" w:rsidR="00683DF5" w:rsidRPr="00A64E10" w:rsidRDefault="00BC65C7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1080" w:type="dxa"/>
            <w:gridSpan w:val="2"/>
            <w:vAlign w:val="bottom"/>
          </w:tcPr>
          <w:p w14:paraId="76A847CB" w14:textId="40033A38" w:rsidR="00683DF5" w:rsidRPr="00A64E10" w:rsidRDefault="00BC65C7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="00683DF5" w:rsidRPr="00A64E1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634</w:t>
            </w:r>
          </w:p>
        </w:tc>
        <w:tc>
          <w:tcPr>
            <w:tcW w:w="1080" w:type="dxa"/>
            <w:vAlign w:val="bottom"/>
          </w:tcPr>
          <w:p w14:paraId="1423004D" w14:textId="7F716A62" w:rsidR="00683DF5" w:rsidRPr="00A64E10" w:rsidRDefault="00683DF5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21,131</w:t>
            </w:r>
          </w:p>
        </w:tc>
        <w:tc>
          <w:tcPr>
            <w:tcW w:w="1080" w:type="dxa"/>
          </w:tcPr>
          <w:p w14:paraId="25EE1782" w14:textId="4C5A3EBB" w:rsidR="00683DF5" w:rsidRPr="00A64E10" w:rsidRDefault="00BC65C7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990" w:type="dxa"/>
            <w:gridSpan w:val="2"/>
          </w:tcPr>
          <w:p w14:paraId="4BE9F384" w14:textId="202C0FCD" w:rsidR="00683DF5" w:rsidRPr="00691D33" w:rsidRDefault="00BC65C7" w:rsidP="00691D33">
            <w:pPr>
              <w:tabs>
                <w:tab w:val="decimal" w:pos="70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23,431</w:t>
            </w:r>
          </w:p>
        </w:tc>
      </w:tr>
      <w:tr w:rsidR="00683DF5" w:rsidRPr="00B72F4F" w14:paraId="4CA6A85D" w14:textId="271112B3" w:rsidTr="000F342C">
        <w:tc>
          <w:tcPr>
            <w:tcW w:w="1890" w:type="dxa"/>
          </w:tcPr>
          <w:p w14:paraId="32BFF316" w14:textId="1E06F476" w:rsidR="00683DF5" w:rsidRPr="000F342C" w:rsidRDefault="00683DF5" w:rsidP="001E10DB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0F342C">
              <w:rPr>
                <w:rFonts w:ascii="Angsana New" w:hAnsi="Angsana New"/>
                <w:cs/>
              </w:rPr>
              <w:t>หัก</w:t>
            </w:r>
            <w:r w:rsidR="000F342C">
              <w:rPr>
                <w:rFonts w:ascii="Angsana New" w:hAnsi="Angsana New"/>
              </w:rPr>
              <w:t>:</w:t>
            </w:r>
            <w:r w:rsidRPr="000F342C">
              <w:rPr>
                <w:rFonts w:ascii="Angsana New" w:hAnsi="Angsana New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vAlign w:val="bottom"/>
          </w:tcPr>
          <w:p w14:paraId="08DD7454" w14:textId="56DD520E" w:rsidR="00683DF5" w:rsidRPr="00A64E10" w:rsidRDefault="00683DF5" w:rsidP="0069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(1</w:t>
            </w:r>
            <w:r w:rsidR="004F1A63">
              <w:rPr>
                <w:rFonts w:ascii="Angsana New" w:hAnsi="Angsana New"/>
              </w:rPr>
              <w:t>7,981</w:t>
            </w:r>
            <w:r w:rsidRPr="00A64E10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32C46C1F" w14:textId="03A1C984" w:rsidR="00683DF5" w:rsidRPr="00A64E10" w:rsidRDefault="00683DF5" w:rsidP="0069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(</w:t>
            </w:r>
            <w:r w:rsidR="004F1A63">
              <w:rPr>
                <w:rFonts w:ascii="Angsana New" w:hAnsi="Angsana New"/>
              </w:rPr>
              <w:t>797</w:t>
            </w:r>
            <w:r w:rsidRPr="00A64E10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2E817E11" w14:textId="2F6055F2" w:rsidR="00683DF5" w:rsidRPr="00691D33" w:rsidRDefault="004F1A63" w:rsidP="00691D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4749E2E" w14:textId="70BC8C0A" w:rsidR="00683DF5" w:rsidRPr="00A64E10" w:rsidRDefault="00683DF5" w:rsidP="00691D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(18,7</w:t>
            </w:r>
            <w:r w:rsidR="009521B1" w:rsidRPr="00A64E10">
              <w:rPr>
                <w:rFonts w:ascii="Angsana New" w:hAnsi="Angsana New"/>
              </w:rPr>
              <w:t>78</w:t>
            </w:r>
            <w:r w:rsidRPr="00A64E10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03FE44EB" w14:textId="77D89918" w:rsidR="00683DF5" w:rsidRPr="00A64E10" w:rsidRDefault="00683DF5" w:rsidP="00691D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(17,066)</w:t>
            </w:r>
          </w:p>
        </w:tc>
        <w:tc>
          <w:tcPr>
            <w:tcW w:w="1080" w:type="dxa"/>
          </w:tcPr>
          <w:p w14:paraId="4149B65E" w14:textId="373780BB" w:rsidR="00683DF5" w:rsidRPr="00A64E10" w:rsidRDefault="009521B1" w:rsidP="00691D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50711DA" w14:textId="4A85058D" w:rsidR="00683DF5" w:rsidRPr="00691D33" w:rsidRDefault="004321C6" w:rsidP="00691D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(17,066)</w:t>
            </w:r>
          </w:p>
        </w:tc>
      </w:tr>
      <w:tr w:rsidR="00683DF5" w:rsidRPr="00B72F4F" w14:paraId="749BBE9F" w14:textId="65E5F9C4" w:rsidTr="000F342C">
        <w:tc>
          <w:tcPr>
            <w:tcW w:w="1890" w:type="dxa"/>
          </w:tcPr>
          <w:p w14:paraId="634E6FFD" w14:textId="77777777" w:rsidR="00683DF5" w:rsidRPr="000F342C" w:rsidRDefault="00683DF5" w:rsidP="001E10DB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0F342C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532B34A5" w14:textId="0C555997" w:rsidR="00683DF5" w:rsidRPr="00A64E10" w:rsidRDefault="00CB3AB9" w:rsidP="00691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4,204</w:t>
            </w:r>
          </w:p>
        </w:tc>
        <w:tc>
          <w:tcPr>
            <w:tcW w:w="1170" w:type="dxa"/>
            <w:vAlign w:val="bottom"/>
          </w:tcPr>
          <w:p w14:paraId="3B8F81D2" w14:textId="415AB65E" w:rsidR="00683DF5" w:rsidRPr="00A64E10" w:rsidRDefault="00683DF5" w:rsidP="00691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6,</w:t>
            </w:r>
            <w:r w:rsidR="00CB3AB9">
              <w:rPr>
                <w:rFonts w:ascii="Angsana New" w:hAnsi="Angsana New"/>
              </w:rPr>
              <w:t>352</w:t>
            </w:r>
          </w:p>
        </w:tc>
        <w:tc>
          <w:tcPr>
            <w:tcW w:w="1080" w:type="dxa"/>
          </w:tcPr>
          <w:p w14:paraId="12593131" w14:textId="20A819A3" w:rsidR="00683DF5" w:rsidRPr="00A64E10" w:rsidRDefault="00CB3AB9" w:rsidP="00691D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1080" w:type="dxa"/>
            <w:gridSpan w:val="2"/>
            <w:vAlign w:val="bottom"/>
          </w:tcPr>
          <w:p w14:paraId="0B743401" w14:textId="084E3A97" w:rsidR="00683DF5" w:rsidRPr="00A64E10" w:rsidRDefault="00683DF5" w:rsidP="00691D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1</w:t>
            </w:r>
            <w:r w:rsidR="00CB3AB9">
              <w:rPr>
                <w:rFonts w:ascii="Angsana New" w:hAnsi="Angsana New"/>
              </w:rPr>
              <w:t>2</w:t>
            </w:r>
            <w:r w:rsidRPr="00A64E10">
              <w:rPr>
                <w:rFonts w:ascii="Angsana New" w:hAnsi="Angsana New"/>
              </w:rPr>
              <w:t>,</w:t>
            </w:r>
            <w:r w:rsidR="00CB3AB9">
              <w:rPr>
                <w:rFonts w:ascii="Angsana New" w:hAnsi="Angsana New"/>
              </w:rPr>
              <w:t>8</w:t>
            </w:r>
            <w:r w:rsidRPr="00A64E10">
              <w:rPr>
                <w:rFonts w:ascii="Angsana New" w:hAnsi="Angsana New"/>
              </w:rPr>
              <w:t>56</w:t>
            </w:r>
          </w:p>
        </w:tc>
        <w:tc>
          <w:tcPr>
            <w:tcW w:w="1080" w:type="dxa"/>
            <w:vAlign w:val="bottom"/>
          </w:tcPr>
          <w:p w14:paraId="0ED74C6E" w14:textId="6913F6D1" w:rsidR="00683DF5" w:rsidRPr="00A64E10" w:rsidRDefault="00683DF5" w:rsidP="00691D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4,065</w:t>
            </w:r>
          </w:p>
        </w:tc>
        <w:tc>
          <w:tcPr>
            <w:tcW w:w="1080" w:type="dxa"/>
          </w:tcPr>
          <w:p w14:paraId="707F5C8B" w14:textId="7FD10D0F" w:rsidR="00683DF5" w:rsidRPr="00A64E10" w:rsidRDefault="000D43D2" w:rsidP="00691D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2,300</w:t>
            </w:r>
          </w:p>
        </w:tc>
        <w:tc>
          <w:tcPr>
            <w:tcW w:w="990" w:type="dxa"/>
            <w:gridSpan w:val="2"/>
          </w:tcPr>
          <w:p w14:paraId="42ABD3A8" w14:textId="789E6D97" w:rsidR="00683DF5" w:rsidRPr="00A64E10" w:rsidRDefault="000D43D2" w:rsidP="00691D3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6,365</w:t>
            </w:r>
          </w:p>
        </w:tc>
      </w:tr>
      <w:tr w:rsidR="00683DF5" w:rsidRPr="00B72F4F" w14:paraId="36A37697" w14:textId="32367F9B" w:rsidTr="000F342C">
        <w:tc>
          <w:tcPr>
            <w:tcW w:w="1890" w:type="dxa"/>
          </w:tcPr>
          <w:p w14:paraId="15ECCF7A" w14:textId="6F803461" w:rsidR="00683DF5" w:rsidRPr="000F342C" w:rsidRDefault="00683DF5" w:rsidP="001E10DB">
            <w:pPr>
              <w:spacing w:before="120" w:line="360" w:lineRule="exact"/>
              <w:ind w:left="153" w:right="-74" w:hanging="153"/>
              <w:rPr>
                <w:rFonts w:ascii="Angsana New" w:hAnsi="Angsana New"/>
              </w:rPr>
            </w:pPr>
            <w:r w:rsidRPr="000F342C">
              <w:rPr>
                <w:rFonts w:ascii="Angsana New" w:hAnsi="Angsana New"/>
                <w:cs/>
              </w:rPr>
              <w:t xml:space="preserve">ณ วันที่ </w:t>
            </w:r>
            <w:r w:rsidRPr="000F342C">
              <w:rPr>
                <w:rFonts w:ascii="Angsana New" w:hAnsi="Angsana New"/>
              </w:rPr>
              <w:t xml:space="preserve">31 </w:t>
            </w:r>
            <w:r w:rsidRPr="000F342C">
              <w:rPr>
                <w:rFonts w:ascii="Angsana New" w:hAnsi="Angsana New"/>
                <w:cs/>
              </w:rPr>
              <w:t>ธันวาคม</w:t>
            </w:r>
            <w:r w:rsidRPr="000F342C">
              <w:rPr>
                <w:rFonts w:ascii="Angsana New" w:hAnsi="Angsana New"/>
              </w:rPr>
              <w:t xml:space="preserve"> 2565:</w:t>
            </w:r>
          </w:p>
        </w:tc>
        <w:tc>
          <w:tcPr>
            <w:tcW w:w="1170" w:type="dxa"/>
            <w:vAlign w:val="bottom"/>
          </w:tcPr>
          <w:p w14:paraId="38E03C95" w14:textId="77777777" w:rsidR="00683DF5" w:rsidRPr="00A64E10" w:rsidRDefault="00683DF5" w:rsidP="00691D33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D8101FD" w14:textId="1F88F73E" w:rsidR="00683DF5" w:rsidRPr="00A64E10" w:rsidRDefault="00683DF5" w:rsidP="00691D33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797F32" w14:textId="77777777" w:rsidR="00683DF5" w:rsidRPr="00A64E10" w:rsidRDefault="00683DF5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3602EE" w14:textId="67348FB2" w:rsidR="00683DF5" w:rsidRPr="00A64E10" w:rsidRDefault="00683DF5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6D2EA6" w14:textId="77777777" w:rsidR="00683DF5" w:rsidRPr="00A64E10" w:rsidRDefault="00683DF5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DECE4D" w14:textId="77777777" w:rsidR="00683DF5" w:rsidRPr="00A64E10" w:rsidRDefault="00683DF5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6FCA25E9" w14:textId="58819FDD" w:rsidR="00683DF5" w:rsidRPr="00691D33" w:rsidRDefault="00683DF5" w:rsidP="00691D33">
            <w:pPr>
              <w:tabs>
                <w:tab w:val="decimal" w:pos="705"/>
              </w:tabs>
              <w:spacing w:line="360" w:lineRule="exact"/>
              <w:ind w:right="-72"/>
              <w:rPr>
                <w:rFonts w:ascii="Angsana New" w:hAnsi="Angsana New"/>
              </w:rPr>
            </w:pPr>
          </w:p>
        </w:tc>
      </w:tr>
      <w:tr w:rsidR="0092585D" w:rsidRPr="00B72F4F" w14:paraId="5885B64E" w14:textId="45F7F0B5" w:rsidTr="000F342C">
        <w:tc>
          <w:tcPr>
            <w:tcW w:w="1890" w:type="dxa"/>
          </w:tcPr>
          <w:p w14:paraId="380941FE" w14:textId="77777777" w:rsidR="0092585D" w:rsidRPr="000F342C" w:rsidRDefault="0092585D" w:rsidP="0092585D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0F34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56357D85" w14:textId="0C06460C" w:rsidR="0092585D" w:rsidRPr="00A64E10" w:rsidRDefault="0092585D" w:rsidP="00691D33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22,062</w:t>
            </w:r>
          </w:p>
        </w:tc>
        <w:tc>
          <w:tcPr>
            <w:tcW w:w="1170" w:type="dxa"/>
            <w:vAlign w:val="bottom"/>
          </w:tcPr>
          <w:p w14:paraId="5D1D45C2" w14:textId="6167AD9D" w:rsidR="0092585D" w:rsidRPr="00A64E10" w:rsidRDefault="0092585D" w:rsidP="00691D33">
            <w:pP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7,149</w:t>
            </w:r>
          </w:p>
        </w:tc>
        <w:tc>
          <w:tcPr>
            <w:tcW w:w="1080" w:type="dxa"/>
          </w:tcPr>
          <w:p w14:paraId="29C3580F" w14:textId="37FD4691" w:rsidR="0092585D" w:rsidRPr="00A64E10" w:rsidRDefault="0092585D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70A19A3" w14:textId="69743287" w:rsidR="0092585D" w:rsidRPr="00A64E10" w:rsidRDefault="0092585D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29,211</w:t>
            </w:r>
          </w:p>
        </w:tc>
        <w:tc>
          <w:tcPr>
            <w:tcW w:w="1080" w:type="dxa"/>
            <w:vAlign w:val="bottom"/>
          </w:tcPr>
          <w:p w14:paraId="7BB7E2D3" w14:textId="4F7989B7" w:rsidR="0092585D" w:rsidRPr="00A64E10" w:rsidRDefault="0092585D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21,131</w:t>
            </w:r>
          </w:p>
        </w:tc>
        <w:tc>
          <w:tcPr>
            <w:tcW w:w="1080" w:type="dxa"/>
          </w:tcPr>
          <w:p w14:paraId="13D92612" w14:textId="778DFB1E" w:rsidR="0092585D" w:rsidRPr="00A64E10" w:rsidRDefault="0092585D" w:rsidP="00691D3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3DA1FDA" w14:textId="5C60DBC4" w:rsidR="0092585D" w:rsidRPr="00691D33" w:rsidRDefault="0092585D" w:rsidP="00691D33">
            <w:pPr>
              <w:tabs>
                <w:tab w:val="decimal" w:pos="70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F719F5">
              <w:rPr>
                <w:rFonts w:ascii="Angsana New" w:hAnsi="Angsana New"/>
              </w:rPr>
              <w:t>21,131</w:t>
            </w:r>
          </w:p>
        </w:tc>
      </w:tr>
      <w:tr w:rsidR="0092585D" w:rsidRPr="00B72F4F" w14:paraId="45F8F607" w14:textId="25761149" w:rsidTr="000F342C">
        <w:tc>
          <w:tcPr>
            <w:tcW w:w="1890" w:type="dxa"/>
          </w:tcPr>
          <w:p w14:paraId="1CAFBFB4" w14:textId="3AD2FDEC" w:rsidR="0092585D" w:rsidRPr="000F342C" w:rsidRDefault="0092585D" w:rsidP="0092585D">
            <w:pPr>
              <w:spacing w:line="36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0F342C">
              <w:rPr>
                <w:rFonts w:ascii="Angsana New" w:hAnsi="Angsana New"/>
                <w:cs/>
              </w:rPr>
              <w:t>หัก</w:t>
            </w:r>
            <w:r w:rsidR="000F342C">
              <w:rPr>
                <w:rFonts w:ascii="Angsana New" w:hAnsi="Angsana New"/>
              </w:rPr>
              <w:t>:</w:t>
            </w:r>
            <w:r w:rsidRPr="000F342C">
              <w:rPr>
                <w:rFonts w:ascii="Angsana New" w:hAnsi="Angsana New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vAlign w:val="bottom"/>
          </w:tcPr>
          <w:p w14:paraId="1D5A2F6A" w14:textId="4AFDB6F8" w:rsidR="0092585D" w:rsidRPr="00A64E10" w:rsidRDefault="0092585D" w:rsidP="0069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(16,761)</w:t>
            </w:r>
          </w:p>
        </w:tc>
        <w:tc>
          <w:tcPr>
            <w:tcW w:w="1170" w:type="dxa"/>
            <w:vAlign w:val="bottom"/>
          </w:tcPr>
          <w:p w14:paraId="27D9B2E0" w14:textId="63E0F9AD" w:rsidR="0092585D" w:rsidRPr="00A64E10" w:rsidRDefault="0092585D" w:rsidP="0069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(320)</w:t>
            </w:r>
          </w:p>
        </w:tc>
        <w:tc>
          <w:tcPr>
            <w:tcW w:w="1080" w:type="dxa"/>
          </w:tcPr>
          <w:p w14:paraId="77623F2F" w14:textId="341A9AE7" w:rsidR="0092585D" w:rsidRPr="00691D33" w:rsidRDefault="0092585D" w:rsidP="00691D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5B00C25" w14:textId="708D4A24" w:rsidR="0092585D" w:rsidRPr="00A64E10" w:rsidRDefault="0092585D" w:rsidP="00691D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(17,081)</w:t>
            </w:r>
          </w:p>
        </w:tc>
        <w:tc>
          <w:tcPr>
            <w:tcW w:w="1080" w:type="dxa"/>
            <w:vAlign w:val="bottom"/>
          </w:tcPr>
          <w:p w14:paraId="6473B523" w14:textId="1E10A27E" w:rsidR="0092585D" w:rsidRPr="00A64E10" w:rsidRDefault="0092585D" w:rsidP="00691D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(15,860)</w:t>
            </w:r>
          </w:p>
        </w:tc>
        <w:tc>
          <w:tcPr>
            <w:tcW w:w="1080" w:type="dxa"/>
          </w:tcPr>
          <w:p w14:paraId="0830C042" w14:textId="3D79A361" w:rsidR="0092585D" w:rsidRPr="00A64E10" w:rsidRDefault="0092585D" w:rsidP="00691D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D81EDB1" w14:textId="0ADBC499" w:rsidR="0092585D" w:rsidRPr="00691D33" w:rsidRDefault="0092585D" w:rsidP="00691D3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F719F5">
              <w:rPr>
                <w:rFonts w:ascii="Angsana New" w:hAnsi="Angsana New"/>
              </w:rPr>
              <w:t>(15,860)</w:t>
            </w:r>
          </w:p>
        </w:tc>
      </w:tr>
      <w:tr w:rsidR="0092585D" w:rsidRPr="00B72F4F" w14:paraId="536E9548" w14:textId="1A56863E" w:rsidTr="000F342C">
        <w:tc>
          <w:tcPr>
            <w:tcW w:w="1890" w:type="dxa"/>
          </w:tcPr>
          <w:p w14:paraId="740B7406" w14:textId="77777777" w:rsidR="0092585D" w:rsidRPr="00A64E10" w:rsidRDefault="0092585D" w:rsidP="0092585D">
            <w:pPr>
              <w:spacing w:line="360" w:lineRule="exact"/>
              <w:ind w:left="151" w:right="-72" w:hanging="151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  <w:cs/>
              </w:rPr>
              <w:t xml:space="preserve">มูลค่าสุทธิตามบัญชี </w:t>
            </w:r>
          </w:p>
        </w:tc>
        <w:tc>
          <w:tcPr>
            <w:tcW w:w="1170" w:type="dxa"/>
            <w:vAlign w:val="bottom"/>
          </w:tcPr>
          <w:p w14:paraId="766EF2B4" w14:textId="688A2292" w:rsidR="0092585D" w:rsidRPr="00A64E10" w:rsidRDefault="0092585D" w:rsidP="00691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5,301</w:t>
            </w:r>
          </w:p>
        </w:tc>
        <w:tc>
          <w:tcPr>
            <w:tcW w:w="1170" w:type="dxa"/>
            <w:vAlign w:val="bottom"/>
          </w:tcPr>
          <w:p w14:paraId="1961CC38" w14:textId="115A8F56" w:rsidR="0092585D" w:rsidRPr="00A64E10" w:rsidRDefault="0092585D" w:rsidP="00691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6,829</w:t>
            </w:r>
          </w:p>
        </w:tc>
        <w:tc>
          <w:tcPr>
            <w:tcW w:w="1080" w:type="dxa"/>
          </w:tcPr>
          <w:p w14:paraId="14F656B9" w14:textId="27C3FCD9" w:rsidR="0092585D" w:rsidRPr="00A64E10" w:rsidRDefault="0092585D" w:rsidP="00691D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7E43850" w14:textId="1D3853DF" w:rsidR="0092585D" w:rsidRPr="00A64E10" w:rsidRDefault="0092585D" w:rsidP="00691D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12,130</w:t>
            </w:r>
          </w:p>
        </w:tc>
        <w:tc>
          <w:tcPr>
            <w:tcW w:w="1080" w:type="dxa"/>
            <w:vAlign w:val="bottom"/>
          </w:tcPr>
          <w:p w14:paraId="2A171ADF" w14:textId="7E88F878" w:rsidR="0092585D" w:rsidRPr="00A64E10" w:rsidRDefault="0092585D" w:rsidP="00691D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A64E10">
              <w:rPr>
                <w:rFonts w:ascii="Angsana New" w:hAnsi="Angsana New"/>
              </w:rPr>
              <w:t>5,271</w:t>
            </w:r>
          </w:p>
        </w:tc>
        <w:tc>
          <w:tcPr>
            <w:tcW w:w="1080" w:type="dxa"/>
          </w:tcPr>
          <w:p w14:paraId="2F87133F" w14:textId="614492DD" w:rsidR="0092585D" w:rsidRPr="00A64E10" w:rsidRDefault="0092585D" w:rsidP="00691D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468BE36" w14:textId="2C11E59E" w:rsidR="0092585D" w:rsidRPr="00691D33" w:rsidRDefault="0092585D" w:rsidP="00691D3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Angsana New" w:hAnsi="Angsana New"/>
              </w:rPr>
            </w:pPr>
            <w:r w:rsidRPr="00F719F5">
              <w:rPr>
                <w:rFonts w:ascii="Angsana New" w:hAnsi="Angsana New"/>
              </w:rPr>
              <w:t>5,271</w:t>
            </w:r>
          </w:p>
        </w:tc>
      </w:tr>
    </w:tbl>
    <w:p w14:paraId="7E7F6674" w14:textId="54CAB295" w:rsidR="00404594" w:rsidRPr="00B72F4F" w:rsidRDefault="000D5611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</w:rPr>
        <w:tab/>
      </w:r>
      <w:r w:rsidR="00404594" w:rsidRPr="00B72F4F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EF6AB0" w:rsidRPr="00B72F4F">
        <w:rPr>
          <w:rFonts w:ascii="Angsana New" w:hAnsi="Angsana New" w:hint="cs"/>
          <w:sz w:val="32"/>
          <w:szCs w:val="32"/>
          <w:cs/>
        </w:rPr>
        <w:t>สุทธิ</w:t>
      </w:r>
      <w:r w:rsidR="00404594" w:rsidRPr="00B72F4F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716E22">
        <w:rPr>
          <w:rFonts w:ascii="Angsana New" w:hAnsi="Angsana New"/>
          <w:sz w:val="32"/>
          <w:szCs w:val="32"/>
        </w:rPr>
        <w:t>2566</w:t>
      </w:r>
      <w:r w:rsidR="008F047A" w:rsidRPr="00B72F4F">
        <w:rPr>
          <w:rFonts w:ascii="Angsana New" w:hAnsi="Angsana New"/>
          <w:sz w:val="32"/>
          <w:szCs w:val="32"/>
        </w:rPr>
        <w:t xml:space="preserve"> </w:t>
      </w:r>
      <w:r w:rsidR="0040459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716E22">
        <w:rPr>
          <w:rFonts w:ascii="Angsana New" w:hAnsi="Angsana New"/>
          <w:sz w:val="32"/>
          <w:szCs w:val="32"/>
        </w:rPr>
        <w:t>2565</w:t>
      </w:r>
      <w:r w:rsidR="008F047A" w:rsidRPr="00B72F4F">
        <w:rPr>
          <w:rFonts w:ascii="Angsana New" w:hAnsi="Angsana New"/>
          <w:sz w:val="32"/>
          <w:szCs w:val="32"/>
        </w:rPr>
        <w:t xml:space="preserve"> </w:t>
      </w:r>
      <w:r w:rsidR="00404594"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95188" w:rsidRPr="00B72F4F" w14:paraId="71D6B3C8" w14:textId="77777777" w:rsidTr="001F31B5">
        <w:trPr>
          <w:cantSplit/>
        </w:trPr>
        <w:tc>
          <w:tcPr>
            <w:tcW w:w="9090" w:type="dxa"/>
            <w:gridSpan w:val="5"/>
          </w:tcPr>
          <w:p w14:paraId="788A6F24" w14:textId="77777777" w:rsidR="00495188" w:rsidRPr="00B72F4F" w:rsidRDefault="00495188" w:rsidP="00AA0D09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br w:type="page"/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777D5" w:rsidRPr="00B72F4F" w14:paraId="45A5F96F" w14:textId="77777777" w:rsidTr="001F31B5">
        <w:trPr>
          <w:cantSplit/>
        </w:trPr>
        <w:tc>
          <w:tcPr>
            <w:tcW w:w="3420" w:type="dxa"/>
          </w:tcPr>
          <w:p w14:paraId="54BBFBA9" w14:textId="77777777" w:rsidR="007777D5" w:rsidRPr="00B72F4F" w:rsidRDefault="007777D5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AB273E9" w14:textId="77777777" w:rsidR="007777D5" w:rsidRPr="00B72F4F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B15929A" w14:textId="77777777" w:rsidR="007777D5" w:rsidRPr="00B72F4F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7D1" w:rsidRPr="00B72F4F" w14:paraId="4D910E46" w14:textId="77777777" w:rsidTr="001F31B5">
        <w:trPr>
          <w:cantSplit/>
        </w:trPr>
        <w:tc>
          <w:tcPr>
            <w:tcW w:w="3420" w:type="dxa"/>
          </w:tcPr>
          <w:p w14:paraId="0B5EE8DA" w14:textId="77777777" w:rsidR="005E67D1" w:rsidRPr="00B72F4F" w:rsidRDefault="005E67D1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3179849" w14:textId="4465BA5F" w:rsidR="005E67D1" w:rsidRPr="00B72F4F" w:rsidRDefault="00716E22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8" w:type="dxa"/>
          </w:tcPr>
          <w:p w14:paraId="4B39FEFD" w14:textId="42970062" w:rsidR="005E67D1" w:rsidRPr="00B72F4F" w:rsidRDefault="00716E22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7" w:type="dxa"/>
          </w:tcPr>
          <w:p w14:paraId="0AF7FAEB" w14:textId="65C08685" w:rsidR="005E67D1" w:rsidRPr="00B72F4F" w:rsidRDefault="00716E22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8" w:type="dxa"/>
          </w:tcPr>
          <w:p w14:paraId="6661B607" w14:textId="6432EA0F" w:rsidR="005E67D1" w:rsidRPr="00B72F4F" w:rsidRDefault="00716E22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716E22" w:rsidRPr="00B72F4F" w14:paraId="68292A34" w14:textId="77777777" w:rsidTr="001F31B5">
        <w:trPr>
          <w:cantSplit/>
        </w:trPr>
        <w:tc>
          <w:tcPr>
            <w:tcW w:w="3420" w:type="dxa"/>
          </w:tcPr>
          <w:p w14:paraId="50DD6434" w14:textId="65B80AE0" w:rsidR="00716E22" w:rsidRPr="00B72F4F" w:rsidRDefault="00716E22" w:rsidP="00716E2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</w:tcPr>
          <w:p w14:paraId="5859F163" w14:textId="2FC35961" w:rsidR="00716E22" w:rsidRPr="00B72F4F" w:rsidRDefault="00977BF4" w:rsidP="00716E2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77BF4">
              <w:rPr>
                <w:rFonts w:ascii="Angsana New" w:hAnsi="Angsana New"/>
                <w:sz w:val="32"/>
                <w:szCs w:val="32"/>
              </w:rPr>
              <w:t>12,130</w:t>
            </w:r>
          </w:p>
        </w:tc>
        <w:tc>
          <w:tcPr>
            <w:tcW w:w="1418" w:type="dxa"/>
          </w:tcPr>
          <w:p w14:paraId="0D8E3C48" w14:textId="2F69AFA6" w:rsidR="00716E22" w:rsidRPr="00B72F4F" w:rsidRDefault="00716E22" w:rsidP="00716E2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4,161</w:t>
            </w:r>
          </w:p>
        </w:tc>
        <w:tc>
          <w:tcPr>
            <w:tcW w:w="1417" w:type="dxa"/>
          </w:tcPr>
          <w:p w14:paraId="24AB5D6A" w14:textId="463E05C4" w:rsidR="00716E22" w:rsidRPr="00B72F4F" w:rsidRDefault="00977BF4" w:rsidP="00716E2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77BF4">
              <w:rPr>
                <w:rFonts w:ascii="Angsana New" w:hAnsi="Angsana New"/>
                <w:sz w:val="32"/>
                <w:szCs w:val="32"/>
              </w:rPr>
              <w:t>5,271</w:t>
            </w:r>
          </w:p>
        </w:tc>
        <w:tc>
          <w:tcPr>
            <w:tcW w:w="1418" w:type="dxa"/>
          </w:tcPr>
          <w:p w14:paraId="5D2B7B61" w14:textId="5276A7CC" w:rsidR="00716E22" w:rsidRPr="00B72F4F" w:rsidRDefault="00716E22" w:rsidP="00716E2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4,139</w:t>
            </w:r>
          </w:p>
        </w:tc>
      </w:tr>
      <w:tr w:rsidR="00716E22" w:rsidRPr="00B72F4F" w14:paraId="4D12D120" w14:textId="77777777" w:rsidTr="001F31B5">
        <w:trPr>
          <w:cantSplit/>
        </w:trPr>
        <w:tc>
          <w:tcPr>
            <w:tcW w:w="3420" w:type="dxa"/>
          </w:tcPr>
          <w:p w14:paraId="745491DB" w14:textId="33F98125" w:rsidR="00716E22" w:rsidRPr="00B72F4F" w:rsidRDefault="00716E22" w:rsidP="00716E2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</w:tcPr>
          <w:p w14:paraId="6B6C673B" w14:textId="43EC224C" w:rsidR="00716E22" w:rsidRPr="00B72F4F" w:rsidRDefault="00B858EF" w:rsidP="00716E2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2,423</w:t>
            </w:r>
          </w:p>
        </w:tc>
        <w:tc>
          <w:tcPr>
            <w:tcW w:w="1418" w:type="dxa"/>
          </w:tcPr>
          <w:p w14:paraId="38C13932" w14:textId="2D1016BA" w:rsidR="00716E22" w:rsidRPr="00B72F4F" w:rsidRDefault="00716E22" w:rsidP="00716E2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9,3</w:t>
            </w:r>
            <w:r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417" w:type="dxa"/>
          </w:tcPr>
          <w:p w14:paraId="67BC0941" w14:textId="54EC9E6A" w:rsidR="00716E22" w:rsidRPr="00B72F4F" w:rsidRDefault="00B858EF" w:rsidP="00716E2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2,300</w:t>
            </w:r>
          </w:p>
        </w:tc>
        <w:tc>
          <w:tcPr>
            <w:tcW w:w="1418" w:type="dxa"/>
          </w:tcPr>
          <w:p w14:paraId="33BBF781" w14:textId="0DCF95BE" w:rsidR="00716E22" w:rsidRPr="00B72F4F" w:rsidRDefault="00716E22" w:rsidP="00716E2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</w:tr>
      <w:tr w:rsidR="00716E22" w:rsidRPr="00B72F4F" w14:paraId="2D897DEE" w14:textId="77777777" w:rsidTr="001F31B5">
        <w:trPr>
          <w:cantSplit/>
        </w:trPr>
        <w:tc>
          <w:tcPr>
            <w:tcW w:w="3420" w:type="dxa"/>
          </w:tcPr>
          <w:p w14:paraId="27E0C02E" w14:textId="16C4BF6B" w:rsidR="00716E22" w:rsidRPr="00B72F4F" w:rsidRDefault="00716E22" w:rsidP="00716E2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74395E1A" w14:textId="48BB7C27" w:rsidR="00716E22" w:rsidRPr="00B72F4F" w:rsidRDefault="00977BF4" w:rsidP="00716E2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16FC1">
              <w:rPr>
                <w:rFonts w:ascii="Angsana New" w:hAnsi="Angsana New"/>
                <w:sz w:val="32"/>
                <w:szCs w:val="32"/>
              </w:rPr>
              <w:t>(1,697)</w:t>
            </w:r>
          </w:p>
        </w:tc>
        <w:tc>
          <w:tcPr>
            <w:tcW w:w="1418" w:type="dxa"/>
          </w:tcPr>
          <w:p w14:paraId="57DC10E4" w14:textId="6FB049FA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(1,40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B72F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3080E800" w14:textId="09742589" w:rsidR="00716E22" w:rsidRPr="00B72F4F" w:rsidRDefault="00977BF4" w:rsidP="00716E2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77BF4">
              <w:rPr>
                <w:rFonts w:ascii="Angsana New" w:hAnsi="Angsana New"/>
                <w:sz w:val="32"/>
                <w:szCs w:val="32"/>
              </w:rPr>
              <w:t>(1,206)</w:t>
            </w:r>
          </w:p>
        </w:tc>
        <w:tc>
          <w:tcPr>
            <w:tcW w:w="1418" w:type="dxa"/>
          </w:tcPr>
          <w:p w14:paraId="5C51146D" w14:textId="06AAE572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(1,068)</w:t>
            </w:r>
          </w:p>
        </w:tc>
      </w:tr>
      <w:tr w:rsidR="00716E22" w:rsidRPr="00B72F4F" w14:paraId="549363CE" w14:textId="77777777" w:rsidTr="001F31B5">
        <w:trPr>
          <w:cantSplit/>
        </w:trPr>
        <w:tc>
          <w:tcPr>
            <w:tcW w:w="3420" w:type="dxa"/>
          </w:tcPr>
          <w:p w14:paraId="0EB0CF42" w14:textId="7DF34BC6" w:rsidR="00716E22" w:rsidRPr="00B72F4F" w:rsidRDefault="00716E22" w:rsidP="00716E2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</w:tcPr>
          <w:p w14:paraId="300BC881" w14:textId="7CC8D4FF" w:rsidR="00716E22" w:rsidRPr="00B72F4F" w:rsidRDefault="00977BF4" w:rsidP="00716E2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77BF4">
              <w:rPr>
                <w:rFonts w:ascii="Angsana New" w:hAnsi="Angsana New"/>
                <w:sz w:val="32"/>
                <w:szCs w:val="32"/>
              </w:rPr>
              <w:t>1</w:t>
            </w:r>
            <w:r w:rsidR="00B858EF">
              <w:rPr>
                <w:rFonts w:ascii="Angsana New" w:hAnsi="Angsana New"/>
                <w:sz w:val="32"/>
                <w:szCs w:val="32"/>
              </w:rPr>
              <w:t>2</w:t>
            </w:r>
            <w:r w:rsidRPr="00977BF4">
              <w:rPr>
                <w:rFonts w:ascii="Angsana New" w:hAnsi="Angsana New"/>
                <w:sz w:val="32"/>
                <w:szCs w:val="32"/>
              </w:rPr>
              <w:t>,</w:t>
            </w:r>
            <w:r w:rsidR="00B858EF">
              <w:rPr>
                <w:rFonts w:ascii="Angsana New" w:hAnsi="Angsana New"/>
                <w:sz w:val="32"/>
                <w:szCs w:val="32"/>
              </w:rPr>
              <w:t>856</w:t>
            </w:r>
          </w:p>
        </w:tc>
        <w:tc>
          <w:tcPr>
            <w:tcW w:w="1418" w:type="dxa"/>
          </w:tcPr>
          <w:p w14:paraId="4F17D92D" w14:textId="6530F3BE" w:rsidR="00716E22" w:rsidRPr="00B72F4F" w:rsidRDefault="00716E22" w:rsidP="00716E2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12,130</w:t>
            </w:r>
          </w:p>
        </w:tc>
        <w:tc>
          <w:tcPr>
            <w:tcW w:w="1417" w:type="dxa"/>
          </w:tcPr>
          <w:p w14:paraId="60F364CB" w14:textId="7EB975F9" w:rsidR="00716E22" w:rsidRPr="00B72F4F" w:rsidRDefault="00416FC1" w:rsidP="00716E2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977BF4" w:rsidRPr="00977BF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77BF4" w:rsidRPr="00977BF4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18" w:type="dxa"/>
          </w:tcPr>
          <w:p w14:paraId="746EAA97" w14:textId="2BD68C6E" w:rsidR="00716E22" w:rsidRPr="00B72F4F" w:rsidRDefault="00716E22" w:rsidP="00716E2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5,271</w:t>
            </w:r>
          </w:p>
        </w:tc>
      </w:tr>
    </w:tbl>
    <w:p w14:paraId="0B106ED1" w14:textId="42B93175" w:rsidR="00200B1C" w:rsidRPr="00221AB2" w:rsidRDefault="00744F7A" w:rsidP="007208DD">
      <w:pPr>
        <w:tabs>
          <w:tab w:val="left" w:pos="540"/>
          <w:tab w:val="right" w:pos="7280"/>
          <w:tab w:val="right" w:pos="8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171C6D">
        <w:rPr>
          <w:rFonts w:ascii="Angsana New" w:hAnsi="Angsana New"/>
          <w:b/>
          <w:bCs/>
          <w:sz w:val="32"/>
          <w:szCs w:val="32"/>
        </w:rPr>
        <w:t>8</w:t>
      </w:r>
      <w:r w:rsidR="00200B1C" w:rsidRPr="00B72F4F">
        <w:rPr>
          <w:rFonts w:ascii="Angsana New" w:hAnsi="Angsana New"/>
          <w:b/>
          <w:bCs/>
          <w:sz w:val="32"/>
          <w:szCs w:val="32"/>
        </w:rPr>
        <w:t>.</w:t>
      </w:r>
      <w:r w:rsidR="004A4010" w:rsidRPr="00B72F4F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221AB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00D2D" w:rsidRPr="00221AB2">
        <w:rPr>
          <w:rFonts w:ascii="Angsana New" w:hAnsi="Angsana New"/>
          <w:b/>
          <w:bCs/>
          <w:sz w:val="32"/>
          <w:szCs w:val="32"/>
        </w:rPr>
        <w:tab/>
      </w:r>
    </w:p>
    <w:p w14:paraId="1077F0D7" w14:textId="51E96FD9" w:rsidR="000F0BFE" w:rsidRPr="00B72F4F" w:rsidRDefault="00156191" w:rsidP="00131A0C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21AB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221AB2">
        <w:rPr>
          <w:rFonts w:asciiTheme="majorBidi" w:hAnsiTheme="majorBidi" w:cstheme="majorBidi"/>
          <w:sz w:val="32"/>
          <w:szCs w:val="32"/>
        </w:rPr>
        <w:t xml:space="preserve"> 31</w:t>
      </w:r>
      <w:r w:rsidRPr="00221AB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221AB2">
        <w:rPr>
          <w:rFonts w:asciiTheme="majorBidi" w:hAnsiTheme="majorBidi" w:cstheme="majorBidi"/>
          <w:sz w:val="32"/>
          <w:szCs w:val="32"/>
        </w:rPr>
        <w:t xml:space="preserve"> </w:t>
      </w:r>
      <w:r w:rsidR="00716E22" w:rsidRPr="00221AB2">
        <w:rPr>
          <w:rFonts w:asciiTheme="majorBidi" w:hAnsiTheme="majorBidi" w:cstheme="majorBidi"/>
          <w:sz w:val="32"/>
          <w:szCs w:val="32"/>
        </w:rPr>
        <w:t>2566</w:t>
      </w:r>
      <w:r w:rsidRPr="00221AB2">
        <w:rPr>
          <w:rFonts w:asciiTheme="majorBidi" w:hAnsiTheme="majorBidi" w:cstheme="majorBidi"/>
          <w:sz w:val="32"/>
          <w:szCs w:val="32"/>
        </w:rPr>
        <w:t xml:space="preserve"> </w:t>
      </w:r>
      <w:r w:rsidR="000F0BFE" w:rsidRPr="00221AB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เงินกู้ยืมระยะสั้นจากสถาบันการเงินคิดดอกเบี้ยในอัตราร้อยละ</w:t>
      </w:r>
      <w:r w:rsidR="000F0BFE" w:rsidRPr="00221AB2">
        <w:rPr>
          <w:rFonts w:asciiTheme="majorBidi" w:hAnsiTheme="majorBidi" w:cstheme="majorBidi"/>
          <w:sz w:val="32"/>
          <w:szCs w:val="32"/>
        </w:rPr>
        <w:t xml:space="preserve"> </w:t>
      </w:r>
      <w:r w:rsidR="00221AB2" w:rsidRPr="00221AB2">
        <w:rPr>
          <w:rFonts w:asciiTheme="majorBidi" w:hAnsiTheme="majorBidi" w:cstheme="majorBidi"/>
          <w:sz w:val="32"/>
          <w:szCs w:val="32"/>
        </w:rPr>
        <w:t xml:space="preserve">MLR - 1.5 </w:t>
      </w:r>
      <w:r w:rsidR="00221AB2" w:rsidRPr="00221AB2">
        <w:rPr>
          <w:rFonts w:asciiTheme="majorBidi" w:hAnsiTheme="majorBidi"/>
          <w:sz w:val="32"/>
          <w:szCs w:val="32"/>
          <w:cs/>
        </w:rPr>
        <w:t xml:space="preserve">ถึง </w:t>
      </w:r>
      <w:r w:rsidR="00221AB2" w:rsidRPr="00221AB2">
        <w:rPr>
          <w:rFonts w:asciiTheme="majorBidi" w:hAnsiTheme="majorBidi" w:cstheme="majorBidi"/>
          <w:sz w:val="32"/>
          <w:szCs w:val="32"/>
        </w:rPr>
        <w:t>MOR - 0.5</w:t>
      </w:r>
      <w:r w:rsidR="00BC234B" w:rsidRPr="00221AB2">
        <w:rPr>
          <w:rFonts w:asciiTheme="majorBidi" w:hAnsiTheme="majorBidi" w:cstheme="majorBidi"/>
          <w:sz w:val="32"/>
          <w:szCs w:val="32"/>
        </w:rPr>
        <w:t xml:space="preserve"> </w:t>
      </w:r>
      <w:r w:rsidR="000F0BFE" w:rsidRPr="00221AB2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2B444A">
        <w:rPr>
          <w:rFonts w:asciiTheme="majorBidi" w:hAnsiTheme="majorBidi" w:cstheme="majorBidi"/>
          <w:sz w:val="32"/>
          <w:szCs w:val="32"/>
        </w:rPr>
        <w:t xml:space="preserve"> (</w:t>
      </w:r>
      <w:r w:rsidR="00716E22" w:rsidRPr="002B444A">
        <w:rPr>
          <w:rFonts w:asciiTheme="majorBidi" w:hAnsiTheme="majorBidi" w:cstheme="majorBidi"/>
          <w:sz w:val="32"/>
          <w:szCs w:val="32"/>
        </w:rPr>
        <w:t>2565</w:t>
      </w:r>
      <w:r w:rsidRPr="002B444A">
        <w:rPr>
          <w:rFonts w:asciiTheme="majorBidi" w:hAnsiTheme="majorBidi" w:cstheme="majorBidi"/>
          <w:sz w:val="32"/>
          <w:szCs w:val="32"/>
        </w:rPr>
        <w:t>:</w:t>
      </w:r>
      <w:r w:rsidRPr="002B444A">
        <w:rPr>
          <w:rFonts w:asciiTheme="majorBidi" w:hAnsiTheme="majorBidi" w:cstheme="majorBidi" w:hint="cs"/>
          <w:sz w:val="32"/>
          <w:szCs w:val="32"/>
          <w:cs/>
        </w:rPr>
        <w:t xml:space="preserve"> ร้อยละ </w:t>
      </w:r>
      <w:r w:rsidR="00716E22" w:rsidRPr="002B444A">
        <w:rPr>
          <w:rFonts w:asciiTheme="majorBidi" w:hAnsiTheme="majorBidi" w:cstheme="majorBidi"/>
          <w:sz w:val="32"/>
          <w:szCs w:val="32"/>
        </w:rPr>
        <w:t xml:space="preserve">MLR - 1.5 </w:t>
      </w:r>
      <w:r w:rsidR="00716E22" w:rsidRPr="002B444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716E22" w:rsidRPr="002B444A">
        <w:rPr>
          <w:rFonts w:asciiTheme="majorBidi" w:hAnsiTheme="majorBidi" w:cstheme="majorBidi"/>
          <w:sz w:val="32"/>
          <w:szCs w:val="32"/>
        </w:rPr>
        <w:t>MOR</w:t>
      </w:r>
      <w:r w:rsidR="00716E22" w:rsidRPr="002B4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6E22" w:rsidRPr="002B444A">
        <w:rPr>
          <w:rFonts w:asciiTheme="majorBidi" w:hAnsiTheme="majorBidi" w:cstheme="majorBidi"/>
          <w:sz w:val="32"/>
          <w:szCs w:val="32"/>
        </w:rPr>
        <w:t xml:space="preserve">- 0.5 </w:t>
      </w:r>
      <w:r w:rsidR="00716E22" w:rsidRPr="002B444A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2B444A">
        <w:rPr>
          <w:rFonts w:asciiTheme="majorBidi" w:hAnsiTheme="majorBidi" w:cstheme="majorBidi" w:hint="cs"/>
          <w:sz w:val="32"/>
          <w:szCs w:val="32"/>
          <w:cs/>
        </w:rPr>
        <w:t>)</w:t>
      </w:r>
      <w:r w:rsidR="000F0BFE" w:rsidRPr="002B444A">
        <w:rPr>
          <w:rFonts w:asciiTheme="majorBidi" w:hAnsiTheme="majorBidi" w:cstheme="majorBidi"/>
          <w:sz w:val="32"/>
          <w:szCs w:val="32"/>
          <w:cs/>
        </w:rPr>
        <w:t xml:space="preserve"> เงินกู้ยืมดังกล่าวค้ำประกันโดย</w:t>
      </w:r>
      <w:r w:rsidR="000F0BFE" w:rsidRPr="002B444A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2B444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</w:t>
      </w:r>
      <w:r w:rsidR="000F0BFE" w:rsidRPr="002B444A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ที่เกี่ยวข้องกัน </w:t>
      </w:r>
      <w:r w:rsidR="000F0BFE" w:rsidRPr="002B444A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</w:t>
      </w:r>
      <w:r w:rsidR="004B5A4B" w:rsidRPr="002B444A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2B444A">
        <w:rPr>
          <w:rFonts w:ascii="Angsana New" w:hAnsi="Angsana New"/>
          <w:sz w:val="32"/>
          <w:szCs w:val="32"/>
          <w:cs/>
        </w:rPr>
        <w:t>กลุ่มบริษัท</w:t>
      </w:r>
      <w:r w:rsidR="00536227" w:rsidRPr="002B444A">
        <w:rPr>
          <w:rFonts w:ascii="Angsana New" w:hAnsi="Angsana New" w:hint="cs"/>
          <w:sz w:val="32"/>
          <w:szCs w:val="32"/>
          <w:cs/>
        </w:rPr>
        <w:t>และ</w:t>
      </w:r>
      <w:r w:rsidR="003F51DB" w:rsidRPr="002B444A">
        <w:rPr>
          <w:rFonts w:ascii="Angsana New" w:hAnsi="Angsana New" w:hint="cs"/>
          <w:sz w:val="32"/>
          <w:szCs w:val="32"/>
          <w:cs/>
        </w:rPr>
        <w:t>ของ</w:t>
      </w:r>
      <w:r w:rsidR="00536227" w:rsidRPr="002B444A">
        <w:rPr>
          <w:rFonts w:ascii="Angsana New" w:hAnsi="Angsana New" w:hint="cs"/>
          <w:sz w:val="32"/>
          <w:szCs w:val="32"/>
          <w:cs/>
        </w:rPr>
        <w:t>บุคคล</w:t>
      </w:r>
      <w:r w:rsidR="0052536D" w:rsidRPr="002B444A">
        <w:rPr>
          <w:rFonts w:ascii="Angsana New" w:hAnsi="Angsana New"/>
          <w:sz w:val="32"/>
          <w:szCs w:val="32"/>
        </w:rPr>
        <w:t xml:space="preserve">     </w:t>
      </w:r>
      <w:r w:rsidR="00536227" w:rsidRPr="002B444A">
        <w:rPr>
          <w:rFonts w:ascii="Angsana New" w:hAnsi="Angsana New" w:hint="cs"/>
          <w:sz w:val="32"/>
          <w:szCs w:val="32"/>
          <w:cs/>
        </w:rPr>
        <w:t>ในครอบครัวของกรรมการ</w:t>
      </w:r>
      <w:r w:rsidR="00C809DD" w:rsidRPr="002B444A">
        <w:rPr>
          <w:rFonts w:ascii="Angsana New" w:hAnsi="Angsana New" w:hint="cs"/>
          <w:sz w:val="32"/>
          <w:szCs w:val="32"/>
          <w:cs/>
        </w:rPr>
        <w:t>ของกลุ่ม</w:t>
      </w:r>
      <w:r w:rsidR="00536227" w:rsidRPr="002B444A">
        <w:rPr>
          <w:rFonts w:ascii="Angsana New" w:hAnsi="Angsana New" w:hint="cs"/>
          <w:sz w:val="32"/>
          <w:szCs w:val="32"/>
          <w:cs/>
        </w:rPr>
        <w:t>บริษัท</w:t>
      </w:r>
      <w:r w:rsidR="000F0BFE" w:rsidRPr="002B4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4A70" w:rsidRPr="002B444A">
        <w:rPr>
          <w:rFonts w:asciiTheme="majorBidi" w:hAnsiTheme="majorBidi" w:cstheme="majorBidi" w:hint="cs"/>
          <w:sz w:val="32"/>
          <w:szCs w:val="32"/>
          <w:cs/>
        </w:rPr>
        <w:t>อาคารและอุปกรณ์ของกล</w:t>
      </w:r>
      <w:r w:rsidR="00B90403" w:rsidRPr="002B444A">
        <w:rPr>
          <w:rFonts w:asciiTheme="majorBidi" w:hAnsiTheme="majorBidi" w:cstheme="majorBidi" w:hint="cs"/>
          <w:sz w:val="32"/>
          <w:szCs w:val="32"/>
          <w:cs/>
        </w:rPr>
        <w:t>ุ่</w:t>
      </w:r>
      <w:r w:rsidR="004F4A70" w:rsidRPr="002B444A">
        <w:rPr>
          <w:rFonts w:asciiTheme="majorBidi" w:hAnsiTheme="majorBidi" w:cstheme="majorBidi" w:hint="cs"/>
          <w:sz w:val="32"/>
          <w:szCs w:val="32"/>
          <w:cs/>
        </w:rPr>
        <w:t xml:space="preserve">มบริษัท </w:t>
      </w:r>
      <w:r w:rsidR="000F0BFE" w:rsidRPr="002B444A">
        <w:rPr>
          <w:rFonts w:asciiTheme="majorBidi" w:hAnsiTheme="majorBidi" w:cstheme="majorBidi"/>
          <w:sz w:val="32"/>
          <w:szCs w:val="32"/>
          <w:cs/>
        </w:rPr>
        <w:t>บัญชีเงินฝากธนาคาร</w:t>
      </w:r>
      <w:r w:rsidR="00CB4BE7" w:rsidRPr="002B444A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2B444A">
        <w:rPr>
          <w:rFonts w:ascii="Angsana New" w:hAnsi="Angsana New"/>
          <w:sz w:val="32"/>
          <w:szCs w:val="32"/>
          <w:cs/>
        </w:rPr>
        <w:t>กลุ่มบริษัท</w:t>
      </w:r>
      <w:r w:rsidR="00744F7A" w:rsidRPr="002B444A">
        <w:rPr>
          <w:rFonts w:ascii="Angsana New" w:hAnsi="Angsana New"/>
          <w:sz w:val="32"/>
          <w:szCs w:val="32"/>
        </w:rPr>
        <w:t xml:space="preserve"> </w:t>
      </w:r>
      <w:r w:rsidR="00C809DD" w:rsidRPr="002B444A">
        <w:rPr>
          <w:rFonts w:ascii="Angsana New" w:hAnsi="Angsana New" w:hint="cs"/>
          <w:sz w:val="32"/>
          <w:szCs w:val="32"/>
          <w:cs/>
        </w:rPr>
        <w:t>และ</w:t>
      </w:r>
      <w:r w:rsidR="000F0BFE" w:rsidRPr="002B444A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0F0BFE" w:rsidRPr="002B444A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</w:t>
      </w:r>
      <w:r w:rsidR="00744F7A" w:rsidRPr="002B444A">
        <w:rPr>
          <w:rFonts w:ascii="Angsana New" w:hAnsi="Angsana New"/>
          <w:sz w:val="32"/>
          <w:szCs w:val="32"/>
          <w:cs/>
        </w:rPr>
        <w:t>กลุ่มบริษัท</w:t>
      </w:r>
    </w:p>
    <w:p w14:paraId="58ED2953" w14:textId="77777777" w:rsidR="00775FB2" w:rsidRPr="00B72F4F" w:rsidRDefault="00775F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br w:type="page"/>
      </w:r>
    </w:p>
    <w:p w14:paraId="645F2253" w14:textId="375284BA" w:rsidR="009167AA" w:rsidRPr="00B72F4F" w:rsidRDefault="00171C6D" w:rsidP="007208DD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167AA" w:rsidRPr="00B72F4F">
        <w:rPr>
          <w:rFonts w:ascii="Angsana New" w:hAnsi="Angsana New"/>
          <w:b/>
          <w:bCs/>
          <w:sz w:val="32"/>
          <w:szCs w:val="32"/>
        </w:rPr>
        <w:t>.</w:t>
      </w:r>
      <w:r w:rsidR="009167AA" w:rsidRPr="00B72F4F">
        <w:rPr>
          <w:rFonts w:ascii="Angsana New" w:hAnsi="Angsana New"/>
          <w:b/>
          <w:bCs/>
          <w:sz w:val="32"/>
          <w:szCs w:val="32"/>
        </w:rPr>
        <w:tab/>
      </w:r>
      <w:r w:rsidR="009167AA" w:rsidRPr="00B72F4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17"/>
        <w:gridCol w:w="1418"/>
        <w:gridCol w:w="1417"/>
        <w:gridCol w:w="1418"/>
      </w:tblGrid>
      <w:tr w:rsidR="000F0BFE" w:rsidRPr="00B72F4F" w14:paraId="1DCA7006" w14:textId="77777777" w:rsidTr="000F0BFE">
        <w:tc>
          <w:tcPr>
            <w:tcW w:w="9360" w:type="dxa"/>
            <w:gridSpan w:val="5"/>
          </w:tcPr>
          <w:p w14:paraId="30B4A92A" w14:textId="77777777" w:rsidR="000F0BFE" w:rsidRPr="00B72F4F" w:rsidRDefault="000F0BFE" w:rsidP="005A264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bookmarkStart w:id="17" w:name="_Hlk100057960"/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0F0BFE" w:rsidRPr="00B72F4F" w14:paraId="153D3792" w14:textId="77777777" w:rsidTr="00BD4BDF">
        <w:tc>
          <w:tcPr>
            <w:tcW w:w="3690" w:type="dxa"/>
          </w:tcPr>
          <w:p w14:paraId="7A385FC2" w14:textId="77777777" w:rsidR="000F0BFE" w:rsidRPr="00B72F4F" w:rsidRDefault="000F0BFE" w:rsidP="005A264B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5FBE7D8D" w14:textId="77777777" w:rsidR="000F0BFE" w:rsidRPr="00B72F4F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9E36F9A" w14:textId="77777777" w:rsidR="000F0BFE" w:rsidRPr="00B72F4F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380" w:rsidRPr="00B72F4F" w14:paraId="3858D12D" w14:textId="77777777" w:rsidTr="00BD4BDF">
        <w:tc>
          <w:tcPr>
            <w:tcW w:w="3690" w:type="dxa"/>
          </w:tcPr>
          <w:p w14:paraId="6889A099" w14:textId="77777777" w:rsidR="00321380" w:rsidRPr="00B72F4F" w:rsidRDefault="00321380" w:rsidP="00321380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2E2EF25" w14:textId="4405CA5C" w:rsidR="00321380" w:rsidRPr="00B72F4F" w:rsidRDefault="00716E22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418" w:type="dxa"/>
          </w:tcPr>
          <w:p w14:paraId="56FCFE96" w14:textId="7B5B0CC8" w:rsidR="00321380" w:rsidRPr="00B72F4F" w:rsidRDefault="00716E22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17" w:type="dxa"/>
          </w:tcPr>
          <w:p w14:paraId="42BF9769" w14:textId="2B1B8254" w:rsidR="00321380" w:rsidRPr="00B72F4F" w:rsidRDefault="00716E22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418" w:type="dxa"/>
          </w:tcPr>
          <w:p w14:paraId="4B207C99" w14:textId="325FD0B7" w:rsidR="00321380" w:rsidRPr="00B72F4F" w:rsidRDefault="00716E22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8724A2" w:rsidRPr="00B72F4F" w14:paraId="52F4E928" w14:textId="77777777" w:rsidTr="00131A0C">
        <w:tc>
          <w:tcPr>
            <w:tcW w:w="3690" w:type="dxa"/>
          </w:tcPr>
          <w:p w14:paraId="425D6BC9" w14:textId="77777777" w:rsidR="008724A2" w:rsidRPr="00B72F4F" w:rsidRDefault="008724A2" w:rsidP="008724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14FCDFF4" w14:textId="28E9267A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45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,369</w:t>
            </w:r>
          </w:p>
        </w:tc>
        <w:tc>
          <w:tcPr>
            <w:tcW w:w="1418" w:type="dxa"/>
          </w:tcPr>
          <w:p w14:paraId="442856A0" w14:textId="70618A2C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22,898</w:t>
            </w:r>
          </w:p>
        </w:tc>
        <w:tc>
          <w:tcPr>
            <w:tcW w:w="1417" w:type="dxa"/>
            <w:shd w:val="clear" w:color="auto" w:fill="auto"/>
          </w:tcPr>
          <w:p w14:paraId="5A9020CC" w14:textId="4E9F71D8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164,133</w:t>
            </w:r>
          </w:p>
        </w:tc>
        <w:tc>
          <w:tcPr>
            <w:tcW w:w="1418" w:type="dxa"/>
            <w:shd w:val="clear" w:color="auto" w:fill="auto"/>
          </w:tcPr>
          <w:p w14:paraId="664728CB" w14:textId="44A74A8A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197,117</w:t>
            </w:r>
          </w:p>
        </w:tc>
      </w:tr>
      <w:tr w:rsidR="008724A2" w:rsidRPr="00B72F4F" w14:paraId="718A14AD" w14:textId="77777777" w:rsidTr="00131A0C">
        <w:tc>
          <w:tcPr>
            <w:tcW w:w="3690" w:type="dxa"/>
          </w:tcPr>
          <w:p w14:paraId="18A19593" w14:textId="77777777" w:rsidR="008724A2" w:rsidRPr="00B72F4F" w:rsidRDefault="008724A2" w:rsidP="008724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09F3ED6A" w14:textId="1375D317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1,006,128</w:t>
            </w:r>
          </w:p>
        </w:tc>
        <w:tc>
          <w:tcPr>
            <w:tcW w:w="1418" w:type="dxa"/>
          </w:tcPr>
          <w:p w14:paraId="6DE7BA25" w14:textId="60E370B7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1,360,397</w:t>
            </w:r>
          </w:p>
        </w:tc>
        <w:tc>
          <w:tcPr>
            <w:tcW w:w="1417" w:type="dxa"/>
            <w:shd w:val="clear" w:color="auto" w:fill="auto"/>
          </w:tcPr>
          <w:p w14:paraId="6DDD17F2" w14:textId="55DF43F5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425,748</w:t>
            </w:r>
          </w:p>
        </w:tc>
        <w:tc>
          <w:tcPr>
            <w:tcW w:w="1418" w:type="dxa"/>
            <w:shd w:val="clear" w:color="auto" w:fill="auto"/>
          </w:tcPr>
          <w:p w14:paraId="55EC9E84" w14:textId="127807B7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559,432</w:t>
            </w:r>
          </w:p>
        </w:tc>
      </w:tr>
      <w:tr w:rsidR="008724A2" w:rsidRPr="00B72F4F" w14:paraId="784C845F" w14:textId="77777777" w:rsidTr="00131A0C">
        <w:tc>
          <w:tcPr>
            <w:tcW w:w="3690" w:type="dxa"/>
          </w:tcPr>
          <w:p w14:paraId="5948322C" w14:textId="77777777" w:rsidR="008724A2" w:rsidRPr="00B72F4F" w:rsidRDefault="008724A2" w:rsidP="008724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41B9AF9B" w14:textId="2A2FD8BF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1,486</w:t>
            </w:r>
          </w:p>
        </w:tc>
        <w:tc>
          <w:tcPr>
            <w:tcW w:w="1418" w:type="dxa"/>
          </w:tcPr>
          <w:p w14:paraId="0B929D30" w14:textId="21CCB932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7,775</w:t>
            </w:r>
          </w:p>
        </w:tc>
        <w:tc>
          <w:tcPr>
            <w:tcW w:w="1417" w:type="dxa"/>
            <w:shd w:val="clear" w:color="auto" w:fill="auto"/>
          </w:tcPr>
          <w:p w14:paraId="12A4DFAE" w14:textId="713EFBB2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50,560</w:t>
            </w:r>
          </w:p>
        </w:tc>
        <w:tc>
          <w:tcPr>
            <w:tcW w:w="1418" w:type="dxa"/>
            <w:shd w:val="clear" w:color="auto" w:fill="auto"/>
          </w:tcPr>
          <w:p w14:paraId="5A25D440" w14:textId="548D096A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30,739</w:t>
            </w:r>
          </w:p>
        </w:tc>
      </w:tr>
      <w:tr w:rsidR="008724A2" w:rsidRPr="00B72F4F" w14:paraId="31B7C985" w14:textId="77777777" w:rsidTr="00131A0C">
        <w:tc>
          <w:tcPr>
            <w:tcW w:w="3690" w:type="dxa"/>
          </w:tcPr>
          <w:p w14:paraId="2A7F2AA6" w14:textId="77777777" w:rsidR="008724A2" w:rsidRPr="00B72F4F" w:rsidRDefault="008724A2" w:rsidP="008724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6B93D8C6" w14:textId="089AE47E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10,798</w:t>
            </w:r>
          </w:p>
        </w:tc>
        <w:tc>
          <w:tcPr>
            <w:tcW w:w="1418" w:type="dxa"/>
          </w:tcPr>
          <w:p w14:paraId="21F02628" w14:textId="41AEF92E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8,171</w:t>
            </w:r>
          </w:p>
        </w:tc>
        <w:tc>
          <w:tcPr>
            <w:tcW w:w="1417" w:type="dxa"/>
            <w:shd w:val="clear" w:color="auto" w:fill="auto"/>
          </w:tcPr>
          <w:p w14:paraId="14F49AAF" w14:textId="184AD8DF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6,653</w:t>
            </w:r>
          </w:p>
        </w:tc>
        <w:tc>
          <w:tcPr>
            <w:tcW w:w="1418" w:type="dxa"/>
            <w:shd w:val="clear" w:color="auto" w:fill="auto"/>
          </w:tcPr>
          <w:p w14:paraId="06DEF05D" w14:textId="3882A43D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5,763</w:t>
            </w:r>
          </w:p>
        </w:tc>
      </w:tr>
      <w:tr w:rsidR="008724A2" w:rsidRPr="00B72F4F" w14:paraId="0AFEECEB" w14:textId="77777777" w:rsidTr="00131A0C">
        <w:tc>
          <w:tcPr>
            <w:tcW w:w="3690" w:type="dxa"/>
          </w:tcPr>
          <w:p w14:paraId="72BAD3D2" w14:textId="77777777" w:rsidR="008724A2" w:rsidRPr="00B72F4F" w:rsidRDefault="008724A2" w:rsidP="008724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417" w:type="dxa"/>
          </w:tcPr>
          <w:p w14:paraId="045D1DB2" w14:textId="393C65BA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348F9A1" w14:textId="06E38424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9D3F4D" w14:textId="0A6EAA92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1,100</w:t>
            </w:r>
          </w:p>
        </w:tc>
        <w:tc>
          <w:tcPr>
            <w:tcW w:w="1418" w:type="dxa"/>
            <w:shd w:val="clear" w:color="auto" w:fill="auto"/>
          </w:tcPr>
          <w:p w14:paraId="28922E17" w14:textId="36892017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550</w:t>
            </w:r>
          </w:p>
        </w:tc>
      </w:tr>
      <w:tr w:rsidR="008724A2" w:rsidRPr="00B72F4F" w14:paraId="64C40377" w14:textId="77777777" w:rsidTr="00131A0C">
        <w:tc>
          <w:tcPr>
            <w:tcW w:w="3690" w:type="dxa"/>
          </w:tcPr>
          <w:p w14:paraId="70D3AE90" w14:textId="77777777" w:rsidR="008724A2" w:rsidRPr="00B72F4F" w:rsidRDefault="008724A2" w:rsidP="008724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417" w:type="dxa"/>
          </w:tcPr>
          <w:p w14:paraId="03DCB730" w14:textId="5D177400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1,289</w:t>
            </w:r>
          </w:p>
        </w:tc>
        <w:tc>
          <w:tcPr>
            <w:tcW w:w="1418" w:type="dxa"/>
          </w:tcPr>
          <w:p w14:paraId="456C5D11" w14:textId="45A0DD82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588</w:t>
            </w:r>
          </w:p>
        </w:tc>
        <w:tc>
          <w:tcPr>
            <w:tcW w:w="1417" w:type="dxa"/>
            <w:shd w:val="clear" w:color="auto" w:fill="auto"/>
          </w:tcPr>
          <w:p w14:paraId="693B2A98" w14:textId="5292686C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754</w:t>
            </w:r>
          </w:p>
        </w:tc>
        <w:tc>
          <w:tcPr>
            <w:tcW w:w="1418" w:type="dxa"/>
            <w:shd w:val="clear" w:color="auto" w:fill="auto"/>
          </w:tcPr>
          <w:p w14:paraId="1DDDE5C2" w14:textId="69A180D5" w:rsidR="008724A2" w:rsidRPr="00B72F4F" w:rsidRDefault="008724A2" w:rsidP="008724A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327</w:t>
            </w:r>
          </w:p>
        </w:tc>
      </w:tr>
      <w:tr w:rsidR="008724A2" w:rsidRPr="00B72F4F" w14:paraId="03D64584" w14:textId="77777777" w:rsidTr="00131A0C">
        <w:tc>
          <w:tcPr>
            <w:tcW w:w="3690" w:type="dxa"/>
          </w:tcPr>
          <w:p w14:paraId="1C728995" w14:textId="77777777" w:rsidR="008724A2" w:rsidRPr="00B72F4F" w:rsidRDefault="008724A2" w:rsidP="008724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7114DC1D" w14:textId="67C9FF43" w:rsidR="008724A2" w:rsidRPr="00B72F4F" w:rsidRDefault="008724A2" w:rsidP="008724A2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113,656</w:t>
            </w:r>
          </w:p>
        </w:tc>
        <w:tc>
          <w:tcPr>
            <w:tcW w:w="1418" w:type="dxa"/>
          </w:tcPr>
          <w:p w14:paraId="484D2D36" w14:textId="73D85D31" w:rsidR="008724A2" w:rsidRPr="00B72F4F" w:rsidRDefault="008724A2" w:rsidP="008724A2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81,851</w:t>
            </w:r>
          </w:p>
        </w:tc>
        <w:tc>
          <w:tcPr>
            <w:tcW w:w="1417" w:type="dxa"/>
            <w:shd w:val="clear" w:color="auto" w:fill="auto"/>
          </w:tcPr>
          <w:p w14:paraId="53CC4104" w14:textId="55BCD8B7" w:rsidR="008724A2" w:rsidRPr="00B72F4F" w:rsidRDefault="008724A2" w:rsidP="008724A2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16,489</w:t>
            </w:r>
          </w:p>
        </w:tc>
        <w:tc>
          <w:tcPr>
            <w:tcW w:w="1418" w:type="dxa"/>
            <w:shd w:val="clear" w:color="auto" w:fill="auto"/>
          </w:tcPr>
          <w:p w14:paraId="5DE70C78" w14:textId="5C0C5652" w:rsidR="008724A2" w:rsidRPr="00B72F4F" w:rsidRDefault="008724A2" w:rsidP="008724A2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16,735</w:t>
            </w:r>
          </w:p>
        </w:tc>
      </w:tr>
      <w:tr w:rsidR="008724A2" w:rsidRPr="00B72F4F" w14:paraId="104C357C" w14:textId="77777777" w:rsidTr="00BD4BDF">
        <w:tc>
          <w:tcPr>
            <w:tcW w:w="3690" w:type="dxa"/>
          </w:tcPr>
          <w:p w14:paraId="4E359E56" w14:textId="77777777" w:rsidR="008724A2" w:rsidRPr="00B72F4F" w:rsidRDefault="008724A2" w:rsidP="008724A2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</w:tcPr>
          <w:p w14:paraId="7A082AB8" w14:textId="4B529052" w:rsidR="008724A2" w:rsidRPr="00B72F4F" w:rsidRDefault="008724A2" w:rsidP="008724A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1,178,726</w:t>
            </w:r>
          </w:p>
        </w:tc>
        <w:tc>
          <w:tcPr>
            <w:tcW w:w="1418" w:type="dxa"/>
          </w:tcPr>
          <w:p w14:paraId="265BE11D" w14:textId="60586346" w:rsidR="008724A2" w:rsidRPr="00B72F4F" w:rsidRDefault="008724A2" w:rsidP="008724A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1,481,680</w:t>
            </w:r>
          </w:p>
        </w:tc>
        <w:tc>
          <w:tcPr>
            <w:tcW w:w="1417" w:type="dxa"/>
            <w:shd w:val="clear" w:color="auto" w:fill="auto"/>
          </w:tcPr>
          <w:p w14:paraId="2DD7CA36" w14:textId="48D2CA62" w:rsidR="008724A2" w:rsidRPr="00B72F4F" w:rsidRDefault="008724A2" w:rsidP="008724A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665,437</w:t>
            </w:r>
          </w:p>
        </w:tc>
        <w:tc>
          <w:tcPr>
            <w:tcW w:w="1418" w:type="dxa"/>
            <w:shd w:val="clear" w:color="auto" w:fill="auto"/>
          </w:tcPr>
          <w:p w14:paraId="4A7547B1" w14:textId="106ED035" w:rsidR="008724A2" w:rsidRPr="00B72F4F" w:rsidRDefault="008724A2" w:rsidP="008724A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810,663</w:t>
            </w:r>
          </w:p>
        </w:tc>
      </w:tr>
    </w:tbl>
    <w:bookmarkEnd w:id="17"/>
    <w:p w14:paraId="6F353112" w14:textId="58E6A5FC" w:rsidR="0057052C" w:rsidRPr="00B72F4F" w:rsidRDefault="00C34477" w:rsidP="000F342C">
      <w:pPr>
        <w:tabs>
          <w:tab w:val="left" w:pos="2160"/>
          <w:tab w:val="left" w:pos="2880"/>
        </w:tabs>
        <w:spacing w:before="240" w:after="120"/>
        <w:ind w:left="533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2</w:t>
      </w:r>
      <w:r w:rsidR="00171C6D">
        <w:rPr>
          <w:rFonts w:ascii="Angsana New" w:hAnsi="Angsana New"/>
          <w:b/>
          <w:bCs/>
          <w:sz w:val="32"/>
          <w:szCs w:val="32"/>
        </w:rPr>
        <w:t>0</w:t>
      </w:r>
      <w:r w:rsidR="0057052C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57052C" w:rsidRPr="00B72F4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66A869B6" w14:textId="194403DC" w:rsidR="00C34477" w:rsidRPr="00B72F4F" w:rsidRDefault="00C34477" w:rsidP="00DC4D9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  <w:t xml:space="preserve">การเปลี่ยนแปลงของประมาณการหนี้สินจากคดีความสำหรับปีสิ้นสุดวันที่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6E22">
        <w:rPr>
          <w:rFonts w:asciiTheme="majorBidi" w:hAnsiTheme="majorBidi" w:cstheme="majorBidi"/>
          <w:sz w:val="32"/>
          <w:szCs w:val="32"/>
        </w:rPr>
        <w:t>2566</w:t>
      </w:r>
      <w:r w:rsidR="00212392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0E20" w:rsidRPr="00B72F4F">
        <w:rPr>
          <w:rFonts w:asciiTheme="majorBidi" w:hAnsiTheme="majorBidi" w:cstheme="majorBidi"/>
          <w:sz w:val="32"/>
          <w:szCs w:val="32"/>
          <w:cs/>
        </w:rPr>
        <w:t>และ</w:t>
      </w:r>
      <w:r w:rsidR="00450E20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716E22">
        <w:rPr>
          <w:rFonts w:asciiTheme="majorBidi" w:hAnsiTheme="majorBidi" w:cstheme="majorBidi"/>
          <w:sz w:val="32"/>
          <w:szCs w:val="32"/>
        </w:rPr>
        <w:t>2565</w:t>
      </w:r>
      <w:r w:rsidR="00212392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72"/>
        <w:gridCol w:w="1872"/>
      </w:tblGrid>
      <w:tr w:rsidR="00242D04" w:rsidRPr="00B72F4F" w14:paraId="5A881D1B" w14:textId="77777777" w:rsidTr="003564AA">
        <w:tc>
          <w:tcPr>
            <w:tcW w:w="5310" w:type="dxa"/>
          </w:tcPr>
          <w:p w14:paraId="5F37153B" w14:textId="77777777" w:rsidR="00242D04" w:rsidRPr="00B72F4F" w:rsidRDefault="00242D04" w:rsidP="001F31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4" w:type="dxa"/>
            <w:gridSpan w:val="2"/>
            <w:hideMark/>
          </w:tcPr>
          <w:p w14:paraId="43B6E551" w14:textId="77777777" w:rsidR="00242D04" w:rsidRPr="00B72F4F" w:rsidRDefault="00242D04" w:rsidP="001F31B5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42D04" w:rsidRPr="00B72F4F" w14:paraId="30BEC8B7" w14:textId="77777777" w:rsidTr="003564AA">
        <w:tc>
          <w:tcPr>
            <w:tcW w:w="5310" w:type="dxa"/>
          </w:tcPr>
          <w:p w14:paraId="32D175FE" w14:textId="77777777" w:rsidR="00242D04" w:rsidRPr="00B72F4F" w:rsidRDefault="00242D04" w:rsidP="001F31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44" w:type="dxa"/>
            <w:gridSpan w:val="2"/>
            <w:vAlign w:val="center"/>
            <w:hideMark/>
          </w:tcPr>
          <w:p w14:paraId="5DC3847E" w14:textId="39CBF4B2" w:rsidR="00242D04" w:rsidRPr="00B72F4F" w:rsidRDefault="00242D04" w:rsidP="001F31B5">
            <w:pPr>
              <w:pBdr>
                <w:bottom w:val="single" w:sz="4" w:space="1" w:color="auto"/>
              </w:pBdr>
              <w:tabs>
                <w:tab w:val="center" w:pos="1332"/>
                <w:tab w:val="left" w:pos="1440"/>
                <w:tab w:val="right" w:pos="2693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716E22" w:rsidRPr="00B72F4F" w14:paraId="45DA3252" w14:textId="77777777" w:rsidTr="001F31B5">
        <w:tc>
          <w:tcPr>
            <w:tcW w:w="5310" w:type="dxa"/>
          </w:tcPr>
          <w:p w14:paraId="2226E063" w14:textId="77777777" w:rsidR="00716E22" w:rsidRPr="00B72F4F" w:rsidRDefault="00716E22" w:rsidP="00716E2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B43AD7D" w14:textId="7D2F9696" w:rsidR="00716E22" w:rsidRPr="00B72F4F" w:rsidRDefault="00716E22" w:rsidP="00716E2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91D33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872" w:type="dxa"/>
            <w:hideMark/>
          </w:tcPr>
          <w:p w14:paraId="7E636302" w14:textId="3DC73590" w:rsidR="00716E22" w:rsidRPr="00B72F4F" w:rsidRDefault="00716E22" w:rsidP="00716E2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716E22" w:rsidRPr="00B72F4F" w14:paraId="3A351015" w14:textId="77777777" w:rsidTr="001F31B5">
        <w:tc>
          <w:tcPr>
            <w:tcW w:w="5310" w:type="dxa"/>
            <w:hideMark/>
          </w:tcPr>
          <w:p w14:paraId="5EC95186" w14:textId="6871AB89" w:rsidR="00716E22" w:rsidRPr="00B72F4F" w:rsidRDefault="00716E22" w:rsidP="00716E22">
            <w:pPr>
              <w:tabs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72" w:type="dxa"/>
          </w:tcPr>
          <w:p w14:paraId="27F4D25E" w14:textId="18B4F5CE" w:rsidR="00716E22" w:rsidRPr="00B72F4F" w:rsidRDefault="007B48AF" w:rsidP="00716E22">
            <w:pP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48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49,655</w:t>
            </w:r>
          </w:p>
        </w:tc>
        <w:tc>
          <w:tcPr>
            <w:tcW w:w="1872" w:type="dxa"/>
            <w:hideMark/>
          </w:tcPr>
          <w:p w14:paraId="76371532" w14:textId="30474A4A" w:rsidR="00716E22" w:rsidRPr="00B72F4F" w:rsidRDefault="00716E22" w:rsidP="00716E22">
            <w:pP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48,025</w:t>
            </w:r>
          </w:p>
        </w:tc>
      </w:tr>
      <w:tr w:rsidR="00716E22" w:rsidRPr="00B72F4F" w14:paraId="23FD2C1F" w14:textId="77777777" w:rsidTr="001F31B5">
        <w:tc>
          <w:tcPr>
            <w:tcW w:w="5310" w:type="dxa"/>
            <w:hideMark/>
          </w:tcPr>
          <w:p w14:paraId="6C90B5F5" w14:textId="60F3E5A1" w:rsidR="00716E22" w:rsidRPr="00B72F4F" w:rsidRDefault="00716E22" w:rsidP="00716E22">
            <w:pPr>
              <w:tabs>
                <w:tab w:val="decimal" w:pos="1325"/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BB33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B48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48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กำไร)</w:t>
            </w:r>
            <w:r w:rsidR="00BB33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72" w:type="dxa"/>
          </w:tcPr>
          <w:p w14:paraId="503D8B60" w14:textId="665B0BE3" w:rsidR="00716E22" w:rsidRPr="00B72F4F" w:rsidRDefault="007B48AF" w:rsidP="00716E22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48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(495)</w:t>
            </w:r>
          </w:p>
        </w:tc>
        <w:tc>
          <w:tcPr>
            <w:tcW w:w="1872" w:type="dxa"/>
            <w:hideMark/>
          </w:tcPr>
          <w:p w14:paraId="6418BC50" w14:textId="41018A46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1,630</w:t>
            </w:r>
          </w:p>
        </w:tc>
      </w:tr>
      <w:tr w:rsidR="00716E22" w:rsidRPr="00B72F4F" w14:paraId="34E8338C" w14:textId="77777777" w:rsidTr="001F31B5">
        <w:tc>
          <w:tcPr>
            <w:tcW w:w="5310" w:type="dxa"/>
            <w:hideMark/>
          </w:tcPr>
          <w:p w14:paraId="429259AF" w14:textId="41937D45" w:rsidR="00716E22" w:rsidRPr="00B72F4F" w:rsidRDefault="00716E22" w:rsidP="00716E22">
            <w:pPr>
              <w:tabs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72" w:type="dxa"/>
          </w:tcPr>
          <w:p w14:paraId="02B038AE" w14:textId="4E66AE25" w:rsidR="00716E22" w:rsidRPr="00B72F4F" w:rsidRDefault="007B48AF" w:rsidP="00716E22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7B48A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49</w:t>
            </w:r>
            <w:r w:rsidRPr="007B48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7B48A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160</w:t>
            </w:r>
          </w:p>
        </w:tc>
        <w:tc>
          <w:tcPr>
            <w:tcW w:w="1872" w:type="dxa"/>
            <w:hideMark/>
          </w:tcPr>
          <w:p w14:paraId="3D7B0E81" w14:textId="0D9B91D8" w:rsidR="00716E22" w:rsidRPr="00B72F4F" w:rsidRDefault="00716E22" w:rsidP="00716E2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49,655</w:t>
            </w:r>
          </w:p>
        </w:tc>
      </w:tr>
    </w:tbl>
    <w:p w14:paraId="0335747F" w14:textId="1AA1B0C8" w:rsidR="00C34477" w:rsidRPr="00B72F4F" w:rsidRDefault="00C34477" w:rsidP="007F024E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6E22">
        <w:rPr>
          <w:rFonts w:asciiTheme="majorBidi" w:hAnsiTheme="majorBidi" w:cstheme="majorBidi"/>
          <w:sz w:val="32"/>
          <w:szCs w:val="32"/>
        </w:rPr>
        <w:t>2566</w:t>
      </w:r>
      <w:r w:rsidR="00321380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ประมาณการหนี้สินจากคดีความจำนวน</w:t>
      </w:r>
      <w:r w:rsidR="00D63B59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7B48AF">
        <w:rPr>
          <w:rFonts w:asciiTheme="majorBidi" w:hAnsiTheme="majorBidi" w:cstheme="majorBidi"/>
          <w:sz w:val="32"/>
          <w:szCs w:val="32"/>
        </w:rPr>
        <w:t xml:space="preserve">49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 xml:space="preserve">ล้านบาท เป็นประมาณการหนี้สินสำหรับคดีความที่บริษัทย่อย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ซึ่งกิจการร่วมค้าดังกล่าวผิดสัญญาในการจ่ายชำระหนี้ตามตั๋วสัญญาใช้เงินจำนวน                              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1.5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ล้านเหรียญสหรัฐอเมริกาให้แก่สถาบันการเงิน โดยในปี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 2559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ให้ผู้ร่วมค้าและผู้ค้ำประกันทั้งหมดร่วมกันจ่ายชำระเฉพาะดอกเบี้ยในอัตราร้อยละ </w:t>
      </w:r>
      <w:r w:rsidR="00242D04" w:rsidRPr="00B72F4F">
        <w:rPr>
          <w:rFonts w:asciiTheme="majorBidi" w:hAnsiTheme="majorBidi" w:cstheme="majorBidi"/>
          <w:sz w:val="32"/>
          <w:szCs w:val="32"/>
        </w:rPr>
        <w:t>15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 xml:space="preserve"> ต่อปีของเงินต้นจำนวน 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1.5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ล้านเหรียญสหรัฐอเมริกาคิดเป็นจำนวนเงินประมาณ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 1.4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ล้านเหรียญสหรัฐอเมริกาหรือประมาณ</w:t>
      </w:r>
      <w:r w:rsidR="00D63B59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7B48AF" w:rsidRPr="007B48AF">
        <w:rPr>
          <w:rFonts w:asciiTheme="majorBidi" w:hAnsiTheme="majorBidi" w:cstheme="majorBidi"/>
          <w:sz w:val="32"/>
          <w:szCs w:val="32"/>
        </w:rPr>
        <w:t>49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 xml:space="preserve">ล้านบาทให้แก่สถาบันการเงิน </w:t>
      </w:r>
      <w:r w:rsidR="00344A30" w:rsidRPr="00B72F4F">
        <w:rPr>
          <w:rFonts w:asciiTheme="majorBidi" w:hAnsiTheme="majorBidi" w:cstheme="majorBidi"/>
          <w:sz w:val="32"/>
          <w:szCs w:val="32"/>
          <w:cs/>
        </w:rPr>
        <w:t xml:space="preserve">ต่อมาผู้ร่วมค้าอีกรายหนึ่งได้ยื่นฎีกาคำพิพากษาของศาลอุทธรณ์ </w:t>
      </w:r>
      <w:r w:rsidR="00344A30" w:rsidRPr="00B72F4F">
        <w:rPr>
          <w:rFonts w:ascii="Angsana New" w:hAnsi="Angsana New"/>
          <w:sz w:val="32"/>
          <w:szCs w:val="32"/>
          <w:cs/>
          <w:lang w:val="th-TH"/>
        </w:rPr>
        <w:t>แต่ศาลฎีกามีคำสั่งไม่อนุญาตให้ฎีกาทำให้</w:t>
      </w:r>
      <w:r w:rsidR="00344A30" w:rsidRPr="00B72F4F">
        <w:rPr>
          <w:rFonts w:asciiTheme="majorBidi" w:hAnsiTheme="majorBidi" w:cstheme="majorBidi"/>
          <w:sz w:val="32"/>
          <w:szCs w:val="32"/>
          <w:cs/>
        </w:rPr>
        <w:t>คดีนี้ถือเป็นอันสิ้นสุด ณ ปัจจุบัน สถาบันการเงินยังไม่มีการบังคับคดีเรียกชำระค่าเสียหายดังกล่าวจากบริษัทย่อย อย่างไรก็ตาม ฝ่ายบริหารเชื่อว่าบริษัทย่อยจะมีภาระหนี้สินที่เป็นสาระสำคัญจากผลของคดีความดังกล่าว จึงได้มีการตั้งสำรองหนี้สินสำหรับคดีความไว้ในบัญชี</w:t>
      </w:r>
    </w:p>
    <w:p w14:paraId="45F4A20C" w14:textId="2F0305A8" w:rsidR="00BB26C4" w:rsidRPr="00B72F4F" w:rsidRDefault="00BB26C4" w:rsidP="00B8608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71C6D">
        <w:rPr>
          <w:rFonts w:ascii="Angsana New" w:hAnsi="Angsana New"/>
          <w:b/>
          <w:bCs/>
          <w:sz w:val="32"/>
          <w:szCs w:val="32"/>
        </w:rPr>
        <w:t>1</w:t>
      </w:r>
      <w:r w:rsidRPr="00B72F4F">
        <w:rPr>
          <w:rFonts w:ascii="Angsana New" w:hAnsi="Angsana New"/>
          <w:b/>
          <w:bCs/>
          <w:sz w:val="32"/>
          <w:szCs w:val="32"/>
        </w:rPr>
        <w:t>.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B72F4F">
        <w:rPr>
          <w:rFonts w:ascii="Angsana New" w:hAnsi="Angsana New"/>
          <w:b/>
          <w:bCs/>
          <w:sz w:val="32"/>
          <w:szCs w:val="32"/>
          <w:cs/>
        </w:rPr>
        <w:t>ประมาณการหนี้สินจากการรับประกันโครงการ</w:t>
      </w:r>
      <w:r w:rsidR="00C465F2" w:rsidRPr="00B72F4F">
        <w:rPr>
          <w:rFonts w:ascii="Angsana New" w:hAnsi="Angsana New"/>
          <w:b/>
          <w:bCs/>
          <w:sz w:val="32"/>
          <w:szCs w:val="32"/>
          <w:cs/>
        </w:rPr>
        <w:t>ก่อสร้าง</w:t>
      </w:r>
    </w:p>
    <w:p w14:paraId="5356BAAA" w14:textId="683B8A59" w:rsidR="00BB26C4" w:rsidRPr="00B72F4F" w:rsidRDefault="00BB26C4" w:rsidP="00DC4D96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>การเปลี่ยนแปลงของประมาณการหนี้สินจากการรับประกันโครงการ</w:t>
      </w:r>
      <w:r w:rsidR="00C465F2" w:rsidRPr="00B72F4F">
        <w:rPr>
          <w:rFonts w:ascii="Angsana New" w:hAnsi="Angsana New"/>
          <w:sz w:val="32"/>
          <w:szCs w:val="32"/>
          <w:cs/>
        </w:rPr>
        <w:t>ก่อสร้าง</w:t>
      </w:r>
      <w:r w:rsidRPr="00B72F4F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C465F2" w:rsidRPr="00B72F4F">
        <w:rPr>
          <w:rFonts w:ascii="Angsana New" w:hAnsi="Angsana New"/>
          <w:sz w:val="32"/>
          <w:szCs w:val="32"/>
          <w:cs/>
        </w:rPr>
        <w:t xml:space="preserve">            </w:t>
      </w:r>
      <w:r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</w:rPr>
        <w:t xml:space="preserve">31 </w:t>
      </w:r>
      <w:r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16E22">
        <w:rPr>
          <w:rFonts w:ascii="Angsana New" w:hAnsi="Angsana New"/>
          <w:sz w:val="32"/>
          <w:szCs w:val="32"/>
        </w:rPr>
        <w:t>2566</w:t>
      </w:r>
      <w:r w:rsidR="00212392" w:rsidRPr="00B72F4F">
        <w:rPr>
          <w:rFonts w:ascii="Angsana New" w:hAnsi="Angsana New"/>
          <w:sz w:val="32"/>
          <w:szCs w:val="32"/>
        </w:rPr>
        <w:t xml:space="preserve"> </w:t>
      </w:r>
      <w:r w:rsidR="00450E20" w:rsidRPr="00B72F4F">
        <w:rPr>
          <w:rFonts w:ascii="Angsana New" w:hAnsi="Angsana New"/>
          <w:sz w:val="32"/>
          <w:szCs w:val="32"/>
          <w:cs/>
        </w:rPr>
        <w:t>และ</w:t>
      </w:r>
      <w:r w:rsidR="00450E20" w:rsidRPr="00B72F4F">
        <w:rPr>
          <w:rFonts w:ascii="Angsana New" w:hAnsi="Angsana New"/>
          <w:sz w:val="32"/>
          <w:szCs w:val="32"/>
        </w:rPr>
        <w:t xml:space="preserve"> </w:t>
      </w:r>
      <w:r w:rsidR="00716E22">
        <w:rPr>
          <w:rFonts w:ascii="Angsana New" w:hAnsi="Angsana New"/>
          <w:sz w:val="32"/>
          <w:szCs w:val="32"/>
        </w:rPr>
        <w:t>2565</w:t>
      </w:r>
      <w:r w:rsidR="00212392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96"/>
        <w:gridCol w:w="1296"/>
        <w:gridCol w:w="1296"/>
        <w:gridCol w:w="1296"/>
      </w:tblGrid>
      <w:tr w:rsidR="00450E20" w:rsidRPr="00B72F4F" w14:paraId="238BD759" w14:textId="77777777" w:rsidTr="003564AA">
        <w:tc>
          <w:tcPr>
            <w:tcW w:w="3870" w:type="dxa"/>
          </w:tcPr>
          <w:p w14:paraId="32C667C0" w14:textId="77777777" w:rsidR="00450E20" w:rsidRPr="00B72F4F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086F40A" w14:textId="77777777" w:rsidR="00450E20" w:rsidRPr="00B72F4F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hideMark/>
          </w:tcPr>
          <w:p w14:paraId="544CDB74" w14:textId="77777777" w:rsidR="00450E20" w:rsidRPr="00B72F4F" w:rsidRDefault="00450E20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0E20" w:rsidRPr="00B72F4F" w14:paraId="0746C187" w14:textId="77777777" w:rsidTr="003564AA">
        <w:tc>
          <w:tcPr>
            <w:tcW w:w="3870" w:type="dxa"/>
          </w:tcPr>
          <w:p w14:paraId="46D126FB" w14:textId="77777777" w:rsidR="00450E20" w:rsidRPr="00B72F4F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60D1471E" w14:textId="77777777" w:rsidR="00450E20" w:rsidRPr="00B72F4F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57A2453B" w14:textId="77777777" w:rsidR="00450E20" w:rsidRPr="00B72F4F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0E20" w:rsidRPr="00B72F4F" w14:paraId="47235F89" w14:textId="77777777" w:rsidTr="003564AA">
        <w:tc>
          <w:tcPr>
            <w:tcW w:w="3870" w:type="dxa"/>
          </w:tcPr>
          <w:p w14:paraId="407B0A65" w14:textId="77777777" w:rsidR="00450E20" w:rsidRPr="00B72F4F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hideMark/>
          </w:tcPr>
          <w:p w14:paraId="4B4AA0EE" w14:textId="3057E144" w:rsidR="00450E20" w:rsidRPr="00B72F4F" w:rsidRDefault="00716E22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  <w:hideMark/>
          </w:tcPr>
          <w:p w14:paraId="090C94F1" w14:textId="190185E5" w:rsidR="00450E20" w:rsidRPr="00B72F4F" w:rsidRDefault="00716E22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  <w:hideMark/>
          </w:tcPr>
          <w:p w14:paraId="42BAAA28" w14:textId="75AEA25D" w:rsidR="00450E20" w:rsidRPr="00B72F4F" w:rsidRDefault="00716E22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  <w:hideMark/>
          </w:tcPr>
          <w:p w14:paraId="0E1E9AC0" w14:textId="19EFB2AC" w:rsidR="00450E20" w:rsidRPr="00B72F4F" w:rsidRDefault="00716E22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2565</w:t>
            </w:r>
          </w:p>
        </w:tc>
      </w:tr>
      <w:tr w:rsidR="00716E22" w:rsidRPr="00B72F4F" w14:paraId="51E768AF" w14:textId="77777777" w:rsidTr="001F31B5">
        <w:tc>
          <w:tcPr>
            <w:tcW w:w="3870" w:type="dxa"/>
            <w:hideMark/>
          </w:tcPr>
          <w:p w14:paraId="3314F5EB" w14:textId="2E2C9E5D" w:rsidR="00716E22" w:rsidRPr="00B72F4F" w:rsidRDefault="00716E22" w:rsidP="00716E22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96" w:type="dxa"/>
          </w:tcPr>
          <w:p w14:paraId="462B0878" w14:textId="032BA06C" w:rsidR="00716E22" w:rsidRPr="00B72F4F" w:rsidRDefault="006A2964" w:rsidP="00716E2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21,752</w:t>
            </w:r>
          </w:p>
        </w:tc>
        <w:tc>
          <w:tcPr>
            <w:tcW w:w="1296" w:type="dxa"/>
          </w:tcPr>
          <w:p w14:paraId="7BF0C419" w14:textId="32315D62" w:rsidR="00716E22" w:rsidRPr="00B72F4F" w:rsidRDefault="00716E22" w:rsidP="00716E2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15,903</w:t>
            </w:r>
          </w:p>
        </w:tc>
        <w:tc>
          <w:tcPr>
            <w:tcW w:w="1296" w:type="dxa"/>
          </w:tcPr>
          <w:p w14:paraId="5E9FF17C" w14:textId="50A2F8D8" w:rsidR="00716E22" w:rsidRPr="00B72F4F" w:rsidRDefault="006A2964" w:rsidP="00716E2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8,943</w:t>
            </w:r>
          </w:p>
        </w:tc>
        <w:tc>
          <w:tcPr>
            <w:tcW w:w="1296" w:type="dxa"/>
            <w:hideMark/>
          </w:tcPr>
          <w:p w14:paraId="39000C5F" w14:textId="4EA9AC82" w:rsidR="00716E22" w:rsidRPr="00B72F4F" w:rsidRDefault="00716E22" w:rsidP="00716E2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6,395</w:t>
            </w:r>
          </w:p>
        </w:tc>
      </w:tr>
      <w:tr w:rsidR="00716E22" w:rsidRPr="00B72F4F" w14:paraId="53A37F1C" w14:textId="77777777" w:rsidTr="001F31B5">
        <w:trPr>
          <w:trHeight w:val="189"/>
        </w:trPr>
        <w:tc>
          <w:tcPr>
            <w:tcW w:w="3870" w:type="dxa"/>
            <w:hideMark/>
          </w:tcPr>
          <w:p w14:paraId="35A7E90D" w14:textId="3D57C4E8" w:rsidR="00716E22" w:rsidRPr="00B72F4F" w:rsidRDefault="00716E22" w:rsidP="00716E22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05A46BA5" w14:textId="2BEFCCA4" w:rsidR="00716E22" w:rsidRPr="00B72F4F" w:rsidRDefault="006A2964" w:rsidP="00716E2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2964">
              <w:rPr>
                <w:rFonts w:ascii="Angsana New" w:hAnsi="Angsana New"/>
                <w:color w:val="000000"/>
                <w:sz w:val="32"/>
                <w:szCs w:val="32"/>
              </w:rPr>
              <w:t>22,</w:t>
            </w:r>
            <w:r w:rsidR="001745CF">
              <w:rPr>
                <w:rFonts w:ascii="Angsana New" w:hAnsi="Angsana New"/>
                <w:color w:val="000000"/>
                <w:sz w:val="32"/>
                <w:szCs w:val="32"/>
              </w:rPr>
              <w:t>427</w:t>
            </w:r>
          </w:p>
        </w:tc>
        <w:tc>
          <w:tcPr>
            <w:tcW w:w="1296" w:type="dxa"/>
          </w:tcPr>
          <w:p w14:paraId="0FC25D34" w14:textId="5E4BDFC0" w:rsidR="00716E22" w:rsidRPr="00B72F4F" w:rsidRDefault="00716E22" w:rsidP="00716E2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16,793</w:t>
            </w:r>
          </w:p>
        </w:tc>
        <w:tc>
          <w:tcPr>
            <w:tcW w:w="1296" w:type="dxa"/>
          </w:tcPr>
          <w:p w14:paraId="2E7E5993" w14:textId="19CAD572" w:rsidR="00716E22" w:rsidRPr="00B72F4F" w:rsidRDefault="006A2964" w:rsidP="00716E2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2964">
              <w:rPr>
                <w:rFonts w:ascii="Angsana New" w:hAnsi="Angsana New"/>
                <w:color w:val="000000"/>
                <w:sz w:val="32"/>
                <w:szCs w:val="32"/>
              </w:rPr>
              <w:t>2,155</w:t>
            </w:r>
          </w:p>
        </w:tc>
        <w:tc>
          <w:tcPr>
            <w:tcW w:w="1296" w:type="dxa"/>
            <w:hideMark/>
          </w:tcPr>
          <w:p w14:paraId="403F3365" w14:textId="0C6E00AE" w:rsidR="00716E22" w:rsidRPr="00B72F4F" w:rsidRDefault="00716E22" w:rsidP="00716E2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8,921</w:t>
            </w:r>
          </w:p>
        </w:tc>
      </w:tr>
      <w:tr w:rsidR="00716E22" w:rsidRPr="00B72F4F" w14:paraId="0989176B" w14:textId="77777777" w:rsidTr="001F31B5">
        <w:tc>
          <w:tcPr>
            <w:tcW w:w="3870" w:type="dxa"/>
            <w:hideMark/>
          </w:tcPr>
          <w:p w14:paraId="425031B5" w14:textId="7EF7F23B" w:rsidR="00716E22" w:rsidRPr="00B72F4F" w:rsidRDefault="00716E22" w:rsidP="00716E22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296" w:type="dxa"/>
          </w:tcPr>
          <w:p w14:paraId="198FD31C" w14:textId="298A7ABC" w:rsidR="00716E22" w:rsidRPr="00B72F4F" w:rsidRDefault="006A2964" w:rsidP="00716E2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6B1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FF16AF" w:rsidRPr="00A64E10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="001745CF" w:rsidRPr="00A64E10">
              <w:rPr>
                <w:rFonts w:ascii="Angsana New" w:hAnsi="Angsana New"/>
                <w:color w:val="000000"/>
                <w:sz w:val="32"/>
                <w:szCs w:val="32"/>
              </w:rPr>
              <w:t>,876</w:t>
            </w:r>
            <w:r w:rsidRPr="00B96B1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96" w:type="dxa"/>
          </w:tcPr>
          <w:p w14:paraId="3DA2914B" w14:textId="731CB8E6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(10,944)</w:t>
            </w:r>
          </w:p>
        </w:tc>
        <w:tc>
          <w:tcPr>
            <w:tcW w:w="1296" w:type="dxa"/>
          </w:tcPr>
          <w:p w14:paraId="20ACC5F6" w14:textId="410B18C6" w:rsidR="00716E22" w:rsidRPr="00B72F4F" w:rsidRDefault="006A2964" w:rsidP="00716E2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2964">
              <w:rPr>
                <w:rFonts w:ascii="Angsana New" w:hAnsi="Angsana New"/>
                <w:color w:val="000000"/>
                <w:sz w:val="32"/>
                <w:szCs w:val="32"/>
              </w:rPr>
              <w:t>(365)</w:t>
            </w:r>
          </w:p>
        </w:tc>
        <w:tc>
          <w:tcPr>
            <w:tcW w:w="1296" w:type="dxa"/>
            <w:hideMark/>
          </w:tcPr>
          <w:p w14:paraId="1F332E6F" w14:textId="3532B779" w:rsidR="00716E22" w:rsidRPr="00B72F4F" w:rsidRDefault="00716E22" w:rsidP="00716E2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(6,373)</w:t>
            </w:r>
          </w:p>
        </w:tc>
      </w:tr>
      <w:tr w:rsidR="00716E22" w:rsidRPr="00B72F4F" w14:paraId="76E2D6F2" w14:textId="77777777" w:rsidTr="001F31B5">
        <w:tc>
          <w:tcPr>
            <w:tcW w:w="3870" w:type="dxa"/>
            <w:hideMark/>
          </w:tcPr>
          <w:p w14:paraId="6B541519" w14:textId="1393B580" w:rsidR="00716E22" w:rsidRPr="00B72F4F" w:rsidRDefault="00716E22" w:rsidP="00716E22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96" w:type="dxa"/>
          </w:tcPr>
          <w:p w14:paraId="13BA46E3" w14:textId="425D514F" w:rsidR="00716E22" w:rsidRPr="00B72F4F" w:rsidRDefault="006A2964" w:rsidP="00716E2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2964">
              <w:rPr>
                <w:rFonts w:ascii="Angsana New" w:hAnsi="Angsana New"/>
                <w:color w:val="000000"/>
                <w:sz w:val="32"/>
                <w:szCs w:val="32"/>
              </w:rPr>
              <w:t>34,303</w:t>
            </w:r>
          </w:p>
        </w:tc>
        <w:tc>
          <w:tcPr>
            <w:tcW w:w="1296" w:type="dxa"/>
          </w:tcPr>
          <w:p w14:paraId="6C3E2E08" w14:textId="75B55C45" w:rsidR="00716E22" w:rsidRPr="00B72F4F" w:rsidRDefault="00716E22" w:rsidP="00716E2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21,752</w:t>
            </w:r>
          </w:p>
        </w:tc>
        <w:tc>
          <w:tcPr>
            <w:tcW w:w="1296" w:type="dxa"/>
          </w:tcPr>
          <w:p w14:paraId="2878D242" w14:textId="0F44A4C7" w:rsidR="00716E22" w:rsidRPr="00B72F4F" w:rsidRDefault="006A2964" w:rsidP="00716E2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2964">
              <w:rPr>
                <w:rFonts w:ascii="Angsana New" w:hAnsi="Angsana New"/>
                <w:color w:val="000000"/>
                <w:sz w:val="32"/>
                <w:szCs w:val="32"/>
              </w:rPr>
              <w:t>10,733</w:t>
            </w:r>
          </w:p>
        </w:tc>
        <w:tc>
          <w:tcPr>
            <w:tcW w:w="1296" w:type="dxa"/>
            <w:hideMark/>
          </w:tcPr>
          <w:p w14:paraId="3E26F070" w14:textId="522505CE" w:rsidR="00716E22" w:rsidRPr="00B72F4F" w:rsidRDefault="00716E22" w:rsidP="00716E2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8,943</w:t>
            </w:r>
          </w:p>
        </w:tc>
      </w:tr>
    </w:tbl>
    <w:p w14:paraId="31B62AF9" w14:textId="79ECEEF6" w:rsidR="00226757" w:rsidRPr="00B72F4F" w:rsidRDefault="00BB26C4" w:rsidP="00B8608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B72F4F">
        <w:rPr>
          <w:rFonts w:ascii="Angsana New" w:hAnsi="Angsana New"/>
          <w:b/>
          <w:bCs/>
          <w:sz w:val="32"/>
          <w:szCs w:val="32"/>
        </w:rPr>
        <w:t>2</w:t>
      </w:r>
      <w:r w:rsidR="00171C6D">
        <w:rPr>
          <w:rFonts w:ascii="Angsana New" w:hAnsi="Angsana New"/>
          <w:b/>
          <w:bCs/>
          <w:sz w:val="32"/>
          <w:szCs w:val="32"/>
        </w:rPr>
        <w:t>2</w:t>
      </w:r>
      <w:r w:rsidR="00CE6CEF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E6CEF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สำรองผลประโยชน์</w:t>
      </w:r>
      <w:r w:rsidR="00416443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>ระยะ</w:t>
      </w:r>
      <w:r w:rsidR="00416443" w:rsidRPr="00B72F4F">
        <w:rPr>
          <w:rFonts w:ascii="Angsana New" w:hAnsi="Angsana New"/>
          <w:b/>
          <w:bCs/>
          <w:sz w:val="32"/>
          <w:szCs w:val="32"/>
          <w:cs/>
        </w:rPr>
        <w:t>ยาว</w:t>
      </w:r>
      <w:r w:rsidR="00416443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>ของ</w:t>
      </w:r>
      <w:r w:rsidR="00CE6CEF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226757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14:paraId="349B500D" w14:textId="77777777" w:rsidR="008E3CFA" w:rsidRPr="00B72F4F" w:rsidRDefault="003C5A7D" w:rsidP="00C34477">
      <w:pPr>
        <w:tabs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</w:r>
      <w:r w:rsidR="008E3CFA" w:rsidRPr="00B72F4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E3CFA" w:rsidRPr="00B72F4F" w14:paraId="286D22A3" w14:textId="77777777" w:rsidTr="00DC4D96">
        <w:tc>
          <w:tcPr>
            <w:tcW w:w="4770" w:type="dxa"/>
          </w:tcPr>
          <w:p w14:paraId="455AC209" w14:textId="77777777" w:rsidR="008E3CFA" w:rsidRPr="00B72F4F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5D2BFC4" w14:textId="77777777" w:rsidR="008E3CFA" w:rsidRPr="00B72F4F" w:rsidRDefault="008E3CF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1139CA4" w14:textId="77777777" w:rsidR="008E3CFA" w:rsidRPr="00B72F4F" w:rsidRDefault="008E3CF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E3CFA" w:rsidRPr="00B72F4F" w14:paraId="20C79671" w14:textId="77777777" w:rsidTr="00DC4D96">
        <w:tc>
          <w:tcPr>
            <w:tcW w:w="4770" w:type="dxa"/>
          </w:tcPr>
          <w:p w14:paraId="7DD67FA2" w14:textId="77777777" w:rsidR="008E3CFA" w:rsidRPr="00B72F4F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8EB6170" w14:textId="77777777" w:rsidR="008E3CFA" w:rsidRPr="00B72F4F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905DBA1" w14:textId="77777777" w:rsidR="008E3CFA" w:rsidRPr="00B72F4F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B72F4F" w14:paraId="6AB70C7A" w14:textId="77777777" w:rsidTr="00DC4D96">
        <w:tc>
          <w:tcPr>
            <w:tcW w:w="4770" w:type="dxa"/>
          </w:tcPr>
          <w:p w14:paraId="23E3368F" w14:textId="77777777" w:rsidR="00321380" w:rsidRPr="00B72F4F" w:rsidRDefault="00321380" w:rsidP="003213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B0C6B1" w14:textId="365BB112" w:rsidR="00321380" w:rsidRPr="00B72F4F" w:rsidRDefault="00716E2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</w:tcPr>
          <w:p w14:paraId="3EC35DBA" w14:textId="5DE2805F" w:rsidR="00321380" w:rsidRPr="00B72F4F" w:rsidRDefault="00716E2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</w:tcPr>
          <w:p w14:paraId="67EF71D9" w14:textId="5C298F4A" w:rsidR="00321380" w:rsidRPr="00B72F4F" w:rsidRDefault="00716E2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080" w:type="dxa"/>
          </w:tcPr>
          <w:p w14:paraId="67EF8465" w14:textId="679FF182" w:rsidR="00321380" w:rsidRPr="00B72F4F" w:rsidRDefault="00716E2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</w:tr>
      <w:tr w:rsidR="00716E22" w:rsidRPr="00B72F4F" w14:paraId="55496907" w14:textId="77777777" w:rsidTr="00DC4D96">
        <w:tc>
          <w:tcPr>
            <w:tcW w:w="4770" w:type="dxa"/>
          </w:tcPr>
          <w:p w14:paraId="0B6692D8" w14:textId="77777777" w:rsidR="00716E22" w:rsidRPr="00B72F4F" w:rsidRDefault="00716E22" w:rsidP="00716E2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B72F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791C18DF" w14:textId="5BC657B6" w:rsidR="00716E22" w:rsidRPr="00B72F4F" w:rsidRDefault="006B65E8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65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75,906</w:t>
            </w:r>
          </w:p>
        </w:tc>
        <w:tc>
          <w:tcPr>
            <w:tcW w:w="1080" w:type="dxa"/>
            <w:vAlign w:val="bottom"/>
          </w:tcPr>
          <w:p w14:paraId="45F309E3" w14:textId="232F0573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72,366</w:t>
            </w:r>
          </w:p>
        </w:tc>
        <w:tc>
          <w:tcPr>
            <w:tcW w:w="1080" w:type="dxa"/>
            <w:vAlign w:val="bottom"/>
          </w:tcPr>
          <w:p w14:paraId="17CF3271" w14:textId="0C5C1ED1" w:rsidR="00716E22" w:rsidRPr="00B72F4F" w:rsidRDefault="00870427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04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37,054</w:t>
            </w:r>
          </w:p>
        </w:tc>
        <w:tc>
          <w:tcPr>
            <w:tcW w:w="1080" w:type="dxa"/>
            <w:vAlign w:val="bottom"/>
          </w:tcPr>
          <w:p w14:paraId="02CEDEE3" w14:textId="71B71C54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35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,171</w:t>
            </w:r>
          </w:p>
        </w:tc>
      </w:tr>
      <w:tr w:rsidR="00716E22" w:rsidRPr="00B72F4F" w14:paraId="14DCBA18" w14:textId="77777777" w:rsidTr="00DC4D96">
        <w:trPr>
          <w:trHeight w:val="189"/>
        </w:trPr>
        <w:tc>
          <w:tcPr>
            <w:tcW w:w="4770" w:type="dxa"/>
          </w:tcPr>
          <w:p w14:paraId="7C4F2515" w14:textId="77777777" w:rsidR="00716E22" w:rsidRPr="00B72F4F" w:rsidRDefault="00716E22" w:rsidP="00716E22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034E8AEC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342F9C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37680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5DC9A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16E22" w:rsidRPr="00B72F4F" w14:paraId="0D5A25D7" w14:textId="77777777" w:rsidTr="00A10C4D">
        <w:tc>
          <w:tcPr>
            <w:tcW w:w="4770" w:type="dxa"/>
          </w:tcPr>
          <w:p w14:paraId="72DBDC65" w14:textId="77777777" w:rsidR="00716E22" w:rsidRPr="00B72F4F" w:rsidRDefault="00716E22" w:rsidP="00716E22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B72F4F"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7A2F8F0" w14:textId="1A7DAA64" w:rsidR="00716E22" w:rsidRPr="00B72F4F" w:rsidRDefault="006B65E8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B65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4,753</w:t>
            </w:r>
          </w:p>
        </w:tc>
        <w:tc>
          <w:tcPr>
            <w:tcW w:w="1080" w:type="dxa"/>
          </w:tcPr>
          <w:p w14:paraId="4234FEE8" w14:textId="18C6B23D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080" w:type="dxa"/>
          </w:tcPr>
          <w:p w14:paraId="0623DD88" w14:textId="382B5E10" w:rsidR="00716E22" w:rsidRPr="00B72F4F" w:rsidRDefault="00870427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04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2,871</w:t>
            </w:r>
          </w:p>
        </w:tc>
        <w:tc>
          <w:tcPr>
            <w:tcW w:w="1080" w:type="dxa"/>
          </w:tcPr>
          <w:p w14:paraId="28F65651" w14:textId="5088467A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2,292</w:t>
            </w:r>
          </w:p>
        </w:tc>
      </w:tr>
      <w:tr w:rsidR="00716E22" w:rsidRPr="00B72F4F" w14:paraId="42F24595" w14:textId="77777777" w:rsidTr="00A10C4D">
        <w:tc>
          <w:tcPr>
            <w:tcW w:w="4770" w:type="dxa"/>
          </w:tcPr>
          <w:p w14:paraId="566A565C" w14:textId="77777777" w:rsidR="00716E22" w:rsidRPr="00B72F4F" w:rsidRDefault="00716E22" w:rsidP="00716E22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487FFC89" w14:textId="113EE6A0" w:rsidR="00716E22" w:rsidRPr="00B72F4F" w:rsidRDefault="006B65E8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65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1,312</w:t>
            </w:r>
          </w:p>
        </w:tc>
        <w:tc>
          <w:tcPr>
            <w:tcW w:w="1080" w:type="dxa"/>
          </w:tcPr>
          <w:p w14:paraId="7107E9EF" w14:textId="170489F1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57A671AE" w14:textId="518E8E2B" w:rsidR="00716E22" w:rsidRPr="00B72F4F" w:rsidRDefault="00870427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04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</w:p>
        </w:tc>
        <w:tc>
          <w:tcPr>
            <w:tcW w:w="1080" w:type="dxa"/>
          </w:tcPr>
          <w:p w14:paraId="276403CB" w14:textId="05F11393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393</w:t>
            </w:r>
          </w:p>
        </w:tc>
      </w:tr>
      <w:tr w:rsidR="00716E22" w:rsidRPr="00B72F4F" w14:paraId="5D3866E3" w14:textId="77777777" w:rsidTr="00EB18A4">
        <w:tc>
          <w:tcPr>
            <w:tcW w:w="4770" w:type="dxa"/>
          </w:tcPr>
          <w:p w14:paraId="6CF7D958" w14:textId="3DCA3B1C" w:rsidR="00716E22" w:rsidRPr="00B72F4F" w:rsidRDefault="00716E22" w:rsidP="00716E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080" w:type="dxa"/>
          </w:tcPr>
          <w:p w14:paraId="7B59F9A1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CA8EA6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F4535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9EBFFE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16E22" w:rsidRPr="00B72F4F" w14:paraId="01315CC8" w14:textId="77777777" w:rsidTr="00EB18A4">
        <w:tc>
          <w:tcPr>
            <w:tcW w:w="4770" w:type="dxa"/>
          </w:tcPr>
          <w:p w14:paraId="1B0CBA70" w14:textId="09487D19" w:rsidR="00716E22" w:rsidRPr="00B72F4F" w:rsidRDefault="00716E22" w:rsidP="00716E22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525929BC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A30357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C3E59E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4C9D09" w14:textId="77777777" w:rsidR="00716E22" w:rsidRPr="00B72F4F" w:rsidRDefault="00716E22" w:rsidP="00716E2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70427" w:rsidRPr="00B72F4F" w14:paraId="1B43342A" w14:textId="77777777" w:rsidTr="00EB18A4">
        <w:tc>
          <w:tcPr>
            <w:tcW w:w="4770" w:type="dxa"/>
          </w:tcPr>
          <w:p w14:paraId="565CCAE1" w14:textId="7AB13E29" w:rsidR="00870427" w:rsidRPr="00B72F4F" w:rsidRDefault="00870427" w:rsidP="00870427">
            <w:pPr>
              <w:ind w:left="336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</w:tcPr>
          <w:p w14:paraId="40DFED35" w14:textId="409338E4" w:rsidR="00870427" w:rsidRPr="00B72F4F" w:rsidRDefault="00870427" w:rsidP="008704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65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99BF16E" w14:textId="0C88AB8C" w:rsidR="00870427" w:rsidRPr="00B72F4F" w:rsidRDefault="00870427" w:rsidP="008704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(5,28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1E89E75F" w14:textId="6AFA5E50" w:rsidR="00870427" w:rsidRPr="00B72F4F" w:rsidRDefault="00870427" w:rsidP="008704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65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B7DFC42" w14:textId="7537974C" w:rsidR="00870427" w:rsidRPr="00B72F4F" w:rsidRDefault="00870427" w:rsidP="008704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(2,769)</w:t>
            </w:r>
          </w:p>
        </w:tc>
      </w:tr>
      <w:tr w:rsidR="00870427" w:rsidRPr="00B72F4F" w14:paraId="7216F266" w14:textId="77777777" w:rsidTr="00EB18A4">
        <w:tc>
          <w:tcPr>
            <w:tcW w:w="4770" w:type="dxa"/>
          </w:tcPr>
          <w:p w14:paraId="29E7FF51" w14:textId="40058B0D" w:rsidR="00870427" w:rsidRPr="00B72F4F" w:rsidRDefault="00870427" w:rsidP="00870427">
            <w:pPr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</w:tcPr>
          <w:p w14:paraId="443A81D8" w14:textId="22011AF3" w:rsidR="00870427" w:rsidRPr="00B72F4F" w:rsidRDefault="00870427" w:rsidP="004750D1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65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9416E2" w14:textId="70B444BA" w:rsidR="00870427" w:rsidRPr="00B72F4F" w:rsidRDefault="00870427" w:rsidP="008704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7,003</w:t>
            </w:r>
          </w:p>
        </w:tc>
        <w:tc>
          <w:tcPr>
            <w:tcW w:w="1080" w:type="dxa"/>
          </w:tcPr>
          <w:p w14:paraId="333EA6A8" w14:textId="1F73A7BC" w:rsidR="00870427" w:rsidRPr="00B72F4F" w:rsidRDefault="00870427" w:rsidP="008704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65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8C4A9C" w14:textId="41516955" w:rsidR="00870427" w:rsidRPr="00B72F4F" w:rsidRDefault="00870427" w:rsidP="00870427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3,083</w:t>
            </w:r>
          </w:p>
        </w:tc>
      </w:tr>
      <w:tr w:rsidR="00870427" w:rsidRPr="00B72F4F" w14:paraId="695D001C" w14:textId="77777777" w:rsidTr="00EB18A4">
        <w:tc>
          <w:tcPr>
            <w:tcW w:w="4770" w:type="dxa"/>
          </w:tcPr>
          <w:p w14:paraId="5761C39D" w14:textId="0CFF4363" w:rsidR="00870427" w:rsidRPr="00B72F4F" w:rsidRDefault="00870427" w:rsidP="0087042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5C9A32B4" w14:textId="47777843" w:rsidR="00870427" w:rsidRPr="00B72F4F" w:rsidRDefault="00870427" w:rsidP="0087042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65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(1,883)</w:t>
            </w:r>
          </w:p>
        </w:tc>
        <w:tc>
          <w:tcPr>
            <w:tcW w:w="1080" w:type="dxa"/>
          </w:tcPr>
          <w:p w14:paraId="229806F9" w14:textId="6B42C6F4" w:rsidR="00870427" w:rsidRPr="00B72F4F" w:rsidRDefault="00870427" w:rsidP="0087042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(3,420)</w:t>
            </w:r>
          </w:p>
        </w:tc>
        <w:tc>
          <w:tcPr>
            <w:tcW w:w="1080" w:type="dxa"/>
          </w:tcPr>
          <w:p w14:paraId="3D50414B" w14:textId="70A68505" w:rsidR="00870427" w:rsidRPr="00B72F4F" w:rsidRDefault="00870427" w:rsidP="0087042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04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(538)</w:t>
            </w:r>
          </w:p>
        </w:tc>
        <w:tc>
          <w:tcPr>
            <w:tcW w:w="1080" w:type="dxa"/>
          </w:tcPr>
          <w:p w14:paraId="4AE5B4FC" w14:textId="5881A4AF" w:rsidR="00870427" w:rsidRPr="00B72F4F" w:rsidRDefault="00870427" w:rsidP="00870427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(1,116)</w:t>
            </w:r>
          </w:p>
        </w:tc>
      </w:tr>
      <w:tr w:rsidR="00870427" w:rsidRPr="00B72F4F" w14:paraId="120403F9" w14:textId="77777777" w:rsidTr="00DC4D96">
        <w:tc>
          <w:tcPr>
            <w:tcW w:w="4770" w:type="dxa"/>
          </w:tcPr>
          <w:p w14:paraId="0F96C2CB" w14:textId="77777777" w:rsidR="00870427" w:rsidRPr="00B72F4F" w:rsidRDefault="00870427" w:rsidP="0087042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25BB9960" w14:textId="2A9CF311" w:rsidR="00870427" w:rsidRPr="00B72F4F" w:rsidRDefault="00870427" w:rsidP="0087042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65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80,088</w:t>
            </w:r>
          </w:p>
        </w:tc>
        <w:tc>
          <w:tcPr>
            <w:tcW w:w="1080" w:type="dxa"/>
            <w:vAlign w:val="bottom"/>
          </w:tcPr>
          <w:p w14:paraId="28F7B11F" w14:textId="0097A924" w:rsidR="00870427" w:rsidRPr="00B72F4F" w:rsidRDefault="00870427" w:rsidP="0087042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75,906</w:t>
            </w:r>
          </w:p>
        </w:tc>
        <w:tc>
          <w:tcPr>
            <w:tcW w:w="1080" w:type="dxa"/>
            <w:vAlign w:val="bottom"/>
          </w:tcPr>
          <w:p w14:paraId="4152C369" w14:textId="1341DBDC" w:rsidR="00870427" w:rsidRPr="00B72F4F" w:rsidRDefault="00870427" w:rsidP="0087042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042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40,076</w:t>
            </w:r>
          </w:p>
        </w:tc>
        <w:tc>
          <w:tcPr>
            <w:tcW w:w="1080" w:type="dxa"/>
            <w:vAlign w:val="bottom"/>
          </w:tcPr>
          <w:p w14:paraId="1F1F621F" w14:textId="142790CD" w:rsidR="00870427" w:rsidRPr="00B72F4F" w:rsidRDefault="00870427" w:rsidP="00870427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37,054</w:t>
            </w:r>
          </w:p>
        </w:tc>
      </w:tr>
    </w:tbl>
    <w:p w14:paraId="2A3BAFEE" w14:textId="42791C2F" w:rsidR="008E3CFA" w:rsidRPr="00B72F4F" w:rsidRDefault="003361F0" w:rsidP="00E611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C34477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8E3CFA" w:rsidRPr="00B72F4F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</w:t>
      </w:r>
      <w:r w:rsidR="00721104" w:rsidRPr="00B72F4F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721104" w:rsidRPr="00B72F4F">
        <w:rPr>
          <w:rFonts w:ascii="Angsana New" w:hAnsi="Angsana New"/>
          <w:sz w:val="32"/>
          <w:szCs w:val="32"/>
        </w:rPr>
        <w:t>1</w:t>
      </w:r>
      <w:r w:rsidR="008E3CFA" w:rsidRPr="00B72F4F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8E3CFA" w:rsidRPr="00B72F4F">
        <w:rPr>
          <w:rFonts w:ascii="Angsana New" w:hAnsi="Angsana New"/>
          <w:spacing w:val="-4"/>
          <w:sz w:val="32"/>
          <w:szCs w:val="32"/>
          <w:cs/>
        </w:rPr>
        <w:t>เป็นจำนวนประมาณ</w:t>
      </w:r>
      <w:r w:rsidR="00D70CE5" w:rsidRPr="00B72F4F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 w:rsidR="0084785F">
        <w:rPr>
          <w:rFonts w:ascii="Angsana New" w:hAnsi="Angsana New" w:hint="cs"/>
          <w:spacing w:val="-4"/>
          <w:sz w:val="32"/>
          <w:szCs w:val="32"/>
          <w:cs/>
        </w:rPr>
        <w:t>33</w:t>
      </w:r>
      <w:r w:rsidR="00FD07F5">
        <w:rPr>
          <w:rFonts w:ascii="Angsana New" w:hAnsi="Angsana New"/>
          <w:spacing w:val="-4"/>
          <w:sz w:val="32"/>
          <w:szCs w:val="32"/>
        </w:rPr>
        <w:t xml:space="preserve"> </w:t>
      </w:r>
      <w:r w:rsidR="008E3CFA" w:rsidRPr="00B72F4F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98780A" w:rsidRPr="00B72F4F">
        <w:rPr>
          <w:rFonts w:ascii="Angsana New" w:hAnsi="Angsana New"/>
          <w:spacing w:val="-4"/>
          <w:sz w:val="32"/>
          <w:szCs w:val="32"/>
        </w:rPr>
        <w:t>(</w:t>
      </w:r>
      <w:r w:rsidR="00FD07F5">
        <w:rPr>
          <w:rFonts w:ascii="Angsana New" w:hAnsi="Angsana New"/>
          <w:spacing w:val="-4"/>
          <w:sz w:val="32"/>
          <w:szCs w:val="32"/>
        </w:rPr>
        <w:t>2565</w:t>
      </w:r>
      <w:r w:rsidR="0098780A" w:rsidRPr="00B72F4F">
        <w:rPr>
          <w:rFonts w:ascii="Angsana New" w:hAnsi="Angsana New"/>
          <w:spacing w:val="-4"/>
          <w:sz w:val="32"/>
          <w:szCs w:val="32"/>
        </w:rPr>
        <w:t xml:space="preserve">: </w:t>
      </w:r>
      <w:r w:rsidR="00FD07F5" w:rsidRPr="00B72F4F">
        <w:rPr>
          <w:rFonts w:ascii="Angsana New" w:hAnsi="Angsana New"/>
          <w:spacing w:val="-4"/>
          <w:sz w:val="32"/>
          <w:szCs w:val="32"/>
        </w:rPr>
        <w:t xml:space="preserve">32 </w:t>
      </w:r>
      <w:r w:rsidR="0098780A" w:rsidRPr="00B72F4F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="008E3CFA" w:rsidRPr="00B72F4F">
        <w:rPr>
          <w:rFonts w:ascii="Angsana New" w:hAnsi="Angsana New"/>
          <w:spacing w:val="-4"/>
          <w:sz w:val="32"/>
          <w:szCs w:val="32"/>
          <w:cs/>
        </w:rPr>
        <w:t>(</w:t>
      </w:r>
      <w:r w:rsidR="002D3F3F" w:rsidRPr="00B72F4F">
        <w:rPr>
          <w:rFonts w:ascii="Angsana New" w:hAnsi="Angsana New"/>
          <w:spacing w:val="-4"/>
          <w:sz w:val="32"/>
          <w:szCs w:val="32"/>
          <w:cs/>
        </w:rPr>
        <w:t>เฉพา</w:t>
      </w:r>
      <w:r w:rsidR="001A3667" w:rsidRPr="00B72F4F">
        <w:rPr>
          <w:rFonts w:ascii="Angsana New" w:hAnsi="Angsana New"/>
          <w:spacing w:val="-4"/>
          <w:sz w:val="32"/>
          <w:szCs w:val="32"/>
          <w:cs/>
        </w:rPr>
        <w:t>ะ</w:t>
      </w:r>
      <w:r w:rsidR="002D3F3F" w:rsidRPr="00B72F4F">
        <w:rPr>
          <w:rFonts w:ascii="Angsana New" w:hAnsi="Angsana New"/>
          <w:spacing w:val="-4"/>
          <w:sz w:val="32"/>
          <w:szCs w:val="32"/>
          <w:cs/>
        </w:rPr>
        <w:t>ของบริษัทฯ</w:t>
      </w:r>
      <w:r w:rsidR="008E3CFA" w:rsidRPr="00B72F4F">
        <w:rPr>
          <w:rFonts w:ascii="Angsana New" w:hAnsi="Angsana New"/>
          <w:spacing w:val="-4"/>
          <w:sz w:val="32"/>
          <w:szCs w:val="32"/>
        </w:rPr>
        <w:t>:</w:t>
      </w:r>
      <w:r w:rsidR="00F66F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66F52">
        <w:rPr>
          <w:rFonts w:ascii="Angsana New" w:hAnsi="Angsana New"/>
          <w:spacing w:val="-4"/>
          <w:sz w:val="32"/>
          <w:szCs w:val="32"/>
        </w:rPr>
        <w:t>14</w:t>
      </w:r>
      <w:r w:rsidR="00FD07F5">
        <w:rPr>
          <w:rFonts w:ascii="Angsana New" w:hAnsi="Angsana New"/>
          <w:spacing w:val="-4"/>
          <w:sz w:val="32"/>
          <w:szCs w:val="32"/>
        </w:rPr>
        <w:t xml:space="preserve"> </w:t>
      </w:r>
      <w:r w:rsidR="008E3CFA" w:rsidRPr="00B72F4F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8780A" w:rsidRPr="00B72F4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D07F5">
        <w:rPr>
          <w:rFonts w:ascii="Angsana New" w:hAnsi="Angsana New"/>
          <w:spacing w:val="-4"/>
          <w:sz w:val="32"/>
          <w:szCs w:val="32"/>
        </w:rPr>
        <w:t>2565</w:t>
      </w:r>
      <w:r w:rsidR="0098780A" w:rsidRPr="00B72F4F">
        <w:rPr>
          <w:rFonts w:ascii="Angsana New" w:hAnsi="Angsana New"/>
          <w:spacing w:val="-4"/>
          <w:sz w:val="32"/>
          <w:szCs w:val="32"/>
        </w:rPr>
        <w:t xml:space="preserve">: </w:t>
      </w:r>
      <w:r w:rsidR="00FD07F5" w:rsidRPr="00B72F4F">
        <w:rPr>
          <w:rFonts w:ascii="Angsana New" w:hAnsi="Angsana New"/>
          <w:spacing w:val="-4"/>
          <w:sz w:val="32"/>
          <w:szCs w:val="32"/>
        </w:rPr>
        <w:t>1</w:t>
      </w:r>
      <w:r w:rsidR="00FD07F5">
        <w:rPr>
          <w:rFonts w:ascii="Angsana New" w:hAnsi="Angsana New"/>
          <w:spacing w:val="-4"/>
          <w:sz w:val="32"/>
          <w:szCs w:val="32"/>
        </w:rPr>
        <w:t>4</w:t>
      </w:r>
      <w:r w:rsidR="00FD07F5" w:rsidRPr="00B72F4F">
        <w:rPr>
          <w:rFonts w:ascii="Angsana New" w:hAnsi="Angsana New"/>
          <w:spacing w:val="-4"/>
          <w:sz w:val="32"/>
          <w:szCs w:val="32"/>
        </w:rPr>
        <w:t xml:space="preserve"> </w:t>
      </w:r>
      <w:r w:rsidR="0098780A" w:rsidRPr="00B72F4F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8E3CFA" w:rsidRPr="00B72F4F">
        <w:rPr>
          <w:rFonts w:ascii="Angsana New" w:hAnsi="Angsana New"/>
          <w:spacing w:val="-4"/>
          <w:sz w:val="32"/>
          <w:szCs w:val="32"/>
          <w:cs/>
        </w:rPr>
        <w:t xml:space="preserve">) </w:t>
      </w:r>
    </w:p>
    <w:p w14:paraId="4ED904DE" w14:textId="72F0AFBC" w:rsidR="008E3CFA" w:rsidRPr="00B72F4F" w:rsidRDefault="008E3CFA" w:rsidP="00303E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3A0133"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1104" w:rsidRPr="00B72F4F">
        <w:rPr>
          <w:rFonts w:ascii="Angsana New" w:hAnsi="Angsana New"/>
          <w:sz w:val="32"/>
          <w:szCs w:val="32"/>
        </w:rPr>
        <w:t>31</w:t>
      </w:r>
      <w:r w:rsidR="00721104"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07F5">
        <w:rPr>
          <w:rFonts w:ascii="Angsana New" w:hAnsi="Angsana New"/>
          <w:sz w:val="32"/>
          <w:szCs w:val="32"/>
        </w:rPr>
        <w:t>2566</w:t>
      </w:r>
      <w:r w:rsidR="00212392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C34477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>ประมาณ</w:t>
      </w:r>
      <w:r w:rsidR="00ED06FC" w:rsidRPr="00B72F4F">
        <w:rPr>
          <w:rFonts w:ascii="Angsana New" w:hAnsi="Angsana New"/>
          <w:sz w:val="32"/>
          <w:szCs w:val="32"/>
        </w:rPr>
        <w:t xml:space="preserve"> </w:t>
      </w:r>
      <w:r w:rsidR="00BE7649" w:rsidRPr="00BE7649">
        <w:rPr>
          <w:rFonts w:ascii="Angsana New" w:hAnsi="Angsana New"/>
          <w:sz w:val="32"/>
          <w:szCs w:val="32"/>
        </w:rPr>
        <w:t>10 - 14</w:t>
      </w:r>
      <w:r w:rsidR="00FD07F5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ปี </w:t>
      </w:r>
      <w:r w:rsidR="0098780A" w:rsidRPr="00B72F4F">
        <w:rPr>
          <w:rFonts w:ascii="Angsana New" w:hAnsi="Angsana New"/>
          <w:sz w:val="32"/>
          <w:szCs w:val="32"/>
          <w:cs/>
        </w:rPr>
        <w:t>(</w:t>
      </w:r>
      <w:r w:rsidR="00FD07F5">
        <w:rPr>
          <w:rFonts w:ascii="Angsana New" w:hAnsi="Angsana New"/>
          <w:sz w:val="32"/>
          <w:szCs w:val="32"/>
        </w:rPr>
        <w:t>2565</w:t>
      </w:r>
      <w:r w:rsidR="0098780A" w:rsidRPr="00B72F4F">
        <w:rPr>
          <w:rFonts w:ascii="Angsana New" w:hAnsi="Angsana New"/>
          <w:sz w:val="32"/>
          <w:szCs w:val="32"/>
        </w:rPr>
        <w:t>:</w:t>
      </w:r>
      <w:r w:rsidR="0098780A" w:rsidRPr="00B72F4F">
        <w:rPr>
          <w:rFonts w:ascii="Angsana New" w:hAnsi="Angsana New"/>
          <w:sz w:val="32"/>
          <w:szCs w:val="32"/>
          <w:cs/>
        </w:rPr>
        <w:t xml:space="preserve"> </w:t>
      </w:r>
      <w:r w:rsidR="00FD07F5" w:rsidRPr="00B72F4F">
        <w:rPr>
          <w:rFonts w:ascii="Angsana New" w:hAnsi="Angsana New"/>
          <w:sz w:val="32"/>
          <w:szCs w:val="32"/>
        </w:rPr>
        <w:t xml:space="preserve">10 - 14 </w:t>
      </w:r>
      <w:r w:rsidR="0098780A" w:rsidRPr="00B72F4F">
        <w:rPr>
          <w:rFonts w:ascii="Angsana New" w:hAnsi="Angsana New"/>
          <w:sz w:val="32"/>
          <w:szCs w:val="32"/>
          <w:cs/>
        </w:rPr>
        <w:t xml:space="preserve">ปี) </w:t>
      </w:r>
      <w:r w:rsidRPr="00B72F4F">
        <w:rPr>
          <w:rFonts w:ascii="Angsana New" w:hAnsi="Angsana New"/>
          <w:sz w:val="32"/>
          <w:szCs w:val="32"/>
          <w:cs/>
        </w:rPr>
        <w:t>(</w:t>
      </w:r>
      <w:r w:rsidR="002D3F3F" w:rsidRPr="00B72F4F">
        <w:rPr>
          <w:rFonts w:ascii="Angsana New" w:hAnsi="Angsana New"/>
          <w:sz w:val="32"/>
          <w:szCs w:val="32"/>
          <w:cs/>
        </w:rPr>
        <w:t>เฉพา</w:t>
      </w:r>
      <w:r w:rsidR="001A3667" w:rsidRPr="00B72F4F">
        <w:rPr>
          <w:rFonts w:ascii="Angsana New" w:hAnsi="Angsana New"/>
          <w:sz w:val="32"/>
          <w:szCs w:val="32"/>
          <w:cs/>
        </w:rPr>
        <w:t>ะ</w:t>
      </w:r>
      <w:r w:rsidR="002D3F3F" w:rsidRPr="00B72F4F">
        <w:rPr>
          <w:rFonts w:ascii="Angsana New" w:hAnsi="Angsana New"/>
          <w:sz w:val="32"/>
          <w:szCs w:val="32"/>
          <w:cs/>
        </w:rPr>
        <w:t>ของบริษัทฯ</w:t>
      </w:r>
      <w:r w:rsidR="00721104" w:rsidRPr="00B72F4F">
        <w:rPr>
          <w:rFonts w:ascii="Angsana New" w:hAnsi="Angsana New"/>
          <w:sz w:val="32"/>
          <w:szCs w:val="32"/>
        </w:rPr>
        <w:t xml:space="preserve">: </w:t>
      </w:r>
      <w:r w:rsidR="00BE7649" w:rsidRPr="00BE7649">
        <w:rPr>
          <w:rFonts w:ascii="Angsana New" w:hAnsi="Angsana New"/>
          <w:sz w:val="32"/>
          <w:szCs w:val="32"/>
        </w:rPr>
        <w:t>11</w:t>
      </w:r>
      <w:r w:rsidR="00FD07F5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ปี</w:t>
      </w:r>
      <w:r w:rsidR="0098780A" w:rsidRPr="00B72F4F">
        <w:rPr>
          <w:rFonts w:ascii="Angsana New" w:hAnsi="Angsana New"/>
          <w:sz w:val="32"/>
          <w:szCs w:val="32"/>
          <w:cs/>
        </w:rPr>
        <w:t xml:space="preserve"> </w:t>
      </w:r>
      <w:r w:rsidR="00FD07F5">
        <w:rPr>
          <w:rFonts w:ascii="Angsana New" w:hAnsi="Angsana New"/>
          <w:sz w:val="32"/>
          <w:szCs w:val="32"/>
        </w:rPr>
        <w:t>2565</w:t>
      </w:r>
      <w:r w:rsidR="0098780A" w:rsidRPr="00B72F4F">
        <w:rPr>
          <w:rFonts w:ascii="Angsana New" w:hAnsi="Angsana New"/>
          <w:sz w:val="32"/>
          <w:szCs w:val="32"/>
        </w:rPr>
        <w:t xml:space="preserve">: </w:t>
      </w:r>
      <w:r w:rsidR="00FD07F5" w:rsidRPr="00B72F4F">
        <w:rPr>
          <w:rFonts w:ascii="Angsana New" w:hAnsi="Angsana New"/>
          <w:sz w:val="32"/>
          <w:szCs w:val="32"/>
        </w:rPr>
        <w:t>11</w:t>
      </w:r>
      <w:r w:rsidR="00FD07F5">
        <w:rPr>
          <w:rFonts w:ascii="Angsana New" w:hAnsi="Angsana New"/>
          <w:sz w:val="32"/>
          <w:szCs w:val="32"/>
        </w:rPr>
        <w:t xml:space="preserve"> </w:t>
      </w:r>
      <w:r w:rsidR="0098780A" w:rsidRPr="00B72F4F">
        <w:rPr>
          <w:rFonts w:ascii="Angsana New" w:hAnsi="Angsana New"/>
          <w:sz w:val="32"/>
          <w:szCs w:val="32"/>
          <w:cs/>
        </w:rPr>
        <w:t>ปี</w:t>
      </w:r>
      <w:r w:rsidRPr="00B72F4F">
        <w:rPr>
          <w:rFonts w:ascii="Angsana New" w:hAnsi="Angsana New"/>
          <w:sz w:val="32"/>
          <w:szCs w:val="32"/>
          <w:cs/>
        </w:rPr>
        <w:t xml:space="preserve">) </w:t>
      </w:r>
    </w:p>
    <w:p w14:paraId="732A0E9F" w14:textId="77777777" w:rsidR="00C53188" w:rsidRPr="00B72F4F" w:rsidRDefault="00C531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69C9675" w14:textId="4D593A9A" w:rsidR="008E3CFA" w:rsidRPr="00B72F4F" w:rsidRDefault="008E3CFA" w:rsidP="00E611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1440"/>
        <w:gridCol w:w="1440"/>
        <w:gridCol w:w="1440"/>
        <w:gridCol w:w="1440"/>
      </w:tblGrid>
      <w:tr w:rsidR="008E3CFA" w:rsidRPr="00B72F4F" w14:paraId="08CE1212" w14:textId="77777777" w:rsidTr="00986A6B">
        <w:trPr>
          <w:trHeight w:val="99"/>
        </w:trPr>
        <w:tc>
          <w:tcPr>
            <w:tcW w:w="3528" w:type="dxa"/>
          </w:tcPr>
          <w:p w14:paraId="7044F03A" w14:textId="77777777" w:rsidR="008E3CFA" w:rsidRPr="00B72F4F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FC0C64D" w14:textId="77777777" w:rsidR="008E3CFA" w:rsidRPr="00B72F4F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1843ABC" w14:textId="77777777" w:rsidR="008E3CFA" w:rsidRPr="00B72F4F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8E3CFA" w:rsidRPr="00B72F4F" w14:paraId="0147F363" w14:textId="77777777" w:rsidTr="00495188">
        <w:tc>
          <w:tcPr>
            <w:tcW w:w="3528" w:type="dxa"/>
          </w:tcPr>
          <w:p w14:paraId="6497F2DC" w14:textId="77777777" w:rsidR="008E3CFA" w:rsidRPr="00B72F4F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44CD636" w14:textId="77777777" w:rsidR="008E3CFA" w:rsidRPr="00B72F4F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2C2ABDD" w14:textId="77777777" w:rsidR="008E3CFA" w:rsidRPr="00B72F4F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B72F4F" w14:paraId="0C21A580" w14:textId="77777777" w:rsidTr="00986A6B">
        <w:trPr>
          <w:trHeight w:val="117"/>
        </w:trPr>
        <w:tc>
          <w:tcPr>
            <w:tcW w:w="3528" w:type="dxa"/>
          </w:tcPr>
          <w:p w14:paraId="4050D5FD" w14:textId="77777777" w:rsidR="00321380" w:rsidRPr="00B72F4F" w:rsidRDefault="00321380" w:rsidP="0032138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2E1E26" w14:textId="4C1DA00B" w:rsidR="00321380" w:rsidRPr="00B72F4F" w:rsidRDefault="00FD07F5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1C477D56" w14:textId="346DA97D" w:rsidR="00321380" w:rsidRPr="00B72F4F" w:rsidRDefault="00FD07F5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7DA00483" w14:textId="2723699C" w:rsidR="00321380" w:rsidRPr="00B72F4F" w:rsidRDefault="00FD07F5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7ED9FF3C" w14:textId="460552E6" w:rsidR="00321380" w:rsidRPr="00B72F4F" w:rsidRDefault="00FD07F5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</w:tr>
      <w:tr w:rsidR="00AE3F1D" w:rsidRPr="00B72F4F" w14:paraId="32A009DB" w14:textId="77777777" w:rsidTr="00495188">
        <w:tc>
          <w:tcPr>
            <w:tcW w:w="3528" w:type="dxa"/>
          </w:tcPr>
          <w:p w14:paraId="01D6C6FE" w14:textId="77777777" w:rsidR="00AE3F1D" w:rsidRPr="00B72F4F" w:rsidRDefault="00AE3F1D" w:rsidP="00AE3F1D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79CA730" w14:textId="58B9BB26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2.82 - 3.40</w:t>
            </w:r>
          </w:p>
        </w:tc>
        <w:tc>
          <w:tcPr>
            <w:tcW w:w="1440" w:type="dxa"/>
          </w:tcPr>
          <w:p w14:paraId="3FC696A9" w14:textId="74914156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2.82 - 3.40</w:t>
            </w:r>
          </w:p>
        </w:tc>
        <w:tc>
          <w:tcPr>
            <w:tcW w:w="1440" w:type="dxa"/>
          </w:tcPr>
          <w:p w14:paraId="408EA10B" w14:textId="6BDBC8ED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2.92</w:t>
            </w:r>
          </w:p>
        </w:tc>
        <w:tc>
          <w:tcPr>
            <w:tcW w:w="1440" w:type="dxa"/>
          </w:tcPr>
          <w:p w14:paraId="3AC5000F" w14:textId="242318F0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2.92</w:t>
            </w:r>
          </w:p>
        </w:tc>
      </w:tr>
      <w:tr w:rsidR="00AE3F1D" w:rsidRPr="00B72F4F" w14:paraId="42C100A7" w14:textId="77777777" w:rsidTr="00495188">
        <w:tc>
          <w:tcPr>
            <w:tcW w:w="3528" w:type="dxa"/>
          </w:tcPr>
          <w:p w14:paraId="40A6D832" w14:textId="77777777" w:rsidR="00AE3F1D" w:rsidRPr="00B72F4F" w:rsidRDefault="00AE3F1D" w:rsidP="00AE3F1D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C0D47F" w14:textId="684D8428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0FA50047" w14:textId="65DCFF59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48086C19" w14:textId="69B82807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0627DFCA" w14:textId="414ABD31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</w:tr>
      <w:tr w:rsidR="00AE3F1D" w:rsidRPr="00B72F4F" w14:paraId="07E3CCD3" w14:textId="77777777" w:rsidTr="003D768B">
        <w:tc>
          <w:tcPr>
            <w:tcW w:w="3528" w:type="dxa"/>
          </w:tcPr>
          <w:p w14:paraId="0142F052" w14:textId="77777777" w:rsidR="00AE3F1D" w:rsidRPr="00B72F4F" w:rsidRDefault="00AE3F1D" w:rsidP="00AE3F1D">
            <w:pPr>
              <w:ind w:left="27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(ขึ้นกับช่วงอายุของพนักงาน)</w:t>
            </w:r>
          </w:p>
        </w:tc>
        <w:tc>
          <w:tcPr>
            <w:tcW w:w="1440" w:type="dxa"/>
            <w:vAlign w:val="bottom"/>
          </w:tcPr>
          <w:p w14:paraId="000A319D" w14:textId="00D3ED31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1.91 - 34.38</w:t>
            </w:r>
          </w:p>
        </w:tc>
        <w:tc>
          <w:tcPr>
            <w:tcW w:w="1440" w:type="dxa"/>
            <w:vAlign w:val="bottom"/>
          </w:tcPr>
          <w:p w14:paraId="221E13E1" w14:textId="6731BDA4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1.91 - 34.38</w:t>
            </w:r>
          </w:p>
        </w:tc>
        <w:tc>
          <w:tcPr>
            <w:tcW w:w="1440" w:type="dxa"/>
            <w:vAlign w:val="bottom"/>
          </w:tcPr>
          <w:p w14:paraId="76ED546B" w14:textId="58E47F2A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2.87 - 34.38</w:t>
            </w:r>
          </w:p>
        </w:tc>
        <w:tc>
          <w:tcPr>
            <w:tcW w:w="1440" w:type="dxa"/>
            <w:vAlign w:val="bottom"/>
          </w:tcPr>
          <w:p w14:paraId="09CC9103" w14:textId="6EF44E0C" w:rsidR="00AE3F1D" w:rsidRPr="00B72F4F" w:rsidRDefault="00AE3F1D" w:rsidP="00AE3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2.87 - 34.38</w:t>
            </w:r>
          </w:p>
        </w:tc>
      </w:tr>
    </w:tbl>
    <w:p w14:paraId="49357EFD" w14:textId="033786EA" w:rsidR="008E3CFA" w:rsidRPr="00B72F4F" w:rsidRDefault="00BB26C4" w:rsidP="00CA5FC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</w:rPr>
        <w:tab/>
      </w:r>
      <w:r w:rsidR="008E3CFA" w:rsidRPr="00B72F4F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1C84"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="005A1C84"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D07F5">
        <w:rPr>
          <w:rFonts w:asciiTheme="majorBidi" w:hAnsiTheme="majorBidi" w:cstheme="majorBidi"/>
          <w:sz w:val="32"/>
          <w:szCs w:val="32"/>
        </w:rPr>
        <w:t>2566</w:t>
      </w:r>
      <w:r w:rsidR="00212392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5A1C84"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D07F5">
        <w:rPr>
          <w:rFonts w:asciiTheme="majorBidi" w:hAnsiTheme="majorBidi" w:cstheme="majorBidi"/>
          <w:sz w:val="32"/>
          <w:szCs w:val="32"/>
        </w:rPr>
        <w:t>2565</w:t>
      </w:r>
      <w:r w:rsidR="00212392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B72F4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5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4"/>
        <w:gridCol w:w="11"/>
        <w:gridCol w:w="1533"/>
        <w:gridCol w:w="8"/>
        <w:gridCol w:w="1541"/>
        <w:gridCol w:w="1544"/>
        <w:gridCol w:w="1544"/>
      </w:tblGrid>
      <w:tr w:rsidR="00F87611" w:rsidRPr="00B72F4F" w14:paraId="1A28DE3D" w14:textId="77777777" w:rsidTr="00F87611">
        <w:tc>
          <w:tcPr>
            <w:tcW w:w="9515" w:type="dxa"/>
            <w:gridSpan w:val="7"/>
          </w:tcPr>
          <w:p w14:paraId="566FCD6E" w14:textId="77777777" w:rsidR="00F87611" w:rsidRPr="00B72F4F" w:rsidRDefault="00F87611" w:rsidP="00F8761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87611" w:rsidRPr="00B72F4F" w14:paraId="70E8F75F" w14:textId="77777777" w:rsidTr="00F87611">
        <w:tc>
          <w:tcPr>
            <w:tcW w:w="3345" w:type="dxa"/>
            <w:gridSpan w:val="2"/>
          </w:tcPr>
          <w:p w14:paraId="2CE28581" w14:textId="77777777" w:rsidR="00F87611" w:rsidRPr="00B72F4F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70" w:type="dxa"/>
            <w:gridSpan w:val="5"/>
          </w:tcPr>
          <w:p w14:paraId="09287A50" w14:textId="3EC00800" w:rsidR="00F87611" w:rsidRPr="00B72F4F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F4F">
              <w:rPr>
                <w:rFonts w:ascii="Angsana New" w:hAnsi="Angsana New"/>
                <w:sz w:val="28"/>
                <w:szCs w:val="28"/>
              </w:rPr>
              <w:t>31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D07F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87611" w:rsidRPr="00B72F4F" w14:paraId="277DF746" w14:textId="77777777" w:rsidTr="00F87611">
        <w:tc>
          <w:tcPr>
            <w:tcW w:w="3345" w:type="dxa"/>
            <w:gridSpan w:val="2"/>
          </w:tcPr>
          <w:p w14:paraId="3466ED13" w14:textId="77777777" w:rsidR="00F87611" w:rsidRPr="00B72F4F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2" w:type="dxa"/>
            <w:gridSpan w:val="3"/>
          </w:tcPr>
          <w:p w14:paraId="6BA1CB97" w14:textId="77777777" w:rsidR="00F87611" w:rsidRPr="00B72F4F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</w:tcPr>
          <w:p w14:paraId="390C49F4" w14:textId="77777777" w:rsidR="00F87611" w:rsidRPr="00B72F4F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611" w:rsidRPr="00B72F4F" w14:paraId="490B4B44" w14:textId="77777777" w:rsidTr="00F87611">
        <w:tc>
          <w:tcPr>
            <w:tcW w:w="3345" w:type="dxa"/>
            <w:gridSpan w:val="2"/>
          </w:tcPr>
          <w:p w14:paraId="268405E8" w14:textId="77777777" w:rsidR="00F87611" w:rsidRPr="00B72F4F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14:paraId="31E36814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1" w:type="dxa"/>
          </w:tcPr>
          <w:p w14:paraId="7C1C9616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44" w:type="dxa"/>
          </w:tcPr>
          <w:p w14:paraId="6FB6CD7D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4" w:type="dxa"/>
          </w:tcPr>
          <w:p w14:paraId="52F62C38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9848C2" w:rsidRPr="00B72F4F" w14:paraId="3A180A34" w14:textId="77777777" w:rsidTr="00F87611">
        <w:tc>
          <w:tcPr>
            <w:tcW w:w="3345" w:type="dxa"/>
            <w:gridSpan w:val="2"/>
          </w:tcPr>
          <w:p w14:paraId="51535142" w14:textId="77777777" w:rsidR="009848C2" w:rsidRPr="00B72F4F" w:rsidRDefault="009848C2" w:rsidP="009848C2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41" w:type="dxa"/>
            <w:gridSpan w:val="2"/>
          </w:tcPr>
          <w:p w14:paraId="04613DDA" w14:textId="17F47ED5" w:rsidR="009848C2" w:rsidRPr="00594416" w:rsidRDefault="00594416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(4,067)</w:t>
            </w:r>
          </w:p>
        </w:tc>
        <w:tc>
          <w:tcPr>
            <w:tcW w:w="1541" w:type="dxa"/>
          </w:tcPr>
          <w:p w14:paraId="218E84C0" w14:textId="3CB21DD8" w:rsidR="009848C2" w:rsidRPr="00594416" w:rsidRDefault="00594416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4,728</w:t>
            </w:r>
          </w:p>
        </w:tc>
        <w:tc>
          <w:tcPr>
            <w:tcW w:w="1544" w:type="dxa"/>
          </w:tcPr>
          <w:p w14:paraId="73878832" w14:textId="7C25076F" w:rsidR="009848C2" w:rsidRPr="00594416" w:rsidRDefault="00594416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(2,224)</w:t>
            </w:r>
          </w:p>
        </w:tc>
        <w:tc>
          <w:tcPr>
            <w:tcW w:w="1544" w:type="dxa"/>
          </w:tcPr>
          <w:p w14:paraId="3180ED30" w14:textId="75789F30" w:rsidR="009848C2" w:rsidRPr="00594416" w:rsidRDefault="00594416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2,579</w:t>
            </w:r>
          </w:p>
        </w:tc>
      </w:tr>
      <w:tr w:rsidR="009848C2" w:rsidRPr="00B72F4F" w14:paraId="12560D6E" w14:textId="77777777" w:rsidTr="00F87611">
        <w:tc>
          <w:tcPr>
            <w:tcW w:w="3345" w:type="dxa"/>
            <w:gridSpan w:val="2"/>
          </w:tcPr>
          <w:p w14:paraId="474C3678" w14:textId="5E38F9BF" w:rsidR="009848C2" w:rsidRPr="0067577C" w:rsidRDefault="009848C2" w:rsidP="009848C2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517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41" w:type="dxa"/>
            <w:gridSpan w:val="2"/>
          </w:tcPr>
          <w:p w14:paraId="51D281AB" w14:textId="43A38707" w:rsidR="009848C2" w:rsidRPr="00594416" w:rsidRDefault="00594416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4,868</w:t>
            </w:r>
          </w:p>
        </w:tc>
        <w:tc>
          <w:tcPr>
            <w:tcW w:w="1541" w:type="dxa"/>
          </w:tcPr>
          <w:p w14:paraId="13C5626D" w14:textId="7B336451" w:rsidR="009848C2" w:rsidRPr="00594416" w:rsidRDefault="00594416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(4,268)</w:t>
            </w:r>
          </w:p>
        </w:tc>
        <w:tc>
          <w:tcPr>
            <w:tcW w:w="1544" w:type="dxa"/>
          </w:tcPr>
          <w:p w14:paraId="165DB941" w14:textId="2485F729" w:rsidR="009848C2" w:rsidRPr="00594416" w:rsidRDefault="00594416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2,673</w:t>
            </w:r>
          </w:p>
        </w:tc>
        <w:tc>
          <w:tcPr>
            <w:tcW w:w="1544" w:type="dxa"/>
          </w:tcPr>
          <w:p w14:paraId="2498BB4C" w14:textId="54B88D35" w:rsidR="009848C2" w:rsidRPr="00594416" w:rsidRDefault="00594416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(2,349)</w:t>
            </w:r>
          </w:p>
        </w:tc>
      </w:tr>
      <w:tr w:rsidR="00F87611" w:rsidRPr="00B72F4F" w14:paraId="0717E351" w14:textId="77777777" w:rsidTr="00F87611">
        <w:tc>
          <w:tcPr>
            <w:tcW w:w="3334" w:type="dxa"/>
          </w:tcPr>
          <w:p w14:paraId="0A4DFEFE" w14:textId="77777777" w:rsidR="00F87611" w:rsidRPr="00B72F4F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</w:tcPr>
          <w:p w14:paraId="6D3C1B6E" w14:textId="77777777" w:rsidR="00F87611" w:rsidRPr="00594416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59441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59441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9" w:type="dxa"/>
            <w:gridSpan w:val="2"/>
          </w:tcPr>
          <w:p w14:paraId="35F53DE7" w14:textId="77777777" w:rsidR="00F87611" w:rsidRPr="00594416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59441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59441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</w:tcPr>
          <w:p w14:paraId="1C5492F9" w14:textId="77777777" w:rsidR="00F87611" w:rsidRPr="00594416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59441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59441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4" w:type="dxa"/>
          </w:tcPr>
          <w:p w14:paraId="73971BF1" w14:textId="77777777" w:rsidR="00F87611" w:rsidRPr="00594416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59441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59441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D347CE" w:rsidRPr="00B72F4F" w14:paraId="4DFAA68A" w14:textId="77777777" w:rsidTr="00F87611">
        <w:tc>
          <w:tcPr>
            <w:tcW w:w="3334" w:type="dxa"/>
          </w:tcPr>
          <w:p w14:paraId="3A784A28" w14:textId="77777777" w:rsidR="00D347CE" w:rsidRPr="00B72F4F" w:rsidRDefault="00D347CE" w:rsidP="00D347CE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4" w:type="dxa"/>
            <w:gridSpan w:val="2"/>
          </w:tcPr>
          <w:p w14:paraId="33C1AF0F" w14:textId="339B65B5" w:rsidR="00D347CE" w:rsidRPr="00594416" w:rsidRDefault="00594416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(4,058)</w:t>
            </w:r>
          </w:p>
        </w:tc>
        <w:tc>
          <w:tcPr>
            <w:tcW w:w="1549" w:type="dxa"/>
            <w:gridSpan w:val="2"/>
          </w:tcPr>
          <w:p w14:paraId="286593B7" w14:textId="28FC6B9C" w:rsidR="00D347CE" w:rsidRPr="00594416" w:rsidRDefault="00594416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4,981</w:t>
            </w:r>
          </w:p>
        </w:tc>
        <w:tc>
          <w:tcPr>
            <w:tcW w:w="1544" w:type="dxa"/>
          </w:tcPr>
          <w:p w14:paraId="5BE08EF9" w14:textId="389130C0" w:rsidR="00D347CE" w:rsidRPr="00594416" w:rsidRDefault="00594416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(2,202)</w:t>
            </w:r>
          </w:p>
        </w:tc>
        <w:tc>
          <w:tcPr>
            <w:tcW w:w="1544" w:type="dxa"/>
          </w:tcPr>
          <w:p w14:paraId="50D9C8D6" w14:textId="440CE0AB" w:rsidR="00D347CE" w:rsidRPr="00594416" w:rsidRDefault="00594416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2,682</w:t>
            </w:r>
          </w:p>
        </w:tc>
      </w:tr>
    </w:tbl>
    <w:p w14:paraId="7F2BCC46" w14:textId="7E8C900F" w:rsidR="00450E20" w:rsidRPr="00B72F4F" w:rsidRDefault="00450E20"/>
    <w:tbl>
      <w:tblPr>
        <w:tblStyle w:val="TableGrid"/>
        <w:tblW w:w="95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4"/>
        <w:gridCol w:w="11"/>
        <w:gridCol w:w="1533"/>
        <w:gridCol w:w="8"/>
        <w:gridCol w:w="1541"/>
        <w:gridCol w:w="1544"/>
        <w:gridCol w:w="1544"/>
      </w:tblGrid>
      <w:tr w:rsidR="004D7430" w:rsidRPr="00B72F4F" w14:paraId="643D8BB9" w14:textId="77777777" w:rsidTr="004D7430">
        <w:tc>
          <w:tcPr>
            <w:tcW w:w="9515" w:type="dxa"/>
            <w:gridSpan w:val="7"/>
          </w:tcPr>
          <w:p w14:paraId="326EEB16" w14:textId="77777777" w:rsidR="004D7430" w:rsidRPr="00B72F4F" w:rsidRDefault="004D7430" w:rsidP="004D743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D7430" w:rsidRPr="00B72F4F" w14:paraId="02230E6B" w14:textId="77777777" w:rsidTr="004D7430">
        <w:tc>
          <w:tcPr>
            <w:tcW w:w="3345" w:type="dxa"/>
            <w:gridSpan w:val="2"/>
          </w:tcPr>
          <w:p w14:paraId="28262528" w14:textId="77777777" w:rsidR="004D7430" w:rsidRPr="00B72F4F" w:rsidRDefault="004D7430" w:rsidP="004D74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gridSpan w:val="5"/>
          </w:tcPr>
          <w:p w14:paraId="5A6C270D" w14:textId="1F5D4186" w:rsidR="004D7430" w:rsidRPr="00B72F4F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F4F">
              <w:rPr>
                <w:rFonts w:ascii="Angsana New" w:hAnsi="Angsana New"/>
                <w:sz w:val="28"/>
                <w:szCs w:val="28"/>
              </w:rPr>
              <w:t>31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12392" w:rsidRPr="00B72F4F">
              <w:rPr>
                <w:rFonts w:ascii="Angsana New" w:hAnsi="Angsana New"/>
                <w:sz w:val="28"/>
                <w:szCs w:val="28"/>
              </w:rPr>
              <w:t>256</w:t>
            </w:r>
            <w:r w:rsidR="00FD07F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D7430" w:rsidRPr="00B72F4F" w14:paraId="138E6B1B" w14:textId="77777777" w:rsidTr="004D7430">
        <w:tc>
          <w:tcPr>
            <w:tcW w:w="3345" w:type="dxa"/>
            <w:gridSpan w:val="2"/>
          </w:tcPr>
          <w:p w14:paraId="15ECD98B" w14:textId="77777777" w:rsidR="004D7430" w:rsidRPr="00B72F4F" w:rsidRDefault="004D7430" w:rsidP="004D74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2" w:type="dxa"/>
            <w:gridSpan w:val="3"/>
          </w:tcPr>
          <w:p w14:paraId="3A626597" w14:textId="77777777" w:rsidR="004D7430" w:rsidRPr="00B72F4F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</w:tcPr>
          <w:p w14:paraId="6BE03642" w14:textId="77777777" w:rsidR="004D7430" w:rsidRPr="00B72F4F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7430" w:rsidRPr="00B72F4F" w14:paraId="5BD83212" w14:textId="77777777" w:rsidTr="004D7430">
        <w:tc>
          <w:tcPr>
            <w:tcW w:w="3345" w:type="dxa"/>
            <w:gridSpan w:val="2"/>
          </w:tcPr>
          <w:p w14:paraId="59AF984A" w14:textId="77777777" w:rsidR="004D7430" w:rsidRPr="00B72F4F" w:rsidRDefault="004D7430" w:rsidP="004D743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14:paraId="4072328A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1" w:type="dxa"/>
          </w:tcPr>
          <w:p w14:paraId="7809A1EF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44" w:type="dxa"/>
          </w:tcPr>
          <w:p w14:paraId="24964ACE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4" w:type="dxa"/>
          </w:tcPr>
          <w:p w14:paraId="34C099C7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FD07F5" w:rsidRPr="00B72F4F" w14:paraId="243C2586" w14:textId="77777777" w:rsidTr="004D7430">
        <w:tc>
          <w:tcPr>
            <w:tcW w:w="3345" w:type="dxa"/>
            <w:gridSpan w:val="2"/>
          </w:tcPr>
          <w:p w14:paraId="1005C105" w14:textId="77777777" w:rsidR="00FD07F5" w:rsidRPr="00B72F4F" w:rsidRDefault="00FD07F5" w:rsidP="00FD07F5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41" w:type="dxa"/>
            <w:gridSpan w:val="2"/>
          </w:tcPr>
          <w:p w14:paraId="47CAA68C" w14:textId="5967C10D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(3,902)</w:t>
            </w:r>
          </w:p>
        </w:tc>
        <w:tc>
          <w:tcPr>
            <w:tcW w:w="1541" w:type="dxa"/>
          </w:tcPr>
          <w:p w14:paraId="44641882" w14:textId="6E141B98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4,542</w:t>
            </w:r>
          </w:p>
        </w:tc>
        <w:tc>
          <w:tcPr>
            <w:tcW w:w="1544" w:type="dxa"/>
          </w:tcPr>
          <w:p w14:paraId="4F0D1049" w14:textId="2CCF737D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(2,103)</w:t>
            </w:r>
          </w:p>
        </w:tc>
        <w:tc>
          <w:tcPr>
            <w:tcW w:w="1544" w:type="dxa"/>
          </w:tcPr>
          <w:p w14:paraId="4336B149" w14:textId="4836C347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2,445</w:t>
            </w:r>
          </w:p>
        </w:tc>
      </w:tr>
      <w:tr w:rsidR="00FD07F5" w:rsidRPr="00B72F4F" w14:paraId="59C9ED6C" w14:textId="77777777" w:rsidTr="004D7430">
        <w:tc>
          <w:tcPr>
            <w:tcW w:w="3345" w:type="dxa"/>
            <w:gridSpan w:val="2"/>
          </w:tcPr>
          <w:p w14:paraId="32783DA7" w14:textId="77777777" w:rsidR="00FD07F5" w:rsidRPr="00B72F4F" w:rsidRDefault="00FD07F5" w:rsidP="00FD07F5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41" w:type="dxa"/>
            <w:gridSpan w:val="2"/>
          </w:tcPr>
          <w:p w14:paraId="49E1FD71" w14:textId="0CB04259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4,198</w:t>
            </w:r>
          </w:p>
        </w:tc>
        <w:tc>
          <w:tcPr>
            <w:tcW w:w="1541" w:type="dxa"/>
          </w:tcPr>
          <w:p w14:paraId="7DC4C6B7" w14:textId="25123983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2B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757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3,692</w:t>
            </w:r>
            <w:r w:rsidRPr="00E52B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4" w:type="dxa"/>
          </w:tcPr>
          <w:p w14:paraId="0108658D" w14:textId="5C95D465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2,281</w:t>
            </w:r>
          </w:p>
        </w:tc>
        <w:tc>
          <w:tcPr>
            <w:tcW w:w="1544" w:type="dxa"/>
          </w:tcPr>
          <w:p w14:paraId="3A2C8A7F" w14:textId="163FFA11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17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757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2,009</w:t>
            </w:r>
            <w:r w:rsidRPr="004517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D7430" w:rsidRPr="00B72F4F" w14:paraId="6A6579B9" w14:textId="77777777" w:rsidTr="004D7430">
        <w:tc>
          <w:tcPr>
            <w:tcW w:w="3334" w:type="dxa"/>
          </w:tcPr>
          <w:p w14:paraId="32A631E2" w14:textId="77777777" w:rsidR="004D7430" w:rsidRPr="00B72F4F" w:rsidRDefault="004D7430" w:rsidP="004D743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</w:tcPr>
          <w:p w14:paraId="2CD4894A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9" w:type="dxa"/>
            <w:gridSpan w:val="2"/>
          </w:tcPr>
          <w:p w14:paraId="70A39BB8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</w:tcPr>
          <w:p w14:paraId="4F99D8C1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4" w:type="dxa"/>
          </w:tcPr>
          <w:p w14:paraId="5C1D4824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FD07F5" w:rsidRPr="00B72F4F" w14:paraId="5CC86BF6" w14:textId="77777777" w:rsidTr="004D7430">
        <w:tc>
          <w:tcPr>
            <w:tcW w:w="3334" w:type="dxa"/>
          </w:tcPr>
          <w:p w14:paraId="51FB9695" w14:textId="77777777" w:rsidR="00FD07F5" w:rsidRPr="00B72F4F" w:rsidRDefault="00FD07F5" w:rsidP="00FD07F5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4" w:type="dxa"/>
            <w:gridSpan w:val="2"/>
          </w:tcPr>
          <w:p w14:paraId="3BCCACF1" w14:textId="496B3781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(3,466)</w:t>
            </w:r>
          </w:p>
        </w:tc>
        <w:tc>
          <w:tcPr>
            <w:tcW w:w="1549" w:type="dxa"/>
            <w:gridSpan w:val="2"/>
          </w:tcPr>
          <w:p w14:paraId="36137916" w14:textId="11397E4B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4,217</w:t>
            </w:r>
          </w:p>
        </w:tc>
        <w:tc>
          <w:tcPr>
            <w:tcW w:w="1544" w:type="dxa"/>
          </w:tcPr>
          <w:p w14:paraId="24190B2C" w14:textId="798535CF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(1,860)</w:t>
            </w:r>
          </w:p>
        </w:tc>
        <w:tc>
          <w:tcPr>
            <w:tcW w:w="1544" w:type="dxa"/>
          </w:tcPr>
          <w:p w14:paraId="6FCE6A14" w14:textId="4E030103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2,247</w:t>
            </w:r>
          </w:p>
        </w:tc>
      </w:tr>
    </w:tbl>
    <w:p w14:paraId="270DD9D9" w14:textId="18BD109A" w:rsidR="00E019B6" w:rsidRPr="00B72F4F" w:rsidRDefault="00E019B6" w:rsidP="000F342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61F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2F4F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348DA02" w14:textId="0E76309E" w:rsidR="005F2FA3" w:rsidRPr="00B72F4F" w:rsidRDefault="00027EFC" w:rsidP="004D7D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B72F4F">
        <w:rPr>
          <w:rFonts w:ascii="Angsana New" w:hAnsi="Angsana New"/>
          <w:sz w:val="32"/>
          <w:szCs w:val="32"/>
        </w:rPr>
        <w:t xml:space="preserve">116 </w:t>
      </w:r>
      <w:r w:rsidRPr="00B72F4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B72F4F">
        <w:rPr>
          <w:rFonts w:ascii="Angsana New" w:hAnsi="Angsana New"/>
          <w:sz w:val="32"/>
          <w:szCs w:val="32"/>
        </w:rPr>
        <w:t>2535</w:t>
      </w:r>
      <w:r w:rsidRPr="00B72F4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72F4F">
        <w:rPr>
          <w:rFonts w:ascii="Angsana New" w:hAnsi="Angsana New"/>
          <w:sz w:val="32"/>
          <w:szCs w:val="32"/>
        </w:rPr>
        <w:t>5</w:t>
      </w:r>
      <w:r w:rsidRPr="00B72F4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72F4F">
        <w:rPr>
          <w:rFonts w:ascii="Angsana New" w:hAnsi="Angsana New"/>
          <w:sz w:val="32"/>
          <w:szCs w:val="32"/>
        </w:rPr>
        <w:t xml:space="preserve">10 </w:t>
      </w:r>
      <w:r w:rsidRPr="00B72F4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65158C" w:rsidRPr="00B72F4F">
        <w:rPr>
          <w:rFonts w:ascii="Angsana New" w:hAnsi="Angsana New"/>
          <w:sz w:val="32"/>
          <w:szCs w:val="32"/>
          <w:cs/>
        </w:rPr>
        <w:t xml:space="preserve"> ในระหว่างปี</w:t>
      </w:r>
      <w:r w:rsidR="003B77C5" w:rsidRPr="00B72F4F">
        <w:rPr>
          <w:rFonts w:ascii="Angsana New" w:hAnsi="Angsana New" w:hint="cs"/>
          <w:sz w:val="32"/>
          <w:szCs w:val="32"/>
          <w:cs/>
        </w:rPr>
        <w:t>ปัจจุบัน</w:t>
      </w:r>
      <w:r w:rsidR="00B12106" w:rsidRPr="00B72F4F">
        <w:rPr>
          <w:rFonts w:ascii="Angsana New" w:hAnsi="Angsana New"/>
          <w:sz w:val="32"/>
          <w:szCs w:val="32"/>
        </w:rPr>
        <w:t xml:space="preserve"> </w:t>
      </w:r>
      <w:r w:rsidR="0065158C" w:rsidRPr="00B72F4F">
        <w:rPr>
          <w:rFonts w:ascii="Angsana New" w:hAnsi="Angsana New"/>
          <w:sz w:val="32"/>
          <w:szCs w:val="32"/>
          <w:cs/>
        </w:rPr>
        <w:t>บริษัทฯได้จัดสรรกำไรเป็นสำรองตามกฎหมายตามมาตรานี้เป็นจำนวน</w:t>
      </w:r>
      <w:r w:rsidR="00F67192">
        <w:rPr>
          <w:rFonts w:ascii="Angsana New" w:hAnsi="Angsana New" w:hint="cs"/>
          <w:sz w:val="32"/>
          <w:szCs w:val="32"/>
          <w:cs/>
        </w:rPr>
        <w:t xml:space="preserve"> </w:t>
      </w:r>
      <w:r w:rsidR="00F67192">
        <w:rPr>
          <w:rFonts w:ascii="Angsana New" w:hAnsi="Angsana New"/>
          <w:sz w:val="32"/>
          <w:szCs w:val="32"/>
        </w:rPr>
        <w:t>1.1</w:t>
      </w:r>
      <w:r w:rsidR="00FD07F5">
        <w:rPr>
          <w:rFonts w:ascii="Angsana New" w:hAnsi="Angsana New"/>
          <w:sz w:val="32"/>
          <w:szCs w:val="32"/>
        </w:rPr>
        <w:t xml:space="preserve"> </w:t>
      </w:r>
      <w:r w:rsidR="0065158C" w:rsidRPr="00B72F4F">
        <w:rPr>
          <w:rFonts w:ascii="Angsana New" w:hAnsi="Angsana New"/>
          <w:sz w:val="32"/>
          <w:szCs w:val="32"/>
          <w:cs/>
        </w:rPr>
        <w:t>ล้านบาท</w:t>
      </w:r>
      <w:r w:rsidR="009909B2" w:rsidRPr="00B72F4F">
        <w:rPr>
          <w:rFonts w:ascii="Angsana New" w:hAnsi="Angsana New"/>
          <w:sz w:val="32"/>
          <w:szCs w:val="32"/>
        </w:rPr>
        <w:t xml:space="preserve"> </w:t>
      </w:r>
      <w:r w:rsidR="009909B2" w:rsidRPr="00B72F4F">
        <w:rPr>
          <w:rFonts w:asciiTheme="majorBidi" w:hAnsiTheme="majorBidi" w:cstheme="majorBidi"/>
          <w:sz w:val="32"/>
          <w:szCs w:val="32"/>
        </w:rPr>
        <w:t>(</w:t>
      </w:r>
      <w:r w:rsidR="00FD07F5">
        <w:rPr>
          <w:rFonts w:asciiTheme="majorBidi" w:hAnsiTheme="majorBidi" w:cstheme="majorBidi"/>
          <w:sz w:val="32"/>
          <w:szCs w:val="32"/>
        </w:rPr>
        <w:t>2565</w:t>
      </w:r>
      <w:r w:rsidR="009909B2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FD07F5" w:rsidRPr="00B72F4F">
        <w:rPr>
          <w:rFonts w:ascii="Angsana New" w:hAnsi="Angsana New"/>
          <w:sz w:val="32"/>
          <w:szCs w:val="32"/>
        </w:rPr>
        <w:t xml:space="preserve">2.3 </w:t>
      </w:r>
      <w:r w:rsidR="009909B2" w:rsidRPr="00B72F4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96BDE" w:rsidRPr="00B72F4F" w:rsidDel="00696BDE">
        <w:rPr>
          <w:rFonts w:ascii="Angsana New" w:hAnsi="Angsana New"/>
          <w:sz w:val="32"/>
          <w:szCs w:val="32"/>
          <w:cs/>
        </w:rPr>
        <w:t xml:space="preserve"> </w:t>
      </w:r>
    </w:p>
    <w:p w14:paraId="0BA3DAFB" w14:textId="59912A12" w:rsidR="00DB3BCE" w:rsidRPr="00B72F4F" w:rsidRDefault="00BB26C4" w:rsidP="00131A0C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34E3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B3BCE" w:rsidRPr="00B72F4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B3BCE" w:rsidRPr="00B72F4F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DB3BCE" w:rsidRPr="00B72F4F" w14:paraId="38F61BC3" w14:textId="77777777" w:rsidTr="001F31B5">
        <w:tc>
          <w:tcPr>
            <w:tcW w:w="9090" w:type="dxa"/>
            <w:gridSpan w:val="5"/>
          </w:tcPr>
          <w:p w14:paraId="2814971E" w14:textId="77777777" w:rsidR="00DB3BCE" w:rsidRPr="00B72F4F" w:rsidRDefault="00DB3BCE" w:rsidP="003564AA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100058171"/>
            <w:r w:rsidRPr="00B72F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B3BCE" w:rsidRPr="00B72F4F" w14:paraId="753860EB" w14:textId="77777777" w:rsidTr="001F31B5">
        <w:tc>
          <w:tcPr>
            <w:tcW w:w="3870" w:type="dxa"/>
          </w:tcPr>
          <w:p w14:paraId="5493D4B7" w14:textId="77777777" w:rsidR="00DB3BCE" w:rsidRPr="00B72F4F" w:rsidRDefault="00DB3BCE" w:rsidP="003564AA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6545842" w14:textId="77777777" w:rsidR="00DB3BCE" w:rsidRPr="00B72F4F" w:rsidRDefault="00DB3BCE" w:rsidP="003564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CCAA568" w14:textId="77777777" w:rsidR="00DB3BCE" w:rsidRPr="00B72F4F" w:rsidRDefault="00DB3BCE" w:rsidP="003564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B72F4F" w14:paraId="4D055721" w14:textId="77777777" w:rsidTr="001F31B5">
        <w:tc>
          <w:tcPr>
            <w:tcW w:w="3870" w:type="dxa"/>
          </w:tcPr>
          <w:p w14:paraId="0EEB04EB" w14:textId="77777777" w:rsidR="00FD07F5" w:rsidRPr="00B72F4F" w:rsidRDefault="00FD07F5" w:rsidP="00FD07F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6928746D" w14:textId="571D4B6B" w:rsidR="00FD07F5" w:rsidRPr="00B72F4F" w:rsidRDefault="00FD07F5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5" w:type="dxa"/>
          </w:tcPr>
          <w:p w14:paraId="50075742" w14:textId="553653D3" w:rsidR="00FD07F5" w:rsidRPr="00B72F4F" w:rsidRDefault="00FD07F5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5" w:type="dxa"/>
          </w:tcPr>
          <w:p w14:paraId="44AB5AC4" w14:textId="63317BC7" w:rsidR="00FD07F5" w:rsidRPr="00B72F4F" w:rsidRDefault="00FD07F5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5" w:type="dxa"/>
          </w:tcPr>
          <w:p w14:paraId="7CC5D83B" w14:textId="019CECAB" w:rsidR="00FD07F5" w:rsidRPr="00B72F4F" w:rsidRDefault="00FD07F5" w:rsidP="00FD07F5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FD07F5" w:rsidRPr="00B72F4F" w14:paraId="753E6923" w14:textId="77777777" w:rsidTr="001F31B5">
        <w:tc>
          <w:tcPr>
            <w:tcW w:w="3870" w:type="dxa"/>
            <w:vAlign w:val="bottom"/>
          </w:tcPr>
          <w:p w14:paraId="1727A70C" w14:textId="77777777" w:rsidR="00FD07F5" w:rsidRPr="00B72F4F" w:rsidRDefault="00FD07F5" w:rsidP="00FD07F5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05" w:type="dxa"/>
            <w:vAlign w:val="bottom"/>
          </w:tcPr>
          <w:p w14:paraId="67402344" w14:textId="36B5456C" w:rsidR="00FD07F5" w:rsidRPr="00B72F4F" w:rsidRDefault="00183727" w:rsidP="00FD07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8372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2295D27A" w14:textId="5781A948" w:rsidR="00FD07F5" w:rsidRPr="00B72F4F" w:rsidRDefault="00FD07F5" w:rsidP="00EB78F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68B865F0" w14:textId="51AC4988" w:rsidR="00FD07F5" w:rsidRPr="00B72F4F" w:rsidRDefault="005C7031" w:rsidP="00FD07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11,031</w:t>
            </w:r>
          </w:p>
        </w:tc>
        <w:tc>
          <w:tcPr>
            <w:tcW w:w="1305" w:type="dxa"/>
            <w:vAlign w:val="bottom"/>
          </w:tcPr>
          <w:p w14:paraId="052B9D4E" w14:textId="4BBD238F" w:rsidR="00FD07F5" w:rsidRPr="00B72F4F" w:rsidRDefault="00FD07F5" w:rsidP="00FD07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10,018</w:t>
            </w:r>
          </w:p>
        </w:tc>
      </w:tr>
      <w:tr w:rsidR="00FD07F5" w:rsidRPr="00B72F4F" w14:paraId="2CF485BF" w14:textId="77777777" w:rsidTr="001F31B5">
        <w:tc>
          <w:tcPr>
            <w:tcW w:w="3870" w:type="dxa"/>
            <w:vAlign w:val="bottom"/>
          </w:tcPr>
          <w:p w14:paraId="5D7325B7" w14:textId="77777777" w:rsidR="00FD07F5" w:rsidRPr="00B72F4F" w:rsidRDefault="00FD07F5" w:rsidP="00FD07F5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กำไรจากการจำหน่ายทรัพย์สิน</w:t>
            </w:r>
          </w:p>
        </w:tc>
        <w:tc>
          <w:tcPr>
            <w:tcW w:w="1305" w:type="dxa"/>
            <w:vAlign w:val="bottom"/>
          </w:tcPr>
          <w:p w14:paraId="257AC0EA" w14:textId="1ADBB613" w:rsidR="00FD07F5" w:rsidRPr="00391F99" w:rsidRDefault="00E52FA9" w:rsidP="00FD07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10,178</w:t>
            </w:r>
          </w:p>
        </w:tc>
        <w:tc>
          <w:tcPr>
            <w:tcW w:w="1305" w:type="dxa"/>
            <w:vAlign w:val="bottom"/>
          </w:tcPr>
          <w:p w14:paraId="714785E8" w14:textId="320A1079" w:rsidR="00FD07F5" w:rsidRPr="00391F99" w:rsidRDefault="00FD07F5" w:rsidP="00FD07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91F99">
              <w:rPr>
                <w:rFonts w:asciiTheme="majorBidi" w:hAnsiTheme="majorBidi" w:cstheme="majorBidi"/>
                <w:sz w:val="32"/>
                <w:szCs w:val="32"/>
              </w:rPr>
              <w:t>10,045</w:t>
            </w:r>
          </w:p>
        </w:tc>
        <w:tc>
          <w:tcPr>
            <w:tcW w:w="1305" w:type="dxa"/>
            <w:vAlign w:val="bottom"/>
          </w:tcPr>
          <w:p w14:paraId="5FE8F843" w14:textId="1266B91D" w:rsidR="00FD07F5" w:rsidRPr="00391F99" w:rsidRDefault="00E52FA9" w:rsidP="00FD07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4,242</w:t>
            </w:r>
          </w:p>
        </w:tc>
        <w:tc>
          <w:tcPr>
            <w:tcW w:w="1305" w:type="dxa"/>
            <w:vAlign w:val="bottom"/>
          </w:tcPr>
          <w:p w14:paraId="0788FA3C" w14:textId="2244F567" w:rsidR="00FD07F5" w:rsidRPr="00B72F4F" w:rsidRDefault="00FD07F5" w:rsidP="00FD07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3,592</w:t>
            </w:r>
          </w:p>
        </w:tc>
      </w:tr>
      <w:tr w:rsidR="00FD07F5" w:rsidRPr="00B72F4F" w14:paraId="1588C760" w14:textId="77777777" w:rsidTr="001F31B5">
        <w:tc>
          <w:tcPr>
            <w:tcW w:w="3870" w:type="dxa"/>
            <w:vAlign w:val="bottom"/>
          </w:tcPr>
          <w:p w14:paraId="746EC0E2" w14:textId="74EBB23D" w:rsidR="00FD07F5" w:rsidRPr="00B72F4F" w:rsidRDefault="00FD07F5" w:rsidP="00FD07F5">
            <w:pPr>
              <w:ind w:left="312" w:right="-43" w:hanging="312"/>
              <w:rPr>
                <w:rFonts w:asciiTheme="majorBidi" w:hAnsi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รายได้จากการขายเศษวัสดุ</w:t>
            </w:r>
          </w:p>
        </w:tc>
        <w:tc>
          <w:tcPr>
            <w:tcW w:w="1305" w:type="dxa"/>
            <w:vAlign w:val="bottom"/>
          </w:tcPr>
          <w:p w14:paraId="57EA9889" w14:textId="52E01746" w:rsidR="00FD07F5" w:rsidRPr="00B72F4F" w:rsidRDefault="00183727" w:rsidP="00FD07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3727">
              <w:rPr>
                <w:rFonts w:asciiTheme="majorBidi" w:hAnsiTheme="majorBidi" w:cstheme="majorBidi"/>
                <w:sz w:val="32"/>
                <w:szCs w:val="32"/>
              </w:rPr>
              <w:t>20,327</w:t>
            </w:r>
          </w:p>
        </w:tc>
        <w:tc>
          <w:tcPr>
            <w:tcW w:w="1305" w:type="dxa"/>
            <w:vAlign w:val="bottom"/>
          </w:tcPr>
          <w:p w14:paraId="5DEA921D" w14:textId="4A8722B2" w:rsidR="00FD07F5" w:rsidRPr="00B72F4F" w:rsidRDefault="00FD07F5" w:rsidP="00FD07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11,541</w:t>
            </w:r>
          </w:p>
        </w:tc>
        <w:tc>
          <w:tcPr>
            <w:tcW w:w="1305" w:type="dxa"/>
            <w:vAlign w:val="bottom"/>
          </w:tcPr>
          <w:p w14:paraId="0AF45448" w14:textId="0959E797" w:rsidR="00FD07F5" w:rsidRPr="00B72F4F" w:rsidRDefault="00691D33" w:rsidP="00FD07F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15,526</w:t>
            </w:r>
          </w:p>
        </w:tc>
        <w:tc>
          <w:tcPr>
            <w:tcW w:w="1305" w:type="dxa"/>
            <w:vAlign w:val="bottom"/>
          </w:tcPr>
          <w:p w14:paraId="5A51F74A" w14:textId="7FB3355D" w:rsidR="00FD07F5" w:rsidRPr="00B72F4F" w:rsidRDefault="00691D33" w:rsidP="00EB78F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653</w:t>
            </w:r>
          </w:p>
        </w:tc>
      </w:tr>
      <w:tr w:rsidR="00FD07F5" w:rsidRPr="00B72F4F" w14:paraId="00E5B9F4" w14:textId="77777777" w:rsidTr="001F31B5">
        <w:tc>
          <w:tcPr>
            <w:tcW w:w="3870" w:type="dxa"/>
            <w:vAlign w:val="bottom"/>
          </w:tcPr>
          <w:p w14:paraId="54D768CA" w14:textId="77777777" w:rsidR="00FD07F5" w:rsidRPr="00B72F4F" w:rsidRDefault="00FD07F5" w:rsidP="00FD07F5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66DBE486" w14:textId="362AB84B" w:rsidR="00FD07F5" w:rsidRPr="00B72F4F" w:rsidRDefault="00183727" w:rsidP="00FD07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83727"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E52FA9">
              <w:rPr>
                <w:rFonts w:asciiTheme="majorBidi" w:hAnsiTheme="majorBidi" w:cstheme="majorBidi"/>
                <w:sz w:val="32"/>
                <w:szCs w:val="32"/>
              </w:rPr>
              <w:t>547</w:t>
            </w:r>
          </w:p>
        </w:tc>
        <w:tc>
          <w:tcPr>
            <w:tcW w:w="1305" w:type="dxa"/>
            <w:vAlign w:val="bottom"/>
          </w:tcPr>
          <w:p w14:paraId="1CDACC09" w14:textId="552C49C0" w:rsidR="00FD07F5" w:rsidRPr="00B72F4F" w:rsidRDefault="00FD07F5" w:rsidP="00FD07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9,236</w:t>
            </w:r>
          </w:p>
        </w:tc>
        <w:tc>
          <w:tcPr>
            <w:tcW w:w="1305" w:type="dxa"/>
            <w:vAlign w:val="bottom"/>
          </w:tcPr>
          <w:p w14:paraId="10D24991" w14:textId="75A18C4E" w:rsidR="00FD07F5" w:rsidRPr="00B72F4F" w:rsidRDefault="00E52FA9" w:rsidP="00FD07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9,849</w:t>
            </w:r>
          </w:p>
        </w:tc>
        <w:tc>
          <w:tcPr>
            <w:tcW w:w="1305" w:type="dxa"/>
            <w:vAlign w:val="bottom"/>
          </w:tcPr>
          <w:p w14:paraId="6E5D0069" w14:textId="36EE0D91" w:rsidR="00FD07F5" w:rsidRPr="00B72F4F" w:rsidRDefault="00691D33" w:rsidP="00FD07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3,989</w:t>
            </w:r>
          </w:p>
        </w:tc>
      </w:tr>
      <w:tr w:rsidR="00FD07F5" w:rsidRPr="00B72F4F" w14:paraId="5196A217" w14:textId="77777777" w:rsidTr="001F31B5">
        <w:trPr>
          <w:trHeight w:val="74"/>
        </w:trPr>
        <w:tc>
          <w:tcPr>
            <w:tcW w:w="3870" w:type="dxa"/>
            <w:vAlign w:val="bottom"/>
          </w:tcPr>
          <w:p w14:paraId="081B7839" w14:textId="25B0FF84" w:rsidR="00FD07F5" w:rsidRPr="00B72F4F" w:rsidRDefault="00FD07F5" w:rsidP="00FD07F5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0DFC720" w14:textId="72B7365D" w:rsidR="00FD07F5" w:rsidRPr="00B72F4F" w:rsidRDefault="00183727" w:rsidP="00FD07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83727">
              <w:rPr>
                <w:rFonts w:asciiTheme="majorBidi" w:hAnsiTheme="majorBidi" w:cstheme="majorBidi"/>
                <w:sz w:val="32"/>
                <w:szCs w:val="32"/>
              </w:rPr>
              <w:t>42,052</w:t>
            </w:r>
          </w:p>
        </w:tc>
        <w:tc>
          <w:tcPr>
            <w:tcW w:w="1305" w:type="dxa"/>
            <w:vAlign w:val="bottom"/>
          </w:tcPr>
          <w:p w14:paraId="43E6E03E" w14:textId="066C82E3" w:rsidR="00FD07F5" w:rsidRPr="00B72F4F" w:rsidRDefault="00FD07F5" w:rsidP="00FD07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30,822</w:t>
            </w:r>
          </w:p>
        </w:tc>
        <w:tc>
          <w:tcPr>
            <w:tcW w:w="1305" w:type="dxa"/>
            <w:vAlign w:val="bottom"/>
          </w:tcPr>
          <w:p w14:paraId="0B3582E8" w14:textId="1E44B2C4" w:rsidR="00FD07F5" w:rsidRPr="00B72F4F" w:rsidRDefault="00183727" w:rsidP="00FD07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18372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C7031">
              <w:rPr>
                <w:rFonts w:asciiTheme="majorBidi" w:hAnsiTheme="majorBidi" w:cstheme="majorBidi"/>
                <w:sz w:val="32"/>
                <w:szCs w:val="32"/>
              </w:rPr>
              <w:t>0,648</w:t>
            </w:r>
          </w:p>
        </w:tc>
        <w:tc>
          <w:tcPr>
            <w:tcW w:w="1305" w:type="dxa"/>
            <w:vAlign w:val="bottom"/>
          </w:tcPr>
          <w:p w14:paraId="1EEBA7F2" w14:textId="3AE45D87" w:rsidR="00FD07F5" w:rsidRPr="00B72F4F" w:rsidRDefault="00FD07F5" w:rsidP="00FD07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18,252</w:t>
            </w:r>
          </w:p>
        </w:tc>
      </w:tr>
    </w:tbl>
    <w:bookmarkEnd w:id="18"/>
    <w:p w14:paraId="34D9D1D2" w14:textId="2C744334" w:rsidR="006311CE" w:rsidRPr="00B72F4F" w:rsidRDefault="006311CE" w:rsidP="00DC4D96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D46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2F4F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305"/>
        <w:gridCol w:w="1305"/>
      </w:tblGrid>
      <w:tr w:rsidR="006311CE" w:rsidRPr="00B72F4F" w14:paraId="4796359B" w14:textId="77777777" w:rsidTr="00F84BEC">
        <w:tc>
          <w:tcPr>
            <w:tcW w:w="9090" w:type="dxa"/>
            <w:gridSpan w:val="5"/>
          </w:tcPr>
          <w:p w14:paraId="235323EE" w14:textId="77777777" w:rsidR="006311CE" w:rsidRPr="00B72F4F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72F4F">
              <w:rPr>
                <w:rFonts w:ascii="Angsana New" w:hAnsi="Angsana New"/>
                <w:sz w:val="32"/>
                <w:szCs w:val="32"/>
              </w:rPr>
              <w:t>(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72F4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11CE" w:rsidRPr="00B72F4F" w14:paraId="5436C384" w14:textId="77777777" w:rsidTr="00F84BEC">
        <w:tc>
          <w:tcPr>
            <w:tcW w:w="3870" w:type="dxa"/>
            <w:vAlign w:val="bottom"/>
          </w:tcPr>
          <w:p w14:paraId="68935479" w14:textId="77777777" w:rsidR="006311CE" w:rsidRPr="00B72F4F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71C85A3" w14:textId="77777777" w:rsidR="006311CE" w:rsidRPr="00B72F4F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FBCB2" w14:textId="77777777" w:rsidR="006311CE" w:rsidRPr="00B72F4F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B72F4F" w14:paraId="710547F3" w14:textId="77777777" w:rsidTr="00F84BEC">
        <w:tc>
          <w:tcPr>
            <w:tcW w:w="3870" w:type="dxa"/>
          </w:tcPr>
          <w:p w14:paraId="53F78A66" w14:textId="77777777" w:rsidR="00FD07F5" w:rsidRPr="00B72F4F" w:rsidRDefault="00FD07F5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A855706" w14:textId="7268A087" w:rsidR="00FD07F5" w:rsidRPr="00B72F4F" w:rsidRDefault="00FD07F5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</w:tcPr>
          <w:p w14:paraId="48687791" w14:textId="572C9ACD" w:rsidR="00FD07F5" w:rsidRPr="00B72F4F" w:rsidRDefault="00FD07F5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5" w:type="dxa"/>
          </w:tcPr>
          <w:p w14:paraId="6ABFCF36" w14:textId="6B7BB2AD" w:rsidR="00FD07F5" w:rsidRPr="00B72F4F" w:rsidRDefault="00FD07F5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5" w:type="dxa"/>
          </w:tcPr>
          <w:p w14:paraId="5B7D4D24" w14:textId="41C1B84D" w:rsidR="00FD07F5" w:rsidRPr="00B72F4F" w:rsidRDefault="00FD07F5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FD07F5" w:rsidRPr="00B72F4F" w14:paraId="18C9A937" w14:textId="77777777" w:rsidTr="00F84BEC">
        <w:tc>
          <w:tcPr>
            <w:tcW w:w="3870" w:type="dxa"/>
          </w:tcPr>
          <w:p w14:paraId="72A6285D" w14:textId="1561B01D" w:rsidR="00FD07F5" w:rsidRPr="00B72F4F" w:rsidRDefault="00FD07F5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78353F">
              <w:rPr>
                <w:rFonts w:ascii="Angsana New" w:hAnsi="Angsana New"/>
                <w:sz w:val="32"/>
                <w:szCs w:val="32"/>
                <w:cs/>
              </w:rPr>
              <w:t>ดอกเบี้ยจากเงินกู้ยืม</w:t>
            </w:r>
          </w:p>
        </w:tc>
        <w:tc>
          <w:tcPr>
            <w:tcW w:w="1350" w:type="dxa"/>
          </w:tcPr>
          <w:p w14:paraId="6B6777FC" w14:textId="08D43D41" w:rsidR="00FD07F5" w:rsidRPr="00F84BEC" w:rsidRDefault="007D79E1" w:rsidP="00F84BE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2,709</w:t>
            </w:r>
          </w:p>
        </w:tc>
        <w:tc>
          <w:tcPr>
            <w:tcW w:w="1260" w:type="dxa"/>
          </w:tcPr>
          <w:p w14:paraId="7B72F6A7" w14:textId="1ED8F915" w:rsidR="00FD07F5" w:rsidRPr="00F84BEC" w:rsidRDefault="00FD07F5" w:rsidP="00F84BE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1,436</w:t>
            </w:r>
          </w:p>
        </w:tc>
        <w:tc>
          <w:tcPr>
            <w:tcW w:w="1305" w:type="dxa"/>
          </w:tcPr>
          <w:p w14:paraId="046D6B78" w14:textId="5B64D272" w:rsidR="00FD07F5" w:rsidRPr="00F84BEC" w:rsidRDefault="007D79E1" w:rsidP="00F84BE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551</w:t>
            </w:r>
          </w:p>
        </w:tc>
        <w:tc>
          <w:tcPr>
            <w:tcW w:w="1305" w:type="dxa"/>
            <w:vAlign w:val="bottom"/>
          </w:tcPr>
          <w:p w14:paraId="74C08560" w14:textId="2DA3ED3E" w:rsidR="00FD07F5" w:rsidRPr="00F84BEC" w:rsidRDefault="00FD07F5" w:rsidP="00F84BE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554</w:t>
            </w:r>
          </w:p>
        </w:tc>
      </w:tr>
      <w:tr w:rsidR="00FD07F5" w:rsidRPr="00B72F4F" w14:paraId="408BF782" w14:textId="77777777" w:rsidTr="00F84BEC">
        <w:tc>
          <w:tcPr>
            <w:tcW w:w="3870" w:type="dxa"/>
          </w:tcPr>
          <w:p w14:paraId="0B6D67D8" w14:textId="320880FC" w:rsidR="00FD07F5" w:rsidRPr="00B72F4F" w:rsidRDefault="00FD07F5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350" w:type="dxa"/>
          </w:tcPr>
          <w:p w14:paraId="7F357A2B" w14:textId="116998A2" w:rsidR="00FD07F5" w:rsidRPr="00F84BEC" w:rsidRDefault="007D79E1" w:rsidP="00F84B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2,635</w:t>
            </w:r>
          </w:p>
        </w:tc>
        <w:tc>
          <w:tcPr>
            <w:tcW w:w="1260" w:type="dxa"/>
          </w:tcPr>
          <w:p w14:paraId="419CC65F" w14:textId="04D1405D" w:rsidR="00FD07F5" w:rsidRPr="00F84BEC" w:rsidRDefault="00FD07F5" w:rsidP="00F84B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2,900</w:t>
            </w:r>
          </w:p>
        </w:tc>
        <w:tc>
          <w:tcPr>
            <w:tcW w:w="1305" w:type="dxa"/>
          </w:tcPr>
          <w:p w14:paraId="36730301" w14:textId="0EEB68BF" w:rsidR="00FD07F5" w:rsidRPr="00F84BEC" w:rsidRDefault="007D79E1" w:rsidP="00F84B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1,15</w:t>
            </w:r>
            <w:r w:rsidR="00E71606" w:rsidRPr="00F84BE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754704B1" w14:textId="59C79E87" w:rsidR="00FD07F5" w:rsidRPr="00F84BEC" w:rsidRDefault="00FD07F5" w:rsidP="00F84B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1,407</w:t>
            </w:r>
          </w:p>
        </w:tc>
      </w:tr>
      <w:tr w:rsidR="00FD07F5" w:rsidRPr="00B72F4F" w14:paraId="0121BD97" w14:textId="77777777" w:rsidTr="00F84BEC">
        <w:tc>
          <w:tcPr>
            <w:tcW w:w="3870" w:type="dxa"/>
          </w:tcPr>
          <w:p w14:paraId="24DB42C9" w14:textId="12472AB8" w:rsidR="00FD07F5" w:rsidRPr="00B72F4F" w:rsidRDefault="00FD07F5" w:rsidP="00FD07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A9DD989" w14:textId="4AB4A0BC" w:rsidR="00FD07F5" w:rsidRPr="00F84BEC" w:rsidRDefault="007D79E1" w:rsidP="00F84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5,344</w:t>
            </w:r>
          </w:p>
        </w:tc>
        <w:tc>
          <w:tcPr>
            <w:tcW w:w="1260" w:type="dxa"/>
          </w:tcPr>
          <w:p w14:paraId="64AF1F4E" w14:textId="5A197962" w:rsidR="00FD07F5" w:rsidRPr="00F84BEC" w:rsidRDefault="00FD07F5" w:rsidP="00F84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4,336</w:t>
            </w:r>
          </w:p>
        </w:tc>
        <w:tc>
          <w:tcPr>
            <w:tcW w:w="1305" w:type="dxa"/>
          </w:tcPr>
          <w:p w14:paraId="2D50D891" w14:textId="781E1384" w:rsidR="00FD07F5" w:rsidRPr="00F84BEC" w:rsidRDefault="007D79E1" w:rsidP="00F84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1,70</w:t>
            </w:r>
            <w:r w:rsidR="00E71606" w:rsidRPr="00F84BE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05" w:type="dxa"/>
            <w:vAlign w:val="bottom"/>
          </w:tcPr>
          <w:p w14:paraId="1190F55D" w14:textId="1EFCEDF6" w:rsidR="00FD07F5" w:rsidRPr="00F84BEC" w:rsidRDefault="00FD07F5" w:rsidP="00F84B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84BEC">
              <w:rPr>
                <w:rFonts w:asciiTheme="majorBidi" w:hAnsiTheme="majorBidi" w:cstheme="majorBidi"/>
                <w:sz w:val="32"/>
                <w:szCs w:val="32"/>
              </w:rPr>
              <w:t>1,961</w:t>
            </w:r>
          </w:p>
        </w:tc>
      </w:tr>
    </w:tbl>
    <w:p w14:paraId="0737F901" w14:textId="0EB0D26F" w:rsidR="00A750BC" w:rsidRPr="00B72F4F" w:rsidRDefault="00A750BC" w:rsidP="00A750B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3B17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2F4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E8039D3" w14:textId="6DDC48E3" w:rsidR="00460800" w:rsidRPr="00B72F4F" w:rsidRDefault="003B1EFA" w:rsidP="00DC4D9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</w:r>
      <w:r w:rsidR="00460800" w:rsidRPr="00B72F4F">
        <w:rPr>
          <w:rFonts w:asciiTheme="majorBidi" w:hAnsiTheme="majorBidi" w:cstheme="majorBidi"/>
          <w:sz w:val="32"/>
          <w:szCs w:val="32"/>
          <w:cs/>
        </w:rPr>
        <w:t>รายการค่าใช้จ่าย</w:t>
      </w:r>
      <w:r w:rsidR="00862F8A" w:rsidRPr="00B72F4F">
        <w:rPr>
          <w:rFonts w:asciiTheme="majorBidi" w:hAnsiTheme="majorBidi" w:cstheme="majorBidi"/>
          <w:sz w:val="32"/>
          <w:szCs w:val="32"/>
          <w:cs/>
        </w:rPr>
        <w:t>แบ่ง</w:t>
      </w:r>
      <w:r w:rsidR="00460800" w:rsidRPr="00B72F4F">
        <w:rPr>
          <w:rFonts w:asciiTheme="majorBidi" w:hAnsiTheme="majorBidi" w:cstheme="majorBidi"/>
          <w:sz w:val="32"/>
          <w:szCs w:val="32"/>
          <w:cs/>
        </w:rPr>
        <w:t>ตามลักษณะ</w:t>
      </w:r>
      <w:r w:rsidR="00A71882" w:rsidRPr="00B72F4F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862F8A" w:rsidRPr="00B72F4F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A71882" w:rsidRPr="00B72F4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301"/>
        <w:gridCol w:w="31"/>
      </w:tblGrid>
      <w:tr w:rsidR="004B39A8" w:rsidRPr="00B72F4F" w14:paraId="1BA1C0DD" w14:textId="77777777" w:rsidTr="004D7D4E">
        <w:tc>
          <w:tcPr>
            <w:tcW w:w="9450" w:type="dxa"/>
            <w:gridSpan w:val="6"/>
          </w:tcPr>
          <w:p w14:paraId="183746BF" w14:textId="77777777" w:rsidR="004B39A8" w:rsidRPr="00B72F4F" w:rsidRDefault="004B39A8" w:rsidP="00481732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B39A8" w:rsidRPr="00B72F4F" w14:paraId="061BAE21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2770AFF5" w14:textId="77777777" w:rsidR="004B39A8" w:rsidRPr="00B72F4F" w:rsidRDefault="004B39A8" w:rsidP="00481732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291B2365" w14:textId="77777777" w:rsidR="004B39A8" w:rsidRPr="00B72F4F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7" w:type="dxa"/>
            <w:gridSpan w:val="2"/>
          </w:tcPr>
          <w:p w14:paraId="1129A7EB" w14:textId="77777777" w:rsidR="004B39A8" w:rsidRPr="00B72F4F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B72F4F" w14:paraId="3D917CAF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6EF3CD9A" w14:textId="77777777" w:rsidR="00FD07F5" w:rsidRPr="00B72F4F" w:rsidRDefault="00FD07F5" w:rsidP="00FD07F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A236DD5" w14:textId="38449102" w:rsidR="00FD07F5" w:rsidRPr="00B72F4F" w:rsidRDefault="00FD07F5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5C39329C" w14:textId="5C6ACAA0" w:rsidR="00FD07F5" w:rsidRPr="00B72F4F" w:rsidRDefault="00FD07F5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19576749" w14:textId="0DBC40F0" w:rsidR="00FD07F5" w:rsidRPr="00B72F4F" w:rsidRDefault="00FD07F5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1" w:type="dxa"/>
          </w:tcPr>
          <w:p w14:paraId="4922227A" w14:textId="3A044316" w:rsidR="00FD07F5" w:rsidRPr="00B72F4F" w:rsidRDefault="00FD07F5" w:rsidP="00FD07F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FD07F5" w:rsidRPr="00B72F4F" w14:paraId="6EC7B954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116921AA" w14:textId="77777777" w:rsidR="00FD07F5" w:rsidRPr="00B72F4F" w:rsidRDefault="00FD07F5" w:rsidP="00FD07F5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296" w:type="dxa"/>
          </w:tcPr>
          <w:p w14:paraId="093D334E" w14:textId="12889A62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354,464</w:t>
            </w:r>
          </w:p>
        </w:tc>
        <w:tc>
          <w:tcPr>
            <w:tcW w:w="1296" w:type="dxa"/>
          </w:tcPr>
          <w:p w14:paraId="0BE5E1D3" w14:textId="1F8D73E0" w:rsidR="00FD07F5" w:rsidRPr="00B72F4F" w:rsidRDefault="00FD07F5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4EB1">
              <w:rPr>
                <w:rFonts w:asciiTheme="majorBidi" w:hAnsiTheme="majorBidi" w:cstheme="majorBidi"/>
                <w:sz w:val="32"/>
                <w:szCs w:val="32"/>
              </w:rPr>
              <w:t>354,359</w:t>
            </w:r>
          </w:p>
        </w:tc>
        <w:tc>
          <w:tcPr>
            <w:tcW w:w="1296" w:type="dxa"/>
          </w:tcPr>
          <w:p w14:paraId="0D150EC2" w14:textId="09845656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208,652</w:t>
            </w:r>
          </w:p>
        </w:tc>
        <w:tc>
          <w:tcPr>
            <w:tcW w:w="1301" w:type="dxa"/>
          </w:tcPr>
          <w:p w14:paraId="7BE3D74E" w14:textId="50F5A7BC" w:rsidR="00FD07F5" w:rsidRPr="00B72F4F" w:rsidRDefault="00FD07F5" w:rsidP="00FD07F5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182,519</w:t>
            </w:r>
          </w:p>
        </w:tc>
      </w:tr>
      <w:tr w:rsidR="00FD07F5" w:rsidRPr="00B72F4F" w14:paraId="3EA2CAC3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7F1DBE3A" w14:textId="77777777" w:rsidR="00FD07F5" w:rsidRPr="00B72F4F" w:rsidRDefault="00FD07F5" w:rsidP="00FD07F5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3317BADF" w14:textId="34DFAEA2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D5E82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BD5E82" w:rsidRPr="00A64E10">
              <w:rPr>
                <w:rFonts w:asciiTheme="majorBidi" w:hAnsiTheme="majorBidi" w:cstheme="majorBidi"/>
                <w:sz w:val="32"/>
                <w:szCs w:val="32"/>
              </w:rPr>
              <w:t>9,363</w:t>
            </w:r>
          </w:p>
        </w:tc>
        <w:tc>
          <w:tcPr>
            <w:tcW w:w="1296" w:type="dxa"/>
          </w:tcPr>
          <w:p w14:paraId="3068C3F8" w14:textId="7B30BD32" w:rsidR="00FD07F5" w:rsidRPr="00B72F4F" w:rsidRDefault="00FD07F5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65,905</w:t>
            </w:r>
          </w:p>
        </w:tc>
        <w:tc>
          <w:tcPr>
            <w:tcW w:w="1296" w:type="dxa"/>
          </w:tcPr>
          <w:p w14:paraId="3E32DB75" w14:textId="043B441D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D5E82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="00BD5E82" w:rsidRPr="00A64E10">
              <w:rPr>
                <w:rFonts w:asciiTheme="majorBidi" w:hAnsiTheme="majorBidi" w:cstheme="majorBidi"/>
                <w:sz w:val="32"/>
                <w:szCs w:val="32"/>
              </w:rPr>
              <w:t>,083</w:t>
            </w:r>
          </w:p>
        </w:tc>
        <w:tc>
          <w:tcPr>
            <w:tcW w:w="1301" w:type="dxa"/>
          </w:tcPr>
          <w:p w14:paraId="4019F397" w14:textId="7F5E59CC" w:rsidR="00FD07F5" w:rsidRPr="00B72F4F" w:rsidRDefault="00FD07F5" w:rsidP="00FD07F5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95,509</w:t>
            </w:r>
          </w:p>
        </w:tc>
      </w:tr>
      <w:tr w:rsidR="00FD07F5" w:rsidRPr="00B72F4F" w14:paraId="2D616552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06496BB1" w14:textId="77777777" w:rsidR="00FD07F5" w:rsidRPr="00B72F4F" w:rsidRDefault="00FD07F5" w:rsidP="00FD07F5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วัสดุก่อสร้างและวัสดุสิ้นเปลืองใช้ไป</w:t>
            </w: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49B51867" w14:textId="14D7B12D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1,611,521</w:t>
            </w:r>
          </w:p>
        </w:tc>
        <w:tc>
          <w:tcPr>
            <w:tcW w:w="1296" w:type="dxa"/>
          </w:tcPr>
          <w:p w14:paraId="4375FC9D" w14:textId="61A7DD92" w:rsidR="00FD07F5" w:rsidRPr="00B72F4F" w:rsidRDefault="00FD07F5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2,535,545</w:t>
            </w:r>
          </w:p>
        </w:tc>
        <w:tc>
          <w:tcPr>
            <w:tcW w:w="1296" w:type="dxa"/>
          </w:tcPr>
          <w:p w14:paraId="2068DAAB" w14:textId="0CEF9318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1,218,335</w:t>
            </w:r>
          </w:p>
        </w:tc>
        <w:tc>
          <w:tcPr>
            <w:tcW w:w="1301" w:type="dxa"/>
          </w:tcPr>
          <w:p w14:paraId="71999E78" w14:textId="13A0EFB2" w:rsidR="00FD07F5" w:rsidRPr="00B72F4F" w:rsidRDefault="00FD07F5" w:rsidP="00FD07F5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1,770,606</w:t>
            </w:r>
          </w:p>
        </w:tc>
      </w:tr>
      <w:tr w:rsidR="00FD07F5" w:rsidRPr="00B72F4F" w14:paraId="4263223D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0C78BADB" w14:textId="77777777" w:rsidR="00FD07F5" w:rsidRPr="00B72F4F" w:rsidRDefault="00FD07F5" w:rsidP="00FD07F5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ต้นทุนงานจ้างเหมาช่วง</w:t>
            </w:r>
          </w:p>
        </w:tc>
        <w:tc>
          <w:tcPr>
            <w:tcW w:w="1296" w:type="dxa"/>
          </w:tcPr>
          <w:p w14:paraId="0EA522A7" w14:textId="41485F3A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1,958,076</w:t>
            </w:r>
          </w:p>
        </w:tc>
        <w:tc>
          <w:tcPr>
            <w:tcW w:w="1296" w:type="dxa"/>
          </w:tcPr>
          <w:p w14:paraId="702F11E5" w14:textId="2018493F" w:rsidR="00FD07F5" w:rsidRPr="00B72F4F" w:rsidRDefault="00FD07F5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2,236,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031</w:t>
            </w:r>
          </w:p>
        </w:tc>
        <w:tc>
          <w:tcPr>
            <w:tcW w:w="1296" w:type="dxa"/>
          </w:tcPr>
          <w:p w14:paraId="58CE64FE" w14:textId="40A36947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617,287</w:t>
            </w:r>
          </w:p>
        </w:tc>
        <w:tc>
          <w:tcPr>
            <w:tcW w:w="1301" w:type="dxa"/>
          </w:tcPr>
          <w:p w14:paraId="01054635" w14:textId="0236C720" w:rsidR="00FD07F5" w:rsidRPr="00B72F4F" w:rsidRDefault="00FD07F5" w:rsidP="00FD07F5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822,831</w:t>
            </w:r>
          </w:p>
        </w:tc>
      </w:tr>
      <w:tr w:rsidR="00FD07F5" w:rsidRPr="00B72F4F" w14:paraId="281958A1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2CC412E2" w14:textId="77777777" w:rsidR="00FD07F5" w:rsidRPr="00B72F4F" w:rsidRDefault="00FD07F5" w:rsidP="00FD07F5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</w:tcPr>
          <w:p w14:paraId="79153EB7" w14:textId="3E9843EC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31,221</w:t>
            </w:r>
          </w:p>
        </w:tc>
        <w:tc>
          <w:tcPr>
            <w:tcW w:w="1296" w:type="dxa"/>
          </w:tcPr>
          <w:p w14:paraId="3F13F1C9" w14:textId="0A81B8F2" w:rsidR="00FD07F5" w:rsidRPr="00B72F4F" w:rsidRDefault="00FD07F5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29,997</w:t>
            </w:r>
          </w:p>
        </w:tc>
        <w:tc>
          <w:tcPr>
            <w:tcW w:w="1296" w:type="dxa"/>
          </w:tcPr>
          <w:p w14:paraId="7B2F76DF" w14:textId="47101E0E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10,065</w:t>
            </w:r>
          </w:p>
        </w:tc>
        <w:tc>
          <w:tcPr>
            <w:tcW w:w="1301" w:type="dxa"/>
          </w:tcPr>
          <w:p w14:paraId="66F03475" w14:textId="4C36DBFF" w:rsidR="00FD07F5" w:rsidRPr="00B72F4F" w:rsidRDefault="00FD07F5" w:rsidP="00FD07F5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9,136</w:t>
            </w:r>
          </w:p>
        </w:tc>
      </w:tr>
      <w:tr w:rsidR="00FD07F5" w:rsidRPr="00B72F4F" w14:paraId="1E3DDCBB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6F69D015" w14:textId="77777777" w:rsidR="00FD07F5" w:rsidRPr="00B72F4F" w:rsidRDefault="00FD07F5" w:rsidP="00FD07F5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96" w:type="dxa"/>
          </w:tcPr>
          <w:p w14:paraId="4960AD4A" w14:textId="39535DF0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46,262</w:t>
            </w:r>
          </w:p>
        </w:tc>
        <w:tc>
          <w:tcPr>
            <w:tcW w:w="1296" w:type="dxa"/>
          </w:tcPr>
          <w:p w14:paraId="1CE4CCDF" w14:textId="6FA2A79A" w:rsidR="00FD07F5" w:rsidRPr="00B72F4F" w:rsidRDefault="00FD07F5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41,752</w:t>
            </w:r>
          </w:p>
        </w:tc>
        <w:tc>
          <w:tcPr>
            <w:tcW w:w="1296" w:type="dxa"/>
          </w:tcPr>
          <w:p w14:paraId="10944A73" w14:textId="7F315A53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37,633</w:t>
            </w:r>
          </w:p>
        </w:tc>
        <w:tc>
          <w:tcPr>
            <w:tcW w:w="1301" w:type="dxa"/>
          </w:tcPr>
          <w:p w14:paraId="23F8E38A" w14:textId="2934720A" w:rsidR="00FD07F5" w:rsidRPr="00B72F4F" w:rsidRDefault="00FD07F5" w:rsidP="00FD07F5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22,314</w:t>
            </w:r>
          </w:p>
        </w:tc>
      </w:tr>
      <w:tr w:rsidR="00FD07F5" w:rsidRPr="00B72F4F" w14:paraId="2A5D37FA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4649C33B" w14:textId="77777777" w:rsidR="00FD07F5" w:rsidRPr="00B72F4F" w:rsidRDefault="00FD07F5" w:rsidP="00FD07F5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ค่าธรรมเนียมสัญญาและดอกเบี้ยจ่าย</w:t>
            </w:r>
          </w:p>
        </w:tc>
        <w:tc>
          <w:tcPr>
            <w:tcW w:w="1296" w:type="dxa"/>
          </w:tcPr>
          <w:p w14:paraId="16D38B59" w14:textId="52A5DE20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164,746</w:t>
            </w:r>
          </w:p>
        </w:tc>
        <w:tc>
          <w:tcPr>
            <w:tcW w:w="1296" w:type="dxa"/>
          </w:tcPr>
          <w:p w14:paraId="4C9591CC" w14:textId="5C07B6BC" w:rsidR="00FD07F5" w:rsidRPr="00B72F4F" w:rsidRDefault="00FD07F5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126,704</w:t>
            </w:r>
          </w:p>
        </w:tc>
        <w:tc>
          <w:tcPr>
            <w:tcW w:w="1296" w:type="dxa"/>
          </w:tcPr>
          <w:p w14:paraId="21072F5B" w14:textId="62FE2CC4" w:rsidR="00FD07F5" w:rsidRPr="00B72F4F" w:rsidRDefault="000C7792" w:rsidP="00FD07F5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7792">
              <w:rPr>
                <w:rFonts w:asciiTheme="majorBidi" w:hAnsiTheme="majorBidi" w:cstheme="majorBidi"/>
                <w:sz w:val="32"/>
                <w:szCs w:val="32"/>
              </w:rPr>
              <w:t>87,234</w:t>
            </w:r>
          </w:p>
        </w:tc>
        <w:tc>
          <w:tcPr>
            <w:tcW w:w="1301" w:type="dxa"/>
          </w:tcPr>
          <w:p w14:paraId="2BB06D48" w14:textId="4B18527E" w:rsidR="00FD07F5" w:rsidRPr="00B72F4F" w:rsidRDefault="00FD07F5" w:rsidP="00FD07F5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60,152</w:t>
            </w:r>
          </w:p>
        </w:tc>
      </w:tr>
    </w:tbl>
    <w:p w14:paraId="11613228" w14:textId="77777777" w:rsidR="000F342C" w:rsidRDefault="000F342C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E4FD6B" w14:textId="58CDE6CC" w:rsidR="00367556" w:rsidRPr="00B72F4F" w:rsidRDefault="0078748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23B17">
        <w:rPr>
          <w:rFonts w:ascii="Angsana New" w:hAnsi="Angsana New"/>
          <w:b/>
          <w:bCs/>
          <w:sz w:val="32"/>
          <w:szCs w:val="32"/>
        </w:rPr>
        <w:t>7</w:t>
      </w:r>
      <w:r w:rsidR="00367556" w:rsidRPr="00B72F4F">
        <w:rPr>
          <w:rFonts w:ascii="Angsana New" w:hAnsi="Angsana New"/>
          <w:b/>
          <w:bCs/>
          <w:sz w:val="32"/>
          <w:szCs w:val="32"/>
        </w:rPr>
        <w:t>.</w:t>
      </w:r>
      <w:r w:rsidR="00367556" w:rsidRPr="00B72F4F">
        <w:rPr>
          <w:rFonts w:ascii="Angsana New" w:hAnsi="Angsana New"/>
          <w:b/>
          <w:bCs/>
          <w:sz w:val="32"/>
          <w:szCs w:val="32"/>
        </w:rPr>
        <w:tab/>
      </w:r>
      <w:r w:rsidR="00367556" w:rsidRPr="00B72F4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B72F4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DAA6FE" w14:textId="6BEE2775" w:rsidR="00367556" w:rsidRPr="00B72F4F" w:rsidRDefault="00367556" w:rsidP="00131A0C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D07F5">
        <w:rPr>
          <w:rFonts w:ascii="Angsana New" w:hAnsi="Angsana New"/>
          <w:sz w:val="32"/>
          <w:szCs w:val="32"/>
        </w:rPr>
        <w:t>2566</w:t>
      </w:r>
      <w:r w:rsidR="005348E6" w:rsidRPr="00B72F4F">
        <w:rPr>
          <w:rFonts w:ascii="Angsana New" w:hAnsi="Angsana New"/>
          <w:sz w:val="32"/>
          <w:szCs w:val="32"/>
        </w:rPr>
        <w:t xml:space="preserve">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FD07F5">
        <w:rPr>
          <w:rFonts w:ascii="Angsana New" w:hAnsi="Angsana New"/>
          <w:sz w:val="32"/>
          <w:szCs w:val="32"/>
        </w:rPr>
        <w:t>2565</w:t>
      </w:r>
      <w:r w:rsidR="005348E6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172"/>
        <w:gridCol w:w="1170"/>
        <w:gridCol w:w="1078"/>
      </w:tblGrid>
      <w:tr w:rsidR="00BD62D7" w:rsidRPr="00B72F4F" w14:paraId="50072E59" w14:textId="77777777" w:rsidTr="004D7D4E">
        <w:trPr>
          <w:tblHeader/>
        </w:trPr>
        <w:tc>
          <w:tcPr>
            <w:tcW w:w="9360" w:type="dxa"/>
            <w:gridSpan w:val="5"/>
          </w:tcPr>
          <w:p w14:paraId="0545562A" w14:textId="77777777" w:rsidR="00BD62D7" w:rsidRPr="00153208" w:rsidRDefault="00BD62D7" w:rsidP="003564A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3208">
              <w:rPr>
                <w:rFonts w:ascii="Angsana New" w:hAnsi="Angsana New"/>
                <w:sz w:val="32"/>
                <w:szCs w:val="32"/>
              </w:rPr>
              <w:t>(</w:t>
            </w:r>
            <w:r w:rsidRPr="0015320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5320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320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532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62D7" w:rsidRPr="00B72F4F" w14:paraId="7C8B0155" w14:textId="77777777" w:rsidTr="004D7D4E">
        <w:trPr>
          <w:tblHeader/>
        </w:trPr>
        <w:tc>
          <w:tcPr>
            <w:tcW w:w="4770" w:type="dxa"/>
          </w:tcPr>
          <w:p w14:paraId="3E89E2CD" w14:textId="77777777" w:rsidR="00BD62D7" w:rsidRPr="00153208" w:rsidRDefault="00BD62D7" w:rsidP="003564AA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2" w:type="dxa"/>
            <w:gridSpan w:val="2"/>
          </w:tcPr>
          <w:p w14:paraId="4ACE9D7A" w14:textId="77777777" w:rsidR="00BD62D7" w:rsidRPr="00153208" w:rsidRDefault="00BD62D7" w:rsidP="003564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32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</w:tcPr>
          <w:p w14:paraId="737C2457" w14:textId="77777777" w:rsidR="00BD62D7" w:rsidRPr="00153208" w:rsidRDefault="00BD62D7" w:rsidP="003564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32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7F5" w:rsidRPr="00B72F4F" w14:paraId="5BF8BB49" w14:textId="77777777" w:rsidTr="004D7D4E">
        <w:trPr>
          <w:tblHeader/>
        </w:trPr>
        <w:tc>
          <w:tcPr>
            <w:tcW w:w="4770" w:type="dxa"/>
          </w:tcPr>
          <w:p w14:paraId="7BBF1116" w14:textId="77777777" w:rsidR="00FD07F5" w:rsidRPr="0067577C" w:rsidRDefault="00FD07F5" w:rsidP="00FD07F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</w:tcPr>
          <w:p w14:paraId="6BFF78E4" w14:textId="02BFF298" w:rsidR="00FD07F5" w:rsidRPr="00867579" w:rsidRDefault="00FD07F5" w:rsidP="00FD07F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2" w:type="dxa"/>
          </w:tcPr>
          <w:p w14:paraId="42CDC56E" w14:textId="417AD628" w:rsidR="00FD07F5" w:rsidRPr="00867579" w:rsidRDefault="00FD07F5" w:rsidP="00FD07F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0" w:type="dxa"/>
          </w:tcPr>
          <w:p w14:paraId="6B1BD783" w14:textId="18AB233D" w:rsidR="00FD07F5" w:rsidRPr="00867579" w:rsidRDefault="00FD07F5" w:rsidP="00FD07F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078" w:type="dxa"/>
          </w:tcPr>
          <w:p w14:paraId="2627B287" w14:textId="0786AE9C" w:rsidR="00FD07F5" w:rsidRPr="00153208" w:rsidRDefault="00FD07F5" w:rsidP="00FD07F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BD62D7" w:rsidRPr="00B72F4F" w14:paraId="7507951A" w14:textId="77777777" w:rsidTr="004D7D4E">
        <w:tc>
          <w:tcPr>
            <w:tcW w:w="4770" w:type="dxa"/>
          </w:tcPr>
          <w:p w14:paraId="7035BBFA" w14:textId="77777777" w:rsidR="00BD62D7" w:rsidRPr="00153208" w:rsidRDefault="00BD62D7" w:rsidP="003564AA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32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5320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58796B91" w14:textId="77777777" w:rsidR="00BD62D7" w:rsidRPr="0067577C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5207C5B" w14:textId="77777777" w:rsidR="00BD62D7" w:rsidRPr="00153208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A4F915E" w14:textId="77777777" w:rsidR="00BD62D7" w:rsidRPr="0067577C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2988829D" w14:textId="77777777" w:rsidR="00BD62D7" w:rsidRPr="00153208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D07F5" w:rsidRPr="00B72F4F" w14:paraId="3F2A33BF" w14:textId="77777777" w:rsidTr="00FE181C">
        <w:tc>
          <w:tcPr>
            <w:tcW w:w="4770" w:type="dxa"/>
          </w:tcPr>
          <w:p w14:paraId="3EEFFF01" w14:textId="77777777" w:rsidR="00FD07F5" w:rsidRPr="00153208" w:rsidRDefault="00FD07F5" w:rsidP="00FD07F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320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816AD3F" w14:textId="3686791D" w:rsidR="00FD07F5" w:rsidRPr="0067577C" w:rsidRDefault="007B7706" w:rsidP="00FD07F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B7706">
              <w:rPr>
                <w:rFonts w:asciiTheme="majorBidi" w:hAnsiTheme="majorBidi" w:cstheme="majorBidi"/>
                <w:sz w:val="32"/>
                <w:szCs w:val="32"/>
              </w:rPr>
              <w:t>32,427</w:t>
            </w:r>
          </w:p>
        </w:tc>
        <w:tc>
          <w:tcPr>
            <w:tcW w:w="1172" w:type="dxa"/>
            <w:vAlign w:val="bottom"/>
          </w:tcPr>
          <w:p w14:paraId="3901023C" w14:textId="23070D32" w:rsidR="00FD07F5" w:rsidRPr="00153208" w:rsidRDefault="00FD07F5" w:rsidP="00FD07F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0ED5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,376</w:t>
            </w:r>
          </w:p>
        </w:tc>
        <w:tc>
          <w:tcPr>
            <w:tcW w:w="1170" w:type="dxa"/>
            <w:vAlign w:val="bottom"/>
          </w:tcPr>
          <w:p w14:paraId="76BF820C" w14:textId="33ECA45A" w:rsidR="00FD07F5" w:rsidRPr="00A64E10" w:rsidRDefault="008E5425" w:rsidP="00FD07F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6EA6">
              <w:rPr>
                <w:rFonts w:asciiTheme="majorBidi" w:hAnsiTheme="majorBidi" w:cstheme="majorBidi"/>
                <w:sz w:val="32"/>
                <w:szCs w:val="32"/>
              </w:rPr>
              <w:t>5,512</w:t>
            </w:r>
          </w:p>
        </w:tc>
        <w:tc>
          <w:tcPr>
            <w:tcW w:w="1078" w:type="dxa"/>
          </w:tcPr>
          <w:p w14:paraId="2BED06CA" w14:textId="095D78B9" w:rsidR="00FD07F5" w:rsidRPr="00153208" w:rsidRDefault="00FD07F5" w:rsidP="00FD07F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193C"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</w:tr>
      <w:tr w:rsidR="00FD07F5" w:rsidRPr="00B72F4F" w14:paraId="7B0F4321" w14:textId="77777777" w:rsidTr="004D7D4E">
        <w:tc>
          <w:tcPr>
            <w:tcW w:w="4770" w:type="dxa"/>
          </w:tcPr>
          <w:p w14:paraId="4CA9CDAB" w14:textId="011647DE" w:rsidR="00FD07F5" w:rsidRPr="00153208" w:rsidRDefault="00FD07F5" w:rsidP="00FD07F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3208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</w:t>
            </w:r>
            <w:r w:rsidRPr="00153208">
              <w:rPr>
                <w:rFonts w:ascii="Angsana New" w:hAnsi="Angsana New"/>
                <w:sz w:val="32"/>
                <w:szCs w:val="32"/>
                <w:cs/>
              </w:rPr>
              <w:br/>
              <w:t>ของปีก่อน</w:t>
            </w:r>
          </w:p>
        </w:tc>
        <w:tc>
          <w:tcPr>
            <w:tcW w:w="1170" w:type="dxa"/>
            <w:vAlign w:val="bottom"/>
          </w:tcPr>
          <w:p w14:paraId="294406F8" w14:textId="06A04A6C" w:rsidR="00FD07F5" w:rsidRPr="007B7706" w:rsidRDefault="007B7706" w:rsidP="00AA798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B77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2" w:type="dxa"/>
            <w:vAlign w:val="bottom"/>
          </w:tcPr>
          <w:p w14:paraId="31CC1683" w14:textId="61ED09ED" w:rsidR="00FD07F5" w:rsidRPr="00153208" w:rsidRDefault="00FD07F5" w:rsidP="00FD07F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20A48">
              <w:rPr>
                <w:rFonts w:asciiTheme="majorBidi" w:hAnsiTheme="majorBidi" w:cstheme="majorBidi"/>
                <w:sz w:val="32"/>
                <w:szCs w:val="32"/>
              </w:rPr>
              <w:t>4,375</w:t>
            </w:r>
          </w:p>
        </w:tc>
        <w:tc>
          <w:tcPr>
            <w:tcW w:w="1170" w:type="dxa"/>
            <w:vAlign w:val="bottom"/>
          </w:tcPr>
          <w:p w14:paraId="7D885ED3" w14:textId="7F0C509B" w:rsidR="00FD07F5" w:rsidRPr="00526EA6" w:rsidRDefault="008E5425" w:rsidP="00AA798A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6EA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078" w:type="dxa"/>
            <w:vAlign w:val="bottom"/>
          </w:tcPr>
          <w:p w14:paraId="73AAD08A" w14:textId="6291F936" w:rsidR="00FD07F5" w:rsidRPr="00153208" w:rsidRDefault="00FD07F5" w:rsidP="00FD07F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7193C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</w:tr>
      <w:tr w:rsidR="00FD07F5" w:rsidRPr="00B72F4F" w14:paraId="7943AD84" w14:textId="77777777" w:rsidTr="004D7D4E">
        <w:tc>
          <w:tcPr>
            <w:tcW w:w="4770" w:type="dxa"/>
          </w:tcPr>
          <w:p w14:paraId="092E1709" w14:textId="5C0B7A40" w:rsidR="00FD07F5" w:rsidRPr="00153208" w:rsidRDefault="00FD07F5" w:rsidP="00FD07F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32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5320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48365FCD" w14:textId="77777777" w:rsidR="00FD07F5" w:rsidRPr="00120A48" w:rsidRDefault="00FD07F5" w:rsidP="00FD07F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2" w:type="dxa"/>
            <w:vAlign w:val="bottom"/>
          </w:tcPr>
          <w:p w14:paraId="690629C4" w14:textId="77777777" w:rsidR="00FD07F5" w:rsidRPr="00153208" w:rsidRDefault="00FD07F5" w:rsidP="00FD07F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C7D2C6E" w14:textId="77777777" w:rsidR="00FD07F5" w:rsidRPr="00A64E10" w:rsidRDefault="00FD07F5" w:rsidP="00FD07F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8" w:type="dxa"/>
            <w:vAlign w:val="bottom"/>
          </w:tcPr>
          <w:p w14:paraId="591E44D6" w14:textId="77777777" w:rsidR="00FD07F5" w:rsidRPr="00153208" w:rsidRDefault="00FD07F5" w:rsidP="00FD07F5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07F5" w:rsidRPr="00B72F4F" w14:paraId="12BFE069" w14:textId="77777777" w:rsidTr="004D7D4E">
        <w:tc>
          <w:tcPr>
            <w:tcW w:w="4770" w:type="dxa"/>
          </w:tcPr>
          <w:p w14:paraId="432AC199" w14:textId="28B89D77" w:rsidR="00FD07F5" w:rsidRPr="00153208" w:rsidRDefault="00FD07F5" w:rsidP="00FD07F5">
            <w:pPr>
              <w:spacing w:line="380" w:lineRule="exact"/>
              <w:ind w:left="246" w:right="-43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320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A51D13D" w14:textId="4ABB184E" w:rsidR="00FD07F5" w:rsidRPr="00120A48" w:rsidRDefault="007B7706" w:rsidP="00FD07F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B7706">
              <w:rPr>
                <w:rFonts w:asciiTheme="majorBidi" w:hAnsiTheme="majorBidi" w:cstheme="majorBidi"/>
                <w:sz w:val="32"/>
                <w:szCs w:val="32"/>
              </w:rPr>
              <w:t>(10,320)</w:t>
            </w:r>
          </w:p>
        </w:tc>
        <w:tc>
          <w:tcPr>
            <w:tcW w:w="1172" w:type="dxa"/>
            <w:vAlign w:val="bottom"/>
          </w:tcPr>
          <w:p w14:paraId="0FD4F604" w14:textId="15126E67" w:rsidR="00FD07F5" w:rsidRPr="00153208" w:rsidRDefault="00FD07F5" w:rsidP="00FD07F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20A48">
              <w:rPr>
                <w:rFonts w:asciiTheme="majorBidi" w:hAnsiTheme="majorBidi" w:cstheme="majorBidi"/>
                <w:sz w:val="32"/>
                <w:szCs w:val="32"/>
              </w:rPr>
              <w:t>(20,64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120A4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77EEBDA8" w14:textId="70B0B60B" w:rsidR="00FD07F5" w:rsidRPr="00A64E10" w:rsidRDefault="008E5425" w:rsidP="00FD07F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6EA6">
              <w:rPr>
                <w:rFonts w:asciiTheme="majorBidi" w:hAnsiTheme="majorBidi" w:cstheme="majorBidi"/>
                <w:sz w:val="32"/>
                <w:szCs w:val="32"/>
              </w:rPr>
              <w:t>(1,25</w:t>
            </w:r>
            <w:r w:rsidR="00C73E45" w:rsidRPr="00A64E1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26EA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078" w:type="dxa"/>
            <w:vAlign w:val="bottom"/>
          </w:tcPr>
          <w:p w14:paraId="1CEEDDCE" w14:textId="6B9CD973" w:rsidR="00FD07F5" w:rsidRPr="00153208" w:rsidRDefault="00FD07F5" w:rsidP="00FD07F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7579">
              <w:rPr>
                <w:rFonts w:asciiTheme="majorBidi" w:hAnsiTheme="majorBidi" w:cstheme="majorBidi"/>
                <w:sz w:val="32"/>
                <w:szCs w:val="32"/>
              </w:rPr>
              <w:t>(948)</w:t>
            </w:r>
          </w:p>
        </w:tc>
      </w:tr>
      <w:tr w:rsidR="00FD07F5" w:rsidRPr="00B72F4F" w14:paraId="44D65D82" w14:textId="77777777" w:rsidTr="004D7D4E">
        <w:tc>
          <w:tcPr>
            <w:tcW w:w="4770" w:type="dxa"/>
          </w:tcPr>
          <w:p w14:paraId="6610D4F0" w14:textId="4D7DB11A" w:rsidR="00FD07F5" w:rsidRPr="00153208" w:rsidRDefault="00FD07F5" w:rsidP="00FD07F5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32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             กำไรหรือขาดทุน</w:t>
            </w:r>
          </w:p>
        </w:tc>
        <w:tc>
          <w:tcPr>
            <w:tcW w:w="1170" w:type="dxa"/>
            <w:vAlign w:val="bottom"/>
          </w:tcPr>
          <w:p w14:paraId="2EC5EF41" w14:textId="76B037FC" w:rsidR="00FD07F5" w:rsidRPr="0067577C" w:rsidRDefault="006767FA" w:rsidP="00FD07F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767FA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6767FA">
              <w:rPr>
                <w:rFonts w:asciiTheme="majorBidi" w:hAnsiTheme="majorBidi" w:cstheme="majorBidi"/>
                <w:sz w:val="32"/>
                <w:szCs w:val="32"/>
              </w:rPr>
              <w:t>2,107</w:t>
            </w:r>
          </w:p>
        </w:tc>
        <w:tc>
          <w:tcPr>
            <w:tcW w:w="1172" w:type="dxa"/>
            <w:vAlign w:val="bottom"/>
          </w:tcPr>
          <w:p w14:paraId="7A7851F3" w14:textId="7B4F1433" w:rsidR="00FD07F5" w:rsidRPr="00153208" w:rsidRDefault="00FD07F5" w:rsidP="00FD07F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7579">
              <w:rPr>
                <w:rFonts w:asciiTheme="majorBidi" w:hAnsiTheme="majorBidi" w:cstheme="majorBidi"/>
                <w:sz w:val="32"/>
                <w:szCs w:val="32"/>
              </w:rPr>
              <w:t>20,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  <w:tc>
          <w:tcPr>
            <w:tcW w:w="1170" w:type="dxa"/>
            <w:vAlign w:val="bottom"/>
          </w:tcPr>
          <w:p w14:paraId="74ECC019" w14:textId="79A1CF19" w:rsidR="00FD07F5" w:rsidRPr="00A64E10" w:rsidRDefault="008E5425" w:rsidP="00FD07F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6EA6">
              <w:rPr>
                <w:rFonts w:asciiTheme="majorBidi" w:hAnsiTheme="majorBidi" w:cstheme="majorBidi"/>
                <w:sz w:val="32"/>
                <w:szCs w:val="32"/>
              </w:rPr>
              <w:t>4,260</w:t>
            </w:r>
          </w:p>
        </w:tc>
        <w:tc>
          <w:tcPr>
            <w:tcW w:w="1078" w:type="dxa"/>
            <w:vAlign w:val="bottom"/>
          </w:tcPr>
          <w:p w14:paraId="399283C8" w14:textId="313ED4E0" w:rsidR="00FD07F5" w:rsidRPr="00153208" w:rsidRDefault="00FD07F5" w:rsidP="00FD07F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757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0,834</w:t>
            </w:r>
          </w:p>
        </w:tc>
      </w:tr>
    </w:tbl>
    <w:p w14:paraId="2BC50D7E" w14:textId="449AF3CB" w:rsidR="00737F1C" w:rsidRPr="00B72F4F" w:rsidRDefault="00E80072" w:rsidP="000F342C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B72F4F">
        <w:rPr>
          <w:rFonts w:ascii="Angsana New" w:hAnsi="Angsana New"/>
          <w:sz w:val="32"/>
          <w:szCs w:val="32"/>
        </w:rPr>
        <w:t xml:space="preserve">31 </w:t>
      </w:r>
      <w:r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D07F5">
        <w:rPr>
          <w:rFonts w:ascii="Angsana New" w:hAnsi="Angsana New"/>
          <w:sz w:val="32"/>
          <w:szCs w:val="32"/>
        </w:rPr>
        <w:t>2566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FD07F5">
        <w:rPr>
          <w:rFonts w:ascii="Angsana New" w:hAnsi="Angsana New"/>
          <w:sz w:val="32"/>
          <w:szCs w:val="32"/>
        </w:rPr>
        <w:t>2565</w:t>
      </w:r>
      <w:r w:rsidRPr="00B72F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52"/>
        <w:gridCol w:w="1153"/>
        <w:gridCol w:w="1152"/>
        <w:gridCol w:w="1153"/>
      </w:tblGrid>
      <w:tr w:rsidR="00737F1C" w:rsidRPr="00B72F4F" w14:paraId="0F6D1ED9" w14:textId="77777777" w:rsidTr="004D7D4E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554B" w14:textId="77777777" w:rsidR="00737F1C" w:rsidRPr="00B72F4F" w:rsidRDefault="00737F1C" w:rsidP="001E10D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4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BF2C4" w14:textId="77777777" w:rsidR="00737F1C" w:rsidRPr="00B72F4F" w:rsidRDefault="00737F1C" w:rsidP="001E10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B72F4F">
              <w:rPr>
                <w:rFonts w:ascii="Angsana New" w:eastAsia="Calibri" w:hAnsi="Angsana New"/>
                <w:sz w:val="30"/>
                <w:szCs w:val="30"/>
              </w:rPr>
              <w:t>:</w:t>
            </w: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พันบาท</w:t>
            </w:r>
            <w:r w:rsidRPr="00B72F4F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737F1C" w:rsidRPr="00B72F4F" w14:paraId="1D383B04" w14:textId="77777777" w:rsidTr="004D7D4E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35E8" w14:textId="77777777" w:rsidR="00737F1C" w:rsidRPr="00B72F4F" w:rsidRDefault="00737F1C" w:rsidP="001E10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205A2" w14:textId="77777777" w:rsidR="00737F1C" w:rsidRPr="00B72F4F" w:rsidRDefault="00737F1C" w:rsidP="001E10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EF777" w14:textId="77777777" w:rsidR="00737F1C" w:rsidRPr="00B72F4F" w:rsidRDefault="00737F1C" w:rsidP="001E10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7F1C" w:rsidRPr="00B72F4F" w14:paraId="60F6A301" w14:textId="77777777" w:rsidTr="004D7D4E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CD76E" w14:textId="77777777" w:rsidR="00737F1C" w:rsidRPr="00B72F4F" w:rsidRDefault="00737F1C" w:rsidP="001E10DB">
            <w:pPr>
              <w:overflowPunct/>
              <w:autoSpaceDE/>
              <w:autoSpaceDN/>
              <w:adjustRightInd/>
              <w:ind w:left="252" w:hanging="252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15BAB" w14:textId="349B8AF2" w:rsidR="00737F1C" w:rsidRPr="00B72F4F" w:rsidRDefault="00FD07F5" w:rsidP="001E10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Calibri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69E9E" w14:textId="31246A6B" w:rsidR="00737F1C" w:rsidRPr="00B72F4F" w:rsidRDefault="00FD07F5" w:rsidP="001E10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Calibri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FD1A9" w14:textId="67B9F8E2" w:rsidR="00737F1C" w:rsidRPr="00B72F4F" w:rsidRDefault="00FD07F5" w:rsidP="001E10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Calibri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B3E6C" w14:textId="713AC922" w:rsidR="00737F1C" w:rsidRPr="00B72F4F" w:rsidRDefault="00FD07F5" w:rsidP="001E10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Calibri" w:hAnsi="Angsana New"/>
                <w:sz w:val="30"/>
                <w:szCs w:val="30"/>
                <w:u w:val="single"/>
              </w:rPr>
              <w:t>2565</w:t>
            </w:r>
          </w:p>
        </w:tc>
      </w:tr>
      <w:tr w:rsidR="00FD07F5" w:rsidRPr="00B72F4F" w14:paraId="57E16A63" w14:textId="77777777" w:rsidTr="00FD07F5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83B2C" w14:textId="310CF331" w:rsidR="00FD07F5" w:rsidRPr="00B72F4F" w:rsidRDefault="00FD07F5" w:rsidP="00FD07F5">
            <w:pPr>
              <w:overflowPunct/>
              <w:autoSpaceDE/>
              <w:autoSpaceDN/>
              <w:adjustRightInd/>
              <w:ind w:left="273" w:right="-130" w:hanging="288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B72F4F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2F0B6" w14:textId="59930D24" w:rsidR="00FD07F5" w:rsidRPr="00B72F4F" w:rsidRDefault="008E5425" w:rsidP="00FD07F5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934FC" w14:textId="3E81E72E" w:rsidR="00FD07F5" w:rsidRPr="00B72F4F" w:rsidRDefault="00FD07F5" w:rsidP="00FD07F5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26A3C" w14:textId="796BF85D" w:rsidR="00FD07F5" w:rsidRPr="00B72F4F" w:rsidRDefault="008E5425" w:rsidP="00FD07F5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24C99" w14:textId="6FBAC6CE" w:rsidR="00FD07F5" w:rsidRPr="00B72F4F" w:rsidRDefault="00FD07F5" w:rsidP="00FD07F5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</w:t>
            </w:r>
          </w:p>
        </w:tc>
      </w:tr>
    </w:tbl>
    <w:p w14:paraId="082A8C9A" w14:textId="3B3DE7C0" w:rsidR="00533841" w:rsidRPr="00B72F4F" w:rsidRDefault="00916B89" w:rsidP="00E80072">
      <w:pPr>
        <w:spacing w:before="120" w:after="120"/>
        <w:ind w:left="540"/>
        <w:jc w:val="both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D07F5">
        <w:rPr>
          <w:rFonts w:asciiTheme="majorBidi" w:hAnsiTheme="majorBidi" w:cstheme="majorBidi"/>
          <w:sz w:val="32"/>
          <w:szCs w:val="32"/>
        </w:rPr>
        <w:t>2566</w:t>
      </w:r>
      <w:r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D07F5">
        <w:rPr>
          <w:rFonts w:asciiTheme="majorBidi" w:hAnsiTheme="majorBidi" w:cstheme="majorBidi"/>
          <w:sz w:val="32"/>
          <w:szCs w:val="32"/>
        </w:rPr>
        <w:t>2565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173"/>
        <w:gridCol w:w="1170"/>
        <w:gridCol w:w="1080"/>
        <w:gridCol w:w="6"/>
      </w:tblGrid>
      <w:tr w:rsidR="00865985" w:rsidRPr="00B72F4F" w14:paraId="46F27A6D" w14:textId="77777777" w:rsidTr="004D7D4E">
        <w:trPr>
          <w:tblHeader/>
        </w:trPr>
        <w:tc>
          <w:tcPr>
            <w:tcW w:w="9369" w:type="dxa"/>
            <w:gridSpan w:val="6"/>
          </w:tcPr>
          <w:p w14:paraId="5CA1D197" w14:textId="77777777" w:rsidR="00533841" w:rsidRPr="00B72F4F" w:rsidRDefault="00533841" w:rsidP="001E10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F4F">
              <w:rPr>
                <w:rFonts w:ascii="Angsana New" w:hAnsi="Angsana New"/>
                <w:sz w:val="30"/>
                <w:szCs w:val="30"/>
              </w:rPr>
              <w:t>(</w:t>
            </w:r>
            <w:r w:rsidRPr="00B72F4F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B72F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2F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72F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3379" w:rsidRPr="00B72F4F" w14:paraId="0C45E745" w14:textId="77777777" w:rsidTr="004D7D4E">
        <w:trPr>
          <w:gridAfter w:val="1"/>
          <w:wAfter w:w="6" w:type="dxa"/>
          <w:tblHeader/>
        </w:trPr>
        <w:tc>
          <w:tcPr>
            <w:tcW w:w="4770" w:type="dxa"/>
          </w:tcPr>
          <w:p w14:paraId="5F4F8901" w14:textId="77777777" w:rsidR="00533841" w:rsidRPr="00B72F4F" w:rsidRDefault="00533841" w:rsidP="001E10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3" w:type="dxa"/>
            <w:gridSpan w:val="2"/>
          </w:tcPr>
          <w:p w14:paraId="0947CA4D" w14:textId="77777777" w:rsidR="00533841" w:rsidRPr="00B72F4F" w:rsidRDefault="00533841" w:rsidP="001E10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2F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228A4C5" w14:textId="77777777" w:rsidR="00533841" w:rsidRPr="00B72F4F" w:rsidRDefault="00533841" w:rsidP="001E10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2F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7F5" w:rsidRPr="00B72F4F" w14:paraId="17E56EA0" w14:textId="77777777" w:rsidTr="004D7D4E">
        <w:trPr>
          <w:gridAfter w:val="1"/>
          <w:wAfter w:w="6" w:type="dxa"/>
        </w:trPr>
        <w:tc>
          <w:tcPr>
            <w:tcW w:w="4770" w:type="dxa"/>
          </w:tcPr>
          <w:p w14:paraId="70C60367" w14:textId="77777777" w:rsidR="00FD07F5" w:rsidRPr="00B72F4F" w:rsidRDefault="00FD07F5" w:rsidP="00FD07F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7D6F3D" w14:textId="4052FCEC" w:rsidR="00FD07F5" w:rsidRPr="00B72F4F" w:rsidRDefault="00FD07F5" w:rsidP="00FD07F5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Calibri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3" w:type="dxa"/>
          </w:tcPr>
          <w:p w14:paraId="22217BDC" w14:textId="6DBCA7CB" w:rsidR="00FD07F5" w:rsidRPr="00B72F4F" w:rsidRDefault="00FD07F5" w:rsidP="00FD07F5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Calibri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799974C5" w14:textId="75E9F285" w:rsidR="00FD07F5" w:rsidRPr="00B72F4F" w:rsidRDefault="00FD07F5" w:rsidP="00FD07F5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Calibri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0F219F35" w14:textId="336DFBF2" w:rsidR="00FD07F5" w:rsidRPr="00B72F4F" w:rsidRDefault="00FD07F5" w:rsidP="00FD07F5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Calibri" w:hAnsi="Angsana New"/>
                <w:sz w:val="30"/>
                <w:szCs w:val="30"/>
                <w:u w:val="single"/>
              </w:rPr>
              <w:t>2565</w:t>
            </w:r>
          </w:p>
        </w:tc>
      </w:tr>
      <w:tr w:rsidR="003E3379" w:rsidRPr="00B72F4F" w14:paraId="09210797" w14:textId="77777777" w:rsidTr="004D7D4E">
        <w:trPr>
          <w:gridAfter w:val="1"/>
          <w:wAfter w:w="6" w:type="dxa"/>
          <w:trHeight w:val="70"/>
        </w:trPr>
        <w:tc>
          <w:tcPr>
            <w:tcW w:w="4770" w:type="dxa"/>
          </w:tcPr>
          <w:p w14:paraId="57D1B6B5" w14:textId="77777777" w:rsidR="00533841" w:rsidRPr="00B72F4F" w:rsidRDefault="00533841" w:rsidP="001E10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72F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35B1BA4" w14:textId="77777777" w:rsidR="00533841" w:rsidRPr="00B72F4F" w:rsidRDefault="00533841" w:rsidP="001E10DB">
            <w:pP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9402CE7" w14:textId="77777777" w:rsidR="00533841" w:rsidRPr="00B72F4F" w:rsidRDefault="00533841" w:rsidP="001E10DB">
            <w:pP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7A151" w14:textId="77777777" w:rsidR="00533841" w:rsidRPr="00B72F4F" w:rsidRDefault="00533841" w:rsidP="001E10DB">
            <w:pP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45C97" w14:textId="77777777" w:rsidR="00533841" w:rsidRPr="00B72F4F" w:rsidRDefault="00533841" w:rsidP="001E10DB">
            <w:pP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D07F5" w:rsidRPr="00B72F4F" w14:paraId="0D9CA324" w14:textId="77777777" w:rsidTr="004D7D4E">
        <w:trPr>
          <w:gridAfter w:val="1"/>
          <w:wAfter w:w="6" w:type="dxa"/>
        </w:trPr>
        <w:tc>
          <w:tcPr>
            <w:tcW w:w="4770" w:type="dxa"/>
          </w:tcPr>
          <w:p w14:paraId="532CF3B6" w14:textId="77777777" w:rsidR="00FD07F5" w:rsidRPr="00B72F4F" w:rsidRDefault="00FD07F5" w:rsidP="00FD07F5">
            <w:pPr>
              <w:tabs>
                <w:tab w:val="left" w:pos="1440"/>
              </w:tabs>
              <w:ind w:left="180" w:hanging="180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ภาษีเงินได้ของต้นทุนในการทำรายการสำหรับ</w:t>
            </w:r>
            <w:r w:rsidRPr="00B72F4F">
              <w:rPr>
                <w:rFonts w:ascii="Angsana New" w:eastAsia="Calibri" w:hAnsi="Angsana New"/>
                <w:sz w:val="30"/>
                <w:szCs w:val="30"/>
              </w:rPr>
              <w:t xml:space="preserve">          </w:t>
            </w: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การออกหุ้นสามัญเพิ่มทุน</w:t>
            </w:r>
          </w:p>
        </w:tc>
        <w:tc>
          <w:tcPr>
            <w:tcW w:w="1170" w:type="dxa"/>
            <w:vAlign w:val="bottom"/>
          </w:tcPr>
          <w:p w14:paraId="7E8E6E5F" w14:textId="67389216" w:rsidR="00FD07F5" w:rsidRPr="00811C3F" w:rsidRDefault="008E5425" w:rsidP="00FD07F5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392D29E0" w14:textId="185C8E3C" w:rsidR="00FD07F5" w:rsidRPr="00811C3F" w:rsidRDefault="00FD07F5" w:rsidP="00FD07F5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811C3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5</w:t>
            </w:r>
            <w:r w:rsidRPr="00811C3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,366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4AC377E" w14:textId="00494E08" w:rsidR="00FD07F5" w:rsidRPr="00811C3F" w:rsidRDefault="008E5425" w:rsidP="00FD07F5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DD98A55" w14:textId="10FB8232" w:rsidR="00FD07F5" w:rsidRPr="00811C3F" w:rsidRDefault="00FD07F5" w:rsidP="00FD07F5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811C3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5</w:t>
            </w:r>
            <w:r w:rsidRPr="00811C3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,366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</w:tbl>
    <w:p w14:paraId="5B761390" w14:textId="77777777" w:rsidR="000F342C" w:rsidRDefault="000F342C" w:rsidP="004D7D4E">
      <w:pPr>
        <w:spacing w:before="120" w:after="120"/>
        <w:ind w:firstLine="720"/>
        <w:jc w:val="both"/>
        <w:rPr>
          <w:rFonts w:ascii="Angsana New" w:hAnsi="Angsana New"/>
          <w:sz w:val="32"/>
          <w:szCs w:val="32"/>
          <w:cs/>
        </w:rPr>
      </w:pPr>
    </w:p>
    <w:p w14:paraId="3E734183" w14:textId="77777777" w:rsidR="000F342C" w:rsidRDefault="000F342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C0578E" w14:textId="5BD967E2" w:rsidR="00367556" w:rsidRPr="00B72F4F" w:rsidRDefault="00367556" w:rsidP="004D7D4E">
      <w:pPr>
        <w:spacing w:before="120" w:after="120"/>
        <w:ind w:firstLine="720"/>
        <w:jc w:val="both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>รายการกระทบ</w:t>
      </w:r>
      <w:r w:rsidRPr="00B72F4F">
        <w:rPr>
          <w:rFonts w:asciiTheme="majorBidi" w:hAnsiTheme="majorBidi" w:cstheme="majorBidi"/>
          <w:sz w:val="32"/>
          <w:szCs w:val="32"/>
          <w:cs/>
        </w:rPr>
        <w:t>ยอด</w:t>
      </w:r>
      <w:r w:rsidRPr="00B72F4F">
        <w:rPr>
          <w:rFonts w:ascii="Angsana New" w:hAnsi="Angsana New"/>
          <w:sz w:val="32"/>
          <w:szCs w:val="32"/>
          <w:cs/>
        </w:rPr>
        <w:t>ระหว่าง</w:t>
      </w:r>
      <w:r w:rsidR="007F7968" w:rsidRPr="00B72F4F">
        <w:rPr>
          <w:rFonts w:ascii="Angsana New" w:hAnsi="Angsana New"/>
          <w:sz w:val="32"/>
          <w:szCs w:val="32"/>
          <w:cs/>
        </w:rPr>
        <w:t>กำไรทางบัญชี</w:t>
      </w:r>
      <w:r w:rsidRPr="00B72F4F">
        <w:rPr>
          <w:rFonts w:ascii="Angsana New" w:hAnsi="Angsana New"/>
          <w:sz w:val="32"/>
          <w:szCs w:val="32"/>
          <w:cs/>
        </w:rPr>
        <w:t>กับ</w:t>
      </w:r>
      <w:r w:rsidR="007F7968" w:rsidRPr="00B72F4F">
        <w:rPr>
          <w:rFonts w:ascii="Angsana New" w:hAnsi="Angsana New"/>
          <w:sz w:val="32"/>
          <w:szCs w:val="32"/>
          <w:cs/>
        </w:rPr>
        <w:t>ค่าใช้จ่าย</w:t>
      </w:r>
      <w:r w:rsidRPr="00B72F4F">
        <w:rPr>
          <w:rFonts w:ascii="Angsana New" w:hAnsi="Angsana New"/>
          <w:sz w:val="32"/>
          <w:szCs w:val="32"/>
          <w:cs/>
        </w:rPr>
        <w:t>ภาษี</w:t>
      </w:r>
      <w:r w:rsidR="00F60944" w:rsidRPr="00B72F4F">
        <w:rPr>
          <w:rFonts w:ascii="Angsana New" w:hAnsi="Angsana New"/>
          <w:sz w:val="32"/>
          <w:szCs w:val="32"/>
          <w:cs/>
        </w:rPr>
        <w:t>เงินได้มี</w:t>
      </w:r>
      <w:r w:rsidRPr="00B72F4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170"/>
        <w:gridCol w:w="1170"/>
        <w:gridCol w:w="1170"/>
      </w:tblGrid>
      <w:tr w:rsidR="00074B3C" w:rsidRPr="00B72F4F" w14:paraId="3272013D" w14:textId="77777777" w:rsidTr="0067577C">
        <w:trPr>
          <w:tblHeader/>
        </w:trPr>
        <w:tc>
          <w:tcPr>
            <w:tcW w:w="9450" w:type="dxa"/>
            <w:gridSpan w:val="5"/>
          </w:tcPr>
          <w:p w14:paraId="09EBB456" w14:textId="77777777" w:rsidR="00074B3C" w:rsidRPr="00811C3F" w:rsidRDefault="00074B3C" w:rsidP="0048173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11C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11C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4B3C" w:rsidRPr="00B72F4F" w14:paraId="5EEB3805" w14:textId="77777777" w:rsidTr="0067577C">
        <w:trPr>
          <w:tblHeader/>
        </w:trPr>
        <w:tc>
          <w:tcPr>
            <w:tcW w:w="4770" w:type="dxa"/>
          </w:tcPr>
          <w:p w14:paraId="5AA64B43" w14:textId="77777777" w:rsidR="00074B3C" w:rsidRPr="0067577C" w:rsidRDefault="00074B3C" w:rsidP="0048173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340" w:type="dxa"/>
            <w:gridSpan w:val="2"/>
          </w:tcPr>
          <w:p w14:paraId="38A23BD5" w14:textId="77777777" w:rsidR="00074B3C" w:rsidRPr="00811C3F" w:rsidRDefault="00074B3C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2DE22D6" w14:textId="77777777" w:rsidR="00074B3C" w:rsidRPr="00811C3F" w:rsidRDefault="00074B3C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611" w:rsidRPr="00B72F4F" w14:paraId="5E2B30FB" w14:textId="77777777" w:rsidTr="0067577C">
        <w:trPr>
          <w:tblHeader/>
        </w:trPr>
        <w:tc>
          <w:tcPr>
            <w:tcW w:w="4770" w:type="dxa"/>
          </w:tcPr>
          <w:p w14:paraId="00D0EE37" w14:textId="77777777" w:rsidR="00F87611" w:rsidRPr="005E2D7D" w:rsidRDefault="00F87611" w:rsidP="00F8761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F51A6" w14:textId="709FBC99" w:rsidR="00F87611" w:rsidRPr="005E2D7D" w:rsidRDefault="00FD07F5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7FFC4ACF" w14:textId="4C3D29C4" w:rsidR="00F87611" w:rsidRPr="00811C3F" w:rsidRDefault="00FD07F5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0CCED606" w14:textId="238880BD" w:rsidR="00F87611" w:rsidRPr="00811C3F" w:rsidRDefault="00FD07F5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75F54A2A" w14:textId="64149D7B" w:rsidR="00F87611" w:rsidRPr="00811C3F" w:rsidRDefault="00FD07F5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FD07F5" w:rsidRPr="00B72F4F" w14:paraId="72FB2C54" w14:textId="77777777" w:rsidTr="0067577C">
        <w:tc>
          <w:tcPr>
            <w:tcW w:w="4770" w:type="dxa"/>
            <w:vAlign w:val="bottom"/>
          </w:tcPr>
          <w:p w14:paraId="458C91EE" w14:textId="77777777" w:rsidR="00FD07F5" w:rsidRPr="005E2D7D" w:rsidRDefault="00FD07F5" w:rsidP="00FD07F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CC735B9" w14:textId="150D7906" w:rsidR="00FD07F5" w:rsidRPr="005E2D7D" w:rsidRDefault="006767FA" w:rsidP="00FD07F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116,025</w:t>
            </w:r>
          </w:p>
        </w:tc>
        <w:tc>
          <w:tcPr>
            <w:tcW w:w="1170" w:type="dxa"/>
            <w:vAlign w:val="bottom"/>
          </w:tcPr>
          <w:p w14:paraId="4164C104" w14:textId="54611ED0" w:rsidR="00FD07F5" w:rsidRPr="00811C3F" w:rsidRDefault="00FD07F5" w:rsidP="00FD07F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</w:rPr>
              <w:t>84,586</w:t>
            </w:r>
          </w:p>
        </w:tc>
        <w:tc>
          <w:tcPr>
            <w:tcW w:w="1170" w:type="dxa"/>
            <w:vAlign w:val="bottom"/>
          </w:tcPr>
          <w:p w14:paraId="514D82E1" w14:textId="6FF1D4C2" w:rsidR="00FD07F5" w:rsidRPr="008E5425" w:rsidRDefault="008E5425" w:rsidP="00FD07F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425">
              <w:rPr>
                <w:rFonts w:asciiTheme="majorBidi" w:hAnsiTheme="majorBidi" w:cstheme="majorBidi"/>
                <w:sz w:val="28"/>
                <w:szCs w:val="28"/>
              </w:rPr>
              <w:t>26,388</w:t>
            </w:r>
          </w:p>
        </w:tc>
        <w:tc>
          <w:tcPr>
            <w:tcW w:w="1170" w:type="dxa"/>
            <w:vAlign w:val="bottom"/>
          </w:tcPr>
          <w:p w14:paraId="25A2D612" w14:textId="0484710F" w:rsidR="00FD07F5" w:rsidRPr="00811C3F" w:rsidRDefault="00FD07F5" w:rsidP="00FD07F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648">
              <w:rPr>
                <w:rFonts w:asciiTheme="majorBidi" w:hAnsiTheme="majorBidi" w:cstheme="majorBidi"/>
                <w:sz w:val="28"/>
                <w:szCs w:val="28"/>
              </w:rPr>
              <w:t>56,739</w:t>
            </w:r>
          </w:p>
        </w:tc>
      </w:tr>
      <w:tr w:rsidR="005348E6" w:rsidRPr="00B72F4F" w14:paraId="3E50F526" w14:textId="77777777" w:rsidTr="0067577C">
        <w:tc>
          <w:tcPr>
            <w:tcW w:w="4770" w:type="dxa"/>
            <w:vAlign w:val="bottom"/>
          </w:tcPr>
          <w:p w14:paraId="28E090C6" w14:textId="77777777" w:rsidR="005348E6" w:rsidRPr="005E2D7D" w:rsidRDefault="005348E6" w:rsidP="005348E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1EB1F4" w14:textId="77777777" w:rsidR="005348E6" w:rsidRPr="005E2D7D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9DB60F" w14:textId="77777777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5E1DD0" w14:textId="77777777" w:rsidR="005348E6" w:rsidRPr="0067577C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4AA8F87" w14:textId="77777777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48E6" w:rsidRPr="00B72F4F" w14:paraId="164AC6B4" w14:textId="77777777" w:rsidTr="0067577C">
        <w:tc>
          <w:tcPr>
            <w:tcW w:w="4770" w:type="dxa"/>
            <w:vAlign w:val="bottom"/>
          </w:tcPr>
          <w:p w14:paraId="42D99B1B" w14:textId="77777777" w:rsidR="005348E6" w:rsidRPr="005E2D7D" w:rsidRDefault="005348E6" w:rsidP="005348E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1202EA8" w14:textId="2B4C8D84" w:rsidR="005348E6" w:rsidRPr="005E2D7D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5E2D7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AAAA053" w14:textId="71884B63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11C3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ED559F5" w14:textId="772814FD" w:rsidR="005348E6" w:rsidRPr="00EA1648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6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A164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19E8E2A0" w14:textId="4E8F61C8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11C3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FD07F5" w:rsidRPr="00B72F4F" w14:paraId="4156A46E" w14:textId="77777777" w:rsidTr="0067577C">
        <w:tc>
          <w:tcPr>
            <w:tcW w:w="4770" w:type="dxa"/>
            <w:vAlign w:val="bottom"/>
          </w:tcPr>
          <w:p w14:paraId="4DB5B22B" w14:textId="77777777" w:rsidR="00FD07F5" w:rsidRPr="005E2D7D" w:rsidRDefault="00FD07F5" w:rsidP="00FD07F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4E810019" w14:textId="77F33E45" w:rsidR="00FD07F5" w:rsidRPr="005E2D7D" w:rsidRDefault="006767FA" w:rsidP="00FD07F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767FA">
              <w:rPr>
                <w:rFonts w:asciiTheme="majorBidi" w:hAnsiTheme="majorBidi"/>
                <w:sz w:val="28"/>
                <w:szCs w:val="28"/>
              </w:rPr>
              <w:t>23,205</w:t>
            </w:r>
          </w:p>
        </w:tc>
        <w:tc>
          <w:tcPr>
            <w:tcW w:w="1170" w:type="dxa"/>
            <w:vAlign w:val="bottom"/>
          </w:tcPr>
          <w:p w14:paraId="45EDAF2D" w14:textId="7D62A142" w:rsidR="00FD07F5" w:rsidRPr="00811C3F" w:rsidRDefault="00FD07F5" w:rsidP="00FD07F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/>
                <w:sz w:val="28"/>
                <w:szCs w:val="28"/>
              </w:rPr>
              <w:t>16,917</w:t>
            </w:r>
          </w:p>
        </w:tc>
        <w:tc>
          <w:tcPr>
            <w:tcW w:w="1170" w:type="dxa"/>
            <w:vAlign w:val="bottom"/>
          </w:tcPr>
          <w:p w14:paraId="4A6620FF" w14:textId="63B509B1" w:rsidR="00FD07F5" w:rsidRPr="0067577C" w:rsidRDefault="008E5425" w:rsidP="00FD07F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E5425">
              <w:rPr>
                <w:rFonts w:asciiTheme="majorBidi" w:hAnsiTheme="majorBidi" w:cstheme="majorBidi"/>
                <w:sz w:val="28"/>
                <w:szCs w:val="28"/>
              </w:rPr>
              <w:t>5,278</w:t>
            </w:r>
          </w:p>
        </w:tc>
        <w:tc>
          <w:tcPr>
            <w:tcW w:w="1170" w:type="dxa"/>
            <w:vAlign w:val="bottom"/>
          </w:tcPr>
          <w:p w14:paraId="4B0CB3B3" w14:textId="1F0C71DA" w:rsidR="00FD07F5" w:rsidRPr="00811C3F" w:rsidRDefault="00FD07F5" w:rsidP="00FD07F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648">
              <w:rPr>
                <w:rFonts w:asciiTheme="majorBidi" w:hAnsiTheme="majorBidi" w:cstheme="majorBidi"/>
                <w:sz w:val="28"/>
                <w:szCs w:val="28"/>
              </w:rPr>
              <w:t>11,348</w:t>
            </w:r>
          </w:p>
        </w:tc>
      </w:tr>
      <w:tr w:rsidR="00FD07F5" w:rsidRPr="00B72F4F" w14:paraId="2B9F2CE4" w14:textId="77777777" w:rsidTr="0067577C">
        <w:tc>
          <w:tcPr>
            <w:tcW w:w="4770" w:type="dxa"/>
          </w:tcPr>
          <w:p w14:paraId="33EEF7F6" w14:textId="7BE81026" w:rsidR="00FD07F5" w:rsidRPr="00185F9F" w:rsidRDefault="00FD07F5" w:rsidP="00FD07F5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5F9F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71AB76B3" w14:textId="40E8A908" w:rsidR="00FD07F5" w:rsidRPr="00185F9F" w:rsidRDefault="006767FA" w:rsidP="00FD07F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F5A52A" w14:textId="16F54994" w:rsidR="00FD07F5" w:rsidRPr="00811C3F" w:rsidRDefault="00FD07F5" w:rsidP="00FD07F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5F9F">
              <w:rPr>
                <w:rFonts w:asciiTheme="majorBidi" w:hAnsiTheme="majorBidi"/>
                <w:sz w:val="28"/>
                <w:szCs w:val="28"/>
              </w:rPr>
              <w:t>4,375</w:t>
            </w:r>
          </w:p>
        </w:tc>
        <w:tc>
          <w:tcPr>
            <w:tcW w:w="1170" w:type="dxa"/>
            <w:vAlign w:val="bottom"/>
          </w:tcPr>
          <w:p w14:paraId="3FCE2B14" w14:textId="3341C476" w:rsidR="00FD07F5" w:rsidRPr="008E5425" w:rsidRDefault="008E5425" w:rsidP="00FD07F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576A8A" w14:textId="67C3646A" w:rsidR="00FD07F5" w:rsidRPr="00811C3F" w:rsidRDefault="00FD07F5" w:rsidP="00FD07F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472A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</w:tr>
      <w:tr w:rsidR="00FD07F5" w:rsidRPr="00B72F4F" w14:paraId="4C98198A" w14:textId="77777777" w:rsidTr="0067577C">
        <w:tc>
          <w:tcPr>
            <w:tcW w:w="4770" w:type="dxa"/>
          </w:tcPr>
          <w:p w14:paraId="1489EADE" w14:textId="70CC1811" w:rsidR="00FD07F5" w:rsidRPr="00185F9F" w:rsidRDefault="00FD07F5" w:rsidP="00FD07F5">
            <w:pPr>
              <w:ind w:left="312" w:right="-106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5F9F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170" w:type="dxa"/>
            <w:vAlign w:val="bottom"/>
          </w:tcPr>
          <w:p w14:paraId="0A03F76E" w14:textId="6837659A" w:rsidR="00FD07F5" w:rsidRPr="00185F9F" w:rsidRDefault="006767FA" w:rsidP="00FD07F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1,116</w:t>
            </w:r>
          </w:p>
        </w:tc>
        <w:tc>
          <w:tcPr>
            <w:tcW w:w="1170" w:type="dxa"/>
            <w:vAlign w:val="bottom"/>
          </w:tcPr>
          <w:p w14:paraId="5537F3F4" w14:textId="0F790372" w:rsidR="00FD07F5" w:rsidRPr="00811C3F" w:rsidRDefault="00FD07F5" w:rsidP="00FD07F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5F9F">
              <w:rPr>
                <w:rFonts w:asciiTheme="majorBidi" w:hAnsiTheme="majorBidi"/>
                <w:sz w:val="28"/>
                <w:szCs w:val="28"/>
              </w:rPr>
              <w:t>1,965</w:t>
            </w:r>
          </w:p>
        </w:tc>
        <w:tc>
          <w:tcPr>
            <w:tcW w:w="1170" w:type="dxa"/>
            <w:vAlign w:val="bottom"/>
          </w:tcPr>
          <w:p w14:paraId="5E96ABEF" w14:textId="6B463BCE" w:rsidR="00FD07F5" w:rsidRPr="0067577C" w:rsidRDefault="008E5425" w:rsidP="00FD07F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14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4ED6ED" w14:textId="7D9E0185" w:rsidR="00FD07F5" w:rsidRPr="00811C3F" w:rsidRDefault="00FD07F5" w:rsidP="00FD07F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4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2914" w:rsidRPr="00B72F4F" w14:paraId="4F20ECF2" w14:textId="77777777" w:rsidTr="0067577C">
        <w:tc>
          <w:tcPr>
            <w:tcW w:w="4770" w:type="dxa"/>
            <w:vAlign w:val="bottom"/>
          </w:tcPr>
          <w:p w14:paraId="02189C00" w14:textId="77777777" w:rsidR="00D92914" w:rsidRPr="00C72492" w:rsidRDefault="00D92914" w:rsidP="00D92914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C7249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256FD0" w14:textId="66B7E6B7" w:rsidR="00D92914" w:rsidRPr="0067577C" w:rsidRDefault="00D92914" w:rsidP="00D9291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83F40CE" w14:textId="67B5F140" w:rsidR="00D92914" w:rsidRPr="00811C3F" w:rsidRDefault="00D92914" w:rsidP="00D9291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A5D8D1" w14:textId="19CD1D08" w:rsidR="00D92914" w:rsidRPr="0067577C" w:rsidRDefault="00D92914" w:rsidP="00D9291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E7BD17F" w14:textId="3826DA34" w:rsidR="00D92914" w:rsidRPr="00811C3F" w:rsidRDefault="00D92914" w:rsidP="00D9291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7F5" w:rsidRPr="00B72F4F" w14:paraId="3FA49032" w14:textId="77777777" w:rsidTr="0067577C">
        <w:tc>
          <w:tcPr>
            <w:tcW w:w="4770" w:type="dxa"/>
            <w:vAlign w:val="bottom"/>
          </w:tcPr>
          <w:p w14:paraId="7658C156" w14:textId="6AFF63E4" w:rsidR="00FD07F5" w:rsidRPr="00C72492" w:rsidRDefault="00691D33" w:rsidP="00FD07F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45FDF44E" w14:textId="0421EF9A" w:rsidR="00FD07F5" w:rsidRPr="00C72492" w:rsidRDefault="00FD07F5" w:rsidP="00FD07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515E13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91" behindDoc="0" locked="0" layoutInCell="1" allowOverlap="1" wp14:anchorId="5968B144" wp14:editId="2295900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FC83D9" id="Straight Connector 4" o:spid="_x0000_s1026" style="position:absolute;z-index:251660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691D33">
              <w:rPr>
                <w:rFonts w:asciiTheme="majorBidi" w:hAnsiTheme="majorBidi"/>
                <w:sz w:val="28"/>
                <w:szCs w:val="28"/>
              </w:rPr>
              <w:t>2,886</w:t>
            </w:r>
          </w:p>
        </w:tc>
        <w:tc>
          <w:tcPr>
            <w:tcW w:w="1170" w:type="dxa"/>
            <w:vAlign w:val="bottom"/>
          </w:tcPr>
          <w:p w14:paraId="3A923C1D" w14:textId="3F266FE3" w:rsidR="00FD07F5" w:rsidRPr="00C72492" w:rsidRDefault="00FD07F5" w:rsidP="00FD07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E13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5" behindDoc="0" locked="0" layoutInCell="1" allowOverlap="1" wp14:anchorId="7A97CCC4" wp14:editId="2C976262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4C4548" id="Straight Connector 5" o:spid="_x0000_s1026" style="position:absolute;z-index:251661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691D33">
              <w:rPr>
                <w:rFonts w:asciiTheme="majorBidi" w:hAnsiTheme="majorBidi"/>
                <w:sz w:val="28"/>
                <w:szCs w:val="28"/>
              </w:rPr>
              <w:t>3,351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18EDF8" w14:textId="7D1BD3FC" w:rsidR="00FD07F5" w:rsidRPr="00C72492" w:rsidRDefault="00FD07F5" w:rsidP="00FD07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E13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9" behindDoc="0" locked="0" layoutInCell="1" allowOverlap="1" wp14:anchorId="44F9AACC" wp14:editId="391A3990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73634E" id="Straight Connector 1" o:spid="_x0000_s1026" style="position:absolute;z-index:2516623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691D33">
              <w:rPr>
                <w:rFonts w:asciiTheme="majorBidi" w:hAnsiTheme="majorBidi" w:cstheme="majorBidi"/>
                <w:sz w:val="28"/>
                <w:szCs w:val="28"/>
              </w:rPr>
              <w:t>1,803</w:t>
            </w:r>
          </w:p>
        </w:tc>
        <w:tc>
          <w:tcPr>
            <w:tcW w:w="1170" w:type="dxa"/>
            <w:vAlign w:val="bottom"/>
          </w:tcPr>
          <w:p w14:paraId="326DF6DF" w14:textId="69CBC018" w:rsidR="00FD07F5" w:rsidRPr="00C72492" w:rsidRDefault="00FD07F5" w:rsidP="00FD07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E13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3" behindDoc="0" locked="0" layoutInCell="1" allowOverlap="1" wp14:anchorId="2A1388C7" wp14:editId="4A72FD4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3175</wp:posOffset>
                      </wp:positionV>
                      <wp:extent cx="6718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9B779D" id="Straight Connector 2" o:spid="_x0000_s1026" style="position:absolute;z-index:251663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5pt,.25pt" to="50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G5NN&#10;0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691D33">
              <w:rPr>
                <w:rFonts w:asciiTheme="majorBidi" w:hAnsiTheme="majorBidi" w:cstheme="majorBidi"/>
                <w:sz w:val="28"/>
                <w:szCs w:val="28"/>
              </w:rPr>
              <w:t>2,414</w:t>
            </w:r>
          </w:p>
        </w:tc>
      </w:tr>
      <w:tr w:rsidR="00FD07F5" w:rsidRPr="00B72F4F" w14:paraId="6653A880" w14:textId="77777777" w:rsidTr="0067577C">
        <w:tc>
          <w:tcPr>
            <w:tcW w:w="4770" w:type="dxa"/>
            <w:vAlign w:val="bottom"/>
          </w:tcPr>
          <w:p w14:paraId="3544E932" w14:textId="58DA70B2" w:rsidR="00FD07F5" w:rsidRPr="0045525E" w:rsidRDefault="00FD07F5" w:rsidP="00FD07F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2FB2FEBA" w14:textId="29722697" w:rsidR="00FD07F5" w:rsidRPr="0045525E" w:rsidRDefault="006767FA" w:rsidP="00FD07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(5,736)</w:t>
            </w:r>
          </w:p>
        </w:tc>
        <w:tc>
          <w:tcPr>
            <w:tcW w:w="1170" w:type="dxa"/>
            <w:vAlign w:val="bottom"/>
          </w:tcPr>
          <w:p w14:paraId="00E2FE11" w14:textId="7723F5DF" w:rsidR="00FD07F5" w:rsidRPr="0045525E" w:rsidRDefault="00FD07F5" w:rsidP="00FD07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</w:rPr>
              <w:t>(6,608)</w:t>
            </w:r>
          </w:p>
        </w:tc>
        <w:tc>
          <w:tcPr>
            <w:tcW w:w="1170" w:type="dxa"/>
            <w:vAlign w:val="bottom"/>
          </w:tcPr>
          <w:p w14:paraId="1F397326" w14:textId="7AA02C52" w:rsidR="00FD07F5" w:rsidRPr="0045525E" w:rsidRDefault="008E5425" w:rsidP="00FD07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425">
              <w:rPr>
                <w:rFonts w:asciiTheme="majorBidi" w:hAnsiTheme="majorBidi" w:cstheme="majorBidi"/>
                <w:sz w:val="28"/>
                <w:szCs w:val="28"/>
              </w:rPr>
              <w:t>(2,821)</w:t>
            </w:r>
          </w:p>
        </w:tc>
        <w:tc>
          <w:tcPr>
            <w:tcW w:w="1170" w:type="dxa"/>
            <w:vAlign w:val="bottom"/>
          </w:tcPr>
          <w:p w14:paraId="7A032948" w14:textId="299CB753" w:rsidR="00FD07F5" w:rsidRPr="00811C3F" w:rsidRDefault="00FD07F5" w:rsidP="00FD07F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25E">
              <w:rPr>
                <w:rFonts w:asciiTheme="majorBidi" w:hAnsiTheme="majorBidi" w:cstheme="majorBidi"/>
                <w:sz w:val="28"/>
                <w:szCs w:val="28"/>
              </w:rPr>
              <w:t>(3,677)</w:t>
            </w:r>
          </w:p>
        </w:tc>
      </w:tr>
      <w:tr w:rsidR="00FD07F5" w:rsidRPr="00B72F4F" w14:paraId="38051796" w14:textId="77777777" w:rsidTr="0067577C">
        <w:tc>
          <w:tcPr>
            <w:tcW w:w="4770" w:type="dxa"/>
            <w:vAlign w:val="bottom"/>
          </w:tcPr>
          <w:p w14:paraId="255DE570" w14:textId="395C207F" w:rsidR="00FD07F5" w:rsidRPr="0045525E" w:rsidRDefault="00FD07F5" w:rsidP="00FD07F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1E37CB23" w14:textId="21DADB06" w:rsidR="00FD07F5" w:rsidRPr="0045525E" w:rsidRDefault="006767FA" w:rsidP="00FD07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170" w:type="dxa"/>
            <w:vAlign w:val="bottom"/>
          </w:tcPr>
          <w:p w14:paraId="5D78C233" w14:textId="174610A9" w:rsidR="00FD07F5" w:rsidRPr="0045525E" w:rsidRDefault="00FD07F5" w:rsidP="00FD07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70" w:type="dxa"/>
            <w:vAlign w:val="bottom"/>
          </w:tcPr>
          <w:p w14:paraId="7CBEF91D" w14:textId="6DD13E59" w:rsidR="00FD07F5" w:rsidRPr="0045525E" w:rsidRDefault="008E5425" w:rsidP="00FD07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67BE87" w14:textId="6168F45E" w:rsidR="00FD07F5" w:rsidRPr="00811C3F" w:rsidRDefault="00FD07F5" w:rsidP="00FD07F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25E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FD07F5" w:rsidRPr="00B72F4F" w14:paraId="32034185" w14:textId="77777777" w:rsidTr="0067577C">
        <w:trPr>
          <w:trHeight w:val="80"/>
        </w:trPr>
        <w:tc>
          <w:tcPr>
            <w:tcW w:w="4770" w:type="dxa"/>
            <w:vAlign w:val="bottom"/>
          </w:tcPr>
          <w:p w14:paraId="3666A777" w14:textId="77777777" w:rsidR="00FD07F5" w:rsidRPr="00C72492" w:rsidRDefault="00FD07F5" w:rsidP="00FD07F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B334F22" w14:textId="5EA7D0E1" w:rsidR="00FD07F5" w:rsidRPr="00C72492" w:rsidRDefault="006767FA" w:rsidP="00FD07F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(2,214)</w:t>
            </w:r>
          </w:p>
        </w:tc>
        <w:tc>
          <w:tcPr>
            <w:tcW w:w="1170" w:type="dxa"/>
            <w:vAlign w:val="bottom"/>
          </w:tcPr>
          <w:p w14:paraId="1A6F8918" w14:textId="7B9BAD8E" w:rsidR="00FD07F5" w:rsidRPr="00C72492" w:rsidRDefault="00FD07F5" w:rsidP="00FD07F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3,155</w:t>
            </w:r>
            <w:r w:rsidRPr="00C724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3EB2AF8" w14:textId="3D11EFA1" w:rsidR="00FD07F5" w:rsidRPr="00C72492" w:rsidRDefault="008E5425" w:rsidP="00FD07F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425">
              <w:rPr>
                <w:rFonts w:asciiTheme="majorBidi" w:hAnsiTheme="majorBidi" w:cstheme="majorBidi"/>
                <w:sz w:val="28"/>
                <w:szCs w:val="28"/>
              </w:rPr>
              <w:t>(1,018)</w:t>
            </w:r>
          </w:p>
        </w:tc>
        <w:tc>
          <w:tcPr>
            <w:tcW w:w="1170" w:type="dxa"/>
            <w:vAlign w:val="bottom"/>
          </w:tcPr>
          <w:p w14:paraId="2FDC5059" w14:textId="080D53C3" w:rsidR="00FD07F5" w:rsidRPr="00C72492" w:rsidRDefault="00FD07F5" w:rsidP="00FD07F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1,161</w:t>
            </w:r>
            <w:r w:rsidRPr="00C724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07F5" w:rsidRPr="00B72F4F" w14:paraId="1D266342" w14:textId="77777777" w:rsidTr="0067577C">
        <w:tc>
          <w:tcPr>
            <w:tcW w:w="4770" w:type="dxa"/>
            <w:vAlign w:val="bottom"/>
          </w:tcPr>
          <w:p w14:paraId="41F56754" w14:textId="480BAC13" w:rsidR="00FD07F5" w:rsidRPr="00C72492" w:rsidRDefault="00FD07F5" w:rsidP="00FD07F5">
            <w:pPr>
              <w:ind w:left="255" w:right="-43" w:hanging="2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ค่าใช้จ่ายภาษีเงินได้ที่แสดงอยู่ในส่วนของ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กำไรหรือขาดทุน</w:t>
            </w:r>
            <w:r w:rsidRPr="00C72492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1170" w:type="dxa"/>
            <w:vAlign w:val="bottom"/>
          </w:tcPr>
          <w:p w14:paraId="7E89DD73" w14:textId="4EF96D7E" w:rsidR="00FD07F5" w:rsidRPr="00C72492" w:rsidRDefault="006767FA" w:rsidP="00FD07F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E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64E10">
              <w:rPr>
                <w:rFonts w:asciiTheme="majorBidi" w:hAnsiTheme="majorBidi" w:cstheme="majorBidi"/>
                <w:sz w:val="28"/>
                <w:szCs w:val="28"/>
              </w:rPr>
              <w:t>2,107</w:t>
            </w:r>
          </w:p>
        </w:tc>
        <w:tc>
          <w:tcPr>
            <w:tcW w:w="1170" w:type="dxa"/>
            <w:vAlign w:val="bottom"/>
          </w:tcPr>
          <w:p w14:paraId="0A01801D" w14:textId="49522E00" w:rsidR="00FD07F5" w:rsidRPr="00C72492" w:rsidRDefault="00FD07F5" w:rsidP="00FD07F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70" w:type="dxa"/>
            <w:vAlign w:val="bottom"/>
          </w:tcPr>
          <w:p w14:paraId="769C8B69" w14:textId="0380CB85" w:rsidR="00FD07F5" w:rsidRPr="00C72492" w:rsidRDefault="008E5425" w:rsidP="00FD07F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425">
              <w:rPr>
                <w:rFonts w:asciiTheme="majorBidi" w:hAnsiTheme="majorBidi" w:cstheme="majorBidi"/>
                <w:sz w:val="28"/>
                <w:szCs w:val="28"/>
              </w:rPr>
              <w:t>4,260</w:t>
            </w:r>
          </w:p>
        </w:tc>
        <w:tc>
          <w:tcPr>
            <w:tcW w:w="1170" w:type="dxa"/>
            <w:vAlign w:val="bottom"/>
          </w:tcPr>
          <w:p w14:paraId="6E9D21CB" w14:textId="4A7DCC3A" w:rsidR="00FD07F5" w:rsidRPr="00C72492" w:rsidRDefault="00FD07F5" w:rsidP="00FD07F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0,834</w:t>
            </w:r>
          </w:p>
        </w:tc>
      </w:tr>
    </w:tbl>
    <w:p w14:paraId="64BA8DDA" w14:textId="6F5B7F75" w:rsidR="00367556" w:rsidRPr="00626783" w:rsidRDefault="00367556" w:rsidP="001F31B5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</w:rPr>
      </w:pPr>
      <w:r w:rsidRPr="00626783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1D4690" w:rsidRPr="00626783">
        <w:rPr>
          <w:rFonts w:ascii="Angsana New" w:hAnsi="Angsana New"/>
          <w:sz w:val="32"/>
          <w:szCs w:val="32"/>
          <w:cs/>
        </w:rPr>
        <w:t xml:space="preserve"> (หนี้สิน) </w:t>
      </w:r>
      <w:r w:rsidRPr="00626783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157"/>
        <w:gridCol w:w="1183"/>
        <w:gridCol w:w="1157"/>
        <w:gridCol w:w="1183"/>
      </w:tblGrid>
      <w:tr w:rsidR="007723C4" w:rsidRPr="00257670" w14:paraId="4C56223E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3E0CAD8" w14:textId="77777777" w:rsidR="00367556" w:rsidRPr="0067577C" w:rsidRDefault="00367556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D2BAD4" w14:textId="77777777" w:rsidR="00367556" w:rsidRPr="0086098A" w:rsidRDefault="00367556" w:rsidP="003D768B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098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609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098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609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23C4" w:rsidRPr="00257670" w14:paraId="2F673057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F6C8C74" w14:textId="77777777" w:rsidR="00074B3C" w:rsidRPr="0067577C" w:rsidRDefault="00074B3C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254EF25" w14:textId="77777777" w:rsidR="00074B3C" w:rsidRPr="0086098A" w:rsidRDefault="00074B3C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7723C4" w:rsidRPr="00257670" w14:paraId="09A50C85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4B6418A" w14:textId="77777777" w:rsidR="00C04F06" w:rsidRPr="0067577C" w:rsidRDefault="00C04F06" w:rsidP="001F31B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7EFD0CFE" w14:textId="77777777" w:rsidR="00C04F06" w:rsidRPr="0086098A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9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E85F83" w14:textId="77777777" w:rsidR="00C04F06" w:rsidRPr="0086098A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7F5" w:rsidRPr="00257670" w14:paraId="660C5E06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BDDFB52" w14:textId="77777777" w:rsidR="00FD07F5" w:rsidRPr="0067577C" w:rsidRDefault="00FD07F5" w:rsidP="00FD07F5">
            <w:pPr>
              <w:ind w:right="-7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7" w:type="dxa"/>
          </w:tcPr>
          <w:p w14:paraId="2DFF4AB0" w14:textId="791A416D" w:rsidR="00FD07F5" w:rsidRPr="0086098A" w:rsidRDefault="00FD07F5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3" w:type="dxa"/>
          </w:tcPr>
          <w:p w14:paraId="35E109DF" w14:textId="763A9882" w:rsidR="00FD07F5" w:rsidRPr="0086098A" w:rsidRDefault="00FD07F5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57" w:type="dxa"/>
          </w:tcPr>
          <w:p w14:paraId="154471E0" w14:textId="3D44E7A8" w:rsidR="00FD07F5" w:rsidRPr="0086098A" w:rsidRDefault="00FD07F5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3" w:type="dxa"/>
          </w:tcPr>
          <w:p w14:paraId="7DD16B3F" w14:textId="6D1705BF" w:rsidR="00FD07F5" w:rsidRPr="0086098A" w:rsidRDefault="00FD07F5" w:rsidP="00FD07F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7723C4" w:rsidRPr="00257670" w14:paraId="49866A34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37FFC0D" w14:textId="0AF3E59F" w:rsidR="00F87611" w:rsidRPr="00370EB0" w:rsidRDefault="00F87611" w:rsidP="001F31B5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D4690" w:rsidRPr="00370E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(หนี้สิน) </w:t>
            </w:r>
            <w:r w:rsidRPr="00370E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5FF53977" w14:textId="77777777" w:rsidR="00F87611" w:rsidRPr="0067577C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5DAA73A7" w14:textId="77777777" w:rsidR="00F87611" w:rsidRPr="0067577C" w:rsidRDefault="00F87611" w:rsidP="001F31B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57" w:type="dxa"/>
          </w:tcPr>
          <w:p w14:paraId="6F23BD4F" w14:textId="77777777" w:rsidR="00F87611" w:rsidRPr="0067577C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</w:tcPr>
          <w:p w14:paraId="49227244" w14:textId="77777777" w:rsidR="00F87611" w:rsidRPr="0067577C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</w:tr>
      <w:tr w:rsidR="00FD07F5" w:rsidRPr="00257670" w14:paraId="7520F5C2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82B1662" w14:textId="77777777" w:rsidR="00FD07F5" w:rsidRPr="00370EB0" w:rsidRDefault="00FD07F5" w:rsidP="00FD07F5">
            <w:pPr>
              <w:ind w:left="162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มูลค่าของที่ดิน อาคารและอุปกรณ์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78066785" w14:textId="4DBC73D8" w:rsidR="00FD07F5" w:rsidRPr="000764A5" w:rsidRDefault="009E3D91" w:rsidP="00FD07F5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E3D91">
              <w:rPr>
                <w:rFonts w:asciiTheme="majorBidi" w:hAnsiTheme="majorBidi"/>
                <w:spacing w:val="-4"/>
                <w:sz w:val="28"/>
                <w:szCs w:val="28"/>
              </w:rPr>
              <w:t>(203)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28BE42D1" w14:textId="7E52A662" w:rsidR="00FD07F5" w:rsidRPr="00370EB0" w:rsidRDefault="00FD07F5" w:rsidP="00FD07F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</w:rPr>
              <w:t>(141)</w:t>
            </w:r>
          </w:p>
        </w:tc>
        <w:tc>
          <w:tcPr>
            <w:tcW w:w="1157" w:type="dxa"/>
          </w:tcPr>
          <w:p w14:paraId="26161C2D" w14:textId="614A91F1" w:rsidR="00FD07F5" w:rsidRPr="0086098A" w:rsidRDefault="009E3D91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83" w:type="dxa"/>
          </w:tcPr>
          <w:p w14:paraId="3943B26E" w14:textId="68544590" w:rsidR="00FD07F5" w:rsidRPr="0086098A" w:rsidRDefault="00FD07F5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FD07F5" w:rsidRPr="00257670" w14:paraId="391E885B" w14:textId="77777777" w:rsidTr="0067577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1101340" w14:textId="77777777" w:rsidR="00FD07F5" w:rsidRPr="00370EB0" w:rsidRDefault="00FD07F5" w:rsidP="00FD07F5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70BF67F9" w14:textId="1FB5B799" w:rsidR="00FD07F5" w:rsidRPr="000764A5" w:rsidRDefault="009E3D91" w:rsidP="00FD07F5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E3D91">
              <w:rPr>
                <w:rFonts w:asciiTheme="majorBidi" w:hAnsiTheme="majorBidi"/>
                <w:spacing w:val="-4"/>
                <w:sz w:val="28"/>
                <w:szCs w:val="28"/>
              </w:rPr>
              <w:t>250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A04A09B" w14:textId="03FD9E2D" w:rsidR="00FD07F5" w:rsidRPr="00370EB0" w:rsidRDefault="00FD07F5" w:rsidP="00FD07F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</w:rPr>
              <w:t>250</w:t>
            </w:r>
          </w:p>
        </w:tc>
        <w:tc>
          <w:tcPr>
            <w:tcW w:w="1157" w:type="dxa"/>
          </w:tcPr>
          <w:p w14:paraId="1E9262E8" w14:textId="78334AD8" w:rsidR="00FD07F5" w:rsidRPr="0086098A" w:rsidRDefault="009E3D91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3D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</w:p>
        </w:tc>
        <w:tc>
          <w:tcPr>
            <w:tcW w:w="1183" w:type="dxa"/>
          </w:tcPr>
          <w:p w14:paraId="70E916D9" w14:textId="6C05E34E" w:rsidR="00FD07F5" w:rsidRPr="0086098A" w:rsidRDefault="00FD07F5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</w:p>
        </w:tc>
      </w:tr>
      <w:tr w:rsidR="00FD07F5" w:rsidRPr="00257670" w14:paraId="7D7FF4E6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361D8E8" w14:textId="77777777" w:rsidR="00FD07F5" w:rsidRPr="00370EB0" w:rsidRDefault="00FD07F5" w:rsidP="00FD07F5">
            <w:pPr>
              <w:ind w:left="16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3BCB31EB" w14:textId="3EEFAA38" w:rsidR="00FD07F5" w:rsidRPr="000764A5" w:rsidRDefault="009E3D91" w:rsidP="00FD07F5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E3D91">
              <w:rPr>
                <w:rFonts w:asciiTheme="majorBidi" w:hAnsiTheme="majorBidi"/>
                <w:spacing w:val="-4"/>
                <w:sz w:val="28"/>
                <w:szCs w:val="28"/>
              </w:rPr>
              <w:t>13,427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D46E4F3" w14:textId="38EE194D" w:rsidR="00FD07F5" w:rsidRPr="00370EB0" w:rsidRDefault="00FD07F5" w:rsidP="00FD07F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</w:rPr>
              <w:t>12,590</w:t>
            </w:r>
          </w:p>
        </w:tc>
        <w:tc>
          <w:tcPr>
            <w:tcW w:w="1157" w:type="dxa"/>
          </w:tcPr>
          <w:p w14:paraId="23CA43A7" w14:textId="050F67C6" w:rsidR="00FD07F5" w:rsidRPr="0086098A" w:rsidRDefault="009E3D91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3D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5,424</w:t>
            </w:r>
          </w:p>
        </w:tc>
        <w:tc>
          <w:tcPr>
            <w:tcW w:w="1183" w:type="dxa"/>
          </w:tcPr>
          <w:p w14:paraId="21921D6F" w14:textId="0C18B4AA" w:rsidR="00FD07F5" w:rsidRPr="0086098A" w:rsidRDefault="00FD07F5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4,820</w:t>
            </w:r>
          </w:p>
        </w:tc>
      </w:tr>
      <w:tr w:rsidR="002946C1" w:rsidRPr="00257670" w14:paraId="23D1ABBF" w14:textId="77777777" w:rsidTr="004F675F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5ACE1CA" w14:textId="45E27448" w:rsidR="002946C1" w:rsidRPr="00370EB0" w:rsidRDefault="003C6C4B" w:rsidP="00FD07F5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3C6C4B">
              <w:rPr>
                <w:rFonts w:asciiTheme="majorBidi" w:hAnsiTheme="majorBidi"/>
                <w:sz w:val="28"/>
                <w:szCs w:val="28"/>
                <w:cs/>
              </w:rPr>
              <w:t>สำรองเผื่อผลขาดทุนสำหรับโครงการก่อสร้าง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645EEECD" w14:textId="5ADDD5F8" w:rsidR="002946C1" w:rsidRPr="009E3D91" w:rsidRDefault="005F70D8" w:rsidP="00FD07F5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58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28FC284F" w14:textId="34F543E7" w:rsidR="002946C1" w:rsidRPr="000764A5" w:rsidRDefault="00021B3C" w:rsidP="00FD07F5">
            <w:pP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221</w:t>
            </w:r>
          </w:p>
        </w:tc>
        <w:tc>
          <w:tcPr>
            <w:tcW w:w="1157" w:type="dxa"/>
            <w:vAlign w:val="bottom"/>
          </w:tcPr>
          <w:p w14:paraId="6CA31F83" w14:textId="449FC92C" w:rsidR="002946C1" w:rsidRPr="009E3D91" w:rsidRDefault="004F75F7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83" w:type="dxa"/>
          </w:tcPr>
          <w:p w14:paraId="48FCC300" w14:textId="471DB829" w:rsidR="002946C1" w:rsidRPr="0086098A" w:rsidRDefault="00917372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17372" w:rsidRPr="00257670" w14:paraId="563065DA" w14:textId="77777777" w:rsidTr="004F675F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1BC9EDC" w14:textId="6ED4A6DD" w:rsidR="00917372" w:rsidRPr="00370EB0" w:rsidRDefault="00906926" w:rsidP="00FD07F5">
            <w:pPr>
              <w:ind w:left="162" w:right="-43"/>
              <w:rPr>
                <w:rFonts w:asciiTheme="majorBidi" w:hAnsiTheme="majorBidi"/>
                <w:sz w:val="28"/>
                <w:szCs w:val="28"/>
              </w:rPr>
            </w:pPr>
            <w:r w:rsidRPr="00A64E10">
              <w:rPr>
                <w:rFonts w:asciiTheme="majorBidi" w:hAnsiTheme="majorBidi"/>
                <w:sz w:val="28"/>
                <w:szCs w:val="28"/>
                <w:cs/>
              </w:rPr>
              <w:t>ประมาณการ</w:t>
            </w:r>
            <w:r w:rsidR="00CE5C74">
              <w:rPr>
                <w:rFonts w:asciiTheme="majorBidi" w:hAnsiTheme="majorBidi" w:hint="cs"/>
                <w:sz w:val="28"/>
                <w:szCs w:val="28"/>
                <w:cs/>
              </w:rPr>
              <w:t>ต้นทุน</w:t>
            </w:r>
            <w:r w:rsidR="002C5BA1" w:rsidRPr="00A64E10">
              <w:rPr>
                <w:rFonts w:asciiTheme="majorBidi" w:hAnsiTheme="majorBidi"/>
                <w:sz w:val="28"/>
                <w:szCs w:val="28"/>
                <w:cs/>
              </w:rPr>
              <w:t>จากการใช้ที่ดิน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2C272721" w14:textId="14D910F5" w:rsidR="00917372" w:rsidRPr="009E3D91" w:rsidRDefault="002D77EF" w:rsidP="00FD07F5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644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514E238" w14:textId="6B6EEA27" w:rsidR="00917372" w:rsidRDefault="005F70D8" w:rsidP="00FD07F5">
            <w:pP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3D377841" w14:textId="19A74A7B" w:rsidR="00917372" w:rsidRPr="009E3D91" w:rsidRDefault="00917372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3D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644</w:t>
            </w:r>
          </w:p>
        </w:tc>
        <w:tc>
          <w:tcPr>
            <w:tcW w:w="1183" w:type="dxa"/>
          </w:tcPr>
          <w:p w14:paraId="140D1D79" w14:textId="17CD2E75" w:rsidR="00917372" w:rsidRPr="0086098A" w:rsidRDefault="00917372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FD07F5" w:rsidRPr="00257670" w14:paraId="200B4B80" w14:textId="77777777" w:rsidTr="004F675F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D5CBD0D" w14:textId="77777777" w:rsidR="00FD07F5" w:rsidRPr="00370EB0" w:rsidRDefault="00FD07F5" w:rsidP="00FD07F5">
            <w:pPr>
              <w:ind w:left="16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49CD8D04" w14:textId="4644B5F6" w:rsidR="00FD07F5" w:rsidRPr="000764A5" w:rsidRDefault="002D77EF" w:rsidP="00FD07F5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9,832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6DA79E81" w14:textId="550582D8" w:rsidR="00FD07F5" w:rsidRPr="00370EB0" w:rsidRDefault="00021B3C" w:rsidP="00FD07F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9,931</w:t>
            </w:r>
          </w:p>
        </w:tc>
        <w:tc>
          <w:tcPr>
            <w:tcW w:w="1157" w:type="dxa"/>
            <w:vAlign w:val="bottom"/>
          </w:tcPr>
          <w:p w14:paraId="5278A2B7" w14:textId="4F798890" w:rsidR="00FD07F5" w:rsidRPr="0086098A" w:rsidRDefault="00917372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83" w:type="dxa"/>
          </w:tcPr>
          <w:p w14:paraId="79071706" w14:textId="281F6A7E" w:rsidR="00FD07F5" w:rsidRPr="0086098A" w:rsidRDefault="00FD07F5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FD07F5" w:rsidRPr="00257670" w14:paraId="543B7E43" w14:textId="77777777" w:rsidTr="004F67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5B89B7" w14:textId="7FEC4039" w:rsidR="00FD07F5" w:rsidRPr="00370EB0" w:rsidRDefault="00FD07F5" w:rsidP="00FD07F5">
            <w:pPr>
              <w:ind w:left="162" w:right="-43"/>
              <w:rPr>
                <w:rFonts w:asciiTheme="majorBidi" w:hAnsiTheme="majorBidi"/>
                <w:sz w:val="28"/>
                <w:szCs w:val="28"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ประมาณการหนี้สินจากการรับประกัน</w:t>
            </w:r>
            <w:r w:rsidRPr="00370EB0">
              <w:rPr>
                <w:rFonts w:asciiTheme="majorBidi" w:hAnsiTheme="majorBidi"/>
                <w:sz w:val="28"/>
                <w:szCs w:val="28"/>
              </w:rPr>
              <w:t xml:space="preserve">      </w:t>
            </w:r>
          </w:p>
          <w:p w14:paraId="59BA5B55" w14:textId="2E9490F4" w:rsidR="00FD07F5" w:rsidRPr="00370EB0" w:rsidRDefault="00FD07F5" w:rsidP="00FD07F5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โครงการก่อสร้าง</w:t>
            </w:r>
          </w:p>
        </w:tc>
        <w:tc>
          <w:tcPr>
            <w:tcW w:w="1157" w:type="dxa"/>
            <w:tcBorders>
              <w:top w:val="nil"/>
              <w:left w:val="nil"/>
            </w:tcBorders>
          </w:tcPr>
          <w:p w14:paraId="5ABB4476" w14:textId="77777777" w:rsidR="009E3D91" w:rsidRDefault="009E3D91" w:rsidP="00FD07F5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</w:p>
          <w:p w14:paraId="5D4EB740" w14:textId="2935796E" w:rsidR="00FD07F5" w:rsidRPr="000764A5" w:rsidRDefault="009E3D91" w:rsidP="00FD07F5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E3D91">
              <w:rPr>
                <w:rFonts w:asciiTheme="majorBidi" w:hAnsiTheme="majorBidi"/>
                <w:spacing w:val="-4"/>
                <w:sz w:val="28"/>
                <w:szCs w:val="28"/>
              </w:rPr>
              <w:t>5,</w:t>
            </w:r>
            <w:r w:rsidR="00734015">
              <w:rPr>
                <w:rFonts w:asciiTheme="majorBidi" w:hAnsiTheme="majorBidi"/>
                <w:spacing w:val="-4"/>
                <w:sz w:val="28"/>
                <w:szCs w:val="28"/>
              </w:rPr>
              <w:t>712</w:t>
            </w:r>
          </w:p>
        </w:tc>
        <w:tc>
          <w:tcPr>
            <w:tcW w:w="1183" w:type="dxa"/>
            <w:tcBorders>
              <w:top w:val="nil"/>
            </w:tcBorders>
          </w:tcPr>
          <w:p w14:paraId="5845318C" w14:textId="77777777" w:rsidR="00FD07F5" w:rsidRPr="000764A5" w:rsidRDefault="00FD07F5" w:rsidP="00FD07F5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</w:p>
          <w:p w14:paraId="2FD8F741" w14:textId="718AB687" w:rsidR="00FD07F5" w:rsidRPr="00370EB0" w:rsidRDefault="00FD07F5" w:rsidP="00FD07F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</w:rPr>
              <w:t>4,350</w:t>
            </w:r>
          </w:p>
        </w:tc>
        <w:tc>
          <w:tcPr>
            <w:tcW w:w="1157" w:type="dxa"/>
            <w:vAlign w:val="bottom"/>
          </w:tcPr>
          <w:p w14:paraId="31924CC2" w14:textId="254D07B1" w:rsidR="00FD07F5" w:rsidRPr="00CC4FFF" w:rsidRDefault="009E3D91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E3D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1,970</w:t>
            </w:r>
          </w:p>
        </w:tc>
        <w:tc>
          <w:tcPr>
            <w:tcW w:w="1183" w:type="dxa"/>
          </w:tcPr>
          <w:p w14:paraId="1B9E548B" w14:textId="77777777" w:rsidR="00FD07F5" w:rsidRPr="00CC4FFF" w:rsidRDefault="00FD07F5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49787A4" w14:textId="241E174A" w:rsidR="00FD07F5" w:rsidRPr="00CC4FFF" w:rsidRDefault="00FD07F5" w:rsidP="00FD07F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C4F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1,788</w:t>
            </w:r>
          </w:p>
        </w:tc>
      </w:tr>
      <w:tr w:rsidR="00FD07F5" w:rsidRPr="00257670" w14:paraId="1F03BA32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2A5D570" w14:textId="75EB63ED" w:rsidR="00FD07F5" w:rsidRPr="00370EB0" w:rsidRDefault="00FD07F5" w:rsidP="00FD07F5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6EFA0672" w14:textId="516EE855" w:rsidR="00FD07F5" w:rsidRPr="000764A5" w:rsidRDefault="009E3D91" w:rsidP="00FD07F5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E3D91">
              <w:rPr>
                <w:rFonts w:asciiTheme="majorBidi" w:hAnsiTheme="majorBidi"/>
                <w:spacing w:val="-4"/>
                <w:sz w:val="28"/>
                <w:szCs w:val="28"/>
              </w:rPr>
              <w:t>26,576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08D63EAD" w14:textId="31702D9A" w:rsidR="00FD07F5" w:rsidRPr="00370EB0" w:rsidRDefault="00FD07F5" w:rsidP="00FD07F5">
            <w:pP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</w:rPr>
              <w:t>18,728</w:t>
            </w:r>
          </w:p>
        </w:tc>
        <w:tc>
          <w:tcPr>
            <w:tcW w:w="1157" w:type="dxa"/>
          </w:tcPr>
          <w:p w14:paraId="1E2F1EAF" w14:textId="30E999E4" w:rsidR="00FD07F5" w:rsidRPr="00370EB0" w:rsidRDefault="009E3D91" w:rsidP="00FD07F5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83" w:type="dxa"/>
          </w:tcPr>
          <w:p w14:paraId="10B8DD05" w14:textId="702C4CB3" w:rsidR="00FD07F5" w:rsidRPr="00370EB0" w:rsidRDefault="00FD07F5" w:rsidP="00FD07F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FD07F5" w:rsidRPr="00257670" w14:paraId="0E12B81E" w14:textId="77777777" w:rsidTr="004F67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D5E40E5" w14:textId="309E8F2B" w:rsidR="00FD07F5" w:rsidRPr="00370EB0" w:rsidRDefault="00FD07F5" w:rsidP="00FD07F5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33EC7765" w14:textId="73E8D50D" w:rsidR="00FD07F5" w:rsidRPr="000764A5" w:rsidRDefault="009E3D91" w:rsidP="00FD07F5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9E3D91">
              <w:rPr>
                <w:rFonts w:asciiTheme="majorBidi" w:hAnsiTheme="majorBidi"/>
                <w:spacing w:val="-4"/>
                <w:sz w:val="28"/>
                <w:szCs w:val="28"/>
              </w:rPr>
              <w:t>157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11AD2E3E" w14:textId="6E875D65" w:rsidR="00FD07F5" w:rsidRPr="00370EB0" w:rsidRDefault="00FD07F5" w:rsidP="00FD0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204</w:t>
            </w:r>
          </w:p>
        </w:tc>
        <w:tc>
          <w:tcPr>
            <w:tcW w:w="1157" w:type="dxa"/>
            <w:vAlign w:val="bottom"/>
          </w:tcPr>
          <w:p w14:paraId="3BD3BE1D" w14:textId="0BCE81FC" w:rsidR="00FD07F5" w:rsidRPr="00370EB0" w:rsidRDefault="009E3D91" w:rsidP="00FD07F5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3D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(262)</w:t>
            </w:r>
          </w:p>
        </w:tc>
        <w:tc>
          <w:tcPr>
            <w:tcW w:w="1183" w:type="dxa"/>
          </w:tcPr>
          <w:p w14:paraId="45314436" w14:textId="517FA443" w:rsidR="00FD07F5" w:rsidRPr="00370EB0" w:rsidRDefault="00FD07F5" w:rsidP="00FD07F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(85)</w:t>
            </w:r>
          </w:p>
        </w:tc>
      </w:tr>
      <w:tr w:rsidR="00FD07F5" w:rsidRPr="00B72F4F" w14:paraId="662A4FAD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E253E72" w14:textId="77777777" w:rsidR="00FD07F5" w:rsidRPr="00370EB0" w:rsidRDefault="00FD07F5" w:rsidP="00FD07F5">
            <w:pPr>
              <w:tabs>
                <w:tab w:val="left" w:pos="567"/>
                <w:tab w:val="left" w:pos="1134"/>
                <w:tab w:val="left" w:pos="1701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15D969DE" w14:textId="1E112A2A" w:rsidR="00FD07F5" w:rsidRPr="000764A5" w:rsidRDefault="009E3D91" w:rsidP="00FD07F5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3D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56,453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50BF23F1" w14:textId="28CD8212" w:rsidR="00FD07F5" w:rsidRPr="00370EB0" w:rsidRDefault="00FD07F5" w:rsidP="00FD07F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46</w:t>
            </w:r>
            <w:r w:rsidRPr="000764A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764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133</w:t>
            </w:r>
          </w:p>
        </w:tc>
        <w:tc>
          <w:tcPr>
            <w:tcW w:w="1157" w:type="dxa"/>
          </w:tcPr>
          <w:p w14:paraId="4FD2BA87" w14:textId="71F6BF7B" w:rsidR="00FD07F5" w:rsidRPr="00370EB0" w:rsidRDefault="009E3D91" w:rsidP="00FD07F5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E3D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7,805</w:t>
            </w:r>
          </w:p>
        </w:tc>
        <w:tc>
          <w:tcPr>
            <w:tcW w:w="1183" w:type="dxa"/>
          </w:tcPr>
          <w:p w14:paraId="624AAF0C" w14:textId="1157DF58" w:rsidR="00FD07F5" w:rsidRPr="00370EB0" w:rsidRDefault="00FD07F5" w:rsidP="00FD07F5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6,552</w:t>
            </w:r>
          </w:p>
        </w:tc>
      </w:tr>
    </w:tbl>
    <w:p w14:paraId="21146EDA" w14:textId="77777777" w:rsidR="00691D33" w:rsidRDefault="00691D33" w:rsidP="008C0E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Note31_IncomeTax"/>
      <w:bookmarkEnd w:id="19"/>
    </w:p>
    <w:p w14:paraId="1FC7341E" w14:textId="27ED7185" w:rsidR="004D70E5" w:rsidRPr="00B72F4F" w:rsidRDefault="00171C6D" w:rsidP="008C0E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93BFD">
        <w:rPr>
          <w:rFonts w:ascii="Angsana New" w:hAnsi="Angsana New"/>
          <w:b/>
          <w:bCs/>
          <w:sz w:val="32"/>
          <w:szCs w:val="32"/>
        </w:rPr>
        <w:t>8</w:t>
      </w:r>
      <w:r w:rsidR="00DF1B14" w:rsidRPr="00B72F4F">
        <w:rPr>
          <w:rFonts w:ascii="Angsana New" w:hAnsi="Angsana New"/>
          <w:b/>
          <w:bCs/>
          <w:sz w:val="32"/>
          <w:szCs w:val="32"/>
        </w:rPr>
        <w:t>.</w:t>
      </w:r>
      <w:r w:rsidR="00DF1B14" w:rsidRPr="00B72F4F">
        <w:rPr>
          <w:rFonts w:ascii="Angsana New" w:hAnsi="Angsana New"/>
          <w:b/>
          <w:bCs/>
          <w:sz w:val="32"/>
          <w:szCs w:val="32"/>
        </w:rPr>
        <w:tab/>
      </w:r>
      <w:r w:rsidR="004D70E5" w:rsidRPr="00B72F4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BB49EF" w:rsidRPr="00B72F4F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14:paraId="38272E6E" w14:textId="5D4A8F79" w:rsidR="004D70E5" w:rsidRPr="00B72F4F" w:rsidRDefault="004D70E5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9D56A0" w:rsidRPr="00B72F4F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B72F4F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B72F4F">
        <w:rPr>
          <w:rFonts w:ascii="Angsana New" w:hAnsi="Angsana New"/>
          <w:sz w:val="32"/>
          <w:szCs w:val="32"/>
          <w:cs/>
        </w:rPr>
        <w:t>ที่</w:t>
      </w:r>
      <w:r w:rsidRPr="00B72F4F">
        <w:rPr>
          <w:rFonts w:ascii="Angsana New" w:hAnsi="Angsana New"/>
          <w:sz w:val="32"/>
          <w:szCs w:val="32"/>
          <w:cs/>
        </w:rPr>
        <w:t>ออกอยู่ในระหว่างปี</w:t>
      </w:r>
      <w:r w:rsidR="00027EFC" w:rsidRPr="00B72F4F">
        <w:rPr>
          <w:rFonts w:ascii="Angsana New" w:hAnsi="Angsana New"/>
          <w:sz w:val="32"/>
          <w:szCs w:val="32"/>
          <w:cs/>
        </w:rPr>
        <w:t xml:space="preserve"> </w:t>
      </w:r>
    </w:p>
    <w:p w14:paraId="522CF76B" w14:textId="77777777" w:rsidR="002D3F3F" w:rsidRPr="00B72F4F" w:rsidRDefault="002D3F3F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418"/>
      </w:tblGrid>
      <w:tr w:rsidR="002D3F3F" w:rsidRPr="00B72F4F" w14:paraId="641597B1" w14:textId="77777777" w:rsidTr="007208DD">
        <w:tc>
          <w:tcPr>
            <w:tcW w:w="4050" w:type="dxa"/>
            <w:vAlign w:val="bottom"/>
          </w:tcPr>
          <w:p w14:paraId="221CAC53" w14:textId="77777777" w:rsidR="002D3F3F" w:rsidRPr="00B72F4F" w:rsidRDefault="002D3F3F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10BA792" w14:textId="77777777" w:rsidR="002D3F3F" w:rsidRPr="00B72F4F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7286773" w14:textId="77777777" w:rsidR="002D3F3F" w:rsidRPr="00B72F4F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B72F4F" w14:paraId="0552E275" w14:textId="77777777" w:rsidTr="007208DD">
        <w:tc>
          <w:tcPr>
            <w:tcW w:w="4050" w:type="dxa"/>
          </w:tcPr>
          <w:p w14:paraId="2B695750" w14:textId="77777777" w:rsidR="00F87611" w:rsidRPr="00B72F4F" w:rsidRDefault="00F87611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03477521" w14:textId="230EE2BC" w:rsidR="00F87611" w:rsidRPr="00B72F4F" w:rsidRDefault="00FD07F5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2566</w:t>
            </w:r>
          </w:p>
        </w:tc>
        <w:tc>
          <w:tcPr>
            <w:tcW w:w="1328" w:type="dxa"/>
          </w:tcPr>
          <w:p w14:paraId="67651707" w14:textId="3921567F" w:rsidR="00F87611" w:rsidRPr="00B72F4F" w:rsidRDefault="00FD07F5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2565</w:t>
            </w:r>
          </w:p>
        </w:tc>
        <w:tc>
          <w:tcPr>
            <w:tcW w:w="1327" w:type="dxa"/>
          </w:tcPr>
          <w:p w14:paraId="2C314F8C" w14:textId="68F7AF07" w:rsidR="00F87611" w:rsidRPr="00B72F4F" w:rsidRDefault="00FD07F5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8" w:type="dxa"/>
          </w:tcPr>
          <w:p w14:paraId="7AC57CD5" w14:textId="2A17F81E" w:rsidR="00F87611" w:rsidRPr="00B72F4F" w:rsidRDefault="00FD07F5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2565</w:t>
            </w:r>
          </w:p>
        </w:tc>
      </w:tr>
      <w:tr w:rsidR="00FD07F5" w:rsidRPr="00B72F4F" w14:paraId="1850470A" w14:textId="77777777" w:rsidTr="007208DD">
        <w:trPr>
          <w:trHeight w:val="80"/>
        </w:trPr>
        <w:tc>
          <w:tcPr>
            <w:tcW w:w="4050" w:type="dxa"/>
          </w:tcPr>
          <w:p w14:paraId="57C64558" w14:textId="51894B5E" w:rsidR="00FD07F5" w:rsidRPr="00B72F4F" w:rsidRDefault="00FD07F5" w:rsidP="00FD0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27" w:type="dxa"/>
            <w:vAlign w:val="bottom"/>
          </w:tcPr>
          <w:p w14:paraId="6C5F2C90" w14:textId="38A25874" w:rsidR="00FD07F5" w:rsidRPr="00B72F4F" w:rsidRDefault="00750BF1" w:rsidP="00FD07F5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0BF1">
              <w:rPr>
                <w:rFonts w:ascii="Angsana New" w:hAnsi="Angsana New"/>
                <w:sz w:val="32"/>
                <w:szCs w:val="32"/>
              </w:rPr>
              <w:t>93,919</w:t>
            </w:r>
          </w:p>
        </w:tc>
        <w:tc>
          <w:tcPr>
            <w:tcW w:w="1328" w:type="dxa"/>
            <w:vAlign w:val="bottom"/>
          </w:tcPr>
          <w:p w14:paraId="1A3D8A39" w14:textId="4B13634C" w:rsidR="00FD07F5" w:rsidRPr="00B72F4F" w:rsidRDefault="00FD07F5" w:rsidP="00FD07F5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64</w:t>
            </w:r>
            <w:r w:rsidRPr="00B72F4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484</w:t>
            </w:r>
          </w:p>
        </w:tc>
        <w:tc>
          <w:tcPr>
            <w:tcW w:w="1327" w:type="dxa"/>
            <w:vAlign w:val="bottom"/>
          </w:tcPr>
          <w:p w14:paraId="45EC7490" w14:textId="57AA6C9E" w:rsidR="00FD07F5" w:rsidRPr="00B72F4F" w:rsidRDefault="00750BF1" w:rsidP="00FD07F5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0BF1">
              <w:rPr>
                <w:rFonts w:ascii="Angsana New" w:hAnsi="Angsana New"/>
                <w:sz w:val="32"/>
                <w:szCs w:val="32"/>
              </w:rPr>
              <w:t>22,128</w:t>
            </w:r>
          </w:p>
        </w:tc>
        <w:tc>
          <w:tcPr>
            <w:tcW w:w="1418" w:type="dxa"/>
            <w:vAlign w:val="bottom"/>
          </w:tcPr>
          <w:p w14:paraId="1B409992" w14:textId="566B5F43" w:rsidR="00FD07F5" w:rsidRPr="00B72F4F" w:rsidRDefault="00FD07F5" w:rsidP="00FD07F5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45,</w:t>
            </w:r>
            <w:r>
              <w:rPr>
                <w:rFonts w:ascii="Angsana New" w:hAnsi="Angsana New"/>
                <w:sz w:val="32"/>
                <w:szCs w:val="32"/>
              </w:rPr>
              <w:t>905</w:t>
            </w:r>
          </w:p>
        </w:tc>
      </w:tr>
      <w:tr w:rsidR="00FD07F5" w:rsidRPr="00B72F4F" w14:paraId="5CE8F2DD" w14:textId="77777777" w:rsidTr="007208DD">
        <w:tc>
          <w:tcPr>
            <w:tcW w:w="4050" w:type="dxa"/>
          </w:tcPr>
          <w:p w14:paraId="5AC20BAB" w14:textId="327C3C49" w:rsidR="00FD07F5" w:rsidRPr="00B72F4F" w:rsidRDefault="00FD07F5" w:rsidP="00FD0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27" w:type="dxa"/>
          </w:tcPr>
          <w:p w14:paraId="6146926F" w14:textId="2206B8AE" w:rsidR="00FD07F5" w:rsidRPr="00B72F4F" w:rsidRDefault="00750BF1" w:rsidP="00FD07F5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0BF1">
              <w:rPr>
                <w:rFonts w:ascii="Angsana New" w:hAnsi="Angsana New"/>
                <w:sz w:val="32"/>
                <w:szCs w:val="32"/>
              </w:rPr>
              <w:t>700,000</w:t>
            </w:r>
          </w:p>
        </w:tc>
        <w:tc>
          <w:tcPr>
            <w:tcW w:w="1328" w:type="dxa"/>
          </w:tcPr>
          <w:p w14:paraId="6B6C9B11" w14:textId="5C89F4E5" w:rsidR="00FD07F5" w:rsidRPr="00B72F4F" w:rsidRDefault="00FD07F5" w:rsidP="00FD07F5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685,753</w:t>
            </w:r>
          </w:p>
        </w:tc>
        <w:tc>
          <w:tcPr>
            <w:tcW w:w="1327" w:type="dxa"/>
          </w:tcPr>
          <w:p w14:paraId="4085C6D9" w14:textId="38F01E50" w:rsidR="00FD07F5" w:rsidRPr="00B72F4F" w:rsidRDefault="00750BF1" w:rsidP="00FD07F5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0BF1">
              <w:rPr>
                <w:rFonts w:ascii="Angsana New" w:hAnsi="Angsana New"/>
                <w:sz w:val="32"/>
                <w:szCs w:val="32"/>
              </w:rPr>
              <w:t>700,000</w:t>
            </w:r>
          </w:p>
        </w:tc>
        <w:tc>
          <w:tcPr>
            <w:tcW w:w="1418" w:type="dxa"/>
          </w:tcPr>
          <w:p w14:paraId="672A4D6B" w14:textId="5F11CACF" w:rsidR="00FD07F5" w:rsidRPr="00B72F4F" w:rsidRDefault="00FD07F5" w:rsidP="00FD07F5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685,753</w:t>
            </w:r>
          </w:p>
        </w:tc>
      </w:tr>
      <w:tr w:rsidR="004D7430" w:rsidRPr="00B72F4F" w14:paraId="3546ED27" w14:textId="77777777" w:rsidTr="007208DD">
        <w:tc>
          <w:tcPr>
            <w:tcW w:w="4050" w:type="dxa"/>
          </w:tcPr>
          <w:p w14:paraId="6FB9DED3" w14:textId="7C7904F2" w:rsidR="004D7430" w:rsidRPr="00B72F4F" w:rsidRDefault="004D7430" w:rsidP="004D74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 (บาทต่อหุ้น)</w:t>
            </w:r>
            <w:r w:rsidR="00EB2DB2" w:rsidRPr="00B72F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7" w:type="dxa"/>
          </w:tcPr>
          <w:p w14:paraId="48A63CFD" w14:textId="6D3EE799" w:rsidR="004D7430" w:rsidRPr="00B72F4F" w:rsidRDefault="00750BF1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0BF1"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328" w:type="dxa"/>
          </w:tcPr>
          <w:p w14:paraId="2C7E84F6" w14:textId="46B01171" w:rsidR="004D7430" w:rsidRPr="00B72F4F" w:rsidRDefault="004D7430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="00FD07F5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327" w:type="dxa"/>
          </w:tcPr>
          <w:p w14:paraId="0CBF9D0C" w14:textId="12B78BF6" w:rsidR="004D7430" w:rsidRPr="00B72F4F" w:rsidRDefault="00750BF1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0BF1">
              <w:rPr>
                <w:rFonts w:ascii="Angsana New" w:hAnsi="Angsana New"/>
                <w:sz w:val="32"/>
                <w:szCs w:val="32"/>
              </w:rPr>
              <w:t>0.03</w:t>
            </w:r>
          </w:p>
        </w:tc>
        <w:tc>
          <w:tcPr>
            <w:tcW w:w="1418" w:type="dxa"/>
          </w:tcPr>
          <w:p w14:paraId="2DF89A5F" w14:textId="0852A8AF" w:rsidR="004D7430" w:rsidRPr="00B72F4F" w:rsidRDefault="004D7430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="00FD07F5">
              <w:rPr>
                <w:rFonts w:ascii="Angsana New" w:hAnsi="Angsana New"/>
                <w:sz w:val="32"/>
                <w:szCs w:val="32"/>
              </w:rPr>
              <w:t>07</w:t>
            </w:r>
          </w:p>
        </w:tc>
      </w:tr>
    </w:tbl>
    <w:p w14:paraId="7D04C54F" w14:textId="77D1A68F" w:rsidR="00525042" w:rsidRPr="00B72F4F" w:rsidRDefault="00D93BFD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DF1B14" w:rsidRPr="00B72F4F">
        <w:rPr>
          <w:rFonts w:ascii="Angsana New" w:hAnsi="Angsana New"/>
          <w:b/>
          <w:bCs/>
          <w:sz w:val="32"/>
          <w:szCs w:val="32"/>
        </w:rPr>
        <w:t>.</w:t>
      </w:r>
      <w:r w:rsidR="00DF1B14" w:rsidRPr="00B72F4F">
        <w:rPr>
          <w:rFonts w:ascii="Angsana New" w:hAnsi="Angsana New"/>
          <w:b/>
          <w:bCs/>
          <w:sz w:val="32"/>
          <w:szCs w:val="32"/>
        </w:rPr>
        <w:tab/>
      </w:r>
      <w:r w:rsidR="00525042" w:rsidRPr="00B72F4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72F4F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B72F4F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B12673A" w14:textId="77777777" w:rsidR="00527EB0" w:rsidRPr="00B72F4F" w:rsidRDefault="009F3176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</w:rPr>
        <w:tab/>
      </w:r>
      <w:r w:rsidR="00527EB0" w:rsidRPr="00B72F4F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527EB0" w:rsidRPr="00B72F4F">
        <w:rPr>
          <w:rFonts w:ascii="Angsana New" w:hAnsi="Angsana New"/>
          <w:sz w:val="32"/>
          <w:szCs w:val="32"/>
          <w:cs/>
        </w:rPr>
        <w:t>ทั้งนี้</w:t>
      </w:r>
      <w:r w:rsidR="00527EB0" w:rsidRPr="00B72F4F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ผู้มีอำนาจตัดสินใจสูงสุดด้านการดำเนินงานของบริษัทฯ คือ ประธาน</w:t>
      </w:r>
      <w:r w:rsidR="00BC596B" w:rsidRPr="00B72F4F">
        <w:rPr>
          <w:rFonts w:asciiTheme="majorBidi" w:hAnsiTheme="majorBidi" w:cstheme="majorBidi"/>
          <w:sz w:val="32"/>
          <w:szCs w:val="32"/>
          <w:cs/>
        </w:rPr>
        <w:t>เจ้าหน้าที่บริหาร</w:t>
      </w:r>
      <w:r w:rsidR="00527EB0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2CF341" w14:textId="5D7B223F" w:rsidR="00C411D9" w:rsidRPr="00B72F4F" w:rsidRDefault="00C411D9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ab/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460C00" w:rsidRPr="00B72F4F">
        <w:rPr>
          <w:rFonts w:asciiTheme="majorBidi" w:hAnsiTheme="majorBidi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460C00" w:rsidRPr="00B72F4F">
        <w:rPr>
          <w:rFonts w:asciiTheme="majorBidi" w:hAnsiTheme="majorBidi"/>
          <w:sz w:val="32"/>
          <w:szCs w:val="32"/>
        </w:rPr>
        <w:t>3</w:t>
      </w:r>
      <w:r w:rsidR="00460C00" w:rsidRPr="00B72F4F">
        <w:rPr>
          <w:rFonts w:asciiTheme="majorBidi" w:hAnsiTheme="majorBidi"/>
          <w:sz w:val="32"/>
          <w:szCs w:val="32"/>
          <w:cs/>
        </w:rPr>
        <w:t xml:space="preserve"> ส่วนงาน ดังนี้</w:t>
      </w:r>
    </w:p>
    <w:p w14:paraId="57DDB941" w14:textId="2A4DB350" w:rsidR="00460C00" w:rsidRPr="00B72F4F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 xml:space="preserve">ส่วนงานรับเหมาก่อสร้าง </w:t>
      </w:r>
    </w:p>
    <w:p w14:paraId="5F64B16D" w14:textId="75EE6103" w:rsidR="00460C00" w:rsidRPr="00B72F4F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>ส่วนงาน</w:t>
      </w:r>
      <w:r w:rsidR="00FC293C" w:rsidRPr="00B72F4F">
        <w:rPr>
          <w:rFonts w:asciiTheme="majorBidi" w:hAnsiTheme="majorBidi"/>
          <w:sz w:val="32"/>
          <w:szCs w:val="32"/>
          <w:cs/>
        </w:rPr>
        <w:t>จำหน่าย</w:t>
      </w:r>
      <w:r w:rsidRPr="00B72F4F">
        <w:rPr>
          <w:rFonts w:asciiTheme="majorBidi" w:hAnsiTheme="majorBidi"/>
          <w:sz w:val="32"/>
          <w:szCs w:val="32"/>
          <w:cs/>
        </w:rPr>
        <w:t>วัสดุก่อสร้าง</w:t>
      </w:r>
    </w:p>
    <w:p w14:paraId="1A3F5AD0" w14:textId="48F8E45C" w:rsidR="00460C00" w:rsidRPr="00B72F4F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 xml:space="preserve">ส่วนงานให้เช่า </w:t>
      </w:r>
    </w:p>
    <w:p w14:paraId="2ADD1EEF" w14:textId="44B6D059" w:rsidR="00460C00" w:rsidRPr="00B72F4F" w:rsidRDefault="00460C0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B72F4F">
        <w:rPr>
          <w:rFonts w:asciiTheme="majorBidi" w:hAnsiTheme="majorBidi"/>
          <w:sz w:val="32"/>
          <w:szCs w:val="32"/>
          <w:cs/>
        </w:rPr>
        <w:t>กลุ่มบริษัทไม่มีการรวมส่วนงานดำเนินงานเป็นส่วน</w:t>
      </w:r>
      <w:r w:rsidR="00A87BE4">
        <w:rPr>
          <w:rFonts w:asciiTheme="majorBidi" w:hAnsiTheme="majorBidi" w:hint="cs"/>
          <w:sz w:val="32"/>
          <w:szCs w:val="32"/>
          <w:cs/>
        </w:rPr>
        <w:t>งาน</w:t>
      </w:r>
      <w:r w:rsidRPr="00B72F4F">
        <w:rPr>
          <w:rFonts w:asciiTheme="majorBidi" w:hAnsiTheme="majorBidi"/>
          <w:sz w:val="32"/>
          <w:szCs w:val="32"/>
          <w:cs/>
        </w:rPr>
        <w:t>ที่รายงานข้างต้น</w:t>
      </w:r>
    </w:p>
    <w:p w14:paraId="75E2B2F8" w14:textId="78217BEB" w:rsidR="00527EB0" w:rsidRPr="00B72F4F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</w:t>
      </w:r>
      <w:r w:rsidR="00F44BAC" w:rsidRPr="00B72F4F">
        <w:rPr>
          <w:rFonts w:ascii="Angsana New" w:hAnsi="Angsana New"/>
          <w:sz w:val="32"/>
          <w:szCs w:val="32"/>
          <w:cs/>
        </w:rPr>
        <w:br/>
      </w:r>
      <w:r w:rsidRPr="00B72F4F">
        <w:rPr>
          <w:rFonts w:ascii="Angsana New" w:hAnsi="Angsana New"/>
          <w:sz w:val="32"/>
          <w:szCs w:val="32"/>
          <w:cs/>
        </w:rPr>
        <w:t>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</w:t>
      </w:r>
      <w:r w:rsidR="002370A1" w:rsidRPr="00B72F4F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B72F4F">
        <w:rPr>
          <w:rFonts w:ascii="Angsana New" w:hAnsi="Angsana New"/>
          <w:sz w:val="32"/>
          <w:szCs w:val="32"/>
          <w:cs/>
        </w:rPr>
        <w:t>ใน</w:t>
      </w:r>
      <w:r w:rsidR="00303E5B" w:rsidRPr="00B72F4F">
        <w:rPr>
          <w:rFonts w:ascii="Angsana New" w:hAnsi="Angsana New"/>
          <w:sz w:val="32"/>
          <w:szCs w:val="32"/>
          <w:cs/>
        </w:rPr>
        <w:t xml:space="preserve">        </w:t>
      </w:r>
      <w:r w:rsidRPr="00B72F4F">
        <w:rPr>
          <w:rFonts w:ascii="Angsana New" w:hAnsi="Angsana New"/>
          <w:sz w:val="32"/>
          <w:szCs w:val="32"/>
          <w:cs/>
        </w:rPr>
        <w:t>งบการเงิน</w:t>
      </w:r>
      <w:r w:rsidR="002370A1" w:rsidRPr="00B72F4F">
        <w:rPr>
          <w:rFonts w:ascii="Angsana New" w:hAnsi="Angsana New"/>
          <w:sz w:val="32"/>
          <w:szCs w:val="32"/>
          <w:cs/>
        </w:rPr>
        <w:t xml:space="preserve"> </w:t>
      </w:r>
    </w:p>
    <w:p w14:paraId="14F8BD12" w14:textId="379BE4ED" w:rsidR="00527EB0" w:rsidRPr="00B72F4F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61FE4F" w14:textId="77777777" w:rsidR="0073003A" w:rsidRPr="00B72F4F" w:rsidRDefault="0073003A" w:rsidP="00527E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73003A" w:rsidRPr="00B72F4F" w:rsidSect="00BF03C7">
          <w:footerReference w:type="default" r:id="rId11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1F660C1F" w14:textId="70CA6772" w:rsidR="00355AAB" w:rsidRPr="00B72F4F" w:rsidRDefault="00355AAB" w:rsidP="00355AAB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lastRenderedPageBreak/>
        <w:tab/>
      </w:r>
      <w:r w:rsidRPr="00B72F4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72F4F">
        <w:rPr>
          <w:rFonts w:ascii="Angsana New" w:hAnsi="Angsana New"/>
          <w:sz w:val="32"/>
          <w:szCs w:val="32"/>
        </w:rPr>
        <w:t xml:space="preserve">31 </w:t>
      </w:r>
      <w:r w:rsidRPr="00B72F4F">
        <w:rPr>
          <w:rFonts w:ascii="Angsana New" w:hAnsi="Angsana New"/>
          <w:sz w:val="32"/>
          <w:szCs w:val="32"/>
          <w:cs/>
        </w:rPr>
        <w:t>ธันวาคม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="00FD07F5">
        <w:rPr>
          <w:rFonts w:ascii="Angsana New" w:hAnsi="Angsana New"/>
          <w:sz w:val="32"/>
          <w:szCs w:val="32"/>
        </w:rPr>
        <w:t>2566</w:t>
      </w:r>
      <w:r w:rsidR="007723C4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FD07F5">
        <w:rPr>
          <w:rFonts w:ascii="Angsana New" w:hAnsi="Angsana New"/>
          <w:sz w:val="32"/>
          <w:szCs w:val="32"/>
        </w:rPr>
        <w:t>2565</w:t>
      </w:r>
      <w:r w:rsidR="007723C4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tbl>
      <w:tblPr>
        <w:tblW w:w="141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355AAB" w:rsidRPr="00B72F4F" w14:paraId="761421BC" w14:textId="77777777" w:rsidTr="004A7C3F">
        <w:trPr>
          <w:trHeight w:val="377"/>
          <w:tblHeader/>
        </w:trPr>
        <w:tc>
          <w:tcPr>
            <w:tcW w:w="14130" w:type="dxa"/>
            <w:gridSpan w:val="11"/>
          </w:tcPr>
          <w:p w14:paraId="28EBB88F" w14:textId="77777777" w:rsidR="00355AAB" w:rsidRPr="00B72F4F" w:rsidRDefault="00355AAB" w:rsidP="004A7C3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355AAB" w:rsidRPr="00B72F4F" w14:paraId="249E8659" w14:textId="77777777" w:rsidTr="00355AAB">
        <w:trPr>
          <w:trHeight w:val="393"/>
          <w:tblHeader/>
        </w:trPr>
        <w:tc>
          <w:tcPr>
            <w:tcW w:w="3150" w:type="dxa"/>
            <w:vAlign w:val="bottom"/>
          </w:tcPr>
          <w:p w14:paraId="7D5F16B0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43F665A2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5EA5CFE4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1A254814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234AF079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196" w:type="dxa"/>
            <w:gridSpan w:val="2"/>
            <w:vAlign w:val="bottom"/>
          </w:tcPr>
          <w:p w14:paraId="0CF81732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55AAB" w:rsidRPr="00B72F4F" w14:paraId="43D46CB0" w14:textId="77777777" w:rsidTr="00355AAB">
        <w:trPr>
          <w:trHeight w:val="408"/>
          <w:tblHeader/>
        </w:trPr>
        <w:tc>
          <w:tcPr>
            <w:tcW w:w="3150" w:type="dxa"/>
            <w:vAlign w:val="bottom"/>
          </w:tcPr>
          <w:p w14:paraId="7094CC1C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17674ED4" w14:textId="77777777" w:rsidR="00355AAB" w:rsidRPr="00B72F4F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196" w:type="dxa"/>
            <w:gridSpan w:val="2"/>
            <w:vAlign w:val="bottom"/>
          </w:tcPr>
          <w:p w14:paraId="7147C9D8" w14:textId="138B8B00" w:rsidR="00355AAB" w:rsidRPr="00B72F4F" w:rsidRDefault="00FC293C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  <w:r w:rsidR="00355AAB"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196" w:type="dxa"/>
            <w:gridSpan w:val="2"/>
            <w:vAlign w:val="bottom"/>
          </w:tcPr>
          <w:p w14:paraId="6A175176" w14:textId="77777777" w:rsidR="00355AAB" w:rsidRPr="00B72F4F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196" w:type="dxa"/>
            <w:gridSpan w:val="2"/>
            <w:vAlign w:val="bottom"/>
          </w:tcPr>
          <w:p w14:paraId="1B9D0E96" w14:textId="77777777" w:rsidR="00355AAB" w:rsidRPr="00B72F4F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196" w:type="dxa"/>
            <w:gridSpan w:val="2"/>
            <w:vAlign w:val="bottom"/>
          </w:tcPr>
          <w:p w14:paraId="7345477D" w14:textId="77777777" w:rsidR="00355AAB" w:rsidRPr="00B72F4F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FD07F5" w:rsidRPr="00B72F4F" w14:paraId="0D23C9AD" w14:textId="77777777" w:rsidTr="00355AAB">
        <w:trPr>
          <w:trHeight w:val="377"/>
          <w:tblHeader/>
        </w:trPr>
        <w:tc>
          <w:tcPr>
            <w:tcW w:w="3150" w:type="dxa"/>
            <w:vAlign w:val="bottom"/>
          </w:tcPr>
          <w:p w14:paraId="475A7387" w14:textId="77777777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740EE8D7" w14:textId="23EF3CA1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  <w:tc>
          <w:tcPr>
            <w:tcW w:w="1098" w:type="dxa"/>
            <w:vAlign w:val="bottom"/>
          </w:tcPr>
          <w:p w14:paraId="7B078866" w14:textId="22AFB6C6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98" w:type="dxa"/>
            <w:vAlign w:val="bottom"/>
          </w:tcPr>
          <w:p w14:paraId="6B089A7A" w14:textId="65FB9E1E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  <w:tc>
          <w:tcPr>
            <w:tcW w:w="1098" w:type="dxa"/>
            <w:vAlign w:val="bottom"/>
          </w:tcPr>
          <w:p w14:paraId="441B2A0A" w14:textId="3F785F44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98" w:type="dxa"/>
            <w:vAlign w:val="bottom"/>
          </w:tcPr>
          <w:p w14:paraId="612894E0" w14:textId="73E0FC46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  <w:tc>
          <w:tcPr>
            <w:tcW w:w="1098" w:type="dxa"/>
            <w:vAlign w:val="bottom"/>
          </w:tcPr>
          <w:p w14:paraId="6CE44E02" w14:textId="0818A72C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98" w:type="dxa"/>
            <w:vAlign w:val="bottom"/>
          </w:tcPr>
          <w:p w14:paraId="0D918D81" w14:textId="769836A6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  <w:tc>
          <w:tcPr>
            <w:tcW w:w="1098" w:type="dxa"/>
            <w:vAlign w:val="bottom"/>
          </w:tcPr>
          <w:p w14:paraId="23EE3B32" w14:textId="5B44586C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98" w:type="dxa"/>
            <w:vAlign w:val="bottom"/>
          </w:tcPr>
          <w:p w14:paraId="0561C2E3" w14:textId="0BDA8D53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  <w:tc>
          <w:tcPr>
            <w:tcW w:w="1098" w:type="dxa"/>
            <w:vAlign w:val="bottom"/>
          </w:tcPr>
          <w:p w14:paraId="127E2A27" w14:textId="0B35B223" w:rsidR="00FD07F5" w:rsidRPr="00B72F4F" w:rsidRDefault="00FD07F5" w:rsidP="00FD07F5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</w:tr>
      <w:tr w:rsidR="000525EB" w:rsidRPr="00B72F4F" w14:paraId="44BDF4D2" w14:textId="77777777" w:rsidTr="00F50ED2">
        <w:trPr>
          <w:trHeight w:val="423"/>
        </w:trPr>
        <w:tc>
          <w:tcPr>
            <w:tcW w:w="3150" w:type="dxa"/>
            <w:vAlign w:val="bottom"/>
          </w:tcPr>
          <w:p w14:paraId="30FCAB78" w14:textId="77777777" w:rsidR="000525EB" w:rsidRPr="00B72F4F" w:rsidRDefault="000525EB" w:rsidP="000525EB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684AE838" w14:textId="07AB65BD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,703,977</w:t>
            </w:r>
          </w:p>
        </w:tc>
        <w:tc>
          <w:tcPr>
            <w:tcW w:w="1098" w:type="dxa"/>
            <w:vAlign w:val="bottom"/>
          </w:tcPr>
          <w:p w14:paraId="1CBB8D14" w14:textId="27F1992F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5,896,108</w:t>
            </w:r>
          </w:p>
        </w:tc>
        <w:tc>
          <w:tcPr>
            <w:tcW w:w="1098" w:type="dxa"/>
            <w:vAlign w:val="bottom"/>
          </w:tcPr>
          <w:p w14:paraId="621FFED9" w14:textId="3EB73B3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168,086</w:t>
            </w:r>
          </w:p>
        </w:tc>
        <w:tc>
          <w:tcPr>
            <w:tcW w:w="1098" w:type="dxa"/>
          </w:tcPr>
          <w:p w14:paraId="0080A8B9" w14:textId="2883404E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151,887</w:t>
            </w:r>
          </w:p>
        </w:tc>
        <w:tc>
          <w:tcPr>
            <w:tcW w:w="1098" w:type="dxa"/>
          </w:tcPr>
          <w:p w14:paraId="62D5652C" w14:textId="1C274184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20,590</w:t>
            </w:r>
          </w:p>
        </w:tc>
        <w:tc>
          <w:tcPr>
            <w:tcW w:w="1098" w:type="dxa"/>
          </w:tcPr>
          <w:p w14:paraId="2F972A05" w14:textId="1C044AC4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15,916</w:t>
            </w:r>
          </w:p>
        </w:tc>
        <w:tc>
          <w:tcPr>
            <w:tcW w:w="1098" w:type="dxa"/>
          </w:tcPr>
          <w:p w14:paraId="5533C95F" w14:textId="0B8B864C" w:rsidR="000525EB" w:rsidRPr="00B72F4F" w:rsidRDefault="000525EB" w:rsidP="000525EB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3EC12D42" w14:textId="2A37A19F" w:rsidR="000525EB" w:rsidRPr="00B72F4F" w:rsidRDefault="000525EB" w:rsidP="000525EB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13F21E76" w14:textId="404FAF82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4,892,653</w:t>
            </w:r>
          </w:p>
        </w:tc>
        <w:tc>
          <w:tcPr>
            <w:tcW w:w="1098" w:type="dxa"/>
          </w:tcPr>
          <w:p w14:paraId="4A875468" w14:textId="6C8A4B7B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6,063,911</w:t>
            </w:r>
          </w:p>
        </w:tc>
      </w:tr>
      <w:tr w:rsidR="000525EB" w:rsidRPr="00B72F4F" w14:paraId="7B8FED36" w14:textId="77777777" w:rsidTr="00F50ED2">
        <w:trPr>
          <w:trHeight w:val="423"/>
        </w:trPr>
        <w:tc>
          <w:tcPr>
            <w:tcW w:w="3150" w:type="dxa"/>
            <w:vAlign w:val="bottom"/>
          </w:tcPr>
          <w:p w14:paraId="4665EA5D" w14:textId="77777777" w:rsidR="000525EB" w:rsidRPr="00B72F4F" w:rsidRDefault="000525EB" w:rsidP="000525EB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98" w:type="dxa"/>
            <w:vAlign w:val="bottom"/>
          </w:tcPr>
          <w:p w14:paraId="4EDCD5F7" w14:textId="556AC9B8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090938F4" w14:textId="65100429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41DAA269" w14:textId="166773A4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493,140</w:t>
            </w:r>
          </w:p>
        </w:tc>
        <w:tc>
          <w:tcPr>
            <w:tcW w:w="1098" w:type="dxa"/>
          </w:tcPr>
          <w:p w14:paraId="7B9571B4" w14:textId="338A24D5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823,005</w:t>
            </w:r>
          </w:p>
        </w:tc>
        <w:tc>
          <w:tcPr>
            <w:tcW w:w="1098" w:type="dxa"/>
          </w:tcPr>
          <w:p w14:paraId="2F38053F" w14:textId="290914E9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97,745</w:t>
            </w:r>
          </w:p>
        </w:tc>
        <w:tc>
          <w:tcPr>
            <w:tcW w:w="1098" w:type="dxa"/>
          </w:tcPr>
          <w:p w14:paraId="132E094C" w14:textId="55C03409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133,464</w:t>
            </w:r>
          </w:p>
        </w:tc>
        <w:tc>
          <w:tcPr>
            <w:tcW w:w="1098" w:type="dxa"/>
          </w:tcPr>
          <w:p w14:paraId="6827600E" w14:textId="02ABB91A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(590,885)</w:t>
            </w:r>
          </w:p>
        </w:tc>
        <w:tc>
          <w:tcPr>
            <w:tcW w:w="1098" w:type="dxa"/>
          </w:tcPr>
          <w:p w14:paraId="499CE2CF" w14:textId="69D8BA13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(956,469)</w:t>
            </w:r>
          </w:p>
        </w:tc>
        <w:tc>
          <w:tcPr>
            <w:tcW w:w="1098" w:type="dxa"/>
          </w:tcPr>
          <w:p w14:paraId="22B6045B" w14:textId="4C0CD9C1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</w:tcPr>
          <w:p w14:paraId="3BD1D2C7" w14:textId="5718D3A0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5EB" w:rsidRPr="00B72F4F" w14:paraId="7A802725" w14:textId="77777777" w:rsidTr="00131A0C">
        <w:trPr>
          <w:trHeight w:val="423"/>
        </w:trPr>
        <w:tc>
          <w:tcPr>
            <w:tcW w:w="3150" w:type="dxa"/>
            <w:vAlign w:val="bottom"/>
          </w:tcPr>
          <w:p w14:paraId="5B8C3769" w14:textId="77777777" w:rsidR="000525EB" w:rsidRPr="00B72F4F" w:rsidRDefault="000525EB" w:rsidP="000525EB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098" w:type="dxa"/>
          </w:tcPr>
          <w:p w14:paraId="2D36AEA8" w14:textId="7CC96B4F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4,703,977</w:t>
            </w:r>
          </w:p>
        </w:tc>
        <w:tc>
          <w:tcPr>
            <w:tcW w:w="1098" w:type="dxa"/>
          </w:tcPr>
          <w:p w14:paraId="25D73202" w14:textId="12544577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5,896,108</w:t>
            </w:r>
          </w:p>
        </w:tc>
        <w:tc>
          <w:tcPr>
            <w:tcW w:w="1098" w:type="dxa"/>
          </w:tcPr>
          <w:p w14:paraId="4BA63B6F" w14:textId="19CC1912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661,226</w:t>
            </w:r>
          </w:p>
        </w:tc>
        <w:tc>
          <w:tcPr>
            <w:tcW w:w="1098" w:type="dxa"/>
          </w:tcPr>
          <w:p w14:paraId="434300D1" w14:textId="60266B78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974,892</w:t>
            </w:r>
          </w:p>
        </w:tc>
        <w:tc>
          <w:tcPr>
            <w:tcW w:w="1098" w:type="dxa"/>
          </w:tcPr>
          <w:p w14:paraId="7C83368D" w14:textId="5C73EBB6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118,335</w:t>
            </w:r>
          </w:p>
        </w:tc>
        <w:tc>
          <w:tcPr>
            <w:tcW w:w="1098" w:type="dxa"/>
          </w:tcPr>
          <w:p w14:paraId="50D0BD40" w14:textId="5739AF56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149,380</w:t>
            </w:r>
          </w:p>
        </w:tc>
        <w:tc>
          <w:tcPr>
            <w:tcW w:w="1098" w:type="dxa"/>
          </w:tcPr>
          <w:p w14:paraId="72F92E2B" w14:textId="10E8C35C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(590,885)</w:t>
            </w:r>
          </w:p>
        </w:tc>
        <w:tc>
          <w:tcPr>
            <w:tcW w:w="1098" w:type="dxa"/>
          </w:tcPr>
          <w:p w14:paraId="5C6D135E" w14:textId="671D490F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(956,469)</w:t>
            </w:r>
          </w:p>
        </w:tc>
        <w:tc>
          <w:tcPr>
            <w:tcW w:w="1098" w:type="dxa"/>
          </w:tcPr>
          <w:p w14:paraId="5F8CDEC7" w14:textId="240A9E8D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4,892,653</w:t>
            </w:r>
          </w:p>
        </w:tc>
        <w:tc>
          <w:tcPr>
            <w:tcW w:w="1098" w:type="dxa"/>
          </w:tcPr>
          <w:p w14:paraId="3A4B6C22" w14:textId="7486C047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6,063,911</w:t>
            </w:r>
          </w:p>
        </w:tc>
      </w:tr>
      <w:tr w:rsidR="000525EB" w:rsidRPr="00B72F4F" w14:paraId="7D8D966D" w14:textId="77777777" w:rsidTr="00F50ED2">
        <w:trPr>
          <w:trHeight w:val="393"/>
        </w:trPr>
        <w:tc>
          <w:tcPr>
            <w:tcW w:w="3150" w:type="dxa"/>
            <w:shd w:val="clear" w:color="auto" w:fill="auto"/>
            <w:vAlign w:val="bottom"/>
          </w:tcPr>
          <w:p w14:paraId="216AABA2" w14:textId="77777777" w:rsidR="000525EB" w:rsidRPr="00B72F4F" w:rsidRDefault="000525EB" w:rsidP="000525EB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098" w:type="dxa"/>
          </w:tcPr>
          <w:p w14:paraId="14471CA1" w14:textId="5626C33D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341,702</w:t>
            </w:r>
          </w:p>
        </w:tc>
        <w:tc>
          <w:tcPr>
            <w:tcW w:w="1098" w:type="dxa"/>
          </w:tcPr>
          <w:p w14:paraId="0721F780" w14:textId="2E03C555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353,747</w:t>
            </w:r>
          </w:p>
        </w:tc>
        <w:tc>
          <w:tcPr>
            <w:tcW w:w="1098" w:type="dxa"/>
          </w:tcPr>
          <w:p w14:paraId="3D20A704" w14:textId="45EA8DBF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22,839</w:t>
            </w:r>
          </w:p>
        </w:tc>
        <w:tc>
          <w:tcPr>
            <w:tcW w:w="1098" w:type="dxa"/>
          </w:tcPr>
          <w:p w14:paraId="28B4232A" w14:textId="29B5EDF5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12,865</w:t>
            </w:r>
          </w:p>
        </w:tc>
        <w:tc>
          <w:tcPr>
            <w:tcW w:w="1098" w:type="dxa"/>
          </w:tcPr>
          <w:p w14:paraId="21B5CC84" w14:textId="66268061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8,954</w:t>
            </w:r>
          </w:p>
        </w:tc>
        <w:tc>
          <w:tcPr>
            <w:tcW w:w="1098" w:type="dxa"/>
          </w:tcPr>
          <w:p w14:paraId="567397A7" w14:textId="69B0650A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5,86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98" w:type="dxa"/>
          </w:tcPr>
          <w:p w14:paraId="2B8DC83F" w14:textId="4C9B5AA5" w:rsidR="000525EB" w:rsidRPr="00B72F4F" w:rsidRDefault="000525EB" w:rsidP="000525EB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7947E5E9" w14:textId="3968A559" w:rsidR="000525EB" w:rsidRPr="00B72F4F" w:rsidRDefault="000525EB" w:rsidP="000525EB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564C115B" w14:textId="46714E1B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373,495</w:t>
            </w:r>
          </w:p>
        </w:tc>
        <w:tc>
          <w:tcPr>
            <w:tcW w:w="1098" w:type="dxa"/>
          </w:tcPr>
          <w:p w14:paraId="3F42B7AF" w14:textId="616BF541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372,47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525EB" w:rsidRPr="00B72F4F" w14:paraId="0B8CE628" w14:textId="77777777" w:rsidTr="00355AAB">
        <w:trPr>
          <w:trHeight w:val="377"/>
        </w:trPr>
        <w:tc>
          <w:tcPr>
            <w:tcW w:w="3150" w:type="dxa"/>
            <w:shd w:val="clear" w:color="auto" w:fill="auto"/>
            <w:vAlign w:val="bottom"/>
          </w:tcPr>
          <w:p w14:paraId="3BD0DC58" w14:textId="77777777" w:rsidR="000525EB" w:rsidRPr="00B72F4F" w:rsidRDefault="000525EB" w:rsidP="000525EB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ที่ไม่ได้ปันส่วน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</w:p>
        </w:tc>
        <w:tc>
          <w:tcPr>
            <w:tcW w:w="1098" w:type="dxa"/>
            <w:vAlign w:val="bottom"/>
          </w:tcPr>
          <w:p w14:paraId="56A1E27A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7A393D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AF2A79C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A14EC55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FBB387E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C731BC8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6FD919C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C7F239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9A46BC6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3C73019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5EB" w:rsidRPr="00B72F4F" w14:paraId="25FD262F" w14:textId="77777777" w:rsidTr="007F024E">
        <w:trPr>
          <w:trHeight w:val="377"/>
        </w:trPr>
        <w:tc>
          <w:tcPr>
            <w:tcW w:w="3150" w:type="dxa"/>
            <w:vAlign w:val="bottom"/>
          </w:tcPr>
          <w:p w14:paraId="3766536A" w14:textId="77777777" w:rsidR="000525EB" w:rsidRPr="00B72F4F" w:rsidRDefault="000525EB" w:rsidP="000525EB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6B9ADCE7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196A21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D093027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8942E6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0D85FC7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7DF1031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37CD270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6A1DF3A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FD8FAB" w14:textId="10E02571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42,052</w:t>
            </w:r>
          </w:p>
        </w:tc>
        <w:tc>
          <w:tcPr>
            <w:tcW w:w="1098" w:type="dxa"/>
          </w:tcPr>
          <w:p w14:paraId="6C7D8250" w14:textId="6DCFC4C2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72F4F">
              <w:rPr>
                <w:rFonts w:asciiTheme="majorBidi" w:hAnsiTheme="majorBidi" w:cstheme="majorBidi" w:hint="cs"/>
                <w:sz w:val="30"/>
                <w:szCs w:val="30"/>
                <w:cs/>
              </w:rPr>
              <w:t>0,822</w:t>
            </w:r>
          </w:p>
        </w:tc>
      </w:tr>
      <w:tr w:rsidR="000525EB" w:rsidRPr="00B72F4F" w14:paraId="59A92643" w14:textId="77777777" w:rsidTr="00131A0C">
        <w:trPr>
          <w:trHeight w:val="377"/>
        </w:trPr>
        <w:tc>
          <w:tcPr>
            <w:tcW w:w="3150" w:type="dxa"/>
          </w:tcPr>
          <w:p w14:paraId="7BAE9AEF" w14:textId="77777777" w:rsidR="000525EB" w:rsidRPr="00B72F4F" w:rsidRDefault="000525EB" w:rsidP="000525EB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747AB610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2A76BBD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BDD091B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B30350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392D7E0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3706E9C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504664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1A93D7F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A922CF" w14:textId="0209268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(298,800)</w:t>
            </w:r>
          </w:p>
        </w:tc>
        <w:tc>
          <w:tcPr>
            <w:tcW w:w="1098" w:type="dxa"/>
          </w:tcPr>
          <w:p w14:paraId="67A90170" w14:textId="0BE2A1B9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(316,311)</w:t>
            </w:r>
          </w:p>
        </w:tc>
      </w:tr>
      <w:tr w:rsidR="000525EB" w:rsidRPr="00B72F4F" w14:paraId="275E924F" w14:textId="77777777" w:rsidTr="00131A0C">
        <w:trPr>
          <w:trHeight w:val="377"/>
        </w:trPr>
        <w:tc>
          <w:tcPr>
            <w:tcW w:w="3150" w:type="dxa"/>
          </w:tcPr>
          <w:p w14:paraId="4BA41A7E" w14:textId="4FFF4973" w:rsidR="000525EB" w:rsidRPr="00B72F4F" w:rsidRDefault="000525EB" w:rsidP="000525EB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719930FB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CF90BE4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949E34D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2A1C0A9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68FC5E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0A68E59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0AFAAE6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3C06BB" w14:textId="06F2A0B9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FDB1138" w14:textId="3417B9EF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4,623</w:t>
            </w:r>
          </w:p>
        </w:tc>
        <w:tc>
          <w:tcPr>
            <w:tcW w:w="1098" w:type="dxa"/>
          </w:tcPr>
          <w:p w14:paraId="523070A7" w14:textId="3E6C4795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</w:tr>
      <w:tr w:rsidR="000525EB" w:rsidRPr="00B72F4F" w14:paraId="10A318E6" w14:textId="77777777" w:rsidTr="00131A0C">
        <w:trPr>
          <w:trHeight w:val="393"/>
        </w:trPr>
        <w:tc>
          <w:tcPr>
            <w:tcW w:w="3150" w:type="dxa"/>
            <w:vAlign w:val="bottom"/>
          </w:tcPr>
          <w:p w14:paraId="492DCCDA" w14:textId="597D2770" w:rsidR="000525EB" w:rsidRPr="00B72F4F" w:rsidRDefault="000525EB" w:rsidP="000525EB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</w:tcPr>
          <w:p w14:paraId="7D18B257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77EAA11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F2EC3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C1A77D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3262D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1C55ED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194D2C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B2764A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70BE89" w14:textId="0D44E075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(5,344)</w:t>
            </w:r>
          </w:p>
        </w:tc>
        <w:tc>
          <w:tcPr>
            <w:tcW w:w="1098" w:type="dxa"/>
          </w:tcPr>
          <w:p w14:paraId="3C4A7CD0" w14:textId="1AE2819B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(4,33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25EB" w:rsidRPr="00B72F4F" w14:paraId="4552B99F" w14:textId="77777777" w:rsidTr="007F024E">
        <w:trPr>
          <w:trHeight w:val="408"/>
        </w:trPr>
        <w:tc>
          <w:tcPr>
            <w:tcW w:w="3150" w:type="dxa"/>
            <w:vAlign w:val="bottom"/>
          </w:tcPr>
          <w:p w14:paraId="5BFEE128" w14:textId="77777777" w:rsidR="000525EB" w:rsidRPr="00B72F4F" w:rsidRDefault="000525EB" w:rsidP="000525EB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5C109ECF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4A95EE4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0AA15AF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80ED801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C817AE5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E54AFE9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1ED35EA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3A3BA8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0F7A38" w14:textId="26639414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(22,107)</w:t>
            </w:r>
          </w:p>
        </w:tc>
        <w:tc>
          <w:tcPr>
            <w:tcW w:w="1098" w:type="dxa"/>
          </w:tcPr>
          <w:p w14:paraId="51D0762F" w14:textId="634052BF" w:rsidR="000525EB" w:rsidRPr="00B72F4F" w:rsidRDefault="000525EB" w:rsidP="000525EB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(20,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25EB" w:rsidRPr="00B72F4F" w14:paraId="6854E34F" w14:textId="77777777" w:rsidTr="007F024E">
        <w:trPr>
          <w:trHeight w:val="408"/>
        </w:trPr>
        <w:tc>
          <w:tcPr>
            <w:tcW w:w="3150" w:type="dxa"/>
            <w:vAlign w:val="bottom"/>
          </w:tcPr>
          <w:p w14:paraId="11A7ECB8" w14:textId="77777777" w:rsidR="000525EB" w:rsidRPr="00B72F4F" w:rsidRDefault="000525EB" w:rsidP="004321C6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098" w:type="dxa"/>
            <w:vAlign w:val="bottom"/>
          </w:tcPr>
          <w:p w14:paraId="72310E28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F90107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A943FC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A1D73E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CCB1DF2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489E23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E77AA9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65965FB" w14:textId="77777777" w:rsidR="000525EB" w:rsidRPr="00B72F4F" w:rsidRDefault="000525EB" w:rsidP="000525EB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AA3E0D" w14:textId="55347B80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93,919</w:t>
            </w:r>
          </w:p>
        </w:tc>
        <w:tc>
          <w:tcPr>
            <w:tcW w:w="1098" w:type="dxa"/>
          </w:tcPr>
          <w:p w14:paraId="441B59E8" w14:textId="3BC77B7B" w:rsidR="000525EB" w:rsidRPr="00B72F4F" w:rsidRDefault="000525EB" w:rsidP="000525EB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64,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</w:tbl>
    <w:p w14:paraId="1BA13939" w14:textId="766758E8" w:rsidR="00355AAB" w:rsidRPr="00B72F4F" w:rsidRDefault="00DC5F60" w:rsidP="00355AA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5AAB" w:rsidRPr="00B72F4F">
        <w:rPr>
          <w:rFonts w:asciiTheme="majorBidi" w:hAnsiTheme="majorBidi" w:cstheme="majorBidi"/>
          <w:sz w:val="32"/>
          <w:szCs w:val="32"/>
          <w:cs/>
        </w:rPr>
        <w:t>ใช้เกณฑ์ในการกำหนดราคาระหว่างกันตามที่กล่าวไว้ในหมายเหตุ</w:t>
      </w:r>
      <w:r w:rsidR="00355AAB" w:rsidRPr="00471A46">
        <w:rPr>
          <w:rFonts w:asciiTheme="majorBidi" w:hAnsiTheme="majorBidi" w:cstheme="majorBidi"/>
          <w:sz w:val="32"/>
          <w:szCs w:val="32"/>
          <w:cs/>
        </w:rPr>
        <w:t xml:space="preserve">ประกอบงบการเงินข้อ </w:t>
      </w:r>
      <w:r w:rsidR="00416958" w:rsidRPr="00471A46">
        <w:rPr>
          <w:rFonts w:asciiTheme="majorBidi" w:hAnsiTheme="majorBidi" w:cstheme="majorBidi"/>
          <w:sz w:val="32"/>
          <w:szCs w:val="32"/>
        </w:rPr>
        <w:t>6</w:t>
      </w:r>
    </w:p>
    <w:p w14:paraId="131D0C49" w14:textId="77777777" w:rsidR="00355AAB" w:rsidRPr="00B72F4F" w:rsidRDefault="00355AAB" w:rsidP="000F0984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</w:p>
    <w:p w14:paraId="5C6D186C" w14:textId="77777777" w:rsidR="00355AAB" w:rsidRPr="00B72F4F" w:rsidRDefault="00355AAB" w:rsidP="000F0984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  <w:sectPr w:rsidR="00355AAB" w:rsidRPr="00B72F4F" w:rsidSect="00BF03C7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1BE06464" w14:textId="77777777" w:rsidR="000525EB" w:rsidRPr="00B72F4F" w:rsidRDefault="000F0984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lastRenderedPageBreak/>
        <w:tab/>
      </w:r>
      <w:r w:rsidR="000525EB" w:rsidRPr="00B72F4F">
        <w:rPr>
          <w:rFonts w:ascii="Angsana New" w:hAnsi="Angsana New"/>
          <w:i/>
          <w:iCs/>
          <w:sz w:val="32"/>
          <w:szCs w:val="32"/>
          <w:cs/>
        </w:rPr>
        <w:t>ข้อมูลเกี่ยวกับเขตภูมิศาสตร์</w:t>
      </w:r>
    </w:p>
    <w:p w14:paraId="0A77FE7D" w14:textId="77777777" w:rsidR="000525EB" w:rsidRPr="00B72F4F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Pr="00B72F4F">
        <w:rPr>
          <w:rFonts w:ascii="Angsana New" w:hAnsi="Angsana New"/>
          <w:sz w:val="32"/>
          <w:szCs w:val="32"/>
          <w:cs/>
        </w:rPr>
        <w:br/>
        <w:t>งบการเงิน จึงถือเป็นการรายงานตามเขตภูมิศาสตร์แล้ว</w:t>
      </w:r>
    </w:p>
    <w:p w14:paraId="386AB0B1" w14:textId="77777777" w:rsidR="000525EB" w:rsidRPr="00B72F4F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72F4F">
        <w:rPr>
          <w:rFonts w:ascii="Angsana New" w:hAnsi="Angsana New"/>
          <w:i/>
          <w:iCs/>
          <w:sz w:val="32"/>
          <w:szCs w:val="32"/>
        </w:rPr>
        <w:tab/>
      </w:r>
      <w:r w:rsidRPr="00B72F4F">
        <w:rPr>
          <w:rFonts w:ascii="Angsana New" w:hAnsi="Angsana New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70094160" w14:textId="3CDC8D0C" w:rsidR="000525EB" w:rsidRPr="00B72F4F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 xml:space="preserve">ในปี </w:t>
      </w:r>
      <w:r>
        <w:rPr>
          <w:rFonts w:ascii="Angsana New" w:hAnsi="Angsana New"/>
          <w:sz w:val="32"/>
          <w:szCs w:val="32"/>
        </w:rPr>
        <w:t>2566</w:t>
      </w:r>
      <w:r w:rsidRPr="00B72F4F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</w:t>
      </w:r>
      <w:r w:rsidRPr="00B72F4F">
        <w:rPr>
          <w:rFonts w:ascii="Angsana New" w:hAnsi="Angsana New" w:hint="cs"/>
          <w:sz w:val="32"/>
          <w:szCs w:val="32"/>
          <w:cs/>
        </w:rPr>
        <w:t xml:space="preserve">น </w:t>
      </w:r>
      <w:r w:rsidRPr="00B72F4F">
        <w:rPr>
          <w:rFonts w:ascii="Angsana New" w:hAnsi="Angsana New"/>
          <w:sz w:val="32"/>
          <w:szCs w:val="32"/>
        </w:rPr>
        <w:t xml:space="preserve">3 </w:t>
      </w:r>
      <w:r w:rsidRPr="00B72F4F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AC3AB5">
        <w:rPr>
          <w:rFonts w:ascii="Angsana New" w:hAnsi="Angsana New"/>
          <w:sz w:val="32"/>
          <w:szCs w:val="32"/>
        </w:rPr>
        <w:t>2,774</w:t>
      </w:r>
      <w:r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ล้านบาท</w:t>
      </w:r>
      <w:r w:rsidRPr="00B72F4F">
        <w:rPr>
          <w:rFonts w:ascii="Angsana New" w:hAnsi="Angsana New"/>
          <w:sz w:val="32"/>
          <w:szCs w:val="32"/>
        </w:rPr>
        <w:t xml:space="preserve"> (</w:t>
      </w:r>
      <w:r w:rsidRPr="00B72F4F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B72F4F">
        <w:rPr>
          <w:rFonts w:ascii="Angsana New" w:hAnsi="Angsana New"/>
          <w:sz w:val="32"/>
          <w:szCs w:val="32"/>
        </w:rPr>
        <w:t>:</w:t>
      </w:r>
      <w:r w:rsidRPr="00B72F4F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</w:t>
      </w:r>
      <w:r w:rsidRPr="00B72F4F">
        <w:rPr>
          <w:rFonts w:ascii="Angsana New" w:hAnsi="Angsana New" w:hint="cs"/>
          <w:sz w:val="32"/>
          <w:szCs w:val="32"/>
          <w:cs/>
        </w:rPr>
        <w:t xml:space="preserve">น </w:t>
      </w:r>
      <w:r w:rsidRPr="00B72F4F">
        <w:rPr>
          <w:rFonts w:ascii="Angsana New" w:hAnsi="Angsana New"/>
          <w:sz w:val="32"/>
          <w:szCs w:val="32"/>
        </w:rPr>
        <w:t xml:space="preserve">3 </w:t>
      </w:r>
      <w:r w:rsidRPr="00B72F4F">
        <w:rPr>
          <w:rFonts w:ascii="Angsana New" w:hAnsi="Angsana New"/>
          <w:sz w:val="32"/>
          <w:szCs w:val="32"/>
          <w:cs/>
        </w:rPr>
        <w:t>ราย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="00C972A1">
        <w:rPr>
          <w:rFonts w:ascii="Angsana New" w:hAnsi="Angsana New"/>
          <w:sz w:val="32"/>
          <w:szCs w:val="32"/>
        </w:rPr>
        <w:t>2,074</w:t>
      </w:r>
      <w:r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ล้านบาท</w:t>
      </w:r>
      <w:r w:rsidRPr="00B72F4F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B72F4F">
        <w:rPr>
          <w:rFonts w:ascii="Angsana New" w:hAnsi="Angsana New"/>
          <w:sz w:val="32"/>
          <w:szCs w:val="32"/>
          <w:cs/>
        </w:rPr>
        <w:t xml:space="preserve">ซึ่งมาจากส่วนงานรับเหมาก่อสร้าง </w:t>
      </w:r>
    </w:p>
    <w:p w14:paraId="2E1E003B" w14:textId="77777777" w:rsidR="000525EB" w:rsidRPr="00B72F4F" w:rsidRDefault="000525EB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  <w:cs/>
        </w:rPr>
        <w:tab/>
        <w:t xml:space="preserve">ในปี </w:t>
      </w:r>
      <w:r>
        <w:rPr>
          <w:rFonts w:ascii="Angsana New" w:hAnsi="Angsana New"/>
          <w:sz w:val="32"/>
          <w:szCs w:val="32"/>
        </w:rPr>
        <w:t>2565</w:t>
      </w:r>
      <w:r w:rsidRPr="00B72F4F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3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Pr="00B72F4F">
        <w:rPr>
          <w:rFonts w:ascii="Angsana New" w:hAnsi="Angsana New"/>
          <w:sz w:val="32"/>
          <w:szCs w:val="32"/>
        </w:rPr>
        <w:t xml:space="preserve">4,233 </w:t>
      </w:r>
      <w:r w:rsidRPr="00B72F4F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</w:rPr>
        <w:t>(</w:t>
      </w:r>
      <w:r w:rsidRPr="00B72F4F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B72F4F">
        <w:rPr>
          <w:rFonts w:ascii="Angsana New" w:hAnsi="Angsana New"/>
          <w:sz w:val="32"/>
          <w:szCs w:val="32"/>
        </w:rPr>
        <w:t>:</w:t>
      </w:r>
      <w:r w:rsidRPr="00B72F4F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3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ราย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Pr="00B72F4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3,020</w:t>
      </w:r>
      <w:r w:rsidRPr="00B72F4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72F4F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B72F4F">
        <w:rPr>
          <w:rFonts w:ascii="Angsana New" w:hAnsi="Angsana New"/>
          <w:sz w:val="32"/>
          <w:szCs w:val="32"/>
          <w:cs/>
        </w:rPr>
        <w:t xml:space="preserve">ซึ่งมาจากส่วนงานรับเหมาก่อสร้าง </w:t>
      </w:r>
    </w:p>
    <w:p w14:paraId="5690E214" w14:textId="4FFB90C1" w:rsidR="00995FD5" w:rsidRPr="00B72F4F" w:rsidRDefault="00995FD5" w:rsidP="000525E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D27970">
        <w:rPr>
          <w:rFonts w:ascii="Angsana New" w:hAnsi="Angsana New"/>
          <w:b/>
          <w:bCs/>
          <w:sz w:val="32"/>
          <w:szCs w:val="32"/>
        </w:rPr>
        <w:t>0</w:t>
      </w:r>
      <w:r w:rsidRPr="00B72F4F">
        <w:rPr>
          <w:rFonts w:ascii="Angsana New" w:hAnsi="Angsana New"/>
          <w:b/>
          <w:bCs/>
          <w:sz w:val="32"/>
          <w:szCs w:val="32"/>
        </w:rPr>
        <w:t>.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B72F4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0BEB1562" w14:textId="6DEF4672" w:rsidR="00FB1304" w:rsidRPr="00B72F4F" w:rsidRDefault="000D2E91" w:rsidP="00FB130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="Angsana New" w:hAnsi="Angsana New" w:hint="cs"/>
          <w:sz w:val="32"/>
          <w:szCs w:val="32"/>
          <w:cs/>
        </w:rPr>
        <w:t>กลุ่ม</w:t>
      </w:r>
      <w:r w:rsidR="00995FD5" w:rsidRPr="00B72F4F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FB1304" w:rsidRPr="00B72F4F">
        <w:rPr>
          <w:rFonts w:ascii="Angsana New" w:hAnsi="Angsana New" w:hint="cs"/>
          <w:sz w:val="32"/>
          <w:szCs w:val="32"/>
          <w:cs/>
        </w:rPr>
        <w:t>ของกลุ่ม</w:t>
      </w:r>
      <w:r w:rsidR="00995FD5" w:rsidRPr="00B72F4F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95FD5" w:rsidRPr="00B72F4F">
        <w:rPr>
          <w:rFonts w:ascii="Angsana New" w:hAnsi="Angsana New"/>
          <w:sz w:val="32"/>
          <w:szCs w:val="32"/>
        </w:rPr>
        <w:t xml:space="preserve">2530 </w:t>
      </w:r>
      <w:r w:rsidR="00995FD5" w:rsidRPr="00B72F4F">
        <w:rPr>
          <w:rFonts w:ascii="Angsana New" w:hAnsi="Angsana New"/>
          <w:sz w:val="32"/>
          <w:szCs w:val="32"/>
          <w:cs/>
        </w:rPr>
        <w:t>โดย</w:t>
      </w:r>
      <w:r w:rsidR="00FB1304" w:rsidRPr="00B72F4F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B72F4F">
        <w:rPr>
          <w:rFonts w:ascii="Angsana New" w:hAnsi="Angsana New"/>
          <w:sz w:val="32"/>
          <w:szCs w:val="32"/>
          <w:cs/>
        </w:rPr>
        <w:t>บริษัท</w:t>
      </w:r>
      <w:r w:rsidR="00995FD5" w:rsidRPr="00B72F4F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50465E" w:rsidRPr="00B72F4F">
        <w:rPr>
          <w:rFonts w:ascii="Angsana New" w:hAnsi="Angsana New"/>
          <w:sz w:val="32"/>
          <w:szCs w:val="32"/>
        </w:rPr>
        <w:t xml:space="preserve">2 </w:t>
      </w:r>
      <w:r w:rsidR="00995FD5" w:rsidRPr="00B72F4F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862227" w:rsidRPr="00B72F4F">
        <w:rPr>
          <w:rFonts w:ascii="Angsana New" w:hAnsi="Angsana New"/>
          <w:sz w:val="32"/>
          <w:szCs w:val="32"/>
          <w:cs/>
        </w:rPr>
        <w:t>บริษัทหลักทรัพย์จัดการกองทุน กรุงไทย จำกัด (มหาชน)</w:t>
      </w:r>
      <w:r w:rsidR="00995FD5" w:rsidRPr="00B72F4F">
        <w:rPr>
          <w:rFonts w:ascii="Angsana New" w:hAnsi="Angsana New"/>
          <w:color w:val="1F497D" w:themeColor="text2"/>
          <w:sz w:val="32"/>
          <w:szCs w:val="32"/>
        </w:rPr>
        <w:t xml:space="preserve"> </w:t>
      </w:r>
      <w:r w:rsidR="00995FD5" w:rsidRPr="00B72F4F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FB1304" w:rsidRPr="00B72F4F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B72F4F">
        <w:rPr>
          <w:rFonts w:ascii="Angsana New" w:hAnsi="Angsana New"/>
          <w:sz w:val="32"/>
          <w:szCs w:val="32"/>
          <w:cs/>
        </w:rPr>
        <w:t>บริษัท</w:t>
      </w:r>
      <w:r w:rsidR="00995FD5" w:rsidRPr="00B72F4F">
        <w:rPr>
          <w:rFonts w:ascii="Angsana New" w:hAnsi="Angsana New"/>
          <w:sz w:val="32"/>
          <w:szCs w:val="32"/>
        </w:rPr>
        <w:t xml:space="preserve"> </w:t>
      </w:r>
      <w:r w:rsidR="00995FD5" w:rsidRPr="00B72F4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4756B">
        <w:rPr>
          <w:rFonts w:ascii="Angsana New" w:hAnsi="Angsana New"/>
          <w:sz w:val="32"/>
          <w:szCs w:val="32"/>
        </w:rPr>
        <w:t>2566</w:t>
      </w:r>
      <w:r w:rsidR="007F1CCD" w:rsidRPr="00B72F4F">
        <w:rPr>
          <w:rFonts w:ascii="Angsana New" w:hAnsi="Angsana New" w:hint="cs"/>
          <w:sz w:val="32"/>
          <w:szCs w:val="32"/>
          <w:cs/>
        </w:rPr>
        <w:t xml:space="preserve"> </w:t>
      </w:r>
      <w:r w:rsidR="00FB1304" w:rsidRPr="00B72F4F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B72F4F">
        <w:rPr>
          <w:rFonts w:ascii="Angsana New" w:hAnsi="Angsana New"/>
          <w:sz w:val="32"/>
          <w:szCs w:val="32"/>
          <w:cs/>
        </w:rPr>
        <w:t>บริษัท</w:t>
      </w:r>
      <w:r w:rsidR="00995FD5" w:rsidRPr="00B72F4F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372FFA">
        <w:rPr>
          <w:rFonts w:ascii="Angsana New" w:hAnsi="Angsana New"/>
          <w:sz w:val="32"/>
          <w:szCs w:val="32"/>
        </w:rPr>
        <w:t xml:space="preserve"> 2.</w:t>
      </w:r>
      <w:r w:rsidR="00F811FA">
        <w:rPr>
          <w:rFonts w:ascii="Angsana New" w:hAnsi="Angsana New"/>
          <w:sz w:val="32"/>
          <w:szCs w:val="32"/>
        </w:rPr>
        <w:t>4</w:t>
      </w:r>
      <w:r w:rsidR="00B4756B">
        <w:rPr>
          <w:rFonts w:ascii="Angsana New" w:hAnsi="Angsana New"/>
          <w:sz w:val="32"/>
          <w:szCs w:val="32"/>
        </w:rPr>
        <w:t xml:space="preserve"> </w:t>
      </w:r>
      <w:r w:rsidR="00995FD5" w:rsidRPr="00B72F4F">
        <w:rPr>
          <w:rFonts w:ascii="Angsana New" w:hAnsi="Angsana New" w:hint="cs"/>
          <w:sz w:val="32"/>
          <w:szCs w:val="32"/>
          <w:cs/>
        </w:rPr>
        <w:t>ล้าน</w:t>
      </w:r>
      <w:r w:rsidR="00995FD5" w:rsidRPr="00B72F4F">
        <w:rPr>
          <w:rFonts w:ascii="Angsana New" w:hAnsi="Angsana New"/>
          <w:sz w:val="32"/>
          <w:szCs w:val="32"/>
          <w:cs/>
        </w:rPr>
        <w:t>บาท</w:t>
      </w:r>
      <w:r w:rsidR="00FB1304" w:rsidRPr="00B72F4F">
        <w:rPr>
          <w:rFonts w:ascii="Angsana New" w:hAnsi="Angsana New" w:hint="cs"/>
          <w:sz w:val="32"/>
          <w:szCs w:val="32"/>
          <w:cs/>
        </w:rPr>
        <w:t xml:space="preserve"> </w:t>
      </w:r>
      <w:r w:rsidR="00FB1304" w:rsidRPr="00B72F4F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FB1304" w:rsidRPr="00B72F4F">
        <w:rPr>
          <w:rFonts w:asciiTheme="majorBidi" w:hAnsiTheme="majorBidi" w:cstheme="majorBidi"/>
          <w:sz w:val="32"/>
          <w:szCs w:val="32"/>
        </w:rPr>
        <w:t>:</w:t>
      </w:r>
      <w:r w:rsidR="00372FFA">
        <w:rPr>
          <w:rFonts w:asciiTheme="majorBidi" w:hAnsiTheme="majorBidi" w:cstheme="majorBidi"/>
          <w:sz w:val="32"/>
          <w:szCs w:val="32"/>
        </w:rPr>
        <w:t xml:space="preserve"> 1.4</w:t>
      </w:r>
      <w:r w:rsidR="00B4756B">
        <w:rPr>
          <w:rFonts w:asciiTheme="majorBidi" w:hAnsiTheme="majorBidi" w:cstheme="majorBidi"/>
          <w:sz w:val="32"/>
          <w:szCs w:val="32"/>
        </w:rPr>
        <w:t xml:space="preserve"> </w:t>
      </w:r>
      <w:r w:rsidR="00FB1304" w:rsidRPr="00B72F4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B1304" w:rsidRPr="00B72F4F">
        <w:rPr>
          <w:rFonts w:asciiTheme="majorBidi" w:hAnsiTheme="majorBidi" w:cstheme="majorBidi"/>
          <w:sz w:val="32"/>
          <w:szCs w:val="32"/>
        </w:rPr>
        <w:t xml:space="preserve"> (</w:t>
      </w:r>
      <w:r w:rsidR="00B4756B">
        <w:rPr>
          <w:rFonts w:asciiTheme="majorBidi" w:hAnsiTheme="majorBidi" w:cstheme="majorBidi"/>
          <w:sz w:val="32"/>
          <w:szCs w:val="32"/>
        </w:rPr>
        <w:t>2565</w:t>
      </w:r>
      <w:r w:rsidR="00FB1304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B4756B" w:rsidRPr="00B72F4F">
        <w:rPr>
          <w:rFonts w:ascii="Angsana New" w:hAnsi="Angsana New"/>
          <w:sz w:val="32"/>
          <w:szCs w:val="32"/>
        </w:rPr>
        <w:t>1.</w:t>
      </w:r>
      <w:r w:rsidR="00B4756B">
        <w:rPr>
          <w:rFonts w:ascii="Angsana New" w:hAnsi="Angsana New"/>
          <w:sz w:val="32"/>
          <w:szCs w:val="32"/>
        </w:rPr>
        <w:t>1</w:t>
      </w:r>
      <w:r w:rsidR="00B4756B" w:rsidRPr="00B72F4F">
        <w:rPr>
          <w:rFonts w:ascii="Angsana New" w:hAnsi="Angsana New"/>
          <w:sz w:val="32"/>
          <w:szCs w:val="32"/>
        </w:rPr>
        <w:t xml:space="preserve"> </w:t>
      </w:r>
      <w:r w:rsidR="00FB1304" w:rsidRPr="00B72F4F">
        <w:rPr>
          <w:rFonts w:asciiTheme="majorBidi" w:hAnsiTheme="majorBidi" w:cstheme="majorBidi"/>
          <w:sz w:val="32"/>
          <w:szCs w:val="32"/>
          <w:cs/>
        </w:rPr>
        <w:t>ล้านบาท เฉพาะของบริษัทฯ</w:t>
      </w:r>
      <w:r w:rsidR="00FB1304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B4756B" w:rsidRPr="00B72F4F">
        <w:rPr>
          <w:rFonts w:asciiTheme="majorBidi" w:hAnsiTheme="majorBidi" w:cstheme="majorBidi"/>
          <w:sz w:val="32"/>
          <w:szCs w:val="32"/>
        </w:rPr>
        <w:t>0.</w:t>
      </w:r>
      <w:r w:rsidR="00B4756B">
        <w:rPr>
          <w:rFonts w:asciiTheme="majorBidi" w:hAnsiTheme="majorBidi" w:cstheme="majorBidi"/>
          <w:sz w:val="32"/>
          <w:szCs w:val="32"/>
        </w:rPr>
        <w:t>5</w:t>
      </w:r>
      <w:r w:rsidR="00B4756B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FB1304" w:rsidRPr="00B72F4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08BC57A" w14:textId="66A327C0" w:rsidR="005169D2" w:rsidRPr="00B72F4F" w:rsidRDefault="00FF722C" w:rsidP="00131A0C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D27970">
        <w:rPr>
          <w:rFonts w:ascii="Angsana New" w:hAnsi="Angsana New"/>
          <w:b/>
          <w:bCs/>
          <w:sz w:val="32"/>
          <w:szCs w:val="32"/>
        </w:rPr>
        <w:t>1</w:t>
      </w:r>
      <w:r w:rsidR="005169D2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B72F4F">
        <w:rPr>
          <w:rFonts w:ascii="Angsana New" w:hAnsi="Angsana New"/>
          <w:b/>
          <w:bCs/>
          <w:sz w:val="32"/>
          <w:szCs w:val="32"/>
        </w:rPr>
        <w:tab/>
      </w:r>
      <w:r w:rsidR="005169D2" w:rsidRPr="00B72F4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9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060"/>
        <w:gridCol w:w="1620"/>
        <w:gridCol w:w="1715"/>
      </w:tblGrid>
      <w:tr w:rsidR="0050465E" w:rsidRPr="00B72F4F" w14:paraId="22C7DF97" w14:textId="77777777" w:rsidTr="001F31B5">
        <w:tc>
          <w:tcPr>
            <w:tcW w:w="2520" w:type="dxa"/>
            <w:vAlign w:val="bottom"/>
          </w:tcPr>
          <w:p w14:paraId="6D23BBD9" w14:textId="77777777" w:rsidR="0050465E" w:rsidRPr="00B72F4F" w:rsidRDefault="0050465E" w:rsidP="001F31B5">
            <w:pPr>
              <w:pBdr>
                <w:bottom w:val="single" w:sz="4" w:space="1" w:color="auto"/>
              </w:pBdr>
              <w:tabs>
                <w:tab w:val="left" w:pos="9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0EEA6E91" w14:textId="77777777" w:rsidR="0050465E" w:rsidRPr="00B72F4F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52A07888" w14:textId="77777777" w:rsidR="0050465E" w:rsidRPr="00B72F4F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5" w:type="dxa"/>
            <w:vAlign w:val="bottom"/>
          </w:tcPr>
          <w:p w14:paraId="1550D6A0" w14:textId="77777777" w:rsidR="0050465E" w:rsidRPr="00B72F4F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713CDAA9" w14:textId="2A619A16" w:rsidR="0050465E" w:rsidRPr="00B72F4F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50465E" w:rsidRPr="00B72F4F" w14:paraId="4D0118D6" w14:textId="77777777" w:rsidTr="001F31B5">
        <w:tc>
          <w:tcPr>
            <w:tcW w:w="2520" w:type="dxa"/>
            <w:vAlign w:val="bottom"/>
          </w:tcPr>
          <w:p w14:paraId="68D977C6" w14:textId="77777777" w:rsidR="0050465E" w:rsidRPr="00B72F4F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vAlign w:val="bottom"/>
          </w:tcPr>
          <w:p w14:paraId="79D4D18D" w14:textId="77777777" w:rsidR="0050465E" w:rsidRPr="00B72F4F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477FA44" w14:textId="77777777" w:rsidR="0050465E" w:rsidRPr="00B72F4F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15" w:type="dxa"/>
            <w:vAlign w:val="bottom"/>
          </w:tcPr>
          <w:p w14:paraId="39C90035" w14:textId="77777777" w:rsidR="0050465E" w:rsidRPr="00B72F4F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50465E" w:rsidRPr="00B72F4F" w14:paraId="3265F2A5" w14:textId="77777777" w:rsidTr="001F31B5">
        <w:trPr>
          <w:trHeight w:val="397"/>
        </w:trPr>
        <w:tc>
          <w:tcPr>
            <w:tcW w:w="5580" w:type="dxa"/>
            <w:gridSpan w:val="2"/>
          </w:tcPr>
          <w:p w14:paraId="4328D5C1" w14:textId="02145352" w:rsidR="0050465E" w:rsidRPr="00B72F4F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สำหรับปี </w:t>
            </w:r>
            <w:r w:rsidR="00CD1E60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620" w:type="dxa"/>
            <w:vAlign w:val="bottom"/>
          </w:tcPr>
          <w:p w14:paraId="109D16C5" w14:textId="77777777" w:rsidR="0050465E" w:rsidRPr="00B72F4F" w:rsidRDefault="0050465E" w:rsidP="003564A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57F4C3E" w14:textId="77777777" w:rsidR="0050465E" w:rsidRPr="00B72F4F" w:rsidRDefault="0050465E" w:rsidP="003564A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65E" w:rsidRPr="00B72F4F" w14:paraId="29525A2A" w14:textId="77777777" w:rsidTr="001F31B5">
        <w:trPr>
          <w:trHeight w:val="397"/>
        </w:trPr>
        <w:tc>
          <w:tcPr>
            <w:tcW w:w="2520" w:type="dxa"/>
          </w:tcPr>
          <w:p w14:paraId="01264DFE" w14:textId="387A8CA7" w:rsidR="0050465E" w:rsidRPr="00B72F4F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="00B4756B">
              <w:rPr>
                <w:rFonts w:ascii="Angsana New" w:hAnsi="Angsana New"/>
                <w:sz w:val="28"/>
                <w:szCs w:val="28"/>
              </w:rPr>
              <w:t>2565</w:t>
            </w:r>
            <w:r w:rsidR="007F1CCD" w:rsidRPr="00B72F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60" w:type="dxa"/>
          </w:tcPr>
          <w:p w14:paraId="358AB8C7" w14:textId="54D5093B" w:rsidR="0050465E" w:rsidRPr="00B72F4F" w:rsidRDefault="0099559C" w:rsidP="003564AA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50465E" w:rsidRPr="00B72F4F">
              <w:rPr>
                <w:rFonts w:ascii="Angsana New" w:hAnsi="Angsana New"/>
                <w:sz w:val="28"/>
                <w:szCs w:val="28"/>
                <w:cs/>
              </w:rPr>
              <w:t>ประชุมสามัญผู้ถือหุ้นของบริษัทฯ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25DF8A47" w14:textId="77777777" w:rsidR="0050465E" w:rsidRPr="00B72F4F" w:rsidRDefault="0050465E" w:rsidP="003564A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0BC89EE3" w14:textId="77777777" w:rsidR="0050465E" w:rsidRPr="00B72F4F" w:rsidRDefault="0050465E" w:rsidP="003564A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BF1" w:rsidRPr="00B72F4F" w14:paraId="68999856" w14:textId="77777777" w:rsidTr="001F31B5">
        <w:trPr>
          <w:trHeight w:val="397"/>
        </w:trPr>
        <w:tc>
          <w:tcPr>
            <w:tcW w:w="2520" w:type="dxa"/>
          </w:tcPr>
          <w:p w14:paraId="50F7BAC0" w14:textId="44D35F31" w:rsidR="00750BF1" w:rsidRPr="00B72F4F" w:rsidDel="00C7392E" w:rsidRDefault="00750BF1" w:rsidP="00750BF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060" w:type="dxa"/>
          </w:tcPr>
          <w:p w14:paraId="4AC4320A" w14:textId="6D6C3280" w:rsidR="00750BF1" w:rsidRPr="00B72F4F" w:rsidRDefault="00750BF1" w:rsidP="00750BF1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25 </w:t>
            </w: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72F4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63C07EC0" w14:textId="4EB6F564" w:rsidR="00750BF1" w:rsidRPr="00B72F4F" w:rsidDel="00F0474A" w:rsidRDefault="00750BF1" w:rsidP="00750BF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715" w:type="dxa"/>
            <w:vAlign w:val="bottom"/>
          </w:tcPr>
          <w:p w14:paraId="6ACB72C6" w14:textId="5BF0EAB9" w:rsidR="00750BF1" w:rsidRPr="00B72F4F" w:rsidRDefault="00750BF1" w:rsidP="00750BF1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  <w:tr w:rsidR="00750BF1" w:rsidRPr="00B72F4F" w14:paraId="7858C440" w14:textId="77777777" w:rsidTr="001F31B5">
        <w:trPr>
          <w:trHeight w:val="397"/>
        </w:trPr>
        <w:tc>
          <w:tcPr>
            <w:tcW w:w="2520" w:type="dxa"/>
          </w:tcPr>
          <w:p w14:paraId="244CD4A9" w14:textId="3FE17347" w:rsidR="00750BF1" w:rsidRPr="00B72F4F" w:rsidRDefault="00750BF1" w:rsidP="00750BF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060" w:type="dxa"/>
          </w:tcPr>
          <w:p w14:paraId="32871C68" w14:textId="48472ABA" w:rsidR="00750BF1" w:rsidRPr="00B72F4F" w:rsidRDefault="00750BF1" w:rsidP="00750BF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459806D" w14:textId="5D5F8A39" w:rsidR="00750BF1" w:rsidRPr="00B72F4F" w:rsidRDefault="00750BF1" w:rsidP="00750BF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715" w:type="dxa"/>
            <w:vAlign w:val="bottom"/>
          </w:tcPr>
          <w:p w14:paraId="78A08360" w14:textId="35469409" w:rsidR="00750BF1" w:rsidRPr="00B72F4F" w:rsidRDefault="00750BF1" w:rsidP="00750BF1">
            <w:pPr>
              <w:pBdr>
                <w:bottom w:val="double" w:sz="4" w:space="1" w:color="auto"/>
              </w:pBd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  <w:tr w:rsidR="00750BF1" w:rsidRPr="00B72F4F" w14:paraId="6BBCA9F8" w14:textId="77777777" w:rsidTr="007520BB">
        <w:trPr>
          <w:trHeight w:val="397"/>
        </w:trPr>
        <w:tc>
          <w:tcPr>
            <w:tcW w:w="5580" w:type="dxa"/>
            <w:gridSpan w:val="2"/>
          </w:tcPr>
          <w:p w14:paraId="0D15686B" w14:textId="77777777" w:rsidR="00750BF1" w:rsidRPr="00B72F4F" w:rsidRDefault="00750BF1" w:rsidP="00750BF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620" w:type="dxa"/>
            <w:vAlign w:val="bottom"/>
          </w:tcPr>
          <w:p w14:paraId="09538FDA" w14:textId="77777777" w:rsidR="00750BF1" w:rsidRPr="00B72F4F" w:rsidRDefault="00750BF1" w:rsidP="00750BF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65C25826" w14:textId="77777777" w:rsidR="00750BF1" w:rsidRPr="00B72F4F" w:rsidRDefault="00750BF1" w:rsidP="00750BF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BF1" w:rsidRPr="00B72F4F" w14:paraId="16581B18" w14:textId="77777777" w:rsidTr="007520BB">
        <w:trPr>
          <w:trHeight w:val="397"/>
        </w:trPr>
        <w:tc>
          <w:tcPr>
            <w:tcW w:w="2520" w:type="dxa"/>
          </w:tcPr>
          <w:p w14:paraId="3FD17080" w14:textId="77777777" w:rsidR="00750BF1" w:rsidRPr="00B72F4F" w:rsidRDefault="00750BF1" w:rsidP="00750BF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B72F4F">
              <w:rPr>
                <w:rFonts w:ascii="Angsana New" w:hAnsi="Angsana New"/>
                <w:sz w:val="28"/>
                <w:szCs w:val="28"/>
              </w:rPr>
              <w:t>2564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60" w:type="dxa"/>
          </w:tcPr>
          <w:p w14:paraId="60D5BD6F" w14:textId="77777777" w:rsidR="00750BF1" w:rsidRPr="00B72F4F" w:rsidRDefault="00750BF1" w:rsidP="00750BF1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ประชุมสามัญผู้ถือหุ้นของบริษัทฯ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02D12A7D" w14:textId="77777777" w:rsidR="00750BF1" w:rsidRPr="00B72F4F" w:rsidRDefault="00750BF1" w:rsidP="00750BF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2D57A4C0" w14:textId="77777777" w:rsidR="00750BF1" w:rsidRPr="00B72F4F" w:rsidRDefault="00750BF1" w:rsidP="00750BF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BF1" w:rsidRPr="00B72F4F" w14:paraId="32CB6BAD" w14:textId="77777777" w:rsidTr="007520BB">
        <w:trPr>
          <w:trHeight w:val="397"/>
        </w:trPr>
        <w:tc>
          <w:tcPr>
            <w:tcW w:w="2520" w:type="dxa"/>
          </w:tcPr>
          <w:p w14:paraId="4D141AD2" w14:textId="77777777" w:rsidR="00750BF1" w:rsidRPr="00B72F4F" w:rsidDel="00C7392E" w:rsidRDefault="00750BF1" w:rsidP="00750BF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060" w:type="dxa"/>
          </w:tcPr>
          <w:p w14:paraId="1755BF7C" w14:textId="77777777" w:rsidR="00750BF1" w:rsidRPr="00B72F4F" w:rsidRDefault="00750BF1" w:rsidP="00750BF1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25 </w:t>
            </w: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72F4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4F9FBFAD" w14:textId="77777777" w:rsidR="00750BF1" w:rsidRPr="00B72F4F" w:rsidDel="00F0474A" w:rsidRDefault="00750BF1" w:rsidP="00750BF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715" w:type="dxa"/>
            <w:vAlign w:val="bottom"/>
          </w:tcPr>
          <w:p w14:paraId="3E894290" w14:textId="77777777" w:rsidR="00750BF1" w:rsidRPr="00B72F4F" w:rsidRDefault="00750BF1" w:rsidP="00750BF1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  <w:tr w:rsidR="00750BF1" w:rsidRPr="00B72F4F" w14:paraId="40704DB7" w14:textId="77777777" w:rsidTr="007520BB">
        <w:trPr>
          <w:trHeight w:val="397"/>
        </w:trPr>
        <w:tc>
          <w:tcPr>
            <w:tcW w:w="2520" w:type="dxa"/>
          </w:tcPr>
          <w:p w14:paraId="40EE8BC3" w14:textId="77777777" w:rsidR="00750BF1" w:rsidRPr="00B72F4F" w:rsidRDefault="00750BF1" w:rsidP="00750BF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060" w:type="dxa"/>
          </w:tcPr>
          <w:p w14:paraId="1A748F5C" w14:textId="77777777" w:rsidR="00750BF1" w:rsidRPr="00B72F4F" w:rsidRDefault="00750BF1" w:rsidP="00750BF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4AC75E5" w14:textId="77777777" w:rsidR="00750BF1" w:rsidRPr="00B72F4F" w:rsidRDefault="00750BF1" w:rsidP="00750BF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715" w:type="dxa"/>
            <w:vAlign w:val="bottom"/>
          </w:tcPr>
          <w:p w14:paraId="673391E1" w14:textId="77777777" w:rsidR="00750BF1" w:rsidRPr="00B72F4F" w:rsidRDefault="00750BF1" w:rsidP="00750BF1">
            <w:pPr>
              <w:pBdr>
                <w:bottom w:val="double" w:sz="4" w:space="1" w:color="auto"/>
              </w:pBd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</w:tbl>
    <w:p w14:paraId="03D8A21C" w14:textId="77777777" w:rsidR="000F2401" w:rsidRPr="00B72F4F" w:rsidRDefault="000F2401" w:rsidP="001F31B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146FB54" w14:textId="77777777" w:rsidR="00B4756B" w:rsidRDefault="00B475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2943D9" w14:textId="4C8114D8" w:rsidR="0074497F" w:rsidRPr="00B72F4F" w:rsidRDefault="00BB26C4" w:rsidP="001F31B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09F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27970">
        <w:rPr>
          <w:rFonts w:ascii="Angsana New" w:hAnsi="Angsana New"/>
          <w:b/>
          <w:bCs/>
          <w:sz w:val="32"/>
          <w:szCs w:val="32"/>
        </w:rPr>
        <w:t>2</w:t>
      </w:r>
      <w:r w:rsidR="0074497F" w:rsidRPr="00F209FE">
        <w:rPr>
          <w:rFonts w:ascii="Angsana New" w:hAnsi="Angsana New"/>
          <w:b/>
          <w:bCs/>
          <w:sz w:val="32"/>
          <w:szCs w:val="32"/>
        </w:rPr>
        <w:t>.</w:t>
      </w:r>
      <w:r w:rsidR="0074497F" w:rsidRPr="00F209FE">
        <w:rPr>
          <w:rFonts w:ascii="Angsana New" w:hAnsi="Angsana New"/>
          <w:b/>
          <w:bCs/>
          <w:sz w:val="32"/>
          <w:szCs w:val="32"/>
        </w:rPr>
        <w:tab/>
      </w:r>
      <w:r w:rsidR="0074497F" w:rsidRPr="00F209F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A8A025" w14:textId="780CEA39" w:rsidR="00252F0B" w:rsidRPr="00B72F4F" w:rsidRDefault="00BB26C4" w:rsidP="00252F0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D27970">
        <w:rPr>
          <w:rFonts w:ascii="Angsana New" w:hAnsi="Angsana New"/>
          <w:b/>
          <w:bCs/>
          <w:sz w:val="32"/>
          <w:szCs w:val="32"/>
        </w:rPr>
        <w:t>2</w:t>
      </w:r>
      <w:r w:rsidR="00252F0B" w:rsidRPr="00B72F4F">
        <w:rPr>
          <w:rFonts w:ascii="Angsana New" w:hAnsi="Angsana New"/>
          <w:b/>
          <w:bCs/>
          <w:sz w:val="32"/>
          <w:szCs w:val="32"/>
        </w:rPr>
        <w:t>.1</w:t>
      </w:r>
      <w:r w:rsidR="00252F0B" w:rsidRPr="00B72F4F">
        <w:rPr>
          <w:rFonts w:ascii="Angsana New" w:hAnsi="Angsana New"/>
          <w:b/>
          <w:bCs/>
          <w:sz w:val="32"/>
          <w:szCs w:val="32"/>
        </w:rPr>
        <w:tab/>
      </w:r>
      <w:r w:rsidR="00252F0B" w:rsidRPr="00B72F4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70147BE9" w14:textId="1A5DBCF2" w:rsidR="00252F0B" w:rsidRPr="00B72F4F" w:rsidRDefault="00252F0B" w:rsidP="00252F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5591F">
        <w:rPr>
          <w:rFonts w:asciiTheme="majorBidi" w:hAnsiTheme="majorBidi" w:cstheme="majorBidi"/>
          <w:sz w:val="32"/>
          <w:szCs w:val="32"/>
        </w:rPr>
        <w:t>2566</w:t>
      </w:r>
      <w:r w:rsidR="00FC3FFD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</w:t>
      </w:r>
      <w:r w:rsidR="00303E5B" w:rsidRPr="00B72F4F">
        <w:rPr>
          <w:rFonts w:asciiTheme="majorBidi" w:hAnsiTheme="majorBidi" w:cstheme="majorBidi"/>
          <w:sz w:val="32"/>
          <w:szCs w:val="32"/>
          <w:cs/>
        </w:rPr>
        <w:t>กับผู้รับเหมาช่วง</w:t>
      </w:r>
      <w:r w:rsidR="004D28E4" w:rsidRPr="00B72F4F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B72F4F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CA3D44">
        <w:rPr>
          <w:rFonts w:asciiTheme="majorBidi" w:hAnsiTheme="majorBidi" w:cstheme="majorBidi"/>
          <w:sz w:val="32"/>
          <w:szCs w:val="32"/>
        </w:rPr>
        <w:t xml:space="preserve"> </w:t>
      </w:r>
      <w:r w:rsidR="00EC606F">
        <w:rPr>
          <w:rFonts w:asciiTheme="majorBidi" w:hAnsiTheme="majorBidi" w:cstheme="majorBidi" w:hint="cs"/>
          <w:sz w:val="32"/>
          <w:szCs w:val="32"/>
          <w:cs/>
        </w:rPr>
        <w:t>4</w:t>
      </w:r>
      <w:r w:rsidR="00EC606F">
        <w:rPr>
          <w:rFonts w:asciiTheme="majorBidi" w:hAnsiTheme="majorBidi" w:cstheme="majorBidi"/>
          <w:sz w:val="32"/>
          <w:szCs w:val="32"/>
        </w:rPr>
        <w:t>,</w:t>
      </w:r>
      <w:r w:rsidR="00605AE1">
        <w:rPr>
          <w:rFonts w:asciiTheme="majorBidi" w:hAnsiTheme="majorBidi" w:cstheme="majorBidi"/>
          <w:sz w:val="32"/>
          <w:szCs w:val="32"/>
        </w:rPr>
        <w:t>170</w:t>
      </w:r>
      <w:r w:rsidR="00C5591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C1898" w:rsidRPr="00B72F4F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EC606F">
        <w:rPr>
          <w:rFonts w:asciiTheme="majorBidi" w:hAnsiTheme="majorBidi" w:cstheme="majorBidi"/>
          <w:sz w:val="32"/>
          <w:szCs w:val="32"/>
        </w:rPr>
        <w:t>1,</w:t>
      </w:r>
      <w:r w:rsidR="00605AE1">
        <w:rPr>
          <w:rFonts w:asciiTheme="majorBidi" w:hAnsiTheme="majorBidi" w:cstheme="majorBidi"/>
          <w:sz w:val="32"/>
          <w:szCs w:val="32"/>
        </w:rPr>
        <w:t>780</w:t>
      </w:r>
      <w:r w:rsidR="00C5591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66AFB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102F7E" w:rsidRPr="00B72F4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366AFB" w:rsidRPr="00B72F4F">
        <w:rPr>
          <w:rFonts w:asciiTheme="majorBidi" w:hAnsiTheme="majorBidi" w:cstheme="majorBidi"/>
          <w:sz w:val="32"/>
          <w:szCs w:val="32"/>
        </w:rPr>
        <w:t>(</w:t>
      </w:r>
      <w:r w:rsidR="00C5591F">
        <w:rPr>
          <w:rFonts w:asciiTheme="majorBidi" w:hAnsiTheme="majorBidi" w:cstheme="majorBidi"/>
          <w:sz w:val="32"/>
          <w:szCs w:val="32"/>
        </w:rPr>
        <w:t>2565</w:t>
      </w:r>
      <w:r w:rsidR="00366AFB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C5591F" w:rsidRPr="00B72F4F">
        <w:rPr>
          <w:rFonts w:asciiTheme="majorBidi" w:hAnsiTheme="majorBidi" w:cstheme="majorBidi"/>
          <w:sz w:val="32"/>
          <w:szCs w:val="32"/>
        </w:rPr>
        <w:t xml:space="preserve">3,224 </w:t>
      </w:r>
      <w:r w:rsidR="00366AFB" w:rsidRPr="00B72F4F">
        <w:rPr>
          <w:rFonts w:asciiTheme="majorBidi" w:hAnsiTheme="majorBidi" w:cstheme="majorBidi"/>
          <w:sz w:val="32"/>
          <w:szCs w:val="32"/>
          <w:cs/>
        </w:rPr>
        <w:t>ล้านบาท เฉพาะของบริษัทฯ</w:t>
      </w:r>
      <w:r w:rsidR="00366AFB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C5591F">
        <w:rPr>
          <w:rFonts w:asciiTheme="majorBidi" w:hAnsiTheme="majorBidi" w:cstheme="majorBidi"/>
          <w:sz w:val="32"/>
          <w:szCs w:val="32"/>
        </w:rPr>
        <w:t>1,597</w:t>
      </w:r>
      <w:r w:rsidR="00C5591F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366AFB" w:rsidRPr="00B72F4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B1CD152" w14:textId="06366EE1" w:rsidR="0074497F" w:rsidRPr="00B72F4F" w:rsidRDefault="00BB26C4" w:rsidP="00131A0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D27970">
        <w:rPr>
          <w:rFonts w:ascii="Angsana New" w:hAnsi="Angsana New"/>
          <w:b/>
          <w:bCs/>
          <w:sz w:val="32"/>
          <w:szCs w:val="32"/>
        </w:rPr>
        <w:t>2</w:t>
      </w:r>
      <w:r w:rsidR="0074497F" w:rsidRPr="00B72F4F">
        <w:rPr>
          <w:rFonts w:ascii="Angsana New" w:hAnsi="Angsana New"/>
          <w:b/>
          <w:bCs/>
          <w:sz w:val="32"/>
          <w:szCs w:val="32"/>
        </w:rPr>
        <w:t>.</w:t>
      </w:r>
      <w:r w:rsidR="00252F0B" w:rsidRPr="00B72F4F">
        <w:rPr>
          <w:rFonts w:ascii="Angsana New" w:hAnsi="Angsana New"/>
          <w:b/>
          <w:bCs/>
          <w:sz w:val="32"/>
          <w:szCs w:val="32"/>
        </w:rPr>
        <w:t>2</w:t>
      </w:r>
      <w:r w:rsidR="0074497F" w:rsidRPr="00B72F4F">
        <w:rPr>
          <w:rFonts w:ascii="Angsana New" w:hAnsi="Angsana New"/>
          <w:b/>
          <w:bCs/>
          <w:sz w:val="32"/>
          <w:szCs w:val="32"/>
        </w:rPr>
        <w:tab/>
      </w:r>
      <w:r w:rsidR="0074497F" w:rsidRPr="00B72F4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B72F4F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0B970970" w14:textId="557C1FB1" w:rsidR="0073003A" w:rsidRPr="00B72F4F" w:rsidRDefault="008C3645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5591F">
        <w:rPr>
          <w:rFonts w:asciiTheme="majorBidi" w:hAnsiTheme="majorBidi" w:cstheme="majorBidi"/>
          <w:sz w:val="32"/>
          <w:szCs w:val="32"/>
        </w:rPr>
        <w:t>2566</w:t>
      </w:r>
      <w:r w:rsidR="0046545E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5591F">
        <w:rPr>
          <w:rFonts w:asciiTheme="majorBidi" w:hAnsiTheme="majorBidi" w:cstheme="majorBidi"/>
          <w:sz w:val="32"/>
          <w:szCs w:val="32"/>
        </w:rPr>
        <w:t>2565</w:t>
      </w:r>
      <w:r w:rsidR="0046545E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DC5F60" w:rsidRPr="00B72F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3003A" w:rsidRPr="00B72F4F">
        <w:rPr>
          <w:rFonts w:asciiTheme="majorBidi" w:hAnsiTheme="majorBidi" w:cstheme="majorBidi"/>
          <w:sz w:val="32"/>
          <w:szCs w:val="32"/>
          <w:cs/>
        </w:rPr>
        <w:t>มีรายจ่ายฝ่ายทุนที่เกี่ยวข้องกับ</w:t>
      </w:r>
      <w:r w:rsidR="00460028" w:rsidRPr="00B72F4F">
        <w:rPr>
          <w:rFonts w:asciiTheme="majorBidi" w:hAnsiTheme="majorBidi" w:cstheme="majorBidi"/>
          <w:sz w:val="32"/>
          <w:szCs w:val="32"/>
          <w:cs/>
        </w:rPr>
        <w:t>การปรับปรุงอาคารและซื้อเครื่องจักร</w:t>
      </w:r>
      <w:r w:rsidR="00460028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73003A" w:rsidRPr="00B72F4F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73003A" w:rsidRPr="00B72F4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B72F4F" w14:paraId="19334348" w14:textId="77777777" w:rsidTr="0073003A">
        <w:tc>
          <w:tcPr>
            <w:tcW w:w="3330" w:type="dxa"/>
            <w:vAlign w:val="bottom"/>
          </w:tcPr>
          <w:p w14:paraId="3C51CE93" w14:textId="77777777" w:rsidR="0073003A" w:rsidRPr="00B72F4F" w:rsidRDefault="0073003A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0" w:name="_Hlk100058895"/>
          </w:p>
        </w:tc>
        <w:tc>
          <w:tcPr>
            <w:tcW w:w="5670" w:type="dxa"/>
            <w:gridSpan w:val="4"/>
            <w:vAlign w:val="bottom"/>
          </w:tcPr>
          <w:p w14:paraId="296EC2C8" w14:textId="77777777" w:rsidR="0073003A" w:rsidRPr="00B72F4F" w:rsidRDefault="0073003A" w:rsidP="003564AA">
            <w:pPr>
              <w:spacing w:line="380" w:lineRule="exact"/>
              <w:ind w:left="540" w:right="-18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53E5"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003A" w:rsidRPr="00B72F4F" w14:paraId="5F1560FE" w14:textId="77777777" w:rsidTr="000933EC">
        <w:tc>
          <w:tcPr>
            <w:tcW w:w="3330" w:type="dxa"/>
            <w:vAlign w:val="bottom"/>
          </w:tcPr>
          <w:p w14:paraId="5EA8E5B7" w14:textId="77777777" w:rsidR="0073003A" w:rsidRPr="00B72F4F" w:rsidRDefault="0073003A" w:rsidP="003564AA">
            <w:pPr>
              <w:tabs>
                <w:tab w:val="left" w:pos="2070"/>
                <w:tab w:val="decimal" w:pos="774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0817F0A" w14:textId="00075FC7" w:rsidR="0073003A" w:rsidRPr="00B72F4F" w:rsidRDefault="00303E5B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กลุ่ม</w:t>
            </w:r>
            <w:r w:rsidR="00D278CE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2835" w:type="dxa"/>
            <w:gridSpan w:val="2"/>
          </w:tcPr>
          <w:p w14:paraId="52F36924" w14:textId="35F1FF7B" w:rsidR="0073003A" w:rsidRPr="00B72F4F" w:rsidRDefault="00D278CE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46545E" w:rsidRPr="00B72F4F" w14:paraId="4306742C" w14:textId="77777777" w:rsidTr="000933EC">
        <w:tc>
          <w:tcPr>
            <w:tcW w:w="3330" w:type="dxa"/>
            <w:vAlign w:val="bottom"/>
          </w:tcPr>
          <w:p w14:paraId="5236E516" w14:textId="77777777" w:rsidR="0046545E" w:rsidRPr="00B72F4F" w:rsidRDefault="0046545E" w:rsidP="0046545E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EFF5DA7" w14:textId="2A9E1455" w:rsidR="0046545E" w:rsidRPr="00B72F4F" w:rsidRDefault="00C5591F" w:rsidP="0046545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8" w:type="dxa"/>
          </w:tcPr>
          <w:p w14:paraId="45B88F48" w14:textId="4B492BB8" w:rsidR="0046545E" w:rsidRPr="00B72F4F" w:rsidRDefault="00C5591F" w:rsidP="0046545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7" w:type="dxa"/>
          </w:tcPr>
          <w:p w14:paraId="545D9F29" w14:textId="0CDEAAC5" w:rsidR="0046545E" w:rsidRPr="00B72F4F" w:rsidRDefault="00C5591F" w:rsidP="0046545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8" w:type="dxa"/>
          </w:tcPr>
          <w:p w14:paraId="26AFD837" w14:textId="34634A0E" w:rsidR="0046545E" w:rsidRPr="00B72F4F" w:rsidRDefault="00C5591F" w:rsidP="0046545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C5591F" w:rsidRPr="00B72F4F" w14:paraId="3382BAC3" w14:textId="77777777" w:rsidTr="000933EC">
        <w:tc>
          <w:tcPr>
            <w:tcW w:w="3330" w:type="dxa"/>
          </w:tcPr>
          <w:p w14:paraId="69A38CAE" w14:textId="77777777" w:rsidR="00C5591F" w:rsidRPr="00B72F4F" w:rsidRDefault="00C5591F" w:rsidP="00C5591F">
            <w:pPr>
              <w:spacing w:line="380" w:lineRule="exact"/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417" w:type="dxa"/>
          </w:tcPr>
          <w:p w14:paraId="4258E11A" w14:textId="1926529A" w:rsidR="00C5591F" w:rsidRPr="00B72F4F" w:rsidRDefault="00F46ADC" w:rsidP="00C5591F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DC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57008F">
              <w:rPr>
                <w:rFonts w:asciiTheme="majorBidi" w:hAnsiTheme="majorBidi" w:cstheme="majorBidi"/>
                <w:sz w:val="32"/>
                <w:szCs w:val="32"/>
              </w:rPr>
              <w:t>613</w:t>
            </w:r>
          </w:p>
        </w:tc>
        <w:tc>
          <w:tcPr>
            <w:tcW w:w="1418" w:type="dxa"/>
          </w:tcPr>
          <w:p w14:paraId="66C07FE1" w14:textId="4C51D62A" w:rsidR="00C5591F" w:rsidRPr="00B72F4F" w:rsidRDefault="00C5591F" w:rsidP="00C5591F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57,512</w:t>
            </w:r>
          </w:p>
        </w:tc>
        <w:tc>
          <w:tcPr>
            <w:tcW w:w="1417" w:type="dxa"/>
          </w:tcPr>
          <w:p w14:paraId="01F6C7FD" w14:textId="6E3BAABF" w:rsidR="00C5591F" w:rsidRPr="00B72F4F" w:rsidRDefault="00F46ADC" w:rsidP="00C5591F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F46ADC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57008F">
              <w:rPr>
                <w:rFonts w:asciiTheme="majorBidi" w:hAnsiTheme="majorBidi" w:cstheme="majorBidi"/>
                <w:sz w:val="32"/>
                <w:szCs w:val="32"/>
              </w:rPr>
              <w:t>613</w:t>
            </w:r>
          </w:p>
        </w:tc>
        <w:tc>
          <w:tcPr>
            <w:tcW w:w="1418" w:type="dxa"/>
          </w:tcPr>
          <w:p w14:paraId="7362E1F0" w14:textId="4F2A9538" w:rsidR="00C5591F" w:rsidRPr="00B72F4F" w:rsidRDefault="00C5591F" w:rsidP="00C5591F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57,502</w:t>
            </w:r>
          </w:p>
        </w:tc>
      </w:tr>
    </w:tbl>
    <w:bookmarkEnd w:id="20"/>
    <w:p w14:paraId="7972DECA" w14:textId="019DE2F5" w:rsidR="00AB222C" w:rsidRPr="00B72F4F" w:rsidRDefault="00BB26C4" w:rsidP="00F7543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D27970">
        <w:rPr>
          <w:rFonts w:ascii="Angsana New" w:hAnsi="Angsana New"/>
          <w:b/>
          <w:bCs/>
          <w:sz w:val="32"/>
          <w:szCs w:val="32"/>
        </w:rPr>
        <w:t>2</w:t>
      </w:r>
      <w:r w:rsidR="0074497F" w:rsidRPr="00B72F4F">
        <w:rPr>
          <w:rFonts w:ascii="Angsana New" w:hAnsi="Angsana New"/>
          <w:b/>
          <w:bCs/>
          <w:sz w:val="32"/>
          <w:szCs w:val="32"/>
        </w:rPr>
        <w:t>.</w:t>
      </w:r>
      <w:r w:rsidR="0089787B" w:rsidRPr="00B72F4F">
        <w:rPr>
          <w:rFonts w:ascii="Angsana New" w:hAnsi="Angsana New"/>
          <w:b/>
          <w:bCs/>
          <w:sz w:val="32"/>
          <w:szCs w:val="32"/>
          <w:cs/>
        </w:rPr>
        <w:t>3</w:t>
      </w:r>
      <w:r w:rsidR="0074497F" w:rsidRPr="00B72F4F">
        <w:rPr>
          <w:rFonts w:ascii="Angsana New" w:hAnsi="Angsana New"/>
          <w:b/>
          <w:bCs/>
          <w:sz w:val="32"/>
          <w:szCs w:val="32"/>
        </w:rPr>
        <w:tab/>
      </w:r>
      <w:r w:rsidR="00C3311E" w:rsidRPr="00B72F4F">
        <w:rPr>
          <w:rFonts w:ascii="Angsana New" w:hAnsi="Angsana New"/>
          <w:b/>
          <w:bCs/>
          <w:sz w:val="32"/>
          <w:szCs w:val="32"/>
          <w:cs/>
        </w:rPr>
        <w:t>ภาระผู</w:t>
      </w:r>
      <w:r w:rsidR="00235A4E" w:rsidRPr="00B72F4F">
        <w:rPr>
          <w:rFonts w:ascii="Angsana New" w:hAnsi="Angsana New"/>
          <w:b/>
          <w:bCs/>
          <w:sz w:val="32"/>
          <w:szCs w:val="32"/>
          <w:cs/>
        </w:rPr>
        <w:t>กพันเกี่ยวกับสัญญา</w:t>
      </w:r>
      <w:r w:rsidR="00C3311E" w:rsidRPr="00B72F4F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05300F63" w14:textId="1158A93E" w:rsidR="009A38C7" w:rsidRPr="00B72F4F" w:rsidRDefault="00DC5F60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="0073003A" w:rsidRPr="00B72F4F">
        <w:rPr>
          <w:rFonts w:asciiTheme="majorBidi" w:hAnsiTheme="majorBidi" w:cstheme="majorBidi"/>
          <w:sz w:val="32"/>
          <w:szCs w:val="32"/>
          <w:cs/>
          <w:lang w:val="th-TH"/>
        </w:rPr>
        <w:t>มีภาระผูกพันในการจ่ายค่าบริการตามสัญญาว่าจ้างรักษาความปลอดภัย</w:t>
      </w:r>
      <w:r w:rsidR="006C1898" w:rsidRPr="00B72F4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สัญญาว่าจ้างทำความสะอาด</w:t>
      </w:r>
      <w:r w:rsidR="009A38C7" w:rsidRPr="00B72F4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อายุของสัญญามีระยะเวลา</w:t>
      </w:r>
      <w:r w:rsidR="003579DF" w:rsidRPr="00B72F4F">
        <w:rPr>
          <w:rFonts w:asciiTheme="majorBidi" w:hAnsiTheme="majorBidi" w:cstheme="majorBidi"/>
          <w:sz w:val="32"/>
          <w:szCs w:val="32"/>
          <w:cs/>
          <w:lang w:val="th-TH"/>
        </w:rPr>
        <w:t>ภายใน</w:t>
      </w:r>
      <w:r w:rsidR="003579DF" w:rsidRPr="00B72F4F">
        <w:rPr>
          <w:rFonts w:asciiTheme="majorBidi" w:hAnsiTheme="majorBidi" w:cstheme="majorBidi"/>
          <w:sz w:val="32"/>
          <w:szCs w:val="32"/>
        </w:rPr>
        <w:t xml:space="preserve"> 1 </w:t>
      </w:r>
      <w:r w:rsidR="003579DF" w:rsidRPr="00B72F4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6D9F720" w14:textId="262CDC00" w:rsidR="0073003A" w:rsidRPr="00B72F4F" w:rsidRDefault="00303E5B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5591F">
        <w:rPr>
          <w:rFonts w:asciiTheme="majorBidi" w:hAnsiTheme="majorBidi" w:cstheme="majorBidi"/>
          <w:sz w:val="32"/>
          <w:szCs w:val="32"/>
        </w:rPr>
        <w:t>2566</w:t>
      </w:r>
      <w:r w:rsidR="0046545E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5591F">
        <w:rPr>
          <w:rFonts w:asciiTheme="majorBidi" w:hAnsiTheme="majorBidi" w:cstheme="majorBidi"/>
          <w:sz w:val="32"/>
          <w:szCs w:val="32"/>
        </w:rPr>
        <w:t>2565</w:t>
      </w:r>
      <w:r w:rsidR="0046545E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9A38C7" w:rsidRPr="00B72F4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73003A" w:rsidRPr="00B72F4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B72F4F" w14:paraId="6DA861CE" w14:textId="77777777" w:rsidTr="000933EC">
        <w:tc>
          <w:tcPr>
            <w:tcW w:w="3330" w:type="dxa"/>
            <w:vAlign w:val="bottom"/>
          </w:tcPr>
          <w:p w14:paraId="32EA62DD" w14:textId="77777777" w:rsidR="0073003A" w:rsidRPr="00B72F4F" w:rsidRDefault="0073003A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21" w:name="_Hlk100058937"/>
          </w:p>
        </w:tc>
        <w:tc>
          <w:tcPr>
            <w:tcW w:w="5670" w:type="dxa"/>
            <w:gridSpan w:val="4"/>
            <w:vAlign w:val="bottom"/>
          </w:tcPr>
          <w:p w14:paraId="64DF82C3" w14:textId="77777777" w:rsidR="0073003A" w:rsidRPr="00B72F4F" w:rsidRDefault="0073003A" w:rsidP="003564AA">
            <w:pPr>
              <w:spacing w:line="380" w:lineRule="exact"/>
              <w:ind w:left="540" w:right="-18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E2A91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03E5B" w:rsidRPr="00B72F4F" w14:paraId="678508AE" w14:textId="77777777" w:rsidTr="000933EC">
        <w:tc>
          <w:tcPr>
            <w:tcW w:w="3330" w:type="dxa"/>
            <w:vAlign w:val="bottom"/>
          </w:tcPr>
          <w:p w14:paraId="6FBD1C69" w14:textId="77777777" w:rsidR="00303E5B" w:rsidRPr="00B72F4F" w:rsidRDefault="00303E5B" w:rsidP="003564AA">
            <w:pPr>
              <w:tabs>
                <w:tab w:val="left" w:pos="2070"/>
                <w:tab w:val="decimal" w:pos="774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4F7DCA8" w14:textId="198A4B5F" w:rsidR="00303E5B" w:rsidRPr="00B72F4F" w:rsidRDefault="00303E5B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2835" w:type="dxa"/>
            <w:gridSpan w:val="2"/>
          </w:tcPr>
          <w:p w14:paraId="73D90440" w14:textId="697A3282" w:rsidR="00303E5B" w:rsidRPr="00B72F4F" w:rsidRDefault="00303E5B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C5591F" w:rsidRPr="00B72F4F" w14:paraId="11C8C715" w14:textId="77777777" w:rsidTr="000933EC">
        <w:tc>
          <w:tcPr>
            <w:tcW w:w="3330" w:type="dxa"/>
            <w:vAlign w:val="bottom"/>
          </w:tcPr>
          <w:p w14:paraId="75AAD7BF" w14:textId="77777777" w:rsidR="00C5591F" w:rsidRPr="00B72F4F" w:rsidRDefault="00C5591F" w:rsidP="00C5591F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23A0BD" w14:textId="515A9A67" w:rsidR="00C5591F" w:rsidRPr="00B72F4F" w:rsidRDefault="00C5591F" w:rsidP="00C5591F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8" w:type="dxa"/>
          </w:tcPr>
          <w:p w14:paraId="0FDA514C" w14:textId="5244566C" w:rsidR="00C5591F" w:rsidRPr="00B72F4F" w:rsidRDefault="00C5591F" w:rsidP="00C5591F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7" w:type="dxa"/>
          </w:tcPr>
          <w:p w14:paraId="456D93E5" w14:textId="7A146A31" w:rsidR="00C5591F" w:rsidRPr="00B72F4F" w:rsidRDefault="00C5591F" w:rsidP="00C5591F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8" w:type="dxa"/>
          </w:tcPr>
          <w:p w14:paraId="17CF9661" w14:textId="761E08E3" w:rsidR="00C5591F" w:rsidRPr="00B72F4F" w:rsidRDefault="00C5591F" w:rsidP="00C5591F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303E5B" w:rsidRPr="00B72F4F" w14:paraId="17DB377F" w14:textId="77777777" w:rsidTr="000933EC">
        <w:tc>
          <w:tcPr>
            <w:tcW w:w="3330" w:type="dxa"/>
          </w:tcPr>
          <w:p w14:paraId="5E8A1AD0" w14:textId="74F6C829" w:rsidR="00303E5B" w:rsidRPr="00B72F4F" w:rsidRDefault="00303E5B" w:rsidP="003564AA">
            <w:pPr>
              <w:spacing w:line="380" w:lineRule="exact"/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17" w:type="dxa"/>
          </w:tcPr>
          <w:p w14:paraId="73338184" w14:textId="77777777" w:rsidR="00303E5B" w:rsidRPr="00B72F4F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9FC8AA2" w14:textId="581A396A" w:rsidR="00303E5B" w:rsidRPr="00B72F4F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85F2F10" w14:textId="77777777" w:rsidR="00303E5B" w:rsidRPr="00B72F4F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69D33DB" w14:textId="07BF7C8F" w:rsidR="00303E5B" w:rsidRPr="00B72F4F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5591F" w:rsidRPr="00B72F4F" w14:paraId="38FC87CA" w14:textId="77777777" w:rsidTr="000933EC">
        <w:tc>
          <w:tcPr>
            <w:tcW w:w="3330" w:type="dxa"/>
          </w:tcPr>
          <w:p w14:paraId="263A6B7D" w14:textId="29A2CC32" w:rsidR="00C5591F" w:rsidRPr="00B72F4F" w:rsidRDefault="00C5591F" w:rsidP="00C5591F">
            <w:pPr>
              <w:spacing w:line="380" w:lineRule="exact"/>
              <w:ind w:left="540" w:right="-29" w:hanging="2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A3A589A" w14:textId="1BAF10DA" w:rsidR="00C5591F" w:rsidRPr="00B72F4F" w:rsidRDefault="0067260E" w:rsidP="00C5591F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60E">
              <w:rPr>
                <w:rFonts w:asciiTheme="majorBidi" w:hAnsiTheme="majorBidi" w:cstheme="majorBidi"/>
                <w:sz w:val="32"/>
                <w:szCs w:val="32"/>
              </w:rPr>
              <w:t>4,849</w:t>
            </w:r>
          </w:p>
        </w:tc>
        <w:tc>
          <w:tcPr>
            <w:tcW w:w="1418" w:type="dxa"/>
          </w:tcPr>
          <w:p w14:paraId="1B65DCA5" w14:textId="0B2801B7" w:rsidR="00C5591F" w:rsidRPr="00B72F4F" w:rsidRDefault="00C5591F" w:rsidP="00C5591F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3,929</w:t>
            </w:r>
          </w:p>
        </w:tc>
        <w:tc>
          <w:tcPr>
            <w:tcW w:w="1417" w:type="dxa"/>
          </w:tcPr>
          <w:p w14:paraId="2DCE7178" w14:textId="3362AC91" w:rsidR="00C5591F" w:rsidRPr="00B72F4F" w:rsidRDefault="0067260E" w:rsidP="00C5591F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7260E">
              <w:rPr>
                <w:rFonts w:asciiTheme="majorBidi" w:hAnsiTheme="majorBidi" w:cstheme="majorBidi"/>
                <w:sz w:val="32"/>
                <w:szCs w:val="32"/>
              </w:rPr>
              <w:t>2,387</w:t>
            </w:r>
          </w:p>
        </w:tc>
        <w:tc>
          <w:tcPr>
            <w:tcW w:w="1418" w:type="dxa"/>
          </w:tcPr>
          <w:p w14:paraId="63E3E607" w14:textId="35B2F9E0" w:rsidR="00C5591F" w:rsidRPr="00B72F4F" w:rsidRDefault="00C5591F" w:rsidP="00C5591F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1,803</w:t>
            </w:r>
          </w:p>
        </w:tc>
      </w:tr>
    </w:tbl>
    <w:bookmarkEnd w:id="21"/>
    <w:p w14:paraId="47F28D86" w14:textId="443D78C1" w:rsidR="00D6565C" w:rsidRPr="00B72F4F" w:rsidRDefault="00C24B11" w:rsidP="004D7D4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D27970">
        <w:rPr>
          <w:rFonts w:ascii="Angsana New" w:hAnsi="Angsana New"/>
          <w:b/>
          <w:bCs/>
          <w:sz w:val="32"/>
          <w:szCs w:val="32"/>
        </w:rPr>
        <w:t>2</w:t>
      </w:r>
      <w:r w:rsidRPr="00B72F4F">
        <w:rPr>
          <w:rFonts w:ascii="Angsana New" w:hAnsi="Angsana New"/>
          <w:b/>
          <w:bCs/>
          <w:sz w:val="32"/>
          <w:szCs w:val="32"/>
        </w:rPr>
        <w:t>.4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B72F4F">
        <w:rPr>
          <w:rFonts w:ascii="Angsana New" w:hAnsi="Angsana New"/>
          <w:b/>
          <w:bCs/>
          <w:sz w:val="32"/>
          <w:szCs w:val="32"/>
          <w:cs/>
        </w:rPr>
        <w:t>การค้ำ</w:t>
      </w:r>
      <w:r w:rsidRPr="00B72F4F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1E08B311" w14:textId="091F42C1" w:rsidR="00D6565C" w:rsidRPr="00B72F4F" w:rsidRDefault="00D6565C">
      <w:pPr>
        <w:spacing w:before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591F">
        <w:rPr>
          <w:rFonts w:ascii="Angsana New" w:hAnsi="Angsana New"/>
          <w:sz w:val="32"/>
          <w:szCs w:val="32"/>
        </w:rPr>
        <w:t>2566</w:t>
      </w:r>
      <w:r w:rsidR="0046545E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C5591F">
        <w:rPr>
          <w:rFonts w:ascii="Angsana New" w:hAnsi="Angsana New"/>
          <w:sz w:val="32"/>
          <w:szCs w:val="32"/>
        </w:rPr>
        <w:t>2565</w:t>
      </w:r>
      <w:r w:rsidR="0046545E" w:rsidRPr="00B72F4F">
        <w:rPr>
          <w:rFonts w:ascii="Angsana New" w:hAnsi="Angsana New"/>
          <w:sz w:val="32"/>
          <w:szCs w:val="32"/>
          <w:cs/>
        </w:rPr>
        <w:t xml:space="preserve"> </w:t>
      </w:r>
      <w:r w:rsidR="00DC5F60" w:rsidRPr="00B72F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B72F4F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มีหนังสือค้ำประกันซึ่งออกโดยธนาคารในนาม</w:t>
      </w:r>
      <w:r w:rsidR="00DC5F60" w:rsidRPr="00B72F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B72F4F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6C1898" w:rsidRPr="00B72F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กลุ่มบริษัทดังนี้</w:t>
      </w:r>
    </w:p>
    <w:p w14:paraId="3204C19A" w14:textId="77777777" w:rsidR="008F64DC" w:rsidRPr="00B72F4F" w:rsidRDefault="008F64DC" w:rsidP="004D7D4E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417"/>
        <w:gridCol w:w="1418"/>
        <w:gridCol w:w="1417"/>
        <w:gridCol w:w="1418"/>
      </w:tblGrid>
      <w:tr w:rsidR="0073003A" w:rsidRPr="00B72F4F" w14:paraId="41AEDEB6" w14:textId="77777777" w:rsidTr="004D7D4E">
        <w:trPr>
          <w:tblHeader/>
        </w:trPr>
        <w:tc>
          <w:tcPr>
            <w:tcW w:w="8730" w:type="dxa"/>
            <w:gridSpan w:val="5"/>
          </w:tcPr>
          <w:p w14:paraId="4ECA4B12" w14:textId="77777777" w:rsidR="0073003A" w:rsidRPr="00B72F4F" w:rsidRDefault="0073003A" w:rsidP="003564AA">
            <w:pPr>
              <w:tabs>
                <w:tab w:val="decimal" w:pos="7740"/>
                <w:tab w:val="decimal" w:pos="88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22" w:name="_Hlk36546028"/>
            <w:r w:rsidRPr="00B72F4F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22B4"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3E5B" w:rsidRPr="00B72F4F" w14:paraId="76984CF5" w14:textId="77777777" w:rsidTr="004D7D4E">
        <w:trPr>
          <w:tblHeader/>
        </w:trPr>
        <w:tc>
          <w:tcPr>
            <w:tcW w:w="3060" w:type="dxa"/>
          </w:tcPr>
          <w:p w14:paraId="6CA2B88B" w14:textId="77777777" w:rsidR="00303E5B" w:rsidRPr="00B72F4F" w:rsidRDefault="00303E5B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8E90D3" w14:textId="116CF521" w:rsidR="00303E5B" w:rsidRPr="00B72F4F" w:rsidRDefault="00303E5B" w:rsidP="003564A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2835" w:type="dxa"/>
            <w:gridSpan w:val="2"/>
          </w:tcPr>
          <w:p w14:paraId="2D56D0E3" w14:textId="79FA0ED2" w:rsidR="00303E5B" w:rsidRPr="00B72F4F" w:rsidRDefault="00303E5B" w:rsidP="003564A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เฉพาะของบริษัทฯ</w:t>
            </w:r>
          </w:p>
        </w:tc>
      </w:tr>
      <w:tr w:rsidR="00C5591F" w:rsidRPr="00B72F4F" w14:paraId="246A00A6" w14:textId="77777777" w:rsidTr="004D7D4E">
        <w:trPr>
          <w:trHeight w:val="70"/>
          <w:tblHeader/>
        </w:trPr>
        <w:tc>
          <w:tcPr>
            <w:tcW w:w="3060" w:type="dxa"/>
          </w:tcPr>
          <w:p w14:paraId="4BCD518F" w14:textId="77777777" w:rsidR="00C5591F" w:rsidRPr="00B72F4F" w:rsidRDefault="00C5591F" w:rsidP="00C5591F">
            <w:pPr>
              <w:tabs>
                <w:tab w:val="left" w:pos="2070"/>
                <w:tab w:val="decimal" w:pos="774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BEACD9" w14:textId="407F1ECD" w:rsidR="00C5591F" w:rsidRPr="00B72F4F" w:rsidRDefault="00C5591F" w:rsidP="00C5591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18" w:type="dxa"/>
          </w:tcPr>
          <w:p w14:paraId="13F9C8C4" w14:textId="26D6044C" w:rsidR="00C5591F" w:rsidRPr="00B72F4F" w:rsidRDefault="00C5591F" w:rsidP="00C5591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17" w:type="dxa"/>
          </w:tcPr>
          <w:p w14:paraId="7097C910" w14:textId="16831973" w:rsidR="00C5591F" w:rsidRPr="00B72F4F" w:rsidRDefault="00C5591F" w:rsidP="00C5591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18" w:type="dxa"/>
          </w:tcPr>
          <w:p w14:paraId="0A095E0E" w14:textId="03108C15" w:rsidR="00C5591F" w:rsidRPr="00B72F4F" w:rsidRDefault="00C5591F" w:rsidP="00C5591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C5591F" w:rsidRPr="00B72F4F" w14:paraId="774DD57E" w14:textId="77777777" w:rsidTr="00131A0C">
        <w:trPr>
          <w:trHeight w:val="70"/>
        </w:trPr>
        <w:tc>
          <w:tcPr>
            <w:tcW w:w="3060" w:type="dxa"/>
          </w:tcPr>
          <w:p w14:paraId="11A7B7AD" w14:textId="28114D8E" w:rsidR="00C5591F" w:rsidRPr="00B72F4F" w:rsidRDefault="00C5591F" w:rsidP="00C5591F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417" w:type="dxa"/>
            <w:vAlign w:val="bottom"/>
          </w:tcPr>
          <w:p w14:paraId="6A3E1361" w14:textId="5A54ED98" w:rsidR="00C5591F" w:rsidRPr="00B72F4F" w:rsidRDefault="00D40DB3" w:rsidP="00C5591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40DB3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BD456C">
              <w:rPr>
                <w:rFonts w:asciiTheme="majorBidi" w:hAnsiTheme="majorBidi" w:cstheme="majorBidi"/>
                <w:sz w:val="28"/>
                <w:szCs w:val="28"/>
              </w:rPr>
              <w:t>77,718</w:t>
            </w:r>
          </w:p>
        </w:tc>
        <w:tc>
          <w:tcPr>
            <w:tcW w:w="1418" w:type="dxa"/>
            <w:vAlign w:val="bottom"/>
          </w:tcPr>
          <w:p w14:paraId="6A7A5E88" w14:textId="73B616CE" w:rsidR="00C5591F" w:rsidRPr="00B72F4F" w:rsidRDefault="00C5591F" w:rsidP="00C5591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2,4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54,312</w:t>
            </w:r>
          </w:p>
        </w:tc>
        <w:tc>
          <w:tcPr>
            <w:tcW w:w="1417" w:type="dxa"/>
            <w:vAlign w:val="bottom"/>
          </w:tcPr>
          <w:p w14:paraId="73896FA1" w14:textId="68BD7A25" w:rsidR="00C5591F" w:rsidRPr="00B72F4F" w:rsidRDefault="00D40DB3" w:rsidP="00C5591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40DB3">
              <w:rPr>
                <w:rFonts w:asciiTheme="majorBidi" w:hAnsiTheme="majorBidi" w:cstheme="majorBidi"/>
                <w:sz w:val="28"/>
                <w:szCs w:val="28"/>
              </w:rPr>
              <w:t>1,458,173</w:t>
            </w:r>
          </w:p>
        </w:tc>
        <w:tc>
          <w:tcPr>
            <w:tcW w:w="1418" w:type="dxa"/>
            <w:vAlign w:val="bottom"/>
          </w:tcPr>
          <w:p w14:paraId="7A8C66BA" w14:textId="4F82D30C" w:rsidR="00C5591F" w:rsidRPr="00B72F4F" w:rsidRDefault="00C5591F" w:rsidP="00C5591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C5591F" w:rsidRPr="00B72F4F" w14:paraId="2D248E96" w14:textId="77777777" w:rsidTr="00131A0C">
        <w:trPr>
          <w:trHeight w:val="70"/>
        </w:trPr>
        <w:tc>
          <w:tcPr>
            <w:tcW w:w="3060" w:type="dxa"/>
          </w:tcPr>
          <w:p w14:paraId="00044095" w14:textId="266D52CA" w:rsidR="00C5591F" w:rsidRPr="00B72F4F" w:rsidRDefault="00C5591F" w:rsidP="00C5591F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417" w:type="dxa"/>
            <w:vAlign w:val="bottom"/>
          </w:tcPr>
          <w:p w14:paraId="3E2E46B5" w14:textId="6E6C9BA3" w:rsidR="00C5591F" w:rsidRPr="00B72F4F" w:rsidRDefault="00D40DB3" w:rsidP="00C5591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40DB3">
              <w:rPr>
                <w:rFonts w:asciiTheme="majorBidi" w:hAnsiTheme="majorBidi" w:cstheme="majorBidi"/>
                <w:sz w:val="28"/>
                <w:szCs w:val="28"/>
              </w:rPr>
              <w:t>4,486,834</w:t>
            </w:r>
          </w:p>
        </w:tc>
        <w:tc>
          <w:tcPr>
            <w:tcW w:w="1418" w:type="dxa"/>
            <w:vAlign w:val="bottom"/>
          </w:tcPr>
          <w:p w14:paraId="105B5889" w14:textId="68E74541" w:rsidR="00C5591F" w:rsidRPr="00B72F4F" w:rsidRDefault="00C5591F" w:rsidP="00C5591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558,041</w:t>
            </w:r>
          </w:p>
        </w:tc>
        <w:tc>
          <w:tcPr>
            <w:tcW w:w="1417" w:type="dxa"/>
            <w:vAlign w:val="bottom"/>
          </w:tcPr>
          <w:p w14:paraId="1B604BC0" w14:textId="185876D6" w:rsidR="00C5591F" w:rsidRPr="00B72F4F" w:rsidRDefault="00D40DB3" w:rsidP="00C5591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40DB3">
              <w:rPr>
                <w:rFonts w:asciiTheme="majorBidi" w:hAnsiTheme="majorBidi" w:cstheme="majorBidi"/>
                <w:sz w:val="28"/>
                <w:szCs w:val="28"/>
              </w:rPr>
              <w:t>2,041,726</w:t>
            </w:r>
          </w:p>
        </w:tc>
        <w:tc>
          <w:tcPr>
            <w:tcW w:w="1418" w:type="dxa"/>
            <w:vAlign w:val="bottom"/>
          </w:tcPr>
          <w:p w14:paraId="5846BF45" w14:textId="3E71601A" w:rsidR="00C5591F" w:rsidRPr="00B72F4F" w:rsidRDefault="00C5591F" w:rsidP="00C5591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543,800</w:t>
            </w:r>
          </w:p>
        </w:tc>
      </w:tr>
      <w:tr w:rsidR="00C5591F" w:rsidRPr="00B72F4F" w14:paraId="67F14F57" w14:textId="77777777" w:rsidTr="00131A0C">
        <w:trPr>
          <w:trHeight w:val="70"/>
        </w:trPr>
        <w:tc>
          <w:tcPr>
            <w:tcW w:w="3060" w:type="dxa"/>
          </w:tcPr>
          <w:p w14:paraId="6E7EE622" w14:textId="77777777" w:rsidR="00C5591F" w:rsidRPr="00B72F4F" w:rsidRDefault="00C5591F" w:rsidP="00C5591F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417" w:type="dxa"/>
            <w:vAlign w:val="bottom"/>
          </w:tcPr>
          <w:p w14:paraId="154F97CC" w14:textId="03659CEC" w:rsidR="00C5591F" w:rsidRPr="00B72F4F" w:rsidRDefault="00D40DB3" w:rsidP="00C55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40DB3">
              <w:rPr>
                <w:rFonts w:asciiTheme="majorBidi" w:hAnsiTheme="majorBidi" w:cstheme="majorBidi"/>
                <w:sz w:val="28"/>
                <w:szCs w:val="28"/>
              </w:rPr>
              <w:t>55,859</w:t>
            </w:r>
          </w:p>
        </w:tc>
        <w:tc>
          <w:tcPr>
            <w:tcW w:w="1418" w:type="dxa"/>
            <w:vAlign w:val="bottom"/>
          </w:tcPr>
          <w:p w14:paraId="297F20E3" w14:textId="1E80AD39" w:rsidR="00C5591F" w:rsidRPr="00B72F4F" w:rsidRDefault="00C5591F" w:rsidP="00C55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51,227</w:t>
            </w:r>
          </w:p>
        </w:tc>
        <w:tc>
          <w:tcPr>
            <w:tcW w:w="1417" w:type="dxa"/>
            <w:vAlign w:val="bottom"/>
          </w:tcPr>
          <w:p w14:paraId="0D1D6BA6" w14:textId="6AF0435E" w:rsidR="00C5591F" w:rsidRPr="00B72F4F" w:rsidRDefault="00D40DB3" w:rsidP="00C55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40DB3">
              <w:rPr>
                <w:rFonts w:asciiTheme="majorBidi" w:hAnsiTheme="majorBidi" w:cstheme="majorBidi"/>
                <w:sz w:val="28"/>
                <w:szCs w:val="28"/>
              </w:rPr>
              <w:t>11,058</w:t>
            </w:r>
          </w:p>
        </w:tc>
        <w:tc>
          <w:tcPr>
            <w:tcW w:w="1418" w:type="dxa"/>
            <w:vAlign w:val="bottom"/>
          </w:tcPr>
          <w:p w14:paraId="3CB78836" w14:textId="05BEA5BF" w:rsidR="00C5591F" w:rsidRPr="00B72F4F" w:rsidRDefault="00C5591F" w:rsidP="00C55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12,958</w:t>
            </w:r>
          </w:p>
        </w:tc>
      </w:tr>
      <w:tr w:rsidR="00C5591F" w:rsidRPr="00B72F4F" w14:paraId="3AA34C09" w14:textId="77777777" w:rsidTr="00131A0C">
        <w:tc>
          <w:tcPr>
            <w:tcW w:w="3060" w:type="dxa"/>
          </w:tcPr>
          <w:p w14:paraId="2F7DA0A3" w14:textId="77777777" w:rsidR="00C5591F" w:rsidRPr="00B72F4F" w:rsidRDefault="00C5591F" w:rsidP="00C5591F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1885380" w14:textId="32BEAC6F" w:rsidR="00C5591F" w:rsidRPr="00B72F4F" w:rsidRDefault="00D40DB3" w:rsidP="00C55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40DB3">
              <w:rPr>
                <w:rFonts w:asciiTheme="majorBidi" w:hAnsiTheme="majorBidi" w:cstheme="majorBidi"/>
                <w:sz w:val="28"/>
                <w:szCs w:val="28"/>
              </w:rPr>
              <w:t>7,22</w:t>
            </w:r>
            <w:r w:rsidR="009B343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40D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B3435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418" w:type="dxa"/>
            <w:vAlign w:val="bottom"/>
          </w:tcPr>
          <w:p w14:paraId="65F81783" w14:textId="7DE932ED" w:rsidR="00C5591F" w:rsidRPr="00B72F4F" w:rsidRDefault="00C5591F" w:rsidP="00C55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063,580</w:t>
            </w:r>
          </w:p>
        </w:tc>
        <w:tc>
          <w:tcPr>
            <w:tcW w:w="1417" w:type="dxa"/>
            <w:vAlign w:val="bottom"/>
          </w:tcPr>
          <w:p w14:paraId="79AAD767" w14:textId="6D7D1218" w:rsidR="00C5591F" w:rsidRPr="00B72F4F" w:rsidRDefault="00D40DB3" w:rsidP="00C55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40DB3">
              <w:rPr>
                <w:rFonts w:asciiTheme="majorBidi" w:hAnsiTheme="majorBidi" w:cstheme="majorBidi"/>
                <w:sz w:val="28"/>
                <w:szCs w:val="28"/>
              </w:rPr>
              <w:t>3,510,957</w:t>
            </w:r>
          </w:p>
        </w:tc>
        <w:tc>
          <w:tcPr>
            <w:tcW w:w="1418" w:type="dxa"/>
            <w:vAlign w:val="bottom"/>
          </w:tcPr>
          <w:p w14:paraId="2A16756B" w14:textId="6A88692A" w:rsidR="00C5591F" w:rsidRPr="00B72F4F" w:rsidRDefault="00C5591F" w:rsidP="00C55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2,976,500</w:t>
            </w:r>
          </w:p>
        </w:tc>
      </w:tr>
    </w:tbl>
    <w:bookmarkEnd w:id="22"/>
    <w:p w14:paraId="3BEBA4F8" w14:textId="2A1F7F4C" w:rsidR="005F4F0A" w:rsidRPr="00B72F4F" w:rsidRDefault="00BB26C4" w:rsidP="004D7D4E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2797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565C" w:rsidRPr="00B72F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7AC8" w:rsidRPr="00B72F4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27AC8" w:rsidRPr="00B72F4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6565C" w:rsidRPr="00B72F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565C" w:rsidRPr="00B72F4F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A248AAB" w14:textId="2E0739FA" w:rsidR="005F4F0A" w:rsidRPr="00594416" w:rsidRDefault="005F4F0A" w:rsidP="005F4F0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B63F1B" w:rsidRPr="00594416">
        <w:rPr>
          <w:rFonts w:ascii="Angsana New" w:hAnsi="Angsana New" w:hint="cs"/>
          <w:sz w:val="32"/>
          <w:szCs w:val="32"/>
          <w:cs/>
        </w:rPr>
        <w:t>ก</w:t>
      </w:r>
      <w:r w:rsidRPr="00594416">
        <w:rPr>
          <w:rFonts w:ascii="Angsana New" w:hAnsi="Angsana New"/>
          <w:sz w:val="32"/>
          <w:szCs w:val="32"/>
          <w:cs/>
        </w:rPr>
        <w:t>)</w:t>
      </w:r>
      <w:r w:rsidRPr="00594416">
        <w:rPr>
          <w:rFonts w:ascii="Angsana New" w:hAnsi="Angsana New"/>
          <w:sz w:val="32"/>
          <w:szCs w:val="32"/>
        </w:rPr>
        <w:t> </w:t>
      </w:r>
      <w:r w:rsidRPr="00594416">
        <w:rPr>
          <w:rFonts w:ascii="Angsana New" w:hAnsi="Angsana New"/>
          <w:sz w:val="32"/>
          <w:szCs w:val="32"/>
        </w:rPr>
        <w:tab/>
      </w:r>
      <w:r w:rsidR="007F58B7" w:rsidRPr="00594416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7F58B7" w:rsidRPr="00594416">
        <w:rPr>
          <w:rFonts w:ascii="Angsana New" w:hAnsi="Angsana New"/>
          <w:sz w:val="32"/>
          <w:szCs w:val="32"/>
        </w:rPr>
        <w:t>2563</w:t>
      </w:r>
      <w:r w:rsidR="007F58B7" w:rsidRPr="00594416">
        <w:rPr>
          <w:rFonts w:ascii="Angsana New" w:hAnsi="Angsana New"/>
          <w:sz w:val="32"/>
          <w:szCs w:val="32"/>
          <w:cs/>
        </w:rPr>
        <w:t xml:space="preserve"> บริษัทแห่งหนึ่งได้ฟ้องร้องบริษัทย่อยในฐานะที่เป็นผู้ว่าจ้างของผู้รับเหมา ช่วงรายหนึ่ง โดยบริษัทดังกล่าวฟ้องร้องให้บริษัทย่อยชำระค่างานก่อสร้างที่ผู้รับเหมาช่วงค้างชำระต่อบริษัทดังกล่าวจำนวน </w:t>
      </w:r>
      <w:r w:rsidR="007F58B7" w:rsidRPr="00594416">
        <w:rPr>
          <w:rFonts w:ascii="Angsana New" w:hAnsi="Angsana New"/>
          <w:sz w:val="32"/>
          <w:szCs w:val="32"/>
        </w:rPr>
        <w:t>3.5</w:t>
      </w:r>
      <w:r w:rsidR="007F58B7" w:rsidRPr="00594416">
        <w:rPr>
          <w:rFonts w:ascii="Angsana New" w:hAnsi="Angsana New"/>
          <w:sz w:val="32"/>
          <w:szCs w:val="32"/>
          <w:cs/>
        </w:rPr>
        <w:t xml:space="preserve"> ล้านบาท และชำระดอกเบี้ยในอัตราร้อยละ </w:t>
      </w:r>
      <w:r w:rsidR="007F58B7" w:rsidRPr="00594416">
        <w:rPr>
          <w:rFonts w:ascii="Angsana New" w:hAnsi="Angsana New"/>
          <w:sz w:val="32"/>
          <w:szCs w:val="32"/>
        </w:rPr>
        <w:t>15</w:t>
      </w:r>
      <w:r w:rsidR="007F58B7" w:rsidRPr="00594416">
        <w:rPr>
          <w:rFonts w:ascii="Angsana New" w:hAnsi="Angsana New"/>
          <w:sz w:val="32"/>
          <w:szCs w:val="32"/>
          <w:cs/>
        </w:rPr>
        <w:t xml:space="preserve"> ต่อปี ต่อมาวันที่ </w:t>
      </w:r>
      <w:r w:rsidR="007F58B7" w:rsidRPr="00594416">
        <w:rPr>
          <w:rFonts w:ascii="Angsana New" w:hAnsi="Angsana New"/>
          <w:sz w:val="32"/>
          <w:szCs w:val="32"/>
        </w:rPr>
        <w:t>15</w:t>
      </w:r>
      <w:r w:rsidR="007F58B7" w:rsidRPr="005944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58B7" w:rsidRPr="00594416">
        <w:rPr>
          <w:rFonts w:ascii="Angsana New" w:hAnsi="Angsana New"/>
          <w:sz w:val="32"/>
          <w:szCs w:val="32"/>
        </w:rPr>
        <w:t>2565</w:t>
      </w:r>
      <w:r w:rsidR="007F58B7" w:rsidRPr="00594416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ศาลชั้นต้นได้มีคำพิพากษาให้ยกฟ้องบริษัทย่อย ในเดือนกุมภาพันธ์ </w:t>
      </w:r>
      <w:r w:rsidR="007F58B7" w:rsidRPr="00594416">
        <w:rPr>
          <w:rFonts w:ascii="Angsana New" w:hAnsi="Angsana New"/>
          <w:sz w:val="32"/>
          <w:szCs w:val="32"/>
        </w:rPr>
        <w:t>2566</w:t>
      </w:r>
      <w:r w:rsidR="007F58B7" w:rsidRPr="00594416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บริษัทดังกล่าวได้ยื่นคำร้องขอขยายระยะเวลาอุทธรณ์ต่อศาลชั้นต้น โดยศาลชั้นต้นอนุญาตให้ขยายระยะเวลาอุทธรณ์จนถึงวันที่ </w:t>
      </w:r>
      <w:r w:rsidR="007F58B7" w:rsidRPr="00594416">
        <w:rPr>
          <w:rFonts w:ascii="Angsana New" w:hAnsi="Angsana New"/>
          <w:sz w:val="32"/>
          <w:szCs w:val="32"/>
        </w:rPr>
        <w:t>13</w:t>
      </w:r>
      <w:r w:rsidR="007F58B7" w:rsidRPr="00594416">
        <w:rPr>
          <w:rFonts w:ascii="Angsana New" w:hAnsi="Angsana New"/>
          <w:sz w:val="32"/>
          <w:szCs w:val="32"/>
          <w:cs/>
        </w:rPr>
        <w:t xml:space="preserve"> มีนาคม </w:t>
      </w:r>
      <w:r w:rsidR="007F58B7" w:rsidRPr="00594416">
        <w:rPr>
          <w:rFonts w:ascii="Angsana New" w:hAnsi="Angsana New"/>
          <w:sz w:val="32"/>
          <w:szCs w:val="32"/>
        </w:rPr>
        <w:t>2566</w:t>
      </w:r>
      <w:r w:rsidR="007F58B7" w:rsidRPr="00594416">
        <w:rPr>
          <w:rFonts w:ascii="Angsana New" w:hAnsi="Angsana New"/>
          <w:sz w:val="32"/>
          <w:szCs w:val="32"/>
          <w:cs/>
        </w:rPr>
        <w:t xml:space="preserve"> ปัจจุบันโจทก์ไม่ได้ยื่นอุทธรณ์คำพิพากษาของศาลชั้นต้นภายในระยะเวลาที่ศาลอนุญาต คดีนี้จึงถือเป็นอันสิ้นสุด</w:t>
      </w:r>
    </w:p>
    <w:p w14:paraId="7E152AA3" w14:textId="1AAB8C51" w:rsidR="008152D9" w:rsidRPr="00594416" w:rsidRDefault="005F4F0A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94416">
        <w:rPr>
          <w:rFonts w:ascii="Angsana New" w:hAnsi="Angsana New"/>
          <w:sz w:val="32"/>
          <w:szCs w:val="32"/>
        </w:rPr>
        <w:tab/>
      </w:r>
      <w:r w:rsidR="00B63F1B" w:rsidRPr="00594416">
        <w:rPr>
          <w:rFonts w:ascii="Angsana New" w:hAnsi="Angsana New" w:hint="cs"/>
          <w:sz w:val="32"/>
          <w:szCs w:val="32"/>
          <w:cs/>
        </w:rPr>
        <w:t>ข</w:t>
      </w:r>
      <w:r w:rsidRPr="00594416">
        <w:rPr>
          <w:rFonts w:ascii="Angsana New" w:hAnsi="Angsana New"/>
          <w:sz w:val="32"/>
          <w:szCs w:val="32"/>
          <w:cs/>
        </w:rPr>
        <w:t xml:space="preserve">) </w:t>
      </w:r>
      <w:r w:rsidRPr="00594416">
        <w:rPr>
          <w:rFonts w:ascii="Angsana New" w:hAnsi="Angsana New"/>
          <w:sz w:val="32"/>
          <w:szCs w:val="32"/>
        </w:rPr>
        <w:tab/>
      </w:r>
      <w:r w:rsidR="006901ED" w:rsidRPr="0059441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901ED" w:rsidRPr="00594416">
        <w:rPr>
          <w:rFonts w:ascii="Angsana New" w:hAnsi="Angsana New"/>
          <w:sz w:val="32"/>
          <w:szCs w:val="32"/>
        </w:rPr>
        <w:t>28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มกราคม </w:t>
      </w:r>
      <w:r w:rsidR="006901ED" w:rsidRPr="00594416">
        <w:rPr>
          <w:rFonts w:ascii="Angsana New" w:hAnsi="Angsana New"/>
          <w:sz w:val="32"/>
          <w:szCs w:val="32"/>
        </w:rPr>
        <w:t>2564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     ค่าดำเนินงานก่อสร้างจำนวนรวม </w:t>
      </w:r>
      <w:r w:rsidR="006901ED" w:rsidRPr="00594416">
        <w:rPr>
          <w:rFonts w:ascii="Angsana New" w:hAnsi="Angsana New"/>
          <w:sz w:val="32"/>
          <w:szCs w:val="32"/>
        </w:rPr>
        <w:t>15.1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 ร้อยละ </w:t>
      </w:r>
      <w:r w:rsidR="006901ED" w:rsidRPr="00594416">
        <w:rPr>
          <w:rFonts w:ascii="Angsana New" w:hAnsi="Angsana New"/>
          <w:sz w:val="32"/>
          <w:szCs w:val="32"/>
        </w:rPr>
        <w:t>7.5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ต่อปี ต่อมาวันที่ </w:t>
      </w:r>
      <w:r w:rsidR="006901ED" w:rsidRPr="00594416">
        <w:rPr>
          <w:rFonts w:ascii="Angsana New" w:hAnsi="Angsana New"/>
          <w:sz w:val="32"/>
          <w:szCs w:val="32"/>
        </w:rPr>
        <w:t>20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มีนาคม </w:t>
      </w:r>
      <w:r w:rsidR="006901ED" w:rsidRPr="00594416">
        <w:rPr>
          <w:rFonts w:ascii="Angsana New" w:hAnsi="Angsana New"/>
          <w:sz w:val="32"/>
          <w:szCs w:val="32"/>
        </w:rPr>
        <w:t>2566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ศาลชั้นต้นได้มีคำพิพากษาให้ยกฟ้องบริษัทฯ ในเดือน กรกฎาคม </w:t>
      </w:r>
      <w:r w:rsidR="006901ED" w:rsidRPr="00594416">
        <w:rPr>
          <w:rFonts w:ascii="Angsana New" w:hAnsi="Angsana New"/>
          <w:sz w:val="32"/>
          <w:szCs w:val="32"/>
        </w:rPr>
        <w:t>2566</w:t>
      </w:r>
      <w:r w:rsidR="006901ED" w:rsidRPr="00594416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</w:t>
      </w:r>
      <w:r w:rsidR="00691D33">
        <w:rPr>
          <w:rFonts w:ascii="Angsana New" w:hAnsi="Angsana New" w:hint="cs"/>
          <w:sz w:val="32"/>
          <w:szCs w:val="32"/>
          <w:cs/>
        </w:rPr>
        <w:t xml:space="preserve">คดีอยู่ระหว่างการพิจารณาคดีของศาลอุทธรณ์ </w:t>
      </w:r>
      <w:r w:rsidR="006901ED" w:rsidRPr="00594416">
        <w:rPr>
          <w:rFonts w:ascii="Angsana New" w:hAnsi="Angsana New"/>
          <w:sz w:val="32"/>
          <w:szCs w:val="32"/>
          <w:cs/>
        </w:rPr>
        <w:t>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6E2DDC23" w14:textId="2BD3B384" w:rsidR="002C3220" w:rsidRPr="00594416" w:rsidRDefault="003F3ECD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594416">
        <w:rPr>
          <w:rFonts w:asciiTheme="majorBidi" w:hAnsiTheme="majorBidi"/>
          <w:sz w:val="32"/>
          <w:szCs w:val="32"/>
        </w:rPr>
        <w:tab/>
      </w:r>
      <w:r w:rsidR="002C3220" w:rsidRPr="00594416">
        <w:rPr>
          <w:rFonts w:asciiTheme="majorBidi" w:hAnsiTheme="majorBidi"/>
          <w:sz w:val="32"/>
          <w:szCs w:val="32"/>
          <w:cs/>
        </w:rPr>
        <w:t>ค)</w:t>
      </w:r>
      <w:r w:rsidR="002C3220" w:rsidRPr="00594416">
        <w:rPr>
          <w:rFonts w:asciiTheme="majorBidi" w:hAnsiTheme="majorBidi"/>
          <w:sz w:val="32"/>
          <w:szCs w:val="32"/>
          <w:cs/>
        </w:rPr>
        <w:tab/>
        <w:t xml:space="preserve">เมื่อวันที่ </w:t>
      </w:r>
      <w:r w:rsidR="002C3220" w:rsidRPr="00594416">
        <w:rPr>
          <w:rFonts w:asciiTheme="majorBidi" w:hAnsiTheme="majorBidi"/>
          <w:sz w:val="32"/>
          <w:szCs w:val="32"/>
        </w:rPr>
        <w:t>25</w:t>
      </w:r>
      <w:r w:rsidR="002C3220" w:rsidRPr="0059441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2C3220" w:rsidRPr="00594416">
        <w:rPr>
          <w:rFonts w:asciiTheme="majorBidi" w:hAnsiTheme="majorBidi"/>
          <w:sz w:val="32"/>
          <w:szCs w:val="32"/>
        </w:rPr>
        <w:t>2566</w:t>
      </w:r>
      <w:r w:rsidR="002C3220" w:rsidRPr="00594416">
        <w:rPr>
          <w:rFonts w:asciiTheme="majorBidi" w:hAnsiTheme="majorBidi"/>
          <w:sz w:val="32"/>
          <w:szCs w:val="32"/>
          <w:cs/>
        </w:rPr>
        <w:t xml:space="preserve"> บริษัทย่อย</w:t>
      </w:r>
      <w:r w:rsidR="002C3220" w:rsidRPr="00594416">
        <w:rPr>
          <w:rFonts w:asciiTheme="majorBidi" w:hAnsiTheme="majorBidi" w:hint="cs"/>
          <w:sz w:val="32"/>
          <w:szCs w:val="32"/>
          <w:cs/>
        </w:rPr>
        <w:t>แห่งหนึ่งได้</w:t>
      </w:r>
      <w:r w:rsidR="002C3220" w:rsidRPr="00594416">
        <w:rPr>
          <w:rFonts w:asciiTheme="majorBidi" w:hAnsiTheme="majorBidi"/>
          <w:sz w:val="32"/>
          <w:szCs w:val="32"/>
          <w:cs/>
        </w:rPr>
        <w:t>รับทราบ</w:t>
      </w:r>
      <w:r w:rsidR="002C3220" w:rsidRPr="00594416">
        <w:rPr>
          <w:rFonts w:asciiTheme="majorBidi" w:hAnsiTheme="majorBidi" w:hint="cs"/>
          <w:sz w:val="32"/>
          <w:szCs w:val="32"/>
          <w:cs/>
        </w:rPr>
        <w:t>การ</w:t>
      </w:r>
      <w:r w:rsidR="002C3220" w:rsidRPr="00594416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2C3220" w:rsidRPr="00594416">
        <w:rPr>
          <w:rFonts w:asciiTheme="majorBidi" w:hAnsiTheme="majorBidi"/>
          <w:sz w:val="32"/>
          <w:szCs w:val="32"/>
        </w:rPr>
        <w:t xml:space="preserve"> </w:t>
      </w:r>
      <w:r w:rsidR="002C3220" w:rsidRPr="00594416">
        <w:rPr>
          <w:rFonts w:asciiTheme="majorBidi" w:hAnsiTheme="majorBidi" w:hint="cs"/>
          <w:sz w:val="32"/>
          <w:szCs w:val="32"/>
          <w:cs/>
        </w:rPr>
        <w:t>ในวันที่</w:t>
      </w:r>
      <w:r w:rsidR="002C3220" w:rsidRPr="00594416">
        <w:rPr>
          <w:rFonts w:asciiTheme="majorBidi" w:hAnsiTheme="majorBidi"/>
          <w:sz w:val="32"/>
          <w:szCs w:val="32"/>
        </w:rPr>
        <w:t xml:space="preserve"> 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2C3220" w:rsidRPr="00594416">
        <w:rPr>
          <w:rFonts w:asciiTheme="majorBidi" w:hAnsiTheme="majorBidi"/>
          <w:sz w:val="32"/>
          <w:szCs w:val="32"/>
        </w:rPr>
        <w:t xml:space="preserve">7 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2C3220" w:rsidRPr="00594416">
        <w:rPr>
          <w:rFonts w:asciiTheme="majorBidi" w:hAnsiTheme="majorBidi"/>
          <w:sz w:val="32"/>
          <w:szCs w:val="32"/>
        </w:rPr>
        <w:t>2565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 รัฐวิสาหกิจแห่งหนึ่งได้ฟ้องร้องให้บริษัทย่อยดังกล่าวชำระค่าเสียหายต่อทรัพย์สิน   เป็นจำนวนรวม </w:t>
      </w:r>
      <w:r w:rsidR="002C3220" w:rsidRPr="00594416">
        <w:rPr>
          <w:rFonts w:asciiTheme="majorBidi" w:hAnsiTheme="majorBidi"/>
          <w:sz w:val="32"/>
          <w:szCs w:val="32"/>
        </w:rPr>
        <w:t xml:space="preserve">0.9 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="002C3220" w:rsidRPr="00594416">
        <w:rPr>
          <w:rFonts w:asciiTheme="majorBidi" w:hAnsiTheme="majorBidi"/>
          <w:sz w:val="32"/>
          <w:szCs w:val="32"/>
        </w:rPr>
        <w:t xml:space="preserve">5 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ต่อปี </w:t>
      </w:r>
      <w:r w:rsidR="002C3220" w:rsidRPr="00594416">
        <w:rPr>
          <w:rFonts w:asciiTheme="majorBidi" w:hAnsiTheme="majorBidi"/>
          <w:sz w:val="32"/>
          <w:szCs w:val="32"/>
          <w:cs/>
        </w:rPr>
        <w:t>ปัจจุบันคดีอยู่ระหว่างการพิจารณาคดีของศาลชั้นต้น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 </w:t>
      </w:r>
      <w:r w:rsidR="002C3220" w:rsidRPr="00594416">
        <w:rPr>
          <w:rFonts w:asciiTheme="majorBidi" w:hAnsiTheme="majorBidi"/>
          <w:sz w:val="32"/>
          <w:szCs w:val="32"/>
          <w:cs/>
        </w:rPr>
        <w:t>ฝ่ายบริหารเชื่อว่าบริษัท</w:t>
      </w:r>
      <w:r w:rsidR="002C3220" w:rsidRPr="00594416">
        <w:rPr>
          <w:rFonts w:asciiTheme="majorBidi" w:hAnsiTheme="majorBidi" w:hint="cs"/>
          <w:sz w:val="32"/>
          <w:szCs w:val="32"/>
          <w:cs/>
        </w:rPr>
        <w:t>ย่อยดังกล่าว</w:t>
      </w:r>
      <w:r w:rsidR="002C3220" w:rsidRPr="00594416">
        <w:rPr>
          <w:rFonts w:asciiTheme="majorBidi" w:hAnsiTheme="majorBidi"/>
          <w:sz w:val="32"/>
          <w:szCs w:val="32"/>
          <w:cs/>
        </w:rPr>
        <w:t>จะไม่มีภาระหนี้สิน</w:t>
      </w:r>
      <w:r w:rsidR="002C3220" w:rsidRPr="00594416">
        <w:rPr>
          <w:rFonts w:asciiTheme="majorBidi" w:hAnsiTheme="majorBidi" w:hint="cs"/>
          <w:sz w:val="32"/>
          <w:szCs w:val="32"/>
          <w:cs/>
        </w:rPr>
        <w:t xml:space="preserve">  </w:t>
      </w:r>
      <w:r w:rsidR="002C3220" w:rsidRPr="00594416">
        <w:rPr>
          <w:rFonts w:asciiTheme="majorBidi" w:hAnsiTheme="majorBidi"/>
          <w:sz w:val="32"/>
          <w:szCs w:val="32"/>
          <w:cs/>
        </w:rPr>
        <w:t>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5F4A7DE6" w14:textId="77777777" w:rsidR="003F3ECD" w:rsidRPr="00594416" w:rsidRDefault="003F3ECD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</w:p>
    <w:p w14:paraId="31EE7AF4" w14:textId="77777777" w:rsidR="00691D33" w:rsidRDefault="00691D33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68108BF2" w14:textId="611ADADD" w:rsidR="00DD49EF" w:rsidRPr="00594416" w:rsidRDefault="003F3ECD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594416">
        <w:rPr>
          <w:rFonts w:asciiTheme="majorBidi" w:hAnsiTheme="majorBidi"/>
          <w:sz w:val="32"/>
          <w:szCs w:val="32"/>
        </w:rPr>
        <w:lastRenderedPageBreak/>
        <w:tab/>
      </w:r>
      <w:r w:rsidR="00DD49EF" w:rsidRPr="00594416">
        <w:rPr>
          <w:rFonts w:asciiTheme="majorBidi" w:hAnsiTheme="majorBidi"/>
          <w:sz w:val="32"/>
          <w:szCs w:val="32"/>
          <w:cs/>
        </w:rPr>
        <w:t>ง)</w:t>
      </w:r>
      <w:r w:rsidR="00DD49EF" w:rsidRPr="00594416">
        <w:rPr>
          <w:rFonts w:asciiTheme="majorBidi" w:hAnsiTheme="majorBidi"/>
          <w:sz w:val="32"/>
          <w:szCs w:val="32"/>
          <w:cs/>
        </w:rPr>
        <w:tab/>
        <w:t xml:space="preserve">เมื่อวันที่ </w:t>
      </w:r>
      <w:r w:rsidR="00DD49EF" w:rsidRPr="00594416">
        <w:rPr>
          <w:rFonts w:asciiTheme="majorBidi" w:hAnsiTheme="majorBidi"/>
          <w:sz w:val="32"/>
          <w:szCs w:val="32"/>
        </w:rPr>
        <w:t>25</w:t>
      </w:r>
      <w:r w:rsidR="00DD49EF" w:rsidRPr="0059441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DD49EF" w:rsidRPr="00594416">
        <w:rPr>
          <w:rFonts w:asciiTheme="majorBidi" w:hAnsiTheme="majorBidi"/>
          <w:sz w:val="32"/>
          <w:szCs w:val="32"/>
        </w:rPr>
        <w:t>2566</w:t>
      </w:r>
      <w:r w:rsidR="00DD49EF" w:rsidRPr="00594416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DD49EF" w:rsidRPr="00594416">
        <w:rPr>
          <w:rFonts w:asciiTheme="majorBidi" w:hAnsiTheme="majorBidi" w:hint="cs"/>
          <w:sz w:val="32"/>
          <w:szCs w:val="32"/>
          <w:cs/>
        </w:rPr>
        <w:t>ฯได้</w:t>
      </w:r>
      <w:r w:rsidR="00DD49EF" w:rsidRPr="00594416">
        <w:rPr>
          <w:rFonts w:asciiTheme="majorBidi" w:hAnsiTheme="majorBidi"/>
          <w:sz w:val="32"/>
          <w:szCs w:val="32"/>
          <w:cs/>
        </w:rPr>
        <w:t>รับทราบ</w:t>
      </w:r>
      <w:r w:rsidR="00DD49EF" w:rsidRPr="00594416">
        <w:rPr>
          <w:rFonts w:asciiTheme="majorBidi" w:hAnsiTheme="majorBidi" w:hint="cs"/>
          <w:sz w:val="32"/>
          <w:szCs w:val="32"/>
          <w:cs/>
        </w:rPr>
        <w:t>การ</w:t>
      </w:r>
      <w:r w:rsidR="00DD49EF" w:rsidRPr="00594416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DD49EF" w:rsidRPr="00594416">
        <w:rPr>
          <w:rFonts w:asciiTheme="majorBidi" w:hAnsiTheme="majorBidi"/>
          <w:sz w:val="32"/>
          <w:szCs w:val="32"/>
        </w:rPr>
        <w:t xml:space="preserve"> </w:t>
      </w:r>
      <w:r w:rsidR="00DD49EF" w:rsidRPr="00594416">
        <w:rPr>
          <w:rFonts w:asciiTheme="majorBidi" w:hAnsiTheme="majorBidi" w:hint="cs"/>
          <w:sz w:val="32"/>
          <w:szCs w:val="32"/>
          <w:cs/>
        </w:rPr>
        <w:t>ในวันที่</w:t>
      </w:r>
      <w:r w:rsidR="00DD49EF" w:rsidRPr="00594416">
        <w:rPr>
          <w:rFonts w:asciiTheme="majorBidi" w:hAnsiTheme="majorBidi"/>
          <w:sz w:val="32"/>
          <w:szCs w:val="32"/>
        </w:rPr>
        <w:t xml:space="preserve"> 9</w:t>
      </w:r>
      <w:r w:rsidR="00DD49EF" w:rsidRPr="00594416">
        <w:rPr>
          <w:rFonts w:asciiTheme="majorBidi" w:hAnsiTheme="majorBidi"/>
          <w:sz w:val="32"/>
          <w:szCs w:val="32"/>
          <w:cs/>
        </w:rPr>
        <w:t xml:space="preserve"> พฤศจิกายน</w:t>
      </w:r>
      <w:r w:rsidR="00DD49EF" w:rsidRPr="00594416">
        <w:rPr>
          <w:rFonts w:asciiTheme="majorBidi" w:hAnsiTheme="majorBidi"/>
          <w:sz w:val="32"/>
          <w:szCs w:val="32"/>
        </w:rPr>
        <w:t xml:space="preserve"> 2565</w:t>
      </w:r>
      <w:r w:rsidR="00DD49EF" w:rsidRPr="00594416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</w:t>
      </w:r>
      <w:r w:rsidR="00DD49EF" w:rsidRPr="00594416">
        <w:rPr>
          <w:rFonts w:asciiTheme="majorBidi" w:hAnsiTheme="majorBidi" w:hint="cs"/>
          <w:sz w:val="32"/>
          <w:szCs w:val="32"/>
          <w:cs/>
        </w:rPr>
        <w:t>ให้</w:t>
      </w:r>
      <w:r w:rsidR="00DD49EF" w:rsidRPr="00594416">
        <w:rPr>
          <w:rFonts w:asciiTheme="majorBidi" w:hAnsiTheme="majorBidi"/>
          <w:sz w:val="32"/>
          <w:szCs w:val="32"/>
          <w:cs/>
        </w:rPr>
        <w:t>บริษัทฯชำระค่าความเสียหายต่อทรัพย์สินเป็นจำนวนเงิน</w:t>
      </w:r>
      <w:r w:rsidR="00DD49EF" w:rsidRPr="00594416">
        <w:rPr>
          <w:rFonts w:asciiTheme="majorBidi" w:hAnsiTheme="majorBidi"/>
          <w:sz w:val="32"/>
          <w:szCs w:val="32"/>
        </w:rPr>
        <w:t xml:space="preserve"> </w:t>
      </w:r>
      <w:r w:rsidR="00DD49EF" w:rsidRPr="00594416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DD49EF" w:rsidRPr="00594416">
        <w:rPr>
          <w:rFonts w:asciiTheme="majorBidi" w:hAnsiTheme="majorBidi"/>
          <w:sz w:val="32"/>
          <w:szCs w:val="32"/>
        </w:rPr>
        <w:t>3.3</w:t>
      </w:r>
      <w:r w:rsidR="00DD49EF" w:rsidRPr="00594416">
        <w:rPr>
          <w:rFonts w:asciiTheme="majorBidi" w:hAnsiTheme="majorBidi" w:hint="cs"/>
          <w:sz w:val="32"/>
          <w:szCs w:val="32"/>
          <w:cs/>
        </w:rPr>
        <w:t xml:space="preserve"> </w:t>
      </w:r>
      <w:r w:rsidR="00DD49EF" w:rsidRPr="00594416">
        <w:rPr>
          <w:rFonts w:asciiTheme="majorBidi" w:hAnsiTheme="majorBidi"/>
          <w:sz w:val="32"/>
          <w:szCs w:val="32"/>
          <w:cs/>
        </w:rPr>
        <w:t>ล้านบาท</w:t>
      </w:r>
      <w:r w:rsidR="00DD49EF" w:rsidRPr="00594416">
        <w:rPr>
          <w:rFonts w:asciiTheme="majorBidi" w:hAnsiTheme="majorBidi"/>
          <w:sz w:val="32"/>
          <w:szCs w:val="32"/>
        </w:rPr>
        <w:t xml:space="preserve"> </w:t>
      </w:r>
      <w:r w:rsidR="00DD49EF" w:rsidRPr="00594416">
        <w:rPr>
          <w:rFonts w:asciiTheme="majorBidi" w:hAnsiTheme="majorBidi" w:hint="cs"/>
          <w:sz w:val="32"/>
          <w:szCs w:val="32"/>
          <w:cs/>
        </w:rPr>
        <w:t xml:space="preserve">และชำระดอกเบี้ยค่าความเสียหายดังกล่าวในอัตราร้อยละ </w:t>
      </w:r>
      <w:r w:rsidR="00DD49EF" w:rsidRPr="00594416">
        <w:rPr>
          <w:rFonts w:asciiTheme="majorBidi" w:hAnsiTheme="majorBidi"/>
          <w:sz w:val="32"/>
          <w:szCs w:val="32"/>
        </w:rPr>
        <w:t xml:space="preserve">5 </w:t>
      </w:r>
      <w:r w:rsidR="00DD49EF" w:rsidRPr="00594416">
        <w:rPr>
          <w:rFonts w:asciiTheme="majorBidi" w:hAnsiTheme="majorBidi" w:hint="cs"/>
          <w:sz w:val="32"/>
          <w:szCs w:val="32"/>
          <w:cs/>
        </w:rPr>
        <w:t>ต่อปี ต่อมา</w:t>
      </w:r>
      <w:r w:rsidR="00DD49EF" w:rsidRPr="00594416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DD49EF" w:rsidRPr="00594416">
        <w:rPr>
          <w:rFonts w:asciiTheme="majorBidi" w:hAnsiTheme="majorBidi"/>
          <w:sz w:val="32"/>
          <w:szCs w:val="32"/>
        </w:rPr>
        <w:t xml:space="preserve">28 </w:t>
      </w:r>
      <w:r w:rsidR="00DD49EF" w:rsidRPr="00594416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DD49EF" w:rsidRPr="00594416">
        <w:rPr>
          <w:rFonts w:asciiTheme="majorBidi" w:hAnsiTheme="majorBidi"/>
          <w:sz w:val="32"/>
          <w:szCs w:val="32"/>
        </w:rPr>
        <w:t xml:space="preserve">2566 </w:t>
      </w:r>
      <w:r w:rsidR="00DD49EF" w:rsidRPr="00594416">
        <w:rPr>
          <w:rFonts w:asciiTheme="majorBidi" w:hAnsiTheme="majorBidi"/>
          <w:sz w:val="32"/>
          <w:szCs w:val="32"/>
          <w:cs/>
        </w:rPr>
        <w:t xml:space="preserve">ศาลชั้นต้นได้มีคำพิพากษาให้ยกฟ้องบริษัทฯ </w:t>
      </w:r>
      <w:r w:rsidR="00DD49EF" w:rsidRPr="00594416">
        <w:rPr>
          <w:rFonts w:asciiTheme="majorBidi" w:hAnsiTheme="majorBidi" w:hint="cs"/>
          <w:sz w:val="32"/>
          <w:szCs w:val="32"/>
          <w:cs/>
        </w:rPr>
        <w:t>ในเดือน</w:t>
      </w:r>
      <w:r w:rsidR="00691D33">
        <w:rPr>
          <w:rFonts w:asciiTheme="majorBidi" w:hAnsiTheme="majorBidi" w:hint="cs"/>
          <w:sz w:val="32"/>
          <w:szCs w:val="32"/>
          <w:cs/>
        </w:rPr>
        <w:t>ธันวาคม</w:t>
      </w:r>
      <w:r w:rsidR="00DD49EF" w:rsidRPr="00594416">
        <w:rPr>
          <w:rFonts w:asciiTheme="majorBidi" w:hAnsiTheme="majorBidi" w:hint="cs"/>
          <w:sz w:val="32"/>
          <w:szCs w:val="32"/>
          <w:cs/>
        </w:rPr>
        <w:t xml:space="preserve"> </w:t>
      </w:r>
      <w:r w:rsidR="00DD49EF" w:rsidRPr="00594416">
        <w:rPr>
          <w:rFonts w:asciiTheme="majorBidi" w:hAnsiTheme="majorBidi"/>
          <w:sz w:val="32"/>
          <w:szCs w:val="32"/>
        </w:rPr>
        <w:t xml:space="preserve">2566 </w:t>
      </w:r>
      <w:r w:rsidR="00DD49EF" w:rsidRPr="00594416">
        <w:rPr>
          <w:rFonts w:asciiTheme="majorBidi" w:hAnsiTheme="majorBidi" w:hint="cs"/>
          <w:sz w:val="32"/>
          <w:szCs w:val="32"/>
          <w:cs/>
        </w:rPr>
        <w:t>บริษัทดังกล่าวได้ยื่นอุทธรณ์ต่อศาลชั้นต้น</w:t>
      </w:r>
      <w:r w:rsidR="00691D33">
        <w:rPr>
          <w:rFonts w:asciiTheme="majorBidi" w:hAnsiTheme="majorBidi" w:hint="cs"/>
          <w:sz w:val="32"/>
          <w:szCs w:val="32"/>
          <w:cs/>
        </w:rPr>
        <w:t xml:space="preserve"> ปัจจุบันบริษัทฯ</w:t>
      </w:r>
      <w:r w:rsidR="00CE5C74">
        <w:rPr>
          <w:rFonts w:asciiTheme="majorBidi" w:hAnsiTheme="majorBidi" w:hint="cs"/>
          <w:sz w:val="32"/>
          <w:szCs w:val="32"/>
          <w:cs/>
        </w:rPr>
        <w:t>ได้ขอขยายระยะเวลา</w:t>
      </w:r>
      <w:r w:rsidR="00691D33">
        <w:rPr>
          <w:rFonts w:asciiTheme="majorBidi" w:hAnsiTheme="majorBidi" w:hint="cs"/>
          <w:sz w:val="32"/>
          <w:szCs w:val="32"/>
          <w:cs/>
        </w:rPr>
        <w:t>การจัดทำคำโต้แย้งการอุทธรณ์ของบริษัทดังกล่าวโดยมีกำหนดยื่นภายในวันที่</w:t>
      </w:r>
      <w:r w:rsidR="00691D33">
        <w:rPr>
          <w:rFonts w:asciiTheme="majorBidi" w:hAnsiTheme="majorBidi"/>
          <w:sz w:val="32"/>
          <w:szCs w:val="32"/>
        </w:rPr>
        <w:t xml:space="preserve"> 27</w:t>
      </w:r>
      <w:r w:rsidR="00691D33">
        <w:rPr>
          <w:rFonts w:asciiTheme="majorBidi" w:hAnsiTheme="majorBidi" w:hint="cs"/>
          <w:sz w:val="32"/>
          <w:szCs w:val="32"/>
          <w:cs/>
        </w:rPr>
        <w:t xml:space="preserve"> </w:t>
      </w:r>
      <w:r w:rsidR="00CE5C74">
        <w:rPr>
          <w:rFonts w:asciiTheme="majorBidi" w:hAnsiTheme="majorBidi" w:hint="cs"/>
          <w:sz w:val="32"/>
          <w:szCs w:val="32"/>
          <w:cs/>
        </w:rPr>
        <w:t>มีนาคม</w:t>
      </w:r>
      <w:r w:rsidR="00691D33">
        <w:rPr>
          <w:rFonts w:asciiTheme="majorBidi" w:hAnsiTheme="majorBidi"/>
          <w:sz w:val="32"/>
          <w:szCs w:val="32"/>
        </w:rPr>
        <w:t xml:space="preserve"> 2567</w:t>
      </w:r>
      <w:r w:rsidR="00DD49EF" w:rsidRPr="00594416">
        <w:rPr>
          <w:rFonts w:asciiTheme="majorBidi" w:hAnsiTheme="majorBidi" w:hint="cs"/>
          <w:sz w:val="32"/>
          <w:szCs w:val="32"/>
          <w:cs/>
        </w:rPr>
        <w:t xml:space="preserve"> อย่างไรก็ตาม </w:t>
      </w:r>
      <w:r w:rsidR="00DD49EF" w:rsidRPr="00594416">
        <w:rPr>
          <w:rFonts w:asciiTheme="majorBidi" w:hAnsiTheme="majorBidi"/>
          <w:sz w:val="32"/>
          <w:szCs w:val="32"/>
          <w:cs/>
        </w:rPr>
        <w:t>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</w:t>
      </w:r>
      <w:r w:rsidR="00CE5C74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DD49EF" w:rsidRPr="00594416">
        <w:rPr>
          <w:rFonts w:asciiTheme="majorBidi" w:hAnsiTheme="majorBidi"/>
          <w:sz w:val="32"/>
          <w:szCs w:val="32"/>
          <w:cs/>
        </w:rPr>
        <w:t>คดีความไว้ในบัญชี</w:t>
      </w:r>
    </w:p>
    <w:p w14:paraId="6AFB3F45" w14:textId="0C586679" w:rsidR="00C66A0D" w:rsidRPr="00594416" w:rsidRDefault="003F3ECD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  <w:cs/>
        </w:rPr>
      </w:pPr>
      <w:r w:rsidRPr="00594416">
        <w:rPr>
          <w:rFonts w:asciiTheme="majorBidi" w:hAnsiTheme="majorBidi"/>
          <w:sz w:val="32"/>
          <w:szCs w:val="32"/>
        </w:rPr>
        <w:tab/>
      </w:r>
      <w:r w:rsidR="00C66A0D" w:rsidRPr="00594416">
        <w:rPr>
          <w:rFonts w:asciiTheme="majorBidi" w:hAnsiTheme="majorBidi"/>
          <w:sz w:val="32"/>
          <w:szCs w:val="32"/>
          <w:cs/>
        </w:rPr>
        <w:t xml:space="preserve">จ)   เมื่อวันที่ </w:t>
      </w:r>
      <w:r w:rsidR="00C66A0D" w:rsidRPr="00594416">
        <w:rPr>
          <w:rFonts w:asciiTheme="majorBidi" w:hAnsiTheme="majorBidi"/>
          <w:sz w:val="32"/>
          <w:szCs w:val="32"/>
        </w:rPr>
        <w:t>25</w:t>
      </w:r>
      <w:r w:rsidR="00C66A0D" w:rsidRPr="0059441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C66A0D" w:rsidRPr="00594416">
        <w:rPr>
          <w:rFonts w:asciiTheme="majorBidi" w:hAnsiTheme="majorBidi"/>
          <w:sz w:val="32"/>
          <w:szCs w:val="32"/>
        </w:rPr>
        <w:t>2566</w:t>
      </w:r>
      <w:r w:rsidR="00C66A0D" w:rsidRPr="00594416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C66A0D" w:rsidRPr="00594416">
        <w:rPr>
          <w:rFonts w:asciiTheme="majorBidi" w:hAnsiTheme="majorBidi" w:hint="cs"/>
          <w:sz w:val="32"/>
          <w:szCs w:val="32"/>
          <w:cs/>
        </w:rPr>
        <w:t>ย่อยแห่งหนึ่งได้</w:t>
      </w:r>
      <w:r w:rsidR="00C66A0D" w:rsidRPr="00594416">
        <w:rPr>
          <w:rFonts w:asciiTheme="majorBidi" w:hAnsiTheme="majorBidi"/>
          <w:sz w:val="32"/>
          <w:szCs w:val="32"/>
          <w:cs/>
        </w:rPr>
        <w:t>รับทราบ</w:t>
      </w:r>
      <w:r w:rsidR="00C66A0D" w:rsidRPr="00594416">
        <w:rPr>
          <w:rFonts w:asciiTheme="majorBidi" w:hAnsiTheme="majorBidi" w:hint="cs"/>
          <w:sz w:val="32"/>
          <w:szCs w:val="32"/>
          <w:cs/>
        </w:rPr>
        <w:t>การ</w:t>
      </w:r>
      <w:r w:rsidR="00C66A0D" w:rsidRPr="00594416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C66A0D" w:rsidRPr="00594416">
        <w:rPr>
          <w:rFonts w:asciiTheme="majorBidi" w:hAnsiTheme="majorBidi"/>
          <w:sz w:val="32"/>
          <w:szCs w:val="32"/>
        </w:rPr>
        <w:t xml:space="preserve"> </w:t>
      </w:r>
      <w:r w:rsidR="00C66A0D" w:rsidRPr="00594416">
        <w:rPr>
          <w:rFonts w:asciiTheme="majorBidi" w:hAnsiTheme="majorBidi" w:hint="cs"/>
          <w:sz w:val="32"/>
          <w:szCs w:val="32"/>
          <w:cs/>
        </w:rPr>
        <w:t>ในวันที่</w:t>
      </w:r>
      <w:r w:rsidR="00C66A0D" w:rsidRPr="00594416">
        <w:rPr>
          <w:rFonts w:asciiTheme="majorBidi" w:hAnsiTheme="majorBidi"/>
          <w:sz w:val="32"/>
          <w:szCs w:val="32"/>
        </w:rPr>
        <w:t xml:space="preserve"> </w:t>
      </w:r>
      <w:r w:rsidR="00C66A0D" w:rsidRPr="00594416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C66A0D" w:rsidRPr="00594416">
        <w:rPr>
          <w:rFonts w:asciiTheme="majorBidi" w:hAnsiTheme="majorBidi"/>
          <w:sz w:val="32"/>
          <w:szCs w:val="32"/>
        </w:rPr>
        <w:t>20</w:t>
      </w:r>
      <w:r w:rsidR="00C66A0D" w:rsidRPr="00594416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C66A0D" w:rsidRPr="00594416">
        <w:rPr>
          <w:rFonts w:asciiTheme="majorBidi" w:hAnsiTheme="majorBidi"/>
          <w:sz w:val="32"/>
          <w:szCs w:val="32"/>
        </w:rPr>
        <w:t xml:space="preserve"> 2565</w:t>
      </w:r>
      <w:r w:rsidR="00C66A0D" w:rsidRPr="00594416">
        <w:rPr>
          <w:rFonts w:asciiTheme="majorBidi" w:hAnsiTheme="majorBidi"/>
          <w:sz w:val="32"/>
          <w:szCs w:val="32"/>
          <w:cs/>
        </w:rPr>
        <w:t xml:space="preserve"> บุคคลรายหนึ่งได้ฟ้องร้อง</w:t>
      </w:r>
      <w:r w:rsidR="00C66A0D" w:rsidRPr="00594416">
        <w:rPr>
          <w:rFonts w:asciiTheme="majorBidi" w:hAnsiTheme="majorBidi" w:hint="cs"/>
          <w:sz w:val="32"/>
          <w:szCs w:val="32"/>
          <w:cs/>
        </w:rPr>
        <w:t>ให้</w:t>
      </w:r>
      <w:r w:rsidR="00C66A0D" w:rsidRPr="00594416">
        <w:rPr>
          <w:rFonts w:asciiTheme="majorBidi" w:hAnsiTheme="majorBidi"/>
          <w:sz w:val="32"/>
          <w:szCs w:val="32"/>
          <w:cs/>
        </w:rPr>
        <w:t>บริษัทย่อย</w:t>
      </w:r>
      <w:r w:rsidR="00C66A0D" w:rsidRPr="00594416">
        <w:rPr>
          <w:rFonts w:asciiTheme="majorBidi" w:hAnsiTheme="majorBidi" w:hint="cs"/>
          <w:sz w:val="32"/>
          <w:szCs w:val="32"/>
          <w:cs/>
        </w:rPr>
        <w:t>ดังกล่าว</w:t>
      </w:r>
      <w:r w:rsidR="00C66A0D" w:rsidRPr="00594416">
        <w:rPr>
          <w:rFonts w:asciiTheme="majorBidi" w:hAnsiTheme="majorBidi"/>
          <w:sz w:val="32"/>
          <w:szCs w:val="32"/>
          <w:cs/>
        </w:rPr>
        <w:t>ชำระค่า</w:t>
      </w:r>
      <w:r w:rsidR="00C66A0D" w:rsidRPr="00594416">
        <w:rPr>
          <w:rFonts w:asciiTheme="majorBidi" w:hAnsiTheme="majorBidi" w:hint="cs"/>
          <w:sz w:val="32"/>
          <w:szCs w:val="32"/>
          <w:cs/>
        </w:rPr>
        <w:t>ความ</w:t>
      </w:r>
      <w:r w:rsidR="00C66A0D" w:rsidRPr="00594416">
        <w:rPr>
          <w:rFonts w:asciiTheme="majorBidi" w:hAnsiTheme="majorBidi"/>
          <w:sz w:val="32"/>
          <w:szCs w:val="32"/>
          <w:cs/>
        </w:rPr>
        <w:t>เสียหายจาก</w:t>
      </w:r>
      <w:r w:rsidR="00C66A0D" w:rsidRPr="00594416">
        <w:rPr>
          <w:rFonts w:asciiTheme="majorBidi" w:hAnsiTheme="majorBidi" w:hint="cs"/>
          <w:sz w:val="32"/>
          <w:szCs w:val="32"/>
          <w:cs/>
        </w:rPr>
        <w:t xml:space="preserve">                การ</w:t>
      </w:r>
      <w:r w:rsidR="00C66A0D" w:rsidRPr="00594416">
        <w:rPr>
          <w:rFonts w:asciiTheme="majorBidi" w:hAnsiTheme="majorBidi"/>
          <w:sz w:val="32"/>
          <w:szCs w:val="32"/>
          <w:cs/>
        </w:rPr>
        <w:t>ดำเนินงานก่อสร้าง</w:t>
      </w:r>
      <w:r w:rsidR="00C66A0D" w:rsidRPr="00594416">
        <w:rPr>
          <w:rFonts w:asciiTheme="majorBidi" w:hAnsiTheme="majorBidi" w:hint="cs"/>
          <w:sz w:val="32"/>
          <w:szCs w:val="32"/>
          <w:cs/>
        </w:rPr>
        <w:t>เป็น</w:t>
      </w:r>
      <w:r w:rsidR="00C66A0D" w:rsidRPr="00594416">
        <w:rPr>
          <w:rFonts w:asciiTheme="majorBidi" w:hAnsiTheme="majorBidi"/>
          <w:sz w:val="32"/>
          <w:szCs w:val="32"/>
          <w:cs/>
        </w:rPr>
        <w:t>จำนวนรวม</w:t>
      </w:r>
      <w:r w:rsidR="00C66A0D" w:rsidRPr="00594416">
        <w:rPr>
          <w:rFonts w:asciiTheme="majorBidi" w:hAnsiTheme="majorBidi"/>
          <w:sz w:val="32"/>
          <w:szCs w:val="32"/>
        </w:rPr>
        <w:t xml:space="preserve"> 15.9</w:t>
      </w:r>
      <w:r w:rsidR="00C66A0D" w:rsidRPr="00594416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C66A0D" w:rsidRPr="00594416">
        <w:rPr>
          <w:rFonts w:asciiTheme="majorBidi" w:hAnsiTheme="majorBidi"/>
          <w:sz w:val="32"/>
          <w:szCs w:val="32"/>
        </w:rPr>
        <w:t xml:space="preserve"> </w:t>
      </w:r>
      <w:r w:rsidR="00C66A0D" w:rsidRPr="00594416">
        <w:rPr>
          <w:rFonts w:asciiTheme="majorBidi" w:hAnsiTheme="majorBidi" w:hint="cs"/>
          <w:sz w:val="32"/>
          <w:szCs w:val="32"/>
          <w:cs/>
        </w:rPr>
        <w:t>และชำระ</w:t>
      </w:r>
      <w:r w:rsidR="00C66A0D" w:rsidRPr="00594416">
        <w:rPr>
          <w:rFonts w:asciiTheme="majorBidi" w:hAnsiTheme="majorBidi"/>
          <w:sz w:val="32"/>
          <w:szCs w:val="32"/>
          <w:cs/>
        </w:rPr>
        <w:t>ดอกเบี้ย</w:t>
      </w:r>
      <w:r w:rsidR="00C66A0D" w:rsidRPr="00594416">
        <w:rPr>
          <w:rFonts w:asciiTheme="majorBidi" w:hAnsiTheme="majorBidi" w:hint="cs"/>
          <w:sz w:val="32"/>
          <w:szCs w:val="32"/>
          <w:cs/>
        </w:rPr>
        <w:t>ค่าความเสียหายดังกล่าว</w:t>
      </w:r>
      <w:r w:rsidR="00555F66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C66A0D" w:rsidRPr="00594416">
        <w:rPr>
          <w:rFonts w:asciiTheme="majorBidi" w:hAnsiTheme="majorBidi" w:hint="cs"/>
          <w:sz w:val="32"/>
          <w:szCs w:val="32"/>
          <w:cs/>
        </w:rPr>
        <w:t xml:space="preserve">ในอัตราร้อยละ </w:t>
      </w:r>
      <w:r w:rsidR="00C66A0D" w:rsidRPr="00594416">
        <w:rPr>
          <w:rFonts w:asciiTheme="majorBidi" w:hAnsiTheme="majorBidi"/>
          <w:sz w:val="32"/>
          <w:szCs w:val="32"/>
        </w:rPr>
        <w:t xml:space="preserve">5 </w:t>
      </w:r>
      <w:r w:rsidR="00C66A0D" w:rsidRPr="00594416">
        <w:rPr>
          <w:rFonts w:asciiTheme="majorBidi" w:hAnsiTheme="majorBidi" w:hint="cs"/>
          <w:sz w:val="32"/>
          <w:szCs w:val="32"/>
          <w:cs/>
        </w:rPr>
        <w:t>ต่อปี</w:t>
      </w:r>
      <w:r w:rsidR="00C66A0D" w:rsidRPr="00594416">
        <w:rPr>
          <w:rFonts w:asciiTheme="majorBidi" w:hAnsiTheme="majorBidi"/>
          <w:sz w:val="32"/>
          <w:szCs w:val="32"/>
          <w:cs/>
        </w:rPr>
        <w:t xml:space="preserve"> </w:t>
      </w:r>
      <w:r w:rsidR="00691D33">
        <w:rPr>
          <w:rFonts w:asciiTheme="majorBidi" w:hAnsiTheme="majorBidi" w:hint="cs"/>
          <w:sz w:val="32"/>
          <w:szCs w:val="32"/>
          <w:cs/>
        </w:rPr>
        <w:t>ต่อมาเมื่อวันที่</w:t>
      </w:r>
      <w:r w:rsidR="00691D33">
        <w:rPr>
          <w:rFonts w:asciiTheme="majorBidi" w:hAnsiTheme="majorBidi"/>
          <w:sz w:val="32"/>
          <w:szCs w:val="32"/>
        </w:rPr>
        <w:t xml:space="preserve"> 31</w:t>
      </w:r>
      <w:r w:rsidR="00691D33">
        <w:rPr>
          <w:rFonts w:asciiTheme="majorBidi" w:hAnsiTheme="majorBidi" w:hint="cs"/>
          <w:sz w:val="32"/>
          <w:szCs w:val="32"/>
          <w:cs/>
        </w:rPr>
        <w:t xml:space="preserve"> มกราคม</w:t>
      </w:r>
      <w:r w:rsidR="00691D33">
        <w:rPr>
          <w:rFonts w:asciiTheme="majorBidi" w:hAnsiTheme="majorBidi"/>
          <w:sz w:val="32"/>
          <w:szCs w:val="32"/>
        </w:rPr>
        <w:t xml:space="preserve"> 2567</w:t>
      </w:r>
      <w:r w:rsidR="00691D33">
        <w:rPr>
          <w:rFonts w:asciiTheme="majorBidi" w:hAnsiTheme="majorBidi" w:hint="cs"/>
          <w:sz w:val="32"/>
          <w:szCs w:val="32"/>
          <w:cs/>
        </w:rPr>
        <w:t xml:space="preserve"> </w:t>
      </w:r>
      <w:r w:rsidR="00555F66">
        <w:rPr>
          <w:rFonts w:asciiTheme="majorBidi" w:hAnsiTheme="majorBidi" w:hint="cs"/>
          <w:sz w:val="32"/>
          <w:szCs w:val="32"/>
          <w:cs/>
        </w:rPr>
        <w:t>บริษัทย่อยดังกล่าว</w:t>
      </w:r>
      <w:r w:rsidR="00691D33">
        <w:rPr>
          <w:rFonts w:asciiTheme="majorBidi" w:hAnsiTheme="majorBidi" w:hint="cs"/>
          <w:sz w:val="32"/>
          <w:szCs w:val="32"/>
          <w:cs/>
        </w:rPr>
        <w:t>ได้เจรจาไกล่เกลี่ยใน</w:t>
      </w:r>
      <w:r w:rsidR="00555F66">
        <w:rPr>
          <w:rFonts w:asciiTheme="majorBidi" w:hAnsiTheme="majorBidi" w:hint="cs"/>
          <w:sz w:val="32"/>
          <w:szCs w:val="32"/>
          <w:cs/>
        </w:rPr>
        <w:t xml:space="preserve">       </w:t>
      </w:r>
      <w:r w:rsidR="00691D33">
        <w:rPr>
          <w:rFonts w:asciiTheme="majorBidi" w:hAnsiTheme="majorBidi" w:hint="cs"/>
          <w:sz w:val="32"/>
          <w:szCs w:val="32"/>
          <w:cs/>
        </w:rPr>
        <w:t>ชั้นศาลโดยบุคคลดังกล่าวยอมรับเงินช่วยเหลือด้านมนุษยธรรมจำนวน</w:t>
      </w:r>
      <w:r w:rsidR="00691D33">
        <w:rPr>
          <w:rFonts w:asciiTheme="majorBidi" w:hAnsiTheme="majorBidi"/>
          <w:sz w:val="32"/>
          <w:szCs w:val="32"/>
        </w:rPr>
        <w:t xml:space="preserve"> 1.5 </w:t>
      </w:r>
      <w:r w:rsidR="00691D33">
        <w:rPr>
          <w:rFonts w:asciiTheme="majorBidi" w:hAnsiTheme="majorBidi" w:hint="cs"/>
          <w:sz w:val="32"/>
          <w:szCs w:val="32"/>
          <w:cs/>
        </w:rPr>
        <w:t>ล้านบาท และตกลง</w:t>
      </w:r>
      <w:r w:rsidR="007F7A3D">
        <w:rPr>
          <w:rFonts w:asciiTheme="majorBidi" w:hAnsiTheme="majorBidi" w:hint="cs"/>
          <w:sz w:val="32"/>
          <w:szCs w:val="32"/>
          <w:cs/>
        </w:rPr>
        <w:t xml:space="preserve">          จะ</w:t>
      </w:r>
      <w:r w:rsidR="00691D33">
        <w:rPr>
          <w:rFonts w:asciiTheme="majorBidi" w:hAnsiTheme="majorBidi" w:hint="cs"/>
          <w:sz w:val="32"/>
          <w:szCs w:val="32"/>
          <w:cs/>
        </w:rPr>
        <w:t>ทำสัญญาประนีประนอมยอมความและถอนฟ้องในวันที่</w:t>
      </w:r>
      <w:r w:rsidR="00691D33">
        <w:rPr>
          <w:rFonts w:asciiTheme="majorBidi" w:hAnsiTheme="majorBidi"/>
          <w:sz w:val="32"/>
          <w:szCs w:val="32"/>
        </w:rPr>
        <w:t xml:space="preserve"> 7</w:t>
      </w:r>
      <w:r w:rsidR="00691D33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="00691D33">
        <w:rPr>
          <w:rFonts w:asciiTheme="majorBidi" w:hAnsiTheme="majorBidi"/>
          <w:sz w:val="32"/>
          <w:szCs w:val="32"/>
        </w:rPr>
        <w:t xml:space="preserve"> 2567</w:t>
      </w:r>
      <w:r w:rsidR="00691D33">
        <w:rPr>
          <w:rFonts w:asciiTheme="majorBidi" w:hAnsiTheme="majorBidi" w:hint="cs"/>
          <w:sz w:val="32"/>
          <w:szCs w:val="32"/>
          <w:cs/>
        </w:rPr>
        <w:t xml:space="preserve"> ทั้งนี้ บริษัทย่อยมีการ</w:t>
      </w:r>
      <w:r w:rsidR="00CE5C74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="00691D33">
        <w:rPr>
          <w:rFonts w:asciiTheme="majorBidi" w:hAnsiTheme="majorBidi" w:hint="cs"/>
          <w:sz w:val="32"/>
          <w:szCs w:val="32"/>
          <w:cs/>
        </w:rPr>
        <w:t>ตั้งสำรองหนี้สินสำหรับคดีความ</w:t>
      </w:r>
      <w:r w:rsidR="00ED736D">
        <w:rPr>
          <w:rFonts w:asciiTheme="majorBidi" w:hAnsiTheme="majorBidi" w:hint="cs"/>
          <w:sz w:val="32"/>
          <w:szCs w:val="32"/>
          <w:cs/>
        </w:rPr>
        <w:t>บางส่วน</w:t>
      </w:r>
      <w:r w:rsidR="00691D33">
        <w:rPr>
          <w:rFonts w:asciiTheme="majorBidi" w:hAnsiTheme="majorBidi" w:hint="cs"/>
          <w:sz w:val="32"/>
          <w:szCs w:val="32"/>
          <w:cs/>
        </w:rPr>
        <w:t>ไว้ในบัญชีแล้ว</w:t>
      </w:r>
    </w:p>
    <w:p w14:paraId="5D068D90" w14:textId="29E17C05" w:rsidR="003F3ECD" w:rsidRPr="00594416" w:rsidRDefault="003F3ECD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94416">
        <w:rPr>
          <w:rFonts w:asciiTheme="majorBidi" w:hAnsiTheme="majorBidi"/>
          <w:sz w:val="32"/>
          <w:szCs w:val="32"/>
        </w:rPr>
        <w:tab/>
      </w:r>
      <w:r w:rsidRPr="00594416">
        <w:rPr>
          <w:rFonts w:asciiTheme="majorBidi" w:hAnsiTheme="majorBidi"/>
          <w:sz w:val="32"/>
          <w:szCs w:val="32"/>
          <w:cs/>
        </w:rPr>
        <w:t xml:space="preserve">ฉ)  เมื่อวันที่ </w:t>
      </w:r>
      <w:r w:rsidRPr="00594416">
        <w:rPr>
          <w:rFonts w:asciiTheme="majorBidi" w:hAnsiTheme="majorBidi"/>
          <w:sz w:val="32"/>
          <w:szCs w:val="32"/>
        </w:rPr>
        <w:t xml:space="preserve">12 </w:t>
      </w:r>
      <w:r w:rsidRPr="00594416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Pr="00594416">
        <w:rPr>
          <w:rFonts w:asciiTheme="majorBidi" w:hAnsiTheme="majorBidi"/>
          <w:sz w:val="32"/>
          <w:szCs w:val="32"/>
        </w:rPr>
        <w:t xml:space="preserve">2566 </w:t>
      </w:r>
      <w:r w:rsidRPr="00594416">
        <w:rPr>
          <w:rFonts w:asciiTheme="majorBidi" w:hAnsiTheme="majorBidi"/>
          <w:sz w:val="32"/>
          <w:szCs w:val="32"/>
          <w:cs/>
        </w:rPr>
        <w:t xml:space="preserve">รัฐวิสาหกิจแห่งหนึ่งได้ฟ้องร้องให้บริษัทย่อยแห่งหนึ่งชำระค่าความเสียหายจากการดำเนินงานก่อสร้างเป็นจำนวนรวม </w:t>
      </w:r>
      <w:r w:rsidRPr="00594416">
        <w:rPr>
          <w:rFonts w:asciiTheme="majorBidi" w:hAnsiTheme="majorBidi"/>
          <w:sz w:val="32"/>
          <w:szCs w:val="32"/>
        </w:rPr>
        <w:t xml:space="preserve">1.5 </w:t>
      </w:r>
      <w:r w:rsidRPr="00594416">
        <w:rPr>
          <w:rFonts w:asciiTheme="majorBidi" w:hAnsiTheme="majorBidi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Pr="00594416">
        <w:rPr>
          <w:rFonts w:asciiTheme="majorBidi" w:hAnsiTheme="majorBidi"/>
          <w:sz w:val="32"/>
          <w:szCs w:val="32"/>
        </w:rPr>
        <w:t xml:space="preserve">5 </w:t>
      </w:r>
      <w:r w:rsidRPr="00594416">
        <w:rPr>
          <w:rFonts w:asciiTheme="majorBidi" w:hAnsiTheme="majorBidi"/>
          <w:sz w:val="32"/>
          <w:szCs w:val="32"/>
          <w:cs/>
        </w:rPr>
        <w:t xml:space="preserve">ต่อปี ต่อมาเมื่อวันที่ </w:t>
      </w:r>
      <w:r w:rsidRPr="00594416">
        <w:rPr>
          <w:rFonts w:asciiTheme="majorBidi" w:hAnsiTheme="majorBidi"/>
          <w:sz w:val="32"/>
          <w:szCs w:val="32"/>
        </w:rPr>
        <w:t xml:space="preserve">10 </w:t>
      </w:r>
      <w:r w:rsidRPr="00594416">
        <w:rPr>
          <w:rFonts w:asciiTheme="majorBidi" w:hAnsiTheme="majorBidi"/>
          <w:sz w:val="32"/>
          <w:szCs w:val="32"/>
          <w:cs/>
        </w:rPr>
        <w:t xml:space="preserve">ตุลาคม </w:t>
      </w:r>
      <w:r w:rsidRPr="00594416">
        <w:rPr>
          <w:rFonts w:asciiTheme="majorBidi" w:hAnsiTheme="majorBidi"/>
          <w:sz w:val="32"/>
          <w:szCs w:val="32"/>
        </w:rPr>
        <w:t xml:space="preserve">2566 </w:t>
      </w:r>
      <w:r w:rsidRPr="00594416">
        <w:rPr>
          <w:rFonts w:asciiTheme="majorBidi" w:hAnsiTheme="majorBidi"/>
          <w:sz w:val="32"/>
          <w:szCs w:val="32"/>
          <w:cs/>
        </w:rPr>
        <w:t xml:space="preserve">รัฐวิสาหกิจและบริษัทย่อยดังกล่าวได้เจรจาตกลงลดค่าความเสียหายเหลือจำนวน </w:t>
      </w:r>
      <w:r w:rsidRPr="00594416">
        <w:rPr>
          <w:rFonts w:asciiTheme="majorBidi" w:hAnsiTheme="majorBidi"/>
          <w:sz w:val="32"/>
          <w:szCs w:val="32"/>
        </w:rPr>
        <w:t xml:space="preserve">1.0 </w:t>
      </w:r>
      <w:r w:rsidRPr="00594416">
        <w:rPr>
          <w:rFonts w:asciiTheme="majorBidi" w:hAnsiTheme="majorBidi"/>
          <w:sz w:val="32"/>
          <w:szCs w:val="32"/>
          <w:cs/>
        </w:rPr>
        <w:t xml:space="preserve">ล้านบาท และเมื่อวันที่ </w:t>
      </w:r>
      <w:r w:rsidRPr="00594416">
        <w:rPr>
          <w:rFonts w:asciiTheme="majorBidi" w:hAnsiTheme="majorBidi"/>
          <w:sz w:val="32"/>
          <w:szCs w:val="32"/>
        </w:rPr>
        <w:t xml:space="preserve">24 </w:t>
      </w:r>
      <w:r w:rsidRPr="00594416">
        <w:rPr>
          <w:rFonts w:asciiTheme="majorBidi" w:hAnsiTheme="majorBidi"/>
          <w:sz w:val="32"/>
          <w:szCs w:val="32"/>
          <w:cs/>
        </w:rPr>
        <w:t xml:space="preserve">ตุลาคม </w:t>
      </w:r>
      <w:r w:rsidRPr="00594416">
        <w:rPr>
          <w:rFonts w:asciiTheme="majorBidi" w:hAnsiTheme="majorBidi"/>
          <w:sz w:val="32"/>
          <w:szCs w:val="32"/>
        </w:rPr>
        <w:t xml:space="preserve">2566 </w:t>
      </w:r>
      <w:r w:rsidRPr="00594416">
        <w:rPr>
          <w:rFonts w:asciiTheme="majorBidi" w:hAnsiTheme="majorBidi"/>
          <w:sz w:val="32"/>
          <w:szCs w:val="32"/>
          <w:cs/>
        </w:rPr>
        <w:t xml:space="preserve">บริษัทย่อยดังกล่าวได้สำรองจ่ายชำระค่าความเสียหายจำนวน </w:t>
      </w:r>
      <w:r w:rsidRPr="00594416">
        <w:rPr>
          <w:rFonts w:asciiTheme="majorBidi" w:hAnsiTheme="majorBidi"/>
          <w:sz w:val="32"/>
          <w:szCs w:val="32"/>
        </w:rPr>
        <w:t xml:space="preserve">1.0 </w:t>
      </w:r>
      <w:r w:rsidRPr="00594416">
        <w:rPr>
          <w:rFonts w:asciiTheme="majorBidi" w:hAnsiTheme="majorBidi"/>
          <w:sz w:val="32"/>
          <w:szCs w:val="32"/>
          <w:cs/>
        </w:rPr>
        <w:t>ล้านบาท และรัฐวิสาหกิจดังกล่าวได้ถอนฟ้องคดีแล้ว ปัจจุบันบริษัทย่อยดังกล่าว</w:t>
      </w:r>
      <w:r w:rsidR="00691D33">
        <w:rPr>
          <w:rFonts w:asciiTheme="majorBidi" w:hAnsiTheme="majorBidi" w:hint="cs"/>
          <w:sz w:val="32"/>
          <w:szCs w:val="32"/>
          <w:cs/>
        </w:rPr>
        <w:t>ได้รับเงินชดเชยค่าความเสียหายจากบริษัทประกันภัยแล้ว</w:t>
      </w:r>
    </w:p>
    <w:p w14:paraId="00F685F0" w14:textId="1CC35821" w:rsidR="005437E2" w:rsidRPr="00594416" w:rsidRDefault="00BB26C4" w:rsidP="00131A0C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" w:right="-34"/>
        <w:jc w:val="thaiDistribute"/>
        <w:rPr>
          <w:rFonts w:ascii="Angsana New" w:hAnsi="Angsana New"/>
          <w:b/>
          <w:bCs/>
          <w:sz w:val="32"/>
          <w:szCs w:val="32"/>
        </w:rPr>
      </w:pPr>
      <w:r w:rsidRPr="00594416">
        <w:rPr>
          <w:rFonts w:ascii="Angsana New" w:hAnsi="Angsana New"/>
          <w:b/>
          <w:bCs/>
          <w:sz w:val="32"/>
          <w:szCs w:val="32"/>
        </w:rPr>
        <w:t>3</w:t>
      </w:r>
      <w:r w:rsidR="00D27970" w:rsidRPr="00594416">
        <w:rPr>
          <w:rFonts w:ascii="Angsana New" w:hAnsi="Angsana New"/>
          <w:b/>
          <w:bCs/>
          <w:sz w:val="32"/>
          <w:szCs w:val="32"/>
        </w:rPr>
        <w:t>3</w:t>
      </w:r>
      <w:r w:rsidR="005437E2" w:rsidRPr="00594416">
        <w:rPr>
          <w:rFonts w:ascii="Angsana New" w:hAnsi="Angsana New"/>
          <w:b/>
          <w:bCs/>
          <w:sz w:val="32"/>
          <w:szCs w:val="32"/>
        </w:rPr>
        <w:t>.</w:t>
      </w:r>
      <w:r w:rsidR="005437E2" w:rsidRPr="00594416">
        <w:rPr>
          <w:rFonts w:ascii="Angsana New" w:hAnsi="Angsana New"/>
          <w:b/>
          <w:bCs/>
          <w:sz w:val="32"/>
          <w:szCs w:val="32"/>
        </w:rPr>
        <w:tab/>
      </w:r>
      <w:r w:rsidR="005437E2" w:rsidRPr="0059441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C7D0A6D" w14:textId="06E192F0" w:rsidR="00DA5893" w:rsidRPr="00B72F4F" w:rsidRDefault="00BB26C4" w:rsidP="00131A0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4416">
        <w:rPr>
          <w:rFonts w:ascii="Angsana New" w:hAnsi="Angsana New"/>
          <w:b/>
          <w:bCs/>
          <w:sz w:val="32"/>
          <w:szCs w:val="32"/>
        </w:rPr>
        <w:t>3</w:t>
      </w:r>
      <w:r w:rsidR="00D27970" w:rsidRPr="00594416">
        <w:rPr>
          <w:rFonts w:ascii="Angsana New" w:hAnsi="Angsana New"/>
          <w:b/>
          <w:bCs/>
          <w:sz w:val="32"/>
          <w:szCs w:val="32"/>
        </w:rPr>
        <w:t>3</w:t>
      </w:r>
      <w:r w:rsidR="005437E2" w:rsidRPr="00594416">
        <w:rPr>
          <w:rFonts w:ascii="Angsana New" w:hAnsi="Angsana New"/>
          <w:b/>
          <w:bCs/>
          <w:sz w:val="32"/>
          <w:szCs w:val="32"/>
          <w:cs/>
        </w:rPr>
        <w:t>.</w:t>
      </w:r>
      <w:r w:rsidR="00054655" w:rsidRPr="00594416">
        <w:rPr>
          <w:rFonts w:ascii="Angsana New" w:hAnsi="Angsana New"/>
          <w:b/>
          <w:bCs/>
          <w:sz w:val="32"/>
          <w:szCs w:val="32"/>
        </w:rPr>
        <w:t>1</w:t>
      </w:r>
      <w:r w:rsidR="005437E2" w:rsidRPr="00594416">
        <w:rPr>
          <w:rFonts w:ascii="Angsana New" w:hAnsi="Angsana New"/>
          <w:b/>
          <w:bCs/>
          <w:sz w:val="32"/>
          <w:szCs w:val="32"/>
          <w:cs/>
        </w:rPr>
        <w:tab/>
      </w:r>
      <w:r w:rsidR="00FB4111" w:rsidRPr="0059441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405C0F4" w14:textId="690B99DB" w:rsidR="00DA5893" w:rsidRPr="00B72F4F" w:rsidRDefault="00DA5893" w:rsidP="00131A0C">
      <w:pPr>
        <w:tabs>
          <w:tab w:val="left" w:pos="605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ประกอบด้วยรายการดังต่อไปนี้ </w:t>
      </w:r>
    </w:p>
    <w:tbl>
      <w:tblPr>
        <w:tblW w:w="8964" w:type="dxa"/>
        <w:tblInd w:w="558" w:type="dxa"/>
        <w:tblLook w:val="01E0" w:firstRow="1" w:lastRow="1" w:firstColumn="1" w:lastColumn="1" w:noHBand="0" w:noVBand="0"/>
      </w:tblPr>
      <w:tblGrid>
        <w:gridCol w:w="4842"/>
        <w:gridCol w:w="4122"/>
      </w:tblGrid>
      <w:tr w:rsidR="00DA5893" w:rsidRPr="00B72F4F" w14:paraId="0EDD6470" w14:textId="77777777" w:rsidTr="00131A0C">
        <w:tc>
          <w:tcPr>
            <w:tcW w:w="4842" w:type="dxa"/>
          </w:tcPr>
          <w:p w14:paraId="5BC82F50" w14:textId="77777777" w:rsidR="00DA5893" w:rsidRPr="00B72F4F" w:rsidRDefault="00DA5893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4122" w:type="dxa"/>
          </w:tcPr>
          <w:p w14:paraId="29CBEA04" w14:textId="77777777" w:rsidR="00DA5893" w:rsidRPr="00B72F4F" w:rsidRDefault="00DA5893">
            <w:pPr>
              <w:tabs>
                <w:tab w:val="left" w:pos="-96"/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6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DA5893" w:rsidRPr="00B72F4F" w14:paraId="6EE1A071" w14:textId="77777777" w:rsidTr="00131A0C">
        <w:tc>
          <w:tcPr>
            <w:tcW w:w="4842" w:type="dxa"/>
          </w:tcPr>
          <w:p w14:paraId="5E62CD04" w14:textId="62067186" w:rsidR="00DA5893" w:rsidRPr="00B72F4F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4122" w:type="dxa"/>
          </w:tcPr>
          <w:p w14:paraId="0F5FF25D" w14:textId="1BE1AB48" w:rsidR="00DA5893" w:rsidRPr="00B72F4F" w:rsidRDefault="00B85764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="00DA5893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</w:tr>
      <w:tr w:rsidR="00DA5893" w:rsidRPr="00B72F4F" w14:paraId="15804990" w14:textId="77777777" w:rsidTr="00131A0C">
        <w:tc>
          <w:tcPr>
            <w:tcW w:w="4842" w:type="dxa"/>
          </w:tcPr>
          <w:p w14:paraId="60D4F3E7" w14:textId="3B749D75" w:rsidR="00DA5893" w:rsidRPr="00B72F4F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4122" w:type="dxa"/>
          </w:tcPr>
          <w:p w14:paraId="649DD1A3" w14:textId="03C9631B" w:rsidR="00DA5893" w:rsidRPr="00B72F4F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</w:tr>
      <w:tr w:rsidR="008A47E1" w:rsidRPr="00B72F4F" w14:paraId="2200D7C4" w14:textId="77777777" w:rsidTr="00131A0C">
        <w:tc>
          <w:tcPr>
            <w:tcW w:w="4842" w:type="dxa"/>
          </w:tcPr>
          <w:p w14:paraId="133E9804" w14:textId="44037564" w:rsidR="008A47E1" w:rsidRPr="00B72F4F" w:rsidRDefault="002F3D72" w:rsidP="008A47E1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72F4F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4122" w:type="dxa"/>
          </w:tcPr>
          <w:p w14:paraId="635A8082" w14:textId="3FD8CF1A" w:rsidR="008A47E1" w:rsidRPr="00B72F4F" w:rsidRDefault="008A47E1" w:rsidP="008A47E1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เจ้าหนี้เงินประกันผลงาน</w:t>
            </w:r>
          </w:p>
        </w:tc>
      </w:tr>
      <w:tr w:rsidR="008F026D" w:rsidRPr="00B72F4F" w14:paraId="1F2CE9F2" w14:textId="77777777" w:rsidTr="00131A0C">
        <w:tc>
          <w:tcPr>
            <w:tcW w:w="4842" w:type="dxa"/>
          </w:tcPr>
          <w:p w14:paraId="0A01E308" w14:textId="2D767F5E" w:rsidR="008F026D" w:rsidRPr="00B72F4F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096CE3" w:rsidRPr="00B72F4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122" w:type="dxa"/>
          </w:tcPr>
          <w:p w14:paraId="056F701E" w14:textId="1EAA68F0" w:rsidR="008F026D" w:rsidRPr="00B72F4F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หนี้สินตามสัญญาเช่า</w:t>
            </w:r>
          </w:p>
        </w:tc>
      </w:tr>
      <w:tr w:rsidR="008F026D" w:rsidRPr="00B72F4F" w14:paraId="65244BF4" w14:textId="77777777" w:rsidTr="00131A0C">
        <w:trPr>
          <w:trHeight w:val="227"/>
        </w:trPr>
        <w:tc>
          <w:tcPr>
            <w:tcW w:w="4842" w:type="dxa"/>
          </w:tcPr>
          <w:p w14:paraId="1917A17D" w14:textId="28840BC5" w:rsidR="008F026D" w:rsidRPr="00B72F4F" w:rsidRDefault="00096CE3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เงินฝากธนาคารที่มีภาระค้ำประกัน</w:t>
            </w:r>
          </w:p>
        </w:tc>
        <w:tc>
          <w:tcPr>
            <w:tcW w:w="4122" w:type="dxa"/>
          </w:tcPr>
          <w:p w14:paraId="3A9AF135" w14:textId="3BA2E0C4" w:rsidR="008F026D" w:rsidRPr="00B72F4F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62328E45" w14:textId="77777777" w:rsidR="00E2624D" w:rsidRDefault="00E2624D" w:rsidP="00131A0C">
      <w:pPr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7CDC1FB" w14:textId="6C1AFB96" w:rsidR="00DA5893" w:rsidRPr="00B72F4F" w:rsidRDefault="00DC5F60" w:rsidP="00131A0C">
      <w:pPr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>กลุ่ม</w:t>
      </w:r>
      <w:r w:rsidR="00FB4111" w:rsidRPr="00B72F4F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FB4111" w:rsidRPr="00B72F4F">
        <w:rPr>
          <w:rFonts w:ascii="Angsana New" w:hAnsi="Angsana New"/>
          <w:sz w:val="32"/>
          <w:szCs w:val="32"/>
        </w:rPr>
        <w:t xml:space="preserve"> </w:t>
      </w:r>
      <w:r w:rsidR="00FB4111" w:rsidRPr="00B72F4F">
        <w:rPr>
          <w:rFonts w:ascii="Angsana New" w:hAnsi="Angsana New"/>
          <w:sz w:val="32"/>
          <w:szCs w:val="32"/>
          <w:cs/>
        </w:rPr>
        <w:t>ดังนี้</w:t>
      </w:r>
    </w:p>
    <w:p w14:paraId="56008681" w14:textId="77777777" w:rsidR="007B0959" w:rsidRPr="00B72F4F" w:rsidRDefault="007B0959" w:rsidP="007B0959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72F4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6D34F1D4" w14:textId="57BB5B05" w:rsidR="007B0959" w:rsidRPr="00B72F4F" w:rsidRDefault="007B0959" w:rsidP="007B095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C87C8C" w:rsidRPr="00B72F4F">
        <w:rPr>
          <w:rFonts w:ascii="Angsana New" w:hAnsi="Angsana New"/>
          <w:sz w:val="32"/>
          <w:szCs w:val="32"/>
          <w:cs/>
        </w:rPr>
        <w:t xml:space="preserve"> </w:t>
      </w:r>
      <w:r w:rsidR="00693E94" w:rsidRPr="00B72F4F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9B345B" w:rsidRPr="00B72F4F">
        <w:rPr>
          <w:rFonts w:ascii="Angsana New" w:hAnsi="Angsana New" w:hint="cs"/>
          <w:sz w:val="32"/>
          <w:szCs w:val="32"/>
          <w:cs/>
        </w:rPr>
        <w:t xml:space="preserve"> </w:t>
      </w:r>
      <w:r w:rsidR="004539ED" w:rsidRPr="00B72F4F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D1420F" w:rsidRPr="00B72F4F">
        <w:rPr>
          <w:rFonts w:ascii="Angsana New" w:hAnsi="Angsana New"/>
          <w:sz w:val="32"/>
          <w:szCs w:val="32"/>
          <w:cs/>
        </w:rPr>
        <w:t xml:space="preserve"> และ</w:t>
      </w:r>
      <w:r w:rsidRPr="00B72F4F">
        <w:rPr>
          <w:rFonts w:ascii="Angsana New" w:hAnsi="Angsana New"/>
          <w:sz w:val="32"/>
          <w:szCs w:val="32"/>
          <w:cs/>
        </w:rPr>
        <w:t>เงินฝาก</w:t>
      </w:r>
      <w:r w:rsidR="00027EFC" w:rsidRPr="00B72F4F">
        <w:rPr>
          <w:rFonts w:ascii="Angsana New" w:hAnsi="Angsana New"/>
          <w:sz w:val="32"/>
          <w:szCs w:val="32"/>
          <w:cs/>
        </w:rPr>
        <w:t>กับ</w:t>
      </w:r>
      <w:r w:rsidRPr="00B72F4F">
        <w:rPr>
          <w:rFonts w:ascii="Angsana New" w:hAnsi="Angsana New"/>
          <w:sz w:val="32"/>
          <w:szCs w:val="32"/>
          <w:cs/>
        </w:rPr>
        <w:t>ธนาคา</w:t>
      </w:r>
      <w:r w:rsidR="0065158C" w:rsidRPr="00B72F4F">
        <w:rPr>
          <w:rFonts w:ascii="Angsana New" w:hAnsi="Angsana New"/>
          <w:sz w:val="32"/>
          <w:szCs w:val="32"/>
          <w:cs/>
        </w:rPr>
        <w:t xml:space="preserve">ร </w:t>
      </w:r>
      <w:r w:rsidR="00027EFC" w:rsidRPr="00B72F4F">
        <w:rPr>
          <w:rFonts w:ascii="Angsana New" w:hAnsi="Angsana New"/>
          <w:sz w:val="32"/>
          <w:szCs w:val="32"/>
          <w:cs/>
        </w:rPr>
        <w:t>โดย</w:t>
      </w:r>
      <w:r w:rsidRPr="00B72F4F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B72F4F">
        <w:rPr>
          <w:rFonts w:ascii="Angsana New" w:hAnsi="Angsana New"/>
          <w:sz w:val="32"/>
          <w:szCs w:val="32"/>
        </w:rPr>
        <w:t xml:space="preserve"> </w:t>
      </w:r>
    </w:p>
    <w:p w14:paraId="59F0C36E" w14:textId="651EEBA2" w:rsidR="00027EFC" w:rsidRPr="00B72F4F" w:rsidRDefault="00027EFC" w:rsidP="007B095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ลูกหนี้การค้</w:t>
      </w:r>
      <w:r w:rsidR="00CC1AF5" w:rsidRPr="00B72F4F">
        <w:rPr>
          <w:rFonts w:ascii="Angsana New" w:hAnsi="Angsana New" w:hint="cs"/>
          <w:i/>
          <w:iCs/>
          <w:sz w:val="32"/>
          <w:szCs w:val="32"/>
          <w:u w:val="single"/>
          <w:cs/>
        </w:rPr>
        <w:t>า</w:t>
      </w:r>
      <w:r w:rsidR="00014363"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และสินทรัพย์ที่เกิดจากสัญญา</w:t>
      </w:r>
    </w:p>
    <w:p w14:paraId="0ADE6D15" w14:textId="1A1463F0" w:rsidR="007B0959" w:rsidRPr="00B72F4F" w:rsidRDefault="007B0959" w:rsidP="0067177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</w:t>
      </w:r>
      <w:r w:rsidR="0059414E" w:rsidRPr="00B72F4F">
        <w:rPr>
          <w:rFonts w:ascii="Angsana New" w:hAnsi="Angsana New" w:hint="cs"/>
          <w:sz w:val="32"/>
          <w:szCs w:val="32"/>
          <w:cs/>
        </w:rPr>
        <w:t>การค้า</w:t>
      </w:r>
      <w:r w:rsidR="00014363" w:rsidRPr="00B72F4F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B72F4F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bookmarkStart w:id="23" w:name="_Hlk59433075"/>
      <w:r w:rsidR="00671775" w:rsidRPr="00B72F4F">
        <w:rPr>
          <w:rFonts w:ascii="Angsana New" w:hAnsi="Angsana New"/>
          <w:sz w:val="32"/>
          <w:szCs w:val="32"/>
          <w:cs/>
        </w:rPr>
        <w:t>โดย</w:t>
      </w:r>
      <w:r w:rsidR="00671775" w:rsidRPr="00B72F4F">
        <w:rPr>
          <w:rFonts w:asciiTheme="majorBidi" w:hAnsiTheme="majorBidi" w:cstheme="majorBidi"/>
          <w:sz w:val="32"/>
          <w:szCs w:val="32"/>
          <w:cs/>
        </w:rPr>
        <w:t>สัญญาก่อสร้างส่วนใหญ่ของ</w:t>
      </w:r>
      <w:r w:rsidR="00671775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B72F4F">
        <w:rPr>
          <w:rFonts w:asciiTheme="majorBidi" w:hAnsiTheme="majorBidi" w:cstheme="majorBidi"/>
          <w:sz w:val="32"/>
          <w:szCs w:val="32"/>
          <w:cs/>
        </w:rPr>
        <w:t>จะทำกับหน่วยงานภาครัฐและลูกค้าที่มีความสามารถในการชำระหนี้ ดังนั้น</w:t>
      </w:r>
      <w:r w:rsidR="00671775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B72F4F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จึงไม่คาดว่าจะได้รับความเสียหายที่เป็นสาระสำคัญจากการให้สินเชื่อกับลูกหนี้เหล่านี้</w:t>
      </w:r>
    </w:p>
    <w:bookmarkEnd w:id="23"/>
    <w:p w14:paraId="15193B80" w14:textId="7295A33B" w:rsidR="00027EFC" w:rsidRPr="00B72F4F" w:rsidRDefault="00027EFC" w:rsidP="00027EF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bookmarkStart w:id="24" w:name="_Hlk61506846"/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</w:t>
      </w:r>
      <w:r w:rsidRPr="00B72F4F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4"/>
      <w:r w:rsidRPr="00B72F4F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B72F4F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B72F4F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B72F4F">
        <w:rPr>
          <w:rFonts w:ascii="Angsana New" w:hAnsi="Angsana New"/>
          <w:sz w:val="32"/>
          <w:szCs w:val="32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</w:t>
      </w:r>
      <w:r w:rsidR="0065158C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และการคาดการณ์สภาวะเศรษฐกิจในอนาคต </w:t>
      </w:r>
    </w:p>
    <w:p w14:paraId="040C6369" w14:textId="0358E3D0" w:rsidR="00027EFC" w:rsidRPr="00B72F4F" w:rsidRDefault="00027EFC" w:rsidP="00027EF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เงินฝากธนาคาร</w:t>
      </w:r>
      <w:r w:rsidR="00790F77">
        <w:rPr>
          <w:rFonts w:ascii="Angsana New" w:hAnsi="Angsana New" w:hint="cs"/>
          <w:i/>
          <w:iCs/>
          <w:sz w:val="32"/>
          <w:szCs w:val="32"/>
          <w:u w:val="single"/>
          <w:cs/>
        </w:rPr>
        <w:t>และ</w:t>
      </w:r>
      <w:r w:rsidR="00564FCA">
        <w:rPr>
          <w:rFonts w:ascii="Angsana New" w:hAnsi="Angsana New" w:hint="cs"/>
          <w:i/>
          <w:iCs/>
          <w:sz w:val="32"/>
          <w:szCs w:val="32"/>
          <w:u w:val="single"/>
          <w:cs/>
        </w:rPr>
        <w:t>กองทุนเปิด</w:t>
      </w:r>
    </w:p>
    <w:p w14:paraId="6A4E78AD" w14:textId="6DEBCB83" w:rsidR="00027EFC" w:rsidRPr="00B72F4F" w:rsidRDefault="00027EFC" w:rsidP="00027EF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กลุ่มบริษัทบริหารความเสี่ยงด้านเครดิตโดยจะลงทุนกับคู่สัญญาที่ได้รับการอนุมัติแล้วเท่านั้น กลุ่มบริษัทมีความเสี่ยงด้านเครดิตของตราสารหนี้ไม่สูงมากนักเนื่องจากคู่สัญญา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132F23A7" w14:textId="77777777" w:rsidR="00CC466E" w:rsidRPr="00B72F4F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72F4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12777977" w14:textId="4BC6951B" w:rsidR="00CC466E" w:rsidRPr="00B72F4F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D1420F" w:rsidRPr="00B72F4F">
        <w:rPr>
          <w:rFonts w:ascii="Angsana New" w:hAnsi="Angsana New"/>
          <w:sz w:val="32"/>
          <w:szCs w:val="32"/>
        </w:rPr>
        <w:t>2</w:t>
      </w:r>
      <w:r w:rsidRPr="00B72F4F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8F540E" w:rsidRPr="00B72F4F">
        <w:rPr>
          <w:rFonts w:ascii="Angsana New" w:hAnsi="Angsana New"/>
          <w:sz w:val="32"/>
          <w:szCs w:val="32"/>
          <w:cs/>
        </w:rPr>
        <w:t>และ</w:t>
      </w:r>
      <w:r w:rsidRPr="00B72F4F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1420F" w:rsidRPr="00B72F4F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36859500" w14:textId="6B18D0B2" w:rsidR="00CC466E" w:rsidRPr="00B72F4F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ความเสี่ยงจากอัตราแลกเปลี่ยน</w:t>
      </w:r>
    </w:p>
    <w:p w14:paraId="337191CE" w14:textId="568B13F1" w:rsidR="00B25AF7" w:rsidRPr="00B72F4F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573B99">
        <w:rPr>
          <w:rFonts w:ascii="Angsana New" w:hAnsi="Angsana New" w:hint="cs"/>
          <w:sz w:val="32"/>
          <w:szCs w:val="32"/>
          <w:cs/>
        </w:rPr>
        <w:t>ในระดับต่ำ</w:t>
      </w:r>
      <w:r w:rsidR="003C43A1">
        <w:rPr>
          <w:rFonts w:ascii="Angsana New" w:hAnsi="Angsana New" w:hint="cs"/>
          <w:sz w:val="32"/>
          <w:szCs w:val="32"/>
          <w:cs/>
        </w:rPr>
        <w:t xml:space="preserve"> เนื่องจากกลุ่มบริษัท</w:t>
      </w:r>
      <w:r w:rsidR="00AA3DE2" w:rsidRPr="00B72F4F">
        <w:rPr>
          <w:rFonts w:ascii="Angsana New" w:hAnsi="Angsana New"/>
          <w:sz w:val="32"/>
          <w:szCs w:val="32"/>
          <w:cs/>
        </w:rPr>
        <w:t>ซื้อ</w:t>
      </w:r>
      <w:r w:rsidR="00366AFB" w:rsidRPr="00B72F4F">
        <w:rPr>
          <w:rFonts w:ascii="Angsana New" w:hAnsi="Angsana New"/>
          <w:sz w:val="32"/>
          <w:szCs w:val="32"/>
          <w:cs/>
        </w:rPr>
        <w:t xml:space="preserve">วัสดุก่อสร้าง </w:t>
      </w:r>
      <w:r w:rsidR="00AA3DE2" w:rsidRPr="00B72F4F">
        <w:rPr>
          <w:rFonts w:ascii="Angsana New" w:hAnsi="Angsana New"/>
          <w:sz w:val="32"/>
          <w:szCs w:val="32"/>
          <w:cs/>
        </w:rPr>
        <w:t>เครื่องจักรและอุปกรณ์เป็นเงินตราต่างประเทศ</w:t>
      </w:r>
      <w:r w:rsidR="0010717A">
        <w:rPr>
          <w:rFonts w:ascii="Angsana New" w:hAnsi="Angsana New" w:hint="cs"/>
          <w:sz w:val="32"/>
          <w:szCs w:val="32"/>
          <w:cs/>
        </w:rPr>
        <w:t>ในปริมาณไม่</w:t>
      </w:r>
      <w:r w:rsidR="000B5ADF">
        <w:rPr>
          <w:rFonts w:ascii="Angsana New" w:hAnsi="Angsana New" w:hint="cs"/>
          <w:sz w:val="32"/>
          <w:szCs w:val="32"/>
          <w:cs/>
        </w:rPr>
        <w:t>สูง</w:t>
      </w:r>
      <w:r w:rsidR="0010717A">
        <w:rPr>
          <w:rFonts w:ascii="Angsana New" w:hAnsi="Angsana New" w:hint="cs"/>
          <w:sz w:val="32"/>
          <w:szCs w:val="32"/>
          <w:cs/>
        </w:rPr>
        <w:t>มาก</w:t>
      </w:r>
      <w:r w:rsidR="00027EFC" w:rsidRPr="00B72F4F">
        <w:rPr>
          <w:rFonts w:ascii="Angsana New" w:hAnsi="Angsana New"/>
          <w:sz w:val="32"/>
          <w:szCs w:val="32"/>
          <w:cs/>
        </w:rPr>
        <w:t xml:space="preserve"> </w:t>
      </w:r>
      <w:r w:rsidR="00D1420F" w:rsidRPr="00B72F4F">
        <w:rPr>
          <w:rFonts w:ascii="Angsana New" w:hAnsi="Angsana New"/>
          <w:sz w:val="32"/>
          <w:szCs w:val="32"/>
          <w:cs/>
        </w:rPr>
        <w:t xml:space="preserve">กลุ่มบริษัทจะพิจารณาทำสัญญาซื้อขายเงินตราต่างประเทศล่วงหน้าเป็นครั้งคราว เพื่อลดความเสี่ยงจากอัตราแลกเปลี่ยนที่อาจเกิดขึ้น </w:t>
      </w:r>
    </w:p>
    <w:p w14:paraId="595EB7C5" w14:textId="303831F8" w:rsidR="00D1420F" w:rsidRPr="00B72F4F" w:rsidRDefault="00D1420F" w:rsidP="003564A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วันที่ </w:t>
      </w:r>
      <w:r w:rsidRPr="00B72F4F">
        <w:rPr>
          <w:rFonts w:ascii="Angsana New" w:hAnsi="Angsana New"/>
          <w:sz w:val="32"/>
          <w:szCs w:val="32"/>
        </w:rPr>
        <w:t xml:space="preserve">31 </w:t>
      </w:r>
      <w:r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5591F">
        <w:rPr>
          <w:rFonts w:ascii="Angsana New" w:hAnsi="Angsana New"/>
          <w:sz w:val="32"/>
          <w:szCs w:val="32"/>
        </w:rPr>
        <w:t>2566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C5591F">
        <w:rPr>
          <w:rFonts w:ascii="Angsana New" w:hAnsi="Angsana New"/>
          <w:sz w:val="32"/>
          <w:szCs w:val="32"/>
        </w:rPr>
        <w:t>2565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52074A25" w14:textId="77777777" w:rsidR="00CC466E" w:rsidRPr="00B72F4F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>ความเสี่ยงจากอัตราดอกเบี้ย</w:t>
      </w:r>
    </w:p>
    <w:p w14:paraId="7CB4525E" w14:textId="1DE348AC" w:rsidR="00CC466E" w:rsidRPr="00B72F4F" w:rsidRDefault="00CC466E" w:rsidP="00F32EB3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F32EB3" w:rsidRPr="00B72F4F">
        <w:rPr>
          <w:rFonts w:ascii="Angsana New" w:hAnsi="Angsana New"/>
          <w:sz w:val="32"/>
          <w:szCs w:val="32"/>
          <w:cs/>
        </w:rPr>
        <w:t xml:space="preserve">เงินฝากสถาบันการเงิน เงินกู้ยืมระยะสั้นจากสถาบันการเงิน </w:t>
      </w:r>
      <w:r w:rsidR="002D3B2F">
        <w:rPr>
          <w:rFonts w:ascii="Angsana New" w:hAnsi="Angsana New" w:hint="cs"/>
          <w:sz w:val="32"/>
          <w:szCs w:val="32"/>
          <w:cs/>
        </w:rPr>
        <w:t>และ</w:t>
      </w:r>
      <w:r w:rsidR="00F32EB3" w:rsidRPr="00B72F4F">
        <w:rPr>
          <w:rFonts w:ascii="Angsana New" w:hAnsi="Angsana New"/>
          <w:sz w:val="32"/>
          <w:szCs w:val="32"/>
          <w:cs/>
        </w:rPr>
        <w:t>หนี้สินตามสัญญาเช่าที่มีดอกเบี้ย</w:t>
      </w:r>
      <w:r w:rsidRPr="00B72F4F">
        <w:rPr>
          <w:rFonts w:ascii="Angsana New" w:hAnsi="Angsana New"/>
          <w:sz w:val="32"/>
          <w:szCs w:val="32"/>
          <w:cs/>
        </w:rPr>
        <w:t xml:space="preserve"> </w:t>
      </w:r>
      <w:r w:rsidR="00D1420F" w:rsidRPr="00B72F4F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845830" w:rsidRPr="00B72F4F">
        <w:rPr>
          <w:rFonts w:ascii="Angsana New" w:hAnsi="Angsana New"/>
          <w:sz w:val="32"/>
          <w:szCs w:val="32"/>
          <w:cs/>
        </w:rPr>
        <w:t>เนื่องจาก</w:t>
      </w:r>
      <w:r w:rsidRPr="00B72F4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2E5C18" w:rsidRPr="00B72F4F">
        <w:rPr>
          <w:rFonts w:ascii="Angsana New" w:hAnsi="Angsana New"/>
          <w:sz w:val="32"/>
          <w:szCs w:val="32"/>
          <w:cs/>
        </w:rPr>
        <w:t xml:space="preserve">ไม่มีอัตราดอกเบี้ย </w:t>
      </w:r>
      <w:r w:rsidR="00D1420F" w:rsidRPr="00B72F4F">
        <w:rPr>
          <w:rFonts w:ascii="Angsana New" w:hAnsi="Angsana New"/>
          <w:sz w:val="32"/>
          <w:szCs w:val="32"/>
          <w:cs/>
        </w:rPr>
        <w:t>และ</w:t>
      </w:r>
      <w:r w:rsidR="002E5C18" w:rsidRPr="00B72F4F">
        <w:rPr>
          <w:rFonts w:ascii="Angsana New" w:hAnsi="Angsana New"/>
          <w:sz w:val="32"/>
          <w:szCs w:val="32"/>
          <w:cs/>
        </w:rPr>
        <w:t>ส่วนที่เหลือมีอัตราดอกเบี้ยที่ปรับขึ้นลงตามอัตราตลาด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691D33">
        <w:rPr>
          <w:rFonts w:ascii="Angsana New" w:hAnsi="Angsana New" w:hint="cs"/>
          <w:sz w:val="32"/>
          <w:szCs w:val="32"/>
          <w:cs/>
        </w:rPr>
        <w:t xml:space="preserve"> </w:t>
      </w:r>
      <w:r w:rsidR="00D1420F" w:rsidRPr="00B72F4F">
        <w:rPr>
          <w:rFonts w:ascii="Angsana New" w:hAnsi="Angsana New"/>
          <w:sz w:val="32"/>
          <w:szCs w:val="32"/>
          <w:cs/>
        </w:rPr>
        <w:t>กลุ่มบริษัทจึงมิได้ใช้ตราสารอนุพันธ์เพื่อบริหารความเสี่ยงจากอัตราดอกเบี้ยดังกล่าว</w:t>
      </w:r>
    </w:p>
    <w:p w14:paraId="7022C176" w14:textId="751DFB71" w:rsidR="005437E2" w:rsidRPr="00B72F4F" w:rsidRDefault="00DA5893" w:rsidP="007F024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591F">
        <w:rPr>
          <w:rFonts w:ascii="Angsana New" w:hAnsi="Angsana New"/>
          <w:sz w:val="32"/>
          <w:szCs w:val="32"/>
        </w:rPr>
        <w:t>2566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C5591F">
        <w:rPr>
          <w:rFonts w:ascii="Angsana New" w:hAnsi="Angsana New"/>
          <w:sz w:val="32"/>
          <w:szCs w:val="32"/>
        </w:rPr>
        <w:t>2565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B72F4F">
        <w:rPr>
          <w:rFonts w:ascii="Angsana New" w:hAnsi="Angsana New"/>
          <w:sz w:val="32"/>
          <w:szCs w:val="32"/>
        </w:rPr>
        <w:t xml:space="preserve">                              </w:t>
      </w:r>
      <w:r w:rsidRPr="00B72F4F">
        <w:rPr>
          <w:rFonts w:ascii="Angsana New" w:hAnsi="Angsana New"/>
          <w:sz w:val="32"/>
          <w:szCs w:val="32"/>
          <w:cs/>
        </w:rPr>
        <w:t xml:space="preserve"> ได้ดังนี้</w:t>
      </w:r>
      <w:r w:rsidR="005437E2" w:rsidRPr="00B72F4F">
        <w:rPr>
          <w:rFonts w:ascii="Angsana New" w:hAnsi="Angsana New"/>
          <w:sz w:val="32"/>
          <w:szCs w:val="32"/>
        </w:rPr>
        <w:t xml:space="preserve"> </w:t>
      </w:r>
    </w:p>
    <w:p w14:paraId="0064CFE5" w14:textId="77777777" w:rsidR="005B547C" w:rsidRPr="00B72F4F" w:rsidRDefault="005B547C" w:rsidP="000933EC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  <w:sectPr w:rsidR="005B547C" w:rsidRPr="00B72F4F" w:rsidSect="00BF03C7"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50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20"/>
        <w:gridCol w:w="1125"/>
        <w:gridCol w:w="1125"/>
        <w:gridCol w:w="900"/>
        <w:gridCol w:w="990"/>
        <w:gridCol w:w="900"/>
        <w:gridCol w:w="990"/>
        <w:gridCol w:w="894"/>
        <w:gridCol w:w="996"/>
        <w:gridCol w:w="900"/>
        <w:gridCol w:w="900"/>
        <w:gridCol w:w="990"/>
        <w:gridCol w:w="900"/>
        <w:gridCol w:w="900"/>
        <w:gridCol w:w="900"/>
      </w:tblGrid>
      <w:tr w:rsidR="0019117B" w:rsidRPr="00B72F4F" w14:paraId="272A2476" w14:textId="77777777" w:rsidTr="007F024E">
        <w:trPr>
          <w:cantSplit/>
        </w:trPr>
        <w:tc>
          <w:tcPr>
            <w:tcW w:w="1620" w:type="dxa"/>
            <w:vAlign w:val="bottom"/>
          </w:tcPr>
          <w:p w14:paraId="368839C4" w14:textId="77777777" w:rsidR="0019117B" w:rsidRPr="0067577C" w:rsidRDefault="0019117B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3410" w:type="dxa"/>
            <w:gridSpan w:val="14"/>
          </w:tcPr>
          <w:p w14:paraId="231CE92D" w14:textId="284624E7" w:rsidR="0019117B" w:rsidRPr="007543D2" w:rsidRDefault="0019117B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4D7430" w:rsidRPr="00B72F4F" w14:paraId="4B18F31E" w14:textId="77777777" w:rsidTr="00CA031D">
        <w:trPr>
          <w:cantSplit/>
        </w:trPr>
        <w:tc>
          <w:tcPr>
            <w:tcW w:w="1620" w:type="dxa"/>
            <w:vAlign w:val="bottom"/>
          </w:tcPr>
          <w:p w14:paraId="16C596CA" w14:textId="77777777" w:rsidR="004D7430" w:rsidRPr="0067577C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6924" w:type="dxa"/>
            <w:gridSpan w:val="7"/>
          </w:tcPr>
          <w:p w14:paraId="353687A5" w14:textId="3EFF8087" w:rsidR="004D7430" w:rsidRPr="007543D2" w:rsidRDefault="00C5591F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2566</w:t>
            </w:r>
          </w:p>
        </w:tc>
        <w:tc>
          <w:tcPr>
            <w:tcW w:w="6486" w:type="dxa"/>
            <w:gridSpan w:val="7"/>
          </w:tcPr>
          <w:p w14:paraId="07FE8AA1" w14:textId="402026FD" w:rsidR="004D7430" w:rsidRPr="00A13F31" w:rsidRDefault="00C5591F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2565</w:t>
            </w:r>
          </w:p>
        </w:tc>
      </w:tr>
      <w:tr w:rsidR="0019117B" w:rsidRPr="00B72F4F" w14:paraId="6D29A2F2" w14:textId="77777777" w:rsidTr="00CA031D">
        <w:trPr>
          <w:cantSplit/>
        </w:trPr>
        <w:tc>
          <w:tcPr>
            <w:tcW w:w="1620" w:type="dxa"/>
            <w:vAlign w:val="bottom"/>
          </w:tcPr>
          <w:p w14:paraId="17339B52" w14:textId="77777777" w:rsidR="0019117B" w:rsidRPr="0067577C" w:rsidRDefault="0019117B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  <w:cs/>
              </w:rPr>
            </w:pPr>
            <w:r w:rsidRPr="0067577C"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1243F8F7" w14:textId="318A757D" w:rsidR="0019117B" w:rsidRPr="007543D2" w:rsidRDefault="0019117B" w:rsidP="007F02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1F1419B9" w14:textId="556802E5" w:rsidR="0019117B" w:rsidRPr="007543D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12B8654" w14:textId="77777777" w:rsidR="0019117B" w:rsidRPr="007543D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5DCD203A" w14:textId="77777777" w:rsidR="0019117B" w:rsidRPr="007543D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215A3780" w14:textId="77777777" w:rsidR="0019117B" w:rsidRPr="007543D2" w:rsidRDefault="0019117B" w:rsidP="00EB3251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2796" w:type="dxa"/>
            <w:gridSpan w:val="3"/>
          </w:tcPr>
          <w:p w14:paraId="1D0FE898" w14:textId="76BDE865" w:rsidR="0019117B" w:rsidRPr="00A13F31" w:rsidRDefault="0019117B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065AC073" w14:textId="77777777" w:rsidR="0019117B" w:rsidRPr="00A13F31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295BC37" w14:textId="77777777" w:rsidR="0019117B" w:rsidRPr="00A13F31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25626BEA" w14:textId="77777777" w:rsidR="0019117B" w:rsidRPr="00A13F31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D2B2FE" w14:textId="77777777" w:rsidR="0019117B" w:rsidRPr="00A13F31" w:rsidRDefault="0019117B" w:rsidP="00EB3251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</w:tr>
      <w:tr w:rsidR="004D7430" w:rsidRPr="00B72F4F" w14:paraId="3DAEF981" w14:textId="77777777" w:rsidTr="00CA031D">
        <w:trPr>
          <w:cantSplit/>
        </w:trPr>
        <w:tc>
          <w:tcPr>
            <w:tcW w:w="1620" w:type="dxa"/>
            <w:vAlign w:val="bottom"/>
          </w:tcPr>
          <w:p w14:paraId="715D1499" w14:textId="77777777" w:rsidR="004D7430" w:rsidRPr="0067577C" w:rsidRDefault="004D7430" w:rsidP="004D74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1AEC26FF" w14:textId="77777777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1125" w:type="dxa"/>
            <w:vAlign w:val="bottom"/>
          </w:tcPr>
          <w:p w14:paraId="70A0D063" w14:textId="040BD296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6B5C4F12" w14:textId="520BE10D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BB3895E" w14:textId="54B2D32D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61A9BD9A" w14:textId="77777777" w:rsidR="004D7430" w:rsidRPr="007543D2" w:rsidRDefault="004D7430" w:rsidP="004D7430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990" w:type="dxa"/>
            <w:vAlign w:val="bottom"/>
          </w:tcPr>
          <w:p w14:paraId="47DBB0DC" w14:textId="77777777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521CC1AF" w14:textId="77777777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6" w:type="dxa"/>
            <w:vAlign w:val="bottom"/>
          </w:tcPr>
          <w:p w14:paraId="343F47A4" w14:textId="77777777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AD84359" w14:textId="35B7C7DB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7AAC3C16" w14:textId="6B54586B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7031C9B" w14:textId="77777777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6D6D277E" w14:textId="77777777" w:rsidR="004D7430" w:rsidRPr="00A13F31" w:rsidRDefault="004D7430" w:rsidP="004D7430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14:paraId="0F910E07" w14:textId="77777777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D3E2C2" w14:textId="77777777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</w:tr>
      <w:tr w:rsidR="004D7430" w:rsidRPr="00B72F4F" w14:paraId="4A920A06" w14:textId="77777777" w:rsidTr="00CA031D">
        <w:trPr>
          <w:cantSplit/>
        </w:trPr>
        <w:tc>
          <w:tcPr>
            <w:tcW w:w="1620" w:type="dxa"/>
            <w:vAlign w:val="bottom"/>
          </w:tcPr>
          <w:p w14:paraId="7CA69935" w14:textId="77777777" w:rsidR="004D7430" w:rsidRPr="0067577C" w:rsidRDefault="004D7430" w:rsidP="004D74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1E50942C" w14:textId="77777777" w:rsidR="004D7430" w:rsidRPr="007543D2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145110A9" w14:textId="585A4C3A" w:rsidR="004D7430" w:rsidRPr="007543D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23084A89" w14:textId="2FE96419" w:rsidR="004D7430" w:rsidRPr="007543D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5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D546CC5" w14:textId="4F524AB1" w:rsidR="004D7430" w:rsidRPr="007543D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0ADDBC27" w14:textId="77777777" w:rsidR="004D7430" w:rsidRPr="007543D2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7787DDEF" w14:textId="77777777" w:rsidR="004D7430" w:rsidRPr="007543D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94" w:type="dxa"/>
            <w:vAlign w:val="bottom"/>
          </w:tcPr>
          <w:p w14:paraId="325A1BC0" w14:textId="77777777" w:rsidR="004D7430" w:rsidRPr="007543D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ที่แท้จริง</w:t>
            </w:r>
          </w:p>
        </w:tc>
        <w:tc>
          <w:tcPr>
            <w:tcW w:w="996" w:type="dxa"/>
            <w:vAlign w:val="bottom"/>
          </w:tcPr>
          <w:p w14:paraId="45E76D64" w14:textId="77777777" w:rsidR="004D7430" w:rsidRPr="00A13F31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3D773D3" w14:textId="667AFF63" w:rsidR="004D7430" w:rsidRPr="00A13F31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A5C6A98" w14:textId="7B91F469" w:rsidR="004D7430" w:rsidRPr="00A13F31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5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7C8594F" w14:textId="77777777" w:rsidR="004D7430" w:rsidRPr="00A13F31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2C16E313" w14:textId="77777777" w:rsidR="004D7430" w:rsidRPr="00A13F31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05120C4C" w14:textId="77777777" w:rsidR="004D7430" w:rsidRPr="00A13F31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06E8286" w14:textId="77777777" w:rsidR="004D7430" w:rsidRPr="00A13F31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ที่แท้จริง</w:t>
            </w:r>
          </w:p>
        </w:tc>
      </w:tr>
      <w:tr w:rsidR="004D7430" w:rsidRPr="00B72F4F" w14:paraId="10208E60" w14:textId="77777777" w:rsidTr="00CA031D">
        <w:trPr>
          <w:cantSplit/>
        </w:trPr>
        <w:tc>
          <w:tcPr>
            <w:tcW w:w="1620" w:type="dxa"/>
            <w:vAlign w:val="bottom"/>
          </w:tcPr>
          <w:p w14:paraId="5F975C9F" w14:textId="77777777" w:rsidR="004D7430" w:rsidRPr="0067577C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030" w:type="dxa"/>
            <w:gridSpan w:val="6"/>
          </w:tcPr>
          <w:p w14:paraId="4CC934CD" w14:textId="10202245" w:rsidR="004D7430" w:rsidRPr="007543D2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94" w:type="dxa"/>
            <w:vAlign w:val="bottom"/>
          </w:tcPr>
          <w:p w14:paraId="5DFB6BAC" w14:textId="77777777" w:rsidR="004D7430" w:rsidRPr="007543D2" w:rsidRDefault="004D743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ร้อยละต่อปี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5586" w:type="dxa"/>
            <w:gridSpan w:val="6"/>
          </w:tcPr>
          <w:p w14:paraId="115E7F1A" w14:textId="2B836448" w:rsidR="004D7430" w:rsidRPr="00A13F31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00" w:type="dxa"/>
            <w:vAlign w:val="bottom"/>
          </w:tcPr>
          <w:p w14:paraId="713EC536" w14:textId="77777777" w:rsidR="004D7430" w:rsidRPr="00A13F31" w:rsidRDefault="004D743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ร้อยละต่อปี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)</w:t>
            </w:r>
          </w:p>
        </w:tc>
      </w:tr>
      <w:tr w:rsidR="004D7430" w:rsidRPr="00B72F4F" w14:paraId="2D306728" w14:textId="77777777" w:rsidTr="00CA031D">
        <w:trPr>
          <w:cantSplit/>
        </w:trPr>
        <w:tc>
          <w:tcPr>
            <w:tcW w:w="1620" w:type="dxa"/>
            <w:vAlign w:val="bottom"/>
          </w:tcPr>
          <w:p w14:paraId="4C029FC3" w14:textId="77777777" w:rsidR="004D7430" w:rsidRPr="007543D2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vAlign w:val="bottom"/>
          </w:tcPr>
          <w:p w14:paraId="1BB7E019" w14:textId="77777777" w:rsidR="004D7430" w:rsidRPr="007543D2" w:rsidRDefault="004D743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781CD3E7" w14:textId="77777777" w:rsidR="004D7430" w:rsidRPr="007543D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D036B" w14:textId="77777777" w:rsidR="004D7430" w:rsidRPr="007543D2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08DE430" w14:textId="1E11BD04" w:rsidR="004D7430" w:rsidRPr="007543D2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77B40B" w14:textId="77777777" w:rsidR="004D7430" w:rsidRPr="007543D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42E316" w14:textId="77777777" w:rsidR="004D7430" w:rsidRPr="007543D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3E0E9BB5" w14:textId="77777777" w:rsidR="004D7430" w:rsidRPr="007543D2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51784AFD" w14:textId="77777777" w:rsidR="004D7430" w:rsidRPr="00A13F31" w:rsidRDefault="004D743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1C9067" w14:textId="77777777" w:rsidR="004D7430" w:rsidRPr="00A13F31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E1BCC1" w14:textId="3BD644DC" w:rsidR="004D7430" w:rsidRPr="00A13F31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50F6D0F" w14:textId="77777777" w:rsidR="004D7430" w:rsidRPr="00A13F31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D7A699" w14:textId="77777777" w:rsidR="004D7430" w:rsidRPr="00A13F31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1F26BB" w14:textId="77777777" w:rsidR="004D7430" w:rsidRPr="00A13F31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1DA42F" w14:textId="77777777" w:rsidR="004D7430" w:rsidRPr="00A13F31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7753CF" w:rsidRPr="00B72F4F" w14:paraId="7299AC72" w14:textId="77777777" w:rsidTr="001F31B5">
        <w:trPr>
          <w:cantSplit/>
        </w:trPr>
        <w:tc>
          <w:tcPr>
            <w:tcW w:w="1620" w:type="dxa"/>
            <w:vAlign w:val="bottom"/>
          </w:tcPr>
          <w:p w14:paraId="0D4FC820" w14:textId="54C22C23" w:rsidR="007753CF" w:rsidRPr="007543D2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34F23955" w14:textId="774813F4" w:rsidR="007753CF" w:rsidRPr="007543D2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เงินสด</w:t>
            </w:r>
          </w:p>
        </w:tc>
        <w:tc>
          <w:tcPr>
            <w:tcW w:w="1125" w:type="dxa"/>
            <w:vAlign w:val="bottom"/>
          </w:tcPr>
          <w:p w14:paraId="4B8E3683" w14:textId="639F57CA" w:rsidR="007753CF" w:rsidRPr="007543D2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29CE281E" w14:textId="72F7DF02" w:rsidR="007753CF" w:rsidRPr="007543D2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326CF10" w14:textId="2A334EE2" w:rsidR="007753CF" w:rsidRPr="007543D2" w:rsidRDefault="007753CF" w:rsidP="007753C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ADC1A25" w14:textId="77777777" w:rsidR="007753CF" w:rsidRDefault="007753CF" w:rsidP="007753C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E67CCCF" w14:textId="08E3C24E" w:rsidR="007753CF" w:rsidRPr="00E15CF5" w:rsidRDefault="007753CF" w:rsidP="007753C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53A2E">
              <w:rPr>
                <w:rFonts w:ascii="Angsana New" w:hAnsi="Angsana New"/>
                <w:spacing w:val="-4"/>
                <w:sz w:val="20"/>
                <w:szCs w:val="20"/>
              </w:rPr>
              <w:t>422,766</w:t>
            </w:r>
          </w:p>
        </w:tc>
        <w:tc>
          <w:tcPr>
            <w:tcW w:w="900" w:type="dxa"/>
          </w:tcPr>
          <w:p w14:paraId="24A1DB0B" w14:textId="77777777" w:rsidR="007753CF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F29127D" w14:textId="705CEB04" w:rsidR="007753CF" w:rsidRPr="00E15CF5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53A2E">
              <w:rPr>
                <w:rFonts w:ascii="Angsana New" w:hAnsi="Angsana New"/>
                <w:spacing w:val="-4"/>
                <w:sz w:val="20"/>
                <w:szCs w:val="20"/>
              </w:rPr>
              <w:t>52,048</w:t>
            </w:r>
          </w:p>
        </w:tc>
        <w:tc>
          <w:tcPr>
            <w:tcW w:w="990" w:type="dxa"/>
          </w:tcPr>
          <w:p w14:paraId="37B0F73C" w14:textId="77777777" w:rsidR="007753CF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5B737D3" w14:textId="1B09792A" w:rsidR="007753CF" w:rsidRPr="00E15CF5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53A2E">
              <w:rPr>
                <w:rFonts w:ascii="Angsana New" w:hAnsi="Angsana New"/>
                <w:spacing w:val="-4"/>
                <w:sz w:val="20"/>
                <w:szCs w:val="20"/>
              </w:rPr>
              <w:t>474,814</w:t>
            </w:r>
          </w:p>
        </w:tc>
        <w:tc>
          <w:tcPr>
            <w:tcW w:w="894" w:type="dxa"/>
            <w:vAlign w:val="bottom"/>
          </w:tcPr>
          <w:p w14:paraId="10E58182" w14:textId="5579F4DB" w:rsidR="007753CF" w:rsidRPr="007543D2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  <w:tc>
          <w:tcPr>
            <w:tcW w:w="996" w:type="dxa"/>
            <w:vAlign w:val="bottom"/>
          </w:tcPr>
          <w:p w14:paraId="4FA60269" w14:textId="76BD3BDF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7864675" w14:textId="5318C02D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B75A1A" w14:textId="1D41A300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F4D380A" w14:textId="77777777" w:rsidR="007753CF" w:rsidRPr="0067577C" w:rsidRDefault="007753CF" w:rsidP="007753C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9F53CFA" w14:textId="306BB645" w:rsidR="007753CF" w:rsidRPr="00A13F31" w:rsidRDefault="007753CF" w:rsidP="007753CF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15CF5">
              <w:rPr>
                <w:rFonts w:ascii="Angsana New" w:hAnsi="Angsana New"/>
                <w:spacing w:val="-4"/>
                <w:sz w:val="20"/>
                <w:szCs w:val="20"/>
                <w:cs/>
              </w:rPr>
              <w:t>480</w:t>
            </w:r>
            <w:r w:rsidRPr="00E15CF5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E15CF5">
              <w:rPr>
                <w:rFonts w:ascii="Angsana New" w:hAnsi="Angsana New"/>
                <w:spacing w:val="-4"/>
                <w:sz w:val="20"/>
                <w:szCs w:val="20"/>
                <w:cs/>
              </w:rPr>
              <w:t>175</w:t>
            </w:r>
          </w:p>
        </w:tc>
        <w:tc>
          <w:tcPr>
            <w:tcW w:w="900" w:type="dxa"/>
          </w:tcPr>
          <w:p w14:paraId="344AB2E2" w14:textId="77777777" w:rsidR="007753CF" w:rsidRPr="0067577C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030F6E5" w14:textId="30BD47F1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15CF5">
              <w:rPr>
                <w:rFonts w:ascii="Angsana New" w:hAnsi="Angsana New"/>
                <w:spacing w:val="-4"/>
                <w:sz w:val="20"/>
                <w:szCs w:val="20"/>
              </w:rPr>
              <w:t>67,295</w:t>
            </w:r>
          </w:p>
        </w:tc>
        <w:tc>
          <w:tcPr>
            <w:tcW w:w="900" w:type="dxa"/>
          </w:tcPr>
          <w:p w14:paraId="3A32D809" w14:textId="77777777" w:rsidR="007753CF" w:rsidRPr="0067577C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17C9240" w14:textId="4B96B6F2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15CF5">
              <w:rPr>
                <w:rFonts w:ascii="Angsana New" w:hAnsi="Angsana New"/>
                <w:spacing w:val="-4"/>
                <w:sz w:val="20"/>
                <w:szCs w:val="20"/>
              </w:rPr>
              <w:t>547,470</w:t>
            </w:r>
          </w:p>
        </w:tc>
        <w:tc>
          <w:tcPr>
            <w:tcW w:w="900" w:type="dxa"/>
            <w:vAlign w:val="bottom"/>
          </w:tcPr>
          <w:p w14:paraId="430359D2" w14:textId="30CDEC96" w:rsidR="007753CF" w:rsidRPr="00A13F31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</w:tr>
      <w:tr w:rsidR="007753CF" w:rsidRPr="00B72F4F" w14:paraId="260DFB60" w14:textId="77777777" w:rsidTr="00A64E10">
        <w:trPr>
          <w:cantSplit/>
        </w:trPr>
        <w:tc>
          <w:tcPr>
            <w:tcW w:w="1620" w:type="dxa"/>
            <w:vAlign w:val="bottom"/>
          </w:tcPr>
          <w:p w14:paraId="0C79857B" w14:textId="77777777" w:rsidR="007753CF" w:rsidRPr="004F4B4C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vAlign w:val="bottom"/>
          </w:tcPr>
          <w:p w14:paraId="2D028119" w14:textId="42B36307" w:rsidR="007753CF" w:rsidRPr="004F4B4C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541F6583" w14:textId="76EAEBD7" w:rsidR="007753CF" w:rsidRPr="004F4B4C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133466B" w14:textId="2D669151" w:rsidR="007753CF" w:rsidRPr="004F4B4C" w:rsidRDefault="007753CF" w:rsidP="007753C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D6EC91D" w14:textId="52E18DCB" w:rsidR="007753CF" w:rsidRPr="004F4B4C" w:rsidRDefault="007753CF" w:rsidP="007753C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C162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E264CCD" w14:textId="32097585" w:rsidR="007753CF" w:rsidRPr="004F4B4C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23C8A">
              <w:rPr>
                <w:rFonts w:ascii="Angsana New" w:hAnsi="Angsana New"/>
                <w:spacing w:val="-4"/>
                <w:sz w:val="20"/>
                <w:szCs w:val="20"/>
              </w:rPr>
              <w:t>321,835</w:t>
            </w:r>
          </w:p>
        </w:tc>
        <w:tc>
          <w:tcPr>
            <w:tcW w:w="990" w:type="dxa"/>
          </w:tcPr>
          <w:p w14:paraId="1E5D4A90" w14:textId="2FEE41D0" w:rsidR="007753CF" w:rsidRPr="004F4B4C" w:rsidRDefault="007753CF" w:rsidP="009A7F9B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23C8A">
              <w:rPr>
                <w:rFonts w:ascii="Angsana New" w:hAnsi="Angsana New"/>
                <w:spacing w:val="-4"/>
                <w:sz w:val="20"/>
                <w:szCs w:val="20"/>
              </w:rPr>
              <w:t>321,835</w:t>
            </w:r>
          </w:p>
        </w:tc>
        <w:tc>
          <w:tcPr>
            <w:tcW w:w="894" w:type="dxa"/>
            <w:vAlign w:val="bottom"/>
          </w:tcPr>
          <w:p w14:paraId="7C0233FA" w14:textId="625FA1E0" w:rsidR="007753CF" w:rsidRPr="004F4B4C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7B90EA77" w14:textId="1DF610BB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6866E4B" w14:textId="28376697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17FBFC2" w14:textId="4AA417FF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D2AD073" w14:textId="7B4168F4" w:rsidR="007753CF" w:rsidRPr="00A13F31" w:rsidRDefault="007753CF" w:rsidP="007753CF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E8B9E16" w14:textId="7DC87E33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647,416</w:t>
            </w:r>
          </w:p>
        </w:tc>
        <w:tc>
          <w:tcPr>
            <w:tcW w:w="900" w:type="dxa"/>
          </w:tcPr>
          <w:p w14:paraId="2D3C8D12" w14:textId="482CDF3D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647,416</w:t>
            </w:r>
          </w:p>
        </w:tc>
        <w:tc>
          <w:tcPr>
            <w:tcW w:w="900" w:type="dxa"/>
            <w:vAlign w:val="bottom"/>
          </w:tcPr>
          <w:p w14:paraId="06FCA9E2" w14:textId="64093E3F" w:rsidR="007753CF" w:rsidRPr="00A13F31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7753CF" w:rsidRPr="00B72F4F" w14:paraId="58717BB7" w14:textId="77777777" w:rsidTr="00A64E10">
        <w:trPr>
          <w:cantSplit/>
        </w:trPr>
        <w:tc>
          <w:tcPr>
            <w:tcW w:w="1620" w:type="dxa"/>
            <w:vAlign w:val="bottom"/>
          </w:tcPr>
          <w:p w14:paraId="139B218D" w14:textId="77777777" w:rsidR="007753CF" w:rsidRPr="004F4B4C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4162DF43" w14:textId="09D1FC00" w:rsidR="007753CF" w:rsidRPr="004F4B4C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091BDA4B" w14:textId="57BD3582" w:rsidR="007753CF" w:rsidRPr="004F4B4C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A8683D" w14:textId="10BAAE32" w:rsidR="007753CF" w:rsidRPr="004F4B4C" w:rsidRDefault="007753CF" w:rsidP="007753C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06CE0CC" w14:textId="64B97234" w:rsidR="007753CF" w:rsidRPr="004F4B4C" w:rsidRDefault="007753CF" w:rsidP="007753C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C162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BF8CC9F" w14:textId="395F1E04" w:rsidR="007753CF" w:rsidRPr="004F4B4C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23C8A">
              <w:rPr>
                <w:rFonts w:ascii="Angsana New" w:hAnsi="Angsana New"/>
                <w:spacing w:val="-4"/>
                <w:sz w:val="20"/>
                <w:szCs w:val="20"/>
              </w:rPr>
              <w:t>346,368</w:t>
            </w:r>
          </w:p>
        </w:tc>
        <w:tc>
          <w:tcPr>
            <w:tcW w:w="990" w:type="dxa"/>
          </w:tcPr>
          <w:p w14:paraId="22CED9CA" w14:textId="110F533A" w:rsidR="007753CF" w:rsidRPr="004F4B4C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23C8A">
              <w:rPr>
                <w:rFonts w:ascii="Angsana New" w:hAnsi="Angsana New"/>
                <w:spacing w:val="-4"/>
                <w:sz w:val="20"/>
                <w:szCs w:val="20"/>
              </w:rPr>
              <w:t>346,368</w:t>
            </w:r>
          </w:p>
        </w:tc>
        <w:tc>
          <w:tcPr>
            <w:tcW w:w="894" w:type="dxa"/>
            <w:vAlign w:val="bottom"/>
          </w:tcPr>
          <w:p w14:paraId="7485CEAE" w14:textId="13F88E65" w:rsidR="007753CF" w:rsidRPr="004F4B4C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4C56E12C" w14:textId="6344EA38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1C1E39" w14:textId="05D96354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09277B" w14:textId="28AD4E8C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8148E42" w14:textId="0FD9EEFB" w:rsidR="007753CF" w:rsidRPr="00A13F31" w:rsidRDefault="007753CF" w:rsidP="007753CF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7A249D9" w14:textId="5C55DC1E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3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87,117</w:t>
            </w:r>
          </w:p>
        </w:tc>
        <w:tc>
          <w:tcPr>
            <w:tcW w:w="900" w:type="dxa"/>
          </w:tcPr>
          <w:p w14:paraId="57F7FBCC" w14:textId="0D4736B6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3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87,117</w:t>
            </w:r>
          </w:p>
        </w:tc>
        <w:tc>
          <w:tcPr>
            <w:tcW w:w="900" w:type="dxa"/>
            <w:vAlign w:val="bottom"/>
          </w:tcPr>
          <w:p w14:paraId="5F83A583" w14:textId="31BCB003" w:rsidR="007753CF" w:rsidRPr="00A13F31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7753CF" w:rsidRPr="00B72F4F" w14:paraId="7DD9321B" w14:textId="77777777" w:rsidTr="004D7D4E">
        <w:trPr>
          <w:cantSplit/>
        </w:trPr>
        <w:tc>
          <w:tcPr>
            <w:tcW w:w="1620" w:type="dxa"/>
            <w:vAlign w:val="bottom"/>
          </w:tcPr>
          <w:p w14:paraId="708C1E7F" w14:textId="60FA2E0A" w:rsidR="007753CF" w:rsidRPr="006B03BF" w:rsidRDefault="007753CF" w:rsidP="007753CF">
            <w:pPr>
              <w:ind w:left="165" w:right="-108" w:hanging="165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25" w:type="dxa"/>
            <w:vAlign w:val="bottom"/>
          </w:tcPr>
          <w:p w14:paraId="4A7AED24" w14:textId="417B869E" w:rsidR="007753CF" w:rsidRPr="006B03BF" w:rsidRDefault="007753CF" w:rsidP="00A64E10">
            <w:pPr>
              <w:tabs>
                <w:tab w:val="decimal" w:pos="79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68E8536B" w14:textId="3AE831A4" w:rsidR="007753CF" w:rsidRPr="006B03BF" w:rsidRDefault="007753CF" w:rsidP="00A64E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3D52BCE" w14:textId="78C53D09" w:rsidR="007753CF" w:rsidRPr="006B03BF" w:rsidRDefault="007753CF" w:rsidP="007753C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3FE41F3" w14:textId="41C38804" w:rsidR="007753CF" w:rsidRPr="006B03BF" w:rsidRDefault="007753CF" w:rsidP="007753C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C34BF07" w14:textId="0545E423" w:rsidR="007753CF" w:rsidRPr="006B03BF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E91286A" w14:textId="654DCEA8" w:rsidR="007753CF" w:rsidRPr="006B03BF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94" w:type="dxa"/>
            <w:vAlign w:val="bottom"/>
          </w:tcPr>
          <w:p w14:paraId="11C83F2E" w14:textId="74FDE8DB" w:rsidR="007753CF" w:rsidRPr="006B03BF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D1463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4A2C84ED" w14:textId="120A654B" w:rsidR="007753CF" w:rsidRPr="00A13F31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8F4614C" w14:textId="31D90C05" w:rsidR="007753CF" w:rsidRPr="00A13F31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2457B59" w14:textId="45C5E5BA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E99DDE5" w14:textId="3F572C45" w:rsidR="007753CF" w:rsidRPr="00A13F31" w:rsidRDefault="007753CF" w:rsidP="007753CF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FE28EDA" w14:textId="4C7BEB0B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F6880">
              <w:rPr>
                <w:rFonts w:ascii="Angsana New" w:hAnsi="Angsana New"/>
                <w:spacing w:val="-4"/>
                <w:sz w:val="20"/>
                <w:szCs w:val="20"/>
              </w:rPr>
              <w:t>251,461</w:t>
            </w:r>
          </w:p>
        </w:tc>
        <w:tc>
          <w:tcPr>
            <w:tcW w:w="900" w:type="dxa"/>
            <w:vAlign w:val="bottom"/>
          </w:tcPr>
          <w:p w14:paraId="618F3A5A" w14:textId="741894CB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251,461</w:t>
            </w:r>
          </w:p>
        </w:tc>
        <w:tc>
          <w:tcPr>
            <w:tcW w:w="900" w:type="dxa"/>
            <w:vAlign w:val="bottom"/>
          </w:tcPr>
          <w:p w14:paraId="4EBE83F5" w14:textId="21333403" w:rsidR="007753CF" w:rsidRPr="00A13F31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D1463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7753CF" w:rsidRPr="00B72F4F" w14:paraId="4A5F5619" w14:textId="77777777" w:rsidTr="00780D78">
        <w:trPr>
          <w:cantSplit/>
        </w:trPr>
        <w:tc>
          <w:tcPr>
            <w:tcW w:w="1620" w:type="dxa"/>
            <w:vAlign w:val="bottom"/>
          </w:tcPr>
          <w:p w14:paraId="360BBA18" w14:textId="77777777" w:rsidR="007753CF" w:rsidRPr="00393556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เงินฝากธนาคารที่มีภาระ</w:t>
            </w:r>
          </w:p>
          <w:p w14:paraId="5BB6CA3C" w14:textId="3F8BA83E" w:rsidR="007753CF" w:rsidRPr="00393556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393556">
              <w:rPr>
                <w:rFonts w:ascii="Angsana New" w:hAnsi="Angsana New"/>
                <w:spacing w:val="-4"/>
                <w:sz w:val="20"/>
                <w:szCs w:val="20"/>
                <w:cs/>
              </w:rPr>
              <w:t>ค้ำประกัน</w:t>
            </w:r>
          </w:p>
        </w:tc>
        <w:tc>
          <w:tcPr>
            <w:tcW w:w="1125" w:type="dxa"/>
            <w:vAlign w:val="bottom"/>
          </w:tcPr>
          <w:p w14:paraId="0E794FD1" w14:textId="287D004E" w:rsidR="007753CF" w:rsidRPr="003A743C" w:rsidRDefault="007753CF" w:rsidP="00A64E1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23C8A">
              <w:rPr>
                <w:rFonts w:ascii="Angsana New" w:hAnsi="Angsana New"/>
                <w:spacing w:val="-4"/>
                <w:sz w:val="20"/>
                <w:szCs w:val="20"/>
              </w:rPr>
              <w:t>12</w:t>
            </w:r>
            <w:r w:rsidR="0082622A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623C8A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="0082622A">
              <w:rPr>
                <w:rFonts w:ascii="Angsana New" w:hAnsi="Angsana New"/>
                <w:spacing w:val="-4"/>
                <w:sz w:val="20"/>
                <w:szCs w:val="20"/>
              </w:rPr>
              <w:t>556</w:t>
            </w:r>
          </w:p>
        </w:tc>
        <w:tc>
          <w:tcPr>
            <w:tcW w:w="1125" w:type="dxa"/>
            <w:vAlign w:val="bottom"/>
          </w:tcPr>
          <w:p w14:paraId="5EF7CD9B" w14:textId="2E9AC99F" w:rsidR="007753CF" w:rsidRPr="003A743C" w:rsidRDefault="007753CF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623C8A">
              <w:rPr>
                <w:rFonts w:ascii="Angsana New" w:hAnsi="Angsana New"/>
                <w:spacing w:val="-4"/>
                <w:sz w:val="20"/>
                <w:szCs w:val="20"/>
              </w:rPr>
              <w:t>253,376</w:t>
            </w:r>
          </w:p>
        </w:tc>
        <w:tc>
          <w:tcPr>
            <w:tcW w:w="900" w:type="dxa"/>
            <w:vAlign w:val="bottom"/>
          </w:tcPr>
          <w:p w14:paraId="63D48CCE" w14:textId="0335A425" w:rsidR="007753CF" w:rsidRPr="00393556" w:rsidRDefault="007753CF" w:rsidP="007753CF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9286FCD" w14:textId="2AC34763" w:rsidR="007753CF" w:rsidRPr="00393556" w:rsidRDefault="00373666" w:rsidP="007753CF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4,574</w:t>
            </w:r>
          </w:p>
        </w:tc>
        <w:tc>
          <w:tcPr>
            <w:tcW w:w="900" w:type="dxa"/>
            <w:vAlign w:val="bottom"/>
          </w:tcPr>
          <w:p w14:paraId="2F55F6FF" w14:textId="1FA9A4E5" w:rsidR="007753CF" w:rsidRPr="00393556" w:rsidRDefault="007753CF" w:rsidP="007753C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FF16137" w14:textId="4A27A87A" w:rsidR="007753CF" w:rsidRPr="00393556" w:rsidRDefault="007753CF" w:rsidP="007753C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23C8A">
              <w:rPr>
                <w:rFonts w:ascii="Angsana New" w:hAnsi="Angsana New"/>
                <w:spacing w:val="-4"/>
                <w:sz w:val="20"/>
                <w:szCs w:val="20"/>
              </w:rPr>
              <w:t>379,506</w:t>
            </w:r>
          </w:p>
        </w:tc>
        <w:tc>
          <w:tcPr>
            <w:tcW w:w="894" w:type="dxa"/>
            <w:vAlign w:val="bottom"/>
          </w:tcPr>
          <w:p w14:paraId="3A2B46E2" w14:textId="6E772E81" w:rsidR="007753CF" w:rsidRPr="00393556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0.55 - 1.15</w:t>
            </w:r>
          </w:p>
        </w:tc>
        <w:tc>
          <w:tcPr>
            <w:tcW w:w="996" w:type="dxa"/>
            <w:vAlign w:val="bottom"/>
          </w:tcPr>
          <w:p w14:paraId="294B2604" w14:textId="1249B31F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A743C">
              <w:rPr>
                <w:rFonts w:ascii="Angsana New" w:hAnsi="Angsana New"/>
                <w:spacing w:val="-4"/>
                <w:sz w:val="20"/>
                <w:szCs w:val="20"/>
              </w:rPr>
              <w:t>128,803</w:t>
            </w:r>
          </w:p>
        </w:tc>
        <w:tc>
          <w:tcPr>
            <w:tcW w:w="900" w:type="dxa"/>
            <w:vAlign w:val="bottom"/>
          </w:tcPr>
          <w:p w14:paraId="1829E35B" w14:textId="5454354C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A743C">
              <w:rPr>
                <w:rFonts w:ascii="Angsana New" w:hAnsi="Angsana New"/>
                <w:spacing w:val="-4"/>
                <w:sz w:val="20"/>
                <w:szCs w:val="20"/>
              </w:rPr>
              <w:t>22</w:t>
            </w:r>
            <w:r w:rsidRPr="0067577C">
              <w:rPr>
                <w:rFonts w:ascii="Angsana New" w:hAnsi="Angsana New"/>
                <w:spacing w:val="-4"/>
                <w:sz w:val="20"/>
                <w:szCs w:val="20"/>
              </w:rPr>
              <w:t>5,025</w:t>
            </w:r>
          </w:p>
        </w:tc>
        <w:tc>
          <w:tcPr>
            <w:tcW w:w="900" w:type="dxa"/>
            <w:vAlign w:val="bottom"/>
          </w:tcPr>
          <w:p w14:paraId="42FE4018" w14:textId="7B9CEC64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F389182" w14:textId="158A2929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3,626</w:t>
            </w:r>
          </w:p>
        </w:tc>
        <w:tc>
          <w:tcPr>
            <w:tcW w:w="900" w:type="dxa"/>
            <w:vAlign w:val="bottom"/>
          </w:tcPr>
          <w:p w14:paraId="683316D2" w14:textId="3E49D11B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AFF5407" w14:textId="4832BFDB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>357,454</w:t>
            </w:r>
          </w:p>
        </w:tc>
        <w:tc>
          <w:tcPr>
            <w:tcW w:w="900" w:type="dxa"/>
            <w:vAlign w:val="bottom"/>
          </w:tcPr>
          <w:p w14:paraId="00474CF0" w14:textId="6B26A2C2" w:rsidR="007753CF" w:rsidRPr="00A13F31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>0.15 -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>0.55</w:t>
            </w:r>
          </w:p>
        </w:tc>
      </w:tr>
      <w:tr w:rsidR="007753CF" w:rsidRPr="00B72F4F" w14:paraId="3E8C878D" w14:textId="77777777" w:rsidTr="001F31B5">
        <w:trPr>
          <w:cantSplit/>
          <w:trHeight w:val="80"/>
        </w:trPr>
        <w:tc>
          <w:tcPr>
            <w:tcW w:w="1620" w:type="dxa"/>
            <w:vAlign w:val="bottom"/>
          </w:tcPr>
          <w:p w14:paraId="4676DECA" w14:textId="77777777" w:rsidR="007753CF" w:rsidRPr="0067577C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25" w:type="dxa"/>
          </w:tcPr>
          <w:p w14:paraId="594DCE36" w14:textId="733BFC3A" w:rsidR="007753CF" w:rsidRPr="00535D71" w:rsidRDefault="007753CF" w:rsidP="00A64E1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23C8A">
              <w:rPr>
                <w:rFonts w:ascii="Angsana New" w:hAnsi="Angsana New"/>
                <w:spacing w:val="-4"/>
                <w:sz w:val="20"/>
                <w:szCs w:val="20"/>
              </w:rPr>
              <w:t>12</w:t>
            </w:r>
            <w:r w:rsidR="0082622A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623C8A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="0082622A">
              <w:rPr>
                <w:rFonts w:ascii="Angsana New" w:hAnsi="Angsana New"/>
                <w:spacing w:val="-4"/>
                <w:sz w:val="20"/>
                <w:szCs w:val="20"/>
              </w:rPr>
              <w:t>556</w:t>
            </w:r>
          </w:p>
        </w:tc>
        <w:tc>
          <w:tcPr>
            <w:tcW w:w="1125" w:type="dxa"/>
          </w:tcPr>
          <w:p w14:paraId="18ECDDDD" w14:textId="490FE9B9" w:rsidR="007753CF" w:rsidRPr="00535D71" w:rsidRDefault="007753CF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23C8A">
              <w:rPr>
                <w:rFonts w:ascii="Angsana New" w:hAnsi="Angsana New"/>
                <w:spacing w:val="-4"/>
                <w:sz w:val="20"/>
                <w:szCs w:val="20"/>
              </w:rPr>
              <w:t>253,376</w:t>
            </w:r>
          </w:p>
        </w:tc>
        <w:tc>
          <w:tcPr>
            <w:tcW w:w="900" w:type="dxa"/>
          </w:tcPr>
          <w:p w14:paraId="3B56C2D6" w14:textId="0286423E" w:rsidR="007753CF" w:rsidRPr="00535D71" w:rsidRDefault="007753CF" w:rsidP="007753CF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5D7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C87360C" w14:textId="04792D88" w:rsidR="007753CF" w:rsidRPr="0067577C" w:rsidRDefault="007753CF" w:rsidP="007753CF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  <w:r w:rsidRPr="00D2046D">
              <w:rPr>
                <w:rFonts w:ascii="Angsana New" w:hAnsi="Angsana New"/>
                <w:spacing w:val="-4"/>
                <w:sz w:val="20"/>
                <w:szCs w:val="20"/>
              </w:rPr>
              <w:t>42</w:t>
            </w:r>
            <w:r w:rsidR="00373666">
              <w:rPr>
                <w:rFonts w:ascii="Angsana New" w:hAnsi="Angsana New"/>
                <w:spacing w:val="-4"/>
                <w:sz w:val="20"/>
                <w:szCs w:val="20"/>
              </w:rPr>
              <w:t>7</w:t>
            </w:r>
            <w:r w:rsidRPr="00D2046D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="00373666">
              <w:rPr>
                <w:rFonts w:ascii="Angsana New" w:hAnsi="Angsana New"/>
                <w:spacing w:val="-4"/>
                <w:sz w:val="20"/>
                <w:szCs w:val="20"/>
              </w:rPr>
              <w:t>340</w:t>
            </w:r>
          </w:p>
        </w:tc>
        <w:tc>
          <w:tcPr>
            <w:tcW w:w="900" w:type="dxa"/>
          </w:tcPr>
          <w:p w14:paraId="0A313584" w14:textId="0AF3AB6F" w:rsidR="007753CF" w:rsidRPr="0067577C" w:rsidRDefault="007753CF" w:rsidP="007753C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  <w:r w:rsidRPr="00D2046D">
              <w:rPr>
                <w:rFonts w:ascii="Angsana New" w:hAnsi="Angsana New"/>
                <w:spacing w:val="-4"/>
                <w:sz w:val="20"/>
                <w:szCs w:val="20"/>
              </w:rPr>
              <w:t>720,251</w:t>
            </w:r>
          </w:p>
        </w:tc>
        <w:tc>
          <w:tcPr>
            <w:tcW w:w="990" w:type="dxa"/>
          </w:tcPr>
          <w:p w14:paraId="1CDEC38D" w14:textId="4104666A" w:rsidR="007753CF" w:rsidRPr="0067577C" w:rsidRDefault="007753CF" w:rsidP="007753C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  <w:r w:rsidRPr="00D2046D">
              <w:rPr>
                <w:rFonts w:ascii="Angsana New" w:hAnsi="Angsana New"/>
                <w:spacing w:val="-4"/>
                <w:sz w:val="20"/>
                <w:szCs w:val="20"/>
              </w:rPr>
              <w:t>1,522,523</w:t>
            </w:r>
          </w:p>
        </w:tc>
        <w:tc>
          <w:tcPr>
            <w:tcW w:w="894" w:type="dxa"/>
            <w:vAlign w:val="bottom"/>
          </w:tcPr>
          <w:p w14:paraId="2900AD59" w14:textId="77777777" w:rsidR="007753CF" w:rsidRPr="0067577C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996" w:type="dxa"/>
          </w:tcPr>
          <w:p w14:paraId="1A0700DB" w14:textId="39840991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5D71">
              <w:rPr>
                <w:rFonts w:ascii="Angsana New" w:hAnsi="Angsana New"/>
                <w:spacing w:val="-4"/>
                <w:sz w:val="20"/>
                <w:szCs w:val="20"/>
              </w:rPr>
              <w:t>128,803</w:t>
            </w:r>
          </w:p>
        </w:tc>
        <w:tc>
          <w:tcPr>
            <w:tcW w:w="900" w:type="dxa"/>
          </w:tcPr>
          <w:p w14:paraId="20919FB1" w14:textId="7265D538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5D71"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25,025</w:t>
            </w:r>
          </w:p>
        </w:tc>
        <w:tc>
          <w:tcPr>
            <w:tcW w:w="900" w:type="dxa"/>
          </w:tcPr>
          <w:p w14:paraId="19B89D04" w14:textId="06E3A0FE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5D7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8A802F5" w14:textId="598AC3C2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483,801</w:t>
            </w:r>
          </w:p>
        </w:tc>
        <w:tc>
          <w:tcPr>
            <w:tcW w:w="900" w:type="dxa"/>
          </w:tcPr>
          <w:p w14:paraId="30861DAA" w14:textId="735EFCE4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60AF1">
              <w:rPr>
                <w:rFonts w:ascii="Angsana New" w:hAnsi="Angsana New"/>
                <w:spacing w:val="-4"/>
                <w:sz w:val="20"/>
                <w:szCs w:val="20"/>
              </w:rPr>
              <w:t>1,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353,289</w:t>
            </w:r>
          </w:p>
        </w:tc>
        <w:tc>
          <w:tcPr>
            <w:tcW w:w="900" w:type="dxa"/>
          </w:tcPr>
          <w:p w14:paraId="242CC020" w14:textId="33EDAE58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7577C">
              <w:rPr>
                <w:rFonts w:ascii="Angsana New" w:hAnsi="Angsana New"/>
                <w:spacing w:val="-4"/>
                <w:sz w:val="20"/>
                <w:szCs w:val="20"/>
              </w:rPr>
              <w:t>2,1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90,918</w:t>
            </w:r>
          </w:p>
        </w:tc>
        <w:tc>
          <w:tcPr>
            <w:tcW w:w="900" w:type="dxa"/>
            <w:vAlign w:val="bottom"/>
          </w:tcPr>
          <w:p w14:paraId="63D35C65" w14:textId="5112F4BD" w:rsidR="007753CF" w:rsidRPr="00A13F31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7753CF" w:rsidRPr="00B72F4F" w14:paraId="4372A884" w14:textId="77777777" w:rsidTr="00CA031D">
        <w:trPr>
          <w:cantSplit/>
          <w:trHeight w:val="80"/>
        </w:trPr>
        <w:tc>
          <w:tcPr>
            <w:tcW w:w="1620" w:type="dxa"/>
            <w:vAlign w:val="bottom"/>
          </w:tcPr>
          <w:p w14:paraId="3039058A" w14:textId="77777777" w:rsidR="007753CF" w:rsidRPr="0086396B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86396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16964664" w14:textId="77777777" w:rsidR="007753CF" w:rsidRPr="0086396B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1E173A34" w14:textId="77777777" w:rsidR="007753CF" w:rsidRPr="0086396B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5CBEC88" w14:textId="77777777" w:rsidR="007753CF" w:rsidRPr="0086396B" w:rsidRDefault="007753CF" w:rsidP="007753C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BECCE2E" w14:textId="0A7D58FF" w:rsidR="007753CF" w:rsidRPr="0086396B" w:rsidRDefault="007753CF" w:rsidP="007753C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AE7D7A" w14:textId="77777777" w:rsidR="007753CF" w:rsidRPr="0086396B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105EBA" w14:textId="77777777" w:rsidR="007753CF" w:rsidRPr="0086396B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720EE241" w14:textId="77777777" w:rsidR="007753CF" w:rsidRPr="0086396B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400ACBE7" w14:textId="77777777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2F7B4AE" w14:textId="77777777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3D3328" w14:textId="0DA80C97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FDBEA98" w14:textId="77777777" w:rsidR="007753CF" w:rsidRPr="00A13F31" w:rsidRDefault="007753CF" w:rsidP="007753CF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C39366" w14:textId="77777777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FA8326" w14:textId="77777777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863380" w14:textId="77777777" w:rsidR="007753CF" w:rsidRPr="00A13F31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7753CF" w:rsidRPr="00B72F4F" w14:paraId="182EDFAB" w14:textId="77777777" w:rsidTr="00A64E10">
        <w:trPr>
          <w:cantSplit/>
          <w:trHeight w:val="173"/>
        </w:trPr>
        <w:tc>
          <w:tcPr>
            <w:tcW w:w="1620" w:type="dxa"/>
            <w:vAlign w:val="bottom"/>
          </w:tcPr>
          <w:p w14:paraId="10865BFB" w14:textId="77777777" w:rsidR="007753CF" w:rsidRPr="0086396B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เงินกู้ยืมระยะสั้นจากสถาบัน</w:t>
            </w:r>
          </w:p>
          <w:p w14:paraId="20B7A2E7" w14:textId="05F3914F" w:rsidR="007753CF" w:rsidRPr="0086396B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86396B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25" w:type="dxa"/>
          </w:tcPr>
          <w:p w14:paraId="60D9C6F9" w14:textId="77777777" w:rsidR="007753CF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FF12E51" w14:textId="1DB32FD3" w:rsidR="007753CF" w:rsidRPr="0086396B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33D5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</w:tcPr>
          <w:p w14:paraId="7E3E84AB" w14:textId="77777777" w:rsidR="007753CF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28AAE52" w14:textId="3F749E37" w:rsidR="007753CF" w:rsidRPr="0086396B" w:rsidRDefault="007753CF" w:rsidP="00141BC6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33D5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E674D3" w14:textId="77777777" w:rsidR="007753CF" w:rsidRDefault="007753CF" w:rsidP="007753C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0DB6FD73" w14:textId="5F1CC27A" w:rsidR="007753CF" w:rsidRPr="0086396B" w:rsidRDefault="007753CF" w:rsidP="007753C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33D5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0A9347C" w14:textId="6D5DBE06" w:rsidR="007753CF" w:rsidRPr="0086396B" w:rsidRDefault="007753CF" w:rsidP="007753C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45D58">
              <w:rPr>
                <w:rFonts w:ascii="Angsana New" w:hAnsi="Angsana New"/>
                <w:spacing w:val="-4"/>
                <w:sz w:val="20"/>
                <w:szCs w:val="20"/>
              </w:rPr>
              <w:t>2,015,824</w:t>
            </w:r>
          </w:p>
        </w:tc>
        <w:tc>
          <w:tcPr>
            <w:tcW w:w="900" w:type="dxa"/>
            <w:vAlign w:val="bottom"/>
          </w:tcPr>
          <w:p w14:paraId="764F2E8B" w14:textId="404FE81D" w:rsidR="007753CF" w:rsidRPr="0086396B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6B97EDC" w14:textId="548864CB" w:rsidR="007753CF" w:rsidRPr="0086396B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45D58">
              <w:rPr>
                <w:rFonts w:ascii="Angsana New" w:hAnsi="Angsana New"/>
                <w:spacing w:val="-4"/>
                <w:sz w:val="20"/>
                <w:szCs w:val="20"/>
              </w:rPr>
              <w:t>2,015,824</w:t>
            </w:r>
          </w:p>
        </w:tc>
        <w:tc>
          <w:tcPr>
            <w:tcW w:w="894" w:type="dxa"/>
            <w:vAlign w:val="bottom"/>
          </w:tcPr>
          <w:p w14:paraId="2544A6C0" w14:textId="0F8FABCC" w:rsidR="007753CF" w:rsidRPr="0086396B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D7CD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3D7CDF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  <w:tc>
          <w:tcPr>
            <w:tcW w:w="996" w:type="dxa"/>
            <w:vAlign w:val="bottom"/>
          </w:tcPr>
          <w:p w14:paraId="55BDCBA5" w14:textId="5F1C7BA0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BDBBE46" w14:textId="68356DB8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D3A661C" w14:textId="12B0D510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5EBEBB1" w14:textId="54E8FD75" w:rsidR="007753CF" w:rsidRPr="00A13F31" w:rsidRDefault="007753CF" w:rsidP="007753CF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2,180,825</w:t>
            </w:r>
          </w:p>
        </w:tc>
        <w:tc>
          <w:tcPr>
            <w:tcW w:w="900" w:type="dxa"/>
            <w:vAlign w:val="bottom"/>
          </w:tcPr>
          <w:p w14:paraId="76BDEDE4" w14:textId="675BECAA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F5C491F" w14:textId="466A5176" w:rsidR="007753CF" w:rsidRPr="003D7CDF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D7CDF">
              <w:rPr>
                <w:rFonts w:ascii="Angsana New" w:hAnsi="Angsana New"/>
                <w:spacing w:val="-4"/>
                <w:sz w:val="20"/>
                <w:szCs w:val="20"/>
              </w:rPr>
              <w:t>2,180,825</w:t>
            </w:r>
          </w:p>
        </w:tc>
        <w:tc>
          <w:tcPr>
            <w:tcW w:w="900" w:type="dxa"/>
            <w:vAlign w:val="bottom"/>
          </w:tcPr>
          <w:p w14:paraId="426E2FDC" w14:textId="23B04A6D" w:rsidR="007753CF" w:rsidRPr="003D7CDF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D7CD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3D7CDF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</w:tr>
      <w:tr w:rsidR="007753CF" w:rsidRPr="00B72F4F" w14:paraId="3D46362A" w14:textId="77777777" w:rsidTr="001F31B5">
        <w:trPr>
          <w:cantSplit/>
        </w:trPr>
        <w:tc>
          <w:tcPr>
            <w:tcW w:w="1620" w:type="dxa"/>
            <w:vAlign w:val="bottom"/>
          </w:tcPr>
          <w:p w14:paraId="5947674E" w14:textId="77777777" w:rsidR="007753CF" w:rsidRPr="0086396B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vAlign w:val="bottom"/>
          </w:tcPr>
          <w:p w14:paraId="2353006B" w14:textId="3367AED9" w:rsidR="007753CF" w:rsidRPr="0086396B" w:rsidRDefault="00691D33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4243BD9F" w14:textId="2BAB95CC" w:rsidR="007753CF" w:rsidRPr="0086396B" w:rsidRDefault="00691D33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73683AB" w14:textId="709E7A37" w:rsidR="007753CF" w:rsidRPr="0086396B" w:rsidRDefault="00691D33" w:rsidP="007753C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5252BE4" w14:textId="0AC37849" w:rsidR="007753CF" w:rsidRPr="0086396B" w:rsidRDefault="00691D33" w:rsidP="007753C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E11C4C9" w14:textId="15BE61BE" w:rsidR="007753CF" w:rsidRPr="0086396B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06F94">
              <w:rPr>
                <w:rFonts w:ascii="Angsana New" w:hAnsi="Angsana New"/>
                <w:spacing w:val="-4"/>
                <w:sz w:val="20"/>
                <w:szCs w:val="20"/>
              </w:rPr>
              <w:t>1,178,726</w:t>
            </w:r>
          </w:p>
        </w:tc>
        <w:tc>
          <w:tcPr>
            <w:tcW w:w="990" w:type="dxa"/>
          </w:tcPr>
          <w:p w14:paraId="7AB72FB4" w14:textId="43B86514" w:rsidR="007753CF" w:rsidRPr="0086396B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06F94">
              <w:rPr>
                <w:rFonts w:ascii="Angsana New" w:hAnsi="Angsana New"/>
                <w:spacing w:val="-4"/>
                <w:sz w:val="20"/>
                <w:szCs w:val="20"/>
              </w:rPr>
              <w:t>1,178,726</w:t>
            </w:r>
          </w:p>
        </w:tc>
        <w:tc>
          <w:tcPr>
            <w:tcW w:w="894" w:type="dxa"/>
            <w:vAlign w:val="bottom"/>
          </w:tcPr>
          <w:p w14:paraId="60AE00AD" w14:textId="140A8CCE" w:rsidR="007753CF" w:rsidRPr="0086396B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0E5CE975" w14:textId="641791A5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80BACA" w14:textId="3A4A66A3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D74E39B" w14:textId="4815F736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697FB20" w14:textId="279290BF" w:rsidR="007753CF" w:rsidRPr="00A13F31" w:rsidRDefault="007753CF" w:rsidP="007753CF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89AF99" w14:textId="547D2A67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1,481,680</w:t>
            </w:r>
          </w:p>
        </w:tc>
        <w:tc>
          <w:tcPr>
            <w:tcW w:w="900" w:type="dxa"/>
          </w:tcPr>
          <w:p w14:paraId="40226A88" w14:textId="3A338364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1,481,680</w:t>
            </w:r>
          </w:p>
        </w:tc>
        <w:tc>
          <w:tcPr>
            <w:tcW w:w="900" w:type="dxa"/>
            <w:vAlign w:val="bottom"/>
          </w:tcPr>
          <w:p w14:paraId="035DB71B" w14:textId="0E75CCC7" w:rsidR="007753CF" w:rsidRPr="00A13F31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7753CF" w:rsidRPr="00B72F4F" w14:paraId="4E81EB5B" w14:textId="77777777" w:rsidTr="001F31B5">
        <w:trPr>
          <w:cantSplit/>
        </w:trPr>
        <w:tc>
          <w:tcPr>
            <w:tcW w:w="1620" w:type="dxa"/>
            <w:vAlign w:val="bottom"/>
          </w:tcPr>
          <w:p w14:paraId="4998BB4E" w14:textId="77777777" w:rsidR="007753CF" w:rsidRPr="0086396B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03567535" w14:textId="07EA3601" w:rsidR="007753CF" w:rsidRPr="0086396B" w:rsidRDefault="00691D33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26DB2BE0" w14:textId="3F2681A8" w:rsidR="007753CF" w:rsidRPr="0086396B" w:rsidRDefault="00691D33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DC9028C" w14:textId="4348D3D6" w:rsidR="007753CF" w:rsidRPr="0086396B" w:rsidRDefault="00691D33" w:rsidP="007753C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2D326BC" w14:textId="5BF38F5C" w:rsidR="007753CF" w:rsidRPr="0086396B" w:rsidRDefault="00691D33" w:rsidP="007753C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81C0E1" w14:textId="73C87AD2" w:rsidR="007753CF" w:rsidRPr="0086396B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06F94">
              <w:rPr>
                <w:rFonts w:ascii="Angsana New" w:hAnsi="Angsana New"/>
                <w:spacing w:val="-4"/>
                <w:sz w:val="20"/>
                <w:szCs w:val="20"/>
              </w:rPr>
              <w:t>318,146</w:t>
            </w:r>
          </w:p>
        </w:tc>
        <w:tc>
          <w:tcPr>
            <w:tcW w:w="990" w:type="dxa"/>
          </w:tcPr>
          <w:p w14:paraId="41D155A0" w14:textId="6D1CCF22" w:rsidR="007753CF" w:rsidRPr="0086396B" w:rsidRDefault="007753CF" w:rsidP="007753C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06F94">
              <w:rPr>
                <w:rFonts w:ascii="Angsana New" w:hAnsi="Angsana New"/>
                <w:spacing w:val="-4"/>
                <w:sz w:val="20"/>
                <w:szCs w:val="20"/>
              </w:rPr>
              <w:t>318,146</w:t>
            </w:r>
          </w:p>
        </w:tc>
        <w:tc>
          <w:tcPr>
            <w:tcW w:w="894" w:type="dxa"/>
            <w:vAlign w:val="bottom"/>
          </w:tcPr>
          <w:p w14:paraId="16CEA575" w14:textId="05434D82" w:rsidR="007753CF" w:rsidRPr="0086396B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10AE342D" w14:textId="50038DC5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4A907C1" w14:textId="6C09F695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6145E72" w14:textId="6E1675C7" w:rsidR="007753CF" w:rsidRPr="00A13F31" w:rsidRDefault="007753CF" w:rsidP="007753C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3747F8" w14:textId="22C06D9D" w:rsidR="007753CF" w:rsidRPr="00A13F31" w:rsidRDefault="007753CF" w:rsidP="007753CF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3D0C809" w14:textId="080BF0E2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273,230</w:t>
            </w:r>
          </w:p>
        </w:tc>
        <w:tc>
          <w:tcPr>
            <w:tcW w:w="900" w:type="dxa"/>
          </w:tcPr>
          <w:p w14:paraId="2B970465" w14:textId="13E9F60C" w:rsidR="007753CF" w:rsidRPr="00A13F31" w:rsidRDefault="007753CF" w:rsidP="007753C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273,230</w:t>
            </w:r>
          </w:p>
        </w:tc>
        <w:tc>
          <w:tcPr>
            <w:tcW w:w="900" w:type="dxa"/>
            <w:vAlign w:val="bottom"/>
          </w:tcPr>
          <w:p w14:paraId="5B906BBC" w14:textId="7F169B57" w:rsidR="007753CF" w:rsidRPr="00A13F31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7753CF" w:rsidRPr="00B72F4F" w14:paraId="18CF21FF" w14:textId="77777777" w:rsidTr="00780D78">
        <w:trPr>
          <w:cantSplit/>
        </w:trPr>
        <w:tc>
          <w:tcPr>
            <w:tcW w:w="1620" w:type="dxa"/>
          </w:tcPr>
          <w:p w14:paraId="076FDC8D" w14:textId="77777777" w:rsidR="007753CF" w:rsidRPr="00B65BD5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92ED6A7" w14:textId="43FE221F" w:rsidR="007753CF" w:rsidRPr="00B65BD5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44EDA148" w14:textId="020114F9" w:rsidR="007753CF" w:rsidRPr="00B65BD5" w:rsidRDefault="007753CF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06F94">
              <w:rPr>
                <w:rFonts w:ascii="Angsana New" w:hAnsi="Angsana New"/>
                <w:spacing w:val="-4"/>
                <w:sz w:val="20"/>
                <w:szCs w:val="20"/>
              </w:rPr>
              <w:t>50,733</w:t>
            </w:r>
          </w:p>
        </w:tc>
        <w:tc>
          <w:tcPr>
            <w:tcW w:w="1125" w:type="dxa"/>
            <w:vAlign w:val="bottom"/>
          </w:tcPr>
          <w:p w14:paraId="6B510E1C" w14:textId="7E8E5664" w:rsidR="007753CF" w:rsidRPr="00B65BD5" w:rsidRDefault="007753CF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06F94">
              <w:rPr>
                <w:rFonts w:ascii="Angsana New" w:hAnsi="Angsana New"/>
                <w:spacing w:val="-4"/>
                <w:sz w:val="20"/>
                <w:szCs w:val="20"/>
              </w:rPr>
              <w:t>33,288</w:t>
            </w:r>
          </w:p>
        </w:tc>
        <w:tc>
          <w:tcPr>
            <w:tcW w:w="900" w:type="dxa"/>
            <w:vAlign w:val="bottom"/>
          </w:tcPr>
          <w:p w14:paraId="7392368F" w14:textId="3595348A" w:rsidR="007753CF" w:rsidRPr="00B65BD5" w:rsidRDefault="007753CF" w:rsidP="00A64E1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B6830">
              <w:rPr>
                <w:rFonts w:ascii="Angsana New" w:hAnsi="Angsana New"/>
                <w:spacing w:val="-4"/>
                <w:sz w:val="20"/>
                <w:szCs w:val="20"/>
              </w:rPr>
              <w:t>54,334</w:t>
            </w:r>
          </w:p>
        </w:tc>
        <w:tc>
          <w:tcPr>
            <w:tcW w:w="990" w:type="dxa"/>
            <w:vAlign w:val="bottom"/>
          </w:tcPr>
          <w:p w14:paraId="09D47BCC" w14:textId="380D666E" w:rsidR="007753CF" w:rsidRPr="00B65BD5" w:rsidRDefault="007753CF" w:rsidP="00A64E1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79DE53A" w14:textId="751F4AB2" w:rsidR="007753CF" w:rsidRPr="00B65BD5" w:rsidRDefault="007753CF" w:rsidP="00A64E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F6FAAAD" w14:textId="4C818C78" w:rsidR="007753CF" w:rsidRPr="00B65BD5" w:rsidRDefault="007753CF" w:rsidP="00A64E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B6830">
              <w:rPr>
                <w:rFonts w:ascii="Angsana New" w:hAnsi="Angsana New"/>
                <w:spacing w:val="-4"/>
                <w:sz w:val="20"/>
                <w:szCs w:val="20"/>
              </w:rPr>
              <w:t>138,355</w:t>
            </w:r>
          </w:p>
        </w:tc>
        <w:tc>
          <w:tcPr>
            <w:tcW w:w="894" w:type="dxa"/>
            <w:vAlign w:val="bottom"/>
          </w:tcPr>
          <w:p w14:paraId="39F38910" w14:textId="20F6B089" w:rsidR="007753CF" w:rsidRPr="00B65BD5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996" w:type="dxa"/>
            <w:vAlign w:val="bottom"/>
          </w:tcPr>
          <w:p w14:paraId="4EDDF8F6" w14:textId="6E0C1B9E" w:rsidR="007753CF" w:rsidRPr="00A13F31" w:rsidRDefault="007753CF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57,321</w:t>
            </w:r>
          </w:p>
        </w:tc>
        <w:tc>
          <w:tcPr>
            <w:tcW w:w="900" w:type="dxa"/>
            <w:vAlign w:val="bottom"/>
          </w:tcPr>
          <w:p w14:paraId="38D3AE6F" w14:textId="63D765A9" w:rsidR="007753CF" w:rsidRPr="00A13F31" w:rsidRDefault="007753CF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3</w:t>
            </w:r>
            <w:r w:rsidRPr="0067577C">
              <w:rPr>
                <w:rFonts w:ascii="Angsana New" w:hAnsi="Angsana New"/>
                <w:spacing w:val="-4"/>
                <w:sz w:val="20"/>
                <w:szCs w:val="20"/>
              </w:rPr>
              <w:t>6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,345</w:t>
            </w:r>
          </w:p>
        </w:tc>
        <w:tc>
          <w:tcPr>
            <w:tcW w:w="900" w:type="dxa"/>
            <w:vAlign w:val="bottom"/>
          </w:tcPr>
          <w:p w14:paraId="34A4E084" w14:textId="6AFD6B2D" w:rsidR="007753CF" w:rsidRPr="00A13F31" w:rsidRDefault="007753CF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61,106</w:t>
            </w:r>
          </w:p>
        </w:tc>
        <w:tc>
          <w:tcPr>
            <w:tcW w:w="990" w:type="dxa"/>
            <w:vAlign w:val="bottom"/>
          </w:tcPr>
          <w:p w14:paraId="7B49EB3A" w14:textId="4CADE514" w:rsidR="007753CF" w:rsidRPr="00A13F31" w:rsidRDefault="007753CF" w:rsidP="00A64E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DD20E79" w14:textId="396C38F5" w:rsidR="007753CF" w:rsidRPr="00A13F31" w:rsidRDefault="007753CF" w:rsidP="00A64E10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E822247" w14:textId="1BBBCE2F" w:rsidR="007753CF" w:rsidRPr="00A13F31" w:rsidRDefault="007753CF" w:rsidP="00A64E10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154,772</w:t>
            </w:r>
          </w:p>
        </w:tc>
        <w:tc>
          <w:tcPr>
            <w:tcW w:w="900" w:type="dxa"/>
            <w:vAlign w:val="bottom"/>
          </w:tcPr>
          <w:p w14:paraId="4169F454" w14:textId="032BA770" w:rsidR="007753CF" w:rsidRPr="00A13F31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</w:tr>
      <w:tr w:rsidR="007753CF" w:rsidRPr="00B72F4F" w14:paraId="0E67338F" w14:textId="77777777" w:rsidTr="001F31B5">
        <w:trPr>
          <w:cantSplit/>
        </w:trPr>
        <w:tc>
          <w:tcPr>
            <w:tcW w:w="1620" w:type="dxa"/>
            <w:vAlign w:val="bottom"/>
          </w:tcPr>
          <w:p w14:paraId="61454DF2" w14:textId="77777777" w:rsidR="007753CF" w:rsidRPr="0067577C" w:rsidRDefault="007753CF" w:rsidP="007753C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25" w:type="dxa"/>
          </w:tcPr>
          <w:p w14:paraId="3ACC230B" w14:textId="333D46AC" w:rsidR="007753CF" w:rsidRPr="0041170F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B6830">
              <w:rPr>
                <w:rFonts w:ascii="Angsana New" w:hAnsi="Angsana New"/>
                <w:spacing w:val="-4"/>
                <w:sz w:val="20"/>
                <w:szCs w:val="20"/>
              </w:rPr>
              <w:t>50,733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92693" w14:textId="50CD0CF9" w:rsidR="007753CF" w:rsidRPr="0041170F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B6830">
              <w:rPr>
                <w:rFonts w:ascii="Angsana New" w:hAnsi="Angsana New"/>
                <w:spacing w:val="-4"/>
                <w:sz w:val="20"/>
                <w:szCs w:val="20"/>
              </w:rPr>
              <w:t>33,288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DB4B9E" w14:textId="65779A26" w:rsidR="007753CF" w:rsidRPr="0041170F" w:rsidRDefault="007753CF" w:rsidP="007753CF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B6830">
              <w:rPr>
                <w:rFonts w:ascii="Angsana New" w:hAnsi="Angsana New"/>
                <w:spacing w:val="-4"/>
                <w:sz w:val="20"/>
                <w:szCs w:val="20"/>
              </w:rPr>
              <w:t>54,334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6D69F" w14:textId="3861A103" w:rsidR="007753CF" w:rsidRPr="0041170F" w:rsidRDefault="007753CF" w:rsidP="007753CF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B6830">
              <w:rPr>
                <w:rFonts w:ascii="Angsana New" w:hAnsi="Angsana New"/>
                <w:spacing w:val="-4"/>
                <w:sz w:val="20"/>
                <w:szCs w:val="20"/>
              </w:rPr>
              <w:t>2,015,824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81C7" w14:textId="146AB793" w:rsidR="007753CF" w:rsidRPr="0041170F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0B6830">
              <w:rPr>
                <w:rFonts w:ascii="Angsana New" w:hAnsi="Angsana New"/>
                <w:spacing w:val="-4"/>
                <w:sz w:val="20"/>
                <w:szCs w:val="20"/>
              </w:rPr>
              <w:t>1,496,872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39E57" w14:textId="5D1140D1" w:rsidR="007753CF" w:rsidRPr="0067577C" w:rsidRDefault="007753CF" w:rsidP="00A64E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highlight w:val="yellow"/>
                <w:cs/>
              </w:rPr>
            </w:pPr>
            <w:r w:rsidRPr="00A64E10">
              <w:rPr>
                <w:rFonts w:ascii="Angsana New" w:hAnsi="Angsana New"/>
                <w:spacing w:val="-4"/>
                <w:sz w:val="20"/>
                <w:szCs w:val="20"/>
              </w:rPr>
              <w:t>3,651,05</w:t>
            </w:r>
            <w:r w:rsidRPr="00A64E10">
              <w:rPr>
                <w:rFonts w:ascii="Angsana New" w:hAnsi="Angsana New"/>
                <w:spacing w:val="-4"/>
                <w:sz w:val="20"/>
                <w:szCs w:val="20"/>
                <w:cs/>
              </w:rPr>
              <w:t>1</w:t>
            </w:r>
          </w:p>
        </w:tc>
        <w:tc>
          <w:tcPr>
            <w:tcW w:w="894" w:type="dxa"/>
            <w:vAlign w:val="bottom"/>
          </w:tcPr>
          <w:p w14:paraId="33CE2A6D" w14:textId="4AA21EC9" w:rsidR="007753CF" w:rsidRPr="0067577C" w:rsidRDefault="007753CF" w:rsidP="007753CF">
            <w:pPr>
              <w:ind w:left="-108" w:right="-108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996" w:type="dxa"/>
          </w:tcPr>
          <w:p w14:paraId="073E61A1" w14:textId="1BCBEB0D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57,321</w:t>
            </w:r>
          </w:p>
        </w:tc>
        <w:tc>
          <w:tcPr>
            <w:tcW w:w="900" w:type="dxa"/>
          </w:tcPr>
          <w:p w14:paraId="796CEE16" w14:textId="4FE1CFFE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3</w:t>
            </w:r>
            <w:r w:rsidRPr="0067577C">
              <w:rPr>
                <w:rFonts w:ascii="Angsana New" w:hAnsi="Angsana New"/>
                <w:spacing w:val="-4"/>
                <w:sz w:val="20"/>
                <w:szCs w:val="20"/>
              </w:rPr>
              <w:t>6</w:t>
            </w: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,345</w:t>
            </w:r>
          </w:p>
        </w:tc>
        <w:tc>
          <w:tcPr>
            <w:tcW w:w="900" w:type="dxa"/>
          </w:tcPr>
          <w:p w14:paraId="7F3422A5" w14:textId="6C1F9F8C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61,106</w:t>
            </w:r>
          </w:p>
        </w:tc>
        <w:tc>
          <w:tcPr>
            <w:tcW w:w="990" w:type="dxa"/>
          </w:tcPr>
          <w:p w14:paraId="4A6ED827" w14:textId="5DEC140F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2,180,825</w:t>
            </w:r>
          </w:p>
        </w:tc>
        <w:tc>
          <w:tcPr>
            <w:tcW w:w="900" w:type="dxa"/>
          </w:tcPr>
          <w:p w14:paraId="19673805" w14:textId="275D5886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1,754,910</w:t>
            </w:r>
          </w:p>
        </w:tc>
        <w:tc>
          <w:tcPr>
            <w:tcW w:w="900" w:type="dxa"/>
          </w:tcPr>
          <w:p w14:paraId="27DCE837" w14:textId="51770777" w:rsidR="007753CF" w:rsidRPr="00A13F31" w:rsidRDefault="007753CF" w:rsidP="007753CF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4,090,507</w:t>
            </w:r>
          </w:p>
        </w:tc>
        <w:tc>
          <w:tcPr>
            <w:tcW w:w="900" w:type="dxa"/>
            <w:vAlign w:val="bottom"/>
          </w:tcPr>
          <w:p w14:paraId="60C55BFF" w14:textId="77777777" w:rsidR="007753CF" w:rsidRPr="00A13F31" w:rsidRDefault="007753CF" w:rsidP="007753C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</w:tbl>
    <w:p w14:paraId="2831BA56" w14:textId="11522D3E" w:rsidR="004D7430" w:rsidRPr="00B72F4F" w:rsidRDefault="004D7430"/>
    <w:p w14:paraId="189E5A26" w14:textId="77777777" w:rsidR="004D7430" w:rsidRPr="00B72F4F" w:rsidRDefault="004D7430">
      <w:pPr>
        <w:overflowPunct/>
        <w:autoSpaceDE/>
        <w:autoSpaceDN/>
        <w:adjustRightInd/>
        <w:textAlignment w:val="auto"/>
      </w:pPr>
      <w:r w:rsidRPr="00B72F4F">
        <w:br w:type="page"/>
      </w:r>
    </w:p>
    <w:p w14:paraId="25BAFB94" w14:textId="77777777" w:rsidR="00EB3251" w:rsidRPr="00B72F4F" w:rsidRDefault="00EB3251"/>
    <w:tbl>
      <w:tblPr>
        <w:tblW w:w="1494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20"/>
        <w:gridCol w:w="1089"/>
        <w:gridCol w:w="1089"/>
        <w:gridCol w:w="900"/>
        <w:gridCol w:w="972"/>
        <w:gridCol w:w="900"/>
        <w:gridCol w:w="993"/>
        <w:gridCol w:w="972"/>
        <w:gridCol w:w="18"/>
        <w:gridCol w:w="882"/>
        <w:gridCol w:w="990"/>
        <w:gridCol w:w="900"/>
        <w:gridCol w:w="990"/>
        <w:gridCol w:w="825"/>
        <w:gridCol w:w="903"/>
        <w:gridCol w:w="882"/>
        <w:gridCol w:w="18"/>
      </w:tblGrid>
      <w:tr w:rsidR="0019117B" w:rsidRPr="00B72F4F" w14:paraId="6CD08E30" w14:textId="77777777" w:rsidTr="007F024E">
        <w:trPr>
          <w:gridAfter w:val="1"/>
          <w:wAfter w:w="18" w:type="dxa"/>
          <w:cantSplit/>
          <w:tblHeader/>
        </w:trPr>
        <w:tc>
          <w:tcPr>
            <w:tcW w:w="1620" w:type="dxa"/>
            <w:vAlign w:val="bottom"/>
          </w:tcPr>
          <w:p w14:paraId="16C6305D" w14:textId="77777777" w:rsidR="0019117B" w:rsidRPr="00B72F4F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3305" w:type="dxa"/>
            <w:gridSpan w:val="15"/>
          </w:tcPr>
          <w:p w14:paraId="4C3A1F53" w14:textId="787316AF" w:rsidR="0019117B" w:rsidRPr="00B72F4F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117B" w:rsidRPr="00B72F4F" w14:paraId="14ABE5C1" w14:textId="77777777" w:rsidTr="007F024E">
        <w:trPr>
          <w:gridAfter w:val="1"/>
          <w:wAfter w:w="18" w:type="dxa"/>
          <w:cantSplit/>
          <w:tblHeader/>
        </w:trPr>
        <w:tc>
          <w:tcPr>
            <w:tcW w:w="1620" w:type="dxa"/>
            <w:vAlign w:val="bottom"/>
          </w:tcPr>
          <w:p w14:paraId="17EBBBE1" w14:textId="77777777" w:rsidR="0019117B" w:rsidRPr="00B72F4F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6915" w:type="dxa"/>
            <w:gridSpan w:val="7"/>
          </w:tcPr>
          <w:p w14:paraId="499364B4" w14:textId="526FE409" w:rsidR="0019117B" w:rsidRPr="00B72F4F" w:rsidRDefault="00C5591F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2566</w:t>
            </w:r>
          </w:p>
        </w:tc>
        <w:tc>
          <w:tcPr>
            <w:tcW w:w="6390" w:type="dxa"/>
            <w:gridSpan w:val="8"/>
          </w:tcPr>
          <w:p w14:paraId="368B2F8C" w14:textId="104BCB84" w:rsidR="0019117B" w:rsidRPr="00B72F4F" w:rsidRDefault="00C5591F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2565</w:t>
            </w:r>
          </w:p>
        </w:tc>
      </w:tr>
      <w:tr w:rsidR="0019117B" w:rsidRPr="00B72F4F" w14:paraId="5701C9D9" w14:textId="77777777" w:rsidTr="007F024E">
        <w:trPr>
          <w:cantSplit/>
          <w:tblHeader/>
        </w:trPr>
        <w:tc>
          <w:tcPr>
            <w:tcW w:w="1620" w:type="dxa"/>
            <w:vAlign w:val="bottom"/>
          </w:tcPr>
          <w:p w14:paraId="2199D310" w14:textId="77777777" w:rsidR="0019117B" w:rsidRPr="00B72F4F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br w:type="page"/>
            </w:r>
          </w:p>
        </w:tc>
        <w:tc>
          <w:tcPr>
            <w:tcW w:w="3078" w:type="dxa"/>
            <w:gridSpan w:val="3"/>
            <w:vAlign w:val="bottom"/>
          </w:tcPr>
          <w:p w14:paraId="581727CE" w14:textId="761AA9A0" w:rsidR="0019117B" w:rsidRPr="00B72F4F" w:rsidRDefault="0019117B" w:rsidP="007F02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72" w:type="dxa"/>
            <w:vAlign w:val="bottom"/>
          </w:tcPr>
          <w:p w14:paraId="115574D4" w14:textId="5E6B5E8D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166F9D3E" w14:textId="77777777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ไม่มี</w:t>
            </w:r>
          </w:p>
        </w:tc>
        <w:tc>
          <w:tcPr>
            <w:tcW w:w="993" w:type="dxa"/>
            <w:vAlign w:val="bottom"/>
          </w:tcPr>
          <w:p w14:paraId="52F01E27" w14:textId="77777777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C194B5" w14:textId="77777777" w:rsidR="0019117B" w:rsidRPr="00B72F4F" w:rsidRDefault="0019117B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2772" w:type="dxa"/>
            <w:gridSpan w:val="3"/>
          </w:tcPr>
          <w:p w14:paraId="7D72DC16" w14:textId="471CDD18" w:rsidR="0019117B" w:rsidRPr="00B72F4F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3A722D41" w14:textId="77777777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25" w:type="dxa"/>
            <w:vAlign w:val="bottom"/>
          </w:tcPr>
          <w:p w14:paraId="493EFACB" w14:textId="77777777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ไม่มี</w:t>
            </w:r>
          </w:p>
        </w:tc>
        <w:tc>
          <w:tcPr>
            <w:tcW w:w="903" w:type="dxa"/>
            <w:vAlign w:val="bottom"/>
          </w:tcPr>
          <w:p w14:paraId="102811F8" w14:textId="77777777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4610DC" w14:textId="77777777" w:rsidR="0019117B" w:rsidRPr="00B72F4F" w:rsidRDefault="0019117B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</w:tr>
      <w:tr w:rsidR="0019117B" w:rsidRPr="00B72F4F" w14:paraId="6C1AE9AB" w14:textId="77777777" w:rsidTr="007F024E">
        <w:trPr>
          <w:cantSplit/>
          <w:tblHeader/>
        </w:trPr>
        <w:tc>
          <w:tcPr>
            <w:tcW w:w="1620" w:type="dxa"/>
            <w:vAlign w:val="bottom"/>
          </w:tcPr>
          <w:p w14:paraId="7AA96278" w14:textId="77777777" w:rsidR="0019117B" w:rsidRPr="00B72F4F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4F33913A" w14:textId="77777777" w:rsidR="0019117B" w:rsidRPr="00B72F4F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1089" w:type="dxa"/>
            <w:vAlign w:val="bottom"/>
          </w:tcPr>
          <w:p w14:paraId="08572CD3" w14:textId="187D67DE" w:rsidR="0019117B" w:rsidRPr="00B72F4F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53178C98" w14:textId="6A9BFDEB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72" w:type="dxa"/>
            <w:vAlign w:val="bottom"/>
          </w:tcPr>
          <w:p w14:paraId="49B83FFF" w14:textId="0B5EE8D9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3C7BFD24" w14:textId="77777777" w:rsidR="0019117B" w:rsidRPr="00B72F4F" w:rsidRDefault="0019117B" w:rsidP="0019117B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993" w:type="dxa"/>
            <w:vAlign w:val="bottom"/>
          </w:tcPr>
          <w:p w14:paraId="7BAB304E" w14:textId="77777777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69258E" w14:textId="77777777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82" w:type="dxa"/>
            <w:vAlign w:val="bottom"/>
          </w:tcPr>
          <w:p w14:paraId="69D2B74A" w14:textId="77777777" w:rsidR="0019117B" w:rsidRPr="00B72F4F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38321AF1" w14:textId="761E99D7" w:rsidR="0019117B" w:rsidRPr="00B72F4F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53CE71B7" w14:textId="23360A49" w:rsidR="0019117B" w:rsidRPr="00B72F4F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A76CD61" w14:textId="77777777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825" w:type="dxa"/>
            <w:vAlign w:val="bottom"/>
          </w:tcPr>
          <w:p w14:paraId="3AB1EE6F" w14:textId="77777777" w:rsidR="0019117B" w:rsidRPr="00B72F4F" w:rsidRDefault="0019117B" w:rsidP="0019117B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903" w:type="dxa"/>
            <w:vAlign w:val="bottom"/>
          </w:tcPr>
          <w:p w14:paraId="5714FD40" w14:textId="77777777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4473CA" w14:textId="77777777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</w:tr>
      <w:tr w:rsidR="0019117B" w:rsidRPr="00B72F4F" w14:paraId="4D00ED36" w14:textId="77777777" w:rsidTr="007F024E">
        <w:trPr>
          <w:cantSplit/>
          <w:tblHeader/>
        </w:trPr>
        <w:tc>
          <w:tcPr>
            <w:tcW w:w="1620" w:type="dxa"/>
            <w:vAlign w:val="bottom"/>
          </w:tcPr>
          <w:p w14:paraId="5F83246E" w14:textId="77777777" w:rsidR="0019117B" w:rsidRPr="00B72F4F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45196B99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9" w:type="dxa"/>
            <w:vAlign w:val="bottom"/>
          </w:tcPr>
          <w:p w14:paraId="7B41AC0A" w14:textId="573F5290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80F73F8" w14:textId="7BB913E3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2" w:type="dxa"/>
            <w:vAlign w:val="bottom"/>
          </w:tcPr>
          <w:p w14:paraId="2972F98C" w14:textId="49799329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3ADC3ACA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3" w:type="dxa"/>
            <w:vAlign w:val="bottom"/>
          </w:tcPr>
          <w:p w14:paraId="2DC82370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gridSpan w:val="2"/>
            <w:vAlign w:val="bottom"/>
          </w:tcPr>
          <w:p w14:paraId="7204412C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ที่แท้จริง</w:t>
            </w:r>
          </w:p>
        </w:tc>
        <w:tc>
          <w:tcPr>
            <w:tcW w:w="882" w:type="dxa"/>
            <w:vAlign w:val="bottom"/>
          </w:tcPr>
          <w:p w14:paraId="28452BBF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459E484" w14:textId="50F92163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00AC147C" w14:textId="02F3A575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65BB5E2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825" w:type="dxa"/>
            <w:vAlign w:val="bottom"/>
          </w:tcPr>
          <w:p w14:paraId="575D660F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3" w:type="dxa"/>
            <w:vAlign w:val="bottom"/>
          </w:tcPr>
          <w:p w14:paraId="352127D0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gridSpan w:val="2"/>
            <w:vAlign w:val="bottom"/>
          </w:tcPr>
          <w:p w14:paraId="540132A6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ที่แท้จริง</w:t>
            </w:r>
          </w:p>
        </w:tc>
      </w:tr>
      <w:tr w:rsidR="00214E04" w:rsidRPr="00B72F4F" w14:paraId="1A4F328D" w14:textId="77777777" w:rsidTr="001E10DB">
        <w:trPr>
          <w:cantSplit/>
        </w:trPr>
        <w:tc>
          <w:tcPr>
            <w:tcW w:w="1620" w:type="dxa"/>
            <w:vAlign w:val="bottom"/>
          </w:tcPr>
          <w:p w14:paraId="37990177" w14:textId="77777777" w:rsidR="00214E04" w:rsidRPr="00B72F4F" w:rsidRDefault="00214E04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5943" w:type="dxa"/>
            <w:gridSpan w:val="6"/>
          </w:tcPr>
          <w:p w14:paraId="03DA0BB3" w14:textId="63E0D665" w:rsidR="00214E04" w:rsidRPr="00B72F4F" w:rsidRDefault="00214E0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90" w:type="dxa"/>
            <w:gridSpan w:val="2"/>
            <w:vAlign w:val="bottom"/>
          </w:tcPr>
          <w:p w14:paraId="5EFF80DB" w14:textId="77777777" w:rsidR="00214E04" w:rsidRPr="00B72F4F" w:rsidRDefault="00214E04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(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ร้อยละต่อปี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)</w:t>
            </w:r>
          </w:p>
        </w:tc>
        <w:tc>
          <w:tcPr>
            <w:tcW w:w="5490" w:type="dxa"/>
            <w:gridSpan w:val="6"/>
          </w:tcPr>
          <w:p w14:paraId="0AFF3F8F" w14:textId="47A0744B" w:rsidR="00214E04" w:rsidRPr="00B72F4F" w:rsidRDefault="00214E0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00" w:type="dxa"/>
            <w:gridSpan w:val="2"/>
            <w:vAlign w:val="bottom"/>
          </w:tcPr>
          <w:p w14:paraId="7D35F6EF" w14:textId="77777777" w:rsidR="00214E04" w:rsidRPr="00B72F4F" w:rsidRDefault="00214E04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(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ร้อยละต่อปี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)</w:t>
            </w:r>
          </w:p>
        </w:tc>
      </w:tr>
      <w:tr w:rsidR="0019117B" w:rsidRPr="00B72F4F" w14:paraId="6AFEACA5" w14:textId="77777777" w:rsidTr="007F024E">
        <w:trPr>
          <w:cantSplit/>
        </w:trPr>
        <w:tc>
          <w:tcPr>
            <w:tcW w:w="1620" w:type="dxa"/>
            <w:vAlign w:val="bottom"/>
          </w:tcPr>
          <w:p w14:paraId="6B530B49" w14:textId="77777777" w:rsidR="0019117B" w:rsidRPr="00B72F4F" w:rsidRDefault="0019117B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89" w:type="dxa"/>
            <w:vAlign w:val="bottom"/>
          </w:tcPr>
          <w:p w14:paraId="6BE4D4F8" w14:textId="77777777" w:rsidR="0019117B" w:rsidRPr="00B72F4F" w:rsidRDefault="0019117B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44CB2C33" w14:textId="77777777" w:rsidR="0019117B" w:rsidRPr="00B72F4F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B4D94A" w14:textId="77777777" w:rsidR="0019117B" w:rsidRPr="00B72F4F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14:paraId="518D4D7A" w14:textId="328C9ECC" w:rsidR="0019117B" w:rsidRPr="00B72F4F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4E2274C" w14:textId="77777777" w:rsidR="0019117B" w:rsidRPr="00B72F4F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30A709D" w14:textId="77777777" w:rsidR="0019117B" w:rsidRPr="00B72F4F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8F275B" w14:textId="77777777" w:rsidR="0019117B" w:rsidRPr="00B72F4F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8E58C3F" w14:textId="77777777" w:rsidR="0019117B" w:rsidRPr="00B72F4F" w:rsidRDefault="0019117B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B0DC95" w14:textId="77777777" w:rsidR="0019117B" w:rsidRPr="00B72F4F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4243F3" w14:textId="45BCA273" w:rsidR="0019117B" w:rsidRPr="00B72F4F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679846" w14:textId="77777777" w:rsidR="0019117B" w:rsidRPr="00B72F4F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14:paraId="1C497C50" w14:textId="77777777" w:rsidR="0019117B" w:rsidRPr="00B72F4F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3" w:type="dxa"/>
            <w:vAlign w:val="bottom"/>
          </w:tcPr>
          <w:p w14:paraId="4A32DC75" w14:textId="77777777" w:rsidR="0019117B" w:rsidRPr="00B72F4F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4054B7" w14:textId="77777777" w:rsidR="0019117B" w:rsidRPr="00B72F4F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BF433C" w:rsidRPr="00B72F4F" w14:paraId="120EE8F2" w14:textId="77777777" w:rsidTr="001F31B5">
        <w:trPr>
          <w:cantSplit/>
        </w:trPr>
        <w:tc>
          <w:tcPr>
            <w:tcW w:w="1620" w:type="dxa"/>
            <w:vAlign w:val="bottom"/>
          </w:tcPr>
          <w:p w14:paraId="51D562B3" w14:textId="77777777" w:rsidR="00BF433C" w:rsidRPr="00B72F4F" w:rsidRDefault="00BF433C" w:rsidP="00BF433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473230AD" w14:textId="47A11AAD" w:rsidR="00BF433C" w:rsidRPr="00B72F4F" w:rsidRDefault="00BF433C" w:rsidP="00BF433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เงินสด</w:t>
            </w:r>
          </w:p>
        </w:tc>
        <w:tc>
          <w:tcPr>
            <w:tcW w:w="1089" w:type="dxa"/>
            <w:vAlign w:val="bottom"/>
          </w:tcPr>
          <w:p w14:paraId="6B8224B4" w14:textId="2FF1EA6B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7AC6EEA5" w14:textId="6EBAE9E1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C0F54F4" w14:textId="13AB42DE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5FC5C30" w14:textId="2C31084E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2093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81</w:t>
            </w:r>
            <w:r w:rsidRPr="00A42093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A42093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316</w:t>
            </w:r>
          </w:p>
        </w:tc>
        <w:tc>
          <w:tcPr>
            <w:tcW w:w="900" w:type="dxa"/>
          </w:tcPr>
          <w:p w14:paraId="70186104" w14:textId="77777777" w:rsidR="00BF433C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1D698F7B" w14:textId="724EB7A2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A42093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13</w:t>
            </w:r>
            <w:r w:rsidRPr="00A42093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A42093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199</w:t>
            </w:r>
          </w:p>
        </w:tc>
        <w:tc>
          <w:tcPr>
            <w:tcW w:w="993" w:type="dxa"/>
          </w:tcPr>
          <w:p w14:paraId="50E7B251" w14:textId="77777777" w:rsidR="00BF433C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75B226B1" w14:textId="63B0BFFD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A42093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94</w:t>
            </w:r>
            <w:r w:rsidRPr="00A42093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A42093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515</w:t>
            </w:r>
          </w:p>
        </w:tc>
        <w:tc>
          <w:tcPr>
            <w:tcW w:w="990" w:type="dxa"/>
            <w:gridSpan w:val="2"/>
            <w:vAlign w:val="bottom"/>
          </w:tcPr>
          <w:p w14:paraId="4E83394E" w14:textId="0EC242B3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  <w:tc>
          <w:tcPr>
            <w:tcW w:w="882" w:type="dxa"/>
            <w:vAlign w:val="bottom"/>
          </w:tcPr>
          <w:p w14:paraId="1B3A397C" w14:textId="762640F9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4AD45B3" w14:textId="3228BCA9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3BBFCDA" w14:textId="5C135CD6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31AD012" w14:textId="6332F5BC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144,357</w:t>
            </w:r>
          </w:p>
        </w:tc>
        <w:tc>
          <w:tcPr>
            <w:tcW w:w="825" w:type="dxa"/>
          </w:tcPr>
          <w:p w14:paraId="5E028CE7" w14:textId="77777777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06AD0D65" w14:textId="22E4521C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34,671</w:t>
            </w:r>
          </w:p>
        </w:tc>
        <w:tc>
          <w:tcPr>
            <w:tcW w:w="903" w:type="dxa"/>
          </w:tcPr>
          <w:p w14:paraId="1AA1709A" w14:textId="77777777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37E7A0C7" w14:textId="3E6989EE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179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,028</w:t>
            </w:r>
          </w:p>
        </w:tc>
        <w:tc>
          <w:tcPr>
            <w:tcW w:w="900" w:type="dxa"/>
            <w:gridSpan w:val="2"/>
            <w:vAlign w:val="bottom"/>
          </w:tcPr>
          <w:p w14:paraId="4C0FB7E7" w14:textId="4F5237AA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</w:tr>
      <w:tr w:rsidR="00BF433C" w:rsidRPr="00B72F4F" w14:paraId="6D10CB4A" w14:textId="77777777" w:rsidTr="001F31B5">
        <w:trPr>
          <w:cantSplit/>
        </w:trPr>
        <w:tc>
          <w:tcPr>
            <w:tcW w:w="1620" w:type="dxa"/>
            <w:vAlign w:val="bottom"/>
          </w:tcPr>
          <w:p w14:paraId="610B3F17" w14:textId="77777777" w:rsidR="00BF433C" w:rsidRPr="00B72F4F" w:rsidRDefault="00BF433C" w:rsidP="00BF43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089" w:type="dxa"/>
            <w:vAlign w:val="bottom"/>
          </w:tcPr>
          <w:p w14:paraId="07803185" w14:textId="4D85952F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5BF87ED3" w14:textId="18B902D8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4DEED40" w14:textId="0CAED8FC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500EDDD" w14:textId="2AC6FE16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FB208F5" w14:textId="2F0E50DC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CA38C8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173</w:t>
            </w:r>
            <w:r w:rsidRPr="00CA38C8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CA38C8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559</w:t>
            </w:r>
          </w:p>
        </w:tc>
        <w:tc>
          <w:tcPr>
            <w:tcW w:w="993" w:type="dxa"/>
          </w:tcPr>
          <w:p w14:paraId="7C0E7864" w14:textId="5340CA9B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CA38C8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173</w:t>
            </w:r>
            <w:r w:rsidRPr="00CA38C8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CA38C8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559</w:t>
            </w:r>
          </w:p>
        </w:tc>
        <w:tc>
          <w:tcPr>
            <w:tcW w:w="990" w:type="dxa"/>
            <w:gridSpan w:val="2"/>
            <w:vAlign w:val="bottom"/>
          </w:tcPr>
          <w:p w14:paraId="522D88EA" w14:textId="77A98F78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14:paraId="37EA6B20" w14:textId="2C2B0E03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5AD0F7" w14:textId="5148D7F1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71C769A" w14:textId="454FB769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FEAE389" w14:textId="00F16A65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</w:tcPr>
          <w:p w14:paraId="1127D46A" w14:textId="2665E86A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442,362</w:t>
            </w:r>
          </w:p>
        </w:tc>
        <w:tc>
          <w:tcPr>
            <w:tcW w:w="903" w:type="dxa"/>
          </w:tcPr>
          <w:p w14:paraId="400CB196" w14:textId="30761642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442,362</w:t>
            </w:r>
          </w:p>
        </w:tc>
        <w:tc>
          <w:tcPr>
            <w:tcW w:w="900" w:type="dxa"/>
            <w:gridSpan w:val="2"/>
            <w:vAlign w:val="bottom"/>
          </w:tcPr>
          <w:p w14:paraId="4205A17B" w14:textId="7644402D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BF433C" w:rsidRPr="00B72F4F" w14:paraId="2B22542E" w14:textId="77777777" w:rsidTr="001F31B5">
        <w:trPr>
          <w:cantSplit/>
        </w:trPr>
        <w:tc>
          <w:tcPr>
            <w:tcW w:w="1620" w:type="dxa"/>
            <w:vAlign w:val="bottom"/>
          </w:tcPr>
          <w:p w14:paraId="4EE558FC" w14:textId="77777777" w:rsidR="00BF433C" w:rsidRPr="00B72F4F" w:rsidRDefault="00BF433C" w:rsidP="00BF433C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ลูกหนี้เงินประกันผลงาน</w:t>
            </w:r>
          </w:p>
        </w:tc>
        <w:tc>
          <w:tcPr>
            <w:tcW w:w="1089" w:type="dxa"/>
            <w:vAlign w:val="bottom"/>
          </w:tcPr>
          <w:p w14:paraId="4F93A0C6" w14:textId="3EF1F5C4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6D8BB4FA" w14:textId="636E2DC1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C419F1A" w14:textId="14DE1EE1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AAD1D6D" w14:textId="28536872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4ED97C" w14:textId="22DA9490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813360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119</w:t>
            </w:r>
            <w:r w:rsidRPr="00813360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813360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469</w:t>
            </w:r>
          </w:p>
        </w:tc>
        <w:tc>
          <w:tcPr>
            <w:tcW w:w="993" w:type="dxa"/>
          </w:tcPr>
          <w:p w14:paraId="01FA1955" w14:textId="3682262A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813360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119</w:t>
            </w:r>
            <w:r w:rsidRPr="00813360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813360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469</w:t>
            </w:r>
          </w:p>
        </w:tc>
        <w:tc>
          <w:tcPr>
            <w:tcW w:w="990" w:type="dxa"/>
            <w:gridSpan w:val="2"/>
            <w:vAlign w:val="bottom"/>
          </w:tcPr>
          <w:p w14:paraId="72AA7697" w14:textId="39FEE888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14:paraId="10947F37" w14:textId="5A224964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64A2772" w14:textId="2353E052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BE10ADE" w14:textId="724A077E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EBE0BBB" w14:textId="4C1E9416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</w:tcPr>
          <w:p w14:paraId="3BD4F002" w14:textId="19277E0B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156,077</w:t>
            </w:r>
          </w:p>
        </w:tc>
        <w:tc>
          <w:tcPr>
            <w:tcW w:w="903" w:type="dxa"/>
          </w:tcPr>
          <w:p w14:paraId="730845DB" w14:textId="7E5BEB0B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156,077</w:t>
            </w:r>
          </w:p>
        </w:tc>
        <w:tc>
          <w:tcPr>
            <w:tcW w:w="900" w:type="dxa"/>
            <w:gridSpan w:val="2"/>
            <w:vAlign w:val="bottom"/>
          </w:tcPr>
          <w:p w14:paraId="1F6CC731" w14:textId="027BF573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BF433C" w:rsidRPr="00B72F4F" w14:paraId="44C5C3DE" w14:textId="77777777" w:rsidTr="001F31B5">
        <w:trPr>
          <w:cantSplit/>
        </w:trPr>
        <w:tc>
          <w:tcPr>
            <w:tcW w:w="1620" w:type="dxa"/>
            <w:vAlign w:val="bottom"/>
          </w:tcPr>
          <w:p w14:paraId="5A2CF13C" w14:textId="77777777" w:rsidR="00BF433C" w:rsidRPr="00B72F4F" w:rsidRDefault="00BF433C" w:rsidP="00BF433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เงินให้กู้ยืมระยะสั้นแก่</w:t>
            </w:r>
            <w:r w:rsidRPr="00B72F4F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</w:t>
            </w:r>
          </w:p>
          <w:p w14:paraId="3AE45D16" w14:textId="36BD13BA" w:rsidR="00BF433C" w:rsidRPr="00B72F4F" w:rsidRDefault="00BF433C" w:rsidP="00BF433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89" w:type="dxa"/>
            <w:vAlign w:val="bottom"/>
          </w:tcPr>
          <w:p w14:paraId="65D3E10B" w14:textId="032B89FE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13360">
              <w:rPr>
                <w:rFonts w:ascii="Angsana New" w:hAnsi="Angsana New"/>
                <w:spacing w:val="-4"/>
                <w:sz w:val="20"/>
                <w:szCs w:val="20"/>
                <w:cs/>
              </w:rPr>
              <w:t>160</w:t>
            </w:r>
            <w:r w:rsidRPr="00813360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813360">
              <w:rPr>
                <w:rFonts w:ascii="Angsana New" w:hAnsi="Angsana New"/>
                <w:spacing w:val="-4"/>
                <w:sz w:val="20"/>
                <w:szCs w:val="20"/>
                <w:cs/>
              </w:rPr>
              <w:t>000</w:t>
            </w:r>
          </w:p>
        </w:tc>
        <w:tc>
          <w:tcPr>
            <w:tcW w:w="1089" w:type="dxa"/>
            <w:vAlign w:val="bottom"/>
          </w:tcPr>
          <w:p w14:paraId="0C6D4ADA" w14:textId="38598DEC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7DD373B" w14:textId="5EA65680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5C9CA873" w14:textId="2E514D15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0F731B4" w14:textId="0006FDA4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263A656A" w14:textId="273D3C58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813360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160</w:t>
            </w:r>
            <w:r w:rsidRPr="00813360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813360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gridSpan w:val="2"/>
            <w:vAlign w:val="bottom"/>
          </w:tcPr>
          <w:p w14:paraId="29514EA1" w14:textId="7340C58C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3D7CD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3D7CDF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  <w:tc>
          <w:tcPr>
            <w:tcW w:w="882" w:type="dxa"/>
            <w:vAlign w:val="bottom"/>
          </w:tcPr>
          <w:p w14:paraId="2F424188" w14:textId="28FDDB48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200,000</w:t>
            </w:r>
          </w:p>
        </w:tc>
        <w:tc>
          <w:tcPr>
            <w:tcW w:w="990" w:type="dxa"/>
            <w:vAlign w:val="bottom"/>
          </w:tcPr>
          <w:p w14:paraId="1BD8C1BB" w14:textId="6FB6E373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8CF16B" w14:textId="0A05659C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B168D31" w14:textId="05358887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5B3387EF" w14:textId="6BC735E9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62F2D4D5" w14:textId="5411BEA1" w:rsidR="00BF433C" w:rsidRPr="003D7CDF" w:rsidRDefault="00BF433C" w:rsidP="00BF433C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3D7CD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200,000</w:t>
            </w:r>
          </w:p>
        </w:tc>
        <w:tc>
          <w:tcPr>
            <w:tcW w:w="900" w:type="dxa"/>
            <w:gridSpan w:val="2"/>
            <w:vAlign w:val="bottom"/>
          </w:tcPr>
          <w:p w14:paraId="18DBD6A2" w14:textId="55CF1A89" w:rsidR="00BF433C" w:rsidRPr="003D7CD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3D7CD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3D7CDF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</w:tr>
      <w:tr w:rsidR="00BF433C" w:rsidRPr="00B72F4F" w14:paraId="23D14496" w14:textId="77777777" w:rsidTr="00A64E10">
        <w:trPr>
          <w:cantSplit/>
        </w:trPr>
        <w:tc>
          <w:tcPr>
            <w:tcW w:w="1620" w:type="dxa"/>
            <w:vAlign w:val="bottom"/>
          </w:tcPr>
          <w:p w14:paraId="331345A8" w14:textId="151052E5" w:rsidR="00BF433C" w:rsidRPr="00B72F4F" w:rsidRDefault="00BF433C" w:rsidP="00BF433C">
            <w:pPr>
              <w:tabs>
                <w:tab w:val="decimal" w:pos="705"/>
              </w:tabs>
              <w:ind w:left="75" w:hanging="75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9" w:type="dxa"/>
          </w:tcPr>
          <w:p w14:paraId="16E78193" w14:textId="77777777" w:rsidR="00BF433C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05641C12" w14:textId="4A62A5AA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D83BE8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14:paraId="457A4C9D" w14:textId="77777777" w:rsidR="00BF433C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C959070" w14:textId="7FDA056A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D83BE8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0EA04D" w14:textId="77777777" w:rsidR="00BF433C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0D317D7" w14:textId="4E28A049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D83BE8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0799E318" w14:textId="77777777" w:rsidR="00BF433C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D467662" w14:textId="35A9C9A4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D83BE8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A95BB7" w14:textId="77777777" w:rsidR="00BF433C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338814B" w14:textId="75304BBA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D83BE8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8D60D03" w14:textId="77777777" w:rsidR="00BF433C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9C4DF1A" w14:textId="26BE2267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D83BE8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0AFE5E1" w14:textId="673A9BFD" w:rsidR="00BF433C" w:rsidRPr="00B72F4F" w:rsidRDefault="00BF433C" w:rsidP="00BF433C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D1463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14:paraId="47129EE9" w14:textId="16DC74D2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06736FF" w14:textId="4AA334BE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2B5B320" w14:textId="014E9228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FA587FA" w14:textId="2D233162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5C5E41E3" w14:textId="05C458E8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251,461</w:t>
            </w:r>
          </w:p>
        </w:tc>
        <w:tc>
          <w:tcPr>
            <w:tcW w:w="903" w:type="dxa"/>
            <w:vAlign w:val="bottom"/>
          </w:tcPr>
          <w:p w14:paraId="2712778F" w14:textId="2C164CEF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251,461</w:t>
            </w:r>
          </w:p>
        </w:tc>
        <w:tc>
          <w:tcPr>
            <w:tcW w:w="900" w:type="dxa"/>
            <w:gridSpan w:val="2"/>
            <w:vAlign w:val="bottom"/>
          </w:tcPr>
          <w:p w14:paraId="0A81777A" w14:textId="79D0BA68" w:rsidR="00BF433C" w:rsidRPr="00B72F4F" w:rsidRDefault="00BF433C" w:rsidP="00BF433C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D1463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BF433C" w:rsidRPr="00B72F4F" w14:paraId="4B2A5670" w14:textId="77777777" w:rsidTr="00A64E10">
        <w:trPr>
          <w:cantSplit/>
        </w:trPr>
        <w:tc>
          <w:tcPr>
            <w:tcW w:w="1620" w:type="dxa"/>
            <w:vAlign w:val="center"/>
          </w:tcPr>
          <w:p w14:paraId="4F9B063B" w14:textId="77777777" w:rsidR="00BF433C" w:rsidRPr="00B72F4F" w:rsidRDefault="00BF433C" w:rsidP="00BF433C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เงินฝากธนาคารที่มีภาระ</w:t>
            </w:r>
          </w:p>
          <w:p w14:paraId="565F3C8F" w14:textId="1775BCD7" w:rsidR="00BF433C" w:rsidRPr="00B72F4F" w:rsidRDefault="00BF433C" w:rsidP="00BF433C">
            <w:pPr>
              <w:tabs>
                <w:tab w:val="decimal" w:pos="613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ค้ำประกัน</w:t>
            </w:r>
          </w:p>
        </w:tc>
        <w:tc>
          <w:tcPr>
            <w:tcW w:w="1089" w:type="dxa"/>
            <w:vAlign w:val="bottom"/>
          </w:tcPr>
          <w:p w14:paraId="1EA329E5" w14:textId="4E7F1931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A30A0">
              <w:rPr>
                <w:rFonts w:ascii="Angsana New" w:hAnsi="Angsana New"/>
                <w:spacing w:val="-4"/>
                <w:sz w:val="20"/>
                <w:szCs w:val="20"/>
                <w:cs/>
              </w:rPr>
              <w:t>737</w:t>
            </w:r>
          </w:p>
        </w:tc>
        <w:tc>
          <w:tcPr>
            <w:tcW w:w="1089" w:type="dxa"/>
            <w:vAlign w:val="bottom"/>
          </w:tcPr>
          <w:p w14:paraId="748AF7E7" w14:textId="7CF6564C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A30A0">
              <w:rPr>
                <w:rFonts w:ascii="Angsana New" w:hAnsi="Angsana New"/>
                <w:spacing w:val="-4"/>
                <w:sz w:val="20"/>
                <w:szCs w:val="20"/>
                <w:cs/>
              </w:rPr>
              <w:t>181</w:t>
            </w:r>
            <w:r w:rsidRPr="003A30A0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3A30A0">
              <w:rPr>
                <w:rFonts w:ascii="Angsana New" w:hAnsi="Angsana New"/>
                <w:spacing w:val="-4"/>
                <w:sz w:val="20"/>
                <w:szCs w:val="20"/>
                <w:cs/>
              </w:rPr>
              <w:t>707</w:t>
            </w:r>
          </w:p>
        </w:tc>
        <w:tc>
          <w:tcPr>
            <w:tcW w:w="900" w:type="dxa"/>
          </w:tcPr>
          <w:p w14:paraId="11599839" w14:textId="77777777" w:rsidR="00BF433C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69FA980" w14:textId="35318ADD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D83BE8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48A9170D" w14:textId="77777777" w:rsidR="00BF433C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B40DA5C" w14:textId="19E6349A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D83BE8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205EA77" w14:textId="2F7CBA7C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800B890" w14:textId="5F0AE5E9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3A30A0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182</w:t>
            </w:r>
            <w:r w:rsidRPr="003A30A0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3A30A0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444</w:t>
            </w:r>
          </w:p>
        </w:tc>
        <w:tc>
          <w:tcPr>
            <w:tcW w:w="990" w:type="dxa"/>
            <w:gridSpan w:val="2"/>
            <w:vAlign w:val="bottom"/>
          </w:tcPr>
          <w:p w14:paraId="3EB54447" w14:textId="6646E23E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0.</w:t>
            </w:r>
            <w:r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60</w:t>
            </w: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  <w:r w:rsidR="00BA5919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1.15</w:t>
            </w:r>
          </w:p>
        </w:tc>
        <w:tc>
          <w:tcPr>
            <w:tcW w:w="882" w:type="dxa"/>
            <w:vAlign w:val="bottom"/>
          </w:tcPr>
          <w:p w14:paraId="4B093B13" w14:textId="335A6929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29,704</w:t>
            </w:r>
          </w:p>
        </w:tc>
        <w:tc>
          <w:tcPr>
            <w:tcW w:w="990" w:type="dxa"/>
            <w:vAlign w:val="bottom"/>
          </w:tcPr>
          <w:p w14:paraId="5B40C624" w14:textId="2BEE4D57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159,924</w:t>
            </w:r>
          </w:p>
        </w:tc>
        <w:tc>
          <w:tcPr>
            <w:tcW w:w="900" w:type="dxa"/>
            <w:vAlign w:val="bottom"/>
          </w:tcPr>
          <w:p w14:paraId="3C2C153B" w14:textId="29284A3D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C373D51" w14:textId="76846566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0E380274" w14:textId="4E784A91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15C2E533" w14:textId="3CCD3452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189,628</w:t>
            </w:r>
          </w:p>
        </w:tc>
        <w:tc>
          <w:tcPr>
            <w:tcW w:w="900" w:type="dxa"/>
            <w:gridSpan w:val="2"/>
            <w:vAlign w:val="bottom"/>
          </w:tcPr>
          <w:p w14:paraId="70DF8CD2" w14:textId="350C1368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0.15 - 0.40</w:t>
            </w:r>
          </w:p>
        </w:tc>
      </w:tr>
      <w:tr w:rsidR="00BF433C" w:rsidRPr="00B72F4F" w14:paraId="2E693E61" w14:textId="77777777" w:rsidTr="001F31B5">
        <w:trPr>
          <w:cantSplit/>
        </w:trPr>
        <w:tc>
          <w:tcPr>
            <w:tcW w:w="1620" w:type="dxa"/>
            <w:vAlign w:val="bottom"/>
          </w:tcPr>
          <w:p w14:paraId="3242F429" w14:textId="77777777" w:rsidR="00BF433C" w:rsidRPr="00B72F4F" w:rsidRDefault="00BF433C" w:rsidP="00BF43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1089" w:type="dxa"/>
          </w:tcPr>
          <w:p w14:paraId="4D9D8AD5" w14:textId="1A77ED78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A30A0">
              <w:rPr>
                <w:rFonts w:ascii="Angsana New" w:hAnsi="Angsana New"/>
                <w:spacing w:val="-4"/>
                <w:sz w:val="20"/>
                <w:szCs w:val="20"/>
                <w:cs/>
              </w:rPr>
              <w:t>160</w:t>
            </w:r>
            <w:r w:rsidRPr="003A30A0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3A30A0">
              <w:rPr>
                <w:rFonts w:ascii="Angsana New" w:hAnsi="Angsana New"/>
                <w:spacing w:val="-4"/>
                <w:sz w:val="20"/>
                <w:szCs w:val="20"/>
                <w:cs/>
              </w:rPr>
              <w:t>737</w:t>
            </w:r>
          </w:p>
        </w:tc>
        <w:tc>
          <w:tcPr>
            <w:tcW w:w="1089" w:type="dxa"/>
          </w:tcPr>
          <w:p w14:paraId="2FE3E13A" w14:textId="05DDCF0B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A30A0">
              <w:rPr>
                <w:rFonts w:ascii="Angsana New" w:hAnsi="Angsana New"/>
                <w:spacing w:val="-4"/>
                <w:sz w:val="20"/>
                <w:szCs w:val="20"/>
                <w:cs/>
              </w:rPr>
              <w:t>181</w:t>
            </w:r>
            <w:r w:rsidRPr="003A30A0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3A30A0">
              <w:rPr>
                <w:rFonts w:ascii="Angsana New" w:hAnsi="Angsana New"/>
                <w:spacing w:val="-4"/>
                <w:sz w:val="20"/>
                <w:szCs w:val="20"/>
                <w:cs/>
              </w:rPr>
              <w:t>707</w:t>
            </w:r>
          </w:p>
        </w:tc>
        <w:tc>
          <w:tcPr>
            <w:tcW w:w="900" w:type="dxa"/>
            <w:vAlign w:val="bottom"/>
          </w:tcPr>
          <w:p w14:paraId="6DBA9A8E" w14:textId="295C802F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D83BE8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56405897" w14:textId="5CAE64D6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3A30A0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81</w:t>
            </w:r>
            <w:r w:rsidRPr="003A30A0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3A30A0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316</w:t>
            </w:r>
          </w:p>
        </w:tc>
        <w:tc>
          <w:tcPr>
            <w:tcW w:w="900" w:type="dxa"/>
          </w:tcPr>
          <w:p w14:paraId="7D936F78" w14:textId="295F56D0" w:rsidR="00BF433C" w:rsidRPr="00785086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64E10">
              <w:rPr>
                <w:rFonts w:ascii="Angsana New" w:hAnsi="Angsana New"/>
                <w:spacing w:val="-4"/>
                <w:sz w:val="20"/>
                <w:szCs w:val="20"/>
                <w:cs/>
              </w:rPr>
              <w:t>306</w:t>
            </w:r>
            <w:r w:rsidRPr="00A64E10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64E10">
              <w:rPr>
                <w:rFonts w:ascii="Angsana New" w:hAnsi="Angsana New"/>
                <w:spacing w:val="-4"/>
                <w:sz w:val="20"/>
                <w:szCs w:val="20"/>
                <w:cs/>
              </w:rPr>
              <w:t>227</w:t>
            </w:r>
          </w:p>
        </w:tc>
        <w:tc>
          <w:tcPr>
            <w:tcW w:w="993" w:type="dxa"/>
          </w:tcPr>
          <w:p w14:paraId="1C284DE6" w14:textId="0651EB00" w:rsidR="00BF433C" w:rsidRPr="00785086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64E10">
              <w:rPr>
                <w:rFonts w:ascii="Angsana New" w:hAnsi="Angsana New"/>
                <w:spacing w:val="-4"/>
                <w:sz w:val="20"/>
                <w:szCs w:val="20"/>
                <w:cs/>
              </w:rPr>
              <w:t>729</w:t>
            </w:r>
            <w:r w:rsidRPr="00A64E10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64E10">
              <w:rPr>
                <w:rFonts w:ascii="Angsana New" w:hAnsi="Angsana New"/>
                <w:spacing w:val="-4"/>
                <w:sz w:val="20"/>
                <w:szCs w:val="20"/>
                <w:cs/>
              </w:rPr>
              <w:t>98</w:t>
            </w:r>
            <w:r w:rsidR="00785086" w:rsidRPr="00785086">
              <w:rPr>
                <w:rFonts w:ascii="Angsana New" w:hAnsi="Angsana New"/>
                <w:spacing w:val="-4"/>
                <w:sz w:val="20"/>
                <w:szCs w:val="20"/>
              </w:rPr>
              <w:t>7</w:t>
            </w:r>
          </w:p>
        </w:tc>
        <w:tc>
          <w:tcPr>
            <w:tcW w:w="990" w:type="dxa"/>
            <w:gridSpan w:val="2"/>
            <w:vAlign w:val="bottom"/>
          </w:tcPr>
          <w:p w14:paraId="51413B68" w14:textId="77777777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</w:tcPr>
          <w:p w14:paraId="4E90F03A" w14:textId="676146DE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29,704</w:t>
            </w:r>
          </w:p>
        </w:tc>
        <w:tc>
          <w:tcPr>
            <w:tcW w:w="990" w:type="dxa"/>
          </w:tcPr>
          <w:p w14:paraId="5B863D14" w14:textId="0BCF4D27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159,924</w:t>
            </w:r>
          </w:p>
        </w:tc>
        <w:tc>
          <w:tcPr>
            <w:tcW w:w="900" w:type="dxa"/>
            <w:vAlign w:val="bottom"/>
          </w:tcPr>
          <w:p w14:paraId="295CCD0B" w14:textId="74E44DD6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5086C5C" w14:textId="71104497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144,357</w:t>
            </w:r>
          </w:p>
        </w:tc>
        <w:tc>
          <w:tcPr>
            <w:tcW w:w="825" w:type="dxa"/>
          </w:tcPr>
          <w:p w14:paraId="2F31BB39" w14:textId="446177E3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884,571</w:t>
            </w:r>
          </w:p>
        </w:tc>
        <w:tc>
          <w:tcPr>
            <w:tcW w:w="903" w:type="dxa"/>
          </w:tcPr>
          <w:p w14:paraId="21E83D38" w14:textId="5DDC3DDC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1,418,556</w:t>
            </w:r>
          </w:p>
        </w:tc>
        <w:tc>
          <w:tcPr>
            <w:tcW w:w="900" w:type="dxa"/>
            <w:gridSpan w:val="2"/>
            <w:vAlign w:val="bottom"/>
          </w:tcPr>
          <w:p w14:paraId="65815A11" w14:textId="39E65064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BF433C" w:rsidRPr="00B72F4F" w14:paraId="1A179833" w14:textId="77777777" w:rsidTr="003564AA">
        <w:trPr>
          <w:cantSplit/>
        </w:trPr>
        <w:tc>
          <w:tcPr>
            <w:tcW w:w="1620" w:type="dxa"/>
            <w:vAlign w:val="bottom"/>
          </w:tcPr>
          <w:p w14:paraId="168AE0EA" w14:textId="77777777" w:rsidR="00BF433C" w:rsidRPr="00B72F4F" w:rsidRDefault="00BF433C" w:rsidP="00BF43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89" w:type="dxa"/>
            <w:vAlign w:val="bottom"/>
          </w:tcPr>
          <w:p w14:paraId="68E32408" w14:textId="77777777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6CEA3B7E" w14:textId="77777777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219A5B" w14:textId="77777777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14:paraId="2587F0E2" w14:textId="2AC8318C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B30CFA9" w14:textId="77777777" w:rsidR="00BF433C" w:rsidRPr="00B72F4F" w:rsidRDefault="00BF433C" w:rsidP="00BF433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A9B8420" w14:textId="77777777" w:rsidR="00BF433C" w:rsidRPr="00B72F4F" w:rsidRDefault="00BF433C" w:rsidP="00BF433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2891AC" w14:textId="77777777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E69495A" w14:textId="2FB149F8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90982D8" w14:textId="77777777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2FE1AD" w14:textId="47E2209A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343DB59" w14:textId="3733432A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14:paraId="4D42A7CB" w14:textId="005CBFDF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3" w:type="dxa"/>
            <w:vAlign w:val="bottom"/>
          </w:tcPr>
          <w:p w14:paraId="112BF502" w14:textId="42CC028D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631488" w14:textId="53A6D41C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BF433C" w:rsidRPr="00B72F4F" w14:paraId="4F9F068E" w14:textId="77777777" w:rsidTr="003564AA">
        <w:trPr>
          <w:cantSplit/>
        </w:trPr>
        <w:tc>
          <w:tcPr>
            <w:tcW w:w="1620" w:type="dxa"/>
            <w:vAlign w:val="bottom"/>
          </w:tcPr>
          <w:p w14:paraId="16369A7F" w14:textId="77777777" w:rsidR="00BF433C" w:rsidRPr="00B72F4F" w:rsidRDefault="00BF433C" w:rsidP="00BF433C">
            <w:pPr>
              <w:tabs>
                <w:tab w:val="decimal" w:pos="705"/>
              </w:tabs>
              <w:ind w:left="71" w:hanging="71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9" w:type="dxa"/>
            <w:vAlign w:val="bottom"/>
          </w:tcPr>
          <w:p w14:paraId="47D1B5EE" w14:textId="05FDB3F9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533D435A" w14:textId="70EE005D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6362022" w14:textId="7590F6BA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F660E2C" w14:textId="55564304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917CE5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</w:t>
            </w:r>
            <w:r w:rsidRPr="00917CE5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917CE5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195</w:t>
            </w:r>
            <w:r w:rsidRPr="00917CE5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917CE5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846</w:t>
            </w:r>
          </w:p>
        </w:tc>
        <w:tc>
          <w:tcPr>
            <w:tcW w:w="900" w:type="dxa"/>
            <w:vAlign w:val="bottom"/>
          </w:tcPr>
          <w:p w14:paraId="393A98E8" w14:textId="6955DD9F" w:rsidR="00BF433C" w:rsidRPr="00B72F4F" w:rsidRDefault="00BF433C" w:rsidP="00BF433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1808DDEA" w14:textId="1E240F8E" w:rsidR="00BF433C" w:rsidRPr="00B72F4F" w:rsidRDefault="00BF433C" w:rsidP="00A64E10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17CE5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</w:t>
            </w:r>
            <w:r w:rsidRPr="00917CE5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917CE5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195</w:t>
            </w:r>
            <w:r w:rsidRPr="00917CE5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</w:t>
            </w:r>
            <w:r w:rsidRPr="00917CE5">
              <w:rPr>
                <w:rFonts w:asciiTheme="majorBidi" w:hAnsiTheme="majorBidi"/>
                <w:spacing w:val="-5"/>
                <w:sz w:val="20"/>
                <w:szCs w:val="20"/>
                <w:cs/>
              </w:rPr>
              <w:t>846</w:t>
            </w:r>
          </w:p>
        </w:tc>
        <w:tc>
          <w:tcPr>
            <w:tcW w:w="990" w:type="dxa"/>
            <w:gridSpan w:val="2"/>
            <w:vAlign w:val="bottom"/>
          </w:tcPr>
          <w:p w14:paraId="2736277C" w14:textId="6875788D" w:rsidR="00BF433C" w:rsidRPr="00B72F4F" w:rsidRDefault="00BF433C" w:rsidP="00BF433C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D7CD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3D7CDF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  <w:tc>
          <w:tcPr>
            <w:tcW w:w="882" w:type="dxa"/>
            <w:vAlign w:val="bottom"/>
          </w:tcPr>
          <w:p w14:paraId="639592D7" w14:textId="19B50F61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DD0E0A8" w14:textId="0E0DD02D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C2F374A" w14:textId="42D785E1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C66220C" w14:textId="3946AA91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1,199,263</w:t>
            </w:r>
          </w:p>
        </w:tc>
        <w:tc>
          <w:tcPr>
            <w:tcW w:w="825" w:type="dxa"/>
            <w:vAlign w:val="bottom"/>
          </w:tcPr>
          <w:p w14:paraId="25351136" w14:textId="108C4FD0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7FE1F8FD" w14:textId="03057644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1,199,263</w:t>
            </w:r>
          </w:p>
        </w:tc>
        <w:tc>
          <w:tcPr>
            <w:tcW w:w="900" w:type="dxa"/>
            <w:gridSpan w:val="2"/>
            <w:vAlign w:val="bottom"/>
          </w:tcPr>
          <w:p w14:paraId="1B1A00D7" w14:textId="2673E446" w:rsidR="00BF433C" w:rsidRPr="003D7CDF" w:rsidRDefault="00BF433C" w:rsidP="00BF433C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D7CD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3D7CDF">
              <w:rPr>
                <w:rFonts w:ascii="Angsana New" w:hAnsi="Angsana New"/>
                <w:spacing w:val="-4"/>
                <w:sz w:val="20"/>
                <w:szCs w:val="20"/>
              </w:rPr>
              <w:t xml:space="preserve"> 18</w:t>
            </w:r>
          </w:p>
        </w:tc>
      </w:tr>
      <w:tr w:rsidR="00BF433C" w:rsidRPr="00B72F4F" w14:paraId="6EE1F419" w14:textId="77777777" w:rsidTr="003564AA">
        <w:trPr>
          <w:cantSplit/>
        </w:trPr>
        <w:tc>
          <w:tcPr>
            <w:tcW w:w="1620" w:type="dxa"/>
            <w:vAlign w:val="bottom"/>
          </w:tcPr>
          <w:p w14:paraId="22CB563F" w14:textId="77777777" w:rsidR="00BF433C" w:rsidRPr="00B72F4F" w:rsidRDefault="00BF433C" w:rsidP="00BF43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089" w:type="dxa"/>
            <w:vAlign w:val="bottom"/>
          </w:tcPr>
          <w:p w14:paraId="6DB86E80" w14:textId="7D9E9B60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57740681" w14:textId="48BBB021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F28C48A" w14:textId="6360BE5F" w:rsidR="00BF433C" w:rsidRPr="00B72F4F" w:rsidRDefault="00BF433C" w:rsidP="00BF433C">
            <w:pPr>
              <w:tabs>
                <w:tab w:val="decimal" w:pos="864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0C919045" w14:textId="1174414B" w:rsidR="00BF433C" w:rsidRPr="00B72F4F" w:rsidRDefault="00BF433C" w:rsidP="00BF433C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585167" w14:textId="33F99A9C" w:rsidR="00BF433C" w:rsidRPr="00B72F4F" w:rsidRDefault="00BF433C" w:rsidP="00BF433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452">
              <w:rPr>
                <w:rFonts w:ascii="Angsana New" w:hAnsi="Angsana New"/>
                <w:spacing w:val="-4"/>
                <w:sz w:val="20"/>
                <w:szCs w:val="20"/>
                <w:cs/>
              </w:rPr>
              <w:t>665</w:t>
            </w:r>
            <w:r w:rsidRPr="00B72452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B72452">
              <w:rPr>
                <w:rFonts w:ascii="Angsana New" w:hAnsi="Angsana New"/>
                <w:spacing w:val="-4"/>
                <w:sz w:val="20"/>
                <w:szCs w:val="20"/>
                <w:cs/>
              </w:rPr>
              <w:t>437</w:t>
            </w:r>
          </w:p>
        </w:tc>
        <w:tc>
          <w:tcPr>
            <w:tcW w:w="993" w:type="dxa"/>
            <w:vAlign w:val="bottom"/>
          </w:tcPr>
          <w:p w14:paraId="2237A7F3" w14:textId="09AD2DA3" w:rsidR="00BF433C" w:rsidRPr="00B72F4F" w:rsidRDefault="00BF433C" w:rsidP="00A64E10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452">
              <w:rPr>
                <w:rFonts w:ascii="Angsana New" w:hAnsi="Angsana New"/>
                <w:spacing w:val="-4"/>
                <w:sz w:val="20"/>
                <w:szCs w:val="20"/>
                <w:cs/>
              </w:rPr>
              <w:t>665</w:t>
            </w:r>
            <w:r w:rsidRPr="00B72452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B72452">
              <w:rPr>
                <w:rFonts w:ascii="Angsana New" w:hAnsi="Angsana New"/>
                <w:spacing w:val="-4"/>
                <w:sz w:val="20"/>
                <w:szCs w:val="20"/>
                <w:cs/>
              </w:rPr>
              <w:t>437</w:t>
            </w:r>
          </w:p>
        </w:tc>
        <w:tc>
          <w:tcPr>
            <w:tcW w:w="990" w:type="dxa"/>
            <w:gridSpan w:val="2"/>
            <w:vAlign w:val="bottom"/>
          </w:tcPr>
          <w:p w14:paraId="4C32CC59" w14:textId="53BC8D52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3D7CDF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14:paraId="53D65F94" w14:textId="16C71E1B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7121AEC" w14:textId="31CD15A6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21D8429" w14:textId="3F176A0B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3583CFB" w14:textId="007BEE92" w:rsidR="00BF433C" w:rsidRPr="00B72F4F" w:rsidRDefault="00BF433C" w:rsidP="00BF433C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3B281731" w14:textId="0B9DBF23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810,663</w:t>
            </w:r>
          </w:p>
        </w:tc>
        <w:tc>
          <w:tcPr>
            <w:tcW w:w="903" w:type="dxa"/>
            <w:vAlign w:val="bottom"/>
          </w:tcPr>
          <w:p w14:paraId="0C0E7A83" w14:textId="33822685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810,663</w:t>
            </w:r>
          </w:p>
        </w:tc>
        <w:tc>
          <w:tcPr>
            <w:tcW w:w="900" w:type="dxa"/>
            <w:gridSpan w:val="2"/>
            <w:vAlign w:val="bottom"/>
          </w:tcPr>
          <w:p w14:paraId="227EA08D" w14:textId="35A145ED" w:rsidR="00BF433C" w:rsidRPr="003D7CD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3D7CDF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-</w:t>
            </w:r>
          </w:p>
        </w:tc>
      </w:tr>
      <w:tr w:rsidR="00BF433C" w:rsidRPr="00B72F4F" w14:paraId="5F04FF06" w14:textId="77777777" w:rsidTr="003564AA">
        <w:trPr>
          <w:cantSplit/>
        </w:trPr>
        <w:tc>
          <w:tcPr>
            <w:tcW w:w="1620" w:type="dxa"/>
            <w:vAlign w:val="bottom"/>
          </w:tcPr>
          <w:p w14:paraId="40064723" w14:textId="77777777" w:rsidR="00BF433C" w:rsidRPr="00B72F4F" w:rsidRDefault="00BF433C" w:rsidP="00BF433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เงินกู้ยืมระยะสั้นจากกิจการ</w:t>
            </w:r>
          </w:p>
          <w:p w14:paraId="6D5E49BB" w14:textId="02105F94" w:rsidR="00BF433C" w:rsidRPr="00B72F4F" w:rsidRDefault="00BF433C" w:rsidP="00BF433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ที่เกี่ยวข้องกัน</w:t>
            </w:r>
          </w:p>
        </w:tc>
        <w:tc>
          <w:tcPr>
            <w:tcW w:w="1089" w:type="dxa"/>
            <w:vAlign w:val="bottom"/>
          </w:tcPr>
          <w:p w14:paraId="553F8571" w14:textId="03866B18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D42F6">
              <w:rPr>
                <w:rFonts w:ascii="Angsana New" w:hAnsi="Angsana New"/>
                <w:spacing w:val="-4"/>
                <w:sz w:val="20"/>
                <w:szCs w:val="20"/>
                <w:cs/>
              </w:rPr>
              <w:t>10</w:t>
            </w:r>
            <w:r w:rsidRPr="00ED42F6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ED42F6">
              <w:rPr>
                <w:rFonts w:ascii="Angsana New" w:hAnsi="Angsana New"/>
                <w:spacing w:val="-4"/>
                <w:sz w:val="20"/>
                <w:szCs w:val="20"/>
                <w:cs/>
              </w:rPr>
              <w:t>000</w:t>
            </w:r>
          </w:p>
        </w:tc>
        <w:tc>
          <w:tcPr>
            <w:tcW w:w="1089" w:type="dxa"/>
            <w:vAlign w:val="bottom"/>
          </w:tcPr>
          <w:p w14:paraId="00EF194B" w14:textId="56C72533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2D703DE" w14:textId="30EAF92F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A95E5C3" w14:textId="416649E1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39C670C" w14:textId="0C2D135C" w:rsidR="00BF433C" w:rsidRPr="00B72F4F" w:rsidRDefault="00BF433C" w:rsidP="00BF433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7229FED7" w14:textId="384C6300" w:rsidR="00BF433C" w:rsidRPr="00B72F4F" w:rsidRDefault="00BF433C" w:rsidP="00A64E10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D42F6">
              <w:rPr>
                <w:rFonts w:ascii="Angsana New" w:hAnsi="Angsana New"/>
                <w:spacing w:val="-4"/>
                <w:sz w:val="20"/>
                <w:szCs w:val="20"/>
                <w:cs/>
              </w:rPr>
              <w:t>10</w:t>
            </w:r>
            <w:r w:rsidRPr="00ED42F6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ED42F6">
              <w:rPr>
                <w:rFonts w:ascii="Angsana New" w:hAnsi="Angsana New"/>
                <w:spacing w:val="-4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gridSpan w:val="2"/>
            <w:vAlign w:val="bottom"/>
          </w:tcPr>
          <w:p w14:paraId="502262E2" w14:textId="657EC1C7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3D7CD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3D7CDF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  <w:tc>
          <w:tcPr>
            <w:tcW w:w="882" w:type="dxa"/>
            <w:vAlign w:val="bottom"/>
          </w:tcPr>
          <w:p w14:paraId="52385DC7" w14:textId="50C7775C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990" w:type="dxa"/>
            <w:vAlign w:val="bottom"/>
          </w:tcPr>
          <w:p w14:paraId="348C9A53" w14:textId="5F09120C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77287CA" w14:textId="5C3A11C4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079D58" w14:textId="351684A2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4F2C17C1" w14:textId="45435370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69981855" w14:textId="5D7E9870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900" w:type="dxa"/>
            <w:gridSpan w:val="2"/>
            <w:vAlign w:val="bottom"/>
          </w:tcPr>
          <w:p w14:paraId="0AEA7130" w14:textId="24DB58B2" w:rsidR="00BF433C" w:rsidRPr="003D7CD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3D7CD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3D7CDF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</w:tr>
      <w:tr w:rsidR="00BF433C" w:rsidRPr="00B72F4F" w14:paraId="4DE0990E" w14:textId="77777777" w:rsidTr="003564AA">
        <w:trPr>
          <w:cantSplit/>
        </w:trPr>
        <w:tc>
          <w:tcPr>
            <w:tcW w:w="1620" w:type="dxa"/>
            <w:vAlign w:val="bottom"/>
          </w:tcPr>
          <w:p w14:paraId="5DB8790C" w14:textId="77777777" w:rsidR="00BF433C" w:rsidRPr="00B72F4F" w:rsidRDefault="00BF433C" w:rsidP="00BF43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เจ้าหนี้เงินประกันผลงาน</w:t>
            </w:r>
          </w:p>
        </w:tc>
        <w:tc>
          <w:tcPr>
            <w:tcW w:w="1089" w:type="dxa"/>
            <w:vAlign w:val="bottom"/>
          </w:tcPr>
          <w:p w14:paraId="0908A278" w14:textId="4ADCD3C5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2B4D98A8" w14:textId="14B51CA9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7F8329C" w14:textId="03194F0C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B8B7F44" w14:textId="7CFA360E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19E2321" w14:textId="2B84BB40" w:rsidR="00BF433C" w:rsidRPr="00B72F4F" w:rsidRDefault="0042168E" w:rsidP="00BF433C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101,976</w:t>
            </w:r>
          </w:p>
        </w:tc>
        <w:tc>
          <w:tcPr>
            <w:tcW w:w="993" w:type="dxa"/>
            <w:vAlign w:val="bottom"/>
          </w:tcPr>
          <w:p w14:paraId="6AB67124" w14:textId="0C765D09" w:rsidR="00BF433C" w:rsidRPr="00B72F4F" w:rsidRDefault="0042168E" w:rsidP="00A64E10">
            <w:pP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101,976</w:t>
            </w:r>
          </w:p>
        </w:tc>
        <w:tc>
          <w:tcPr>
            <w:tcW w:w="990" w:type="dxa"/>
            <w:gridSpan w:val="2"/>
            <w:vAlign w:val="bottom"/>
          </w:tcPr>
          <w:p w14:paraId="741F6F35" w14:textId="3E6D5ACC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14:paraId="74FA2B21" w14:textId="5B2613D9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994795A" w14:textId="14363E7B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5579F7" w14:textId="43E45ADF" w:rsidR="00BF433C" w:rsidRPr="00B72F4F" w:rsidRDefault="00BF433C" w:rsidP="00BF433C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0825F1D" w14:textId="65C51200" w:rsidR="00BF433C" w:rsidRPr="00B72F4F" w:rsidRDefault="00BF433C" w:rsidP="00BF433C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4487A497" w14:textId="2D1E293E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76,874</w:t>
            </w:r>
          </w:p>
        </w:tc>
        <w:tc>
          <w:tcPr>
            <w:tcW w:w="903" w:type="dxa"/>
            <w:vAlign w:val="bottom"/>
          </w:tcPr>
          <w:p w14:paraId="22C21285" w14:textId="00352BB5" w:rsidR="00BF433C" w:rsidRPr="00B72F4F" w:rsidRDefault="00BF433C" w:rsidP="00BF433C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76,874</w:t>
            </w:r>
          </w:p>
        </w:tc>
        <w:tc>
          <w:tcPr>
            <w:tcW w:w="900" w:type="dxa"/>
            <w:gridSpan w:val="2"/>
            <w:vAlign w:val="bottom"/>
          </w:tcPr>
          <w:p w14:paraId="0A4D2DBE" w14:textId="60F597C3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-</w:t>
            </w:r>
          </w:p>
        </w:tc>
      </w:tr>
      <w:tr w:rsidR="00BF433C" w:rsidRPr="00B72F4F" w14:paraId="3758D5DC" w14:textId="77777777" w:rsidTr="003564AA">
        <w:trPr>
          <w:cantSplit/>
        </w:trPr>
        <w:tc>
          <w:tcPr>
            <w:tcW w:w="1620" w:type="dxa"/>
          </w:tcPr>
          <w:p w14:paraId="0AE96351" w14:textId="77777777" w:rsidR="00BF433C" w:rsidRPr="00B72F4F" w:rsidRDefault="00BF433C" w:rsidP="00BF433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C5C8F6B" w14:textId="4DE95186" w:rsidR="00BF433C" w:rsidRPr="00B72F4F" w:rsidRDefault="00BF433C" w:rsidP="00BF433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9" w:type="dxa"/>
            <w:vAlign w:val="bottom"/>
          </w:tcPr>
          <w:p w14:paraId="45F6D3D6" w14:textId="044112B7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22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586</w:t>
            </w:r>
          </w:p>
        </w:tc>
        <w:tc>
          <w:tcPr>
            <w:tcW w:w="1089" w:type="dxa"/>
            <w:vAlign w:val="bottom"/>
          </w:tcPr>
          <w:p w14:paraId="29299C06" w14:textId="4F779859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14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211</w:t>
            </w:r>
          </w:p>
        </w:tc>
        <w:tc>
          <w:tcPr>
            <w:tcW w:w="900" w:type="dxa"/>
            <w:vAlign w:val="bottom"/>
          </w:tcPr>
          <w:p w14:paraId="433BF7F2" w14:textId="3A1C6C11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7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845E6">
              <w:rPr>
                <w:rFonts w:ascii="Angsana New" w:hAnsi="Angsana New"/>
                <w:spacing w:val="-4"/>
                <w:sz w:val="20"/>
                <w:szCs w:val="20"/>
                <w:cs/>
              </w:rPr>
              <w:t>243</w:t>
            </w:r>
          </w:p>
        </w:tc>
        <w:tc>
          <w:tcPr>
            <w:tcW w:w="972" w:type="dxa"/>
            <w:vAlign w:val="bottom"/>
          </w:tcPr>
          <w:p w14:paraId="6583C315" w14:textId="6F6AAAEE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ADFFA10" w14:textId="6A2C55BC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4D88EDD6" w14:textId="41E1EF14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77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F7E4C">
              <w:rPr>
                <w:rFonts w:ascii="Angsana New" w:hAnsi="Angsana New"/>
                <w:spacing w:val="-4"/>
                <w:sz w:val="20"/>
                <w:szCs w:val="20"/>
                <w:cs/>
              </w:rPr>
              <w:t>44</w:t>
            </w:r>
            <w:r w:rsidRPr="003F7E4C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3F7E4C">
              <w:rPr>
                <w:rFonts w:ascii="Angsana New" w:hAnsi="Angsana New"/>
                <w:spacing w:val="-4"/>
                <w:sz w:val="20"/>
                <w:szCs w:val="20"/>
                <w:cs/>
              </w:rPr>
              <w:t>040</w:t>
            </w:r>
          </w:p>
        </w:tc>
        <w:tc>
          <w:tcPr>
            <w:tcW w:w="990" w:type="dxa"/>
            <w:gridSpan w:val="2"/>
            <w:vAlign w:val="bottom"/>
          </w:tcPr>
          <w:p w14:paraId="19190329" w14:textId="139DADAE" w:rsidR="00BF433C" w:rsidRPr="00B72F4F" w:rsidRDefault="00BF433C" w:rsidP="00BF433C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  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882" w:type="dxa"/>
            <w:vAlign w:val="bottom"/>
          </w:tcPr>
          <w:p w14:paraId="6F9AFC41" w14:textId="53BC76AC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23,457</w:t>
            </w:r>
          </w:p>
        </w:tc>
        <w:tc>
          <w:tcPr>
            <w:tcW w:w="990" w:type="dxa"/>
            <w:vAlign w:val="bottom"/>
          </w:tcPr>
          <w:p w14:paraId="66337A61" w14:textId="222E4E59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15,005</w:t>
            </w:r>
          </w:p>
        </w:tc>
        <w:tc>
          <w:tcPr>
            <w:tcW w:w="900" w:type="dxa"/>
            <w:vAlign w:val="bottom"/>
          </w:tcPr>
          <w:p w14:paraId="27CC4AF1" w14:textId="0DA8518E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10,998</w:t>
            </w:r>
          </w:p>
        </w:tc>
        <w:tc>
          <w:tcPr>
            <w:tcW w:w="990" w:type="dxa"/>
            <w:vAlign w:val="bottom"/>
          </w:tcPr>
          <w:p w14:paraId="05CEC314" w14:textId="700DC36B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681E7B81" w14:textId="62DCC010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7474E844" w14:textId="0C8C964D" w:rsidR="00BF433C" w:rsidRPr="00B72F4F" w:rsidRDefault="00BF433C" w:rsidP="00A64E1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49,460</w:t>
            </w:r>
          </w:p>
        </w:tc>
        <w:tc>
          <w:tcPr>
            <w:tcW w:w="900" w:type="dxa"/>
            <w:gridSpan w:val="2"/>
            <w:vAlign w:val="bottom"/>
          </w:tcPr>
          <w:p w14:paraId="43FF61D4" w14:textId="19F1E9C6" w:rsidR="00BF433C" w:rsidRPr="00B72F4F" w:rsidRDefault="00BF433C" w:rsidP="00BF433C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  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</w:tr>
      <w:tr w:rsidR="00BF433C" w:rsidRPr="00B72F4F" w14:paraId="0F54B95E" w14:textId="77777777" w:rsidTr="001F31B5">
        <w:trPr>
          <w:cantSplit/>
        </w:trPr>
        <w:tc>
          <w:tcPr>
            <w:tcW w:w="1620" w:type="dxa"/>
            <w:vAlign w:val="bottom"/>
          </w:tcPr>
          <w:p w14:paraId="154D6E99" w14:textId="77777777" w:rsidR="00BF433C" w:rsidRPr="00B72F4F" w:rsidRDefault="00BF433C" w:rsidP="00BF433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1089" w:type="dxa"/>
          </w:tcPr>
          <w:p w14:paraId="5698AC56" w14:textId="676CA328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271E23">
              <w:rPr>
                <w:rFonts w:ascii="Angsana New" w:hAnsi="Angsana New"/>
                <w:spacing w:val="-4"/>
                <w:sz w:val="20"/>
                <w:szCs w:val="20"/>
                <w:cs/>
              </w:rPr>
              <w:t>32</w:t>
            </w:r>
            <w:r w:rsidRPr="00271E2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271E23">
              <w:rPr>
                <w:rFonts w:ascii="Angsana New" w:hAnsi="Angsana New"/>
                <w:spacing w:val="-4"/>
                <w:sz w:val="20"/>
                <w:szCs w:val="20"/>
                <w:cs/>
              </w:rPr>
              <w:t>586</w:t>
            </w:r>
          </w:p>
        </w:tc>
        <w:tc>
          <w:tcPr>
            <w:tcW w:w="1089" w:type="dxa"/>
          </w:tcPr>
          <w:p w14:paraId="3A184765" w14:textId="4DBC2BD8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271E23">
              <w:rPr>
                <w:rFonts w:ascii="Angsana New" w:hAnsi="Angsana New"/>
                <w:spacing w:val="-4"/>
                <w:sz w:val="20"/>
                <w:szCs w:val="20"/>
                <w:cs/>
              </w:rPr>
              <w:t>14</w:t>
            </w:r>
            <w:r w:rsidRPr="00271E2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271E23">
              <w:rPr>
                <w:rFonts w:ascii="Angsana New" w:hAnsi="Angsana New"/>
                <w:spacing w:val="-4"/>
                <w:sz w:val="20"/>
                <w:szCs w:val="20"/>
                <w:cs/>
              </w:rPr>
              <w:t>211</w:t>
            </w:r>
          </w:p>
        </w:tc>
        <w:tc>
          <w:tcPr>
            <w:tcW w:w="900" w:type="dxa"/>
          </w:tcPr>
          <w:p w14:paraId="3289CF8E" w14:textId="46EAD00A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71E23">
              <w:rPr>
                <w:rFonts w:ascii="Angsana New" w:hAnsi="Angsana New"/>
                <w:spacing w:val="-4"/>
                <w:sz w:val="20"/>
                <w:szCs w:val="20"/>
                <w:cs/>
              </w:rPr>
              <w:t>7</w:t>
            </w:r>
            <w:r w:rsidRPr="00271E2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271E23">
              <w:rPr>
                <w:rFonts w:ascii="Angsana New" w:hAnsi="Angsana New"/>
                <w:spacing w:val="-4"/>
                <w:sz w:val="20"/>
                <w:szCs w:val="20"/>
                <w:cs/>
              </w:rPr>
              <w:t>243</w:t>
            </w:r>
          </w:p>
        </w:tc>
        <w:tc>
          <w:tcPr>
            <w:tcW w:w="972" w:type="dxa"/>
          </w:tcPr>
          <w:p w14:paraId="1B31E07B" w14:textId="393BEFEB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271E23">
              <w:rPr>
                <w:rFonts w:ascii="Angsana New" w:hAnsi="Angsana New"/>
                <w:spacing w:val="-4"/>
                <w:sz w:val="20"/>
                <w:szCs w:val="20"/>
                <w:cs/>
              </w:rPr>
              <w:t>1</w:t>
            </w:r>
            <w:r w:rsidRPr="00271E2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271E23">
              <w:rPr>
                <w:rFonts w:ascii="Angsana New" w:hAnsi="Angsana New"/>
                <w:spacing w:val="-4"/>
                <w:sz w:val="20"/>
                <w:szCs w:val="20"/>
                <w:cs/>
              </w:rPr>
              <w:t>195</w:t>
            </w:r>
            <w:r w:rsidRPr="00271E2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271E23">
              <w:rPr>
                <w:rFonts w:ascii="Angsana New" w:hAnsi="Angsana New"/>
                <w:spacing w:val="-4"/>
                <w:sz w:val="20"/>
                <w:szCs w:val="20"/>
                <w:cs/>
              </w:rPr>
              <w:t>846</w:t>
            </w:r>
          </w:p>
        </w:tc>
        <w:tc>
          <w:tcPr>
            <w:tcW w:w="900" w:type="dxa"/>
          </w:tcPr>
          <w:p w14:paraId="637D97BD" w14:textId="082B5F6E" w:rsidR="00BF433C" w:rsidRPr="00B72F4F" w:rsidRDefault="0042168E" w:rsidP="00BF433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767,413</w:t>
            </w:r>
          </w:p>
        </w:tc>
        <w:tc>
          <w:tcPr>
            <w:tcW w:w="993" w:type="dxa"/>
          </w:tcPr>
          <w:p w14:paraId="64330B52" w14:textId="52B45785" w:rsidR="00BF433C" w:rsidRPr="00B72F4F" w:rsidRDefault="0042168E" w:rsidP="00A64E10">
            <w:pPr>
              <w:pBdr>
                <w:bottom w:val="single" w:sz="4" w:space="1" w:color="auto"/>
              </w:pBdr>
              <w:tabs>
                <w:tab w:val="decimal" w:pos="77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2,017,299</w:t>
            </w:r>
          </w:p>
        </w:tc>
        <w:tc>
          <w:tcPr>
            <w:tcW w:w="990" w:type="dxa"/>
            <w:gridSpan w:val="2"/>
            <w:vAlign w:val="bottom"/>
          </w:tcPr>
          <w:p w14:paraId="15462494" w14:textId="77777777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</w:tcPr>
          <w:p w14:paraId="3EF608CC" w14:textId="794DA251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33,457</w:t>
            </w:r>
          </w:p>
        </w:tc>
        <w:tc>
          <w:tcPr>
            <w:tcW w:w="990" w:type="dxa"/>
          </w:tcPr>
          <w:p w14:paraId="373A933E" w14:textId="1AC79E15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15,005</w:t>
            </w:r>
          </w:p>
        </w:tc>
        <w:tc>
          <w:tcPr>
            <w:tcW w:w="900" w:type="dxa"/>
          </w:tcPr>
          <w:p w14:paraId="7FBC5B70" w14:textId="157A7D2D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10,998</w:t>
            </w:r>
          </w:p>
        </w:tc>
        <w:tc>
          <w:tcPr>
            <w:tcW w:w="990" w:type="dxa"/>
          </w:tcPr>
          <w:p w14:paraId="1F7B3AE3" w14:textId="6648F65A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1,199,263</w:t>
            </w:r>
          </w:p>
        </w:tc>
        <w:tc>
          <w:tcPr>
            <w:tcW w:w="825" w:type="dxa"/>
          </w:tcPr>
          <w:p w14:paraId="558ECB70" w14:textId="1609DEAA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887,537</w:t>
            </w:r>
          </w:p>
        </w:tc>
        <w:tc>
          <w:tcPr>
            <w:tcW w:w="903" w:type="dxa"/>
          </w:tcPr>
          <w:p w14:paraId="621F71A2" w14:textId="5DB45A88" w:rsidR="00BF433C" w:rsidRPr="00B72F4F" w:rsidRDefault="00BF433C" w:rsidP="00BF433C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2,146,260</w:t>
            </w:r>
          </w:p>
        </w:tc>
        <w:tc>
          <w:tcPr>
            <w:tcW w:w="900" w:type="dxa"/>
            <w:gridSpan w:val="2"/>
            <w:vAlign w:val="bottom"/>
          </w:tcPr>
          <w:p w14:paraId="6B574DE8" w14:textId="159EA2DE" w:rsidR="00BF433C" w:rsidRPr="00B72F4F" w:rsidRDefault="00BF433C" w:rsidP="00BF433C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</w:tbl>
    <w:p w14:paraId="4057F6D5" w14:textId="77777777" w:rsidR="005B547C" w:rsidRPr="00B72F4F" w:rsidRDefault="005B547C" w:rsidP="006A065D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5B547C" w:rsidRPr="00B72F4F" w:rsidSect="00BF03C7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83FD27B" w14:textId="599A2ED1" w:rsidR="005418A8" w:rsidRPr="00B72F4F" w:rsidRDefault="005418A8" w:rsidP="003564AA">
      <w:pPr>
        <w:tabs>
          <w:tab w:val="left" w:pos="144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>ผลกระทบต่อ</w:t>
      </w:r>
      <w:r w:rsidR="00654C11" w:rsidRPr="00B72F4F">
        <w:rPr>
          <w:rFonts w:ascii="Angsana New" w:hAnsi="Angsana New" w:hint="cs"/>
          <w:sz w:val="32"/>
          <w:szCs w:val="32"/>
          <w:cs/>
        </w:rPr>
        <w:t>กำไรก่อนภาษี</w:t>
      </w:r>
      <w:r w:rsidR="00D40B2B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B72F4F">
        <w:rPr>
          <w:rFonts w:ascii="Angsana New" w:hAnsi="Angsana New"/>
          <w:sz w:val="32"/>
          <w:szCs w:val="32"/>
          <w:cs/>
        </w:rPr>
        <w:t>ที่คาดว่าจะเกิดขึ้นในอนาคตในอีกหนึ่งปีข้างหน้าของ</w:t>
      </w:r>
      <w:r w:rsidR="00D40B2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B72F4F">
        <w:rPr>
          <w:rFonts w:ascii="Angsana New" w:hAnsi="Angsana New"/>
          <w:sz w:val="32"/>
          <w:szCs w:val="32"/>
          <w:cs/>
        </w:rPr>
        <w:t>การเปลี่ยนแปลงอัตราดอกเบี้ยของเงินกู้ยืมที่มีอัตราดอกเบี้ยที่ปรับขึ้นลงตามอัตราตลาด ซึ่งคำนวณจาก</w:t>
      </w:r>
      <w:r w:rsidR="00D40B2B">
        <w:rPr>
          <w:rFonts w:ascii="Angsana New" w:hAnsi="Angsana New" w:hint="cs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เงินกู้ยืมคงเหลือ ณ วันที่ </w:t>
      </w:r>
      <w:r w:rsidRPr="00B72F4F">
        <w:rPr>
          <w:rFonts w:ascii="Angsana New" w:hAnsi="Angsana New"/>
          <w:sz w:val="32"/>
          <w:szCs w:val="32"/>
        </w:rPr>
        <w:t xml:space="preserve">31 </w:t>
      </w:r>
      <w:r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5591F">
        <w:rPr>
          <w:rFonts w:ascii="Angsana New" w:hAnsi="Angsana New"/>
          <w:sz w:val="32"/>
          <w:szCs w:val="32"/>
        </w:rPr>
        <w:t>2566</w:t>
      </w:r>
      <w:r w:rsidR="00214E04" w:rsidRPr="00B72F4F">
        <w:rPr>
          <w:rFonts w:ascii="Angsana New" w:hAnsi="Angsana New"/>
          <w:sz w:val="32"/>
          <w:szCs w:val="32"/>
          <w:cs/>
        </w:rPr>
        <w:t xml:space="preserve"> </w:t>
      </w:r>
      <w:r w:rsidR="006C0092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C5591F">
        <w:rPr>
          <w:rFonts w:ascii="Angsana New" w:hAnsi="Angsana New"/>
          <w:sz w:val="32"/>
          <w:szCs w:val="32"/>
        </w:rPr>
        <w:t>2565</w:t>
      </w:r>
      <w:r w:rsidR="00214E04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โดยไม่คำนึงถึงวันหมดอายุของเงินกู้ยืมแต่ละสัญญาแสดงได้ดังนี้</w:t>
      </w:r>
    </w:p>
    <w:tbl>
      <w:tblPr>
        <w:tblW w:w="877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012"/>
        <w:gridCol w:w="1260"/>
        <w:gridCol w:w="1624"/>
        <w:gridCol w:w="1257"/>
        <w:gridCol w:w="1620"/>
      </w:tblGrid>
      <w:tr w:rsidR="001C3683" w:rsidRPr="00B72F4F" w14:paraId="47CE5BA5" w14:textId="77777777" w:rsidTr="0067577C">
        <w:trPr>
          <w:trHeight w:val="64"/>
        </w:trPr>
        <w:tc>
          <w:tcPr>
            <w:tcW w:w="3012" w:type="dxa"/>
          </w:tcPr>
          <w:p w14:paraId="337A7633" w14:textId="77777777" w:rsidR="001C3683" w:rsidRPr="00B72F4F" w:rsidRDefault="001C3683" w:rsidP="003564AA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4" w:type="dxa"/>
            <w:gridSpan w:val="2"/>
          </w:tcPr>
          <w:p w14:paraId="22429122" w14:textId="0C928130" w:rsidR="001C3683" w:rsidRPr="00B72F4F" w:rsidRDefault="00C5591F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77" w:type="dxa"/>
            <w:gridSpan w:val="2"/>
            <w:vAlign w:val="bottom"/>
          </w:tcPr>
          <w:p w14:paraId="5B402B6A" w14:textId="383AB00D" w:rsidR="001C3683" w:rsidRPr="00B72F4F" w:rsidRDefault="00C5591F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947F3" w:rsidRPr="00B72F4F" w14:paraId="73239A3E" w14:textId="77777777" w:rsidTr="00C947F3">
        <w:trPr>
          <w:trHeight w:val="64"/>
        </w:trPr>
        <w:tc>
          <w:tcPr>
            <w:tcW w:w="3012" w:type="dxa"/>
          </w:tcPr>
          <w:p w14:paraId="617D3941" w14:textId="77777777" w:rsidR="001C3683" w:rsidRPr="00B72F4F" w:rsidRDefault="001C3683" w:rsidP="003564AA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C0A4CD4" w14:textId="16500C3C" w:rsidR="001C3683" w:rsidRPr="00B72F4F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4" w:type="dxa"/>
            <w:vAlign w:val="bottom"/>
          </w:tcPr>
          <w:p w14:paraId="52322F2A" w14:textId="17F211D9" w:rsidR="001C3683" w:rsidRPr="00B72F4F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ผลกระทบต่อกำไร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257" w:type="dxa"/>
            <w:vAlign w:val="bottom"/>
          </w:tcPr>
          <w:p w14:paraId="6A484967" w14:textId="006725E3" w:rsidR="001C3683" w:rsidRPr="00B72F4F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7234EAE0" w14:textId="10253575" w:rsidR="001C3683" w:rsidRPr="00B72F4F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ผลกระทบต่อกำไร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ก่อนภาษี</w:t>
            </w:r>
          </w:p>
        </w:tc>
      </w:tr>
      <w:tr w:rsidR="00C947F3" w:rsidRPr="00B72F4F" w14:paraId="50B10ED5" w14:textId="77777777" w:rsidTr="00C947F3">
        <w:trPr>
          <w:trHeight w:val="275"/>
        </w:trPr>
        <w:tc>
          <w:tcPr>
            <w:tcW w:w="3012" w:type="dxa"/>
            <w:hideMark/>
          </w:tcPr>
          <w:p w14:paraId="529EB67C" w14:textId="77777777" w:rsidR="001C3683" w:rsidRPr="00B72F4F" w:rsidRDefault="001C3683" w:rsidP="003564AA">
            <w:pPr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6FCDE5" w14:textId="12B81EA8" w:rsidR="001C3683" w:rsidRPr="00B72F4F" w:rsidRDefault="00572557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4" w:type="dxa"/>
            <w:vAlign w:val="bottom"/>
          </w:tcPr>
          <w:p w14:paraId="0B3ABE1C" w14:textId="3C7CD6FE" w:rsidR="001C3683" w:rsidRPr="00B72F4F" w:rsidRDefault="00572557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72F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7" w:type="dxa"/>
            <w:hideMark/>
          </w:tcPr>
          <w:p w14:paraId="2DCBA251" w14:textId="7B90C202" w:rsidR="001C3683" w:rsidRPr="00B72F4F" w:rsidRDefault="001C3683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781ECD25" w14:textId="77777777" w:rsidR="001C3683" w:rsidRPr="00B72F4F" w:rsidRDefault="001C3683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72F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64D3" w:rsidRPr="00B72F4F" w14:paraId="219636CB" w14:textId="77777777" w:rsidTr="00C947F3">
        <w:trPr>
          <w:trHeight w:val="108"/>
        </w:trPr>
        <w:tc>
          <w:tcPr>
            <w:tcW w:w="3012" w:type="dxa"/>
            <w:hideMark/>
          </w:tcPr>
          <w:p w14:paraId="3392EE1A" w14:textId="3554BAA2" w:rsidR="007F64D3" w:rsidRPr="00B72F4F" w:rsidRDefault="007F64D3" w:rsidP="007F64D3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2E2485D8" w14:textId="16D011B1" w:rsidR="007F64D3" w:rsidRPr="00B72F4F" w:rsidRDefault="007F64D3" w:rsidP="007F64D3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24" w:type="dxa"/>
          </w:tcPr>
          <w:p w14:paraId="4A2F7B39" w14:textId="2A548381" w:rsidR="007F64D3" w:rsidRPr="009A7F9B" w:rsidRDefault="007F64D3" w:rsidP="007F64D3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A7F9B">
              <w:rPr>
                <w:rFonts w:ascii="Angsana New" w:hAnsi="Angsana New"/>
                <w:sz w:val="28"/>
                <w:szCs w:val="28"/>
              </w:rPr>
              <w:t>(10,036)</w:t>
            </w:r>
          </w:p>
        </w:tc>
        <w:tc>
          <w:tcPr>
            <w:tcW w:w="1257" w:type="dxa"/>
            <w:vAlign w:val="bottom"/>
            <w:hideMark/>
          </w:tcPr>
          <w:p w14:paraId="26C5246D" w14:textId="07DAB208" w:rsidR="007F64D3" w:rsidRPr="00B72F4F" w:rsidRDefault="007F64D3" w:rsidP="007F64D3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20" w:type="dxa"/>
            <w:hideMark/>
          </w:tcPr>
          <w:p w14:paraId="74134049" w14:textId="22C9C30A" w:rsidR="007F64D3" w:rsidRPr="00B72F4F" w:rsidRDefault="007F64D3" w:rsidP="007F64D3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(10,885)</w:t>
            </w:r>
          </w:p>
        </w:tc>
      </w:tr>
      <w:tr w:rsidR="007F64D3" w:rsidRPr="00B72F4F" w14:paraId="5E10A9B2" w14:textId="77777777" w:rsidTr="00C947F3">
        <w:trPr>
          <w:trHeight w:val="288"/>
        </w:trPr>
        <w:tc>
          <w:tcPr>
            <w:tcW w:w="3012" w:type="dxa"/>
          </w:tcPr>
          <w:p w14:paraId="1AC0D068" w14:textId="77777777" w:rsidR="007F64D3" w:rsidRPr="00B72F4F" w:rsidRDefault="007F64D3" w:rsidP="007F64D3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A407D3" w14:textId="47435E3C" w:rsidR="007F64D3" w:rsidRPr="00B72F4F" w:rsidRDefault="007F64D3" w:rsidP="007F64D3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24" w:type="dxa"/>
          </w:tcPr>
          <w:p w14:paraId="2BCCF4BB" w14:textId="0745ABB5" w:rsidR="007F64D3" w:rsidRPr="009A7F9B" w:rsidRDefault="007F64D3" w:rsidP="007F64D3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A7F9B">
              <w:rPr>
                <w:rFonts w:ascii="Angsana New" w:hAnsi="Angsana New"/>
                <w:sz w:val="28"/>
                <w:szCs w:val="28"/>
              </w:rPr>
              <w:t>10,036</w:t>
            </w:r>
          </w:p>
        </w:tc>
        <w:tc>
          <w:tcPr>
            <w:tcW w:w="1257" w:type="dxa"/>
            <w:vAlign w:val="bottom"/>
          </w:tcPr>
          <w:p w14:paraId="7207E445" w14:textId="77C7999D" w:rsidR="007F64D3" w:rsidRPr="00B72F4F" w:rsidRDefault="007F64D3" w:rsidP="007F64D3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20" w:type="dxa"/>
          </w:tcPr>
          <w:p w14:paraId="33CD17A3" w14:textId="526DE952" w:rsidR="007F64D3" w:rsidRPr="00B72F4F" w:rsidRDefault="007F64D3" w:rsidP="007F64D3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10,885</w:t>
            </w:r>
          </w:p>
        </w:tc>
      </w:tr>
    </w:tbl>
    <w:p w14:paraId="46D2CB63" w14:textId="3C0C4D07" w:rsidR="00CC466E" w:rsidRPr="00B72F4F" w:rsidRDefault="00CC466E" w:rsidP="003564AA">
      <w:pPr>
        <w:spacing w:before="240" w:after="120" w:line="420" w:lineRule="exact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72F4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1FD16511" w14:textId="4A607A7C" w:rsidR="00CC466E" w:rsidRPr="00B72F4F" w:rsidRDefault="00CC466E" w:rsidP="00865AB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</w:t>
      </w:r>
      <w:r w:rsidR="00865AB8" w:rsidRPr="00B72F4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D1420F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และสัญญาเช่า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="00D1420F" w:rsidRPr="00B72F4F">
        <w:rPr>
          <w:rFonts w:ascii="Angsana New" w:hAnsi="Angsana New"/>
          <w:sz w:val="32"/>
          <w:szCs w:val="32"/>
          <w:cs/>
        </w:rPr>
        <w:t>โดย</w:t>
      </w:r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กลุ่มบริษัทมีความสามารถในการเข้าถึงแหล่งของเงินทุนที่หลากหลายอย่างเพียงพอ </w:t>
      </w:r>
    </w:p>
    <w:p w14:paraId="49BEEB31" w14:textId="781C45E0" w:rsidR="00F42C25" w:rsidRPr="00B72F4F" w:rsidRDefault="00F42C25" w:rsidP="00F4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591F">
        <w:rPr>
          <w:rFonts w:ascii="Angsana New" w:hAnsi="Angsana New"/>
          <w:sz w:val="32"/>
          <w:szCs w:val="32"/>
        </w:rPr>
        <w:t>2566</w:t>
      </w:r>
      <w:r w:rsidR="00214E04" w:rsidRPr="00B72F4F">
        <w:rPr>
          <w:rFonts w:ascii="Angsana New" w:hAnsi="Angsana New"/>
          <w:sz w:val="32"/>
          <w:szCs w:val="32"/>
          <w:cs/>
        </w:rPr>
        <w:t xml:space="preserve"> </w:t>
      </w:r>
      <w:r w:rsidR="00DD7311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C5591F">
        <w:rPr>
          <w:rFonts w:ascii="Angsana New" w:hAnsi="Angsana New"/>
          <w:sz w:val="32"/>
          <w:szCs w:val="32"/>
        </w:rPr>
        <w:t>2565</w:t>
      </w:r>
      <w:r w:rsidR="00214E04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098D5888" w14:textId="77777777" w:rsidR="00ED377C" w:rsidRPr="00B72F4F" w:rsidRDefault="00ED377C">
      <w:r w:rsidRPr="00B72F4F">
        <w:br w:type="page"/>
      </w:r>
    </w:p>
    <w:p w14:paraId="46BA5666" w14:textId="77777777" w:rsidR="00E52524" w:rsidRPr="00B72F4F" w:rsidRDefault="00E52524" w:rsidP="00DA0F19">
      <w:pPr>
        <w:spacing w:line="380" w:lineRule="exact"/>
        <w:textAlignment w:val="auto"/>
        <w:rPr>
          <w:rFonts w:ascii="Angsana New" w:hAnsi="Angsana New"/>
          <w:sz w:val="28"/>
          <w:szCs w:val="28"/>
        </w:rPr>
        <w:sectPr w:rsidR="00E52524" w:rsidRPr="00B72F4F" w:rsidSect="00BF03C7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8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9"/>
        <w:gridCol w:w="1155"/>
        <w:gridCol w:w="1156"/>
        <w:gridCol w:w="1156"/>
        <w:gridCol w:w="1156"/>
        <w:gridCol w:w="1156"/>
        <w:gridCol w:w="1156"/>
        <w:gridCol w:w="1156"/>
        <w:gridCol w:w="1155"/>
        <w:gridCol w:w="1105"/>
        <w:gridCol w:w="1080"/>
      </w:tblGrid>
      <w:tr w:rsidR="00313437" w:rsidRPr="00001CC3" w14:paraId="6452CB35" w14:textId="2D2CBCA4" w:rsidTr="003564AA">
        <w:trPr>
          <w:trHeight w:val="70"/>
          <w:tblHeader/>
        </w:trPr>
        <w:tc>
          <w:tcPr>
            <w:tcW w:w="3419" w:type="dxa"/>
            <w:noWrap/>
            <w:vAlign w:val="center"/>
            <w:hideMark/>
          </w:tcPr>
          <w:p w14:paraId="3C519A88" w14:textId="2E7B2EAC" w:rsidR="00313437" w:rsidRPr="00B72F4F" w:rsidRDefault="00313437" w:rsidP="0085712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noWrap/>
            <w:vAlign w:val="center"/>
            <w:hideMark/>
          </w:tcPr>
          <w:p w14:paraId="21A2242E" w14:textId="51F121A2" w:rsidR="00313437" w:rsidRPr="00B72F4F" w:rsidRDefault="00313437" w:rsidP="0085712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2" w:type="dxa"/>
            <w:gridSpan w:val="5"/>
            <w:vAlign w:val="center"/>
          </w:tcPr>
          <w:p w14:paraId="284DAF74" w14:textId="17AF0301" w:rsidR="00313437" w:rsidRPr="006136E2" w:rsidRDefault="00313437" w:rsidP="0085712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36E2">
              <w:rPr>
                <w:rFonts w:ascii="Angsana New" w:hAnsi="Angsana New"/>
                <w:sz w:val="28"/>
                <w:szCs w:val="28"/>
              </w:rPr>
              <w:t>(</w:t>
            </w:r>
            <w:r w:rsidRPr="006136E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36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36E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36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3437" w:rsidRPr="00001CC3" w14:paraId="7AB47D82" w14:textId="77777777" w:rsidTr="003564AA">
        <w:trPr>
          <w:trHeight w:val="64"/>
          <w:tblHeader/>
        </w:trPr>
        <w:tc>
          <w:tcPr>
            <w:tcW w:w="3419" w:type="dxa"/>
            <w:noWrap/>
            <w:vAlign w:val="center"/>
          </w:tcPr>
          <w:p w14:paraId="00C699A4" w14:textId="77777777" w:rsidR="00313437" w:rsidRPr="0067577C" w:rsidRDefault="00313437" w:rsidP="0085712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431" w:type="dxa"/>
            <w:gridSpan w:val="10"/>
            <w:noWrap/>
            <w:vAlign w:val="center"/>
          </w:tcPr>
          <w:p w14:paraId="605D69E6" w14:textId="60AF6D31" w:rsidR="00313437" w:rsidRPr="006136E2" w:rsidRDefault="00313437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13437" w:rsidRPr="00001CC3" w14:paraId="6349CC7B" w14:textId="6F764B80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574A8991" w14:textId="77777777" w:rsidR="00313437" w:rsidRPr="002D4BF7" w:rsidRDefault="00313437" w:rsidP="0085712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noWrap/>
            <w:vAlign w:val="center"/>
            <w:hideMark/>
          </w:tcPr>
          <w:p w14:paraId="618C6D4B" w14:textId="0AF13B6E" w:rsidR="00313437" w:rsidRPr="002D4BF7" w:rsidRDefault="00C5591F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652" w:type="dxa"/>
            <w:gridSpan w:val="5"/>
            <w:vAlign w:val="center"/>
          </w:tcPr>
          <w:p w14:paraId="283B6D2E" w14:textId="6EA4C47D" w:rsidR="00313437" w:rsidRPr="006136E2" w:rsidRDefault="00C5591F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B0A47" w:rsidRPr="00001CC3" w14:paraId="0782F78C" w14:textId="77777777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21367CA7" w14:textId="77777777" w:rsidR="00EB0A47" w:rsidRPr="002D4BF7" w:rsidRDefault="00EB0A47" w:rsidP="00EB0A4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258D0B5" w14:textId="77777777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vAlign w:val="bottom"/>
          </w:tcPr>
          <w:p w14:paraId="393A0B32" w14:textId="77777777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5045A1F" w14:textId="02CC61F2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33020E1C" w14:textId="63F609AF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002248C7" w14:textId="77777777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0E42082" w14:textId="3E4EAFF1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AC02158" w14:textId="2EA7FFFB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37CC3291" w14:textId="5B4548A0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498EEB1" w14:textId="77777777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334C382" w14:textId="46722A37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A3D2EE9" w14:textId="05CEB530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5" w:type="dxa"/>
            <w:noWrap/>
            <w:vAlign w:val="bottom"/>
            <w:hideMark/>
          </w:tcPr>
          <w:p w14:paraId="193AC9C0" w14:textId="77777777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D876B10" w14:textId="4B4C35C1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F2347B5" w14:textId="45B6FAE4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E42E8" w:rsidRPr="00001CC3" w14:paraId="530D49BD" w14:textId="77777777" w:rsidTr="00C9095E">
        <w:trPr>
          <w:trHeight w:val="64"/>
        </w:trPr>
        <w:tc>
          <w:tcPr>
            <w:tcW w:w="3419" w:type="dxa"/>
            <w:noWrap/>
            <w:vAlign w:val="center"/>
            <w:hideMark/>
          </w:tcPr>
          <w:p w14:paraId="465F7506" w14:textId="77777777" w:rsidR="00AE42E8" w:rsidRPr="002D4BF7" w:rsidRDefault="00AE42E8" w:rsidP="00AE42E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71945BD" w14:textId="15AC8FE3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03AC678" w14:textId="1818C58B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015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824</w:t>
            </w:r>
          </w:p>
        </w:tc>
        <w:tc>
          <w:tcPr>
            <w:tcW w:w="1156" w:type="dxa"/>
            <w:vAlign w:val="bottom"/>
          </w:tcPr>
          <w:p w14:paraId="39DC9F3E" w14:textId="095F2351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FD5E975" w14:textId="21DA8849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2C6A28D6" w14:textId="57AB124A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015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824</w:t>
            </w:r>
          </w:p>
        </w:tc>
        <w:tc>
          <w:tcPr>
            <w:tcW w:w="1156" w:type="dxa"/>
            <w:vAlign w:val="bottom"/>
          </w:tcPr>
          <w:p w14:paraId="7FAD72D4" w14:textId="55303ECE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F954656" w14:textId="3DE1D7C6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2,180,825</w:t>
            </w:r>
          </w:p>
        </w:tc>
        <w:tc>
          <w:tcPr>
            <w:tcW w:w="1155" w:type="dxa"/>
            <w:noWrap/>
            <w:vAlign w:val="bottom"/>
          </w:tcPr>
          <w:p w14:paraId="1CB859EA" w14:textId="035F0324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675E2578" w14:textId="275774CC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</w:tcPr>
          <w:p w14:paraId="21D06707" w14:textId="66DA6BFD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2,180,825</w:t>
            </w:r>
          </w:p>
        </w:tc>
      </w:tr>
      <w:tr w:rsidR="00AE42E8" w:rsidRPr="00001CC3" w14:paraId="40E6324A" w14:textId="77777777" w:rsidTr="00C9095E">
        <w:trPr>
          <w:trHeight w:val="64"/>
        </w:trPr>
        <w:tc>
          <w:tcPr>
            <w:tcW w:w="3419" w:type="dxa"/>
            <w:noWrap/>
            <w:vAlign w:val="center"/>
          </w:tcPr>
          <w:p w14:paraId="3FD2BB77" w14:textId="77777777" w:rsidR="00AE42E8" w:rsidRPr="002D4BF7" w:rsidRDefault="00AE42E8" w:rsidP="00AE42E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26E9BF9" w14:textId="58E97C72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94834CE" w14:textId="1057F9E8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178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726</w:t>
            </w:r>
          </w:p>
        </w:tc>
        <w:tc>
          <w:tcPr>
            <w:tcW w:w="1156" w:type="dxa"/>
            <w:vAlign w:val="bottom"/>
          </w:tcPr>
          <w:p w14:paraId="021E84B4" w14:textId="1A1B009E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7D593E7" w14:textId="18F35DE1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0797ECB3" w14:textId="4B654838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178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726</w:t>
            </w:r>
          </w:p>
        </w:tc>
        <w:tc>
          <w:tcPr>
            <w:tcW w:w="1156" w:type="dxa"/>
            <w:vAlign w:val="bottom"/>
          </w:tcPr>
          <w:p w14:paraId="6A604918" w14:textId="610303A4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8626DD5" w14:textId="273E5122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1,481,680</w:t>
            </w:r>
          </w:p>
        </w:tc>
        <w:tc>
          <w:tcPr>
            <w:tcW w:w="1155" w:type="dxa"/>
            <w:noWrap/>
            <w:vAlign w:val="bottom"/>
          </w:tcPr>
          <w:p w14:paraId="331C5E12" w14:textId="564925A2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62519C46" w14:textId="57D4E5EF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</w:tcPr>
          <w:p w14:paraId="6FE50B0F" w14:textId="34798CB9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1,481,680</w:t>
            </w:r>
          </w:p>
        </w:tc>
      </w:tr>
      <w:tr w:rsidR="00AE42E8" w:rsidRPr="00001CC3" w14:paraId="312BE3CF" w14:textId="77777777" w:rsidTr="001F31B5">
        <w:trPr>
          <w:trHeight w:val="64"/>
        </w:trPr>
        <w:tc>
          <w:tcPr>
            <w:tcW w:w="3419" w:type="dxa"/>
            <w:noWrap/>
            <w:vAlign w:val="center"/>
          </w:tcPr>
          <w:p w14:paraId="2CDDC972" w14:textId="75FCA22D" w:rsidR="00AE42E8" w:rsidRPr="002D4BF7" w:rsidRDefault="00AE42E8" w:rsidP="00AE42E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5385D36F" w14:textId="07907120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00D2BEE" w14:textId="4B5097DD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318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146</w:t>
            </w:r>
          </w:p>
        </w:tc>
        <w:tc>
          <w:tcPr>
            <w:tcW w:w="1156" w:type="dxa"/>
            <w:vAlign w:val="bottom"/>
          </w:tcPr>
          <w:p w14:paraId="245B24CD" w14:textId="6DDEDECF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79F900F" w14:textId="1A16B020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F666325" w14:textId="736F7817" w:rsidR="00AE42E8" w:rsidRPr="002D4BF7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318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6ECC">
              <w:rPr>
                <w:rFonts w:ascii="Angsana New" w:hAnsi="Angsana New"/>
                <w:color w:val="000000"/>
                <w:sz w:val="28"/>
                <w:szCs w:val="28"/>
                <w:cs/>
              </w:rPr>
              <w:t>146</w:t>
            </w:r>
          </w:p>
        </w:tc>
        <w:tc>
          <w:tcPr>
            <w:tcW w:w="1156" w:type="dxa"/>
            <w:vAlign w:val="bottom"/>
          </w:tcPr>
          <w:p w14:paraId="35F65829" w14:textId="601E8B69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A0EEF1" w14:textId="717CDD78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273,230</w:t>
            </w:r>
          </w:p>
        </w:tc>
        <w:tc>
          <w:tcPr>
            <w:tcW w:w="1155" w:type="dxa"/>
            <w:noWrap/>
            <w:vAlign w:val="bottom"/>
          </w:tcPr>
          <w:p w14:paraId="26FB696C" w14:textId="38324247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16080DDB" w14:textId="63FE9AF7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E08582F" w14:textId="47FC73CA" w:rsidR="00AE42E8" w:rsidRPr="006136E2" w:rsidRDefault="00AE42E8" w:rsidP="00AE42E8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273,230</w:t>
            </w:r>
          </w:p>
        </w:tc>
      </w:tr>
      <w:tr w:rsidR="00AE42E8" w:rsidRPr="00AD52B3" w14:paraId="61B7E61A" w14:textId="77777777" w:rsidTr="001F31B5">
        <w:trPr>
          <w:trHeight w:val="64"/>
        </w:trPr>
        <w:tc>
          <w:tcPr>
            <w:tcW w:w="3419" w:type="dxa"/>
            <w:noWrap/>
            <w:vAlign w:val="center"/>
            <w:hideMark/>
          </w:tcPr>
          <w:p w14:paraId="5A2413D4" w14:textId="77777777" w:rsidR="00AE42E8" w:rsidRPr="00AD52B3" w:rsidRDefault="00AE42E8" w:rsidP="00AE42E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51988C7" w14:textId="165EFA9A" w:rsidR="00AE42E8" w:rsidRPr="00AD52B3" w:rsidRDefault="00AE42E8" w:rsidP="00A64E1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396897D" w14:textId="54C09D51" w:rsidR="00AE42E8" w:rsidRPr="00AD52B3" w:rsidRDefault="00AE42E8" w:rsidP="00A64E1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53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390</w:t>
            </w:r>
          </w:p>
        </w:tc>
        <w:tc>
          <w:tcPr>
            <w:tcW w:w="1156" w:type="dxa"/>
            <w:vAlign w:val="bottom"/>
          </w:tcPr>
          <w:p w14:paraId="61254232" w14:textId="7C600F2E" w:rsidR="00AE42E8" w:rsidRPr="00AD52B3" w:rsidRDefault="00AE42E8" w:rsidP="00A64E1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38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</w:p>
        </w:tc>
        <w:tc>
          <w:tcPr>
            <w:tcW w:w="1156" w:type="dxa"/>
            <w:vAlign w:val="bottom"/>
          </w:tcPr>
          <w:p w14:paraId="6D69646F" w14:textId="0C3340FD" w:rsidR="00AE42E8" w:rsidRPr="00AD52B3" w:rsidRDefault="00AE42E8" w:rsidP="00A64E1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61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109</w:t>
            </w:r>
          </w:p>
        </w:tc>
        <w:tc>
          <w:tcPr>
            <w:tcW w:w="1156" w:type="dxa"/>
            <w:vAlign w:val="bottom"/>
          </w:tcPr>
          <w:p w14:paraId="7F3EE238" w14:textId="2550E555" w:rsidR="00AE42E8" w:rsidRPr="00AD52B3" w:rsidRDefault="00AE42E8" w:rsidP="00A64E1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152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870</w:t>
            </w:r>
          </w:p>
        </w:tc>
        <w:tc>
          <w:tcPr>
            <w:tcW w:w="1156" w:type="dxa"/>
            <w:vAlign w:val="bottom"/>
          </w:tcPr>
          <w:p w14:paraId="2A796DC4" w14:textId="167947B9" w:rsidR="00AE42E8" w:rsidRPr="00AD52B3" w:rsidRDefault="00AE42E8" w:rsidP="00A64E1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A10F30" w14:textId="21A7390F" w:rsidR="00AE42E8" w:rsidRPr="00AD52B3" w:rsidRDefault="00AE42E8" w:rsidP="00A64E1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59,944</w:t>
            </w:r>
          </w:p>
        </w:tc>
        <w:tc>
          <w:tcPr>
            <w:tcW w:w="1155" w:type="dxa"/>
            <w:noWrap/>
            <w:vAlign w:val="bottom"/>
          </w:tcPr>
          <w:p w14:paraId="50D0768F" w14:textId="1018FEB4" w:rsidR="00AE42E8" w:rsidRPr="00AD52B3" w:rsidRDefault="00AE42E8" w:rsidP="00A64E1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41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,864</w:t>
            </w:r>
          </w:p>
        </w:tc>
        <w:tc>
          <w:tcPr>
            <w:tcW w:w="1105" w:type="dxa"/>
            <w:noWrap/>
            <w:vAlign w:val="bottom"/>
          </w:tcPr>
          <w:p w14:paraId="686128C9" w14:textId="76D1AE78" w:rsidR="00AE42E8" w:rsidRPr="00AD52B3" w:rsidRDefault="00AE42E8" w:rsidP="00A64E1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69,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0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080" w:type="dxa"/>
            <w:noWrap/>
            <w:vAlign w:val="bottom"/>
          </w:tcPr>
          <w:p w14:paraId="726682E1" w14:textId="79B7A5FD" w:rsidR="00AE42E8" w:rsidRPr="00AD52B3" w:rsidRDefault="00AE42E8" w:rsidP="00A64E1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170,849</w:t>
            </w:r>
          </w:p>
        </w:tc>
      </w:tr>
      <w:tr w:rsidR="00AE42E8" w:rsidRPr="00AD52B3" w14:paraId="12C35A73" w14:textId="77777777" w:rsidTr="001F31B5">
        <w:trPr>
          <w:trHeight w:val="54"/>
        </w:trPr>
        <w:tc>
          <w:tcPr>
            <w:tcW w:w="3419" w:type="dxa"/>
            <w:vAlign w:val="center"/>
          </w:tcPr>
          <w:p w14:paraId="24601DDC" w14:textId="77777777" w:rsidR="00AE42E8" w:rsidRPr="00AD52B3" w:rsidRDefault="00AE42E8" w:rsidP="00AE42E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666420A" w14:textId="639FA749" w:rsidR="00AE42E8" w:rsidRPr="00AD52B3" w:rsidRDefault="00AE42E8" w:rsidP="00AE42E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FF9095E" w14:textId="7EE17D5F" w:rsidR="00AE42E8" w:rsidRPr="00AD52B3" w:rsidRDefault="00AE42E8" w:rsidP="00AE42E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566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086</w:t>
            </w:r>
          </w:p>
        </w:tc>
        <w:tc>
          <w:tcPr>
            <w:tcW w:w="1156" w:type="dxa"/>
            <w:vAlign w:val="bottom"/>
          </w:tcPr>
          <w:p w14:paraId="7FE929F8" w14:textId="2B93AE42" w:rsidR="00AE42E8" w:rsidRPr="00AD52B3" w:rsidRDefault="00AE42E8" w:rsidP="00AE42E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38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</w:p>
        </w:tc>
        <w:tc>
          <w:tcPr>
            <w:tcW w:w="1156" w:type="dxa"/>
            <w:vAlign w:val="bottom"/>
          </w:tcPr>
          <w:p w14:paraId="2EFC1298" w14:textId="5B90E07C" w:rsidR="00AE42E8" w:rsidRPr="00AD52B3" w:rsidRDefault="00AE42E8" w:rsidP="00AE42E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61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109</w:t>
            </w:r>
          </w:p>
        </w:tc>
        <w:tc>
          <w:tcPr>
            <w:tcW w:w="1156" w:type="dxa"/>
            <w:vAlign w:val="bottom"/>
          </w:tcPr>
          <w:p w14:paraId="176222AB" w14:textId="6000CBF6" w:rsidR="00AE42E8" w:rsidRPr="00AD52B3" w:rsidRDefault="00AE42E8" w:rsidP="00AE42E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665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566</w:t>
            </w:r>
          </w:p>
        </w:tc>
        <w:tc>
          <w:tcPr>
            <w:tcW w:w="1156" w:type="dxa"/>
            <w:vAlign w:val="bottom"/>
          </w:tcPr>
          <w:p w14:paraId="2AD8BE9B" w14:textId="33250960" w:rsidR="00AE42E8" w:rsidRPr="00AD52B3" w:rsidRDefault="00AE42E8" w:rsidP="00AE42E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002730" w14:textId="3261012D" w:rsidR="00AE42E8" w:rsidRPr="00AD52B3" w:rsidRDefault="00AE42E8" w:rsidP="00AE42E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3,995,679</w:t>
            </w:r>
          </w:p>
        </w:tc>
        <w:tc>
          <w:tcPr>
            <w:tcW w:w="1155" w:type="dxa"/>
            <w:noWrap/>
            <w:vAlign w:val="bottom"/>
          </w:tcPr>
          <w:p w14:paraId="5CEC470F" w14:textId="4230A090" w:rsidR="00AE42E8" w:rsidRPr="00AD52B3" w:rsidRDefault="00AE42E8" w:rsidP="00AE42E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41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,864</w:t>
            </w:r>
          </w:p>
        </w:tc>
        <w:tc>
          <w:tcPr>
            <w:tcW w:w="1105" w:type="dxa"/>
            <w:noWrap/>
            <w:vAlign w:val="bottom"/>
          </w:tcPr>
          <w:p w14:paraId="6F6EF691" w14:textId="4F0898EE" w:rsidR="00AE42E8" w:rsidRPr="00AD52B3" w:rsidRDefault="00AE42E8" w:rsidP="00AE42E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69,041</w:t>
            </w:r>
          </w:p>
        </w:tc>
        <w:tc>
          <w:tcPr>
            <w:tcW w:w="1080" w:type="dxa"/>
            <w:noWrap/>
            <w:vAlign w:val="bottom"/>
          </w:tcPr>
          <w:p w14:paraId="0EF61D01" w14:textId="7C4AB306" w:rsidR="00AE42E8" w:rsidRPr="00AD52B3" w:rsidRDefault="00AE42E8" w:rsidP="00AE42E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4,106,584</w:t>
            </w:r>
          </w:p>
        </w:tc>
      </w:tr>
    </w:tbl>
    <w:p w14:paraId="5C2215AE" w14:textId="4ABA724E" w:rsidR="00F42C25" w:rsidRPr="00A64E10" w:rsidRDefault="00F42C25"/>
    <w:tbl>
      <w:tblPr>
        <w:tblW w:w="148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9"/>
        <w:gridCol w:w="1155"/>
        <w:gridCol w:w="1156"/>
        <w:gridCol w:w="1156"/>
        <w:gridCol w:w="1156"/>
        <w:gridCol w:w="1156"/>
        <w:gridCol w:w="1156"/>
        <w:gridCol w:w="1156"/>
        <w:gridCol w:w="1155"/>
        <w:gridCol w:w="1105"/>
        <w:gridCol w:w="1080"/>
      </w:tblGrid>
      <w:tr w:rsidR="00313437" w:rsidRPr="00AD52B3" w14:paraId="16A127C5" w14:textId="341C1FC1" w:rsidTr="003564AA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03D08EEF" w14:textId="11E6BE60" w:rsidR="00313437" w:rsidRPr="00A64E10" w:rsidRDefault="00313437" w:rsidP="0031343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shd w:val="clear" w:color="auto" w:fill="auto"/>
            <w:noWrap/>
            <w:vAlign w:val="center"/>
            <w:hideMark/>
          </w:tcPr>
          <w:p w14:paraId="73080B29" w14:textId="15E3C6EE" w:rsidR="00313437" w:rsidRPr="00A64E10" w:rsidRDefault="00313437" w:rsidP="0031343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2" w:type="dxa"/>
            <w:gridSpan w:val="5"/>
            <w:vAlign w:val="center"/>
          </w:tcPr>
          <w:p w14:paraId="35FAED14" w14:textId="28F41555" w:rsidR="00313437" w:rsidRPr="00AD52B3" w:rsidRDefault="00313437" w:rsidP="0031343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D52B3">
              <w:rPr>
                <w:rFonts w:ascii="Angsana New" w:hAnsi="Angsana New"/>
                <w:sz w:val="28"/>
                <w:szCs w:val="28"/>
              </w:rPr>
              <w:t>(</w:t>
            </w:r>
            <w:r w:rsidRPr="00AD52B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D52B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D52B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D52B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3437" w:rsidRPr="00AD52B3" w14:paraId="39BCD206" w14:textId="4124C58C" w:rsidTr="00EB18A4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3F7F7E6B" w14:textId="77777777" w:rsidR="00313437" w:rsidRPr="00A64E10" w:rsidRDefault="00313437" w:rsidP="0031343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1" w:type="dxa"/>
            <w:gridSpan w:val="10"/>
            <w:shd w:val="clear" w:color="auto" w:fill="auto"/>
            <w:noWrap/>
            <w:vAlign w:val="center"/>
            <w:hideMark/>
          </w:tcPr>
          <w:p w14:paraId="3ABB5BBC" w14:textId="295A0FE2" w:rsidR="00313437" w:rsidRPr="00AD52B3" w:rsidRDefault="00313437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437" w:rsidRPr="00AD52B3" w14:paraId="3A979D2F" w14:textId="77777777" w:rsidTr="00313437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6D332704" w14:textId="77777777" w:rsidR="00313437" w:rsidRPr="00AD52B3" w:rsidRDefault="00313437" w:rsidP="0031343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shd w:val="clear" w:color="auto" w:fill="auto"/>
            <w:noWrap/>
            <w:vAlign w:val="center"/>
          </w:tcPr>
          <w:p w14:paraId="5E6CACE7" w14:textId="2DD63E61" w:rsidR="00313437" w:rsidRPr="00AD52B3" w:rsidRDefault="00C5591F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652" w:type="dxa"/>
            <w:gridSpan w:val="5"/>
            <w:vAlign w:val="center"/>
          </w:tcPr>
          <w:p w14:paraId="0A31FBDA" w14:textId="59C5C33A" w:rsidR="00313437" w:rsidRPr="00AD52B3" w:rsidRDefault="00C5591F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B0A47" w:rsidRPr="00AD52B3" w14:paraId="4D63F95C" w14:textId="77777777" w:rsidTr="003564AA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1BD20F31" w14:textId="77777777" w:rsidR="00EB0A47" w:rsidRPr="00AD52B3" w:rsidRDefault="00EB0A47" w:rsidP="00EB0A4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49D8A90" w14:textId="5E534C89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vAlign w:val="bottom"/>
          </w:tcPr>
          <w:p w14:paraId="3EE75886" w14:textId="77777777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BAC5EE3" w14:textId="4C3BD908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EC109D8" w14:textId="590395DC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18715FCF" w14:textId="77777777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EA3AC70" w14:textId="50753B60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81B2006" w14:textId="64A94475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43A87021" w14:textId="38506B86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B1B1C40" w14:textId="77777777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ACBF3B0" w14:textId="1BFE73EC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D508C3D" w14:textId="7DFD0852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0D5DA32A" w14:textId="77777777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8AADD64" w14:textId="5DC2DBA2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FC26A8" w14:textId="1770CF03" w:rsidR="00EB0A47" w:rsidRPr="00AD52B3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E5C74" w:rsidRPr="00AD52B3" w14:paraId="694CEA8F" w14:textId="77777777" w:rsidTr="001F31B5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0F6221DB" w14:textId="77777777" w:rsidR="00CE5C74" w:rsidRPr="00AD52B3" w:rsidRDefault="00CE5C74" w:rsidP="00CE5C7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B98375" w14:textId="3DB1D6F3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2E3A3685" w14:textId="6A8FEA5D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195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846</w:t>
            </w:r>
          </w:p>
        </w:tc>
        <w:tc>
          <w:tcPr>
            <w:tcW w:w="1156" w:type="dxa"/>
            <w:vAlign w:val="bottom"/>
          </w:tcPr>
          <w:p w14:paraId="0A4A6543" w14:textId="657359D5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1B5FC1" w14:textId="6FA73D16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2C355398" w14:textId="7DDF65E8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195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846</w:t>
            </w:r>
          </w:p>
        </w:tc>
        <w:tc>
          <w:tcPr>
            <w:tcW w:w="1156" w:type="dxa"/>
            <w:vAlign w:val="bottom"/>
          </w:tcPr>
          <w:p w14:paraId="14D4B7F3" w14:textId="71768FCE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1F5027C" w14:textId="48A55F47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1,199,263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6D26DE" w14:textId="71D71147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6978C1A0" w14:textId="4D3C5A32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8A9130E" w14:textId="4D758FA2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1,199,263</w:t>
            </w:r>
          </w:p>
        </w:tc>
      </w:tr>
      <w:tr w:rsidR="00CE5C74" w:rsidRPr="00AD52B3" w14:paraId="379625C7" w14:textId="77777777" w:rsidTr="00985EEE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46CF4E0F" w14:textId="77777777" w:rsidR="00CE5C74" w:rsidRPr="00AD52B3" w:rsidRDefault="00CE5C74" w:rsidP="00CE5C7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9F274B0" w14:textId="7E556B4A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ED4CB9D" w14:textId="2E01F962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665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437</w:t>
            </w:r>
          </w:p>
        </w:tc>
        <w:tc>
          <w:tcPr>
            <w:tcW w:w="1156" w:type="dxa"/>
            <w:vAlign w:val="bottom"/>
          </w:tcPr>
          <w:p w14:paraId="6493FE01" w14:textId="5BEFED8F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C846081" w14:textId="64941535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D76FD2C" w14:textId="1FFE6CD8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665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437</w:t>
            </w:r>
          </w:p>
        </w:tc>
        <w:tc>
          <w:tcPr>
            <w:tcW w:w="1156" w:type="dxa"/>
            <w:vAlign w:val="bottom"/>
          </w:tcPr>
          <w:p w14:paraId="78DB3F52" w14:textId="46D9E3C2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0573323F" w14:textId="0CCF4E8F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810,663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5B581B" w14:textId="54EE8054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5E4FC6A5" w14:textId="7FE56BC4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358482AE" w14:textId="65337CA9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810,663</w:t>
            </w:r>
          </w:p>
        </w:tc>
      </w:tr>
      <w:tr w:rsidR="00CE5C74" w:rsidRPr="00AD52B3" w14:paraId="5EC3E8C7" w14:textId="77777777" w:rsidTr="00D373A2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16341199" w14:textId="77777777" w:rsidR="00CE5C74" w:rsidRPr="00AD52B3" w:rsidRDefault="00CE5C74" w:rsidP="00CE5C7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93C6F0" w14:textId="7EA26518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  <w:vAlign w:val="bottom"/>
          </w:tcPr>
          <w:p w14:paraId="06860395" w14:textId="23C0330E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E4423A0" w14:textId="34011A58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7178950" w14:textId="2DD37FDB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CFBBA3F" w14:textId="25DCAE2E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  <w:vAlign w:val="bottom"/>
          </w:tcPr>
          <w:p w14:paraId="4024EA37" w14:textId="203591FA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  <w:shd w:val="clear" w:color="auto" w:fill="auto"/>
            <w:noWrap/>
          </w:tcPr>
          <w:p w14:paraId="4E43D368" w14:textId="77441DC4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121E0A" w14:textId="560B5DAE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211736A2" w14:textId="16F2AB82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1297A5E4" w14:textId="7E4E65BD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</w:tr>
      <w:tr w:rsidR="00CE5C74" w:rsidRPr="00AD52B3" w14:paraId="01FC5077" w14:textId="77777777" w:rsidTr="00985EEE">
        <w:trPr>
          <w:trHeight w:val="64"/>
        </w:trPr>
        <w:tc>
          <w:tcPr>
            <w:tcW w:w="3419" w:type="dxa"/>
            <w:noWrap/>
            <w:vAlign w:val="center"/>
          </w:tcPr>
          <w:p w14:paraId="7D8127B4" w14:textId="77777777" w:rsidR="00CE5C74" w:rsidRPr="00AD52B3" w:rsidRDefault="00CE5C74" w:rsidP="00CE5C7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5EDD1AA0" w14:textId="1E12E857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535E3D" w14:textId="00BC15FA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101,976</w:t>
            </w:r>
          </w:p>
        </w:tc>
        <w:tc>
          <w:tcPr>
            <w:tcW w:w="1156" w:type="dxa"/>
            <w:vAlign w:val="bottom"/>
          </w:tcPr>
          <w:p w14:paraId="10533C81" w14:textId="5CD57C8F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444DB61" w14:textId="4E3A194D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0A1131F" w14:textId="433D6E27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101,976</w:t>
            </w:r>
          </w:p>
        </w:tc>
        <w:tc>
          <w:tcPr>
            <w:tcW w:w="1156" w:type="dxa"/>
            <w:vAlign w:val="bottom"/>
          </w:tcPr>
          <w:p w14:paraId="7E6761E7" w14:textId="04B42D6E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23CC5C" w14:textId="12CF68F5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76,874</w:t>
            </w:r>
          </w:p>
        </w:tc>
        <w:tc>
          <w:tcPr>
            <w:tcW w:w="1155" w:type="dxa"/>
            <w:noWrap/>
            <w:vAlign w:val="bottom"/>
          </w:tcPr>
          <w:p w14:paraId="7B63BF8F" w14:textId="511E6B72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3CB8BE7F" w14:textId="63203076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670D732" w14:textId="69217B83" w:rsidR="00CE5C74" w:rsidRPr="00AD52B3" w:rsidRDefault="00CE5C74" w:rsidP="00CE5C7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76,874</w:t>
            </w:r>
          </w:p>
        </w:tc>
      </w:tr>
      <w:tr w:rsidR="00CE5C74" w:rsidRPr="00001CC3" w14:paraId="62D0AA66" w14:textId="77777777" w:rsidTr="001F31B5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1CC6090A" w14:textId="77777777" w:rsidR="00CE5C74" w:rsidRPr="00AD52B3" w:rsidRDefault="00CE5C74" w:rsidP="00CE5C7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5589F0" w14:textId="0C3C2DAA" w:rsidR="00CE5C74" w:rsidRPr="00AD52B3" w:rsidRDefault="00CE5C74" w:rsidP="00CE5C7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092C6F8" w14:textId="7BB08ABA" w:rsidR="00CE5C74" w:rsidRPr="00AD52B3" w:rsidRDefault="00CE5C74" w:rsidP="00CE5C7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23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408</w:t>
            </w:r>
          </w:p>
        </w:tc>
        <w:tc>
          <w:tcPr>
            <w:tcW w:w="1156" w:type="dxa"/>
            <w:vAlign w:val="bottom"/>
          </w:tcPr>
          <w:p w14:paraId="79E7F05B" w14:textId="3EC6F5B6" w:rsidR="00CE5C74" w:rsidRPr="00AD52B3" w:rsidRDefault="00CE5C74" w:rsidP="00CE5C7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15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072</w:t>
            </w:r>
          </w:p>
        </w:tc>
        <w:tc>
          <w:tcPr>
            <w:tcW w:w="1156" w:type="dxa"/>
            <w:vAlign w:val="bottom"/>
          </w:tcPr>
          <w:p w14:paraId="51FCD236" w14:textId="71CD0F92" w:rsidR="00CE5C74" w:rsidRPr="00AD52B3" w:rsidRDefault="00CE5C74" w:rsidP="00CE5C7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440</w:t>
            </w:r>
          </w:p>
        </w:tc>
        <w:tc>
          <w:tcPr>
            <w:tcW w:w="1156" w:type="dxa"/>
            <w:vAlign w:val="bottom"/>
          </w:tcPr>
          <w:p w14:paraId="6B1944E5" w14:textId="62DB46AD" w:rsidR="00CE5C74" w:rsidRPr="00AD52B3" w:rsidRDefault="00CE5C74" w:rsidP="00CE5C7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45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52B3">
              <w:rPr>
                <w:rFonts w:ascii="Angsana New" w:hAnsi="Angsana New"/>
                <w:color w:val="000000"/>
                <w:sz w:val="28"/>
                <w:szCs w:val="28"/>
                <w:cs/>
              </w:rPr>
              <w:t>920</w:t>
            </w:r>
          </w:p>
        </w:tc>
        <w:tc>
          <w:tcPr>
            <w:tcW w:w="1156" w:type="dxa"/>
            <w:vAlign w:val="bottom"/>
          </w:tcPr>
          <w:p w14:paraId="4374F8E1" w14:textId="552CB71E" w:rsidR="00CE5C74" w:rsidRPr="00AD52B3" w:rsidRDefault="00CE5C74" w:rsidP="00CE5C7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99BD11" w14:textId="6FFEE85B" w:rsidR="00CE5C74" w:rsidRPr="00AD52B3" w:rsidRDefault="00CE5C74" w:rsidP="00CE5C7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24,198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F6F8D5" w14:textId="1D9C3AF5" w:rsidR="00CE5C74" w:rsidRPr="00AD52B3" w:rsidRDefault="00CE5C74" w:rsidP="00CE5C7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16,085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41B50468" w14:textId="3149C9D4" w:rsidR="00CE5C74" w:rsidRPr="00AD52B3" w:rsidRDefault="00CE5C74" w:rsidP="00CE5C7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11,408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76DB87" w14:textId="392E6824" w:rsidR="00CE5C74" w:rsidRPr="00456EF2" w:rsidRDefault="00CE5C74" w:rsidP="00CE5C7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52B3">
              <w:rPr>
                <w:rFonts w:ascii="Angsana New" w:hAnsi="Angsana New"/>
                <w:color w:val="000000"/>
                <w:sz w:val="28"/>
                <w:szCs w:val="28"/>
              </w:rPr>
              <w:t>51,691</w:t>
            </w:r>
          </w:p>
        </w:tc>
      </w:tr>
      <w:tr w:rsidR="00CE5C74" w:rsidRPr="00B72F4F" w14:paraId="01A7A102" w14:textId="77777777" w:rsidTr="001F31B5">
        <w:trPr>
          <w:trHeight w:val="54"/>
          <w:tblHeader/>
        </w:trPr>
        <w:tc>
          <w:tcPr>
            <w:tcW w:w="3419" w:type="dxa"/>
            <w:shd w:val="clear" w:color="auto" w:fill="auto"/>
            <w:vAlign w:val="center"/>
          </w:tcPr>
          <w:p w14:paraId="3CAC9DF8" w14:textId="77777777" w:rsidR="00CE5C74" w:rsidRPr="00531E75" w:rsidRDefault="00CE5C74" w:rsidP="00CE5C7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35078A" w14:textId="2D5095EB" w:rsidR="00CE5C74" w:rsidRPr="00531E75" w:rsidRDefault="00CE5C74" w:rsidP="00CE5C7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  <w:vAlign w:val="bottom"/>
          </w:tcPr>
          <w:p w14:paraId="5C85BC72" w14:textId="392BF184" w:rsidR="00CE5C74" w:rsidRPr="00531E75" w:rsidRDefault="00CE5C74" w:rsidP="00CE5C7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2FEA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832F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32FEA">
              <w:rPr>
                <w:rFonts w:ascii="Angsana New" w:hAnsi="Angsana New"/>
                <w:color w:val="000000"/>
                <w:sz w:val="28"/>
                <w:szCs w:val="28"/>
                <w:cs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86,667</w:t>
            </w:r>
          </w:p>
        </w:tc>
        <w:tc>
          <w:tcPr>
            <w:tcW w:w="1156" w:type="dxa"/>
            <w:vAlign w:val="bottom"/>
          </w:tcPr>
          <w:p w14:paraId="119B3ACF" w14:textId="5AFB176D" w:rsidR="00CE5C74" w:rsidRPr="00531E75" w:rsidRDefault="00CE5C74" w:rsidP="00CE5C7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895">
              <w:rPr>
                <w:rFonts w:ascii="Angsana New" w:hAnsi="Angsana New"/>
                <w:color w:val="000000"/>
                <w:sz w:val="28"/>
                <w:szCs w:val="28"/>
                <w:cs/>
              </w:rPr>
              <w:t>15</w:t>
            </w:r>
            <w:r w:rsidRPr="0033589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5895">
              <w:rPr>
                <w:rFonts w:ascii="Angsana New" w:hAnsi="Angsana New"/>
                <w:color w:val="000000"/>
                <w:sz w:val="28"/>
                <w:szCs w:val="28"/>
                <w:cs/>
              </w:rPr>
              <w:t>072</w:t>
            </w:r>
          </w:p>
        </w:tc>
        <w:tc>
          <w:tcPr>
            <w:tcW w:w="1156" w:type="dxa"/>
            <w:vAlign w:val="bottom"/>
          </w:tcPr>
          <w:p w14:paraId="0B2BBF11" w14:textId="6DBE9AC5" w:rsidR="00CE5C74" w:rsidRPr="00531E75" w:rsidRDefault="00CE5C74" w:rsidP="00CE5C7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2EC3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5A2EC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2EC3">
              <w:rPr>
                <w:rFonts w:ascii="Angsana New" w:hAnsi="Angsana New"/>
                <w:color w:val="000000"/>
                <w:sz w:val="28"/>
                <w:szCs w:val="28"/>
                <w:cs/>
              </w:rPr>
              <w:t>440</w:t>
            </w:r>
          </w:p>
        </w:tc>
        <w:tc>
          <w:tcPr>
            <w:tcW w:w="1156" w:type="dxa"/>
            <w:vAlign w:val="bottom"/>
          </w:tcPr>
          <w:p w14:paraId="284D9491" w14:textId="7563D451" w:rsidR="00CE5C74" w:rsidRPr="00531E75" w:rsidRDefault="00CE5C74" w:rsidP="00CE5C7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2,019,179</w:t>
            </w:r>
          </w:p>
        </w:tc>
        <w:tc>
          <w:tcPr>
            <w:tcW w:w="1156" w:type="dxa"/>
            <w:vAlign w:val="bottom"/>
          </w:tcPr>
          <w:p w14:paraId="43494AA7" w14:textId="23F0E89F" w:rsidR="00CE5C74" w:rsidRPr="00456EF2" w:rsidRDefault="00CE5C74" w:rsidP="00CE5C7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6F07CF" w14:textId="13FD6D58" w:rsidR="00CE5C74" w:rsidRPr="00456EF2" w:rsidRDefault="00CE5C74" w:rsidP="00CE5C7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2,110,99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8B5F67" w14:textId="6CFDCCCE" w:rsidR="00CE5C74" w:rsidRPr="00456EF2" w:rsidRDefault="00CE5C74" w:rsidP="00CE5C7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16,085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11D7A5AC" w14:textId="1F5935AA" w:rsidR="00CE5C74" w:rsidRPr="00456EF2" w:rsidRDefault="00CE5C74" w:rsidP="00CE5C7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11,408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FB7441" w14:textId="29434926" w:rsidR="00CE5C74" w:rsidRPr="00456EF2" w:rsidRDefault="00CE5C74" w:rsidP="00CE5C7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2,148,49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</w:tbl>
    <w:p w14:paraId="651104EE" w14:textId="77777777" w:rsidR="00E52524" w:rsidRPr="00B72F4F" w:rsidRDefault="00E52524" w:rsidP="00DC4D96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  <w:sectPr w:rsidR="00E52524" w:rsidRPr="00B72F4F" w:rsidSect="00BF03C7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5DB19FA3" w14:textId="12887459" w:rsidR="005437E2" w:rsidRPr="00B72F4F" w:rsidRDefault="00BB26C4" w:rsidP="00DC4D96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27970">
        <w:rPr>
          <w:rFonts w:ascii="Angsana New" w:hAnsi="Angsana New"/>
          <w:b/>
          <w:bCs/>
          <w:sz w:val="32"/>
          <w:szCs w:val="32"/>
        </w:rPr>
        <w:t>3</w:t>
      </w:r>
      <w:r w:rsidR="005437E2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700E54" w:rsidRPr="00B72F4F">
        <w:rPr>
          <w:rFonts w:ascii="Angsana New" w:hAnsi="Angsana New"/>
          <w:b/>
          <w:bCs/>
          <w:sz w:val="32"/>
          <w:szCs w:val="32"/>
        </w:rPr>
        <w:t>2</w:t>
      </w:r>
      <w:r w:rsidR="005437E2" w:rsidRPr="00B72F4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24610F4" w14:textId="48942970" w:rsidR="008E3CFA" w:rsidRPr="00B72F4F" w:rsidRDefault="008E3CFA" w:rsidP="00131A0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F27A76" w:rsidRPr="00B72F4F">
        <w:rPr>
          <w:rFonts w:ascii="Angsana New" w:hAnsi="Angsana New"/>
          <w:sz w:val="32"/>
          <w:szCs w:val="32"/>
          <w:cs/>
        </w:rPr>
        <w:t>หรือ</w:t>
      </w:r>
      <w:r w:rsidRPr="00B72F4F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7068ABF" w14:textId="1844A013" w:rsidR="00F42C25" w:rsidRPr="00B72F4F" w:rsidRDefault="00F42C25" w:rsidP="00131A0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B72F4F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50500DC" w14:textId="2825AB38" w:rsidR="0024666B" w:rsidRPr="00B72F4F" w:rsidRDefault="00BB26C4" w:rsidP="00131A0C">
      <w:pPr>
        <w:tabs>
          <w:tab w:val="left" w:pos="90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D27970">
        <w:rPr>
          <w:rFonts w:ascii="Angsana New" w:hAnsi="Angsana New"/>
          <w:b/>
          <w:bCs/>
          <w:sz w:val="32"/>
          <w:szCs w:val="32"/>
        </w:rPr>
        <w:t>4</w:t>
      </w:r>
      <w:r w:rsidR="00134FE8" w:rsidRPr="00B72F4F">
        <w:rPr>
          <w:rFonts w:ascii="Angsana New" w:hAnsi="Angsana New"/>
          <w:b/>
          <w:bCs/>
          <w:sz w:val="32"/>
          <w:szCs w:val="32"/>
        </w:rPr>
        <w:t>.</w:t>
      </w:r>
      <w:r w:rsidR="0024666B" w:rsidRPr="00B72F4F">
        <w:rPr>
          <w:rFonts w:ascii="Angsana New" w:hAnsi="Angsana New"/>
          <w:b/>
          <w:bCs/>
          <w:sz w:val="32"/>
          <w:szCs w:val="32"/>
          <w:cs/>
        </w:rPr>
        <w:tab/>
      </w:r>
      <w:r w:rsidR="00501901" w:rsidRPr="00B72F4F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BFED5CF" w14:textId="66395896" w:rsidR="00FB5612" w:rsidRPr="00B72F4F" w:rsidRDefault="00361FD8" w:rsidP="00131A0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eastAsia="MS Mincho" w:hAnsi="Angsana New"/>
          <w:sz w:val="36"/>
          <w:szCs w:val="36"/>
          <w:cs/>
        </w:rPr>
      </w:pPr>
      <w:r w:rsidRPr="00B72F4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DC5F60" w:rsidRPr="00B72F4F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B72F4F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DC5F60" w:rsidRPr="00B72F4F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B72F4F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โดย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ณ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วันที่</w:t>
      </w:r>
      <w:r w:rsidR="007A3A0D" w:rsidRPr="00B72F4F">
        <w:rPr>
          <w:rFonts w:ascii="Angsana New" w:hAnsi="Angsana New"/>
          <w:sz w:val="32"/>
          <w:szCs w:val="32"/>
        </w:rPr>
        <w:t xml:space="preserve"> </w:t>
      </w:r>
      <w:r w:rsidR="005C5010" w:rsidRPr="00B72F4F">
        <w:rPr>
          <w:rFonts w:ascii="Angsana New" w:hAnsi="Angsana New"/>
          <w:sz w:val="32"/>
          <w:szCs w:val="32"/>
        </w:rPr>
        <w:t xml:space="preserve">31 </w:t>
      </w:r>
      <w:r w:rsidR="005C5010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5591F">
        <w:rPr>
          <w:rFonts w:ascii="Angsana New" w:hAnsi="Angsana New"/>
          <w:sz w:val="32"/>
          <w:szCs w:val="32"/>
        </w:rPr>
        <w:t>2566</w:t>
      </w:r>
      <w:r w:rsidR="00214E04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1C69F1">
        <w:rPr>
          <w:rFonts w:ascii="Angsana New" w:hAnsi="Angsana New"/>
          <w:sz w:val="32"/>
          <w:szCs w:val="32"/>
        </w:rPr>
        <w:t xml:space="preserve"> 3.3</w:t>
      </w:r>
      <w:r w:rsidR="00B330D8" w:rsidRPr="00B72F4F">
        <w:rPr>
          <w:rFonts w:ascii="Angsana New" w:hAnsi="Angsana New"/>
          <w:sz w:val="32"/>
          <w:szCs w:val="32"/>
        </w:rPr>
        <w:t>:</w:t>
      </w:r>
      <w:r w:rsidR="00D80941" w:rsidRPr="00B72F4F">
        <w:rPr>
          <w:rFonts w:ascii="Angsana New" w:hAnsi="Angsana New"/>
          <w:sz w:val="32"/>
          <w:szCs w:val="32"/>
        </w:rPr>
        <w:t>1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="00292890" w:rsidRPr="00B72F4F">
        <w:rPr>
          <w:rFonts w:ascii="Angsana New" w:hAnsi="Angsana New"/>
          <w:sz w:val="32"/>
          <w:szCs w:val="32"/>
        </w:rPr>
        <w:t>(</w:t>
      </w:r>
      <w:r w:rsidR="00C5591F">
        <w:rPr>
          <w:rFonts w:ascii="Angsana New" w:hAnsi="Angsana New"/>
          <w:sz w:val="32"/>
          <w:szCs w:val="32"/>
        </w:rPr>
        <w:t>2565</w:t>
      </w:r>
      <w:r w:rsidR="005A1C84" w:rsidRPr="00B72F4F">
        <w:rPr>
          <w:rFonts w:ascii="Angsana New" w:hAnsi="Angsana New"/>
          <w:sz w:val="32"/>
          <w:szCs w:val="32"/>
        </w:rPr>
        <w:t>: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="00C5591F" w:rsidRPr="00B72F4F">
        <w:rPr>
          <w:rFonts w:ascii="Angsana New" w:hAnsi="Angsana New"/>
          <w:sz w:val="32"/>
          <w:szCs w:val="32"/>
        </w:rPr>
        <w:t>3.5</w:t>
      </w:r>
      <w:r w:rsidR="00D970CD" w:rsidRPr="00B72F4F">
        <w:rPr>
          <w:rFonts w:ascii="Angsana New" w:hAnsi="Angsana New"/>
          <w:sz w:val="32"/>
          <w:szCs w:val="32"/>
        </w:rPr>
        <w:t>:1</w:t>
      </w:r>
      <w:r w:rsidRPr="00B72F4F">
        <w:rPr>
          <w:rFonts w:ascii="Angsana New" w:hAnsi="Angsana New"/>
          <w:sz w:val="32"/>
          <w:szCs w:val="32"/>
        </w:rPr>
        <w:t xml:space="preserve">) </w:t>
      </w:r>
      <w:r w:rsidRPr="00B72F4F">
        <w:rPr>
          <w:rFonts w:ascii="Angsana New" w:hAnsi="Angsana New"/>
          <w:sz w:val="32"/>
          <w:szCs w:val="32"/>
          <w:cs/>
        </w:rPr>
        <w:t>และบริษัท</w:t>
      </w:r>
      <w:r w:rsidR="003D2005" w:rsidRPr="00B72F4F">
        <w:rPr>
          <w:rFonts w:ascii="Angsana New" w:hAnsi="Angsana New"/>
          <w:sz w:val="32"/>
          <w:szCs w:val="32"/>
          <w:cs/>
        </w:rPr>
        <w:t>ฯ</w:t>
      </w:r>
      <w:r w:rsidRPr="00B72F4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A54768">
        <w:rPr>
          <w:rFonts w:ascii="Angsana New" w:hAnsi="Angsana New"/>
          <w:sz w:val="32"/>
          <w:szCs w:val="32"/>
        </w:rPr>
        <w:t xml:space="preserve"> 1.9</w:t>
      </w:r>
      <w:r w:rsidR="006D3FF3" w:rsidRPr="00B72F4F">
        <w:rPr>
          <w:rFonts w:ascii="Angsana New" w:hAnsi="Angsana New"/>
          <w:sz w:val="32"/>
          <w:szCs w:val="32"/>
        </w:rPr>
        <w:t>:</w:t>
      </w:r>
      <w:r w:rsidR="00D80941" w:rsidRPr="00B72F4F">
        <w:rPr>
          <w:rFonts w:ascii="Angsana New" w:hAnsi="Angsana New"/>
          <w:sz w:val="32"/>
          <w:szCs w:val="32"/>
        </w:rPr>
        <w:t>1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="00292890" w:rsidRPr="00B72F4F">
        <w:rPr>
          <w:rFonts w:ascii="Angsana New" w:hAnsi="Angsana New"/>
          <w:sz w:val="32"/>
          <w:szCs w:val="32"/>
        </w:rPr>
        <w:t>(</w:t>
      </w:r>
      <w:r w:rsidR="00C5591F">
        <w:rPr>
          <w:rFonts w:ascii="Angsana New" w:hAnsi="Angsana New"/>
          <w:sz w:val="32"/>
          <w:szCs w:val="32"/>
        </w:rPr>
        <w:t>2565</w:t>
      </w:r>
      <w:r w:rsidR="005A1C84" w:rsidRPr="00B72F4F">
        <w:rPr>
          <w:rFonts w:ascii="Angsana New" w:hAnsi="Angsana New"/>
          <w:sz w:val="32"/>
          <w:szCs w:val="32"/>
        </w:rPr>
        <w:t>:</w:t>
      </w:r>
      <w:r w:rsidR="00B85764" w:rsidRPr="00B72F4F">
        <w:rPr>
          <w:rFonts w:ascii="Angsana New" w:hAnsi="Angsana New"/>
          <w:sz w:val="32"/>
          <w:szCs w:val="32"/>
        </w:rPr>
        <w:t xml:space="preserve"> </w:t>
      </w:r>
      <w:r w:rsidR="00C5591F" w:rsidRPr="00B72F4F">
        <w:rPr>
          <w:rFonts w:ascii="Angsana New" w:hAnsi="Angsana New"/>
          <w:sz w:val="32"/>
          <w:szCs w:val="32"/>
        </w:rPr>
        <w:t>2.3</w:t>
      </w:r>
      <w:r w:rsidRPr="00B72F4F">
        <w:rPr>
          <w:rFonts w:ascii="Angsana New" w:hAnsi="Angsana New"/>
          <w:sz w:val="32"/>
          <w:szCs w:val="32"/>
        </w:rPr>
        <w:t>:1)</w:t>
      </w:r>
    </w:p>
    <w:p w14:paraId="546868E2" w14:textId="7DC41FF0" w:rsidR="00DF586E" w:rsidRPr="00DF586E" w:rsidRDefault="00DF586E" w:rsidP="00DF586E">
      <w:pPr>
        <w:tabs>
          <w:tab w:val="left" w:pos="90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F586E">
        <w:rPr>
          <w:rFonts w:ascii="Angsana New" w:hAnsi="Angsana New" w:hint="cs"/>
          <w:b/>
          <w:bCs/>
          <w:sz w:val="32"/>
          <w:szCs w:val="32"/>
        </w:rPr>
        <w:t>3</w:t>
      </w:r>
      <w:r w:rsidR="00D27970">
        <w:rPr>
          <w:rFonts w:ascii="Angsana New" w:hAnsi="Angsana New"/>
          <w:b/>
          <w:bCs/>
          <w:sz w:val="32"/>
          <w:szCs w:val="32"/>
        </w:rPr>
        <w:t>5</w:t>
      </w:r>
      <w:r w:rsidRPr="00DF586E">
        <w:rPr>
          <w:rFonts w:ascii="Angsana New" w:hAnsi="Angsana New" w:hint="cs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F586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98A5599" w14:textId="47B7CBB7" w:rsidR="00594416" w:rsidRDefault="00600FF3" w:rsidP="00600FF3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594416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594416">
        <w:rPr>
          <w:rFonts w:ascii="Angsana New" w:hAnsi="Angsana New"/>
          <w:sz w:val="32"/>
          <w:szCs w:val="32"/>
        </w:rPr>
        <w:t xml:space="preserve"> 22 </w:t>
      </w:r>
      <w:r w:rsidR="00594416">
        <w:rPr>
          <w:rFonts w:ascii="Angsana New" w:hAnsi="Angsana New" w:hint="cs"/>
          <w:sz w:val="32"/>
          <w:szCs w:val="32"/>
          <w:cs/>
        </w:rPr>
        <w:t>มกราคม</w:t>
      </w:r>
      <w:r w:rsidR="00594416">
        <w:rPr>
          <w:rFonts w:ascii="Angsana New" w:hAnsi="Angsana New"/>
          <w:sz w:val="32"/>
          <w:szCs w:val="32"/>
        </w:rPr>
        <w:t xml:space="preserve"> 2567</w:t>
      </w:r>
      <w:r w:rsidR="0059441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ที่ประชุมคณะกรรมการบริษัทย่อยแห่งหนึ่งได้มีมติให้จ่ายเงินปันผล</w:t>
      </w:r>
      <w:r w:rsidR="009844A1">
        <w:rPr>
          <w:rFonts w:ascii="Angsana New" w:hAnsi="Angsana New" w:hint="cs"/>
          <w:sz w:val="32"/>
          <w:szCs w:val="32"/>
          <w:cs/>
        </w:rPr>
        <w:t>ระหว่างกาลจากกำไรสะสม</w:t>
      </w:r>
      <w:r w:rsidR="00CE5C74">
        <w:rPr>
          <w:rFonts w:ascii="Angsana New" w:hAnsi="Angsana New"/>
          <w:sz w:val="32"/>
          <w:szCs w:val="32"/>
        </w:rPr>
        <w:t xml:space="preserve"> </w:t>
      </w:r>
      <w:r w:rsidR="00CE5C74">
        <w:rPr>
          <w:rFonts w:ascii="Angsana New" w:hAnsi="Angsana New" w:hint="cs"/>
          <w:sz w:val="32"/>
          <w:szCs w:val="32"/>
          <w:cs/>
        </w:rPr>
        <w:t>ณ วันที่</w:t>
      </w:r>
      <w:r w:rsidR="00CE5C74">
        <w:rPr>
          <w:rFonts w:ascii="Angsana New" w:hAnsi="Angsana New"/>
          <w:sz w:val="32"/>
          <w:szCs w:val="32"/>
        </w:rPr>
        <w:t xml:space="preserve"> 30</w:t>
      </w:r>
      <w:r w:rsidR="00CE5C7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CE5C74">
        <w:rPr>
          <w:rFonts w:ascii="Angsana New" w:hAnsi="Angsana New"/>
          <w:sz w:val="32"/>
          <w:szCs w:val="32"/>
        </w:rPr>
        <w:t xml:space="preserve"> 2566 </w:t>
      </w:r>
      <w:r w:rsidR="009844A1">
        <w:rPr>
          <w:rFonts w:ascii="Angsana New" w:hAnsi="Angsana New" w:hint="cs"/>
          <w:sz w:val="32"/>
          <w:szCs w:val="32"/>
          <w:cs/>
        </w:rPr>
        <w:t>ของบริษัทย่อยดังกล่าว</w:t>
      </w:r>
      <w:r w:rsidR="00594416">
        <w:rPr>
          <w:rFonts w:ascii="Angsana New" w:hAnsi="Angsana New" w:hint="cs"/>
          <w:sz w:val="32"/>
          <w:szCs w:val="32"/>
          <w:cs/>
        </w:rPr>
        <w:t>ให้แก่ผู้ถือหุ้นของ</w:t>
      </w:r>
      <w:r>
        <w:rPr>
          <w:rFonts w:ascii="Angsana New" w:hAnsi="Angsana New"/>
          <w:sz w:val="32"/>
          <w:szCs w:val="32"/>
        </w:rPr>
        <w:t xml:space="preserve">    </w:t>
      </w:r>
      <w:r w:rsidR="00594416">
        <w:rPr>
          <w:rFonts w:ascii="Angsana New" w:hAnsi="Angsana New" w:hint="cs"/>
          <w:sz w:val="32"/>
          <w:szCs w:val="32"/>
          <w:cs/>
        </w:rPr>
        <w:t>บริษัทย่อยในอัตราหุ้นละ</w:t>
      </w:r>
      <w:r w:rsidR="00594416">
        <w:rPr>
          <w:rFonts w:ascii="Angsana New" w:hAnsi="Angsana New"/>
          <w:sz w:val="32"/>
          <w:szCs w:val="32"/>
        </w:rPr>
        <w:t xml:space="preserve"> </w:t>
      </w:r>
      <w:r w:rsidR="00594416" w:rsidRPr="009F464F">
        <w:rPr>
          <w:rFonts w:ascii="Angsana New" w:hAnsi="Angsana New"/>
          <w:sz w:val="32"/>
          <w:szCs w:val="32"/>
          <w:highlight w:val="yellow"/>
        </w:rPr>
        <w:t>15</w:t>
      </w:r>
      <w:r w:rsidRPr="009F464F">
        <w:rPr>
          <w:rFonts w:ascii="Angsana New" w:hAnsi="Angsana New"/>
          <w:sz w:val="32"/>
          <w:szCs w:val="32"/>
          <w:highlight w:val="yellow"/>
        </w:rPr>
        <w:t>.00</w:t>
      </w:r>
      <w:r w:rsidR="00D407F2" w:rsidRPr="009F464F">
        <w:rPr>
          <w:rFonts w:ascii="Angsana New" w:hAnsi="Angsana New"/>
          <w:sz w:val="32"/>
          <w:szCs w:val="32"/>
          <w:highlight w:val="yellow"/>
        </w:rPr>
        <w:t>0</w:t>
      </w:r>
      <w:r w:rsidR="00594416">
        <w:rPr>
          <w:rFonts w:ascii="Angsana New" w:hAnsi="Angsana New" w:hint="cs"/>
          <w:sz w:val="32"/>
          <w:szCs w:val="32"/>
          <w:cs/>
        </w:rPr>
        <w:t xml:space="preserve"> บาท รวมเป็นเงินปันผลทั้งสิ้น</w:t>
      </w:r>
      <w:r w:rsidR="00594416"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/>
          <w:sz w:val="32"/>
          <w:szCs w:val="32"/>
        </w:rPr>
        <w:t>.0</w:t>
      </w:r>
      <w:r w:rsidR="00594416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844A1">
        <w:rPr>
          <w:rFonts w:ascii="Angsana New" w:hAnsi="Angsana New" w:hint="cs"/>
          <w:sz w:val="32"/>
          <w:szCs w:val="32"/>
          <w:cs/>
        </w:rPr>
        <w:t>บาท โดยจ่ายเงินปันผล</w:t>
      </w:r>
      <w:r>
        <w:rPr>
          <w:rFonts w:ascii="Angsana New" w:hAnsi="Angsana New"/>
          <w:sz w:val="32"/>
          <w:szCs w:val="32"/>
        </w:rPr>
        <w:t xml:space="preserve">      </w:t>
      </w:r>
      <w:r w:rsidR="009844A1">
        <w:rPr>
          <w:rFonts w:ascii="Angsana New" w:hAnsi="Angsana New" w:hint="cs"/>
          <w:sz w:val="32"/>
          <w:szCs w:val="32"/>
          <w:cs/>
        </w:rPr>
        <w:t>แล้วเสร็จในวันที่</w:t>
      </w:r>
      <w:r w:rsidR="004321C6">
        <w:rPr>
          <w:rFonts w:ascii="Angsana New" w:hAnsi="Angsana New"/>
          <w:sz w:val="32"/>
          <w:szCs w:val="32"/>
        </w:rPr>
        <w:t xml:space="preserve"> </w:t>
      </w:r>
      <w:r w:rsidR="009844A1">
        <w:rPr>
          <w:rFonts w:ascii="Angsana New" w:hAnsi="Angsana New"/>
          <w:sz w:val="32"/>
          <w:szCs w:val="32"/>
        </w:rPr>
        <w:t>12</w:t>
      </w:r>
      <w:r w:rsidR="009844A1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9844A1">
        <w:rPr>
          <w:rFonts w:ascii="Angsana New" w:hAnsi="Angsana New"/>
          <w:sz w:val="32"/>
          <w:szCs w:val="32"/>
        </w:rPr>
        <w:t xml:space="preserve"> 2567</w:t>
      </w:r>
    </w:p>
    <w:p w14:paraId="42BD35EC" w14:textId="65068F64" w:rsidR="00600FF3" w:rsidRDefault="00600FF3" w:rsidP="00600FF3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ที่ประชุมคณะกรรมการบริษัทฯได้มีมติให้เสนอจ่ายเงินปันผลให้แก่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ผู้ถือหุ้นของบริษัทฯในอัตราหุ้นละ </w:t>
      </w:r>
      <w:r w:rsidRPr="009F464F">
        <w:rPr>
          <w:rFonts w:ascii="Angsana New" w:hAnsi="Angsana New" w:hint="cs"/>
          <w:sz w:val="32"/>
          <w:szCs w:val="32"/>
          <w:highlight w:val="yellow"/>
        </w:rPr>
        <w:t>0.01</w:t>
      </w:r>
      <w:r w:rsidR="00D407F2" w:rsidRPr="009F464F">
        <w:rPr>
          <w:rFonts w:ascii="Angsana New" w:hAnsi="Angsana New"/>
          <w:sz w:val="32"/>
          <w:szCs w:val="32"/>
          <w:highlight w:val="yellow"/>
        </w:rPr>
        <w:t>2</w:t>
      </w:r>
      <w:r w:rsidRPr="009F464F">
        <w:rPr>
          <w:rFonts w:ascii="Angsana New" w:hAnsi="Angsana New" w:hint="cs"/>
          <w:sz w:val="32"/>
          <w:szCs w:val="32"/>
        </w:rPr>
        <w:t xml:space="preserve"> </w:t>
      </w:r>
      <w:r w:rsidRPr="009F464F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รวมเป็นเงินปันผลทั้งสิ้น</w:t>
      </w:r>
      <w:r>
        <w:rPr>
          <w:rFonts w:ascii="Angsana New" w:hAnsi="Angsana New" w:hint="cs"/>
          <w:sz w:val="32"/>
          <w:szCs w:val="32"/>
        </w:rPr>
        <w:t xml:space="preserve"> 8.4 </w:t>
      </w:r>
      <w:r>
        <w:rPr>
          <w:rFonts w:ascii="Angsana New" w:hAnsi="Angsana New" w:hint="cs"/>
          <w:sz w:val="32"/>
          <w:szCs w:val="32"/>
          <w:cs/>
        </w:rPr>
        <w:t>ล้านบาท โดยบริษัทฯ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จะนำเสนอต่อที่ประชุมสามัญผู้ถือหุ้นของบริษัทฯเพื่อพิจารณาอนุมัติต่อไป</w:t>
      </w:r>
    </w:p>
    <w:p w14:paraId="3A5D4788" w14:textId="6D51CA59" w:rsidR="007A6E31" w:rsidRPr="00B72F4F" w:rsidRDefault="00DF586E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27970">
        <w:rPr>
          <w:rFonts w:ascii="Angsana New" w:hAnsi="Angsana New"/>
          <w:b/>
          <w:bCs/>
          <w:sz w:val="32"/>
          <w:szCs w:val="32"/>
        </w:rPr>
        <w:t>6</w:t>
      </w:r>
      <w:r w:rsidR="007A6E31" w:rsidRPr="00B72F4F">
        <w:rPr>
          <w:rFonts w:ascii="Angsana New" w:hAnsi="Angsana New"/>
          <w:b/>
          <w:bCs/>
          <w:sz w:val="32"/>
          <w:szCs w:val="32"/>
        </w:rPr>
        <w:t>.</w:t>
      </w:r>
      <w:r w:rsidR="007A6E31" w:rsidRPr="00B72F4F">
        <w:rPr>
          <w:rFonts w:ascii="Angsana New" w:hAnsi="Angsana New"/>
          <w:b/>
          <w:bCs/>
          <w:sz w:val="32"/>
          <w:szCs w:val="32"/>
        </w:rPr>
        <w:tab/>
      </w:r>
      <w:r w:rsidR="007A6E31" w:rsidRPr="00B72F4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78E0460" w14:textId="550339EA" w:rsidR="00900CA2" w:rsidRPr="00EA676C" w:rsidRDefault="006A065D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7A6E31" w:rsidRPr="00B72F4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</w:t>
      </w:r>
      <w:r w:rsidR="00387FB3" w:rsidRPr="00B72F4F">
        <w:rPr>
          <w:rFonts w:ascii="Angsana New" w:hAnsi="Angsana New"/>
          <w:sz w:val="32"/>
          <w:szCs w:val="32"/>
          <w:cs/>
        </w:rPr>
        <w:t>โดยคณะกรรมการบริษัทฯ เมื่อวันที่</w:t>
      </w:r>
      <w:r w:rsidR="00076D16" w:rsidRPr="00B72F4F">
        <w:rPr>
          <w:rFonts w:ascii="Angsana New" w:hAnsi="Angsana New"/>
          <w:sz w:val="32"/>
          <w:szCs w:val="32"/>
          <w:cs/>
        </w:rPr>
        <w:t xml:space="preserve"> </w:t>
      </w:r>
      <w:r w:rsidR="006A2793">
        <w:rPr>
          <w:rFonts w:ascii="Angsana New" w:hAnsi="Angsana New"/>
          <w:sz w:val="32"/>
          <w:szCs w:val="32"/>
        </w:rPr>
        <w:t>27</w:t>
      </w:r>
      <w:r w:rsidR="006A2793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C5591F">
        <w:rPr>
          <w:rFonts w:ascii="Angsana New" w:hAnsi="Angsana New"/>
          <w:sz w:val="32"/>
          <w:szCs w:val="32"/>
        </w:rPr>
        <w:t xml:space="preserve"> 2567</w:t>
      </w:r>
    </w:p>
    <w:sectPr w:rsidR="00900CA2" w:rsidRPr="00EA676C" w:rsidSect="00BF03C7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2D751" w14:textId="77777777" w:rsidR="00CD5A84" w:rsidRDefault="00CD5A84" w:rsidP="00B5245B">
      <w:r>
        <w:separator/>
      </w:r>
    </w:p>
  </w:endnote>
  <w:endnote w:type="continuationSeparator" w:id="0">
    <w:p w14:paraId="7BC8C077" w14:textId="77777777" w:rsidR="00CD5A84" w:rsidRDefault="00CD5A84" w:rsidP="00B5245B">
      <w:r>
        <w:continuationSeparator/>
      </w:r>
    </w:p>
  </w:endnote>
  <w:endnote w:type="continuationNotice" w:id="1">
    <w:p w14:paraId="3084071B" w14:textId="77777777" w:rsidR="00CD5A84" w:rsidRDefault="00CD5A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1101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E879DB" w14:textId="65396EB8" w:rsidR="00212392" w:rsidRDefault="00212392" w:rsidP="00E443B6">
        <w:pPr>
          <w:pStyle w:val="Footer"/>
          <w:jc w:val="right"/>
        </w:pPr>
        <w:r w:rsidRPr="00E443B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43B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43B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39</w:t>
        </w:r>
        <w:r w:rsidRPr="00E443B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4DE4A2" w14:textId="3DD7F7E1" w:rsidR="00212392" w:rsidRPr="003145BB" w:rsidRDefault="0021239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C1F2D" w14:textId="77777777" w:rsidR="00CD5A84" w:rsidRDefault="00CD5A84" w:rsidP="00B5245B">
      <w:r>
        <w:separator/>
      </w:r>
    </w:p>
  </w:footnote>
  <w:footnote w:type="continuationSeparator" w:id="0">
    <w:p w14:paraId="0171D04E" w14:textId="77777777" w:rsidR="00CD5A84" w:rsidRDefault="00CD5A84" w:rsidP="00B5245B">
      <w:r>
        <w:continuationSeparator/>
      </w:r>
    </w:p>
  </w:footnote>
  <w:footnote w:type="continuationNotice" w:id="1">
    <w:p w14:paraId="67AF6660" w14:textId="77777777" w:rsidR="00CD5A84" w:rsidRDefault="00CD5A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90BDB"/>
    <w:multiLevelType w:val="hybridMultilevel"/>
    <w:tmpl w:val="53762F44"/>
    <w:lvl w:ilvl="0" w:tplc="051E96B0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07EF06B3"/>
    <w:multiLevelType w:val="hybridMultilevel"/>
    <w:tmpl w:val="D0340B34"/>
    <w:lvl w:ilvl="0" w:tplc="DC78AA0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7141C0"/>
    <w:multiLevelType w:val="multilevel"/>
    <w:tmpl w:val="276009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126873"/>
    <w:multiLevelType w:val="multilevel"/>
    <w:tmpl w:val="BE8C8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32EBF"/>
    <w:multiLevelType w:val="hybridMultilevel"/>
    <w:tmpl w:val="EF308CD2"/>
    <w:lvl w:ilvl="0" w:tplc="5414FFB8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1DC54B18"/>
    <w:multiLevelType w:val="multilevel"/>
    <w:tmpl w:val="2A9ADB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627FE1"/>
    <w:multiLevelType w:val="hybridMultilevel"/>
    <w:tmpl w:val="364C7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27E4D"/>
    <w:multiLevelType w:val="hybridMultilevel"/>
    <w:tmpl w:val="FC480DF2"/>
    <w:lvl w:ilvl="0" w:tplc="4F38AA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E3E1D5F"/>
    <w:multiLevelType w:val="hybridMultilevel"/>
    <w:tmpl w:val="AFDAC33E"/>
    <w:lvl w:ilvl="0" w:tplc="53181B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A764E2E"/>
    <w:multiLevelType w:val="multilevel"/>
    <w:tmpl w:val="72709D5C"/>
    <w:numStyleLink w:val="Style3"/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0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1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3" w15:restartNumberingAfterBreak="0">
    <w:nsid w:val="6B6725A1"/>
    <w:multiLevelType w:val="hybridMultilevel"/>
    <w:tmpl w:val="D14834C0"/>
    <w:lvl w:ilvl="0" w:tplc="8D52FB0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CF0766E"/>
    <w:multiLevelType w:val="hybridMultilevel"/>
    <w:tmpl w:val="728E2B94"/>
    <w:lvl w:ilvl="0" w:tplc="623AC8C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6409952">
    <w:abstractNumId w:val="29"/>
  </w:num>
  <w:num w:numId="2" w16cid:durableId="1597785316">
    <w:abstractNumId w:val="27"/>
  </w:num>
  <w:num w:numId="3" w16cid:durableId="1756052316">
    <w:abstractNumId w:val="14"/>
  </w:num>
  <w:num w:numId="4" w16cid:durableId="633104156">
    <w:abstractNumId w:val="26"/>
  </w:num>
  <w:num w:numId="5" w16cid:durableId="131100195">
    <w:abstractNumId w:val="5"/>
  </w:num>
  <w:num w:numId="6" w16cid:durableId="647563336">
    <w:abstractNumId w:val="25"/>
  </w:num>
  <w:num w:numId="7" w16cid:durableId="1414661032">
    <w:abstractNumId w:val="18"/>
  </w:num>
  <w:num w:numId="8" w16cid:durableId="109014040">
    <w:abstractNumId w:val="12"/>
  </w:num>
  <w:num w:numId="9" w16cid:durableId="989098853">
    <w:abstractNumId w:val="20"/>
  </w:num>
  <w:num w:numId="10" w16cid:durableId="1428306245">
    <w:abstractNumId w:val="16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11" w16cid:durableId="189530508">
    <w:abstractNumId w:val="28"/>
  </w:num>
  <w:num w:numId="12" w16cid:durableId="2086881179">
    <w:abstractNumId w:val="7"/>
  </w:num>
  <w:num w:numId="13" w16cid:durableId="517350436">
    <w:abstractNumId w:val="4"/>
  </w:num>
  <w:num w:numId="14" w16cid:durableId="129708164">
    <w:abstractNumId w:val="3"/>
  </w:num>
  <w:num w:numId="15" w16cid:durableId="671033605">
    <w:abstractNumId w:val="2"/>
  </w:num>
  <w:num w:numId="16" w16cid:durableId="733699817">
    <w:abstractNumId w:val="24"/>
  </w:num>
  <w:num w:numId="17" w16cid:durableId="2104639616">
    <w:abstractNumId w:val="13"/>
  </w:num>
  <w:num w:numId="18" w16cid:durableId="516627374">
    <w:abstractNumId w:val="11"/>
  </w:num>
  <w:num w:numId="19" w16cid:durableId="1237667402">
    <w:abstractNumId w:val="19"/>
  </w:num>
  <w:num w:numId="20" w16cid:durableId="555361929">
    <w:abstractNumId w:val="1"/>
  </w:num>
  <w:num w:numId="21" w16cid:durableId="643124489">
    <w:abstractNumId w:val="6"/>
  </w:num>
  <w:num w:numId="22" w16cid:durableId="1820345506">
    <w:abstractNumId w:val="17"/>
  </w:num>
  <w:num w:numId="23" w16cid:durableId="121003418">
    <w:abstractNumId w:val="21"/>
  </w:num>
  <w:num w:numId="24" w16cid:durableId="236014926">
    <w:abstractNumId w:val="0"/>
  </w:num>
  <w:num w:numId="25" w16cid:durableId="124005320">
    <w:abstractNumId w:val="15"/>
  </w:num>
  <w:num w:numId="26" w16cid:durableId="981081936">
    <w:abstractNumId w:val="8"/>
  </w:num>
  <w:num w:numId="27" w16cid:durableId="202863176">
    <w:abstractNumId w:val="23"/>
  </w:num>
  <w:num w:numId="28" w16cid:durableId="1188521991">
    <w:abstractNumId w:val="9"/>
  </w:num>
  <w:num w:numId="29" w16cid:durableId="857112491">
    <w:abstractNumId w:val="22"/>
  </w:num>
  <w:num w:numId="30" w16cid:durableId="4876005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71F"/>
    <w:rsid w:val="000009A7"/>
    <w:rsid w:val="00000A5C"/>
    <w:rsid w:val="00000D53"/>
    <w:rsid w:val="00001089"/>
    <w:rsid w:val="000010B5"/>
    <w:rsid w:val="000013DB"/>
    <w:rsid w:val="000016FC"/>
    <w:rsid w:val="00001B26"/>
    <w:rsid w:val="00001CC3"/>
    <w:rsid w:val="00001F99"/>
    <w:rsid w:val="000026A8"/>
    <w:rsid w:val="00002C62"/>
    <w:rsid w:val="00002FA6"/>
    <w:rsid w:val="000033D3"/>
    <w:rsid w:val="0000386F"/>
    <w:rsid w:val="00003ED5"/>
    <w:rsid w:val="00004041"/>
    <w:rsid w:val="0000416B"/>
    <w:rsid w:val="0000439A"/>
    <w:rsid w:val="0000474B"/>
    <w:rsid w:val="0000487D"/>
    <w:rsid w:val="00004A6F"/>
    <w:rsid w:val="00005004"/>
    <w:rsid w:val="000058A0"/>
    <w:rsid w:val="00005987"/>
    <w:rsid w:val="000065FD"/>
    <w:rsid w:val="00006EA1"/>
    <w:rsid w:val="00007016"/>
    <w:rsid w:val="000075E1"/>
    <w:rsid w:val="00007B1D"/>
    <w:rsid w:val="00010BF4"/>
    <w:rsid w:val="00011184"/>
    <w:rsid w:val="00011632"/>
    <w:rsid w:val="00011C0F"/>
    <w:rsid w:val="00011C52"/>
    <w:rsid w:val="000120D9"/>
    <w:rsid w:val="00012172"/>
    <w:rsid w:val="000125B4"/>
    <w:rsid w:val="00012765"/>
    <w:rsid w:val="000128EC"/>
    <w:rsid w:val="00012D47"/>
    <w:rsid w:val="0001301D"/>
    <w:rsid w:val="00013202"/>
    <w:rsid w:val="000133A2"/>
    <w:rsid w:val="000133F3"/>
    <w:rsid w:val="00013DE7"/>
    <w:rsid w:val="00014351"/>
    <w:rsid w:val="00014363"/>
    <w:rsid w:val="0001449B"/>
    <w:rsid w:val="000144F2"/>
    <w:rsid w:val="00014B9D"/>
    <w:rsid w:val="00014C05"/>
    <w:rsid w:val="00014DEB"/>
    <w:rsid w:val="00014F50"/>
    <w:rsid w:val="00015143"/>
    <w:rsid w:val="00015501"/>
    <w:rsid w:val="00015633"/>
    <w:rsid w:val="0001627E"/>
    <w:rsid w:val="00016E76"/>
    <w:rsid w:val="00017226"/>
    <w:rsid w:val="000172C1"/>
    <w:rsid w:val="0001752C"/>
    <w:rsid w:val="00017797"/>
    <w:rsid w:val="000202CA"/>
    <w:rsid w:val="0002069C"/>
    <w:rsid w:val="00020727"/>
    <w:rsid w:val="00020B97"/>
    <w:rsid w:val="00020C17"/>
    <w:rsid w:val="0002115C"/>
    <w:rsid w:val="00021427"/>
    <w:rsid w:val="0002164F"/>
    <w:rsid w:val="0002197E"/>
    <w:rsid w:val="00021A02"/>
    <w:rsid w:val="00021B3C"/>
    <w:rsid w:val="00021D82"/>
    <w:rsid w:val="00023291"/>
    <w:rsid w:val="000233A4"/>
    <w:rsid w:val="000236F7"/>
    <w:rsid w:val="000236FB"/>
    <w:rsid w:val="00023AC7"/>
    <w:rsid w:val="00023B17"/>
    <w:rsid w:val="00023BD7"/>
    <w:rsid w:val="00023E78"/>
    <w:rsid w:val="000248BA"/>
    <w:rsid w:val="0002506D"/>
    <w:rsid w:val="00025A6C"/>
    <w:rsid w:val="00025D75"/>
    <w:rsid w:val="00026053"/>
    <w:rsid w:val="00026060"/>
    <w:rsid w:val="00026398"/>
    <w:rsid w:val="00026598"/>
    <w:rsid w:val="000270C1"/>
    <w:rsid w:val="00027202"/>
    <w:rsid w:val="000273B5"/>
    <w:rsid w:val="000275D5"/>
    <w:rsid w:val="0002767E"/>
    <w:rsid w:val="00027E4A"/>
    <w:rsid w:val="00027E93"/>
    <w:rsid w:val="00027EFC"/>
    <w:rsid w:val="000304C3"/>
    <w:rsid w:val="00030668"/>
    <w:rsid w:val="00030889"/>
    <w:rsid w:val="0003150B"/>
    <w:rsid w:val="00031841"/>
    <w:rsid w:val="0003190B"/>
    <w:rsid w:val="00031CB9"/>
    <w:rsid w:val="00032402"/>
    <w:rsid w:val="000327AD"/>
    <w:rsid w:val="00032AF8"/>
    <w:rsid w:val="00032C69"/>
    <w:rsid w:val="00033158"/>
    <w:rsid w:val="0003334B"/>
    <w:rsid w:val="00033E7E"/>
    <w:rsid w:val="0003406C"/>
    <w:rsid w:val="00034894"/>
    <w:rsid w:val="00034AB6"/>
    <w:rsid w:val="00034AF6"/>
    <w:rsid w:val="00034D94"/>
    <w:rsid w:val="00035013"/>
    <w:rsid w:val="0003545A"/>
    <w:rsid w:val="00035788"/>
    <w:rsid w:val="00035B8E"/>
    <w:rsid w:val="00035C74"/>
    <w:rsid w:val="00035F5E"/>
    <w:rsid w:val="0003640A"/>
    <w:rsid w:val="00037139"/>
    <w:rsid w:val="0003728D"/>
    <w:rsid w:val="000376E3"/>
    <w:rsid w:val="00037A10"/>
    <w:rsid w:val="00037A15"/>
    <w:rsid w:val="00037E26"/>
    <w:rsid w:val="0004010F"/>
    <w:rsid w:val="000401B7"/>
    <w:rsid w:val="0004040F"/>
    <w:rsid w:val="00040BE3"/>
    <w:rsid w:val="00041682"/>
    <w:rsid w:val="00041A35"/>
    <w:rsid w:val="00041D29"/>
    <w:rsid w:val="00041E36"/>
    <w:rsid w:val="0004204F"/>
    <w:rsid w:val="000420AF"/>
    <w:rsid w:val="000422A8"/>
    <w:rsid w:val="000424D6"/>
    <w:rsid w:val="000425A1"/>
    <w:rsid w:val="00042869"/>
    <w:rsid w:val="0004293E"/>
    <w:rsid w:val="00042CC7"/>
    <w:rsid w:val="000437FA"/>
    <w:rsid w:val="00043884"/>
    <w:rsid w:val="00043965"/>
    <w:rsid w:val="00044226"/>
    <w:rsid w:val="000443EF"/>
    <w:rsid w:val="000456A2"/>
    <w:rsid w:val="00045802"/>
    <w:rsid w:val="000460E6"/>
    <w:rsid w:val="00046175"/>
    <w:rsid w:val="000466EB"/>
    <w:rsid w:val="00046CE0"/>
    <w:rsid w:val="00046DB8"/>
    <w:rsid w:val="00046E7C"/>
    <w:rsid w:val="00047630"/>
    <w:rsid w:val="0004766E"/>
    <w:rsid w:val="000478FC"/>
    <w:rsid w:val="00047C6A"/>
    <w:rsid w:val="0005014B"/>
    <w:rsid w:val="000503EB"/>
    <w:rsid w:val="0005073F"/>
    <w:rsid w:val="000509E3"/>
    <w:rsid w:val="00051752"/>
    <w:rsid w:val="00052020"/>
    <w:rsid w:val="0005217D"/>
    <w:rsid w:val="0005221E"/>
    <w:rsid w:val="000525EB"/>
    <w:rsid w:val="0005260F"/>
    <w:rsid w:val="000526E2"/>
    <w:rsid w:val="000529A2"/>
    <w:rsid w:val="00053347"/>
    <w:rsid w:val="000539DA"/>
    <w:rsid w:val="00053F92"/>
    <w:rsid w:val="0005460E"/>
    <w:rsid w:val="00054655"/>
    <w:rsid w:val="00055318"/>
    <w:rsid w:val="000555DD"/>
    <w:rsid w:val="00055D2E"/>
    <w:rsid w:val="00055F91"/>
    <w:rsid w:val="00056050"/>
    <w:rsid w:val="000566CE"/>
    <w:rsid w:val="00056740"/>
    <w:rsid w:val="00056C22"/>
    <w:rsid w:val="00057195"/>
    <w:rsid w:val="00057A43"/>
    <w:rsid w:val="00057BC0"/>
    <w:rsid w:val="0006073E"/>
    <w:rsid w:val="00060F69"/>
    <w:rsid w:val="00061757"/>
    <w:rsid w:val="0006293F"/>
    <w:rsid w:val="00062C0F"/>
    <w:rsid w:val="00062D68"/>
    <w:rsid w:val="00062D9E"/>
    <w:rsid w:val="00062FCE"/>
    <w:rsid w:val="0006305B"/>
    <w:rsid w:val="0006356C"/>
    <w:rsid w:val="00063764"/>
    <w:rsid w:val="00063F6B"/>
    <w:rsid w:val="00064252"/>
    <w:rsid w:val="0006433C"/>
    <w:rsid w:val="0006462C"/>
    <w:rsid w:val="000647F3"/>
    <w:rsid w:val="000648E8"/>
    <w:rsid w:val="00064BD5"/>
    <w:rsid w:val="00064D9E"/>
    <w:rsid w:val="00065262"/>
    <w:rsid w:val="00065765"/>
    <w:rsid w:val="00065B7A"/>
    <w:rsid w:val="00065DCF"/>
    <w:rsid w:val="000665C4"/>
    <w:rsid w:val="00066785"/>
    <w:rsid w:val="00066D10"/>
    <w:rsid w:val="000676BF"/>
    <w:rsid w:val="00067E4B"/>
    <w:rsid w:val="0007065F"/>
    <w:rsid w:val="00070A96"/>
    <w:rsid w:val="00071516"/>
    <w:rsid w:val="000715A9"/>
    <w:rsid w:val="00071C90"/>
    <w:rsid w:val="0007273C"/>
    <w:rsid w:val="00072872"/>
    <w:rsid w:val="000729AF"/>
    <w:rsid w:val="00072D28"/>
    <w:rsid w:val="0007315C"/>
    <w:rsid w:val="000733A3"/>
    <w:rsid w:val="0007371F"/>
    <w:rsid w:val="00073AFF"/>
    <w:rsid w:val="00073B31"/>
    <w:rsid w:val="00073FA9"/>
    <w:rsid w:val="00074183"/>
    <w:rsid w:val="0007423E"/>
    <w:rsid w:val="00074A13"/>
    <w:rsid w:val="00074B3C"/>
    <w:rsid w:val="000750AB"/>
    <w:rsid w:val="00075368"/>
    <w:rsid w:val="00075CC3"/>
    <w:rsid w:val="000764A5"/>
    <w:rsid w:val="000764AD"/>
    <w:rsid w:val="000764C7"/>
    <w:rsid w:val="0007655B"/>
    <w:rsid w:val="000767B3"/>
    <w:rsid w:val="00076D16"/>
    <w:rsid w:val="00076F29"/>
    <w:rsid w:val="00077611"/>
    <w:rsid w:val="00077718"/>
    <w:rsid w:val="000777A9"/>
    <w:rsid w:val="00077A41"/>
    <w:rsid w:val="00077C4D"/>
    <w:rsid w:val="00080D78"/>
    <w:rsid w:val="00080ED5"/>
    <w:rsid w:val="00081022"/>
    <w:rsid w:val="000815FD"/>
    <w:rsid w:val="00081747"/>
    <w:rsid w:val="000817E6"/>
    <w:rsid w:val="00081A1E"/>
    <w:rsid w:val="00081ABE"/>
    <w:rsid w:val="00081C8B"/>
    <w:rsid w:val="00081ECA"/>
    <w:rsid w:val="00082908"/>
    <w:rsid w:val="00082CB7"/>
    <w:rsid w:val="00082CF5"/>
    <w:rsid w:val="00083E47"/>
    <w:rsid w:val="00084034"/>
    <w:rsid w:val="000840E1"/>
    <w:rsid w:val="0008473B"/>
    <w:rsid w:val="00084780"/>
    <w:rsid w:val="00085427"/>
    <w:rsid w:val="0008573E"/>
    <w:rsid w:val="000857F4"/>
    <w:rsid w:val="000863E1"/>
    <w:rsid w:val="00086F34"/>
    <w:rsid w:val="000870D6"/>
    <w:rsid w:val="0008722E"/>
    <w:rsid w:val="00087486"/>
    <w:rsid w:val="0008755D"/>
    <w:rsid w:val="0008765E"/>
    <w:rsid w:val="00087A41"/>
    <w:rsid w:val="000907A8"/>
    <w:rsid w:val="00090930"/>
    <w:rsid w:val="00090E44"/>
    <w:rsid w:val="00090F05"/>
    <w:rsid w:val="00090F42"/>
    <w:rsid w:val="00090F58"/>
    <w:rsid w:val="00090F78"/>
    <w:rsid w:val="000910FA"/>
    <w:rsid w:val="000918D0"/>
    <w:rsid w:val="00092047"/>
    <w:rsid w:val="00092CEE"/>
    <w:rsid w:val="000930D7"/>
    <w:rsid w:val="00093132"/>
    <w:rsid w:val="0009331D"/>
    <w:rsid w:val="000933EC"/>
    <w:rsid w:val="000939EA"/>
    <w:rsid w:val="00093EDE"/>
    <w:rsid w:val="0009434B"/>
    <w:rsid w:val="000943C8"/>
    <w:rsid w:val="000949BE"/>
    <w:rsid w:val="000956A7"/>
    <w:rsid w:val="0009578B"/>
    <w:rsid w:val="000962BB"/>
    <w:rsid w:val="000968F7"/>
    <w:rsid w:val="00096BDF"/>
    <w:rsid w:val="00096C90"/>
    <w:rsid w:val="00096CE3"/>
    <w:rsid w:val="000976BA"/>
    <w:rsid w:val="00097CE6"/>
    <w:rsid w:val="000A017D"/>
    <w:rsid w:val="000A04CF"/>
    <w:rsid w:val="000A0BCE"/>
    <w:rsid w:val="000A165D"/>
    <w:rsid w:val="000A1BFE"/>
    <w:rsid w:val="000A1F90"/>
    <w:rsid w:val="000A20CB"/>
    <w:rsid w:val="000A2513"/>
    <w:rsid w:val="000A3449"/>
    <w:rsid w:val="000A3D1D"/>
    <w:rsid w:val="000A3E2C"/>
    <w:rsid w:val="000A3E87"/>
    <w:rsid w:val="000A4612"/>
    <w:rsid w:val="000A494E"/>
    <w:rsid w:val="000A4E2A"/>
    <w:rsid w:val="000A56B9"/>
    <w:rsid w:val="000A5BB3"/>
    <w:rsid w:val="000A647C"/>
    <w:rsid w:val="000A68A0"/>
    <w:rsid w:val="000A6A28"/>
    <w:rsid w:val="000A6B33"/>
    <w:rsid w:val="000A6C39"/>
    <w:rsid w:val="000A6C74"/>
    <w:rsid w:val="000A70D2"/>
    <w:rsid w:val="000B0D23"/>
    <w:rsid w:val="000B1AD3"/>
    <w:rsid w:val="000B1CA0"/>
    <w:rsid w:val="000B2027"/>
    <w:rsid w:val="000B2095"/>
    <w:rsid w:val="000B24BA"/>
    <w:rsid w:val="000B3112"/>
    <w:rsid w:val="000B3273"/>
    <w:rsid w:val="000B44D5"/>
    <w:rsid w:val="000B4593"/>
    <w:rsid w:val="000B45D5"/>
    <w:rsid w:val="000B4A52"/>
    <w:rsid w:val="000B4C63"/>
    <w:rsid w:val="000B4FB1"/>
    <w:rsid w:val="000B5778"/>
    <w:rsid w:val="000B5A7B"/>
    <w:rsid w:val="000B5ADF"/>
    <w:rsid w:val="000B5BE2"/>
    <w:rsid w:val="000B697D"/>
    <w:rsid w:val="000B6A97"/>
    <w:rsid w:val="000B6D2D"/>
    <w:rsid w:val="000B7200"/>
    <w:rsid w:val="000B7392"/>
    <w:rsid w:val="000B761C"/>
    <w:rsid w:val="000B78AB"/>
    <w:rsid w:val="000B7955"/>
    <w:rsid w:val="000B7F5C"/>
    <w:rsid w:val="000C067D"/>
    <w:rsid w:val="000C06EB"/>
    <w:rsid w:val="000C1273"/>
    <w:rsid w:val="000C1494"/>
    <w:rsid w:val="000C16FA"/>
    <w:rsid w:val="000C18C1"/>
    <w:rsid w:val="000C18D5"/>
    <w:rsid w:val="000C196D"/>
    <w:rsid w:val="000C1B91"/>
    <w:rsid w:val="000C255D"/>
    <w:rsid w:val="000C39B6"/>
    <w:rsid w:val="000C3ADD"/>
    <w:rsid w:val="000C4929"/>
    <w:rsid w:val="000C4D73"/>
    <w:rsid w:val="000C5C97"/>
    <w:rsid w:val="000C617D"/>
    <w:rsid w:val="000C62B8"/>
    <w:rsid w:val="000C6858"/>
    <w:rsid w:val="000C687D"/>
    <w:rsid w:val="000C6C93"/>
    <w:rsid w:val="000C70D0"/>
    <w:rsid w:val="000C7792"/>
    <w:rsid w:val="000C796F"/>
    <w:rsid w:val="000C7C00"/>
    <w:rsid w:val="000D0795"/>
    <w:rsid w:val="000D0CC7"/>
    <w:rsid w:val="000D14C2"/>
    <w:rsid w:val="000D150D"/>
    <w:rsid w:val="000D1647"/>
    <w:rsid w:val="000D1F4D"/>
    <w:rsid w:val="000D1FF7"/>
    <w:rsid w:val="000D22C4"/>
    <w:rsid w:val="000D2326"/>
    <w:rsid w:val="000D2E91"/>
    <w:rsid w:val="000D318B"/>
    <w:rsid w:val="000D338A"/>
    <w:rsid w:val="000D360D"/>
    <w:rsid w:val="000D3E7E"/>
    <w:rsid w:val="000D3FE8"/>
    <w:rsid w:val="000D421B"/>
    <w:rsid w:val="000D42E8"/>
    <w:rsid w:val="000D43D2"/>
    <w:rsid w:val="000D4718"/>
    <w:rsid w:val="000D4AC7"/>
    <w:rsid w:val="000D4E52"/>
    <w:rsid w:val="000D5611"/>
    <w:rsid w:val="000D5875"/>
    <w:rsid w:val="000D606A"/>
    <w:rsid w:val="000D656F"/>
    <w:rsid w:val="000D65B9"/>
    <w:rsid w:val="000D6D74"/>
    <w:rsid w:val="000D71AD"/>
    <w:rsid w:val="000D7424"/>
    <w:rsid w:val="000D76EC"/>
    <w:rsid w:val="000D78FF"/>
    <w:rsid w:val="000D7BEB"/>
    <w:rsid w:val="000D7EAA"/>
    <w:rsid w:val="000E0022"/>
    <w:rsid w:val="000E0051"/>
    <w:rsid w:val="000E0077"/>
    <w:rsid w:val="000E007B"/>
    <w:rsid w:val="000E00A5"/>
    <w:rsid w:val="000E0185"/>
    <w:rsid w:val="000E091B"/>
    <w:rsid w:val="000E0E54"/>
    <w:rsid w:val="000E11AE"/>
    <w:rsid w:val="000E18EB"/>
    <w:rsid w:val="000E1907"/>
    <w:rsid w:val="000E2132"/>
    <w:rsid w:val="000E320A"/>
    <w:rsid w:val="000E325F"/>
    <w:rsid w:val="000E346A"/>
    <w:rsid w:val="000E35E5"/>
    <w:rsid w:val="000E39C2"/>
    <w:rsid w:val="000E3D7C"/>
    <w:rsid w:val="000E4612"/>
    <w:rsid w:val="000E481C"/>
    <w:rsid w:val="000E4905"/>
    <w:rsid w:val="000E508C"/>
    <w:rsid w:val="000E5759"/>
    <w:rsid w:val="000E587A"/>
    <w:rsid w:val="000E5ABE"/>
    <w:rsid w:val="000E5D02"/>
    <w:rsid w:val="000E5E94"/>
    <w:rsid w:val="000E615B"/>
    <w:rsid w:val="000E6342"/>
    <w:rsid w:val="000E6AA6"/>
    <w:rsid w:val="000E6BEC"/>
    <w:rsid w:val="000E6D46"/>
    <w:rsid w:val="000E6D93"/>
    <w:rsid w:val="000E6F97"/>
    <w:rsid w:val="000E71AD"/>
    <w:rsid w:val="000E71C5"/>
    <w:rsid w:val="000E74DC"/>
    <w:rsid w:val="000E7D16"/>
    <w:rsid w:val="000F0294"/>
    <w:rsid w:val="000F0984"/>
    <w:rsid w:val="000F0BFE"/>
    <w:rsid w:val="000F0FBD"/>
    <w:rsid w:val="000F10D9"/>
    <w:rsid w:val="000F16C0"/>
    <w:rsid w:val="000F1921"/>
    <w:rsid w:val="000F19E1"/>
    <w:rsid w:val="000F1F72"/>
    <w:rsid w:val="000F218E"/>
    <w:rsid w:val="000F21C8"/>
    <w:rsid w:val="000F2401"/>
    <w:rsid w:val="000F25BB"/>
    <w:rsid w:val="000F2A19"/>
    <w:rsid w:val="000F2C35"/>
    <w:rsid w:val="000F3303"/>
    <w:rsid w:val="000F342C"/>
    <w:rsid w:val="000F3D6A"/>
    <w:rsid w:val="000F3DA9"/>
    <w:rsid w:val="000F3F08"/>
    <w:rsid w:val="000F4975"/>
    <w:rsid w:val="000F4BBD"/>
    <w:rsid w:val="000F504E"/>
    <w:rsid w:val="000F582F"/>
    <w:rsid w:val="000F5E76"/>
    <w:rsid w:val="000F604B"/>
    <w:rsid w:val="000F678F"/>
    <w:rsid w:val="000F6CD5"/>
    <w:rsid w:val="000F7A87"/>
    <w:rsid w:val="000F7E9A"/>
    <w:rsid w:val="00100547"/>
    <w:rsid w:val="00100E35"/>
    <w:rsid w:val="00102333"/>
    <w:rsid w:val="00102818"/>
    <w:rsid w:val="00102BF6"/>
    <w:rsid w:val="00102D40"/>
    <w:rsid w:val="00102F7E"/>
    <w:rsid w:val="0010327B"/>
    <w:rsid w:val="001036C1"/>
    <w:rsid w:val="00103FF8"/>
    <w:rsid w:val="001040FD"/>
    <w:rsid w:val="0010493D"/>
    <w:rsid w:val="00104DF3"/>
    <w:rsid w:val="0010508D"/>
    <w:rsid w:val="001052EF"/>
    <w:rsid w:val="001055A8"/>
    <w:rsid w:val="001056E7"/>
    <w:rsid w:val="00105831"/>
    <w:rsid w:val="00105C61"/>
    <w:rsid w:val="00105EDE"/>
    <w:rsid w:val="00106081"/>
    <w:rsid w:val="00106348"/>
    <w:rsid w:val="0010679B"/>
    <w:rsid w:val="001067E6"/>
    <w:rsid w:val="0010687C"/>
    <w:rsid w:val="00106CBF"/>
    <w:rsid w:val="00106D7D"/>
    <w:rsid w:val="001070C0"/>
    <w:rsid w:val="0010717A"/>
    <w:rsid w:val="00107C1D"/>
    <w:rsid w:val="00107E61"/>
    <w:rsid w:val="00107E6E"/>
    <w:rsid w:val="001103A0"/>
    <w:rsid w:val="00110657"/>
    <w:rsid w:val="00110FF7"/>
    <w:rsid w:val="00111171"/>
    <w:rsid w:val="00111510"/>
    <w:rsid w:val="001119DA"/>
    <w:rsid w:val="001119FA"/>
    <w:rsid w:val="00111CC6"/>
    <w:rsid w:val="00111F78"/>
    <w:rsid w:val="001121E5"/>
    <w:rsid w:val="001121F2"/>
    <w:rsid w:val="0011256A"/>
    <w:rsid w:val="00112608"/>
    <w:rsid w:val="00112F4A"/>
    <w:rsid w:val="00113013"/>
    <w:rsid w:val="001136F8"/>
    <w:rsid w:val="00114334"/>
    <w:rsid w:val="001160E2"/>
    <w:rsid w:val="00116BBD"/>
    <w:rsid w:val="00116DEC"/>
    <w:rsid w:val="0011716B"/>
    <w:rsid w:val="00117180"/>
    <w:rsid w:val="001171F3"/>
    <w:rsid w:val="00120144"/>
    <w:rsid w:val="0012038C"/>
    <w:rsid w:val="001208BB"/>
    <w:rsid w:val="001209FD"/>
    <w:rsid w:val="00120A48"/>
    <w:rsid w:val="001213C3"/>
    <w:rsid w:val="00121E91"/>
    <w:rsid w:val="00122774"/>
    <w:rsid w:val="00122896"/>
    <w:rsid w:val="00122B1E"/>
    <w:rsid w:val="00122C65"/>
    <w:rsid w:val="00123878"/>
    <w:rsid w:val="00123FC2"/>
    <w:rsid w:val="0012415A"/>
    <w:rsid w:val="00124385"/>
    <w:rsid w:val="00125274"/>
    <w:rsid w:val="001256DA"/>
    <w:rsid w:val="00126163"/>
    <w:rsid w:val="0012651A"/>
    <w:rsid w:val="00126F4A"/>
    <w:rsid w:val="001276B5"/>
    <w:rsid w:val="00127ED9"/>
    <w:rsid w:val="00130077"/>
    <w:rsid w:val="001306ED"/>
    <w:rsid w:val="00130914"/>
    <w:rsid w:val="00130D7B"/>
    <w:rsid w:val="00130E37"/>
    <w:rsid w:val="00131A0C"/>
    <w:rsid w:val="00131CD6"/>
    <w:rsid w:val="001324CC"/>
    <w:rsid w:val="00132BFF"/>
    <w:rsid w:val="00132FEB"/>
    <w:rsid w:val="00133766"/>
    <w:rsid w:val="00133A42"/>
    <w:rsid w:val="001340AE"/>
    <w:rsid w:val="001344B9"/>
    <w:rsid w:val="00134800"/>
    <w:rsid w:val="001348C2"/>
    <w:rsid w:val="00134FE8"/>
    <w:rsid w:val="00135B2B"/>
    <w:rsid w:val="00135F50"/>
    <w:rsid w:val="00136781"/>
    <w:rsid w:val="001368E7"/>
    <w:rsid w:val="00136C48"/>
    <w:rsid w:val="00137119"/>
    <w:rsid w:val="00137AF0"/>
    <w:rsid w:val="00140165"/>
    <w:rsid w:val="001401EE"/>
    <w:rsid w:val="0014036E"/>
    <w:rsid w:val="00140685"/>
    <w:rsid w:val="00140EBB"/>
    <w:rsid w:val="00141004"/>
    <w:rsid w:val="001412A0"/>
    <w:rsid w:val="00141A06"/>
    <w:rsid w:val="00141BC6"/>
    <w:rsid w:val="00141C1D"/>
    <w:rsid w:val="00142472"/>
    <w:rsid w:val="00142833"/>
    <w:rsid w:val="00142B9A"/>
    <w:rsid w:val="00142DB6"/>
    <w:rsid w:val="00142F76"/>
    <w:rsid w:val="00143774"/>
    <w:rsid w:val="00143CBF"/>
    <w:rsid w:val="00143E33"/>
    <w:rsid w:val="00143FA2"/>
    <w:rsid w:val="001445A3"/>
    <w:rsid w:val="001446EE"/>
    <w:rsid w:val="001446F9"/>
    <w:rsid w:val="00144946"/>
    <w:rsid w:val="00145247"/>
    <w:rsid w:val="001457BB"/>
    <w:rsid w:val="00145A90"/>
    <w:rsid w:val="0014644A"/>
    <w:rsid w:val="00146713"/>
    <w:rsid w:val="00146C6B"/>
    <w:rsid w:val="0014741C"/>
    <w:rsid w:val="00147447"/>
    <w:rsid w:val="00147EEA"/>
    <w:rsid w:val="00147FAA"/>
    <w:rsid w:val="0015022D"/>
    <w:rsid w:val="0015028F"/>
    <w:rsid w:val="0015098B"/>
    <w:rsid w:val="00150F8C"/>
    <w:rsid w:val="001510C2"/>
    <w:rsid w:val="001512ED"/>
    <w:rsid w:val="00151B32"/>
    <w:rsid w:val="00151F0C"/>
    <w:rsid w:val="00151F14"/>
    <w:rsid w:val="00152083"/>
    <w:rsid w:val="0015221D"/>
    <w:rsid w:val="00152684"/>
    <w:rsid w:val="00152DCB"/>
    <w:rsid w:val="00153208"/>
    <w:rsid w:val="0015367D"/>
    <w:rsid w:val="00154073"/>
    <w:rsid w:val="00154348"/>
    <w:rsid w:val="00154D3F"/>
    <w:rsid w:val="001550E3"/>
    <w:rsid w:val="00155776"/>
    <w:rsid w:val="00155F0D"/>
    <w:rsid w:val="00155FF3"/>
    <w:rsid w:val="00156191"/>
    <w:rsid w:val="0015678E"/>
    <w:rsid w:val="00156AD0"/>
    <w:rsid w:val="00156AF7"/>
    <w:rsid w:val="00156D52"/>
    <w:rsid w:val="00156E87"/>
    <w:rsid w:val="00157514"/>
    <w:rsid w:val="001579E9"/>
    <w:rsid w:val="00157E8F"/>
    <w:rsid w:val="0016010B"/>
    <w:rsid w:val="00160166"/>
    <w:rsid w:val="001606E0"/>
    <w:rsid w:val="001607C1"/>
    <w:rsid w:val="001609DB"/>
    <w:rsid w:val="00160A4F"/>
    <w:rsid w:val="00161145"/>
    <w:rsid w:val="0016128D"/>
    <w:rsid w:val="001614B8"/>
    <w:rsid w:val="00161B47"/>
    <w:rsid w:val="00161C3E"/>
    <w:rsid w:val="00161FB1"/>
    <w:rsid w:val="00162137"/>
    <w:rsid w:val="00162550"/>
    <w:rsid w:val="0016282E"/>
    <w:rsid w:val="001628A8"/>
    <w:rsid w:val="001628DF"/>
    <w:rsid w:val="00162C13"/>
    <w:rsid w:val="00162C61"/>
    <w:rsid w:val="00162DF3"/>
    <w:rsid w:val="00163306"/>
    <w:rsid w:val="00163307"/>
    <w:rsid w:val="00163515"/>
    <w:rsid w:val="00163C99"/>
    <w:rsid w:val="001642B2"/>
    <w:rsid w:val="0016521A"/>
    <w:rsid w:val="00165415"/>
    <w:rsid w:val="00165561"/>
    <w:rsid w:val="0016577F"/>
    <w:rsid w:val="00165977"/>
    <w:rsid w:val="00165CF2"/>
    <w:rsid w:val="00165FA8"/>
    <w:rsid w:val="001666B9"/>
    <w:rsid w:val="001666BA"/>
    <w:rsid w:val="001667DC"/>
    <w:rsid w:val="00166C18"/>
    <w:rsid w:val="00166C85"/>
    <w:rsid w:val="00167223"/>
    <w:rsid w:val="001675F3"/>
    <w:rsid w:val="00167C27"/>
    <w:rsid w:val="00167C3C"/>
    <w:rsid w:val="00167CC2"/>
    <w:rsid w:val="00167CDF"/>
    <w:rsid w:val="001705E9"/>
    <w:rsid w:val="00170DD9"/>
    <w:rsid w:val="00170E5B"/>
    <w:rsid w:val="00171332"/>
    <w:rsid w:val="001717DA"/>
    <w:rsid w:val="00171900"/>
    <w:rsid w:val="00171B86"/>
    <w:rsid w:val="00171C6D"/>
    <w:rsid w:val="00171ECA"/>
    <w:rsid w:val="00171F86"/>
    <w:rsid w:val="001725BC"/>
    <w:rsid w:val="0017275C"/>
    <w:rsid w:val="00172A9B"/>
    <w:rsid w:val="00172D6C"/>
    <w:rsid w:val="001735AB"/>
    <w:rsid w:val="001743F9"/>
    <w:rsid w:val="001745CF"/>
    <w:rsid w:val="0017486D"/>
    <w:rsid w:val="00175093"/>
    <w:rsid w:val="0017563F"/>
    <w:rsid w:val="00175652"/>
    <w:rsid w:val="00175AF5"/>
    <w:rsid w:val="00175FAF"/>
    <w:rsid w:val="00176936"/>
    <w:rsid w:val="00176CB9"/>
    <w:rsid w:val="00176FF2"/>
    <w:rsid w:val="00177D51"/>
    <w:rsid w:val="00177D8B"/>
    <w:rsid w:val="0018023A"/>
    <w:rsid w:val="001805DD"/>
    <w:rsid w:val="0018139F"/>
    <w:rsid w:val="00181548"/>
    <w:rsid w:val="001817C0"/>
    <w:rsid w:val="00181D39"/>
    <w:rsid w:val="00182C24"/>
    <w:rsid w:val="00182D6D"/>
    <w:rsid w:val="00182F4E"/>
    <w:rsid w:val="00183727"/>
    <w:rsid w:val="00183824"/>
    <w:rsid w:val="00183BA2"/>
    <w:rsid w:val="00183E09"/>
    <w:rsid w:val="00183F48"/>
    <w:rsid w:val="00185732"/>
    <w:rsid w:val="00185769"/>
    <w:rsid w:val="00185782"/>
    <w:rsid w:val="00185988"/>
    <w:rsid w:val="00185A0D"/>
    <w:rsid w:val="00185F9F"/>
    <w:rsid w:val="001862C5"/>
    <w:rsid w:val="0018656C"/>
    <w:rsid w:val="00186573"/>
    <w:rsid w:val="001868A8"/>
    <w:rsid w:val="00186F63"/>
    <w:rsid w:val="00187232"/>
    <w:rsid w:val="00187CFC"/>
    <w:rsid w:val="00187F9F"/>
    <w:rsid w:val="001900C8"/>
    <w:rsid w:val="001903E3"/>
    <w:rsid w:val="00190423"/>
    <w:rsid w:val="00190513"/>
    <w:rsid w:val="00190AB6"/>
    <w:rsid w:val="00190BB5"/>
    <w:rsid w:val="00190F78"/>
    <w:rsid w:val="0019117B"/>
    <w:rsid w:val="00191426"/>
    <w:rsid w:val="001917B0"/>
    <w:rsid w:val="00191A83"/>
    <w:rsid w:val="00191D08"/>
    <w:rsid w:val="00191D91"/>
    <w:rsid w:val="0019221A"/>
    <w:rsid w:val="00192B1E"/>
    <w:rsid w:val="00192D1D"/>
    <w:rsid w:val="0019321E"/>
    <w:rsid w:val="0019333B"/>
    <w:rsid w:val="0019396C"/>
    <w:rsid w:val="00193FBA"/>
    <w:rsid w:val="00194383"/>
    <w:rsid w:val="001943CC"/>
    <w:rsid w:val="00194659"/>
    <w:rsid w:val="001948FF"/>
    <w:rsid w:val="00194FE3"/>
    <w:rsid w:val="0019509E"/>
    <w:rsid w:val="00195807"/>
    <w:rsid w:val="001959B3"/>
    <w:rsid w:val="00195BB3"/>
    <w:rsid w:val="00195C47"/>
    <w:rsid w:val="00195FB9"/>
    <w:rsid w:val="001961FE"/>
    <w:rsid w:val="00196801"/>
    <w:rsid w:val="00196A48"/>
    <w:rsid w:val="00196C08"/>
    <w:rsid w:val="00197185"/>
    <w:rsid w:val="001972CA"/>
    <w:rsid w:val="001A0280"/>
    <w:rsid w:val="001A032A"/>
    <w:rsid w:val="001A0FAA"/>
    <w:rsid w:val="001A15F0"/>
    <w:rsid w:val="001A18C6"/>
    <w:rsid w:val="001A1B11"/>
    <w:rsid w:val="001A1B18"/>
    <w:rsid w:val="001A1D4C"/>
    <w:rsid w:val="001A20EC"/>
    <w:rsid w:val="001A2A89"/>
    <w:rsid w:val="001A2C97"/>
    <w:rsid w:val="001A31C4"/>
    <w:rsid w:val="001A355A"/>
    <w:rsid w:val="001A3667"/>
    <w:rsid w:val="001A3669"/>
    <w:rsid w:val="001A4329"/>
    <w:rsid w:val="001A4917"/>
    <w:rsid w:val="001A4936"/>
    <w:rsid w:val="001A50DD"/>
    <w:rsid w:val="001A5626"/>
    <w:rsid w:val="001A58D4"/>
    <w:rsid w:val="001A59FA"/>
    <w:rsid w:val="001A5ABE"/>
    <w:rsid w:val="001A62F9"/>
    <w:rsid w:val="001A6D09"/>
    <w:rsid w:val="001A7281"/>
    <w:rsid w:val="001A7ACD"/>
    <w:rsid w:val="001B06C8"/>
    <w:rsid w:val="001B073A"/>
    <w:rsid w:val="001B08E5"/>
    <w:rsid w:val="001B0F71"/>
    <w:rsid w:val="001B0FB4"/>
    <w:rsid w:val="001B1202"/>
    <w:rsid w:val="001B166E"/>
    <w:rsid w:val="001B1957"/>
    <w:rsid w:val="001B1BE6"/>
    <w:rsid w:val="001B1FD2"/>
    <w:rsid w:val="001B2261"/>
    <w:rsid w:val="001B2AB1"/>
    <w:rsid w:val="001B3069"/>
    <w:rsid w:val="001B3933"/>
    <w:rsid w:val="001B39B6"/>
    <w:rsid w:val="001B3D63"/>
    <w:rsid w:val="001B4C12"/>
    <w:rsid w:val="001B51B9"/>
    <w:rsid w:val="001B57F2"/>
    <w:rsid w:val="001B5A70"/>
    <w:rsid w:val="001B5BF5"/>
    <w:rsid w:val="001B5D4A"/>
    <w:rsid w:val="001B5E9E"/>
    <w:rsid w:val="001B5EB3"/>
    <w:rsid w:val="001B664C"/>
    <w:rsid w:val="001B724F"/>
    <w:rsid w:val="001B7B50"/>
    <w:rsid w:val="001C017D"/>
    <w:rsid w:val="001C0AE5"/>
    <w:rsid w:val="001C0BBD"/>
    <w:rsid w:val="001C0BD9"/>
    <w:rsid w:val="001C17B4"/>
    <w:rsid w:val="001C186D"/>
    <w:rsid w:val="001C1BFF"/>
    <w:rsid w:val="001C1DEA"/>
    <w:rsid w:val="001C20BD"/>
    <w:rsid w:val="001C21C4"/>
    <w:rsid w:val="001C25A4"/>
    <w:rsid w:val="001C263A"/>
    <w:rsid w:val="001C26E7"/>
    <w:rsid w:val="001C2DE5"/>
    <w:rsid w:val="001C2E5F"/>
    <w:rsid w:val="001C2F47"/>
    <w:rsid w:val="001C3495"/>
    <w:rsid w:val="001C3683"/>
    <w:rsid w:val="001C4038"/>
    <w:rsid w:val="001C4199"/>
    <w:rsid w:val="001C4761"/>
    <w:rsid w:val="001C487E"/>
    <w:rsid w:val="001C48BE"/>
    <w:rsid w:val="001C4B08"/>
    <w:rsid w:val="001C4B17"/>
    <w:rsid w:val="001C4D0B"/>
    <w:rsid w:val="001C56DF"/>
    <w:rsid w:val="001C5CAC"/>
    <w:rsid w:val="001C5D06"/>
    <w:rsid w:val="001C5D84"/>
    <w:rsid w:val="001C5E60"/>
    <w:rsid w:val="001C5EDA"/>
    <w:rsid w:val="001C63A0"/>
    <w:rsid w:val="001C69F1"/>
    <w:rsid w:val="001C6BAE"/>
    <w:rsid w:val="001C6EBE"/>
    <w:rsid w:val="001C70BB"/>
    <w:rsid w:val="001C75C7"/>
    <w:rsid w:val="001C79FF"/>
    <w:rsid w:val="001C7DB6"/>
    <w:rsid w:val="001D007C"/>
    <w:rsid w:val="001D036E"/>
    <w:rsid w:val="001D06E9"/>
    <w:rsid w:val="001D0B10"/>
    <w:rsid w:val="001D0E70"/>
    <w:rsid w:val="001D10BF"/>
    <w:rsid w:val="001D1116"/>
    <w:rsid w:val="001D1BB4"/>
    <w:rsid w:val="001D1E93"/>
    <w:rsid w:val="001D24B4"/>
    <w:rsid w:val="001D3010"/>
    <w:rsid w:val="001D31D4"/>
    <w:rsid w:val="001D33B8"/>
    <w:rsid w:val="001D3639"/>
    <w:rsid w:val="001D3A14"/>
    <w:rsid w:val="001D4269"/>
    <w:rsid w:val="001D45BB"/>
    <w:rsid w:val="001D4690"/>
    <w:rsid w:val="001D4AA3"/>
    <w:rsid w:val="001D4D56"/>
    <w:rsid w:val="001D5E03"/>
    <w:rsid w:val="001D5EBB"/>
    <w:rsid w:val="001D66F0"/>
    <w:rsid w:val="001D66F6"/>
    <w:rsid w:val="001D694B"/>
    <w:rsid w:val="001D71AF"/>
    <w:rsid w:val="001E0411"/>
    <w:rsid w:val="001E05B2"/>
    <w:rsid w:val="001E06FF"/>
    <w:rsid w:val="001E0729"/>
    <w:rsid w:val="001E07EF"/>
    <w:rsid w:val="001E0FF8"/>
    <w:rsid w:val="001E10DB"/>
    <w:rsid w:val="001E1B1D"/>
    <w:rsid w:val="001E1B49"/>
    <w:rsid w:val="001E2E99"/>
    <w:rsid w:val="001E31A0"/>
    <w:rsid w:val="001E3938"/>
    <w:rsid w:val="001E3BF2"/>
    <w:rsid w:val="001E3C05"/>
    <w:rsid w:val="001E3E5C"/>
    <w:rsid w:val="001E5616"/>
    <w:rsid w:val="001E5D3B"/>
    <w:rsid w:val="001E5F21"/>
    <w:rsid w:val="001E6010"/>
    <w:rsid w:val="001E6B0B"/>
    <w:rsid w:val="001E6C58"/>
    <w:rsid w:val="001E6E8F"/>
    <w:rsid w:val="001E6EE8"/>
    <w:rsid w:val="001E7C08"/>
    <w:rsid w:val="001F0251"/>
    <w:rsid w:val="001F041C"/>
    <w:rsid w:val="001F06F2"/>
    <w:rsid w:val="001F07DD"/>
    <w:rsid w:val="001F0A51"/>
    <w:rsid w:val="001F11A3"/>
    <w:rsid w:val="001F1533"/>
    <w:rsid w:val="001F1BB9"/>
    <w:rsid w:val="001F1C3B"/>
    <w:rsid w:val="001F20AB"/>
    <w:rsid w:val="001F20C3"/>
    <w:rsid w:val="001F2113"/>
    <w:rsid w:val="001F238B"/>
    <w:rsid w:val="001F315A"/>
    <w:rsid w:val="001F31B5"/>
    <w:rsid w:val="001F36DF"/>
    <w:rsid w:val="001F376E"/>
    <w:rsid w:val="001F445B"/>
    <w:rsid w:val="001F499A"/>
    <w:rsid w:val="001F4D13"/>
    <w:rsid w:val="001F535D"/>
    <w:rsid w:val="001F53CC"/>
    <w:rsid w:val="001F571E"/>
    <w:rsid w:val="001F5995"/>
    <w:rsid w:val="001F59F0"/>
    <w:rsid w:val="001F5B5C"/>
    <w:rsid w:val="001F5D1E"/>
    <w:rsid w:val="001F5F75"/>
    <w:rsid w:val="001F60BC"/>
    <w:rsid w:val="001F630A"/>
    <w:rsid w:val="001F7013"/>
    <w:rsid w:val="001F7118"/>
    <w:rsid w:val="001F7BCA"/>
    <w:rsid w:val="0020020B"/>
    <w:rsid w:val="00200602"/>
    <w:rsid w:val="0020080C"/>
    <w:rsid w:val="00200B15"/>
    <w:rsid w:val="00200B1C"/>
    <w:rsid w:val="00200D2C"/>
    <w:rsid w:val="00200DAD"/>
    <w:rsid w:val="00202C7F"/>
    <w:rsid w:val="002031CA"/>
    <w:rsid w:val="00203449"/>
    <w:rsid w:val="0020378D"/>
    <w:rsid w:val="002041C8"/>
    <w:rsid w:val="002042A3"/>
    <w:rsid w:val="0020469A"/>
    <w:rsid w:val="00204DE1"/>
    <w:rsid w:val="00205725"/>
    <w:rsid w:val="00205C1B"/>
    <w:rsid w:val="00205E51"/>
    <w:rsid w:val="00206414"/>
    <w:rsid w:val="0020690C"/>
    <w:rsid w:val="00206BB1"/>
    <w:rsid w:val="00207893"/>
    <w:rsid w:val="002078FA"/>
    <w:rsid w:val="00207FC3"/>
    <w:rsid w:val="002105DC"/>
    <w:rsid w:val="002109E7"/>
    <w:rsid w:val="002110E5"/>
    <w:rsid w:val="00211AAC"/>
    <w:rsid w:val="00211CFA"/>
    <w:rsid w:val="00211E11"/>
    <w:rsid w:val="00211E9F"/>
    <w:rsid w:val="00212392"/>
    <w:rsid w:val="0021260A"/>
    <w:rsid w:val="002129A6"/>
    <w:rsid w:val="00213238"/>
    <w:rsid w:val="00213CB7"/>
    <w:rsid w:val="00213EF2"/>
    <w:rsid w:val="0021401B"/>
    <w:rsid w:val="00214176"/>
    <w:rsid w:val="002142B6"/>
    <w:rsid w:val="00214483"/>
    <w:rsid w:val="00214555"/>
    <w:rsid w:val="002149DC"/>
    <w:rsid w:val="00214E04"/>
    <w:rsid w:val="00214F05"/>
    <w:rsid w:val="00214FAA"/>
    <w:rsid w:val="00214FEB"/>
    <w:rsid w:val="0021593A"/>
    <w:rsid w:val="00215966"/>
    <w:rsid w:val="00215EC7"/>
    <w:rsid w:val="00216481"/>
    <w:rsid w:val="00216CFE"/>
    <w:rsid w:val="00217B01"/>
    <w:rsid w:val="00220E35"/>
    <w:rsid w:val="00220FDD"/>
    <w:rsid w:val="002214E6"/>
    <w:rsid w:val="00221AB2"/>
    <w:rsid w:val="00221C87"/>
    <w:rsid w:val="00221E56"/>
    <w:rsid w:val="00222DEB"/>
    <w:rsid w:val="00223033"/>
    <w:rsid w:val="00223797"/>
    <w:rsid w:val="002237A3"/>
    <w:rsid w:val="00223CF7"/>
    <w:rsid w:val="002241A2"/>
    <w:rsid w:val="00224905"/>
    <w:rsid w:val="00224A28"/>
    <w:rsid w:val="002254AE"/>
    <w:rsid w:val="0022575E"/>
    <w:rsid w:val="00225815"/>
    <w:rsid w:val="00225829"/>
    <w:rsid w:val="00225A3F"/>
    <w:rsid w:val="00225C19"/>
    <w:rsid w:val="00225C43"/>
    <w:rsid w:val="00225D30"/>
    <w:rsid w:val="00225FA6"/>
    <w:rsid w:val="00226209"/>
    <w:rsid w:val="00226509"/>
    <w:rsid w:val="00226581"/>
    <w:rsid w:val="00226652"/>
    <w:rsid w:val="00226757"/>
    <w:rsid w:val="002272F8"/>
    <w:rsid w:val="00227468"/>
    <w:rsid w:val="00227797"/>
    <w:rsid w:val="0022796C"/>
    <w:rsid w:val="002279D5"/>
    <w:rsid w:val="002300A7"/>
    <w:rsid w:val="00230623"/>
    <w:rsid w:val="0023067A"/>
    <w:rsid w:val="00230D0E"/>
    <w:rsid w:val="00231012"/>
    <w:rsid w:val="002319A9"/>
    <w:rsid w:val="00231E5F"/>
    <w:rsid w:val="00231EF6"/>
    <w:rsid w:val="0023200A"/>
    <w:rsid w:val="00232668"/>
    <w:rsid w:val="002335D2"/>
    <w:rsid w:val="00233688"/>
    <w:rsid w:val="002336F0"/>
    <w:rsid w:val="002344C6"/>
    <w:rsid w:val="00234543"/>
    <w:rsid w:val="00235166"/>
    <w:rsid w:val="002355E3"/>
    <w:rsid w:val="002356F9"/>
    <w:rsid w:val="0023583C"/>
    <w:rsid w:val="00235A4E"/>
    <w:rsid w:val="00235E9E"/>
    <w:rsid w:val="00236487"/>
    <w:rsid w:val="0023650D"/>
    <w:rsid w:val="0023662C"/>
    <w:rsid w:val="002368DB"/>
    <w:rsid w:val="002370A1"/>
    <w:rsid w:val="00237B85"/>
    <w:rsid w:val="00240C53"/>
    <w:rsid w:val="00240D1B"/>
    <w:rsid w:val="00240EB0"/>
    <w:rsid w:val="00240F34"/>
    <w:rsid w:val="0024279F"/>
    <w:rsid w:val="00242D04"/>
    <w:rsid w:val="00242D52"/>
    <w:rsid w:val="00243081"/>
    <w:rsid w:val="00243501"/>
    <w:rsid w:val="00243D13"/>
    <w:rsid w:val="00243ECA"/>
    <w:rsid w:val="002445CC"/>
    <w:rsid w:val="0024496F"/>
    <w:rsid w:val="002450B0"/>
    <w:rsid w:val="002455F6"/>
    <w:rsid w:val="0024575C"/>
    <w:rsid w:val="00245AF8"/>
    <w:rsid w:val="00245CB8"/>
    <w:rsid w:val="00245FDC"/>
    <w:rsid w:val="00246292"/>
    <w:rsid w:val="00246571"/>
    <w:rsid w:val="0024666B"/>
    <w:rsid w:val="00246DBC"/>
    <w:rsid w:val="00247235"/>
    <w:rsid w:val="00247487"/>
    <w:rsid w:val="00247578"/>
    <w:rsid w:val="0024791A"/>
    <w:rsid w:val="00247A98"/>
    <w:rsid w:val="00247F23"/>
    <w:rsid w:val="002500B1"/>
    <w:rsid w:val="00250B06"/>
    <w:rsid w:val="00250F97"/>
    <w:rsid w:val="002510AF"/>
    <w:rsid w:val="00251814"/>
    <w:rsid w:val="0025193A"/>
    <w:rsid w:val="00251B45"/>
    <w:rsid w:val="00251C39"/>
    <w:rsid w:val="00251D56"/>
    <w:rsid w:val="00252D72"/>
    <w:rsid w:val="00252F0B"/>
    <w:rsid w:val="002537E2"/>
    <w:rsid w:val="00253DF6"/>
    <w:rsid w:val="00254FD6"/>
    <w:rsid w:val="00255062"/>
    <w:rsid w:val="00255962"/>
    <w:rsid w:val="00255D97"/>
    <w:rsid w:val="00255F66"/>
    <w:rsid w:val="00255F92"/>
    <w:rsid w:val="00256436"/>
    <w:rsid w:val="00256474"/>
    <w:rsid w:val="00256BE6"/>
    <w:rsid w:val="00256D54"/>
    <w:rsid w:val="00256EC7"/>
    <w:rsid w:val="00257086"/>
    <w:rsid w:val="00257167"/>
    <w:rsid w:val="00257670"/>
    <w:rsid w:val="0025783B"/>
    <w:rsid w:val="00257D55"/>
    <w:rsid w:val="00260725"/>
    <w:rsid w:val="00261374"/>
    <w:rsid w:val="002614B8"/>
    <w:rsid w:val="002615EF"/>
    <w:rsid w:val="00261AAE"/>
    <w:rsid w:val="00261E5D"/>
    <w:rsid w:val="00261FD8"/>
    <w:rsid w:val="00262218"/>
    <w:rsid w:val="00262552"/>
    <w:rsid w:val="002638DF"/>
    <w:rsid w:val="00264048"/>
    <w:rsid w:val="00264102"/>
    <w:rsid w:val="0026425E"/>
    <w:rsid w:val="002648BE"/>
    <w:rsid w:val="00264A44"/>
    <w:rsid w:val="00265FE2"/>
    <w:rsid w:val="002665A1"/>
    <w:rsid w:val="002665CA"/>
    <w:rsid w:val="00266898"/>
    <w:rsid w:val="0026691C"/>
    <w:rsid w:val="00266B89"/>
    <w:rsid w:val="00266B97"/>
    <w:rsid w:val="00266BFF"/>
    <w:rsid w:val="00267106"/>
    <w:rsid w:val="002671AD"/>
    <w:rsid w:val="00267328"/>
    <w:rsid w:val="00267399"/>
    <w:rsid w:val="002679EB"/>
    <w:rsid w:val="002700FF"/>
    <w:rsid w:val="00270696"/>
    <w:rsid w:val="00270BD9"/>
    <w:rsid w:val="00270DDA"/>
    <w:rsid w:val="00270E23"/>
    <w:rsid w:val="00270EF1"/>
    <w:rsid w:val="0027100C"/>
    <w:rsid w:val="00271A69"/>
    <w:rsid w:val="00271B01"/>
    <w:rsid w:val="00271DC6"/>
    <w:rsid w:val="00272151"/>
    <w:rsid w:val="00272304"/>
    <w:rsid w:val="00272696"/>
    <w:rsid w:val="002729B1"/>
    <w:rsid w:val="00272B7D"/>
    <w:rsid w:val="00272E39"/>
    <w:rsid w:val="00273367"/>
    <w:rsid w:val="00273513"/>
    <w:rsid w:val="002737E1"/>
    <w:rsid w:val="002739A9"/>
    <w:rsid w:val="00273FFE"/>
    <w:rsid w:val="0027413C"/>
    <w:rsid w:val="0027418B"/>
    <w:rsid w:val="00274262"/>
    <w:rsid w:val="002743BC"/>
    <w:rsid w:val="00274648"/>
    <w:rsid w:val="00274BF8"/>
    <w:rsid w:val="00275482"/>
    <w:rsid w:val="00276134"/>
    <w:rsid w:val="00276553"/>
    <w:rsid w:val="002767A7"/>
    <w:rsid w:val="00276B62"/>
    <w:rsid w:val="0027706E"/>
    <w:rsid w:val="00277A29"/>
    <w:rsid w:val="00280032"/>
    <w:rsid w:val="002801D6"/>
    <w:rsid w:val="0028050B"/>
    <w:rsid w:val="002808E7"/>
    <w:rsid w:val="00280D96"/>
    <w:rsid w:val="002811D3"/>
    <w:rsid w:val="002812B4"/>
    <w:rsid w:val="002813E2"/>
    <w:rsid w:val="00281626"/>
    <w:rsid w:val="00281A9E"/>
    <w:rsid w:val="00281E5F"/>
    <w:rsid w:val="0028264E"/>
    <w:rsid w:val="00282880"/>
    <w:rsid w:val="00282913"/>
    <w:rsid w:val="0028296B"/>
    <w:rsid w:val="00282978"/>
    <w:rsid w:val="002829D7"/>
    <w:rsid w:val="00282F08"/>
    <w:rsid w:val="00282FF3"/>
    <w:rsid w:val="00283110"/>
    <w:rsid w:val="0028311A"/>
    <w:rsid w:val="002836B2"/>
    <w:rsid w:val="0028417F"/>
    <w:rsid w:val="002841B8"/>
    <w:rsid w:val="002843A1"/>
    <w:rsid w:val="002845D3"/>
    <w:rsid w:val="00284D67"/>
    <w:rsid w:val="00285159"/>
    <w:rsid w:val="00285AEF"/>
    <w:rsid w:val="00285BB9"/>
    <w:rsid w:val="00286602"/>
    <w:rsid w:val="00286C90"/>
    <w:rsid w:val="00287286"/>
    <w:rsid w:val="002875CB"/>
    <w:rsid w:val="002878BF"/>
    <w:rsid w:val="00287AA2"/>
    <w:rsid w:val="00287D6D"/>
    <w:rsid w:val="00287DE8"/>
    <w:rsid w:val="0029081E"/>
    <w:rsid w:val="00290918"/>
    <w:rsid w:val="00291019"/>
    <w:rsid w:val="00291517"/>
    <w:rsid w:val="002915EA"/>
    <w:rsid w:val="00291E29"/>
    <w:rsid w:val="002926A4"/>
    <w:rsid w:val="00292890"/>
    <w:rsid w:val="002929BF"/>
    <w:rsid w:val="00292CB4"/>
    <w:rsid w:val="00292F21"/>
    <w:rsid w:val="002937A0"/>
    <w:rsid w:val="0029387D"/>
    <w:rsid w:val="002938CF"/>
    <w:rsid w:val="00293A67"/>
    <w:rsid w:val="002945F4"/>
    <w:rsid w:val="002946C1"/>
    <w:rsid w:val="00294778"/>
    <w:rsid w:val="0029484D"/>
    <w:rsid w:val="00295231"/>
    <w:rsid w:val="00295C9F"/>
    <w:rsid w:val="00295DF2"/>
    <w:rsid w:val="00295FF8"/>
    <w:rsid w:val="00296E90"/>
    <w:rsid w:val="002974A7"/>
    <w:rsid w:val="002975DF"/>
    <w:rsid w:val="0029772C"/>
    <w:rsid w:val="002979B7"/>
    <w:rsid w:val="00297B04"/>
    <w:rsid w:val="00297C86"/>
    <w:rsid w:val="002A03B7"/>
    <w:rsid w:val="002A05AC"/>
    <w:rsid w:val="002A063F"/>
    <w:rsid w:val="002A09EE"/>
    <w:rsid w:val="002A0C29"/>
    <w:rsid w:val="002A13A3"/>
    <w:rsid w:val="002A18FB"/>
    <w:rsid w:val="002A1F6A"/>
    <w:rsid w:val="002A1FB7"/>
    <w:rsid w:val="002A1FE3"/>
    <w:rsid w:val="002A2342"/>
    <w:rsid w:val="002A2C2A"/>
    <w:rsid w:val="002A2E40"/>
    <w:rsid w:val="002A2E53"/>
    <w:rsid w:val="002A313F"/>
    <w:rsid w:val="002A3511"/>
    <w:rsid w:val="002A35FC"/>
    <w:rsid w:val="002A3FFC"/>
    <w:rsid w:val="002A4370"/>
    <w:rsid w:val="002A477D"/>
    <w:rsid w:val="002A592D"/>
    <w:rsid w:val="002A59D3"/>
    <w:rsid w:val="002A6878"/>
    <w:rsid w:val="002A69D7"/>
    <w:rsid w:val="002A6B9E"/>
    <w:rsid w:val="002A6F7D"/>
    <w:rsid w:val="002A7C29"/>
    <w:rsid w:val="002A7FC0"/>
    <w:rsid w:val="002B03F8"/>
    <w:rsid w:val="002B0581"/>
    <w:rsid w:val="002B0A4A"/>
    <w:rsid w:val="002B0F6B"/>
    <w:rsid w:val="002B107A"/>
    <w:rsid w:val="002B1B2A"/>
    <w:rsid w:val="002B2074"/>
    <w:rsid w:val="002B230B"/>
    <w:rsid w:val="002B25FD"/>
    <w:rsid w:val="002B2917"/>
    <w:rsid w:val="002B29EA"/>
    <w:rsid w:val="002B2F36"/>
    <w:rsid w:val="002B320C"/>
    <w:rsid w:val="002B3611"/>
    <w:rsid w:val="002B3B43"/>
    <w:rsid w:val="002B3CE8"/>
    <w:rsid w:val="002B3D45"/>
    <w:rsid w:val="002B4396"/>
    <w:rsid w:val="002B444A"/>
    <w:rsid w:val="002B4483"/>
    <w:rsid w:val="002B515D"/>
    <w:rsid w:val="002B558A"/>
    <w:rsid w:val="002B617F"/>
    <w:rsid w:val="002B6E0B"/>
    <w:rsid w:val="002B70DD"/>
    <w:rsid w:val="002B72BD"/>
    <w:rsid w:val="002B7342"/>
    <w:rsid w:val="002B73F5"/>
    <w:rsid w:val="002B75AC"/>
    <w:rsid w:val="002C0805"/>
    <w:rsid w:val="002C087C"/>
    <w:rsid w:val="002C0E66"/>
    <w:rsid w:val="002C1253"/>
    <w:rsid w:val="002C18A4"/>
    <w:rsid w:val="002C1D29"/>
    <w:rsid w:val="002C1F87"/>
    <w:rsid w:val="002C2141"/>
    <w:rsid w:val="002C231E"/>
    <w:rsid w:val="002C2644"/>
    <w:rsid w:val="002C2676"/>
    <w:rsid w:val="002C2BD5"/>
    <w:rsid w:val="002C3220"/>
    <w:rsid w:val="002C3F76"/>
    <w:rsid w:val="002C4291"/>
    <w:rsid w:val="002C43B1"/>
    <w:rsid w:val="002C44E0"/>
    <w:rsid w:val="002C5241"/>
    <w:rsid w:val="002C52BE"/>
    <w:rsid w:val="002C552B"/>
    <w:rsid w:val="002C5747"/>
    <w:rsid w:val="002C5A20"/>
    <w:rsid w:val="002C5BA1"/>
    <w:rsid w:val="002C6362"/>
    <w:rsid w:val="002C6866"/>
    <w:rsid w:val="002C6969"/>
    <w:rsid w:val="002C6BBB"/>
    <w:rsid w:val="002C741B"/>
    <w:rsid w:val="002C7438"/>
    <w:rsid w:val="002C74C2"/>
    <w:rsid w:val="002C750B"/>
    <w:rsid w:val="002C7C04"/>
    <w:rsid w:val="002D00F5"/>
    <w:rsid w:val="002D0C7F"/>
    <w:rsid w:val="002D0D61"/>
    <w:rsid w:val="002D0DE4"/>
    <w:rsid w:val="002D0E73"/>
    <w:rsid w:val="002D11E4"/>
    <w:rsid w:val="002D21FF"/>
    <w:rsid w:val="002D2497"/>
    <w:rsid w:val="002D29BD"/>
    <w:rsid w:val="002D2B77"/>
    <w:rsid w:val="002D2C63"/>
    <w:rsid w:val="002D383B"/>
    <w:rsid w:val="002D3B2F"/>
    <w:rsid w:val="002D3F3F"/>
    <w:rsid w:val="002D41EF"/>
    <w:rsid w:val="002D45A6"/>
    <w:rsid w:val="002D47CB"/>
    <w:rsid w:val="002D4A65"/>
    <w:rsid w:val="002D4B02"/>
    <w:rsid w:val="002D4BF7"/>
    <w:rsid w:val="002D502E"/>
    <w:rsid w:val="002D5132"/>
    <w:rsid w:val="002D5467"/>
    <w:rsid w:val="002D54C8"/>
    <w:rsid w:val="002D5ADD"/>
    <w:rsid w:val="002D617E"/>
    <w:rsid w:val="002D6636"/>
    <w:rsid w:val="002D6CB1"/>
    <w:rsid w:val="002D74F9"/>
    <w:rsid w:val="002D77EF"/>
    <w:rsid w:val="002D7B53"/>
    <w:rsid w:val="002D7F4C"/>
    <w:rsid w:val="002E0080"/>
    <w:rsid w:val="002E01D4"/>
    <w:rsid w:val="002E0CF3"/>
    <w:rsid w:val="002E0DE9"/>
    <w:rsid w:val="002E1511"/>
    <w:rsid w:val="002E2144"/>
    <w:rsid w:val="002E2C98"/>
    <w:rsid w:val="002E3167"/>
    <w:rsid w:val="002E341E"/>
    <w:rsid w:val="002E3A3D"/>
    <w:rsid w:val="002E3AE7"/>
    <w:rsid w:val="002E3B29"/>
    <w:rsid w:val="002E4052"/>
    <w:rsid w:val="002E4242"/>
    <w:rsid w:val="002E4662"/>
    <w:rsid w:val="002E4802"/>
    <w:rsid w:val="002E5259"/>
    <w:rsid w:val="002E53D8"/>
    <w:rsid w:val="002E55A5"/>
    <w:rsid w:val="002E5795"/>
    <w:rsid w:val="002E5A05"/>
    <w:rsid w:val="002E5A79"/>
    <w:rsid w:val="002E5C18"/>
    <w:rsid w:val="002E5C47"/>
    <w:rsid w:val="002E64FB"/>
    <w:rsid w:val="002E65C9"/>
    <w:rsid w:val="002E6B0D"/>
    <w:rsid w:val="002E6D9F"/>
    <w:rsid w:val="002E6EE5"/>
    <w:rsid w:val="002E72D4"/>
    <w:rsid w:val="002E7583"/>
    <w:rsid w:val="002F0A24"/>
    <w:rsid w:val="002F0E09"/>
    <w:rsid w:val="002F141F"/>
    <w:rsid w:val="002F16D8"/>
    <w:rsid w:val="002F19CC"/>
    <w:rsid w:val="002F2A1C"/>
    <w:rsid w:val="002F32C6"/>
    <w:rsid w:val="002F3719"/>
    <w:rsid w:val="002F38AC"/>
    <w:rsid w:val="002F3D72"/>
    <w:rsid w:val="002F46B0"/>
    <w:rsid w:val="002F4715"/>
    <w:rsid w:val="002F4BFD"/>
    <w:rsid w:val="002F53BF"/>
    <w:rsid w:val="002F540D"/>
    <w:rsid w:val="002F5518"/>
    <w:rsid w:val="002F5AC7"/>
    <w:rsid w:val="002F5D53"/>
    <w:rsid w:val="002F61D4"/>
    <w:rsid w:val="002F6A47"/>
    <w:rsid w:val="002F6B08"/>
    <w:rsid w:val="002F6E18"/>
    <w:rsid w:val="002F745D"/>
    <w:rsid w:val="00300708"/>
    <w:rsid w:val="0030083D"/>
    <w:rsid w:val="00300C2F"/>
    <w:rsid w:val="00300D2D"/>
    <w:rsid w:val="00301002"/>
    <w:rsid w:val="0030104A"/>
    <w:rsid w:val="00301161"/>
    <w:rsid w:val="003022F9"/>
    <w:rsid w:val="00302311"/>
    <w:rsid w:val="00302384"/>
    <w:rsid w:val="0030319F"/>
    <w:rsid w:val="00303320"/>
    <w:rsid w:val="0030337F"/>
    <w:rsid w:val="003036A6"/>
    <w:rsid w:val="00303704"/>
    <w:rsid w:val="0030375A"/>
    <w:rsid w:val="003037C6"/>
    <w:rsid w:val="0030387B"/>
    <w:rsid w:val="00303B57"/>
    <w:rsid w:val="00303D90"/>
    <w:rsid w:val="00303DF0"/>
    <w:rsid w:val="00303E5B"/>
    <w:rsid w:val="00304120"/>
    <w:rsid w:val="00304760"/>
    <w:rsid w:val="003048DC"/>
    <w:rsid w:val="0030496E"/>
    <w:rsid w:val="0030497D"/>
    <w:rsid w:val="00304D05"/>
    <w:rsid w:val="00305199"/>
    <w:rsid w:val="00305364"/>
    <w:rsid w:val="00305721"/>
    <w:rsid w:val="00305A0F"/>
    <w:rsid w:val="00305ADC"/>
    <w:rsid w:val="00305C5C"/>
    <w:rsid w:val="00305CD5"/>
    <w:rsid w:val="00306D3C"/>
    <w:rsid w:val="00306FF6"/>
    <w:rsid w:val="003075A2"/>
    <w:rsid w:val="003078AF"/>
    <w:rsid w:val="00307CD2"/>
    <w:rsid w:val="00307CFC"/>
    <w:rsid w:val="003105C6"/>
    <w:rsid w:val="003106E8"/>
    <w:rsid w:val="00310CF5"/>
    <w:rsid w:val="00310E39"/>
    <w:rsid w:val="00310F0E"/>
    <w:rsid w:val="00311525"/>
    <w:rsid w:val="0031174B"/>
    <w:rsid w:val="00311849"/>
    <w:rsid w:val="00311E86"/>
    <w:rsid w:val="00312A24"/>
    <w:rsid w:val="00312F06"/>
    <w:rsid w:val="00313068"/>
    <w:rsid w:val="003130F7"/>
    <w:rsid w:val="00313437"/>
    <w:rsid w:val="003134C6"/>
    <w:rsid w:val="00313503"/>
    <w:rsid w:val="003143E5"/>
    <w:rsid w:val="003145BB"/>
    <w:rsid w:val="00314759"/>
    <w:rsid w:val="00314B22"/>
    <w:rsid w:val="00314B98"/>
    <w:rsid w:val="00314D98"/>
    <w:rsid w:val="00315015"/>
    <w:rsid w:val="0031562D"/>
    <w:rsid w:val="003156C1"/>
    <w:rsid w:val="003159ED"/>
    <w:rsid w:val="00315E29"/>
    <w:rsid w:val="0031615F"/>
    <w:rsid w:val="00316394"/>
    <w:rsid w:val="0031640B"/>
    <w:rsid w:val="0031645C"/>
    <w:rsid w:val="00316565"/>
    <w:rsid w:val="00316642"/>
    <w:rsid w:val="003166BA"/>
    <w:rsid w:val="00316B19"/>
    <w:rsid w:val="003203F5"/>
    <w:rsid w:val="00320910"/>
    <w:rsid w:val="00320A17"/>
    <w:rsid w:val="00320A19"/>
    <w:rsid w:val="00320B67"/>
    <w:rsid w:val="00320EE1"/>
    <w:rsid w:val="00321380"/>
    <w:rsid w:val="003214DC"/>
    <w:rsid w:val="003219CC"/>
    <w:rsid w:val="00321CC5"/>
    <w:rsid w:val="00321EE6"/>
    <w:rsid w:val="00322190"/>
    <w:rsid w:val="00323069"/>
    <w:rsid w:val="003232F1"/>
    <w:rsid w:val="003236B2"/>
    <w:rsid w:val="00323E2D"/>
    <w:rsid w:val="00323F41"/>
    <w:rsid w:val="00324156"/>
    <w:rsid w:val="003241BB"/>
    <w:rsid w:val="003254A7"/>
    <w:rsid w:val="00325631"/>
    <w:rsid w:val="0032591A"/>
    <w:rsid w:val="00325E5C"/>
    <w:rsid w:val="00326586"/>
    <w:rsid w:val="00327060"/>
    <w:rsid w:val="003270A1"/>
    <w:rsid w:val="00327423"/>
    <w:rsid w:val="0032784B"/>
    <w:rsid w:val="00327AA7"/>
    <w:rsid w:val="00327AC4"/>
    <w:rsid w:val="00327F49"/>
    <w:rsid w:val="00327FA2"/>
    <w:rsid w:val="00330980"/>
    <w:rsid w:val="00330E1A"/>
    <w:rsid w:val="0033156E"/>
    <w:rsid w:val="00331952"/>
    <w:rsid w:val="00331E13"/>
    <w:rsid w:val="00332310"/>
    <w:rsid w:val="003324D6"/>
    <w:rsid w:val="00332519"/>
    <w:rsid w:val="00332622"/>
    <w:rsid w:val="00332EF6"/>
    <w:rsid w:val="00332F6C"/>
    <w:rsid w:val="00333003"/>
    <w:rsid w:val="00333246"/>
    <w:rsid w:val="0033392E"/>
    <w:rsid w:val="00333A3C"/>
    <w:rsid w:val="003343CC"/>
    <w:rsid w:val="003347ED"/>
    <w:rsid w:val="00334D70"/>
    <w:rsid w:val="00334FE4"/>
    <w:rsid w:val="003359A5"/>
    <w:rsid w:val="00335C87"/>
    <w:rsid w:val="003361E4"/>
    <w:rsid w:val="003361F0"/>
    <w:rsid w:val="00337729"/>
    <w:rsid w:val="00337D90"/>
    <w:rsid w:val="00337EFE"/>
    <w:rsid w:val="00337FD6"/>
    <w:rsid w:val="003401E3"/>
    <w:rsid w:val="0034028F"/>
    <w:rsid w:val="003405A1"/>
    <w:rsid w:val="00340B68"/>
    <w:rsid w:val="003411F9"/>
    <w:rsid w:val="00341360"/>
    <w:rsid w:val="003418AF"/>
    <w:rsid w:val="003418C6"/>
    <w:rsid w:val="003418EA"/>
    <w:rsid w:val="00341AC6"/>
    <w:rsid w:val="00341E9B"/>
    <w:rsid w:val="00341FB6"/>
    <w:rsid w:val="0034224D"/>
    <w:rsid w:val="00342491"/>
    <w:rsid w:val="003428DB"/>
    <w:rsid w:val="003428E8"/>
    <w:rsid w:val="00342A0B"/>
    <w:rsid w:val="00342D28"/>
    <w:rsid w:val="003430CD"/>
    <w:rsid w:val="00343AC8"/>
    <w:rsid w:val="00343CD8"/>
    <w:rsid w:val="00343E48"/>
    <w:rsid w:val="00344204"/>
    <w:rsid w:val="00344268"/>
    <w:rsid w:val="00344A30"/>
    <w:rsid w:val="00344B0A"/>
    <w:rsid w:val="00344B56"/>
    <w:rsid w:val="0034568B"/>
    <w:rsid w:val="00345DE2"/>
    <w:rsid w:val="0034644B"/>
    <w:rsid w:val="00347045"/>
    <w:rsid w:val="00347535"/>
    <w:rsid w:val="00347615"/>
    <w:rsid w:val="003479DA"/>
    <w:rsid w:val="00347AF1"/>
    <w:rsid w:val="00347D5B"/>
    <w:rsid w:val="0035037E"/>
    <w:rsid w:val="00350511"/>
    <w:rsid w:val="0035069C"/>
    <w:rsid w:val="003508A7"/>
    <w:rsid w:val="00350DD3"/>
    <w:rsid w:val="00351833"/>
    <w:rsid w:val="0035186D"/>
    <w:rsid w:val="00351B9D"/>
    <w:rsid w:val="00351DF6"/>
    <w:rsid w:val="0035225A"/>
    <w:rsid w:val="00352700"/>
    <w:rsid w:val="00352A8C"/>
    <w:rsid w:val="00352BC3"/>
    <w:rsid w:val="00352C62"/>
    <w:rsid w:val="00352DB8"/>
    <w:rsid w:val="0035312A"/>
    <w:rsid w:val="00354173"/>
    <w:rsid w:val="003546FE"/>
    <w:rsid w:val="00354911"/>
    <w:rsid w:val="003554C6"/>
    <w:rsid w:val="00355502"/>
    <w:rsid w:val="0035555E"/>
    <w:rsid w:val="003558C8"/>
    <w:rsid w:val="00355AAB"/>
    <w:rsid w:val="00355DE1"/>
    <w:rsid w:val="00355E16"/>
    <w:rsid w:val="00355FF4"/>
    <w:rsid w:val="003564AA"/>
    <w:rsid w:val="00356940"/>
    <w:rsid w:val="003573D5"/>
    <w:rsid w:val="00357493"/>
    <w:rsid w:val="003579DF"/>
    <w:rsid w:val="00357B72"/>
    <w:rsid w:val="00357C56"/>
    <w:rsid w:val="00360079"/>
    <w:rsid w:val="0036048D"/>
    <w:rsid w:val="003604DE"/>
    <w:rsid w:val="00360C74"/>
    <w:rsid w:val="00360D36"/>
    <w:rsid w:val="00360ECD"/>
    <w:rsid w:val="003611EB"/>
    <w:rsid w:val="003612E5"/>
    <w:rsid w:val="00361769"/>
    <w:rsid w:val="00361FD8"/>
    <w:rsid w:val="003624E9"/>
    <w:rsid w:val="00362A1D"/>
    <w:rsid w:val="00362DA6"/>
    <w:rsid w:val="0036327C"/>
    <w:rsid w:val="003637AE"/>
    <w:rsid w:val="003637C7"/>
    <w:rsid w:val="0036389B"/>
    <w:rsid w:val="003639B6"/>
    <w:rsid w:val="00363C7C"/>
    <w:rsid w:val="00363F13"/>
    <w:rsid w:val="0036424E"/>
    <w:rsid w:val="00364268"/>
    <w:rsid w:val="003646E2"/>
    <w:rsid w:val="0036489B"/>
    <w:rsid w:val="00364CD8"/>
    <w:rsid w:val="00365306"/>
    <w:rsid w:val="0036552D"/>
    <w:rsid w:val="003657BF"/>
    <w:rsid w:val="00365AD3"/>
    <w:rsid w:val="0036617C"/>
    <w:rsid w:val="00366467"/>
    <w:rsid w:val="00366910"/>
    <w:rsid w:val="00366AFB"/>
    <w:rsid w:val="00366F85"/>
    <w:rsid w:val="0036707E"/>
    <w:rsid w:val="00367556"/>
    <w:rsid w:val="00367EF8"/>
    <w:rsid w:val="003705A0"/>
    <w:rsid w:val="003707FD"/>
    <w:rsid w:val="00370A4B"/>
    <w:rsid w:val="00370CCD"/>
    <w:rsid w:val="00370EB0"/>
    <w:rsid w:val="00371228"/>
    <w:rsid w:val="00371685"/>
    <w:rsid w:val="00371DED"/>
    <w:rsid w:val="0037221A"/>
    <w:rsid w:val="00372D02"/>
    <w:rsid w:val="00372FFA"/>
    <w:rsid w:val="0037318A"/>
    <w:rsid w:val="0037337B"/>
    <w:rsid w:val="0037359A"/>
    <w:rsid w:val="00373666"/>
    <w:rsid w:val="0037383E"/>
    <w:rsid w:val="00373C56"/>
    <w:rsid w:val="003743D8"/>
    <w:rsid w:val="00374736"/>
    <w:rsid w:val="003757C0"/>
    <w:rsid w:val="0037593A"/>
    <w:rsid w:val="00375AB7"/>
    <w:rsid w:val="00375C8D"/>
    <w:rsid w:val="003761FC"/>
    <w:rsid w:val="003766CE"/>
    <w:rsid w:val="00376B57"/>
    <w:rsid w:val="00377369"/>
    <w:rsid w:val="00377501"/>
    <w:rsid w:val="003775C0"/>
    <w:rsid w:val="003777A9"/>
    <w:rsid w:val="00377825"/>
    <w:rsid w:val="0038000C"/>
    <w:rsid w:val="00380022"/>
    <w:rsid w:val="0038011E"/>
    <w:rsid w:val="00380202"/>
    <w:rsid w:val="00380389"/>
    <w:rsid w:val="00381F49"/>
    <w:rsid w:val="0038224A"/>
    <w:rsid w:val="0038273B"/>
    <w:rsid w:val="00382C34"/>
    <w:rsid w:val="003830A4"/>
    <w:rsid w:val="00383440"/>
    <w:rsid w:val="003836DD"/>
    <w:rsid w:val="0038398F"/>
    <w:rsid w:val="0038472C"/>
    <w:rsid w:val="003858AF"/>
    <w:rsid w:val="00385F03"/>
    <w:rsid w:val="0038605F"/>
    <w:rsid w:val="003865B7"/>
    <w:rsid w:val="003868D7"/>
    <w:rsid w:val="00386E5C"/>
    <w:rsid w:val="0038751B"/>
    <w:rsid w:val="00387FB3"/>
    <w:rsid w:val="00390B28"/>
    <w:rsid w:val="00390E70"/>
    <w:rsid w:val="00390F57"/>
    <w:rsid w:val="0039108F"/>
    <w:rsid w:val="00391624"/>
    <w:rsid w:val="0039179F"/>
    <w:rsid w:val="00391828"/>
    <w:rsid w:val="00391A02"/>
    <w:rsid w:val="00391B79"/>
    <w:rsid w:val="00391F41"/>
    <w:rsid w:val="00391F99"/>
    <w:rsid w:val="003922B4"/>
    <w:rsid w:val="00392335"/>
    <w:rsid w:val="00392377"/>
    <w:rsid w:val="003923C2"/>
    <w:rsid w:val="00392861"/>
    <w:rsid w:val="00392F56"/>
    <w:rsid w:val="00393075"/>
    <w:rsid w:val="00393179"/>
    <w:rsid w:val="00393556"/>
    <w:rsid w:val="003938A5"/>
    <w:rsid w:val="00393B72"/>
    <w:rsid w:val="00393E20"/>
    <w:rsid w:val="003947C3"/>
    <w:rsid w:val="003947C5"/>
    <w:rsid w:val="00394A4C"/>
    <w:rsid w:val="00394CF8"/>
    <w:rsid w:val="00395177"/>
    <w:rsid w:val="00395255"/>
    <w:rsid w:val="00395D05"/>
    <w:rsid w:val="00396113"/>
    <w:rsid w:val="003963D8"/>
    <w:rsid w:val="00397037"/>
    <w:rsid w:val="00397118"/>
    <w:rsid w:val="003971B8"/>
    <w:rsid w:val="00397410"/>
    <w:rsid w:val="00397530"/>
    <w:rsid w:val="003A0133"/>
    <w:rsid w:val="003A053E"/>
    <w:rsid w:val="003A0CFC"/>
    <w:rsid w:val="003A16AD"/>
    <w:rsid w:val="003A1C03"/>
    <w:rsid w:val="003A1C73"/>
    <w:rsid w:val="003A1CA4"/>
    <w:rsid w:val="003A2195"/>
    <w:rsid w:val="003A22D5"/>
    <w:rsid w:val="003A24F5"/>
    <w:rsid w:val="003A2F80"/>
    <w:rsid w:val="003A32B2"/>
    <w:rsid w:val="003A39E5"/>
    <w:rsid w:val="003A3B85"/>
    <w:rsid w:val="003A3F7F"/>
    <w:rsid w:val="003A4247"/>
    <w:rsid w:val="003A4280"/>
    <w:rsid w:val="003A4A50"/>
    <w:rsid w:val="003A4D45"/>
    <w:rsid w:val="003A58A9"/>
    <w:rsid w:val="003A5D9D"/>
    <w:rsid w:val="003A64C9"/>
    <w:rsid w:val="003A68A1"/>
    <w:rsid w:val="003A6959"/>
    <w:rsid w:val="003A69E1"/>
    <w:rsid w:val="003A743C"/>
    <w:rsid w:val="003A7922"/>
    <w:rsid w:val="003A797A"/>
    <w:rsid w:val="003A7CFC"/>
    <w:rsid w:val="003A7DE7"/>
    <w:rsid w:val="003A7EFB"/>
    <w:rsid w:val="003B0F79"/>
    <w:rsid w:val="003B10F8"/>
    <w:rsid w:val="003B1610"/>
    <w:rsid w:val="003B1A9C"/>
    <w:rsid w:val="003B1B70"/>
    <w:rsid w:val="003B1D28"/>
    <w:rsid w:val="003B1EFA"/>
    <w:rsid w:val="003B2C3E"/>
    <w:rsid w:val="003B2D87"/>
    <w:rsid w:val="003B2F9D"/>
    <w:rsid w:val="003B38A8"/>
    <w:rsid w:val="003B38DE"/>
    <w:rsid w:val="003B3D3F"/>
    <w:rsid w:val="003B3F7F"/>
    <w:rsid w:val="003B41C3"/>
    <w:rsid w:val="003B48CF"/>
    <w:rsid w:val="003B4E00"/>
    <w:rsid w:val="003B5351"/>
    <w:rsid w:val="003B63C3"/>
    <w:rsid w:val="003B64BA"/>
    <w:rsid w:val="003B650B"/>
    <w:rsid w:val="003B652D"/>
    <w:rsid w:val="003B6769"/>
    <w:rsid w:val="003B6FCD"/>
    <w:rsid w:val="003B77C5"/>
    <w:rsid w:val="003B7A71"/>
    <w:rsid w:val="003C00A9"/>
    <w:rsid w:val="003C0A1E"/>
    <w:rsid w:val="003C0BDE"/>
    <w:rsid w:val="003C12BE"/>
    <w:rsid w:val="003C14E8"/>
    <w:rsid w:val="003C184C"/>
    <w:rsid w:val="003C1FEB"/>
    <w:rsid w:val="003C23B8"/>
    <w:rsid w:val="003C264A"/>
    <w:rsid w:val="003C2A28"/>
    <w:rsid w:val="003C312F"/>
    <w:rsid w:val="003C3355"/>
    <w:rsid w:val="003C3936"/>
    <w:rsid w:val="003C43A1"/>
    <w:rsid w:val="003C47EC"/>
    <w:rsid w:val="003C48C7"/>
    <w:rsid w:val="003C5001"/>
    <w:rsid w:val="003C501A"/>
    <w:rsid w:val="003C5121"/>
    <w:rsid w:val="003C56C2"/>
    <w:rsid w:val="003C5A7D"/>
    <w:rsid w:val="003C5A8A"/>
    <w:rsid w:val="003C6064"/>
    <w:rsid w:val="003C6826"/>
    <w:rsid w:val="003C690A"/>
    <w:rsid w:val="003C6C4B"/>
    <w:rsid w:val="003C70DA"/>
    <w:rsid w:val="003C7668"/>
    <w:rsid w:val="003D000B"/>
    <w:rsid w:val="003D042D"/>
    <w:rsid w:val="003D0983"/>
    <w:rsid w:val="003D0BBF"/>
    <w:rsid w:val="003D1058"/>
    <w:rsid w:val="003D1709"/>
    <w:rsid w:val="003D18D5"/>
    <w:rsid w:val="003D18EB"/>
    <w:rsid w:val="003D1D8B"/>
    <w:rsid w:val="003D2005"/>
    <w:rsid w:val="003D22AA"/>
    <w:rsid w:val="003D252C"/>
    <w:rsid w:val="003D27C1"/>
    <w:rsid w:val="003D2FED"/>
    <w:rsid w:val="003D3496"/>
    <w:rsid w:val="003D399C"/>
    <w:rsid w:val="003D3D63"/>
    <w:rsid w:val="003D3ECC"/>
    <w:rsid w:val="003D4056"/>
    <w:rsid w:val="003D44E4"/>
    <w:rsid w:val="003D491E"/>
    <w:rsid w:val="003D4B35"/>
    <w:rsid w:val="003D5136"/>
    <w:rsid w:val="003D5ADA"/>
    <w:rsid w:val="003D5D18"/>
    <w:rsid w:val="003D62B6"/>
    <w:rsid w:val="003D6344"/>
    <w:rsid w:val="003D688D"/>
    <w:rsid w:val="003D6C8A"/>
    <w:rsid w:val="003D706D"/>
    <w:rsid w:val="003D72C7"/>
    <w:rsid w:val="003D768B"/>
    <w:rsid w:val="003D783C"/>
    <w:rsid w:val="003D7CDF"/>
    <w:rsid w:val="003E0312"/>
    <w:rsid w:val="003E0501"/>
    <w:rsid w:val="003E0CC4"/>
    <w:rsid w:val="003E0DE0"/>
    <w:rsid w:val="003E1324"/>
    <w:rsid w:val="003E149C"/>
    <w:rsid w:val="003E14E1"/>
    <w:rsid w:val="003E1907"/>
    <w:rsid w:val="003E1A5F"/>
    <w:rsid w:val="003E2590"/>
    <w:rsid w:val="003E2CE6"/>
    <w:rsid w:val="003E326E"/>
    <w:rsid w:val="003E3379"/>
    <w:rsid w:val="003E35DE"/>
    <w:rsid w:val="003E3667"/>
    <w:rsid w:val="003E393F"/>
    <w:rsid w:val="003E3F72"/>
    <w:rsid w:val="003E3FB6"/>
    <w:rsid w:val="003E460B"/>
    <w:rsid w:val="003E464A"/>
    <w:rsid w:val="003E4677"/>
    <w:rsid w:val="003E4BA3"/>
    <w:rsid w:val="003E4CE0"/>
    <w:rsid w:val="003E517C"/>
    <w:rsid w:val="003E66DA"/>
    <w:rsid w:val="003E6A1B"/>
    <w:rsid w:val="003E6BD0"/>
    <w:rsid w:val="003E6BE5"/>
    <w:rsid w:val="003E708F"/>
    <w:rsid w:val="003E7576"/>
    <w:rsid w:val="003E7C2D"/>
    <w:rsid w:val="003E7C8D"/>
    <w:rsid w:val="003F043C"/>
    <w:rsid w:val="003F06F3"/>
    <w:rsid w:val="003F0A82"/>
    <w:rsid w:val="003F0AA2"/>
    <w:rsid w:val="003F0CBF"/>
    <w:rsid w:val="003F0E9C"/>
    <w:rsid w:val="003F1051"/>
    <w:rsid w:val="003F11D6"/>
    <w:rsid w:val="003F1BC7"/>
    <w:rsid w:val="003F2A79"/>
    <w:rsid w:val="003F2BCE"/>
    <w:rsid w:val="003F32E0"/>
    <w:rsid w:val="003F3CCD"/>
    <w:rsid w:val="003F3ECD"/>
    <w:rsid w:val="003F3F60"/>
    <w:rsid w:val="003F4106"/>
    <w:rsid w:val="003F427B"/>
    <w:rsid w:val="003F4830"/>
    <w:rsid w:val="003F4D47"/>
    <w:rsid w:val="003F4F23"/>
    <w:rsid w:val="003F500F"/>
    <w:rsid w:val="003F51DB"/>
    <w:rsid w:val="003F554C"/>
    <w:rsid w:val="003F598A"/>
    <w:rsid w:val="003F5E69"/>
    <w:rsid w:val="003F5F0F"/>
    <w:rsid w:val="003F6350"/>
    <w:rsid w:val="003F68D4"/>
    <w:rsid w:val="003F6999"/>
    <w:rsid w:val="003F728B"/>
    <w:rsid w:val="003F7309"/>
    <w:rsid w:val="003F7E4C"/>
    <w:rsid w:val="0040015C"/>
    <w:rsid w:val="004007AE"/>
    <w:rsid w:val="00400F8B"/>
    <w:rsid w:val="00401192"/>
    <w:rsid w:val="004011CA"/>
    <w:rsid w:val="004012C4"/>
    <w:rsid w:val="004015FD"/>
    <w:rsid w:val="00401624"/>
    <w:rsid w:val="00401B0C"/>
    <w:rsid w:val="00401B35"/>
    <w:rsid w:val="00402061"/>
    <w:rsid w:val="004021C6"/>
    <w:rsid w:val="004027BC"/>
    <w:rsid w:val="00402A44"/>
    <w:rsid w:val="00403F75"/>
    <w:rsid w:val="00404594"/>
    <w:rsid w:val="00404671"/>
    <w:rsid w:val="0040472E"/>
    <w:rsid w:val="00404754"/>
    <w:rsid w:val="00405775"/>
    <w:rsid w:val="004061B2"/>
    <w:rsid w:val="00406F05"/>
    <w:rsid w:val="00406FDE"/>
    <w:rsid w:val="0040716D"/>
    <w:rsid w:val="004073C8"/>
    <w:rsid w:val="004102AD"/>
    <w:rsid w:val="00410611"/>
    <w:rsid w:val="004107F2"/>
    <w:rsid w:val="004114ED"/>
    <w:rsid w:val="0041170F"/>
    <w:rsid w:val="004119A8"/>
    <w:rsid w:val="004119CA"/>
    <w:rsid w:val="004120D9"/>
    <w:rsid w:val="004121C8"/>
    <w:rsid w:val="00412FF6"/>
    <w:rsid w:val="00413136"/>
    <w:rsid w:val="00413419"/>
    <w:rsid w:val="00413988"/>
    <w:rsid w:val="00413A1D"/>
    <w:rsid w:val="00413CED"/>
    <w:rsid w:val="00413FBF"/>
    <w:rsid w:val="00414479"/>
    <w:rsid w:val="00414BC8"/>
    <w:rsid w:val="00414BE8"/>
    <w:rsid w:val="004150D9"/>
    <w:rsid w:val="00415560"/>
    <w:rsid w:val="004157BE"/>
    <w:rsid w:val="00415916"/>
    <w:rsid w:val="00416443"/>
    <w:rsid w:val="00416958"/>
    <w:rsid w:val="00416C4B"/>
    <w:rsid w:val="00416FC1"/>
    <w:rsid w:val="00417125"/>
    <w:rsid w:val="0041779E"/>
    <w:rsid w:val="00417AFA"/>
    <w:rsid w:val="0042003F"/>
    <w:rsid w:val="0042011A"/>
    <w:rsid w:val="0042064E"/>
    <w:rsid w:val="00420CD0"/>
    <w:rsid w:val="00421260"/>
    <w:rsid w:val="0042132B"/>
    <w:rsid w:val="0042168E"/>
    <w:rsid w:val="0042190B"/>
    <w:rsid w:val="00421CEE"/>
    <w:rsid w:val="004225FC"/>
    <w:rsid w:val="004228A3"/>
    <w:rsid w:val="00422E23"/>
    <w:rsid w:val="00422E69"/>
    <w:rsid w:val="004232B6"/>
    <w:rsid w:val="004245F4"/>
    <w:rsid w:val="00424C04"/>
    <w:rsid w:val="00424C68"/>
    <w:rsid w:val="00424CC4"/>
    <w:rsid w:val="00424F39"/>
    <w:rsid w:val="00425199"/>
    <w:rsid w:val="0042524C"/>
    <w:rsid w:val="0042525E"/>
    <w:rsid w:val="00425659"/>
    <w:rsid w:val="00425E58"/>
    <w:rsid w:val="00426000"/>
    <w:rsid w:val="00426326"/>
    <w:rsid w:val="004269ED"/>
    <w:rsid w:val="00426EF2"/>
    <w:rsid w:val="00427C2E"/>
    <w:rsid w:val="00430479"/>
    <w:rsid w:val="0043068F"/>
    <w:rsid w:val="00430828"/>
    <w:rsid w:val="00430D71"/>
    <w:rsid w:val="00431590"/>
    <w:rsid w:val="004316A2"/>
    <w:rsid w:val="00431AAB"/>
    <w:rsid w:val="00431BF0"/>
    <w:rsid w:val="004321C6"/>
    <w:rsid w:val="00432B36"/>
    <w:rsid w:val="00434517"/>
    <w:rsid w:val="0043464D"/>
    <w:rsid w:val="004346EC"/>
    <w:rsid w:val="00434707"/>
    <w:rsid w:val="00434810"/>
    <w:rsid w:val="004348C5"/>
    <w:rsid w:val="00434D5E"/>
    <w:rsid w:val="0043531E"/>
    <w:rsid w:val="00435333"/>
    <w:rsid w:val="004355AC"/>
    <w:rsid w:val="004357B0"/>
    <w:rsid w:val="004357C4"/>
    <w:rsid w:val="004357CC"/>
    <w:rsid w:val="004357FA"/>
    <w:rsid w:val="00436BB3"/>
    <w:rsid w:val="00436C26"/>
    <w:rsid w:val="00436DDD"/>
    <w:rsid w:val="00436E90"/>
    <w:rsid w:val="00436FA0"/>
    <w:rsid w:val="00437026"/>
    <w:rsid w:val="00437111"/>
    <w:rsid w:val="00437581"/>
    <w:rsid w:val="004376BF"/>
    <w:rsid w:val="004376CD"/>
    <w:rsid w:val="00437A95"/>
    <w:rsid w:val="004404A9"/>
    <w:rsid w:val="004409E4"/>
    <w:rsid w:val="00441AEA"/>
    <w:rsid w:val="004422F1"/>
    <w:rsid w:val="0044230F"/>
    <w:rsid w:val="0044252F"/>
    <w:rsid w:val="00442AA2"/>
    <w:rsid w:val="00442C55"/>
    <w:rsid w:val="0044327D"/>
    <w:rsid w:val="004437FF"/>
    <w:rsid w:val="00443CFB"/>
    <w:rsid w:val="00443E09"/>
    <w:rsid w:val="00444916"/>
    <w:rsid w:val="00444C6D"/>
    <w:rsid w:val="00444CF0"/>
    <w:rsid w:val="004450F0"/>
    <w:rsid w:val="004456FE"/>
    <w:rsid w:val="004459B0"/>
    <w:rsid w:val="00445AFE"/>
    <w:rsid w:val="00445D7B"/>
    <w:rsid w:val="00446946"/>
    <w:rsid w:val="00446E89"/>
    <w:rsid w:val="004473A4"/>
    <w:rsid w:val="0044793F"/>
    <w:rsid w:val="00447B2B"/>
    <w:rsid w:val="00447F6F"/>
    <w:rsid w:val="00450309"/>
    <w:rsid w:val="00450712"/>
    <w:rsid w:val="00450866"/>
    <w:rsid w:val="004509BB"/>
    <w:rsid w:val="004509D1"/>
    <w:rsid w:val="00450D26"/>
    <w:rsid w:val="00450E20"/>
    <w:rsid w:val="00451537"/>
    <w:rsid w:val="00451642"/>
    <w:rsid w:val="0045171D"/>
    <w:rsid w:val="0045214B"/>
    <w:rsid w:val="00452170"/>
    <w:rsid w:val="004521BB"/>
    <w:rsid w:val="004535EA"/>
    <w:rsid w:val="004539ED"/>
    <w:rsid w:val="00453AF0"/>
    <w:rsid w:val="00454873"/>
    <w:rsid w:val="00454BA8"/>
    <w:rsid w:val="0045525E"/>
    <w:rsid w:val="00456CDC"/>
    <w:rsid w:val="00456EF2"/>
    <w:rsid w:val="00457993"/>
    <w:rsid w:val="00460028"/>
    <w:rsid w:val="00460288"/>
    <w:rsid w:val="00460380"/>
    <w:rsid w:val="00460622"/>
    <w:rsid w:val="00460800"/>
    <w:rsid w:val="00460C00"/>
    <w:rsid w:val="00460CE0"/>
    <w:rsid w:val="00461ADD"/>
    <w:rsid w:val="004621B3"/>
    <w:rsid w:val="0046245E"/>
    <w:rsid w:val="00462489"/>
    <w:rsid w:val="004628A0"/>
    <w:rsid w:val="00462AF6"/>
    <w:rsid w:val="00463936"/>
    <w:rsid w:val="00463B2F"/>
    <w:rsid w:val="00464254"/>
    <w:rsid w:val="00464DA1"/>
    <w:rsid w:val="004652E7"/>
    <w:rsid w:val="004653DE"/>
    <w:rsid w:val="0046545E"/>
    <w:rsid w:val="004656D1"/>
    <w:rsid w:val="00465C8C"/>
    <w:rsid w:val="00466633"/>
    <w:rsid w:val="004669A7"/>
    <w:rsid w:val="00466BCB"/>
    <w:rsid w:val="00466CD0"/>
    <w:rsid w:val="00466FBE"/>
    <w:rsid w:val="0046771B"/>
    <w:rsid w:val="00467977"/>
    <w:rsid w:val="00467A7B"/>
    <w:rsid w:val="004707D1"/>
    <w:rsid w:val="00470817"/>
    <w:rsid w:val="004714EF"/>
    <w:rsid w:val="0047158A"/>
    <w:rsid w:val="00471A3C"/>
    <w:rsid w:val="00471A46"/>
    <w:rsid w:val="00471B65"/>
    <w:rsid w:val="00471CCB"/>
    <w:rsid w:val="004723A7"/>
    <w:rsid w:val="00472A54"/>
    <w:rsid w:val="00472BB4"/>
    <w:rsid w:val="00472DE9"/>
    <w:rsid w:val="00473391"/>
    <w:rsid w:val="00473BDC"/>
    <w:rsid w:val="00474239"/>
    <w:rsid w:val="00474613"/>
    <w:rsid w:val="0047462B"/>
    <w:rsid w:val="00474925"/>
    <w:rsid w:val="00474E20"/>
    <w:rsid w:val="004750D1"/>
    <w:rsid w:val="00475618"/>
    <w:rsid w:val="00475818"/>
    <w:rsid w:val="00475A1E"/>
    <w:rsid w:val="00475A81"/>
    <w:rsid w:val="00475C2C"/>
    <w:rsid w:val="00476208"/>
    <w:rsid w:val="00476746"/>
    <w:rsid w:val="004768ED"/>
    <w:rsid w:val="00476B03"/>
    <w:rsid w:val="00477788"/>
    <w:rsid w:val="004778DE"/>
    <w:rsid w:val="00477901"/>
    <w:rsid w:val="00477B1B"/>
    <w:rsid w:val="00477B88"/>
    <w:rsid w:val="00477B90"/>
    <w:rsid w:val="00477D0D"/>
    <w:rsid w:val="00477DA5"/>
    <w:rsid w:val="004807FB"/>
    <w:rsid w:val="00480FAC"/>
    <w:rsid w:val="004810C3"/>
    <w:rsid w:val="004812F6"/>
    <w:rsid w:val="0048138C"/>
    <w:rsid w:val="00481732"/>
    <w:rsid w:val="004823FE"/>
    <w:rsid w:val="00482A63"/>
    <w:rsid w:val="004831FD"/>
    <w:rsid w:val="0048349B"/>
    <w:rsid w:val="004837F2"/>
    <w:rsid w:val="00483FA6"/>
    <w:rsid w:val="00484B6B"/>
    <w:rsid w:val="00484E85"/>
    <w:rsid w:val="00484F74"/>
    <w:rsid w:val="004850FD"/>
    <w:rsid w:val="0048531B"/>
    <w:rsid w:val="00485405"/>
    <w:rsid w:val="00485A52"/>
    <w:rsid w:val="00485D18"/>
    <w:rsid w:val="004864B5"/>
    <w:rsid w:val="0048670B"/>
    <w:rsid w:val="00486736"/>
    <w:rsid w:val="00486B27"/>
    <w:rsid w:val="00487C04"/>
    <w:rsid w:val="00487E81"/>
    <w:rsid w:val="0049021B"/>
    <w:rsid w:val="0049028D"/>
    <w:rsid w:val="004904D9"/>
    <w:rsid w:val="004907BF"/>
    <w:rsid w:val="0049081B"/>
    <w:rsid w:val="004908F5"/>
    <w:rsid w:val="00490A0B"/>
    <w:rsid w:val="00490FDA"/>
    <w:rsid w:val="004910A3"/>
    <w:rsid w:val="004911F9"/>
    <w:rsid w:val="004917E6"/>
    <w:rsid w:val="00491907"/>
    <w:rsid w:val="00491BDE"/>
    <w:rsid w:val="00492CBA"/>
    <w:rsid w:val="00492CDF"/>
    <w:rsid w:val="0049363B"/>
    <w:rsid w:val="00493821"/>
    <w:rsid w:val="00494201"/>
    <w:rsid w:val="00494EF1"/>
    <w:rsid w:val="00495188"/>
    <w:rsid w:val="00495628"/>
    <w:rsid w:val="00495C88"/>
    <w:rsid w:val="00495E41"/>
    <w:rsid w:val="00496048"/>
    <w:rsid w:val="004963B1"/>
    <w:rsid w:val="00496669"/>
    <w:rsid w:val="00496B0A"/>
    <w:rsid w:val="00496DA7"/>
    <w:rsid w:val="00496F4A"/>
    <w:rsid w:val="0049713E"/>
    <w:rsid w:val="004A0A9A"/>
    <w:rsid w:val="004A0CB6"/>
    <w:rsid w:val="004A0FD1"/>
    <w:rsid w:val="004A1705"/>
    <w:rsid w:val="004A19C4"/>
    <w:rsid w:val="004A2062"/>
    <w:rsid w:val="004A21E8"/>
    <w:rsid w:val="004A2210"/>
    <w:rsid w:val="004A258F"/>
    <w:rsid w:val="004A2924"/>
    <w:rsid w:val="004A2D12"/>
    <w:rsid w:val="004A34CF"/>
    <w:rsid w:val="004A3667"/>
    <w:rsid w:val="004A3A4A"/>
    <w:rsid w:val="004A3B72"/>
    <w:rsid w:val="004A4010"/>
    <w:rsid w:val="004A4670"/>
    <w:rsid w:val="004A4918"/>
    <w:rsid w:val="004A4932"/>
    <w:rsid w:val="004A4E08"/>
    <w:rsid w:val="004A595D"/>
    <w:rsid w:val="004A595F"/>
    <w:rsid w:val="004A5BE0"/>
    <w:rsid w:val="004A5CDB"/>
    <w:rsid w:val="004A5DC8"/>
    <w:rsid w:val="004A5DFC"/>
    <w:rsid w:val="004A645B"/>
    <w:rsid w:val="004A6652"/>
    <w:rsid w:val="004A6787"/>
    <w:rsid w:val="004A6943"/>
    <w:rsid w:val="004A6ABB"/>
    <w:rsid w:val="004A6C28"/>
    <w:rsid w:val="004A6F24"/>
    <w:rsid w:val="004A70BD"/>
    <w:rsid w:val="004A718C"/>
    <w:rsid w:val="004A7A5E"/>
    <w:rsid w:val="004A7C3F"/>
    <w:rsid w:val="004A7DE3"/>
    <w:rsid w:val="004B037E"/>
    <w:rsid w:val="004B089C"/>
    <w:rsid w:val="004B0AD4"/>
    <w:rsid w:val="004B1619"/>
    <w:rsid w:val="004B22A5"/>
    <w:rsid w:val="004B2741"/>
    <w:rsid w:val="004B28D7"/>
    <w:rsid w:val="004B297A"/>
    <w:rsid w:val="004B2B10"/>
    <w:rsid w:val="004B2F21"/>
    <w:rsid w:val="004B39A8"/>
    <w:rsid w:val="004B3A01"/>
    <w:rsid w:val="004B3C2A"/>
    <w:rsid w:val="004B472D"/>
    <w:rsid w:val="004B4958"/>
    <w:rsid w:val="004B4C0B"/>
    <w:rsid w:val="004B520D"/>
    <w:rsid w:val="004B5295"/>
    <w:rsid w:val="004B54A3"/>
    <w:rsid w:val="004B5652"/>
    <w:rsid w:val="004B5A4B"/>
    <w:rsid w:val="004B62CE"/>
    <w:rsid w:val="004B65E7"/>
    <w:rsid w:val="004B672D"/>
    <w:rsid w:val="004B67C3"/>
    <w:rsid w:val="004B6C49"/>
    <w:rsid w:val="004B6DF7"/>
    <w:rsid w:val="004B75BB"/>
    <w:rsid w:val="004B79F0"/>
    <w:rsid w:val="004B7E2D"/>
    <w:rsid w:val="004C0319"/>
    <w:rsid w:val="004C080A"/>
    <w:rsid w:val="004C0E8F"/>
    <w:rsid w:val="004C1263"/>
    <w:rsid w:val="004C1484"/>
    <w:rsid w:val="004C158A"/>
    <w:rsid w:val="004C1AFD"/>
    <w:rsid w:val="004C2139"/>
    <w:rsid w:val="004C265A"/>
    <w:rsid w:val="004C27C6"/>
    <w:rsid w:val="004C2E2A"/>
    <w:rsid w:val="004C2E4F"/>
    <w:rsid w:val="004C2E77"/>
    <w:rsid w:val="004C2F44"/>
    <w:rsid w:val="004C307C"/>
    <w:rsid w:val="004C362C"/>
    <w:rsid w:val="004C3802"/>
    <w:rsid w:val="004C3940"/>
    <w:rsid w:val="004C3E33"/>
    <w:rsid w:val="004C4156"/>
    <w:rsid w:val="004C4C22"/>
    <w:rsid w:val="004C5B4E"/>
    <w:rsid w:val="004C63CB"/>
    <w:rsid w:val="004C64B2"/>
    <w:rsid w:val="004C6535"/>
    <w:rsid w:val="004C74BE"/>
    <w:rsid w:val="004C764C"/>
    <w:rsid w:val="004C76B4"/>
    <w:rsid w:val="004C781E"/>
    <w:rsid w:val="004C79EB"/>
    <w:rsid w:val="004D02B7"/>
    <w:rsid w:val="004D02D2"/>
    <w:rsid w:val="004D02FD"/>
    <w:rsid w:val="004D0463"/>
    <w:rsid w:val="004D0A56"/>
    <w:rsid w:val="004D0BB4"/>
    <w:rsid w:val="004D1005"/>
    <w:rsid w:val="004D14A1"/>
    <w:rsid w:val="004D1626"/>
    <w:rsid w:val="004D20BC"/>
    <w:rsid w:val="004D21DD"/>
    <w:rsid w:val="004D21FE"/>
    <w:rsid w:val="004D2223"/>
    <w:rsid w:val="004D28E4"/>
    <w:rsid w:val="004D29CE"/>
    <w:rsid w:val="004D2B03"/>
    <w:rsid w:val="004D3859"/>
    <w:rsid w:val="004D3FA8"/>
    <w:rsid w:val="004D4548"/>
    <w:rsid w:val="004D4BE0"/>
    <w:rsid w:val="004D50E0"/>
    <w:rsid w:val="004D5251"/>
    <w:rsid w:val="004D5F90"/>
    <w:rsid w:val="004D6440"/>
    <w:rsid w:val="004D6CE1"/>
    <w:rsid w:val="004D6D97"/>
    <w:rsid w:val="004D70E5"/>
    <w:rsid w:val="004D72F8"/>
    <w:rsid w:val="004D734D"/>
    <w:rsid w:val="004D7375"/>
    <w:rsid w:val="004D7430"/>
    <w:rsid w:val="004D755A"/>
    <w:rsid w:val="004D7868"/>
    <w:rsid w:val="004D7D10"/>
    <w:rsid w:val="004D7D4E"/>
    <w:rsid w:val="004D7DDF"/>
    <w:rsid w:val="004D7E2C"/>
    <w:rsid w:val="004E009A"/>
    <w:rsid w:val="004E00E5"/>
    <w:rsid w:val="004E04FB"/>
    <w:rsid w:val="004E1B4E"/>
    <w:rsid w:val="004E1C45"/>
    <w:rsid w:val="004E2025"/>
    <w:rsid w:val="004E28B3"/>
    <w:rsid w:val="004E2C7B"/>
    <w:rsid w:val="004E3043"/>
    <w:rsid w:val="004E325A"/>
    <w:rsid w:val="004E3337"/>
    <w:rsid w:val="004E3366"/>
    <w:rsid w:val="004E33E7"/>
    <w:rsid w:val="004E3438"/>
    <w:rsid w:val="004E3A22"/>
    <w:rsid w:val="004E3EF3"/>
    <w:rsid w:val="004E4163"/>
    <w:rsid w:val="004E5356"/>
    <w:rsid w:val="004E53C7"/>
    <w:rsid w:val="004E56F5"/>
    <w:rsid w:val="004E58E8"/>
    <w:rsid w:val="004E5B17"/>
    <w:rsid w:val="004E5C07"/>
    <w:rsid w:val="004E6414"/>
    <w:rsid w:val="004E6BA7"/>
    <w:rsid w:val="004E6D78"/>
    <w:rsid w:val="004E7053"/>
    <w:rsid w:val="004E7182"/>
    <w:rsid w:val="004E751D"/>
    <w:rsid w:val="004F016F"/>
    <w:rsid w:val="004F01C4"/>
    <w:rsid w:val="004F02D6"/>
    <w:rsid w:val="004F0351"/>
    <w:rsid w:val="004F0402"/>
    <w:rsid w:val="004F1054"/>
    <w:rsid w:val="004F139E"/>
    <w:rsid w:val="004F1460"/>
    <w:rsid w:val="004F160D"/>
    <w:rsid w:val="004F1899"/>
    <w:rsid w:val="004F1A63"/>
    <w:rsid w:val="004F255B"/>
    <w:rsid w:val="004F2C5C"/>
    <w:rsid w:val="004F306B"/>
    <w:rsid w:val="004F318C"/>
    <w:rsid w:val="004F332A"/>
    <w:rsid w:val="004F347A"/>
    <w:rsid w:val="004F3932"/>
    <w:rsid w:val="004F3CFE"/>
    <w:rsid w:val="004F3EC3"/>
    <w:rsid w:val="004F41BD"/>
    <w:rsid w:val="004F467D"/>
    <w:rsid w:val="004F472A"/>
    <w:rsid w:val="004F4A70"/>
    <w:rsid w:val="004F4B3B"/>
    <w:rsid w:val="004F4B4C"/>
    <w:rsid w:val="004F4C86"/>
    <w:rsid w:val="004F562D"/>
    <w:rsid w:val="004F65E5"/>
    <w:rsid w:val="004F6A7F"/>
    <w:rsid w:val="004F73E2"/>
    <w:rsid w:val="004F75F7"/>
    <w:rsid w:val="004F7962"/>
    <w:rsid w:val="004F7987"/>
    <w:rsid w:val="004F7A31"/>
    <w:rsid w:val="005005DE"/>
    <w:rsid w:val="00500D8E"/>
    <w:rsid w:val="005010E9"/>
    <w:rsid w:val="005011D7"/>
    <w:rsid w:val="00501761"/>
    <w:rsid w:val="00501901"/>
    <w:rsid w:val="00501EE5"/>
    <w:rsid w:val="00501EFF"/>
    <w:rsid w:val="00501F6A"/>
    <w:rsid w:val="00502020"/>
    <w:rsid w:val="00502E9F"/>
    <w:rsid w:val="00502FDA"/>
    <w:rsid w:val="0050447C"/>
    <w:rsid w:val="005044F7"/>
    <w:rsid w:val="0050465E"/>
    <w:rsid w:val="00504753"/>
    <w:rsid w:val="005048AB"/>
    <w:rsid w:val="005048EB"/>
    <w:rsid w:val="0050495E"/>
    <w:rsid w:val="00504A68"/>
    <w:rsid w:val="00504B8E"/>
    <w:rsid w:val="00504D3C"/>
    <w:rsid w:val="00505642"/>
    <w:rsid w:val="005065AA"/>
    <w:rsid w:val="00506719"/>
    <w:rsid w:val="00507102"/>
    <w:rsid w:val="00507158"/>
    <w:rsid w:val="005075EF"/>
    <w:rsid w:val="005077F5"/>
    <w:rsid w:val="00507C27"/>
    <w:rsid w:val="00510053"/>
    <w:rsid w:val="00510075"/>
    <w:rsid w:val="005106A6"/>
    <w:rsid w:val="00511154"/>
    <w:rsid w:val="00511534"/>
    <w:rsid w:val="00511A72"/>
    <w:rsid w:val="00511C07"/>
    <w:rsid w:val="00511EA6"/>
    <w:rsid w:val="00511EFA"/>
    <w:rsid w:val="00512087"/>
    <w:rsid w:val="005124A2"/>
    <w:rsid w:val="00513211"/>
    <w:rsid w:val="00513557"/>
    <w:rsid w:val="005139A6"/>
    <w:rsid w:val="00513DEE"/>
    <w:rsid w:val="00514016"/>
    <w:rsid w:val="005145C3"/>
    <w:rsid w:val="00514BF5"/>
    <w:rsid w:val="005154C6"/>
    <w:rsid w:val="00515969"/>
    <w:rsid w:val="00515BB7"/>
    <w:rsid w:val="00515E13"/>
    <w:rsid w:val="005160D9"/>
    <w:rsid w:val="0051627F"/>
    <w:rsid w:val="00516499"/>
    <w:rsid w:val="00516578"/>
    <w:rsid w:val="005165C0"/>
    <w:rsid w:val="005168EC"/>
    <w:rsid w:val="005169D2"/>
    <w:rsid w:val="00516B94"/>
    <w:rsid w:val="005171FF"/>
    <w:rsid w:val="00520892"/>
    <w:rsid w:val="00520A2C"/>
    <w:rsid w:val="00520C47"/>
    <w:rsid w:val="005217E9"/>
    <w:rsid w:val="005224AA"/>
    <w:rsid w:val="005228E8"/>
    <w:rsid w:val="00522B17"/>
    <w:rsid w:val="00522BC1"/>
    <w:rsid w:val="0052323E"/>
    <w:rsid w:val="00523247"/>
    <w:rsid w:val="0052393C"/>
    <w:rsid w:val="00523C68"/>
    <w:rsid w:val="005240B2"/>
    <w:rsid w:val="00524682"/>
    <w:rsid w:val="0052497A"/>
    <w:rsid w:val="00524F14"/>
    <w:rsid w:val="00525042"/>
    <w:rsid w:val="005251C7"/>
    <w:rsid w:val="0052536D"/>
    <w:rsid w:val="0052580C"/>
    <w:rsid w:val="0052620E"/>
    <w:rsid w:val="00526481"/>
    <w:rsid w:val="00526AF2"/>
    <w:rsid w:val="00526EA6"/>
    <w:rsid w:val="00527107"/>
    <w:rsid w:val="0052754A"/>
    <w:rsid w:val="00527868"/>
    <w:rsid w:val="0052793A"/>
    <w:rsid w:val="00527C72"/>
    <w:rsid w:val="00527EB0"/>
    <w:rsid w:val="00527F43"/>
    <w:rsid w:val="005300A1"/>
    <w:rsid w:val="00530383"/>
    <w:rsid w:val="00530C41"/>
    <w:rsid w:val="0053130A"/>
    <w:rsid w:val="0053159D"/>
    <w:rsid w:val="005318A8"/>
    <w:rsid w:val="00531C30"/>
    <w:rsid w:val="00531E75"/>
    <w:rsid w:val="00531EF6"/>
    <w:rsid w:val="005320BC"/>
    <w:rsid w:val="00532310"/>
    <w:rsid w:val="00533151"/>
    <w:rsid w:val="00533482"/>
    <w:rsid w:val="00533841"/>
    <w:rsid w:val="00533B1E"/>
    <w:rsid w:val="00533E3E"/>
    <w:rsid w:val="005343DB"/>
    <w:rsid w:val="005345F6"/>
    <w:rsid w:val="005348E6"/>
    <w:rsid w:val="0053544D"/>
    <w:rsid w:val="00535637"/>
    <w:rsid w:val="005357EC"/>
    <w:rsid w:val="00535BFE"/>
    <w:rsid w:val="00535D71"/>
    <w:rsid w:val="00536227"/>
    <w:rsid w:val="005362B9"/>
    <w:rsid w:val="005366CC"/>
    <w:rsid w:val="00536CC1"/>
    <w:rsid w:val="005373CB"/>
    <w:rsid w:val="00537721"/>
    <w:rsid w:val="00537F3D"/>
    <w:rsid w:val="005404E8"/>
    <w:rsid w:val="0054057E"/>
    <w:rsid w:val="005407CC"/>
    <w:rsid w:val="005408E8"/>
    <w:rsid w:val="005408EC"/>
    <w:rsid w:val="0054090F"/>
    <w:rsid w:val="0054142A"/>
    <w:rsid w:val="005418A8"/>
    <w:rsid w:val="00541B5D"/>
    <w:rsid w:val="0054218A"/>
    <w:rsid w:val="005425F8"/>
    <w:rsid w:val="00542A0D"/>
    <w:rsid w:val="00542C02"/>
    <w:rsid w:val="005432C8"/>
    <w:rsid w:val="005433C8"/>
    <w:rsid w:val="005437E2"/>
    <w:rsid w:val="005438BA"/>
    <w:rsid w:val="0054479D"/>
    <w:rsid w:val="00544973"/>
    <w:rsid w:val="00544D73"/>
    <w:rsid w:val="0054536B"/>
    <w:rsid w:val="00545E16"/>
    <w:rsid w:val="00546469"/>
    <w:rsid w:val="005466F1"/>
    <w:rsid w:val="0054699A"/>
    <w:rsid w:val="00546E5D"/>
    <w:rsid w:val="00547706"/>
    <w:rsid w:val="005479E4"/>
    <w:rsid w:val="0055099B"/>
    <w:rsid w:val="00550D88"/>
    <w:rsid w:val="00550FBE"/>
    <w:rsid w:val="005515CA"/>
    <w:rsid w:val="00551DC6"/>
    <w:rsid w:val="00551FC0"/>
    <w:rsid w:val="0055256B"/>
    <w:rsid w:val="0055272E"/>
    <w:rsid w:val="005528B7"/>
    <w:rsid w:val="00552D46"/>
    <w:rsid w:val="00552DC6"/>
    <w:rsid w:val="005533B9"/>
    <w:rsid w:val="005537F1"/>
    <w:rsid w:val="00553ACC"/>
    <w:rsid w:val="00553D46"/>
    <w:rsid w:val="00553E18"/>
    <w:rsid w:val="00553EBA"/>
    <w:rsid w:val="00554398"/>
    <w:rsid w:val="00554B75"/>
    <w:rsid w:val="00554C5B"/>
    <w:rsid w:val="00554D37"/>
    <w:rsid w:val="00554F0A"/>
    <w:rsid w:val="005551DB"/>
    <w:rsid w:val="005555BE"/>
    <w:rsid w:val="005556CB"/>
    <w:rsid w:val="005558AB"/>
    <w:rsid w:val="00555E8D"/>
    <w:rsid w:val="00555F66"/>
    <w:rsid w:val="00556903"/>
    <w:rsid w:val="005572D5"/>
    <w:rsid w:val="00557348"/>
    <w:rsid w:val="005579F6"/>
    <w:rsid w:val="005604E0"/>
    <w:rsid w:val="005606E8"/>
    <w:rsid w:val="00561002"/>
    <w:rsid w:val="005611A7"/>
    <w:rsid w:val="005612F2"/>
    <w:rsid w:val="00561475"/>
    <w:rsid w:val="00561991"/>
    <w:rsid w:val="00561A99"/>
    <w:rsid w:val="00561BC6"/>
    <w:rsid w:val="00561DFB"/>
    <w:rsid w:val="00561FE9"/>
    <w:rsid w:val="00561FF0"/>
    <w:rsid w:val="00562E32"/>
    <w:rsid w:val="005632AD"/>
    <w:rsid w:val="00563483"/>
    <w:rsid w:val="005634D2"/>
    <w:rsid w:val="005636E2"/>
    <w:rsid w:val="00563722"/>
    <w:rsid w:val="005641F8"/>
    <w:rsid w:val="0056479A"/>
    <w:rsid w:val="00564A58"/>
    <w:rsid w:val="00564CA1"/>
    <w:rsid w:val="00564FCA"/>
    <w:rsid w:val="00565101"/>
    <w:rsid w:val="0056523E"/>
    <w:rsid w:val="00565429"/>
    <w:rsid w:val="00565D03"/>
    <w:rsid w:val="00565F3E"/>
    <w:rsid w:val="00566E6B"/>
    <w:rsid w:val="00566F83"/>
    <w:rsid w:val="0056773B"/>
    <w:rsid w:val="00567E76"/>
    <w:rsid w:val="0057008F"/>
    <w:rsid w:val="0057052C"/>
    <w:rsid w:val="005705B2"/>
    <w:rsid w:val="005705BD"/>
    <w:rsid w:val="00570826"/>
    <w:rsid w:val="005708A5"/>
    <w:rsid w:val="00570D92"/>
    <w:rsid w:val="005711BE"/>
    <w:rsid w:val="005716B4"/>
    <w:rsid w:val="00571754"/>
    <w:rsid w:val="00571BE3"/>
    <w:rsid w:val="005722D3"/>
    <w:rsid w:val="00572548"/>
    <w:rsid w:val="00572557"/>
    <w:rsid w:val="00573039"/>
    <w:rsid w:val="0057314B"/>
    <w:rsid w:val="0057316A"/>
    <w:rsid w:val="00573286"/>
    <w:rsid w:val="005734B8"/>
    <w:rsid w:val="00573904"/>
    <w:rsid w:val="00573AF4"/>
    <w:rsid w:val="00573B99"/>
    <w:rsid w:val="00573D38"/>
    <w:rsid w:val="00574BF3"/>
    <w:rsid w:val="00574FEC"/>
    <w:rsid w:val="00575146"/>
    <w:rsid w:val="0057522C"/>
    <w:rsid w:val="00575575"/>
    <w:rsid w:val="00575899"/>
    <w:rsid w:val="00575BCA"/>
    <w:rsid w:val="00576849"/>
    <w:rsid w:val="00576DE3"/>
    <w:rsid w:val="00577369"/>
    <w:rsid w:val="00577381"/>
    <w:rsid w:val="00577DED"/>
    <w:rsid w:val="00577E29"/>
    <w:rsid w:val="00577F15"/>
    <w:rsid w:val="0058166D"/>
    <w:rsid w:val="005816B8"/>
    <w:rsid w:val="00581758"/>
    <w:rsid w:val="005817B0"/>
    <w:rsid w:val="00581A05"/>
    <w:rsid w:val="00581A87"/>
    <w:rsid w:val="00581AEC"/>
    <w:rsid w:val="00582284"/>
    <w:rsid w:val="005824A0"/>
    <w:rsid w:val="00582611"/>
    <w:rsid w:val="0058268A"/>
    <w:rsid w:val="0058269A"/>
    <w:rsid w:val="00582A19"/>
    <w:rsid w:val="00582A26"/>
    <w:rsid w:val="005830D7"/>
    <w:rsid w:val="00583158"/>
    <w:rsid w:val="0058411A"/>
    <w:rsid w:val="00584E21"/>
    <w:rsid w:val="00584EE0"/>
    <w:rsid w:val="00584F2A"/>
    <w:rsid w:val="00585020"/>
    <w:rsid w:val="005851C1"/>
    <w:rsid w:val="00585372"/>
    <w:rsid w:val="005857CC"/>
    <w:rsid w:val="005858F5"/>
    <w:rsid w:val="005862EA"/>
    <w:rsid w:val="00586ABC"/>
    <w:rsid w:val="00586FE3"/>
    <w:rsid w:val="005908EA"/>
    <w:rsid w:val="005912D3"/>
    <w:rsid w:val="0059149C"/>
    <w:rsid w:val="00591570"/>
    <w:rsid w:val="00591571"/>
    <w:rsid w:val="005919BA"/>
    <w:rsid w:val="00591D68"/>
    <w:rsid w:val="0059218D"/>
    <w:rsid w:val="0059244D"/>
    <w:rsid w:val="00592784"/>
    <w:rsid w:val="00592993"/>
    <w:rsid w:val="00592C92"/>
    <w:rsid w:val="005930D3"/>
    <w:rsid w:val="00593218"/>
    <w:rsid w:val="005936FA"/>
    <w:rsid w:val="00593BC3"/>
    <w:rsid w:val="00593EA5"/>
    <w:rsid w:val="0059414E"/>
    <w:rsid w:val="00594416"/>
    <w:rsid w:val="0059466A"/>
    <w:rsid w:val="00594B23"/>
    <w:rsid w:val="0059582A"/>
    <w:rsid w:val="0059724D"/>
    <w:rsid w:val="005972A2"/>
    <w:rsid w:val="005976FD"/>
    <w:rsid w:val="0059789E"/>
    <w:rsid w:val="00597E83"/>
    <w:rsid w:val="00597F37"/>
    <w:rsid w:val="005A0439"/>
    <w:rsid w:val="005A0919"/>
    <w:rsid w:val="005A0AE6"/>
    <w:rsid w:val="005A0D21"/>
    <w:rsid w:val="005A1104"/>
    <w:rsid w:val="005A137F"/>
    <w:rsid w:val="005A1429"/>
    <w:rsid w:val="005A1924"/>
    <w:rsid w:val="005A19A9"/>
    <w:rsid w:val="005A1BDA"/>
    <w:rsid w:val="005A1C84"/>
    <w:rsid w:val="005A264B"/>
    <w:rsid w:val="005A268B"/>
    <w:rsid w:val="005A2716"/>
    <w:rsid w:val="005A30AB"/>
    <w:rsid w:val="005A32E5"/>
    <w:rsid w:val="005A3571"/>
    <w:rsid w:val="005A37B0"/>
    <w:rsid w:val="005A3E9F"/>
    <w:rsid w:val="005A3F55"/>
    <w:rsid w:val="005A4862"/>
    <w:rsid w:val="005A4CD2"/>
    <w:rsid w:val="005A4EAF"/>
    <w:rsid w:val="005A5907"/>
    <w:rsid w:val="005A5A51"/>
    <w:rsid w:val="005A621E"/>
    <w:rsid w:val="005A653D"/>
    <w:rsid w:val="005A6DE8"/>
    <w:rsid w:val="005A6F71"/>
    <w:rsid w:val="005A6FF6"/>
    <w:rsid w:val="005A773A"/>
    <w:rsid w:val="005A7889"/>
    <w:rsid w:val="005A7A57"/>
    <w:rsid w:val="005A7DD2"/>
    <w:rsid w:val="005B0259"/>
    <w:rsid w:val="005B04CB"/>
    <w:rsid w:val="005B06D0"/>
    <w:rsid w:val="005B0B97"/>
    <w:rsid w:val="005B0C81"/>
    <w:rsid w:val="005B1043"/>
    <w:rsid w:val="005B135B"/>
    <w:rsid w:val="005B14C6"/>
    <w:rsid w:val="005B1A04"/>
    <w:rsid w:val="005B2220"/>
    <w:rsid w:val="005B2DF5"/>
    <w:rsid w:val="005B38A4"/>
    <w:rsid w:val="005B39A9"/>
    <w:rsid w:val="005B3AEF"/>
    <w:rsid w:val="005B46DD"/>
    <w:rsid w:val="005B46EE"/>
    <w:rsid w:val="005B49DE"/>
    <w:rsid w:val="005B53C6"/>
    <w:rsid w:val="005B547C"/>
    <w:rsid w:val="005B5A5E"/>
    <w:rsid w:val="005B5DD2"/>
    <w:rsid w:val="005B60F4"/>
    <w:rsid w:val="005B664E"/>
    <w:rsid w:val="005B7162"/>
    <w:rsid w:val="005B7422"/>
    <w:rsid w:val="005B75D9"/>
    <w:rsid w:val="005C00A0"/>
    <w:rsid w:val="005C04A4"/>
    <w:rsid w:val="005C0745"/>
    <w:rsid w:val="005C0E1D"/>
    <w:rsid w:val="005C156F"/>
    <w:rsid w:val="005C19FC"/>
    <w:rsid w:val="005C2016"/>
    <w:rsid w:val="005C28BD"/>
    <w:rsid w:val="005C2FF7"/>
    <w:rsid w:val="005C2FFA"/>
    <w:rsid w:val="005C43EE"/>
    <w:rsid w:val="005C498C"/>
    <w:rsid w:val="005C4D99"/>
    <w:rsid w:val="005C4E1F"/>
    <w:rsid w:val="005C4F24"/>
    <w:rsid w:val="005C4F88"/>
    <w:rsid w:val="005C5010"/>
    <w:rsid w:val="005C5243"/>
    <w:rsid w:val="005C553B"/>
    <w:rsid w:val="005C5B3E"/>
    <w:rsid w:val="005C6919"/>
    <w:rsid w:val="005C69DB"/>
    <w:rsid w:val="005C6C87"/>
    <w:rsid w:val="005C6CC5"/>
    <w:rsid w:val="005C6F86"/>
    <w:rsid w:val="005C7031"/>
    <w:rsid w:val="005C70B5"/>
    <w:rsid w:val="005C7267"/>
    <w:rsid w:val="005C7435"/>
    <w:rsid w:val="005C77B4"/>
    <w:rsid w:val="005C7AE6"/>
    <w:rsid w:val="005C7E40"/>
    <w:rsid w:val="005C7EDF"/>
    <w:rsid w:val="005C7FA1"/>
    <w:rsid w:val="005D06BE"/>
    <w:rsid w:val="005D0909"/>
    <w:rsid w:val="005D0A4B"/>
    <w:rsid w:val="005D10E4"/>
    <w:rsid w:val="005D1451"/>
    <w:rsid w:val="005D158D"/>
    <w:rsid w:val="005D1592"/>
    <w:rsid w:val="005D17D4"/>
    <w:rsid w:val="005D1FA9"/>
    <w:rsid w:val="005D1FFE"/>
    <w:rsid w:val="005D2193"/>
    <w:rsid w:val="005D21D0"/>
    <w:rsid w:val="005D26D7"/>
    <w:rsid w:val="005D274D"/>
    <w:rsid w:val="005D3655"/>
    <w:rsid w:val="005D3657"/>
    <w:rsid w:val="005D376C"/>
    <w:rsid w:val="005D3B39"/>
    <w:rsid w:val="005D4020"/>
    <w:rsid w:val="005D4098"/>
    <w:rsid w:val="005D4299"/>
    <w:rsid w:val="005D45B9"/>
    <w:rsid w:val="005D4ABD"/>
    <w:rsid w:val="005D53C9"/>
    <w:rsid w:val="005D53DF"/>
    <w:rsid w:val="005D5F6E"/>
    <w:rsid w:val="005D605A"/>
    <w:rsid w:val="005D6475"/>
    <w:rsid w:val="005D673C"/>
    <w:rsid w:val="005D69A3"/>
    <w:rsid w:val="005D69AF"/>
    <w:rsid w:val="005D7B4A"/>
    <w:rsid w:val="005D7EE1"/>
    <w:rsid w:val="005D7F33"/>
    <w:rsid w:val="005E01A0"/>
    <w:rsid w:val="005E04FA"/>
    <w:rsid w:val="005E06FF"/>
    <w:rsid w:val="005E077A"/>
    <w:rsid w:val="005E0AB1"/>
    <w:rsid w:val="005E10D5"/>
    <w:rsid w:val="005E26EA"/>
    <w:rsid w:val="005E27C2"/>
    <w:rsid w:val="005E2D1B"/>
    <w:rsid w:val="005E2D7D"/>
    <w:rsid w:val="005E2F63"/>
    <w:rsid w:val="005E2FFF"/>
    <w:rsid w:val="005E3437"/>
    <w:rsid w:val="005E3B1B"/>
    <w:rsid w:val="005E3E1C"/>
    <w:rsid w:val="005E42A4"/>
    <w:rsid w:val="005E4A44"/>
    <w:rsid w:val="005E4D2D"/>
    <w:rsid w:val="005E525E"/>
    <w:rsid w:val="005E532B"/>
    <w:rsid w:val="005E570F"/>
    <w:rsid w:val="005E5911"/>
    <w:rsid w:val="005E5EEA"/>
    <w:rsid w:val="005E6019"/>
    <w:rsid w:val="005E6055"/>
    <w:rsid w:val="005E67D1"/>
    <w:rsid w:val="005E68A0"/>
    <w:rsid w:val="005E700B"/>
    <w:rsid w:val="005E710D"/>
    <w:rsid w:val="005E7189"/>
    <w:rsid w:val="005E7C33"/>
    <w:rsid w:val="005F0232"/>
    <w:rsid w:val="005F025A"/>
    <w:rsid w:val="005F0B6A"/>
    <w:rsid w:val="005F0BC8"/>
    <w:rsid w:val="005F12A3"/>
    <w:rsid w:val="005F1BEE"/>
    <w:rsid w:val="005F1CD8"/>
    <w:rsid w:val="005F1E5E"/>
    <w:rsid w:val="005F1F72"/>
    <w:rsid w:val="005F20F1"/>
    <w:rsid w:val="005F247D"/>
    <w:rsid w:val="005F2685"/>
    <w:rsid w:val="005F2696"/>
    <w:rsid w:val="005F26C8"/>
    <w:rsid w:val="005F288D"/>
    <w:rsid w:val="005F2FA3"/>
    <w:rsid w:val="005F32EF"/>
    <w:rsid w:val="005F359A"/>
    <w:rsid w:val="005F3762"/>
    <w:rsid w:val="005F37F5"/>
    <w:rsid w:val="005F4274"/>
    <w:rsid w:val="005F45CA"/>
    <w:rsid w:val="005F4F0A"/>
    <w:rsid w:val="005F5013"/>
    <w:rsid w:val="005F509F"/>
    <w:rsid w:val="005F5837"/>
    <w:rsid w:val="005F587A"/>
    <w:rsid w:val="005F5FF7"/>
    <w:rsid w:val="005F650C"/>
    <w:rsid w:val="005F68C2"/>
    <w:rsid w:val="005F6B05"/>
    <w:rsid w:val="005F6F76"/>
    <w:rsid w:val="005F70D8"/>
    <w:rsid w:val="005F75CA"/>
    <w:rsid w:val="005F7828"/>
    <w:rsid w:val="00600583"/>
    <w:rsid w:val="00600A16"/>
    <w:rsid w:val="00600E21"/>
    <w:rsid w:val="00600E6E"/>
    <w:rsid w:val="00600FF3"/>
    <w:rsid w:val="00601897"/>
    <w:rsid w:val="00601F2B"/>
    <w:rsid w:val="00602068"/>
    <w:rsid w:val="006022EE"/>
    <w:rsid w:val="00602752"/>
    <w:rsid w:val="0060383D"/>
    <w:rsid w:val="00603AAD"/>
    <w:rsid w:val="00603C77"/>
    <w:rsid w:val="00603F06"/>
    <w:rsid w:val="00604208"/>
    <w:rsid w:val="00604980"/>
    <w:rsid w:val="00604F18"/>
    <w:rsid w:val="00604F68"/>
    <w:rsid w:val="006058D4"/>
    <w:rsid w:val="00605AE1"/>
    <w:rsid w:val="00605DA8"/>
    <w:rsid w:val="00605DC1"/>
    <w:rsid w:val="006061B0"/>
    <w:rsid w:val="00606249"/>
    <w:rsid w:val="00606BCC"/>
    <w:rsid w:val="00606E27"/>
    <w:rsid w:val="00607A97"/>
    <w:rsid w:val="00607D16"/>
    <w:rsid w:val="00610C80"/>
    <w:rsid w:val="006112A8"/>
    <w:rsid w:val="00612328"/>
    <w:rsid w:val="00612903"/>
    <w:rsid w:val="00612E07"/>
    <w:rsid w:val="0061341F"/>
    <w:rsid w:val="00613578"/>
    <w:rsid w:val="006136E2"/>
    <w:rsid w:val="00613A1F"/>
    <w:rsid w:val="006141A2"/>
    <w:rsid w:val="006144D4"/>
    <w:rsid w:val="006146EA"/>
    <w:rsid w:val="0061488F"/>
    <w:rsid w:val="00614ADC"/>
    <w:rsid w:val="00615721"/>
    <w:rsid w:val="00617847"/>
    <w:rsid w:val="00617EA6"/>
    <w:rsid w:val="00620598"/>
    <w:rsid w:val="00621513"/>
    <w:rsid w:val="00621886"/>
    <w:rsid w:val="00621974"/>
    <w:rsid w:val="00621D48"/>
    <w:rsid w:val="006225FE"/>
    <w:rsid w:val="00622DFD"/>
    <w:rsid w:val="006232C0"/>
    <w:rsid w:val="00623614"/>
    <w:rsid w:val="0062397D"/>
    <w:rsid w:val="00623AF9"/>
    <w:rsid w:val="00623E27"/>
    <w:rsid w:val="00624407"/>
    <w:rsid w:val="006246A6"/>
    <w:rsid w:val="00625602"/>
    <w:rsid w:val="006259B2"/>
    <w:rsid w:val="00625BDA"/>
    <w:rsid w:val="00625D44"/>
    <w:rsid w:val="00625EC7"/>
    <w:rsid w:val="00626315"/>
    <w:rsid w:val="00626783"/>
    <w:rsid w:val="00626CD0"/>
    <w:rsid w:val="006276A6"/>
    <w:rsid w:val="00627E6C"/>
    <w:rsid w:val="00627FA1"/>
    <w:rsid w:val="00630354"/>
    <w:rsid w:val="006304CD"/>
    <w:rsid w:val="006305D6"/>
    <w:rsid w:val="006306A8"/>
    <w:rsid w:val="006308C8"/>
    <w:rsid w:val="00630DA8"/>
    <w:rsid w:val="00630F64"/>
    <w:rsid w:val="00630FDC"/>
    <w:rsid w:val="006311CE"/>
    <w:rsid w:val="00631415"/>
    <w:rsid w:val="00631594"/>
    <w:rsid w:val="00631736"/>
    <w:rsid w:val="006317C3"/>
    <w:rsid w:val="00631C38"/>
    <w:rsid w:val="00631FB4"/>
    <w:rsid w:val="006323B6"/>
    <w:rsid w:val="00632661"/>
    <w:rsid w:val="00632689"/>
    <w:rsid w:val="00632706"/>
    <w:rsid w:val="00632D07"/>
    <w:rsid w:val="00632DC8"/>
    <w:rsid w:val="00632E7A"/>
    <w:rsid w:val="006337CE"/>
    <w:rsid w:val="00633DAC"/>
    <w:rsid w:val="006341F3"/>
    <w:rsid w:val="006343FA"/>
    <w:rsid w:val="00634BE6"/>
    <w:rsid w:val="00635089"/>
    <w:rsid w:val="0063510B"/>
    <w:rsid w:val="006352D3"/>
    <w:rsid w:val="00635DCB"/>
    <w:rsid w:val="0063675E"/>
    <w:rsid w:val="00636A1A"/>
    <w:rsid w:val="00636A30"/>
    <w:rsid w:val="0063736F"/>
    <w:rsid w:val="006375A9"/>
    <w:rsid w:val="006376BF"/>
    <w:rsid w:val="006400C5"/>
    <w:rsid w:val="006409D5"/>
    <w:rsid w:val="00640B48"/>
    <w:rsid w:val="006412C1"/>
    <w:rsid w:val="00641377"/>
    <w:rsid w:val="006415A5"/>
    <w:rsid w:val="00641938"/>
    <w:rsid w:val="00642BC4"/>
    <w:rsid w:val="00642D84"/>
    <w:rsid w:val="00643487"/>
    <w:rsid w:val="0064367F"/>
    <w:rsid w:val="00643B2E"/>
    <w:rsid w:val="00643DC6"/>
    <w:rsid w:val="0064471B"/>
    <w:rsid w:val="00644730"/>
    <w:rsid w:val="0064545A"/>
    <w:rsid w:val="006459EE"/>
    <w:rsid w:val="00646332"/>
    <w:rsid w:val="00646839"/>
    <w:rsid w:val="00646928"/>
    <w:rsid w:val="00646C06"/>
    <w:rsid w:val="00646CF1"/>
    <w:rsid w:val="00646D8B"/>
    <w:rsid w:val="00650106"/>
    <w:rsid w:val="006501D8"/>
    <w:rsid w:val="006503F6"/>
    <w:rsid w:val="00650418"/>
    <w:rsid w:val="006509A2"/>
    <w:rsid w:val="00650A1D"/>
    <w:rsid w:val="00650BBB"/>
    <w:rsid w:val="0065158C"/>
    <w:rsid w:val="00651628"/>
    <w:rsid w:val="00651986"/>
    <w:rsid w:val="006526FE"/>
    <w:rsid w:val="00652FF3"/>
    <w:rsid w:val="00653383"/>
    <w:rsid w:val="00653EAE"/>
    <w:rsid w:val="00653EB5"/>
    <w:rsid w:val="00654554"/>
    <w:rsid w:val="0065469F"/>
    <w:rsid w:val="006549A4"/>
    <w:rsid w:val="00654C11"/>
    <w:rsid w:val="00654F7E"/>
    <w:rsid w:val="0065531F"/>
    <w:rsid w:val="006554E4"/>
    <w:rsid w:val="00655726"/>
    <w:rsid w:val="00655826"/>
    <w:rsid w:val="00655C11"/>
    <w:rsid w:val="00655D01"/>
    <w:rsid w:val="00655F5E"/>
    <w:rsid w:val="00656036"/>
    <w:rsid w:val="006561FF"/>
    <w:rsid w:val="006563A8"/>
    <w:rsid w:val="00656C4C"/>
    <w:rsid w:val="00656D16"/>
    <w:rsid w:val="00656DAE"/>
    <w:rsid w:val="00657220"/>
    <w:rsid w:val="006572A4"/>
    <w:rsid w:val="006577EB"/>
    <w:rsid w:val="00657C59"/>
    <w:rsid w:val="00660377"/>
    <w:rsid w:val="0066078F"/>
    <w:rsid w:val="00660CC6"/>
    <w:rsid w:val="00660EE2"/>
    <w:rsid w:val="00661342"/>
    <w:rsid w:val="00661381"/>
    <w:rsid w:val="006613EB"/>
    <w:rsid w:val="0066152F"/>
    <w:rsid w:val="006615F2"/>
    <w:rsid w:val="0066178E"/>
    <w:rsid w:val="006617D6"/>
    <w:rsid w:val="00661B6E"/>
    <w:rsid w:val="006625CB"/>
    <w:rsid w:val="00662814"/>
    <w:rsid w:val="0066287B"/>
    <w:rsid w:val="00662883"/>
    <w:rsid w:val="006629BC"/>
    <w:rsid w:val="00662C38"/>
    <w:rsid w:val="0066413B"/>
    <w:rsid w:val="006646A9"/>
    <w:rsid w:val="00664863"/>
    <w:rsid w:val="00664D65"/>
    <w:rsid w:val="00664F02"/>
    <w:rsid w:val="0066514B"/>
    <w:rsid w:val="00665469"/>
    <w:rsid w:val="00665F96"/>
    <w:rsid w:val="006665E9"/>
    <w:rsid w:val="00666AC6"/>
    <w:rsid w:val="006670B7"/>
    <w:rsid w:val="00667892"/>
    <w:rsid w:val="00667C08"/>
    <w:rsid w:val="00670328"/>
    <w:rsid w:val="0067033D"/>
    <w:rsid w:val="00670E18"/>
    <w:rsid w:val="00671775"/>
    <w:rsid w:val="00671EDD"/>
    <w:rsid w:val="00672232"/>
    <w:rsid w:val="0067260E"/>
    <w:rsid w:val="006736A0"/>
    <w:rsid w:val="00673C36"/>
    <w:rsid w:val="0067409A"/>
    <w:rsid w:val="006746FE"/>
    <w:rsid w:val="00674F32"/>
    <w:rsid w:val="0067577C"/>
    <w:rsid w:val="00675999"/>
    <w:rsid w:val="00675B40"/>
    <w:rsid w:val="00675BA6"/>
    <w:rsid w:val="00676278"/>
    <w:rsid w:val="006762B7"/>
    <w:rsid w:val="00676310"/>
    <w:rsid w:val="006764D7"/>
    <w:rsid w:val="006767FA"/>
    <w:rsid w:val="006769ED"/>
    <w:rsid w:val="006778DC"/>
    <w:rsid w:val="00677923"/>
    <w:rsid w:val="00677B00"/>
    <w:rsid w:val="00677B59"/>
    <w:rsid w:val="00680278"/>
    <w:rsid w:val="006803C8"/>
    <w:rsid w:val="00680624"/>
    <w:rsid w:val="006807B2"/>
    <w:rsid w:val="00680C89"/>
    <w:rsid w:val="00680EEC"/>
    <w:rsid w:val="006811BD"/>
    <w:rsid w:val="00681801"/>
    <w:rsid w:val="00682880"/>
    <w:rsid w:val="00682C2B"/>
    <w:rsid w:val="0068309A"/>
    <w:rsid w:val="00683D1D"/>
    <w:rsid w:val="00683DF5"/>
    <w:rsid w:val="00684077"/>
    <w:rsid w:val="00684C82"/>
    <w:rsid w:val="0068561F"/>
    <w:rsid w:val="0068598A"/>
    <w:rsid w:val="00685D8A"/>
    <w:rsid w:val="00686252"/>
    <w:rsid w:val="006865BE"/>
    <w:rsid w:val="00686A32"/>
    <w:rsid w:val="00686CD9"/>
    <w:rsid w:val="00686E9E"/>
    <w:rsid w:val="00687686"/>
    <w:rsid w:val="006901ED"/>
    <w:rsid w:val="0069024E"/>
    <w:rsid w:val="006906C0"/>
    <w:rsid w:val="006917E8"/>
    <w:rsid w:val="00691BB3"/>
    <w:rsid w:val="00691D33"/>
    <w:rsid w:val="00691F41"/>
    <w:rsid w:val="006921C1"/>
    <w:rsid w:val="006921FE"/>
    <w:rsid w:val="0069237A"/>
    <w:rsid w:val="00692E3A"/>
    <w:rsid w:val="006932E1"/>
    <w:rsid w:val="00693E94"/>
    <w:rsid w:val="00693EF3"/>
    <w:rsid w:val="006942C1"/>
    <w:rsid w:val="006948D4"/>
    <w:rsid w:val="00694A21"/>
    <w:rsid w:val="00694B37"/>
    <w:rsid w:val="00694ED7"/>
    <w:rsid w:val="00695016"/>
    <w:rsid w:val="0069504D"/>
    <w:rsid w:val="006952A4"/>
    <w:rsid w:val="006954BC"/>
    <w:rsid w:val="00695987"/>
    <w:rsid w:val="00695FA3"/>
    <w:rsid w:val="006962A2"/>
    <w:rsid w:val="00696590"/>
    <w:rsid w:val="006965AD"/>
    <w:rsid w:val="00696782"/>
    <w:rsid w:val="00696960"/>
    <w:rsid w:val="00696BDE"/>
    <w:rsid w:val="00696F68"/>
    <w:rsid w:val="006973C3"/>
    <w:rsid w:val="0069775E"/>
    <w:rsid w:val="00697AE3"/>
    <w:rsid w:val="006A036C"/>
    <w:rsid w:val="006A065D"/>
    <w:rsid w:val="006A1265"/>
    <w:rsid w:val="006A145F"/>
    <w:rsid w:val="006A1579"/>
    <w:rsid w:val="006A1F3F"/>
    <w:rsid w:val="006A2399"/>
    <w:rsid w:val="006A23E4"/>
    <w:rsid w:val="006A2775"/>
    <w:rsid w:val="006A2793"/>
    <w:rsid w:val="006A2964"/>
    <w:rsid w:val="006A2ED6"/>
    <w:rsid w:val="006A4343"/>
    <w:rsid w:val="006A4B7B"/>
    <w:rsid w:val="006A5655"/>
    <w:rsid w:val="006A59C3"/>
    <w:rsid w:val="006A5EB5"/>
    <w:rsid w:val="006A629F"/>
    <w:rsid w:val="006A676D"/>
    <w:rsid w:val="006A7845"/>
    <w:rsid w:val="006A7F24"/>
    <w:rsid w:val="006B03BF"/>
    <w:rsid w:val="006B0F7C"/>
    <w:rsid w:val="006B1143"/>
    <w:rsid w:val="006B182E"/>
    <w:rsid w:val="006B1932"/>
    <w:rsid w:val="006B1E84"/>
    <w:rsid w:val="006B25C7"/>
    <w:rsid w:val="006B273D"/>
    <w:rsid w:val="006B2976"/>
    <w:rsid w:val="006B2EDD"/>
    <w:rsid w:val="006B2F41"/>
    <w:rsid w:val="006B30AF"/>
    <w:rsid w:val="006B374E"/>
    <w:rsid w:val="006B3894"/>
    <w:rsid w:val="006B3FBD"/>
    <w:rsid w:val="006B42C1"/>
    <w:rsid w:val="006B4429"/>
    <w:rsid w:val="006B442E"/>
    <w:rsid w:val="006B4F25"/>
    <w:rsid w:val="006B5076"/>
    <w:rsid w:val="006B545D"/>
    <w:rsid w:val="006B556C"/>
    <w:rsid w:val="006B5EFF"/>
    <w:rsid w:val="006B6268"/>
    <w:rsid w:val="006B65E8"/>
    <w:rsid w:val="006B686B"/>
    <w:rsid w:val="006B6EE5"/>
    <w:rsid w:val="006B703B"/>
    <w:rsid w:val="006B72A2"/>
    <w:rsid w:val="006B7621"/>
    <w:rsid w:val="006B766E"/>
    <w:rsid w:val="006B7F0C"/>
    <w:rsid w:val="006C0092"/>
    <w:rsid w:val="006C02C2"/>
    <w:rsid w:val="006C0856"/>
    <w:rsid w:val="006C0867"/>
    <w:rsid w:val="006C0B17"/>
    <w:rsid w:val="006C15D4"/>
    <w:rsid w:val="006C1898"/>
    <w:rsid w:val="006C1F92"/>
    <w:rsid w:val="006C1FF4"/>
    <w:rsid w:val="006C22A2"/>
    <w:rsid w:val="006C2345"/>
    <w:rsid w:val="006C25ED"/>
    <w:rsid w:val="006C26A5"/>
    <w:rsid w:val="006C2B29"/>
    <w:rsid w:val="006C3028"/>
    <w:rsid w:val="006C30AA"/>
    <w:rsid w:val="006C35C8"/>
    <w:rsid w:val="006C37C9"/>
    <w:rsid w:val="006C37E1"/>
    <w:rsid w:val="006C38D8"/>
    <w:rsid w:val="006C3BA1"/>
    <w:rsid w:val="006C3C20"/>
    <w:rsid w:val="006C3CC3"/>
    <w:rsid w:val="006C4225"/>
    <w:rsid w:val="006C4C70"/>
    <w:rsid w:val="006C4D83"/>
    <w:rsid w:val="006C5010"/>
    <w:rsid w:val="006C5D2A"/>
    <w:rsid w:val="006C5E63"/>
    <w:rsid w:val="006C5ED9"/>
    <w:rsid w:val="006C61CF"/>
    <w:rsid w:val="006C7094"/>
    <w:rsid w:val="006C71A5"/>
    <w:rsid w:val="006C7F16"/>
    <w:rsid w:val="006D02D3"/>
    <w:rsid w:val="006D064B"/>
    <w:rsid w:val="006D078E"/>
    <w:rsid w:val="006D07DD"/>
    <w:rsid w:val="006D09B0"/>
    <w:rsid w:val="006D0A49"/>
    <w:rsid w:val="006D0EBA"/>
    <w:rsid w:val="006D103F"/>
    <w:rsid w:val="006D1509"/>
    <w:rsid w:val="006D1E6B"/>
    <w:rsid w:val="006D2D06"/>
    <w:rsid w:val="006D33CA"/>
    <w:rsid w:val="006D3431"/>
    <w:rsid w:val="006D3B52"/>
    <w:rsid w:val="006D3F92"/>
    <w:rsid w:val="006D3FF3"/>
    <w:rsid w:val="006D4336"/>
    <w:rsid w:val="006D496E"/>
    <w:rsid w:val="006D4A95"/>
    <w:rsid w:val="006D5F05"/>
    <w:rsid w:val="006D62BC"/>
    <w:rsid w:val="006D62FD"/>
    <w:rsid w:val="006D6488"/>
    <w:rsid w:val="006D6772"/>
    <w:rsid w:val="006D6A87"/>
    <w:rsid w:val="006D7288"/>
    <w:rsid w:val="006D75C0"/>
    <w:rsid w:val="006D7786"/>
    <w:rsid w:val="006D7AF5"/>
    <w:rsid w:val="006D7F5F"/>
    <w:rsid w:val="006D7FAD"/>
    <w:rsid w:val="006E0152"/>
    <w:rsid w:val="006E0663"/>
    <w:rsid w:val="006E0A17"/>
    <w:rsid w:val="006E218B"/>
    <w:rsid w:val="006E2272"/>
    <w:rsid w:val="006E2A55"/>
    <w:rsid w:val="006E2D92"/>
    <w:rsid w:val="006E3611"/>
    <w:rsid w:val="006E3750"/>
    <w:rsid w:val="006E3BDC"/>
    <w:rsid w:val="006E3F95"/>
    <w:rsid w:val="006E43B9"/>
    <w:rsid w:val="006E505C"/>
    <w:rsid w:val="006E56DD"/>
    <w:rsid w:val="006E6302"/>
    <w:rsid w:val="006E6849"/>
    <w:rsid w:val="006E6909"/>
    <w:rsid w:val="006E708C"/>
    <w:rsid w:val="006E77E5"/>
    <w:rsid w:val="006F0101"/>
    <w:rsid w:val="006F02DE"/>
    <w:rsid w:val="006F039E"/>
    <w:rsid w:val="006F041C"/>
    <w:rsid w:val="006F0683"/>
    <w:rsid w:val="006F0DF3"/>
    <w:rsid w:val="006F0F12"/>
    <w:rsid w:val="006F0F2E"/>
    <w:rsid w:val="006F1002"/>
    <w:rsid w:val="006F146D"/>
    <w:rsid w:val="006F18C9"/>
    <w:rsid w:val="006F2EC7"/>
    <w:rsid w:val="006F3323"/>
    <w:rsid w:val="006F3378"/>
    <w:rsid w:val="006F343D"/>
    <w:rsid w:val="006F3779"/>
    <w:rsid w:val="006F3881"/>
    <w:rsid w:val="006F3965"/>
    <w:rsid w:val="006F3EF5"/>
    <w:rsid w:val="006F3F26"/>
    <w:rsid w:val="006F40B2"/>
    <w:rsid w:val="006F4656"/>
    <w:rsid w:val="006F4841"/>
    <w:rsid w:val="006F4CE3"/>
    <w:rsid w:val="006F4DCE"/>
    <w:rsid w:val="006F5544"/>
    <w:rsid w:val="006F5C0E"/>
    <w:rsid w:val="006F606C"/>
    <w:rsid w:val="006F620C"/>
    <w:rsid w:val="006F7147"/>
    <w:rsid w:val="006F7924"/>
    <w:rsid w:val="007001B3"/>
    <w:rsid w:val="00700E54"/>
    <w:rsid w:val="00701511"/>
    <w:rsid w:val="007016B6"/>
    <w:rsid w:val="00701E97"/>
    <w:rsid w:val="007026BE"/>
    <w:rsid w:val="00702BA2"/>
    <w:rsid w:val="00702C19"/>
    <w:rsid w:val="00702DAC"/>
    <w:rsid w:val="00702DD2"/>
    <w:rsid w:val="00703F5C"/>
    <w:rsid w:val="0070420E"/>
    <w:rsid w:val="00704232"/>
    <w:rsid w:val="00704251"/>
    <w:rsid w:val="00704DB8"/>
    <w:rsid w:val="0070501B"/>
    <w:rsid w:val="007051EB"/>
    <w:rsid w:val="007058BB"/>
    <w:rsid w:val="00705C4E"/>
    <w:rsid w:val="00705F82"/>
    <w:rsid w:val="007065A4"/>
    <w:rsid w:val="00706FF1"/>
    <w:rsid w:val="007079BE"/>
    <w:rsid w:val="00707D64"/>
    <w:rsid w:val="0071054E"/>
    <w:rsid w:val="00710824"/>
    <w:rsid w:val="00710A5B"/>
    <w:rsid w:val="00710D80"/>
    <w:rsid w:val="00710F9D"/>
    <w:rsid w:val="00711205"/>
    <w:rsid w:val="00711A03"/>
    <w:rsid w:val="00711ACC"/>
    <w:rsid w:val="00712292"/>
    <w:rsid w:val="00712AD9"/>
    <w:rsid w:val="00712F6E"/>
    <w:rsid w:val="00713A41"/>
    <w:rsid w:val="007141A6"/>
    <w:rsid w:val="0071449A"/>
    <w:rsid w:val="00714762"/>
    <w:rsid w:val="00714B34"/>
    <w:rsid w:val="00715383"/>
    <w:rsid w:val="00715621"/>
    <w:rsid w:val="007159CE"/>
    <w:rsid w:val="00716039"/>
    <w:rsid w:val="00716462"/>
    <w:rsid w:val="00716503"/>
    <w:rsid w:val="00716888"/>
    <w:rsid w:val="00716D64"/>
    <w:rsid w:val="00716E22"/>
    <w:rsid w:val="00717005"/>
    <w:rsid w:val="00717845"/>
    <w:rsid w:val="007178CD"/>
    <w:rsid w:val="00717E3A"/>
    <w:rsid w:val="00717F93"/>
    <w:rsid w:val="007208DD"/>
    <w:rsid w:val="00720A8D"/>
    <w:rsid w:val="00721104"/>
    <w:rsid w:val="007211BB"/>
    <w:rsid w:val="0072150A"/>
    <w:rsid w:val="00721ECD"/>
    <w:rsid w:val="00722469"/>
    <w:rsid w:val="007227D8"/>
    <w:rsid w:val="00722881"/>
    <w:rsid w:val="007230A1"/>
    <w:rsid w:val="0072341F"/>
    <w:rsid w:val="007239AC"/>
    <w:rsid w:val="00723D3B"/>
    <w:rsid w:val="00723DA5"/>
    <w:rsid w:val="0072404A"/>
    <w:rsid w:val="00724219"/>
    <w:rsid w:val="0072431D"/>
    <w:rsid w:val="00724B92"/>
    <w:rsid w:val="00724C8B"/>
    <w:rsid w:val="00725C98"/>
    <w:rsid w:val="00725CB6"/>
    <w:rsid w:val="00725D2B"/>
    <w:rsid w:val="0072603B"/>
    <w:rsid w:val="00726832"/>
    <w:rsid w:val="00726C22"/>
    <w:rsid w:val="00726CBD"/>
    <w:rsid w:val="00727955"/>
    <w:rsid w:val="00727975"/>
    <w:rsid w:val="00727BB3"/>
    <w:rsid w:val="0073003A"/>
    <w:rsid w:val="00730AF2"/>
    <w:rsid w:val="00730C22"/>
    <w:rsid w:val="00730F46"/>
    <w:rsid w:val="00731334"/>
    <w:rsid w:val="007313A2"/>
    <w:rsid w:val="007314E7"/>
    <w:rsid w:val="00731891"/>
    <w:rsid w:val="00731D13"/>
    <w:rsid w:val="0073241D"/>
    <w:rsid w:val="00732685"/>
    <w:rsid w:val="00733618"/>
    <w:rsid w:val="0073397D"/>
    <w:rsid w:val="00734015"/>
    <w:rsid w:val="00734877"/>
    <w:rsid w:val="00734BB6"/>
    <w:rsid w:val="00734F03"/>
    <w:rsid w:val="007357DC"/>
    <w:rsid w:val="00735A59"/>
    <w:rsid w:val="00735C89"/>
    <w:rsid w:val="00735E91"/>
    <w:rsid w:val="007360B2"/>
    <w:rsid w:val="00736129"/>
    <w:rsid w:val="00736152"/>
    <w:rsid w:val="007365D2"/>
    <w:rsid w:val="00736D56"/>
    <w:rsid w:val="0073717B"/>
    <w:rsid w:val="00737F1C"/>
    <w:rsid w:val="00737FCE"/>
    <w:rsid w:val="00740455"/>
    <w:rsid w:val="00740475"/>
    <w:rsid w:val="00740676"/>
    <w:rsid w:val="00740C53"/>
    <w:rsid w:val="007423F3"/>
    <w:rsid w:val="00743024"/>
    <w:rsid w:val="007430FD"/>
    <w:rsid w:val="0074352D"/>
    <w:rsid w:val="00743785"/>
    <w:rsid w:val="00743ED1"/>
    <w:rsid w:val="00743FEF"/>
    <w:rsid w:val="00744017"/>
    <w:rsid w:val="00744114"/>
    <w:rsid w:val="00744487"/>
    <w:rsid w:val="007445C4"/>
    <w:rsid w:val="0074497F"/>
    <w:rsid w:val="00744E70"/>
    <w:rsid w:val="00744E73"/>
    <w:rsid w:val="00744F7A"/>
    <w:rsid w:val="00745340"/>
    <w:rsid w:val="00745686"/>
    <w:rsid w:val="007460A4"/>
    <w:rsid w:val="0074614C"/>
    <w:rsid w:val="00746171"/>
    <w:rsid w:val="00746ADE"/>
    <w:rsid w:val="00746C84"/>
    <w:rsid w:val="00746D86"/>
    <w:rsid w:val="00746DC0"/>
    <w:rsid w:val="00747089"/>
    <w:rsid w:val="00747137"/>
    <w:rsid w:val="00747979"/>
    <w:rsid w:val="00747BB2"/>
    <w:rsid w:val="00747E1B"/>
    <w:rsid w:val="0075010E"/>
    <w:rsid w:val="0075034D"/>
    <w:rsid w:val="00750BF1"/>
    <w:rsid w:val="00750D92"/>
    <w:rsid w:val="00750F0D"/>
    <w:rsid w:val="00750F2B"/>
    <w:rsid w:val="00751447"/>
    <w:rsid w:val="007516CB"/>
    <w:rsid w:val="0075179C"/>
    <w:rsid w:val="00752599"/>
    <w:rsid w:val="00752B0D"/>
    <w:rsid w:val="00752E53"/>
    <w:rsid w:val="00752FA6"/>
    <w:rsid w:val="007530E4"/>
    <w:rsid w:val="00753538"/>
    <w:rsid w:val="007535D5"/>
    <w:rsid w:val="007540B8"/>
    <w:rsid w:val="00754255"/>
    <w:rsid w:val="00754383"/>
    <w:rsid w:val="007543D2"/>
    <w:rsid w:val="00754B77"/>
    <w:rsid w:val="00754DBC"/>
    <w:rsid w:val="00754F01"/>
    <w:rsid w:val="0075507C"/>
    <w:rsid w:val="007550D3"/>
    <w:rsid w:val="0075591B"/>
    <w:rsid w:val="0075601D"/>
    <w:rsid w:val="007572BF"/>
    <w:rsid w:val="00757368"/>
    <w:rsid w:val="00757DD4"/>
    <w:rsid w:val="00757E0B"/>
    <w:rsid w:val="00757FD0"/>
    <w:rsid w:val="00760002"/>
    <w:rsid w:val="007605D3"/>
    <w:rsid w:val="007607E7"/>
    <w:rsid w:val="007611E9"/>
    <w:rsid w:val="007616CF"/>
    <w:rsid w:val="007617F8"/>
    <w:rsid w:val="00761EF5"/>
    <w:rsid w:val="007623D7"/>
    <w:rsid w:val="0076308A"/>
    <w:rsid w:val="00763557"/>
    <w:rsid w:val="007636FB"/>
    <w:rsid w:val="0076385C"/>
    <w:rsid w:val="007642B2"/>
    <w:rsid w:val="00764688"/>
    <w:rsid w:val="0076501F"/>
    <w:rsid w:val="00765CBC"/>
    <w:rsid w:val="00766A1D"/>
    <w:rsid w:val="00766D4C"/>
    <w:rsid w:val="00767337"/>
    <w:rsid w:val="0077004F"/>
    <w:rsid w:val="0077011C"/>
    <w:rsid w:val="007703E0"/>
    <w:rsid w:val="00770622"/>
    <w:rsid w:val="007707CB"/>
    <w:rsid w:val="007708D3"/>
    <w:rsid w:val="00770A24"/>
    <w:rsid w:val="00770E5C"/>
    <w:rsid w:val="00771E1F"/>
    <w:rsid w:val="0077238F"/>
    <w:rsid w:val="007723C4"/>
    <w:rsid w:val="0077284F"/>
    <w:rsid w:val="007729D3"/>
    <w:rsid w:val="00772A57"/>
    <w:rsid w:val="00772AA8"/>
    <w:rsid w:val="00772C32"/>
    <w:rsid w:val="007739B1"/>
    <w:rsid w:val="00773F2B"/>
    <w:rsid w:val="00773F6B"/>
    <w:rsid w:val="00773FFA"/>
    <w:rsid w:val="00774789"/>
    <w:rsid w:val="00774910"/>
    <w:rsid w:val="0077516F"/>
    <w:rsid w:val="00775397"/>
    <w:rsid w:val="007753CF"/>
    <w:rsid w:val="00775497"/>
    <w:rsid w:val="00775B19"/>
    <w:rsid w:val="00775CC7"/>
    <w:rsid w:val="00775FB2"/>
    <w:rsid w:val="007760BC"/>
    <w:rsid w:val="007761B1"/>
    <w:rsid w:val="00776804"/>
    <w:rsid w:val="00776F0F"/>
    <w:rsid w:val="007777D5"/>
    <w:rsid w:val="00777E44"/>
    <w:rsid w:val="0078046C"/>
    <w:rsid w:val="007807E8"/>
    <w:rsid w:val="00780A07"/>
    <w:rsid w:val="0078165A"/>
    <w:rsid w:val="00781967"/>
    <w:rsid w:val="00781DF0"/>
    <w:rsid w:val="00781FE2"/>
    <w:rsid w:val="00782473"/>
    <w:rsid w:val="0078260A"/>
    <w:rsid w:val="00782705"/>
    <w:rsid w:val="00782820"/>
    <w:rsid w:val="00782C14"/>
    <w:rsid w:val="0078353F"/>
    <w:rsid w:val="00783620"/>
    <w:rsid w:val="00783798"/>
    <w:rsid w:val="00783BB4"/>
    <w:rsid w:val="00783D83"/>
    <w:rsid w:val="007840F0"/>
    <w:rsid w:val="0078417E"/>
    <w:rsid w:val="007842E7"/>
    <w:rsid w:val="007843A1"/>
    <w:rsid w:val="00784B10"/>
    <w:rsid w:val="00784DAD"/>
    <w:rsid w:val="00785086"/>
    <w:rsid w:val="0078533B"/>
    <w:rsid w:val="007855E5"/>
    <w:rsid w:val="00785967"/>
    <w:rsid w:val="00785BC5"/>
    <w:rsid w:val="00786F8D"/>
    <w:rsid w:val="007870F2"/>
    <w:rsid w:val="00787369"/>
    <w:rsid w:val="00787482"/>
    <w:rsid w:val="007874DE"/>
    <w:rsid w:val="0079049D"/>
    <w:rsid w:val="00790978"/>
    <w:rsid w:val="00790B6D"/>
    <w:rsid w:val="00790C5F"/>
    <w:rsid w:val="00790CF6"/>
    <w:rsid w:val="00790F77"/>
    <w:rsid w:val="007910E6"/>
    <w:rsid w:val="00791C47"/>
    <w:rsid w:val="00791F7A"/>
    <w:rsid w:val="007922B0"/>
    <w:rsid w:val="007925E2"/>
    <w:rsid w:val="007929CE"/>
    <w:rsid w:val="00792A7B"/>
    <w:rsid w:val="00793F5E"/>
    <w:rsid w:val="00794405"/>
    <w:rsid w:val="0079456F"/>
    <w:rsid w:val="00795166"/>
    <w:rsid w:val="00795600"/>
    <w:rsid w:val="007973B2"/>
    <w:rsid w:val="007973F6"/>
    <w:rsid w:val="007A0173"/>
    <w:rsid w:val="007A01B1"/>
    <w:rsid w:val="007A09CC"/>
    <w:rsid w:val="007A0A21"/>
    <w:rsid w:val="007A0E18"/>
    <w:rsid w:val="007A1A02"/>
    <w:rsid w:val="007A1EF6"/>
    <w:rsid w:val="007A2288"/>
    <w:rsid w:val="007A2592"/>
    <w:rsid w:val="007A26B6"/>
    <w:rsid w:val="007A2905"/>
    <w:rsid w:val="007A2AFD"/>
    <w:rsid w:val="007A2B7E"/>
    <w:rsid w:val="007A38F9"/>
    <w:rsid w:val="007A3A0D"/>
    <w:rsid w:val="007A3DA8"/>
    <w:rsid w:val="007A45AC"/>
    <w:rsid w:val="007A4A36"/>
    <w:rsid w:val="007A4A96"/>
    <w:rsid w:val="007A4C9C"/>
    <w:rsid w:val="007A4E05"/>
    <w:rsid w:val="007A5031"/>
    <w:rsid w:val="007A50BA"/>
    <w:rsid w:val="007A5438"/>
    <w:rsid w:val="007A555B"/>
    <w:rsid w:val="007A55F9"/>
    <w:rsid w:val="007A6E31"/>
    <w:rsid w:val="007A6E6D"/>
    <w:rsid w:val="007A737C"/>
    <w:rsid w:val="007A750F"/>
    <w:rsid w:val="007B00F3"/>
    <w:rsid w:val="007B019C"/>
    <w:rsid w:val="007B033F"/>
    <w:rsid w:val="007B0477"/>
    <w:rsid w:val="007B04E0"/>
    <w:rsid w:val="007B0959"/>
    <w:rsid w:val="007B0C75"/>
    <w:rsid w:val="007B12D1"/>
    <w:rsid w:val="007B1738"/>
    <w:rsid w:val="007B1EE6"/>
    <w:rsid w:val="007B2DB0"/>
    <w:rsid w:val="007B3490"/>
    <w:rsid w:val="007B362C"/>
    <w:rsid w:val="007B363E"/>
    <w:rsid w:val="007B36C1"/>
    <w:rsid w:val="007B3C8F"/>
    <w:rsid w:val="007B3EDE"/>
    <w:rsid w:val="007B3EF0"/>
    <w:rsid w:val="007B4029"/>
    <w:rsid w:val="007B4139"/>
    <w:rsid w:val="007B41E3"/>
    <w:rsid w:val="007B48AF"/>
    <w:rsid w:val="007B4E5C"/>
    <w:rsid w:val="007B52A1"/>
    <w:rsid w:val="007B5344"/>
    <w:rsid w:val="007B5CAE"/>
    <w:rsid w:val="007B5D30"/>
    <w:rsid w:val="007B6EF6"/>
    <w:rsid w:val="007B729E"/>
    <w:rsid w:val="007B7306"/>
    <w:rsid w:val="007B7329"/>
    <w:rsid w:val="007B74CD"/>
    <w:rsid w:val="007B769C"/>
    <w:rsid w:val="007B7706"/>
    <w:rsid w:val="007B7A89"/>
    <w:rsid w:val="007C00F4"/>
    <w:rsid w:val="007C0134"/>
    <w:rsid w:val="007C0412"/>
    <w:rsid w:val="007C044A"/>
    <w:rsid w:val="007C0B12"/>
    <w:rsid w:val="007C0BD2"/>
    <w:rsid w:val="007C0E7E"/>
    <w:rsid w:val="007C13C5"/>
    <w:rsid w:val="007C156F"/>
    <w:rsid w:val="007C1707"/>
    <w:rsid w:val="007C1E69"/>
    <w:rsid w:val="007C20B6"/>
    <w:rsid w:val="007C20EB"/>
    <w:rsid w:val="007C2340"/>
    <w:rsid w:val="007C258A"/>
    <w:rsid w:val="007C25D0"/>
    <w:rsid w:val="007C26EA"/>
    <w:rsid w:val="007C2C75"/>
    <w:rsid w:val="007C300B"/>
    <w:rsid w:val="007C346D"/>
    <w:rsid w:val="007C473B"/>
    <w:rsid w:val="007C4771"/>
    <w:rsid w:val="007C479E"/>
    <w:rsid w:val="007C499E"/>
    <w:rsid w:val="007C49B4"/>
    <w:rsid w:val="007C5343"/>
    <w:rsid w:val="007C6BE1"/>
    <w:rsid w:val="007C7115"/>
    <w:rsid w:val="007C7132"/>
    <w:rsid w:val="007C731D"/>
    <w:rsid w:val="007C737C"/>
    <w:rsid w:val="007C76CF"/>
    <w:rsid w:val="007C7C74"/>
    <w:rsid w:val="007C7F89"/>
    <w:rsid w:val="007D0013"/>
    <w:rsid w:val="007D00B9"/>
    <w:rsid w:val="007D099E"/>
    <w:rsid w:val="007D0CD6"/>
    <w:rsid w:val="007D1463"/>
    <w:rsid w:val="007D1508"/>
    <w:rsid w:val="007D1545"/>
    <w:rsid w:val="007D161D"/>
    <w:rsid w:val="007D1902"/>
    <w:rsid w:val="007D1CFF"/>
    <w:rsid w:val="007D1EC2"/>
    <w:rsid w:val="007D211C"/>
    <w:rsid w:val="007D27BC"/>
    <w:rsid w:val="007D28B6"/>
    <w:rsid w:val="007D28B8"/>
    <w:rsid w:val="007D3889"/>
    <w:rsid w:val="007D3E9D"/>
    <w:rsid w:val="007D48A1"/>
    <w:rsid w:val="007D493D"/>
    <w:rsid w:val="007D4D6B"/>
    <w:rsid w:val="007D4DFA"/>
    <w:rsid w:val="007D5396"/>
    <w:rsid w:val="007D570D"/>
    <w:rsid w:val="007D64D1"/>
    <w:rsid w:val="007D69A9"/>
    <w:rsid w:val="007D6AB7"/>
    <w:rsid w:val="007D6E94"/>
    <w:rsid w:val="007D7371"/>
    <w:rsid w:val="007D79E1"/>
    <w:rsid w:val="007E0244"/>
    <w:rsid w:val="007E056D"/>
    <w:rsid w:val="007E15FA"/>
    <w:rsid w:val="007E19F9"/>
    <w:rsid w:val="007E1BA7"/>
    <w:rsid w:val="007E22CA"/>
    <w:rsid w:val="007E2C0E"/>
    <w:rsid w:val="007E2D74"/>
    <w:rsid w:val="007E4A94"/>
    <w:rsid w:val="007E4EBF"/>
    <w:rsid w:val="007E4F85"/>
    <w:rsid w:val="007E517F"/>
    <w:rsid w:val="007E5CAE"/>
    <w:rsid w:val="007E5DC8"/>
    <w:rsid w:val="007E6B75"/>
    <w:rsid w:val="007E73A0"/>
    <w:rsid w:val="007E7481"/>
    <w:rsid w:val="007E7512"/>
    <w:rsid w:val="007E764F"/>
    <w:rsid w:val="007E7AFA"/>
    <w:rsid w:val="007E7CE0"/>
    <w:rsid w:val="007F0158"/>
    <w:rsid w:val="007F024E"/>
    <w:rsid w:val="007F0284"/>
    <w:rsid w:val="007F0322"/>
    <w:rsid w:val="007F0361"/>
    <w:rsid w:val="007F0E9A"/>
    <w:rsid w:val="007F1097"/>
    <w:rsid w:val="007F11C3"/>
    <w:rsid w:val="007F1AB0"/>
    <w:rsid w:val="007F1C74"/>
    <w:rsid w:val="007F1CCD"/>
    <w:rsid w:val="007F2261"/>
    <w:rsid w:val="007F241D"/>
    <w:rsid w:val="007F2871"/>
    <w:rsid w:val="007F2B8A"/>
    <w:rsid w:val="007F3080"/>
    <w:rsid w:val="007F31AA"/>
    <w:rsid w:val="007F3623"/>
    <w:rsid w:val="007F4885"/>
    <w:rsid w:val="007F50FC"/>
    <w:rsid w:val="007F532F"/>
    <w:rsid w:val="007F58B7"/>
    <w:rsid w:val="007F5BF7"/>
    <w:rsid w:val="007F645A"/>
    <w:rsid w:val="007F64D3"/>
    <w:rsid w:val="007F65BC"/>
    <w:rsid w:val="007F7498"/>
    <w:rsid w:val="007F7968"/>
    <w:rsid w:val="007F7A3D"/>
    <w:rsid w:val="00800F7D"/>
    <w:rsid w:val="00801538"/>
    <w:rsid w:val="008018D8"/>
    <w:rsid w:val="008019C1"/>
    <w:rsid w:val="00801C1F"/>
    <w:rsid w:val="00801E9E"/>
    <w:rsid w:val="00802D03"/>
    <w:rsid w:val="00803360"/>
    <w:rsid w:val="0080385A"/>
    <w:rsid w:val="00803D7D"/>
    <w:rsid w:val="00804033"/>
    <w:rsid w:val="00804B3D"/>
    <w:rsid w:val="00804B8B"/>
    <w:rsid w:val="0080522D"/>
    <w:rsid w:val="00805D37"/>
    <w:rsid w:val="0080614A"/>
    <w:rsid w:val="00806281"/>
    <w:rsid w:val="00806F08"/>
    <w:rsid w:val="00807236"/>
    <w:rsid w:val="008074C3"/>
    <w:rsid w:val="008074E1"/>
    <w:rsid w:val="008078E2"/>
    <w:rsid w:val="00807B1D"/>
    <w:rsid w:val="00807BFA"/>
    <w:rsid w:val="00807EF7"/>
    <w:rsid w:val="0081006A"/>
    <w:rsid w:val="008105EC"/>
    <w:rsid w:val="00810624"/>
    <w:rsid w:val="00810961"/>
    <w:rsid w:val="00810A89"/>
    <w:rsid w:val="00810C0A"/>
    <w:rsid w:val="008112E5"/>
    <w:rsid w:val="00811C3F"/>
    <w:rsid w:val="00811F1A"/>
    <w:rsid w:val="008127F6"/>
    <w:rsid w:val="00812992"/>
    <w:rsid w:val="00812A11"/>
    <w:rsid w:val="00812AEF"/>
    <w:rsid w:val="008131BF"/>
    <w:rsid w:val="008134FA"/>
    <w:rsid w:val="00813604"/>
    <w:rsid w:val="008137DE"/>
    <w:rsid w:val="008139CF"/>
    <w:rsid w:val="00813D3B"/>
    <w:rsid w:val="008145F2"/>
    <w:rsid w:val="008147EA"/>
    <w:rsid w:val="00814905"/>
    <w:rsid w:val="00814E55"/>
    <w:rsid w:val="008152D9"/>
    <w:rsid w:val="00815522"/>
    <w:rsid w:val="00816285"/>
    <w:rsid w:val="00816C8C"/>
    <w:rsid w:val="00816DEC"/>
    <w:rsid w:val="00816E8F"/>
    <w:rsid w:val="008173DC"/>
    <w:rsid w:val="00817967"/>
    <w:rsid w:val="00820A19"/>
    <w:rsid w:val="00821161"/>
    <w:rsid w:val="008217D6"/>
    <w:rsid w:val="00821C3F"/>
    <w:rsid w:val="00821E99"/>
    <w:rsid w:val="0082206B"/>
    <w:rsid w:val="00822569"/>
    <w:rsid w:val="00822A9A"/>
    <w:rsid w:val="00822E68"/>
    <w:rsid w:val="00823DC9"/>
    <w:rsid w:val="00823EF9"/>
    <w:rsid w:val="00823FFD"/>
    <w:rsid w:val="00824035"/>
    <w:rsid w:val="008245B3"/>
    <w:rsid w:val="0082462B"/>
    <w:rsid w:val="00824EE8"/>
    <w:rsid w:val="00824EEA"/>
    <w:rsid w:val="00824F77"/>
    <w:rsid w:val="0082553A"/>
    <w:rsid w:val="008260F8"/>
    <w:rsid w:val="0082622A"/>
    <w:rsid w:val="008266CC"/>
    <w:rsid w:val="00826B41"/>
    <w:rsid w:val="00826C1E"/>
    <w:rsid w:val="00827416"/>
    <w:rsid w:val="0082791A"/>
    <w:rsid w:val="00827B8F"/>
    <w:rsid w:val="00827DE2"/>
    <w:rsid w:val="0083002C"/>
    <w:rsid w:val="0083018B"/>
    <w:rsid w:val="0083042A"/>
    <w:rsid w:val="0083110C"/>
    <w:rsid w:val="0083137F"/>
    <w:rsid w:val="0083180A"/>
    <w:rsid w:val="008318E3"/>
    <w:rsid w:val="00832260"/>
    <w:rsid w:val="008324C2"/>
    <w:rsid w:val="00832F7A"/>
    <w:rsid w:val="00832F80"/>
    <w:rsid w:val="0083387A"/>
    <w:rsid w:val="00833EF5"/>
    <w:rsid w:val="008345C8"/>
    <w:rsid w:val="00834617"/>
    <w:rsid w:val="008346A1"/>
    <w:rsid w:val="0083563C"/>
    <w:rsid w:val="00836116"/>
    <w:rsid w:val="00836EE2"/>
    <w:rsid w:val="00837086"/>
    <w:rsid w:val="00837195"/>
    <w:rsid w:val="008376C4"/>
    <w:rsid w:val="008378D3"/>
    <w:rsid w:val="00837C02"/>
    <w:rsid w:val="00837E75"/>
    <w:rsid w:val="008405B7"/>
    <w:rsid w:val="00840638"/>
    <w:rsid w:val="00840765"/>
    <w:rsid w:val="00840E0D"/>
    <w:rsid w:val="00841229"/>
    <w:rsid w:val="008426A3"/>
    <w:rsid w:val="00843336"/>
    <w:rsid w:val="00843425"/>
    <w:rsid w:val="00843A7B"/>
    <w:rsid w:val="00843BE6"/>
    <w:rsid w:val="00843F5F"/>
    <w:rsid w:val="008443C3"/>
    <w:rsid w:val="00844767"/>
    <w:rsid w:val="008452F0"/>
    <w:rsid w:val="00845830"/>
    <w:rsid w:val="0084596F"/>
    <w:rsid w:val="00845F89"/>
    <w:rsid w:val="008460C8"/>
    <w:rsid w:val="008463E8"/>
    <w:rsid w:val="00846571"/>
    <w:rsid w:val="00846B67"/>
    <w:rsid w:val="00846EE2"/>
    <w:rsid w:val="00847205"/>
    <w:rsid w:val="008473BB"/>
    <w:rsid w:val="0084785F"/>
    <w:rsid w:val="008500BD"/>
    <w:rsid w:val="00850361"/>
    <w:rsid w:val="0085056F"/>
    <w:rsid w:val="008509D6"/>
    <w:rsid w:val="00850CDA"/>
    <w:rsid w:val="00851246"/>
    <w:rsid w:val="008513FB"/>
    <w:rsid w:val="00851723"/>
    <w:rsid w:val="00851801"/>
    <w:rsid w:val="00851AA3"/>
    <w:rsid w:val="00851E4D"/>
    <w:rsid w:val="00852198"/>
    <w:rsid w:val="00852213"/>
    <w:rsid w:val="0085264F"/>
    <w:rsid w:val="00852B5D"/>
    <w:rsid w:val="00852BA9"/>
    <w:rsid w:val="00852FF0"/>
    <w:rsid w:val="0085355F"/>
    <w:rsid w:val="00853B16"/>
    <w:rsid w:val="00853FF1"/>
    <w:rsid w:val="0085433F"/>
    <w:rsid w:val="00854DE3"/>
    <w:rsid w:val="008552B5"/>
    <w:rsid w:val="008557C0"/>
    <w:rsid w:val="008557EC"/>
    <w:rsid w:val="00855A14"/>
    <w:rsid w:val="00855C77"/>
    <w:rsid w:val="00855E6B"/>
    <w:rsid w:val="008565DF"/>
    <w:rsid w:val="00856639"/>
    <w:rsid w:val="00856983"/>
    <w:rsid w:val="00856E41"/>
    <w:rsid w:val="0085712B"/>
    <w:rsid w:val="00857750"/>
    <w:rsid w:val="00857EF3"/>
    <w:rsid w:val="0086098A"/>
    <w:rsid w:val="0086162B"/>
    <w:rsid w:val="00861E9D"/>
    <w:rsid w:val="00862227"/>
    <w:rsid w:val="00862F8A"/>
    <w:rsid w:val="0086353F"/>
    <w:rsid w:val="008637FB"/>
    <w:rsid w:val="0086392C"/>
    <w:rsid w:val="0086396B"/>
    <w:rsid w:val="00863A7D"/>
    <w:rsid w:val="00864881"/>
    <w:rsid w:val="0086584B"/>
    <w:rsid w:val="00865985"/>
    <w:rsid w:val="00865AB8"/>
    <w:rsid w:val="0086640D"/>
    <w:rsid w:val="00866428"/>
    <w:rsid w:val="00866525"/>
    <w:rsid w:val="00866600"/>
    <w:rsid w:val="008667D7"/>
    <w:rsid w:val="00867579"/>
    <w:rsid w:val="0086773D"/>
    <w:rsid w:val="00867D99"/>
    <w:rsid w:val="00870427"/>
    <w:rsid w:val="00870776"/>
    <w:rsid w:val="00870AD6"/>
    <w:rsid w:val="008716A3"/>
    <w:rsid w:val="0087193C"/>
    <w:rsid w:val="00871C78"/>
    <w:rsid w:val="008720EC"/>
    <w:rsid w:val="00872147"/>
    <w:rsid w:val="008724A2"/>
    <w:rsid w:val="0087253F"/>
    <w:rsid w:val="00872B6B"/>
    <w:rsid w:val="00872DA9"/>
    <w:rsid w:val="00872E41"/>
    <w:rsid w:val="00872ECF"/>
    <w:rsid w:val="008733CE"/>
    <w:rsid w:val="00873766"/>
    <w:rsid w:val="00873902"/>
    <w:rsid w:val="00874145"/>
    <w:rsid w:val="008741F7"/>
    <w:rsid w:val="008741F8"/>
    <w:rsid w:val="00874764"/>
    <w:rsid w:val="00874A25"/>
    <w:rsid w:val="00875553"/>
    <w:rsid w:val="00875673"/>
    <w:rsid w:val="008757F3"/>
    <w:rsid w:val="008758A2"/>
    <w:rsid w:val="00876212"/>
    <w:rsid w:val="00876254"/>
    <w:rsid w:val="0087655C"/>
    <w:rsid w:val="008768C3"/>
    <w:rsid w:val="00876BCE"/>
    <w:rsid w:val="00877451"/>
    <w:rsid w:val="008813F8"/>
    <w:rsid w:val="008816A5"/>
    <w:rsid w:val="00881E77"/>
    <w:rsid w:val="00881F96"/>
    <w:rsid w:val="00881F9A"/>
    <w:rsid w:val="00882313"/>
    <w:rsid w:val="008827F4"/>
    <w:rsid w:val="008830B6"/>
    <w:rsid w:val="00883183"/>
    <w:rsid w:val="008843B9"/>
    <w:rsid w:val="008853FF"/>
    <w:rsid w:val="00885CB6"/>
    <w:rsid w:val="00886704"/>
    <w:rsid w:val="0088710C"/>
    <w:rsid w:val="00887690"/>
    <w:rsid w:val="008878F2"/>
    <w:rsid w:val="0088799C"/>
    <w:rsid w:val="00887DE9"/>
    <w:rsid w:val="008901A2"/>
    <w:rsid w:val="00890CDC"/>
    <w:rsid w:val="00890ED8"/>
    <w:rsid w:val="008911BE"/>
    <w:rsid w:val="008913CA"/>
    <w:rsid w:val="00891564"/>
    <w:rsid w:val="00891592"/>
    <w:rsid w:val="008915F4"/>
    <w:rsid w:val="00891913"/>
    <w:rsid w:val="00891BAD"/>
    <w:rsid w:val="00891C31"/>
    <w:rsid w:val="00891CF9"/>
    <w:rsid w:val="008928CC"/>
    <w:rsid w:val="0089379F"/>
    <w:rsid w:val="00893A5E"/>
    <w:rsid w:val="00893D3B"/>
    <w:rsid w:val="00894A15"/>
    <w:rsid w:val="00895205"/>
    <w:rsid w:val="00895A5E"/>
    <w:rsid w:val="00896A4E"/>
    <w:rsid w:val="00896A6C"/>
    <w:rsid w:val="00896AA2"/>
    <w:rsid w:val="00897685"/>
    <w:rsid w:val="0089787B"/>
    <w:rsid w:val="00897977"/>
    <w:rsid w:val="008A0151"/>
    <w:rsid w:val="008A088C"/>
    <w:rsid w:val="008A0C1E"/>
    <w:rsid w:val="008A0EA1"/>
    <w:rsid w:val="008A123F"/>
    <w:rsid w:val="008A22D0"/>
    <w:rsid w:val="008A2B99"/>
    <w:rsid w:val="008A4558"/>
    <w:rsid w:val="008A4596"/>
    <w:rsid w:val="008A46AD"/>
    <w:rsid w:val="008A46C7"/>
    <w:rsid w:val="008A47E1"/>
    <w:rsid w:val="008A4979"/>
    <w:rsid w:val="008A4983"/>
    <w:rsid w:val="008A4B17"/>
    <w:rsid w:val="008A50D9"/>
    <w:rsid w:val="008A52F0"/>
    <w:rsid w:val="008A54FE"/>
    <w:rsid w:val="008A553B"/>
    <w:rsid w:val="008A55CD"/>
    <w:rsid w:val="008A5B7D"/>
    <w:rsid w:val="008A5D90"/>
    <w:rsid w:val="008A5FEC"/>
    <w:rsid w:val="008A6229"/>
    <w:rsid w:val="008A63EA"/>
    <w:rsid w:val="008A64BE"/>
    <w:rsid w:val="008A6D4A"/>
    <w:rsid w:val="008A70CE"/>
    <w:rsid w:val="008A7816"/>
    <w:rsid w:val="008A7C56"/>
    <w:rsid w:val="008A7E87"/>
    <w:rsid w:val="008B0AF9"/>
    <w:rsid w:val="008B162C"/>
    <w:rsid w:val="008B1684"/>
    <w:rsid w:val="008B19E4"/>
    <w:rsid w:val="008B262F"/>
    <w:rsid w:val="008B28E4"/>
    <w:rsid w:val="008B2D10"/>
    <w:rsid w:val="008B2DB6"/>
    <w:rsid w:val="008B3DCB"/>
    <w:rsid w:val="008B3E1D"/>
    <w:rsid w:val="008B45F4"/>
    <w:rsid w:val="008B53EB"/>
    <w:rsid w:val="008B548F"/>
    <w:rsid w:val="008B56AD"/>
    <w:rsid w:val="008B56AF"/>
    <w:rsid w:val="008B56E3"/>
    <w:rsid w:val="008B5B72"/>
    <w:rsid w:val="008B619C"/>
    <w:rsid w:val="008B6A06"/>
    <w:rsid w:val="008B6AB0"/>
    <w:rsid w:val="008B6DAB"/>
    <w:rsid w:val="008B7025"/>
    <w:rsid w:val="008B70EC"/>
    <w:rsid w:val="008B787A"/>
    <w:rsid w:val="008B7B70"/>
    <w:rsid w:val="008B7C54"/>
    <w:rsid w:val="008C01C9"/>
    <w:rsid w:val="008C0EAD"/>
    <w:rsid w:val="008C11C3"/>
    <w:rsid w:val="008C1997"/>
    <w:rsid w:val="008C19D5"/>
    <w:rsid w:val="008C1B10"/>
    <w:rsid w:val="008C1C1A"/>
    <w:rsid w:val="008C1F33"/>
    <w:rsid w:val="008C23D9"/>
    <w:rsid w:val="008C25EF"/>
    <w:rsid w:val="008C3645"/>
    <w:rsid w:val="008C3F3A"/>
    <w:rsid w:val="008C406D"/>
    <w:rsid w:val="008C41D8"/>
    <w:rsid w:val="008C50ED"/>
    <w:rsid w:val="008C54C2"/>
    <w:rsid w:val="008C5E0C"/>
    <w:rsid w:val="008C6547"/>
    <w:rsid w:val="008C74BC"/>
    <w:rsid w:val="008D0093"/>
    <w:rsid w:val="008D02C0"/>
    <w:rsid w:val="008D07C7"/>
    <w:rsid w:val="008D08A1"/>
    <w:rsid w:val="008D098B"/>
    <w:rsid w:val="008D1320"/>
    <w:rsid w:val="008D193F"/>
    <w:rsid w:val="008D1944"/>
    <w:rsid w:val="008D2479"/>
    <w:rsid w:val="008D2532"/>
    <w:rsid w:val="008D253E"/>
    <w:rsid w:val="008D26F4"/>
    <w:rsid w:val="008D2B7E"/>
    <w:rsid w:val="008D2BD1"/>
    <w:rsid w:val="008D30C0"/>
    <w:rsid w:val="008D30DF"/>
    <w:rsid w:val="008D3280"/>
    <w:rsid w:val="008D35CE"/>
    <w:rsid w:val="008D35FC"/>
    <w:rsid w:val="008D36A2"/>
    <w:rsid w:val="008D3A6D"/>
    <w:rsid w:val="008D40EE"/>
    <w:rsid w:val="008D48F2"/>
    <w:rsid w:val="008D4B97"/>
    <w:rsid w:val="008D4BC2"/>
    <w:rsid w:val="008D4FBB"/>
    <w:rsid w:val="008D50A8"/>
    <w:rsid w:val="008D512F"/>
    <w:rsid w:val="008D5BAE"/>
    <w:rsid w:val="008D61AC"/>
    <w:rsid w:val="008D685B"/>
    <w:rsid w:val="008D6DC2"/>
    <w:rsid w:val="008D7BB2"/>
    <w:rsid w:val="008E0209"/>
    <w:rsid w:val="008E101D"/>
    <w:rsid w:val="008E1020"/>
    <w:rsid w:val="008E1248"/>
    <w:rsid w:val="008E127C"/>
    <w:rsid w:val="008E1508"/>
    <w:rsid w:val="008E1ABB"/>
    <w:rsid w:val="008E283C"/>
    <w:rsid w:val="008E2FF9"/>
    <w:rsid w:val="008E3B98"/>
    <w:rsid w:val="008E3CFA"/>
    <w:rsid w:val="008E3EB2"/>
    <w:rsid w:val="008E5425"/>
    <w:rsid w:val="008E5F32"/>
    <w:rsid w:val="008E66D9"/>
    <w:rsid w:val="008E7710"/>
    <w:rsid w:val="008E7816"/>
    <w:rsid w:val="008E7883"/>
    <w:rsid w:val="008F026D"/>
    <w:rsid w:val="008F0321"/>
    <w:rsid w:val="008F047A"/>
    <w:rsid w:val="008F0668"/>
    <w:rsid w:val="008F08A2"/>
    <w:rsid w:val="008F1473"/>
    <w:rsid w:val="008F1641"/>
    <w:rsid w:val="008F1A7D"/>
    <w:rsid w:val="008F1A8C"/>
    <w:rsid w:val="008F1CF2"/>
    <w:rsid w:val="008F1EDE"/>
    <w:rsid w:val="008F201D"/>
    <w:rsid w:val="008F302E"/>
    <w:rsid w:val="008F35FE"/>
    <w:rsid w:val="008F37CE"/>
    <w:rsid w:val="008F4CA2"/>
    <w:rsid w:val="008F540E"/>
    <w:rsid w:val="008F5616"/>
    <w:rsid w:val="008F5988"/>
    <w:rsid w:val="008F5E22"/>
    <w:rsid w:val="008F64DC"/>
    <w:rsid w:val="008F68F3"/>
    <w:rsid w:val="008F6DAA"/>
    <w:rsid w:val="008F6FA8"/>
    <w:rsid w:val="008F72F8"/>
    <w:rsid w:val="008F734D"/>
    <w:rsid w:val="00900276"/>
    <w:rsid w:val="009006D2"/>
    <w:rsid w:val="00900AAC"/>
    <w:rsid w:val="00900C32"/>
    <w:rsid w:val="00900CA2"/>
    <w:rsid w:val="00900F6B"/>
    <w:rsid w:val="009010EE"/>
    <w:rsid w:val="00901933"/>
    <w:rsid w:val="00901C00"/>
    <w:rsid w:val="00901FE5"/>
    <w:rsid w:val="0090219B"/>
    <w:rsid w:val="0090220F"/>
    <w:rsid w:val="00902904"/>
    <w:rsid w:val="009029B2"/>
    <w:rsid w:val="00902DC4"/>
    <w:rsid w:val="00903142"/>
    <w:rsid w:val="0090369B"/>
    <w:rsid w:val="00903E8E"/>
    <w:rsid w:val="0090415A"/>
    <w:rsid w:val="009041B2"/>
    <w:rsid w:val="00904554"/>
    <w:rsid w:val="009046B6"/>
    <w:rsid w:val="00904A3E"/>
    <w:rsid w:val="009055AF"/>
    <w:rsid w:val="009059CC"/>
    <w:rsid w:val="00905BD9"/>
    <w:rsid w:val="00905BEF"/>
    <w:rsid w:val="009060B3"/>
    <w:rsid w:val="00906772"/>
    <w:rsid w:val="009067B2"/>
    <w:rsid w:val="0090686B"/>
    <w:rsid w:val="00906926"/>
    <w:rsid w:val="00906A2A"/>
    <w:rsid w:val="00906B12"/>
    <w:rsid w:val="0090700F"/>
    <w:rsid w:val="00907302"/>
    <w:rsid w:val="0090789A"/>
    <w:rsid w:val="00907CC7"/>
    <w:rsid w:val="00907E33"/>
    <w:rsid w:val="009102CC"/>
    <w:rsid w:val="009109F2"/>
    <w:rsid w:val="00910B45"/>
    <w:rsid w:val="00910B95"/>
    <w:rsid w:val="00910CE6"/>
    <w:rsid w:val="00911E4B"/>
    <w:rsid w:val="00911EB7"/>
    <w:rsid w:val="0091218B"/>
    <w:rsid w:val="0091293C"/>
    <w:rsid w:val="00912965"/>
    <w:rsid w:val="00912D96"/>
    <w:rsid w:val="00913091"/>
    <w:rsid w:val="00913AC4"/>
    <w:rsid w:val="00913FE6"/>
    <w:rsid w:val="00914432"/>
    <w:rsid w:val="00914857"/>
    <w:rsid w:val="00914C8B"/>
    <w:rsid w:val="00914F6C"/>
    <w:rsid w:val="00915252"/>
    <w:rsid w:val="009157C8"/>
    <w:rsid w:val="00915988"/>
    <w:rsid w:val="00915DCB"/>
    <w:rsid w:val="009161FE"/>
    <w:rsid w:val="00916698"/>
    <w:rsid w:val="009167AA"/>
    <w:rsid w:val="00916B89"/>
    <w:rsid w:val="00917372"/>
    <w:rsid w:val="00917636"/>
    <w:rsid w:val="009177A2"/>
    <w:rsid w:val="00917DDD"/>
    <w:rsid w:val="00920636"/>
    <w:rsid w:val="0092121D"/>
    <w:rsid w:val="00921EAB"/>
    <w:rsid w:val="00921FD6"/>
    <w:rsid w:val="0092242B"/>
    <w:rsid w:val="009224C7"/>
    <w:rsid w:val="009239A3"/>
    <w:rsid w:val="00924685"/>
    <w:rsid w:val="0092485F"/>
    <w:rsid w:val="0092496F"/>
    <w:rsid w:val="00924D0F"/>
    <w:rsid w:val="0092585D"/>
    <w:rsid w:val="009268A7"/>
    <w:rsid w:val="00926A3C"/>
    <w:rsid w:val="0093019B"/>
    <w:rsid w:val="009305E9"/>
    <w:rsid w:val="009318CF"/>
    <w:rsid w:val="00931B0D"/>
    <w:rsid w:val="00931BDC"/>
    <w:rsid w:val="009327B3"/>
    <w:rsid w:val="00932952"/>
    <w:rsid w:val="00932D6A"/>
    <w:rsid w:val="009331F1"/>
    <w:rsid w:val="0093323B"/>
    <w:rsid w:val="0093367C"/>
    <w:rsid w:val="00933D5C"/>
    <w:rsid w:val="0093462D"/>
    <w:rsid w:val="00934F87"/>
    <w:rsid w:val="00935D1D"/>
    <w:rsid w:val="00935D8D"/>
    <w:rsid w:val="009361D9"/>
    <w:rsid w:val="00936232"/>
    <w:rsid w:val="0093624A"/>
    <w:rsid w:val="00936260"/>
    <w:rsid w:val="00936364"/>
    <w:rsid w:val="0093647F"/>
    <w:rsid w:val="009364C1"/>
    <w:rsid w:val="00937118"/>
    <w:rsid w:val="00937250"/>
    <w:rsid w:val="00937431"/>
    <w:rsid w:val="00937D0B"/>
    <w:rsid w:val="00937D67"/>
    <w:rsid w:val="00937E94"/>
    <w:rsid w:val="00941277"/>
    <w:rsid w:val="00941455"/>
    <w:rsid w:val="0094174D"/>
    <w:rsid w:val="0094183E"/>
    <w:rsid w:val="00941D10"/>
    <w:rsid w:val="0094290B"/>
    <w:rsid w:val="00943567"/>
    <w:rsid w:val="0094425C"/>
    <w:rsid w:val="0094438E"/>
    <w:rsid w:val="0094532D"/>
    <w:rsid w:val="009453EA"/>
    <w:rsid w:val="00945414"/>
    <w:rsid w:val="00945477"/>
    <w:rsid w:val="00945818"/>
    <w:rsid w:val="00945852"/>
    <w:rsid w:val="0094595D"/>
    <w:rsid w:val="009459D1"/>
    <w:rsid w:val="00946043"/>
    <w:rsid w:val="00946122"/>
    <w:rsid w:val="009462B9"/>
    <w:rsid w:val="009463ED"/>
    <w:rsid w:val="0094668A"/>
    <w:rsid w:val="00946DBE"/>
    <w:rsid w:val="00947873"/>
    <w:rsid w:val="00947919"/>
    <w:rsid w:val="00947AA0"/>
    <w:rsid w:val="00950700"/>
    <w:rsid w:val="009508A3"/>
    <w:rsid w:val="00950A39"/>
    <w:rsid w:val="0095105D"/>
    <w:rsid w:val="009514DE"/>
    <w:rsid w:val="0095158E"/>
    <w:rsid w:val="00951678"/>
    <w:rsid w:val="009521B1"/>
    <w:rsid w:val="009521D6"/>
    <w:rsid w:val="009522E4"/>
    <w:rsid w:val="009525DE"/>
    <w:rsid w:val="009528FE"/>
    <w:rsid w:val="00952A85"/>
    <w:rsid w:val="00953553"/>
    <w:rsid w:val="00953B56"/>
    <w:rsid w:val="00953CC5"/>
    <w:rsid w:val="00953D82"/>
    <w:rsid w:val="00953DE7"/>
    <w:rsid w:val="0095406E"/>
    <w:rsid w:val="0095457A"/>
    <w:rsid w:val="009547EB"/>
    <w:rsid w:val="00954A19"/>
    <w:rsid w:val="00954D7F"/>
    <w:rsid w:val="00954ECA"/>
    <w:rsid w:val="00954F24"/>
    <w:rsid w:val="00955651"/>
    <w:rsid w:val="00956000"/>
    <w:rsid w:val="00956189"/>
    <w:rsid w:val="0095668A"/>
    <w:rsid w:val="00956FE9"/>
    <w:rsid w:val="009570FA"/>
    <w:rsid w:val="009571FA"/>
    <w:rsid w:val="00957388"/>
    <w:rsid w:val="009574F5"/>
    <w:rsid w:val="00957834"/>
    <w:rsid w:val="00960A1F"/>
    <w:rsid w:val="00960F9F"/>
    <w:rsid w:val="009612C1"/>
    <w:rsid w:val="00961A1E"/>
    <w:rsid w:val="00961CDB"/>
    <w:rsid w:val="00963361"/>
    <w:rsid w:val="0096338B"/>
    <w:rsid w:val="00964817"/>
    <w:rsid w:val="00964A3F"/>
    <w:rsid w:val="00964D63"/>
    <w:rsid w:val="00964F16"/>
    <w:rsid w:val="00965E2D"/>
    <w:rsid w:val="00965E97"/>
    <w:rsid w:val="00966076"/>
    <w:rsid w:val="00966334"/>
    <w:rsid w:val="009667C7"/>
    <w:rsid w:val="00966976"/>
    <w:rsid w:val="009671E5"/>
    <w:rsid w:val="009676E1"/>
    <w:rsid w:val="00970139"/>
    <w:rsid w:val="009701BD"/>
    <w:rsid w:val="009702E5"/>
    <w:rsid w:val="0097085E"/>
    <w:rsid w:val="0097187F"/>
    <w:rsid w:val="00971D4B"/>
    <w:rsid w:val="00971F74"/>
    <w:rsid w:val="009721AF"/>
    <w:rsid w:val="009721E7"/>
    <w:rsid w:val="009726AA"/>
    <w:rsid w:val="00972811"/>
    <w:rsid w:val="00972AB1"/>
    <w:rsid w:val="00972BA9"/>
    <w:rsid w:val="00972D9C"/>
    <w:rsid w:val="00972DE5"/>
    <w:rsid w:val="00973DC1"/>
    <w:rsid w:val="00974452"/>
    <w:rsid w:val="0097493F"/>
    <w:rsid w:val="00974A27"/>
    <w:rsid w:val="00975191"/>
    <w:rsid w:val="00975AE7"/>
    <w:rsid w:val="009761F0"/>
    <w:rsid w:val="00976D4B"/>
    <w:rsid w:val="00977BF4"/>
    <w:rsid w:val="00977D0C"/>
    <w:rsid w:val="00977EA6"/>
    <w:rsid w:val="00977EA7"/>
    <w:rsid w:val="00980350"/>
    <w:rsid w:val="00980409"/>
    <w:rsid w:val="00980F13"/>
    <w:rsid w:val="009810C9"/>
    <w:rsid w:val="009814F4"/>
    <w:rsid w:val="00981D4E"/>
    <w:rsid w:val="00981E6C"/>
    <w:rsid w:val="00981EBE"/>
    <w:rsid w:val="00981F1D"/>
    <w:rsid w:val="00982D96"/>
    <w:rsid w:val="00982DDD"/>
    <w:rsid w:val="00982EF1"/>
    <w:rsid w:val="00983259"/>
    <w:rsid w:val="00983292"/>
    <w:rsid w:val="009834E5"/>
    <w:rsid w:val="0098355C"/>
    <w:rsid w:val="00983696"/>
    <w:rsid w:val="00983BA0"/>
    <w:rsid w:val="009843C4"/>
    <w:rsid w:val="009844A1"/>
    <w:rsid w:val="009848C2"/>
    <w:rsid w:val="00984AD8"/>
    <w:rsid w:val="009859ED"/>
    <w:rsid w:val="00985BE5"/>
    <w:rsid w:val="009866C7"/>
    <w:rsid w:val="00986A6B"/>
    <w:rsid w:val="00986B88"/>
    <w:rsid w:val="00986FBA"/>
    <w:rsid w:val="009871A3"/>
    <w:rsid w:val="0098780A"/>
    <w:rsid w:val="009879EE"/>
    <w:rsid w:val="00987A51"/>
    <w:rsid w:val="00990609"/>
    <w:rsid w:val="009909B2"/>
    <w:rsid w:val="00990E3B"/>
    <w:rsid w:val="00991973"/>
    <w:rsid w:val="00991DD4"/>
    <w:rsid w:val="00991EA3"/>
    <w:rsid w:val="00991FAC"/>
    <w:rsid w:val="0099213A"/>
    <w:rsid w:val="00992BCC"/>
    <w:rsid w:val="00992FC8"/>
    <w:rsid w:val="00993229"/>
    <w:rsid w:val="00993F2F"/>
    <w:rsid w:val="0099432F"/>
    <w:rsid w:val="009948AF"/>
    <w:rsid w:val="009948D5"/>
    <w:rsid w:val="00994936"/>
    <w:rsid w:val="00994A79"/>
    <w:rsid w:val="0099532D"/>
    <w:rsid w:val="00995537"/>
    <w:rsid w:val="0099559C"/>
    <w:rsid w:val="009957AD"/>
    <w:rsid w:val="00995FD5"/>
    <w:rsid w:val="00996249"/>
    <w:rsid w:val="0099671D"/>
    <w:rsid w:val="00996BBA"/>
    <w:rsid w:val="00997103"/>
    <w:rsid w:val="0099726C"/>
    <w:rsid w:val="0099761A"/>
    <w:rsid w:val="00997991"/>
    <w:rsid w:val="00997CFB"/>
    <w:rsid w:val="00997DC9"/>
    <w:rsid w:val="00997EA2"/>
    <w:rsid w:val="00997F24"/>
    <w:rsid w:val="009A0379"/>
    <w:rsid w:val="009A03BA"/>
    <w:rsid w:val="009A0EF3"/>
    <w:rsid w:val="009A11D8"/>
    <w:rsid w:val="009A16E2"/>
    <w:rsid w:val="009A1AED"/>
    <w:rsid w:val="009A1D34"/>
    <w:rsid w:val="009A2023"/>
    <w:rsid w:val="009A2770"/>
    <w:rsid w:val="009A2E44"/>
    <w:rsid w:val="009A2FA8"/>
    <w:rsid w:val="009A3247"/>
    <w:rsid w:val="009A3560"/>
    <w:rsid w:val="009A3762"/>
    <w:rsid w:val="009A38C7"/>
    <w:rsid w:val="009A4D71"/>
    <w:rsid w:val="009A5111"/>
    <w:rsid w:val="009A58C2"/>
    <w:rsid w:val="009A5EF8"/>
    <w:rsid w:val="009A618E"/>
    <w:rsid w:val="009A628A"/>
    <w:rsid w:val="009A6C10"/>
    <w:rsid w:val="009A7778"/>
    <w:rsid w:val="009A7EDD"/>
    <w:rsid w:val="009A7F9B"/>
    <w:rsid w:val="009B028C"/>
    <w:rsid w:val="009B046E"/>
    <w:rsid w:val="009B0A6E"/>
    <w:rsid w:val="009B1628"/>
    <w:rsid w:val="009B1B2D"/>
    <w:rsid w:val="009B227F"/>
    <w:rsid w:val="009B23B2"/>
    <w:rsid w:val="009B278B"/>
    <w:rsid w:val="009B2F54"/>
    <w:rsid w:val="009B31CA"/>
    <w:rsid w:val="009B3435"/>
    <w:rsid w:val="009B345B"/>
    <w:rsid w:val="009B3699"/>
    <w:rsid w:val="009B3A04"/>
    <w:rsid w:val="009B42E0"/>
    <w:rsid w:val="009B4BEB"/>
    <w:rsid w:val="009B51CA"/>
    <w:rsid w:val="009B58E0"/>
    <w:rsid w:val="009B5A7E"/>
    <w:rsid w:val="009B5A9D"/>
    <w:rsid w:val="009B5C57"/>
    <w:rsid w:val="009B5C8C"/>
    <w:rsid w:val="009B618D"/>
    <w:rsid w:val="009B61FB"/>
    <w:rsid w:val="009B621B"/>
    <w:rsid w:val="009B63F7"/>
    <w:rsid w:val="009B64DD"/>
    <w:rsid w:val="009B6725"/>
    <w:rsid w:val="009B6EA9"/>
    <w:rsid w:val="009B73F5"/>
    <w:rsid w:val="009B7800"/>
    <w:rsid w:val="009B7A1D"/>
    <w:rsid w:val="009B7F63"/>
    <w:rsid w:val="009C0052"/>
    <w:rsid w:val="009C0493"/>
    <w:rsid w:val="009C05BC"/>
    <w:rsid w:val="009C078E"/>
    <w:rsid w:val="009C0BC1"/>
    <w:rsid w:val="009C1167"/>
    <w:rsid w:val="009C11DA"/>
    <w:rsid w:val="009C16DB"/>
    <w:rsid w:val="009C1E5D"/>
    <w:rsid w:val="009C1E83"/>
    <w:rsid w:val="009C3ACE"/>
    <w:rsid w:val="009C3E31"/>
    <w:rsid w:val="009C3EDF"/>
    <w:rsid w:val="009C43F0"/>
    <w:rsid w:val="009C4977"/>
    <w:rsid w:val="009C55BB"/>
    <w:rsid w:val="009C56E8"/>
    <w:rsid w:val="009C599C"/>
    <w:rsid w:val="009C66CB"/>
    <w:rsid w:val="009C6D1A"/>
    <w:rsid w:val="009C6FC3"/>
    <w:rsid w:val="009C7042"/>
    <w:rsid w:val="009C7466"/>
    <w:rsid w:val="009C77E2"/>
    <w:rsid w:val="009C7839"/>
    <w:rsid w:val="009C7EF5"/>
    <w:rsid w:val="009D0696"/>
    <w:rsid w:val="009D0839"/>
    <w:rsid w:val="009D1980"/>
    <w:rsid w:val="009D1C00"/>
    <w:rsid w:val="009D1FCC"/>
    <w:rsid w:val="009D2031"/>
    <w:rsid w:val="009D2244"/>
    <w:rsid w:val="009D243E"/>
    <w:rsid w:val="009D3079"/>
    <w:rsid w:val="009D3148"/>
    <w:rsid w:val="009D3449"/>
    <w:rsid w:val="009D3533"/>
    <w:rsid w:val="009D36D5"/>
    <w:rsid w:val="009D3E58"/>
    <w:rsid w:val="009D3EE3"/>
    <w:rsid w:val="009D3FBB"/>
    <w:rsid w:val="009D466F"/>
    <w:rsid w:val="009D4DE6"/>
    <w:rsid w:val="009D5221"/>
    <w:rsid w:val="009D56A0"/>
    <w:rsid w:val="009D57C3"/>
    <w:rsid w:val="009D5D67"/>
    <w:rsid w:val="009D5F8B"/>
    <w:rsid w:val="009D7D5A"/>
    <w:rsid w:val="009D7FB2"/>
    <w:rsid w:val="009E0082"/>
    <w:rsid w:val="009E066A"/>
    <w:rsid w:val="009E08A9"/>
    <w:rsid w:val="009E11FD"/>
    <w:rsid w:val="009E175B"/>
    <w:rsid w:val="009E1FC4"/>
    <w:rsid w:val="009E22E9"/>
    <w:rsid w:val="009E2FF5"/>
    <w:rsid w:val="009E3B5C"/>
    <w:rsid w:val="009E3D91"/>
    <w:rsid w:val="009E41C9"/>
    <w:rsid w:val="009E4F2C"/>
    <w:rsid w:val="009E520C"/>
    <w:rsid w:val="009E52A0"/>
    <w:rsid w:val="009E5915"/>
    <w:rsid w:val="009E5FB9"/>
    <w:rsid w:val="009E76CD"/>
    <w:rsid w:val="009E7FFD"/>
    <w:rsid w:val="009F04CF"/>
    <w:rsid w:val="009F061C"/>
    <w:rsid w:val="009F0796"/>
    <w:rsid w:val="009F07DA"/>
    <w:rsid w:val="009F0ECF"/>
    <w:rsid w:val="009F1B08"/>
    <w:rsid w:val="009F2419"/>
    <w:rsid w:val="009F275D"/>
    <w:rsid w:val="009F2DCB"/>
    <w:rsid w:val="009F3176"/>
    <w:rsid w:val="009F383F"/>
    <w:rsid w:val="009F39E6"/>
    <w:rsid w:val="009F3B32"/>
    <w:rsid w:val="009F3B5E"/>
    <w:rsid w:val="009F3C79"/>
    <w:rsid w:val="009F464F"/>
    <w:rsid w:val="009F510B"/>
    <w:rsid w:val="009F530B"/>
    <w:rsid w:val="009F5371"/>
    <w:rsid w:val="009F566B"/>
    <w:rsid w:val="009F5677"/>
    <w:rsid w:val="009F59E9"/>
    <w:rsid w:val="009F5B21"/>
    <w:rsid w:val="009F5BA0"/>
    <w:rsid w:val="009F5C26"/>
    <w:rsid w:val="009F5D4A"/>
    <w:rsid w:val="009F6761"/>
    <w:rsid w:val="009F6787"/>
    <w:rsid w:val="009F67D0"/>
    <w:rsid w:val="009F68CC"/>
    <w:rsid w:val="009F6B70"/>
    <w:rsid w:val="009F7418"/>
    <w:rsid w:val="009F7635"/>
    <w:rsid w:val="009F7B44"/>
    <w:rsid w:val="009F7D12"/>
    <w:rsid w:val="00A00987"/>
    <w:rsid w:val="00A00CFA"/>
    <w:rsid w:val="00A011FD"/>
    <w:rsid w:val="00A01591"/>
    <w:rsid w:val="00A0208C"/>
    <w:rsid w:val="00A02281"/>
    <w:rsid w:val="00A02AB1"/>
    <w:rsid w:val="00A03515"/>
    <w:rsid w:val="00A03C2F"/>
    <w:rsid w:val="00A04BA5"/>
    <w:rsid w:val="00A04BEF"/>
    <w:rsid w:val="00A04F49"/>
    <w:rsid w:val="00A050A5"/>
    <w:rsid w:val="00A05169"/>
    <w:rsid w:val="00A053C6"/>
    <w:rsid w:val="00A05A2C"/>
    <w:rsid w:val="00A05C88"/>
    <w:rsid w:val="00A05E0C"/>
    <w:rsid w:val="00A06283"/>
    <w:rsid w:val="00A070C9"/>
    <w:rsid w:val="00A07D61"/>
    <w:rsid w:val="00A07E93"/>
    <w:rsid w:val="00A10105"/>
    <w:rsid w:val="00A104F3"/>
    <w:rsid w:val="00A105BB"/>
    <w:rsid w:val="00A10656"/>
    <w:rsid w:val="00A10932"/>
    <w:rsid w:val="00A10C53"/>
    <w:rsid w:val="00A10D3B"/>
    <w:rsid w:val="00A112ED"/>
    <w:rsid w:val="00A117FC"/>
    <w:rsid w:val="00A1208B"/>
    <w:rsid w:val="00A1260E"/>
    <w:rsid w:val="00A126E9"/>
    <w:rsid w:val="00A12775"/>
    <w:rsid w:val="00A133D8"/>
    <w:rsid w:val="00A138F5"/>
    <w:rsid w:val="00A13C44"/>
    <w:rsid w:val="00A13F31"/>
    <w:rsid w:val="00A141F7"/>
    <w:rsid w:val="00A14A47"/>
    <w:rsid w:val="00A14B44"/>
    <w:rsid w:val="00A14DEC"/>
    <w:rsid w:val="00A14E98"/>
    <w:rsid w:val="00A15058"/>
    <w:rsid w:val="00A15826"/>
    <w:rsid w:val="00A15A50"/>
    <w:rsid w:val="00A15A61"/>
    <w:rsid w:val="00A15ED6"/>
    <w:rsid w:val="00A1692B"/>
    <w:rsid w:val="00A16B23"/>
    <w:rsid w:val="00A16B99"/>
    <w:rsid w:val="00A16C34"/>
    <w:rsid w:val="00A16E2C"/>
    <w:rsid w:val="00A16E7B"/>
    <w:rsid w:val="00A17E78"/>
    <w:rsid w:val="00A2002D"/>
    <w:rsid w:val="00A20348"/>
    <w:rsid w:val="00A20971"/>
    <w:rsid w:val="00A2098C"/>
    <w:rsid w:val="00A20D11"/>
    <w:rsid w:val="00A21059"/>
    <w:rsid w:val="00A2198C"/>
    <w:rsid w:val="00A2230B"/>
    <w:rsid w:val="00A22AA7"/>
    <w:rsid w:val="00A22D20"/>
    <w:rsid w:val="00A238D1"/>
    <w:rsid w:val="00A23B1E"/>
    <w:rsid w:val="00A2453C"/>
    <w:rsid w:val="00A24761"/>
    <w:rsid w:val="00A249F0"/>
    <w:rsid w:val="00A24B6F"/>
    <w:rsid w:val="00A24C17"/>
    <w:rsid w:val="00A24C8E"/>
    <w:rsid w:val="00A24F2B"/>
    <w:rsid w:val="00A25782"/>
    <w:rsid w:val="00A260F3"/>
    <w:rsid w:val="00A26250"/>
    <w:rsid w:val="00A2631B"/>
    <w:rsid w:val="00A26483"/>
    <w:rsid w:val="00A268E0"/>
    <w:rsid w:val="00A26EBE"/>
    <w:rsid w:val="00A26FBB"/>
    <w:rsid w:val="00A271C2"/>
    <w:rsid w:val="00A272DC"/>
    <w:rsid w:val="00A279E4"/>
    <w:rsid w:val="00A27AC8"/>
    <w:rsid w:val="00A27D8B"/>
    <w:rsid w:val="00A30463"/>
    <w:rsid w:val="00A306E6"/>
    <w:rsid w:val="00A31182"/>
    <w:rsid w:val="00A3175C"/>
    <w:rsid w:val="00A317C5"/>
    <w:rsid w:val="00A31A0B"/>
    <w:rsid w:val="00A31B65"/>
    <w:rsid w:val="00A31D47"/>
    <w:rsid w:val="00A31D9D"/>
    <w:rsid w:val="00A322F5"/>
    <w:rsid w:val="00A3244A"/>
    <w:rsid w:val="00A33222"/>
    <w:rsid w:val="00A3368D"/>
    <w:rsid w:val="00A338F8"/>
    <w:rsid w:val="00A33D2F"/>
    <w:rsid w:val="00A3458D"/>
    <w:rsid w:val="00A3471A"/>
    <w:rsid w:val="00A34974"/>
    <w:rsid w:val="00A34AD6"/>
    <w:rsid w:val="00A34E49"/>
    <w:rsid w:val="00A34F19"/>
    <w:rsid w:val="00A34F98"/>
    <w:rsid w:val="00A351C6"/>
    <w:rsid w:val="00A35557"/>
    <w:rsid w:val="00A35A41"/>
    <w:rsid w:val="00A35E9F"/>
    <w:rsid w:val="00A362F9"/>
    <w:rsid w:val="00A36710"/>
    <w:rsid w:val="00A36952"/>
    <w:rsid w:val="00A371B1"/>
    <w:rsid w:val="00A378CA"/>
    <w:rsid w:val="00A3791B"/>
    <w:rsid w:val="00A37AA6"/>
    <w:rsid w:val="00A37B2E"/>
    <w:rsid w:val="00A37B7F"/>
    <w:rsid w:val="00A37DC8"/>
    <w:rsid w:val="00A4027C"/>
    <w:rsid w:val="00A403AE"/>
    <w:rsid w:val="00A40DAA"/>
    <w:rsid w:val="00A4130F"/>
    <w:rsid w:val="00A41FC9"/>
    <w:rsid w:val="00A4204E"/>
    <w:rsid w:val="00A429F3"/>
    <w:rsid w:val="00A42A46"/>
    <w:rsid w:val="00A42AF1"/>
    <w:rsid w:val="00A4316F"/>
    <w:rsid w:val="00A432DE"/>
    <w:rsid w:val="00A43538"/>
    <w:rsid w:val="00A439D1"/>
    <w:rsid w:val="00A43F82"/>
    <w:rsid w:val="00A445EC"/>
    <w:rsid w:val="00A4468E"/>
    <w:rsid w:val="00A448FA"/>
    <w:rsid w:val="00A44971"/>
    <w:rsid w:val="00A44B8D"/>
    <w:rsid w:val="00A44EDF"/>
    <w:rsid w:val="00A45161"/>
    <w:rsid w:val="00A453D6"/>
    <w:rsid w:val="00A455AD"/>
    <w:rsid w:val="00A4605F"/>
    <w:rsid w:val="00A4674C"/>
    <w:rsid w:val="00A46858"/>
    <w:rsid w:val="00A46AFA"/>
    <w:rsid w:val="00A46C1F"/>
    <w:rsid w:val="00A46F3B"/>
    <w:rsid w:val="00A46F6F"/>
    <w:rsid w:val="00A47495"/>
    <w:rsid w:val="00A474E5"/>
    <w:rsid w:val="00A479D5"/>
    <w:rsid w:val="00A47F87"/>
    <w:rsid w:val="00A50077"/>
    <w:rsid w:val="00A509DB"/>
    <w:rsid w:val="00A5142D"/>
    <w:rsid w:val="00A5154C"/>
    <w:rsid w:val="00A516D5"/>
    <w:rsid w:val="00A51BA9"/>
    <w:rsid w:val="00A51C97"/>
    <w:rsid w:val="00A533C3"/>
    <w:rsid w:val="00A5348A"/>
    <w:rsid w:val="00A535B2"/>
    <w:rsid w:val="00A53ADF"/>
    <w:rsid w:val="00A53AF9"/>
    <w:rsid w:val="00A54768"/>
    <w:rsid w:val="00A54C9E"/>
    <w:rsid w:val="00A54CB5"/>
    <w:rsid w:val="00A5576A"/>
    <w:rsid w:val="00A558A2"/>
    <w:rsid w:val="00A55CC3"/>
    <w:rsid w:val="00A566B7"/>
    <w:rsid w:val="00A5685C"/>
    <w:rsid w:val="00A57238"/>
    <w:rsid w:val="00A5728E"/>
    <w:rsid w:val="00A579B1"/>
    <w:rsid w:val="00A57B68"/>
    <w:rsid w:val="00A605FA"/>
    <w:rsid w:val="00A60A07"/>
    <w:rsid w:val="00A60C78"/>
    <w:rsid w:val="00A6108E"/>
    <w:rsid w:val="00A61168"/>
    <w:rsid w:val="00A61986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3BE"/>
    <w:rsid w:val="00A63447"/>
    <w:rsid w:val="00A63458"/>
    <w:rsid w:val="00A63912"/>
    <w:rsid w:val="00A6487B"/>
    <w:rsid w:val="00A64E10"/>
    <w:rsid w:val="00A650B9"/>
    <w:rsid w:val="00A6554E"/>
    <w:rsid w:val="00A65BC8"/>
    <w:rsid w:val="00A6601E"/>
    <w:rsid w:val="00A660E0"/>
    <w:rsid w:val="00A66184"/>
    <w:rsid w:val="00A6628D"/>
    <w:rsid w:val="00A66580"/>
    <w:rsid w:val="00A66D12"/>
    <w:rsid w:val="00A66F5E"/>
    <w:rsid w:val="00A673E6"/>
    <w:rsid w:val="00A67500"/>
    <w:rsid w:val="00A67616"/>
    <w:rsid w:val="00A67EE0"/>
    <w:rsid w:val="00A70B59"/>
    <w:rsid w:val="00A70C0D"/>
    <w:rsid w:val="00A7133C"/>
    <w:rsid w:val="00A71882"/>
    <w:rsid w:val="00A71A16"/>
    <w:rsid w:val="00A71D43"/>
    <w:rsid w:val="00A7209B"/>
    <w:rsid w:val="00A72904"/>
    <w:rsid w:val="00A72C3F"/>
    <w:rsid w:val="00A731D3"/>
    <w:rsid w:val="00A732B8"/>
    <w:rsid w:val="00A73406"/>
    <w:rsid w:val="00A738FC"/>
    <w:rsid w:val="00A73914"/>
    <w:rsid w:val="00A73E4F"/>
    <w:rsid w:val="00A740F3"/>
    <w:rsid w:val="00A741E4"/>
    <w:rsid w:val="00A74276"/>
    <w:rsid w:val="00A742A7"/>
    <w:rsid w:val="00A749E9"/>
    <w:rsid w:val="00A74A53"/>
    <w:rsid w:val="00A74D96"/>
    <w:rsid w:val="00A74F9C"/>
    <w:rsid w:val="00A750BC"/>
    <w:rsid w:val="00A755EA"/>
    <w:rsid w:val="00A757D6"/>
    <w:rsid w:val="00A75F5E"/>
    <w:rsid w:val="00A763B1"/>
    <w:rsid w:val="00A76E31"/>
    <w:rsid w:val="00A76F94"/>
    <w:rsid w:val="00A7706E"/>
    <w:rsid w:val="00A7711C"/>
    <w:rsid w:val="00A77771"/>
    <w:rsid w:val="00A77A08"/>
    <w:rsid w:val="00A80EE8"/>
    <w:rsid w:val="00A81423"/>
    <w:rsid w:val="00A81E5B"/>
    <w:rsid w:val="00A81EC3"/>
    <w:rsid w:val="00A823B3"/>
    <w:rsid w:val="00A8326F"/>
    <w:rsid w:val="00A83381"/>
    <w:rsid w:val="00A834A7"/>
    <w:rsid w:val="00A837DC"/>
    <w:rsid w:val="00A83A89"/>
    <w:rsid w:val="00A83B3F"/>
    <w:rsid w:val="00A83E4D"/>
    <w:rsid w:val="00A84601"/>
    <w:rsid w:val="00A84978"/>
    <w:rsid w:val="00A85079"/>
    <w:rsid w:val="00A8508B"/>
    <w:rsid w:val="00A85222"/>
    <w:rsid w:val="00A857BC"/>
    <w:rsid w:val="00A85A4C"/>
    <w:rsid w:val="00A86938"/>
    <w:rsid w:val="00A86C46"/>
    <w:rsid w:val="00A874C6"/>
    <w:rsid w:val="00A87AA5"/>
    <w:rsid w:val="00A87BE4"/>
    <w:rsid w:val="00A87CB4"/>
    <w:rsid w:val="00A90134"/>
    <w:rsid w:val="00A904FC"/>
    <w:rsid w:val="00A91083"/>
    <w:rsid w:val="00A919C8"/>
    <w:rsid w:val="00A9209D"/>
    <w:rsid w:val="00A923DC"/>
    <w:rsid w:val="00A927C1"/>
    <w:rsid w:val="00A929C2"/>
    <w:rsid w:val="00A93033"/>
    <w:rsid w:val="00A9323D"/>
    <w:rsid w:val="00A93634"/>
    <w:rsid w:val="00A93635"/>
    <w:rsid w:val="00A936D9"/>
    <w:rsid w:val="00A940AB"/>
    <w:rsid w:val="00A940CA"/>
    <w:rsid w:val="00A943B8"/>
    <w:rsid w:val="00A958FF"/>
    <w:rsid w:val="00A95C66"/>
    <w:rsid w:val="00A97121"/>
    <w:rsid w:val="00A9766C"/>
    <w:rsid w:val="00A979CC"/>
    <w:rsid w:val="00A97D5A"/>
    <w:rsid w:val="00A97E51"/>
    <w:rsid w:val="00AA017E"/>
    <w:rsid w:val="00AA024D"/>
    <w:rsid w:val="00AA0926"/>
    <w:rsid w:val="00AA0BE1"/>
    <w:rsid w:val="00AA0D09"/>
    <w:rsid w:val="00AA0D7C"/>
    <w:rsid w:val="00AA10CB"/>
    <w:rsid w:val="00AA1A64"/>
    <w:rsid w:val="00AA1E59"/>
    <w:rsid w:val="00AA1F11"/>
    <w:rsid w:val="00AA2D7F"/>
    <w:rsid w:val="00AA2ED1"/>
    <w:rsid w:val="00AA3B18"/>
    <w:rsid w:val="00AA3C51"/>
    <w:rsid w:val="00AA3CE3"/>
    <w:rsid w:val="00AA3DE2"/>
    <w:rsid w:val="00AA4058"/>
    <w:rsid w:val="00AA4756"/>
    <w:rsid w:val="00AA481F"/>
    <w:rsid w:val="00AA490D"/>
    <w:rsid w:val="00AA49FB"/>
    <w:rsid w:val="00AA605A"/>
    <w:rsid w:val="00AA6117"/>
    <w:rsid w:val="00AA61BD"/>
    <w:rsid w:val="00AA64B3"/>
    <w:rsid w:val="00AA6EB2"/>
    <w:rsid w:val="00AA6F07"/>
    <w:rsid w:val="00AA755A"/>
    <w:rsid w:val="00AA763A"/>
    <w:rsid w:val="00AA77F3"/>
    <w:rsid w:val="00AA798A"/>
    <w:rsid w:val="00AA7C81"/>
    <w:rsid w:val="00AB050F"/>
    <w:rsid w:val="00AB061E"/>
    <w:rsid w:val="00AB07FC"/>
    <w:rsid w:val="00AB0D22"/>
    <w:rsid w:val="00AB16AD"/>
    <w:rsid w:val="00AB1E94"/>
    <w:rsid w:val="00AB222C"/>
    <w:rsid w:val="00AB243C"/>
    <w:rsid w:val="00AB2BA1"/>
    <w:rsid w:val="00AB411A"/>
    <w:rsid w:val="00AB436D"/>
    <w:rsid w:val="00AB47E5"/>
    <w:rsid w:val="00AB4AAD"/>
    <w:rsid w:val="00AB4CD1"/>
    <w:rsid w:val="00AB5606"/>
    <w:rsid w:val="00AB56A7"/>
    <w:rsid w:val="00AB5A5C"/>
    <w:rsid w:val="00AB5B66"/>
    <w:rsid w:val="00AB5B9E"/>
    <w:rsid w:val="00AB6595"/>
    <w:rsid w:val="00AB6814"/>
    <w:rsid w:val="00AB69DF"/>
    <w:rsid w:val="00AB6A64"/>
    <w:rsid w:val="00AB6C3B"/>
    <w:rsid w:val="00AB6E05"/>
    <w:rsid w:val="00AB7043"/>
    <w:rsid w:val="00AB7E12"/>
    <w:rsid w:val="00AC0004"/>
    <w:rsid w:val="00AC0233"/>
    <w:rsid w:val="00AC03DA"/>
    <w:rsid w:val="00AC15FB"/>
    <w:rsid w:val="00AC1745"/>
    <w:rsid w:val="00AC1814"/>
    <w:rsid w:val="00AC18D5"/>
    <w:rsid w:val="00AC30E6"/>
    <w:rsid w:val="00AC33D1"/>
    <w:rsid w:val="00AC3691"/>
    <w:rsid w:val="00AC3AB5"/>
    <w:rsid w:val="00AC4256"/>
    <w:rsid w:val="00AC46DE"/>
    <w:rsid w:val="00AC4EFD"/>
    <w:rsid w:val="00AC50F0"/>
    <w:rsid w:val="00AC5275"/>
    <w:rsid w:val="00AC55F2"/>
    <w:rsid w:val="00AC564E"/>
    <w:rsid w:val="00AC591B"/>
    <w:rsid w:val="00AC6A10"/>
    <w:rsid w:val="00AC6B59"/>
    <w:rsid w:val="00AC6F9A"/>
    <w:rsid w:val="00AC72E9"/>
    <w:rsid w:val="00AC7E98"/>
    <w:rsid w:val="00AD0811"/>
    <w:rsid w:val="00AD08A3"/>
    <w:rsid w:val="00AD0E75"/>
    <w:rsid w:val="00AD0F95"/>
    <w:rsid w:val="00AD1095"/>
    <w:rsid w:val="00AD18AE"/>
    <w:rsid w:val="00AD18FB"/>
    <w:rsid w:val="00AD2093"/>
    <w:rsid w:val="00AD2153"/>
    <w:rsid w:val="00AD249B"/>
    <w:rsid w:val="00AD26BB"/>
    <w:rsid w:val="00AD2CDC"/>
    <w:rsid w:val="00AD2FF9"/>
    <w:rsid w:val="00AD3004"/>
    <w:rsid w:val="00AD31BA"/>
    <w:rsid w:val="00AD428B"/>
    <w:rsid w:val="00AD42C8"/>
    <w:rsid w:val="00AD4BA3"/>
    <w:rsid w:val="00AD4BDD"/>
    <w:rsid w:val="00AD51C8"/>
    <w:rsid w:val="00AD52B3"/>
    <w:rsid w:val="00AD5610"/>
    <w:rsid w:val="00AD5764"/>
    <w:rsid w:val="00AD5A10"/>
    <w:rsid w:val="00AD693B"/>
    <w:rsid w:val="00AD6ADC"/>
    <w:rsid w:val="00AD6CF0"/>
    <w:rsid w:val="00AD7184"/>
    <w:rsid w:val="00AD7473"/>
    <w:rsid w:val="00AD7D6F"/>
    <w:rsid w:val="00AE01C2"/>
    <w:rsid w:val="00AE0581"/>
    <w:rsid w:val="00AE0B76"/>
    <w:rsid w:val="00AE1423"/>
    <w:rsid w:val="00AE1634"/>
    <w:rsid w:val="00AE1E83"/>
    <w:rsid w:val="00AE2076"/>
    <w:rsid w:val="00AE21F2"/>
    <w:rsid w:val="00AE2684"/>
    <w:rsid w:val="00AE2E18"/>
    <w:rsid w:val="00AE3217"/>
    <w:rsid w:val="00AE3291"/>
    <w:rsid w:val="00AE38AC"/>
    <w:rsid w:val="00AE3D11"/>
    <w:rsid w:val="00AE3F1D"/>
    <w:rsid w:val="00AE42E8"/>
    <w:rsid w:val="00AE4A3A"/>
    <w:rsid w:val="00AE4ACB"/>
    <w:rsid w:val="00AE4B79"/>
    <w:rsid w:val="00AE4EF4"/>
    <w:rsid w:val="00AE54DD"/>
    <w:rsid w:val="00AE591B"/>
    <w:rsid w:val="00AE5F2F"/>
    <w:rsid w:val="00AE63D6"/>
    <w:rsid w:val="00AE69F5"/>
    <w:rsid w:val="00AE6BB0"/>
    <w:rsid w:val="00AE6CE2"/>
    <w:rsid w:val="00AE70DA"/>
    <w:rsid w:val="00AE7128"/>
    <w:rsid w:val="00AE7982"/>
    <w:rsid w:val="00AF018D"/>
    <w:rsid w:val="00AF0782"/>
    <w:rsid w:val="00AF07FE"/>
    <w:rsid w:val="00AF0E2D"/>
    <w:rsid w:val="00AF109A"/>
    <w:rsid w:val="00AF1328"/>
    <w:rsid w:val="00AF1883"/>
    <w:rsid w:val="00AF1B17"/>
    <w:rsid w:val="00AF1B3B"/>
    <w:rsid w:val="00AF1FBE"/>
    <w:rsid w:val="00AF260E"/>
    <w:rsid w:val="00AF26A2"/>
    <w:rsid w:val="00AF2B76"/>
    <w:rsid w:val="00AF2F6D"/>
    <w:rsid w:val="00AF36D8"/>
    <w:rsid w:val="00AF3E67"/>
    <w:rsid w:val="00AF43E3"/>
    <w:rsid w:val="00AF488A"/>
    <w:rsid w:val="00AF48E8"/>
    <w:rsid w:val="00AF48EB"/>
    <w:rsid w:val="00AF4A7B"/>
    <w:rsid w:val="00AF4E61"/>
    <w:rsid w:val="00AF54D9"/>
    <w:rsid w:val="00AF565D"/>
    <w:rsid w:val="00AF5BA8"/>
    <w:rsid w:val="00AF5D02"/>
    <w:rsid w:val="00AF5E66"/>
    <w:rsid w:val="00AF5EE8"/>
    <w:rsid w:val="00AF5EFB"/>
    <w:rsid w:val="00AF6955"/>
    <w:rsid w:val="00AF73F1"/>
    <w:rsid w:val="00AF75A9"/>
    <w:rsid w:val="00AF75D0"/>
    <w:rsid w:val="00AF7B1B"/>
    <w:rsid w:val="00B0005A"/>
    <w:rsid w:val="00B0034F"/>
    <w:rsid w:val="00B00DFD"/>
    <w:rsid w:val="00B01358"/>
    <w:rsid w:val="00B01C9D"/>
    <w:rsid w:val="00B02352"/>
    <w:rsid w:val="00B02670"/>
    <w:rsid w:val="00B02A9A"/>
    <w:rsid w:val="00B02E72"/>
    <w:rsid w:val="00B02E93"/>
    <w:rsid w:val="00B03445"/>
    <w:rsid w:val="00B0346A"/>
    <w:rsid w:val="00B03513"/>
    <w:rsid w:val="00B036BF"/>
    <w:rsid w:val="00B03A8C"/>
    <w:rsid w:val="00B03C10"/>
    <w:rsid w:val="00B03F92"/>
    <w:rsid w:val="00B045CA"/>
    <w:rsid w:val="00B04720"/>
    <w:rsid w:val="00B04DB2"/>
    <w:rsid w:val="00B04FBE"/>
    <w:rsid w:val="00B0530A"/>
    <w:rsid w:val="00B0598F"/>
    <w:rsid w:val="00B05D1E"/>
    <w:rsid w:val="00B0713A"/>
    <w:rsid w:val="00B07291"/>
    <w:rsid w:val="00B0744A"/>
    <w:rsid w:val="00B07B23"/>
    <w:rsid w:val="00B07CA1"/>
    <w:rsid w:val="00B07FA0"/>
    <w:rsid w:val="00B10205"/>
    <w:rsid w:val="00B103BD"/>
    <w:rsid w:val="00B10455"/>
    <w:rsid w:val="00B10520"/>
    <w:rsid w:val="00B10DB8"/>
    <w:rsid w:val="00B10FD8"/>
    <w:rsid w:val="00B11097"/>
    <w:rsid w:val="00B11976"/>
    <w:rsid w:val="00B119F3"/>
    <w:rsid w:val="00B11C20"/>
    <w:rsid w:val="00B12106"/>
    <w:rsid w:val="00B12653"/>
    <w:rsid w:val="00B126E3"/>
    <w:rsid w:val="00B12701"/>
    <w:rsid w:val="00B127E0"/>
    <w:rsid w:val="00B1296A"/>
    <w:rsid w:val="00B13061"/>
    <w:rsid w:val="00B13C1D"/>
    <w:rsid w:val="00B14127"/>
    <w:rsid w:val="00B14536"/>
    <w:rsid w:val="00B14B43"/>
    <w:rsid w:val="00B166AB"/>
    <w:rsid w:val="00B169B2"/>
    <w:rsid w:val="00B1744E"/>
    <w:rsid w:val="00B176C4"/>
    <w:rsid w:val="00B1790E"/>
    <w:rsid w:val="00B17BA9"/>
    <w:rsid w:val="00B17D53"/>
    <w:rsid w:val="00B20069"/>
    <w:rsid w:val="00B207D1"/>
    <w:rsid w:val="00B20E9E"/>
    <w:rsid w:val="00B20EDD"/>
    <w:rsid w:val="00B2150F"/>
    <w:rsid w:val="00B218E1"/>
    <w:rsid w:val="00B21CF4"/>
    <w:rsid w:val="00B21F79"/>
    <w:rsid w:val="00B22088"/>
    <w:rsid w:val="00B220A7"/>
    <w:rsid w:val="00B2211C"/>
    <w:rsid w:val="00B223EC"/>
    <w:rsid w:val="00B22A36"/>
    <w:rsid w:val="00B22A84"/>
    <w:rsid w:val="00B22DC1"/>
    <w:rsid w:val="00B232EF"/>
    <w:rsid w:val="00B234CD"/>
    <w:rsid w:val="00B23817"/>
    <w:rsid w:val="00B243DD"/>
    <w:rsid w:val="00B2444D"/>
    <w:rsid w:val="00B24AA1"/>
    <w:rsid w:val="00B24AE2"/>
    <w:rsid w:val="00B2540F"/>
    <w:rsid w:val="00B25AF7"/>
    <w:rsid w:val="00B25BF4"/>
    <w:rsid w:val="00B25C37"/>
    <w:rsid w:val="00B25DE3"/>
    <w:rsid w:val="00B25DEF"/>
    <w:rsid w:val="00B266B5"/>
    <w:rsid w:val="00B26E39"/>
    <w:rsid w:val="00B27428"/>
    <w:rsid w:val="00B307EA"/>
    <w:rsid w:val="00B309DE"/>
    <w:rsid w:val="00B30B3B"/>
    <w:rsid w:val="00B30B8A"/>
    <w:rsid w:val="00B31721"/>
    <w:rsid w:val="00B3207C"/>
    <w:rsid w:val="00B3296C"/>
    <w:rsid w:val="00B3301F"/>
    <w:rsid w:val="00B330C5"/>
    <w:rsid w:val="00B330D8"/>
    <w:rsid w:val="00B330F7"/>
    <w:rsid w:val="00B33236"/>
    <w:rsid w:val="00B335B6"/>
    <w:rsid w:val="00B3414B"/>
    <w:rsid w:val="00B3434E"/>
    <w:rsid w:val="00B344D2"/>
    <w:rsid w:val="00B34575"/>
    <w:rsid w:val="00B34EFD"/>
    <w:rsid w:val="00B35451"/>
    <w:rsid w:val="00B35759"/>
    <w:rsid w:val="00B35A9F"/>
    <w:rsid w:val="00B3632D"/>
    <w:rsid w:val="00B3640F"/>
    <w:rsid w:val="00B364AF"/>
    <w:rsid w:val="00B366C8"/>
    <w:rsid w:val="00B36EF4"/>
    <w:rsid w:val="00B370FD"/>
    <w:rsid w:val="00B37110"/>
    <w:rsid w:val="00B37783"/>
    <w:rsid w:val="00B37837"/>
    <w:rsid w:val="00B40313"/>
    <w:rsid w:val="00B40450"/>
    <w:rsid w:val="00B40BB1"/>
    <w:rsid w:val="00B419CE"/>
    <w:rsid w:val="00B41A18"/>
    <w:rsid w:val="00B41A5F"/>
    <w:rsid w:val="00B42293"/>
    <w:rsid w:val="00B422F0"/>
    <w:rsid w:val="00B42F51"/>
    <w:rsid w:val="00B4392F"/>
    <w:rsid w:val="00B43BDC"/>
    <w:rsid w:val="00B43E0A"/>
    <w:rsid w:val="00B43F7E"/>
    <w:rsid w:val="00B446F1"/>
    <w:rsid w:val="00B44842"/>
    <w:rsid w:val="00B44ABC"/>
    <w:rsid w:val="00B4509B"/>
    <w:rsid w:val="00B4526A"/>
    <w:rsid w:val="00B45342"/>
    <w:rsid w:val="00B453E9"/>
    <w:rsid w:val="00B464BD"/>
    <w:rsid w:val="00B469FE"/>
    <w:rsid w:val="00B46A7C"/>
    <w:rsid w:val="00B47025"/>
    <w:rsid w:val="00B47165"/>
    <w:rsid w:val="00B474D9"/>
    <w:rsid w:val="00B4756B"/>
    <w:rsid w:val="00B47588"/>
    <w:rsid w:val="00B47A2B"/>
    <w:rsid w:val="00B505FA"/>
    <w:rsid w:val="00B5071F"/>
    <w:rsid w:val="00B50C44"/>
    <w:rsid w:val="00B50C88"/>
    <w:rsid w:val="00B5113E"/>
    <w:rsid w:val="00B51BBA"/>
    <w:rsid w:val="00B51D77"/>
    <w:rsid w:val="00B5206D"/>
    <w:rsid w:val="00B5245B"/>
    <w:rsid w:val="00B5247C"/>
    <w:rsid w:val="00B52492"/>
    <w:rsid w:val="00B5463F"/>
    <w:rsid w:val="00B546A4"/>
    <w:rsid w:val="00B549A8"/>
    <w:rsid w:val="00B54FCA"/>
    <w:rsid w:val="00B554BF"/>
    <w:rsid w:val="00B55600"/>
    <w:rsid w:val="00B55696"/>
    <w:rsid w:val="00B55FCB"/>
    <w:rsid w:val="00B5611D"/>
    <w:rsid w:val="00B5636C"/>
    <w:rsid w:val="00B56E7A"/>
    <w:rsid w:val="00B56ED1"/>
    <w:rsid w:val="00B573CE"/>
    <w:rsid w:val="00B5755B"/>
    <w:rsid w:val="00B57A24"/>
    <w:rsid w:val="00B57FBA"/>
    <w:rsid w:val="00B6054F"/>
    <w:rsid w:val="00B607CC"/>
    <w:rsid w:val="00B60B47"/>
    <w:rsid w:val="00B610C3"/>
    <w:rsid w:val="00B61A97"/>
    <w:rsid w:val="00B6290D"/>
    <w:rsid w:val="00B629FF"/>
    <w:rsid w:val="00B62ADD"/>
    <w:rsid w:val="00B62B32"/>
    <w:rsid w:val="00B62B7E"/>
    <w:rsid w:val="00B6305C"/>
    <w:rsid w:val="00B63853"/>
    <w:rsid w:val="00B63A95"/>
    <w:rsid w:val="00B63F1B"/>
    <w:rsid w:val="00B64070"/>
    <w:rsid w:val="00B6455E"/>
    <w:rsid w:val="00B6478B"/>
    <w:rsid w:val="00B65A40"/>
    <w:rsid w:val="00B65BD5"/>
    <w:rsid w:val="00B66012"/>
    <w:rsid w:val="00B661B2"/>
    <w:rsid w:val="00B667CD"/>
    <w:rsid w:val="00B66BA4"/>
    <w:rsid w:val="00B66CEC"/>
    <w:rsid w:val="00B66FCC"/>
    <w:rsid w:val="00B672C6"/>
    <w:rsid w:val="00B6745E"/>
    <w:rsid w:val="00B6795A"/>
    <w:rsid w:val="00B67CFB"/>
    <w:rsid w:val="00B70013"/>
    <w:rsid w:val="00B70948"/>
    <w:rsid w:val="00B710CA"/>
    <w:rsid w:val="00B7132F"/>
    <w:rsid w:val="00B7149E"/>
    <w:rsid w:val="00B714B9"/>
    <w:rsid w:val="00B714EE"/>
    <w:rsid w:val="00B716BE"/>
    <w:rsid w:val="00B72004"/>
    <w:rsid w:val="00B722BB"/>
    <w:rsid w:val="00B72DB6"/>
    <w:rsid w:val="00B72DD9"/>
    <w:rsid w:val="00B72F4F"/>
    <w:rsid w:val="00B74264"/>
    <w:rsid w:val="00B7465C"/>
    <w:rsid w:val="00B74803"/>
    <w:rsid w:val="00B74DF4"/>
    <w:rsid w:val="00B75002"/>
    <w:rsid w:val="00B75D53"/>
    <w:rsid w:val="00B760DD"/>
    <w:rsid w:val="00B76157"/>
    <w:rsid w:val="00B7651F"/>
    <w:rsid w:val="00B768FD"/>
    <w:rsid w:val="00B7720F"/>
    <w:rsid w:val="00B774B8"/>
    <w:rsid w:val="00B775EA"/>
    <w:rsid w:val="00B778FB"/>
    <w:rsid w:val="00B8011B"/>
    <w:rsid w:val="00B80303"/>
    <w:rsid w:val="00B8035F"/>
    <w:rsid w:val="00B80529"/>
    <w:rsid w:val="00B806D9"/>
    <w:rsid w:val="00B80DEE"/>
    <w:rsid w:val="00B8123F"/>
    <w:rsid w:val="00B813E0"/>
    <w:rsid w:val="00B814AF"/>
    <w:rsid w:val="00B8157A"/>
    <w:rsid w:val="00B81A1C"/>
    <w:rsid w:val="00B81D9C"/>
    <w:rsid w:val="00B828D2"/>
    <w:rsid w:val="00B83B2B"/>
    <w:rsid w:val="00B83C59"/>
    <w:rsid w:val="00B84268"/>
    <w:rsid w:val="00B84D94"/>
    <w:rsid w:val="00B853E7"/>
    <w:rsid w:val="00B85591"/>
    <w:rsid w:val="00B85764"/>
    <w:rsid w:val="00B858EF"/>
    <w:rsid w:val="00B85948"/>
    <w:rsid w:val="00B85AD9"/>
    <w:rsid w:val="00B8606F"/>
    <w:rsid w:val="00B86083"/>
    <w:rsid w:val="00B86795"/>
    <w:rsid w:val="00B86E24"/>
    <w:rsid w:val="00B8700A"/>
    <w:rsid w:val="00B873EC"/>
    <w:rsid w:val="00B87A1D"/>
    <w:rsid w:val="00B87FF2"/>
    <w:rsid w:val="00B90403"/>
    <w:rsid w:val="00B91358"/>
    <w:rsid w:val="00B91554"/>
    <w:rsid w:val="00B91AF8"/>
    <w:rsid w:val="00B91D30"/>
    <w:rsid w:val="00B92D47"/>
    <w:rsid w:val="00B92E05"/>
    <w:rsid w:val="00B92E11"/>
    <w:rsid w:val="00B92E7C"/>
    <w:rsid w:val="00B9358D"/>
    <w:rsid w:val="00B93814"/>
    <w:rsid w:val="00B93C08"/>
    <w:rsid w:val="00B93CFE"/>
    <w:rsid w:val="00B942BA"/>
    <w:rsid w:val="00B946A6"/>
    <w:rsid w:val="00B94B4D"/>
    <w:rsid w:val="00B95102"/>
    <w:rsid w:val="00B95596"/>
    <w:rsid w:val="00B957FE"/>
    <w:rsid w:val="00B95B78"/>
    <w:rsid w:val="00B95C72"/>
    <w:rsid w:val="00B9689C"/>
    <w:rsid w:val="00B96B10"/>
    <w:rsid w:val="00B96EF2"/>
    <w:rsid w:val="00B97A56"/>
    <w:rsid w:val="00B97AFE"/>
    <w:rsid w:val="00B97C37"/>
    <w:rsid w:val="00BA003A"/>
    <w:rsid w:val="00BA0107"/>
    <w:rsid w:val="00BA0606"/>
    <w:rsid w:val="00BA0735"/>
    <w:rsid w:val="00BA0B4B"/>
    <w:rsid w:val="00BA0B84"/>
    <w:rsid w:val="00BA0F27"/>
    <w:rsid w:val="00BA0F70"/>
    <w:rsid w:val="00BA1560"/>
    <w:rsid w:val="00BA1A6D"/>
    <w:rsid w:val="00BA2C96"/>
    <w:rsid w:val="00BA2EC7"/>
    <w:rsid w:val="00BA34AF"/>
    <w:rsid w:val="00BA3963"/>
    <w:rsid w:val="00BA3D27"/>
    <w:rsid w:val="00BA406B"/>
    <w:rsid w:val="00BA43D0"/>
    <w:rsid w:val="00BA4E53"/>
    <w:rsid w:val="00BA5620"/>
    <w:rsid w:val="00BA57F5"/>
    <w:rsid w:val="00BA5919"/>
    <w:rsid w:val="00BA5AA3"/>
    <w:rsid w:val="00BA5B04"/>
    <w:rsid w:val="00BA5CD8"/>
    <w:rsid w:val="00BA71B7"/>
    <w:rsid w:val="00BA7508"/>
    <w:rsid w:val="00BA7C50"/>
    <w:rsid w:val="00BA7DE9"/>
    <w:rsid w:val="00BB03B8"/>
    <w:rsid w:val="00BB068B"/>
    <w:rsid w:val="00BB11DE"/>
    <w:rsid w:val="00BB17EE"/>
    <w:rsid w:val="00BB1842"/>
    <w:rsid w:val="00BB195E"/>
    <w:rsid w:val="00BB1BD3"/>
    <w:rsid w:val="00BB2411"/>
    <w:rsid w:val="00BB2616"/>
    <w:rsid w:val="00BB265E"/>
    <w:rsid w:val="00BB26C4"/>
    <w:rsid w:val="00BB2BFB"/>
    <w:rsid w:val="00BB2D10"/>
    <w:rsid w:val="00BB2ED9"/>
    <w:rsid w:val="00BB33C8"/>
    <w:rsid w:val="00BB34F6"/>
    <w:rsid w:val="00BB37BB"/>
    <w:rsid w:val="00BB3813"/>
    <w:rsid w:val="00BB3D79"/>
    <w:rsid w:val="00BB40C6"/>
    <w:rsid w:val="00BB412E"/>
    <w:rsid w:val="00BB48DB"/>
    <w:rsid w:val="00BB4953"/>
    <w:rsid w:val="00BB49EC"/>
    <w:rsid w:val="00BB49EF"/>
    <w:rsid w:val="00BB4B9A"/>
    <w:rsid w:val="00BB4C5C"/>
    <w:rsid w:val="00BB4E51"/>
    <w:rsid w:val="00BB5A9A"/>
    <w:rsid w:val="00BB5E5A"/>
    <w:rsid w:val="00BB5E7F"/>
    <w:rsid w:val="00BB6089"/>
    <w:rsid w:val="00BB657E"/>
    <w:rsid w:val="00BB6818"/>
    <w:rsid w:val="00BB6E27"/>
    <w:rsid w:val="00BB774A"/>
    <w:rsid w:val="00BB7C56"/>
    <w:rsid w:val="00BB7C8B"/>
    <w:rsid w:val="00BB7D11"/>
    <w:rsid w:val="00BC045F"/>
    <w:rsid w:val="00BC0BF1"/>
    <w:rsid w:val="00BC0DFA"/>
    <w:rsid w:val="00BC0FCE"/>
    <w:rsid w:val="00BC14D2"/>
    <w:rsid w:val="00BC1506"/>
    <w:rsid w:val="00BC1843"/>
    <w:rsid w:val="00BC1A59"/>
    <w:rsid w:val="00BC212F"/>
    <w:rsid w:val="00BC234B"/>
    <w:rsid w:val="00BC249A"/>
    <w:rsid w:val="00BC27EC"/>
    <w:rsid w:val="00BC3D91"/>
    <w:rsid w:val="00BC3F6E"/>
    <w:rsid w:val="00BC419D"/>
    <w:rsid w:val="00BC4556"/>
    <w:rsid w:val="00BC564B"/>
    <w:rsid w:val="00BC57D0"/>
    <w:rsid w:val="00BC596B"/>
    <w:rsid w:val="00BC5B31"/>
    <w:rsid w:val="00BC603E"/>
    <w:rsid w:val="00BC65C7"/>
    <w:rsid w:val="00BC6D0C"/>
    <w:rsid w:val="00BC77EC"/>
    <w:rsid w:val="00BC782C"/>
    <w:rsid w:val="00BC7B6D"/>
    <w:rsid w:val="00BD0907"/>
    <w:rsid w:val="00BD0AC9"/>
    <w:rsid w:val="00BD0D22"/>
    <w:rsid w:val="00BD144A"/>
    <w:rsid w:val="00BD174B"/>
    <w:rsid w:val="00BD1C05"/>
    <w:rsid w:val="00BD1C56"/>
    <w:rsid w:val="00BD20D3"/>
    <w:rsid w:val="00BD213F"/>
    <w:rsid w:val="00BD257E"/>
    <w:rsid w:val="00BD27B8"/>
    <w:rsid w:val="00BD2D85"/>
    <w:rsid w:val="00BD2E24"/>
    <w:rsid w:val="00BD3EBE"/>
    <w:rsid w:val="00BD4096"/>
    <w:rsid w:val="00BD41EB"/>
    <w:rsid w:val="00BD44FE"/>
    <w:rsid w:val="00BD456C"/>
    <w:rsid w:val="00BD4847"/>
    <w:rsid w:val="00BD4BDF"/>
    <w:rsid w:val="00BD4C26"/>
    <w:rsid w:val="00BD4D84"/>
    <w:rsid w:val="00BD5058"/>
    <w:rsid w:val="00BD5586"/>
    <w:rsid w:val="00BD562D"/>
    <w:rsid w:val="00BD5798"/>
    <w:rsid w:val="00BD58BE"/>
    <w:rsid w:val="00BD5E82"/>
    <w:rsid w:val="00BD6014"/>
    <w:rsid w:val="00BD62D7"/>
    <w:rsid w:val="00BD67FD"/>
    <w:rsid w:val="00BD6BED"/>
    <w:rsid w:val="00BD7136"/>
    <w:rsid w:val="00BD7327"/>
    <w:rsid w:val="00BD75AD"/>
    <w:rsid w:val="00BD779C"/>
    <w:rsid w:val="00BD7E70"/>
    <w:rsid w:val="00BE0010"/>
    <w:rsid w:val="00BE023B"/>
    <w:rsid w:val="00BE084B"/>
    <w:rsid w:val="00BE0931"/>
    <w:rsid w:val="00BE0D64"/>
    <w:rsid w:val="00BE11F5"/>
    <w:rsid w:val="00BE126B"/>
    <w:rsid w:val="00BE12FD"/>
    <w:rsid w:val="00BE15E7"/>
    <w:rsid w:val="00BE1ADE"/>
    <w:rsid w:val="00BE1AF9"/>
    <w:rsid w:val="00BE2254"/>
    <w:rsid w:val="00BE22E7"/>
    <w:rsid w:val="00BE26AA"/>
    <w:rsid w:val="00BE2C24"/>
    <w:rsid w:val="00BE2CD9"/>
    <w:rsid w:val="00BE3172"/>
    <w:rsid w:val="00BE3299"/>
    <w:rsid w:val="00BE32A4"/>
    <w:rsid w:val="00BE3343"/>
    <w:rsid w:val="00BE368D"/>
    <w:rsid w:val="00BE3B7C"/>
    <w:rsid w:val="00BE3F24"/>
    <w:rsid w:val="00BE4147"/>
    <w:rsid w:val="00BE4644"/>
    <w:rsid w:val="00BE4BF1"/>
    <w:rsid w:val="00BE4C7D"/>
    <w:rsid w:val="00BE4FBD"/>
    <w:rsid w:val="00BE5EEB"/>
    <w:rsid w:val="00BE6570"/>
    <w:rsid w:val="00BE69CB"/>
    <w:rsid w:val="00BE6E19"/>
    <w:rsid w:val="00BE7085"/>
    <w:rsid w:val="00BE7506"/>
    <w:rsid w:val="00BE7649"/>
    <w:rsid w:val="00BE793C"/>
    <w:rsid w:val="00BF00C1"/>
    <w:rsid w:val="00BF026F"/>
    <w:rsid w:val="00BF03C7"/>
    <w:rsid w:val="00BF05EB"/>
    <w:rsid w:val="00BF12FB"/>
    <w:rsid w:val="00BF1641"/>
    <w:rsid w:val="00BF1AF6"/>
    <w:rsid w:val="00BF1B6F"/>
    <w:rsid w:val="00BF1E10"/>
    <w:rsid w:val="00BF2289"/>
    <w:rsid w:val="00BF27FB"/>
    <w:rsid w:val="00BF303F"/>
    <w:rsid w:val="00BF37E5"/>
    <w:rsid w:val="00BF3E05"/>
    <w:rsid w:val="00BF42FC"/>
    <w:rsid w:val="00BF433C"/>
    <w:rsid w:val="00BF477C"/>
    <w:rsid w:val="00BF5A2C"/>
    <w:rsid w:val="00BF5A4E"/>
    <w:rsid w:val="00BF5FD6"/>
    <w:rsid w:val="00BF65CD"/>
    <w:rsid w:val="00BF66BD"/>
    <w:rsid w:val="00BF6C8C"/>
    <w:rsid w:val="00BF6E20"/>
    <w:rsid w:val="00BF700A"/>
    <w:rsid w:val="00BF78F9"/>
    <w:rsid w:val="00BF79F7"/>
    <w:rsid w:val="00BF7A19"/>
    <w:rsid w:val="00BF7C55"/>
    <w:rsid w:val="00C0062A"/>
    <w:rsid w:val="00C007DD"/>
    <w:rsid w:val="00C01408"/>
    <w:rsid w:val="00C026D7"/>
    <w:rsid w:val="00C031E2"/>
    <w:rsid w:val="00C038B7"/>
    <w:rsid w:val="00C04431"/>
    <w:rsid w:val="00C04AF4"/>
    <w:rsid w:val="00C04C72"/>
    <w:rsid w:val="00C04F06"/>
    <w:rsid w:val="00C0504D"/>
    <w:rsid w:val="00C05211"/>
    <w:rsid w:val="00C05A2A"/>
    <w:rsid w:val="00C05B4F"/>
    <w:rsid w:val="00C05D8E"/>
    <w:rsid w:val="00C05DB3"/>
    <w:rsid w:val="00C05F9E"/>
    <w:rsid w:val="00C05FA8"/>
    <w:rsid w:val="00C060AE"/>
    <w:rsid w:val="00C065FE"/>
    <w:rsid w:val="00C075CC"/>
    <w:rsid w:val="00C076DE"/>
    <w:rsid w:val="00C07712"/>
    <w:rsid w:val="00C0787B"/>
    <w:rsid w:val="00C07941"/>
    <w:rsid w:val="00C07C67"/>
    <w:rsid w:val="00C115FA"/>
    <w:rsid w:val="00C13107"/>
    <w:rsid w:val="00C133BA"/>
    <w:rsid w:val="00C13535"/>
    <w:rsid w:val="00C146E3"/>
    <w:rsid w:val="00C15836"/>
    <w:rsid w:val="00C15964"/>
    <w:rsid w:val="00C159E8"/>
    <w:rsid w:val="00C16446"/>
    <w:rsid w:val="00C169DE"/>
    <w:rsid w:val="00C16CD5"/>
    <w:rsid w:val="00C2018E"/>
    <w:rsid w:val="00C202D8"/>
    <w:rsid w:val="00C2032B"/>
    <w:rsid w:val="00C20A7F"/>
    <w:rsid w:val="00C20B10"/>
    <w:rsid w:val="00C210F5"/>
    <w:rsid w:val="00C2182C"/>
    <w:rsid w:val="00C2186D"/>
    <w:rsid w:val="00C21A95"/>
    <w:rsid w:val="00C21B57"/>
    <w:rsid w:val="00C2218E"/>
    <w:rsid w:val="00C22799"/>
    <w:rsid w:val="00C22A35"/>
    <w:rsid w:val="00C22B4B"/>
    <w:rsid w:val="00C22CED"/>
    <w:rsid w:val="00C22F78"/>
    <w:rsid w:val="00C231B4"/>
    <w:rsid w:val="00C23339"/>
    <w:rsid w:val="00C2348A"/>
    <w:rsid w:val="00C244C7"/>
    <w:rsid w:val="00C24A2A"/>
    <w:rsid w:val="00C24B11"/>
    <w:rsid w:val="00C24F31"/>
    <w:rsid w:val="00C26033"/>
    <w:rsid w:val="00C26481"/>
    <w:rsid w:val="00C265A6"/>
    <w:rsid w:val="00C26763"/>
    <w:rsid w:val="00C26C86"/>
    <w:rsid w:val="00C27B57"/>
    <w:rsid w:val="00C27FCC"/>
    <w:rsid w:val="00C3003A"/>
    <w:rsid w:val="00C308E7"/>
    <w:rsid w:val="00C30C08"/>
    <w:rsid w:val="00C31276"/>
    <w:rsid w:val="00C31FC4"/>
    <w:rsid w:val="00C32BB4"/>
    <w:rsid w:val="00C32F26"/>
    <w:rsid w:val="00C3311E"/>
    <w:rsid w:val="00C3354D"/>
    <w:rsid w:val="00C3379C"/>
    <w:rsid w:val="00C33A84"/>
    <w:rsid w:val="00C33C55"/>
    <w:rsid w:val="00C33D84"/>
    <w:rsid w:val="00C34477"/>
    <w:rsid w:val="00C345BF"/>
    <w:rsid w:val="00C34616"/>
    <w:rsid w:val="00C34C1D"/>
    <w:rsid w:val="00C34C3F"/>
    <w:rsid w:val="00C3510D"/>
    <w:rsid w:val="00C354E7"/>
    <w:rsid w:val="00C357F1"/>
    <w:rsid w:val="00C35C48"/>
    <w:rsid w:val="00C35D91"/>
    <w:rsid w:val="00C360A4"/>
    <w:rsid w:val="00C361D4"/>
    <w:rsid w:val="00C36C48"/>
    <w:rsid w:val="00C37122"/>
    <w:rsid w:val="00C37543"/>
    <w:rsid w:val="00C37A7B"/>
    <w:rsid w:val="00C40423"/>
    <w:rsid w:val="00C40444"/>
    <w:rsid w:val="00C40699"/>
    <w:rsid w:val="00C4098A"/>
    <w:rsid w:val="00C40E15"/>
    <w:rsid w:val="00C4118D"/>
    <w:rsid w:val="00C411D9"/>
    <w:rsid w:val="00C414F1"/>
    <w:rsid w:val="00C42863"/>
    <w:rsid w:val="00C428E0"/>
    <w:rsid w:val="00C4333E"/>
    <w:rsid w:val="00C436F4"/>
    <w:rsid w:val="00C43830"/>
    <w:rsid w:val="00C43B16"/>
    <w:rsid w:val="00C43E9A"/>
    <w:rsid w:val="00C44181"/>
    <w:rsid w:val="00C44339"/>
    <w:rsid w:val="00C4464B"/>
    <w:rsid w:val="00C449C6"/>
    <w:rsid w:val="00C44D6C"/>
    <w:rsid w:val="00C4511C"/>
    <w:rsid w:val="00C45122"/>
    <w:rsid w:val="00C4541F"/>
    <w:rsid w:val="00C45425"/>
    <w:rsid w:val="00C45C9E"/>
    <w:rsid w:val="00C45F92"/>
    <w:rsid w:val="00C46409"/>
    <w:rsid w:val="00C465F2"/>
    <w:rsid w:val="00C47106"/>
    <w:rsid w:val="00C47168"/>
    <w:rsid w:val="00C47882"/>
    <w:rsid w:val="00C47E59"/>
    <w:rsid w:val="00C47F78"/>
    <w:rsid w:val="00C5090D"/>
    <w:rsid w:val="00C5091A"/>
    <w:rsid w:val="00C50EEE"/>
    <w:rsid w:val="00C50FBC"/>
    <w:rsid w:val="00C510A0"/>
    <w:rsid w:val="00C512D1"/>
    <w:rsid w:val="00C51378"/>
    <w:rsid w:val="00C51690"/>
    <w:rsid w:val="00C526DE"/>
    <w:rsid w:val="00C52992"/>
    <w:rsid w:val="00C52F6D"/>
    <w:rsid w:val="00C53188"/>
    <w:rsid w:val="00C5345D"/>
    <w:rsid w:val="00C5398E"/>
    <w:rsid w:val="00C53AC8"/>
    <w:rsid w:val="00C53F37"/>
    <w:rsid w:val="00C54AB9"/>
    <w:rsid w:val="00C551ED"/>
    <w:rsid w:val="00C55522"/>
    <w:rsid w:val="00C5591F"/>
    <w:rsid w:val="00C55DE2"/>
    <w:rsid w:val="00C5611A"/>
    <w:rsid w:val="00C56170"/>
    <w:rsid w:val="00C5617D"/>
    <w:rsid w:val="00C57188"/>
    <w:rsid w:val="00C57369"/>
    <w:rsid w:val="00C57AD3"/>
    <w:rsid w:val="00C57E08"/>
    <w:rsid w:val="00C57FC3"/>
    <w:rsid w:val="00C608AB"/>
    <w:rsid w:val="00C60CAD"/>
    <w:rsid w:val="00C60EB6"/>
    <w:rsid w:val="00C6119D"/>
    <w:rsid w:val="00C615B8"/>
    <w:rsid w:val="00C61BF7"/>
    <w:rsid w:val="00C61F7B"/>
    <w:rsid w:val="00C6231C"/>
    <w:rsid w:val="00C623A4"/>
    <w:rsid w:val="00C629A3"/>
    <w:rsid w:val="00C629F4"/>
    <w:rsid w:val="00C62E98"/>
    <w:rsid w:val="00C62EF5"/>
    <w:rsid w:val="00C631D9"/>
    <w:rsid w:val="00C63226"/>
    <w:rsid w:val="00C637F2"/>
    <w:rsid w:val="00C63FE4"/>
    <w:rsid w:val="00C64575"/>
    <w:rsid w:val="00C64C62"/>
    <w:rsid w:val="00C64E3B"/>
    <w:rsid w:val="00C64E58"/>
    <w:rsid w:val="00C65137"/>
    <w:rsid w:val="00C654A2"/>
    <w:rsid w:val="00C656C6"/>
    <w:rsid w:val="00C6588A"/>
    <w:rsid w:val="00C65CA0"/>
    <w:rsid w:val="00C65EEB"/>
    <w:rsid w:val="00C65FAB"/>
    <w:rsid w:val="00C663C2"/>
    <w:rsid w:val="00C66682"/>
    <w:rsid w:val="00C6694C"/>
    <w:rsid w:val="00C66A05"/>
    <w:rsid w:val="00C66A0D"/>
    <w:rsid w:val="00C66C01"/>
    <w:rsid w:val="00C66DBD"/>
    <w:rsid w:val="00C6763A"/>
    <w:rsid w:val="00C67D0C"/>
    <w:rsid w:val="00C701D2"/>
    <w:rsid w:val="00C70454"/>
    <w:rsid w:val="00C70909"/>
    <w:rsid w:val="00C71A14"/>
    <w:rsid w:val="00C71B95"/>
    <w:rsid w:val="00C720E4"/>
    <w:rsid w:val="00C72492"/>
    <w:rsid w:val="00C72524"/>
    <w:rsid w:val="00C72698"/>
    <w:rsid w:val="00C72730"/>
    <w:rsid w:val="00C72DCD"/>
    <w:rsid w:val="00C72E78"/>
    <w:rsid w:val="00C72F76"/>
    <w:rsid w:val="00C732DD"/>
    <w:rsid w:val="00C7392E"/>
    <w:rsid w:val="00C73C89"/>
    <w:rsid w:val="00C73E45"/>
    <w:rsid w:val="00C73ECE"/>
    <w:rsid w:val="00C742CF"/>
    <w:rsid w:val="00C74AF4"/>
    <w:rsid w:val="00C75AD2"/>
    <w:rsid w:val="00C75DBB"/>
    <w:rsid w:val="00C75F3B"/>
    <w:rsid w:val="00C76232"/>
    <w:rsid w:val="00C767B4"/>
    <w:rsid w:val="00C773EA"/>
    <w:rsid w:val="00C77869"/>
    <w:rsid w:val="00C77DBA"/>
    <w:rsid w:val="00C77EFB"/>
    <w:rsid w:val="00C80040"/>
    <w:rsid w:val="00C80095"/>
    <w:rsid w:val="00C800F8"/>
    <w:rsid w:val="00C801D1"/>
    <w:rsid w:val="00C8021A"/>
    <w:rsid w:val="00C80226"/>
    <w:rsid w:val="00C8071C"/>
    <w:rsid w:val="00C8088D"/>
    <w:rsid w:val="00C809DD"/>
    <w:rsid w:val="00C80C14"/>
    <w:rsid w:val="00C810D7"/>
    <w:rsid w:val="00C81269"/>
    <w:rsid w:val="00C818F0"/>
    <w:rsid w:val="00C81BF3"/>
    <w:rsid w:val="00C81E8C"/>
    <w:rsid w:val="00C81EF0"/>
    <w:rsid w:val="00C82893"/>
    <w:rsid w:val="00C82A9F"/>
    <w:rsid w:val="00C834A4"/>
    <w:rsid w:val="00C836D7"/>
    <w:rsid w:val="00C837A9"/>
    <w:rsid w:val="00C83C6A"/>
    <w:rsid w:val="00C842B5"/>
    <w:rsid w:val="00C84A36"/>
    <w:rsid w:val="00C84B88"/>
    <w:rsid w:val="00C84BBB"/>
    <w:rsid w:val="00C85915"/>
    <w:rsid w:val="00C85E6C"/>
    <w:rsid w:val="00C85F3E"/>
    <w:rsid w:val="00C860D0"/>
    <w:rsid w:val="00C865B7"/>
    <w:rsid w:val="00C86D5D"/>
    <w:rsid w:val="00C86F82"/>
    <w:rsid w:val="00C8717A"/>
    <w:rsid w:val="00C878F2"/>
    <w:rsid w:val="00C87C8C"/>
    <w:rsid w:val="00C90575"/>
    <w:rsid w:val="00C915CC"/>
    <w:rsid w:val="00C91C37"/>
    <w:rsid w:val="00C91D76"/>
    <w:rsid w:val="00C91D93"/>
    <w:rsid w:val="00C91ED0"/>
    <w:rsid w:val="00C920E2"/>
    <w:rsid w:val="00C92190"/>
    <w:rsid w:val="00C922EB"/>
    <w:rsid w:val="00C92914"/>
    <w:rsid w:val="00C929CD"/>
    <w:rsid w:val="00C93A84"/>
    <w:rsid w:val="00C93BA4"/>
    <w:rsid w:val="00C93CD6"/>
    <w:rsid w:val="00C941B5"/>
    <w:rsid w:val="00C94528"/>
    <w:rsid w:val="00C9468E"/>
    <w:rsid w:val="00C9473E"/>
    <w:rsid w:val="00C947C5"/>
    <w:rsid w:val="00C947F3"/>
    <w:rsid w:val="00C94CA6"/>
    <w:rsid w:val="00C94D41"/>
    <w:rsid w:val="00C95404"/>
    <w:rsid w:val="00C954DF"/>
    <w:rsid w:val="00C96457"/>
    <w:rsid w:val="00C96686"/>
    <w:rsid w:val="00C972A1"/>
    <w:rsid w:val="00C9764D"/>
    <w:rsid w:val="00C97DD5"/>
    <w:rsid w:val="00C97F57"/>
    <w:rsid w:val="00CA018C"/>
    <w:rsid w:val="00CA031D"/>
    <w:rsid w:val="00CA09AA"/>
    <w:rsid w:val="00CA0B62"/>
    <w:rsid w:val="00CA1010"/>
    <w:rsid w:val="00CA1AFF"/>
    <w:rsid w:val="00CA2386"/>
    <w:rsid w:val="00CA3511"/>
    <w:rsid w:val="00CA3591"/>
    <w:rsid w:val="00CA3CD9"/>
    <w:rsid w:val="00CA3CEC"/>
    <w:rsid w:val="00CA3D44"/>
    <w:rsid w:val="00CA3EA4"/>
    <w:rsid w:val="00CA5FC8"/>
    <w:rsid w:val="00CA6273"/>
    <w:rsid w:val="00CA65D9"/>
    <w:rsid w:val="00CA6902"/>
    <w:rsid w:val="00CA6C3E"/>
    <w:rsid w:val="00CA6DE3"/>
    <w:rsid w:val="00CA6E67"/>
    <w:rsid w:val="00CA6FAE"/>
    <w:rsid w:val="00CA7303"/>
    <w:rsid w:val="00CA7890"/>
    <w:rsid w:val="00CA7A20"/>
    <w:rsid w:val="00CA7F6E"/>
    <w:rsid w:val="00CB09DD"/>
    <w:rsid w:val="00CB1AD5"/>
    <w:rsid w:val="00CB22B7"/>
    <w:rsid w:val="00CB291E"/>
    <w:rsid w:val="00CB2C04"/>
    <w:rsid w:val="00CB3A14"/>
    <w:rsid w:val="00CB3AB9"/>
    <w:rsid w:val="00CB3FBA"/>
    <w:rsid w:val="00CB415A"/>
    <w:rsid w:val="00CB44EB"/>
    <w:rsid w:val="00CB48A5"/>
    <w:rsid w:val="00CB4BE7"/>
    <w:rsid w:val="00CB4C94"/>
    <w:rsid w:val="00CB50E7"/>
    <w:rsid w:val="00CB511D"/>
    <w:rsid w:val="00CB56A8"/>
    <w:rsid w:val="00CB589B"/>
    <w:rsid w:val="00CB5CA9"/>
    <w:rsid w:val="00CB5CE0"/>
    <w:rsid w:val="00CB600E"/>
    <w:rsid w:val="00CB6012"/>
    <w:rsid w:val="00CB6398"/>
    <w:rsid w:val="00CB6A51"/>
    <w:rsid w:val="00CB6EBB"/>
    <w:rsid w:val="00CB6FA7"/>
    <w:rsid w:val="00CB7384"/>
    <w:rsid w:val="00CB7B0B"/>
    <w:rsid w:val="00CB7B9C"/>
    <w:rsid w:val="00CB7CDA"/>
    <w:rsid w:val="00CC02D8"/>
    <w:rsid w:val="00CC0B1D"/>
    <w:rsid w:val="00CC0CE7"/>
    <w:rsid w:val="00CC1AF5"/>
    <w:rsid w:val="00CC1E55"/>
    <w:rsid w:val="00CC2768"/>
    <w:rsid w:val="00CC2DD0"/>
    <w:rsid w:val="00CC3293"/>
    <w:rsid w:val="00CC3681"/>
    <w:rsid w:val="00CC3953"/>
    <w:rsid w:val="00CC3D94"/>
    <w:rsid w:val="00CC45DF"/>
    <w:rsid w:val="00CC466E"/>
    <w:rsid w:val="00CC4FFF"/>
    <w:rsid w:val="00CC5086"/>
    <w:rsid w:val="00CC5AD4"/>
    <w:rsid w:val="00CC5AE7"/>
    <w:rsid w:val="00CC6CDE"/>
    <w:rsid w:val="00CC729E"/>
    <w:rsid w:val="00CC7469"/>
    <w:rsid w:val="00CC74B8"/>
    <w:rsid w:val="00CC79B4"/>
    <w:rsid w:val="00CC7EC9"/>
    <w:rsid w:val="00CD01BC"/>
    <w:rsid w:val="00CD032A"/>
    <w:rsid w:val="00CD0C7A"/>
    <w:rsid w:val="00CD11D2"/>
    <w:rsid w:val="00CD137A"/>
    <w:rsid w:val="00CD15DD"/>
    <w:rsid w:val="00CD172D"/>
    <w:rsid w:val="00CD1CEA"/>
    <w:rsid w:val="00CD1E60"/>
    <w:rsid w:val="00CD20F7"/>
    <w:rsid w:val="00CD2306"/>
    <w:rsid w:val="00CD238D"/>
    <w:rsid w:val="00CD26D4"/>
    <w:rsid w:val="00CD273C"/>
    <w:rsid w:val="00CD2B3D"/>
    <w:rsid w:val="00CD3E5C"/>
    <w:rsid w:val="00CD4022"/>
    <w:rsid w:val="00CD40AB"/>
    <w:rsid w:val="00CD4945"/>
    <w:rsid w:val="00CD4B64"/>
    <w:rsid w:val="00CD4C6C"/>
    <w:rsid w:val="00CD4D58"/>
    <w:rsid w:val="00CD4E5B"/>
    <w:rsid w:val="00CD5278"/>
    <w:rsid w:val="00CD53E5"/>
    <w:rsid w:val="00CD57F0"/>
    <w:rsid w:val="00CD5A57"/>
    <w:rsid w:val="00CD5A84"/>
    <w:rsid w:val="00CD5AD2"/>
    <w:rsid w:val="00CD5D7F"/>
    <w:rsid w:val="00CD66F0"/>
    <w:rsid w:val="00CD6759"/>
    <w:rsid w:val="00CD6AC4"/>
    <w:rsid w:val="00CD7404"/>
    <w:rsid w:val="00CD751F"/>
    <w:rsid w:val="00CD7A0A"/>
    <w:rsid w:val="00CD7B94"/>
    <w:rsid w:val="00CD7CB9"/>
    <w:rsid w:val="00CD7D64"/>
    <w:rsid w:val="00CD7ED0"/>
    <w:rsid w:val="00CE0237"/>
    <w:rsid w:val="00CE061A"/>
    <w:rsid w:val="00CE069A"/>
    <w:rsid w:val="00CE06AF"/>
    <w:rsid w:val="00CE086B"/>
    <w:rsid w:val="00CE10D3"/>
    <w:rsid w:val="00CE2423"/>
    <w:rsid w:val="00CE27D0"/>
    <w:rsid w:val="00CE2A31"/>
    <w:rsid w:val="00CE2BEB"/>
    <w:rsid w:val="00CE31D2"/>
    <w:rsid w:val="00CE3404"/>
    <w:rsid w:val="00CE4989"/>
    <w:rsid w:val="00CE5674"/>
    <w:rsid w:val="00CE5B47"/>
    <w:rsid w:val="00CE5C74"/>
    <w:rsid w:val="00CE62F7"/>
    <w:rsid w:val="00CE6C09"/>
    <w:rsid w:val="00CE6CEF"/>
    <w:rsid w:val="00CE6E14"/>
    <w:rsid w:val="00CE71A4"/>
    <w:rsid w:val="00CE7E0A"/>
    <w:rsid w:val="00CF06AB"/>
    <w:rsid w:val="00CF0795"/>
    <w:rsid w:val="00CF0826"/>
    <w:rsid w:val="00CF0BCE"/>
    <w:rsid w:val="00CF0D4A"/>
    <w:rsid w:val="00CF12E6"/>
    <w:rsid w:val="00CF2240"/>
    <w:rsid w:val="00CF258F"/>
    <w:rsid w:val="00CF27CF"/>
    <w:rsid w:val="00CF29E1"/>
    <w:rsid w:val="00CF2D55"/>
    <w:rsid w:val="00CF311F"/>
    <w:rsid w:val="00CF3565"/>
    <w:rsid w:val="00CF3B6B"/>
    <w:rsid w:val="00CF3D2F"/>
    <w:rsid w:val="00CF4033"/>
    <w:rsid w:val="00CF4135"/>
    <w:rsid w:val="00CF4B09"/>
    <w:rsid w:val="00CF4EFE"/>
    <w:rsid w:val="00CF4FB8"/>
    <w:rsid w:val="00CF514D"/>
    <w:rsid w:val="00CF57E2"/>
    <w:rsid w:val="00CF584F"/>
    <w:rsid w:val="00CF592B"/>
    <w:rsid w:val="00CF5AAA"/>
    <w:rsid w:val="00CF5F44"/>
    <w:rsid w:val="00CF7448"/>
    <w:rsid w:val="00CF787A"/>
    <w:rsid w:val="00CF78B6"/>
    <w:rsid w:val="00CF7E69"/>
    <w:rsid w:val="00D0018E"/>
    <w:rsid w:val="00D00643"/>
    <w:rsid w:val="00D00A0D"/>
    <w:rsid w:val="00D00B0F"/>
    <w:rsid w:val="00D00C55"/>
    <w:rsid w:val="00D00E01"/>
    <w:rsid w:val="00D011E4"/>
    <w:rsid w:val="00D012BA"/>
    <w:rsid w:val="00D01AB5"/>
    <w:rsid w:val="00D01D76"/>
    <w:rsid w:val="00D02153"/>
    <w:rsid w:val="00D021B8"/>
    <w:rsid w:val="00D02412"/>
    <w:rsid w:val="00D024BB"/>
    <w:rsid w:val="00D027ED"/>
    <w:rsid w:val="00D02853"/>
    <w:rsid w:val="00D030AA"/>
    <w:rsid w:val="00D0332A"/>
    <w:rsid w:val="00D0345E"/>
    <w:rsid w:val="00D03CEC"/>
    <w:rsid w:val="00D042B2"/>
    <w:rsid w:val="00D044C7"/>
    <w:rsid w:val="00D04938"/>
    <w:rsid w:val="00D04DA5"/>
    <w:rsid w:val="00D053F6"/>
    <w:rsid w:val="00D06116"/>
    <w:rsid w:val="00D06645"/>
    <w:rsid w:val="00D067A0"/>
    <w:rsid w:val="00D06A1A"/>
    <w:rsid w:val="00D0728C"/>
    <w:rsid w:val="00D07F2F"/>
    <w:rsid w:val="00D10051"/>
    <w:rsid w:val="00D1005F"/>
    <w:rsid w:val="00D10898"/>
    <w:rsid w:val="00D10C95"/>
    <w:rsid w:val="00D10DD6"/>
    <w:rsid w:val="00D1116B"/>
    <w:rsid w:val="00D11321"/>
    <w:rsid w:val="00D114FF"/>
    <w:rsid w:val="00D11928"/>
    <w:rsid w:val="00D1196A"/>
    <w:rsid w:val="00D11C4C"/>
    <w:rsid w:val="00D11DA1"/>
    <w:rsid w:val="00D11E14"/>
    <w:rsid w:val="00D12079"/>
    <w:rsid w:val="00D121FC"/>
    <w:rsid w:val="00D12725"/>
    <w:rsid w:val="00D127AA"/>
    <w:rsid w:val="00D128F7"/>
    <w:rsid w:val="00D12A01"/>
    <w:rsid w:val="00D12E82"/>
    <w:rsid w:val="00D1341F"/>
    <w:rsid w:val="00D1384E"/>
    <w:rsid w:val="00D138EB"/>
    <w:rsid w:val="00D13A8B"/>
    <w:rsid w:val="00D13ABB"/>
    <w:rsid w:val="00D13B45"/>
    <w:rsid w:val="00D13CFD"/>
    <w:rsid w:val="00D13E33"/>
    <w:rsid w:val="00D13FAB"/>
    <w:rsid w:val="00D1420F"/>
    <w:rsid w:val="00D14605"/>
    <w:rsid w:val="00D14E94"/>
    <w:rsid w:val="00D17A30"/>
    <w:rsid w:val="00D17EEC"/>
    <w:rsid w:val="00D20572"/>
    <w:rsid w:val="00D20A44"/>
    <w:rsid w:val="00D20B9E"/>
    <w:rsid w:val="00D20BEE"/>
    <w:rsid w:val="00D20E00"/>
    <w:rsid w:val="00D20E0D"/>
    <w:rsid w:val="00D214F0"/>
    <w:rsid w:val="00D21ED9"/>
    <w:rsid w:val="00D21FB8"/>
    <w:rsid w:val="00D226EE"/>
    <w:rsid w:val="00D22EE0"/>
    <w:rsid w:val="00D2479D"/>
    <w:rsid w:val="00D24D76"/>
    <w:rsid w:val="00D24F9B"/>
    <w:rsid w:val="00D252FC"/>
    <w:rsid w:val="00D25613"/>
    <w:rsid w:val="00D25ACD"/>
    <w:rsid w:val="00D25F7C"/>
    <w:rsid w:val="00D26974"/>
    <w:rsid w:val="00D26B95"/>
    <w:rsid w:val="00D2711F"/>
    <w:rsid w:val="00D278CE"/>
    <w:rsid w:val="00D27970"/>
    <w:rsid w:val="00D27AF3"/>
    <w:rsid w:val="00D27ECB"/>
    <w:rsid w:val="00D3009B"/>
    <w:rsid w:val="00D305EF"/>
    <w:rsid w:val="00D31169"/>
    <w:rsid w:val="00D31E1C"/>
    <w:rsid w:val="00D323EE"/>
    <w:rsid w:val="00D334B4"/>
    <w:rsid w:val="00D33C53"/>
    <w:rsid w:val="00D33C8E"/>
    <w:rsid w:val="00D347CE"/>
    <w:rsid w:val="00D35100"/>
    <w:rsid w:val="00D35844"/>
    <w:rsid w:val="00D3596F"/>
    <w:rsid w:val="00D35A9C"/>
    <w:rsid w:val="00D35CE1"/>
    <w:rsid w:val="00D36140"/>
    <w:rsid w:val="00D36866"/>
    <w:rsid w:val="00D36A97"/>
    <w:rsid w:val="00D36CFF"/>
    <w:rsid w:val="00D36FF8"/>
    <w:rsid w:val="00D37175"/>
    <w:rsid w:val="00D372B7"/>
    <w:rsid w:val="00D376C8"/>
    <w:rsid w:val="00D37780"/>
    <w:rsid w:val="00D377D4"/>
    <w:rsid w:val="00D3789D"/>
    <w:rsid w:val="00D3791B"/>
    <w:rsid w:val="00D40196"/>
    <w:rsid w:val="00D40424"/>
    <w:rsid w:val="00D404A9"/>
    <w:rsid w:val="00D404C1"/>
    <w:rsid w:val="00D40640"/>
    <w:rsid w:val="00D407F2"/>
    <w:rsid w:val="00D40AC4"/>
    <w:rsid w:val="00D40B2B"/>
    <w:rsid w:val="00D40DB3"/>
    <w:rsid w:val="00D4171C"/>
    <w:rsid w:val="00D41FD7"/>
    <w:rsid w:val="00D4203B"/>
    <w:rsid w:val="00D42101"/>
    <w:rsid w:val="00D425AF"/>
    <w:rsid w:val="00D4260A"/>
    <w:rsid w:val="00D42F2D"/>
    <w:rsid w:val="00D42F33"/>
    <w:rsid w:val="00D42F9C"/>
    <w:rsid w:val="00D43119"/>
    <w:rsid w:val="00D4315A"/>
    <w:rsid w:val="00D43A17"/>
    <w:rsid w:val="00D441A3"/>
    <w:rsid w:val="00D442AF"/>
    <w:rsid w:val="00D44830"/>
    <w:rsid w:val="00D44848"/>
    <w:rsid w:val="00D44D83"/>
    <w:rsid w:val="00D45090"/>
    <w:rsid w:val="00D452CC"/>
    <w:rsid w:val="00D45956"/>
    <w:rsid w:val="00D45A6D"/>
    <w:rsid w:val="00D45D1A"/>
    <w:rsid w:val="00D46333"/>
    <w:rsid w:val="00D4655B"/>
    <w:rsid w:val="00D46AAD"/>
    <w:rsid w:val="00D47303"/>
    <w:rsid w:val="00D475C4"/>
    <w:rsid w:val="00D479DC"/>
    <w:rsid w:val="00D504C8"/>
    <w:rsid w:val="00D51E3B"/>
    <w:rsid w:val="00D51F85"/>
    <w:rsid w:val="00D525ED"/>
    <w:rsid w:val="00D52707"/>
    <w:rsid w:val="00D536CF"/>
    <w:rsid w:val="00D5394C"/>
    <w:rsid w:val="00D54F84"/>
    <w:rsid w:val="00D55208"/>
    <w:rsid w:val="00D552CA"/>
    <w:rsid w:val="00D5607D"/>
    <w:rsid w:val="00D56383"/>
    <w:rsid w:val="00D565E5"/>
    <w:rsid w:val="00D56B30"/>
    <w:rsid w:val="00D56C19"/>
    <w:rsid w:val="00D56D32"/>
    <w:rsid w:val="00D60408"/>
    <w:rsid w:val="00D604DF"/>
    <w:rsid w:val="00D60EBC"/>
    <w:rsid w:val="00D60EC3"/>
    <w:rsid w:val="00D60EFD"/>
    <w:rsid w:val="00D60F91"/>
    <w:rsid w:val="00D616DC"/>
    <w:rsid w:val="00D61FEF"/>
    <w:rsid w:val="00D6217F"/>
    <w:rsid w:val="00D62512"/>
    <w:rsid w:val="00D62E5F"/>
    <w:rsid w:val="00D6313C"/>
    <w:rsid w:val="00D63228"/>
    <w:rsid w:val="00D632E3"/>
    <w:rsid w:val="00D635CA"/>
    <w:rsid w:val="00D636ED"/>
    <w:rsid w:val="00D638DB"/>
    <w:rsid w:val="00D63947"/>
    <w:rsid w:val="00D63B59"/>
    <w:rsid w:val="00D63F0B"/>
    <w:rsid w:val="00D6501A"/>
    <w:rsid w:val="00D65088"/>
    <w:rsid w:val="00D650F4"/>
    <w:rsid w:val="00D651DB"/>
    <w:rsid w:val="00D6565C"/>
    <w:rsid w:val="00D65AED"/>
    <w:rsid w:val="00D66B42"/>
    <w:rsid w:val="00D66DB5"/>
    <w:rsid w:val="00D66E6F"/>
    <w:rsid w:val="00D673F0"/>
    <w:rsid w:val="00D67A6A"/>
    <w:rsid w:val="00D67EB5"/>
    <w:rsid w:val="00D705DD"/>
    <w:rsid w:val="00D70CE5"/>
    <w:rsid w:val="00D72278"/>
    <w:rsid w:val="00D725B4"/>
    <w:rsid w:val="00D72BE2"/>
    <w:rsid w:val="00D72DB0"/>
    <w:rsid w:val="00D73DAE"/>
    <w:rsid w:val="00D741A3"/>
    <w:rsid w:val="00D7421C"/>
    <w:rsid w:val="00D74242"/>
    <w:rsid w:val="00D7534F"/>
    <w:rsid w:val="00D7587C"/>
    <w:rsid w:val="00D75AF2"/>
    <w:rsid w:val="00D75BB3"/>
    <w:rsid w:val="00D7601F"/>
    <w:rsid w:val="00D76784"/>
    <w:rsid w:val="00D768AA"/>
    <w:rsid w:val="00D76F1D"/>
    <w:rsid w:val="00D7706C"/>
    <w:rsid w:val="00D775AC"/>
    <w:rsid w:val="00D777B7"/>
    <w:rsid w:val="00D778D0"/>
    <w:rsid w:val="00D77BA4"/>
    <w:rsid w:val="00D80941"/>
    <w:rsid w:val="00D814B8"/>
    <w:rsid w:val="00D81525"/>
    <w:rsid w:val="00D81E82"/>
    <w:rsid w:val="00D81F87"/>
    <w:rsid w:val="00D829C2"/>
    <w:rsid w:val="00D829C3"/>
    <w:rsid w:val="00D82CB2"/>
    <w:rsid w:val="00D82CDA"/>
    <w:rsid w:val="00D82E42"/>
    <w:rsid w:val="00D82EBE"/>
    <w:rsid w:val="00D83FC2"/>
    <w:rsid w:val="00D8444D"/>
    <w:rsid w:val="00D848BD"/>
    <w:rsid w:val="00D84AF1"/>
    <w:rsid w:val="00D85114"/>
    <w:rsid w:val="00D857E3"/>
    <w:rsid w:val="00D8584C"/>
    <w:rsid w:val="00D85BC0"/>
    <w:rsid w:val="00D86112"/>
    <w:rsid w:val="00D86291"/>
    <w:rsid w:val="00D863B4"/>
    <w:rsid w:val="00D86723"/>
    <w:rsid w:val="00D870E3"/>
    <w:rsid w:val="00D8754A"/>
    <w:rsid w:val="00D9005A"/>
    <w:rsid w:val="00D90387"/>
    <w:rsid w:val="00D907E6"/>
    <w:rsid w:val="00D910BE"/>
    <w:rsid w:val="00D91CF3"/>
    <w:rsid w:val="00D92914"/>
    <w:rsid w:val="00D92BE7"/>
    <w:rsid w:val="00D92DDA"/>
    <w:rsid w:val="00D93269"/>
    <w:rsid w:val="00D93BFD"/>
    <w:rsid w:val="00D93D20"/>
    <w:rsid w:val="00D93E14"/>
    <w:rsid w:val="00D941D7"/>
    <w:rsid w:val="00D9455F"/>
    <w:rsid w:val="00D94684"/>
    <w:rsid w:val="00D94AB8"/>
    <w:rsid w:val="00D955CE"/>
    <w:rsid w:val="00D957E3"/>
    <w:rsid w:val="00D95818"/>
    <w:rsid w:val="00D95B57"/>
    <w:rsid w:val="00D95D8E"/>
    <w:rsid w:val="00D95FF4"/>
    <w:rsid w:val="00D96645"/>
    <w:rsid w:val="00D9669C"/>
    <w:rsid w:val="00D96B14"/>
    <w:rsid w:val="00D970CD"/>
    <w:rsid w:val="00D9730F"/>
    <w:rsid w:val="00D9753F"/>
    <w:rsid w:val="00D97627"/>
    <w:rsid w:val="00D97813"/>
    <w:rsid w:val="00D9789C"/>
    <w:rsid w:val="00D97C2A"/>
    <w:rsid w:val="00DA04E6"/>
    <w:rsid w:val="00DA05F9"/>
    <w:rsid w:val="00DA070B"/>
    <w:rsid w:val="00DA094C"/>
    <w:rsid w:val="00DA0F19"/>
    <w:rsid w:val="00DA0FB9"/>
    <w:rsid w:val="00DA143E"/>
    <w:rsid w:val="00DA1481"/>
    <w:rsid w:val="00DA19A4"/>
    <w:rsid w:val="00DA1B37"/>
    <w:rsid w:val="00DA1E16"/>
    <w:rsid w:val="00DA2823"/>
    <w:rsid w:val="00DA2B5D"/>
    <w:rsid w:val="00DA2CB2"/>
    <w:rsid w:val="00DA352A"/>
    <w:rsid w:val="00DA3BBF"/>
    <w:rsid w:val="00DA3D63"/>
    <w:rsid w:val="00DA3FC9"/>
    <w:rsid w:val="00DA4024"/>
    <w:rsid w:val="00DA42B6"/>
    <w:rsid w:val="00DA56AB"/>
    <w:rsid w:val="00DA5873"/>
    <w:rsid w:val="00DA5893"/>
    <w:rsid w:val="00DA593E"/>
    <w:rsid w:val="00DA5D01"/>
    <w:rsid w:val="00DA6168"/>
    <w:rsid w:val="00DA626C"/>
    <w:rsid w:val="00DA63FF"/>
    <w:rsid w:val="00DA6AE7"/>
    <w:rsid w:val="00DA6AE9"/>
    <w:rsid w:val="00DA6D10"/>
    <w:rsid w:val="00DA7148"/>
    <w:rsid w:val="00DA756E"/>
    <w:rsid w:val="00DA7AC2"/>
    <w:rsid w:val="00DA7DFD"/>
    <w:rsid w:val="00DB05C3"/>
    <w:rsid w:val="00DB15C8"/>
    <w:rsid w:val="00DB1C46"/>
    <w:rsid w:val="00DB26C9"/>
    <w:rsid w:val="00DB2924"/>
    <w:rsid w:val="00DB377E"/>
    <w:rsid w:val="00DB3A8E"/>
    <w:rsid w:val="00DB3ABC"/>
    <w:rsid w:val="00DB3BCE"/>
    <w:rsid w:val="00DB3F00"/>
    <w:rsid w:val="00DB40DF"/>
    <w:rsid w:val="00DB4362"/>
    <w:rsid w:val="00DB440D"/>
    <w:rsid w:val="00DB45B2"/>
    <w:rsid w:val="00DB4EB9"/>
    <w:rsid w:val="00DB4FE0"/>
    <w:rsid w:val="00DB5059"/>
    <w:rsid w:val="00DB5070"/>
    <w:rsid w:val="00DB54FD"/>
    <w:rsid w:val="00DB5F1D"/>
    <w:rsid w:val="00DB60C5"/>
    <w:rsid w:val="00DB633C"/>
    <w:rsid w:val="00DB65CD"/>
    <w:rsid w:val="00DB6DA9"/>
    <w:rsid w:val="00DB7339"/>
    <w:rsid w:val="00DB76B3"/>
    <w:rsid w:val="00DB7D32"/>
    <w:rsid w:val="00DC00DF"/>
    <w:rsid w:val="00DC16FA"/>
    <w:rsid w:val="00DC1AC1"/>
    <w:rsid w:val="00DC1D08"/>
    <w:rsid w:val="00DC2015"/>
    <w:rsid w:val="00DC218B"/>
    <w:rsid w:val="00DC23BB"/>
    <w:rsid w:val="00DC252E"/>
    <w:rsid w:val="00DC2A31"/>
    <w:rsid w:val="00DC3C3B"/>
    <w:rsid w:val="00DC3C57"/>
    <w:rsid w:val="00DC3DAA"/>
    <w:rsid w:val="00DC3F4A"/>
    <w:rsid w:val="00DC3FF9"/>
    <w:rsid w:val="00DC4A09"/>
    <w:rsid w:val="00DC4D96"/>
    <w:rsid w:val="00DC4E58"/>
    <w:rsid w:val="00DC5135"/>
    <w:rsid w:val="00DC54FC"/>
    <w:rsid w:val="00DC594E"/>
    <w:rsid w:val="00DC5C6C"/>
    <w:rsid w:val="00DC5D87"/>
    <w:rsid w:val="00DC5F60"/>
    <w:rsid w:val="00DC652C"/>
    <w:rsid w:val="00DC6BA5"/>
    <w:rsid w:val="00DC7BA4"/>
    <w:rsid w:val="00DC7E8A"/>
    <w:rsid w:val="00DD005F"/>
    <w:rsid w:val="00DD069F"/>
    <w:rsid w:val="00DD0BFE"/>
    <w:rsid w:val="00DD0C87"/>
    <w:rsid w:val="00DD1263"/>
    <w:rsid w:val="00DD1472"/>
    <w:rsid w:val="00DD1A92"/>
    <w:rsid w:val="00DD1BCA"/>
    <w:rsid w:val="00DD279E"/>
    <w:rsid w:val="00DD27A0"/>
    <w:rsid w:val="00DD2969"/>
    <w:rsid w:val="00DD3860"/>
    <w:rsid w:val="00DD3F61"/>
    <w:rsid w:val="00DD43ED"/>
    <w:rsid w:val="00DD4921"/>
    <w:rsid w:val="00DD49B4"/>
    <w:rsid w:val="00DD49EF"/>
    <w:rsid w:val="00DD4C4C"/>
    <w:rsid w:val="00DD4C54"/>
    <w:rsid w:val="00DD4F8B"/>
    <w:rsid w:val="00DD50F7"/>
    <w:rsid w:val="00DD5697"/>
    <w:rsid w:val="00DD5B9B"/>
    <w:rsid w:val="00DD5C3B"/>
    <w:rsid w:val="00DD5E08"/>
    <w:rsid w:val="00DD607B"/>
    <w:rsid w:val="00DD6194"/>
    <w:rsid w:val="00DD63CA"/>
    <w:rsid w:val="00DD6538"/>
    <w:rsid w:val="00DD661E"/>
    <w:rsid w:val="00DD6683"/>
    <w:rsid w:val="00DD6EC8"/>
    <w:rsid w:val="00DD7128"/>
    <w:rsid w:val="00DD71D5"/>
    <w:rsid w:val="00DD7311"/>
    <w:rsid w:val="00DD7551"/>
    <w:rsid w:val="00DD767D"/>
    <w:rsid w:val="00DD77D4"/>
    <w:rsid w:val="00DD7F6D"/>
    <w:rsid w:val="00DE0042"/>
    <w:rsid w:val="00DE09D7"/>
    <w:rsid w:val="00DE0C70"/>
    <w:rsid w:val="00DE0CDD"/>
    <w:rsid w:val="00DE0D82"/>
    <w:rsid w:val="00DE0EAD"/>
    <w:rsid w:val="00DE13A5"/>
    <w:rsid w:val="00DE16BA"/>
    <w:rsid w:val="00DE1CB7"/>
    <w:rsid w:val="00DE2431"/>
    <w:rsid w:val="00DE2536"/>
    <w:rsid w:val="00DE2AC4"/>
    <w:rsid w:val="00DE2AF7"/>
    <w:rsid w:val="00DE2C7D"/>
    <w:rsid w:val="00DE2D1F"/>
    <w:rsid w:val="00DE3966"/>
    <w:rsid w:val="00DE3AC7"/>
    <w:rsid w:val="00DE403B"/>
    <w:rsid w:val="00DE4148"/>
    <w:rsid w:val="00DE4399"/>
    <w:rsid w:val="00DE497A"/>
    <w:rsid w:val="00DE4B20"/>
    <w:rsid w:val="00DE4D45"/>
    <w:rsid w:val="00DE4E6F"/>
    <w:rsid w:val="00DE522F"/>
    <w:rsid w:val="00DE5804"/>
    <w:rsid w:val="00DE5D76"/>
    <w:rsid w:val="00DE735B"/>
    <w:rsid w:val="00DE7B0C"/>
    <w:rsid w:val="00DF03B6"/>
    <w:rsid w:val="00DF07CF"/>
    <w:rsid w:val="00DF0966"/>
    <w:rsid w:val="00DF09AE"/>
    <w:rsid w:val="00DF0D7E"/>
    <w:rsid w:val="00DF1846"/>
    <w:rsid w:val="00DF1B14"/>
    <w:rsid w:val="00DF1C1D"/>
    <w:rsid w:val="00DF1D08"/>
    <w:rsid w:val="00DF29B8"/>
    <w:rsid w:val="00DF2B23"/>
    <w:rsid w:val="00DF2BB8"/>
    <w:rsid w:val="00DF3AE7"/>
    <w:rsid w:val="00DF438F"/>
    <w:rsid w:val="00DF4606"/>
    <w:rsid w:val="00DF4623"/>
    <w:rsid w:val="00DF478D"/>
    <w:rsid w:val="00DF5448"/>
    <w:rsid w:val="00DF586E"/>
    <w:rsid w:val="00DF66F0"/>
    <w:rsid w:val="00DF6C31"/>
    <w:rsid w:val="00DF6C91"/>
    <w:rsid w:val="00DF7268"/>
    <w:rsid w:val="00DF76E1"/>
    <w:rsid w:val="00DF7881"/>
    <w:rsid w:val="00DF7BC1"/>
    <w:rsid w:val="00E002EF"/>
    <w:rsid w:val="00E0095A"/>
    <w:rsid w:val="00E00CB5"/>
    <w:rsid w:val="00E00D88"/>
    <w:rsid w:val="00E017C0"/>
    <w:rsid w:val="00E019B6"/>
    <w:rsid w:val="00E01C87"/>
    <w:rsid w:val="00E01F2E"/>
    <w:rsid w:val="00E02762"/>
    <w:rsid w:val="00E02C54"/>
    <w:rsid w:val="00E02D0B"/>
    <w:rsid w:val="00E02F83"/>
    <w:rsid w:val="00E0349D"/>
    <w:rsid w:val="00E0363F"/>
    <w:rsid w:val="00E036F6"/>
    <w:rsid w:val="00E0386B"/>
    <w:rsid w:val="00E03D67"/>
    <w:rsid w:val="00E03F85"/>
    <w:rsid w:val="00E0463E"/>
    <w:rsid w:val="00E04BEA"/>
    <w:rsid w:val="00E04EDB"/>
    <w:rsid w:val="00E05136"/>
    <w:rsid w:val="00E0517F"/>
    <w:rsid w:val="00E051FB"/>
    <w:rsid w:val="00E0536F"/>
    <w:rsid w:val="00E05866"/>
    <w:rsid w:val="00E05D65"/>
    <w:rsid w:val="00E0610F"/>
    <w:rsid w:val="00E062CC"/>
    <w:rsid w:val="00E06382"/>
    <w:rsid w:val="00E063E7"/>
    <w:rsid w:val="00E06B11"/>
    <w:rsid w:val="00E06EB2"/>
    <w:rsid w:val="00E0703A"/>
    <w:rsid w:val="00E10499"/>
    <w:rsid w:val="00E10514"/>
    <w:rsid w:val="00E10804"/>
    <w:rsid w:val="00E10CA8"/>
    <w:rsid w:val="00E10FD1"/>
    <w:rsid w:val="00E11929"/>
    <w:rsid w:val="00E11F05"/>
    <w:rsid w:val="00E12320"/>
    <w:rsid w:val="00E1237A"/>
    <w:rsid w:val="00E12CC4"/>
    <w:rsid w:val="00E13185"/>
    <w:rsid w:val="00E136D1"/>
    <w:rsid w:val="00E139AB"/>
    <w:rsid w:val="00E13F32"/>
    <w:rsid w:val="00E14200"/>
    <w:rsid w:val="00E142F5"/>
    <w:rsid w:val="00E1472A"/>
    <w:rsid w:val="00E154BF"/>
    <w:rsid w:val="00E15CF5"/>
    <w:rsid w:val="00E160ED"/>
    <w:rsid w:val="00E16434"/>
    <w:rsid w:val="00E16786"/>
    <w:rsid w:val="00E1681A"/>
    <w:rsid w:val="00E17104"/>
    <w:rsid w:val="00E173E2"/>
    <w:rsid w:val="00E17933"/>
    <w:rsid w:val="00E17A38"/>
    <w:rsid w:val="00E17CDB"/>
    <w:rsid w:val="00E17EFD"/>
    <w:rsid w:val="00E201FF"/>
    <w:rsid w:val="00E20B94"/>
    <w:rsid w:val="00E21352"/>
    <w:rsid w:val="00E216EA"/>
    <w:rsid w:val="00E21CEC"/>
    <w:rsid w:val="00E21D92"/>
    <w:rsid w:val="00E223C6"/>
    <w:rsid w:val="00E22663"/>
    <w:rsid w:val="00E22A27"/>
    <w:rsid w:val="00E22F9F"/>
    <w:rsid w:val="00E25497"/>
    <w:rsid w:val="00E255E3"/>
    <w:rsid w:val="00E25D5A"/>
    <w:rsid w:val="00E2624D"/>
    <w:rsid w:val="00E26B89"/>
    <w:rsid w:val="00E270BF"/>
    <w:rsid w:val="00E276CF"/>
    <w:rsid w:val="00E27C7D"/>
    <w:rsid w:val="00E27C94"/>
    <w:rsid w:val="00E303AA"/>
    <w:rsid w:val="00E30644"/>
    <w:rsid w:val="00E307C5"/>
    <w:rsid w:val="00E30D10"/>
    <w:rsid w:val="00E310AE"/>
    <w:rsid w:val="00E3155C"/>
    <w:rsid w:val="00E3171B"/>
    <w:rsid w:val="00E31877"/>
    <w:rsid w:val="00E320A6"/>
    <w:rsid w:val="00E322DE"/>
    <w:rsid w:val="00E325FB"/>
    <w:rsid w:val="00E3274E"/>
    <w:rsid w:val="00E329B7"/>
    <w:rsid w:val="00E32C02"/>
    <w:rsid w:val="00E32D97"/>
    <w:rsid w:val="00E32E73"/>
    <w:rsid w:val="00E3332B"/>
    <w:rsid w:val="00E33369"/>
    <w:rsid w:val="00E337E6"/>
    <w:rsid w:val="00E33A89"/>
    <w:rsid w:val="00E33C13"/>
    <w:rsid w:val="00E33CF6"/>
    <w:rsid w:val="00E33D89"/>
    <w:rsid w:val="00E34322"/>
    <w:rsid w:val="00E3445D"/>
    <w:rsid w:val="00E3486D"/>
    <w:rsid w:val="00E34A4D"/>
    <w:rsid w:val="00E34B70"/>
    <w:rsid w:val="00E34E17"/>
    <w:rsid w:val="00E35766"/>
    <w:rsid w:val="00E35807"/>
    <w:rsid w:val="00E35813"/>
    <w:rsid w:val="00E35B11"/>
    <w:rsid w:val="00E35C2E"/>
    <w:rsid w:val="00E35EDD"/>
    <w:rsid w:val="00E35FC6"/>
    <w:rsid w:val="00E36713"/>
    <w:rsid w:val="00E3691E"/>
    <w:rsid w:val="00E36B10"/>
    <w:rsid w:val="00E36CA2"/>
    <w:rsid w:val="00E372B1"/>
    <w:rsid w:val="00E37400"/>
    <w:rsid w:val="00E37AE7"/>
    <w:rsid w:val="00E37BA4"/>
    <w:rsid w:val="00E401B5"/>
    <w:rsid w:val="00E40C25"/>
    <w:rsid w:val="00E40E92"/>
    <w:rsid w:val="00E41524"/>
    <w:rsid w:val="00E416A9"/>
    <w:rsid w:val="00E41A97"/>
    <w:rsid w:val="00E420C4"/>
    <w:rsid w:val="00E4253E"/>
    <w:rsid w:val="00E42760"/>
    <w:rsid w:val="00E42F97"/>
    <w:rsid w:val="00E43121"/>
    <w:rsid w:val="00E43AD4"/>
    <w:rsid w:val="00E43DF0"/>
    <w:rsid w:val="00E43E87"/>
    <w:rsid w:val="00E43EA8"/>
    <w:rsid w:val="00E443B6"/>
    <w:rsid w:val="00E445ED"/>
    <w:rsid w:val="00E44E97"/>
    <w:rsid w:val="00E4506C"/>
    <w:rsid w:val="00E451F7"/>
    <w:rsid w:val="00E45477"/>
    <w:rsid w:val="00E45D25"/>
    <w:rsid w:val="00E46026"/>
    <w:rsid w:val="00E4656F"/>
    <w:rsid w:val="00E46BE4"/>
    <w:rsid w:val="00E46C0C"/>
    <w:rsid w:val="00E47EA1"/>
    <w:rsid w:val="00E47ED4"/>
    <w:rsid w:val="00E504E7"/>
    <w:rsid w:val="00E50700"/>
    <w:rsid w:val="00E50CC2"/>
    <w:rsid w:val="00E50DD9"/>
    <w:rsid w:val="00E50FE2"/>
    <w:rsid w:val="00E513A1"/>
    <w:rsid w:val="00E52081"/>
    <w:rsid w:val="00E52524"/>
    <w:rsid w:val="00E52791"/>
    <w:rsid w:val="00E5290C"/>
    <w:rsid w:val="00E52A56"/>
    <w:rsid w:val="00E52B34"/>
    <w:rsid w:val="00E52B7D"/>
    <w:rsid w:val="00E52FA9"/>
    <w:rsid w:val="00E53153"/>
    <w:rsid w:val="00E533DD"/>
    <w:rsid w:val="00E534EB"/>
    <w:rsid w:val="00E538B6"/>
    <w:rsid w:val="00E539A0"/>
    <w:rsid w:val="00E54935"/>
    <w:rsid w:val="00E549CF"/>
    <w:rsid w:val="00E54F1C"/>
    <w:rsid w:val="00E55797"/>
    <w:rsid w:val="00E5595A"/>
    <w:rsid w:val="00E55B76"/>
    <w:rsid w:val="00E55E94"/>
    <w:rsid w:val="00E561C9"/>
    <w:rsid w:val="00E56208"/>
    <w:rsid w:val="00E578A9"/>
    <w:rsid w:val="00E6014B"/>
    <w:rsid w:val="00E60780"/>
    <w:rsid w:val="00E60883"/>
    <w:rsid w:val="00E609BE"/>
    <w:rsid w:val="00E60C57"/>
    <w:rsid w:val="00E6112C"/>
    <w:rsid w:val="00E6121F"/>
    <w:rsid w:val="00E61517"/>
    <w:rsid w:val="00E6191C"/>
    <w:rsid w:val="00E61CC5"/>
    <w:rsid w:val="00E61FFD"/>
    <w:rsid w:val="00E62A0B"/>
    <w:rsid w:val="00E632B7"/>
    <w:rsid w:val="00E6337A"/>
    <w:rsid w:val="00E633DD"/>
    <w:rsid w:val="00E63565"/>
    <w:rsid w:val="00E63636"/>
    <w:rsid w:val="00E6417F"/>
    <w:rsid w:val="00E65720"/>
    <w:rsid w:val="00E65736"/>
    <w:rsid w:val="00E65795"/>
    <w:rsid w:val="00E65A5A"/>
    <w:rsid w:val="00E65AE7"/>
    <w:rsid w:val="00E65BD7"/>
    <w:rsid w:val="00E6615D"/>
    <w:rsid w:val="00E663E9"/>
    <w:rsid w:val="00E665A3"/>
    <w:rsid w:val="00E668C4"/>
    <w:rsid w:val="00E66C01"/>
    <w:rsid w:val="00E677E6"/>
    <w:rsid w:val="00E67B25"/>
    <w:rsid w:val="00E67B7F"/>
    <w:rsid w:val="00E67EB8"/>
    <w:rsid w:val="00E70090"/>
    <w:rsid w:val="00E707D0"/>
    <w:rsid w:val="00E70E58"/>
    <w:rsid w:val="00E70EFA"/>
    <w:rsid w:val="00E71370"/>
    <w:rsid w:val="00E713D9"/>
    <w:rsid w:val="00E71453"/>
    <w:rsid w:val="00E715E6"/>
    <w:rsid w:val="00E71606"/>
    <w:rsid w:val="00E71F0F"/>
    <w:rsid w:val="00E72329"/>
    <w:rsid w:val="00E7256A"/>
    <w:rsid w:val="00E725AE"/>
    <w:rsid w:val="00E735E3"/>
    <w:rsid w:val="00E74E64"/>
    <w:rsid w:val="00E74EB1"/>
    <w:rsid w:val="00E74F1B"/>
    <w:rsid w:val="00E75C4D"/>
    <w:rsid w:val="00E75E14"/>
    <w:rsid w:val="00E76101"/>
    <w:rsid w:val="00E7707B"/>
    <w:rsid w:val="00E80072"/>
    <w:rsid w:val="00E80217"/>
    <w:rsid w:val="00E80324"/>
    <w:rsid w:val="00E80636"/>
    <w:rsid w:val="00E80693"/>
    <w:rsid w:val="00E8177A"/>
    <w:rsid w:val="00E81D52"/>
    <w:rsid w:val="00E81E93"/>
    <w:rsid w:val="00E81F97"/>
    <w:rsid w:val="00E820FC"/>
    <w:rsid w:val="00E82258"/>
    <w:rsid w:val="00E82473"/>
    <w:rsid w:val="00E8247A"/>
    <w:rsid w:val="00E82973"/>
    <w:rsid w:val="00E82B1E"/>
    <w:rsid w:val="00E82DBF"/>
    <w:rsid w:val="00E8316F"/>
    <w:rsid w:val="00E841B4"/>
    <w:rsid w:val="00E84355"/>
    <w:rsid w:val="00E843C8"/>
    <w:rsid w:val="00E854A9"/>
    <w:rsid w:val="00E855AC"/>
    <w:rsid w:val="00E85755"/>
    <w:rsid w:val="00E85947"/>
    <w:rsid w:val="00E8679F"/>
    <w:rsid w:val="00E86B4D"/>
    <w:rsid w:val="00E86BB6"/>
    <w:rsid w:val="00E87BFC"/>
    <w:rsid w:val="00E87CEB"/>
    <w:rsid w:val="00E87EE2"/>
    <w:rsid w:val="00E90023"/>
    <w:rsid w:val="00E9037A"/>
    <w:rsid w:val="00E90E82"/>
    <w:rsid w:val="00E91A69"/>
    <w:rsid w:val="00E91F1C"/>
    <w:rsid w:val="00E92240"/>
    <w:rsid w:val="00E923F2"/>
    <w:rsid w:val="00E92497"/>
    <w:rsid w:val="00E925CA"/>
    <w:rsid w:val="00E92C1C"/>
    <w:rsid w:val="00E92C7B"/>
    <w:rsid w:val="00E92ECF"/>
    <w:rsid w:val="00E930B7"/>
    <w:rsid w:val="00E93CCF"/>
    <w:rsid w:val="00E93E05"/>
    <w:rsid w:val="00E93F87"/>
    <w:rsid w:val="00E9416E"/>
    <w:rsid w:val="00E94534"/>
    <w:rsid w:val="00E9465B"/>
    <w:rsid w:val="00E951FE"/>
    <w:rsid w:val="00E95B52"/>
    <w:rsid w:val="00E95C15"/>
    <w:rsid w:val="00E969B4"/>
    <w:rsid w:val="00E96CA0"/>
    <w:rsid w:val="00E96EFB"/>
    <w:rsid w:val="00E970D5"/>
    <w:rsid w:val="00E97102"/>
    <w:rsid w:val="00E9790B"/>
    <w:rsid w:val="00E97CEE"/>
    <w:rsid w:val="00E97D23"/>
    <w:rsid w:val="00E97DE9"/>
    <w:rsid w:val="00EA006E"/>
    <w:rsid w:val="00EA008A"/>
    <w:rsid w:val="00EA0434"/>
    <w:rsid w:val="00EA06FE"/>
    <w:rsid w:val="00EA09A6"/>
    <w:rsid w:val="00EA0C9A"/>
    <w:rsid w:val="00EA0E36"/>
    <w:rsid w:val="00EA1648"/>
    <w:rsid w:val="00EA2BF6"/>
    <w:rsid w:val="00EA2E5D"/>
    <w:rsid w:val="00EA2EA0"/>
    <w:rsid w:val="00EA34DF"/>
    <w:rsid w:val="00EA3EF0"/>
    <w:rsid w:val="00EA4AB4"/>
    <w:rsid w:val="00EA5246"/>
    <w:rsid w:val="00EA5479"/>
    <w:rsid w:val="00EA56E0"/>
    <w:rsid w:val="00EA5C4D"/>
    <w:rsid w:val="00EA5F8E"/>
    <w:rsid w:val="00EA6299"/>
    <w:rsid w:val="00EA676C"/>
    <w:rsid w:val="00EA690C"/>
    <w:rsid w:val="00EA7C00"/>
    <w:rsid w:val="00EA7DBB"/>
    <w:rsid w:val="00EA7F36"/>
    <w:rsid w:val="00EA7F90"/>
    <w:rsid w:val="00EB07FD"/>
    <w:rsid w:val="00EB0A47"/>
    <w:rsid w:val="00EB0D10"/>
    <w:rsid w:val="00EB0F76"/>
    <w:rsid w:val="00EB1869"/>
    <w:rsid w:val="00EB18A4"/>
    <w:rsid w:val="00EB19BA"/>
    <w:rsid w:val="00EB1A21"/>
    <w:rsid w:val="00EB1D6D"/>
    <w:rsid w:val="00EB2040"/>
    <w:rsid w:val="00EB2407"/>
    <w:rsid w:val="00EB2576"/>
    <w:rsid w:val="00EB2816"/>
    <w:rsid w:val="00EB2AFA"/>
    <w:rsid w:val="00EB2DB2"/>
    <w:rsid w:val="00EB2E34"/>
    <w:rsid w:val="00EB3105"/>
    <w:rsid w:val="00EB3251"/>
    <w:rsid w:val="00EB357A"/>
    <w:rsid w:val="00EB3745"/>
    <w:rsid w:val="00EB4877"/>
    <w:rsid w:val="00EB493B"/>
    <w:rsid w:val="00EB52C3"/>
    <w:rsid w:val="00EB578F"/>
    <w:rsid w:val="00EB5CA1"/>
    <w:rsid w:val="00EB5E39"/>
    <w:rsid w:val="00EB6AB9"/>
    <w:rsid w:val="00EB6F90"/>
    <w:rsid w:val="00EB78F2"/>
    <w:rsid w:val="00EB7A76"/>
    <w:rsid w:val="00EC012F"/>
    <w:rsid w:val="00EC0150"/>
    <w:rsid w:val="00EC01B1"/>
    <w:rsid w:val="00EC02A7"/>
    <w:rsid w:val="00EC036C"/>
    <w:rsid w:val="00EC04AF"/>
    <w:rsid w:val="00EC0519"/>
    <w:rsid w:val="00EC066B"/>
    <w:rsid w:val="00EC0E43"/>
    <w:rsid w:val="00EC0EC5"/>
    <w:rsid w:val="00EC1B37"/>
    <w:rsid w:val="00EC1D2C"/>
    <w:rsid w:val="00EC2034"/>
    <w:rsid w:val="00EC203F"/>
    <w:rsid w:val="00EC223C"/>
    <w:rsid w:val="00EC32E3"/>
    <w:rsid w:val="00EC348E"/>
    <w:rsid w:val="00EC37E9"/>
    <w:rsid w:val="00EC403A"/>
    <w:rsid w:val="00EC422C"/>
    <w:rsid w:val="00EC46D5"/>
    <w:rsid w:val="00EC4A9A"/>
    <w:rsid w:val="00EC5580"/>
    <w:rsid w:val="00EC5624"/>
    <w:rsid w:val="00EC606F"/>
    <w:rsid w:val="00EC60B4"/>
    <w:rsid w:val="00EC64D4"/>
    <w:rsid w:val="00EC6A28"/>
    <w:rsid w:val="00EC7095"/>
    <w:rsid w:val="00EC7D47"/>
    <w:rsid w:val="00ED00C7"/>
    <w:rsid w:val="00ED00FD"/>
    <w:rsid w:val="00ED06DE"/>
    <w:rsid w:val="00ED06FC"/>
    <w:rsid w:val="00ED0876"/>
    <w:rsid w:val="00ED0E0E"/>
    <w:rsid w:val="00ED10A7"/>
    <w:rsid w:val="00ED1302"/>
    <w:rsid w:val="00ED1787"/>
    <w:rsid w:val="00ED1E28"/>
    <w:rsid w:val="00ED20C8"/>
    <w:rsid w:val="00ED2371"/>
    <w:rsid w:val="00ED2B6A"/>
    <w:rsid w:val="00ED2E2E"/>
    <w:rsid w:val="00ED2EC3"/>
    <w:rsid w:val="00ED3724"/>
    <w:rsid w:val="00ED377C"/>
    <w:rsid w:val="00ED3954"/>
    <w:rsid w:val="00ED3A7F"/>
    <w:rsid w:val="00ED3B61"/>
    <w:rsid w:val="00ED45D6"/>
    <w:rsid w:val="00ED4D21"/>
    <w:rsid w:val="00ED54A3"/>
    <w:rsid w:val="00ED5622"/>
    <w:rsid w:val="00ED57A5"/>
    <w:rsid w:val="00ED5992"/>
    <w:rsid w:val="00ED5B51"/>
    <w:rsid w:val="00ED5F5C"/>
    <w:rsid w:val="00ED60DE"/>
    <w:rsid w:val="00ED65C3"/>
    <w:rsid w:val="00ED67C6"/>
    <w:rsid w:val="00ED687B"/>
    <w:rsid w:val="00ED736D"/>
    <w:rsid w:val="00ED75CD"/>
    <w:rsid w:val="00ED7811"/>
    <w:rsid w:val="00EE01D0"/>
    <w:rsid w:val="00EE0399"/>
    <w:rsid w:val="00EE03B9"/>
    <w:rsid w:val="00EE0732"/>
    <w:rsid w:val="00EE214C"/>
    <w:rsid w:val="00EE27BB"/>
    <w:rsid w:val="00EE3308"/>
    <w:rsid w:val="00EE3665"/>
    <w:rsid w:val="00EE3DE1"/>
    <w:rsid w:val="00EE3F42"/>
    <w:rsid w:val="00EE417B"/>
    <w:rsid w:val="00EE432C"/>
    <w:rsid w:val="00EE4431"/>
    <w:rsid w:val="00EE4587"/>
    <w:rsid w:val="00EE4EE6"/>
    <w:rsid w:val="00EE4F44"/>
    <w:rsid w:val="00EE504C"/>
    <w:rsid w:val="00EE668E"/>
    <w:rsid w:val="00EE6C1A"/>
    <w:rsid w:val="00EE73B8"/>
    <w:rsid w:val="00EE765B"/>
    <w:rsid w:val="00EE7A81"/>
    <w:rsid w:val="00EE7F55"/>
    <w:rsid w:val="00EF050D"/>
    <w:rsid w:val="00EF0E79"/>
    <w:rsid w:val="00EF1338"/>
    <w:rsid w:val="00EF13AA"/>
    <w:rsid w:val="00EF148B"/>
    <w:rsid w:val="00EF175D"/>
    <w:rsid w:val="00EF1C4C"/>
    <w:rsid w:val="00EF1E19"/>
    <w:rsid w:val="00EF2181"/>
    <w:rsid w:val="00EF2C7B"/>
    <w:rsid w:val="00EF3603"/>
    <w:rsid w:val="00EF36B1"/>
    <w:rsid w:val="00EF36EB"/>
    <w:rsid w:val="00EF3B5E"/>
    <w:rsid w:val="00EF3C45"/>
    <w:rsid w:val="00EF3F4D"/>
    <w:rsid w:val="00EF3F60"/>
    <w:rsid w:val="00EF4038"/>
    <w:rsid w:val="00EF41A1"/>
    <w:rsid w:val="00EF44FA"/>
    <w:rsid w:val="00EF4C66"/>
    <w:rsid w:val="00EF53BD"/>
    <w:rsid w:val="00EF5924"/>
    <w:rsid w:val="00EF5978"/>
    <w:rsid w:val="00EF5F7A"/>
    <w:rsid w:val="00EF6486"/>
    <w:rsid w:val="00EF6837"/>
    <w:rsid w:val="00EF6AB0"/>
    <w:rsid w:val="00EF6B8A"/>
    <w:rsid w:val="00EF74CC"/>
    <w:rsid w:val="00EF7599"/>
    <w:rsid w:val="00F0004F"/>
    <w:rsid w:val="00F00B0D"/>
    <w:rsid w:val="00F013F2"/>
    <w:rsid w:val="00F01AE2"/>
    <w:rsid w:val="00F01C62"/>
    <w:rsid w:val="00F01D93"/>
    <w:rsid w:val="00F0256A"/>
    <w:rsid w:val="00F02DBF"/>
    <w:rsid w:val="00F02DC1"/>
    <w:rsid w:val="00F035A1"/>
    <w:rsid w:val="00F03770"/>
    <w:rsid w:val="00F0428C"/>
    <w:rsid w:val="00F0474A"/>
    <w:rsid w:val="00F049F6"/>
    <w:rsid w:val="00F04D16"/>
    <w:rsid w:val="00F05CED"/>
    <w:rsid w:val="00F0660F"/>
    <w:rsid w:val="00F06F05"/>
    <w:rsid w:val="00F070EE"/>
    <w:rsid w:val="00F07331"/>
    <w:rsid w:val="00F078C1"/>
    <w:rsid w:val="00F07CA9"/>
    <w:rsid w:val="00F07E63"/>
    <w:rsid w:val="00F1023E"/>
    <w:rsid w:val="00F112F9"/>
    <w:rsid w:val="00F11EC9"/>
    <w:rsid w:val="00F12046"/>
    <w:rsid w:val="00F1258E"/>
    <w:rsid w:val="00F12679"/>
    <w:rsid w:val="00F12681"/>
    <w:rsid w:val="00F128F9"/>
    <w:rsid w:val="00F13039"/>
    <w:rsid w:val="00F131A3"/>
    <w:rsid w:val="00F13806"/>
    <w:rsid w:val="00F13969"/>
    <w:rsid w:val="00F13BB2"/>
    <w:rsid w:val="00F13D34"/>
    <w:rsid w:val="00F151C2"/>
    <w:rsid w:val="00F155DC"/>
    <w:rsid w:val="00F15844"/>
    <w:rsid w:val="00F15960"/>
    <w:rsid w:val="00F15A35"/>
    <w:rsid w:val="00F15C7D"/>
    <w:rsid w:val="00F15D6D"/>
    <w:rsid w:val="00F175DE"/>
    <w:rsid w:val="00F17DB4"/>
    <w:rsid w:val="00F209FE"/>
    <w:rsid w:val="00F21264"/>
    <w:rsid w:val="00F214B4"/>
    <w:rsid w:val="00F21A98"/>
    <w:rsid w:val="00F21BC9"/>
    <w:rsid w:val="00F21C23"/>
    <w:rsid w:val="00F22406"/>
    <w:rsid w:val="00F22604"/>
    <w:rsid w:val="00F22847"/>
    <w:rsid w:val="00F228B0"/>
    <w:rsid w:val="00F22A1E"/>
    <w:rsid w:val="00F22ED4"/>
    <w:rsid w:val="00F2359F"/>
    <w:rsid w:val="00F23606"/>
    <w:rsid w:val="00F237F1"/>
    <w:rsid w:val="00F2382F"/>
    <w:rsid w:val="00F23B78"/>
    <w:rsid w:val="00F23E5E"/>
    <w:rsid w:val="00F242C5"/>
    <w:rsid w:val="00F24DD9"/>
    <w:rsid w:val="00F24DF6"/>
    <w:rsid w:val="00F25553"/>
    <w:rsid w:val="00F25887"/>
    <w:rsid w:val="00F25C50"/>
    <w:rsid w:val="00F260C0"/>
    <w:rsid w:val="00F26384"/>
    <w:rsid w:val="00F265FB"/>
    <w:rsid w:val="00F26769"/>
    <w:rsid w:val="00F26CA2"/>
    <w:rsid w:val="00F27201"/>
    <w:rsid w:val="00F27A76"/>
    <w:rsid w:val="00F27CC7"/>
    <w:rsid w:val="00F30013"/>
    <w:rsid w:val="00F30090"/>
    <w:rsid w:val="00F30420"/>
    <w:rsid w:val="00F30F7A"/>
    <w:rsid w:val="00F312E9"/>
    <w:rsid w:val="00F31661"/>
    <w:rsid w:val="00F322E6"/>
    <w:rsid w:val="00F32665"/>
    <w:rsid w:val="00F32B8D"/>
    <w:rsid w:val="00F32EB3"/>
    <w:rsid w:val="00F32F26"/>
    <w:rsid w:val="00F3399A"/>
    <w:rsid w:val="00F33ABF"/>
    <w:rsid w:val="00F34466"/>
    <w:rsid w:val="00F34E2B"/>
    <w:rsid w:val="00F34E37"/>
    <w:rsid w:val="00F34E70"/>
    <w:rsid w:val="00F3528E"/>
    <w:rsid w:val="00F35491"/>
    <w:rsid w:val="00F35DEB"/>
    <w:rsid w:val="00F36377"/>
    <w:rsid w:val="00F36736"/>
    <w:rsid w:val="00F36FEF"/>
    <w:rsid w:val="00F37598"/>
    <w:rsid w:val="00F375D2"/>
    <w:rsid w:val="00F37C30"/>
    <w:rsid w:val="00F37E3E"/>
    <w:rsid w:val="00F40001"/>
    <w:rsid w:val="00F4045A"/>
    <w:rsid w:val="00F40A1A"/>
    <w:rsid w:val="00F4163E"/>
    <w:rsid w:val="00F420AE"/>
    <w:rsid w:val="00F4237E"/>
    <w:rsid w:val="00F42AB9"/>
    <w:rsid w:val="00F42C25"/>
    <w:rsid w:val="00F43EB5"/>
    <w:rsid w:val="00F4408B"/>
    <w:rsid w:val="00F4490F"/>
    <w:rsid w:val="00F4497E"/>
    <w:rsid w:val="00F44BAC"/>
    <w:rsid w:val="00F44C04"/>
    <w:rsid w:val="00F44CDB"/>
    <w:rsid w:val="00F44EF4"/>
    <w:rsid w:val="00F45095"/>
    <w:rsid w:val="00F45180"/>
    <w:rsid w:val="00F453BD"/>
    <w:rsid w:val="00F45616"/>
    <w:rsid w:val="00F4567B"/>
    <w:rsid w:val="00F457AC"/>
    <w:rsid w:val="00F45888"/>
    <w:rsid w:val="00F45CEE"/>
    <w:rsid w:val="00F45DB3"/>
    <w:rsid w:val="00F45F36"/>
    <w:rsid w:val="00F464B6"/>
    <w:rsid w:val="00F464B9"/>
    <w:rsid w:val="00F4673A"/>
    <w:rsid w:val="00F46ADC"/>
    <w:rsid w:val="00F46FD2"/>
    <w:rsid w:val="00F47700"/>
    <w:rsid w:val="00F47A8C"/>
    <w:rsid w:val="00F47C90"/>
    <w:rsid w:val="00F47EE6"/>
    <w:rsid w:val="00F50DA2"/>
    <w:rsid w:val="00F5116A"/>
    <w:rsid w:val="00F513B2"/>
    <w:rsid w:val="00F51963"/>
    <w:rsid w:val="00F520D7"/>
    <w:rsid w:val="00F5219E"/>
    <w:rsid w:val="00F5326C"/>
    <w:rsid w:val="00F54373"/>
    <w:rsid w:val="00F543E7"/>
    <w:rsid w:val="00F545FE"/>
    <w:rsid w:val="00F54DA2"/>
    <w:rsid w:val="00F54EC8"/>
    <w:rsid w:val="00F5517B"/>
    <w:rsid w:val="00F55419"/>
    <w:rsid w:val="00F5546B"/>
    <w:rsid w:val="00F55567"/>
    <w:rsid w:val="00F55EBA"/>
    <w:rsid w:val="00F561C8"/>
    <w:rsid w:val="00F569C7"/>
    <w:rsid w:val="00F57B97"/>
    <w:rsid w:val="00F57CE0"/>
    <w:rsid w:val="00F57D64"/>
    <w:rsid w:val="00F57E35"/>
    <w:rsid w:val="00F57F86"/>
    <w:rsid w:val="00F60049"/>
    <w:rsid w:val="00F602E7"/>
    <w:rsid w:val="00F60944"/>
    <w:rsid w:val="00F60A3A"/>
    <w:rsid w:val="00F60AF1"/>
    <w:rsid w:val="00F6125B"/>
    <w:rsid w:val="00F6138C"/>
    <w:rsid w:val="00F6199C"/>
    <w:rsid w:val="00F61D68"/>
    <w:rsid w:val="00F62AE0"/>
    <w:rsid w:val="00F62E97"/>
    <w:rsid w:val="00F63249"/>
    <w:rsid w:val="00F63321"/>
    <w:rsid w:val="00F63485"/>
    <w:rsid w:val="00F635A3"/>
    <w:rsid w:val="00F63A50"/>
    <w:rsid w:val="00F63F36"/>
    <w:rsid w:val="00F642AF"/>
    <w:rsid w:val="00F645E1"/>
    <w:rsid w:val="00F64B9A"/>
    <w:rsid w:val="00F64FA1"/>
    <w:rsid w:val="00F65085"/>
    <w:rsid w:val="00F650BB"/>
    <w:rsid w:val="00F6512A"/>
    <w:rsid w:val="00F659CE"/>
    <w:rsid w:val="00F65D85"/>
    <w:rsid w:val="00F6678F"/>
    <w:rsid w:val="00F6690A"/>
    <w:rsid w:val="00F66912"/>
    <w:rsid w:val="00F66C34"/>
    <w:rsid w:val="00F66E4F"/>
    <w:rsid w:val="00F66F52"/>
    <w:rsid w:val="00F670E8"/>
    <w:rsid w:val="00F67192"/>
    <w:rsid w:val="00F67A9E"/>
    <w:rsid w:val="00F67AF6"/>
    <w:rsid w:val="00F71097"/>
    <w:rsid w:val="00F711E2"/>
    <w:rsid w:val="00F71AA1"/>
    <w:rsid w:val="00F71B43"/>
    <w:rsid w:val="00F71B9C"/>
    <w:rsid w:val="00F71CB5"/>
    <w:rsid w:val="00F71D08"/>
    <w:rsid w:val="00F71D0B"/>
    <w:rsid w:val="00F724D1"/>
    <w:rsid w:val="00F72678"/>
    <w:rsid w:val="00F73153"/>
    <w:rsid w:val="00F7430D"/>
    <w:rsid w:val="00F749D3"/>
    <w:rsid w:val="00F7543D"/>
    <w:rsid w:val="00F75817"/>
    <w:rsid w:val="00F76841"/>
    <w:rsid w:val="00F769BA"/>
    <w:rsid w:val="00F769EF"/>
    <w:rsid w:val="00F76A97"/>
    <w:rsid w:val="00F76BDD"/>
    <w:rsid w:val="00F76FE0"/>
    <w:rsid w:val="00F773CA"/>
    <w:rsid w:val="00F807F0"/>
    <w:rsid w:val="00F80E36"/>
    <w:rsid w:val="00F811FA"/>
    <w:rsid w:val="00F815A6"/>
    <w:rsid w:val="00F81754"/>
    <w:rsid w:val="00F81DF9"/>
    <w:rsid w:val="00F81DFB"/>
    <w:rsid w:val="00F81E32"/>
    <w:rsid w:val="00F82233"/>
    <w:rsid w:val="00F829AE"/>
    <w:rsid w:val="00F82A3A"/>
    <w:rsid w:val="00F82AEF"/>
    <w:rsid w:val="00F82DE0"/>
    <w:rsid w:val="00F82E51"/>
    <w:rsid w:val="00F83153"/>
    <w:rsid w:val="00F83587"/>
    <w:rsid w:val="00F8377F"/>
    <w:rsid w:val="00F83A7D"/>
    <w:rsid w:val="00F84423"/>
    <w:rsid w:val="00F84BEC"/>
    <w:rsid w:val="00F85017"/>
    <w:rsid w:val="00F8532B"/>
    <w:rsid w:val="00F85767"/>
    <w:rsid w:val="00F858BA"/>
    <w:rsid w:val="00F85CDE"/>
    <w:rsid w:val="00F86134"/>
    <w:rsid w:val="00F861AA"/>
    <w:rsid w:val="00F86213"/>
    <w:rsid w:val="00F865B7"/>
    <w:rsid w:val="00F8686C"/>
    <w:rsid w:val="00F86AE8"/>
    <w:rsid w:val="00F86BBC"/>
    <w:rsid w:val="00F874EF"/>
    <w:rsid w:val="00F87611"/>
    <w:rsid w:val="00F87D01"/>
    <w:rsid w:val="00F90488"/>
    <w:rsid w:val="00F908DC"/>
    <w:rsid w:val="00F91D04"/>
    <w:rsid w:val="00F91D75"/>
    <w:rsid w:val="00F932D9"/>
    <w:rsid w:val="00F936B1"/>
    <w:rsid w:val="00F93B36"/>
    <w:rsid w:val="00F93C87"/>
    <w:rsid w:val="00F9462F"/>
    <w:rsid w:val="00F9481D"/>
    <w:rsid w:val="00F94ECA"/>
    <w:rsid w:val="00F950B1"/>
    <w:rsid w:val="00F95ECA"/>
    <w:rsid w:val="00F96370"/>
    <w:rsid w:val="00F9659F"/>
    <w:rsid w:val="00F9665E"/>
    <w:rsid w:val="00F96A33"/>
    <w:rsid w:val="00F96C61"/>
    <w:rsid w:val="00F96EDA"/>
    <w:rsid w:val="00F970B3"/>
    <w:rsid w:val="00F97848"/>
    <w:rsid w:val="00F97BF2"/>
    <w:rsid w:val="00F97C65"/>
    <w:rsid w:val="00FA0817"/>
    <w:rsid w:val="00FA1C41"/>
    <w:rsid w:val="00FA1E56"/>
    <w:rsid w:val="00FA209D"/>
    <w:rsid w:val="00FA2C3C"/>
    <w:rsid w:val="00FA2CA6"/>
    <w:rsid w:val="00FA30E3"/>
    <w:rsid w:val="00FA35B1"/>
    <w:rsid w:val="00FA3701"/>
    <w:rsid w:val="00FA384F"/>
    <w:rsid w:val="00FA3C3A"/>
    <w:rsid w:val="00FA3D1C"/>
    <w:rsid w:val="00FA4592"/>
    <w:rsid w:val="00FA47B9"/>
    <w:rsid w:val="00FA49FD"/>
    <w:rsid w:val="00FA4EE3"/>
    <w:rsid w:val="00FA54A9"/>
    <w:rsid w:val="00FA578B"/>
    <w:rsid w:val="00FA5C7A"/>
    <w:rsid w:val="00FA5D4A"/>
    <w:rsid w:val="00FA6629"/>
    <w:rsid w:val="00FA6D38"/>
    <w:rsid w:val="00FA6FFF"/>
    <w:rsid w:val="00FA76A8"/>
    <w:rsid w:val="00FA77E4"/>
    <w:rsid w:val="00FA78A2"/>
    <w:rsid w:val="00FA7A9E"/>
    <w:rsid w:val="00FB0143"/>
    <w:rsid w:val="00FB1165"/>
    <w:rsid w:val="00FB11EC"/>
    <w:rsid w:val="00FB1250"/>
    <w:rsid w:val="00FB1304"/>
    <w:rsid w:val="00FB1837"/>
    <w:rsid w:val="00FB2857"/>
    <w:rsid w:val="00FB2A7A"/>
    <w:rsid w:val="00FB2C26"/>
    <w:rsid w:val="00FB2D92"/>
    <w:rsid w:val="00FB30AF"/>
    <w:rsid w:val="00FB3FF7"/>
    <w:rsid w:val="00FB4111"/>
    <w:rsid w:val="00FB43B6"/>
    <w:rsid w:val="00FB44AC"/>
    <w:rsid w:val="00FB4560"/>
    <w:rsid w:val="00FB47A2"/>
    <w:rsid w:val="00FB4B8B"/>
    <w:rsid w:val="00FB5612"/>
    <w:rsid w:val="00FB5738"/>
    <w:rsid w:val="00FB5999"/>
    <w:rsid w:val="00FB5A4B"/>
    <w:rsid w:val="00FB5D8E"/>
    <w:rsid w:val="00FB699C"/>
    <w:rsid w:val="00FB6B0A"/>
    <w:rsid w:val="00FB6FEB"/>
    <w:rsid w:val="00FB7002"/>
    <w:rsid w:val="00FB710E"/>
    <w:rsid w:val="00FB7312"/>
    <w:rsid w:val="00FB7F57"/>
    <w:rsid w:val="00FC0911"/>
    <w:rsid w:val="00FC0CDC"/>
    <w:rsid w:val="00FC2122"/>
    <w:rsid w:val="00FC2905"/>
    <w:rsid w:val="00FC293C"/>
    <w:rsid w:val="00FC2E76"/>
    <w:rsid w:val="00FC3197"/>
    <w:rsid w:val="00FC31E5"/>
    <w:rsid w:val="00FC33F3"/>
    <w:rsid w:val="00FC3620"/>
    <w:rsid w:val="00FC36AB"/>
    <w:rsid w:val="00FC3BA4"/>
    <w:rsid w:val="00FC3FFD"/>
    <w:rsid w:val="00FC436B"/>
    <w:rsid w:val="00FC4E3A"/>
    <w:rsid w:val="00FC5446"/>
    <w:rsid w:val="00FC5B65"/>
    <w:rsid w:val="00FC5C6A"/>
    <w:rsid w:val="00FC624B"/>
    <w:rsid w:val="00FC62AB"/>
    <w:rsid w:val="00FC662D"/>
    <w:rsid w:val="00FC7011"/>
    <w:rsid w:val="00FC7066"/>
    <w:rsid w:val="00FC75C7"/>
    <w:rsid w:val="00FC7E39"/>
    <w:rsid w:val="00FC7FAA"/>
    <w:rsid w:val="00FD018B"/>
    <w:rsid w:val="00FD03E7"/>
    <w:rsid w:val="00FD07F5"/>
    <w:rsid w:val="00FD0F3C"/>
    <w:rsid w:val="00FD0FC1"/>
    <w:rsid w:val="00FD15EA"/>
    <w:rsid w:val="00FD1B21"/>
    <w:rsid w:val="00FD1F06"/>
    <w:rsid w:val="00FD219F"/>
    <w:rsid w:val="00FD2662"/>
    <w:rsid w:val="00FD2A8C"/>
    <w:rsid w:val="00FD2ADC"/>
    <w:rsid w:val="00FD387A"/>
    <w:rsid w:val="00FD398F"/>
    <w:rsid w:val="00FD3BB7"/>
    <w:rsid w:val="00FD3BFA"/>
    <w:rsid w:val="00FD40FD"/>
    <w:rsid w:val="00FD4882"/>
    <w:rsid w:val="00FD50F4"/>
    <w:rsid w:val="00FD515E"/>
    <w:rsid w:val="00FD556A"/>
    <w:rsid w:val="00FD63AB"/>
    <w:rsid w:val="00FD63C4"/>
    <w:rsid w:val="00FD6948"/>
    <w:rsid w:val="00FD6AF9"/>
    <w:rsid w:val="00FD6E27"/>
    <w:rsid w:val="00FD7100"/>
    <w:rsid w:val="00FD72C9"/>
    <w:rsid w:val="00FD750A"/>
    <w:rsid w:val="00FD7652"/>
    <w:rsid w:val="00FD7901"/>
    <w:rsid w:val="00FE0808"/>
    <w:rsid w:val="00FE0877"/>
    <w:rsid w:val="00FE0B90"/>
    <w:rsid w:val="00FE0C0E"/>
    <w:rsid w:val="00FE21CD"/>
    <w:rsid w:val="00FE286F"/>
    <w:rsid w:val="00FE2A91"/>
    <w:rsid w:val="00FE2B51"/>
    <w:rsid w:val="00FE3470"/>
    <w:rsid w:val="00FE40A7"/>
    <w:rsid w:val="00FE4DE1"/>
    <w:rsid w:val="00FE4EF8"/>
    <w:rsid w:val="00FE54C8"/>
    <w:rsid w:val="00FE5678"/>
    <w:rsid w:val="00FE5938"/>
    <w:rsid w:val="00FE59E0"/>
    <w:rsid w:val="00FE63F8"/>
    <w:rsid w:val="00FE6924"/>
    <w:rsid w:val="00FE6963"/>
    <w:rsid w:val="00FE6FB3"/>
    <w:rsid w:val="00FE7673"/>
    <w:rsid w:val="00FE7C63"/>
    <w:rsid w:val="00FE7E86"/>
    <w:rsid w:val="00FE7ED5"/>
    <w:rsid w:val="00FE7F9F"/>
    <w:rsid w:val="00FF00C2"/>
    <w:rsid w:val="00FF06F5"/>
    <w:rsid w:val="00FF0E61"/>
    <w:rsid w:val="00FF151B"/>
    <w:rsid w:val="00FF16AF"/>
    <w:rsid w:val="00FF1A1A"/>
    <w:rsid w:val="00FF1E22"/>
    <w:rsid w:val="00FF207A"/>
    <w:rsid w:val="00FF23FD"/>
    <w:rsid w:val="00FF2458"/>
    <w:rsid w:val="00FF2E63"/>
    <w:rsid w:val="00FF341F"/>
    <w:rsid w:val="00FF3434"/>
    <w:rsid w:val="00FF372D"/>
    <w:rsid w:val="00FF38CB"/>
    <w:rsid w:val="00FF3C69"/>
    <w:rsid w:val="00FF3CCC"/>
    <w:rsid w:val="00FF4803"/>
    <w:rsid w:val="00FF4BDD"/>
    <w:rsid w:val="00FF5839"/>
    <w:rsid w:val="00FF59A5"/>
    <w:rsid w:val="00FF62B8"/>
    <w:rsid w:val="00FF6589"/>
    <w:rsid w:val="00FF671B"/>
    <w:rsid w:val="00FF698D"/>
    <w:rsid w:val="00FF6A86"/>
    <w:rsid w:val="00FF6D3A"/>
    <w:rsid w:val="00FF722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22CE7"/>
  <w15:docId w15:val="{69742D1D-457B-4633-971E-C3FBDD2E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numbering" w:customStyle="1" w:styleId="Style3">
    <w:name w:val="Style3"/>
    <w:uiPriority w:val="99"/>
    <w:rsid w:val="00717E3A"/>
    <w:pPr>
      <w:numPr>
        <w:numId w:val="11"/>
      </w:numPr>
    </w:pPr>
  </w:style>
  <w:style w:type="character" w:styleId="CommentReference">
    <w:name w:val="annotation reference"/>
    <w:basedOn w:val="DefaultParagraphFont"/>
    <w:semiHidden/>
    <w:unhideWhenUsed/>
    <w:rsid w:val="004D4BE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4B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4BE0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963B1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3D0BBF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8F08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8152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F67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9e943a-e67b-4c34-af88-ed0d57ceedce">
      <UserInfo>
        <DisplayName>Keerati Chaiyakul (First)</DisplayName>
        <AccountId>62</AccountId>
        <AccountType/>
      </UserInfo>
    </SharedWithUsers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8" ma:contentTypeDescription="สร้างเอกสารใหม่" ma:contentTypeScope="" ma:versionID="ecf13d6fb10b1121c9730e50de9d7824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db5936ac13b8d49a26b4be7dadf45adc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FADE8-A58B-4549-BC74-87E8811DB977}">
  <ds:schemaRefs>
    <ds:schemaRef ds:uri="http://schemas.microsoft.com/office/2006/metadata/properties"/>
    <ds:schemaRef ds:uri="http://schemas.microsoft.com/office/infopath/2007/PartnerControls"/>
    <ds:schemaRef ds:uri="d79e943a-e67b-4c34-af88-ed0d57ceedce"/>
    <ds:schemaRef ds:uri="faa8e590-93ae-4df1-a31f-7b4aa6ed80c2"/>
  </ds:schemaRefs>
</ds:datastoreItem>
</file>

<file path=customXml/itemProps2.xml><?xml version="1.0" encoding="utf-8"?>
<ds:datastoreItem xmlns:ds="http://schemas.openxmlformats.org/officeDocument/2006/customXml" ds:itemID="{AC7C4C59-71A9-4B31-92C6-DDFFE605BB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9997A5-AAD8-4425-B75B-BF09D17E5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DE79CD-794C-48BB-9712-6095C9DB2BC1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274139</vt:lpwstr>
  </property>
  <property fmtid="{D5CDD505-2E9C-101B-9397-08002B2CF9AE}" pid="4" name="OptimizationTime">
    <vt:lpwstr>20240228_1010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11529</TotalTime>
  <Pages>50</Pages>
  <Words>16327</Words>
  <Characters>64858</Characters>
  <Application>Microsoft Office Word</Application>
  <DocSecurity>0</DocSecurity>
  <Lines>540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Naravich Rujirarotchanakorn</cp:lastModifiedBy>
  <cp:revision>1469</cp:revision>
  <cp:lastPrinted>2024-02-28T03:00:00Z</cp:lastPrinted>
  <dcterms:created xsi:type="dcterms:W3CDTF">2022-02-04T08:47:00Z</dcterms:created>
  <dcterms:modified xsi:type="dcterms:W3CDTF">2024-02-28T03:09:00Z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</Properties>
</file>