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4DA3A" w14:textId="77777777" w:rsidR="00DE0F3E" w:rsidRPr="004915AB" w:rsidRDefault="00DE0F3E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E9E" w:rsidRPr="004915AB" w14:paraId="4B3E4876" w14:textId="77777777" w:rsidTr="006E21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497C0" w14:textId="3C31F1CC" w:rsidR="00AA1E9E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A1E9E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1E9E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F6EBB0D" w14:textId="77777777" w:rsidR="00AA1E9E" w:rsidRPr="004915AB" w:rsidRDefault="00AA1E9E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9F1A56" w14:textId="1EB9FA35" w:rsidR="00930E60" w:rsidRPr="004915AB" w:rsidRDefault="00930E60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70027878"/>
      <w:r w:rsidRPr="004915A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 xml:space="preserve">บริษัท เอเอ็มอาร์ เอเซีย จำกัด (มหาชน) </w:t>
      </w:r>
      <w:bookmarkEnd w:id="0"/>
      <w:r w:rsidRPr="004915AB">
        <w:rPr>
          <w:rFonts w:ascii="Browallia New" w:hAnsi="Browallia New" w:cs="Browallia New"/>
          <w:sz w:val="26"/>
          <w:szCs w:val="26"/>
          <w:cs/>
        </w:rPr>
        <w:t>(“บริษัท”) จัดตั้งขึ้นในประเทศไทยและมีที่อยู่ตามที่ได้จดทะเบียนดังนี้</w:t>
      </w:r>
    </w:p>
    <w:p w14:paraId="54C22E68" w14:textId="77777777" w:rsidR="00930E60" w:rsidRPr="004915AB" w:rsidRDefault="00930E60" w:rsidP="00463E4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0ECA0A" w14:textId="09776CB5" w:rsidR="00BE541D" w:rsidRPr="004915AB" w:rsidRDefault="00930E60" w:rsidP="00463E42">
      <w:pPr>
        <w:tabs>
          <w:tab w:val="left" w:pos="1188"/>
          <w:tab w:val="left" w:pos="134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สำนักงานใหญ</w:t>
      </w:r>
      <w:r w:rsidR="00617B07" w:rsidRPr="004915AB">
        <w:rPr>
          <w:rFonts w:ascii="Browallia New" w:hAnsi="Browallia New" w:cs="Browallia New"/>
          <w:sz w:val="26"/>
          <w:szCs w:val="26"/>
          <w:cs/>
        </w:rPr>
        <w:t>่</w:t>
      </w:r>
    </w:p>
    <w:p w14:paraId="683F4C58" w14:textId="34872024" w:rsidR="00930E60" w:rsidRPr="004915AB" w:rsidRDefault="00930E60" w:rsidP="00BE541D">
      <w:pPr>
        <w:tabs>
          <w:tab w:val="left" w:pos="1188"/>
          <w:tab w:val="left" w:pos="1341"/>
        </w:tabs>
        <w:ind w:left="624" w:hanging="624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915A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 xml:space="preserve">เลขที่ </w:t>
      </w:r>
      <w:r w:rsidR="006B5CC6" w:rsidRPr="006B5CC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469</w:t>
      </w:r>
      <w:r w:rsidRPr="004915A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ซอยประวิทย์และเพื่อน แขวงลาดยาว เขตจตุจักร กรุงเทพมหานคร </w:t>
      </w:r>
      <w:r w:rsidR="006B5CC6" w:rsidRPr="006B5CC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10900</w:t>
      </w:r>
    </w:p>
    <w:p w14:paraId="1738EFE9" w14:textId="77777777" w:rsidR="00930E60" w:rsidRPr="004915AB" w:rsidRDefault="00930E60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E5870D1" w14:textId="1A724065" w:rsidR="00930E60" w:rsidRPr="004915AB" w:rsidRDefault="00930E60" w:rsidP="00463E42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4A45F2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และบริษัทย่อย (รวมเรียกว่า </w:t>
      </w:r>
      <w:r w:rsidR="004A45F2" w:rsidRPr="004915AB">
        <w:rPr>
          <w:rFonts w:ascii="Browallia New" w:hAnsi="Browallia New" w:cs="Browallia New"/>
          <w:sz w:val="26"/>
          <w:szCs w:val="26"/>
          <w:cs/>
        </w:rPr>
        <w:t xml:space="preserve">“กลุ่มกิจการ”)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ดำเนินธุรกิจประเภท </w:t>
      </w:r>
      <w:r w:rsidRPr="004915A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25448ED" w14:textId="77777777" w:rsidR="00035B7F" w:rsidRPr="004915AB" w:rsidRDefault="00035B7F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7E9B38" w14:textId="0C6CA906" w:rsidR="00DA31D7" w:rsidRPr="004915AB" w:rsidRDefault="00DA31D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BE541D" w:rsidRPr="004915AB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321EFB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28</w:t>
      </w:r>
      <w:r w:rsidR="0026436F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26436F" w:rsidRPr="004915AB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2567</w:t>
      </w:r>
    </w:p>
    <w:p w14:paraId="62157534" w14:textId="77777777" w:rsidR="00DA31D7" w:rsidRPr="004915AB" w:rsidRDefault="00DA31D7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915AB" w14:paraId="2B08BCC4" w14:textId="77777777" w:rsidTr="006E21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E3F21" w14:textId="66FE3FA8" w:rsidR="00D54764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2B83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B83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93E74B6" w14:textId="77777777" w:rsidR="00D54764" w:rsidRPr="004915AB" w:rsidRDefault="00D54764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1024DD" w14:textId="553D3B3D" w:rsidR="00DA31D7" w:rsidRPr="004915AB" w:rsidRDefault="00DA31D7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5262F558" w14:textId="77777777" w:rsidR="00DA31D7" w:rsidRPr="004915AB" w:rsidRDefault="00DA31D7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6B209D" w14:textId="3588422F" w:rsidR="00DA31D7" w:rsidRPr="004915AB" w:rsidRDefault="006B5CC6" w:rsidP="00CB407D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เกณฑ์การจัดทำงบการเงิน</w:t>
      </w:r>
    </w:p>
    <w:p w14:paraId="5DCEF33C" w14:textId="77777777" w:rsidR="00DA31D7" w:rsidRPr="004915AB" w:rsidRDefault="00DA31D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63A95" w14:textId="6B64B67B" w:rsidR="00EC76DF" w:rsidRPr="004915AB" w:rsidRDefault="002A3FB8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4A45F2" w:rsidRPr="004915AB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EC76DF" w:rsidRPr="004915AB">
        <w:rPr>
          <w:rFonts w:ascii="Browallia New" w:hAnsi="Browallia New" w:cs="Browallia New"/>
          <w:sz w:val="26"/>
          <w:szCs w:val="26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21254A5" w14:textId="77777777" w:rsidR="00DA31D7" w:rsidRPr="004915AB" w:rsidRDefault="00DA31D7" w:rsidP="002828C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B7A84" w14:textId="668FA54B" w:rsidR="00DA31D7" w:rsidRPr="004915AB" w:rsidRDefault="004A45F2" w:rsidP="002828C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915AB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</w:t>
      </w:r>
      <w:r w:rsidR="00DA31D7" w:rsidRPr="004915AB">
        <w:rPr>
          <w:rFonts w:ascii="Browallia New" w:hAnsi="Browallia New" w:cs="Browallia New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14:paraId="3A47ECD3" w14:textId="77777777" w:rsidR="00DA31D7" w:rsidRPr="004915AB" w:rsidRDefault="00DA31D7" w:rsidP="002828C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53071" w14:textId="310B7CBC" w:rsidR="00DA31D7" w:rsidRPr="004915AB" w:rsidRDefault="00DA31D7" w:rsidP="002828C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</w:t>
      </w:r>
      <w:r w:rsidR="004A45F2" w:rsidRPr="004915AB">
        <w:rPr>
          <w:rFonts w:ascii="Browallia New" w:hAnsi="Browallia New" w:cs="Browallia New"/>
          <w:spacing w:val="-6"/>
          <w:sz w:val="26"/>
          <w:szCs w:val="26"/>
          <w:cs/>
        </w:rPr>
        <w:t>งกลุ่มกิจการ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 xml:space="preserve">ไปถือปฏิบัติ </w:t>
      </w:r>
      <w:r w:rsidR="004A45F2" w:rsidRPr="004915A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</w:t>
      </w:r>
      <w:r w:rsidR="00536470" w:rsidRPr="004915AB">
        <w:rPr>
          <w:rFonts w:ascii="Browallia New" w:hAnsi="Browallia New" w:cs="Browallia New"/>
          <w:sz w:val="26"/>
          <w:szCs w:val="26"/>
        </w:rPr>
        <w:br/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6B5CC6" w:rsidRPr="006B5CC6">
        <w:rPr>
          <w:rFonts w:ascii="Browallia New" w:hAnsi="Browallia New" w:cs="Browallia New"/>
          <w:sz w:val="26"/>
          <w:szCs w:val="26"/>
        </w:rPr>
        <w:t>5</w:t>
      </w:r>
    </w:p>
    <w:p w14:paraId="03305E6F" w14:textId="77777777" w:rsidR="00DA31D7" w:rsidRPr="004915AB" w:rsidRDefault="00DA31D7" w:rsidP="002828C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A373B4" w14:textId="1F9CF302" w:rsidR="00DA31D7" w:rsidRPr="004915AB" w:rsidRDefault="004A45F2" w:rsidP="002828C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DA31D7" w:rsidRPr="004915AB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8E93628" w14:textId="71BEE824" w:rsidR="00C637CF" w:rsidRPr="004915AB" w:rsidRDefault="00C637CF" w:rsidP="002828C0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3DCABEF" w14:textId="77777777" w:rsidR="001E432C" w:rsidRPr="004915AB" w:rsidRDefault="001E432C" w:rsidP="002828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0ABB57" w14:textId="21AE9EBA" w:rsidR="00CC7B12" w:rsidRPr="004915AB" w:rsidRDefault="006B5CC6" w:rsidP="002828C0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C7B12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</w:t>
      </w:r>
      <w:r w:rsidR="00C25DF4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ใหม่และฉบับ</w:t>
      </w:r>
      <w:r w:rsidR="00CC7B12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ปรับปรุง</w:t>
      </w:r>
      <w:r w:rsidR="00C25DF4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มาถือปฏิบัติ</w:t>
      </w:r>
      <w:r w:rsidR="00CC7B12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สำหรับรอบระยะเวลาบัญชี</w:t>
      </w:r>
      <w:r w:rsidR="00C25DF4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ที่เริ่ม</w:t>
      </w:r>
      <w:r w:rsidR="00CC7B12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ในหรือหลังวันที่ </w:t>
      </w:r>
      <w:r w:rsidRPr="006B5CC6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1</w:t>
      </w:r>
      <w:r w:rsidR="00CC7B12" w:rsidRPr="004915A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CC7B12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CC7B12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531A9C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28FEDFA8" w14:textId="54D6EFF2" w:rsidR="00C637CF" w:rsidRPr="004915AB" w:rsidRDefault="00C637CF" w:rsidP="002828C0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0"/>
          <w:szCs w:val="20"/>
        </w:rPr>
      </w:pPr>
    </w:p>
    <w:p w14:paraId="622AD1CB" w14:textId="3D723220" w:rsidR="00C637CF" w:rsidRPr="004915AB" w:rsidRDefault="00C637CF" w:rsidP="002828C0">
      <w:pPr>
        <w:pStyle w:val="ListParagraph"/>
        <w:numPr>
          <w:ilvl w:val="0"/>
          <w:numId w:val="10"/>
        </w:numPr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B5CC6" w:rsidRPr="006B5C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915A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FBF3ECD" w14:textId="77777777" w:rsidR="00C637CF" w:rsidRPr="004915AB" w:rsidRDefault="00C637CF" w:rsidP="002828C0">
      <w:pPr>
        <w:pStyle w:val="ListParagraph"/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sz w:val="20"/>
          <w:szCs w:val="20"/>
        </w:rPr>
      </w:pPr>
    </w:p>
    <w:p w14:paraId="06D90116" w14:textId="2D482DCD" w:rsidR="00C637CF" w:rsidRPr="004915AB" w:rsidRDefault="00C637CF" w:rsidP="002828C0">
      <w:pPr>
        <w:pStyle w:val="ListParagraph"/>
        <w:numPr>
          <w:ilvl w:val="0"/>
          <w:numId w:val="10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B5CC6" w:rsidRPr="006B5C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4915AB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4915AB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915AB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915AB">
        <w:rPr>
          <w:rFonts w:ascii="Browallia New" w:hAnsi="Browallia New" w:cs="Browallia New"/>
          <w:sz w:val="26"/>
          <w:szCs w:val="26"/>
        </w:rPr>
        <w:t xml:space="preserve"> 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9FC4AF4" w14:textId="77777777" w:rsidR="002D0593" w:rsidRPr="004915AB" w:rsidRDefault="002D0593" w:rsidP="002828C0">
      <w:pPr>
        <w:pStyle w:val="ListParagraph"/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24A1B07C" w14:textId="24B02429" w:rsidR="002D0593" w:rsidRPr="004915AB" w:rsidRDefault="002D0593" w:rsidP="002828C0">
      <w:pPr>
        <w:pStyle w:val="ListParagraph"/>
        <w:numPr>
          <w:ilvl w:val="0"/>
          <w:numId w:val="10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B5CC6" w:rsidRPr="006B5C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7B75324" w14:textId="77777777" w:rsidR="00C637CF" w:rsidRPr="004915AB" w:rsidRDefault="00C637CF" w:rsidP="002828C0">
      <w:pPr>
        <w:rPr>
          <w:rFonts w:ascii="Browallia New" w:eastAsia="Arial" w:hAnsi="Browallia New" w:cs="Browallia New"/>
          <w:b/>
          <w:bCs/>
          <w:sz w:val="20"/>
          <w:szCs w:val="20"/>
        </w:rPr>
      </w:pPr>
    </w:p>
    <w:p w14:paraId="5EFD6D55" w14:textId="05B43AF2" w:rsidR="00C637CF" w:rsidRPr="004915AB" w:rsidRDefault="00C637CF" w:rsidP="002828C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B5CC6" w:rsidRPr="006B5C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4915A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6B5CC6" w:rsidRPr="006B5CC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915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6C1ACFB" w14:textId="77777777" w:rsidR="00CC7B12" w:rsidRPr="004915AB" w:rsidRDefault="00CC7B12" w:rsidP="002828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CA3FCBF" w14:textId="417C0BE8" w:rsidR="00CB407D" w:rsidRPr="004915AB" w:rsidRDefault="0026436F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ผู้บริหารได้ประเมินแล้วว่า</w:t>
      </w:r>
      <w:r w:rsidR="00B40BA1" w:rsidRPr="004915A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="00B40BA1" w:rsidRPr="004915AB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B40BA1"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0BA1" w:rsidRPr="004915AB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9EB52A0" w14:textId="77777777" w:rsidR="00B82EAA" w:rsidRPr="004915AB" w:rsidRDefault="00B82EAA" w:rsidP="002828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A60639" w14:textId="584152FB" w:rsidR="00B82EAA" w:rsidRPr="004915AB" w:rsidRDefault="006B5CC6" w:rsidP="002828C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4.2__มาตรฐานการรายงานทางการเงินฉบับ"/>
      <w:bookmarkStart w:id="2" w:name="_Toc154670577"/>
      <w:bookmarkEnd w:id="1"/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B82EAA" w:rsidRPr="004915A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B82EAA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2"/>
      <w:r w:rsidR="00B82EAA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50F38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B82EAA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2567</w:t>
      </w:r>
      <w:r w:rsidR="00B82EAA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6967C5F4" w14:textId="77777777" w:rsidR="00B82EAA" w:rsidRPr="004915AB" w:rsidRDefault="00B82EAA" w:rsidP="002828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A2CFF3C" w14:textId="1F628C33" w:rsidR="00B40BA1" w:rsidRPr="004915AB" w:rsidRDefault="00B40BA1" w:rsidP="002828C0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915AB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ก่อนวันบังคับใช้</w:t>
      </w: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2971FB">
        <w:rPr>
          <w:rStyle w:val="Strong"/>
          <w:rFonts w:ascii="Browallia New" w:hAnsi="Browallia New" w:cs="Browallia New" w:hint="cs"/>
          <w:b w:val="0"/>
          <w:bCs w:val="0"/>
          <w:sz w:val="26"/>
          <w:szCs w:val="26"/>
          <w:cs/>
        </w:rPr>
        <w:t>ผู้บริหารกำลังประเมินผลกระทบจากมาตรฐานฉบับปรับปรุง</w:t>
      </w:r>
    </w:p>
    <w:p w14:paraId="13850C0B" w14:textId="77777777" w:rsidR="00A166E0" w:rsidRPr="004915AB" w:rsidRDefault="00A166E0" w:rsidP="002828C0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0880D79" w14:textId="679EEB59" w:rsidR="002D0593" w:rsidRPr="004915AB" w:rsidRDefault="00A166E0" w:rsidP="002828C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B5CC6" w:rsidRPr="006B5C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2828C0"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9833DC0" w14:textId="77777777" w:rsidR="00A166E0" w:rsidRPr="004915AB" w:rsidRDefault="00A166E0" w:rsidP="002828C0">
      <w:pPr>
        <w:pStyle w:val="ListParagraph"/>
        <w:autoSpaceDE w:val="0"/>
        <w:autoSpaceDN w:val="0"/>
        <w:adjustRightInd w:val="0"/>
        <w:spacing w:after="0" w:line="240" w:lineRule="auto"/>
        <w:ind w:left="993"/>
        <w:jc w:val="thaiDistribute"/>
        <w:rPr>
          <w:rStyle w:val="Strong"/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6F5AEC2" w14:textId="07B0E460" w:rsidR="00A166E0" w:rsidRPr="004915AB" w:rsidRDefault="00A166E0" w:rsidP="002828C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B5CC6" w:rsidRPr="006B5C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4915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2828C0"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2828C0"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2828C0"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915A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38C7781" w14:textId="7FA53C9A" w:rsidR="0032064F" w:rsidRPr="004915AB" w:rsidRDefault="0032064F" w:rsidP="004915A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  <w:r w:rsidRPr="004915AB">
        <w:rPr>
          <w:rFonts w:ascii="Browallia New" w:hAnsi="Browallia New" w:cs="Browallia New"/>
          <w:b/>
          <w:bCs/>
          <w:color w:val="000000"/>
          <w:sz w:val="12"/>
          <w:szCs w:val="12"/>
        </w:rPr>
        <w:br w:type="page"/>
      </w:r>
    </w:p>
    <w:p w14:paraId="0112D510" w14:textId="77777777" w:rsidR="002D0593" w:rsidRPr="004915AB" w:rsidRDefault="002D0593" w:rsidP="002828C0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F5E2B0" w14:textId="2E23A2F9" w:rsidR="00A166E0" w:rsidRPr="004915AB" w:rsidRDefault="00B40BA1" w:rsidP="002828C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B5CC6"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ภาษีเงินได้</w:t>
      </w: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</w:p>
    <w:p w14:paraId="16D3663C" w14:textId="77777777" w:rsidR="002828C0" w:rsidRPr="004915AB" w:rsidRDefault="002828C0" w:rsidP="002828C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4C5E3A12" w14:textId="6E466868" w:rsidR="00A166E0" w:rsidRPr="004915AB" w:rsidRDefault="00B40BA1" w:rsidP="002828C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Style w:val="Strong"/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E4ABEE7" w14:textId="77777777" w:rsidR="00A166E0" w:rsidRPr="004915AB" w:rsidRDefault="00A166E0" w:rsidP="002828C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0"/>
          <w:szCs w:val="20"/>
        </w:rPr>
      </w:pPr>
    </w:p>
    <w:p w14:paraId="75D583D0" w14:textId="1687E881" w:rsidR="00A166E0" w:rsidRPr="004915AB" w:rsidRDefault="00B40BA1" w:rsidP="002828C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2828C0"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5FED523" w14:textId="77777777" w:rsidR="002828C0" w:rsidRPr="004915AB" w:rsidRDefault="002828C0" w:rsidP="002828C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0"/>
          <w:szCs w:val="20"/>
        </w:rPr>
      </w:pPr>
    </w:p>
    <w:p w14:paraId="7A5ECA41" w14:textId="77777777" w:rsidR="00A166E0" w:rsidRPr="004915AB" w:rsidRDefault="00B40BA1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สินทรัพย์สิทธิการใช้ และหนี้สินตามสัญญาเช่า และ </w:t>
      </w:r>
    </w:p>
    <w:p w14:paraId="0EB5D293" w14:textId="0C4376C9" w:rsidR="00A166E0" w:rsidRPr="004915AB" w:rsidRDefault="00B40BA1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330B30C" w14:textId="77777777" w:rsidR="002828C0" w:rsidRPr="004915AB" w:rsidRDefault="002828C0" w:rsidP="002828C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0"/>
          <w:szCs w:val="20"/>
        </w:rPr>
      </w:pPr>
    </w:p>
    <w:p w14:paraId="4AC41B0C" w14:textId="64A42DA9" w:rsidR="00B40BA1" w:rsidRPr="004915AB" w:rsidRDefault="00B40BA1" w:rsidP="002828C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2135C2" w:rsidRPr="004915AB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</w:p>
    <w:p w14:paraId="169B8B95" w14:textId="77777777" w:rsidR="00CB407D" w:rsidRPr="004915AB" w:rsidRDefault="00CB407D" w:rsidP="002971F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7DC69C" w14:textId="06F345A7" w:rsidR="00B326AD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326AD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326AD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703D775" w14:textId="77777777" w:rsidR="00B326AD" w:rsidRPr="004915AB" w:rsidRDefault="00B326A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</w:p>
    <w:p w14:paraId="44561418" w14:textId="77777777" w:rsidR="00B326AD" w:rsidRPr="004915AB" w:rsidRDefault="00B326AD" w:rsidP="002828C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ก)</w:t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  <w:t>บริษัทย่อย</w:t>
      </w:r>
    </w:p>
    <w:p w14:paraId="354DA8B2" w14:textId="77777777" w:rsidR="00B326AD" w:rsidRPr="004915AB" w:rsidRDefault="00B326A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</w:p>
    <w:p w14:paraId="7F4D958B" w14:textId="553A9B6C" w:rsidR="00B326AD" w:rsidRPr="004915AB" w:rsidRDefault="00B326A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E218A" w:rsidRP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584A25B" w14:textId="77777777" w:rsidR="00B326AD" w:rsidRPr="004915AB" w:rsidRDefault="00B326A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</w:p>
    <w:p w14:paraId="26536081" w14:textId="58ABF600" w:rsidR="00B326AD" w:rsidRPr="004915AB" w:rsidRDefault="00B326AD" w:rsidP="002828C0">
      <w:pPr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8094B65" w14:textId="77777777" w:rsidR="002B7C52" w:rsidRPr="004915AB" w:rsidRDefault="002B7C52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</w:p>
    <w:p w14:paraId="75637406" w14:textId="1B8BB4F7" w:rsidR="002B7C52" w:rsidRPr="004915AB" w:rsidRDefault="002B7C52" w:rsidP="002828C0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ข)</w:t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ab/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การร่วมค้า</w:t>
      </w:r>
    </w:p>
    <w:p w14:paraId="69391DC0" w14:textId="77777777" w:rsidR="00CB407D" w:rsidRPr="004915AB" w:rsidRDefault="00CB407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</w:p>
    <w:p w14:paraId="234E000B" w14:textId="5C2A98EA" w:rsidR="002B7C52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02646517" w14:textId="77777777" w:rsidR="002B7C52" w:rsidRPr="004915AB" w:rsidRDefault="002B7C52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</w:p>
    <w:p w14:paraId="58E3102C" w14:textId="5B14351E" w:rsidR="0026436F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82363B0" w14:textId="2C42D2CF" w:rsidR="004915AB" w:rsidRPr="004915AB" w:rsidRDefault="004915AB" w:rsidP="004915A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0"/>
          <w:szCs w:val="20"/>
        </w:rPr>
        <w:br w:type="page"/>
      </w:r>
    </w:p>
    <w:p w14:paraId="1A9E1CC1" w14:textId="77777777" w:rsidR="002D0593" w:rsidRPr="004915AB" w:rsidRDefault="002D0593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B5E7FA" w14:textId="640C6EE1" w:rsidR="002B7C52" w:rsidRPr="004915AB" w:rsidRDefault="002B7C52" w:rsidP="002828C0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ค)</w:t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ab/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การบันทึกเงินลงทุนตามวิธีส่วนได้เสีย</w:t>
      </w:r>
    </w:p>
    <w:p w14:paraId="4C06A446" w14:textId="77777777" w:rsidR="002828C0" w:rsidRPr="004915AB" w:rsidRDefault="002828C0" w:rsidP="002828C0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639124F4" w14:textId="77777777" w:rsidR="002B7C52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2439B40" w14:textId="77777777" w:rsidR="002B7C52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7D4B3" w14:textId="77777777" w:rsidR="002B7C52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/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F978076" w14:textId="77777777" w:rsidR="002B7C52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2819DE" w14:textId="77777777" w:rsidR="002B7C52" w:rsidRPr="004915AB" w:rsidRDefault="002B7C52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34211D07" w14:textId="77777777" w:rsidR="002B7C52" w:rsidRPr="004915AB" w:rsidRDefault="002B7C52" w:rsidP="002828C0">
      <w:pPr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602C7C" w14:textId="64ADDF78" w:rsidR="00B326AD" w:rsidRPr="004915AB" w:rsidRDefault="002B7C52" w:rsidP="002828C0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bookmarkStart w:id="3" w:name="OLE_LINK14"/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ง</w:t>
      </w:r>
      <w:r w:rsidR="00B326AD"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)</w:t>
      </w:r>
      <w:r w:rsidR="00B326AD"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  <w:t>การเปลี่ยนแปลงสัดส่วนการถือครองกิจการ</w:t>
      </w:r>
    </w:p>
    <w:bookmarkEnd w:id="3"/>
    <w:p w14:paraId="625F1450" w14:textId="77777777" w:rsidR="00AE2648" w:rsidRPr="004915AB" w:rsidRDefault="00AE2648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9C922" w14:textId="4521FB23" w:rsidR="00B326AD" w:rsidRPr="004915AB" w:rsidRDefault="00B326A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49BE1F6B" w14:textId="77777777" w:rsidR="002C282D" w:rsidRPr="004915AB" w:rsidRDefault="002C282D" w:rsidP="002828C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ACC9B7" w14:textId="49ACF137" w:rsidR="002C282D" w:rsidRPr="004915AB" w:rsidRDefault="00975AEA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AAE9457" w14:textId="77777777" w:rsidR="00975AEA" w:rsidRPr="004915AB" w:rsidRDefault="00975AEA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3604C" w14:textId="04E6356C" w:rsidR="002C282D" w:rsidRPr="004915AB" w:rsidRDefault="002C282D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AE2648" w:rsidRPr="004915A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36470" w:rsidRP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36470" w:rsidRP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,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6552363F" w14:textId="77777777" w:rsidR="002C282D" w:rsidRPr="004915AB" w:rsidRDefault="002C282D" w:rsidP="002828C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1DF80BA5" w14:textId="3526CC94" w:rsidR="002C282D" w:rsidRPr="004915AB" w:rsidRDefault="002B7C52" w:rsidP="002828C0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จ</w:t>
      </w:r>
      <w:r w:rsidR="002C282D"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)</w:t>
      </w:r>
      <w:r w:rsidR="002C282D"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  <w:t>รายการระหว่างกันในงบการเงินรวม</w:t>
      </w:r>
    </w:p>
    <w:p w14:paraId="4FE37CFA" w14:textId="77777777" w:rsidR="002C282D" w:rsidRPr="004915AB" w:rsidRDefault="002C282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53E59F6" w14:textId="44B9560F" w:rsidR="002C282D" w:rsidRPr="004915AB" w:rsidRDefault="002C282D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รายการยอดคงเหลือและกำไรที่ยังไม่เกิดขึ้น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จริงระหว่างกันในกลุ่มกิจการจะถูกตัดออก กำไรที่ยังไม่เกิดขึ้นจริง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98846A6" w14:textId="77777777" w:rsidR="0076470E" w:rsidRPr="004915AB" w:rsidRDefault="0076470E" w:rsidP="002828C0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8AE706" w14:textId="77777777" w:rsidR="0032064F" w:rsidRPr="004915AB" w:rsidRDefault="0032064F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" w:name="_Toc48681798"/>
      <w:bookmarkStart w:id="5" w:name="_Toc122635858"/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09B89C02" w14:textId="77777777" w:rsidR="0032064F" w:rsidRPr="004915AB" w:rsidRDefault="0032064F" w:rsidP="002828C0">
      <w:pPr>
        <w:pStyle w:val="Heading2"/>
        <w:tabs>
          <w:tab w:val="left" w:pos="567"/>
        </w:tabs>
        <w:spacing w:before="0" w:after="0"/>
        <w:ind w:left="540" w:hanging="547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</w:p>
    <w:p w14:paraId="4B12596A" w14:textId="28E0C7C9" w:rsidR="002C282D" w:rsidRPr="004915AB" w:rsidRDefault="006B5CC6" w:rsidP="002828C0">
      <w:pPr>
        <w:pStyle w:val="Heading2"/>
        <w:tabs>
          <w:tab w:val="left" w:pos="567"/>
        </w:tabs>
        <w:spacing w:before="0" w:after="0"/>
        <w:ind w:left="540" w:hanging="547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6B5CC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</w:t>
      </w:r>
      <w:r w:rsidR="002C282D" w:rsidRPr="004915A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.</w:t>
      </w:r>
      <w:r w:rsidRPr="006B5CC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5</w:t>
      </w:r>
      <w:r w:rsidR="002C282D" w:rsidRPr="004915A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การรวมธุรกิจ</w:t>
      </w:r>
      <w:bookmarkEnd w:id="4"/>
      <w:bookmarkEnd w:id="5"/>
    </w:p>
    <w:p w14:paraId="19FD1C24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2D4262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การซื้อธุรกิจประกอบด้วย</w:t>
      </w:r>
    </w:p>
    <w:p w14:paraId="49587102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43789" w14:textId="77777777" w:rsidR="002C282D" w:rsidRPr="004915AB" w:rsidRDefault="002C282D" w:rsidP="002828C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14036C7F" w14:textId="77777777" w:rsidR="002C282D" w:rsidRPr="004915AB" w:rsidRDefault="002C282D" w:rsidP="002828C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626602ED" w14:textId="77777777" w:rsidR="002C282D" w:rsidRPr="004915AB" w:rsidRDefault="002C282D" w:rsidP="002828C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14:paraId="7E8B202D" w14:textId="77777777" w:rsidR="002C282D" w:rsidRPr="004915AB" w:rsidRDefault="002C282D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5E55A2" w14:textId="77777777" w:rsidR="002C282D" w:rsidRPr="004915AB" w:rsidRDefault="002C282D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0080849" w14:textId="77777777" w:rsidR="002C282D" w:rsidRPr="004915AB" w:rsidRDefault="002C282D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32A997" w14:textId="7D4A731E" w:rsidR="002C282D" w:rsidRPr="004915AB" w:rsidRDefault="002C282D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5A0F43A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1DE6" w14:textId="5D5A92A7" w:rsidR="002C282D" w:rsidRPr="004915AB" w:rsidRDefault="002C282D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E754447" w14:textId="77777777" w:rsidR="002C282D" w:rsidRPr="004915AB" w:rsidRDefault="002C282D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A14EFFF" w14:textId="25EC723C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5047CB0C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457B26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D92614F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BDAF6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2FBB8E1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05B57" w14:textId="73A8DC85" w:rsidR="002D0593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8ECFD03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B31EDA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0B364F7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35346A" w14:textId="77777777" w:rsidR="002C282D" w:rsidRPr="004915AB" w:rsidRDefault="002C282D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BD79912" w14:textId="77777777" w:rsidR="00CC7B12" w:rsidRPr="004915AB" w:rsidRDefault="00CC7B12" w:rsidP="002828C0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8B851" w14:textId="074A299D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45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0B3D1AB" w14:textId="77777777" w:rsidR="00DA31D7" w:rsidRPr="004915AB" w:rsidRDefault="00DA31D7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D7F6995" w14:textId="5D06A0B4" w:rsidR="00DA31D7" w:rsidRPr="004915AB" w:rsidRDefault="00393DBA" w:rsidP="002828C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(ก)</w:t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</w:r>
      <w:r w:rsidR="00DA31D7"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C025883" w14:textId="77777777" w:rsidR="00100788" w:rsidRPr="004915AB" w:rsidRDefault="00100788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10A7C46" w14:textId="13C911A4" w:rsidR="00100788" w:rsidRPr="004915AB" w:rsidRDefault="00100788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4915AB">
        <w:rPr>
          <w:rFonts w:ascii="Browallia New" w:hAnsi="Browallia New" w:cs="Browallia New"/>
          <w:sz w:val="26"/>
          <w:szCs w:val="26"/>
          <w:cs/>
        </w:rPr>
        <w:t>ของ</w:t>
      </w:r>
      <w:r w:rsidR="004A45F2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5F5CED61" w14:textId="2BCFB0E1" w:rsidR="0032064F" w:rsidRPr="004915AB" w:rsidRDefault="0032064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</w:rPr>
        <w:br w:type="page"/>
      </w:r>
    </w:p>
    <w:p w14:paraId="59C16242" w14:textId="77777777" w:rsidR="00DA31D7" w:rsidRPr="004915AB" w:rsidRDefault="00DA31D7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7C83358" w14:textId="60E28A4C" w:rsidR="00DA31D7" w:rsidRPr="004915AB" w:rsidRDefault="00393DBA" w:rsidP="002828C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(ข)</w:t>
      </w:r>
      <w:r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</w:r>
      <w:r w:rsidR="00DA31D7" w:rsidRPr="004915AB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รายการและยอดคงเหลือ</w:t>
      </w:r>
    </w:p>
    <w:p w14:paraId="266664AD" w14:textId="77777777" w:rsidR="00DA31D7" w:rsidRPr="004915AB" w:rsidRDefault="00DA31D7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131130B" w14:textId="48162616" w:rsidR="00100788" w:rsidRPr="004915AB" w:rsidRDefault="00DA31D7" w:rsidP="002828C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="00141F77" w:rsidRPr="004915AB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</w:p>
    <w:p w14:paraId="12B470CE" w14:textId="77777777" w:rsidR="00100788" w:rsidRPr="004915AB" w:rsidRDefault="00100788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F584037" w14:textId="6271F022" w:rsidR="00DA31D7" w:rsidRPr="004915AB" w:rsidRDefault="00DA31D7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100788" w:rsidRPr="004915AB">
        <w:rPr>
          <w:rFonts w:ascii="Browallia New" w:hAnsi="Browallia New" w:cs="Browallia New"/>
          <w:sz w:val="26"/>
          <w:szCs w:val="26"/>
          <w:cs/>
        </w:rPr>
        <w:t>ทางการ</w:t>
      </w:r>
      <w:r w:rsidRPr="004915AB">
        <w:rPr>
          <w:rFonts w:ascii="Browallia New" w:hAnsi="Browallia New" w:cs="Browallia New"/>
          <w:sz w:val="26"/>
          <w:szCs w:val="26"/>
          <w:cs/>
        </w:rPr>
        <w:t>เงิน ได้บันทึกไว้ในกำไรหรือขาดทุน</w:t>
      </w:r>
    </w:p>
    <w:p w14:paraId="67A44C5A" w14:textId="77777777" w:rsidR="00DA31D7" w:rsidRPr="004915AB" w:rsidRDefault="00DA31D7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51218C0" w14:textId="77777777" w:rsidR="0097146F" w:rsidRPr="004915AB" w:rsidRDefault="00DA31D7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24C417C" w14:textId="77777777" w:rsidR="00901F62" w:rsidRPr="004915AB" w:rsidRDefault="00901F62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Toc494266646"/>
    </w:p>
    <w:p w14:paraId="027913AF" w14:textId="2C7319C4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7"/>
    </w:p>
    <w:p w14:paraId="79F4C7AF" w14:textId="77777777" w:rsidR="00704C95" w:rsidRPr="004915AB" w:rsidRDefault="00704C95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E9D7DBC" w14:textId="6917F82A" w:rsidR="00F53763" w:rsidRPr="004915AB" w:rsidRDefault="00DA31D7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3812A8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ธนาคารประเภทจ่ายคืนเมื่อทวงถาม </w:t>
      </w:r>
      <w:r w:rsidR="007C34F2" w:rsidRPr="004915AB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57985F0A" w14:textId="77777777" w:rsidR="00CB407D" w:rsidRPr="004915AB" w:rsidRDefault="00CB407D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43994EB2" w14:textId="382FC793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94266647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8"/>
    </w:p>
    <w:p w14:paraId="6B6CD4DC" w14:textId="77777777" w:rsidR="00100788" w:rsidRPr="004915AB" w:rsidRDefault="00100788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92EDFBA" w14:textId="67C0DDA2" w:rsidR="00100788" w:rsidRPr="004915AB" w:rsidRDefault="00590A4B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ซึ่งลูกหนี้</w:t>
      </w:r>
      <w:r w:rsidR="00A3119D" w:rsidRPr="004915AB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โดยส่วนใหญ่จะมีระยะเวลาสินเชื่อ </w:t>
      </w:r>
      <w:r w:rsidR="006B5CC6" w:rsidRPr="006B5CC6">
        <w:rPr>
          <w:rFonts w:ascii="Browallia New" w:hAnsi="Browallia New" w:cs="Browallia New"/>
          <w:sz w:val="26"/>
          <w:szCs w:val="26"/>
          <w:lang w:eastAsia="th-TH"/>
        </w:rPr>
        <w:t>30</w:t>
      </w:r>
      <w:r w:rsidR="004D63FB" w:rsidRPr="004915AB">
        <w:rPr>
          <w:rFonts w:ascii="Browallia New" w:hAnsi="Browallia New" w:cs="Browallia New"/>
          <w:sz w:val="26"/>
          <w:szCs w:val="26"/>
          <w:cs/>
          <w:lang w:eastAsia="th-TH"/>
        </w:rPr>
        <w:t>-</w:t>
      </w:r>
      <w:r w:rsidR="006B5CC6" w:rsidRPr="006B5CC6">
        <w:rPr>
          <w:rFonts w:ascii="Browallia New" w:hAnsi="Browallia New" w:cs="Browallia New"/>
          <w:sz w:val="26"/>
          <w:szCs w:val="26"/>
          <w:lang w:eastAsia="th-TH"/>
        </w:rPr>
        <w:t>60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649BA50" w14:textId="77777777" w:rsidR="00590A4B" w:rsidRPr="004915AB" w:rsidRDefault="00590A4B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57D5D6F" w14:textId="7F88E8E3" w:rsidR="00590A4B" w:rsidRPr="004915AB" w:rsidRDefault="004A45F2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90A4B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90A4B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จะรับรู้ลูกหนี้ด้วยมูลค่าปัจจุบัน</w:t>
      </w:r>
      <w:r w:rsidR="00590A4B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ของสิ่งตอบแทน และ</w:t>
      </w:r>
      <w:r w:rsidR="00AE2648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br/>
      </w:r>
      <w:r w:rsidR="00590A4B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จะวัดมูลค่าในภายหลังด้วยราคาทุนตัดจำหน่ายเนื่องจาก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90A4B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ตั้งใจที่จะรับชำระกระแสเงินส</w:t>
      </w:r>
      <w:r w:rsidR="00590A4B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ดตามสัญญา </w:t>
      </w:r>
    </w:p>
    <w:p w14:paraId="65766B60" w14:textId="77777777" w:rsidR="00590A4B" w:rsidRPr="004915AB" w:rsidRDefault="00590A4B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B022C0D" w14:textId="7E9E7AF2" w:rsidR="002D0593" w:rsidRPr="004915AB" w:rsidRDefault="00590A4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B5CC6" w:rsidRPr="006B5CC6">
        <w:rPr>
          <w:rFonts w:ascii="Browallia New" w:hAnsi="Browallia New" w:cs="Browallia New"/>
          <w:sz w:val="26"/>
          <w:szCs w:val="26"/>
          <w:lang w:eastAsia="th-TH"/>
        </w:rPr>
        <w:t>2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  <w:lang w:eastAsia="th-TH"/>
        </w:rPr>
        <w:t>10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(ฉ)</w:t>
      </w:r>
    </w:p>
    <w:p w14:paraId="317196B9" w14:textId="77777777" w:rsidR="0055244A" w:rsidRPr="004915AB" w:rsidRDefault="0055244A" w:rsidP="002828C0">
      <w:pPr>
        <w:ind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9" w:name="_Toc494266648"/>
    </w:p>
    <w:p w14:paraId="6DB00A73" w14:textId="0F255B8A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9"/>
    </w:p>
    <w:bookmarkEnd w:id="6"/>
    <w:p w14:paraId="158DD66A" w14:textId="77777777" w:rsidR="00704C95" w:rsidRPr="004915AB" w:rsidRDefault="00704C95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D676510" w14:textId="77777777" w:rsidR="00100788" w:rsidRPr="004915AB" w:rsidRDefault="00100788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9D1EBD" w14:textId="77777777" w:rsidR="00100788" w:rsidRPr="004915AB" w:rsidRDefault="00100788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0B0D8F4" w14:textId="77777777" w:rsidR="00100788" w:rsidRPr="004915AB" w:rsidRDefault="00100788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FCFFEF2" w14:textId="77777777" w:rsidR="006C7E57" w:rsidRPr="004915AB" w:rsidRDefault="006C7E57" w:rsidP="002828C0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1E916ED0" w14:textId="77777777" w:rsidR="0032064F" w:rsidRPr="004915AB" w:rsidRDefault="0032064F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94266652"/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E8EC604" w14:textId="77777777" w:rsidR="0032064F" w:rsidRPr="004915AB" w:rsidRDefault="0032064F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C6FE58" w14:textId="53C66637" w:rsidR="002D0015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001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2D001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61A87790" w14:textId="77777777" w:rsidR="00CC7B12" w:rsidRPr="004915AB" w:rsidRDefault="00CC7B12" w:rsidP="002828C0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18"/>
          <w:szCs w:val="18"/>
          <w:lang w:val="en-GB"/>
        </w:rPr>
      </w:pPr>
    </w:p>
    <w:p w14:paraId="3B90F02B" w14:textId="1ABD0D00" w:rsidR="00B71196" w:rsidRPr="004915AB" w:rsidRDefault="00AA1E9E" w:rsidP="002828C0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71196"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25A6355" w14:textId="77777777" w:rsidR="00B71196" w:rsidRPr="004915AB" w:rsidRDefault="00B71196" w:rsidP="002828C0">
      <w:pPr>
        <w:ind w:left="1080"/>
        <w:rPr>
          <w:rFonts w:ascii="Browallia New" w:hAnsi="Browallia New" w:cs="Browallia New"/>
          <w:sz w:val="18"/>
          <w:szCs w:val="18"/>
        </w:rPr>
      </w:pPr>
    </w:p>
    <w:p w14:paraId="20A1992F" w14:textId="64916E86" w:rsidR="00B71196" w:rsidRPr="004915AB" w:rsidRDefault="004A45F2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B71196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B71196" w:rsidRPr="004915AB">
        <w:rPr>
          <w:rFonts w:ascii="Browallia New" w:hAnsi="Browallia New" w:cs="Browallia New"/>
          <w:sz w:val="26"/>
          <w:szCs w:val="26"/>
          <w:lang w:eastAsia="th-TH"/>
        </w:rPr>
        <w:t>SPPI</w:t>
      </w:r>
      <w:r w:rsidR="00B71196" w:rsidRPr="004915AB">
        <w:rPr>
          <w:rFonts w:ascii="Browallia New" w:hAnsi="Browallia New" w:cs="Browallia New"/>
          <w:sz w:val="26"/>
          <w:szCs w:val="26"/>
          <w:cs/>
          <w:lang w:eastAsia="th-TH"/>
        </w:rPr>
        <w:t>) หรือไม่ ดังนี้</w:t>
      </w:r>
    </w:p>
    <w:p w14:paraId="727E69BA" w14:textId="77777777" w:rsidR="007F2DDA" w:rsidRPr="004915AB" w:rsidRDefault="007F2DDA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76AAF39C" w14:textId="77777777" w:rsidR="00B71196" w:rsidRPr="004915AB" w:rsidRDefault="00B71196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750AF5F" w14:textId="77777777" w:rsidR="00A6085C" w:rsidRPr="004915AB" w:rsidRDefault="00B71196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รายการที่วัดมูลค่าด้วยราคาทุนตัดจำหน่าย</w:t>
      </w:r>
    </w:p>
    <w:p w14:paraId="0D648131" w14:textId="77777777" w:rsidR="00A6085C" w:rsidRPr="004915AB" w:rsidRDefault="00A6085C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63BCF8AF" w14:textId="009E7F3B" w:rsidR="00A6085C" w:rsidRPr="004915AB" w:rsidRDefault="004A45F2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6085C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39D4124" w14:textId="77777777" w:rsidR="00A00877" w:rsidRPr="004915AB" w:rsidRDefault="00A00877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22D8EDAD" w14:textId="0E14F01B" w:rsidR="00A00877" w:rsidRPr="004915AB" w:rsidRDefault="00A00877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F7442D">
        <w:rPr>
          <w:rFonts w:ascii="Browallia New" w:hAnsi="Browallia New" w:cs="Browallia New"/>
          <w:spacing w:val="-10"/>
          <w:sz w:val="26"/>
          <w:szCs w:val="26"/>
          <w:cs/>
          <w:lang w:eastAsia="th-TH"/>
        </w:rPr>
        <w:t xml:space="preserve">สำหรับเงินลงทุนในตราสารทุน </w:t>
      </w:r>
      <w:r w:rsidR="00F777F2" w:rsidRPr="00F7442D">
        <w:rPr>
          <w:rFonts w:ascii="Browallia New" w:hAnsi="Browallia New" w:cs="Browallia New"/>
          <w:spacing w:val="-10"/>
          <w:sz w:val="26"/>
          <w:szCs w:val="26"/>
          <w:cs/>
          <w:lang w:eastAsia="th-TH"/>
        </w:rPr>
        <w:t>กลุ่มกิจการ</w:t>
      </w:r>
      <w:r w:rsidRPr="00F7442D">
        <w:rPr>
          <w:rFonts w:ascii="Browallia New" w:hAnsi="Browallia New" w:cs="Browallia New"/>
          <w:spacing w:val="-10"/>
          <w:sz w:val="26"/>
          <w:szCs w:val="26"/>
          <w:cs/>
          <w:lang w:eastAsia="th-TH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F7442D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F7442D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br/>
      </w:r>
      <w:r w:rsidRPr="00F7442D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ณ วันที่รับรู้เริ่มแรกด้วยมูลค่ายุติธรรมผ่านกำไรขาดทุน (</w:t>
      </w:r>
      <w:r w:rsidRPr="00F7442D">
        <w:rPr>
          <w:rFonts w:ascii="Browallia New" w:hAnsi="Browallia New" w:cs="Browallia New"/>
          <w:spacing w:val="-6"/>
          <w:sz w:val="26"/>
          <w:szCs w:val="26"/>
          <w:lang w:eastAsia="th-TH"/>
        </w:rPr>
        <w:t>FVPL</w:t>
      </w:r>
      <w:r w:rsidRPr="00F7442D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) หรือด้วยมูลค่ายุติธรรมผ่านกำไรขาดทุนเบ็ดเสร็จอื่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น (</w:t>
      </w:r>
      <w:r w:rsidRPr="004915AB">
        <w:rPr>
          <w:rFonts w:ascii="Browallia New" w:hAnsi="Browallia New" w:cs="Browallia New"/>
          <w:sz w:val="26"/>
          <w:szCs w:val="26"/>
          <w:lang w:eastAsia="th-TH"/>
        </w:rPr>
        <w:t>FVOCI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4915AB">
        <w:rPr>
          <w:rFonts w:ascii="Browallia New" w:hAnsi="Browallia New" w:cs="Browallia New"/>
          <w:sz w:val="26"/>
          <w:szCs w:val="26"/>
          <w:lang w:eastAsia="th-TH"/>
        </w:rPr>
        <w:t>FVPL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เท่านั้น </w:t>
      </w:r>
    </w:p>
    <w:p w14:paraId="6186C765" w14:textId="77777777" w:rsidR="00A00877" w:rsidRPr="004915AB" w:rsidRDefault="00A00877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0EFABF7A" w14:textId="77777777" w:rsidR="00A00877" w:rsidRPr="004915AB" w:rsidRDefault="00AA1E9E" w:rsidP="002828C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A00877"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4905F65" w14:textId="77777777" w:rsidR="002A296C" w:rsidRPr="004915AB" w:rsidRDefault="002A296C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71A888BE" w14:textId="70AE23E3" w:rsidR="00A00877" w:rsidRPr="004915AB" w:rsidRDefault="00A00877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ในการซื้อหรือได้มาหรือขายสินทรัพย์ทางการเงินโดยปกติ </w:t>
      </w:r>
      <w:r w:rsidR="004A45F2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จะรับรู้รายการ ณ วันที่ทำรายการค้า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ซึ่งเป็นวันที่</w:t>
      </w:r>
      <w:r w:rsidR="004A45F2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เข้าทำรายการซื้อหรือขายสินทรัพย์นั้น โดย</w:t>
      </w:r>
      <w:r w:rsidR="004A45F2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จะตัดรายการสินทรัพย์ทางการเงินออก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เมื่อสิทธิ</w:t>
      </w:r>
      <w:r w:rsidR="00274ECE" w:rsidRPr="004915AB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ในการได้รับกระแสเงินสดจากสินทรัพย์นั้นสิ้นสุดลงหรือได้ถูกโอนไปและ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00436AB2" w14:textId="77777777" w:rsidR="003A5AD4" w:rsidRPr="004915AB" w:rsidRDefault="003A5AD4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44DF6211" w14:textId="77777777" w:rsidR="00A00877" w:rsidRPr="004915AB" w:rsidRDefault="00AA1E9E" w:rsidP="002828C0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A00877"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48C20902" w14:textId="77777777" w:rsidR="002A296C" w:rsidRPr="004915AB" w:rsidRDefault="002A296C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  <w:lang w:eastAsia="th-TH"/>
        </w:rPr>
      </w:pPr>
    </w:p>
    <w:p w14:paraId="56E05B9B" w14:textId="1A72083F" w:rsidR="00A00877" w:rsidRPr="004915AB" w:rsidRDefault="00A00877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ในการรับรู้รายการเมื่อเริ่มแรก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วัดมูลค่าของสินทรัพย์ทางการเงินด้วยมูลค่ายุติธรรมบวกต้นทุน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ย </w:t>
      </w:r>
      <w:r w:rsidRPr="004915AB">
        <w:rPr>
          <w:rFonts w:ascii="Browallia New" w:hAnsi="Browallia New" w:cs="Browallia New"/>
          <w:sz w:val="26"/>
          <w:szCs w:val="26"/>
          <w:lang w:eastAsia="th-TH"/>
        </w:rPr>
        <w:t xml:space="preserve">FVPL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2726E4" w14:textId="77777777" w:rsidR="00A00877" w:rsidRPr="004915AB" w:rsidRDefault="00A00877" w:rsidP="002828C0">
      <w:pPr>
        <w:ind w:left="1080"/>
        <w:rPr>
          <w:rFonts w:ascii="Browallia New" w:hAnsi="Browallia New" w:cs="Browallia New"/>
          <w:sz w:val="18"/>
          <w:szCs w:val="18"/>
          <w:lang w:eastAsia="th-TH"/>
        </w:rPr>
      </w:pPr>
    </w:p>
    <w:p w14:paraId="110BF403" w14:textId="5AAC0C08" w:rsidR="00274ECE" w:rsidRPr="004915AB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A00877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A00877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ของการเป็นเงินต้นและดอกเบี้ย (</w:t>
      </w:r>
      <w:r w:rsidR="00A00877" w:rsidRPr="004915AB">
        <w:rPr>
          <w:rFonts w:ascii="Browallia New" w:hAnsi="Browallia New" w:cs="Browallia New"/>
          <w:sz w:val="26"/>
          <w:szCs w:val="26"/>
          <w:lang w:eastAsia="th-TH"/>
        </w:rPr>
        <w:t>SPPI</w:t>
      </w:r>
      <w:r w:rsidR="00A00877" w:rsidRPr="004915AB">
        <w:rPr>
          <w:rFonts w:ascii="Browallia New" w:hAnsi="Browallia New" w:cs="Browallia New"/>
          <w:sz w:val="26"/>
          <w:szCs w:val="26"/>
          <w:cs/>
          <w:lang w:eastAsia="th-TH"/>
        </w:rPr>
        <w:t>) หรือไม่</w:t>
      </w:r>
    </w:p>
    <w:p w14:paraId="07ADDA18" w14:textId="77777777" w:rsidR="007A4F0E" w:rsidRPr="004915AB" w:rsidRDefault="007A4F0E" w:rsidP="002828C0">
      <w:pPr>
        <w:ind w:left="1080"/>
        <w:rPr>
          <w:rFonts w:ascii="Browallia New" w:hAnsi="Browallia New" w:cs="Browallia New"/>
          <w:sz w:val="18"/>
          <w:szCs w:val="18"/>
          <w:cs/>
          <w:lang w:eastAsia="th-TH"/>
        </w:rPr>
      </w:pPr>
    </w:p>
    <w:p w14:paraId="27A0457C" w14:textId="77777777" w:rsidR="007A4F0E" w:rsidRPr="004915AB" w:rsidRDefault="00AA1E9E" w:rsidP="002828C0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ง)</w:t>
      </w: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7A4F0E"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4A965B2C" w14:textId="77777777" w:rsidR="007A4F0E" w:rsidRPr="004915AB" w:rsidRDefault="007A4F0E" w:rsidP="002828C0">
      <w:pPr>
        <w:ind w:left="1080"/>
        <w:rPr>
          <w:rFonts w:ascii="Browallia New" w:hAnsi="Browallia New" w:cs="Browallia New"/>
          <w:sz w:val="18"/>
          <w:szCs w:val="18"/>
        </w:rPr>
      </w:pPr>
    </w:p>
    <w:p w14:paraId="05347883" w14:textId="0CCF5AF8" w:rsidR="007A4F0E" w:rsidRPr="004915AB" w:rsidRDefault="007A4F0E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2A3FB8"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บริษัท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ในการจัดการสินทรัพย์ทางการเงิน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B5CC6" w:rsidRPr="006B5CC6">
        <w:rPr>
          <w:rFonts w:ascii="Browallia New" w:hAnsi="Browallia New" w:cs="Browallia New"/>
          <w:sz w:val="26"/>
          <w:szCs w:val="26"/>
          <w:lang w:eastAsia="th-TH"/>
        </w:rPr>
        <w:t>3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ประเภทดังนี้</w:t>
      </w:r>
    </w:p>
    <w:p w14:paraId="48FFDEAE" w14:textId="77777777" w:rsidR="007A4F0E" w:rsidRPr="004915AB" w:rsidRDefault="007A4F0E" w:rsidP="002828C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1B0E8FAE" w14:textId="0157D4C2" w:rsidR="007A4F0E" w:rsidRPr="004915AB" w:rsidRDefault="007A4F0E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ราคาทุนตัดจำหน่าย </w:t>
      </w:r>
      <w:r w:rsidR="00D85E79"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-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 สินทรัพย์ทางการเงินที่</w:t>
      </w:r>
      <w:r w:rsidR="00510E1D" w:rsidRPr="004915A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ถือไว้เพื่อรับชำระกระแสเงินสดตามสัญญาซึ่งประกอบด้วย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เงินต้นและดอกเบี้ยเท่านั้น จะวัดมูลค่าด้วยราคาทุนตัดจำหน่าย และรับรู้รายได้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8AAD138" w14:textId="5AB94DE0" w:rsidR="0032064F" w:rsidRPr="004915AB" w:rsidRDefault="0032064F" w:rsidP="004915AB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  <w:r w:rsidRPr="004915AB">
        <w:rPr>
          <w:rFonts w:ascii="Browallia New" w:hAnsi="Browallia New" w:cs="Browallia New"/>
          <w:sz w:val="18"/>
          <w:szCs w:val="18"/>
        </w:rPr>
        <w:br w:type="page"/>
      </w:r>
    </w:p>
    <w:p w14:paraId="11ED6EA2" w14:textId="77777777" w:rsidR="007A4F0E" w:rsidRPr="004915AB" w:rsidRDefault="007A4F0E" w:rsidP="002828C0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C28FE00" w14:textId="2C9B6DBB" w:rsidR="007A4F0E" w:rsidRPr="004915AB" w:rsidRDefault="007A4F0E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มูลค่ายุติธรรมผ่านกำไรขาดทุนเบ็ดเสร็จอื่น (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FVOCI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</w:t>
      </w:r>
      <w:r w:rsidR="00651376"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-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สินทรัพย์ทางการเงินที่</w:t>
      </w:r>
      <w:r w:rsidR="00510E1D" w:rsidRPr="004915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 xml:space="preserve">FVOCI 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B5CC6" w:rsidRPr="006B5CC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1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รายการขาดทุน/กำไรจากการด้อยค่า </w:t>
      </w:r>
      <w:r w:rsidR="006B5CC6" w:rsidRPr="006B5CC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2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6B5CC6" w:rsidRPr="006B5CC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3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</w:t>
      </w:r>
      <w:r w:rsidR="00510E1D" w:rsidRPr="004915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 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14:paraId="5D8056E7" w14:textId="77777777" w:rsidR="007A4F0E" w:rsidRPr="004915AB" w:rsidRDefault="007A4F0E" w:rsidP="002828C0">
      <w:pPr>
        <w:ind w:left="1440" w:hanging="36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0A3EBBC9" w14:textId="42C41B99" w:rsidR="007A4F0E" w:rsidRPr="004915AB" w:rsidRDefault="007A4F0E" w:rsidP="002828C0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มูลค่ายุติธรรมผ่านกำไรหรือขาดทุน (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FVPL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</w:t>
      </w:r>
      <w:r w:rsidR="00496F32"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-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</w:t>
      </w:r>
      <w:r w:rsidR="00510E1D" w:rsidRPr="004915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จะวัดมูลค่าสินทรัพย์ทางการเงินอื่นที่ไม่เข้าเงื่อนไข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การวัดมูลค่าด้วยราคาทุนตัดจำหน่ายหรือ 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 w:eastAsia="th-TH"/>
        </w:rPr>
        <w:t>FVOCI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 ข้างต้น ด้วย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 w:eastAsia="th-TH"/>
        </w:rPr>
        <w:t xml:space="preserve"> FVPL </w:t>
      </w:r>
      <w:r w:rsidRPr="004915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โดยกำไรหรือขาดทุนที่เกิดจากการวัดมูลค่า</w:t>
      </w:r>
      <w:r w:rsidRPr="004915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859FF1D" w14:textId="77777777" w:rsidR="009F321B" w:rsidRPr="004915AB" w:rsidRDefault="009F321B" w:rsidP="002828C0">
      <w:pPr>
        <w:ind w:left="1440" w:hanging="36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6CD49506" w14:textId="77777777" w:rsidR="00E27B01" w:rsidRPr="004915AB" w:rsidRDefault="00651376" w:rsidP="002828C0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จ)</w:t>
      </w: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E27B01"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3265FA45" w14:textId="77777777" w:rsidR="00E27B01" w:rsidRPr="004915AB" w:rsidRDefault="00E27B01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D3F02E9" w14:textId="1F9CCF88" w:rsidR="00E27B01" w:rsidRPr="004915AB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วัดมูลค่าตราสารทุนด้วยมูลค่ายุติธรรม ในกรณีที่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4915AB">
        <w:rPr>
          <w:rFonts w:ascii="Browallia New" w:hAnsi="Browallia New" w:cs="Browallia New"/>
          <w:sz w:val="26"/>
          <w:szCs w:val="26"/>
          <w:cs/>
          <w:lang w:eastAsia="th-TH"/>
        </w:rPr>
        <w:t>เลือกรับรู้กำไร/ขาดทุนจากมูลค่ายุติธรรม</w:t>
      </w:r>
      <w:r w:rsidR="00536470" w:rsidRPr="004915AB">
        <w:rPr>
          <w:rFonts w:ascii="Browallia New" w:hAnsi="Browallia New" w:cs="Browallia New"/>
          <w:sz w:val="26"/>
          <w:szCs w:val="26"/>
          <w:lang w:eastAsia="th-TH"/>
        </w:rPr>
        <w:br/>
      </w:r>
      <w:r w:rsidR="00E27B01" w:rsidRPr="004915AB">
        <w:rPr>
          <w:rFonts w:ascii="Browallia New" w:hAnsi="Browallia New" w:cs="Browallia New"/>
          <w:sz w:val="26"/>
          <w:szCs w:val="26"/>
          <w:cs/>
          <w:lang w:eastAsia="th-TH"/>
        </w:rPr>
        <w:t>ในกำไรขาดทุนเบ็ดเสร็จอื่น (</w:t>
      </w:r>
      <w:r w:rsidR="00E27B01" w:rsidRPr="004915AB">
        <w:rPr>
          <w:rFonts w:ascii="Browallia New" w:hAnsi="Browallia New" w:cs="Browallia New"/>
          <w:sz w:val="26"/>
          <w:szCs w:val="26"/>
          <w:lang w:eastAsia="th-TH"/>
        </w:rPr>
        <w:t>FVOCI</w:t>
      </w:r>
      <w:r w:rsidR="00E27B01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)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มีสิทธิได้รับเงินปันผลนั้น</w:t>
      </w:r>
    </w:p>
    <w:p w14:paraId="455F4FF4" w14:textId="77777777" w:rsidR="00E27B01" w:rsidRPr="004915AB" w:rsidRDefault="00E27B01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748B1D07" w14:textId="77777777" w:rsidR="00E27B01" w:rsidRPr="004915AB" w:rsidRDefault="00E27B01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915AB">
        <w:rPr>
          <w:rFonts w:ascii="Browallia New" w:hAnsi="Browallia New" w:cs="Browallia New"/>
          <w:sz w:val="26"/>
          <w:szCs w:val="26"/>
          <w:lang w:eastAsia="th-TH"/>
        </w:rPr>
        <w:t>FVPL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14:paraId="17E58A22" w14:textId="77777777" w:rsidR="00E27B01" w:rsidRPr="004915AB" w:rsidRDefault="00E27B01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5BF1061A" w14:textId="77777777" w:rsidR="00E27B01" w:rsidRPr="004915AB" w:rsidRDefault="00E27B01" w:rsidP="002828C0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B801F20" w14:textId="77777777" w:rsidR="00A6085C" w:rsidRPr="004915AB" w:rsidRDefault="00A6085C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BDED0E8" w14:textId="77777777" w:rsidR="000C3A8D" w:rsidRPr="004915AB" w:rsidRDefault="00651376" w:rsidP="002828C0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ฉ)</w:t>
      </w:r>
      <w:r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0C3A8D" w:rsidRPr="004915AB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7E01026F" w14:textId="77777777" w:rsidR="000C3A8D" w:rsidRPr="004915AB" w:rsidRDefault="000C3A8D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7C75856" w14:textId="7EB2D6C1" w:rsidR="00B173DB" w:rsidRPr="004915AB" w:rsidRDefault="00510E1D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B173DB" w:rsidRPr="004915AB">
        <w:rPr>
          <w:rFonts w:ascii="Browallia New" w:eastAsia="Arial Unicode MS" w:hAnsi="Browallia New" w:cs="Browallia New"/>
          <w:sz w:val="26"/>
          <w:szCs w:val="26"/>
          <w:cs/>
        </w:rPr>
        <w:t>ใช้วิธีอย่างง่าย (</w:t>
      </w:r>
      <w:r w:rsidR="00B173DB" w:rsidRPr="004915AB">
        <w:rPr>
          <w:rFonts w:ascii="Browallia New" w:eastAsia="Arial Unicode MS" w:hAnsi="Browallia New" w:cs="Browallia New"/>
          <w:sz w:val="26"/>
          <w:szCs w:val="26"/>
        </w:rPr>
        <w:t>Simplified approach</w:t>
      </w:r>
      <w:r w:rsidR="00B173DB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) ตาม </w:t>
      </w:r>
      <w:r w:rsidR="00B173DB" w:rsidRPr="004915A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9</w:t>
      </w:r>
      <w:r w:rsidR="00B173DB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590A4B" w:rsidRPr="004915A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173DB" w:rsidRPr="004915AB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B173DB" w:rsidRPr="004915AB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 ลูกหนี้การค้า</w:t>
      </w:r>
      <w:r w:rsidR="00BF3701" w:rsidRPr="004915A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173DB" w:rsidRPr="004915AB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05948009" w14:textId="77777777" w:rsidR="00BF3701" w:rsidRPr="004915AB" w:rsidRDefault="00BF3701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4E27E767" w14:textId="49803896" w:rsidR="00194DF4" w:rsidRPr="004915AB" w:rsidRDefault="00194DF4" w:rsidP="00194D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4915A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ร่วมกันและตามกลุ่มระยะเวลาที่เกินกำหนดชำระ ผู้บริหารจึงพิจารณาใช้อัตราผลขาดทุนด้านเครดิตที่คาดว่าจะเกิดขึ้น</w:t>
      </w:r>
      <w:r w:rsidR="00D33DC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สำหรับลูกหนี้ที่มีความเสี่ยงด้านเครดิตต่ำ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ทั้งนี้เนื่องจากสินทรัพย์ที่เกิดจากสัญญานั้นเป็นงานที่ส่งมอบ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DB72F67" w14:textId="77777777" w:rsidR="007D4041" w:rsidRPr="004915AB" w:rsidRDefault="007D4041" w:rsidP="002828C0">
      <w:pPr>
        <w:ind w:left="1080"/>
        <w:rPr>
          <w:rFonts w:ascii="Browallia New" w:hAnsi="Browallia New" w:cs="Browallia New"/>
          <w:sz w:val="22"/>
          <w:szCs w:val="22"/>
        </w:rPr>
      </w:pPr>
    </w:p>
    <w:p w14:paraId="3BAE2D0B" w14:textId="301EE413" w:rsidR="0027728F" w:rsidRPr="004915AB" w:rsidRDefault="0039266C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</w:t>
      </w:r>
      <w:r w:rsidR="00F86BED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โดยแสดงรวมอยู่ในรายการค่าใช้จ่าย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 </w:t>
      </w:r>
    </w:p>
    <w:p w14:paraId="2402E054" w14:textId="647955DC" w:rsidR="0032064F" w:rsidRPr="004915AB" w:rsidRDefault="0032064F" w:rsidP="004915AB">
      <w:pPr>
        <w:ind w:left="1080"/>
        <w:rPr>
          <w:rFonts w:ascii="Browallia New" w:hAnsi="Browallia New" w:cs="Browallia New"/>
          <w:sz w:val="22"/>
          <w:szCs w:val="22"/>
        </w:rPr>
      </w:pPr>
      <w:r w:rsidRPr="004915AB">
        <w:rPr>
          <w:rFonts w:ascii="Browallia New" w:hAnsi="Browallia New" w:cs="Browallia New"/>
          <w:sz w:val="22"/>
          <w:szCs w:val="22"/>
        </w:rPr>
        <w:br w:type="page"/>
      </w:r>
    </w:p>
    <w:p w14:paraId="1DDFB4DC" w14:textId="77777777" w:rsidR="0027728F" w:rsidRPr="004915AB" w:rsidRDefault="0027728F" w:rsidP="002828C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D64CE7C" w14:textId="47029872" w:rsidR="002D0015" w:rsidRPr="004915AB" w:rsidRDefault="006B5CC6" w:rsidP="002828C0">
      <w:pPr>
        <w:pStyle w:val="Style1"/>
        <w:pBdr>
          <w:bottom w:val="none" w:sz="0" w:space="0" w:color="auto"/>
        </w:pBd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172C3B" w:rsidRPr="004915AB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172C3B"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3F5227F7" w14:textId="77777777" w:rsidR="00172C3B" w:rsidRPr="004915AB" w:rsidRDefault="00172C3B" w:rsidP="002828C0">
      <w:pPr>
        <w:ind w:left="540"/>
        <w:rPr>
          <w:rFonts w:ascii="Browallia New" w:hAnsi="Browallia New" w:cs="Browallia New"/>
          <w:sz w:val="26"/>
          <w:szCs w:val="26"/>
        </w:rPr>
      </w:pPr>
    </w:p>
    <w:p w14:paraId="4DD3FC0E" w14:textId="4D8B80BE" w:rsidR="00BF3701" w:rsidRPr="004915AB" w:rsidRDefault="00BF3701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อสังหาริมทรัพย์เพื่อการลงทุนของ</w:t>
      </w:r>
      <w:r w:rsidR="00510E1D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คือที่ดินที่</w:t>
      </w:r>
      <w:r w:rsidR="00510E1D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ถือครองไว้โดยที่ปัจจุบันยังมิได้ระบุวัตถุประสงค์ของการใช้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ในอนาคต</w:t>
      </w:r>
    </w:p>
    <w:p w14:paraId="5879904F" w14:textId="77777777" w:rsidR="00BF3701" w:rsidRPr="004915AB" w:rsidRDefault="00BF3701" w:rsidP="002828C0">
      <w:pPr>
        <w:ind w:left="540"/>
        <w:rPr>
          <w:rFonts w:ascii="Browallia New" w:hAnsi="Browallia New" w:cs="Browallia New"/>
          <w:sz w:val="26"/>
          <w:szCs w:val="26"/>
        </w:rPr>
      </w:pPr>
    </w:p>
    <w:p w14:paraId="4AA1FDC4" w14:textId="78DB67BC" w:rsidR="00172C3B" w:rsidRPr="004915AB" w:rsidRDefault="00172C3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8D14EEB" w14:textId="77777777" w:rsidR="00CB407D" w:rsidRPr="004915AB" w:rsidRDefault="00CB407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2358D46" w14:textId="02B304F1" w:rsidR="00172C3B" w:rsidRPr="004915AB" w:rsidRDefault="00172C3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09EAEB1A" w14:textId="77777777" w:rsidR="00CB407D" w:rsidRPr="004915AB" w:rsidRDefault="00CB407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DCF24B6" w14:textId="2DA0B921" w:rsidR="00172C3B" w:rsidRPr="004915AB" w:rsidRDefault="00172C3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ที่ดินไม่มีการคำนวณค่าเสื่อมราคาเนื่องจากมีอายุการให้ประโยชน์ไม่จำกัด</w:t>
      </w:r>
    </w:p>
    <w:p w14:paraId="5EC02139" w14:textId="77777777" w:rsidR="009F321B" w:rsidRPr="004915AB" w:rsidRDefault="009F321B" w:rsidP="002828C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C77003" w14:textId="09393B74" w:rsidR="005A69DC" w:rsidRPr="004915AB" w:rsidRDefault="005A69DC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มูลค่ายุติธรรมของอสังหาริมทรัพย์เพื่อการลงทุน</w:t>
      </w:r>
      <w:r w:rsidR="002971FB">
        <w:rPr>
          <w:rFonts w:ascii="Browallia New" w:hAnsi="Browallia New" w:cs="Browallia New" w:hint="cs"/>
          <w:sz w:val="26"/>
          <w:szCs w:val="26"/>
          <w:cs/>
          <w:lang w:eastAsia="th-TH"/>
        </w:rPr>
        <w:t>ได้มีการประเมินโดยผู้ประเมินอิสระโดยใช้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วิธีเปรียบเทียบตลาด โดยใช้ข้อมูลตลาดที่มีการ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เสนอขายของ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ที่ดินในบริเวณเดียวกันและมีสภาพคล้ายคลึงกัน ณ วันที่ </w:t>
      </w:r>
      <w:r w:rsidR="006B5CC6" w:rsidRPr="006B5CC6">
        <w:rPr>
          <w:rFonts w:ascii="Browallia New" w:hAnsi="Browallia New" w:cs="Browallia New"/>
          <w:spacing w:val="-6"/>
          <w:sz w:val="26"/>
          <w:szCs w:val="26"/>
          <w:lang w:eastAsia="th-TH"/>
        </w:rPr>
        <w:t>31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6B5CC6" w:rsidRPr="006B5CC6">
        <w:rPr>
          <w:rFonts w:ascii="Browallia New" w:hAnsi="Browallia New" w:cs="Browallia New"/>
          <w:spacing w:val="-6"/>
          <w:sz w:val="26"/>
          <w:szCs w:val="26"/>
          <w:lang w:eastAsia="th-TH"/>
        </w:rPr>
        <w:t>2566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และ พ.ศ. </w:t>
      </w:r>
      <w:r w:rsidR="006B5CC6" w:rsidRPr="006B5CC6">
        <w:rPr>
          <w:rFonts w:ascii="Browallia New" w:hAnsi="Browallia New" w:cs="Browallia New"/>
          <w:spacing w:val="-6"/>
          <w:sz w:val="26"/>
          <w:szCs w:val="26"/>
          <w:lang w:eastAsia="th-TH"/>
        </w:rPr>
        <w:t>2565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มูลค่ายุติธรรมมีมูลค่าไม่ต่ำกว่า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มูลค่าคงเหลือทางบัญชี</w:t>
      </w:r>
    </w:p>
    <w:p w14:paraId="15CCB27F" w14:textId="77777777" w:rsidR="00CB407D" w:rsidRPr="004915AB" w:rsidRDefault="00CB407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EEE54B1" w14:textId="648E9065" w:rsidR="00100788" w:rsidRPr="004915AB" w:rsidRDefault="006B5CC6" w:rsidP="002828C0">
      <w:pPr>
        <w:pStyle w:val="Style1"/>
        <w:pBdr>
          <w:bottom w:val="none" w:sz="0" w:space="0" w:color="auto"/>
        </w:pBdr>
        <w:spacing w:line="240" w:lineRule="auto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A31D7" w:rsidRPr="004915AB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DA31D7"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bookmarkEnd w:id="10"/>
      <w:r w:rsidR="00066336" w:rsidRPr="004915AB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 และอุปกรณ์</w:t>
      </w:r>
    </w:p>
    <w:p w14:paraId="4833FA9E" w14:textId="77777777" w:rsidR="004A773E" w:rsidRPr="004915AB" w:rsidRDefault="004A773E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D226408" w14:textId="14279135" w:rsidR="00100788" w:rsidRPr="004915AB" w:rsidRDefault="00066336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ที่ดิน</w:t>
      </w:r>
      <w:r w:rsidR="00D85E79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B51A7D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D85E79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100788" w:rsidRPr="004915AB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B643835" w14:textId="77777777" w:rsidR="00100788" w:rsidRPr="004915AB" w:rsidRDefault="00100788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ECD3706" w14:textId="328FF898" w:rsidR="00100788" w:rsidRPr="004915AB" w:rsidRDefault="00100788" w:rsidP="002828C0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F0DC8" w:rsidRPr="004915AB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1C4BF11" w14:textId="77777777" w:rsidR="00100788" w:rsidRPr="004915AB" w:rsidRDefault="00100788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3E2B981" w14:textId="7D3E849D" w:rsidR="00100788" w:rsidRPr="004915AB" w:rsidRDefault="00510E1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00788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94956A7" w14:textId="77777777" w:rsidR="00704C95" w:rsidRPr="004915AB" w:rsidRDefault="00704C95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58B5A6" w14:textId="79AE661A" w:rsidR="00DA31D7" w:rsidRPr="004915AB" w:rsidRDefault="00DB429C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DA31D7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เส้นตรงเพื่อลดราคาทุน</w:t>
      </w:r>
      <w:r w:rsidR="00100788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DA31D7" w:rsidRPr="004915A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ตลอดอายุการให้ประโยชน์</w:t>
      </w:r>
      <w:r w:rsidR="009F0DC8" w:rsidRPr="004915AB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="00DA31D7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ที่ประมาณการไว้ของสินทรัพย์ดังต่อไปนี้</w:t>
      </w:r>
      <w:r w:rsidR="008F0EC0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2A3D6EB5" w14:textId="77777777" w:rsidR="00DA31D7" w:rsidRPr="004915AB" w:rsidRDefault="00DA31D7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45"/>
        <w:gridCol w:w="3744"/>
      </w:tblGrid>
      <w:tr w:rsidR="00894117" w:rsidRPr="004915AB" w14:paraId="499889AA" w14:textId="77777777" w:rsidTr="00274ECE">
        <w:tc>
          <w:tcPr>
            <w:tcW w:w="5445" w:type="dxa"/>
            <w:vAlign w:val="bottom"/>
          </w:tcPr>
          <w:p w14:paraId="11CCE196" w14:textId="77777777" w:rsidR="00894117" w:rsidRPr="004915AB" w:rsidRDefault="00894117" w:rsidP="002828C0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 w:rsidR="008F0EC0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าคาร</w:t>
            </w:r>
          </w:p>
        </w:tc>
        <w:tc>
          <w:tcPr>
            <w:tcW w:w="3744" w:type="dxa"/>
            <w:vAlign w:val="bottom"/>
          </w:tcPr>
          <w:p w14:paraId="7BF6E412" w14:textId="05B796AB" w:rsidR="00894117" w:rsidRPr="004915AB" w:rsidRDefault="006B5CC6" w:rsidP="002828C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F0EC0" w:rsidRPr="004915A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4915AB" w14:paraId="43335926" w14:textId="77777777" w:rsidTr="00274ECE">
        <w:tc>
          <w:tcPr>
            <w:tcW w:w="5445" w:type="dxa"/>
            <w:vAlign w:val="bottom"/>
          </w:tcPr>
          <w:p w14:paraId="7BE613CC" w14:textId="0F195AD5" w:rsidR="00894117" w:rsidRPr="004915AB" w:rsidRDefault="00894117" w:rsidP="002828C0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0F745B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C048BC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3744" w:type="dxa"/>
            <w:vAlign w:val="bottom"/>
          </w:tcPr>
          <w:p w14:paraId="44927F88" w14:textId="1CA80948" w:rsidR="00894117" w:rsidRPr="004915AB" w:rsidRDefault="006B5CC6" w:rsidP="002828C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5AD4" w:rsidRPr="004915A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38B3" w:rsidRPr="004915A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1C3C" w:rsidRPr="004915AB" w14:paraId="6A155435" w14:textId="77777777" w:rsidTr="00274ECE">
        <w:tc>
          <w:tcPr>
            <w:tcW w:w="5445" w:type="dxa"/>
            <w:vAlign w:val="bottom"/>
          </w:tcPr>
          <w:p w14:paraId="519D345F" w14:textId="73A05ECA" w:rsidR="00891C3C" w:rsidRPr="004915AB" w:rsidRDefault="00891C3C" w:rsidP="002828C0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</w:t>
            </w:r>
            <w:r w:rsidR="00057822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ให้เช่าดำเนินงาน</w:t>
            </w:r>
          </w:p>
        </w:tc>
        <w:tc>
          <w:tcPr>
            <w:tcW w:w="3744" w:type="dxa"/>
            <w:vAlign w:val="bottom"/>
          </w:tcPr>
          <w:p w14:paraId="16EF0166" w14:textId="39A67AC9" w:rsidR="00891C3C" w:rsidRPr="004915AB" w:rsidRDefault="006B5CC6" w:rsidP="002828C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822" w:rsidRPr="004915AB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57822"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7822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915AB" w14:paraId="0976FD0C" w14:textId="77777777" w:rsidTr="00274ECE">
        <w:tc>
          <w:tcPr>
            <w:tcW w:w="5445" w:type="dxa"/>
            <w:vAlign w:val="bottom"/>
          </w:tcPr>
          <w:p w14:paraId="23EFF15B" w14:textId="490620BA" w:rsidR="00894117" w:rsidRPr="004915AB" w:rsidRDefault="00894117" w:rsidP="002828C0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</w:t>
            </w:r>
            <w:r w:rsidR="008F0EC0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มือ</w:t>
            </w:r>
            <w:r w:rsidR="003A5AD4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744" w:type="dxa"/>
            <w:vAlign w:val="bottom"/>
          </w:tcPr>
          <w:p w14:paraId="470AEEC6" w14:textId="0A9B8008" w:rsidR="00894117" w:rsidRPr="004915AB" w:rsidRDefault="006B5CC6" w:rsidP="002828C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4915AB" w14:paraId="71A261E4" w14:textId="77777777" w:rsidTr="00274ECE">
        <w:tc>
          <w:tcPr>
            <w:tcW w:w="5445" w:type="dxa"/>
            <w:vAlign w:val="bottom"/>
          </w:tcPr>
          <w:p w14:paraId="34D6640A" w14:textId="634ADEC6" w:rsidR="00894117" w:rsidRPr="004915AB" w:rsidRDefault="003A5AD4" w:rsidP="002828C0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3744" w:type="dxa"/>
            <w:vAlign w:val="bottom"/>
          </w:tcPr>
          <w:p w14:paraId="1FC8B3B1" w14:textId="20AA11DD" w:rsidR="00894117" w:rsidRPr="004915AB" w:rsidRDefault="006B5CC6" w:rsidP="002828C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4915AB" w14:paraId="3ABB712F" w14:textId="77777777" w:rsidTr="00274ECE">
        <w:tc>
          <w:tcPr>
            <w:tcW w:w="5445" w:type="dxa"/>
            <w:vAlign w:val="bottom"/>
          </w:tcPr>
          <w:p w14:paraId="7D926ACD" w14:textId="77777777" w:rsidR="00894117" w:rsidRPr="004915AB" w:rsidRDefault="00894117" w:rsidP="002828C0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44" w:type="dxa"/>
            <w:vAlign w:val="bottom"/>
          </w:tcPr>
          <w:p w14:paraId="751827CA" w14:textId="2BB28776" w:rsidR="00894117" w:rsidRPr="004915AB" w:rsidRDefault="006B5CC6" w:rsidP="002828C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3F1FB34" w14:textId="77777777" w:rsidR="009F321B" w:rsidRPr="004915AB" w:rsidRDefault="009F321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53EDFA5" w14:textId="10766176" w:rsidR="00100788" w:rsidRPr="004915AB" w:rsidRDefault="00510E1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00788" w:rsidRPr="004915AB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8168A0B" w14:textId="77777777" w:rsidR="00100788" w:rsidRPr="004915AB" w:rsidRDefault="00100788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402CB634" w14:textId="3245686D" w:rsidR="00274ECE" w:rsidRPr="004915AB" w:rsidRDefault="00100788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4915AB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D65234" w:rsidRPr="004915AB">
        <w:rPr>
          <w:rFonts w:ascii="Browallia New" w:hAnsi="Browallia New" w:cs="Browallia New"/>
          <w:sz w:val="26"/>
          <w:szCs w:val="26"/>
          <w:cs/>
        </w:rPr>
        <w:t>สิทธิการเช่า</w:t>
      </w:r>
      <w:r w:rsidRPr="004915AB">
        <w:rPr>
          <w:rFonts w:ascii="Browallia New" w:hAnsi="Browallia New" w:cs="Browallia New"/>
          <w:sz w:val="26"/>
          <w:szCs w:val="26"/>
          <w:cs/>
        </w:rPr>
        <w:t>และอุปกรณ์ คำนวณโดยเปรียบเทียบสิ่งตอบแทนสุทธิ</w:t>
      </w:r>
      <w:r w:rsidR="00274ECE" w:rsidRPr="004915AB">
        <w:rPr>
          <w:rFonts w:ascii="Browallia New" w:hAnsi="Browallia New" w:cs="Browallia New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4915AB">
        <w:rPr>
          <w:rFonts w:ascii="Browallia New" w:hAnsi="Browallia New" w:cs="Browallia New"/>
          <w:sz w:val="26"/>
          <w:szCs w:val="26"/>
          <w:cs/>
        </w:rPr>
        <w:t>-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bookmarkStart w:id="11" w:name="_Toc494266654"/>
    </w:p>
    <w:p w14:paraId="5A952B09" w14:textId="2FA273EB" w:rsidR="0032064F" w:rsidRPr="004915AB" w:rsidRDefault="0032064F" w:rsidP="004915AB">
      <w:pPr>
        <w:ind w:left="1080"/>
        <w:rPr>
          <w:rFonts w:ascii="Browallia New" w:hAnsi="Browallia New" w:cs="Browallia New"/>
          <w:sz w:val="22"/>
          <w:szCs w:val="22"/>
        </w:rPr>
      </w:pPr>
      <w:r w:rsidRPr="004915AB">
        <w:rPr>
          <w:rFonts w:ascii="Browallia New" w:hAnsi="Browallia New" w:cs="Browallia New"/>
          <w:sz w:val="22"/>
          <w:szCs w:val="22"/>
        </w:rPr>
        <w:br w:type="page"/>
      </w:r>
    </w:p>
    <w:p w14:paraId="0645D717" w14:textId="77777777" w:rsidR="00D85E79" w:rsidRPr="004915AB" w:rsidRDefault="00D85E79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7A0DB40" w14:textId="139E17C9" w:rsidR="00DA31D7" w:rsidRPr="004915AB" w:rsidRDefault="006B5CC6" w:rsidP="002828C0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11"/>
    </w:p>
    <w:p w14:paraId="6107FE10" w14:textId="77777777" w:rsidR="00704C95" w:rsidRPr="004915AB" w:rsidRDefault="00704C95" w:rsidP="002828C0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494FBE93" w14:textId="50387B9A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ให้ประโยชน์ภายในระยะเวลา </w:t>
      </w:r>
      <w:r w:rsidR="006B5CC6" w:rsidRPr="006B5CC6">
        <w:rPr>
          <w:rFonts w:ascii="Browallia New" w:hAnsi="Browallia New" w:cs="Browallia New"/>
          <w:sz w:val="26"/>
          <w:szCs w:val="26"/>
          <w:lang w:eastAsia="th-TH"/>
        </w:rPr>
        <w:t>5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14:paraId="134EEB84" w14:textId="77777777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55ADDFD3" w14:textId="77777777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A707653" w14:textId="77777777" w:rsidR="009104FE" w:rsidRPr="004915AB" w:rsidRDefault="009104FE" w:rsidP="002828C0">
      <w:pPr>
        <w:ind w:left="540"/>
        <w:jc w:val="thaiDistribute"/>
        <w:rPr>
          <w:rFonts w:ascii="Browallia New" w:hAnsi="Browallia New" w:cs="Browallia New"/>
          <w:lang w:eastAsia="th-TH"/>
        </w:rPr>
      </w:pPr>
      <w:bookmarkStart w:id="12" w:name="_Toc494266655"/>
    </w:p>
    <w:p w14:paraId="17780B5F" w14:textId="197511B7" w:rsidR="00DA31D7" w:rsidRPr="004915AB" w:rsidRDefault="006B5CC6" w:rsidP="002828C0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13" w:name="_Toc249339977"/>
      <w:bookmarkStart w:id="14" w:name="_Toc249341474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2"/>
      <w:bookmarkEnd w:id="13"/>
      <w:bookmarkEnd w:id="14"/>
    </w:p>
    <w:p w14:paraId="7358FE58" w14:textId="77777777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38227712" w14:textId="20989A96" w:rsidR="00577DB3" w:rsidRPr="004915AB" w:rsidRDefault="00510E1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77DB3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7D26CB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บริษัท</w:t>
      </w:r>
      <w:r w:rsidR="00577DB3"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9F0DC8" w:rsidRPr="004915AB">
        <w:rPr>
          <w:rFonts w:ascii="Browallia New" w:hAnsi="Browallia New" w:cs="Browallia New"/>
          <w:sz w:val="26"/>
          <w:szCs w:val="26"/>
          <w:lang w:eastAsia="th-TH"/>
        </w:rPr>
        <w:br/>
      </w:r>
      <w:r w:rsidR="00577DB3"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สูงกว่าระหว่างมูลค่ายุติธรรมหักต้นทุนในการจำหน่ายและมูลค่าจากการใช้ </w:t>
      </w:r>
    </w:p>
    <w:p w14:paraId="3E65678D" w14:textId="77777777" w:rsidR="00891C3C" w:rsidRPr="004915AB" w:rsidRDefault="00891C3C" w:rsidP="002828C0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4A7F58ED" w14:textId="19DC6FFB" w:rsidR="006722CF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59460BE7" w14:textId="77777777" w:rsidR="00891C3C" w:rsidRPr="004915AB" w:rsidRDefault="00891C3C" w:rsidP="002828C0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2058E541" w14:textId="41C40EB9" w:rsidR="00704C95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Toc494266656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0D5FA5FD" w14:textId="77777777" w:rsidR="006C7E57" w:rsidRPr="004915AB" w:rsidRDefault="006C7E57" w:rsidP="002828C0">
      <w:pPr>
        <w:ind w:left="540"/>
        <w:rPr>
          <w:rFonts w:ascii="Browallia New" w:hAnsi="Browallia New" w:cs="Browallia New"/>
          <w:color w:val="CF4A02"/>
        </w:rPr>
      </w:pPr>
      <w:bookmarkStart w:id="16" w:name="_Toc494266659"/>
      <w:bookmarkEnd w:id="15"/>
    </w:p>
    <w:p w14:paraId="296F974E" w14:textId="764BA4E2" w:rsidR="00055E01" w:rsidRPr="004915AB" w:rsidRDefault="00055E01" w:rsidP="002828C0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4915AB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</w:t>
      </w:r>
      <w:r w:rsidR="00A0649F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390C4E3F" w14:textId="77777777" w:rsidR="006C7E57" w:rsidRPr="004915AB" w:rsidRDefault="006C7E57" w:rsidP="002828C0">
      <w:pPr>
        <w:ind w:left="540"/>
        <w:jc w:val="thaiDistribute"/>
        <w:rPr>
          <w:rFonts w:ascii="Browallia New" w:hAnsi="Browallia New" w:cs="Browallia New"/>
        </w:rPr>
      </w:pPr>
    </w:p>
    <w:p w14:paraId="2822A898" w14:textId="50FE4190" w:rsidR="00055E01" w:rsidRPr="004915AB" w:rsidRDefault="00510E1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055E01" w:rsidRPr="004915AB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บริษัท</w:t>
      </w:r>
      <w:r w:rsidR="00055E01" w:rsidRPr="004915AB">
        <w:rPr>
          <w:rFonts w:ascii="Browallia New" w:hAnsi="Browallia New" w:cs="Browallia New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055E01" w:rsidRPr="004915AB">
        <w:rPr>
          <w:rFonts w:ascii="Browallia New" w:hAnsi="Browallia New" w:cs="Browallia New"/>
          <w:spacing w:val="-2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055E01" w:rsidRPr="004915AB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บริษัท</w:t>
      </w:r>
      <w:r w:rsidR="00055E01" w:rsidRPr="004915AB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4AAA3A9" w14:textId="77777777" w:rsidR="006C7E57" w:rsidRPr="004915AB" w:rsidRDefault="006C7E57" w:rsidP="002828C0">
      <w:pPr>
        <w:ind w:left="540"/>
        <w:jc w:val="thaiDistribute"/>
        <w:rPr>
          <w:rFonts w:ascii="Browallia New" w:hAnsi="Browallia New" w:cs="Browallia New"/>
        </w:rPr>
      </w:pPr>
    </w:p>
    <w:p w14:paraId="31557F6F" w14:textId="77777777" w:rsidR="00055E01" w:rsidRPr="004915AB" w:rsidRDefault="00055E01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8069486" w14:textId="77777777" w:rsidR="006C7E57" w:rsidRPr="004915AB" w:rsidRDefault="006C7E57" w:rsidP="002828C0">
      <w:pPr>
        <w:ind w:left="900" w:hanging="360"/>
        <w:jc w:val="thaiDistribute"/>
        <w:rPr>
          <w:rFonts w:ascii="Browallia New" w:hAnsi="Browallia New" w:cs="Browallia New"/>
        </w:rPr>
      </w:pPr>
    </w:p>
    <w:p w14:paraId="6F7CB24B" w14:textId="77777777" w:rsidR="00055E01" w:rsidRPr="004915AB" w:rsidRDefault="00055E01" w:rsidP="002828C0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DD0CA61" w14:textId="77777777" w:rsidR="00055E01" w:rsidRPr="004915AB" w:rsidRDefault="00055E01" w:rsidP="002828C0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DF0AAB3" w14:textId="77777777" w:rsidR="00055E01" w:rsidRPr="004915AB" w:rsidRDefault="00055E01" w:rsidP="002828C0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4D18F76" w14:textId="18ED1077" w:rsidR="00055E01" w:rsidRPr="004915AB" w:rsidRDefault="00055E01" w:rsidP="002828C0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915AB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36797437" w14:textId="0347361B" w:rsidR="00055E01" w:rsidRPr="004915AB" w:rsidRDefault="00055E01" w:rsidP="002828C0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915AB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0D14F1ED" w14:textId="77777777" w:rsidR="006C7E57" w:rsidRPr="004915AB" w:rsidRDefault="006C7E57" w:rsidP="002828C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7791B9EE" w14:textId="45261E7C" w:rsidR="00055E01" w:rsidRPr="004915AB" w:rsidRDefault="00055E01" w:rsidP="002828C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510E1D" w:rsidRPr="004915A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มีความแน่นอน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C96DF71" w14:textId="77777777" w:rsidR="006C7E57" w:rsidRPr="004915AB" w:rsidRDefault="006C7E57" w:rsidP="002828C0">
      <w:pPr>
        <w:ind w:left="547"/>
        <w:jc w:val="thaiDistribute"/>
        <w:rPr>
          <w:rFonts w:ascii="Browallia New" w:hAnsi="Browallia New" w:cs="Browallia New"/>
        </w:rPr>
      </w:pPr>
    </w:p>
    <w:p w14:paraId="3306AED2" w14:textId="6E3B9F4A" w:rsidR="00055E01" w:rsidRPr="004915AB" w:rsidRDefault="00510E1D" w:rsidP="002828C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055E01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055E01" w:rsidRPr="004915AB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6D6DAE" w14:textId="3B74F8EA" w:rsidR="0032064F" w:rsidRPr="004915AB" w:rsidRDefault="0032064F" w:rsidP="004915AB">
      <w:pPr>
        <w:ind w:left="547"/>
        <w:jc w:val="thaiDistribute"/>
        <w:rPr>
          <w:rFonts w:ascii="Browallia New" w:hAnsi="Browallia New" w:cs="Browallia New"/>
          <w:sz w:val="12"/>
          <w:szCs w:val="12"/>
        </w:rPr>
      </w:pPr>
      <w:r w:rsidRPr="004915AB">
        <w:rPr>
          <w:rFonts w:ascii="Browallia New" w:hAnsi="Browallia New" w:cs="Browallia New"/>
          <w:sz w:val="12"/>
          <w:szCs w:val="12"/>
        </w:rPr>
        <w:br w:type="page"/>
      </w:r>
    </w:p>
    <w:p w14:paraId="117DF19E" w14:textId="77777777" w:rsidR="006C7E57" w:rsidRPr="004915AB" w:rsidRDefault="006C7E57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157950" w14:textId="77777777" w:rsidR="00055E01" w:rsidRPr="004915AB" w:rsidRDefault="00055E01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1DBC861" w14:textId="77777777" w:rsidR="006C7E57" w:rsidRPr="004915AB" w:rsidRDefault="006C7E57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A314AB" w14:textId="77777777" w:rsidR="00055E01" w:rsidRPr="004915AB" w:rsidRDefault="00055E01" w:rsidP="002828C0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65CBF62" w14:textId="77777777" w:rsidR="00055E01" w:rsidRPr="004915AB" w:rsidRDefault="00055E01" w:rsidP="002828C0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F26F595" w14:textId="77777777" w:rsidR="00055E01" w:rsidRPr="004915AB" w:rsidRDefault="00055E01" w:rsidP="002828C0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4A82CF2" w14:textId="77777777" w:rsidR="00055E01" w:rsidRPr="004915AB" w:rsidRDefault="00055E01" w:rsidP="002828C0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2D11542" w14:textId="77777777" w:rsidR="006C7E57" w:rsidRPr="004915AB" w:rsidRDefault="006C7E57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95A8C" w14:textId="03E87492" w:rsidR="002D0593" w:rsidRPr="004915AB" w:rsidRDefault="00055E01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6B5CC6" w:rsidRPr="006B5CC6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4915AB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7BEBE737" w14:textId="336D575F" w:rsidR="00055E01" w:rsidRPr="004915AB" w:rsidRDefault="00055E01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79609D" w14:textId="77777777" w:rsidR="002D0593" w:rsidRPr="004915AB" w:rsidRDefault="002D0593" w:rsidP="002828C0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267C2B39" w14:textId="77777777" w:rsidR="002D0593" w:rsidRPr="004915AB" w:rsidRDefault="002D059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B525A" w14:textId="7EB883A4" w:rsidR="002D0593" w:rsidRPr="004915AB" w:rsidRDefault="002D059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589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7C4589">
        <w:rPr>
          <w:rFonts w:ascii="Browallia New" w:hAnsi="Browallia New" w:cs="Browallia New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68C2F560" w14:textId="77777777" w:rsidR="002D0593" w:rsidRPr="004915AB" w:rsidRDefault="002D059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D6FC6A" w14:textId="3621EB85" w:rsidR="002D0593" w:rsidRPr="004915AB" w:rsidRDefault="002D059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6039B9E" w14:textId="77777777" w:rsidR="00901F62" w:rsidRPr="004915AB" w:rsidRDefault="00901F62" w:rsidP="00624D6C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16"/>
    <w:p w14:paraId="5091B834" w14:textId="2617B4B7" w:rsidR="007D6F6B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D6F6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7D6F6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F0F2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B9352D3" w14:textId="77777777" w:rsidR="00F84199" w:rsidRPr="004915AB" w:rsidRDefault="00F84199" w:rsidP="002828C0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5DDD5D5A" w14:textId="77777777" w:rsidR="00F84199" w:rsidRPr="004915AB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84199" w:rsidRPr="004915AB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0532F1F" w14:textId="77777777" w:rsidR="00F84199" w:rsidRPr="004915AB" w:rsidRDefault="00F84199" w:rsidP="002828C0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243818A" w14:textId="59812FC6" w:rsidR="00F84199" w:rsidRPr="004915AB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F84199" w:rsidRPr="004915AB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จะพิจารณาจัดประเภทเครื่องมือทางการเงินที่</w:t>
      </w:r>
      <w:r w:rsidR="00271D35" w:rsidRPr="004915A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84199" w:rsidRPr="004915AB">
        <w:rPr>
          <w:rFonts w:ascii="Browallia New" w:hAnsi="Browallia New" w:cs="Browallia New"/>
          <w:spacing w:val="-4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9F0765" w:rsidRPr="004915AB">
        <w:rPr>
          <w:rFonts w:ascii="Browallia New" w:hAnsi="Browallia New" w:cs="Browallia New"/>
          <w:spacing w:val="-4"/>
          <w:sz w:val="26"/>
          <w:szCs w:val="26"/>
        </w:rPr>
        <w:br/>
      </w:r>
      <w:r w:rsidR="00F84199" w:rsidRPr="004915AB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52CD7DB3" w14:textId="77777777" w:rsidR="002D0559" w:rsidRPr="004915AB" w:rsidRDefault="002D055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5C0B74" w14:textId="3892ADFC" w:rsidR="00F84199" w:rsidRPr="004915AB" w:rsidRDefault="00F84199" w:rsidP="002828C0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หาก</w:t>
      </w:r>
      <w:r w:rsidR="00510E1D" w:rsidRPr="004915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4915A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700732"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บริษัท</w:t>
      </w:r>
      <w:r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630294C" w14:textId="626C4779" w:rsidR="00F84199" w:rsidRPr="004915AB" w:rsidRDefault="00F84199" w:rsidP="002828C0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</w:t>
      </w:r>
      <w:r w:rsidR="00510E1D" w:rsidRPr="004915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74ECE"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0AD1F61" w14:textId="77777777" w:rsidR="00F84199" w:rsidRPr="004915AB" w:rsidRDefault="00F84199" w:rsidP="002828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98CC0" w14:textId="2ED571E5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>ไม่มีสิทธิอันปราศจากเงื่อนไขให้เลื่อนชำระหนี้ออกไปอีก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6B5CC6" w:rsidRPr="006B5CC6">
        <w:rPr>
          <w:rFonts w:ascii="Browallia New" w:hAnsi="Browallia New" w:cs="Browallia New"/>
          <w:sz w:val="26"/>
          <w:szCs w:val="26"/>
        </w:rPr>
        <w:t>12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E08E789" w14:textId="77777777" w:rsidR="00F84199" w:rsidRPr="004915AB" w:rsidRDefault="00F84199" w:rsidP="002828C0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99203E4" w14:textId="77777777" w:rsidR="0032064F" w:rsidRPr="004915AB" w:rsidRDefault="0032064F">
      <w:pPr>
        <w:spacing w:after="160" w:line="259" w:lineRule="auto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65EFDB49" w14:textId="77777777" w:rsidR="0032064F" w:rsidRPr="004915AB" w:rsidRDefault="0032064F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6A73575" w14:textId="21AC3166" w:rsidR="00F84199" w:rsidRPr="004915AB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84199" w:rsidRPr="004915A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7BA964D" w14:textId="77777777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</w:rPr>
      </w:pPr>
    </w:p>
    <w:p w14:paraId="4C250F25" w14:textId="7A385E5A" w:rsidR="002D0593" w:rsidRPr="004915AB" w:rsidRDefault="00F8419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</w:t>
      </w:r>
      <w:r w:rsidR="00271D35" w:rsidRPr="004915AB">
        <w:rPr>
          <w:rFonts w:ascii="Browallia New" w:hAnsi="Browallia New" w:cs="Browallia New"/>
          <w:sz w:val="26"/>
          <w:szCs w:val="26"/>
          <w:cs/>
        </w:rPr>
        <w:t>กบริษัท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14B02AA5" w14:textId="77777777" w:rsidR="002D0593" w:rsidRPr="004915AB" w:rsidRDefault="002D0593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</w:rPr>
      </w:pPr>
    </w:p>
    <w:p w14:paraId="0018A90B" w14:textId="17BBA4DB" w:rsidR="00F84199" w:rsidRPr="004915AB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84199" w:rsidRPr="004915AB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D19AF56" w14:textId="77777777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</w:rPr>
      </w:pPr>
    </w:p>
    <w:p w14:paraId="6D6853C0" w14:textId="476A7A43" w:rsidR="00F84199" w:rsidRPr="004915AB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F84199" w:rsidRPr="004915AB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661EE9A" w14:textId="77777777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</w:rPr>
      </w:pPr>
    </w:p>
    <w:p w14:paraId="060B5B8C" w14:textId="570F4949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หาก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CC3B5EA" w14:textId="77777777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</w:rPr>
      </w:pPr>
    </w:p>
    <w:p w14:paraId="1A3BC04D" w14:textId="2BEE0E3F" w:rsidR="00E97ECD" w:rsidRPr="004915AB" w:rsidRDefault="00F8419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หาก</w:t>
      </w:r>
      <w:r w:rsidR="00510E1D"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10E1D"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</w:t>
      </w:r>
      <w:r w:rsidRPr="004915AB">
        <w:rPr>
          <w:rFonts w:ascii="Browallia New" w:hAnsi="Browallia New" w:cs="Browallia New"/>
          <w:sz w:val="26"/>
          <w:szCs w:val="26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915AB">
        <w:rPr>
          <w:rFonts w:ascii="Browallia New" w:hAnsi="Browallia New" w:cs="Browallia New"/>
          <w:sz w:val="26"/>
          <w:szCs w:val="26"/>
        </w:rPr>
        <w:t>Original effective interest rate</w:t>
      </w:r>
      <w:r w:rsidRPr="004915AB">
        <w:rPr>
          <w:rFonts w:ascii="Browallia New" w:hAnsi="Browallia New" w:cs="Browallia New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3F22FEB" w14:textId="77777777" w:rsidR="00F84199" w:rsidRPr="004915AB" w:rsidRDefault="00F84199" w:rsidP="002828C0">
      <w:pPr>
        <w:ind w:left="1080"/>
        <w:jc w:val="thaiDistribute"/>
        <w:rPr>
          <w:rFonts w:ascii="Browallia New" w:hAnsi="Browallia New" w:cs="Browallia New"/>
        </w:rPr>
      </w:pPr>
    </w:p>
    <w:p w14:paraId="42394366" w14:textId="1263A11E" w:rsidR="005E5E75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94266660"/>
      <w:bookmarkStart w:id="18" w:name="_Toc249339986"/>
      <w:bookmarkStart w:id="19" w:name="_Toc249341483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17"/>
      <w:bookmarkEnd w:id="18"/>
      <w:bookmarkEnd w:id="19"/>
    </w:p>
    <w:p w14:paraId="29DB89A1" w14:textId="77777777" w:rsidR="00577DB3" w:rsidRPr="004915AB" w:rsidRDefault="00577DB3" w:rsidP="002828C0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663BBCB4" w14:textId="232CB3C9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0" w:name="_Hlk43295779"/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4915AB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="00F538C9" w:rsidRPr="004915AB">
        <w:rPr>
          <w:rFonts w:ascii="Browallia New" w:hAnsi="Browallia New" w:cs="Browallia New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CC32FB7" w14:textId="77777777" w:rsidR="00945C40" w:rsidRPr="004915AB" w:rsidRDefault="00945C40" w:rsidP="002828C0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070A4FA8" w14:textId="77777777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19EA125" w14:textId="77777777" w:rsidR="00577DB3" w:rsidRPr="004915AB" w:rsidRDefault="00577DB3" w:rsidP="002828C0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2D98DC5D" w14:textId="25DF7C34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E5A0103" w14:textId="77777777" w:rsidR="00400A8D" w:rsidRPr="004915AB" w:rsidRDefault="00400A8D" w:rsidP="002828C0">
      <w:pPr>
        <w:ind w:left="540"/>
        <w:jc w:val="thaiDistribute"/>
        <w:rPr>
          <w:rFonts w:ascii="Browallia New" w:hAnsi="Browallia New" w:cs="Browallia New"/>
          <w:i/>
          <w:iCs/>
          <w:color w:val="CF4A02"/>
        </w:rPr>
      </w:pPr>
    </w:p>
    <w:p w14:paraId="35EAB20B" w14:textId="7A9196FA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7BD26FE" w14:textId="77777777" w:rsidR="00577DB3" w:rsidRPr="004915AB" w:rsidRDefault="00577DB3" w:rsidP="002828C0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7E8D8D53" w14:textId="3D673140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773AC0E" w14:textId="77777777" w:rsidR="00577DB3" w:rsidRPr="004915AB" w:rsidRDefault="00577DB3" w:rsidP="002828C0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4B9C5526" w14:textId="77777777" w:rsidR="00577DB3" w:rsidRPr="004915AB" w:rsidRDefault="00577DB3" w:rsidP="002828C0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77B7842" w14:textId="445C19B7" w:rsidR="00577DB3" w:rsidRPr="004915AB" w:rsidRDefault="00577DB3" w:rsidP="002828C0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</w:t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915AB">
        <w:rPr>
          <w:rFonts w:ascii="Browallia New" w:hAnsi="Browallia New" w:cs="Browalli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265072C" w14:textId="66A5606D" w:rsidR="002D0593" w:rsidRPr="004915AB" w:rsidRDefault="002D0593" w:rsidP="004915AB">
      <w:pPr>
        <w:ind w:left="547"/>
        <w:jc w:val="thaiDistribute"/>
        <w:rPr>
          <w:rFonts w:ascii="Browallia New" w:hAnsi="Browallia New" w:cs="Browallia New"/>
          <w:sz w:val="12"/>
          <w:szCs w:val="12"/>
          <w:cs/>
        </w:rPr>
      </w:pPr>
      <w:r w:rsidRPr="004915AB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717111C2" w14:textId="77777777" w:rsidR="00213F74" w:rsidRPr="004915AB" w:rsidRDefault="00213F74" w:rsidP="002828C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AFC87B" w14:textId="77777777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FAAD240" w14:textId="77777777" w:rsidR="00577DB3" w:rsidRPr="004915AB" w:rsidRDefault="00577DB3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0CA9A" w14:textId="38D0F688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00732" w:rsidRPr="004915A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จะมีกำไรทางภาษีเพียงพอที่จะนำจำนวนผลต่างชั่วคราวนั้นมาใช้ประโยชน์ </w:t>
      </w:r>
    </w:p>
    <w:p w14:paraId="41793868" w14:textId="77777777" w:rsidR="00577DB3" w:rsidRPr="004915AB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3D2992" w14:textId="298E123A" w:rsidR="00C72810" w:rsidRPr="004915AB" w:rsidRDefault="00975AEA" w:rsidP="00975AEA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Toc494266661"/>
      <w:bookmarkEnd w:id="20"/>
      <w:r w:rsidRPr="004915A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</w:p>
    <w:p w14:paraId="4A5E07CC" w14:textId="77777777" w:rsidR="00975AEA" w:rsidRPr="004915AB" w:rsidRDefault="00975AEA" w:rsidP="00975AEA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83EE348" w14:textId="0DB5C80B" w:rsidR="005E5E75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E1CCE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E1CCE" w:rsidRPr="004915A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21"/>
    </w:p>
    <w:p w14:paraId="3FA1F2AF" w14:textId="77777777" w:rsidR="006C7E57" w:rsidRPr="004915AB" w:rsidRDefault="006C7E57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Hlk43295830"/>
    </w:p>
    <w:p w14:paraId="42E7FFE3" w14:textId="77777777" w:rsidR="005E5E75" w:rsidRPr="004915AB" w:rsidRDefault="00424488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E5E75" w:rsidRPr="004915A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8C50F4" w:rsidRPr="004915AB">
        <w:rPr>
          <w:rFonts w:ascii="Browallia New" w:hAnsi="Browallia New" w:cs="Browallia New"/>
          <w:color w:val="CF4A02"/>
          <w:sz w:val="26"/>
          <w:szCs w:val="26"/>
          <w:cs/>
        </w:rPr>
        <w:t>พนักงานระยะสั้น</w:t>
      </w:r>
    </w:p>
    <w:p w14:paraId="595078E9" w14:textId="77777777" w:rsidR="008C50F4" w:rsidRPr="004915AB" w:rsidRDefault="008C50F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F3B6D7D" w14:textId="05563895" w:rsidR="008C50F4" w:rsidRPr="004915AB" w:rsidRDefault="008C50F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B5CC6" w:rsidRPr="006B5CC6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</w:t>
      </w:r>
      <w:r w:rsidR="00E40E63" w:rsidRPr="004915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</w:rPr>
        <w:t>หลังจากวันสิ้นรอบระยะเวลาบัญชี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เช่น ค่าจ้าง เงินเดือน</w:t>
      </w:r>
      <w:r w:rsidR="00E277C8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510E1D"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25E4555D" w14:textId="77777777" w:rsidR="00DB429C" w:rsidRPr="004915AB" w:rsidRDefault="00DB429C" w:rsidP="002828C0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43AB9B7D" w14:textId="77777777" w:rsidR="008C50F4" w:rsidRPr="004915AB" w:rsidRDefault="00424488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C50F4" w:rsidRPr="004915AB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2978E7EC" w14:textId="77777777" w:rsidR="008C50F4" w:rsidRPr="004915AB" w:rsidRDefault="008C50F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E661696" w14:textId="29EDA748" w:rsidR="003641B6" w:rsidRPr="004915AB" w:rsidRDefault="00510E1D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C50F4" w:rsidRPr="004915AB">
        <w:rPr>
          <w:rFonts w:ascii="Browallia New" w:hAnsi="Browallia New" w:cs="Browallia New"/>
          <w:sz w:val="26"/>
          <w:szCs w:val="26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C50F4" w:rsidRPr="004915AB">
        <w:rPr>
          <w:rFonts w:ascii="Browallia New" w:hAnsi="Browallia New" w:cs="Browallia New"/>
          <w:sz w:val="26"/>
          <w:szCs w:val="26"/>
          <w:cs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D7D47C4" w14:textId="77777777" w:rsidR="002E1CCE" w:rsidRPr="004915AB" w:rsidRDefault="002E1CCE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A370AC9" w14:textId="77777777" w:rsidR="008C50F4" w:rsidRPr="004915AB" w:rsidRDefault="002E1CCE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="008C50F4" w:rsidRPr="004915AB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4915A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CA5A008" w14:textId="77777777" w:rsidR="008C50F4" w:rsidRPr="004915AB" w:rsidRDefault="008C50F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8F912AC" w14:textId="68A5B2B0" w:rsidR="00D87374" w:rsidRPr="004915AB" w:rsidRDefault="00D8737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4915AB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64E1A11" w14:textId="77777777" w:rsidR="00D87374" w:rsidRPr="004915AB" w:rsidRDefault="00D8737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4ABFE3" w14:textId="5C2BC068" w:rsidR="00D87374" w:rsidRPr="004915AB" w:rsidRDefault="00D8737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271D35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</w:t>
      </w:r>
      <w:r w:rsidR="00271D35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915AB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B04CC5" w14:textId="77777777" w:rsidR="00D87374" w:rsidRPr="004915AB" w:rsidRDefault="00D8737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17DEB38" w14:textId="77777777" w:rsidR="00D87374" w:rsidRPr="004915AB" w:rsidRDefault="00D8737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Pr="004915AB">
        <w:rPr>
          <w:rFonts w:ascii="Browallia New" w:hAnsi="Browallia New" w:cs="Browallia New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</w:p>
    <w:p w14:paraId="66B5B263" w14:textId="77777777" w:rsidR="002F6FB4" w:rsidRPr="004915AB" w:rsidRDefault="002F6FB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3896125" w14:textId="7690C3D9" w:rsidR="00460770" w:rsidRPr="004915AB" w:rsidRDefault="00D8737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AB641F6" w14:textId="77777777" w:rsidR="00460770" w:rsidRPr="004915AB" w:rsidRDefault="00460770" w:rsidP="002828C0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754A2D" w14:textId="77777777" w:rsidR="006C7E57" w:rsidRPr="004915AB" w:rsidRDefault="006C7E57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19FAEE7" w14:textId="77777777" w:rsidR="005E5E75" w:rsidRPr="004915AB" w:rsidRDefault="00646372" w:rsidP="002828C0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1C01F6" w:rsidRPr="004915AB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4915AB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0605A080" w14:textId="77777777" w:rsidR="006C7E57" w:rsidRPr="004915AB" w:rsidRDefault="006C7E57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0EAF40B" w14:textId="658482A8" w:rsidR="008213AC" w:rsidRPr="004915AB" w:rsidRDefault="00510E1D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6B5CC6" w:rsidRPr="006B5CC6">
        <w:rPr>
          <w:rFonts w:ascii="Browallia New" w:hAnsi="Browallia New" w:cs="Browallia New"/>
          <w:sz w:val="26"/>
          <w:szCs w:val="26"/>
        </w:rPr>
        <w:t>1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6B5CC6" w:rsidRPr="006B5CC6">
        <w:rPr>
          <w:rFonts w:ascii="Browallia New" w:hAnsi="Browallia New" w:cs="Browallia New"/>
          <w:sz w:val="26"/>
          <w:szCs w:val="26"/>
        </w:rPr>
        <w:t>2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B5CC6" w:rsidRPr="006B5CC6">
        <w:rPr>
          <w:rFonts w:ascii="Browallia New" w:hAnsi="Browallia New" w:cs="Browallia New"/>
          <w:sz w:val="26"/>
          <w:szCs w:val="26"/>
        </w:rPr>
        <w:t>12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bookmarkEnd w:id="22"/>
    <w:p w14:paraId="70A0FD8B" w14:textId="77777777" w:rsidR="003033C4" w:rsidRPr="004915AB" w:rsidRDefault="003033C4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962E71C" w14:textId="01CBFD06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3" w:name="_Toc494266663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23"/>
    </w:p>
    <w:p w14:paraId="12490E9E" w14:textId="77777777" w:rsidR="00704C95" w:rsidRPr="004915AB" w:rsidRDefault="00704C95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27707" w14:textId="44C094DD" w:rsidR="008213AC" w:rsidRPr="004915AB" w:rsidRDefault="00510E1D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213AC" w:rsidRPr="004915AB">
        <w:rPr>
          <w:rFonts w:ascii="Browallia New" w:hAnsi="Browallia New" w:cs="Browallia New"/>
          <w:spacing w:val="-4"/>
          <w:sz w:val="26"/>
          <w:szCs w:val="26"/>
          <w:cs/>
        </w:rPr>
        <w:t>ในอดีต</w:t>
      </w:r>
      <w:r w:rsidR="009F0DC8" w:rsidRPr="004915AB">
        <w:rPr>
          <w:rFonts w:ascii="Browallia New" w:hAnsi="Browallia New" w:cs="Browallia New"/>
          <w:spacing w:val="-4"/>
          <w:sz w:val="26"/>
          <w:szCs w:val="26"/>
        </w:rPr>
        <w:br/>
      </w:r>
      <w:r w:rsidR="008213AC" w:rsidRPr="004915AB">
        <w:rPr>
          <w:rFonts w:ascii="Browallia New" w:hAnsi="Browallia New" w:cs="Browallia New"/>
          <w:spacing w:val="-4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hAnsi="Browallia New" w:cs="Browallia New"/>
          <w:spacing w:val="-4"/>
          <w:sz w:val="26"/>
          <w:szCs w:val="26"/>
          <w:cs/>
        </w:rPr>
        <w:t>ต้องสูญเสียทรัพยากรออกไป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 และประมาณการจำนวนที่ต้องจ่ายได้</w:t>
      </w:r>
    </w:p>
    <w:p w14:paraId="13884C24" w14:textId="77777777" w:rsidR="008213AC" w:rsidRPr="004915AB" w:rsidRDefault="008213AC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DF278" w14:textId="66630E26" w:rsidR="00AE2648" w:rsidRPr="004915AB" w:rsidRDefault="00510E1D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8213AC" w:rsidRPr="004915AB">
        <w:rPr>
          <w:rFonts w:ascii="Browallia New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8213AC" w:rsidRPr="004915AB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24" w:name="_Toc494266665"/>
    </w:p>
    <w:p w14:paraId="04F98903" w14:textId="77777777" w:rsidR="00CD364E" w:rsidRPr="004915AB" w:rsidRDefault="00CD364E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D2D2A77" w14:textId="1A458C80" w:rsidR="00F53763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63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F53763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24"/>
    </w:p>
    <w:p w14:paraId="68C2C7EF" w14:textId="77777777" w:rsidR="00F53763" w:rsidRPr="004915AB" w:rsidRDefault="00F53763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7CF837" w14:textId="77777777" w:rsidR="00F53763" w:rsidRPr="004915AB" w:rsidRDefault="00F5376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หุ้นสามัญจะ</w:t>
      </w:r>
      <w:r w:rsidR="00646372" w:rsidRPr="004915AB">
        <w:rPr>
          <w:rFonts w:ascii="Browallia New" w:hAnsi="Browallia New" w:cs="Browallia New"/>
          <w:sz w:val="26"/>
          <w:szCs w:val="26"/>
          <w:cs/>
        </w:rPr>
        <w:t>ถูก</w:t>
      </w:r>
      <w:r w:rsidRPr="004915AB">
        <w:rPr>
          <w:rFonts w:ascii="Browallia New" w:hAnsi="Browallia New" w:cs="Browallia New"/>
          <w:sz w:val="26"/>
          <w:szCs w:val="26"/>
          <w:cs/>
        </w:rPr>
        <w:t>จัดประเภทไว้เป็นส่วนของเจ้าของ</w:t>
      </w:r>
    </w:p>
    <w:p w14:paraId="3C4B0808" w14:textId="77777777" w:rsidR="00F53763" w:rsidRPr="004915AB" w:rsidRDefault="00F53763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8001A3" w14:textId="08F8AD43" w:rsidR="008213AC" w:rsidRPr="004915AB" w:rsidRDefault="008213AC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4915AB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71B934B" w14:textId="07EE87AE" w:rsidR="00F93D5B" w:rsidRPr="004915AB" w:rsidRDefault="00F93D5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CABC27" w14:textId="77777777" w:rsidR="00F93D5B" w:rsidRPr="004915AB" w:rsidRDefault="00F93D5B" w:rsidP="002828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หุ้นทุนซื้อคืน</w:t>
      </w:r>
    </w:p>
    <w:p w14:paraId="6365D9C7" w14:textId="77777777" w:rsidR="009F0DC8" w:rsidRPr="004915AB" w:rsidRDefault="009F0DC8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EFC7E4" w14:textId="556084E1" w:rsidR="00F93D5B" w:rsidRPr="004915AB" w:rsidRDefault="00F93D5B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F0DC8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5BE11A26" w14:textId="77777777" w:rsidR="008213AC" w:rsidRPr="004915AB" w:rsidRDefault="008213AC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CCDF09" w14:textId="5F875E9C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494266666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25"/>
    </w:p>
    <w:p w14:paraId="6D951E34" w14:textId="77777777" w:rsidR="00924E6B" w:rsidRPr="004915AB" w:rsidRDefault="00924E6B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4AB1A" w14:textId="54731CE2" w:rsidR="008213AC" w:rsidRPr="004915AB" w:rsidRDefault="00510E1D" w:rsidP="002828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Hlk43295933"/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รับรู้รายได้สุทธิจากภาษีมูลค่าเพิ่มซึ่ง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A14C1D1" w14:textId="77777777" w:rsidR="008213AC" w:rsidRPr="004915AB" w:rsidRDefault="008213AC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5C1955" w14:textId="7A7AB67E" w:rsidR="008213AC" w:rsidRPr="004915AB" w:rsidRDefault="008213AC" w:rsidP="002828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</w:t>
      </w:r>
      <w:r w:rsidR="007D26CB" w:rsidRPr="004915A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ต้องแยก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ภาระที่ต้องปฏิบัติตามสัดส่วนของราคาขายแบบเอกเทศหรือประมาณการราคาขายแบบเอกเทศ </w:t>
      </w:r>
      <w:r w:rsidR="00510E1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00732" w:rsidRPr="004915A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ได้ปฏิบัติตามภาระนั้นแล้ว</w:t>
      </w:r>
    </w:p>
    <w:p w14:paraId="3D44CABD" w14:textId="3C849CEA" w:rsidR="00460770" w:rsidRPr="004915AB" w:rsidRDefault="00460770" w:rsidP="002828C0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848923" w14:textId="77777777" w:rsidR="00646372" w:rsidRPr="004915AB" w:rsidRDefault="00646372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228DFA" w14:textId="77777777" w:rsidR="008213AC" w:rsidRPr="004915AB" w:rsidRDefault="008213AC" w:rsidP="002828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2FAD7714" w14:textId="77777777" w:rsidR="008213AC" w:rsidRPr="004915AB" w:rsidRDefault="008213AC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BE0A24" w14:textId="3DE3EB91" w:rsidR="008213AC" w:rsidRPr="004915AB" w:rsidRDefault="00510E1D" w:rsidP="002828C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4915AB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478F7C5" w14:textId="77777777" w:rsidR="00AB74B1" w:rsidRPr="004915AB" w:rsidRDefault="00AB74B1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7A419E" w14:textId="77777777" w:rsidR="00AB74B1" w:rsidRPr="004915AB" w:rsidRDefault="00AB74B1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55340D29" w14:textId="77777777" w:rsidR="006C7E57" w:rsidRPr="004915AB" w:rsidRDefault="006C7E57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9B1AA" w14:textId="62C266D1" w:rsidR="00AB74B1" w:rsidRPr="004915AB" w:rsidRDefault="00534666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4915AB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รับรู้สินทรัพย์ที่เกิดจากสัญญาเมื่อ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4915AB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851A372" w14:textId="77777777" w:rsidR="00AB74B1" w:rsidRPr="004915AB" w:rsidRDefault="00AB74B1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F81A56" w14:textId="5F42EDE7" w:rsidR="00AB74B1" w:rsidRPr="004915AB" w:rsidRDefault="00534666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4915AB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4915AB">
        <w:rPr>
          <w:rFonts w:ascii="Browallia New" w:eastAsia="Arial Unicode MS" w:hAnsi="Browallia New" w:cs="Browallia New"/>
          <w:sz w:val="26"/>
          <w:szCs w:val="26"/>
          <w:cs/>
        </w:rPr>
        <w:t>จะปฏิบัติตามภาระที่ต้องปฏิบัติ</w:t>
      </w:r>
    </w:p>
    <w:p w14:paraId="0F1751DA" w14:textId="77777777" w:rsidR="00AB74B1" w:rsidRPr="004915AB" w:rsidRDefault="00AB74B1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1C3B2" w14:textId="40C8575C" w:rsidR="003641B6" w:rsidRPr="004915AB" w:rsidRDefault="00534666" w:rsidP="002828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DEAD054" w14:textId="77777777" w:rsidR="00460770" w:rsidRPr="004915AB" w:rsidRDefault="00460770" w:rsidP="002828C0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15056FB" w14:textId="71EB60BB" w:rsidR="004E0FA6" w:rsidRPr="004915AB" w:rsidRDefault="004E0FA6" w:rsidP="002828C0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การก่อสร้าง</w:t>
      </w:r>
    </w:p>
    <w:p w14:paraId="3225DD43" w14:textId="77777777" w:rsidR="00945C40" w:rsidRPr="004915AB" w:rsidRDefault="00945C40" w:rsidP="002828C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61367" w14:textId="1FC61204" w:rsidR="004E0FA6" w:rsidRPr="004915AB" w:rsidRDefault="00945C40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รายได้จากการก่อสร้างรวมถึงสัญญาการให้บริการด้านการก่อสร้างสำหรับงานก่อสร้างโยธาและงาน</w:t>
      </w:r>
      <w:r w:rsidR="00271D35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วิศวกรรม</w:t>
      </w:r>
      <w:r w:rsidR="00271D35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คมนาคม</w:t>
      </w:r>
      <w:r w:rsidR="00271D35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และโครงสร้างพื้นฐาน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0FA6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กิจกรรมการก่อสร้างของ</w:t>
      </w:r>
      <w:r w:rsidR="00534666"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E0FA6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</w:t>
      </w:r>
      <w:r w:rsidR="004E0FA6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ควบคุมอยู่เพิ่มขึ้น </w:t>
      </w:r>
      <w:r w:rsidR="00534666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</w:t>
      </w:r>
    </w:p>
    <w:p w14:paraId="1A0DCF9C" w14:textId="77777777" w:rsidR="009F0DC8" w:rsidRPr="004915AB" w:rsidRDefault="009F0DC8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CB1C1" w14:textId="23F9F3EF" w:rsidR="00A04614" w:rsidRPr="004915AB" w:rsidRDefault="00534666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พิจารณาการรับรู้รายได้ตลอดช่วงเวลาที่ปฏิบัติตามภาระที่ต้องปฏิบัติ (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t>Over Time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โดยวิธีวัดระดับความก้าวหน้า แบ่งออกเป็น </w:t>
      </w:r>
      <w:r w:rsidR="006B5CC6" w:rsidRPr="006B5CC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วิธี ได้แก่</w:t>
      </w:r>
    </w:p>
    <w:p w14:paraId="581C077D" w14:textId="77777777" w:rsidR="00C20094" w:rsidRPr="004915AB" w:rsidRDefault="00C20094" w:rsidP="002828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82019" w14:textId="1FD33F7F" w:rsidR="00A04614" w:rsidRPr="004915AB" w:rsidRDefault="006B5CC6" w:rsidP="002828C0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5CC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(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t>Input Method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อ้างอิงถึงความพยายามของ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หรือทรัพยากรที่ใช้ในการปฏิบัติตามภาระที่ต้อง</w:t>
      </w:r>
      <w:r w:rsidR="00A04614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ปฏิบัติให้เสร็จสิ้น เมื่อเปรียบเทียบกับความพยายามท้ังหมดหรือทรัพยากรท้ังหมดที่คาดว่าจะต้องใช้เพื่อปฏิบัติตามภาระงานให้เสร็จสิ้น </w:t>
      </w:r>
      <w:r w:rsidR="00194F53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="00A04614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ต้นทุนที่เกิดขึ้นจริงเมื่อเปรียบเทียบกับต้นทุนประมาณการ</w:t>
      </w:r>
      <w:r w:rsidR="00400A8D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ท้ังหมด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</w:rPr>
        <w:t>ปรับปรุงด้วยต้นทุนสินค้าที่ลูกค้ารับโอน</w:t>
      </w:r>
      <w:r w:rsidR="00A04614" w:rsidRPr="004915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การควบคุมไปแล้วแต่ยังไม่ได้ติดตั้ง ในกรณีที่</w:t>
      </w:r>
      <w:r w:rsidR="00A0509D" w:rsidRPr="004915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A04614" w:rsidRPr="004915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(หาก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3DD4492E" w14:textId="77777777" w:rsidR="00A04614" w:rsidRPr="004915AB" w:rsidRDefault="00A04614" w:rsidP="002828C0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84B58" w14:textId="45EE2403" w:rsidR="00A04614" w:rsidRPr="004915AB" w:rsidRDefault="006B5CC6" w:rsidP="002828C0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5CC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(</w:t>
      </w:r>
      <w:r w:rsidR="00A04614" w:rsidRPr="004915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Output Method</w:t>
      </w:r>
      <w:r w:rsidR="00A04614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อ้างอิงจากการวัดระดับความคืบหน้าในการก่อสร้างที่ได้โอนอํานาจการควบคุม</w:t>
      </w:r>
      <w:r w:rsidR="00A04614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1D3F3C72" w14:textId="77777777" w:rsidR="00A04614" w:rsidRPr="004915AB" w:rsidRDefault="00A04614" w:rsidP="002828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FEB436" w14:textId="24494379" w:rsidR="00A04614" w:rsidRPr="004915AB" w:rsidRDefault="00A04614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E97ECD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4F544A71" w14:textId="77777777" w:rsidR="00A04614" w:rsidRPr="004915AB" w:rsidRDefault="00A04614" w:rsidP="002828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1981D6" w14:textId="1E26CCB2" w:rsidR="002828C0" w:rsidRPr="004915AB" w:rsidRDefault="00A04614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5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การรับประกันงานก่อสร้างซึ่งเป็นไปตามข้อตกลงตามสัญญามีระยะเวลาภายในกำหนด 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27728F" w:rsidRPr="007C45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C45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-</w:t>
      </w:r>
      <w:r w:rsidR="0027728F" w:rsidRPr="007C45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C45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โดย</w:t>
      </w:r>
      <w:r w:rsidR="00A0509D" w:rsidRPr="007C45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7C458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รับรู้ประมาณการ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หนี้สินและต้นทุนจากสัญญางานก่อสร้างตามขั้นความสำเร็จของงานตามสัญญา</w:t>
      </w:r>
      <w:r w:rsidR="002828C0" w:rsidRPr="004915A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945DA0" w14:textId="77777777" w:rsidR="00A04614" w:rsidRPr="004915AB" w:rsidRDefault="00A04614" w:rsidP="002828C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3413A" w14:textId="77777777" w:rsidR="00271D35" w:rsidRPr="004915AB" w:rsidRDefault="00271D35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655A3AB7" w14:textId="77777777" w:rsidR="00271D35" w:rsidRPr="004915AB" w:rsidRDefault="00271D35" w:rsidP="002828C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8B66DB" w14:textId="6C01E8EB" w:rsidR="00A04614" w:rsidRPr="004915AB" w:rsidRDefault="00A0509D" w:rsidP="002828C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271D35" w:rsidRPr="004915AB">
        <w:rPr>
          <w:rFonts w:ascii="Browallia New" w:eastAsia="Arial Unicode MS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</w:t>
      </w:r>
      <w:r w:rsidR="00BF3CF7" w:rsidRPr="004915AB">
        <w:rPr>
          <w:rFonts w:ascii="Browallia New" w:eastAsia="Arial Unicode MS" w:hAnsi="Browallia New" w:cs="Browallia New"/>
          <w:sz w:val="26"/>
          <w:szCs w:val="26"/>
          <w:cs/>
        </w:rPr>
        <w:t>และคาดว่าจะได้รับคืนต้นทุนดังกล่าวในอนาคต</w:t>
      </w:r>
      <w:r w:rsidR="00271D35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เป็นต้นทุนการทำให้เสร็จสิ้นตามสัญญา โดยแสดงรวมในรายการงานระหว่างทำ ในงบแสดงฐานะทางการเงิน</w:t>
      </w:r>
    </w:p>
    <w:p w14:paraId="7177D8F3" w14:textId="77777777" w:rsidR="00C85370" w:rsidRPr="004915AB" w:rsidRDefault="00C85370" w:rsidP="002828C0">
      <w:pPr>
        <w:ind w:left="540" w:right="-5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4CFBAE0B" w14:textId="35BCA733" w:rsidR="00237882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_Toc494266667"/>
      <w:bookmarkEnd w:id="26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37882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237882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7"/>
    </w:p>
    <w:p w14:paraId="6E50CC9C" w14:textId="77777777" w:rsidR="00237882" w:rsidRPr="004915AB" w:rsidRDefault="00237882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CC67D1A" w14:textId="337C38F4" w:rsidR="00237882" w:rsidRPr="004915AB" w:rsidRDefault="00237882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</w:t>
      </w:r>
      <w:r w:rsidR="00494CEB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</w:p>
    <w:p w14:paraId="0F7453A7" w14:textId="77777777" w:rsidR="00C20094" w:rsidRPr="004915AB" w:rsidRDefault="00C20094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915AB" w14:paraId="31198816" w14:textId="77777777" w:rsidTr="00274E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E705E" w14:textId="6AB65A25" w:rsidR="00D54764" w:rsidRPr="004915AB" w:rsidRDefault="006B5CC6" w:rsidP="002828C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C01F6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B8687D6" w14:textId="77777777" w:rsidR="00D54764" w:rsidRPr="004915AB" w:rsidRDefault="00D54764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3160066" w14:textId="3E93521A" w:rsidR="00DA31D7" w:rsidRPr="004915AB" w:rsidRDefault="006B5CC6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8" w:name="_Toc465699600"/>
      <w:bookmarkStart w:id="29" w:name="_Toc494266671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8"/>
      <w:bookmarkEnd w:id="29"/>
    </w:p>
    <w:p w14:paraId="6E1A12DB" w14:textId="77777777" w:rsidR="00924E6B" w:rsidRPr="004915AB" w:rsidRDefault="00924E6B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9525889" w14:textId="0AC13298" w:rsidR="00C72810" w:rsidRPr="004915AB" w:rsidRDefault="00A0509D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E0FA6" w:rsidRPr="004915AB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</w:t>
      </w:r>
      <w:r w:rsidR="004E0FA6" w:rsidRPr="004915AB">
        <w:rPr>
          <w:rFonts w:ascii="Browallia New" w:hAnsi="Browallia New" w:cs="Browallia New"/>
          <w:sz w:val="26"/>
          <w:szCs w:val="26"/>
          <w:cs/>
        </w:rPr>
        <w:t>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4915AB">
        <w:rPr>
          <w:rFonts w:ascii="Browallia New" w:hAnsi="Browallia New" w:cs="Browallia New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</w:t>
      </w:r>
      <w:r w:rsidR="00274ECE" w:rsidRPr="004915AB">
        <w:rPr>
          <w:rFonts w:ascii="Browallia New" w:hAnsi="Browallia New" w:cs="Browallia New"/>
          <w:sz w:val="26"/>
          <w:szCs w:val="26"/>
        </w:rPr>
        <w:br/>
      </w:r>
      <w:r w:rsidR="004E0FA6" w:rsidRPr="004915AB">
        <w:rPr>
          <w:rFonts w:ascii="Browallia New" w:hAnsi="Browallia New" w:cs="Browallia New"/>
          <w:sz w:val="26"/>
          <w:szCs w:val="26"/>
          <w:cs/>
        </w:rPr>
        <w:t>ต่อผลการดำเนินงานทางการเงินของ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4915AB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4915AB">
        <w:rPr>
          <w:rFonts w:ascii="Browallia New" w:hAnsi="Browallia New" w:cs="Browallia New"/>
          <w:sz w:val="26"/>
          <w:szCs w:val="26"/>
          <w:cs/>
        </w:rPr>
        <w:t>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671B7F12" w14:textId="77777777" w:rsidR="00F02915" w:rsidRPr="004915AB" w:rsidRDefault="00F02915" w:rsidP="002828C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4E6C6C2" w14:textId="3DAE3C92" w:rsidR="005E5E75" w:rsidRPr="004915AB" w:rsidRDefault="006B5CC6" w:rsidP="002828C0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249339988"/>
      <w:bookmarkStart w:id="31" w:name="_Toc249341485"/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30"/>
      <w:bookmarkEnd w:id="31"/>
    </w:p>
    <w:p w14:paraId="4463C58F" w14:textId="77777777" w:rsidR="004E0FA6" w:rsidRPr="004915AB" w:rsidRDefault="004E0FA6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29EEAEC" w14:textId="30BEA67E" w:rsidR="004E0FA6" w:rsidRPr="004915AB" w:rsidRDefault="004E0FA6" w:rsidP="002828C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เนื่องจาก</w:t>
      </w:r>
      <w:r w:rsidR="00A0509D" w:rsidRPr="004915A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ดำเนินงานในประเทศและมีธุรกรรมส่วนใหญ่เป็นสกุลเงินบาท จึงไม่มีความเสี่ยงจากอัตราแลกเปลี่ยน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เงินตราต่างประเทศอย่างมีนัยสำคัญ</w:t>
      </w:r>
    </w:p>
    <w:p w14:paraId="65A72FC1" w14:textId="77777777" w:rsidR="005E49DD" w:rsidRPr="004915AB" w:rsidRDefault="005E49DD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9DFFF04" w14:textId="5B247B36" w:rsidR="005E5E75" w:rsidRPr="004915AB" w:rsidRDefault="006B5CC6" w:rsidP="002828C0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bookmarkStart w:id="32" w:name="_Toc249339989"/>
      <w:bookmarkStart w:id="33" w:name="_Toc249341486"/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32"/>
      <w:bookmarkEnd w:id="33"/>
    </w:p>
    <w:p w14:paraId="0147189E" w14:textId="77777777" w:rsidR="005E5E75" w:rsidRPr="004915AB" w:rsidRDefault="005E5E75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8828E9" w14:textId="1697E956" w:rsidR="00592D9D" w:rsidRPr="004915AB" w:rsidRDefault="004A07A4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ซึ่งอาจจะส่งผลกระทบผลการดำเนินงาน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และกระแสเงินสดของ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มีเงินกู้ยืมระยะยาว</w:t>
      </w:r>
      <w:r w:rsidR="00891C3C" w:rsidRPr="004915AB">
        <w:rPr>
          <w:rFonts w:ascii="Browallia New" w:hAnsi="Browallia New" w:cs="Browallia New"/>
          <w:sz w:val="26"/>
          <w:szCs w:val="26"/>
          <w:cs/>
          <w:lang w:val="en-US"/>
        </w:rPr>
        <w:t>ด้วยอัตราดอกเบี้ยคงที่</w:t>
      </w:r>
      <w:r w:rsidR="00D06941" w:rsidRPr="004915AB">
        <w:rPr>
          <w:rFonts w:ascii="Browallia New" w:hAnsi="Browallia New" w:cs="Browallia New"/>
          <w:sz w:val="26"/>
          <w:szCs w:val="26"/>
          <w:cs/>
          <w:lang w:val="en-US"/>
        </w:rPr>
        <w:t>ตลอดช่วงอายุของสัญญา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ดังนั้นจึงไม่มีความเสี่ยงจากอัตราดอกเบี้ยอย่างมีสาระสำคัญ</w:t>
      </w:r>
    </w:p>
    <w:p w14:paraId="10E9272C" w14:textId="183DB740" w:rsidR="00460770" w:rsidRPr="004915AB" w:rsidRDefault="00460770" w:rsidP="002828C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4" w:name="_Toc249339990"/>
      <w:bookmarkStart w:id="35" w:name="_Toc249341487"/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2ABC727" w14:textId="77777777" w:rsidR="00400A8D" w:rsidRPr="004915AB" w:rsidRDefault="00400A8D" w:rsidP="00463E42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00A04DB" w14:textId="4FF23EAE" w:rsidR="005E5E75" w:rsidRPr="004915AB" w:rsidRDefault="006B5CC6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</w:t>
      </w:r>
      <w:bookmarkEnd w:id="34"/>
      <w:bookmarkEnd w:id="35"/>
      <w:r w:rsidR="00592D9D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0B68FF8E" w14:textId="77777777" w:rsidR="00CC33A1" w:rsidRPr="004915AB" w:rsidRDefault="00CC33A1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620B4B0" w14:textId="5E9092DF" w:rsidR="00592D9D" w:rsidRPr="004915AB" w:rsidRDefault="00592D9D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รวมถึงความเสี่ยงด้านสินเชื่อ</w:t>
      </w:r>
      <w:r w:rsidR="00274ECE" w:rsidRPr="004915AB">
        <w:rPr>
          <w:rFonts w:ascii="Browallia New" w:hAnsi="Browallia New" w:cs="Browallia New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>แก่ลูกค้าและลูกหนี้คงค้าง</w:t>
      </w:r>
    </w:p>
    <w:p w14:paraId="46ADC156" w14:textId="77777777" w:rsidR="005E5E75" w:rsidRPr="004915AB" w:rsidRDefault="005E5E75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23626A" w14:textId="77777777" w:rsidR="00A908A0" w:rsidRPr="004915AB" w:rsidRDefault="00A908A0" w:rsidP="00463E42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4915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915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การบริหารความเสี่ยง</w:t>
      </w:r>
    </w:p>
    <w:p w14:paraId="6B836F25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4BDB33" w14:textId="6287F70A" w:rsidR="00A908A0" w:rsidRPr="004915AB" w:rsidRDefault="00A0509D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08A0" w:rsidRPr="004915A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908A0" w:rsidRPr="004915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97ECD" w:rsidRPr="004915AB">
        <w:rPr>
          <w:rFonts w:ascii="Browallia New" w:eastAsia="Times New Roman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08A0" w:rsidRPr="004915AB">
        <w:rPr>
          <w:rFonts w:ascii="Browallia New" w:eastAsia="Times New Roman" w:hAnsi="Browallia New" w:cs="Browallia New"/>
          <w:sz w:val="26"/>
          <w:szCs w:val="26"/>
          <w:cs/>
        </w:rPr>
        <w:t>จะเลือกทำรายการกับสถาบันการเงินที่</w:t>
      </w:r>
      <w:r w:rsidR="0037581A" w:rsidRPr="004915AB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="00A908A0" w:rsidRPr="004915AB">
        <w:rPr>
          <w:rFonts w:ascii="Browallia New" w:eastAsia="Times New Roman" w:hAnsi="Browallia New" w:cs="Browallia New"/>
          <w:sz w:val="26"/>
          <w:szCs w:val="26"/>
          <w:cs/>
        </w:rPr>
        <w:t>ความน่าเชื่อถือ</w:t>
      </w:r>
    </w:p>
    <w:p w14:paraId="0C74A610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BA19C0" w14:textId="12DED43D" w:rsidR="00A36E1A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4915A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สำหรับการทำธุรกรรมกับลูกค้า 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จะยึดการจัดอันดับจากสถาบันจัดอันดับความน่าเชื่อถือที่เป็นอิสร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 xml:space="preserve">ะ ในกรณีที่ไม่มีการจัดอันดับไว้ 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ทั้งนี้ผู้บริหาร</w:t>
      </w:r>
      <w:r w:rsidRPr="004915A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A6500E6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481116E" w14:textId="4F0BF13A" w:rsidR="00381C63" w:rsidRPr="004915AB" w:rsidRDefault="00A0509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4915AB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ไม่มีการกระจุกตัวอย่างมีนัยสำคัญของความเสี่ยงทางด้านสินเชื่อ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4915AB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มีนโยบายที่เหมาะสมเพื่อทำให้</w:t>
      </w:r>
      <w:r w:rsidR="004E0FA6" w:rsidRPr="004915AB">
        <w:rPr>
          <w:rFonts w:ascii="Browallia New" w:hAnsi="Browallia New" w:cs="Browallia New"/>
          <w:sz w:val="26"/>
          <w:szCs w:val="26"/>
          <w:cs/>
          <w:lang w:val="en-US"/>
        </w:rPr>
        <w:t>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</w:t>
      </w:r>
      <w:r w:rsidR="00292ACD" w:rsidRPr="004915AB">
        <w:rPr>
          <w:rFonts w:ascii="Browallia New" w:hAnsi="Browallia New" w:cs="Browallia New"/>
          <w:sz w:val="26"/>
          <w:szCs w:val="26"/>
          <w:lang w:val="en-US"/>
        </w:rPr>
        <w:br/>
      </w:r>
      <w:r w:rsidR="004E0FA6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การรับประกันที่เหมาะสมจากลูกค้า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930CF" w:rsidRPr="004915AB">
        <w:rPr>
          <w:rFonts w:ascii="Browallia New" w:hAnsi="Browallia New" w:cs="Browallia New"/>
          <w:sz w:val="26"/>
          <w:szCs w:val="26"/>
          <w:cs/>
          <w:lang w:val="en-US"/>
        </w:rPr>
        <w:t>มีการพิจารณาตามโมเดลการวัดมูลค่าผลขาดทุนด้านเครดิตที่คาดว่า</w:t>
      </w:r>
      <w:r w:rsidR="00292ACD" w:rsidRPr="004915AB">
        <w:rPr>
          <w:rFonts w:ascii="Browallia New" w:hAnsi="Browallia New" w:cs="Browallia New"/>
          <w:sz w:val="26"/>
          <w:szCs w:val="26"/>
          <w:lang w:val="en-US"/>
        </w:rPr>
        <w:br/>
      </w:r>
      <w:r w:rsidR="00E930CF" w:rsidRPr="004915AB">
        <w:rPr>
          <w:rFonts w:ascii="Browallia New" w:hAnsi="Browallia New" w:cs="Browallia New"/>
          <w:sz w:val="26"/>
          <w:szCs w:val="26"/>
          <w:cs/>
          <w:lang w:val="en-US"/>
        </w:rPr>
        <w:t>จะเกิดขึ้นสำหรับลูกหนี้การค้าและลูกหนี้อื่นและสินทรัพย์ที่เกิดจากสัญญา</w:t>
      </w:r>
    </w:p>
    <w:p w14:paraId="76869228" w14:textId="77777777" w:rsidR="00A908A0" w:rsidRPr="004915AB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A209A2" w14:textId="77777777" w:rsidR="00A908A0" w:rsidRPr="004915AB" w:rsidRDefault="00A908A0" w:rsidP="00463E42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915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915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หลักประกัน</w:t>
      </w:r>
    </w:p>
    <w:p w14:paraId="1A58647F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140B0B" w14:textId="17C3DD03" w:rsidR="00CC33A1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สำหรับลูกหนี้การค้าบางราย</w:t>
      </w:r>
      <w:r w:rsidR="00494CEB" w:rsidRPr="004915AB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มีการขอหลักประกันในรูปแบบการค้ำประกัน หรือเลตเตอร์ออฟเครดิต ซึ่งให้สิทธิ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ในการเรียกชำระได้หากคู่สัญญาผิดนัดตามเงื่อนไขของสัญญา</w:t>
      </w:r>
    </w:p>
    <w:p w14:paraId="37F87399" w14:textId="77777777" w:rsidR="00C20094" w:rsidRPr="004915AB" w:rsidRDefault="00C20094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777CD0" w14:textId="77777777" w:rsidR="00A908A0" w:rsidRPr="004915AB" w:rsidRDefault="00A908A0" w:rsidP="00463E42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4915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915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6FFC154C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C9E75E" w14:textId="123E8CE3" w:rsidR="00A908A0" w:rsidRPr="004915AB" w:rsidRDefault="00A0509D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มีสินทรัพย์ทางการเงิน </w:t>
      </w:r>
      <w:r w:rsidR="006B5CC6" w:rsidRPr="006B5CC6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CD335F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="00A908A0" w:rsidRPr="004915AB">
        <w:rPr>
          <w:rFonts w:ascii="Browallia New" w:eastAsia="Times New Roman" w:hAnsi="Browallia New" w:cs="Browallia New"/>
          <w:sz w:val="26"/>
          <w:szCs w:val="26"/>
          <w:cs/>
        </w:rPr>
        <w:t>จะเกิดขึ้น</w:t>
      </w:r>
    </w:p>
    <w:p w14:paraId="40BDC436" w14:textId="77777777" w:rsidR="00A908A0" w:rsidRPr="004915AB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1D14E6" w14:textId="77777777" w:rsidR="00A908A0" w:rsidRPr="004915AB" w:rsidRDefault="00A908A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5B787C2" w14:textId="51B4F505" w:rsidR="00A908A0" w:rsidRPr="004915AB" w:rsidRDefault="00A908A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628A4FF" w14:textId="2B27169E" w:rsidR="00C5293D" w:rsidRPr="004915AB" w:rsidRDefault="00C5293D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159B805F" w14:textId="45994D4C" w:rsidR="00F93D5B" w:rsidRPr="004915AB" w:rsidRDefault="00F93D5B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เงินให้กู้ยืมแก่บุคคลที่เกี่ยวข้องกัน</w:t>
      </w:r>
    </w:p>
    <w:p w14:paraId="5CDFECE6" w14:textId="77777777" w:rsidR="00A908A0" w:rsidRPr="004915AB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5902214" w14:textId="436FCF3B" w:rsidR="00A908A0" w:rsidRPr="004915AB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แม้ว่า</w:t>
      </w:r>
      <w:r w:rsidR="00A0509D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จะมีรายการเงินสดและรายการเทียบเท่าเงินสด</w:t>
      </w:r>
      <w:r w:rsidR="00494CEB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="0084036E" w:rsidRPr="004915AB">
        <w:rPr>
          <w:rFonts w:ascii="Browallia New" w:hAnsi="Browallia New" w:cs="Browallia New"/>
          <w:sz w:val="26"/>
          <w:szCs w:val="26"/>
          <w:cs/>
          <w:lang w:val="en-US"/>
        </w:rPr>
        <w:t>ที่</w:t>
      </w:r>
      <w:r w:rsidR="00494CEB" w:rsidRPr="004915AB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ซึ่งเข้าเงื่อนไขการพิจารณาการด้อยค่าภายใต้ 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 xml:space="preserve">TFRS </w:t>
      </w:r>
      <w:r w:rsidR="006B5CC6" w:rsidRPr="006B5CC6">
        <w:rPr>
          <w:rFonts w:ascii="Browallia New" w:hAnsi="Browallia New" w:cs="Browallia New"/>
          <w:sz w:val="26"/>
          <w:szCs w:val="26"/>
        </w:rPr>
        <w:t>9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</w:t>
      </w:r>
      <w:r w:rsidR="00F777F2" w:rsidRPr="004915A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AD3A1F6" w14:textId="26ACF9D6" w:rsidR="00460770" w:rsidRPr="004915AB" w:rsidRDefault="0046077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F95C16" w14:textId="77777777" w:rsidR="00CC33A1" w:rsidRPr="004915AB" w:rsidRDefault="00CC33A1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17CBFF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bookmarkStart w:id="36" w:name="_Toc249339991"/>
      <w:bookmarkStart w:id="37" w:name="_Toc249341488"/>
      <w:r w:rsidRPr="004915A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20F9DE8A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DB1300" w14:textId="19F501F1" w:rsidR="00A908A0" w:rsidRPr="004915AB" w:rsidRDefault="00A0509D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ใช้วิธีอย่างง่าย (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</w:rPr>
        <w:t>Simplified approach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 ตาม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TFRS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6B5CC6" w:rsidRPr="006B5CC6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="00A908A0" w:rsidRPr="004915A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A908A0" w:rsidRPr="004915AB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B74A9AF" w14:textId="77777777" w:rsidR="00A908A0" w:rsidRPr="004915AB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B9A7E9" w14:textId="153AF0D9" w:rsidR="007A611E" w:rsidRPr="004915AB" w:rsidRDefault="007A611E" w:rsidP="007A61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4915A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ร่วมกันและตามกลุ่มระยะเวลาที่เกินกำหนดชำระ ผู้บริหารจึงพิจารณาใช้อัตราผลขาดทุนด้านเครดิตที่คาดว่าจะเกิดขึ้น</w:t>
      </w:r>
      <w:r w:rsidR="00FB622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สำหรับลูกหนี้ที่มีความเสี่ยงด้านเครดิตต่ำ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ทั้งนี้เนื่องจากสินทรัพย์ที่เกิดจากสัญญานั้นเป็นงานที่ส่งมอบ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แต่ยังไม่ได้เรียกเก็บซึ่งมีลักษณะความเสี่ยงใกล้เคียงกับลูกหนี้สำหรับ</w:t>
      </w:r>
      <w:r w:rsidRPr="00C9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5D6D6098" w14:textId="481F839C" w:rsidR="00733924" w:rsidRPr="004915AB" w:rsidRDefault="00733924" w:rsidP="007A61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08C0B9" w14:textId="3D0A32CB" w:rsidR="00733924" w:rsidRPr="004915AB" w:rsidRDefault="00733924" w:rsidP="007339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รายการกระทบยอดค่าเผื่อผลขาดทุนสำหรับลูกหนี้การค้าและสินทรัพย์ตามสัญญา ถูกเปิดเผยในหมายเหตุข้อ </w:t>
      </w:r>
      <w:r w:rsidR="006B5CC6" w:rsidRPr="006B5CC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</w:p>
    <w:p w14:paraId="788E7B5B" w14:textId="77777777" w:rsidR="009F0DC8" w:rsidRPr="004915AB" w:rsidRDefault="009F0DC8" w:rsidP="007339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F1D739F" w14:textId="77777777" w:rsidR="00C5293D" w:rsidRPr="004915AB" w:rsidRDefault="00C5293D" w:rsidP="00C5293D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</w:t>
      </w:r>
    </w:p>
    <w:p w14:paraId="637812F3" w14:textId="77777777" w:rsidR="00381C63" w:rsidRPr="004915AB" w:rsidRDefault="00381C63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05DFA3" w14:textId="18321D9B" w:rsidR="00C5293D" w:rsidRPr="004915AB" w:rsidRDefault="00C5293D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เงินลงทุนในหุ้นกู้ของบริษัทจดทะเบียน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DBB0BB9" w14:textId="77777777" w:rsidR="00E83A45" w:rsidRPr="004915AB" w:rsidRDefault="00E83A45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614B42" w14:textId="59DB4259" w:rsidR="00C5293D" w:rsidRPr="004915AB" w:rsidRDefault="00C5293D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กลุ่มกิจการพิจารณาว่าเงินลงทุนในตราสารหนี</w:t>
      </w:r>
      <w:r w:rsidR="00F777F2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้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ที่วัดมูลค่าด้วยราคาทุนตัดจำหน่ายนั้นมีความเสี่ยงด้านเครดิตต่ำ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6B5CC6" w:rsidRPr="006B5CC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ความเสี่ยงด้านเครดิตต่ำ”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(Investment grade credit rating)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สำหรับตราสารอื่นๆ นั้น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4915A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และผู้ออกตราสารมีความสามารถ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ทางการเงินที่แข็งแกร่งที่จะปฏิบัติตามภาระผูกพันตามสัญญาได้ในระยะเวลาอันใกล้</w:t>
      </w:r>
    </w:p>
    <w:p w14:paraId="236CBA6C" w14:textId="77777777" w:rsidR="00460770" w:rsidRPr="004915AB" w:rsidRDefault="00460770" w:rsidP="00E83A45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3932D8AB" w14:textId="4999916C" w:rsidR="00E83A45" w:rsidRPr="004915AB" w:rsidRDefault="00E83A45" w:rsidP="00E83A45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4915A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เงินให้กู้ยืมแก่บุคคลที่เกี่ยวข้องกัน</w:t>
      </w:r>
    </w:p>
    <w:p w14:paraId="6EAEE5D2" w14:textId="46E8B2DA" w:rsidR="00E83A45" w:rsidRPr="004915AB" w:rsidRDefault="00E83A45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2233E7" w14:textId="0554F799" w:rsidR="00795EE2" w:rsidRPr="004915AB" w:rsidRDefault="00795EE2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กลุ่มกิจการประเมินผลขาดทุนด้านเครดิตที่คาดว่าจะเกิดขึ้นใน </w:t>
      </w:r>
      <w:r w:rsidR="006B5CC6" w:rsidRPr="006B5CC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435B21B" w14:textId="77777777" w:rsidR="00795EE2" w:rsidRPr="004915AB" w:rsidRDefault="00795EE2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6B390FD" w14:textId="3A201EA6" w:rsidR="00460770" w:rsidRPr="004915AB" w:rsidRDefault="00E83A45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B5CC6" w:rsidRPr="006B5CC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5CC6" w:rsidRPr="006B5CC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D06941"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</w:t>
      </w: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มีเงินให้กู้ยืมแก่บุคคลที่เกี่ยวข้องกัน</w:t>
      </w:r>
    </w:p>
    <w:p w14:paraId="79CBA12A" w14:textId="77777777" w:rsidR="00460770" w:rsidRPr="004915AB" w:rsidRDefault="00460770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D727EB3" w14:textId="77777777" w:rsidR="00C5293D" w:rsidRPr="004915AB" w:rsidRDefault="00C5293D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380917" w14:textId="5EF95427" w:rsidR="00DA31D7" w:rsidRPr="004915AB" w:rsidRDefault="006B5CC6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D4A33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36"/>
      <w:bookmarkEnd w:id="37"/>
    </w:p>
    <w:p w14:paraId="70C193F7" w14:textId="77777777" w:rsidR="004E0FA6" w:rsidRPr="004915AB" w:rsidRDefault="004E0FA6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28C810F" w14:textId="77777777" w:rsidR="00EC16CA" w:rsidRPr="004915AB" w:rsidRDefault="004A07A4" w:rsidP="00463E42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C16CA"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p w14:paraId="43401409" w14:textId="77777777" w:rsidR="00EC16CA" w:rsidRPr="004915AB" w:rsidRDefault="00EC16CA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4D7337" w14:textId="59BC4F73" w:rsidR="00EC16CA" w:rsidRPr="004915AB" w:rsidRDefault="00A0509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C16CA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31</w:t>
      </w:r>
      <w:r w:rsidR="00EC16CA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ดังต่อไปนี้</w:t>
      </w:r>
    </w:p>
    <w:p w14:paraId="08F67633" w14:textId="77777777" w:rsidR="00274ECE" w:rsidRPr="004915AB" w:rsidRDefault="00274ECE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6A26ED" w:rsidRPr="004915AB" w14:paraId="26F7FE70" w14:textId="77777777" w:rsidTr="0032064F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6707576B" w14:textId="77777777" w:rsidR="006A26ED" w:rsidRPr="004915AB" w:rsidRDefault="006A26ED" w:rsidP="00292AC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BE34A" w14:textId="3A41C9BD" w:rsidR="006A26ED" w:rsidRPr="004915AB" w:rsidRDefault="006A26E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14:paraId="4FA27890" w14:textId="48F40712" w:rsidR="006A26ED" w:rsidRPr="004915AB" w:rsidRDefault="006A26E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0348" w:rsidRPr="004915AB" w14:paraId="1FA5290C" w14:textId="77777777" w:rsidTr="0032064F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6C447125" w14:textId="77777777" w:rsidR="00890348" w:rsidRPr="004915AB" w:rsidRDefault="00890348" w:rsidP="00890348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79DA17" w14:textId="58468947" w:rsidR="00890348" w:rsidRPr="004915AB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5811E" w14:textId="07A85F33" w:rsidR="00890348" w:rsidRPr="004915AB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272C4D" w14:textId="1C880027" w:rsidR="00890348" w:rsidRPr="004915AB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DB35A1" w14:textId="02967BBD" w:rsidR="00890348" w:rsidRPr="004915AB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A26ED" w:rsidRPr="004915AB" w14:paraId="7866C3CA" w14:textId="1BA3BCBF" w:rsidTr="0032064F">
        <w:trPr>
          <w:trHeight w:val="21"/>
        </w:trPr>
        <w:tc>
          <w:tcPr>
            <w:tcW w:w="3413" w:type="dxa"/>
            <w:shd w:val="clear" w:color="auto" w:fill="auto"/>
            <w:vAlign w:val="bottom"/>
          </w:tcPr>
          <w:p w14:paraId="182C5B9F" w14:textId="77777777" w:rsidR="006A26ED" w:rsidRPr="004915AB" w:rsidRDefault="006A26ED" w:rsidP="006A26E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F9DA7" w14:textId="01D87380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8AB55" w14:textId="6DB08C34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8CA2C2" w14:textId="090B8060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CCF3B" w14:textId="1AA98245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A26ED" w:rsidRPr="004915AB" w14:paraId="68393158" w14:textId="1EB6F3DC" w:rsidTr="0032064F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45134E99" w14:textId="77777777" w:rsidR="006A26ED" w:rsidRPr="004915AB" w:rsidRDefault="006A26ED" w:rsidP="006A26E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E385E" w14:textId="77777777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CDCEC" w14:textId="714FE5C2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B60846" w14:textId="13E1A829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685EF7" w14:textId="77777777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6ED" w:rsidRPr="004915AB" w14:paraId="5339248E" w14:textId="5C0FF52F" w:rsidTr="0032064F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7526E62A" w14:textId="77777777" w:rsidR="006A26ED" w:rsidRPr="004915AB" w:rsidRDefault="006A26ED" w:rsidP="006A26E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8B100" w14:textId="77777777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40D37F" w14:textId="05352F6A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DE28A" w14:textId="49B43422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28B980" w14:textId="77777777" w:rsidR="006A26ED" w:rsidRPr="004915AB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0348" w:rsidRPr="004915AB" w14:paraId="2EBD305D" w14:textId="75613698" w:rsidTr="0032064F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523C39B2" w14:textId="77777777" w:rsidR="00890348" w:rsidRPr="004915AB" w:rsidRDefault="00890348" w:rsidP="00890348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5890A" w14:textId="68344582" w:rsidR="00890348" w:rsidRPr="004915AB" w:rsidRDefault="006B5CC6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80BB7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870249" w14:textId="26BD7C76" w:rsidR="00890348" w:rsidRPr="004915AB" w:rsidRDefault="006B5CC6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90348"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84FEB" w14:textId="4C2FCA10" w:rsidR="00890348" w:rsidRPr="004915AB" w:rsidRDefault="006B5CC6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80BB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7B9EB705" w14:textId="0105089D" w:rsidR="00890348" w:rsidRPr="004915AB" w:rsidRDefault="006B5CC6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90348"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45576" w:rsidRPr="004915AB" w14:paraId="08A7F9CA" w14:textId="12E0340E" w:rsidTr="0032064F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2AF5391A" w14:textId="77777777" w:rsidR="00345576" w:rsidRPr="004915AB" w:rsidRDefault="00345576" w:rsidP="00345576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DACEA" w14:textId="77F29574" w:rsidR="00345576" w:rsidRPr="004915AB" w:rsidRDefault="006B5CC6" w:rsidP="003455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729A6A" w14:textId="5CB81BC3" w:rsidR="00345576" w:rsidRPr="004915AB" w:rsidRDefault="006B5CC6" w:rsidP="003455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9ACAA" w14:textId="668C8B22" w:rsidR="00345576" w:rsidRPr="004915AB" w:rsidRDefault="006B5CC6" w:rsidP="003455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vAlign w:val="bottom"/>
          </w:tcPr>
          <w:p w14:paraId="45A1DCB6" w14:textId="0D506512" w:rsidR="00345576" w:rsidRPr="004915AB" w:rsidRDefault="006B5CC6" w:rsidP="003455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45576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2F2667CA" w14:textId="0BBDBCAF" w:rsidR="004734FA" w:rsidRPr="004915AB" w:rsidRDefault="004734FA" w:rsidP="00890348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88D11" w14:textId="4214FE10" w:rsidR="00EC16CA" w:rsidRPr="004915AB" w:rsidRDefault="004A07A4" w:rsidP="00463E42">
      <w:pPr>
        <w:pStyle w:val="ListParagraph"/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C16CA"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18F8B978" w14:textId="77777777" w:rsidR="00607C37" w:rsidRPr="004915AB" w:rsidRDefault="00607C37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EFE07A" w14:textId="171293D2" w:rsidR="00EC16CA" w:rsidRPr="004915AB" w:rsidRDefault="00EC16CA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B5CC6" w:rsidRPr="006B5CC6">
        <w:rPr>
          <w:rFonts w:ascii="Browallia New" w:hAnsi="Browallia New" w:cs="Browallia New"/>
          <w:sz w:val="26"/>
          <w:szCs w:val="26"/>
        </w:rPr>
        <w:t>12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45835E6B" w14:textId="60C79C65" w:rsidR="00D054B0" w:rsidRPr="004915AB" w:rsidRDefault="00D054B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74ECE" w:rsidRPr="004915AB" w14:paraId="730382AB" w14:textId="77777777" w:rsidTr="0032064F">
        <w:tc>
          <w:tcPr>
            <w:tcW w:w="4277" w:type="dxa"/>
            <w:shd w:val="clear" w:color="auto" w:fill="auto"/>
            <w:vAlign w:val="bottom"/>
          </w:tcPr>
          <w:p w14:paraId="21FEC63D" w14:textId="3C9A840A" w:rsidR="00274ECE" w:rsidRPr="004915AB" w:rsidRDefault="00274ECE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20A57" w14:textId="57777271" w:rsidR="00274ECE" w:rsidRPr="004915AB" w:rsidRDefault="00274EC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C426C" w:rsidRPr="004915AB" w14:paraId="325220DE" w14:textId="77777777" w:rsidTr="0032064F">
        <w:tc>
          <w:tcPr>
            <w:tcW w:w="4277" w:type="dxa"/>
            <w:shd w:val="clear" w:color="auto" w:fill="auto"/>
            <w:vAlign w:val="bottom"/>
          </w:tcPr>
          <w:p w14:paraId="036B4E2E" w14:textId="2BFAFFCF" w:rsidR="001C426C" w:rsidRPr="004915AB" w:rsidRDefault="001C426C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C6FC4" w14:textId="5433F55B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5926258" w14:textId="59A8818D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EE5C6" w14:textId="64E0EA73" w:rsidR="001C426C" w:rsidRPr="004915AB" w:rsidRDefault="006B5CC6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BD3CD52" w14:textId="0F41B7D2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14906" w14:textId="4389DA12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="0032064F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778864C" w14:textId="07CB184A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F8FB3" w14:textId="77777777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5C504B3" w14:textId="73E87E12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426C" w:rsidRPr="004915AB" w14:paraId="498A9E03" w14:textId="77777777" w:rsidTr="0032064F">
        <w:tc>
          <w:tcPr>
            <w:tcW w:w="4277" w:type="dxa"/>
            <w:shd w:val="clear" w:color="auto" w:fill="auto"/>
          </w:tcPr>
          <w:p w14:paraId="68B8DCDE" w14:textId="52E1E540" w:rsidR="001C426C" w:rsidRPr="004915AB" w:rsidRDefault="001C426C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712F32" w14:textId="77777777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2C6803" w14:textId="77777777" w:rsidR="001C426C" w:rsidRPr="004915AB" w:rsidRDefault="001C426C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EDC36" w14:textId="77777777" w:rsidR="001C426C" w:rsidRPr="004915AB" w:rsidRDefault="001C426C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C72C209" w14:textId="77777777" w:rsidR="001C426C" w:rsidRPr="004915AB" w:rsidRDefault="001C426C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60770" w:rsidRPr="004915AB" w14:paraId="6299A6DE" w14:textId="77777777" w:rsidTr="0032064F">
        <w:tc>
          <w:tcPr>
            <w:tcW w:w="4277" w:type="dxa"/>
            <w:shd w:val="clear" w:color="auto" w:fill="auto"/>
          </w:tcPr>
          <w:p w14:paraId="335C3633" w14:textId="48795E6D" w:rsidR="00460770" w:rsidRPr="004915AB" w:rsidRDefault="00460770" w:rsidP="00460770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73981732" w14:textId="4026CDDA" w:rsidR="00460770" w:rsidRPr="004915AB" w:rsidRDefault="006B5CC6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EBCBF" w14:textId="1884829A" w:rsidR="00460770" w:rsidRPr="004915AB" w:rsidRDefault="00460770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BAE4D" w14:textId="501DB78D" w:rsidR="00460770" w:rsidRPr="004915AB" w:rsidRDefault="00460770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3A7B51" w14:textId="7393CEDC" w:rsidR="00460770" w:rsidRPr="004915AB" w:rsidRDefault="006B5CC6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</w:tr>
      <w:tr w:rsidR="00460770" w:rsidRPr="004915AB" w14:paraId="544D7DB4" w14:textId="77777777" w:rsidTr="0032064F">
        <w:tc>
          <w:tcPr>
            <w:tcW w:w="4277" w:type="dxa"/>
            <w:shd w:val="clear" w:color="auto" w:fill="auto"/>
          </w:tcPr>
          <w:p w14:paraId="3A4A0FC4" w14:textId="6FC3DFF1" w:rsidR="00460770" w:rsidRPr="004915AB" w:rsidRDefault="00460770" w:rsidP="00460770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464BA898" w14:textId="5E35EDAE" w:rsidR="00460770" w:rsidRPr="004915AB" w:rsidRDefault="006B5CC6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056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FB99E" w14:textId="2E92FEC3" w:rsidR="00460770" w:rsidRPr="004915AB" w:rsidRDefault="00460770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0B98B" w14:textId="5844527F" w:rsidR="00460770" w:rsidRPr="004915AB" w:rsidRDefault="00460770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6AC67E" w14:textId="5D3D7509" w:rsidR="00460770" w:rsidRPr="004915AB" w:rsidRDefault="006B5CC6" w:rsidP="004607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056</w:t>
            </w:r>
            <w:r w:rsidR="00460770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</w:p>
        </w:tc>
      </w:tr>
      <w:tr w:rsidR="00460770" w:rsidRPr="004915AB" w14:paraId="71C4F289" w14:textId="77777777" w:rsidTr="0032064F">
        <w:tc>
          <w:tcPr>
            <w:tcW w:w="4277" w:type="dxa"/>
            <w:shd w:val="clear" w:color="auto" w:fill="auto"/>
          </w:tcPr>
          <w:p w14:paraId="18812877" w14:textId="56A70A55" w:rsidR="00460770" w:rsidRPr="004915AB" w:rsidRDefault="00460770" w:rsidP="00460770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6D236424" w14:textId="6DE59FE1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01C59C4A" w14:textId="1ABDE48B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FAFAFA"/>
          </w:tcPr>
          <w:p w14:paraId="150962E1" w14:textId="402F9971" w:rsidR="00460770" w:rsidRPr="004915AB" w:rsidRDefault="00460770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231AB9" w14:textId="431DD8CC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460770" w:rsidRPr="004915AB" w14:paraId="225B7913" w14:textId="77777777" w:rsidTr="0032064F">
        <w:tc>
          <w:tcPr>
            <w:tcW w:w="4277" w:type="dxa"/>
            <w:shd w:val="clear" w:color="auto" w:fill="auto"/>
          </w:tcPr>
          <w:p w14:paraId="5378C2D9" w14:textId="77777777" w:rsidR="00460770" w:rsidRPr="004915AB" w:rsidRDefault="00460770" w:rsidP="00460770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B9C37C" w14:textId="3E547FEE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8D3135" w14:textId="506EDF8D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58AD5" w14:textId="311DF526" w:rsidR="00460770" w:rsidRPr="004915AB" w:rsidRDefault="00460770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CBD948" w14:textId="5951C6AA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460770" w:rsidRPr="004915AB" w14:paraId="07577840" w14:textId="77777777" w:rsidTr="0032064F">
        <w:tc>
          <w:tcPr>
            <w:tcW w:w="4277" w:type="dxa"/>
            <w:shd w:val="clear" w:color="auto" w:fill="auto"/>
          </w:tcPr>
          <w:p w14:paraId="2A40802E" w14:textId="77777777" w:rsidR="00460770" w:rsidRPr="004915AB" w:rsidRDefault="00460770" w:rsidP="00460770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F720C9" w14:textId="06CC2E0D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33D13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B18741" w14:textId="40B3516F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9E7FFD" w14:textId="78295332" w:rsidR="00460770" w:rsidRPr="004915AB" w:rsidRDefault="001B04DB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0C94D" w14:textId="5A5529CC" w:rsidR="00460770" w:rsidRPr="004915AB" w:rsidRDefault="006B5CC6" w:rsidP="004607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</w:tbl>
    <w:p w14:paraId="4AFCD040" w14:textId="099B8AA8" w:rsidR="00A36E1A" w:rsidRPr="004915AB" w:rsidRDefault="00A36E1A" w:rsidP="00463E42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90348" w:rsidRPr="004915AB" w14:paraId="20AEF286" w14:textId="77777777" w:rsidTr="0032064F">
        <w:tc>
          <w:tcPr>
            <w:tcW w:w="4277" w:type="dxa"/>
            <w:shd w:val="clear" w:color="auto" w:fill="auto"/>
            <w:vAlign w:val="bottom"/>
          </w:tcPr>
          <w:p w14:paraId="1320A8AB" w14:textId="77777777" w:rsidR="00890348" w:rsidRPr="004915AB" w:rsidRDefault="00890348" w:rsidP="008A58B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3591F" w14:textId="77777777" w:rsidR="00890348" w:rsidRPr="004915AB" w:rsidRDefault="00890348" w:rsidP="008A58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C426C" w:rsidRPr="004915AB" w14:paraId="5A7A8D5B" w14:textId="77777777" w:rsidTr="0032064F">
        <w:tc>
          <w:tcPr>
            <w:tcW w:w="4277" w:type="dxa"/>
            <w:shd w:val="clear" w:color="auto" w:fill="auto"/>
            <w:vAlign w:val="bottom"/>
          </w:tcPr>
          <w:p w14:paraId="729AC69C" w14:textId="77777777" w:rsidR="001C426C" w:rsidRPr="004915AB" w:rsidRDefault="001C426C" w:rsidP="008A58B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E5D9C" w14:textId="1587AAC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719EEFC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1EDB3" w14:textId="7E0B0AD4" w:rsidR="001C426C" w:rsidRPr="004915AB" w:rsidRDefault="006B5CC6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4438AFB0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45E8B" w14:textId="34167055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="0032064F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39BCCEB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25B7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BE0CF38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426C" w:rsidRPr="004915AB" w14:paraId="6C6EF259" w14:textId="77777777" w:rsidTr="0032064F">
        <w:tc>
          <w:tcPr>
            <w:tcW w:w="4277" w:type="dxa"/>
            <w:shd w:val="clear" w:color="auto" w:fill="auto"/>
          </w:tcPr>
          <w:p w14:paraId="2A8DB91F" w14:textId="088EEEC1" w:rsidR="001C426C" w:rsidRPr="004915AB" w:rsidRDefault="001C426C" w:rsidP="008A58B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0F5C3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70F1D0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F98657" w14:textId="77777777" w:rsidR="001C426C" w:rsidRPr="004915AB" w:rsidRDefault="001C426C" w:rsidP="008A58B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A37FEA" w14:textId="77777777" w:rsidR="001C426C" w:rsidRPr="004915AB" w:rsidRDefault="001C426C" w:rsidP="008A58B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04DB" w:rsidRPr="004915AB" w14:paraId="4165D5B1" w14:textId="77777777" w:rsidTr="0032064F">
        <w:tc>
          <w:tcPr>
            <w:tcW w:w="4277" w:type="dxa"/>
            <w:shd w:val="clear" w:color="auto" w:fill="auto"/>
          </w:tcPr>
          <w:p w14:paraId="0F1DC003" w14:textId="0DB6748B" w:rsidR="001B04DB" w:rsidRPr="004915AB" w:rsidRDefault="001B04DB" w:rsidP="001B04DB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BE166" w14:textId="0A4268AE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E2C345" w14:textId="610C032D" w:rsidR="001B04DB" w:rsidRPr="004915AB" w:rsidRDefault="001B04DB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6A1743" w14:textId="24E2B3C2" w:rsidR="001B04DB" w:rsidRPr="004915AB" w:rsidRDefault="001B04DB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0B6671" w14:textId="3AA3419E" w:rsidR="001B04DB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</w:tr>
      <w:tr w:rsidR="001B04DB" w:rsidRPr="004915AB" w14:paraId="61358830" w14:textId="77777777" w:rsidTr="0032064F">
        <w:tc>
          <w:tcPr>
            <w:tcW w:w="4277" w:type="dxa"/>
            <w:shd w:val="clear" w:color="auto" w:fill="auto"/>
          </w:tcPr>
          <w:p w14:paraId="1F8A355E" w14:textId="35AF0EE3" w:rsidR="001B04DB" w:rsidRPr="004915AB" w:rsidRDefault="001B04DB" w:rsidP="001C426C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2E0DD9" w14:textId="72DDD1D9" w:rsidR="001B04DB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077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6083C" w14:textId="7C718022" w:rsidR="001B04DB" w:rsidRPr="004915AB" w:rsidRDefault="001B04DB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6CDCC" w14:textId="294D9C01" w:rsidR="001B04DB" w:rsidRPr="004915AB" w:rsidRDefault="001B04DB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1E973" w14:textId="1CC62C4C" w:rsidR="001B04DB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077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</w:p>
        </w:tc>
      </w:tr>
      <w:tr w:rsidR="001C426C" w:rsidRPr="004915AB" w14:paraId="5BB60959" w14:textId="77777777" w:rsidTr="0032064F">
        <w:tc>
          <w:tcPr>
            <w:tcW w:w="4277" w:type="dxa"/>
            <w:shd w:val="clear" w:color="auto" w:fill="auto"/>
          </w:tcPr>
          <w:p w14:paraId="045A40EF" w14:textId="77777777" w:rsidR="001C426C" w:rsidRPr="004915AB" w:rsidRDefault="001C426C" w:rsidP="001C426C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2DC51" w14:textId="4E86CF6B" w:rsidR="001C426C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FD0B" w14:textId="63A185C2" w:rsidR="001C426C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A8550" w14:textId="77777777" w:rsidR="001C426C" w:rsidRPr="004915AB" w:rsidRDefault="001C426C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FA46" w14:textId="6B54A4EF" w:rsidR="001C426C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  <w:tr w:rsidR="001C426C" w:rsidRPr="004915AB" w14:paraId="67F54165" w14:textId="77777777" w:rsidTr="0032064F">
        <w:tc>
          <w:tcPr>
            <w:tcW w:w="4277" w:type="dxa"/>
            <w:shd w:val="clear" w:color="auto" w:fill="auto"/>
          </w:tcPr>
          <w:p w14:paraId="719184D4" w14:textId="77777777" w:rsidR="001C426C" w:rsidRPr="004915AB" w:rsidRDefault="001C426C" w:rsidP="001C426C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B7BA5" w14:textId="664366AF" w:rsidR="001C426C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33FCA" w14:textId="56842FE1" w:rsidR="001C426C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1C426C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2C981" w14:textId="2A8F850F" w:rsidR="001C426C" w:rsidRPr="004915AB" w:rsidRDefault="001C426C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91848" w14:textId="7B712387" w:rsidR="001C426C" w:rsidRPr="004915AB" w:rsidRDefault="006B5CC6" w:rsidP="001C42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</w:p>
        </w:tc>
      </w:tr>
    </w:tbl>
    <w:p w14:paraId="2F2312FE" w14:textId="5E94FC8B" w:rsidR="0032064F" w:rsidRPr="004915AB" w:rsidRDefault="0032064F" w:rsidP="00463E42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4A948A6" w14:textId="77777777" w:rsidR="0032064F" w:rsidRPr="004915AB" w:rsidRDefault="0032064F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  <w:lang w:val="en-US"/>
        </w:rPr>
      </w:pPr>
      <w:r w:rsidRPr="004915AB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3898F252" w14:textId="77777777" w:rsidR="00890348" w:rsidRPr="004915AB" w:rsidRDefault="00890348" w:rsidP="00463E42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B0ABE" w:rsidRPr="004915AB" w14:paraId="478D3333" w14:textId="77777777" w:rsidTr="0032064F">
        <w:tc>
          <w:tcPr>
            <w:tcW w:w="4277" w:type="dxa"/>
            <w:shd w:val="clear" w:color="auto" w:fill="auto"/>
            <w:vAlign w:val="bottom"/>
          </w:tcPr>
          <w:p w14:paraId="24BAFD39" w14:textId="71DB8722" w:rsidR="000B0ABE" w:rsidRPr="004915AB" w:rsidRDefault="000B0AB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2A552" w14:textId="42B79296" w:rsidR="000B0ABE" w:rsidRPr="004915AB" w:rsidRDefault="000B0AB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26C" w:rsidRPr="004915AB" w14:paraId="73513455" w14:textId="77777777" w:rsidTr="0032064F">
        <w:tc>
          <w:tcPr>
            <w:tcW w:w="4277" w:type="dxa"/>
            <w:shd w:val="clear" w:color="auto" w:fill="auto"/>
            <w:vAlign w:val="bottom"/>
          </w:tcPr>
          <w:p w14:paraId="7BF3B197" w14:textId="01D72986" w:rsidR="001C426C" w:rsidRPr="004915AB" w:rsidRDefault="001C426C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1A6A" w14:textId="258C49F0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B73AC94" w14:textId="366A2282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AB271" w14:textId="34F28C68" w:rsidR="001C426C" w:rsidRPr="004915AB" w:rsidRDefault="006B5CC6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FB053DF" w14:textId="355C4B07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5080E" w14:textId="41B1079C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A8E955C" w14:textId="2212EE2F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84688" w14:textId="77777777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B04D44C" w14:textId="2EC6B7DC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426C" w:rsidRPr="004915AB" w14:paraId="7ABD3698" w14:textId="77777777" w:rsidTr="0032064F">
        <w:tc>
          <w:tcPr>
            <w:tcW w:w="4277" w:type="dxa"/>
            <w:shd w:val="clear" w:color="auto" w:fill="auto"/>
          </w:tcPr>
          <w:p w14:paraId="0EF20179" w14:textId="76CD3D42" w:rsidR="001C426C" w:rsidRPr="004915AB" w:rsidRDefault="001C426C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5A75E" w14:textId="77777777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27BF7" w14:textId="77777777" w:rsidR="001C426C" w:rsidRPr="004915AB" w:rsidRDefault="001C426C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2AA320" w14:textId="77777777" w:rsidR="001C426C" w:rsidRPr="004915AB" w:rsidRDefault="001C426C" w:rsidP="000B0AB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CC0C7C9" w14:textId="77777777" w:rsidR="001C426C" w:rsidRPr="004915AB" w:rsidRDefault="001C426C" w:rsidP="000B0AB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04DB" w:rsidRPr="004915AB" w14:paraId="28197E2D" w14:textId="77777777" w:rsidTr="0032064F">
        <w:tc>
          <w:tcPr>
            <w:tcW w:w="4277" w:type="dxa"/>
            <w:shd w:val="clear" w:color="auto" w:fill="auto"/>
          </w:tcPr>
          <w:p w14:paraId="6842F993" w14:textId="2B841FD6" w:rsidR="001B04DB" w:rsidRPr="004915AB" w:rsidRDefault="001B04DB" w:rsidP="001B04DB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6D740F" w14:textId="4E3427A9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0A66B9" w14:textId="1BF30DF9" w:rsidR="001B04DB" w:rsidRPr="004915AB" w:rsidRDefault="001B04DB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13AA0A" w14:textId="566BC938" w:rsidR="001B04DB" w:rsidRPr="004915AB" w:rsidRDefault="001B04DB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6F0B82" w14:textId="23587E28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</w:tr>
      <w:tr w:rsidR="001B04DB" w:rsidRPr="004915AB" w14:paraId="7DBF8DA1" w14:textId="77777777" w:rsidTr="0032064F">
        <w:tc>
          <w:tcPr>
            <w:tcW w:w="4277" w:type="dxa"/>
            <w:shd w:val="clear" w:color="auto" w:fill="auto"/>
          </w:tcPr>
          <w:p w14:paraId="3AC0E857" w14:textId="06C610C3" w:rsidR="001B04DB" w:rsidRPr="004915AB" w:rsidRDefault="001B04DB" w:rsidP="001B04DB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9E34D0" w14:textId="5287AB13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963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5CD5EB" w14:textId="7324C767" w:rsidR="001B04DB" w:rsidRPr="004915AB" w:rsidRDefault="001B04DB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8787B8" w14:textId="6502B081" w:rsidR="001B04DB" w:rsidRPr="004915AB" w:rsidRDefault="001B04DB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6E4E53" w14:textId="4F101791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963</w:t>
            </w:r>
            <w:r w:rsidR="001B04DB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</w:tr>
      <w:tr w:rsidR="001B04DB" w:rsidRPr="004915AB" w14:paraId="6C684D3E" w14:textId="77777777" w:rsidTr="0032064F">
        <w:tc>
          <w:tcPr>
            <w:tcW w:w="4277" w:type="dxa"/>
            <w:shd w:val="clear" w:color="auto" w:fill="auto"/>
          </w:tcPr>
          <w:p w14:paraId="76805D92" w14:textId="3CD0D072" w:rsidR="001B04DB" w:rsidRPr="004915AB" w:rsidRDefault="001B04DB" w:rsidP="001B04DB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54FBF0E4" w14:textId="35961484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60554D2B" w14:textId="7A7EBB02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1B04DB"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FAFAFA"/>
          </w:tcPr>
          <w:p w14:paraId="437E4B81" w14:textId="5A245F06" w:rsidR="001B04DB" w:rsidRPr="004915AB" w:rsidRDefault="001B04DB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236861" w14:textId="550CB0EA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649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</w:p>
        </w:tc>
      </w:tr>
      <w:tr w:rsidR="001B04DB" w:rsidRPr="004915AB" w14:paraId="2A6816E8" w14:textId="77777777" w:rsidTr="0032064F">
        <w:tc>
          <w:tcPr>
            <w:tcW w:w="4277" w:type="dxa"/>
            <w:shd w:val="clear" w:color="auto" w:fill="auto"/>
          </w:tcPr>
          <w:p w14:paraId="2EACCFAB" w14:textId="77777777" w:rsidR="001B04DB" w:rsidRPr="004915AB" w:rsidRDefault="001B04DB" w:rsidP="001B04DB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BD09E0" w14:textId="65620088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0B10A" w14:textId="3FBFB196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462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049E3B" w14:textId="3354B12D" w:rsidR="001B04DB" w:rsidRPr="004915AB" w:rsidRDefault="00130162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370FDB" w14:textId="0E683ACC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</w:tr>
      <w:tr w:rsidR="001B04DB" w:rsidRPr="004915AB" w14:paraId="335D70D5" w14:textId="77777777" w:rsidTr="0032064F">
        <w:tc>
          <w:tcPr>
            <w:tcW w:w="4277" w:type="dxa"/>
            <w:shd w:val="clear" w:color="auto" w:fill="auto"/>
          </w:tcPr>
          <w:p w14:paraId="76438DA8" w14:textId="77777777" w:rsidR="001B04DB" w:rsidRPr="004915AB" w:rsidRDefault="001B04DB" w:rsidP="001B04DB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382F65" w14:textId="0935064E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412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7EE8F2" w14:textId="6DEF05A7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B48AE" w14:textId="0B8FD1E5" w:rsidR="001B04DB" w:rsidRPr="004915AB" w:rsidRDefault="001B04DB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E020F6" w14:textId="6BC3EA7E" w:rsidR="001B04DB" w:rsidRPr="004915AB" w:rsidRDefault="006B5CC6" w:rsidP="001B04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444</w:t>
            </w:r>
            <w:r w:rsidR="00130162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</w:tbl>
    <w:p w14:paraId="425FF2C0" w14:textId="05F245B8" w:rsidR="00F327E7" w:rsidRPr="004915AB" w:rsidRDefault="00F327E7" w:rsidP="00B30496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90348" w:rsidRPr="004915AB" w14:paraId="450B2A74" w14:textId="77777777" w:rsidTr="0032064F">
        <w:tc>
          <w:tcPr>
            <w:tcW w:w="4277" w:type="dxa"/>
            <w:shd w:val="clear" w:color="auto" w:fill="auto"/>
            <w:vAlign w:val="bottom"/>
          </w:tcPr>
          <w:p w14:paraId="789D9B8F" w14:textId="77777777" w:rsidR="00890348" w:rsidRPr="004915AB" w:rsidRDefault="00890348" w:rsidP="008A58B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5AF84" w14:textId="77777777" w:rsidR="00890348" w:rsidRPr="004915AB" w:rsidRDefault="00890348" w:rsidP="008A58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26C" w:rsidRPr="004915AB" w14:paraId="7E001659" w14:textId="77777777" w:rsidTr="0032064F">
        <w:tc>
          <w:tcPr>
            <w:tcW w:w="4277" w:type="dxa"/>
            <w:shd w:val="clear" w:color="auto" w:fill="auto"/>
            <w:vAlign w:val="bottom"/>
          </w:tcPr>
          <w:p w14:paraId="58687344" w14:textId="77777777" w:rsidR="001C426C" w:rsidRPr="004915AB" w:rsidRDefault="001C426C" w:rsidP="008A58B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3FC81" w14:textId="0786DFBD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95AD7D9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8AC1" w14:textId="30B158E0" w:rsidR="001C426C" w:rsidRPr="004915AB" w:rsidRDefault="006B5CC6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1C426C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B32EFAB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C6A44" w14:textId="307D017B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25358820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E9CD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E1D1D76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426C" w:rsidRPr="004915AB" w14:paraId="3AB45D7D" w14:textId="77777777" w:rsidTr="0032064F">
        <w:tc>
          <w:tcPr>
            <w:tcW w:w="4277" w:type="dxa"/>
            <w:shd w:val="clear" w:color="auto" w:fill="auto"/>
          </w:tcPr>
          <w:p w14:paraId="64665668" w14:textId="27EBBC99" w:rsidR="001C426C" w:rsidRPr="004915AB" w:rsidRDefault="001C426C" w:rsidP="008A58B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AD68B5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6BF59" w14:textId="77777777" w:rsidR="001C426C" w:rsidRPr="004915AB" w:rsidRDefault="001C426C" w:rsidP="008A5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3779C6" w14:textId="77777777" w:rsidR="001C426C" w:rsidRPr="004915AB" w:rsidRDefault="001C426C" w:rsidP="008A58B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475C7F" w14:textId="77777777" w:rsidR="001C426C" w:rsidRPr="004915AB" w:rsidRDefault="001C426C" w:rsidP="008A58B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46F6D" w:rsidRPr="004915AB" w14:paraId="65194F5A" w14:textId="77777777" w:rsidTr="0032064F">
        <w:tc>
          <w:tcPr>
            <w:tcW w:w="4277" w:type="dxa"/>
            <w:shd w:val="clear" w:color="auto" w:fill="auto"/>
          </w:tcPr>
          <w:p w14:paraId="79FB6515" w14:textId="554BDA03" w:rsidR="00A46F6D" w:rsidRPr="004915AB" w:rsidRDefault="00A46F6D" w:rsidP="00A46F6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61C67F" w14:textId="35EF4E05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8D752" w14:textId="61253732" w:rsidR="00A46F6D" w:rsidRPr="004915AB" w:rsidRDefault="00A46F6D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92ED2" w14:textId="6BC37565" w:rsidR="00A46F6D" w:rsidRPr="004915AB" w:rsidRDefault="00A46F6D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5F373" w14:textId="411DE616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</w:tr>
      <w:tr w:rsidR="00A46F6D" w:rsidRPr="004915AB" w14:paraId="57951431" w14:textId="77777777" w:rsidTr="0032064F">
        <w:tc>
          <w:tcPr>
            <w:tcW w:w="4277" w:type="dxa"/>
            <w:shd w:val="clear" w:color="auto" w:fill="auto"/>
          </w:tcPr>
          <w:p w14:paraId="1914744A" w14:textId="59F77C9B" w:rsidR="00A46F6D" w:rsidRPr="004915AB" w:rsidRDefault="00A46F6D" w:rsidP="00A46F6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BDE990" w14:textId="72363F54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B6195F" w14:textId="69804F8F" w:rsidR="00A46F6D" w:rsidRPr="004915AB" w:rsidRDefault="00A46F6D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8261A" w14:textId="7A7909C5" w:rsidR="00A46F6D" w:rsidRPr="004915AB" w:rsidRDefault="00A46F6D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B66B" w14:textId="7942A00E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</w:tr>
      <w:tr w:rsidR="00A46F6D" w:rsidRPr="004915AB" w14:paraId="0402093E" w14:textId="77777777" w:rsidTr="0032064F">
        <w:tc>
          <w:tcPr>
            <w:tcW w:w="4277" w:type="dxa"/>
            <w:shd w:val="clear" w:color="auto" w:fill="auto"/>
          </w:tcPr>
          <w:p w14:paraId="0B39C2F5" w14:textId="77777777" w:rsidR="00A46F6D" w:rsidRPr="004915AB" w:rsidRDefault="00A46F6D" w:rsidP="00A46F6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E9D27" w14:textId="5924A2B9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9FE1" w14:textId="70161BF2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57C37" w14:textId="1D933561" w:rsidR="00A46F6D" w:rsidRPr="004915AB" w:rsidRDefault="00A46F6D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B1F06" w14:textId="3FEF8A8C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  <w:tr w:rsidR="00A46F6D" w:rsidRPr="004915AB" w14:paraId="729E086E" w14:textId="77777777" w:rsidTr="0032064F">
        <w:tc>
          <w:tcPr>
            <w:tcW w:w="4277" w:type="dxa"/>
            <w:shd w:val="clear" w:color="auto" w:fill="auto"/>
          </w:tcPr>
          <w:p w14:paraId="5D293DC1" w14:textId="77777777" w:rsidR="00A46F6D" w:rsidRPr="004915AB" w:rsidRDefault="00A46F6D" w:rsidP="00A46F6D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03387" w14:textId="256F0CDC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362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503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59C68" w14:textId="7B63BF47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E1DDE" w14:textId="77777777" w:rsidR="00A46F6D" w:rsidRPr="004915AB" w:rsidRDefault="00A46F6D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CB08E" w14:textId="79BFA848" w:rsidR="00A46F6D" w:rsidRPr="004915AB" w:rsidRDefault="006B5CC6" w:rsidP="00A46F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="00A46F6D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517</w:t>
            </w:r>
            <w:r w:rsidR="00484FB4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</w:tbl>
    <w:p w14:paraId="4A95E8B6" w14:textId="595B234D" w:rsidR="00381C63" w:rsidRPr="004915AB" w:rsidRDefault="00381C63" w:rsidP="00B30496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D0AFAE" w14:textId="3F81AB66" w:rsidR="00FA3CFB" w:rsidRPr="004915AB" w:rsidRDefault="006B5CC6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A3CF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A3CF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1FF071E4" w14:textId="77777777" w:rsidR="00FA3CFB" w:rsidRPr="004915AB" w:rsidRDefault="00FA3CFB" w:rsidP="00B30496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4DFCD6" w14:textId="4C93561B" w:rsidR="00FA3CFB" w:rsidRPr="004915AB" w:rsidRDefault="006B5CC6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A3CF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A3CF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B4C57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A3CFB"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58E982BF" w14:textId="77777777" w:rsidR="00FA3CFB" w:rsidRPr="004915AB" w:rsidRDefault="00FA3CFB" w:rsidP="00B30496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9AD89" w14:textId="77777777" w:rsidR="00FA3CFB" w:rsidRPr="004915AB" w:rsidRDefault="00FA3CFB" w:rsidP="00463E42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>ว้ตถุประสงค์ของการบริหารส่วนของทุน คือ</w:t>
      </w:r>
    </w:p>
    <w:p w14:paraId="52931392" w14:textId="77777777" w:rsidR="00FA3CFB" w:rsidRPr="004915AB" w:rsidRDefault="00FA3CFB" w:rsidP="00B30496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2A7B8" w14:textId="3B76EB0B" w:rsidR="00FA3CFB" w:rsidRPr="004915AB" w:rsidRDefault="00FA3CFB">
      <w:pPr>
        <w:numPr>
          <w:ilvl w:val="0"/>
          <w:numId w:val="7"/>
        </w:numPr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36C93C53" w14:textId="77777777" w:rsidR="00FA3CFB" w:rsidRPr="004915AB" w:rsidRDefault="00FA3CFB">
      <w:pPr>
        <w:numPr>
          <w:ilvl w:val="0"/>
          <w:numId w:val="7"/>
        </w:numPr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11C0701" w14:textId="77777777" w:rsidR="00704F44" w:rsidRPr="004915AB" w:rsidRDefault="00704F44" w:rsidP="00B30496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31A7A3" w14:textId="5101B7A3" w:rsidR="00884A37" w:rsidRPr="004915AB" w:rsidRDefault="00704F44" w:rsidP="00D06941">
      <w:pPr>
        <w:ind w:left="108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ในการที่จะรักษาหรือปรับระดับโครงสร้างของเงินทุนนั้น </w:t>
      </w:r>
      <w:r w:rsidR="00F327E7"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>กลุ่มกิจการ</w:t>
      </w:r>
      <w:r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>อาจต้องปรับจำนวนเงินปันผลจ่าย</w:t>
      </w:r>
      <w:r w:rsidR="00BA7BFF"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Pr="004915AB">
        <w:rPr>
          <w:rFonts w:ascii="Browallia New" w:eastAsia="Arial" w:hAnsi="Browallia New" w:cs="Browallia New"/>
          <w:sz w:val="26"/>
          <w:szCs w:val="26"/>
          <w:cs/>
          <w:lang w:val="en-US"/>
        </w:rPr>
        <w:t>ปรับการคืนทุนให้แก่ผู้ถือหุ้น การออกหุ้นใหม่ หรือการขายทรัพย์สินเพื่อลดภาระหนี้สิน</w:t>
      </w:r>
      <w:r w:rsidR="00884A37" w:rsidRPr="004915A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0F4C962" w14:textId="77777777" w:rsidR="00FA3CFB" w:rsidRPr="004915AB" w:rsidRDefault="00FA3CFB" w:rsidP="0091414C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A3CFB" w:rsidRPr="004915AB" w14:paraId="16333345" w14:textId="77777777" w:rsidTr="001E5E3F">
        <w:tc>
          <w:tcPr>
            <w:tcW w:w="9449" w:type="dxa"/>
            <w:shd w:val="clear" w:color="auto" w:fill="FFA543"/>
          </w:tcPr>
          <w:p w14:paraId="21A37103" w14:textId="113DA510" w:rsidR="00FA3CFB" w:rsidRPr="004915AB" w:rsidRDefault="006B5CC6" w:rsidP="0091414C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</w:rPr>
            </w:pPr>
            <w:bookmarkStart w:id="38" w:name="_Toc48681839"/>
            <w:r w:rsidRPr="006B5CC6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</w:rPr>
              <w:t>4</w:t>
            </w:r>
            <w:r w:rsidR="00FA3CFB" w:rsidRPr="004915AB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</w:rPr>
              <w:tab/>
            </w:r>
            <w:r w:rsidR="00FA3CFB" w:rsidRPr="004915AB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  <w:cs/>
              </w:rPr>
              <w:t>มูลค่ายุติธรรม</w:t>
            </w:r>
            <w:bookmarkEnd w:id="38"/>
            <w:r w:rsidR="00FA3CFB" w:rsidRPr="004915AB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  <w:cs/>
              </w:rPr>
              <w:t xml:space="preserve"> </w:t>
            </w:r>
          </w:p>
        </w:tc>
      </w:tr>
    </w:tbl>
    <w:p w14:paraId="0C5623FB" w14:textId="77777777" w:rsidR="00323170" w:rsidRPr="004915AB" w:rsidRDefault="00323170" w:rsidP="0091414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AEF8AC" w14:textId="2FD8EF16" w:rsidR="00323170" w:rsidRPr="004915AB" w:rsidRDefault="00323170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ที่ไม่ได้วัดมูลค่าด้วยมูลค่ายุติธรรม</w:t>
      </w:r>
      <w:r w:rsidR="00116B15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แต่ไม่รวมถึงกรณีที่มูลค่ายุติธรรมใกล้เคียงกับราคาตามบัญชี ณ 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686C9EE" w14:textId="6680E6B9" w:rsidR="00323170" w:rsidRPr="004915AB" w:rsidRDefault="00323170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B0ABE" w:rsidRPr="004915AB" w14:paraId="036CAB31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09FFE32D" w14:textId="77777777" w:rsidR="000B0ABE" w:rsidRPr="004915AB" w:rsidRDefault="000B0ABE" w:rsidP="00463E42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D58CB" w14:textId="77777777" w:rsidR="00884A37" w:rsidRPr="004915AB" w:rsidRDefault="000B0ABE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AD0D4F"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61C2A624" w14:textId="39DE8D3E" w:rsidR="000B0ABE" w:rsidRPr="004915AB" w:rsidRDefault="00AD0D4F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ABE" w:rsidRPr="004915AB" w14:paraId="7CF9A6FF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40A81418" w14:textId="77777777" w:rsidR="000B0ABE" w:rsidRPr="004915AB" w:rsidRDefault="000B0ABE" w:rsidP="000B0ABE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4097F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B17BE34" w14:textId="010CFCB8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906E" w14:textId="6A47DF6E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0B0ABE" w:rsidRPr="004915AB" w14:paraId="295CA893" w14:textId="77777777" w:rsidTr="00173BE2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7AF030CB" w14:textId="77777777" w:rsidR="000B0ABE" w:rsidRPr="004915AB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CCC36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32630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0B0ABE" w:rsidRPr="004915AB" w14:paraId="608A6CD0" w14:textId="77777777" w:rsidTr="00B30496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62BBDE86" w14:textId="77777777" w:rsidR="000B0ABE" w:rsidRPr="004915AB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54B3B0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7E4E31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0B0ABE" w:rsidRPr="004915AB" w14:paraId="0F92D97E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397D5E8D" w14:textId="4E2D5F51" w:rsidR="000B0ABE" w:rsidRPr="004915AB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A10BC9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4DD936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F0DC8" w:rsidRPr="004915AB" w14:paraId="10A7DE62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655B3458" w14:textId="1D0B56D0" w:rsidR="009F0DC8" w:rsidRPr="004915AB" w:rsidRDefault="009F0DC8" w:rsidP="000B0ABE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F405DB" w14:textId="77777777" w:rsidR="009F0DC8" w:rsidRPr="004915AB" w:rsidRDefault="009F0DC8" w:rsidP="008047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A91A65C" w14:textId="77777777" w:rsidR="009F0DC8" w:rsidRPr="004915AB" w:rsidRDefault="009F0DC8" w:rsidP="008047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0649F" w:rsidRPr="004915AB" w14:paraId="66A82C86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7FF7FD8E" w14:textId="75A986A8" w:rsidR="00A0649F" w:rsidRPr="004915AB" w:rsidRDefault="00A0649F" w:rsidP="00A0649F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7C720E7" w14:textId="2FFA9AA1" w:rsidR="00A0649F" w:rsidRPr="004915AB" w:rsidRDefault="006B5CC6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575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46228C" w14:textId="3C2E0BCC" w:rsidR="00A0649F" w:rsidRPr="004915AB" w:rsidRDefault="006B5CC6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550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</w:t>
            </w:r>
          </w:p>
        </w:tc>
      </w:tr>
      <w:tr w:rsidR="00A0649F" w:rsidRPr="004915AB" w14:paraId="52140E35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5CC0FE73" w14:textId="77777777" w:rsidR="00A0649F" w:rsidRPr="004915AB" w:rsidRDefault="00A0649F" w:rsidP="00A0649F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EE5F96" w14:textId="5172BA0D" w:rsidR="00A0649F" w:rsidRPr="004915AB" w:rsidRDefault="006B5CC6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575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D5E737" w14:textId="6C2A9A04" w:rsidR="00A0649F" w:rsidRPr="004915AB" w:rsidRDefault="006B5CC6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550</w:t>
            </w:r>
            <w:r w:rsidR="00A0649F"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</w:t>
            </w:r>
          </w:p>
        </w:tc>
      </w:tr>
    </w:tbl>
    <w:p w14:paraId="13E6092D" w14:textId="77777777" w:rsidR="00A0649F" w:rsidRPr="004915AB" w:rsidRDefault="00A0649F" w:rsidP="00463E42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59FAB7FC" w14:textId="601BEA81" w:rsidR="006810A1" w:rsidRPr="004915AB" w:rsidRDefault="0072202F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777F2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ไม่มีสินทรัพย์และหนี้สินทางการเงินอื่นที่วัดมูลค่าด้วยมูลค่ายุติธรรม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91414C" w:rsidRPr="004915AB">
        <w:rPr>
          <w:rFonts w:ascii="Browallia New" w:eastAsia="Arial Unicode MS" w:hAnsi="Browallia New" w:cs="Browallia New"/>
          <w:sz w:val="26"/>
          <w:szCs w:val="26"/>
          <w:cs/>
        </w:rPr>
        <w:br/>
        <w:t>เงินลงทุนใน</w:t>
      </w:r>
      <w:r w:rsidR="00187819" w:rsidRPr="004915AB">
        <w:rPr>
          <w:rFonts w:ascii="Browallia New" w:eastAsia="Arial Unicode MS" w:hAnsi="Browallia New" w:cs="Browallia New"/>
          <w:sz w:val="26"/>
          <w:szCs w:val="26"/>
          <w:cs/>
        </w:rPr>
        <w:t>ตราสารหนี้และ</w:t>
      </w:r>
      <w:r w:rsidR="00261AB3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 </w:t>
      </w:r>
    </w:p>
    <w:p w14:paraId="1B878003" w14:textId="77777777" w:rsidR="00187819" w:rsidRPr="004915AB" w:rsidRDefault="00187819" w:rsidP="00463E42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6922CC5" w14:textId="60AC2C84" w:rsidR="0072202F" w:rsidRPr="004915AB" w:rsidRDefault="00B4368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261AB3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261AB3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96365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วัดมูลค่ายุติธรรมโดยใช้วิธีคิดมูลค่าสินทรัพย์ สุทธิ (“</w:t>
      </w:r>
      <w:r w:rsidR="00196365" w:rsidRPr="004915AB">
        <w:rPr>
          <w:rFonts w:ascii="Browallia New" w:eastAsia="Arial Unicode MS" w:hAnsi="Browallia New" w:cs="Browallia New"/>
          <w:spacing w:val="-6"/>
          <w:sz w:val="26"/>
          <w:szCs w:val="26"/>
        </w:rPr>
        <w:t>Nav</w:t>
      </w:r>
      <w:r w:rsidR="00196365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”) ณ วันสิ้นงวด</w:t>
      </w:r>
      <w:r w:rsidR="00196365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2D4D0F21" w14:textId="7F6AABE3" w:rsidR="00261AB3" w:rsidRPr="004915AB" w:rsidRDefault="00261AB3" w:rsidP="00463E42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A51308E" w14:textId="29E05504" w:rsidR="006810A1" w:rsidRPr="004915AB" w:rsidRDefault="006810A1" w:rsidP="00463E4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เงินกู้ยืมระยะยาวซึ่งวัดมูลค่ายุติธรรมในระดับที่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7BB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วัดมูลค่ายุติธรรม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โดยอ้างอิงจากกระแสเงินสดในอนาคต ซึ่งคิดลดด้วยอัตราดอกเบี้ยตลาด</w:t>
      </w:r>
    </w:p>
    <w:p w14:paraId="7995B5C1" w14:textId="77777777" w:rsidR="006810A1" w:rsidRPr="004915AB" w:rsidRDefault="006810A1" w:rsidP="00463E4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CCF111" w14:textId="0C18AEE9" w:rsidR="00261AB3" w:rsidRPr="004915AB" w:rsidRDefault="00261AB3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="00B43687" w:rsidRPr="004915AB">
        <w:rPr>
          <w:rFonts w:ascii="Browallia New" w:eastAsia="Arial Unicode MS" w:hAnsi="Browallia New" w:cs="Browallia New"/>
          <w:sz w:val="26"/>
          <w:szCs w:val="26"/>
          <w:cs/>
        </w:rPr>
        <w:t>การลด</w:t>
      </w:r>
      <w:r w:rsidR="00AF1185" w:rsidRPr="004915AB">
        <w:rPr>
          <w:rFonts w:ascii="Browallia New" w:eastAsia="Arial Unicode MS" w:hAnsi="Browallia New" w:cs="Browallia New"/>
          <w:sz w:val="26"/>
          <w:szCs w:val="26"/>
          <w:cs/>
        </w:rPr>
        <w:t>ลงของ</w:t>
      </w:r>
      <w:r w:rsidR="00B43687" w:rsidRPr="004915A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จากการด้อยค่าของเงินลงทุนในตราสารทุนทั้งจำนวนแล้ว</w:t>
      </w:r>
      <w:r w:rsidR="003A5AD4" w:rsidRPr="004915AB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วัดมูลค่ายุติธรรมระดับที่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52C4890" w14:textId="77777777" w:rsidR="00DE3010" w:rsidRPr="004915AB" w:rsidRDefault="00DE3010" w:rsidP="00463E42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915AB" w14:paraId="41115180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84E34F" w14:textId="5EC53CCC" w:rsidR="00D54764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9" w:name="_Hlk60495840"/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9304D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9"/>
    </w:tbl>
    <w:p w14:paraId="50706275" w14:textId="77777777" w:rsidR="00D54764" w:rsidRPr="004915AB" w:rsidRDefault="00D54764" w:rsidP="00463E42">
      <w:pPr>
        <w:rPr>
          <w:rFonts w:ascii="Browallia New" w:eastAsia="Arial Unicode MS" w:hAnsi="Browallia New" w:cs="Browallia New"/>
          <w:sz w:val="16"/>
          <w:szCs w:val="16"/>
        </w:rPr>
      </w:pPr>
    </w:p>
    <w:p w14:paraId="027DFCDF" w14:textId="2CCD981F" w:rsidR="00DA31D7" w:rsidRPr="004915AB" w:rsidRDefault="00DA31D7" w:rsidP="00463E4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65AACBC" w14:textId="77777777" w:rsidR="0088663C" w:rsidRPr="004915AB" w:rsidRDefault="0088663C" w:rsidP="00463E4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FA18B34" w14:textId="77777777" w:rsidR="003E42C3" w:rsidRPr="004915AB" w:rsidRDefault="00BE3A98" w:rsidP="00463E42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3E42C3"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การปันส่วนราคาของรายการ</w:t>
      </w:r>
    </w:p>
    <w:p w14:paraId="036631BF" w14:textId="77777777" w:rsidR="009104FE" w:rsidRPr="004915AB" w:rsidRDefault="009104FE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28F166D" w14:textId="5C00EF34" w:rsidR="003E42C3" w:rsidRPr="004915AB" w:rsidRDefault="003E42C3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F94801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</w:t>
      </w:r>
      <w:r w:rsidR="004A773E"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 ก็ไม่มีราคาขายแบบเอกเทศที่นำเสนอในตลาด การเปลี่ยนแปลง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465C0341" w14:textId="77777777" w:rsidR="001430E4" w:rsidRPr="004915AB" w:rsidRDefault="001430E4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2F59C2C" w14:textId="77777777" w:rsidR="0088663C" w:rsidRPr="004915AB" w:rsidRDefault="00BE3A98" w:rsidP="00463E42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0" w:name="_Toc48681856"/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8663C" w:rsidRPr="004915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40"/>
    </w:p>
    <w:p w14:paraId="3375205F" w14:textId="77777777" w:rsidR="001430E4" w:rsidRPr="004915AB" w:rsidRDefault="001430E4" w:rsidP="00463E42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2F67B4EE" w14:textId="147DBF39" w:rsidR="00237453" w:rsidRPr="004915AB" w:rsidRDefault="0088663C" w:rsidP="00463E4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F94801" w:rsidRPr="004915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F94801" w:rsidRPr="004915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B874F44" w14:textId="436C27B6" w:rsidR="004915AB" w:rsidRPr="004915AB" w:rsidRDefault="004915AB" w:rsidP="004915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4915AB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273C5812" w14:textId="77777777" w:rsidR="009104FE" w:rsidRPr="004915AB" w:rsidRDefault="009104FE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0AE24E66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C4F7D" w14:textId="65842D9C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26E64652" w14:textId="77777777" w:rsidR="002A1997" w:rsidRPr="004915AB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247228" w14:textId="209468F9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ซึ่งพิจารณาว่าคือ ฝ่ายบริหารที่ทำการตัดสินใจเชิงกลยุทธ์</w:t>
      </w:r>
      <w:r w:rsidR="00FA420B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4915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ดำเนินธุรกิจหลักในส่วนงานดำเนินงานเพียงส่วนงานเดียว </w:t>
      </w:r>
      <w:r w:rsidR="009F0DC8" w:rsidRPr="004915AB">
        <w:rPr>
          <w:rFonts w:ascii="Browallia New" w:hAnsi="Browallia New" w:cs="Browallia New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>คือ</w:t>
      </w:r>
      <w:r w:rsidR="00A871C5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="005A69DC" w:rsidRPr="004915AB">
        <w:rPr>
          <w:rFonts w:ascii="Browallia New" w:hAnsi="Browallia New" w:cs="Browallia New"/>
          <w:sz w:val="26"/>
          <w:szCs w:val="26"/>
          <w:cs/>
        </w:rPr>
        <w:t>ติดตั้งระบบสื่อสารโทรคมนาคมและบริการที่เกี่ยวข้อง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และดำเนินงานในส่วนงานภูมิศาสตร์หลัก คือ ประเทศไทย</w:t>
      </w:r>
      <w:r w:rsidR="003A5AD4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4915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z w:val="26"/>
          <w:szCs w:val="26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3A5AD4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9F0DC8" w:rsidRPr="004915AB">
        <w:rPr>
          <w:rFonts w:ascii="Browallia New" w:hAnsi="Browallia New" w:cs="Browallia New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03C5579" w14:textId="77777777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A8075B" w14:textId="77777777" w:rsidR="002A1997" w:rsidRPr="004915AB" w:rsidRDefault="002A1997" w:rsidP="00463E42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2A2F0667" w14:textId="1BFF04D0" w:rsidR="002A1997" w:rsidRPr="004915AB" w:rsidRDefault="002A1997" w:rsidP="00FB2081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47495F43" w14:textId="457E0203" w:rsidR="00FB2081" w:rsidRPr="004915AB" w:rsidRDefault="00FB2081" w:rsidP="00FB2081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  <w:r w:rsidRPr="004915AB">
        <w:rPr>
          <w:rFonts w:ascii="Browallia New" w:eastAsiaTheme="minorHAnsi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31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ธันวาคม พ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2566</w:t>
      </w:r>
      <w:r w:rsidRPr="004915AB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 กลุ่มกิจการมีลูกหนี้รายใหญ่ทั้งหมด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5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ราย (พ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2565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5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ราย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)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 xml:space="preserve">รวมเป็นจำนวนเงิน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444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26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ล้านบาท (พ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2565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854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23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 xml:space="preserve">ล้านบาท) ซึ่งมีรายการคิดเป็นร้อยละ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55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83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ของรายได้ทั้งหมดของกลุ่มกิจการ (</w:t>
      </w:r>
      <w:r w:rsidRPr="004915AB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พ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2565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Pr="004915AB">
        <w:rPr>
          <w:rFonts w:ascii="Browallia New" w:eastAsiaTheme="minorHAnsi" w:hAnsi="Browallia New" w:cs="Browallia New"/>
          <w:sz w:val="26"/>
          <w:szCs w:val="26"/>
          <w:cs/>
        </w:rPr>
        <w:t xml:space="preserve">ร้อยละ 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62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6B5CC6" w:rsidRPr="006B5CC6">
        <w:rPr>
          <w:rFonts w:ascii="Browallia New" w:eastAsiaTheme="minorHAnsi" w:hAnsi="Browallia New" w:cs="Browallia New"/>
          <w:sz w:val="26"/>
          <w:szCs w:val="26"/>
        </w:rPr>
        <w:t>63</w:t>
      </w:r>
      <w:r w:rsidRPr="004915AB">
        <w:rPr>
          <w:rFonts w:ascii="Browallia New" w:eastAsiaTheme="minorHAnsi" w:hAnsi="Browallia New" w:cs="Browallia New"/>
          <w:sz w:val="26"/>
          <w:szCs w:val="26"/>
          <w:lang w:val="en-US"/>
        </w:rPr>
        <w:t>)</w:t>
      </w:r>
    </w:p>
    <w:p w14:paraId="79DFDBC5" w14:textId="77777777" w:rsidR="00FB2081" w:rsidRPr="004915AB" w:rsidRDefault="00FB2081" w:rsidP="00463E42">
      <w:pPr>
        <w:autoSpaceDE w:val="0"/>
        <w:autoSpaceDN w:val="0"/>
        <w:adjustRightInd w:val="0"/>
        <w:jc w:val="left"/>
        <w:rPr>
          <w:rFonts w:ascii="Browallia New" w:eastAsiaTheme="minorHAnsi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78167817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DFCF09" w14:textId="0FB77A66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109F2E2" w14:textId="68676C0E" w:rsidR="002A1997" w:rsidRPr="004915AB" w:rsidRDefault="002A1997" w:rsidP="00463E4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62"/>
        <w:gridCol w:w="1250"/>
        <w:gridCol w:w="1250"/>
        <w:gridCol w:w="1250"/>
        <w:gridCol w:w="1247"/>
      </w:tblGrid>
      <w:tr w:rsidR="007046C9" w:rsidRPr="004915AB" w14:paraId="20294B07" w14:textId="16CBB192" w:rsidTr="00AE4171">
        <w:trPr>
          <w:cantSplit/>
        </w:trPr>
        <w:tc>
          <w:tcPr>
            <w:tcW w:w="2358" w:type="pct"/>
          </w:tcPr>
          <w:p w14:paraId="5B407897" w14:textId="77777777" w:rsidR="007046C9" w:rsidRPr="004915AB" w:rsidRDefault="007046C9" w:rsidP="00463E4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632BC" w14:textId="5AAAAD2E" w:rsidR="007046C9" w:rsidRPr="004915AB" w:rsidRDefault="007046C9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</w:tcBorders>
            <w:vAlign w:val="center"/>
          </w:tcPr>
          <w:p w14:paraId="703D8260" w14:textId="56D5F010" w:rsidR="007046C9" w:rsidRPr="004915AB" w:rsidRDefault="007046C9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6C9" w:rsidRPr="004915AB" w14:paraId="37823874" w14:textId="77777777" w:rsidTr="006F1A4F">
        <w:trPr>
          <w:cantSplit/>
        </w:trPr>
        <w:tc>
          <w:tcPr>
            <w:tcW w:w="2358" w:type="pct"/>
          </w:tcPr>
          <w:p w14:paraId="7D5B1FC3" w14:textId="77777777" w:rsidR="007046C9" w:rsidRPr="004915AB" w:rsidRDefault="007046C9" w:rsidP="007046C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56FDDEDB" w14:textId="5D08CEFE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2BDE7B25" w14:textId="4D39FCF1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2102F9B2" w14:textId="2B2D951C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14:paraId="0A31E747" w14:textId="2CA44DDF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046C9" w:rsidRPr="004915AB" w14:paraId="39E71D08" w14:textId="02BF864E" w:rsidTr="007046C9">
        <w:trPr>
          <w:cantSplit/>
        </w:trPr>
        <w:tc>
          <w:tcPr>
            <w:tcW w:w="2358" w:type="pct"/>
          </w:tcPr>
          <w:p w14:paraId="6B2FFFC5" w14:textId="77777777" w:rsidR="007046C9" w:rsidRPr="004915AB" w:rsidRDefault="007046C9" w:rsidP="007046C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0D82A80" w14:textId="212A9AF0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B740A33" w14:textId="470CAD23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8900155" w14:textId="607E7003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78FC6B1" w14:textId="6D9C16A0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46C9" w:rsidRPr="004915AB" w14:paraId="14F81760" w14:textId="01C6303D" w:rsidTr="00AE4171">
        <w:trPr>
          <w:cantSplit/>
        </w:trPr>
        <w:tc>
          <w:tcPr>
            <w:tcW w:w="2358" w:type="pct"/>
          </w:tcPr>
          <w:p w14:paraId="7251869B" w14:textId="77777777" w:rsidR="007046C9" w:rsidRPr="004915AB" w:rsidRDefault="007046C9" w:rsidP="007046C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</w:tcPr>
          <w:p w14:paraId="6BFE506A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3CA5EC2F" w14:textId="1FE33F40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</w:tcPr>
          <w:p w14:paraId="2B354461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358CFF84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46C9" w:rsidRPr="004915AB" w14:paraId="23F8F49C" w14:textId="7D333B9C" w:rsidTr="00AE4171">
        <w:trPr>
          <w:cantSplit/>
        </w:trPr>
        <w:tc>
          <w:tcPr>
            <w:tcW w:w="2358" w:type="pct"/>
          </w:tcPr>
          <w:p w14:paraId="0CA57819" w14:textId="77777777" w:rsidR="007046C9" w:rsidRPr="004915AB" w:rsidRDefault="007046C9" w:rsidP="007046C9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661" w:type="pct"/>
            <w:shd w:val="clear" w:color="auto" w:fill="FAFAFA"/>
          </w:tcPr>
          <w:p w14:paraId="7948495D" w14:textId="3D0DE5E8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61" w:type="pct"/>
            <w:shd w:val="clear" w:color="auto" w:fill="auto"/>
          </w:tcPr>
          <w:p w14:paraId="42FD0FBA" w14:textId="7C0D3D45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61" w:type="pct"/>
            <w:shd w:val="clear" w:color="auto" w:fill="FAFAFA"/>
          </w:tcPr>
          <w:p w14:paraId="3182D14D" w14:textId="68C80A8B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9" w:type="pct"/>
          </w:tcPr>
          <w:p w14:paraId="02A433BE" w14:textId="2D04E314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046C9" w:rsidRPr="004915AB" w14:paraId="0B388933" w14:textId="7061BF69" w:rsidTr="00AE4171">
        <w:trPr>
          <w:cantSplit/>
        </w:trPr>
        <w:tc>
          <w:tcPr>
            <w:tcW w:w="2358" w:type="pct"/>
          </w:tcPr>
          <w:p w14:paraId="20CCC663" w14:textId="77777777" w:rsidR="007046C9" w:rsidRPr="004915AB" w:rsidRDefault="007046C9" w:rsidP="007046C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AFAFA"/>
          </w:tcPr>
          <w:p w14:paraId="7EA96748" w14:textId="1B450FAE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AE38E67" w14:textId="77F18097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AFAFA"/>
          </w:tcPr>
          <w:p w14:paraId="70F9129C" w14:textId="64F432DD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E4BD7FF" w14:textId="45FF7903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7046C9" w:rsidRPr="004915AB" w14:paraId="6D13D4AC" w14:textId="5EAA05B6" w:rsidTr="00AE4171">
        <w:trPr>
          <w:cantSplit/>
        </w:trPr>
        <w:tc>
          <w:tcPr>
            <w:tcW w:w="2358" w:type="pct"/>
          </w:tcPr>
          <w:p w14:paraId="12F42EC4" w14:textId="77777777" w:rsidR="007046C9" w:rsidRPr="004915AB" w:rsidRDefault="007046C9" w:rsidP="007046C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6FE71" w14:textId="354F78E0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2C263" w14:textId="6BA09FDE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9FA2C" w14:textId="5722E7D6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24B3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02EF48C6" w14:textId="11028987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</w:tbl>
    <w:p w14:paraId="2CD2C5F8" w14:textId="77777777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017BC2" w14:textId="05BF2DB9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เงินฝากธนาคารประเภทจ่ายคืนเมื่อทวงถามมีอัตราดอกเบี้ยที่แท้จริงระหว่างร้อยละ</w:t>
      </w:r>
      <w:r w:rsidR="009313DB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0</w:t>
      </w:r>
      <w:r w:rsidR="00724B38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30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</w:t>
      </w:r>
      <w:r w:rsidR="009313DB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0</w:t>
      </w:r>
      <w:r w:rsidR="00724B38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55</w:t>
      </w:r>
      <w:r w:rsidR="005201E3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(พ.ศ.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</w:t>
      </w:r>
      <w:r w:rsidR="009313DB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ละ </w:t>
      </w:r>
      <w:r w:rsidR="006B5CC6" w:rsidRPr="006B5CC6">
        <w:rPr>
          <w:rFonts w:ascii="Browallia New" w:hAnsi="Browallia New" w:cs="Browallia New"/>
          <w:sz w:val="26"/>
          <w:szCs w:val="26"/>
        </w:rPr>
        <w:t>0</w:t>
      </w:r>
      <w:r w:rsidR="007046C9" w:rsidRPr="004915A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05</w:t>
      </w:r>
      <w:r w:rsidR="007046C9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</w:t>
      </w:r>
      <w:r w:rsidR="007046C9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0</w:t>
      </w:r>
      <w:r w:rsidR="007046C9" w:rsidRPr="004915A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55</w:t>
      </w:r>
      <w:r w:rsidR="007046C9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CF591F3" w14:textId="298C5232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14639824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CF443" w14:textId="10352C4A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</w:t>
            </w:r>
            <w:r w:rsidR="00B729CA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มีภาระผูกพัน</w:t>
            </w:r>
          </w:p>
        </w:tc>
      </w:tr>
    </w:tbl>
    <w:p w14:paraId="4BD062D6" w14:textId="77777777" w:rsidR="002A1997" w:rsidRPr="004915AB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6C89B5" w14:textId="09F61DC9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เงินฝากธนาคารที่มีภาระค้ำประกัน ได้แก่ เงินฝากประเภทจ่ายคืนเมื่อทวงถาม และเงินฝากประจำที่บริษัทนำไปค้ำประกันในการออกหนังสือค้ำประกัน </w:t>
      </w:r>
      <w:r w:rsidR="00B43687" w:rsidRPr="004915AB">
        <w:rPr>
          <w:rFonts w:ascii="Browallia New" w:hAnsi="Browallia New" w:cs="Browallia New"/>
          <w:sz w:val="26"/>
          <w:szCs w:val="26"/>
          <w:cs/>
          <w:lang w:val="en-US"/>
        </w:rPr>
        <w:t>และเป็นหลักประกันของเงินกู้ยืมระยะสั้น</w:t>
      </w:r>
    </w:p>
    <w:p w14:paraId="665F9A79" w14:textId="30F8B261" w:rsidR="0032064F" w:rsidRPr="004915AB" w:rsidRDefault="0032064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FE00270" w14:textId="77777777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585A95A3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C7AA9" w14:textId="2A9E3BC1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62B6BCD" w14:textId="77777777" w:rsidR="002A1997" w:rsidRPr="004915AB" w:rsidRDefault="002A1997" w:rsidP="00463E42">
      <w:pPr>
        <w:rPr>
          <w:rFonts w:ascii="Browallia New" w:eastAsia="Arial Unicode MS" w:hAnsi="Browallia New" w:cs="Browallia New"/>
          <w:sz w:val="16"/>
          <w:szCs w:val="16"/>
        </w:rPr>
      </w:pPr>
    </w:p>
    <w:p w14:paraId="6AD36C4A" w14:textId="7445A169" w:rsidR="002A1997" w:rsidRPr="004915AB" w:rsidRDefault="006B5CC6" w:rsidP="00463E42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41" w:name="_Toc48681860"/>
      <w:r w:rsidRPr="006B5CC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9</w:t>
      </w:r>
      <w:r w:rsidR="002A1997" w:rsidRPr="004915A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.</w:t>
      </w:r>
      <w:r w:rsidRPr="006B5CC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2A1997" w:rsidRPr="004915AB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41"/>
    </w:p>
    <w:p w14:paraId="411F3294" w14:textId="5AE778D4" w:rsidR="007E1A44" w:rsidRPr="004915AB" w:rsidRDefault="007E1A44" w:rsidP="00463E42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7046C9" w:rsidRPr="004915AB" w14:paraId="00AB5CF5" w14:textId="77777777" w:rsidTr="0032064F">
        <w:trPr>
          <w:cantSplit/>
        </w:trPr>
        <w:tc>
          <w:tcPr>
            <w:tcW w:w="2261" w:type="pct"/>
          </w:tcPr>
          <w:p w14:paraId="448BB9C4" w14:textId="77777777" w:rsidR="007046C9" w:rsidRPr="004915AB" w:rsidRDefault="007046C9" w:rsidP="00AB496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3BACC" w14:textId="193D8CAC" w:rsidR="007046C9" w:rsidRPr="004915AB" w:rsidRDefault="007046C9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vAlign w:val="center"/>
          </w:tcPr>
          <w:p w14:paraId="3F88DDA2" w14:textId="77777777" w:rsidR="007046C9" w:rsidRPr="004915AB" w:rsidRDefault="007046C9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6C9" w:rsidRPr="004915AB" w14:paraId="32AA5EFB" w14:textId="4CE1FAEF" w:rsidTr="0032064F">
        <w:trPr>
          <w:cantSplit/>
        </w:trPr>
        <w:tc>
          <w:tcPr>
            <w:tcW w:w="2261" w:type="pct"/>
          </w:tcPr>
          <w:p w14:paraId="788C2A19" w14:textId="77777777" w:rsidR="007046C9" w:rsidRPr="004915AB" w:rsidRDefault="007046C9" w:rsidP="007046C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1A3A576" w14:textId="1E1421E2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438034F" w14:textId="7F7C2CE4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4648429" w14:textId="373F7E9B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6F2ECA7F" w14:textId="13EEE206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046C9" w:rsidRPr="004915AB" w14:paraId="2940425C" w14:textId="711B4D6A" w:rsidTr="0032064F">
        <w:trPr>
          <w:cantSplit/>
        </w:trPr>
        <w:tc>
          <w:tcPr>
            <w:tcW w:w="2261" w:type="pct"/>
          </w:tcPr>
          <w:p w14:paraId="4D0A9348" w14:textId="77777777" w:rsidR="007046C9" w:rsidRPr="004915AB" w:rsidRDefault="007046C9" w:rsidP="007046C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B3CBCD1" w14:textId="2CD7D07B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9C111AA" w14:textId="4E0F47A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F75CF46" w14:textId="7101937A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59D7C56" w14:textId="6483A614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46C9" w:rsidRPr="004915AB" w14:paraId="53E6B960" w14:textId="25B7A2CB" w:rsidTr="0032064F">
        <w:trPr>
          <w:cantSplit/>
        </w:trPr>
        <w:tc>
          <w:tcPr>
            <w:tcW w:w="2261" w:type="pct"/>
          </w:tcPr>
          <w:p w14:paraId="213E8CC7" w14:textId="77777777" w:rsidR="007046C9" w:rsidRPr="004915AB" w:rsidRDefault="007046C9" w:rsidP="007046C9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49DBCB0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7AB8176" w14:textId="24246E0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0ED1E64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3B3913B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46C9" w:rsidRPr="004915AB" w14:paraId="4842FD30" w14:textId="4AD77965" w:rsidTr="0032064F">
        <w:trPr>
          <w:cantSplit/>
        </w:trPr>
        <w:tc>
          <w:tcPr>
            <w:tcW w:w="2261" w:type="pct"/>
            <w:vAlign w:val="center"/>
          </w:tcPr>
          <w:p w14:paraId="55627216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</w:tcPr>
          <w:p w14:paraId="423FF812" w14:textId="59C31F90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685" w:type="pct"/>
            <w:shd w:val="clear" w:color="auto" w:fill="auto"/>
          </w:tcPr>
          <w:p w14:paraId="3CBFAA82" w14:textId="7EE060A6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685" w:type="pct"/>
            <w:shd w:val="clear" w:color="auto" w:fill="FAFAFA"/>
          </w:tcPr>
          <w:p w14:paraId="4759065C" w14:textId="4523ECA0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684" w:type="pct"/>
          </w:tcPr>
          <w:p w14:paraId="3D55DC20" w14:textId="0134E95A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7046C9" w:rsidRPr="004915AB" w14:paraId="499C3E89" w14:textId="21EA9643" w:rsidTr="0032064F">
        <w:trPr>
          <w:cantSplit/>
        </w:trPr>
        <w:tc>
          <w:tcPr>
            <w:tcW w:w="2261" w:type="pct"/>
            <w:vAlign w:val="center"/>
          </w:tcPr>
          <w:p w14:paraId="5C562D80" w14:textId="21950443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025CCBA0" w14:textId="50D36E39" w:rsidR="007046C9" w:rsidRPr="004915AB" w:rsidRDefault="00F7545E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shd w:val="clear" w:color="auto" w:fill="auto"/>
          </w:tcPr>
          <w:p w14:paraId="711C8168" w14:textId="73E2BA0D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3F934BA0" w14:textId="3DF0EA4D" w:rsidR="007046C9" w:rsidRPr="004915AB" w:rsidRDefault="00F7545E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4" w:type="pct"/>
          </w:tcPr>
          <w:p w14:paraId="10C91750" w14:textId="4C5F1B2C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6C9" w:rsidRPr="004915AB" w14:paraId="04217ACB" w14:textId="0D9017E8" w:rsidTr="0032064F">
        <w:trPr>
          <w:cantSplit/>
        </w:trPr>
        <w:tc>
          <w:tcPr>
            <w:tcW w:w="2261" w:type="pct"/>
            <w:vAlign w:val="center"/>
          </w:tcPr>
          <w:p w14:paraId="0A17F0E7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9EDAC7C" w14:textId="3185DC4E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3818D4E" w14:textId="27EE56E4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6BF1C977" w14:textId="1F509074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5CABE30" w14:textId="66110544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7046C9" w:rsidRPr="004915AB" w14:paraId="33F713AB" w14:textId="3DEEF6E7" w:rsidTr="0032064F">
        <w:trPr>
          <w:cantSplit/>
        </w:trPr>
        <w:tc>
          <w:tcPr>
            <w:tcW w:w="2261" w:type="pct"/>
            <w:vAlign w:val="center"/>
          </w:tcPr>
          <w:p w14:paraId="13707AD1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685" w:type="pct"/>
            <w:shd w:val="clear" w:color="auto" w:fill="FAFAFA"/>
          </w:tcPr>
          <w:p w14:paraId="6549D1DF" w14:textId="1F8953DA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685" w:type="pct"/>
            <w:shd w:val="clear" w:color="auto" w:fill="auto"/>
          </w:tcPr>
          <w:p w14:paraId="5D2458D3" w14:textId="4886AAF7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685" w:type="pct"/>
            <w:shd w:val="clear" w:color="auto" w:fill="FAFAFA"/>
          </w:tcPr>
          <w:p w14:paraId="1382CFFE" w14:textId="710823BC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6B19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684" w:type="pct"/>
          </w:tcPr>
          <w:p w14:paraId="1C71EF1C" w14:textId="745BB14B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7046C9" w:rsidRPr="004915AB" w14:paraId="6A70843D" w14:textId="59EEC29D" w:rsidTr="0032064F">
        <w:trPr>
          <w:cantSplit/>
        </w:trPr>
        <w:tc>
          <w:tcPr>
            <w:tcW w:w="2261" w:type="pct"/>
            <w:vAlign w:val="center"/>
          </w:tcPr>
          <w:p w14:paraId="28BA5C77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  <w:shd w:val="clear" w:color="auto" w:fill="FAFAFA"/>
          </w:tcPr>
          <w:p w14:paraId="5072B18E" w14:textId="237D415F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685" w:type="pct"/>
            <w:shd w:val="clear" w:color="auto" w:fill="auto"/>
          </w:tcPr>
          <w:p w14:paraId="107A16CD" w14:textId="4B823849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685" w:type="pct"/>
            <w:shd w:val="clear" w:color="auto" w:fill="FAFAFA"/>
          </w:tcPr>
          <w:p w14:paraId="37ACD8C7" w14:textId="14281383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684" w:type="pct"/>
          </w:tcPr>
          <w:p w14:paraId="7D0518AA" w14:textId="2F45759D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7046C9" w:rsidRPr="004915AB" w14:paraId="7E7F43F0" w14:textId="479031CF" w:rsidTr="0032064F">
        <w:trPr>
          <w:cantSplit/>
        </w:trPr>
        <w:tc>
          <w:tcPr>
            <w:tcW w:w="2261" w:type="pct"/>
            <w:vAlign w:val="center"/>
          </w:tcPr>
          <w:p w14:paraId="798DF764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5" w:type="pct"/>
            <w:shd w:val="clear" w:color="auto" w:fill="FAFAFA"/>
          </w:tcPr>
          <w:p w14:paraId="6BF26AFA" w14:textId="2C92BFB4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685" w:type="pct"/>
            <w:shd w:val="clear" w:color="auto" w:fill="auto"/>
          </w:tcPr>
          <w:p w14:paraId="5658B25C" w14:textId="3E59842C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685" w:type="pct"/>
            <w:shd w:val="clear" w:color="auto" w:fill="FAFAFA"/>
          </w:tcPr>
          <w:p w14:paraId="01D3BC60" w14:textId="22E4E6F6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684" w:type="pct"/>
          </w:tcPr>
          <w:p w14:paraId="32EE711D" w14:textId="0A368697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7046C9" w:rsidRPr="004915AB" w14:paraId="3BC17972" w14:textId="00762EE6" w:rsidTr="0032064F">
        <w:trPr>
          <w:cantSplit/>
        </w:trPr>
        <w:tc>
          <w:tcPr>
            <w:tcW w:w="2261" w:type="pct"/>
            <w:vAlign w:val="center"/>
          </w:tcPr>
          <w:p w14:paraId="735E470B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60C5650" w14:textId="29F58052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2D870C1" w14:textId="66062C42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50F1CB00" w14:textId="5C674F70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705A799" w14:textId="7C1468CF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7046C9" w:rsidRPr="004915AB" w14:paraId="1CDC7675" w14:textId="5EFB93C3" w:rsidTr="0032064F">
        <w:trPr>
          <w:cantSplit/>
        </w:trPr>
        <w:tc>
          <w:tcPr>
            <w:tcW w:w="2261" w:type="pct"/>
            <w:vAlign w:val="center"/>
          </w:tcPr>
          <w:p w14:paraId="085CE947" w14:textId="77777777" w:rsidR="007046C9" w:rsidRPr="004915AB" w:rsidRDefault="007046C9" w:rsidP="007046C9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8F1B9" w14:textId="5CF667C0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FA9E" w14:textId="6A3553CE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0915A" w14:textId="3ED61655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37B53104" w14:textId="3C0DE99C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</w:tbl>
    <w:p w14:paraId="50B92C7C" w14:textId="069747E0" w:rsidR="00381C63" w:rsidRPr="004915AB" w:rsidRDefault="00381C63" w:rsidP="00463E42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6AEC83E9" w14:textId="192189EC" w:rsidR="002A1997" w:rsidRPr="004915AB" w:rsidRDefault="006B5CC6" w:rsidP="00463E42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</w:pPr>
      <w:r w:rsidRPr="006B5CC6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9</w:t>
      </w:r>
      <w:r w:rsidR="002A1997" w:rsidRPr="004915AB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cs/>
        </w:rPr>
        <w:t>.</w:t>
      </w:r>
      <w:r w:rsidRPr="006B5CC6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2</w:t>
      </w:r>
      <w:r w:rsidR="002A1997" w:rsidRPr="004915AB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  <w:t xml:space="preserve"> </w:t>
      </w:r>
      <w:r w:rsidR="002A1997" w:rsidRPr="004915AB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72DA467A" w14:textId="288E5D92" w:rsidR="007E1A44" w:rsidRPr="004915AB" w:rsidRDefault="007E1A44" w:rsidP="00E369E4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4285"/>
        <w:gridCol w:w="1295"/>
        <w:gridCol w:w="1297"/>
        <w:gridCol w:w="1295"/>
        <w:gridCol w:w="1295"/>
      </w:tblGrid>
      <w:tr w:rsidR="007046C9" w:rsidRPr="004915AB" w14:paraId="0C0CA1DD" w14:textId="77777777" w:rsidTr="002828C0">
        <w:trPr>
          <w:cantSplit/>
        </w:trPr>
        <w:tc>
          <w:tcPr>
            <w:tcW w:w="2263" w:type="pct"/>
          </w:tcPr>
          <w:p w14:paraId="7D134131" w14:textId="77777777" w:rsidR="007046C9" w:rsidRPr="004915AB" w:rsidRDefault="007046C9" w:rsidP="00D35E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0749B" w14:textId="5CEECE6C" w:rsidR="007046C9" w:rsidRPr="004915AB" w:rsidRDefault="007046C9" w:rsidP="00D35E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</w:tcBorders>
            <w:vAlign w:val="center"/>
          </w:tcPr>
          <w:p w14:paraId="5FC462BC" w14:textId="3592A740" w:rsidR="007046C9" w:rsidRPr="004915AB" w:rsidRDefault="007046C9" w:rsidP="00D35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6C9" w:rsidRPr="004915AB" w14:paraId="01D6BAFF" w14:textId="0E7D432B" w:rsidTr="002828C0">
        <w:trPr>
          <w:cantSplit/>
        </w:trPr>
        <w:tc>
          <w:tcPr>
            <w:tcW w:w="2263" w:type="pct"/>
          </w:tcPr>
          <w:p w14:paraId="4F449B58" w14:textId="77777777" w:rsidR="007046C9" w:rsidRPr="004915AB" w:rsidRDefault="007046C9" w:rsidP="007046C9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A0D1493" w14:textId="00AC995B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7B7A68B" w14:textId="78F26CCD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76868011" w14:textId="0EB5CD89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0EBF5E7" w14:textId="1F99A8B0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046C9" w:rsidRPr="004915AB" w14:paraId="0461D646" w14:textId="17455DC9" w:rsidTr="002828C0">
        <w:trPr>
          <w:cantSplit/>
        </w:trPr>
        <w:tc>
          <w:tcPr>
            <w:tcW w:w="2263" w:type="pct"/>
          </w:tcPr>
          <w:p w14:paraId="25D08721" w14:textId="77777777" w:rsidR="007046C9" w:rsidRPr="004915AB" w:rsidRDefault="007046C9" w:rsidP="007046C9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6F7E955" w14:textId="4282A16A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387B0D3" w14:textId="52DB0266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B2BAAB4" w14:textId="08A989D6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540AE8E" w14:textId="4F1A4988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46C9" w:rsidRPr="004915AB" w14:paraId="71127729" w14:textId="0D755E66" w:rsidTr="002828C0">
        <w:trPr>
          <w:cantSplit/>
          <w:trHeight w:val="60"/>
        </w:trPr>
        <w:tc>
          <w:tcPr>
            <w:tcW w:w="2263" w:type="pct"/>
          </w:tcPr>
          <w:p w14:paraId="3865F533" w14:textId="77777777" w:rsidR="007046C9" w:rsidRPr="004915AB" w:rsidRDefault="007046C9" w:rsidP="007046C9">
            <w:pPr>
              <w:ind w:left="435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4609B786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1F8D056" w14:textId="5FBF3965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6AB3163D" w14:textId="279749D9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3692249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046C9" w:rsidRPr="004915AB" w14:paraId="1A7465D1" w14:textId="23553B97" w:rsidTr="002828C0">
        <w:trPr>
          <w:cantSplit/>
        </w:trPr>
        <w:tc>
          <w:tcPr>
            <w:tcW w:w="2263" w:type="pct"/>
            <w:vAlign w:val="bottom"/>
          </w:tcPr>
          <w:p w14:paraId="6C725D19" w14:textId="399DB805" w:rsidR="000A7DF0" w:rsidRPr="004915AB" w:rsidRDefault="007046C9" w:rsidP="002828C0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684" w:type="pct"/>
            <w:shd w:val="clear" w:color="auto" w:fill="FAFAFA"/>
          </w:tcPr>
          <w:p w14:paraId="0DFB6FE9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auto"/>
          </w:tcPr>
          <w:p w14:paraId="28B29322" w14:textId="7DD275BB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FAFAFA"/>
          </w:tcPr>
          <w:p w14:paraId="17DBC715" w14:textId="715D7085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</w:tcPr>
          <w:p w14:paraId="65711F15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46C9" w:rsidRPr="004915AB" w14:paraId="28257BD6" w14:textId="3FC25A25" w:rsidTr="002828C0">
        <w:trPr>
          <w:cantSplit/>
        </w:trPr>
        <w:tc>
          <w:tcPr>
            <w:tcW w:w="2263" w:type="pct"/>
            <w:vAlign w:val="bottom"/>
          </w:tcPr>
          <w:p w14:paraId="7E72C54F" w14:textId="77777777" w:rsidR="007046C9" w:rsidRPr="004915AB" w:rsidRDefault="007046C9" w:rsidP="007046C9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หมุนเวียน</w:t>
            </w:r>
          </w:p>
        </w:tc>
        <w:tc>
          <w:tcPr>
            <w:tcW w:w="684" w:type="pct"/>
            <w:shd w:val="clear" w:color="auto" w:fill="FAFAFA"/>
          </w:tcPr>
          <w:p w14:paraId="7BF2241E" w14:textId="54621214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685" w:type="pct"/>
            <w:shd w:val="clear" w:color="auto" w:fill="auto"/>
          </w:tcPr>
          <w:p w14:paraId="0D8A34CB" w14:textId="317BB056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684" w:type="pct"/>
            <w:shd w:val="clear" w:color="auto" w:fill="FAFAFA"/>
          </w:tcPr>
          <w:p w14:paraId="1E091E67" w14:textId="3DE70E6F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684" w:type="pct"/>
          </w:tcPr>
          <w:p w14:paraId="5EE00A8A" w14:textId="770DE5A2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7046C9" w:rsidRPr="004915AB" w14:paraId="73B89B75" w14:textId="54014804" w:rsidTr="002828C0">
        <w:trPr>
          <w:cantSplit/>
        </w:trPr>
        <w:tc>
          <w:tcPr>
            <w:tcW w:w="2263" w:type="pct"/>
            <w:vAlign w:val="bottom"/>
          </w:tcPr>
          <w:p w14:paraId="410C7E1C" w14:textId="77777777" w:rsidR="007046C9" w:rsidRPr="004915AB" w:rsidRDefault="007046C9" w:rsidP="007046C9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ไม่หมุนเวียน</w:t>
            </w:r>
          </w:p>
        </w:tc>
        <w:tc>
          <w:tcPr>
            <w:tcW w:w="684" w:type="pct"/>
            <w:shd w:val="clear" w:color="auto" w:fill="FAFAFA"/>
          </w:tcPr>
          <w:p w14:paraId="78745216" w14:textId="00496330" w:rsidR="007046C9" w:rsidRPr="004915AB" w:rsidRDefault="00390BBF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56DBAC65" w14:textId="13608252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4" w:type="pct"/>
            <w:shd w:val="clear" w:color="auto" w:fill="FAFAFA"/>
          </w:tcPr>
          <w:p w14:paraId="5034B345" w14:textId="56910286" w:rsidR="007046C9" w:rsidRPr="004915AB" w:rsidRDefault="00390BBF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4" w:type="pct"/>
          </w:tcPr>
          <w:p w14:paraId="10CE3489" w14:textId="4F1C9B89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046C9" w:rsidRPr="004915AB" w14:paraId="3E2E91BE" w14:textId="51C236C6" w:rsidTr="002828C0">
        <w:trPr>
          <w:cantSplit/>
        </w:trPr>
        <w:tc>
          <w:tcPr>
            <w:tcW w:w="2263" w:type="pct"/>
            <w:vAlign w:val="bottom"/>
          </w:tcPr>
          <w:p w14:paraId="0C30C521" w14:textId="010A8BC8" w:rsidR="007046C9" w:rsidRPr="004915AB" w:rsidRDefault="007046C9" w:rsidP="007046C9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ค่าเผื่อผลขาดทุน 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7C153A1E" w14:textId="6274FBE8" w:rsidR="007046C9" w:rsidRPr="004915AB" w:rsidRDefault="00364C8C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21C7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="00F21C7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13DBEA9" w14:textId="7BEB3139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22BC1CF4" w14:textId="2163E242" w:rsidR="007046C9" w:rsidRPr="004915AB" w:rsidRDefault="00364C8C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21C7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="00F21C7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5AF7A02" w14:textId="418956F1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7046C9" w:rsidRPr="004915AB" w14:paraId="07E7F5A2" w14:textId="57E86F80" w:rsidTr="002828C0">
        <w:trPr>
          <w:cantSplit/>
        </w:trPr>
        <w:tc>
          <w:tcPr>
            <w:tcW w:w="2263" w:type="pct"/>
            <w:vAlign w:val="bottom"/>
          </w:tcPr>
          <w:p w14:paraId="1B99E929" w14:textId="77777777" w:rsidR="007046C9" w:rsidRPr="004915AB" w:rsidRDefault="007046C9" w:rsidP="007046C9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EF776" w14:textId="41444D22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4E9B9" w14:textId="3918674F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A5400" w14:textId="4D35B9D3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264536F4" w14:textId="4E8FCD41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</w:tbl>
    <w:p w14:paraId="338DC3BC" w14:textId="661AB666" w:rsidR="009F0DC8" w:rsidRPr="004915AB" w:rsidRDefault="009F0DC8" w:rsidP="00463E42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EE43337" w14:textId="6BFCEE67" w:rsidR="008344D3" w:rsidRPr="004915AB" w:rsidRDefault="008344D3" w:rsidP="00463E4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ประกอบด้วยรายได้ค่าก่อสร้างที่ยังไม่เรียกชำระ </w:t>
      </w:r>
    </w:p>
    <w:p w14:paraId="0634D6F5" w14:textId="58E8D46F" w:rsidR="007E1A44" w:rsidRPr="004915AB" w:rsidRDefault="007E1A44" w:rsidP="00E369E4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6"/>
        <w:gridCol w:w="1292"/>
      </w:tblGrid>
      <w:tr w:rsidR="00C72E19" w:rsidRPr="004915AB" w14:paraId="49804521" w14:textId="77777777" w:rsidTr="0032064F">
        <w:trPr>
          <w:cantSplit/>
          <w:trHeight w:val="337"/>
        </w:trPr>
        <w:tc>
          <w:tcPr>
            <w:tcW w:w="2261" w:type="pct"/>
          </w:tcPr>
          <w:p w14:paraId="3EC2C051" w14:textId="77777777" w:rsidR="007046C9" w:rsidRPr="004915AB" w:rsidRDefault="007046C9" w:rsidP="00D35E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2" w:name="OLE_LINK1"/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0A3F9" w14:textId="3558C2D4" w:rsidR="007046C9" w:rsidRPr="004915AB" w:rsidRDefault="007046C9" w:rsidP="00D35E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vAlign w:val="center"/>
          </w:tcPr>
          <w:p w14:paraId="78A0BD04" w14:textId="7288D3EE" w:rsidR="007046C9" w:rsidRPr="004915AB" w:rsidRDefault="007046C9" w:rsidP="00D35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E19" w:rsidRPr="004915AB" w14:paraId="3B8A10F2" w14:textId="492052EA" w:rsidTr="0032064F">
        <w:trPr>
          <w:cantSplit/>
          <w:trHeight w:val="349"/>
        </w:trPr>
        <w:tc>
          <w:tcPr>
            <w:tcW w:w="2261" w:type="pct"/>
          </w:tcPr>
          <w:p w14:paraId="30B1B454" w14:textId="77777777" w:rsidR="007046C9" w:rsidRPr="004915AB" w:rsidRDefault="007046C9" w:rsidP="007046C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08A6D4B" w14:textId="3FEDCECC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04C3E7E" w14:textId="61B40CCA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7819B957" w14:textId="0B250841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0DE832BF" w14:textId="55B67C00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72E19" w:rsidRPr="004915AB" w14:paraId="6929F7BE" w14:textId="1FEF91D8" w:rsidTr="0032064F">
        <w:trPr>
          <w:cantSplit/>
          <w:trHeight w:val="337"/>
        </w:trPr>
        <w:tc>
          <w:tcPr>
            <w:tcW w:w="2261" w:type="pct"/>
          </w:tcPr>
          <w:p w14:paraId="3AB8E79C" w14:textId="77777777" w:rsidR="007046C9" w:rsidRPr="004915AB" w:rsidRDefault="007046C9" w:rsidP="007046C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9600249" w14:textId="50709319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63D7141" w14:textId="498FB6AE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4BAD7BF" w14:textId="66F08AA6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EF390C7" w14:textId="71A277C8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2E19" w:rsidRPr="004915AB" w14:paraId="7AF4D99D" w14:textId="71060CB0" w:rsidTr="0032064F">
        <w:trPr>
          <w:cantSplit/>
          <w:trHeight w:val="150"/>
        </w:trPr>
        <w:tc>
          <w:tcPr>
            <w:tcW w:w="2261" w:type="pct"/>
          </w:tcPr>
          <w:p w14:paraId="0A121403" w14:textId="77777777" w:rsidR="007046C9" w:rsidRPr="004915AB" w:rsidRDefault="007046C9" w:rsidP="007046C9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53EA6DDF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43DFA8D5" w14:textId="63447286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021B972" w14:textId="5E2EC8F1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78D4077A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2E19" w:rsidRPr="004915AB" w14:paraId="05C04910" w14:textId="792FD4F1" w:rsidTr="0032064F">
        <w:trPr>
          <w:cantSplit/>
          <w:trHeight w:val="326"/>
        </w:trPr>
        <w:tc>
          <w:tcPr>
            <w:tcW w:w="2261" w:type="pct"/>
            <w:vAlign w:val="center"/>
          </w:tcPr>
          <w:p w14:paraId="696A0B2B" w14:textId="73C3C9CE" w:rsidR="007046C9" w:rsidRPr="004915AB" w:rsidRDefault="007046C9" w:rsidP="007046C9">
            <w:pPr>
              <w:ind w:left="431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3" w:name="OLE_LINK2"/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685" w:type="pct"/>
            <w:shd w:val="clear" w:color="auto" w:fill="FAFAFA"/>
          </w:tcPr>
          <w:p w14:paraId="24CD2124" w14:textId="55C10E7F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90BB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686" w:type="pct"/>
            <w:shd w:val="clear" w:color="auto" w:fill="auto"/>
          </w:tcPr>
          <w:p w14:paraId="5F59A49D" w14:textId="17491779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685" w:type="pct"/>
            <w:shd w:val="clear" w:color="auto" w:fill="FAFAFA"/>
          </w:tcPr>
          <w:p w14:paraId="3B092B0B" w14:textId="7FAC7CC3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="00390BBF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390BBF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685" w:type="pct"/>
          </w:tcPr>
          <w:p w14:paraId="69C52AD2" w14:textId="72244EC9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C72E19" w:rsidRPr="004915AB" w14:paraId="68A8BF60" w14:textId="4C08B4B9" w:rsidTr="0032064F">
        <w:trPr>
          <w:cantSplit/>
          <w:trHeight w:val="326"/>
        </w:trPr>
        <w:tc>
          <w:tcPr>
            <w:tcW w:w="2261" w:type="pct"/>
            <w:vAlign w:val="bottom"/>
          </w:tcPr>
          <w:p w14:paraId="3CBF9705" w14:textId="77777777" w:rsidR="007046C9" w:rsidRPr="004915AB" w:rsidRDefault="007046C9" w:rsidP="007046C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รายได้งานโครงการที่เกิดขึ้นในระหว่าง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685" w:type="pct"/>
            <w:shd w:val="clear" w:color="auto" w:fill="FAFAFA"/>
          </w:tcPr>
          <w:p w14:paraId="1873DA72" w14:textId="7AD34718" w:rsidR="007046C9" w:rsidRPr="004915AB" w:rsidRDefault="006B5CC6" w:rsidP="007046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686" w:type="pct"/>
            <w:shd w:val="clear" w:color="auto" w:fill="auto"/>
          </w:tcPr>
          <w:p w14:paraId="44B38BB4" w14:textId="3650027E" w:rsidR="007046C9" w:rsidRPr="004915AB" w:rsidRDefault="006B5CC6" w:rsidP="007046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685" w:type="pct"/>
            <w:shd w:val="clear" w:color="auto" w:fill="FAFAFA"/>
          </w:tcPr>
          <w:p w14:paraId="0509EF68" w14:textId="7372C05C" w:rsidR="007046C9" w:rsidRPr="004915AB" w:rsidRDefault="006B5CC6" w:rsidP="007046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685" w:type="pct"/>
          </w:tcPr>
          <w:p w14:paraId="69322638" w14:textId="6D206649" w:rsidR="007046C9" w:rsidRPr="004915AB" w:rsidRDefault="006B5CC6" w:rsidP="007046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C72E19" w:rsidRPr="004915AB" w14:paraId="059079F0" w14:textId="43F13073" w:rsidTr="0032064F">
        <w:trPr>
          <w:cantSplit/>
          <w:trHeight w:val="283"/>
        </w:trPr>
        <w:tc>
          <w:tcPr>
            <w:tcW w:w="2261" w:type="pct"/>
            <w:vAlign w:val="bottom"/>
          </w:tcPr>
          <w:p w14:paraId="2CC2B452" w14:textId="77777777" w:rsidR="007046C9" w:rsidRPr="004915AB" w:rsidRDefault="007046C9" w:rsidP="007046C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4D4A941" w14:textId="4C744565" w:rsidR="007046C9" w:rsidRPr="004915AB" w:rsidRDefault="00C72E19" w:rsidP="007046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14A1BCAE" w14:textId="74DACCFB" w:rsidR="007046C9" w:rsidRPr="004915AB" w:rsidRDefault="007046C9" w:rsidP="007046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16DC7A28" w14:textId="5A545B7F" w:rsidR="007046C9" w:rsidRPr="004915AB" w:rsidRDefault="00C72E19" w:rsidP="007046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234703DC" w14:textId="4AE4E97D" w:rsidR="007046C9" w:rsidRPr="004915AB" w:rsidRDefault="007046C9" w:rsidP="007046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72E19" w:rsidRPr="004915AB" w14:paraId="61878245" w14:textId="766BD2A7" w:rsidTr="0032064F">
        <w:trPr>
          <w:cantSplit/>
          <w:trHeight w:val="326"/>
        </w:trPr>
        <w:tc>
          <w:tcPr>
            <w:tcW w:w="2261" w:type="pct"/>
            <w:vAlign w:val="bottom"/>
          </w:tcPr>
          <w:p w14:paraId="538AC475" w14:textId="77777777" w:rsidR="0067138D" w:rsidRPr="004915AB" w:rsidRDefault="00C72E19" w:rsidP="007046C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สินทรัพย์ที่เกิดจากสัญญา - สุทธิ </w:t>
            </w:r>
          </w:p>
          <w:p w14:paraId="12A2AE94" w14:textId="7E383737" w:rsidR="007046C9" w:rsidRPr="004915AB" w:rsidRDefault="002828C0" w:rsidP="007046C9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E1708" w14:textId="77777777" w:rsidR="0067138D" w:rsidRPr="004915AB" w:rsidRDefault="0067138D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C57C73" w14:textId="4D7B57BF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24AFC" w14:textId="77777777" w:rsidR="0067138D" w:rsidRPr="004915AB" w:rsidRDefault="0067138D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0DBFC0" w14:textId="2FDD8322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0E37C" w14:textId="77777777" w:rsidR="0067138D" w:rsidRPr="004915AB" w:rsidRDefault="0067138D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7D58AA" w14:textId="754A986E" w:rsidR="007046C9" w:rsidRPr="004915AB" w:rsidRDefault="006B5CC6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72E1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B2BD368" w14:textId="77777777" w:rsidR="0067138D" w:rsidRPr="004915AB" w:rsidRDefault="0067138D" w:rsidP="00671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BF3F4F" w14:textId="62B911F1" w:rsidR="009A6474" w:rsidRPr="004915AB" w:rsidRDefault="006B5CC6" w:rsidP="00671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046C9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bookmarkEnd w:id="42"/>
      <w:bookmarkEnd w:id="43"/>
    </w:tbl>
    <w:p w14:paraId="6E8E29BD" w14:textId="77777777" w:rsidR="008344D3" w:rsidRPr="004915AB" w:rsidRDefault="008344D3" w:rsidP="00463E42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B90CC76" w14:textId="05C96A39" w:rsidR="00C72E19" w:rsidRPr="004915AB" w:rsidRDefault="004316FE" w:rsidP="004915AB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สินทรัพย์ที่เกิดจากสัญญ</w:t>
      </w:r>
      <w:r w:rsidR="00B43687" w:rsidRPr="004915AB">
        <w:rPr>
          <w:rFonts w:ascii="Browallia New" w:hAnsi="Browallia New" w:cs="Browallia New"/>
          <w:sz w:val="26"/>
          <w:szCs w:val="26"/>
          <w:cs/>
          <w:lang w:val="en-US"/>
        </w:rPr>
        <w:t>าเพิ่มขึ้น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เนื่องจากมีการ</w:t>
      </w:r>
      <w:r w:rsidR="00B43687" w:rsidRPr="004915AB">
        <w:rPr>
          <w:rFonts w:ascii="Browallia New" w:hAnsi="Browallia New" w:cs="Browallia New"/>
          <w:sz w:val="26"/>
          <w:szCs w:val="26"/>
          <w:cs/>
          <w:lang w:val="en-US"/>
        </w:rPr>
        <w:t>รับรู้รายได้งานโครงการที่เกิดขึ้นในระหว่าง</w:t>
      </w:r>
      <w:r w:rsidR="00025D6A" w:rsidRPr="004915AB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F4332B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ผู้บริหารคาดว่าร้อยละ </w:t>
      </w:r>
      <w:r w:rsidR="006B5CC6" w:rsidRPr="006B5CC6">
        <w:rPr>
          <w:rFonts w:ascii="Browallia New" w:hAnsi="Browallia New" w:cs="Browallia New"/>
          <w:sz w:val="26"/>
          <w:szCs w:val="26"/>
        </w:rPr>
        <w:t>84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สินทรัพย์ที่เกิดจากสัญญา ณ วันที่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จะเรียกชำระจากลูกค้า ภายใน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 และ ส่วนที่เหลือจะเรียกชำระจากลูกค้าภายใน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  <w:r w:rsidR="008344D3"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นอกจากนี้</w:t>
      </w:r>
      <w:r w:rsidR="00F777F2"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="008344D3"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ได้รับรู้ค่าเผื่อการด้อยค่าสำหรับสินทรัพย์ที่เกิดจากสัญญาจำนวน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1</w:t>
      </w:r>
      <w:r w:rsidR="00484FB4" w:rsidRPr="004915A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31</w:t>
      </w:r>
      <w:r w:rsidR="008344D3" w:rsidRPr="004915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223436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344D3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="00C72E19" w:rsidRPr="004915AB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2922A765" w14:textId="77777777" w:rsidR="002A1997" w:rsidRPr="004915AB" w:rsidRDefault="002A1997" w:rsidP="00463E42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5F1305" w14:textId="2405F8E2" w:rsidR="002A1997" w:rsidRPr="004915AB" w:rsidRDefault="006B5CC6" w:rsidP="00E97ECD">
      <w:pPr>
        <w:pStyle w:val="Heading2"/>
        <w:tabs>
          <w:tab w:val="left" w:pos="540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6B5CC6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9</w:t>
      </w:r>
      <w:r w:rsidR="002A1997" w:rsidRPr="004915AB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cs/>
        </w:rPr>
        <w:t>.</w:t>
      </w:r>
      <w:r w:rsidRPr="006B5CC6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3</w:t>
      </w:r>
      <w:r w:rsidR="002A1997" w:rsidRPr="004915AB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cs/>
        </w:rPr>
        <w:tab/>
      </w:r>
      <w:r w:rsidR="002A1997" w:rsidRPr="004915AB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การด้อยค่าของลูกหนี้การค้าและสินทรัพย์ที่เกิดสัญญา</w:t>
      </w:r>
    </w:p>
    <w:p w14:paraId="4A696981" w14:textId="77777777" w:rsidR="002A1997" w:rsidRPr="004915AB" w:rsidRDefault="002A1997" w:rsidP="00463E42">
      <w:pPr>
        <w:ind w:left="540"/>
        <w:rPr>
          <w:rFonts w:ascii="Browallia New" w:hAnsi="Browallia New" w:cs="Browallia New"/>
          <w:sz w:val="26"/>
          <w:szCs w:val="26"/>
        </w:rPr>
      </w:pPr>
    </w:p>
    <w:p w14:paraId="490146AA" w14:textId="77777777" w:rsidR="002A1997" w:rsidRPr="004915AB" w:rsidRDefault="002A1997" w:rsidP="00463E4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100C890" w14:textId="77777777" w:rsidR="002A1997" w:rsidRPr="004915AB" w:rsidRDefault="002A1997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0B0ABE" w:rsidRPr="004915AB" w14:paraId="3EE13A63" w14:textId="77777777" w:rsidTr="00C72E19">
        <w:tc>
          <w:tcPr>
            <w:tcW w:w="2502" w:type="dxa"/>
            <w:shd w:val="clear" w:color="auto" w:fill="auto"/>
            <w:vAlign w:val="bottom"/>
            <w:hideMark/>
          </w:tcPr>
          <w:p w14:paraId="4FE52900" w14:textId="77777777" w:rsidR="000B0ABE" w:rsidRPr="004915AB" w:rsidRDefault="000B0ABE" w:rsidP="00463E42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C2480" w14:textId="11A3BB15" w:rsidR="000B0ABE" w:rsidRPr="004915AB" w:rsidRDefault="000B0ABE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ABE" w:rsidRPr="004915AB" w14:paraId="1A41FC4F" w14:textId="77777777" w:rsidTr="00C72E19">
        <w:tc>
          <w:tcPr>
            <w:tcW w:w="2502" w:type="dxa"/>
            <w:shd w:val="clear" w:color="auto" w:fill="auto"/>
            <w:vAlign w:val="bottom"/>
          </w:tcPr>
          <w:p w14:paraId="4D696DB5" w14:textId="77777777" w:rsidR="000B0ABE" w:rsidRPr="004915AB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B1D95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72AA92F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A2A3AD" w14:textId="7AA9318F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F31B6" w14:textId="77777777" w:rsidR="000B0ABE" w:rsidRPr="004915AB" w:rsidRDefault="000B0ABE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882E935" w14:textId="06256C63" w:rsidR="000B0ABE" w:rsidRPr="004915AB" w:rsidRDefault="006B5CC6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A6E0567" w14:textId="31398B25" w:rsidR="000B0ABE" w:rsidRPr="004915AB" w:rsidRDefault="000B0ABE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BCBB5" w14:textId="5B0348AB" w:rsidR="000B0ABE" w:rsidRPr="004915AB" w:rsidRDefault="006B5CC6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D22D4A" w14:textId="7EE29A3E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44544" w14:textId="4A4CEFFA" w:rsidR="000B0ABE" w:rsidRPr="004915AB" w:rsidRDefault="006B5CC6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F2046CD" w14:textId="14222E94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9451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083DC3E" w14:textId="38F4846F" w:rsidR="000B0ABE" w:rsidRPr="004915AB" w:rsidRDefault="006B5CC6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448F4EC" w14:textId="5DA4F0E4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47C7" w14:textId="77777777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E8E264" w14:textId="54606047" w:rsidR="000B0ABE" w:rsidRPr="004915AB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ABE" w:rsidRPr="004915AB" w14:paraId="7CEACB95" w14:textId="77777777" w:rsidTr="00C72E19">
        <w:tc>
          <w:tcPr>
            <w:tcW w:w="2502" w:type="dxa"/>
            <w:shd w:val="clear" w:color="auto" w:fill="auto"/>
          </w:tcPr>
          <w:p w14:paraId="6189B36A" w14:textId="77777777" w:rsidR="000B0ABE" w:rsidRPr="004915AB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B4E656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F5629D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D4CDC4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E6C2E7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CFE491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8087E9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0B0ABE" w:rsidRPr="004915AB" w14:paraId="462EB43B" w14:textId="77777777" w:rsidTr="00C72E19">
        <w:tc>
          <w:tcPr>
            <w:tcW w:w="2502" w:type="dxa"/>
            <w:shd w:val="clear" w:color="auto" w:fill="auto"/>
          </w:tcPr>
          <w:p w14:paraId="5EFB697A" w14:textId="1F7CC8E4" w:rsidR="000B0ABE" w:rsidRPr="004915AB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6912071" w14:textId="71404471" w:rsidR="000B0ABE" w:rsidRPr="004915AB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67F12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59E38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3AB86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82412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B20F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D7DC63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0B0ABE" w:rsidRPr="004915AB" w14:paraId="52CADFFE" w14:textId="77777777" w:rsidTr="00C72E19">
        <w:tc>
          <w:tcPr>
            <w:tcW w:w="2502" w:type="dxa"/>
            <w:shd w:val="clear" w:color="auto" w:fill="auto"/>
          </w:tcPr>
          <w:p w14:paraId="08C5156D" w14:textId="77777777" w:rsidR="000B0ABE" w:rsidRPr="004915AB" w:rsidRDefault="000B0ABE" w:rsidP="000B0ABE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3AFD9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DC29E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F65F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B8595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094A0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E27C63" w14:textId="77777777" w:rsidR="000B0ABE" w:rsidRPr="004915AB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D07B62" w:rsidRPr="004915AB" w14:paraId="5B78F36B" w14:textId="77777777" w:rsidTr="00C72E19">
        <w:tc>
          <w:tcPr>
            <w:tcW w:w="2502" w:type="dxa"/>
            <w:shd w:val="clear" w:color="auto" w:fill="auto"/>
            <w:hideMark/>
          </w:tcPr>
          <w:p w14:paraId="4C000131" w14:textId="77777777" w:rsidR="00D07B62" w:rsidRPr="004915AB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73AA08C" w14:textId="2112D9A2" w:rsidR="00D07B62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F21C75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F21C75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5F2DFC57" w14:textId="4020DE9B" w:rsidR="00D07B62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02367B83" w14:textId="30AC4410" w:rsidR="00D07B62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F2D0543" w14:textId="134A04ED" w:rsidR="00D07B62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D960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D2FCFC7" w14:textId="1AAFC35F" w:rsidR="00D07B62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390BBF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</w:t>
            </w:r>
          </w:p>
        </w:tc>
        <w:tc>
          <w:tcPr>
            <w:tcW w:w="1179" w:type="dxa"/>
            <w:shd w:val="clear" w:color="auto" w:fill="FAFAFA"/>
          </w:tcPr>
          <w:p w14:paraId="2E43008D" w14:textId="5519A648" w:rsidR="00D07B62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7B1622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7B1622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D07B62" w:rsidRPr="004915AB" w14:paraId="7497E360" w14:textId="77777777" w:rsidTr="00C72E19">
        <w:tc>
          <w:tcPr>
            <w:tcW w:w="2502" w:type="dxa"/>
            <w:shd w:val="clear" w:color="auto" w:fill="auto"/>
            <w:hideMark/>
          </w:tcPr>
          <w:p w14:paraId="722474F2" w14:textId="77777777" w:rsidR="00D07B62" w:rsidRPr="004915AB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4A1F33AD" w14:textId="23C83505" w:rsidR="00D07B62" w:rsidRPr="004915AB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E4B97" w14:textId="13360C93" w:rsidR="00D07B62" w:rsidRPr="004915AB" w:rsidRDefault="006B5CC6" w:rsidP="003377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356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751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6AE3C" w14:textId="66F4056C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6E71F" w14:textId="3A80DDD2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D7A5D" w14:textId="7CCA961B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C0885" w14:textId="02ED7B54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58B45" w14:textId="77777777" w:rsidR="00D07B62" w:rsidRPr="004915AB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14:paraId="61CF9BC6" w14:textId="0F90DD75" w:rsidR="00390BBF" w:rsidRPr="004915AB" w:rsidRDefault="006B5CC6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356</w:t>
            </w:r>
            <w:r w:rsidR="00C92DFF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751</w:t>
            </w:r>
            <w:r w:rsidR="00C92DFF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</w:t>
            </w:r>
          </w:p>
        </w:tc>
      </w:tr>
      <w:tr w:rsidR="00D07B62" w:rsidRPr="004915AB" w14:paraId="2D44DD68" w14:textId="77777777" w:rsidTr="00C72E19">
        <w:tc>
          <w:tcPr>
            <w:tcW w:w="2502" w:type="dxa"/>
            <w:shd w:val="clear" w:color="auto" w:fill="auto"/>
            <w:hideMark/>
          </w:tcPr>
          <w:p w14:paraId="01FAE206" w14:textId="257413BF" w:rsidR="00D07B62" w:rsidRPr="004915AB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DB54F" w14:textId="1FC39A24" w:rsidR="00D07B62" w:rsidRPr="004915AB" w:rsidRDefault="00390BBF" w:rsidP="003377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476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142DC" w14:textId="70777F19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948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ED460" w14:textId="33C98018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452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65AA4" w14:textId="00E54239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822</w:t>
            </w:r>
            <w:r w:rsidR="00D960B0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01167" w14:textId="4AAE5C6C" w:rsidR="00D07B62" w:rsidRPr="004915AB" w:rsidRDefault="00390BBF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772</w:t>
            </w:r>
            <w:r w:rsidR="00D960B0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895BB" w14:textId="3CC90F42" w:rsidR="00D07B62" w:rsidRPr="004915AB" w:rsidRDefault="00390BBF" w:rsidP="003377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106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472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74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</w:tr>
    </w:tbl>
    <w:p w14:paraId="20815A0D" w14:textId="1D685B33" w:rsidR="00C72E19" w:rsidRPr="004915AB" w:rsidRDefault="00C72E19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C72E19" w:rsidRPr="004915AB" w14:paraId="5E13CA14" w14:textId="77777777" w:rsidTr="00D972F7">
        <w:tc>
          <w:tcPr>
            <w:tcW w:w="2502" w:type="dxa"/>
            <w:shd w:val="clear" w:color="auto" w:fill="auto"/>
            <w:vAlign w:val="bottom"/>
            <w:hideMark/>
          </w:tcPr>
          <w:p w14:paraId="08339E32" w14:textId="77777777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891F2" w14:textId="514CD8D0" w:rsidR="00C72E19" w:rsidRPr="004915AB" w:rsidRDefault="00C72E19" w:rsidP="00D97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E19" w:rsidRPr="004915AB" w14:paraId="0F5533A3" w14:textId="77777777" w:rsidTr="00D972F7">
        <w:tc>
          <w:tcPr>
            <w:tcW w:w="2502" w:type="dxa"/>
            <w:shd w:val="clear" w:color="auto" w:fill="auto"/>
            <w:vAlign w:val="bottom"/>
          </w:tcPr>
          <w:p w14:paraId="383C40F3" w14:textId="77777777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48264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E5B278C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A08EB04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CEB65" w14:textId="77777777" w:rsidR="00C72E19" w:rsidRPr="004915AB" w:rsidRDefault="00C72E19" w:rsidP="00D972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D4F4DBF" w14:textId="1BC119AA" w:rsidR="00C72E19" w:rsidRPr="004915AB" w:rsidRDefault="006B5CC6" w:rsidP="00D972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C72E19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66659DF" w14:textId="77777777" w:rsidR="00C72E19" w:rsidRPr="004915AB" w:rsidRDefault="00C72E19" w:rsidP="00D972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2B6C6" w14:textId="07E6FDD3" w:rsidR="00C72E19" w:rsidRPr="004915AB" w:rsidRDefault="006B5CC6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C72E19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C72E19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A7A9FF3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F4D6" w14:textId="0D74BE90" w:rsidR="00C72E19" w:rsidRPr="004915AB" w:rsidRDefault="006B5CC6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C72E19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72E19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BFB7B20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F5C1C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76D5DB7" w14:textId="5A825AA0" w:rsidR="00C72E19" w:rsidRPr="004915AB" w:rsidRDefault="006B5CC6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72E19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B0EA28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3CE9C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9E9F47D" w14:textId="77777777" w:rsidR="00C72E19" w:rsidRPr="004915AB" w:rsidRDefault="00C72E19" w:rsidP="00D97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2E19" w:rsidRPr="004915AB" w14:paraId="02C6D23C" w14:textId="77777777" w:rsidTr="00D972F7">
        <w:tc>
          <w:tcPr>
            <w:tcW w:w="2502" w:type="dxa"/>
            <w:shd w:val="clear" w:color="auto" w:fill="auto"/>
          </w:tcPr>
          <w:p w14:paraId="52AA9EA0" w14:textId="77777777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94329E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66D714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55E186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B9A18F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779030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E365D7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72E19" w:rsidRPr="004915AB" w14:paraId="31DA953E" w14:textId="77777777" w:rsidTr="00D972F7">
        <w:tc>
          <w:tcPr>
            <w:tcW w:w="2502" w:type="dxa"/>
            <w:shd w:val="clear" w:color="auto" w:fill="auto"/>
          </w:tcPr>
          <w:p w14:paraId="207BF535" w14:textId="62CFA7A8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7AA894" w14:textId="2480E32A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21AB1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6EBD7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27464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7FFA4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6EBDA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52E9A8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72E19" w:rsidRPr="004915AB" w14:paraId="4D84ECBA" w14:textId="77777777" w:rsidTr="00D972F7">
        <w:tc>
          <w:tcPr>
            <w:tcW w:w="2502" w:type="dxa"/>
            <w:shd w:val="clear" w:color="auto" w:fill="auto"/>
          </w:tcPr>
          <w:p w14:paraId="299C42BE" w14:textId="77777777" w:rsidR="00C72E19" w:rsidRPr="004915AB" w:rsidRDefault="00C72E19" w:rsidP="00D972F7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936FB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F31B8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34752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3E8B6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35262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EC18ED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D960B0" w:rsidRPr="004915AB" w14:paraId="7F298316" w14:textId="77777777" w:rsidTr="00D972F7">
        <w:tc>
          <w:tcPr>
            <w:tcW w:w="2502" w:type="dxa"/>
            <w:shd w:val="clear" w:color="auto" w:fill="auto"/>
            <w:hideMark/>
          </w:tcPr>
          <w:p w14:paraId="7F7A87FB" w14:textId="77777777" w:rsidR="00D960B0" w:rsidRPr="004915AB" w:rsidRDefault="00D960B0" w:rsidP="00D960B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ABF92BC" w14:textId="4AAC6CED" w:rsidR="00D960B0" w:rsidRPr="004915AB" w:rsidRDefault="006B5CC6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426CF529" w14:textId="2C7C290A" w:rsidR="00D960B0" w:rsidRPr="004915AB" w:rsidRDefault="006B5CC6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69060EF1" w14:textId="2CA91C65" w:rsidR="00D960B0" w:rsidRPr="004915AB" w:rsidRDefault="006B5CC6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7826B8" w14:textId="3D892DEF" w:rsidR="00D960B0" w:rsidRPr="004915AB" w:rsidRDefault="006B5CC6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D960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4721B4A" w14:textId="34B3C96D" w:rsidR="00D960B0" w:rsidRPr="004915AB" w:rsidRDefault="006B5CC6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</w:t>
            </w:r>
          </w:p>
        </w:tc>
        <w:tc>
          <w:tcPr>
            <w:tcW w:w="1179" w:type="dxa"/>
            <w:shd w:val="clear" w:color="auto" w:fill="FAFAFA"/>
          </w:tcPr>
          <w:p w14:paraId="488DB36F" w14:textId="1C509EB7" w:rsidR="00D960B0" w:rsidRPr="004915AB" w:rsidRDefault="006B5CC6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D960B0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C72E19" w:rsidRPr="004915AB" w14:paraId="7284B9CC" w14:textId="77777777" w:rsidTr="00D972F7">
        <w:tc>
          <w:tcPr>
            <w:tcW w:w="2502" w:type="dxa"/>
            <w:shd w:val="clear" w:color="auto" w:fill="auto"/>
            <w:hideMark/>
          </w:tcPr>
          <w:p w14:paraId="7696D40E" w14:textId="77777777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1352210A" w14:textId="77777777" w:rsidR="00C72E19" w:rsidRPr="004915AB" w:rsidRDefault="00C72E19" w:rsidP="00D972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A2B2A" w14:textId="1D92B7F6" w:rsidR="00C72E19" w:rsidRPr="004915AB" w:rsidRDefault="006B5CC6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358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066</w:t>
            </w:r>
            <w:r w:rsidR="00C72E19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6BC60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5B214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D5ED6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C3312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03925" w14:textId="77777777" w:rsidR="00C72E19" w:rsidRPr="004915AB" w:rsidRDefault="00C72E19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14:paraId="6D2D00CD" w14:textId="6A84D302" w:rsidR="00C72E19" w:rsidRPr="004915AB" w:rsidRDefault="006B5CC6" w:rsidP="00D972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358</w:t>
            </w:r>
            <w:r w:rsidR="00C92DFF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066</w:t>
            </w:r>
            <w:r w:rsidR="00C92DFF"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72</w:t>
            </w:r>
          </w:p>
        </w:tc>
      </w:tr>
      <w:tr w:rsidR="00D960B0" w:rsidRPr="004915AB" w14:paraId="16D8AE4F" w14:textId="77777777" w:rsidTr="00D972F7">
        <w:tc>
          <w:tcPr>
            <w:tcW w:w="2502" w:type="dxa"/>
            <w:shd w:val="clear" w:color="auto" w:fill="auto"/>
            <w:hideMark/>
          </w:tcPr>
          <w:p w14:paraId="68D8B4BA" w14:textId="77777777" w:rsidR="00D960B0" w:rsidRPr="004915AB" w:rsidRDefault="00D960B0" w:rsidP="00D960B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A39E1" w14:textId="637F40CB" w:rsidR="00D960B0" w:rsidRPr="004915AB" w:rsidRDefault="00D960B0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B65AD" w14:textId="448A9752" w:rsidR="00D960B0" w:rsidRPr="004915AB" w:rsidRDefault="00D960B0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948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857C5" w14:textId="7B0069EE" w:rsidR="00D960B0" w:rsidRPr="004915AB" w:rsidRDefault="00D960B0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452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BE3B4" w14:textId="5850E5A6" w:rsidR="00D960B0" w:rsidRPr="004915AB" w:rsidRDefault="00D960B0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B40A4" w14:textId="10A69D22" w:rsidR="00D960B0" w:rsidRPr="004915AB" w:rsidRDefault="00D960B0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BA729" w14:textId="7330241B" w:rsidR="00D960B0" w:rsidRPr="004915AB" w:rsidRDefault="00D960B0" w:rsidP="00D960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106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74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</w:tr>
    </w:tbl>
    <w:p w14:paraId="399D7CB5" w14:textId="5CBF6777" w:rsidR="00C72E19" w:rsidRDefault="00C72E19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35F12E14" w14:textId="008173AF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013FBFD1" w14:textId="05AE7418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0A8806B" w14:textId="2B533CD8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51FF24" w14:textId="6BB5C54B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375EB772" w14:textId="47B06B27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560B8FBB" w14:textId="1495ED9A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56C8D94D" w14:textId="72454D30" w:rsidR="00384583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F9A475E" w14:textId="544BE6F7" w:rsidR="00F7442D" w:rsidRDefault="00F7442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3F2D66" w14:textId="77777777" w:rsidR="00384583" w:rsidRPr="004915AB" w:rsidRDefault="00384583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AE4171" w:rsidRPr="004915AB" w14:paraId="05A00EB8" w14:textId="77777777" w:rsidTr="00AE4171">
        <w:tc>
          <w:tcPr>
            <w:tcW w:w="2520" w:type="dxa"/>
            <w:shd w:val="clear" w:color="auto" w:fill="auto"/>
            <w:vAlign w:val="bottom"/>
            <w:hideMark/>
          </w:tcPr>
          <w:p w14:paraId="5545ED7C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8004" w14:textId="77777777" w:rsidR="00AE4171" w:rsidRPr="004915AB" w:rsidRDefault="00AE4171" w:rsidP="009063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E4171" w:rsidRPr="004915AB" w14:paraId="029A14EE" w14:textId="77777777" w:rsidTr="00AE4171">
        <w:tc>
          <w:tcPr>
            <w:tcW w:w="2520" w:type="dxa"/>
            <w:shd w:val="clear" w:color="auto" w:fill="auto"/>
            <w:vAlign w:val="bottom"/>
          </w:tcPr>
          <w:p w14:paraId="686166A8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C359C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891A82C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6ED5543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CA46F" w14:textId="77777777" w:rsidR="00AE4171" w:rsidRPr="004915AB" w:rsidRDefault="00AE4171" w:rsidP="0090639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66D1FE7" w14:textId="6E9D83A2" w:rsidR="00AE4171" w:rsidRPr="004915AB" w:rsidRDefault="006B5CC6" w:rsidP="0090639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AE4171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36D91D9" w14:textId="77777777" w:rsidR="00AE4171" w:rsidRPr="004915AB" w:rsidRDefault="00AE4171" w:rsidP="0090639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0FCC3" w14:textId="22470BE7" w:rsidR="00AE4171" w:rsidRPr="004915AB" w:rsidRDefault="006B5CC6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AE4171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AE4171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6D90E5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C62AE" w14:textId="18800795" w:rsidR="00AE4171" w:rsidRPr="004915AB" w:rsidRDefault="006B5CC6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AE4171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AE4171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9427D9B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99FB2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5D010DB" w14:textId="397D35BD" w:rsidR="00AE4171" w:rsidRPr="004915AB" w:rsidRDefault="006B5CC6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AE4171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A238D4D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0CAD1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0A199E7" w14:textId="77777777" w:rsidR="00AE4171" w:rsidRPr="004915AB" w:rsidRDefault="00AE4171" w:rsidP="009063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4171" w:rsidRPr="004915AB" w14:paraId="73B8D194" w14:textId="77777777" w:rsidTr="00AE4171">
        <w:tc>
          <w:tcPr>
            <w:tcW w:w="2520" w:type="dxa"/>
            <w:shd w:val="clear" w:color="auto" w:fill="auto"/>
          </w:tcPr>
          <w:p w14:paraId="6C21920D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CE147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B4892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BD278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61FBB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C367B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B2D596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</w:tr>
      <w:tr w:rsidR="00AE4171" w:rsidRPr="004915AB" w14:paraId="2C202369" w14:textId="77777777" w:rsidTr="00AE4171">
        <w:tc>
          <w:tcPr>
            <w:tcW w:w="2520" w:type="dxa"/>
            <w:shd w:val="clear" w:color="auto" w:fill="auto"/>
          </w:tcPr>
          <w:p w14:paraId="144CFECC" w14:textId="230103FD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8D79E77" w14:textId="2777F4E0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2A93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2018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118A1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9F25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8334B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4B0D1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AE4171" w:rsidRPr="004915AB" w14:paraId="5DD12A11" w14:textId="77777777" w:rsidTr="00AE4171">
        <w:tc>
          <w:tcPr>
            <w:tcW w:w="2520" w:type="dxa"/>
            <w:shd w:val="clear" w:color="auto" w:fill="auto"/>
          </w:tcPr>
          <w:p w14:paraId="67FB32AE" w14:textId="77777777" w:rsidR="00AE4171" w:rsidRPr="004915AB" w:rsidRDefault="00AE4171" w:rsidP="00906391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3E9D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2DB1D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A559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41EA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8E24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2D6A5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AE4171" w:rsidRPr="004915AB" w14:paraId="41E43282" w14:textId="77777777" w:rsidTr="00AE4171">
        <w:tc>
          <w:tcPr>
            <w:tcW w:w="2520" w:type="dxa"/>
            <w:shd w:val="clear" w:color="auto" w:fill="auto"/>
            <w:hideMark/>
          </w:tcPr>
          <w:p w14:paraId="3C47BBDF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FF30DB" w14:textId="6DE4731F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02090B" w14:textId="4BAA15CE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1A96A" w14:textId="1BFC982E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D06BF" w14:textId="62559D88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8B2E9" w14:textId="293FE75A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</w:p>
        </w:tc>
        <w:tc>
          <w:tcPr>
            <w:tcW w:w="1152" w:type="dxa"/>
            <w:shd w:val="clear" w:color="auto" w:fill="auto"/>
          </w:tcPr>
          <w:p w14:paraId="29E49992" w14:textId="43D53178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</w:p>
        </w:tc>
      </w:tr>
      <w:tr w:rsidR="00AE4171" w:rsidRPr="004915AB" w14:paraId="591256B7" w14:textId="77777777" w:rsidTr="00AE4171">
        <w:tc>
          <w:tcPr>
            <w:tcW w:w="2520" w:type="dxa"/>
            <w:shd w:val="clear" w:color="auto" w:fill="auto"/>
            <w:hideMark/>
          </w:tcPr>
          <w:p w14:paraId="6A726F1B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431D3C65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2C382" w14:textId="420610E6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343BF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AB0FC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68AB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06002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FF82E" w14:textId="77777777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71E0D32D" w14:textId="40D99D64" w:rsidR="00AE4171" w:rsidRPr="004915AB" w:rsidRDefault="006B5CC6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AE4171" w:rsidRPr="004915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6B5C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AE4171" w:rsidRPr="004915AB" w14:paraId="4C868B0D" w14:textId="77777777" w:rsidTr="00AE4171">
        <w:tc>
          <w:tcPr>
            <w:tcW w:w="2520" w:type="dxa"/>
            <w:shd w:val="clear" w:color="auto" w:fill="auto"/>
            <w:hideMark/>
          </w:tcPr>
          <w:p w14:paraId="2F957D94" w14:textId="77777777" w:rsidR="00AE4171" w:rsidRPr="004915AB" w:rsidRDefault="00AE4171" w:rsidP="0090639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F5B1A" w14:textId="747E9A5D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13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945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6C119" w14:textId="25540D6A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800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48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AAEF4" w14:textId="31A1362D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267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69C6F" w14:textId="76BBCAD2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61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C2758" w14:textId="7FDFEF3A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23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979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07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E065B" w14:textId="3D39EB20" w:rsidR="00AE4171" w:rsidRPr="004915AB" w:rsidRDefault="00AE4171" w:rsidP="009063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49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922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</w:t>
            </w:r>
            <w:r w:rsidRPr="004915A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6A4EC221" w14:textId="77777777" w:rsidR="001D5C9F" w:rsidRPr="004915AB" w:rsidRDefault="001D5C9F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383F37" w14:textId="2F4A703C" w:rsidR="002A1997" w:rsidRPr="004915AB" w:rsidRDefault="009076F8" w:rsidP="00E97ECD">
      <w:pPr>
        <w:ind w:left="540"/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="002A1997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A1997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="002A1997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3DE035C" w14:textId="77777777" w:rsidR="002A1997" w:rsidRPr="004915AB" w:rsidRDefault="002A1997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046C9" w:rsidRPr="004915AB" w14:paraId="21CDF9C2" w14:textId="45B7C3DD" w:rsidTr="0032064F">
        <w:trPr>
          <w:trHeight w:val="20"/>
        </w:trPr>
        <w:tc>
          <w:tcPr>
            <w:tcW w:w="3989" w:type="dxa"/>
          </w:tcPr>
          <w:p w14:paraId="4F587A35" w14:textId="3F0809DA" w:rsidR="007046C9" w:rsidRPr="004915AB" w:rsidRDefault="007046C9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44" w:name="_Hlk127355435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5FD0A" w14:textId="74A4A03A" w:rsidR="007046C9" w:rsidRPr="004915AB" w:rsidRDefault="007046C9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C0D0" w14:textId="202FF0ED" w:rsidR="007046C9" w:rsidRPr="004915AB" w:rsidRDefault="007046C9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6C9" w:rsidRPr="004915AB" w14:paraId="354594D3" w14:textId="30AEC900" w:rsidTr="0032064F">
        <w:trPr>
          <w:trHeight w:val="20"/>
        </w:trPr>
        <w:tc>
          <w:tcPr>
            <w:tcW w:w="3989" w:type="dxa"/>
          </w:tcPr>
          <w:p w14:paraId="75F357A6" w14:textId="77777777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2193E" w14:textId="713063B5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A5C9A" w14:textId="6293256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5449A" w14:textId="5D4FB08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61CBE2" w14:textId="4B6398F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046C9" w:rsidRPr="004915AB" w14:paraId="7F7A4A26" w14:textId="0ED77080" w:rsidTr="0032064F">
        <w:trPr>
          <w:trHeight w:val="20"/>
        </w:trPr>
        <w:tc>
          <w:tcPr>
            <w:tcW w:w="3989" w:type="dxa"/>
          </w:tcPr>
          <w:p w14:paraId="496B2411" w14:textId="77777777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BBB380" w14:textId="3352FD31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33B7F6" w14:textId="3EBF15FF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52145" w14:textId="0E0F7AA2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39857" w14:textId="19E1C130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46C9" w:rsidRPr="004915AB" w14:paraId="61E92652" w14:textId="76F84A7F" w:rsidTr="0032064F">
        <w:trPr>
          <w:trHeight w:val="20"/>
        </w:trPr>
        <w:tc>
          <w:tcPr>
            <w:tcW w:w="3989" w:type="dxa"/>
          </w:tcPr>
          <w:p w14:paraId="4A55DBB0" w14:textId="4285415B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D22B7" w14:textId="7777777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A36E3" w14:textId="12E20381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86E37" w14:textId="2DF926F4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4EE4F2" w14:textId="7777777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046C9" w:rsidRPr="004915AB" w14:paraId="20BE7C5B" w14:textId="23B1E6AA" w:rsidTr="0032064F">
        <w:trPr>
          <w:trHeight w:val="20"/>
        </w:trPr>
        <w:tc>
          <w:tcPr>
            <w:tcW w:w="3989" w:type="dxa"/>
          </w:tcPr>
          <w:p w14:paraId="2DFBD73E" w14:textId="451D7224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F0044" w14:textId="0C21FB2D" w:rsidR="007046C9" w:rsidRPr="004915AB" w:rsidRDefault="00390BBF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E2EF0" w14:textId="37CA88BE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B7BEF" w14:textId="711132E4" w:rsidR="007046C9" w:rsidRPr="004915AB" w:rsidRDefault="00390BBF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EADDEC" w14:textId="64D2A419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6C9" w:rsidRPr="004915AB" w14:paraId="14221B84" w14:textId="1F50A298" w:rsidTr="0032064F">
        <w:trPr>
          <w:trHeight w:val="20"/>
        </w:trPr>
        <w:tc>
          <w:tcPr>
            <w:tcW w:w="3989" w:type="dxa"/>
            <w:vAlign w:val="center"/>
          </w:tcPr>
          <w:p w14:paraId="63144918" w14:textId="77777777" w:rsidR="007046C9" w:rsidRPr="004915AB" w:rsidRDefault="007046C9" w:rsidP="007046C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</w:t>
            </w:r>
          </w:p>
          <w:p w14:paraId="125B3108" w14:textId="6CC8EB46" w:rsidR="007046C9" w:rsidRPr="004915AB" w:rsidRDefault="007046C9" w:rsidP="007046C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กำไรหรือขาดทุนในระหว่างปี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CC155" w14:textId="78F31CA0" w:rsidR="007046C9" w:rsidRPr="004915AB" w:rsidRDefault="00390BBF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FFB51" w14:textId="69BB1234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95300" w14:textId="7732DC9D" w:rsidR="007046C9" w:rsidRPr="004915AB" w:rsidRDefault="00390BBF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37A5E6F" w14:textId="0F817EF8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6C9" w:rsidRPr="004915AB" w14:paraId="714A67EA" w14:textId="3885B186" w:rsidTr="0032064F">
        <w:trPr>
          <w:trHeight w:val="20"/>
        </w:trPr>
        <w:tc>
          <w:tcPr>
            <w:tcW w:w="3989" w:type="dxa"/>
          </w:tcPr>
          <w:p w14:paraId="6C7D11A0" w14:textId="2F6BDF6C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275DC" w14:textId="71439420" w:rsidR="007046C9" w:rsidRPr="004915AB" w:rsidRDefault="00390BBF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516E" w14:textId="704854C9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E4DC5" w14:textId="511EA086" w:rsidR="007046C9" w:rsidRPr="004915AB" w:rsidRDefault="00390BBF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651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F83C6A" w14:textId="5F08D271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44"/>
    </w:tbl>
    <w:p w14:paraId="32FC773B" w14:textId="6BA6E5C2" w:rsidR="007E1A44" w:rsidRPr="004915AB" w:rsidRDefault="007E1A44" w:rsidP="008056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046C9" w:rsidRPr="004915AB" w14:paraId="35E18BEB" w14:textId="77777777" w:rsidTr="0032064F">
        <w:trPr>
          <w:trHeight w:val="20"/>
        </w:trPr>
        <w:tc>
          <w:tcPr>
            <w:tcW w:w="3989" w:type="dxa"/>
          </w:tcPr>
          <w:p w14:paraId="29ED92D8" w14:textId="77777777" w:rsidR="007046C9" w:rsidRPr="004915AB" w:rsidRDefault="007046C9" w:rsidP="00463E42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B823F" w14:textId="367758A9" w:rsidR="007046C9" w:rsidRPr="004915AB" w:rsidRDefault="007046C9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B91B4" w14:textId="1E8035B0" w:rsidR="007046C9" w:rsidRPr="004915AB" w:rsidRDefault="007046C9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6C9" w:rsidRPr="004915AB" w14:paraId="5A06ED8B" w14:textId="77777777" w:rsidTr="0032064F">
        <w:trPr>
          <w:trHeight w:val="20"/>
        </w:trPr>
        <w:tc>
          <w:tcPr>
            <w:tcW w:w="3989" w:type="dxa"/>
          </w:tcPr>
          <w:p w14:paraId="28C19502" w14:textId="77777777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748DEB" w14:textId="381354F0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CD468D8" w14:textId="117532C3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A784C7" w14:textId="3248C77E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2C1D83D" w14:textId="699D98F0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817789" w14:textId="75631678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5240768" w14:textId="43D38C0D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344587" w14:textId="4B0F14FA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5737973" w14:textId="075BEDD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46C9" w:rsidRPr="004915AB" w14:paraId="0FC635C0" w14:textId="77777777" w:rsidTr="0032064F">
        <w:trPr>
          <w:trHeight w:val="20"/>
        </w:trPr>
        <w:tc>
          <w:tcPr>
            <w:tcW w:w="3989" w:type="dxa"/>
          </w:tcPr>
          <w:p w14:paraId="56D3D33F" w14:textId="77777777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3AE7A6" w14:textId="7777777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4045F8" w14:textId="0BC71345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32085" w14:textId="21917B9F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36993" w14:textId="7777777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046C9" w:rsidRPr="004915AB" w14:paraId="5B3C3784" w14:textId="77777777" w:rsidTr="0032064F">
        <w:trPr>
          <w:trHeight w:val="20"/>
        </w:trPr>
        <w:tc>
          <w:tcPr>
            <w:tcW w:w="3989" w:type="dxa"/>
          </w:tcPr>
          <w:p w14:paraId="4208B847" w14:textId="61126728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368" w:type="dxa"/>
            <w:shd w:val="clear" w:color="auto" w:fill="FAFAFA"/>
          </w:tcPr>
          <w:p w14:paraId="40D63898" w14:textId="7777777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9008CE" w14:textId="41D5C43D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E40976" w14:textId="6DC938AC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BCE75" w14:textId="68F64E68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046C9" w:rsidRPr="004915AB" w14:paraId="0C963109" w14:textId="77777777" w:rsidTr="0032064F">
        <w:trPr>
          <w:trHeight w:val="20"/>
        </w:trPr>
        <w:tc>
          <w:tcPr>
            <w:tcW w:w="3989" w:type="dxa"/>
          </w:tcPr>
          <w:p w14:paraId="302ABB11" w14:textId="6772115A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03541" w14:textId="02FA43A3" w:rsidR="007046C9" w:rsidRPr="004915AB" w:rsidRDefault="00390BBF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6ACDC" w14:textId="2E86FFB4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407590" w14:textId="19E8B132" w:rsidR="007046C9" w:rsidRPr="004915AB" w:rsidRDefault="00390BBF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4EABE60" w14:textId="58A9E864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7046C9" w:rsidRPr="004915AB" w14:paraId="60B420B4" w14:textId="77777777" w:rsidTr="0032064F">
        <w:trPr>
          <w:trHeight w:val="20"/>
        </w:trPr>
        <w:tc>
          <w:tcPr>
            <w:tcW w:w="3989" w:type="dxa"/>
          </w:tcPr>
          <w:p w14:paraId="4A9FE0BE" w14:textId="28E467D1" w:rsidR="007046C9" w:rsidRPr="004915AB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090A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62B601" w14:textId="49A7C785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ED2300" w14:textId="77777777" w:rsidR="007046C9" w:rsidRPr="004915AB" w:rsidRDefault="007046C9" w:rsidP="007046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3647A4A" w14:textId="77777777" w:rsidR="007046C9" w:rsidRPr="004915AB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2544F" w:rsidRPr="004915AB" w14:paraId="3F878CEF" w14:textId="77777777" w:rsidTr="0032064F">
        <w:trPr>
          <w:trHeight w:val="20"/>
        </w:trPr>
        <w:tc>
          <w:tcPr>
            <w:tcW w:w="3989" w:type="dxa"/>
            <w:vAlign w:val="center"/>
          </w:tcPr>
          <w:p w14:paraId="57AF6B5C" w14:textId="14B2F11E" w:rsidR="0062544F" w:rsidRPr="004915AB" w:rsidRDefault="0062544F" w:rsidP="0062544F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C480A" w14:textId="709D2C6D" w:rsidR="0062544F" w:rsidRPr="004915AB" w:rsidRDefault="0062544F" w:rsidP="006254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CD4D6" w14:textId="677DE81A" w:rsidR="0062544F" w:rsidRPr="004915AB" w:rsidRDefault="0062544F" w:rsidP="006254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8D864" w14:textId="46A74FC9" w:rsidR="0062544F" w:rsidRPr="004915AB" w:rsidRDefault="0062544F" w:rsidP="006254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5F267DF" w14:textId="3D00324B" w:rsidR="0062544F" w:rsidRPr="004915AB" w:rsidRDefault="0062544F" w:rsidP="006254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2544F" w:rsidRPr="004915AB" w14:paraId="27708C8F" w14:textId="77777777" w:rsidTr="0032064F">
        <w:trPr>
          <w:trHeight w:val="20"/>
        </w:trPr>
        <w:tc>
          <w:tcPr>
            <w:tcW w:w="3989" w:type="dxa"/>
          </w:tcPr>
          <w:p w14:paraId="4E368C22" w14:textId="2D07A6AC" w:rsidR="0062544F" w:rsidRPr="004915AB" w:rsidRDefault="0062544F" w:rsidP="0062544F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B3747" w14:textId="3EE4C3CA" w:rsidR="0062544F" w:rsidRPr="004915AB" w:rsidRDefault="0062544F" w:rsidP="006254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01D50" w14:textId="1B45E371" w:rsidR="0062544F" w:rsidRPr="004915AB" w:rsidRDefault="0062544F" w:rsidP="006254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8BB9" w14:textId="21FC453F" w:rsidR="0062544F" w:rsidRPr="004915AB" w:rsidRDefault="0062544F" w:rsidP="006254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40F6C" w14:textId="1CE59775" w:rsidR="0062544F" w:rsidRPr="004915AB" w:rsidRDefault="0062544F" w:rsidP="006254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</w:tbl>
    <w:p w14:paraId="2EF04BB3" w14:textId="3810F5DD" w:rsidR="002828C0" w:rsidRPr="004915AB" w:rsidRDefault="002828C0" w:rsidP="00463E42">
      <w:pPr>
        <w:rPr>
          <w:rFonts w:ascii="Browallia New" w:hAnsi="Browallia New" w:cs="Browallia New"/>
          <w:sz w:val="26"/>
          <w:szCs w:val="26"/>
        </w:rPr>
      </w:pPr>
    </w:p>
    <w:p w14:paraId="7DB4EFD4" w14:textId="77777777" w:rsidR="002828C0" w:rsidRPr="004915AB" w:rsidRDefault="002828C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</w:rPr>
        <w:br w:type="page"/>
      </w:r>
    </w:p>
    <w:p w14:paraId="54F0E1BD" w14:textId="77777777" w:rsidR="00207416" w:rsidRPr="004915AB" w:rsidRDefault="00207416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7A58CAFF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A05E91" w14:textId="099AB45B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708F2D" w14:textId="34CA9CDB" w:rsidR="002A1997" w:rsidRPr="004915AB" w:rsidRDefault="002A1997" w:rsidP="00463E4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8E6659" w14:textId="01892B93" w:rsidR="002E0725" w:rsidRPr="004915AB" w:rsidRDefault="00F777F2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2E0725" w:rsidRPr="004915AB">
        <w:rPr>
          <w:rFonts w:ascii="Browallia New" w:eastAsia="Times New Roman" w:hAnsi="Browallia New" w:cs="Browallia New"/>
          <w:sz w:val="26"/>
          <w:szCs w:val="26"/>
          <w:cs/>
        </w:rPr>
        <w:t>มีเครื่องมือทางการเงิน</w:t>
      </w:r>
      <w:r w:rsidR="002E0725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0FCB5C28" w14:textId="77777777" w:rsidR="000B0ABE" w:rsidRPr="004915AB" w:rsidRDefault="000B0ABE" w:rsidP="00463E4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AE4171" w:rsidRPr="004915AB" w14:paraId="53E92BFC" w14:textId="58EB245D" w:rsidTr="002828C0">
        <w:trPr>
          <w:trHeight w:val="20"/>
        </w:trPr>
        <w:tc>
          <w:tcPr>
            <w:tcW w:w="4266" w:type="dxa"/>
            <w:vAlign w:val="bottom"/>
          </w:tcPr>
          <w:p w14:paraId="4AB845F3" w14:textId="77777777" w:rsidR="00AE4171" w:rsidRPr="004915AB" w:rsidRDefault="00AE4171" w:rsidP="00463E42">
            <w:pPr>
              <w:ind w:left="101" w:right="-72" w:hanging="1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D2A35" w14:textId="5E7128C8" w:rsidR="00AE4171" w:rsidRPr="004915AB" w:rsidRDefault="00AE4171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6F131E1" w14:textId="7F564D9E" w:rsidR="00AE4171" w:rsidRPr="004915AB" w:rsidRDefault="00AE417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4171" w:rsidRPr="004915AB" w14:paraId="3C32D113" w14:textId="77777777" w:rsidTr="002828C0">
        <w:trPr>
          <w:trHeight w:val="20"/>
        </w:trPr>
        <w:tc>
          <w:tcPr>
            <w:tcW w:w="4266" w:type="dxa"/>
            <w:vAlign w:val="bottom"/>
          </w:tcPr>
          <w:p w14:paraId="60145E93" w14:textId="77777777" w:rsidR="00AE4171" w:rsidRPr="004915AB" w:rsidRDefault="00AE4171" w:rsidP="00AE4171">
            <w:pPr>
              <w:ind w:left="101" w:right="-72" w:hanging="1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F5C5D" w14:textId="6E606E53" w:rsidR="00AE4171" w:rsidRPr="004915AB" w:rsidRDefault="00AE4171" w:rsidP="00AE4171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7D0A3E" w14:textId="22BFD29B" w:rsidR="00AE4171" w:rsidRPr="004915AB" w:rsidRDefault="00AE4171" w:rsidP="00AE4171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9A8E2F" w14:textId="13EBC984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4D57ED" w14:textId="773BC76C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E4171" w:rsidRPr="004915AB" w14:paraId="2AABE137" w14:textId="5E135DFA" w:rsidTr="002828C0">
        <w:trPr>
          <w:trHeight w:val="20"/>
        </w:trPr>
        <w:tc>
          <w:tcPr>
            <w:tcW w:w="4266" w:type="dxa"/>
          </w:tcPr>
          <w:p w14:paraId="3349509E" w14:textId="77777777" w:rsidR="00AE4171" w:rsidRPr="004915AB" w:rsidRDefault="00AE4171" w:rsidP="00AE4171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EC443" w14:textId="4504C681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DE5847" w14:textId="1BD73A92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092679" w14:textId="2ADA859D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15C3F5" w14:textId="1C4498ED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E4171" w:rsidRPr="004915AB" w14:paraId="3B7F03A6" w14:textId="180B32DF" w:rsidTr="002828C0">
        <w:trPr>
          <w:trHeight w:val="20"/>
        </w:trPr>
        <w:tc>
          <w:tcPr>
            <w:tcW w:w="4266" w:type="dxa"/>
          </w:tcPr>
          <w:p w14:paraId="29C73147" w14:textId="77777777" w:rsidR="00AE4171" w:rsidRPr="004915AB" w:rsidRDefault="00AE4171" w:rsidP="00AE4171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D2F51C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BA2F82" w14:textId="24EC1449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AB5695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2533C6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AE4171" w:rsidRPr="004915AB" w14:paraId="260BD1AE" w14:textId="563FFBC3" w:rsidTr="002828C0">
        <w:trPr>
          <w:trHeight w:val="20"/>
        </w:trPr>
        <w:tc>
          <w:tcPr>
            <w:tcW w:w="4266" w:type="dxa"/>
          </w:tcPr>
          <w:p w14:paraId="1E7A3A28" w14:textId="0B4C99E6" w:rsidR="00AE4171" w:rsidRPr="004915AB" w:rsidRDefault="00AE4171" w:rsidP="00AE4171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C1759F4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215C488" w14:textId="2B11FCAE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FAA3C0F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70CEEB94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E4171" w:rsidRPr="004915AB" w14:paraId="5AA875B7" w14:textId="4D308EC4" w:rsidTr="002828C0">
        <w:trPr>
          <w:trHeight w:val="20"/>
        </w:trPr>
        <w:tc>
          <w:tcPr>
            <w:tcW w:w="4266" w:type="dxa"/>
          </w:tcPr>
          <w:p w14:paraId="7A2666C2" w14:textId="0BB8CA78" w:rsidR="00AE4171" w:rsidRPr="004915AB" w:rsidRDefault="00AE4171" w:rsidP="00AE4171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62E8888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411D9C" w14:textId="56E2CF10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E1D4BC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4AB20D7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E4171" w:rsidRPr="004915AB" w14:paraId="712D33E6" w14:textId="5417AB33" w:rsidTr="002828C0">
        <w:trPr>
          <w:trHeight w:val="20"/>
        </w:trPr>
        <w:tc>
          <w:tcPr>
            <w:tcW w:w="4266" w:type="dxa"/>
          </w:tcPr>
          <w:p w14:paraId="64045C24" w14:textId="12C977F6" w:rsidR="00AE4171" w:rsidRPr="004915AB" w:rsidRDefault="00AE4171" w:rsidP="00AE4171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60DBA511" w14:textId="0194B78F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C3EB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auto"/>
          </w:tcPr>
          <w:p w14:paraId="164FADFE" w14:textId="07D6AC21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FAFAFA"/>
          </w:tcPr>
          <w:p w14:paraId="2B0FAE3A" w14:textId="249241AF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66FA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</w:tcPr>
          <w:p w14:paraId="139BB3BA" w14:textId="51558DA2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AE4171" w:rsidRPr="004915AB" w14:paraId="25C9BA9D" w14:textId="574A9314" w:rsidTr="002828C0">
        <w:trPr>
          <w:trHeight w:val="20"/>
        </w:trPr>
        <w:tc>
          <w:tcPr>
            <w:tcW w:w="4266" w:type="dxa"/>
          </w:tcPr>
          <w:p w14:paraId="53CD239F" w14:textId="485BF100" w:rsidR="00AE4171" w:rsidRPr="004915AB" w:rsidRDefault="00AE4171" w:rsidP="00AE4171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ลูกหนี้การค้าและลูกหนี้อื่น - สุทธิ </w:t>
            </w:r>
          </w:p>
        </w:tc>
        <w:tc>
          <w:tcPr>
            <w:tcW w:w="1296" w:type="dxa"/>
            <w:shd w:val="clear" w:color="auto" w:fill="FAFAFA"/>
          </w:tcPr>
          <w:p w14:paraId="0C36C1CA" w14:textId="5CDE399D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E66FA8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7FDC7F7F" w14:textId="4D383B23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="00AE4171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FAFAFA"/>
          </w:tcPr>
          <w:p w14:paraId="62F93C0F" w14:textId="264DBC05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E66FA8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296" w:type="dxa"/>
          </w:tcPr>
          <w:p w14:paraId="0E81E478" w14:textId="4B89B248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AE4171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  <w:tr w:rsidR="00484FB4" w:rsidRPr="004915AB" w14:paraId="09CF82C6" w14:textId="77777777" w:rsidTr="002828C0">
        <w:trPr>
          <w:trHeight w:val="20"/>
        </w:trPr>
        <w:tc>
          <w:tcPr>
            <w:tcW w:w="4266" w:type="dxa"/>
          </w:tcPr>
          <w:p w14:paraId="42AF44F3" w14:textId="2F5084AD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58F4EAA1" w14:textId="3AD56906" w:rsidR="00484FB4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shd w:val="clear" w:color="auto" w:fill="auto"/>
          </w:tcPr>
          <w:p w14:paraId="46D9FFD9" w14:textId="3554CE32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FAFAFA"/>
          </w:tcPr>
          <w:p w14:paraId="34390E1C" w14:textId="20D9D451" w:rsidR="00484FB4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296" w:type="dxa"/>
          </w:tcPr>
          <w:p w14:paraId="0BDF1FB1" w14:textId="70082D99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484FB4" w:rsidRPr="004915AB" w14:paraId="5B52D1AC" w14:textId="77777777" w:rsidTr="002828C0">
        <w:trPr>
          <w:trHeight w:val="20"/>
        </w:trPr>
        <w:tc>
          <w:tcPr>
            <w:tcW w:w="4266" w:type="dxa"/>
          </w:tcPr>
          <w:p w14:paraId="5F6FDE7C" w14:textId="032AEF30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1B717A8" w14:textId="0EB258BC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14:paraId="4813755A" w14:textId="2EE651FB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2D89D80F" w14:textId="69C8B9D2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</w:tcPr>
          <w:p w14:paraId="1C32938A" w14:textId="4BC788FD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484FB4" w:rsidRPr="004915AB" w14:paraId="3837BF79" w14:textId="77777777" w:rsidTr="002828C0">
        <w:trPr>
          <w:trHeight w:val="20"/>
        </w:trPr>
        <w:tc>
          <w:tcPr>
            <w:tcW w:w="4266" w:type="dxa"/>
          </w:tcPr>
          <w:p w14:paraId="02FC2F69" w14:textId="346CCD70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เงินให้กู้ยืมแก่บุคคลที่เกี่ยวข้อง</w:t>
            </w:r>
          </w:p>
        </w:tc>
        <w:tc>
          <w:tcPr>
            <w:tcW w:w="1296" w:type="dxa"/>
            <w:shd w:val="clear" w:color="auto" w:fill="FAFAFA"/>
          </w:tcPr>
          <w:p w14:paraId="3102E46B" w14:textId="0AE69A4E" w:rsidR="00484FB4" w:rsidRPr="004915AB" w:rsidRDefault="00484FB4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B37F1A" w14:textId="122272AA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441FC584" w14:textId="6579F809" w:rsidR="00484FB4" w:rsidRPr="004915AB" w:rsidRDefault="00484FB4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E924DC" w14:textId="5C02C887" w:rsidR="00484FB4" w:rsidRPr="004915AB" w:rsidRDefault="006B5CC6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84FB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484FB4" w:rsidRPr="004915AB" w14:paraId="7202BAD5" w14:textId="77777777" w:rsidTr="002828C0">
        <w:trPr>
          <w:trHeight w:val="20"/>
        </w:trPr>
        <w:tc>
          <w:tcPr>
            <w:tcW w:w="4266" w:type="dxa"/>
            <w:vAlign w:val="bottom"/>
          </w:tcPr>
          <w:p w14:paraId="237878D6" w14:textId="31D46C85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96" w:type="dxa"/>
            <w:shd w:val="clear" w:color="auto" w:fill="FAFAFA"/>
          </w:tcPr>
          <w:p w14:paraId="77413BFE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C08215" w14:textId="5701B31D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1CCB980D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994F188" w14:textId="77777777" w:rsidR="00484FB4" w:rsidRPr="004915AB" w:rsidRDefault="00484FB4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FB4" w:rsidRPr="004915AB" w14:paraId="64557300" w14:textId="28267AFB" w:rsidTr="002828C0">
        <w:trPr>
          <w:trHeight w:val="20"/>
        </w:trPr>
        <w:tc>
          <w:tcPr>
            <w:tcW w:w="4266" w:type="dxa"/>
            <w:vAlign w:val="bottom"/>
          </w:tcPr>
          <w:p w14:paraId="5C71B656" w14:textId="57001471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ด้วยมูลค่ายุติธรรมผ่านกำไรขาดทุน (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FVPL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1A6F37F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16CFADB" w14:textId="1CA78506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748A92D" w14:textId="77777777" w:rsidR="00484FB4" w:rsidRPr="004915AB" w:rsidRDefault="00484FB4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98F13D0" w14:textId="09070539" w:rsidR="00484FB4" w:rsidRPr="004915AB" w:rsidRDefault="00484FB4" w:rsidP="00484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84FB4" w:rsidRPr="004915AB" w14:paraId="5AC1800D" w14:textId="30F8050E" w:rsidTr="002828C0">
        <w:trPr>
          <w:trHeight w:val="20"/>
        </w:trPr>
        <w:tc>
          <w:tcPr>
            <w:tcW w:w="4266" w:type="dxa"/>
            <w:vAlign w:val="bottom"/>
          </w:tcPr>
          <w:p w14:paraId="18F00887" w14:textId="2AD7B4C0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ตราสารหนี้ที่ถือไว้เพื่อค้า</w:t>
            </w:r>
          </w:p>
        </w:tc>
        <w:tc>
          <w:tcPr>
            <w:tcW w:w="1296" w:type="dxa"/>
            <w:shd w:val="clear" w:color="auto" w:fill="FAFAFA"/>
          </w:tcPr>
          <w:p w14:paraId="6CEDA1E0" w14:textId="4319530B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4B83DEE9" w14:textId="6354BE58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296" w:type="dxa"/>
            <w:shd w:val="clear" w:color="auto" w:fill="FAFAFA"/>
          </w:tcPr>
          <w:p w14:paraId="35E6B28B" w14:textId="41146E7A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296" w:type="dxa"/>
          </w:tcPr>
          <w:p w14:paraId="6E5C4AC5" w14:textId="56695AA6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</w:p>
        </w:tc>
      </w:tr>
      <w:tr w:rsidR="00484FB4" w:rsidRPr="004915AB" w14:paraId="36786EEF" w14:textId="65AD6452" w:rsidTr="002828C0">
        <w:trPr>
          <w:trHeight w:val="20"/>
        </w:trPr>
        <w:tc>
          <w:tcPr>
            <w:tcW w:w="4266" w:type="dxa"/>
            <w:vAlign w:val="bottom"/>
          </w:tcPr>
          <w:p w14:paraId="3433487B" w14:textId="729ABD79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926BF8B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705746" w14:textId="736808CE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7EE8843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</w:tcPr>
          <w:p w14:paraId="24EE5074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84FB4" w:rsidRPr="004915AB" w14:paraId="77DE379F" w14:textId="65912B02" w:rsidTr="002828C0">
        <w:trPr>
          <w:trHeight w:val="20"/>
        </w:trPr>
        <w:tc>
          <w:tcPr>
            <w:tcW w:w="4266" w:type="dxa"/>
          </w:tcPr>
          <w:p w14:paraId="2619E17A" w14:textId="77132F07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3530B89B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EBDAAA" w14:textId="5E8F2950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2BE6C3" w14:textId="3A33FDB9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840840E" w14:textId="779975AD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84FB4" w:rsidRPr="004915AB" w14:paraId="7AE8B3FA" w14:textId="0E16F64A" w:rsidTr="002828C0">
        <w:trPr>
          <w:trHeight w:val="20"/>
        </w:trPr>
        <w:tc>
          <w:tcPr>
            <w:tcW w:w="4266" w:type="dxa"/>
          </w:tcPr>
          <w:p w14:paraId="2B99910F" w14:textId="55445506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4106D0E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D5EB3C8" w14:textId="2926E448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1F32943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882A18C" w14:textId="77777777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84FB4" w:rsidRPr="004915AB" w14:paraId="00CFCFFE" w14:textId="77777777" w:rsidTr="002828C0">
        <w:trPr>
          <w:trHeight w:val="20"/>
        </w:trPr>
        <w:tc>
          <w:tcPr>
            <w:tcW w:w="4266" w:type="dxa"/>
          </w:tcPr>
          <w:p w14:paraId="63F5B3F8" w14:textId="5FDFF812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64062801" w14:textId="652CC2D0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296" w:type="dxa"/>
            <w:shd w:val="clear" w:color="auto" w:fill="auto"/>
          </w:tcPr>
          <w:p w14:paraId="5B399251" w14:textId="191896D8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4AAF131A" w14:textId="71E55447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296" w:type="dxa"/>
          </w:tcPr>
          <w:p w14:paraId="397CB8F1" w14:textId="6249CC22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484FB4" w:rsidRPr="004915AB" w14:paraId="3AF79354" w14:textId="77777777" w:rsidTr="002828C0">
        <w:trPr>
          <w:trHeight w:val="20"/>
        </w:trPr>
        <w:tc>
          <w:tcPr>
            <w:tcW w:w="4266" w:type="dxa"/>
          </w:tcPr>
          <w:p w14:paraId="6834D79C" w14:textId="7B126D87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4E4062D9" w14:textId="5A1BFBA0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171CFD3F" w14:textId="551E4615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4E2C0844" w14:textId="1F05AE8E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296" w:type="dxa"/>
          </w:tcPr>
          <w:p w14:paraId="0A460341" w14:textId="39215BEC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484FB4" w:rsidRPr="004915AB" w14:paraId="09402784" w14:textId="77777777" w:rsidTr="002828C0">
        <w:trPr>
          <w:trHeight w:val="20"/>
        </w:trPr>
        <w:tc>
          <w:tcPr>
            <w:tcW w:w="4266" w:type="dxa"/>
          </w:tcPr>
          <w:p w14:paraId="457FDC41" w14:textId="7E0062D3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55317D62" w14:textId="00B52F2B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66A3F549" w14:textId="1BB5C18F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05E5CF" w14:textId="2D21559E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</w:tcPr>
          <w:p w14:paraId="6C4E0C70" w14:textId="581D8794" w:rsidR="00484FB4" w:rsidRPr="004915AB" w:rsidRDefault="00484FB4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84FB4" w:rsidRPr="004915AB" w14:paraId="0400189E" w14:textId="0C6F050F" w:rsidTr="002828C0">
        <w:trPr>
          <w:trHeight w:val="20"/>
        </w:trPr>
        <w:tc>
          <w:tcPr>
            <w:tcW w:w="4266" w:type="dxa"/>
          </w:tcPr>
          <w:p w14:paraId="08ACB966" w14:textId="1EA45B50" w:rsidR="00484FB4" w:rsidRPr="004915AB" w:rsidRDefault="00484FB4" w:rsidP="00484FB4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1B30B03" w14:textId="3304F449" w:rsidR="00484FB4" w:rsidRPr="004915AB" w:rsidRDefault="006B5CC6" w:rsidP="00484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484FB4" w:rsidRPr="004915A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65513DE4" w14:textId="649FD5ED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  <w:r w:rsidR="00484FB4" w:rsidRPr="004915A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918</w:t>
            </w:r>
          </w:p>
        </w:tc>
        <w:tc>
          <w:tcPr>
            <w:tcW w:w="1296" w:type="dxa"/>
            <w:shd w:val="clear" w:color="auto" w:fill="FAFAFA"/>
          </w:tcPr>
          <w:p w14:paraId="1A21BB16" w14:textId="55CE064F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84FB4" w:rsidRPr="004915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296" w:type="dxa"/>
          </w:tcPr>
          <w:p w14:paraId="1B12FC08" w14:textId="182179E9" w:rsidR="00484FB4" w:rsidRPr="004915AB" w:rsidRDefault="006B5CC6" w:rsidP="00484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  <w:r w:rsidR="00484FB4" w:rsidRPr="004915A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6B5CC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918</w:t>
            </w:r>
          </w:p>
        </w:tc>
      </w:tr>
    </w:tbl>
    <w:p w14:paraId="312D5A45" w14:textId="3BCE59D2" w:rsidR="002E0725" w:rsidRPr="004915AB" w:rsidRDefault="002E0725" w:rsidP="0091414C">
      <w:pPr>
        <w:jc w:val="left"/>
        <w:rPr>
          <w:rFonts w:ascii="Browallia New" w:eastAsia="Arial Unicode MS" w:hAnsi="Browallia New" w:cs="Browallia New"/>
          <w:sz w:val="22"/>
          <w:szCs w:val="22"/>
        </w:rPr>
      </w:pPr>
    </w:p>
    <w:p w14:paraId="37ADBEFA" w14:textId="2A22C29B" w:rsidR="00341F0F" w:rsidRPr="004915AB" w:rsidRDefault="00341F0F" w:rsidP="0091414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_Hlk56702171"/>
      <w:bookmarkStart w:id="46" w:name="_Toc48681867"/>
      <w:bookmarkStart w:id="47" w:name="_Hlk56769596"/>
      <w:bookmarkStart w:id="48" w:name="_Hlk56769572"/>
      <w:bookmarkStart w:id="49" w:name="_Hlk56769550"/>
      <w:bookmarkStart w:id="50" w:name="_Toc48681871"/>
      <w:bookmarkStart w:id="51" w:name="_Hlk45553356"/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223436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7F2" w:rsidRPr="004915A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4109E" w:rsidRPr="004915AB">
        <w:rPr>
          <w:rFonts w:ascii="Browallia New" w:hAnsi="Browallia New" w:cs="Browallia New"/>
          <w:spacing w:val="-4"/>
          <w:sz w:val="26"/>
          <w:szCs w:val="26"/>
        </w:rPr>
        <w:br/>
      </w:r>
      <w:r w:rsidRPr="004915AB">
        <w:rPr>
          <w:rFonts w:ascii="Browallia New" w:hAnsi="Browallia New" w:cs="Browallia New"/>
          <w:sz w:val="26"/>
          <w:szCs w:val="26"/>
          <w:cs/>
        </w:rPr>
        <w:t>ที่บันทึกด้วยราคาทุนตัดจำหน่าย ยกเว้น</w:t>
      </w:r>
      <w:r w:rsidR="00F777F2" w:rsidRPr="004915AB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Pr="004915AB">
        <w:rPr>
          <w:rFonts w:ascii="Browallia New" w:hAnsi="Browallia New" w:cs="Browallia New"/>
          <w:sz w:val="26"/>
          <w:szCs w:val="26"/>
          <w:cs/>
        </w:rPr>
        <w:t>ตราสารหนี้ที่ถือไว้เพื่อค้า</w:t>
      </w:r>
      <w:r w:rsidR="00F777F2" w:rsidRPr="004915AB">
        <w:rPr>
          <w:rFonts w:ascii="Browallia New" w:hAnsi="Browallia New" w:cs="Browallia New"/>
          <w:sz w:val="26"/>
          <w:szCs w:val="26"/>
          <w:cs/>
        </w:rPr>
        <w:t>ซึ่งวัดมูลค่ายุติธรรมผ่านกำไรหรือขาดทุน และ</w:t>
      </w:r>
      <w:r w:rsidR="0094109E" w:rsidRPr="004915AB">
        <w:rPr>
          <w:rFonts w:ascii="Browallia New" w:hAnsi="Browallia New" w:cs="Browallia New"/>
          <w:sz w:val="26"/>
          <w:szCs w:val="26"/>
        </w:rPr>
        <w:br/>
      </w:r>
      <w:r w:rsidR="00F777F2" w:rsidRPr="004915AB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เงินลงทุนในตราสารทุนซึ่งวัดมูลค่ายุติธรรมในกำไรขาดทุนเบ็ดเสร็จอื่น ซึ่งได้ตั้งค่าเผื่อด้อยค่าทั้งจำนวนแล้ว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190456" w14:textId="113143B8" w:rsidR="005D7443" w:rsidRPr="004915AB" w:rsidRDefault="005D7443" w:rsidP="0091414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1BB718D" w14:textId="08A8BA38" w:rsidR="00341F0F" w:rsidRPr="004915AB" w:rsidRDefault="006B5CC6" w:rsidP="00F777F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10</w:t>
      </w:r>
      <w:r w:rsidR="00341F0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341F0F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</w:r>
      <w:r w:rsidR="00F777F2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เงินลงทุนใน</w:t>
      </w:r>
      <w:r w:rsidR="00341F0F" w:rsidRPr="004915A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ตราสารหนี้ที่ถือไว้เพื่อค้า</w:t>
      </w:r>
    </w:p>
    <w:p w14:paraId="47D66EBC" w14:textId="350F42D2" w:rsidR="0091414C" w:rsidRPr="004915AB" w:rsidRDefault="0091414C" w:rsidP="0091414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2"/>
          <w:szCs w:val="22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E4171" w:rsidRPr="004915AB" w14:paraId="0394160B" w14:textId="77777777" w:rsidTr="00A216EA">
        <w:trPr>
          <w:trHeight w:val="20"/>
        </w:trPr>
        <w:tc>
          <w:tcPr>
            <w:tcW w:w="4277" w:type="dxa"/>
          </w:tcPr>
          <w:p w14:paraId="7F076988" w14:textId="77777777" w:rsidR="00AE4171" w:rsidRPr="004915AB" w:rsidRDefault="00AE4171" w:rsidP="00987A87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8834F" w14:textId="79193252" w:rsidR="00AE4171" w:rsidRPr="004915AB" w:rsidRDefault="00AE4171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2661B" w14:textId="77777777" w:rsidR="00AE4171" w:rsidRPr="004915AB" w:rsidRDefault="00AE4171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49F" w:rsidRPr="004915AB" w14:paraId="17162E9E" w14:textId="77777777" w:rsidTr="00A216EA">
        <w:trPr>
          <w:trHeight w:val="20"/>
        </w:trPr>
        <w:tc>
          <w:tcPr>
            <w:tcW w:w="4277" w:type="dxa"/>
          </w:tcPr>
          <w:p w14:paraId="631E5DC4" w14:textId="77777777" w:rsidR="00A0649F" w:rsidRPr="004915AB" w:rsidRDefault="00A0649F" w:rsidP="00A0649F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DD7AE5" w14:textId="69EB482F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6784FBA" w14:textId="0C8FEE23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0003C5" w14:textId="7DDFBF40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E9D4EB1" w14:textId="35763F06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44F805" w14:textId="5C31AA3A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1B2127A" w14:textId="7CEBC3EF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83DF0C" w14:textId="0852B492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187F030" w14:textId="4A10AF31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171" w:rsidRPr="004915AB" w14:paraId="1638CE8D" w14:textId="77777777" w:rsidTr="00A216EA">
        <w:trPr>
          <w:trHeight w:val="20"/>
        </w:trPr>
        <w:tc>
          <w:tcPr>
            <w:tcW w:w="4277" w:type="dxa"/>
          </w:tcPr>
          <w:p w14:paraId="49071A52" w14:textId="77777777" w:rsidR="00AE4171" w:rsidRPr="004915AB" w:rsidRDefault="00AE4171" w:rsidP="00AE4171">
            <w:pPr>
              <w:ind w:left="431"/>
              <w:jc w:val="lef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4CAAAA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899B19" w14:textId="20975961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0FE9B9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86174E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AE4171" w:rsidRPr="004915AB" w14:paraId="01483DED" w14:textId="77777777" w:rsidTr="00A216EA">
        <w:trPr>
          <w:trHeight w:val="20"/>
        </w:trPr>
        <w:tc>
          <w:tcPr>
            <w:tcW w:w="4277" w:type="dxa"/>
          </w:tcPr>
          <w:p w14:paraId="1C58A814" w14:textId="6A3D2565" w:rsidR="00AE4171" w:rsidRPr="004915AB" w:rsidRDefault="00AE4171" w:rsidP="00AE4171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6A7CE26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34CB3B" w14:textId="3D3C2016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465403E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5E7200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E4171" w:rsidRPr="004915AB" w14:paraId="1291F0BC" w14:textId="77777777" w:rsidTr="00A216EA">
        <w:trPr>
          <w:trHeight w:val="20"/>
        </w:trPr>
        <w:tc>
          <w:tcPr>
            <w:tcW w:w="4277" w:type="dxa"/>
          </w:tcPr>
          <w:p w14:paraId="68CF42DC" w14:textId="03CD165F" w:rsidR="00AE4171" w:rsidRPr="004915AB" w:rsidRDefault="00AE4171" w:rsidP="00AE4171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14:paraId="40100BFA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44D294" w14:textId="2E9C5FB2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4F5DBE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C241A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E4171" w:rsidRPr="004915AB" w14:paraId="3493B24B" w14:textId="77777777" w:rsidTr="00A216EA">
        <w:trPr>
          <w:trHeight w:val="20"/>
        </w:trPr>
        <w:tc>
          <w:tcPr>
            <w:tcW w:w="4277" w:type="dxa"/>
          </w:tcPr>
          <w:p w14:paraId="49CA60F7" w14:textId="212BA5AA" w:rsidR="00AE4171" w:rsidRPr="004915AB" w:rsidRDefault="00AE4171" w:rsidP="00AE4171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4CC2E68D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F6D073" w14:textId="42A84744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EA7BB1F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C26B1A" w14:textId="77777777" w:rsidR="00AE4171" w:rsidRPr="004915AB" w:rsidRDefault="00AE4171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E4171" w:rsidRPr="004915AB" w14:paraId="1954566C" w14:textId="77777777" w:rsidTr="00A216EA">
        <w:trPr>
          <w:trHeight w:val="20"/>
        </w:trPr>
        <w:tc>
          <w:tcPr>
            <w:tcW w:w="4277" w:type="dxa"/>
          </w:tcPr>
          <w:p w14:paraId="056A369E" w14:textId="53841E9C" w:rsidR="00AE4171" w:rsidRPr="004915AB" w:rsidRDefault="00AE4171" w:rsidP="00AE4171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ABB31" w14:textId="09569E67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BE0ADD" w14:textId="4B4DD89A" w:rsidR="00AE4171" w:rsidRPr="004915AB" w:rsidRDefault="006B5CC6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B3945B" w14:textId="01AC43E5" w:rsidR="00AE4171" w:rsidRPr="004915AB" w:rsidRDefault="006B5CC6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705F2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E705F2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4F3942" w14:textId="72A9C85A" w:rsidR="00AE4171" w:rsidRPr="004915AB" w:rsidRDefault="006B5CC6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AE4171" w:rsidRPr="004915AB" w14:paraId="3845CAD9" w14:textId="77777777" w:rsidTr="00A216EA">
        <w:trPr>
          <w:trHeight w:val="20"/>
        </w:trPr>
        <w:tc>
          <w:tcPr>
            <w:tcW w:w="4277" w:type="dxa"/>
          </w:tcPr>
          <w:p w14:paraId="45281C7D" w14:textId="77777777" w:rsidR="00AE4171" w:rsidRPr="004915AB" w:rsidRDefault="00AE4171" w:rsidP="00AE4171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E8AF2" w14:textId="3602EFA4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C48C" w14:textId="67E0CED8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6003B" w14:textId="55B64230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53BB50" w14:textId="03486CCE" w:rsidR="00AE4171" w:rsidRPr="004915AB" w:rsidRDefault="006B5CC6" w:rsidP="00AE41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</w:tbl>
    <w:p w14:paraId="670A8284" w14:textId="77777777" w:rsidR="00381C63" w:rsidRPr="004915AB" w:rsidRDefault="00381C63" w:rsidP="00A216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  <w:bookmarkStart w:id="52" w:name="_Hlk60784857"/>
      <w:r w:rsidRPr="004915AB">
        <w:rPr>
          <w:rFonts w:ascii="Browallia New" w:hAnsi="Browallia New" w:cs="Browallia New"/>
          <w:sz w:val="22"/>
          <w:szCs w:val="22"/>
        </w:rPr>
        <w:br w:type="page"/>
      </w:r>
    </w:p>
    <w:p w14:paraId="5F2609FA" w14:textId="77777777" w:rsidR="00341F0F" w:rsidRPr="004915AB" w:rsidRDefault="00341F0F" w:rsidP="00463E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B5EA73" w14:textId="72B04176" w:rsidR="00341F0F" w:rsidRPr="004915AB" w:rsidRDefault="00341F0F" w:rsidP="00463E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ร</w:t>
      </w:r>
      <w:bookmarkStart w:id="53" w:name="_Hlk60784845"/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ายการกำไรรับรู้ในกำไรหรือขาดทุนสำหรับปีมีดังนี้</w:t>
      </w:r>
      <w:bookmarkEnd w:id="53"/>
    </w:p>
    <w:p w14:paraId="01A15BD1" w14:textId="77777777" w:rsidR="0091414C" w:rsidRPr="004915AB" w:rsidRDefault="0091414C" w:rsidP="00463E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AE4171" w:rsidRPr="004915AB" w14:paraId="5AE3249A" w14:textId="77777777" w:rsidTr="00A216EA">
        <w:tc>
          <w:tcPr>
            <w:tcW w:w="3996" w:type="dxa"/>
          </w:tcPr>
          <w:p w14:paraId="554B1372" w14:textId="77777777" w:rsidR="00AE4171" w:rsidRPr="004915AB" w:rsidRDefault="00AE4171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B8450" w14:textId="286E43C3" w:rsidR="00AE4171" w:rsidRPr="004915AB" w:rsidRDefault="00AE4171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3B2E6" w14:textId="22B715D8" w:rsidR="00AE4171" w:rsidRPr="004915AB" w:rsidRDefault="00AE4171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649F" w:rsidRPr="004915AB" w14:paraId="46B3BD0B" w14:textId="77777777" w:rsidTr="00926627">
        <w:tc>
          <w:tcPr>
            <w:tcW w:w="3996" w:type="dxa"/>
          </w:tcPr>
          <w:p w14:paraId="57001C4F" w14:textId="77777777" w:rsidR="00A0649F" w:rsidRPr="004915AB" w:rsidRDefault="00A0649F" w:rsidP="00A0649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AC4AD" w14:textId="7C89C33D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22C4CE6" w14:textId="54D7FD02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323AC" w14:textId="337FA90D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961A606" w14:textId="7F8C5752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6A6431" w14:textId="086C3F87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57CC5FC" w14:textId="559287F6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6C613F" w14:textId="613C54E0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817736B" w14:textId="36DBAE17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171" w:rsidRPr="004915AB" w14:paraId="7226035A" w14:textId="77777777" w:rsidTr="00A216EA">
        <w:tc>
          <w:tcPr>
            <w:tcW w:w="3996" w:type="dxa"/>
          </w:tcPr>
          <w:p w14:paraId="78681B6B" w14:textId="37BF5E2C" w:rsidR="00AE4171" w:rsidRPr="004915AB" w:rsidRDefault="00AE4171" w:rsidP="00AE417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95C2A5" w14:textId="77777777" w:rsidR="00AE4171" w:rsidRPr="004915AB" w:rsidRDefault="00AE4171" w:rsidP="00AE417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8C2A12" w14:textId="188ECE87" w:rsidR="00AE4171" w:rsidRPr="004915AB" w:rsidRDefault="00AE4171" w:rsidP="00AE417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F0E290" w14:textId="722B0C84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30908B" w14:textId="77777777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AE4171" w:rsidRPr="004915AB" w14:paraId="77D32D1E" w14:textId="77777777" w:rsidTr="00A216EA">
        <w:trPr>
          <w:trHeight w:val="80"/>
        </w:trPr>
        <w:tc>
          <w:tcPr>
            <w:tcW w:w="3996" w:type="dxa"/>
          </w:tcPr>
          <w:p w14:paraId="1BD3658F" w14:textId="325812F3" w:rsidR="00AE4171" w:rsidRPr="004915AB" w:rsidRDefault="00AE4171" w:rsidP="00AE4171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กำไรจากมูลค่ายุติธรรมของ</w:t>
            </w:r>
          </w:p>
        </w:tc>
        <w:tc>
          <w:tcPr>
            <w:tcW w:w="1368" w:type="dxa"/>
            <w:shd w:val="clear" w:color="auto" w:fill="FAFAFA"/>
          </w:tcPr>
          <w:p w14:paraId="11DCB309" w14:textId="77777777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26E576" w14:textId="41591739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EBE05D" w14:textId="3436FA23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0B1937" w14:textId="77777777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A48" w:rsidRPr="004915AB" w14:paraId="15177546" w14:textId="77777777" w:rsidTr="00A216EA">
        <w:tc>
          <w:tcPr>
            <w:tcW w:w="3996" w:type="dxa"/>
          </w:tcPr>
          <w:p w14:paraId="7B76C571" w14:textId="520F8071" w:rsidR="004E4A48" w:rsidRPr="004915AB" w:rsidRDefault="004E4A48" w:rsidP="004E4A4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เงินลงทุนในตราสารหนี้ที่วัดมูลค่าด้วย</w:t>
            </w:r>
            <w:r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163A0F" w14:textId="3EC049A4" w:rsidR="004E4A48" w:rsidRPr="004915AB" w:rsidRDefault="006B5CC6" w:rsidP="004E4A48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B6BCD" w14:textId="39C44D65" w:rsidR="004E4A48" w:rsidRPr="004915AB" w:rsidRDefault="006B5CC6" w:rsidP="004E4A48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16F79" w14:textId="70FB0E84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vAlign w:val="center"/>
          </w:tcPr>
          <w:p w14:paraId="7E9E2C53" w14:textId="53284166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4E4A48" w:rsidRPr="004915AB" w14:paraId="21491F4F" w14:textId="77777777" w:rsidTr="00A216EA">
        <w:tc>
          <w:tcPr>
            <w:tcW w:w="3996" w:type="dxa"/>
          </w:tcPr>
          <w:p w14:paraId="3FFAC17E" w14:textId="77777777" w:rsidR="004E4A48" w:rsidRPr="004915AB" w:rsidRDefault="004E4A48" w:rsidP="004E4A48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18560" w14:textId="3F0D5D74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FB98A" w14:textId="30E96775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DDC80E" w14:textId="7B1E3F0D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8D4B" w14:textId="295F24BE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bookmarkEnd w:id="52"/>
    </w:tbl>
    <w:p w14:paraId="1B2E637F" w14:textId="77777777" w:rsidR="00AE4171" w:rsidRPr="004915AB" w:rsidRDefault="00AE4171" w:rsidP="00463E4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DBFFCBF" w14:textId="0F47AEC7" w:rsidR="00341F0F" w:rsidRPr="004915AB" w:rsidRDefault="00341F0F" w:rsidP="00463E4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รายการเคลื่อนไหวของสินทรัพย์ทางการเงินที่วัดมูลค่า</w:t>
      </w:r>
      <w:r w:rsidR="002971FB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ผ่านกำไร</w:t>
      </w:r>
      <w:r w:rsidR="00DD056C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ขาดทุนสามารถวิเคราะห์ได้ดังนี้ :</w:t>
      </w:r>
    </w:p>
    <w:p w14:paraId="2AAE2380" w14:textId="39795B5D" w:rsidR="005D7443" w:rsidRPr="004915AB" w:rsidRDefault="005D7443" w:rsidP="00463E4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3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AE4171" w:rsidRPr="004915AB" w14:paraId="321B3DD2" w14:textId="77777777" w:rsidTr="00A216EA">
        <w:trPr>
          <w:trHeight w:val="349"/>
        </w:trPr>
        <w:tc>
          <w:tcPr>
            <w:tcW w:w="3974" w:type="dxa"/>
          </w:tcPr>
          <w:p w14:paraId="509C3A3A" w14:textId="77777777" w:rsidR="00AE4171" w:rsidRPr="004915AB" w:rsidRDefault="00AE4171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20764" w14:textId="011138B3" w:rsidR="00AE4171" w:rsidRPr="004915AB" w:rsidRDefault="00AE4171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2600B" w14:textId="5CB7856C" w:rsidR="00AE4171" w:rsidRPr="004915AB" w:rsidRDefault="00AE4171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649F" w:rsidRPr="004915AB" w14:paraId="5B764A3B" w14:textId="77777777" w:rsidTr="00B44664">
        <w:trPr>
          <w:trHeight w:val="699"/>
        </w:trPr>
        <w:tc>
          <w:tcPr>
            <w:tcW w:w="3974" w:type="dxa"/>
          </w:tcPr>
          <w:p w14:paraId="6B1105C7" w14:textId="77777777" w:rsidR="00A0649F" w:rsidRPr="004915AB" w:rsidRDefault="00A0649F" w:rsidP="00A0649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F6120" w14:textId="23514226" w:rsidR="00A0649F" w:rsidRPr="004915AB" w:rsidRDefault="00A0649F" w:rsidP="00A0649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9654B" w14:textId="4DCCA7FD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A22BE40" w14:textId="5D8F9EA6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C03212" w14:textId="4ECB07CA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87669BC" w14:textId="524DE01D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11C122" w14:textId="0F868A88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FA10EB9" w14:textId="332B1470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AA9BB1" w14:textId="5BF3F3A6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F2E3A0F" w14:textId="3223BDC1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171" w:rsidRPr="004915AB" w14:paraId="06F3DF83" w14:textId="77777777" w:rsidTr="00A216EA">
        <w:trPr>
          <w:trHeight w:val="349"/>
        </w:trPr>
        <w:tc>
          <w:tcPr>
            <w:tcW w:w="3974" w:type="dxa"/>
          </w:tcPr>
          <w:p w14:paraId="640AB224" w14:textId="77777777" w:rsidR="00AE4171" w:rsidRPr="004915AB" w:rsidRDefault="00AE4171" w:rsidP="00AE417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9B7EE3" w14:textId="77777777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9912FD" w14:textId="71E948D1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6100D3" w14:textId="21C34E21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947C9" w14:textId="77777777" w:rsidR="00AE4171" w:rsidRPr="004915AB" w:rsidRDefault="00AE4171" w:rsidP="00AE41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AE4171" w:rsidRPr="004915AB" w14:paraId="787B2877" w14:textId="77777777" w:rsidTr="00A216EA">
        <w:trPr>
          <w:trHeight w:val="325"/>
        </w:trPr>
        <w:tc>
          <w:tcPr>
            <w:tcW w:w="3974" w:type="dxa"/>
          </w:tcPr>
          <w:p w14:paraId="54D250DF" w14:textId="47D1E5C2" w:rsidR="00AE4171" w:rsidRPr="004915AB" w:rsidRDefault="00AE4171" w:rsidP="00AE4171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7C2C61A5" w14:textId="2BA4D782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E705F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E705F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shd w:val="clear" w:color="auto" w:fill="auto"/>
          </w:tcPr>
          <w:p w14:paraId="2EBFB9FA" w14:textId="1637BB58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E41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AE41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shd w:val="clear" w:color="auto" w:fill="FAFAFA"/>
          </w:tcPr>
          <w:p w14:paraId="23756244" w14:textId="21607BB0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</w:tcPr>
          <w:p w14:paraId="694789B7" w14:textId="67055137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E41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AE41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4E4A48" w:rsidRPr="004915AB" w14:paraId="4ACF4BC7" w14:textId="77777777" w:rsidTr="00A216EA">
        <w:trPr>
          <w:trHeight w:val="337"/>
        </w:trPr>
        <w:tc>
          <w:tcPr>
            <w:tcW w:w="3974" w:type="dxa"/>
          </w:tcPr>
          <w:p w14:paraId="4E01A2BA" w14:textId="3E4344F0" w:rsidR="004E4A48" w:rsidRPr="004915AB" w:rsidRDefault="004E4A48" w:rsidP="004E4A48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ขายระหว่าง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4E73D88" w14:textId="7C790E1A" w:rsidR="004E4A48" w:rsidRPr="004915AB" w:rsidRDefault="004E4A48" w:rsidP="004E4A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A74791" w14:textId="5F65E038" w:rsidR="004E4A48" w:rsidRPr="004915AB" w:rsidRDefault="004E4A48" w:rsidP="004E4A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CCA22C" w14:textId="00A88A09" w:rsidR="004E4A48" w:rsidRPr="004915AB" w:rsidRDefault="004E4A48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8763B57" w14:textId="5805AF9B" w:rsidR="004E4A48" w:rsidRPr="004915AB" w:rsidRDefault="004E4A48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4A48" w:rsidRPr="004915AB" w14:paraId="2F28C779" w14:textId="77777777" w:rsidTr="00A216EA">
        <w:trPr>
          <w:trHeight w:val="337"/>
        </w:trPr>
        <w:tc>
          <w:tcPr>
            <w:tcW w:w="3974" w:type="dxa"/>
          </w:tcPr>
          <w:p w14:paraId="1D72FA5D" w14:textId="4C029A39" w:rsidR="004E4A48" w:rsidRPr="004915AB" w:rsidRDefault="004E4A48" w:rsidP="004E4A4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9AC617" w14:textId="3A1FFEB0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2471C4" w14:textId="0F006168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FB82F9" w14:textId="6955F16A" w:rsidR="004E4A48" w:rsidRPr="004915AB" w:rsidRDefault="006B5CC6" w:rsidP="004E4A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C6558" w14:textId="2FF36055" w:rsidR="004E4A48" w:rsidRPr="004915AB" w:rsidRDefault="006B5CC6" w:rsidP="004E4A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E4A48" w:rsidRPr="004915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AE4171" w:rsidRPr="004915AB" w14:paraId="227828C7" w14:textId="77777777" w:rsidTr="00A216EA">
        <w:trPr>
          <w:trHeight w:val="325"/>
        </w:trPr>
        <w:tc>
          <w:tcPr>
            <w:tcW w:w="3974" w:type="dxa"/>
          </w:tcPr>
          <w:p w14:paraId="65C68964" w14:textId="1E9E88FB" w:rsidR="00AE4171" w:rsidRPr="004915AB" w:rsidRDefault="00AE4171" w:rsidP="00AE417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8BC47" w14:textId="264FDB2C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705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DA663" w14:textId="40B543B9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19C72" w14:textId="67FA093F" w:rsidR="00AE4171" w:rsidRPr="004915AB" w:rsidRDefault="006B5CC6" w:rsidP="00AE41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705F2" w:rsidRPr="004915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E705F2" w:rsidRPr="004915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2B7018" w14:textId="385B3464" w:rsidR="00AE4171" w:rsidRPr="004915AB" w:rsidRDefault="006B5CC6" w:rsidP="00AE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E41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</w:tbl>
    <w:p w14:paraId="7FB2D40D" w14:textId="0A7DEBB0" w:rsidR="003D7839" w:rsidRPr="004915AB" w:rsidRDefault="003D7839" w:rsidP="00463E4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362E47" w14:textId="685ECE87" w:rsidR="00341F0F" w:rsidRPr="004915AB" w:rsidRDefault="00341F0F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มูลค่ายุติธรรมของหน่วยลงทุน </w:t>
      </w:r>
      <w:r w:rsidR="00FC17A4" w:rsidRPr="004915AB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กองทุนเปิด</w:t>
      </w:r>
      <w:r w:rsidR="00271A31" w:rsidRPr="004915AB">
        <w:rPr>
          <w:rFonts w:ascii="Browallia New" w:eastAsia="Arial Unicode MS" w:hAnsi="Browallia New" w:cs="Browallia New"/>
          <w:sz w:val="26"/>
          <w:szCs w:val="26"/>
          <w:cs/>
        </w:rPr>
        <w:t>ภัทร ตราสารหนี้พลัส</w:t>
      </w:r>
      <w:r w:rsidR="00271A31" w:rsidRPr="004915A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เค เอสเอฟ พลัส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อ้างอิงจากเว็บไซต์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ของตราสารหนี้</w:t>
      </w:r>
      <w:r w:rsidR="00AE2648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="00F777F2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ลงทุน มูลค่ายุติธรรมนี้ถูกจัดอยู่ในระดับที่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ของลำดับชั้นของมูลค่ายุติธรรม มูลค่ายุติธรรม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ของเครื่องมือทางการเงินอ้างอิงจากราคาปิด</w:t>
      </w:r>
    </w:p>
    <w:p w14:paraId="5CF0C662" w14:textId="77777777" w:rsidR="001D5C9F" w:rsidRPr="004915AB" w:rsidRDefault="001D5C9F" w:rsidP="00F53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0255B035" w14:textId="77777777" w:rsidTr="00173B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D7D1E" w14:textId="4A7032CB" w:rsidR="002A1997" w:rsidRPr="004915AB" w:rsidRDefault="00173BE2" w:rsidP="001D5C9F">
            <w:pPr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 w:type="page"/>
            </w:r>
            <w:bookmarkStart w:id="54" w:name="_Hlk56701639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r w:rsidR="006B5CC6"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4"/>
    </w:tbl>
    <w:p w14:paraId="2C559F99" w14:textId="1D6AB7D2" w:rsidR="002A1997" w:rsidRPr="004915AB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E7ED2" w:rsidRPr="004915AB" w14:paraId="68C5E12C" w14:textId="3AF51575" w:rsidTr="00A216EA">
        <w:trPr>
          <w:cantSplit/>
        </w:trPr>
        <w:tc>
          <w:tcPr>
            <w:tcW w:w="2104" w:type="pct"/>
          </w:tcPr>
          <w:p w14:paraId="137F1B3F" w14:textId="77777777" w:rsidR="003E7ED2" w:rsidRPr="004915AB" w:rsidRDefault="003E7ED2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5" w:name="_Hlk91511026"/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70F4B" w14:textId="51F55A04" w:rsidR="003E7ED2" w:rsidRPr="004915AB" w:rsidRDefault="003E7ED2" w:rsidP="004522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</w:tcPr>
          <w:p w14:paraId="5E5EAFF9" w14:textId="6CE52E55" w:rsidR="003E7ED2" w:rsidRPr="004915AB" w:rsidRDefault="003E7ED2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5"/>
      <w:tr w:rsidR="003E7ED2" w:rsidRPr="004915AB" w14:paraId="2824B148" w14:textId="77777777" w:rsidTr="00A216EA">
        <w:trPr>
          <w:cantSplit/>
        </w:trPr>
        <w:tc>
          <w:tcPr>
            <w:tcW w:w="2104" w:type="pct"/>
          </w:tcPr>
          <w:p w14:paraId="0F512F4C" w14:textId="77777777" w:rsidR="003E7ED2" w:rsidRPr="004915AB" w:rsidRDefault="003E7ED2" w:rsidP="003E7ED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463F3BE7" w14:textId="7E1C46B3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0C44CCCA" w14:textId="7F92483F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65019055" w14:textId="51E02946" w:rsidR="003E7ED2" w:rsidRPr="004915AB" w:rsidRDefault="003E7ED2" w:rsidP="003E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080AF9FA" w14:textId="47175C5E" w:rsidR="003E7ED2" w:rsidRPr="004915AB" w:rsidRDefault="003E7ED2" w:rsidP="003E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7ED2" w:rsidRPr="004915AB" w14:paraId="352CD7B2" w14:textId="7191DBA4" w:rsidTr="00A216EA">
        <w:trPr>
          <w:cantSplit/>
        </w:trPr>
        <w:tc>
          <w:tcPr>
            <w:tcW w:w="2104" w:type="pct"/>
          </w:tcPr>
          <w:p w14:paraId="0A5C3E56" w14:textId="77777777" w:rsidR="003E7ED2" w:rsidRPr="004915AB" w:rsidRDefault="003E7ED2" w:rsidP="003E7ED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17D3B33" w14:textId="4BA2AF60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A56F7CF" w14:textId="02E9E184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3A409E9" w14:textId="46710EF0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71CCF57" w14:textId="06DBD87E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ED2" w:rsidRPr="004915AB" w14:paraId="0C1FF4CD" w14:textId="374B1014" w:rsidTr="00A216EA">
        <w:trPr>
          <w:cantSplit/>
        </w:trPr>
        <w:tc>
          <w:tcPr>
            <w:tcW w:w="2104" w:type="pct"/>
          </w:tcPr>
          <w:p w14:paraId="145B9358" w14:textId="77777777" w:rsidR="003E7ED2" w:rsidRPr="004915AB" w:rsidRDefault="003E7ED2" w:rsidP="003E7ED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40E7634" w14:textId="77777777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B75C408" w14:textId="1C5500DA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5B49014" w14:textId="756DAC3E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B082DAE" w14:textId="77777777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ED2" w:rsidRPr="004915AB" w14:paraId="4B389185" w14:textId="53CD1A97" w:rsidTr="00A216EA">
        <w:trPr>
          <w:cantSplit/>
        </w:trPr>
        <w:tc>
          <w:tcPr>
            <w:tcW w:w="2104" w:type="pct"/>
          </w:tcPr>
          <w:p w14:paraId="40FF0F46" w14:textId="77777777" w:rsidR="003E7ED2" w:rsidRPr="004915AB" w:rsidRDefault="003E7ED2" w:rsidP="003E7ED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724" w:type="pct"/>
            <w:shd w:val="clear" w:color="auto" w:fill="FAFAFA"/>
          </w:tcPr>
          <w:p w14:paraId="61B3BF96" w14:textId="029C950D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4" w:type="pct"/>
            <w:shd w:val="clear" w:color="auto" w:fill="auto"/>
          </w:tcPr>
          <w:p w14:paraId="2DE6E2B9" w14:textId="25662B9C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724" w:type="pct"/>
            <w:shd w:val="clear" w:color="auto" w:fill="FAFAFA"/>
          </w:tcPr>
          <w:p w14:paraId="7E81FD66" w14:textId="14C2216D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4" w:type="pct"/>
          </w:tcPr>
          <w:p w14:paraId="5BE33D7F" w14:textId="04CE8B09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3E7ED2" w:rsidRPr="004915AB" w14:paraId="2907B53C" w14:textId="37BB0C53" w:rsidTr="00A216EA">
        <w:trPr>
          <w:cantSplit/>
        </w:trPr>
        <w:tc>
          <w:tcPr>
            <w:tcW w:w="2104" w:type="pct"/>
            <w:vAlign w:val="center"/>
          </w:tcPr>
          <w:p w14:paraId="543386D6" w14:textId="77777777" w:rsidR="003E7ED2" w:rsidRPr="004915AB" w:rsidRDefault="003E7ED2" w:rsidP="003E7ED2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724" w:type="pct"/>
            <w:shd w:val="clear" w:color="auto" w:fill="FAFAFA"/>
          </w:tcPr>
          <w:p w14:paraId="24EEF6FC" w14:textId="46B72761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24" w:type="pct"/>
            <w:shd w:val="clear" w:color="auto" w:fill="auto"/>
          </w:tcPr>
          <w:p w14:paraId="175E6979" w14:textId="05B18AED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24" w:type="pct"/>
            <w:shd w:val="clear" w:color="auto" w:fill="FAFAFA"/>
          </w:tcPr>
          <w:p w14:paraId="1DD4A82B" w14:textId="6A9CAD61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24" w:type="pct"/>
          </w:tcPr>
          <w:p w14:paraId="02442F33" w14:textId="257FA96C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3E7ED2" w:rsidRPr="004915AB" w14:paraId="51C38B8A" w14:textId="0CD36623" w:rsidTr="00A216EA">
        <w:trPr>
          <w:cantSplit/>
        </w:trPr>
        <w:tc>
          <w:tcPr>
            <w:tcW w:w="2104" w:type="pct"/>
            <w:vAlign w:val="center"/>
          </w:tcPr>
          <w:p w14:paraId="27C09770" w14:textId="77777777" w:rsidR="003E7ED2" w:rsidRPr="004915AB" w:rsidRDefault="003E7ED2" w:rsidP="003E7ED2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74F5B78A" w14:textId="39913EBA" w:rsidR="003E7ED2" w:rsidRPr="004915AB" w:rsidRDefault="005441C0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BE7CDC1" w14:textId="33D734B2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2501FF72" w14:textId="7429EE04" w:rsidR="003E7ED2" w:rsidRPr="004915AB" w:rsidRDefault="005441C0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8B181C2" w14:textId="2DD08467" w:rsidR="003E7ED2" w:rsidRPr="004915AB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E7ED2" w:rsidRPr="004915AB" w14:paraId="475C3102" w14:textId="2CCBD9C4" w:rsidTr="00A216EA">
        <w:trPr>
          <w:cantSplit/>
        </w:trPr>
        <w:tc>
          <w:tcPr>
            <w:tcW w:w="2104" w:type="pct"/>
            <w:vAlign w:val="center"/>
          </w:tcPr>
          <w:p w14:paraId="55CD0ADE" w14:textId="77777777" w:rsidR="003E7ED2" w:rsidRPr="004915AB" w:rsidRDefault="003E7ED2" w:rsidP="003E7ED2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62B10" w14:textId="2E2171E2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30BAC" w14:textId="0B4B1694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DEDC0" w14:textId="272D015D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4B46A568" w14:textId="5A8E0860" w:rsidR="003E7ED2" w:rsidRPr="004915AB" w:rsidRDefault="006B5CC6" w:rsidP="003E7E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3E7ED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</w:tbl>
    <w:p w14:paraId="701896AB" w14:textId="77777777" w:rsidR="00AE2648" w:rsidRPr="004915AB" w:rsidRDefault="00AE2648" w:rsidP="004915A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F1F9DD" w14:textId="7C829F73" w:rsidR="00207416" w:rsidRPr="004915AB" w:rsidRDefault="00207416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170E98" w14:textId="17E28D90" w:rsidR="002A1997" w:rsidRPr="004915AB" w:rsidRDefault="00323170" w:rsidP="00463E42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สินค้าคงเหลือที่รับรู้เป็น</w:t>
      </w:r>
      <w:r w:rsidR="002A1997" w:rsidRPr="004915AB">
        <w:rPr>
          <w:rFonts w:ascii="Browallia New" w:eastAsia="Arial Unicode MS" w:hAnsi="Browallia New" w:cs="Browallia New"/>
          <w:sz w:val="26"/>
          <w:szCs w:val="26"/>
          <w:cs/>
        </w:rPr>
        <w:t>ต้นทุนขาย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และบริการ</w:t>
      </w:r>
      <w:r w:rsidR="002A1997" w:rsidRPr="004915AB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</w:t>
      </w:r>
      <w:r w:rsidR="00FA420B" w:rsidRPr="004915A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A1997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ขาดทุนระหว่างปี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="002A1997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2565</w:t>
      </w:r>
      <w:r w:rsidR="002A1997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97B6D5" w14:textId="7B48263F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FE03F2" w:rsidRPr="004915AB" w14:paraId="4F088F46" w14:textId="77777777" w:rsidTr="00A216EA">
        <w:trPr>
          <w:trHeight w:val="20"/>
        </w:trPr>
        <w:tc>
          <w:tcPr>
            <w:tcW w:w="3969" w:type="dxa"/>
          </w:tcPr>
          <w:p w14:paraId="2CAEDE13" w14:textId="77777777" w:rsidR="00FE03F2" w:rsidRPr="004915AB" w:rsidRDefault="00FE03F2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A3C7E" w14:textId="36678C54" w:rsidR="00FE03F2" w:rsidRPr="004915AB" w:rsidRDefault="00FE03F2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F9374" w14:textId="77777777" w:rsidR="00FE03F2" w:rsidRPr="004915AB" w:rsidRDefault="00FE03F2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49F" w:rsidRPr="004915AB" w14:paraId="7970DA51" w14:textId="77777777" w:rsidTr="00A216EA">
        <w:trPr>
          <w:trHeight w:val="20"/>
        </w:trPr>
        <w:tc>
          <w:tcPr>
            <w:tcW w:w="3969" w:type="dxa"/>
          </w:tcPr>
          <w:p w14:paraId="166D4ADF" w14:textId="77777777" w:rsidR="00A0649F" w:rsidRPr="004915AB" w:rsidRDefault="00A0649F" w:rsidP="00A0649F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59F55" w14:textId="53F37B53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59B3E84" w14:textId="057E427E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499C3C" w14:textId="25865632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6271D2D" w14:textId="3BFB9D56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78DF18" w14:textId="700C9470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0994EDB" w14:textId="6C136F1D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EFDA8F" w14:textId="0D87932A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6A2AA6D" w14:textId="23A04DF5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03F2" w:rsidRPr="004915AB" w14:paraId="370AB696" w14:textId="77777777" w:rsidTr="00A216EA">
        <w:trPr>
          <w:trHeight w:val="20"/>
        </w:trPr>
        <w:tc>
          <w:tcPr>
            <w:tcW w:w="3969" w:type="dxa"/>
          </w:tcPr>
          <w:p w14:paraId="79745F41" w14:textId="77777777" w:rsidR="00FE03F2" w:rsidRPr="004915AB" w:rsidRDefault="00FE03F2" w:rsidP="00FE03F2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9A278" w14:textId="77777777" w:rsidR="00FE03F2" w:rsidRPr="004915AB" w:rsidRDefault="00FE03F2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773295" w14:textId="3FBA2B3D" w:rsidR="00FE03F2" w:rsidRPr="004915AB" w:rsidRDefault="00FE03F2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DC3C3E" w14:textId="77777777" w:rsidR="00FE03F2" w:rsidRPr="004915AB" w:rsidRDefault="00FE03F2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00069E" w14:textId="77777777" w:rsidR="00FE03F2" w:rsidRPr="004915AB" w:rsidRDefault="00FE03F2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E03F2" w:rsidRPr="004915AB" w14:paraId="73053ECA" w14:textId="77777777" w:rsidTr="00A216EA">
        <w:trPr>
          <w:trHeight w:val="20"/>
        </w:trPr>
        <w:tc>
          <w:tcPr>
            <w:tcW w:w="3969" w:type="dxa"/>
          </w:tcPr>
          <w:p w14:paraId="310B7481" w14:textId="7BE17A2D" w:rsidR="00FE03F2" w:rsidRPr="004915AB" w:rsidRDefault="00FE03F2" w:rsidP="00FE03F2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6BEE03E4" w14:textId="6FEAC969" w:rsidR="00FE03F2" w:rsidRPr="004915AB" w:rsidRDefault="006B5CC6" w:rsidP="00FE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375CCA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375CCA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</w:tcPr>
          <w:p w14:paraId="1F8154CD" w14:textId="660C9B0B" w:rsidR="00FE03F2" w:rsidRPr="004915AB" w:rsidRDefault="006B5CC6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FE03F2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FE03F2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3F9F1171" w14:textId="2DBEA9F4" w:rsidR="00FE03F2" w:rsidRPr="004915AB" w:rsidRDefault="006B5CC6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375CCA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375CCA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14:paraId="546CF524" w14:textId="13C57033" w:rsidR="00FE03F2" w:rsidRPr="004915AB" w:rsidRDefault="006B5CC6" w:rsidP="00FE03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FE03F2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FE03F2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FB22E7" w:rsidRPr="004915AB" w14:paraId="2016EDD8" w14:textId="77777777" w:rsidTr="00A216EA">
        <w:trPr>
          <w:trHeight w:val="20"/>
        </w:trPr>
        <w:tc>
          <w:tcPr>
            <w:tcW w:w="3969" w:type="dxa"/>
          </w:tcPr>
          <w:p w14:paraId="695DAEDA" w14:textId="2573D092" w:rsidR="00FB22E7" w:rsidRPr="004915AB" w:rsidRDefault="00FB22E7" w:rsidP="00FB22E7">
            <w:pPr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ค่าเผื่อสินค้าล้าสมัย (กลับรายการ)</w:t>
            </w:r>
          </w:p>
        </w:tc>
        <w:tc>
          <w:tcPr>
            <w:tcW w:w="1368" w:type="dxa"/>
            <w:shd w:val="clear" w:color="auto" w:fill="FAFAFA"/>
          </w:tcPr>
          <w:p w14:paraId="4A09BF15" w14:textId="473285A5" w:rsidR="00FB22E7" w:rsidRPr="004915AB" w:rsidRDefault="00FB22E7" w:rsidP="00FB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F452F4" w14:textId="049F0219" w:rsidR="00FB22E7" w:rsidRPr="004915AB" w:rsidRDefault="00FB22E7" w:rsidP="00FB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1F620A" w14:textId="34A5428A" w:rsidR="00FB22E7" w:rsidRPr="004915AB" w:rsidRDefault="00FB22E7" w:rsidP="00FB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00D5CD" w14:textId="61DC1854" w:rsidR="00FB22E7" w:rsidRPr="004915AB" w:rsidRDefault="00FB22E7" w:rsidP="00FB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9F04AC8" w14:textId="0DE4B893" w:rsidR="00292ACD" w:rsidRPr="004915AB" w:rsidRDefault="00292ACD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61D8F267" w14:textId="77777777" w:rsidTr="00173B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7F0B14" w14:textId="75F54D18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งานระหว่างทำ</w:t>
            </w:r>
          </w:p>
        </w:tc>
      </w:tr>
    </w:tbl>
    <w:p w14:paraId="5AD84816" w14:textId="77777777" w:rsidR="002A1997" w:rsidRPr="004915AB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E03F2" w:rsidRPr="004915AB" w14:paraId="38C745C1" w14:textId="77777777" w:rsidTr="00A216EA">
        <w:trPr>
          <w:trHeight w:val="349"/>
        </w:trPr>
        <w:tc>
          <w:tcPr>
            <w:tcW w:w="3996" w:type="dxa"/>
          </w:tcPr>
          <w:p w14:paraId="17EF51BC" w14:textId="77777777" w:rsidR="00FE03F2" w:rsidRPr="004915AB" w:rsidRDefault="00FE03F2" w:rsidP="00347FB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F631A" w14:textId="3297A712" w:rsidR="00FE03F2" w:rsidRPr="004915AB" w:rsidRDefault="00FE03F2" w:rsidP="00347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9B30F" w14:textId="77777777" w:rsidR="00FE03F2" w:rsidRPr="004915AB" w:rsidRDefault="00FE03F2" w:rsidP="0034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649F" w:rsidRPr="004915AB" w14:paraId="58DE2C2E" w14:textId="77777777" w:rsidTr="00A216EA">
        <w:trPr>
          <w:trHeight w:val="699"/>
        </w:trPr>
        <w:tc>
          <w:tcPr>
            <w:tcW w:w="3996" w:type="dxa"/>
          </w:tcPr>
          <w:p w14:paraId="57C33A2D" w14:textId="3CEB941C" w:rsidR="00A0649F" w:rsidRPr="004915AB" w:rsidRDefault="00A0649F" w:rsidP="00A0649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F9F29E" w14:textId="4AF3A300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3403D8F" w14:textId="03DD58F7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B17A31" w14:textId="2A6E13C6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C9465D0" w14:textId="6EA99818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8FE8DD" w14:textId="1F9A380F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CE0DF9B" w14:textId="22E5551B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0F5763" w14:textId="1C907C69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6BF02E0" w14:textId="14983501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03F2" w:rsidRPr="004915AB" w14:paraId="55E11B38" w14:textId="77777777" w:rsidTr="00A216EA">
        <w:trPr>
          <w:trHeight w:val="64"/>
        </w:trPr>
        <w:tc>
          <w:tcPr>
            <w:tcW w:w="3996" w:type="dxa"/>
          </w:tcPr>
          <w:p w14:paraId="5E51D4A0" w14:textId="77777777" w:rsidR="00FE03F2" w:rsidRPr="004915AB" w:rsidRDefault="00FE03F2" w:rsidP="00FE03F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5F5302" w14:textId="7777777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56D7E5" w14:textId="32867C6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A51089" w14:textId="7777777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80EEA" w14:textId="7777777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124C79" w:rsidRPr="004915AB" w14:paraId="302D0101" w14:textId="77777777" w:rsidTr="00A216EA">
        <w:trPr>
          <w:trHeight w:val="337"/>
        </w:trPr>
        <w:tc>
          <w:tcPr>
            <w:tcW w:w="3996" w:type="dxa"/>
          </w:tcPr>
          <w:p w14:paraId="78C1A3CD" w14:textId="6ED37F53" w:rsidR="00124C79" w:rsidRPr="004915AB" w:rsidRDefault="00124C79" w:rsidP="00124C79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27DD3A83" w14:textId="03E83606" w:rsidR="00124C79" w:rsidRPr="004915AB" w:rsidRDefault="006B5CC6" w:rsidP="00124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441C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5441C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shd w:val="clear" w:color="auto" w:fill="auto"/>
          </w:tcPr>
          <w:p w14:paraId="37B5FB24" w14:textId="6491C1F4" w:rsidR="00124C79" w:rsidRPr="004915AB" w:rsidRDefault="006B5CC6" w:rsidP="00124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24C7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124C7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shd w:val="clear" w:color="auto" w:fill="FAFAFA"/>
          </w:tcPr>
          <w:p w14:paraId="5B705DBB" w14:textId="65402E62" w:rsidR="00124C79" w:rsidRPr="004915AB" w:rsidRDefault="006B5CC6" w:rsidP="00124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441C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5441C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</w:tcPr>
          <w:p w14:paraId="00C8BDFB" w14:textId="4C6E40EB" w:rsidR="00124C79" w:rsidRPr="004915AB" w:rsidRDefault="006B5CC6" w:rsidP="00124C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24C7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124C7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914C66" w:rsidRPr="004915AB" w14:paraId="27E2CF45" w14:textId="77777777" w:rsidTr="00A216EA">
        <w:trPr>
          <w:trHeight w:val="337"/>
        </w:trPr>
        <w:tc>
          <w:tcPr>
            <w:tcW w:w="3996" w:type="dxa"/>
          </w:tcPr>
          <w:p w14:paraId="202CBD4A" w14:textId="38A12076" w:rsidR="00914C66" w:rsidRPr="004915AB" w:rsidRDefault="00914C66" w:rsidP="00914C66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หัก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="00A216EA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ค่าเผื่อสำหรับมูลค่าสุทธิที่คาดว่าจะได้รับ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6686C3" w14:textId="4EFE8675" w:rsidR="00914C66" w:rsidRPr="004915AB" w:rsidRDefault="00914C66" w:rsidP="00914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4CE099" w14:textId="15790854" w:rsidR="00914C66" w:rsidRPr="004915AB" w:rsidRDefault="00914C66" w:rsidP="00914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512DDD" w14:textId="5F413F7A" w:rsidR="00914C66" w:rsidRPr="004915AB" w:rsidRDefault="00914C66" w:rsidP="00914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5960C9" w14:textId="652D17AA" w:rsidR="00914C66" w:rsidRPr="004915AB" w:rsidRDefault="00914C66" w:rsidP="00914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4C66" w:rsidRPr="004915AB" w14:paraId="40C01B5D" w14:textId="77777777" w:rsidTr="00A216EA">
        <w:trPr>
          <w:trHeight w:val="337"/>
        </w:trPr>
        <w:tc>
          <w:tcPr>
            <w:tcW w:w="3996" w:type="dxa"/>
          </w:tcPr>
          <w:p w14:paraId="498C4D65" w14:textId="5BEFC413" w:rsidR="00914C66" w:rsidRPr="004915AB" w:rsidRDefault="00914C66" w:rsidP="00914C66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3770F" w14:textId="46938E45" w:rsidR="00914C66" w:rsidRPr="004915AB" w:rsidRDefault="006B5CC6" w:rsidP="0091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1EC5B" w14:textId="11BC0033" w:rsidR="00914C66" w:rsidRPr="004915AB" w:rsidRDefault="006B5CC6" w:rsidP="00914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513F5" w14:textId="30536212" w:rsidR="00914C66" w:rsidRPr="004915AB" w:rsidRDefault="006B5CC6" w:rsidP="0091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EB80FD" w14:textId="7E99043A" w:rsidR="00914C66" w:rsidRPr="004915AB" w:rsidRDefault="006B5CC6" w:rsidP="00914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14C66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</w:tbl>
    <w:p w14:paraId="5A1A2194" w14:textId="60527C2E" w:rsidR="00452239" w:rsidRPr="004915AB" w:rsidRDefault="00452239" w:rsidP="009F0DC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2239" w:rsidRPr="004915AB" w14:paraId="55BF3254" w14:textId="77777777" w:rsidTr="00347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871F0E" w14:textId="4C3806F1" w:rsidR="00452239" w:rsidRPr="004915AB" w:rsidRDefault="006B5CC6" w:rsidP="00347FB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5223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223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41A29DF" w14:textId="774313FA" w:rsidR="00452239" w:rsidRPr="004915AB" w:rsidRDefault="00452239" w:rsidP="0045223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FE03F2" w:rsidRPr="004915AB" w14:paraId="14B0EE1A" w14:textId="77777777" w:rsidTr="00A216EA">
        <w:trPr>
          <w:trHeight w:val="20"/>
        </w:trPr>
        <w:tc>
          <w:tcPr>
            <w:tcW w:w="3978" w:type="dxa"/>
          </w:tcPr>
          <w:p w14:paraId="56FC27E8" w14:textId="77777777" w:rsidR="00FE03F2" w:rsidRPr="004915AB" w:rsidRDefault="00FE03F2" w:rsidP="0051713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3DBB4" w14:textId="1DB5FCEA" w:rsidR="00FE03F2" w:rsidRPr="004915AB" w:rsidRDefault="00FE03F2" w:rsidP="005171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05BDD" w14:textId="77777777" w:rsidR="00FE03F2" w:rsidRPr="004915AB" w:rsidRDefault="00FE03F2" w:rsidP="00517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649F" w:rsidRPr="004915AB" w14:paraId="604F6F13" w14:textId="77777777" w:rsidTr="00A216EA">
        <w:trPr>
          <w:trHeight w:val="20"/>
        </w:trPr>
        <w:tc>
          <w:tcPr>
            <w:tcW w:w="3978" w:type="dxa"/>
          </w:tcPr>
          <w:p w14:paraId="62AB137D" w14:textId="77777777" w:rsidR="00A0649F" w:rsidRPr="004915AB" w:rsidRDefault="00A0649F" w:rsidP="00A0649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bookmarkStart w:id="56" w:name="OLE_LINK4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FB34E" w14:textId="5DFB7880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CC016FE" w14:textId="1EFEA1E3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D1BF90" w14:textId="34E40E04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D02BB81" w14:textId="52AEEA7A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915E8A" w14:textId="1523C2CE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8CFC2E2" w14:textId="18E4ADE6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52907C" w14:textId="307898A1" w:rsidR="00A0649F" w:rsidRPr="004915AB" w:rsidRDefault="00A0649F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F3506B6" w14:textId="077DD944" w:rsidR="00A0649F" w:rsidRPr="004915AB" w:rsidRDefault="00A0649F" w:rsidP="00A06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03F2" w:rsidRPr="004915AB" w14:paraId="7CBD68D5" w14:textId="77777777" w:rsidTr="00A216EA">
        <w:trPr>
          <w:trHeight w:val="20"/>
        </w:trPr>
        <w:tc>
          <w:tcPr>
            <w:tcW w:w="3978" w:type="dxa"/>
          </w:tcPr>
          <w:p w14:paraId="62650896" w14:textId="77777777" w:rsidR="00FE03F2" w:rsidRPr="004915AB" w:rsidRDefault="00FE03F2" w:rsidP="00FE03F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FFF8DF" w14:textId="7777777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0756C8" w14:textId="303ED1B6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990CE7" w14:textId="7777777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90B004" w14:textId="77777777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FE03F2" w:rsidRPr="004915AB" w14:paraId="63254C83" w14:textId="77777777" w:rsidTr="00A216EA">
        <w:trPr>
          <w:trHeight w:val="20"/>
        </w:trPr>
        <w:tc>
          <w:tcPr>
            <w:tcW w:w="3978" w:type="dxa"/>
          </w:tcPr>
          <w:p w14:paraId="096BBC5A" w14:textId="2E0CF9FB" w:rsidR="00FE03F2" w:rsidRPr="004915AB" w:rsidRDefault="00FE03F2" w:rsidP="00FE03F2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bookmarkStart w:id="57" w:name="OLE_LINK5"/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เงินค้ำประกันสำหรับเข้าร่วมประมูลโครงการ</w:t>
            </w:r>
          </w:p>
        </w:tc>
        <w:tc>
          <w:tcPr>
            <w:tcW w:w="1368" w:type="dxa"/>
            <w:shd w:val="clear" w:color="auto" w:fill="FAFAFA"/>
          </w:tcPr>
          <w:p w14:paraId="3E83BFB1" w14:textId="3BCB593C" w:rsidR="00FE03F2" w:rsidRPr="004915AB" w:rsidRDefault="005441C0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257DAC" w14:textId="7A4D4560" w:rsidR="00FE03F2" w:rsidRPr="004915AB" w:rsidRDefault="006B5CC6" w:rsidP="00FE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A52F313" w14:textId="29591578" w:rsidR="00FE03F2" w:rsidRPr="004915AB" w:rsidRDefault="005441C0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43CD3C" w14:textId="3ECC97D5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03F2" w:rsidRPr="004915AB" w14:paraId="3E7611F2" w14:textId="77777777" w:rsidTr="00A216EA">
        <w:trPr>
          <w:trHeight w:val="20"/>
        </w:trPr>
        <w:tc>
          <w:tcPr>
            <w:tcW w:w="3978" w:type="dxa"/>
          </w:tcPr>
          <w:p w14:paraId="6634B1DC" w14:textId="69887E75" w:rsidR="00FE03F2" w:rsidRPr="004915AB" w:rsidRDefault="00FE03F2" w:rsidP="00FE03F2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</w:tcPr>
          <w:p w14:paraId="27E0D29C" w14:textId="68ED72A1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0E98206A" w14:textId="5C54EC3E" w:rsidR="00FE03F2" w:rsidRPr="004915AB" w:rsidRDefault="006B5CC6" w:rsidP="00FE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368" w:type="dxa"/>
            <w:shd w:val="clear" w:color="auto" w:fill="FAFAFA"/>
          </w:tcPr>
          <w:p w14:paraId="7D202DAA" w14:textId="45073774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</w:tcPr>
          <w:p w14:paraId="5684C493" w14:textId="42AF2789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FE03F2" w:rsidRPr="004915AB" w14:paraId="31F0F00E" w14:textId="77777777" w:rsidTr="00A216EA">
        <w:trPr>
          <w:trHeight w:val="20"/>
        </w:trPr>
        <w:tc>
          <w:tcPr>
            <w:tcW w:w="3978" w:type="dxa"/>
          </w:tcPr>
          <w:p w14:paraId="28F53600" w14:textId="7CB9EC38" w:rsidR="00FE03F2" w:rsidRPr="004915AB" w:rsidRDefault="00FE03F2" w:rsidP="00FE03F2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368" w:type="dxa"/>
            <w:shd w:val="clear" w:color="auto" w:fill="FAFAFA"/>
          </w:tcPr>
          <w:p w14:paraId="4E2CE184" w14:textId="3198D036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622573DE" w14:textId="17C8FAC4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FAFAFA"/>
          </w:tcPr>
          <w:p w14:paraId="51DAEBA1" w14:textId="7FCED9E3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</w:tcPr>
          <w:p w14:paraId="568E737A" w14:textId="3864B8E2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FE03F2" w:rsidRPr="004915AB" w14:paraId="46C66D66" w14:textId="77777777" w:rsidTr="00A216EA">
        <w:trPr>
          <w:trHeight w:val="20"/>
        </w:trPr>
        <w:tc>
          <w:tcPr>
            <w:tcW w:w="3978" w:type="dxa"/>
          </w:tcPr>
          <w:p w14:paraId="24D7A786" w14:textId="29FB5DA3" w:rsidR="00FE03F2" w:rsidRPr="004915AB" w:rsidRDefault="00FE03F2" w:rsidP="00FE03F2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ภาษีซื้อรอใบกำกับ</w:t>
            </w:r>
          </w:p>
        </w:tc>
        <w:tc>
          <w:tcPr>
            <w:tcW w:w="1368" w:type="dxa"/>
            <w:shd w:val="clear" w:color="auto" w:fill="FAFAFA"/>
          </w:tcPr>
          <w:p w14:paraId="2F1A70DF" w14:textId="6DD796A0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2544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00427482" w14:textId="2589A268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FAFAFA"/>
          </w:tcPr>
          <w:p w14:paraId="107C54E1" w14:textId="6AA47DB7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</w:tcPr>
          <w:p w14:paraId="0CD0F151" w14:textId="2CA2C331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FE03F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FE03F2" w:rsidRPr="004915AB" w14:paraId="06A4BCFB" w14:textId="77777777" w:rsidTr="00A216EA">
        <w:trPr>
          <w:trHeight w:val="20"/>
        </w:trPr>
        <w:tc>
          <w:tcPr>
            <w:tcW w:w="3978" w:type="dxa"/>
          </w:tcPr>
          <w:p w14:paraId="5BDACA4D" w14:textId="6C11C3AD" w:rsidR="00FE03F2" w:rsidRPr="004915AB" w:rsidRDefault="00FE03F2" w:rsidP="00FE03F2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ภาษีถูกหัก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B2187A" w14:textId="572EF692" w:rsidR="00FE03F2" w:rsidRPr="004915AB" w:rsidRDefault="005441C0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8FD34C" w14:textId="11242FC6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A9F6F4" w14:textId="3FBCC0C6" w:rsidR="00FE03F2" w:rsidRPr="004915AB" w:rsidRDefault="005441C0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3E1A7" w14:textId="3C9B5759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3F2" w:rsidRPr="004915AB" w14:paraId="381DC80C" w14:textId="77777777" w:rsidTr="00A216EA">
        <w:trPr>
          <w:trHeight w:val="20"/>
        </w:trPr>
        <w:tc>
          <w:tcPr>
            <w:tcW w:w="3978" w:type="dxa"/>
          </w:tcPr>
          <w:p w14:paraId="6B830EF2" w14:textId="77777777" w:rsidR="00FE03F2" w:rsidRPr="004915AB" w:rsidRDefault="00FE03F2" w:rsidP="00FE03F2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39CAC" w14:textId="1FA679BE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62544F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1461D" w14:textId="04CB9A0B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6B5CC6" w:rsidRPr="006B5CC6">
              <w:rPr>
                <w:rFonts w:ascii="Browallia New" w:hAnsi="Browallia New" w:cs="Browallia New"/>
                <w:noProof/>
                <w:sz w:val="26"/>
                <w:szCs w:val="26"/>
              </w:rPr>
              <w:t>83</w:t>
            </w:r>
            <w:r w:rsidRPr="004915A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noProof/>
                <w:sz w:val="26"/>
                <w:szCs w:val="26"/>
              </w:rPr>
              <w:t>320</w:t>
            </w:r>
            <w:r w:rsidRPr="004915A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noProof/>
                <w:sz w:val="26"/>
                <w:szCs w:val="26"/>
              </w:rPr>
              <w:t>564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8519" w14:textId="4B7E1D6C" w:rsidR="00FE03F2" w:rsidRPr="004915AB" w:rsidRDefault="006B5CC6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5441C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3E039E" w14:textId="498AA720" w:rsidR="00FE03F2" w:rsidRPr="004915AB" w:rsidRDefault="00FE03F2" w:rsidP="00FE0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6B5CC6" w:rsidRPr="006B5CC6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Pr="004915A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noProof/>
                <w:sz w:val="26"/>
                <w:szCs w:val="26"/>
              </w:rPr>
              <w:t>183</w:t>
            </w:r>
            <w:r w:rsidRPr="004915A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bookmarkEnd w:id="56"/>
      <w:bookmarkEnd w:id="57"/>
    </w:tbl>
    <w:p w14:paraId="1BD5BD50" w14:textId="02AA1AD5" w:rsidR="006674E5" w:rsidRPr="004915AB" w:rsidRDefault="00186422" w:rsidP="00FE03F2">
      <w:pPr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D92A02" w14:textId="77777777" w:rsidR="00B40BA1" w:rsidRPr="004915AB" w:rsidRDefault="00B40BA1" w:rsidP="00FE03F2">
      <w:pPr>
        <w:rPr>
          <w:rFonts w:ascii="Browallia New" w:eastAsia="Arial Unicode MS" w:hAnsi="Browallia New" w:cs="Browallia New"/>
          <w:sz w:val="26"/>
          <w:szCs w:val="26"/>
        </w:rPr>
        <w:sectPr w:rsidR="00B40BA1" w:rsidRPr="004915AB" w:rsidSect="007C458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1748CEA1" w14:textId="77777777" w:rsidR="003E1EB4" w:rsidRPr="004915AB" w:rsidRDefault="003E1EB4" w:rsidP="003E1EB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15422" w:type="dxa"/>
        <w:tblLook w:val="04A0" w:firstRow="1" w:lastRow="0" w:firstColumn="1" w:lastColumn="0" w:noHBand="0" w:noVBand="1"/>
      </w:tblPr>
      <w:tblGrid>
        <w:gridCol w:w="15422"/>
      </w:tblGrid>
      <w:tr w:rsidR="003E1EB4" w:rsidRPr="004915AB" w14:paraId="28A2E039" w14:textId="77777777" w:rsidTr="00765975">
        <w:trPr>
          <w:trHeight w:val="375"/>
        </w:trPr>
        <w:tc>
          <w:tcPr>
            <w:tcW w:w="1542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F2BA697" w14:textId="0B4C48EA" w:rsidR="003E1EB4" w:rsidRPr="004915AB" w:rsidRDefault="006B5CC6" w:rsidP="0076597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0B80BDBB" w14:textId="77777777" w:rsidR="003E1EB4" w:rsidRPr="004915AB" w:rsidRDefault="003E1EB4" w:rsidP="003E1EB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FB6C4C" w14:textId="79CC4C28" w:rsidR="003E1EB4" w:rsidRPr="004915AB" w:rsidRDefault="006B5CC6" w:rsidP="003E1EB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3E1EB4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E1EB4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E1EB4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1C7696BF" w14:textId="77777777" w:rsidR="003E1EB4" w:rsidRPr="004915AB" w:rsidRDefault="003E1EB4" w:rsidP="003E1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1EFE3" w14:textId="0E89515A" w:rsidR="003E1EB4" w:rsidRPr="004915AB" w:rsidRDefault="003E1EB4" w:rsidP="003E1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2565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รายละเอียดของเงินลงทุนในบริษัทย่อยและการร่วมค้า มีดังนี้</w:t>
      </w:r>
    </w:p>
    <w:p w14:paraId="6FDC8A6A" w14:textId="77777777" w:rsidR="003E1EB4" w:rsidRPr="004915AB" w:rsidRDefault="003E1EB4" w:rsidP="003E1E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1486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3969"/>
        <w:gridCol w:w="993"/>
        <w:gridCol w:w="992"/>
        <w:gridCol w:w="1417"/>
        <w:gridCol w:w="1276"/>
        <w:gridCol w:w="1418"/>
        <w:gridCol w:w="1374"/>
      </w:tblGrid>
      <w:tr w:rsidR="003E1EB4" w:rsidRPr="004915AB" w14:paraId="72B33877" w14:textId="77777777" w:rsidTr="00765975">
        <w:tc>
          <w:tcPr>
            <w:tcW w:w="229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AB6F220" w14:textId="77777777" w:rsidR="003E1EB4" w:rsidRPr="004915AB" w:rsidRDefault="003E1EB4" w:rsidP="00765975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773ABF0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97E8D6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DCC1AA1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A2677DD" w14:textId="77777777" w:rsidR="003E1EB4" w:rsidRPr="004915AB" w:rsidRDefault="003E1EB4" w:rsidP="0076597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15046" w14:textId="77777777" w:rsidR="003E1EB4" w:rsidRPr="004915AB" w:rsidRDefault="003E1EB4" w:rsidP="00765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151FD" w14:textId="77777777" w:rsidR="003E1EB4" w:rsidRPr="004915AB" w:rsidRDefault="003E1EB4" w:rsidP="00765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EB4" w:rsidRPr="004915AB" w14:paraId="1CAFEDC2" w14:textId="77777777" w:rsidTr="00765975">
        <w:trPr>
          <w:trHeight w:val="20"/>
        </w:trPr>
        <w:tc>
          <w:tcPr>
            <w:tcW w:w="2295" w:type="dxa"/>
            <w:vMerge/>
            <w:tcBorders>
              <w:left w:val="nil"/>
              <w:right w:val="nil"/>
            </w:tcBorders>
            <w:shd w:val="clear" w:color="auto" w:fill="auto"/>
          </w:tcPr>
          <w:p w14:paraId="608A1A1A" w14:textId="77777777" w:rsidR="003E1EB4" w:rsidRPr="004915AB" w:rsidRDefault="003E1EB4" w:rsidP="00765975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2D182E70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3BA541C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96C58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BFE5253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8F26C" w14:textId="77777777" w:rsidR="003E1EB4" w:rsidRPr="004915AB" w:rsidRDefault="003E1EB4" w:rsidP="00765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A6902E3" w14:textId="77777777" w:rsidR="003E1EB4" w:rsidRPr="004915AB" w:rsidRDefault="003E1EB4" w:rsidP="00765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A0764A" w14:textId="77777777" w:rsidR="003E1EB4" w:rsidRPr="004915AB" w:rsidRDefault="003E1EB4" w:rsidP="00765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BE6B4B9" w14:textId="77777777" w:rsidR="003E1EB4" w:rsidRPr="004915AB" w:rsidRDefault="003E1EB4" w:rsidP="00765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3E1EB4" w:rsidRPr="004915AB" w14:paraId="36F728FB" w14:textId="77777777" w:rsidTr="00765975">
        <w:trPr>
          <w:trHeight w:val="123"/>
        </w:trPr>
        <w:tc>
          <w:tcPr>
            <w:tcW w:w="229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0E912" w14:textId="77777777" w:rsidR="003E1EB4" w:rsidRPr="004915AB" w:rsidRDefault="003E1EB4" w:rsidP="00765975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A16DA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B95B0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A81BE" w14:textId="52715C80" w:rsidR="003E1EB4" w:rsidRPr="004915AB" w:rsidRDefault="003E1EB4" w:rsidP="00765975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012CB" w14:textId="48C88009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DB523" w14:textId="4DAEC7BD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4ACCD2" w14:textId="13F92FBD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A0443D" w14:textId="01660862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6E1F4" w14:textId="6C231422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1EB4" w:rsidRPr="004915AB" w14:paraId="621CCB5F" w14:textId="77777777" w:rsidTr="00765975">
        <w:tc>
          <w:tcPr>
            <w:tcW w:w="229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BE8C5" w14:textId="77777777" w:rsidR="003E1EB4" w:rsidRPr="004915AB" w:rsidRDefault="003E1EB4" w:rsidP="00765975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DA142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5D10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EDA7F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11000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FD65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EE20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234AF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E715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1EB4" w:rsidRPr="004915AB" w14:paraId="00121483" w14:textId="77777777" w:rsidTr="00765975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2E4F1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59478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D8BCB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8E08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AAFEC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BEDDE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11E2A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2EF3CC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B97F9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3E1EB4" w:rsidRPr="004915AB" w14:paraId="6B0B1F42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A98C07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DC95B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D25CE1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2261E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BD027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4B0EE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D44D2F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2032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95FCB67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3E1EB4" w:rsidRPr="004915AB" w14:paraId="34DB6F6A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BB1619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เทอราวัตต์ เอสพี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B7EF2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351D6CA" w14:textId="77777777" w:rsidR="003E1EB4" w:rsidRPr="004915AB" w:rsidRDefault="003E1EB4" w:rsidP="0076597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ระบบไฟฟ้าพลังงานแสงอาทิตย์ พลังงานลม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9EB29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AF4D53" w14:textId="59D7DC7B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6434B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C05B6D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53DE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A1E3B73" w14:textId="54ED7ADF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3E1EB4" w:rsidRPr="004915AB" w14:paraId="26C8F00E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4DF7AB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2343E0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EF994D" w14:textId="77777777" w:rsidR="003E1EB4" w:rsidRPr="004915AB" w:rsidRDefault="003E1EB4" w:rsidP="0076597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สถานีสับเปลี่ยนแบตเตอรี่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1043" w14:textId="644CB051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51CCC2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8F009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D8701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0DD0C" w14:textId="7DDE6644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CEB3B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1EB4" w:rsidRPr="004915AB" w14:paraId="4D80252F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AE16B7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A24DB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5485C7" w14:textId="77777777" w:rsidR="003E1EB4" w:rsidRPr="004915AB" w:rsidRDefault="003E1EB4" w:rsidP="0076597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12E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43230B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434F6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0A4A6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941A2" w14:textId="406FAD13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999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7A8B6" w14:textId="5A969091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062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500</w:t>
            </w:r>
          </w:p>
        </w:tc>
      </w:tr>
      <w:tr w:rsidR="003E1EB4" w:rsidRPr="004915AB" w14:paraId="08ABB62A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1F5876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17F48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9CCD3E1" w14:textId="77777777" w:rsidR="003E1EB4" w:rsidRPr="004915AB" w:rsidRDefault="003E1EB4" w:rsidP="0076597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96023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1A132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DA380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6214B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481224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CB369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EB4" w:rsidRPr="004915AB" w14:paraId="41EA80BC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7815D7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AB5DE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4FDA8C" w14:textId="77777777" w:rsidR="003E1EB4" w:rsidRPr="004915AB" w:rsidRDefault="003E1EB4" w:rsidP="0076597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FD89E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A6023D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093A9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1D8865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667E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FCCE143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EB4" w:rsidRPr="004915AB" w14:paraId="62B59566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598B61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4F555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A84A9B3" w14:textId="77777777" w:rsidR="003E1EB4" w:rsidRPr="004915AB" w:rsidRDefault="003E1EB4" w:rsidP="0076597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F208E" w14:textId="5F46C580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40A9F8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58CBF" w14:textId="47E1AB05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0A078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0A078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56CC1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9FB22" w14:textId="2A0FECB3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3E1EB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42B15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1EB4" w:rsidRPr="004915AB" w14:paraId="1D2BD78E" w14:textId="77777777" w:rsidTr="0076597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3162E9" w14:textId="77777777" w:rsidR="003E1EB4" w:rsidRPr="004915AB" w:rsidRDefault="003E1EB4" w:rsidP="0076597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C8452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55D2B68" w14:textId="77777777" w:rsidR="003E1EB4" w:rsidRPr="004915AB" w:rsidRDefault="003E1EB4" w:rsidP="0076597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72B04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1A2A6C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A2F5A" w14:textId="4AFFA63C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120</w:t>
            </w:r>
            <w:r w:rsidR="00CA15E6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969</w:t>
            </w:r>
            <w:r w:rsidR="000A078D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7596C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E7A3F" w14:textId="3E641C5C" w:rsidR="003E1EB4" w:rsidRPr="004915AB" w:rsidRDefault="006B5CC6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121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  <w:r w:rsidR="003E1EB4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4A006" w14:textId="77777777" w:rsidR="003E1EB4" w:rsidRPr="004915AB" w:rsidRDefault="003E1EB4" w:rsidP="00765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5F9201A" w14:textId="77777777" w:rsidR="003E1EB4" w:rsidRPr="004915AB" w:rsidRDefault="003E1EB4" w:rsidP="003E1EB4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  <w:sectPr w:rsidR="003E1EB4" w:rsidRPr="004915AB" w:rsidSect="0032373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61DF243" w14:textId="3FBDDDCD" w:rsidR="00D3251C" w:rsidRPr="004915AB" w:rsidRDefault="00D3251C" w:rsidP="00381C63">
      <w:pPr>
        <w:ind w:right="-43"/>
        <w:rPr>
          <w:rFonts w:ascii="Browallia New" w:hAnsi="Browallia New" w:cs="Browallia New"/>
          <w:sz w:val="26"/>
          <w:szCs w:val="26"/>
        </w:rPr>
      </w:pPr>
    </w:p>
    <w:p w14:paraId="3D0CBD22" w14:textId="614E3BEB" w:rsidR="00A0649F" w:rsidRPr="004915AB" w:rsidRDefault="006B5CC6" w:rsidP="00A0649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A0649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0649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0649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2CC097BF" w14:textId="77777777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8A3E6B" w14:textId="4117BE8F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 สำหรับปีสิ้นสุด วันที่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898C61" w14:textId="77777777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A0649F" w:rsidRPr="004915AB" w14:paraId="15D80191" w14:textId="77777777" w:rsidTr="0032064F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B224E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FE59A" w14:textId="77777777" w:rsidR="00A0649F" w:rsidRPr="004915AB" w:rsidRDefault="00A0649F" w:rsidP="009C57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49F" w:rsidRPr="004915AB" w14:paraId="60DBAE72" w14:textId="77777777" w:rsidTr="0032064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C922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0CC54" w14:textId="77777777" w:rsidR="00A0649F" w:rsidRPr="004915AB" w:rsidRDefault="00A0649F" w:rsidP="009C57A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0649F" w:rsidRPr="004915AB" w14:paraId="338C02FC" w14:textId="77777777" w:rsidTr="0032064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3609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5E350" w14:textId="00ACEE50" w:rsidR="00A0649F" w:rsidRPr="004915AB" w:rsidRDefault="006B5CC6" w:rsidP="009C57A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649F" w:rsidRPr="004915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649F" w:rsidRPr="004915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0649F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14:paraId="6C4E716A" w14:textId="03FAADC0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EB5E" w14:textId="65095309" w:rsidR="00A0649F" w:rsidRPr="004915AB" w:rsidRDefault="006B5CC6" w:rsidP="009C57A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649F" w:rsidRPr="004915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649F" w:rsidRPr="004915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0649F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14:paraId="7F8F325C" w14:textId="635FC6FE" w:rsidR="00A0649F" w:rsidRPr="004915AB" w:rsidRDefault="00A0649F" w:rsidP="009C57A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A0649F" w:rsidRPr="004915AB" w14:paraId="17680AF8" w14:textId="77777777" w:rsidTr="0032064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584A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456C115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F3A374B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649F" w:rsidRPr="004915AB" w14:paraId="03A2009C" w14:textId="77777777" w:rsidTr="004915A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7993F4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C2DB28A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02702C4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649F" w:rsidRPr="004915AB" w14:paraId="5EF32D35" w14:textId="77777777" w:rsidTr="004915A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FE0742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95DB8" w14:textId="053E8D93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D47AB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649F" w:rsidRPr="004915AB" w14:paraId="7A43E58F" w14:textId="77777777" w:rsidTr="004915A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21A2C09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830AF" w14:textId="2F89178E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7422" w14:textId="1F2A7E91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A0649F" w:rsidRPr="004915AB" w14:paraId="6DFC8F1D" w14:textId="77777777" w:rsidTr="004915A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CA9B68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B362" w14:textId="6D3D02F9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7ED6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649F" w:rsidRPr="004915AB" w14:paraId="7FBE1262" w14:textId="77777777" w:rsidTr="004915A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0B2E4B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BB650" w14:textId="30ACCA38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BDFA" w14:textId="417A0978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39D43ADB" w14:textId="77777777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2A3C6" w14:textId="70102984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AB1AFF5" w14:textId="77777777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B8195B" w14:textId="66FDE570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11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บริษัทลงทุนใน บริษัท เอเอส มาชาร์จ จำกัด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เอเอส มาชาร์จ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)</w:t>
      </w:r>
      <w:r w:rsidR="00EC65E2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ซึ่งเป็นบริษัทจัดตั้งใหม่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064F" w:rsidRP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5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99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60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00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บริษัทมีอำนาจการควบคุมทางการเงินและ</w:t>
      </w:r>
      <w:r w:rsidR="0032064F" w:rsidRP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การดำเนินงานของเอเอส มาชาร์จ ดังนั้น เอเอส มาชาร์จ ได้ถูกจัดประเภทเป็นเงินลงทุนในบริษัทย่อย เอเอส มาชาร์จ เป็นบริษัท</w:t>
      </w:r>
      <w:r w:rsid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ที่ประกอบธุรกิจให้เช่ามอเตอร์ไซค์ไฟฟ้า บริการจุดสถานีสับเปลี่ยนแบตเตอรี่และศูนย์ซ่อม ซึ่งจัดขึ้นตามกฎหมายประเทศไทย</w:t>
      </w:r>
    </w:p>
    <w:p w14:paraId="0AB17940" w14:textId="77777777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540C6" w14:textId="2C4FC6CD" w:rsidR="00A0649F" w:rsidRPr="004915AB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31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บริษัทได้จำหน่ายเงินลงทุนทั้งหมดใน บริษัท เทอราวัตต์ เอสพี จำกัด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(เทอราวัตต์)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ในราคา </w:t>
      </w:r>
      <w:r w:rsidR="006B5CC6" w:rsidRPr="006B5CC6">
        <w:rPr>
          <w:rFonts w:ascii="Browallia New" w:hAnsi="Browallia New" w:cs="Browallia New"/>
          <w:sz w:val="26"/>
          <w:szCs w:val="26"/>
        </w:rPr>
        <w:t>52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56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บริษัทสูญเสียการควบคุมในเทอราวัตต์และได้นำออกจากงบการเงินรวม รวมถึงหยุดการนำงบการเงินของเทอราวัตต์มารวมในการจัดทำงบการเงินรวม ตั้งแต่วันที่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31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สิงหาคม 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บริษัทรับรู้ขาดทุนจากการขายเงินลงทุนจำนวน </w:t>
      </w:r>
      <w:r w:rsidR="006B5CC6" w:rsidRPr="006B5CC6">
        <w:rPr>
          <w:rFonts w:ascii="Browallia New" w:hAnsi="Browallia New" w:cs="Browallia New"/>
          <w:sz w:val="26"/>
          <w:szCs w:val="26"/>
        </w:rPr>
        <w:t>0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ในข้อมูลทางการเงินเฉพาะกิจการ และกลุ่มกิจการรับรู้กำไรจากการขายเงินลงทุนจำนวน </w:t>
      </w:r>
      <w:r w:rsidR="006B5CC6" w:rsidRPr="006B5CC6">
        <w:rPr>
          <w:rFonts w:ascii="Browallia New" w:hAnsi="Browallia New" w:cs="Browallia New"/>
          <w:sz w:val="26"/>
          <w:szCs w:val="26"/>
        </w:rPr>
        <w:t>4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77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ภายใต้ </w:t>
      </w:r>
      <w:r w:rsidRPr="004915AB">
        <w:rPr>
          <w:rFonts w:ascii="Browallia New" w:hAnsi="Browallia New" w:cs="Browallia New"/>
          <w:sz w:val="26"/>
          <w:szCs w:val="26"/>
        </w:rPr>
        <w:t>“</w:t>
      </w:r>
      <w:r w:rsidRPr="004915AB">
        <w:rPr>
          <w:rFonts w:ascii="Browallia New" w:hAnsi="Browallia New" w:cs="Browallia New"/>
          <w:sz w:val="26"/>
          <w:szCs w:val="26"/>
          <w:cs/>
        </w:rPr>
        <w:t>กำไร(ขาดทุน)อื่น</w:t>
      </w:r>
      <w:r w:rsidRPr="004915AB">
        <w:rPr>
          <w:rFonts w:ascii="Browallia New" w:hAnsi="Browallia New" w:cs="Browallia New"/>
          <w:sz w:val="26"/>
          <w:szCs w:val="26"/>
        </w:rPr>
        <w:t>”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ในงบกำไรขาดทุนเบ็ดเสร็จ</w:t>
      </w:r>
    </w:p>
    <w:p w14:paraId="7412D26E" w14:textId="77777777" w:rsidR="00A0649F" w:rsidRPr="004915AB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1FB263" w14:textId="32FC2CCC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80B2D26" w14:textId="77777777" w:rsidR="00A0649F" w:rsidRPr="004915AB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CFD296" w14:textId="3FCE0E16" w:rsidR="00A0649F" w:rsidRPr="004915AB" w:rsidRDefault="00A0649F" w:rsidP="0051326D">
      <w:pPr>
        <w:ind w:left="56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23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บริษัทซื้อหุ้นสามัญของ บริษัท เทอราวัตต์ เอสพี จำกัด จำนวน </w:t>
      </w:r>
      <w:r w:rsidR="006B5CC6" w:rsidRPr="006B5CC6">
        <w:rPr>
          <w:rFonts w:ascii="Browallia New" w:hAnsi="Browallia New" w:cs="Browallia New"/>
          <w:sz w:val="26"/>
          <w:szCs w:val="26"/>
        </w:rPr>
        <w:t>2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107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500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คิดเป็น</w:t>
      </w:r>
      <w:r w:rsidR="0032064F" w:rsidRPr="004915AB">
        <w:rPr>
          <w:rFonts w:ascii="Browallia New" w:hAnsi="Browallia New" w:cs="Browallia New"/>
          <w:sz w:val="26"/>
          <w:szCs w:val="26"/>
          <w:lang w:val="en-US"/>
        </w:rPr>
        <w:br/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6B5CC6" w:rsidRPr="006B5CC6">
        <w:rPr>
          <w:rFonts w:ascii="Browallia New" w:hAnsi="Browallia New" w:cs="Browallia New"/>
          <w:sz w:val="26"/>
          <w:szCs w:val="26"/>
        </w:rPr>
        <w:t>75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ในราคา </w:t>
      </w:r>
      <w:r w:rsidR="006B5CC6" w:rsidRPr="006B5CC6">
        <w:rPr>
          <w:rFonts w:ascii="Browallia New" w:hAnsi="Browallia New" w:cs="Browallia New"/>
          <w:sz w:val="26"/>
          <w:szCs w:val="26"/>
        </w:rPr>
        <w:t>53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06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เพื่อรองรับการดำเนินธุรกิจโครงการผลิตไฟฟ้าจากพลังงานแสงอาทิตย์ในอนาคต การซื้อเงินลงทุนดังกล่าวถือเป็นการซื้อสินทรัพย์</w:t>
      </w:r>
    </w:p>
    <w:p w14:paraId="52CE9EC8" w14:textId="77777777" w:rsidR="00A0649F" w:rsidRPr="004915AB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AE33C6" w14:textId="77777777" w:rsidR="00A0649F" w:rsidRPr="004915AB" w:rsidRDefault="00A0649F" w:rsidP="0051326D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color w:val="CF4A02"/>
          <w:sz w:val="26"/>
          <w:szCs w:val="26"/>
          <w:cs/>
        </w:rPr>
        <w:t>ส่วนได้เสียที่ไม่มีอำนาจควบคุม</w:t>
      </w:r>
    </w:p>
    <w:p w14:paraId="450519F5" w14:textId="77777777" w:rsidR="00A0649F" w:rsidRPr="004915AB" w:rsidRDefault="00A0649F" w:rsidP="0051326D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FC19C79" w14:textId="07D8D702" w:rsidR="00A0649F" w:rsidRPr="004915AB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ส่วนได้เสียที่ไม่มีอำนาจควบคุม ณ 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31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จำนวน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2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79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ล้านบาท เป็นของ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บริษัท เอเอส มาชาร์จ จำกัด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เอเอส มาชาร์จ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)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(พ.ศ.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4915AB">
        <w:rPr>
          <w:rFonts w:ascii="Browallia New" w:hAnsi="Browallia New" w:cs="Browallia New"/>
          <w:sz w:val="26"/>
          <w:szCs w:val="26"/>
          <w:lang w:val="en-US"/>
        </w:rPr>
        <w:t>(</w:t>
      </w:r>
      <w:r w:rsidR="006B5CC6" w:rsidRPr="006B5CC6">
        <w:rPr>
          <w:rFonts w:ascii="Browallia New" w:hAnsi="Browallia New" w:cs="Browallia New"/>
          <w:sz w:val="26"/>
          <w:szCs w:val="26"/>
        </w:rPr>
        <w:t>17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08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915AB">
        <w:rPr>
          <w:rFonts w:ascii="Browallia New" w:hAnsi="Browallia New" w:cs="Browallia New"/>
          <w:sz w:val="26"/>
          <w:szCs w:val="26"/>
        </w:rPr>
        <w:t>)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เป็นของ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>เทอราวัตต์)</w:t>
      </w:r>
    </w:p>
    <w:p w14:paraId="0CDCEEE8" w14:textId="031C50CF" w:rsidR="00A0649F" w:rsidRPr="004915AB" w:rsidRDefault="00A0649F" w:rsidP="00A0649F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89BA7DC" w14:textId="77777777" w:rsidR="00186422" w:rsidRPr="004915AB" w:rsidRDefault="00186422" w:rsidP="006674E5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</w:pPr>
    </w:p>
    <w:p w14:paraId="29373CFB" w14:textId="1F259FB3" w:rsidR="00A0649F" w:rsidRPr="004915AB" w:rsidRDefault="006B5CC6" w:rsidP="00A0649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A0649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0649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0649F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472B238D" w14:textId="77777777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CFFC52B" w14:textId="05FA883D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 สำหรับปีสิ้นสุด 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B3BE081" w14:textId="77777777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304"/>
        <w:gridCol w:w="2304"/>
      </w:tblGrid>
      <w:tr w:rsidR="00A0649F" w:rsidRPr="004915AB" w14:paraId="719432F5" w14:textId="77777777" w:rsidTr="0032064F">
        <w:trPr>
          <w:trHeight w:val="3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A58F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C199E" w14:textId="77777777" w:rsidR="00A0649F" w:rsidRPr="004915AB" w:rsidRDefault="00A0649F" w:rsidP="009C57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FA4DA" w14:textId="77777777" w:rsidR="00A0649F" w:rsidRPr="004915AB" w:rsidRDefault="00A0649F" w:rsidP="009C57A0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649F" w:rsidRPr="004915AB" w14:paraId="635273B7" w14:textId="77777777" w:rsidTr="0032064F">
        <w:trPr>
          <w:trHeight w:val="3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3D331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9F81C" w14:textId="77777777" w:rsidR="00A0649F" w:rsidRPr="004915AB" w:rsidRDefault="00A0649F" w:rsidP="009C57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026EF" w14:textId="77777777" w:rsidR="00A0649F" w:rsidRPr="004915AB" w:rsidRDefault="00A0649F" w:rsidP="009C57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49F" w:rsidRPr="004915AB" w14:paraId="0A009102" w14:textId="77777777" w:rsidTr="0032064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2BF6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97F92" w14:textId="77777777" w:rsidR="00A0649F" w:rsidRPr="004915AB" w:rsidRDefault="00A0649F" w:rsidP="009C57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FB99D" w14:textId="77777777" w:rsidR="00A0649F" w:rsidRPr="004915AB" w:rsidRDefault="00A0649F" w:rsidP="009C57A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0649F" w:rsidRPr="004915AB" w14:paraId="04451B98" w14:textId="77777777" w:rsidTr="0032064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C7AC74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FB6DB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6CBCC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0649F" w:rsidRPr="004915AB" w14:paraId="4227AD71" w14:textId="77777777" w:rsidTr="0032064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403875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2E115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1B0C8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649F" w:rsidRPr="004915AB" w14:paraId="52DECAB1" w14:textId="77777777" w:rsidTr="0032064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359827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ACA50" w14:textId="32218959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0371A" w14:textId="28C0D23B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0649F" w:rsidRPr="004915AB" w14:paraId="5656011B" w14:textId="77777777" w:rsidTr="0032064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12D7DE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04B40" w14:textId="04E62B8D" w:rsidR="00A0649F" w:rsidRPr="004915AB" w:rsidRDefault="006F418C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0A078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0A078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3836F" w14:textId="77777777" w:rsidR="00A0649F" w:rsidRPr="004915AB" w:rsidRDefault="00A0649F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649F" w:rsidRPr="004915AB" w14:paraId="6B251A22" w14:textId="77777777" w:rsidTr="0032064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754319" w14:textId="77777777" w:rsidR="00A0649F" w:rsidRPr="004915AB" w:rsidRDefault="00A0649F" w:rsidP="009C57A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BEB33" w14:textId="1471F238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0A078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0A078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AEA8D" w14:textId="4A1413A0" w:rsidR="00A0649F" w:rsidRPr="004915AB" w:rsidRDefault="006B5CC6" w:rsidP="009C57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9686E62" w14:textId="77777777" w:rsidR="00A0649F" w:rsidRPr="004915AB" w:rsidRDefault="00A0649F" w:rsidP="0023600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65F6BF7" w14:textId="31A1CF9C" w:rsidR="00A0649F" w:rsidRPr="004915AB" w:rsidRDefault="00A0649F" w:rsidP="002360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11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บริษัทลงทุนในบริษัท ยู เอเลเม้นท์ จำกัด 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(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ยู เอเลเม้นท์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)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28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83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18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56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ยู เอเลเม้นท์ ดำเนินธุรกิจจัดหาและจำหน่ายน้ำดิบเพื่อการอุตสาหกรรม ผู้บริหารได้ประเมินว่ากลุ่มกิจการมีการควบคุมร่วมใน ยู เอเลเม้นท์ ดังนั้นจึงจัดประเภทเป็นเงินลงทุนในการร่วมค้า</w:t>
      </w:r>
    </w:p>
    <w:p w14:paraId="15BD855A" w14:textId="77777777" w:rsidR="00A0649F" w:rsidRPr="004915AB" w:rsidRDefault="00A0649F" w:rsidP="004915A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2B17E07" w14:textId="77777777" w:rsidR="00A0649F" w:rsidRPr="004915AB" w:rsidRDefault="00A0649F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วันซื้อสินทรัพย์ </w:t>
      </w:r>
    </w:p>
    <w:p w14:paraId="0E3C8C17" w14:textId="77777777" w:rsidR="00A0649F" w:rsidRPr="004915AB" w:rsidRDefault="00A0649F" w:rsidP="004915AB">
      <w:pPr>
        <w:ind w:left="540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A0649F" w:rsidRPr="004915AB" w14:paraId="4290DF0E" w14:textId="77777777" w:rsidTr="0032064F">
        <w:tc>
          <w:tcPr>
            <w:tcW w:w="7290" w:type="dxa"/>
            <w:shd w:val="clear" w:color="auto" w:fill="auto"/>
          </w:tcPr>
          <w:p w14:paraId="43D71503" w14:textId="77777777" w:rsidR="00A0649F" w:rsidRPr="004915AB" w:rsidRDefault="00A0649F" w:rsidP="009C57A0">
            <w:pPr>
              <w:ind w:left="-72" w:firstLine="6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DF8F2" w14:textId="77777777" w:rsidR="00A0649F" w:rsidRPr="004915AB" w:rsidRDefault="00A0649F" w:rsidP="009C57A0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วันซื้อ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3542220" w14:textId="09956517" w:rsidR="00A0649F" w:rsidRPr="004915AB" w:rsidRDefault="006B5CC6" w:rsidP="009C57A0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A0649F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649F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พฤษภาคม พ.ศ.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DADE0AB" w14:textId="77777777" w:rsidR="00A0649F" w:rsidRPr="004915AB" w:rsidRDefault="00A0649F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649F" w:rsidRPr="004915AB" w14:paraId="49976515" w14:textId="77777777" w:rsidTr="0032064F">
        <w:tc>
          <w:tcPr>
            <w:tcW w:w="7290" w:type="dxa"/>
          </w:tcPr>
          <w:p w14:paraId="4AC9FB52" w14:textId="77777777" w:rsidR="00A0649F" w:rsidRPr="004915AB" w:rsidRDefault="00A0649F" w:rsidP="009C57A0">
            <w:pPr>
              <w:ind w:left="-72" w:firstLine="63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1BB4D75" w14:textId="77777777" w:rsidR="00A0649F" w:rsidRPr="004915AB" w:rsidRDefault="00A0649F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0649F" w:rsidRPr="004915AB" w14:paraId="1BC77EAE" w14:textId="77777777" w:rsidTr="004915AB">
        <w:tc>
          <w:tcPr>
            <w:tcW w:w="7290" w:type="dxa"/>
            <w:shd w:val="clear" w:color="auto" w:fill="auto"/>
          </w:tcPr>
          <w:p w14:paraId="500DBFD4" w14:textId="77777777" w:rsidR="00A0649F" w:rsidRPr="004915AB" w:rsidRDefault="00A0649F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3A8502C1" w14:textId="77777777" w:rsidR="00A0649F" w:rsidRPr="004915AB" w:rsidRDefault="00A0649F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649F" w:rsidRPr="004915AB" w14:paraId="6B1407EB" w14:textId="77777777" w:rsidTr="0032064F">
        <w:tc>
          <w:tcPr>
            <w:tcW w:w="7290" w:type="dxa"/>
          </w:tcPr>
          <w:p w14:paraId="4F53A783" w14:textId="77777777" w:rsidR="00A0649F" w:rsidRPr="004915AB" w:rsidRDefault="00A0649F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574E1F4F" w14:textId="4E832569" w:rsidR="00A0649F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  <w:tr w:rsidR="00A0649F" w:rsidRPr="004915AB" w14:paraId="37ADC444" w14:textId="77777777" w:rsidTr="0032064F">
        <w:tc>
          <w:tcPr>
            <w:tcW w:w="7290" w:type="dxa"/>
          </w:tcPr>
          <w:p w14:paraId="7A80A3A0" w14:textId="77777777" w:rsidR="00A0649F" w:rsidRPr="004915AB" w:rsidRDefault="00A0649F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228A3" w14:textId="4346D6E0" w:rsidR="00A0649F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A0649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</w:tbl>
    <w:p w14:paraId="204F3062" w14:textId="77777777" w:rsidR="00A0649F" w:rsidRPr="004915AB" w:rsidRDefault="00A0649F" w:rsidP="004915AB">
      <w:pPr>
        <w:ind w:left="540" w:firstLine="9"/>
        <w:jc w:val="left"/>
        <w:rPr>
          <w:rFonts w:ascii="Browallia New" w:eastAsia="Arial Unicode MS" w:hAnsi="Browallia New" w:cs="Browallia New"/>
          <w:sz w:val="22"/>
          <w:szCs w:val="22"/>
        </w:rPr>
      </w:pPr>
    </w:p>
    <w:p w14:paraId="0712786C" w14:textId="77777777" w:rsidR="0051326D" w:rsidRPr="004915AB" w:rsidRDefault="0051326D" w:rsidP="004915AB">
      <w:pPr>
        <w:ind w:left="540" w:firstLine="9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6AA26C2C" w14:textId="77777777" w:rsidR="0051326D" w:rsidRPr="004915AB" w:rsidRDefault="0051326D" w:rsidP="004915AB">
      <w:pPr>
        <w:ind w:left="540" w:firstLine="9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51326D" w:rsidRPr="004915AB" w14:paraId="076509E6" w14:textId="77777777" w:rsidTr="00793135">
        <w:trPr>
          <w:tblHeader/>
        </w:trPr>
        <w:tc>
          <w:tcPr>
            <w:tcW w:w="7290" w:type="dxa"/>
            <w:shd w:val="clear" w:color="auto" w:fill="auto"/>
          </w:tcPr>
          <w:p w14:paraId="741CC2E0" w14:textId="77777777" w:rsidR="0051326D" w:rsidRPr="004915AB" w:rsidRDefault="0051326D" w:rsidP="009C57A0">
            <w:pPr>
              <w:ind w:left="-101" w:firstLine="6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D04FD" w14:textId="77777777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26D" w:rsidRPr="004915AB" w14:paraId="1F859642" w14:textId="77777777" w:rsidTr="00793135">
        <w:trPr>
          <w:tblHeader/>
        </w:trPr>
        <w:tc>
          <w:tcPr>
            <w:tcW w:w="7290" w:type="dxa"/>
          </w:tcPr>
          <w:p w14:paraId="4A396192" w14:textId="77777777" w:rsidR="0051326D" w:rsidRPr="004915AB" w:rsidRDefault="0051326D" w:rsidP="009C57A0">
            <w:pPr>
              <w:ind w:left="-101" w:firstLine="63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660ED8A" w14:textId="77777777" w:rsidR="0051326D" w:rsidRPr="004915AB" w:rsidRDefault="0051326D" w:rsidP="009C57A0">
            <w:pPr>
              <w:ind w:right="-72" w:firstLine="63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1326D" w:rsidRPr="004915AB" w14:paraId="5B261B77" w14:textId="77777777" w:rsidTr="00793135">
        <w:tc>
          <w:tcPr>
            <w:tcW w:w="7290" w:type="dxa"/>
          </w:tcPr>
          <w:p w14:paraId="62E2349F" w14:textId="5452D661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160" w:type="dxa"/>
            <w:shd w:val="clear" w:color="auto" w:fill="FAFAFA"/>
          </w:tcPr>
          <w:p w14:paraId="1B099F04" w14:textId="42FE2BB6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51326D" w:rsidRPr="004915AB" w14:paraId="1F6FBA7A" w14:textId="77777777" w:rsidTr="00793135">
        <w:tc>
          <w:tcPr>
            <w:tcW w:w="7290" w:type="dxa"/>
          </w:tcPr>
          <w:p w14:paraId="5FF89B37" w14:textId="1F89BC7E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160" w:type="dxa"/>
            <w:shd w:val="clear" w:color="auto" w:fill="FAFAFA"/>
          </w:tcPr>
          <w:p w14:paraId="5F6777E7" w14:textId="29419FB4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51326D" w:rsidRPr="004915AB" w14:paraId="789D8E45" w14:textId="77777777" w:rsidTr="00793135">
        <w:tc>
          <w:tcPr>
            <w:tcW w:w="7290" w:type="dxa"/>
          </w:tcPr>
          <w:p w14:paraId="1C51A0D5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2160" w:type="dxa"/>
            <w:shd w:val="clear" w:color="auto" w:fill="FAFAFA"/>
          </w:tcPr>
          <w:p w14:paraId="0293BBF0" w14:textId="6FD629C2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1326D" w:rsidRPr="004915AB" w14:paraId="7E91C544" w14:textId="77777777" w:rsidTr="00E56D90">
        <w:tc>
          <w:tcPr>
            <w:tcW w:w="7290" w:type="dxa"/>
          </w:tcPr>
          <w:p w14:paraId="4F67F417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20BED0C" w14:textId="0AE69867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51326D" w:rsidRPr="004915AB" w14:paraId="32970FE4" w14:textId="77777777" w:rsidTr="00E56D90">
        <w:tc>
          <w:tcPr>
            <w:tcW w:w="7290" w:type="dxa"/>
          </w:tcPr>
          <w:p w14:paraId="3949AEB9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AC0D422" w14:textId="57488E65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6518C81B" w14:textId="77777777" w:rsidTr="00E56D90">
        <w:tc>
          <w:tcPr>
            <w:tcW w:w="7290" w:type="dxa"/>
          </w:tcPr>
          <w:p w14:paraId="68497B1D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04E6D8" w14:textId="5766C285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650C1E" w:rsidRPr="004915AB" w14:paraId="5530690C" w14:textId="77777777" w:rsidTr="00E56D90">
        <w:tc>
          <w:tcPr>
            <w:tcW w:w="7290" w:type="dxa"/>
          </w:tcPr>
          <w:p w14:paraId="0CBE3EBF" w14:textId="3EBE021D" w:rsidR="00650C1E" w:rsidRPr="004915AB" w:rsidRDefault="00650C1E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979EAC4" w14:textId="12F4D7C5" w:rsidR="00650C1E" w:rsidRPr="004915AB" w:rsidRDefault="006B5CC6" w:rsidP="00650C1E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650C1E" w:rsidRPr="004915AB" w14:paraId="20DB5804" w14:textId="77777777" w:rsidTr="00E56D90">
        <w:tc>
          <w:tcPr>
            <w:tcW w:w="7290" w:type="dxa"/>
          </w:tcPr>
          <w:p w14:paraId="02C19345" w14:textId="678B2456" w:rsidR="00650C1E" w:rsidRPr="004915AB" w:rsidRDefault="00650C1E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B8147" w14:textId="4C5CF576" w:rsidR="00650C1E" w:rsidRPr="004915AB" w:rsidRDefault="006B5CC6" w:rsidP="00650C1E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650C1E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</w:tbl>
    <w:p w14:paraId="3D2F6C46" w14:textId="1894BBB6" w:rsidR="004E25BE" w:rsidRPr="004915AB" w:rsidRDefault="004E25BE" w:rsidP="004915AB">
      <w:pPr>
        <w:ind w:firstLine="639"/>
        <w:rPr>
          <w:rFonts w:ascii="Browallia New" w:eastAsia="Arial Unicode MS" w:hAnsi="Browallia New" w:cs="Browallia New"/>
          <w:b/>
          <w:bCs/>
          <w:sz w:val="16"/>
          <w:szCs w:val="16"/>
        </w:rPr>
      </w:pPr>
      <w:r w:rsidRPr="004915AB">
        <w:rPr>
          <w:rFonts w:ascii="Browallia New" w:eastAsia="Arial Unicode MS" w:hAnsi="Browallia New" w:cs="Browallia New"/>
          <w:b/>
          <w:bCs/>
          <w:sz w:val="16"/>
          <w:szCs w:val="16"/>
        </w:rPr>
        <w:br w:type="page"/>
      </w:r>
    </w:p>
    <w:p w14:paraId="1CF1F3E9" w14:textId="77777777" w:rsidR="0051326D" w:rsidRPr="004915AB" w:rsidRDefault="0051326D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75D15" w14:textId="420B3CDE" w:rsidR="0051326D" w:rsidRPr="004915AB" w:rsidRDefault="0051326D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19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บริษัทได้ลงทุนเพิ่มใน ยู เอเลเม้นท์ เป็นจำนวนเงิน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92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69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ทำให้ส่วนได้เสียของบริษัทเปลี่ยนแปลงจากร้อยละ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18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56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49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00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เงินลงทุนดังกล่าวยังคงจัดประเภทเป็นเงินลงทุนในการร่วมค้า</w:t>
      </w:r>
    </w:p>
    <w:p w14:paraId="02FAC793" w14:textId="77777777" w:rsidR="0051326D" w:rsidRPr="004915AB" w:rsidRDefault="0051326D" w:rsidP="004915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9C6F6D1" w14:textId="77777777" w:rsidR="0051326D" w:rsidRPr="004915AB" w:rsidRDefault="0051326D" w:rsidP="004915A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วันลงทุนเพิ่ม</w:t>
      </w:r>
    </w:p>
    <w:p w14:paraId="10F79469" w14:textId="77777777" w:rsidR="0051326D" w:rsidRPr="004915AB" w:rsidRDefault="0051326D" w:rsidP="004915A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51326D" w:rsidRPr="004915AB" w14:paraId="5E85D274" w14:textId="77777777" w:rsidTr="00793135">
        <w:tc>
          <w:tcPr>
            <w:tcW w:w="7301" w:type="dxa"/>
            <w:shd w:val="clear" w:color="auto" w:fill="auto"/>
          </w:tcPr>
          <w:p w14:paraId="05053A85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2A089" w14:textId="77777777" w:rsidR="0051326D" w:rsidRPr="004915AB" w:rsidRDefault="0051326D" w:rsidP="009C57A0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วันลงทุนเพิ่ม </w:t>
            </w:r>
          </w:p>
          <w:p w14:paraId="5DF585A7" w14:textId="3C9818E9" w:rsidR="0051326D" w:rsidRPr="004915AB" w:rsidRDefault="006B5CC6" w:rsidP="009C57A0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51326D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326D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F15485D" w14:textId="77777777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26D" w:rsidRPr="004915AB" w14:paraId="1E6D9F60" w14:textId="77777777" w:rsidTr="00793135">
        <w:tc>
          <w:tcPr>
            <w:tcW w:w="7301" w:type="dxa"/>
          </w:tcPr>
          <w:p w14:paraId="4EE78E99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45650FC" w14:textId="77777777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26D" w:rsidRPr="004915AB" w14:paraId="41A160C4" w14:textId="77777777" w:rsidTr="00793135">
        <w:tc>
          <w:tcPr>
            <w:tcW w:w="7301" w:type="dxa"/>
          </w:tcPr>
          <w:p w14:paraId="6E87F8D1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71616D0C" w14:textId="77777777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26D" w:rsidRPr="004915AB" w14:paraId="468F1454" w14:textId="77777777" w:rsidTr="00793135">
        <w:tc>
          <w:tcPr>
            <w:tcW w:w="7301" w:type="dxa"/>
          </w:tcPr>
          <w:p w14:paraId="670A1F56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0A6101CF" w14:textId="1CE4F9D7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51326D" w:rsidRPr="004915AB" w14:paraId="3E212C68" w14:textId="77777777" w:rsidTr="00793135">
        <w:tc>
          <w:tcPr>
            <w:tcW w:w="7301" w:type="dxa"/>
          </w:tcPr>
          <w:p w14:paraId="7A0BA1D8" w14:textId="77777777" w:rsidR="0051326D" w:rsidRPr="004915AB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CD8AD" w14:textId="132B5795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</w:tbl>
    <w:p w14:paraId="19B1572B" w14:textId="77777777" w:rsidR="0051326D" w:rsidRPr="004915AB" w:rsidRDefault="0051326D" w:rsidP="004915AB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369C7BD" w14:textId="77777777" w:rsidR="0051326D" w:rsidRPr="004915AB" w:rsidRDefault="0051326D" w:rsidP="004915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วันที่ลงทุนเพิ่ม สำหรับสินทรัพย์ที่ได้มาและหนี้สินที่รับมา</w:t>
      </w:r>
    </w:p>
    <w:p w14:paraId="4C208390" w14:textId="77777777" w:rsidR="0051326D" w:rsidRPr="004915AB" w:rsidRDefault="0051326D" w:rsidP="004915AB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51326D" w:rsidRPr="004915AB" w14:paraId="41AA01BF" w14:textId="77777777" w:rsidTr="00793135">
        <w:trPr>
          <w:tblHeader/>
        </w:trPr>
        <w:tc>
          <w:tcPr>
            <w:tcW w:w="7301" w:type="dxa"/>
            <w:shd w:val="clear" w:color="auto" w:fill="auto"/>
          </w:tcPr>
          <w:p w14:paraId="1664065A" w14:textId="77777777" w:rsidR="0051326D" w:rsidRPr="004915AB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78C6" w14:textId="77777777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26D" w:rsidRPr="004915AB" w14:paraId="79A38C9C" w14:textId="77777777" w:rsidTr="00793135">
        <w:trPr>
          <w:tblHeader/>
        </w:trPr>
        <w:tc>
          <w:tcPr>
            <w:tcW w:w="7301" w:type="dxa"/>
          </w:tcPr>
          <w:p w14:paraId="3211D09B" w14:textId="77777777" w:rsidR="0051326D" w:rsidRPr="004915AB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07CAA70" w14:textId="77777777" w:rsidR="0051326D" w:rsidRPr="004915AB" w:rsidRDefault="0051326D" w:rsidP="009C57A0">
            <w:pPr>
              <w:ind w:right="-72" w:firstLine="6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26D" w:rsidRPr="004915AB" w14:paraId="4D37FA5E" w14:textId="77777777" w:rsidTr="00793135">
        <w:tc>
          <w:tcPr>
            <w:tcW w:w="7301" w:type="dxa"/>
          </w:tcPr>
          <w:p w14:paraId="12563BAE" w14:textId="77777777" w:rsidR="0051326D" w:rsidRPr="004915AB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113C3132" w14:textId="4F6E0750" w:rsidR="0051326D" w:rsidRPr="008F4716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F4716" w:rsidRPr="008F4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8F4716" w:rsidRPr="008F4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51326D" w:rsidRPr="004915AB" w14:paraId="6C63793E" w14:textId="77777777" w:rsidTr="00793135">
        <w:tc>
          <w:tcPr>
            <w:tcW w:w="7301" w:type="dxa"/>
          </w:tcPr>
          <w:p w14:paraId="778CD29E" w14:textId="77777777" w:rsidR="0051326D" w:rsidRPr="004915AB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60" w:type="dxa"/>
            <w:shd w:val="clear" w:color="auto" w:fill="FAFAFA"/>
          </w:tcPr>
          <w:p w14:paraId="7078FBDE" w14:textId="2196CA0C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8F47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8F47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  <w:tr w:rsidR="0051326D" w:rsidRPr="004915AB" w14:paraId="370EA738" w14:textId="77777777" w:rsidTr="00793135">
        <w:tc>
          <w:tcPr>
            <w:tcW w:w="7301" w:type="dxa"/>
          </w:tcPr>
          <w:p w14:paraId="3F2F3AA2" w14:textId="77777777" w:rsidR="0051326D" w:rsidRPr="004915AB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11E91D1D" w14:textId="3B264483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64C99DEE" w14:textId="77777777" w:rsidTr="00793135">
        <w:tc>
          <w:tcPr>
            <w:tcW w:w="7301" w:type="dxa"/>
          </w:tcPr>
          <w:p w14:paraId="4831E656" w14:textId="77777777" w:rsidR="0051326D" w:rsidRPr="004915AB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160" w:type="dxa"/>
            <w:shd w:val="clear" w:color="auto" w:fill="FAFAFA"/>
          </w:tcPr>
          <w:p w14:paraId="3D5E46A9" w14:textId="35DE2750" w:rsidR="0051326D" w:rsidRPr="004915AB" w:rsidRDefault="0051326D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08936B13" w14:textId="77777777" w:rsidTr="00E56D90">
        <w:tc>
          <w:tcPr>
            <w:tcW w:w="7301" w:type="dxa"/>
          </w:tcPr>
          <w:p w14:paraId="25BC99D1" w14:textId="3D362785" w:rsidR="0051326D" w:rsidRPr="00E36762" w:rsidRDefault="0051326D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="00E367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3676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367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F659F0C" w14:textId="4AC89331" w:rsidR="0051326D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E36762" w:rsidRPr="004915AB" w14:paraId="16BAF6AB" w14:textId="77777777" w:rsidTr="009F4224">
        <w:tc>
          <w:tcPr>
            <w:tcW w:w="7301" w:type="dxa"/>
          </w:tcPr>
          <w:p w14:paraId="1A7F77F8" w14:textId="65F1D77B" w:rsidR="00E36762" w:rsidRPr="004915AB" w:rsidRDefault="00E36762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</w:t>
            </w:r>
            <w:r w:rsidR="000F13A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สามารถระบุได้</w:t>
            </w:r>
            <w:r w:rsidR="008B78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72A242F" w14:textId="00144482" w:rsidR="00E36762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E3676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E3676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</w:tr>
      <w:tr w:rsidR="00E36762" w:rsidRPr="004915AB" w14:paraId="18378217" w14:textId="77777777" w:rsidTr="00E36762">
        <w:tc>
          <w:tcPr>
            <w:tcW w:w="7301" w:type="dxa"/>
          </w:tcPr>
          <w:p w14:paraId="1D95BE90" w14:textId="7D242E57" w:rsidR="00E36762" w:rsidRPr="004915AB" w:rsidRDefault="00E36762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4BC55E2" w14:textId="6ABE0911" w:rsidR="00E36762" w:rsidRPr="004915AB" w:rsidRDefault="006B5CC6" w:rsidP="009C57A0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3676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E3676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E36762" w:rsidRPr="004915AB" w14:paraId="088928FD" w14:textId="77777777" w:rsidTr="00E36762">
        <w:tc>
          <w:tcPr>
            <w:tcW w:w="7301" w:type="dxa"/>
          </w:tcPr>
          <w:p w14:paraId="4058A75F" w14:textId="7267060F" w:rsidR="00E36762" w:rsidRPr="004915AB" w:rsidRDefault="00E36762" w:rsidP="004915AB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9B032" w14:textId="57DDEC0B" w:rsidR="00E36762" w:rsidRPr="004915AB" w:rsidRDefault="006B5CC6" w:rsidP="00A25CD7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E3676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E3676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</w:tbl>
    <w:p w14:paraId="53E14CC5" w14:textId="77777777" w:rsidR="0051326D" w:rsidRPr="004915AB" w:rsidRDefault="0051326D" w:rsidP="00E3676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4AF604" w14:textId="293DE37C" w:rsidR="0051326D" w:rsidRPr="004915AB" w:rsidRDefault="0051326D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12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นับจากวันซื้อ กลุ่มกิจการคาดว่าจะได้รับประโยชน์ในอนาคตจากสิทธิในการซื้อขายน้ำดิบ</w:t>
      </w:r>
    </w:p>
    <w:p w14:paraId="27CC9FC4" w14:textId="77777777" w:rsidR="0051326D" w:rsidRPr="004915AB" w:rsidRDefault="0051326D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B58D8" w14:textId="77777777" w:rsidR="00A0649F" w:rsidRPr="004915AB" w:rsidRDefault="00A0649F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D0048FC" w14:textId="77777777" w:rsidR="00A0649F" w:rsidRPr="004915AB" w:rsidRDefault="00A0649F" w:rsidP="00A064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38252" w14:textId="77777777" w:rsidR="0051326D" w:rsidRPr="004915AB" w:rsidRDefault="0051326D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131B4834" w14:textId="77777777" w:rsidR="0051326D" w:rsidRPr="004915AB" w:rsidRDefault="0051326D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DA026" w14:textId="77777777" w:rsidR="0051326D" w:rsidRPr="004915AB" w:rsidRDefault="0051326D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7E5A08E" w14:textId="77777777" w:rsidR="0051326D" w:rsidRPr="004915AB" w:rsidRDefault="0051326D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002"/>
        <w:gridCol w:w="2268"/>
      </w:tblGrid>
      <w:tr w:rsidR="0051326D" w:rsidRPr="004915AB" w14:paraId="48A31FD0" w14:textId="77777777" w:rsidTr="00793135">
        <w:trPr>
          <w:tblHeader/>
        </w:trPr>
        <w:tc>
          <w:tcPr>
            <w:tcW w:w="7002" w:type="dxa"/>
          </w:tcPr>
          <w:p w14:paraId="1F4D3DC1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46EA9B" w14:textId="77777777" w:rsidR="0051326D" w:rsidRPr="004915AB" w:rsidRDefault="0051326D" w:rsidP="009C57A0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 ยู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เอเลเม้นท์ จำกัด</w:t>
            </w:r>
          </w:p>
        </w:tc>
      </w:tr>
      <w:tr w:rsidR="0051326D" w:rsidRPr="004915AB" w14:paraId="4A2F3452" w14:textId="77777777" w:rsidTr="00793135">
        <w:trPr>
          <w:tblHeader/>
        </w:trPr>
        <w:tc>
          <w:tcPr>
            <w:tcW w:w="7002" w:type="dxa"/>
          </w:tcPr>
          <w:p w14:paraId="350850CB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289DA" w14:textId="77777777" w:rsidR="00793135" w:rsidRPr="004915AB" w:rsidRDefault="0087699A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</w:p>
          <w:p w14:paraId="1B105A9C" w14:textId="112BEE24" w:rsidR="0051326D" w:rsidRPr="004915AB" w:rsidRDefault="0087699A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="00793135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3A3886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พฤษภาคม</w:t>
            </w:r>
            <w:r w:rsidR="00793135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135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ถึงวันที่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1326D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D70C47F" w14:textId="77777777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1326D" w:rsidRPr="004915AB" w14:paraId="1F0CDB9B" w14:textId="77777777" w:rsidTr="00793135">
        <w:tc>
          <w:tcPr>
            <w:tcW w:w="7002" w:type="dxa"/>
            <w:hideMark/>
          </w:tcPr>
          <w:p w14:paraId="0FF7151E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F1E5E2" w14:textId="77777777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51326D" w:rsidRPr="004915AB" w14:paraId="06FD4C38" w14:textId="77777777" w:rsidTr="00793135">
        <w:tc>
          <w:tcPr>
            <w:tcW w:w="7002" w:type="dxa"/>
            <w:hideMark/>
          </w:tcPr>
          <w:p w14:paraId="4B518E3E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268" w:type="dxa"/>
            <w:shd w:val="clear" w:color="auto" w:fill="FAFAFA"/>
          </w:tcPr>
          <w:p w14:paraId="12CABE90" w14:textId="7DAD7EA1" w:rsidR="0051326D" w:rsidRPr="004915AB" w:rsidRDefault="006B5CC6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51326D" w:rsidRPr="004915AB" w14:paraId="2E20FC4A" w14:textId="77777777" w:rsidTr="00793135">
        <w:tc>
          <w:tcPr>
            <w:tcW w:w="7002" w:type="dxa"/>
          </w:tcPr>
          <w:p w14:paraId="3E61B2C5" w14:textId="6077DA82" w:rsidR="0051326D" w:rsidRPr="004915AB" w:rsidRDefault="0087699A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51412C5" w14:textId="03F57613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87699A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4F3C2BA1" w14:textId="77777777" w:rsidTr="00793135">
        <w:tc>
          <w:tcPr>
            <w:tcW w:w="7002" w:type="dxa"/>
          </w:tcPr>
          <w:p w14:paraId="785F0D72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7193D415" w14:textId="1BBFE428" w:rsidR="0051326D" w:rsidRPr="004915AB" w:rsidRDefault="0087699A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17056385" w14:textId="77777777" w:rsidTr="00793135">
        <w:tc>
          <w:tcPr>
            <w:tcW w:w="7002" w:type="dxa"/>
          </w:tcPr>
          <w:p w14:paraId="52629F05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2C7B735C" w14:textId="77777777" w:rsidR="0051326D" w:rsidRPr="004915AB" w:rsidRDefault="0051326D" w:rsidP="009C5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1326D" w:rsidRPr="004915AB" w14:paraId="14B174AA" w14:textId="77777777" w:rsidTr="00793135">
        <w:tc>
          <w:tcPr>
            <w:tcW w:w="7002" w:type="dxa"/>
            <w:hideMark/>
          </w:tcPr>
          <w:p w14:paraId="44C7A9A7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2268" w:type="dxa"/>
            <w:shd w:val="clear" w:color="auto" w:fill="FAFAFA"/>
            <w:hideMark/>
          </w:tcPr>
          <w:p w14:paraId="3AC43852" w14:textId="77777777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09F9" w:rsidRPr="004915AB" w14:paraId="7E3518DF" w14:textId="77777777" w:rsidTr="00793135">
        <w:tc>
          <w:tcPr>
            <w:tcW w:w="7002" w:type="dxa"/>
          </w:tcPr>
          <w:p w14:paraId="7F7946EB" w14:textId="1C6826AF" w:rsidR="00E809F9" w:rsidRPr="004915AB" w:rsidRDefault="00E809F9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FAFAFA"/>
          </w:tcPr>
          <w:p w14:paraId="6AA2AF89" w14:textId="2B72F25F" w:rsidR="00E809F9" w:rsidRPr="004915AB" w:rsidRDefault="006B5CC6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51326D" w:rsidRPr="004915AB" w14:paraId="25344AE4" w14:textId="77777777" w:rsidTr="00793135">
        <w:tc>
          <w:tcPr>
            <w:tcW w:w="7002" w:type="dxa"/>
          </w:tcPr>
          <w:p w14:paraId="76D54D2F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6FFF0373" w14:textId="1B98270B" w:rsidR="0051326D" w:rsidRPr="004915AB" w:rsidRDefault="006B5CC6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51326D" w:rsidRPr="004915AB" w14:paraId="23FC867F" w14:textId="77777777" w:rsidTr="00793135">
        <w:tc>
          <w:tcPr>
            <w:tcW w:w="7002" w:type="dxa"/>
          </w:tcPr>
          <w:p w14:paraId="6229C6E5" w14:textId="4743C980" w:rsidR="0051326D" w:rsidRPr="004915AB" w:rsidRDefault="00E809F9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036A0" w14:textId="721F4753" w:rsidR="0051326D" w:rsidRPr="004915AB" w:rsidRDefault="006B5CC6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</w:tr>
      <w:tr w:rsidR="0051326D" w:rsidRPr="004915AB" w14:paraId="3BADAEE0" w14:textId="77777777" w:rsidTr="00793135">
        <w:tc>
          <w:tcPr>
            <w:tcW w:w="7002" w:type="dxa"/>
          </w:tcPr>
          <w:p w14:paraId="29C07F0B" w14:textId="7625E241" w:rsidR="0051326D" w:rsidRPr="004915AB" w:rsidRDefault="00E809F9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698B8" w14:textId="63F20F63" w:rsidR="0051326D" w:rsidRPr="004915AB" w:rsidRDefault="006B5CC6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  <w:tr w:rsidR="0051326D" w:rsidRPr="004915AB" w14:paraId="5A01C698" w14:textId="77777777" w:rsidTr="00793135">
        <w:tc>
          <w:tcPr>
            <w:tcW w:w="7002" w:type="dxa"/>
          </w:tcPr>
          <w:p w14:paraId="111A8DA9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2B94E68" w14:textId="77777777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326D" w:rsidRPr="004915AB" w14:paraId="7482908A" w14:textId="77777777" w:rsidTr="00793135">
        <w:tc>
          <w:tcPr>
            <w:tcW w:w="7002" w:type="dxa"/>
          </w:tcPr>
          <w:p w14:paraId="13D48E62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5C66F2EF" w14:textId="74936E1C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E809F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6B9A97A3" w14:textId="77777777" w:rsidTr="00793135">
        <w:tc>
          <w:tcPr>
            <w:tcW w:w="7002" w:type="dxa"/>
          </w:tcPr>
          <w:p w14:paraId="4FEFF68B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20870" w14:textId="6EB82850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6EDE1B97" w14:textId="77777777" w:rsidTr="00793135">
        <w:tc>
          <w:tcPr>
            <w:tcW w:w="7002" w:type="dxa"/>
          </w:tcPr>
          <w:p w14:paraId="24B83816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A4C5ED0" w14:textId="77777777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326D" w:rsidRPr="004915AB" w14:paraId="746E51B2" w14:textId="77777777" w:rsidTr="00793135">
        <w:tc>
          <w:tcPr>
            <w:tcW w:w="7002" w:type="dxa"/>
          </w:tcPr>
          <w:p w14:paraId="59D55B60" w14:textId="094D4B83" w:rsidR="0051326D" w:rsidRPr="004915AB" w:rsidRDefault="00E809F9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691F64E3" w14:textId="637C832C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809F9" w:rsidRPr="004915AB" w14:paraId="1C7B33B5" w14:textId="77777777" w:rsidTr="00793135">
        <w:tc>
          <w:tcPr>
            <w:tcW w:w="7002" w:type="dxa"/>
          </w:tcPr>
          <w:p w14:paraId="4BA5F72F" w14:textId="6D28B2B5" w:rsidR="00E809F9" w:rsidRPr="004915AB" w:rsidRDefault="00E809F9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3908AA54" w14:textId="1C7EE12D" w:rsidR="00E809F9" w:rsidRPr="004915AB" w:rsidRDefault="00E809F9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326D" w:rsidRPr="004915AB" w14:paraId="37D54BF4" w14:textId="77777777" w:rsidTr="00793135">
        <w:tc>
          <w:tcPr>
            <w:tcW w:w="7002" w:type="dxa"/>
          </w:tcPr>
          <w:p w14:paraId="474115D2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26EEF261" w14:textId="77777777" w:rsidR="0051326D" w:rsidRPr="004915AB" w:rsidRDefault="0051326D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326D" w:rsidRPr="004915AB" w14:paraId="6C90B017" w14:textId="77777777" w:rsidTr="00793135">
        <w:tc>
          <w:tcPr>
            <w:tcW w:w="7002" w:type="dxa"/>
          </w:tcPr>
          <w:p w14:paraId="194D8A5A" w14:textId="77777777" w:rsidR="0051326D" w:rsidRPr="004915AB" w:rsidRDefault="0051326D" w:rsidP="009C57A0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EC166C7" w14:textId="431C5404" w:rsidR="0051326D" w:rsidRPr="004915AB" w:rsidRDefault="006B5CC6" w:rsidP="009C57A0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51326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</w:tbl>
    <w:p w14:paraId="372444F1" w14:textId="725FADCC" w:rsidR="00793135" w:rsidRPr="004915AB" w:rsidRDefault="00793135">
      <w:pPr>
        <w:rPr>
          <w:rFonts w:ascii="Browallia New" w:hAnsi="Browallia New" w:cs="Browallia New"/>
          <w:cs/>
        </w:rPr>
      </w:pPr>
    </w:p>
    <w:p w14:paraId="5B9B6E02" w14:textId="77777777" w:rsidR="00793135" w:rsidRPr="004915AB" w:rsidRDefault="00793135">
      <w:pPr>
        <w:spacing w:after="160" w:line="259" w:lineRule="auto"/>
        <w:jc w:val="left"/>
        <w:rPr>
          <w:rFonts w:ascii="Browallia New" w:hAnsi="Browallia New" w:cs="Browallia New"/>
          <w:cs/>
        </w:rPr>
      </w:pPr>
      <w:r w:rsidRPr="004915AB">
        <w:rPr>
          <w:rFonts w:ascii="Browallia New" w:hAnsi="Browallia New" w:cs="Browallia New"/>
          <w:cs/>
        </w:rPr>
        <w:br w:type="page"/>
      </w:r>
    </w:p>
    <w:p w14:paraId="0B37AFCB" w14:textId="74D82927" w:rsidR="00793135" w:rsidRPr="004915AB" w:rsidRDefault="00793135">
      <w:pPr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002"/>
        <w:gridCol w:w="2268"/>
      </w:tblGrid>
      <w:tr w:rsidR="00793135" w:rsidRPr="004915AB" w14:paraId="625B4AF6" w14:textId="77777777" w:rsidTr="0046263B">
        <w:trPr>
          <w:tblHeader/>
        </w:trPr>
        <w:tc>
          <w:tcPr>
            <w:tcW w:w="7002" w:type="dxa"/>
          </w:tcPr>
          <w:p w14:paraId="20FC21DA" w14:textId="77777777" w:rsidR="00793135" w:rsidRPr="004915AB" w:rsidRDefault="00793135" w:rsidP="0046263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AB6C02" w14:textId="77777777" w:rsidR="00793135" w:rsidRPr="004915AB" w:rsidRDefault="00793135" w:rsidP="0046263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 ยู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เอเลเม้นท์ จำกัด</w:t>
            </w:r>
          </w:p>
        </w:tc>
      </w:tr>
      <w:tr w:rsidR="00793135" w:rsidRPr="004915AB" w14:paraId="42125DB7" w14:textId="77777777" w:rsidTr="0046263B">
        <w:trPr>
          <w:tblHeader/>
        </w:trPr>
        <w:tc>
          <w:tcPr>
            <w:tcW w:w="7002" w:type="dxa"/>
          </w:tcPr>
          <w:p w14:paraId="6357AF15" w14:textId="77777777" w:rsidR="00793135" w:rsidRPr="004915AB" w:rsidRDefault="00793135" w:rsidP="0046263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E4B22A" w14:textId="77777777" w:rsidR="00793135" w:rsidRPr="004915AB" w:rsidRDefault="00793135" w:rsidP="0046263B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</w:p>
          <w:p w14:paraId="2193C090" w14:textId="023F56A6" w:rsidR="00793135" w:rsidRPr="004915AB" w:rsidRDefault="00793135" w:rsidP="0046263B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3A3886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พฤษภาคม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ถึงวันที่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C4F1CD8" w14:textId="77777777" w:rsidR="00793135" w:rsidRPr="004915AB" w:rsidRDefault="00793135" w:rsidP="0046263B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94D92" w:rsidRPr="004915AB" w14:paraId="0D46526F" w14:textId="77777777" w:rsidTr="00793135">
        <w:tc>
          <w:tcPr>
            <w:tcW w:w="7002" w:type="dxa"/>
          </w:tcPr>
          <w:p w14:paraId="585F927E" w14:textId="1BD81C7E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6583D319" w14:textId="50178CD9" w:rsidR="00ED23CB" w:rsidRPr="004915AB" w:rsidRDefault="00ED23CB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3135" w:rsidRPr="004915AB" w14:paraId="71714C25" w14:textId="77777777" w:rsidTr="00793135">
        <w:tc>
          <w:tcPr>
            <w:tcW w:w="7002" w:type="dxa"/>
          </w:tcPr>
          <w:p w14:paraId="72241A13" w14:textId="4CC9BC3B" w:rsidR="00793135" w:rsidRPr="004915AB" w:rsidRDefault="00793135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2268" w:type="dxa"/>
            <w:shd w:val="clear" w:color="auto" w:fill="FAFAFA"/>
          </w:tcPr>
          <w:p w14:paraId="6E092F87" w14:textId="77777777" w:rsidR="00793135" w:rsidRPr="004915AB" w:rsidRDefault="00793135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D92" w:rsidRPr="004915AB" w14:paraId="4853A6EF" w14:textId="77777777" w:rsidTr="00793135">
        <w:tc>
          <w:tcPr>
            <w:tcW w:w="7002" w:type="dxa"/>
          </w:tcPr>
          <w:p w14:paraId="4048A737" w14:textId="3676DC99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 ณ วัน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ที่กลุ่มกิจการดำเนินการทยอยซื้อสำเร็จ 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FAFAFA"/>
          </w:tcPr>
          <w:p w14:paraId="3E43C119" w14:textId="687E38F1" w:rsidR="00494D92" w:rsidRPr="004915AB" w:rsidRDefault="006B5CC6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494D92" w:rsidRPr="004915AB" w14:paraId="08DA4CC4" w14:textId="77777777" w:rsidTr="00793135">
        <w:tc>
          <w:tcPr>
            <w:tcW w:w="7002" w:type="dxa"/>
          </w:tcPr>
          <w:p w14:paraId="047F131F" w14:textId="68A2C4A4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A0D3C98" w14:textId="466E398E" w:rsidR="00494D92" w:rsidRPr="004915AB" w:rsidRDefault="00494D92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4D92" w:rsidRPr="004915AB" w14:paraId="446EC0A1" w14:textId="77777777" w:rsidTr="00793135">
        <w:tc>
          <w:tcPr>
            <w:tcW w:w="7002" w:type="dxa"/>
          </w:tcPr>
          <w:p w14:paraId="523F9ADE" w14:textId="7068BEE7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</w:t>
            </w:r>
            <w:r w:rsidR="00ED23CB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520F8" w14:textId="6DF4ECF3" w:rsidR="00494D92" w:rsidRPr="004915AB" w:rsidRDefault="006B5CC6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494D92" w:rsidRPr="004915AB" w14:paraId="43928082" w14:textId="77777777" w:rsidTr="00793135">
        <w:tc>
          <w:tcPr>
            <w:tcW w:w="7002" w:type="dxa"/>
          </w:tcPr>
          <w:p w14:paraId="48F0F4E8" w14:textId="30C28C68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 (ร้อยละ)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5EF04BA2" w14:textId="089DE4F5" w:rsidR="00494D92" w:rsidRPr="004915AB" w:rsidRDefault="00E56D90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494D92" w:rsidRPr="004915AB" w14:paraId="793B853A" w14:textId="77777777" w:rsidTr="00E56D90">
        <w:tc>
          <w:tcPr>
            <w:tcW w:w="7002" w:type="dxa"/>
          </w:tcPr>
          <w:p w14:paraId="08CE2F57" w14:textId="304D1E2B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 (บาท)</w:t>
            </w:r>
          </w:p>
        </w:tc>
        <w:tc>
          <w:tcPr>
            <w:tcW w:w="2268" w:type="dxa"/>
            <w:shd w:val="clear" w:color="auto" w:fill="FAFAFA"/>
          </w:tcPr>
          <w:p w14:paraId="68FAD147" w14:textId="757905D8" w:rsidR="00494D92" w:rsidRPr="004915AB" w:rsidRDefault="006B5CC6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</w:tr>
      <w:tr w:rsidR="00E56D90" w:rsidRPr="004915AB" w14:paraId="68A76A60" w14:textId="77777777" w:rsidTr="00E56D90">
        <w:tc>
          <w:tcPr>
            <w:tcW w:w="7002" w:type="dxa"/>
          </w:tcPr>
          <w:p w14:paraId="0B3E36E1" w14:textId="12ECEEF9" w:rsidR="00E56D90" w:rsidRPr="004915AB" w:rsidRDefault="00E56D90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ส่วนได้เสียก่อนการดำเนินการทยอยซื้อ</w:t>
            </w:r>
          </w:p>
        </w:tc>
        <w:tc>
          <w:tcPr>
            <w:tcW w:w="2268" w:type="dxa"/>
            <w:shd w:val="clear" w:color="auto" w:fill="FAFAFA"/>
          </w:tcPr>
          <w:p w14:paraId="6CCBFCA0" w14:textId="31293050" w:rsidR="00E56D90" w:rsidRPr="004915AB" w:rsidRDefault="00E56D90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4D92" w:rsidRPr="004915AB" w14:paraId="0E702584" w14:textId="77777777" w:rsidTr="00E56D90">
        <w:tc>
          <w:tcPr>
            <w:tcW w:w="7002" w:type="dxa"/>
          </w:tcPr>
          <w:p w14:paraId="594DFE59" w14:textId="698AA663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202389F4" w14:textId="40AB026B" w:rsidR="00494D92" w:rsidRPr="004915AB" w:rsidRDefault="006B5CC6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494D9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</w:tr>
      <w:tr w:rsidR="00494D92" w:rsidRPr="004915AB" w14:paraId="05473EB1" w14:textId="77777777" w:rsidTr="00E56D90">
        <w:tc>
          <w:tcPr>
            <w:tcW w:w="7002" w:type="dxa"/>
          </w:tcPr>
          <w:p w14:paraId="257A9504" w14:textId="3B66DF6B" w:rsidR="00494D92" w:rsidRPr="004915AB" w:rsidRDefault="00494D92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38D79" w14:textId="24E74A0D" w:rsidR="00494D92" w:rsidRPr="004915AB" w:rsidRDefault="006B5CC6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E56D9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ED23CB" w:rsidRPr="004915AB" w14:paraId="2AF1B601" w14:textId="77777777" w:rsidTr="00E56D90">
        <w:tc>
          <w:tcPr>
            <w:tcW w:w="7002" w:type="dxa"/>
          </w:tcPr>
          <w:p w14:paraId="25B85920" w14:textId="31D8CB62" w:rsidR="00ED23CB" w:rsidRPr="004915AB" w:rsidRDefault="00D837F6" w:rsidP="00494D92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FE99B" w14:textId="4A45CE7A" w:rsidR="00ED23CB" w:rsidRPr="004915AB" w:rsidRDefault="006B5CC6" w:rsidP="00494D92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D837F6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D837F6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5B095947" w14:textId="77777777" w:rsidR="00A0649F" w:rsidRPr="004915AB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5FE5E4" w14:textId="02A5AAF2" w:rsidR="00A0649F" w:rsidRPr="004915AB" w:rsidRDefault="00A0649F" w:rsidP="006674E5">
      <w:pPr>
        <w:tabs>
          <w:tab w:val="left" w:pos="800"/>
        </w:tabs>
        <w:rPr>
          <w:rFonts w:ascii="Browallia New" w:hAnsi="Browallia New" w:cs="Browallia New"/>
          <w:sz w:val="26"/>
          <w:szCs w:val="26"/>
          <w:cs/>
        </w:rPr>
        <w:sectPr w:rsidR="00A0649F" w:rsidRPr="004915AB" w:rsidSect="00B61747"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</w:sectPr>
      </w:pPr>
    </w:p>
    <w:p w14:paraId="18031A9F" w14:textId="77777777" w:rsidR="002A1997" w:rsidRPr="004915AB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A1997" w:rsidRPr="004915AB" w14:paraId="6F429C9B" w14:textId="77777777" w:rsidTr="00857112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A21017B" w14:textId="52C2EEAE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ที่ดินอาคารและอุปกรณ์</w:t>
            </w:r>
          </w:p>
        </w:tc>
      </w:tr>
    </w:tbl>
    <w:p w14:paraId="7C6DB138" w14:textId="77777777" w:rsidR="009C190E" w:rsidRPr="004915AB" w:rsidRDefault="009C190E" w:rsidP="003D744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Simple2"/>
        <w:tblW w:w="15123" w:type="dxa"/>
        <w:tblLayout w:type="fixed"/>
        <w:tblLook w:val="0000" w:firstRow="0" w:lastRow="0" w:firstColumn="0" w:lastColumn="0" w:noHBand="0" w:noVBand="0"/>
      </w:tblPr>
      <w:tblGrid>
        <w:gridCol w:w="3690"/>
        <w:gridCol w:w="1022"/>
        <w:gridCol w:w="1276"/>
        <w:gridCol w:w="1417"/>
        <w:gridCol w:w="1418"/>
        <w:gridCol w:w="1366"/>
        <w:gridCol w:w="1242"/>
        <w:gridCol w:w="1242"/>
        <w:gridCol w:w="1229"/>
        <w:gridCol w:w="1221"/>
      </w:tblGrid>
      <w:tr w:rsidR="009C190E" w:rsidRPr="004915AB" w14:paraId="4C0AB972" w14:textId="77777777" w:rsidTr="003D744C">
        <w:trPr>
          <w:trHeight w:val="321"/>
        </w:trPr>
        <w:tc>
          <w:tcPr>
            <w:tcW w:w="3690" w:type="dxa"/>
          </w:tcPr>
          <w:p w14:paraId="4B2A950F" w14:textId="77777777" w:rsidR="009C190E" w:rsidRPr="004915AB" w:rsidRDefault="009C190E" w:rsidP="00765975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3BA535B8" w14:textId="77777777" w:rsidR="009C190E" w:rsidRPr="004915AB" w:rsidRDefault="009C190E" w:rsidP="00765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190E" w:rsidRPr="004915AB" w14:paraId="200DBE6C" w14:textId="77777777" w:rsidTr="003D744C">
        <w:trPr>
          <w:trHeight w:val="883"/>
        </w:trPr>
        <w:tc>
          <w:tcPr>
            <w:tcW w:w="3690" w:type="dxa"/>
          </w:tcPr>
          <w:p w14:paraId="52792FF1" w14:textId="77777777" w:rsidR="009C190E" w:rsidRPr="004915AB" w:rsidRDefault="009C190E" w:rsidP="00765975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vAlign w:val="bottom"/>
          </w:tcPr>
          <w:p w14:paraId="0E310F1D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0B1D87DB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06F19881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7D744C53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71A10695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จากสัญญาให้เช่าดำเนินงาน</w:t>
            </w:r>
          </w:p>
        </w:tc>
        <w:tc>
          <w:tcPr>
            <w:tcW w:w="1366" w:type="dxa"/>
            <w:tcBorders>
              <w:top w:val="single" w:sz="4" w:space="0" w:color="000000"/>
            </w:tcBorders>
            <w:vAlign w:val="bottom"/>
          </w:tcPr>
          <w:p w14:paraId="49867AD7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4723558F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3196256B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9" w:type="dxa"/>
            <w:tcBorders>
              <w:top w:val="single" w:sz="4" w:space="0" w:color="000000"/>
            </w:tcBorders>
            <w:vAlign w:val="bottom"/>
          </w:tcPr>
          <w:p w14:paraId="682644DF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21" w:type="dxa"/>
            <w:tcBorders>
              <w:top w:val="single" w:sz="4" w:space="0" w:color="000000"/>
            </w:tcBorders>
            <w:vAlign w:val="bottom"/>
          </w:tcPr>
          <w:p w14:paraId="1F2D1866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C190E" w:rsidRPr="004915AB" w14:paraId="51ABBAA6" w14:textId="77777777" w:rsidTr="003D744C">
        <w:trPr>
          <w:trHeight w:val="298"/>
        </w:trPr>
        <w:tc>
          <w:tcPr>
            <w:tcW w:w="3690" w:type="dxa"/>
          </w:tcPr>
          <w:p w14:paraId="4A4F0602" w14:textId="77777777" w:rsidR="009C190E" w:rsidRPr="004915AB" w:rsidRDefault="009C190E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14:paraId="54A64D39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AED5D06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F167670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BCA7690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</w:tcPr>
          <w:p w14:paraId="11333DEB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75DB1E69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722A8B44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652DA9E9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</w:tcPr>
          <w:p w14:paraId="23DC3360" w14:textId="77777777" w:rsidR="009C190E" w:rsidRPr="004915AB" w:rsidRDefault="009C190E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C37" w:rsidRPr="004915AB" w14:paraId="6149F297" w14:textId="77777777" w:rsidTr="003D744C">
        <w:trPr>
          <w:trHeight w:val="298"/>
        </w:trPr>
        <w:tc>
          <w:tcPr>
            <w:tcW w:w="3690" w:type="dxa"/>
          </w:tcPr>
          <w:p w14:paraId="442444CD" w14:textId="343681E0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22" w:type="dxa"/>
            <w:tcBorders>
              <w:top w:val="single" w:sz="4" w:space="0" w:color="000000"/>
            </w:tcBorders>
          </w:tcPr>
          <w:p w14:paraId="3E7045CA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4321DA3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1A7EC74" w14:textId="05A2940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6226E9E4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</w:tcPr>
          <w:p w14:paraId="09E7C22C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1B10CC82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6E824561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14:paraId="16AC963F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</w:tcPr>
          <w:p w14:paraId="760CBA09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500AE201" w14:textId="77777777" w:rsidTr="003D744C">
        <w:trPr>
          <w:trHeight w:val="298"/>
        </w:trPr>
        <w:tc>
          <w:tcPr>
            <w:tcW w:w="3690" w:type="dxa"/>
          </w:tcPr>
          <w:p w14:paraId="3C514564" w14:textId="7041A93F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2" w:type="dxa"/>
          </w:tcPr>
          <w:p w14:paraId="14DFD197" w14:textId="36EAA859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</w:tcPr>
          <w:p w14:paraId="69785389" w14:textId="4FB69A87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17" w:type="dxa"/>
          </w:tcPr>
          <w:p w14:paraId="4829AC20" w14:textId="4D9B9D0E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18" w:type="dxa"/>
          </w:tcPr>
          <w:p w14:paraId="01BD1D0C" w14:textId="02BD678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4F100B88" w14:textId="08703F04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42" w:type="dxa"/>
          </w:tcPr>
          <w:p w14:paraId="359746C3" w14:textId="1E8FEE87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42" w:type="dxa"/>
          </w:tcPr>
          <w:p w14:paraId="078275F8" w14:textId="2A63E758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29" w:type="dxa"/>
          </w:tcPr>
          <w:p w14:paraId="32F45761" w14:textId="299AD078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1" w:type="dxa"/>
          </w:tcPr>
          <w:p w14:paraId="62C8E520" w14:textId="397F299F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2D4C37" w:rsidRPr="004915AB" w14:paraId="2222BA83" w14:textId="77777777" w:rsidTr="003D744C">
        <w:trPr>
          <w:trHeight w:val="298"/>
        </w:trPr>
        <w:tc>
          <w:tcPr>
            <w:tcW w:w="3690" w:type="dxa"/>
          </w:tcPr>
          <w:p w14:paraId="3700A47F" w14:textId="77B82B7C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</w:tcPr>
          <w:p w14:paraId="2EB36784" w14:textId="2DC452BE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3970274" w14:textId="061E712C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345EB44" w14:textId="662EA62C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6C5F6259" w14:textId="1CCD05D8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224CD796" w14:textId="265F2916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</w:tcPr>
          <w:p w14:paraId="78F754A7" w14:textId="4AB8E1C4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</w:tcPr>
          <w:p w14:paraId="43778F97" w14:textId="4679F1A9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9" w:type="dxa"/>
          </w:tcPr>
          <w:p w14:paraId="5CCC76AF" w14:textId="7D411B54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1" w:type="dxa"/>
          </w:tcPr>
          <w:p w14:paraId="2AF207D2" w14:textId="343046C9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4C37" w:rsidRPr="004915AB" w14:paraId="59D7CC76" w14:textId="77777777" w:rsidTr="003D744C">
        <w:trPr>
          <w:trHeight w:val="298"/>
        </w:trPr>
        <w:tc>
          <w:tcPr>
            <w:tcW w:w="3690" w:type="dxa"/>
          </w:tcPr>
          <w:p w14:paraId="6B7B860E" w14:textId="2F688B35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22" w:type="dxa"/>
            <w:tcBorders>
              <w:top w:val="single" w:sz="4" w:space="0" w:color="000000"/>
            </w:tcBorders>
          </w:tcPr>
          <w:p w14:paraId="7CD2C470" w14:textId="4210EB4A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CC6F88B" w14:textId="4558C2C9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839D014" w14:textId="5D69A2B2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1CF0521B" w14:textId="5ED6984D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</w:tcBorders>
          </w:tcPr>
          <w:p w14:paraId="4A8A8A2F" w14:textId="2ADC2C25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3FE405A4" w14:textId="0C599EF7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29B932E1" w14:textId="75C28F39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14:paraId="40E1B476" w14:textId="128F0C26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1" w:type="dxa"/>
            <w:tcBorders>
              <w:top w:val="single" w:sz="4" w:space="0" w:color="000000"/>
            </w:tcBorders>
          </w:tcPr>
          <w:p w14:paraId="2DD4DABA" w14:textId="281CF017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2D4C37" w:rsidRPr="004915AB" w14:paraId="4496F788" w14:textId="77777777" w:rsidTr="003D744C">
        <w:trPr>
          <w:trHeight w:val="298"/>
        </w:trPr>
        <w:tc>
          <w:tcPr>
            <w:tcW w:w="3690" w:type="dxa"/>
          </w:tcPr>
          <w:p w14:paraId="35B51D0C" w14:textId="77777777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</w:tcPr>
          <w:p w14:paraId="002833C6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156E150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D0E7E40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500E2A5A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</w:tcPr>
          <w:p w14:paraId="4A7B9503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02107786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4CC60494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14:paraId="63AA84BF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</w:tcPr>
          <w:p w14:paraId="1FB38235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5267B196" w14:textId="77777777" w:rsidTr="003D744C">
        <w:trPr>
          <w:trHeight w:val="310"/>
        </w:trPr>
        <w:tc>
          <w:tcPr>
            <w:tcW w:w="3690" w:type="dxa"/>
          </w:tcPr>
          <w:p w14:paraId="6CEC667E" w14:textId="531B983B" w:rsidR="002D4C37" w:rsidRPr="004915AB" w:rsidRDefault="002D4C37" w:rsidP="002D4C37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22" w:type="dxa"/>
          </w:tcPr>
          <w:p w14:paraId="4424CF3B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2EF428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5987AF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B726A8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</w:tcPr>
          <w:p w14:paraId="4152CBF4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673013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1AC19FA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</w:tcPr>
          <w:p w14:paraId="326D53D4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</w:tcPr>
          <w:p w14:paraId="2735B4D9" w14:textId="77777777" w:rsidR="002D4C37" w:rsidRPr="004915AB" w:rsidRDefault="002D4C37" w:rsidP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666173AB" w14:textId="77777777" w:rsidTr="003D744C">
        <w:trPr>
          <w:trHeight w:val="286"/>
        </w:trPr>
        <w:tc>
          <w:tcPr>
            <w:tcW w:w="3690" w:type="dxa"/>
          </w:tcPr>
          <w:p w14:paraId="6F14AFA4" w14:textId="331B6DFF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22" w:type="dxa"/>
          </w:tcPr>
          <w:p w14:paraId="07A312DA" w14:textId="5BEB945F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</w:tcPr>
          <w:p w14:paraId="1616FACE" w14:textId="3BB894AC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17" w:type="dxa"/>
          </w:tcPr>
          <w:p w14:paraId="0AA080DD" w14:textId="1BFDC42B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8" w:type="dxa"/>
          </w:tcPr>
          <w:p w14:paraId="4A7C5176" w14:textId="42324FF3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1E4DF808" w14:textId="35E6C8A6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42" w:type="dxa"/>
            <w:vAlign w:val="bottom"/>
          </w:tcPr>
          <w:p w14:paraId="30310E6B" w14:textId="5B9501CD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42" w:type="dxa"/>
            <w:vAlign w:val="bottom"/>
          </w:tcPr>
          <w:p w14:paraId="6502EB99" w14:textId="4283773F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29" w:type="dxa"/>
            <w:vAlign w:val="bottom"/>
          </w:tcPr>
          <w:p w14:paraId="3C15266C" w14:textId="3898E906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1" w:type="dxa"/>
            <w:vAlign w:val="bottom"/>
          </w:tcPr>
          <w:p w14:paraId="126FCEE9" w14:textId="66EE14E9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2D4C37" w:rsidRPr="004915AB" w14:paraId="60E23155" w14:textId="77777777" w:rsidTr="003D744C">
        <w:trPr>
          <w:trHeight w:val="274"/>
        </w:trPr>
        <w:tc>
          <w:tcPr>
            <w:tcW w:w="3690" w:type="dxa"/>
          </w:tcPr>
          <w:p w14:paraId="439F5BB6" w14:textId="41FC96CA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22" w:type="dxa"/>
          </w:tcPr>
          <w:p w14:paraId="538E20DE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E8FD6FE" w14:textId="72D1E6FC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F3788CB" w14:textId="16AA730C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18" w:type="dxa"/>
          </w:tcPr>
          <w:p w14:paraId="5087A844" w14:textId="1F31E596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7F4F0E58" w14:textId="0BDAE159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42" w:type="dxa"/>
            <w:vAlign w:val="bottom"/>
          </w:tcPr>
          <w:p w14:paraId="16E6376A" w14:textId="1EF9E10A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42" w:type="dxa"/>
            <w:vAlign w:val="bottom"/>
          </w:tcPr>
          <w:p w14:paraId="18E89149" w14:textId="1B0B9976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29" w:type="dxa"/>
            <w:vAlign w:val="bottom"/>
          </w:tcPr>
          <w:p w14:paraId="2D1A64B4" w14:textId="08566550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vAlign w:val="bottom"/>
          </w:tcPr>
          <w:p w14:paraId="6896164B" w14:textId="6B6C34E1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2D4C37" w:rsidRPr="004915AB" w14:paraId="56010203" w14:textId="77777777" w:rsidTr="003D744C">
        <w:trPr>
          <w:trHeight w:val="286"/>
        </w:trPr>
        <w:tc>
          <w:tcPr>
            <w:tcW w:w="3690" w:type="dxa"/>
          </w:tcPr>
          <w:p w14:paraId="608B6DE8" w14:textId="12FF35AD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2" w:type="dxa"/>
          </w:tcPr>
          <w:p w14:paraId="600449ED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F94F17A" w14:textId="79973C8B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00089C5" w14:textId="3C32B11F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FB22A1A" w14:textId="584169D5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1105F1A1" w14:textId="6E0B9C8F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2C135A39" w14:textId="5EB0EE75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7D79010A" w14:textId="054197C3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2629CFA6" w14:textId="125B77B8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2D0FE640" w14:textId="6C35A9C0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4C37" w:rsidRPr="004915AB" w14:paraId="21A86A41" w14:textId="77777777" w:rsidTr="003D744C">
        <w:trPr>
          <w:trHeight w:val="286"/>
        </w:trPr>
        <w:tc>
          <w:tcPr>
            <w:tcW w:w="3690" w:type="dxa"/>
          </w:tcPr>
          <w:p w14:paraId="7FB701FB" w14:textId="16655C2B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022" w:type="dxa"/>
          </w:tcPr>
          <w:p w14:paraId="2AD3F2AB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01166F6" w14:textId="39FA8906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A7A0DD" w14:textId="37D557F6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77D332A5" w14:textId="6085EF03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7C4AE783" w14:textId="413DCB40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0A08B4B" w14:textId="5277FE87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2" w:type="dxa"/>
            <w:vAlign w:val="bottom"/>
          </w:tcPr>
          <w:p w14:paraId="0A0C9C15" w14:textId="1501ACCA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20CC9152" w14:textId="73A32A85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vAlign w:val="bottom"/>
          </w:tcPr>
          <w:p w14:paraId="62EFB966" w14:textId="6E756810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4C37" w:rsidRPr="004915AB" w14:paraId="111D492F" w14:textId="77777777" w:rsidTr="003D744C">
        <w:trPr>
          <w:trHeight w:val="286"/>
        </w:trPr>
        <w:tc>
          <w:tcPr>
            <w:tcW w:w="3690" w:type="dxa"/>
          </w:tcPr>
          <w:p w14:paraId="5500FE2D" w14:textId="58297090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14:paraId="2223F7E4" w14:textId="77777777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8E99CC0" w14:textId="63DDFB2B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52F5110" w14:textId="545FB4F6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53458816" w14:textId="0D2F2FBE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vAlign w:val="bottom"/>
          </w:tcPr>
          <w:p w14:paraId="2D829374" w14:textId="3B42DB1B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055F8C5B" w14:textId="702C10B7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3D982FEA" w14:textId="10E36B98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vAlign w:val="bottom"/>
          </w:tcPr>
          <w:p w14:paraId="1272E7F9" w14:textId="5D03DE9D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vAlign w:val="bottom"/>
          </w:tcPr>
          <w:p w14:paraId="5D39E544" w14:textId="7F0E07F2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4C37" w:rsidRPr="004915AB" w14:paraId="19A71F57" w14:textId="77777777" w:rsidTr="003D744C">
        <w:trPr>
          <w:trHeight w:val="286"/>
        </w:trPr>
        <w:tc>
          <w:tcPr>
            <w:tcW w:w="3690" w:type="dxa"/>
          </w:tcPr>
          <w:p w14:paraId="2B8D3DA2" w14:textId="734F8DC5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482341C" w14:textId="1DD40D59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72160237" w14:textId="39B33EA4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515FF556" w14:textId="5DEAB72D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6953B9BC" w14:textId="664743D8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0944CD" w14:textId="24C0881C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A14EB5" w14:textId="6F432CA4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552E40" w14:textId="501FD16C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DC2572" w14:textId="432B806B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9531DE" w14:textId="1AEC150C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2D4C37" w:rsidRPr="004915AB" w14:paraId="2D7728E6" w14:textId="77777777" w:rsidTr="003D744C">
        <w:trPr>
          <w:trHeight w:val="298"/>
        </w:trPr>
        <w:tc>
          <w:tcPr>
            <w:tcW w:w="3690" w:type="dxa"/>
          </w:tcPr>
          <w:p w14:paraId="3B6A12AA" w14:textId="77777777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</w:tcPr>
          <w:p w14:paraId="6F5AD73A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0AFFB340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E8C5660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38DA563A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</w:tcPr>
          <w:p w14:paraId="2B2AAF23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1F8D90CF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14F9066E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</w:tcPr>
          <w:p w14:paraId="30786A67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</w:tcPr>
          <w:p w14:paraId="1696ACFD" w14:textId="77777777" w:rsidR="002D4C37" w:rsidRPr="004915AB" w:rsidRDefault="002D4C37" w:rsidP="002D4C37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4C37" w:rsidRPr="004915AB" w14:paraId="2B3446DC" w14:textId="77777777" w:rsidTr="003D744C">
        <w:trPr>
          <w:trHeight w:val="298"/>
        </w:trPr>
        <w:tc>
          <w:tcPr>
            <w:tcW w:w="3690" w:type="dxa"/>
          </w:tcPr>
          <w:p w14:paraId="4F68C1DE" w14:textId="1F85D15B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22" w:type="dxa"/>
          </w:tcPr>
          <w:p w14:paraId="00E231FA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A3EC83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B502E8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3D4ECA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</w:tcPr>
          <w:p w14:paraId="7D047807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F7DA891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2B89E9E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FA9C200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</w:tcPr>
          <w:p w14:paraId="2E847975" w14:textId="7777777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57D89945" w14:textId="77777777" w:rsidTr="003D744C">
        <w:trPr>
          <w:trHeight w:val="274"/>
        </w:trPr>
        <w:tc>
          <w:tcPr>
            <w:tcW w:w="3690" w:type="dxa"/>
          </w:tcPr>
          <w:p w14:paraId="0F8F3918" w14:textId="76591B80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2" w:type="dxa"/>
          </w:tcPr>
          <w:p w14:paraId="048E1907" w14:textId="415A7FAC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5A62C3B6" w14:textId="7D9B0259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17" w:type="dxa"/>
            <w:vAlign w:val="bottom"/>
          </w:tcPr>
          <w:p w14:paraId="19FAF05D" w14:textId="119E7C43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18" w:type="dxa"/>
          </w:tcPr>
          <w:p w14:paraId="4AE3F20E" w14:textId="57029BAB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vAlign w:val="bottom"/>
          </w:tcPr>
          <w:p w14:paraId="25C9EDDC" w14:textId="095C40C3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42" w:type="dxa"/>
            <w:vAlign w:val="bottom"/>
          </w:tcPr>
          <w:p w14:paraId="4EB6E48B" w14:textId="677D4258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42" w:type="dxa"/>
          </w:tcPr>
          <w:p w14:paraId="596A773F" w14:textId="5F7C474D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29" w:type="dxa"/>
          </w:tcPr>
          <w:p w14:paraId="646D820D" w14:textId="45E09A67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vAlign w:val="bottom"/>
          </w:tcPr>
          <w:p w14:paraId="58232894" w14:textId="4E9BD93C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2D4C37" w:rsidRPr="004915AB" w14:paraId="6DF24C9A" w14:textId="77777777" w:rsidTr="003D744C">
        <w:trPr>
          <w:trHeight w:val="286"/>
        </w:trPr>
        <w:tc>
          <w:tcPr>
            <w:tcW w:w="3690" w:type="dxa"/>
          </w:tcPr>
          <w:p w14:paraId="2B7CCE4D" w14:textId="166C55E5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14:paraId="6E031877" w14:textId="77777777" w:rsidR="002D4C37" w:rsidRPr="004915AB" w:rsidRDefault="002D4C37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07CE8BCA" w14:textId="1F7C6B3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19D56FEB" w14:textId="77F235DE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C33524E" w14:textId="1A1AE609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vAlign w:val="bottom"/>
          </w:tcPr>
          <w:p w14:paraId="47E93C33" w14:textId="12CCDE91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59B73D67" w14:textId="358FE5B5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65BB8031" w14:textId="4B917E72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6531C798" w14:textId="527D5CD7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vAlign w:val="bottom"/>
          </w:tcPr>
          <w:p w14:paraId="41C2EC5C" w14:textId="6315FCCC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4C37" w:rsidRPr="004915AB" w14:paraId="0030ACE2" w14:textId="77777777" w:rsidTr="003D744C">
        <w:trPr>
          <w:trHeight w:val="286"/>
        </w:trPr>
        <w:tc>
          <w:tcPr>
            <w:tcW w:w="3690" w:type="dxa"/>
          </w:tcPr>
          <w:p w14:paraId="03719F38" w14:textId="7AEF9142" w:rsidR="002D4C37" w:rsidRPr="004915AB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8F5D0C8" w14:textId="7D528CBA" w:rsidR="002D4C37" w:rsidRPr="004915AB" w:rsidRDefault="006B5CC6" w:rsidP="002D4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574D4A" w14:textId="2700184E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3CF869" w14:textId="42BE3981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7F129687" w14:textId="14F7A4DD" w:rsidR="002D4C37" w:rsidRPr="004915AB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25B6B4" w14:textId="31199713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DEBC08" w14:textId="5F5FBDBF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</w:tcPr>
          <w:p w14:paraId="17E051EE" w14:textId="43CC54A2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</w:tcPr>
          <w:p w14:paraId="13B3D4D5" w14:textId="04BDAC2B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F899C9" w14:textId="3E7F2D53" w:rsidR="002D4C37" w:rsidRPr="004915AB" w:rsidRDefault="006B5CC6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6A5B458D" w14:textId="21AA0C41" w:rsidR="009C190E" w:rsidRPr="004915AB" w:rsidRDefault="009C190E" w:rsidP="003D744C">
      <w:pPr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2A6D9B" w14:textId="77777777" w:rsidR="002D4C37" w:rsidRPr="004915AB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Simple2"/>
        <w:tblW w:w="15123" w:type="dxa"/>
        <w:tblLayout w:type="fixed"/>
        <w:tblLook w:val="0000" w:firstRow="0" w:lastRow="0" w:firstColumn="0" w:lastColumn="0" w:noHBand="0" w:noVBand="0"/>
      </w:tblPr>
      <w:tblGrid>
        <w:gridCol w:w="3690"/>
        <w:gridCol w:w="1022"/>
        <w:gridCol w:w="1276"/>
        <w:gridCol w:w="1417"/>
        <w:gridCol w:w="1418"/>
        <w:gridCol w:w="1366"/>
        <w:gridCol w:w="1242"/>
        <w:gridCol w:w="1242"/>
        <w:gridCol w:w="1229"/>
        <w:gridCol w:w="1221"/>
      </w:tblGrid>
      <w:tr w:rsidR="002D4C37" w:rsidRPr="004915AB" w14:paraId="067EE188" w14:textId="77777777" w:rsidTr="003D744C">
        <w:trPr>
          <w:trHeight w:val="321"/>
        </w:trPr>
        <w:tc>
          <w:tcPr>
            <w:tcW w:w="3690" w:type="dxa"/>
          </w:tcPr>
          <w:p w14:paraId="339E62A1" w14:textId="77777777" w:rsidR="002D4C37" w:rsidRPr="004915AB" w:rsidRDefault="002D4C37" w:rsidP="00765975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5E3A87F6" w14:textId="77777777" w:rsidR="002D4C37" w:rsidRPr="004915AB" w:rsidRDefault="002D4C37" w:rsidP="00765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4C37" w:rsidRPr="004915AB" w14:paraId="1A9ABCC6" w14:textId="77777777" w:rsidTr="003D744C">
        <w:trPr>
          <w:trHeight w:val="883"/>
        </w:trPr>
        <w:tc>
          <w:tcPr>
            <w:tcW w:w="3690" w:type="dxa"/>
          </w:tcPr>
          <w:p w14:paraId="4C9EC6DE" w14:textId="77777777" w:rsidR="002D4C37" w:rsidRPr="004915AB" w:rsidRDefault="002D4C37" w:rsidP="00765975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vAlign w:val="bottom"/>
          </w:tcPr>
          <w:p w14:paraId="02400FCA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EAA6364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19B3D73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235401F8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DC4847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จากสัญญาให้เช่าดำเนินงาน</w:t>
            </w:r>
          </w:p>
        </w:tc>
        <w:tc>
          <w:tcPr>
            <w:tcW w:w="1366" w:type="dxa"/>
            <w:tcBorders>
              <w:top w:val="single" w:sz="4" w:space="0" w:color="000000"/>
            </w:tcBorders>
            <w:vAlign w:val="bottom"/>
          </w:tcPr>
          <w:p w14:paraId="65CDCD0B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23400580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6A1FC58E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9" w:type="dxa"/>
            <w:tcBorders>
              <w:top w:val="single" w:sz="4" w:space="0" w:color="000000"/>
            </w:tcBorders>
            <w:vAlign w:val="bottom"/>
          </w:tcPr>
          <w:p w14:paraId="5FEAD26B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21" w:type="dxa"/>
            <w:tcBorders>
              <w:top w:val="single" w:sz="4" w:space="0" w:color="000000"/>
            </w:tcBorders>
            <w:vAlign w:val="bottom"/>
          </w:tcPr>
          <w:p w14:paraId="4E973A0C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4C37" w:rsidRPr="004915AB" w14:paraId="2E41AC3A" w14:textId="77777777" w:rsidTr="003D744C">
        <w:trPr>
          <w:trHeight w:val="298"/>
        </w:trPr>
        <w:tc>
          <w:tcPr>
            <w:tcW w:w="3690" w:type="dxa"/>
          </w:tcPr>
          <w:p w14:paraId="3D48A650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14:paraId="27210F40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A52C8F7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4F486D9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3E5E184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</w:tcPr>
          <w:p w14:paraId="25093EA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6EB53AE5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39A1662B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7FD94693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</w:tcPr>
          <w:p w14:paraId="4D757621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C37" w:rsidRPr="004915AB" w14:paraId="1D100525" w14:textId="77777777" w:rsidTr="003D744C">
        <w:trPr>
          <w:trHeight w:val="298"/>
        </w:trPr>
        <w:tc>
          <w:tcPr>
            <w:tcW w:w="3690" w:type="dxa"/>
          </w:tcPr>
          <w:p w14:paraId="2878F78D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FAFAFA"/>
          </w:tcPr>
          <w:p w14:paraId="43BDA4D4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5D69333A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27DF2C9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37BE3B47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FAFAFA"/>
          </w:tcPr>
          <w:p w14:paraId="17F4E2E5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AFAFA"/>
          </w:tcPr>
          <w:p w14:paraId="28B1255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AFAFA"/>
          </w:tcPr>
          <w:p w14:paraId="2EF22C49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AFAFA"/>
          </w:tcPr>
          <w:p w14:paraId="1B99B068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FAFAFA"/>
          </w:tcPr>
          <w:p w14:paraId="72114EFC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0898B1DB" w14:textId="77777777" w:rsidTr="003D744C">
        <w:trPr>
          <w:trHeight w:val="310"/>
        </w:trPr>
        <w:tc>
          <w:tcPr>
            <w:tcW w:w="3690" w:type="dxa"/>
          </w:tcPr>
          <w:p w14:paraId="0AA22FFD" w14:textId="73509F27" w:rsidR="002D4C37" w:rsidRPr="004915AB" w:rsidRDefault="002D4C37" w:rsidP="00765975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22" w:type="dxa"/>
            <w:shd w:val="clear" w:color="auto" w:fill="FAFAFA"/>
          </w:tcPr>
          <w:p w14:paraId="0B17C4B2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9E19497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E0E39F9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2D2EC7D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40C72185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325DC84E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52DA1BC5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</w:tcPr>
          <w:p w14:paraId="146840B1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FAFAFA"/>
          </w:tcPr>
          <w:p w14:paraId="7E867DE5" w14:textId="77777777" w:rsidR="002D4C37" w:rsidRPr="004915AB" w:rsidRDefault="002D4C37" w:rsidP="007659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2C7F95CA" w14:textId="77777777" w:rsidTr="003D744C">
        <w:trPr>
          <w:trHeight w:val="286"/>
        </w:trPr>
        <w:tc>
          <w:tcPr>
            <w:tcW w:w="3690" w:type="dxa"/>
          </w:tcPr>
          <w:p w14:paraId="64EBD52E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22" w:type="dxa"/>
            <w:shd w:val="clear" w:color="auto" w:fill="FAFAFA"/>
          </w:tcPr>
          <w:p w14:paraId="465E2F82" w14:textId="39EB59B2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FAFAFA"/>
          </w:tcPr>
          <w:p w14:paraId="26517A5A" w14:textId="3515D9A4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shd w:val="clear" w:color="auto" w:fill="FAFAFA"/>
          </w:tcPr>
          <w:p w14:paraId="1ECF864B" w14:textId="59B29E21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18" w:type="dxa"/>
            <w:shd w:val="clear" w:color="auto" w:fill="FAFAFA"/>
          </w:tcPr>
          <w:p w14:paraId="1A5FBC8C" w14:textId="7777777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65D0FD68" w14:textId="1492AC4D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42" w:type="dxa"/>
            <w:shd w:val="clear" w:color="auto" w:fill="FAFAFA"/>
          </w:tcPr>
          <w:p w14:paraId="1D96619D" w14:textId="52E82260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2" w:type="dxa"/>
            <w:shd w:val="clear" w:color="auto" w:fill="FAFAFA"/>
          </w:tcPr>
          <w:p w14:paraId="2D2B8DEA" w14:textId="250A23C7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29" w:type="dxa"/>
            <w:shd w:val="clear" w:color="auto" w:fill="FAFAFA"/>
          </w:tcPr>
          <w:p w14:paraId="7AF02797" w14:textId="1A7CE1D8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shd w:val="clear" w:color="auto" w:fill="FAFAFA"/>
          </w:tcPr>
          <w:p w14:paraId="6A2BC709" w14:textId="77C53C1F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2D4C37" w:rsidRPr="004915AB" w14:paraId="6559C1A7" w14:textId="77777777" w:rsidTr="003D744C">
        <w:trPr>
          <w:trHeight w:val="274"/>
        </w:trPr>
        <w:tc>
          <w:tcPr>
            <w:tcW w:w="3690" w:type="dxa"/>
          </w:tcPr>
          <w:p w14:paraId="35A220FA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22" w:type="dxa"/>
            <w:shd w:val="clear" w:color="auto" w:fill="FAFAFA"/>
          </w:tcPr>
          <w:p w14:paraId="27D7F24F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2779239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0316028" w14:textId="46424363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18" w:type="dxa"/>
            <w:shd w:val="clear" w:color="auto" w:fill="FAFAFA"/>
          </w:tcPr>
          <w:p w14:paraId="6142DB5C" w14:textId="643AE944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shd w:val="clear" w:color="auto" w:fill="FAFAFA"/>
          </w:tcPr>
          <w:p w14:paraId="5CE649C9" w14:textId="7EB3A5B2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42" w:type="dxa"/>
            <w:shd w:val="clear" w:color="auto" w:fill="FAFAFA"/>
          </w:tcPr>
          <w:p w14:paraId="09A99D68" w14:textId="0F8D86F9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42" w:type="dxa"/>
            <w:shd w:val="clear" w:color="auto" w:fill="FAFAFA"/>
          </w:tcPr>
          <w:p w14:paraId="4B085C26" w14:textId="23F507EF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29" w:type="dxa"/>
            <w:shd w:val="clear" w:color="auto" w:fill="FAFAFA"/>
          </w:tcPr>
          <w:p w14:paraId="1AC3EE94" w14:textId="15164CC8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21" w:type="dxa"/>
            <w:shd w:val="clear" w:color="auto" w:fill="FAFAFA"/>
          </w:tcPr>
          <w:p w14:paraId="69A47642" w14:textId="0C44FD4A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2D4C37" w:rsidRPr="004915AB" w14:paraId="4BB721C7" w14:textId="77777777" w:rsidTr="003D744C">
        <w:trPr>
          <w:trHeight w:val="286"/>
        </w:trPr>
        <w:tc>
          <w:tcPr>
            <w:tcW w:w="3690" w:type="dxa"/>
          </w:tcPr>
          <w:p w14:paraId="3F67114A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2" w:type="dxa"/>
            <w:shd w:val="clear" w:color="auto" w:fill="FAFAFA"/>
          </w:tcPr>
          <w:p w14:paraId="700F13C1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D75C515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A1674BE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898D1E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19F7878D" w14:textId="0BEE0188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AFAFA"/>
          </w:tcPr>
          <w:p w14:paraId="4817E2EC" w14:textId="74C2D38C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AFAFA"/>
          </w:tcPr>
          <w:p w14:paraId="57694223" w14:textId="539F2F73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FAFAFA"/>
          </w:tcPr>
          <w:p w14:paraId="7C1B20B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AFAFA"/>
          </w:tcPr>
          <w:p w14:paraId="37C2EAD1" w14:textId="56EAA0AF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4C37" w:rsidRPr="004915AB" w14:paraId="7BF67A2C" w14:textId="77777777" w:rsidTr="003D744C">
        <w:trPr>
          <w:trHeight w:val="286"/>
        </w:trPr>
        <w:tc>
          <w:tcPr>
            <w:tcW w:w="3690" w:type="dxa"/>
          </w:tcPr>
          <w:p w14:paraId="4B979E91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022" w:type="dxa"/>
            <w:shd w:val="clear" w:color="auto" w:fill="FAFAFA"/>
          </w:tcPr>
          <w:p w14:paraId="12AB0143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55C1FFC" w14:textId="6F79A7CD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7" w:type="dxa"/>
            <w:shd w:val="clear" w:color="auto" w:fill="FAFAFA"/>
          </w:tcPr>
          <w:p w14:paraId="7A43ECAC" w14:textId="321BB666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18" w:type="dxa"/>
            <w:shd w:val="clear" w:color="auto" w:fill="FAFAFA"/>
          </w:tcPr>
          <w:p w14:paraId="1ADB726E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6FC1A7D2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FAFAFA"/>
          </w:tcPr>
          <w:p w14:paraId="73501687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FAFAFA"/>
          </w:tcPr>
          <w:p w14:paraId="627D20F7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566A188" w14:textId="35AAFB5D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shd w:val="clear" w:color="auto" w:fill="FAFAFA"/>
          </w:tcPr>
          <w:p w14:paraId="7D4FDDA2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4C37" w:rsidRPr="004915AB" w14:paraId="4180C84D" w14:textId="77777777" w:rsidTr="003D744C">
        <w:trPr>
          <w:trHeight w:val="286"/>
        </w:trPr>
        <w:tc>
          <w:tcPr>
            <w:tcW w:w="3690" w:type="dxa"/>
          </w:tcPr>
          <w:p w14:paraId="39B9E099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FAFAFA"/>
          </w:tcPr>
          <w:p w14:paraId="2AEA15BD" w14:textId="7777777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7150CA6D" w14:textId="66F165C4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43729E79" w14:textId="2D4E2AAC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1F3670EF" w14:textId="28FC3FBB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FAFAFA"/>
          </w:tcPr>
          <w:p w14:paraId="069746A9" w14:textId="72E4C0A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AFAFA"/>
          </w:tcPr>
          <w:p w14:paraId="747E7FF5" w14:textId="7FD68DF4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AFAFA"/>
          </w:tcPr>
          <w:p w14:paraId="33FFCD8B" w14:textId="7168CB59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AFAFA"/>
          </w:tcPr>
          <w:p w14:paraId="777D2AEE" w14:textId="7777777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FAFAFA"/>
          </w:tcPr>
          <w:p w14:paraId="17E4D9B6" w14:textId="363ECCE6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D4C37" w:rsidRPr="004915AB" w14:paraId="24C73290" w14:textId="77777777" w:rsidTr="003D744C">
        <w:trPr>
          <w:trHeight w:val="286"/>
        </w:trPr>
        <w:tc>
          <w:tcPr>
            <w:tcW w:w="3690" w:type="dxa"/>
          </w:tcPr>
          <w:p w14:paraId="0490F9C2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CA3B67" w14:textId="764A1D1E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55B38A" w14:textId="1F23FD7F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D575CC" w14:textId="2A08A42F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B14E395" w14:textId="1F7284F9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6BA81D" w14:textId="4ACEE006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1D4A55" w14:textId="12DB6029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AB98B01" w14:textId="21D4F5DE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165D0A" w14:textId="6567473B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FBFA88" w14:textId="0CB26109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2D4C37" w:rsidRPr="004915AB" w14:paraId="452B0F6B" w14:textId="77777777" w:rsidTr="003D744C">
        <w:trPr>
          <w:trHeight w:val="298"/>
        </w:trPr>
        <w:tc>
          <w:tcPr>
            <w:tcW w:w="3690" w:type="dxa"/>
          </w:tcPr>
          <w:p w14:paraId="08EB7B3C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FAFAFA"/>
          </w:tcPr>
          <w:p w14:paraId="4CE353C2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481124B3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54B9BE18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74BE7B1A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FAFAFA"/>
          </w:tcPr>
          <w:p w14:paraId="4A859339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AFAFA"/>
          </w:tcPr>
          <w:p w14:paraId="016DD870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AFAFA"/>
          </w:tcPr>
          <w:p w14:paraId="6E14F549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AFAFA"/>
          </w:tcPr>
          <w:p w14:paraId="3512DEFE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FAFAFA"/>
          </w:tcPr>
          <w:p w14:paraId="300183D3" w14:textId="77777777" w:rsidR="002D4C37" w:rsidRPr="004915AB" w:rsidRDefault="002D4C37" w:rsidP="00765975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4C37" w:rsidRPr="004915AB" w14:paraId="12CA798E" w14:textId="77777777" w:rsidTr="003D744C">
        <w:trPr>
          <w:trHeight w:val="298"/>
        </w:trPr>
        <w:tc>
          <w:tcPr>
            <w:tcW w:w="3690" w:type="dxa"/>
          </w:tcPr>
          <w:p w14:paraId="1FFB4694" w14:textId="3C4B9E85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22" w:type="dxa"/>
            <w:shd w:val="clear" w:color="auto" w:fill="FAFAFA"/>
          </w:tcPr>
          <w:p w14:paraId="05CF52EB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7DACA8DB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3D6CF32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42D791E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6304EB23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4EBD7B99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563B8D4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</w:tcPr>
          <w:p w14:paraId="45A79776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FAFAFA"/>
          </w:tcPr>
          <w:p w14:paraId="496A6C53" w14:textId="77777777" w:rsidR="002D4C37" w:rsidRPr="004915AB" w:rsidRDefault="002D4C37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C37" w:rsidRPr="004915AB" w14:paraId="322E89D9" w14:textId="77777777" w:rsidTr="003D744C">
        <w:trPr>
          <w:trHeight w:val="274"/>
        </w:trPr>
        <w:tc>
          <w:tcPr>
            <w:tcW w:w="3690" w:type="dxa"/>
          </w:tcPr>
          <w:p w14:paraId="7CA60869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</w:tcPr>
          <w:p w14:paraId="089D9D75" w14:textId="6321DC96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FAFAFA"/>
          </w:tcPr>
          <w:p w14:paraId="21AE47FB" w14:textId="01FF83C1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7" w:type="dxa"/>
            <w:shd w:val="clear" w:color="auto" w:fill="FAFAFA"/>
          </w:tcPr>
          <w:p w14:paraId="360C1DAF" w14:textId="621CF210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18" w:type="dxa"/>
            <w:shd w:val="clear" w:color="auto" w:fill="FAFAFA"/>
          </w:tcPr>
          <w:p w14:paraId="09DB9094" w14:textId="30A62B01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shd w:val="clear" w:color="auto" w:fill="FAFAFA"/>
          </w:tcPr>
          <w:p w14:paraId="4746349D" w14:textId="6F7B0789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42" w:type="dxa"/>
            <w:shd w:val="clear" w:color="auto" w:fill="FAFAFA"/>
          </w:tcPr>
          <w:p w14:paraId="6B5D4360" w14:textId="507A9148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42" w:type="dxa"/>
            <w:shd w:val="clear" w:color="auto" w:fill="FAFAFA"/>
          </w:tcPr>
          <w:p w14:paraId="73EE99A1" w14:textId="2AA00A2B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29" w:type="dxa"/>
            <w:shd w:val="clear" w:color="auto" w:fill="FAFAFA"/>
          </w:tcPr>
          <w:p w14:paraId="2388BB16" w14:textId="5FDD011C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shd w:val="clear" w:color="auto" w:fill="FAFAFA"/>
          </w:tcPr>
          <w:p w14:paraId="4F7E0FBC" w14:textId="383DF19A" w:rsidR="002D4C37" w:rsidRPr="004915AB" w:rsidRDefault="006B5CC6" w:rsidP="00765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2D4C37" w:rsidRPr="004915AB" w14:paraId="531ED478" w14:textId="77777777" w:rsidTr="003D744C">
        <w:trPr>
          <w:trHeight w:val="286"/>
        </w:trPr>
        <w:tc>
          <w:tcPr>
            <w:tcW w:w="3690" w:type="dxa"/>
          </w:tcPr>
          <w:p w14:paraId="3E6B088C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FAFAFA"/>
          </w:tcPr>
          <w:p w14:paraId="2B33BDF9" w14:textId="7777777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7B0BCE7F" w14:textId="0342223F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0EFDE490" w14:textId="2A3A30DC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3D3616B2" w14:textId="335C79E1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FAFAFA"/>
          </w:tcPr>
          <w:p w14:paraId="5F116ED9" w14:textId="40285F9E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AFAFA"/>
          </w:tcPr>
          <w:p w14:paraId="3AD65FE9" w14:textId="0FEC74CE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AFAFA"/>
          </w:tcPr>
          <w:p w14:paraId="4D2A48C2" w14:textId="3AC32DE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AFAFA"/>
          </w:tcPr>
          <w:p w14:paraId="6A360F85" w14:textId="77777777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FAFAFA"/>
          </w:tcPr>
          <w:p w14:paraId="36FE4160" w14:textId="044CF28E" w:rsidR="002D4C37" w:rsidRPr="004915AB" w:rsidRDefault="002D4C37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4C37" w:rsidRPr="004915AB" w14:paraId="4625B397" w14:textId="77777777" w:rsidTr="003D744C">
        <w:trPr>
          <w:trHeight w:val="286"/>
        </w:trPr>
        <w:tc>
          <w:tcPr>
            <w:tcW w:w="3690" w:type="dxa"/>
          </w:tcPr>
          <w:p w14:paraId="60C9DC34" w14:textId="77777777" w:rsidR="002D4C37" w:rsidRPr="004915AB" w:rsidRDefault="002D4C37" w:rsidP="0076597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11A436" w14:textId="1B4B4BE4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D585FB" w14:textId="4E650512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81CA45" w14:textId="11429CF6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399BF9" w14:textId="755A83E6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21704F" w14:textId="43B380B2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4DE39CD" w14:textId="023A06C6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5C42AA" w14:textId="37985FBB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7661C1" w14:textId="0BFDA47B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90F578" w14:textId="44D0D7C4" w:rsidR="002D4C37" w:rsidRPr="004915AB" w:rsidRDefault="006B5CC6" w:rsidP="007659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2D4C3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</w:tbl>
    <w:p w14:paraId="2CBB970C" w14:textId="27566AAC" w:rsidR="002D4C37" w:rsidRPr="004915AB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471F54" w14:textId="381AE530" w:rsidR="003D744C" w:rsidRPr="004915AB" w:rsidRDefault="003D744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FCD5F7" w14:textId="77777777" w:rsidR="002D4C37" w:rsidRPr="004915AB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Simple2"/>
        <w:tblW w:w="15121" w:type="dxa"/>
        <w:tblLayout w:type="fixed"/>
        <w:tblLook w:val="0000" w:firstRow="0" w:lastRow="0" w:firstColumn="0" w:lastColumn="0" w:noHBand="0" w:noVBand="0"/>
      </w:tblPr>
      <w:tblGrid>
        <w:gridCol w:w="3835"/>
        <w:gridCol w:w="1254"/>
        <w:gridCol w:w="1254"/>
        <w:gridCol w:w="1254"/>
        <w:gridCol w:w="1329"/>
        <w:gridCol w:w="1179"/>
        <w:gridCol w:w="1254"/>
        <w:gridCol w:w="1254"/>
        <w:gridCol w:w="1254"/>
        <w:gridCol w:w="1254"/>
      </w:tblGrid>
      <w:tr w:rsidR="00C15200" w:rsidRPr="004915AB" w14:paraId="2D2C1614" w14:textId="77777777" w:rsidTr="00630AE8">
        <w:trPr>
          <w:trHeight w:val="326"/>
        </w:trPr>
        <w:tc>
          <w:tcPr>
            <w:tcW w:w="3835" w:type="dxa"/>
          </w:tcPr>
          <w:p w14:paraId="221A6799" w14:textId="77777777" w:rsidR="00C15200" w:rsidRPr="004915AB" w:rsidRDefault="00C15200" w:rsidP="00256B3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6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01E79AD9" w14:textId="1D5781ED" w:rsidR="00C15200" w:rsidRPr="004915AB" w:rsidRDefault="00C15200" w:rsidP="00C1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5200" w:rsidRPr="004915AB" w14:paraId="7A05F965" w14:textId="77777777" w:rsidTr="00630AE8">
        <w:trPr>
          <w:trHeight w:val="1111"/>
        </w:trPr>
        <w:tc>
          <w:tcPr>
            <w:tcW w:w="3835" w:type="dxa"/>
          </w:tcPr>
          <w:p w14:paraId="7198749A" w14:textId="77777777" w:rsidR="00C15200" w:rsidRPr="004915AB" w:rsidRDefault="00C15200" w:rsidP="00256B3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00BE2B90" w14:textId="32B1D5E1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1A99F148" w14:textId="6B66F32D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678BE867" w14:textId="3A8D8ACF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1ECA12F4" w14:textId="7D5F9659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29" w:type="dxa"/>
            <w:tcBorders>
              <w:top w:val="single" w:sz="4" w:space="0" w:color="000000"/>
            </w:tcBorders>
            <w:vAlign w:val="bottom"/>
          </w:tcPr>
          <w:p w14:paraId="51C2716F" w14:textId="0B4BD963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จากสัญญาให้เช่าดำเนินงาน</w:t>
            </w:r>
          </w:p>
        </w:tc>
        <w:tc>
          <w:tcPr>
            <w:tcW w:w="1179" w:type="dxa"/>
            <w:tcBorders>
              <w:top w:val="single" w:sz="4" w:space="0" w:color="000000"/>
            </w:tcBorders>
            <w:vAlign w:val="bottom"/>
          </w:tcPr>
          <w:p w14:paraId="4945D7AB" w14:textId="270DA6BD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176FA616" w14:textId="490D7469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31434574" w14:textId="2437AF6C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7CCC341A" w14:textId="5C204D26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vAlign w:val="bottom"/>
          </w:tcPr>
          <w:p w14:paraId="40F7B5CB" w14:textId="187B2A66" w:rsidR="00C15200" w:rsidRPr="004915AB" w:rsidRDefault="00C15200" w:rsidP="00630A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5200" w:rsidRPr="004915AB" w14:paraId="394BB2DB" w14:textId="77777777" w:rsidTr="00630AE8">
        <w:trPr>
          <w:trHeight w:val="289"/>
        </w:trPr>
        <w:tc>
          <w:tcPr>
            <w:tcW w:w="3835" w:type="dxa"/>
          </w:tcPr>
          <w:p w14:paraId="2566402F" w14:textId="77777777" w:rsidR="00C15200" w:rsidRPr="004915AB" w:rsidRDefault="00C15200" w:rsidP="00256B3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5EB903B8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7AD08FF8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2E300D0A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14:paraId="622F2E9A" w14:textId="7695846C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0470FA80" w14:textId="2B8681D2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7D46A702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A8205DE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0927DF28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59A8BC46" w14:textId="1CF5E4B4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200" w:rsidRPr="004915AB" w14:paraId="4654126A" w14:textId="77777777" w:rsidTr="00630AE8">
        <w:trPr>
          <w:trHeight w:val="289"/>
        </w:trPr>
        <w:tc>
          <w:tcPr>
            <w:tcW w:w="3835" w:type="dxa"/>
          </w:tcPr>
          <w:p w14:paraId="281944D7" w14:textId="2C5625D9" w:rsidR="00C15200" w:rsidRPr="004915AB" w:rsidRDefault="00C15200" w:rsidP="00256B3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6C72B84E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08157E20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3B9459C8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000000"/>
            </w:tcBorders>
          </w:tcPr>
          <w:p w14:paraId="0D5E058E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4545246C" w14:textId="471BB791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08932A1D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0C35D13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31D660C5" w14:textId="77777777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084B2842" w14:textId="41499661" w:rsidR="00C15200" w:rsidRPr="004915AB" w:rsidRDefault="00C15200" w:rsidP="00256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200" w:rsidRPr="004915AB" w14:paraId="0663FD66" w14:textId="77777777" w:rsidTr="00630AE8">
        <w:trPr>
          <w:trHeight w:val="277"/>
        </w:trPr>
        <w:tc>
          <w:tcPr>
            <w:tcW w:w="3835" w:type="dxa"/>
          </w:tcPr>
          <w:p w14:paraId="22534D51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4" w:type="dxa"/>
          </w:tcPr>
          <w:p w14:paraId="70C9E9F9" w14:textId="5B318358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</w:tcPr>
          <w:p w14:paraId="0D21F596" w14:textId="5BDD6DFA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54" w:type="dxa"/>
          </w:tcPr>
          <w:p w14:paraId="6AD74658" w14:textId="45C0A350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29" w:type="dxa"/>
          </w:tcPr>
          <w:p w14:paraId="230A2C0F" w14:textId="6CC16FE1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5FB2896A" w14:textId="37C15D86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54" w:type="dxa"/>
          </w:tcPr>
          <w:p w14:paraId="5F4E93A1" w14:textId="3A963F5A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54" w:type="dxa"/>
          </w:tcPr>
          <w:p w14:paraId="64826572" w14:textId="4E45A464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54" w:type="dxa"/>
          </w:tcPr>
          <w:p w14:paraId="797ABE12" w14:textId="47BFE60F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54" w:type="dxa"/>
          </w:tcPr>
          <w:p w14:paraId="74DABBCF" w14:textId="27B877A2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C15200" w:rsidRPr="004915AB" w14:paraId="254E73C7" w14:textId="77777777" w:rsidTr="00630AE8">
        <w:trPr>
          <w:trHeight w:val="277"/>
        </w:trPr>
        <w:tc>
          <w:tcPr>
            <w:tcW w:w="3835" w:type="dxa"/>
          </w:tcPr>
          <w:p w14:paraId="44FCD5A5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329CFF7F" w14:textId="1C97F281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4C027BD6" w14:textId="1F3D5334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6558C46" w14:textId="3ADB28B6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14:paraId="034D3164" w14:textId="53EE0312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6AF31080" w14:textId="1D5E5BF1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09CCEBC0" w14:textId="5CBD3F8C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57CD1EF" w14:textId="06001453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708E859A" w14:textId="72CA0B67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26A86599" w14:textId="0FEC1FA9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15200" w:rsidRPr="004915AB" w14:paraId="5BD4849F" w14:textId="77777777" w:rsidTr="00630AE8">
        <w:trPr>
          <w:trHeight w:val="266"/>
        </w:trPr>
        <w:tc>
          <w:tcPr>
            <w:tcW w:w="3835" w:type="dxa"/>
          </w:tcPr>
          <w:p w14:paraId="4DBC60ED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4EDF3073" w14:textId="485D797C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63528923" w14:textId="70D898E9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7063E9FD" w14:textId="482171DD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000000"/>
            </w:tcBorders>
          </w:tcPr>
          <w:p w14:paraId="3469F799" w14:textId="6CF8BEF3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44148CCA" w14:textId="79FFD3F0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636A0137" w14:textId="720C4E39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74BD8108" w14:textId="4ECAAF22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250BF8E2" w14:textId="23BD7E40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5757BC02" w14:textId="6755E25C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C15200" w:rsidRPr="004915AB" w14:paraId="0D5BB894" w14:textId="77777777" w:rsidTr="00630AE8">
        <w:trPr>
          <w:trHeight w:val="289"/>
        </w:trPr>
        <w:tc>
          <w:tcPr>
            <w:tcW w:w="3835" w:type="dxa"/>
          </w:tcPr>
          <w:p w14:paraId="019469E6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35AF3F2C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F1751AE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5CA54538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000000"/>
            </w:tcBorders>
          </w:tcPr>
          <w:p w14:paraId="6F5CFBA0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4B5D5A59" w14:textId="604C6F76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575FDC7A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39A0D7D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8042DBC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735B370C" w14:textId="254EF2A4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200" w:rsidRPr="004915AB" w14:paraId="66F41825" w14:textId="77777777" w:rsidTr="00630AE8">
        <w:trPr>
          <w:trHeight w:val="301"/>
        </w:trPr>
        <w:tc>
          <w:tcPr>
            <w:tcW w:w="3835" w:type="dxa"/>
          </w:tcPr>
          <w:p w14:paraId="12C4CAED" w14:textId="74EBB9B8" w:rsidR="00C15200" w:rsidRPr="004915AB" w:rsidRDefault="00C15200" w:rsidP="00C15200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4" w:type="dxa"/>
          </w:tcPr>
          <w:p w14:paraId="22A9B2AD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33862C0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53139AB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4A28E469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7E0766" w14:textId="5D2E0955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9EEA953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73E2A3C0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8B0EB58" w14:textId="77777777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6416CB5" w14:textId="27755673" w:rsidR="00C15200" w:rsidRPr="004915AB" w:rsidRDefault="00C15200" w:rsidP="00C1520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200" w:rsidRPr="004915AB" w14:paraId="2AB4D9CB" w14:textId="77777777" w:rsidTr="00630AE8">
        <w:trPr>
          <w:trHeight w:val="277"/>
        </w:trPr>
        <w:tc>
          <w:tcPr>
            <w:tcW w:w="3835" w:type="dxa"/>
          </w:tcPr>
          <w:p w14:paraId="3D4F2CB7" w14:textId="7237A2E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54" w:type="dxa"/>
          </w:tcPr>
          <w:p w14:paraId="21734A30" w14:textId="254EE664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</w:tcPr>
          <w:p w14:paraId="5EF1E7E1" w14:textId="6B2D2E72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54" w:type="dxa"/>
          </w:tcPr>
          <w:p w14:paraId="015997C8" w14:textId="73FE0795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29" w:type="dxa"/>
          </w:tcPr>
          <w:p w14:paraId="384FE3A9" w14:textId="1DC26252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65207C7E" w14:textId="5A9AA248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54" w:type="dxa"/>
          </w:tcPr>
          <w:p w14:paraId="2A54C764" w14:textId="0C4D6E52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54" w:type="dxa"/>
          </w:tcPr>
          <w:p w14:paraId="11720F90" w14:textId="11B92D14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54" w:type="dxa"/>
          </w:tcPr>
          <w:p w14:paraId="5FCBBEAF" w14:textId="0DD454C1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54" w:type="dxa"/>
          </w:tcPr>
          <w:p w14:paraId="265F2255" w14:textId="3C8E3B72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C15200" w:rsidRPr="004915AB" w14:paraId="4AEA1467" w14:textId="77777777" w:rsidTr="00630AE8">
        <w:trPr>
          <w:trHeight w:val="277"/>
        </w:trPr>
        <w:tc>
          <w:tcPr>
            <w:tcW w:w="3835" w:type="dxa"/>
          </w:tcPr>
          <w:p w14:paraId="7713FC16" w14:textId="771699CF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4" w:type="dxa"/>
          </w:tcPr>
          <w:p w14:paraId="54BAD2CC" w14:textId="3917A066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1E35D13A" w14:textId="5A7128D1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4" w:type="dxa"/>
          </w:tcPr>
          <w:p w14:paraId="11A84DE1" w14:textId="758C993C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29" w:type="dxa"/>
          </w:tcPr>
          <w:p w14:paraId="2FF84EB9" w14:textId="4542A8F3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00C05FDF" w14:textId="188F7D80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54" w:type="dxa"/>
          </w:tcPr>
          <w:p w14:paraId="6F2AAB27" w14:textId="64E91531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54" w:type="dxa"/>
          </w:tcPr>
          <w:p w14:paraId="52F4D966" w14:textId="0F7AB534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54" w:type="dxa"/>
          </w:tcPr>
          <w:p w14:paraId="16450888" w14:textId="50597D61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</w:tcPr>
          <w:p w14:paraId="71650126" w14:textId="478CFB8F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C15200" w:rsidRPr="004915AB" w14:paraId="6707EEF2" w14:textId="77777777" w:rsidTr="00630AE8">
        <w:trPr>
          <w:trHeight w:val="277"/>
        </w:trPr>
        <w:tc>
          <w:tcPr>
            <w:tcW w:w="3835" w:type="dxa"/>
          </w:tcPr>
          <w:p w14:paraId="6DED0974" w14:textId="415DBCD2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54" w:type="dxa"/>
          </w:tcPr>
          <w:p w14:paraId="3990A373" w14:textId="44218C12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7CDB3370" w14:textId="560768D4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4" w:type="dxa"/>
          </w:tcPr>
          <w:p w14:paraId="00514687" w14:textId="541CDA44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2857EF01" w14:textId="29583EDB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490B5FD1" w14:textId="16F4E05E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</w:tcPr>
          <w:p w14:paraId="5467A64C" w14:textId="75F29A16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</w:tcPr>
          <w:p w14:paraId="2763A3E0" w14:textId="782179BC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</w:tcPr>
          <w:p w14:paraId="3492A24A" w14:textId="2678CE49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7868C985" w14:textId="5C347DFD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15200" w:rsidRPr="004915AB" w14:paraId="32A59777" w14:textId="77777777" w:rsidTr="00630AE8">
        <w:trPr>
          <w:trHeight w:val="277"/>
        </w:trPr>
        <w:tc>
          <w:tcPr>
            <w:tcW w:w="3835" w:type="dxa"/>
          </w:tcPr>
          <w:p w14:paraId="111D882A" w14:textId="32AA878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54" w:type="dxa"/>
          </w:tcPr>
          <w:p w14:paraId="34FD7772" w14:textId="531E1DC8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7ADC0F20" w14:textId="45697665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673D4019" w14:textId="4E7315D6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</w:tcPr>
          <w:p w14:paraId="437CA3E5" w14:textId="39702376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</w:tcPr>
          <w:p w14:paraId="33D0FA7D" w14:textId="5078C078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73266D77" w14:textId="6DBB170A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54" w:type="dxa"/>
          </w:tcPr>
          <w:p w14:paraId="24426931" w14:textId="12161FDB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22CA3320" w14:textId="6815675A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</w:tcPr>
          <w:p w14:paraId="4218208D" w14:textId="40A4D903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5200" w:rsidRPr="004915AB" w14:paraId="7C9F641A" w14:textId="77777777" w:rsidTr="00630AE8">
        <w:trPr>
          <w:trHeight w:val="266"/>
        </w:trPr>
        <w:tc>
          <w:tcPr>
            <w:tcW w:w="3835" w:type="dxa"/>
          </w:tcPr>
          <w:p w14:paraId="15B08CB2" w14:textId="50DBB7AF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311241B0" w14:textId="18228AF8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246EB92F" w14:textId="4260BBA4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46C2F50C" w14:textId="4CEDE165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14:paraId="18DFA8ED" w14:textId="1E0D3FC9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403FB74F" w14:textId="072555C0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67682564" w14:textId="15DA65C9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216F6969" w14:textId="02C12F1F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4A2BB331" w14:textId="270FF480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098634AC" w14:textId="16939D6A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5200" w:rsidRPr="004915AB" w14:paraId="72B3D93C" w14:textId="77777777" w:rsidTr="00630AE8">
        <w:trPr>
          <w:trHeight w:val="277"/>
        </w:trPr>
        <w:tc>
          <w:tcPr>
            <w:tcW w:w="3835" w:type="dxa"/>
          </w:tcPr>
          <w:p w14:paraId="09D02D70" w14:textId="5ECE3E9A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126BDC0F" w14:textId="4137298C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4EE5F208" w14:textId="3A637B44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6682FACA" w14:textId="16028C2B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000000"/>
            </w:tcBorders>
          </w:tcPr>
          <w:p w14:paraId="25CC5589" w14:textId="7D54B44B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49DC0813" w14:textId="6442EDD8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192EA1F0" w14:textId="25C290B8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2D073048" w14:textId="4FF980D1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07D40790" w14:textId="4501F5B2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6C32C4C6" w14:textId="05738199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15200" w:rsidRPr="004915AB" w14:paraId="0185504F" w14:textId="77777777" w:rsidTr="00630AE8">
        <w:trPr>
          <w:trHeight w:val="289"/>
        </w:trPr>
        <w:tc>
          <w:tcPr>
            <w:tcW w:w="3835" w:type="dxa"/>
          </w:tcPr>
          <w:p w14:paraId="78A1D5FE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739B7392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2DADA373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79642C8B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000000"/>
            </w:tcBorders>
          </w:tcPr>
          <w:p w14:paraId="5DB7ADE5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</w:tcPr>
          <w:p w14:paraId="130DD26D" w14:textId="2AFA41B6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44E51E1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BA7D3A5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06F2F8B" w14:textId="77777777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</w:tcPr>
          <w:p w14:paraId="147FAFBB" w14:textId="02915DD3" w:rsidR="00C15200" w:rsidRPr="004915AB" w:rsidRDefault="00C15200" w:rsidP="00C15200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5200" w:rsidRPr="004915AB" w14:paraId="60BBEBAC" w14:textId="77777777" w:rsidTr="00630AE8">
        <w:trPr>
          <w:trHeight w:val="289"/>
        </w:trPr>
        <w:tc>
          <w:tcPr>
            <w:tcW w:w="3835" w:type="dxa"/>
          </w:tcPr>
          <w:p w14:paraId="7266A317" w14:textId="379DFCCB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4" w:type="dxa"/>
          </w:tcPr>
          <w:p w14:paraId="668B92A1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38517D0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73EF3A8F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401AA637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A68266" w14:textId="6A970EAB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7DE56608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4883F15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9E90456" w14:textId="77777777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B582CCF" w14:textId="45FD5FDB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200" w:rsidRPr="004915AB" w14:paraId="0D14AF2D" w14:textId="77777777" w:rsidTr="00630AE8">
        <w:trPr>
          <w:trHeight w:val="277"/>
        </w:trPr>
        <w:tc>
          <w:tcPr>
            <w:tcW w:w="3835" w:type="dxa"/>
          </w:tcPr>
          <w:p w14:paraId="244D0399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4" w:type="dxa"/>
          </w:tcPr>
          <w:p w14:paraId="398FBD74" w14:textId="41401B47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</w:tcPr>
          <w:p w14:paraId="5A63DFCF" w14:textId="1158482F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54" w:type="dxa"/>
          </w:tcPr>
          <w:p w14:paraId="448DEBC7" w14:textId="20973605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29" w:type="dxa"/>
          </w:tcPr>
          <w:p w14:paraId="6D330C8C" w14:textId="35959CE1" w:rsidR="00C15200" w:rsidRPr="004915AB" w:rsidRDefault="00C15200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139B1A7F" w14:textId="529163F4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54" w:type="dxa"/>
          </w:tcPr>
          <w:p w14:paraId="40542E83" w14:textId="619610EE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54" w:type="dxa"/>
          </w:tcPr>
          <w:p w14:paraId="78893027" w14:textId="2EEEF089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54" w:type="dxa"/>
          </w:tcPr>
          <w:p w14:paraId="42093CD5" w14:textId="37FF872D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</w:tcPr>
          <w:p w14:paraId="776F8A2C" w14:textId="09B92238" w:rsidR="00C15200" w:rsidRPr="004915AB" w:rsidRDefault="006B5CC6" w:rsidP="00C15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C15200" w:rsidRPr="004915AB" w14:paraId="5217369F" w14:textId="77777777" w:rsidTr="00630AE8">
        <w:trPr>
          <w:trHeight w:val="277"/>
        </w:trPr>
        <w:tc>
          <w:tcPr>
            <w:tcW w:w="3835" w:type="dxa"/>
          </w:tcPr>
          <w:p w14:paraId="6D91081E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6FF15EA2" w14:textId="34301FA5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9C850E2" w14:textId="46BDE46D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34D3B476" w14:textId="24767655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14:paraId="6049AD33" w14:textId="47B0327D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</w:tcPr>
          <w:p w14:paraId="38BEDBD9" w14:textId="0A6C1DCB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0D04EA87" w14:textId="6AB536E2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10A5F697" w14:textId="223ADD32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49F1C583" w14:textId="233FB7A1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5B331771" w14:textId="5D322709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5200" w:rsidRPr="004915AB" w14:paraId="0599ACAD" w14:textId="77777777" w:rsidTr="00630AE8">
        <w:trPr>
          <w:trHeight w:val="266"/>
        </w:trPr>
        <w:tc>
          <w:tcPr>
            <w:tcW w:w="3835" w:type="dxa"/>
          </w:tcPr>
          <w:p w14:paraId="5F97532B" w14:textId="77777777" w:rsidR="00C15200" w:rsidRPr="004915AB" w:rsidRDefault="00C15200" w:rsidP="00C1520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4B5E778E" w14:textId="4D9015D5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021D61C0" w14:textId="2A91A6B3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3C3BAA17" w14:textId="723D4F03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000000"/>
            </w:tcBorders>
          </w:tcPr>
          <w:p w14:paraId="0F8A4F09" w14:textId="4D8DBB94" w:rsidR="00C15200" w:rsidRPr="004915AB" w:rsidRDefault="00C15200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</w:tcPr>
          <w:p w14:paraId="57F8F5B2" w14:textId="14E78B8F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04F68722" w14:textId="18052513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00AAD230" w14:textId="15196C2C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344E1CB5" w14:textId="41C99249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</w:tcPr>
          <w:p w14:paraId="33B0181C" w14:textId="394D7C05" w:rsidR="00C15200" w:rsidRPr="004915AB" w:rsidRDefault="006B5CC6" w:rsidP="00C152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C152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7382110B" w14:textId="77777777" w:rsidR="002A1997" w:rsidRPr="004915AB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D3691C" w14:textId="77777777" w:rsidR="007A6378" w:rsidRPr="004915AB" w:rsidRDefault="007A6378" w:rsidP="00E369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Simple2"/>
        <w:tblW w:w="15096" w:type="dxa"/>
        <w:tblLayout w:type="fixed"/>
        <w:tblLook w:val="0000" w:firstRow="0" w:lastRow="0" w:firstColumn="0" w:lastColumn="0" w:noHBand="0" w:noVBand="0"/>
      </w:tblPr>
      <w:tblGrid>
        <w:gridCol w:w="3824"/>
        <w:gridCol w:w="1274"/>
        <w:gridCol w:w="1134"/>
        <w:gridCol w:w="1348"/>
        <w:gridCol w:w="1346"/>
        <w:gridCol w:w="1158"/>
        <w:gridCol w:w="1252"/>
        <w:gridCol w:w="1252"/>
        <w:gridCol w:w="1252"/>
        <w:gridCol w:w="1256"/>
      </w:tblGrid>
      <w:tr w:rsidR="0084393A" w:rsidRPr="004915AB" w14:paraId="0162C550" w14:textId="77777777" w:rsidTr="0084393A">
        <w:trPr>
          <w:trHeight w:val="326"/>
        </w:trPr>
        <w:tc>
          <w:tcPr>
            <w:tcW w:w="3824" w:type="dxa"/>
          </w:tcPr>
          <w:p w14:paraId="77E5FC71" w14:textId="77777777" w:rsidR="0084393A" w:rsidRPr="004915AB" w:rsidRDefault="0084393A" w:rsidP="00256B3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2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47862C6A" w14:textId="1F838FEC" w:rsidR="0084393A" w:rsidRPr="004915AB" w:rsidRDefault="0084393A" w:rsidP="008439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93A" w:rsidRPr="004915AB" w14:paraId="30C5B90D" w14:textId="77777777" w:rsidTr="0084393A">
        <w:trPr>
          <w:trHeight w:val="1055"/>
        </w:trPr>
        <w:tc>
          <w:tcPr>
            <w:tcW w:w="3824" w:type="dxa"/>
          </w:tcPr>
          <w:p w14:paraId="72E1755F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  <w:vAlign w:val="bottom"/>
          </w:tcPr>
          <w:p w14:paraId="4E60A2AA" w14:textId="7673CD8A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C4D35FD" w14:textId="53A12A8E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48" w:type="dxa"/>
            <w:tcBorders>
              <w:top w:val="single" w:sz="4" w:space="0" w:color="000000"/>
            </w:tcBorders>
            <w:vAlign w:val="bottom"/>
          </w:tcPr>
          <w:p w14:paraId="68EA7A80" w14:textId="6312FC64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691D09C4" w14:textId="066A767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46" w:type="dxa"/>
            <w:tcBorders>
              <w:top w:val="single" w:sz="4" w:space="0" w:color="000000"/>
            </w:tcBorders>
            <w:vAlign w:val="bottom"/>
          </w:tcPr>
          <w:p w14:paraId="3282141C" w14:textId="2E6C6D39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จากสัญญาให้เช่าดำเนินงาน</w:t>
            </w:r>
          </w:p>
        </w:tc>
        <w:tc>
          <w:tcPr>
            <w:tcW w:w="1158" w:type="dxa"/>
            <w:tcBorders>
              <w:top w:val="single" w:sz="4" w:space="0" w:color="000000"/>
            </w:tcBorders>
            <w:vAlign w:val="bottom"/>
          </w:tcPr>
          <w:p w14:paraId="1A0CA2E9" w14:textId="0B2556DD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52" w:type="dxa"/>
            <w:tcBorders>
              <w:top w:val="single" w:sz="4" w:space="0" w:color="000000"/>
            </w:tcBorders>
            <w:vAlign w:val="bottom"/>
          </w:tcPr>
          <w:p w14:paraId="71D27E09" w14:textId="0715D32F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52" w:type="dxa"/>
            <w:tcBorders>
              <w:top w:val="single" w:sz="4" w:space="0" w:color="000000"/>
            </w:tcBorders>
            <w:vAlign w:val="bottom"/>
          </w:tcPr>
          <w:p w14:paraId="333A24B8" w14:textId="6B537356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2" w:type="dxa"/>
            <w:tcBorders>
              <w:top w:val="single" w:sz="4" w:space="0" w:color="000000"/>
            </w:tcBorders>
            <w:vAlign w:val="bottom"/>
          </w:tcPr>
          <w:p w14:paraId="589F6DA6" w14:textId="5C824BBF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56" w:type="dxa"/>
            <w:tcBorders>
              <w:top w:val="single" w:sz="4" w:space="0" w:color="000000"/>
            </w:tcBorders>
            <w:vAlign w:val="bottom"/>
          </w:tcPr>
          <w:p w14:paraId="773E6C17" w14:textId="1D649914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393A" w:rsidRPr="004915AB" w14:paraId="02986571" w14:textId="77777777" w:rsidTr="0084393A">
        <w:trPr>
          <w:trHeight w:val="351"/>
        </w:trPr>
        <w:tc>
          <w:tcPr>
            <w:tcW w:w="3824" w:type="dxa"/>
          </w:tcPr>
          <w:p w14:paraId="2EF94492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2BC85D46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0AEFDCD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14:paraId="144B843B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</w:tcPr>
          <w:p w14:paraId="1106E1A4" w14:textId="10A6F80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301C8E59" w14:textId="434A3603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528DA7AD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1F666C4B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375547EC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DB4F7EF" w14:textId="46AF995F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93A" w:rsidRPr="004915AB" w14:paraId="14095EAE" w14:textId="77777777" w:rsidTr="003D744C">
        <w:trPr>
          <w:trHeight w:val="351"/>
        </w:trPr>
        <w:tc>
          <w:tcPr>
            <w:tcW w:w="3824" w:type="dxa"/>
          </w:tcPr>
          <w:p w14:paraId="2B785CD2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  <w:shd w:val="clear" w:color="auto" w:fill="FAFAFA"/>
          </w:tcPr>
          <w:p w14:paraId="438DA3AE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2BCD2E51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  <w:shd w:val="clear" w:color="auto" w:fill="FAFAFA"/>
          </w:tcPr>
          <w:p w14:paraId="7976A6AC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  <w:shd w:val="clear" w:color="auto" w:fill="FAFAFA"/>
          </w:tcPr>
          <w:p w14:paraId="532B6D4C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57E51F1A" w14:textId="500B0E2B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FAFAFA"/>
          </w:tcPr>
          <w:p w14:paraId="0BE703C9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FAFAFA"/>
          </w:tcPr>
          <w:p w14:paraId="3888F99B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FAFAFA"/>
          </w:tcPr>
          <w:p w14:paraId="79DC8300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  <w:shd w:val="clear" w:color="auto" w:fill="FAFAFA"/>
          </w:tcPr>
          <w:p w14:paraId="1B9A9315" w14:textId="46B2AEB8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93A" w:rsidRPr="004915AB" w14:paraId="78440E19" w14:textId="77777777" w:rsidTr="003D744C">
        <w:trPr>
          <w:trHeight w:val="365"/>
        </w:trPr>
        <w:tc>
          <w:tcPr>
            <w:tcW w:w="3824" w:type="dxa"/>
          </w:tcPr>
          <w:p w14:paraId="4681E8B7" w14:textId="52527CA1" w:rsidR="0084393A" w:rsidRPr="004915AB" w:rsidRDefault="0084393A" w:rsidP="0084393A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4" w:type="dxa"/>
            <w:shd w:val="clear" w:color="auto" w:fill="FAFAFA"/>
          </w:tcPr>
          <w:p w14:paraId="00C99478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05166DB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FAFAFA"/>
          </w:tcPr>
          <w:p w14:paraId="5DE3C04A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E578B3F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FAFAFA"/>
          </w:tcPr>
          <w:p w14:paraId="0554CF4C" w14:textId="440CE91B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21A1461E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430BA685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310009F1" w14:textId="77777777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AFAFA"/>
          </w:tcPr>
          <w:p w14:paraId="698A4348" w14:textId="34EA246A" w:rsidR="0084393A" w:rsidRPr="004915AB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93A" w:rsidRPr="004915AB" w14:paraId="39F18787" w14:textId="77777777" w:rsidTr="003D744C">
        <w:trPr>
          <w:trHeight w:val="339"/>
        </w:trPr>
        <w:tc>
          <w:tcPr>
            <w:tcW w:w="3824" w:type="dxa"/>
          </w:tcPr>
          <w:p w14:paraId="65DDD954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4" w:type="dxa"/>
            <w:shd w:val="clear" w:color="auto" w:fill="FAFAFA"/>
          </w:tcPr>
          <w:p w14:paraId="0AE75C49" w14:textId="1D026206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shd w:val="clear" w:color="auto" w:fill="FAFAFA"/>
          </w:tcPr>
          <w:p w14:paraId="68CC1E28" w14:textId="02D2D92E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48" w:type="dxa"/>
            <w:shd w:val="clear" w:color="auto" w:fill="FAFAFA"/>
          </w:tcPr>
          <w:p w14:paraId="79ADC2DD" w14:textId="3216243B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46" w:type="dxa"/>
            <w:shd w:val="clear" w:color="auto" w:fill="FAFAFA"/>
          </w:tcPr>
          <w:p w14:paraId="0BFA4657" w14:textId="48C85838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FAFAFA"/>
          </w:tcPr>
          <w:p w14:paraId="1A198C6D" w14:textId="3E231219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52" w:type="dxa"/>
            <w:shd w:val="clear" w:color="auto" w:fill="FAFAFA"/>
          </w:tcPr>
          <w:p w14:paraId="612CFA0D" w14:textId="007E21B9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52" w:type="dxa"/>
            <w:shd w:val="clear" w:color="auto" w:fill="FAFAFA"/>
          </w:tcPr>
          <w:p w14:paraId="1581B75E" w14:textId="3681C27D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52" w:type="dxa"/>
            <w:shd w:val="clear" w:color="auto" w:fill="FAFAFA"/>
          </w:tcPr>
          <w:p w14:paraId="2C64412E" w14:textId="30123724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6" w:type="dxa"/>
            <w:shd w:val="clear" w:color="auto" w:fill="FAFAFA"/>
          </w:tcPr>
          <w:p w14:paraId="1D2545C0" w14:textId="7D050DB1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84393A" w:rsidRPr="004915AB" w14:paraId="7A8B03F1" w14:textId="77777777" w:rsidTr="003D744C">
        <w:trPr>
          <w:trHeight w:val="339"/>
        </w:trPr>
        <w:tc>
          <w:tcPr>
            <w:tcW w:w="3824" w:type="dxa"/>
          </w:tcPr>
          <w:p w14:paraId="01E92967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4" w:type="dxa"/>
            <w:shd w:val="clear" w:color="auto" w:fill="FAFAFA"/>
          </w:tcPr>
          <w:p w14:paraId="68E60259" w14:textId="35684E1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AF4F76F" w14:textId="7D87BF3C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FAFAFA"/>
          </w:tcPr>
          <w:p w14:paraId="02C54BC6" w14:textId="1A516418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6" w:type="dxa"/>
            <w:shd w:val="clear" w:color="auto" w:fill="FAFAFA"/>
          </w:tcPr>
          <w:p w14:paraId="2B5C052D" w14:textId="3D0B6BD9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58" w:type="dxa"/>
            <w:shd w:val="clear" w:color="auto" w:fill="FAFAFA"/>
          </w:tcPr>
          <w:p w14:paraId="65F8945D" w14:textId="71373D00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52" w:type="dxa"/>
            <w:shd w:val="clear" w:color="auto" w:fill="FAFAFA"/>
          </w:tcPr>
          <w:p w14:paraId="0C609ECA" w14:textId="684F385C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52" w:type="dxa"/>
            <w:shd w:val="clear" w:color="auto" w:fill="FAFAFA"/>
          </w:tcPr>
          <w:p w14:paraId="71B85E2E" w14:textId="1674DD7E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52" w:type="dxa"/>
            <w:shd w:val="clear" w:color="auto" w:fill="FAFAFA"/>
          </w:tcPr>
          <w:p w14:paraId="490210C2" w14:textId="0BCB2680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56" w:type="dxa"/>
            <w:shd w:val="clear" w:color="auto" w:fill="FAFAFA"/>
          </w:tcPr>
          <w:p w14:paraId="6F49BAAA" w14:textId="61AED4BF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84393A" w:rsidRPr="004915AB" w14:paraId="22893AA9" w14:textId="77777777" w:rsidTr="003D744C">
        <w:trPr>
          <w:trHeight w:val="339"/>
        </w:trPr>
        <w:tc>
          <w:tcPr>
            <w:tcW w:w="3824" w:type="dxa"/>
          </w:tcPr>
          <w:p w14:paraId="42231BE1" w14:textId="416AD7DF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4" w:type="dxa"/>
            <w:shd w:val="clear" w:color="auto" w:fill="FAFAFA"/>
          </w:tcPr>
          <w:p w14:paraId="57F14CCC" w14:textId="475CF8BD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F1C0194" w14:textId="54BF53A2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FAFAFA"/>
          </w:tcPr>
          <w:p w14:paraId="507571F1" w14:textId="4AF85A0C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BEA73B2" w14:textId="4CE8D5E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FAFAFA"/>
          </w:tcPr>
          <w:p w14:paraId="44A108F6" w14:textId="4A9EC5C4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shd w:val="clear" w:color="auto" w:fill="FAFAFA"/>
          </w:tcPr>
          <w:p w14:paraId="70E19A1C" w14:textId="1B6A5EFD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shd w:val="clear" w:color="auto" w:fill="FAFAFA"/>
          </w:tcPr>
          <w:p w14:paraId="19E20EB9" w14:textId="7E7451C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shd w:val="clear" w:color="auto" w:fill="FAFAFA"/>
          </w:tcPr>
          <w:p w14:paraId="105B8E13" w14:textId="23F3315A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  <w:shd w:val="clear" w:color="auto" w:fill="FAFAFA"/>
          </w:tcPr>
          <w:p w14:paraId="23663197" w14:textId="2FF23862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393A" w:rsidRPr="004915AB" w14:paraId="11D5B90F" w14:textId="77777777" w:rsidTr="003D744C">
        <w:trPr>
          <w:trHeight w:val="339"/>
        </w:trPr>
        <w:tc>
          <w:tcPr>
            <w:tcW w:w="3824" w:type="dxa"/>
          </w:tcPr>
          <w:p w14:paraId="10E7AC08" w14:textId="537E9B2D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74" w:type="dxa"/>
            <w:shd w:val="clear" w:color="auto" w:fill="FAFAFA"/>
          </w:tcPr>
          <w:p w14:paraId="22BF64EF" w14:textId="2E420B3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38FD6E1" w14:textId="3309585B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48" w:type="dxa"/>
            <w:shd w:val="clear" w:color="auto" w:fill="FAFAFA"/>
          </w:tcPr>
          <w:p w14:paraId="6033361A" w14:textId="6C925FBB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46" w:type="dxa"/>
            <w:shd w:val="clear" w:color="auto" w:fill="FAFAFA"/>
          </w:tcPr>
          <w:p w14:paraId="10B23535" w14:textId="1B62EDBD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8" w:type="dxa"/>
            <w:shd w:val="clear" w:color="auto" w:fill="FAFAFA"/>
          </w:tcPr>
          <w:p w14:paraId="27AF5E69" w14:textId="3C652E69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0DC5A941" w14:textId="3FE9B3F5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72FAE48C" w14:textId="03A98FC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1E1EC912" w14:textId="3C663E12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14:paraId="1E1474E8" w14:textId="19D287D8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393A" w:rsidRPr="004915AB" w14:paraId="492F6CAF" w14:textId="77777777" w:rsidTr="003D744C">
        <w:trPr>
          <w:trHeight w:val="325"/>
        </w:trPr>
        <w:tc>
          <w:tcPr>
            <w:tcW w:w="3824" w:type="dxa"/>
          </w:tcPr>
          <w:p w14:paraId="059C1FD8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FAFAFA"/>
          </w:tcPr>
          <w:p w14:paraId="517E48A8" w14:textId="682C313E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4B62ECB" w14:textId="729AC348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FAFAFA"/>
          </w:tcPr>
          <w:p w14:paraId="0C2E12D1" w14:textId="4D506527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shd w:val="clear" w:color="auto" w:fill="FAFAFA"/>
          </w:tcPr>
          <w:p w14:paraId="3D5182F9" w14:textId="314CC52D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5E949325" w14:textId="34E7A5BA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FAFAFA"/>
          </w:tcPr>
          <w:p w14:paraId="04DDEDA1" w14:textId="2BB0CB1B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FAFAFA"/>
          </w:tcPr>
          <w:p w14:paraId="50F1DE47" w14:textId="38F87CDE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FAFAFA"/>
          </w:tcPr>
          <w:p w14:paraId="69E92ABF" w14:textId="0690F51B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FAFAFA"/>
          </w:tcPr>
          <w:p w14:paraId="3119E33D" w14:textId="22C2E094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393A" w:rsidRPr="004915AB" w14:paraId="65E5B027" w14:textId="77777777" w:rsidTr="003D744C">
        <w:trPr>
          <w:trHeight w:val="339"/>
        </w:trPr>
        <w:tc>
          <w:tcPr>
            <w:tcW w:w="3824" w:type="dxa"/>
          </w:tcPr>
          <w:p w14:paraId="3B694107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F08002" w14:textId="07FA29CC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6BBE18" w14:textId="3CE81F8C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86871BD" w14:textId="62FA083E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F6FB42" w14:textId="04D259A3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E04364" w14:textId="4433C6D5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86241A" w14:textId="564A7EF1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23CBF0" w14:textId="7796E994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53B5DE" w14:textId="5757182F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74CCE8" w14:textId="3171DF9B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84393A" w:rsidRPr="004915AB" w14:paraId="160F568D" w14:textId="77777777" w:rsidTr="003D744C">
        <w:trPr>
          <w:trHeight w:val="351"/>
        </w:trPr>
        <w:tc>
          <w:tcPr>
            <w:tcW w:w="3824" w:type="dxa"/>
          </w:tcPr>
          <w:p w14:paraId="37A3BA22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  <w:shd w:val="clear" w:color="auto" w:fill="FAFAFA"/>
          </w:tcPr>
          <w:p w14:paraId="1F288EC2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71F96B3C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  <w:shd w:val="clear" w:color="auto" w:fill="FAFAFA"/>
          </w:tcPr>
          <w:p w14:paraId="0893D6EF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  <w:shd w:val="clear" w:color="auto" w:fill="FAFAFA"/>
          </w:tcPr>
          <w:p w14:paraId="4C43E4C5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2AA9454C" w14:textId="6A11E9D1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FAFAFA"/>
          </w:tcPr>
          <w:p w14:paraId="3AD45079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FAFAFA"/>
          </w:tcPr>
          <w:p w14:paraId="7E1FFFF4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FAFAFA"/>
          </w:tcPr>
          <w:p w14:paraId="2CAB3737" w14:textId="77777777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  <w:shd w:val="clear" w:color="auto" w:fill="FAFAFA"/>
          </w:tcPr>
          <w:p w14:paraId="3F721152" w14:textId="4CE94132" w:rsidR="0084393A" w:rsidRPr="004915AB" w:rsidRDefault="0084393A" w:rsidP="0084393A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393A" w:rsidRPr="004915AB" w14:paraId="702B113F" w14:textId="77777777" w:rsidTr="003D744C">
        <w:trPr>
          <w:trHeight w:val="351"/>
        </w:trPr>
        <w:tc>
          <w:tcPr>
            <w:tcW w:w="3824" w:type="dxa"/>
          </w:tcPr>
          <w:p w14:paraId="657817F1" w14:textId="3822327C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4" w:type="dxa"/>
            <w:shd w:val="clear" w:color="auto" w:fill="FAFAFA"/>
          </w:tcPr>
          <w:p w14:paraId="4B3B65A5" w14:textId="41ED64D3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0B756C3" w14:textId="346280A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FAFAFA"/>
          </w:tcPr>
          <w:p w14:paraId="54885F4A" w14:textId="52557B28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61E09B92" w14:textId="77777777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FAFAFA"/>
          </w:tcPr>
          <w:p w14:paraId="0EBC7BAB" w14:textId="63AC3E58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6FE1042B" w14:textId="1131EB0E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2669D68A" w14:textId="79F04271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45583BC8" w14:textId="16F61780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AFAFA"/>
          </w:tcPr>
          <w:p w14:paraId="64FA44B7" w14:textId="0F00A943" w:rsidR="0084393A" w:rsidRPr="004915AB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93A" w:rsidRPr="004915AB" w14:paraId="43F03059" w14:textId="77777777" w:rsidTr="003D744C">
        <w:trPr>
          <w:trHeight w:val="339"/>
        </w:trPr>
        <w:tc>
          <w:tcPr>
            <w:tcW w:w="3824" w:type="dxa"/>
          </w:tcPr>
          <w:p w14:paraId="3F4185E3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4" w:type="dxa"/>
            <w:shd w:val="clear" w:color="auto" w:fill="FAFAFA"/>
          </w:tcPr>
          <w:p w14:paraId="4FBA33CD" w14:textId="641B0CA4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shd w:val="clear" w:color="auto" w:fill="FAFAFA"/>
          </w:tcPr>
          <w:p w14:paraId="35620D40" w14:textId="168A25FB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48" w:type="dxa"/>
            <w:shd w:val="clear" w:color="auto" w:fill="FAFAFA"/>
          </w:tcPr>
          <w:p w14:paraId="0DA3188F" w14:textId="5B06B90E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46" w:type="dxa"/>
            <w:shd w:val="clear" w:color="auto" w:fill="FAFAFA"/>
          </w:tcPr>
          <w:p w14:paraId="70F13A3C" w14:textId="2186229D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58" w:type="dxa"/>
            <w:shd w:val="clear" w:color="auto" w:fill="FAFAFA"/>
          </w:tcPr>
          <w:p w14:paraId="44F1E44A" w14:textId="090E894F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52" w:type="dxa"/>
            <w:shd w:val="clear" w:color="auto" w:fill="FAFAFA"/>
          </w:tcPr>
          <w:p w14:paraId="0ECFC985" w14:textId="0EC814CB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52" w:type="dxa"/>
            <w:shd w:val="clear" w:color="auto" w:fill="FAFAFA"/>
          </w:tcPr>
          <w:p w14:paraId="5472B69A" w14:textId="212C313D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52" w:type="dxa"/>
            <w:shd w:val="clear" w:color="auto" w:fill="FAFAFA"/>
          </w:tcPr>
          <w:p w14:paraId="4FD41021" w14:textId="11559FFC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6" w:type="dxa"/>
            <w:shd w:val="clear" w:color="auto" w:fill="FAFAFA"/>
          </w:tcPr>
          <w:p w14:paraId="157BA832" w14:textId="04A3D415" w:rsidR="0084393A" w:rsidRPr="004915AB" w:rsidRDefault="006B5CC6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84393A" w:rsidRPr="004915AB" w14:paraId="0B1302A3" w14:textId="77777777" w:rsidTr="003D744C">
        <w:trPr>
          <w:trHeight w:val="339"/>
        </w:trPr>
        <w:tc>
          <w:tcPr>
            <w:tcW w:w="3824" w:type="dxa"/>
          </w:tcPr>
          <w:p w14:paraId="707BAA49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FAFAFA"/>
          </w:tcPr>
          <w:p w14:paraId="53409832" w14:textId="4B41BF4E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01BA2BC" w14:textId="74D371C7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FAFAFA"/>
          </w:tcPr>
          <w:p w14:paraId="6F3EE7B3" w14:textId="0F7BAE7A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shd w:val="clear" w:color="auto" w:fill="FAFAFA"/>
          </w:tcPr>
          <w:p w14:paraId="3C8A203E" w14:textId="7169DEA7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5B4BC353" w14:textId="7488B183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FAFAFA"/>
          </w:tcPr>
          <w:p w14:paraId="04912664" w14:textId="47CEC95A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FAFAFA"/>
          </w:tcPr>
          <w:p w14:paraId="4F7A78A2" w14:textId="5E71115D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FAFAFA"/>
          </w:tcPr>
          <w:p w14:paraId="2872C26F" w14:textId="6CAF4A28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FAFAFA"/>
          </w:tcPr>
          <w:p w14:paraId="5599DF29" w14:textId="3F566F49" w:rsidR="0084393A" w:rsidRPr="004915AB" w:rsidRDefault="0084393A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93A" w:rsidRPr="004915AB" w14:paraId="7F2C4DF0" w14:textId="77777777" w:rsidTr="003D744C">
        <w:trPr>
          <w:trHeight w:val="339"/>
        </w:trPr>
        <w:tc>
          <w:tcPr>
            <w:tcW w:w="3824" w:type="dxa"/>
          </w:tcPr>
          <w:p w14:paraId="7358D96A" w14:textId="77777777" w:rsidR="0084393A" w:rsidRPr="004915AB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99AC2C" w14:textId="47C87A62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6EE6C8" w14:textId="43D91B12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98557B" w14:textId="31BB3AD2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8318A3" w14:textId="1AA891F9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142CD2" w14:textId="60C3AD32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0845AA" w14:textId="6A88D3B2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5654847" w14:textId="7ABB80E8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9928424" w14:textId="59B703EB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E42355" w14:textId="6ADF3B6E" w:rsidR="0084393A" w:rsidRPr="004915AB" w:rsidRDefault="006B5CC6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4393A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</w:tbl>
    <w:p w14:paraId="6BCA06A8" w14:textId="77777777" w:rsidR="00C514F2" w:rsidRPr="004915AB" w:rsidRDefault="00C514F2" w:rsidP="008B6F2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20EF7F8" w14:textId="11112713" w:rsidR="006810A1" w:rsidRPr="00643D9F" w:rsidRDefault="00C514F2" w:rsidP="00F744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31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สินทรัพย์ตามสัญญาดำเนินงานที่กลุ่มกิจการเป็นผู้ให้เช่าแก่บุคคลภายนอก ประกอบด้วย แผงโซลาร์ และเครื่องแปลงกระแสไฟฟ้า </w:t>
      </w:r>
      <w:r w:rsidRPr="004915AB">
        <w:rPr>
          <w:rFonts w:ascii="Browallia New" w:hAnsi="Browallia New" w:cs="Browallia New"/>
          <w:sz w:val="26"/>
          <w:szCs w:val="26"/>
        </w:rPr>
        <w:t>(</w:t>
      </w:r>
      <w:r w:rsidRPr="004915AB">
        <w:rPr>
          <w:rFonts w:ascii="Browallia New" w:hAnsi="Browallia New" w:cs="Browallia New"/>
          <w:sz w:val="26"/>
          <w:szCs w:val="26"/>
          <w:cs/>
        </w:rPr>
        <w:t>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</w:rPr>
        <w:t xml:space="preserve"> : </w:t>
      </w:r>
      <w:r w:rsidRPr="004915AB">
        <w:rPr>
          <w:rFonts w:ascii="Browallia New" w:hAnsi="Browallia New" w:cs="Browallia New"/>
          <w:sz w:val="26"/>
          <w:szCs w:val="26"/>
          <w:cs/>
        </w:rPr>
        <w:t>ไม่มี</w:t>
      </w:r>
      <w:r w:rsidRPr="004915AB">
        <w:rPr>
          <w:rFonts w:ascii="Browallia New" w:hAnsi="Browallia New" w:cs="Browallia New"/>
          <w:sz w:val="26"/>
          <w:szCs w:val="26"/>
        </w:rPr>
        <w:t>)</w:t>
      </w:r>
      <w:r w:rsidR="00643D9F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="001C0E4A">
        <w:rPr>
          <w:rFonts w:ascii="Browallia New" w:hAnsi="Browallia New" w:cs="Browallia New" w:hint="cs"/>
          <w:sz w:val="26"/>
          <w:szCs w:val="26"/>
          <w:cs/>
        </w:rPr>
        <w:t>ถูกนำไป</w:t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>เป็นหลักประกัน</w:t>
      </w:r>
      <w:r w:rsidR="00F7442D">
        <w:rPr>
          <w:rFonts w:ascii="Browallia New" w:hAnsi="Browallia New" w:cs="Browallia New"/>
          <w:sz w:val="26"/>
          <w:szCs w:val="26"/>
          <w:cs/>
        </w:rPr>
        <w:br/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>เงินกู้ยืมระยะยาว</w:t>
      </w:r>
      <w:r w:rsidR="00674ED6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 </w:t>
      </w:r>
      <w:r w:rsidR="006B5CC6" w:rsidRPr="006B5CC6">
        <w:rPr>
          <w:rFonts w:ascii="Browallia New" w:hAnsi="Browallia New" w:cs="Browallia New"/>
          <w:sz w:val="26"/>
          <w:szCs w:val="26"/>
        </w:rPr>
        <w:t>19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2</w:t>
      </w:r>
    </w:p>
    <w:p w14:paraId="5CD80CFE" w14:textId="77777777" w:rsidR="00E56D90" w:rsidRPr="004915AB" w:rsidRDefault="00E56D90" w:rsidP="008B6F2D">
      <w:pPr>
        <w:jc w:val="left"/>
        <w:rPr>
          <w:rFonts w:ascii="Browallia New" w:hAnsi="Browallia New" w:cs="Browallia New"/>
          <w:sz w:val="26"/>
          <w:szCs w:val="26"/>
        </w:rPr>
      </w:pPr>
    </w:p>
    <w:p w14:paraId="6777540D" w14:textId="668A847F" w:rsidR="00E56D90" w:rsidRPr="004915AB" w:rsidRDefault="00E56D90" w:rsidP="00E56D90">
      <w:pPr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รายได้ค่าเช่าจำนวน </w:t>
      </w:r>
      <w:r w:rsidR="006B5CC6" w:rsidRPr="006B5CC6">
        <w:rPr>
          <w:rFonts w:ascii="Browallia New" w:hAnsi="Browallia New" w:cs="Browallia New"/>
          <w:sz w:val="26"/>
          <w:szCs w:val="26"/>
        </w:rPr>
        <w:t>0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56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</w:rPr>
        <w:t xml:space="preserve"> : </w:t>
      </w:r>
      <w:r w:rsidRPr="004915AB">
        <w:rPr>
          <w:rFonts w:ascii="Browallia New" w:hAnsi="Browallia New" w:cs="Browallia New"/>
          <w:sz w:val="26"/>
          <w:szCs w:val="26"/>
          <w:cs/>
        </w:rPr>
        <w:t>ไม่มี) รวมแสดงในรายได้จากงานโครงการและการให้บริการ</w:t>
      </w:r>
    </w:p>
    <w:p w14:paraId="275250AD" w14:textId="023C42B7" w:rsidR="00E56D90" w:rsidRPr="004915AB" w:rsidRDefault="00E56D90" w:rsidP="008B6F2D">
      <w:pPr>
        <w:jc w:val="left"/>
        <w:rPr>
          <w:rFonts w:ascii="Browallia New" w:hAnsi="Browallia New" w:cs="Browallia New"/>
          <w:sz w:val="26"/>
          <w:szCs w:val="26"/>
        </w:rPr>
        <w:sectPr w:rsidR="00E56D90" w:rsidRPr="004915AB" w:rsidSect="000C6D06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BEDB9EB" w14:textId="77777777" w:rsidR="002A1997" w:rsidRPr="004915AB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0EC3370D" w14:textId="77777777" w:rsidTr="007A63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022146" w14:textId="77E355A1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11F12BD" w14:textId="350BFB4F" w:rsidR="00851F83" w:rsidRPr="004915AB" w:rsidRDefault="00851F8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A2793" w:rsidRPr="004915AB" w14:paraId="3B16EC00" w14:textId="77777777" w:rsidTr="00347FB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4B45" w14:textId="77777777" w:rsidR="009A2793" w:rsidRPr="004915AB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05B9A" w14:textId="37727053" w:rsidR="009A2793" w:rsidRPr="004915AB" w:rsidRDefault="009A2793" w:rsidP="00347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2793" w:rsidRPr="004915AB" w14:paraId="7006357A" w14:textId="77777777" w:rsidTr="00347FB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899A8" w14:textId="77777777" w:rsidR="009A2793" w:rsidRPr="004915AB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BC42F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2062E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FB03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175EF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2793" w:rsidRPr="004915AB" w14:paraId="497B7752" w14:textId="77777777" w:rsidTr="00792B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797D" w14:textId="77777777" w:rsidR="009A2793" w:rsidRPr="004915AB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871B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D05A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9B8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C66A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793" w:rsidRPr="004915AB" w14:paraId="483B1808" w14:textId="77777777" w:rsidTr="00792B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D6214" w14:textId="77777777" w:rsidR="009A2793" w:rsidRPr="004915AB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86937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9358D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84281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C385C" w14:textId="77777777" w:rsidR="009A2793" w:rsidRPr="004915AB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2B21" w:rsidRPr="004915AB" w14:paraId="2FC66E6D" w14:textId="77777777" w:rsidTr="00792B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AABF" w14:textId="77777777" w:rsidR="00792B21" w:rsidRPr="004915AB" w:rsidRDefault="00792B21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B03C8" w14:textId="77777777" w:rsidR="00792B21" w:rsidRPr="004915AB" w:rsidRDefault="00792B21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CD172" w14:textId="77777777" w:rsidR="00792B21" w:rsidRPr="004915AB" w:rsidRDefault="00792B21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BDF54" w14:textId="77777777" w:rsidR="00792B21" w:rsidRPr="004915AB" w:rsidRDefault="00792B21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355FC" w14:textId="77777777" w:rsidR="00792B21" w:rsidRPr="004915AB" w:rsidRDefault="00792B21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2B21" w:rsidRPr="004915AB" w14:paraId="71ABC1D5" w14:textId="77777777" w:rsidTr="00EF14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E692" w14:textId="5C243ABD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309A" w14:textId="6A91D5F7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5B4F" w14:textId="5E7F0962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6DDF5" w14:textId="18D06392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DEE4C" w14:textId="321A4E20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792B21" w:rsidRPr="004915AB" w14:paraId="59F64E60" w14:textId="77777777" w:rsidTr="00792B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8741" w14:textId="7C4FA0D9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AA5E7" w14:textId="7EEA67F3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B47DD" w14:textId="5A4C0135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C4ED" w14:textId="6747DDA6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F7131" w14:textId="4B264F92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792B21" w:rsidRPr="004915AB" w14:paraId="1E97E95A" w14:textId="77777777" w:rsidTr="00792B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FC282" w14:textId="15DAA93C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5E7CB" w14:textId="5B81035F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A262D" w14:textId="1A56938E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72E24" w14:textId="5C5DDE9A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1F1D9" w14:textId="4EE859A8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92B21" w:rsidRPr="004915AB" w14:paraId="408930F0" w14:textId="77777777" w:rsidTr="00792B21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351B0" w14:textId="77777777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3C519FCF" w14:textId="7B8D1B41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9DFF" w14:textId="202FE191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F24A" w14:textId="4B68EE9F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D2A1" w14:textId="44B5D1DD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4AD9" w14:textId="057AA3DB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792B21" w:rsidRPr="004915AB" w14:paraId="0CAC2C43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73350" w14:textId="77777777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2E1" w14:textId="3D8E9BE7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C1460" w14:textId="6EC6B502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A3C8" w14:textId="6CADF6C2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01B4" w14:textId="3066BD69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792B21" w:rsidRPr="004915AB" w14:paraId="7DAA3BDD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B8789" w14:textId="74878EF8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B7DFE" w14:textId="37B643F8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506B" w14:textId="6D778F0A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D5DD" w14:textId="7F6F8578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5394" w14:textId="3F26C7B5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2B21" w:rsidRPr="004915AB" w14:paraId="6734A58F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BFF6" w14:textId="4E315F60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0DFE" w14:textId="585BEC1E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CAA01" w14:textId="17773058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2D550" w14:textId="4AD85F87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E15BC" w14:textId="506A6B62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2B21" w:rsidRPr="004915AB" w14:paraId="283F076C" w14:textId="77777777" w:rsidTr="00D17A0B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83898" w14:textId="77777777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69C05E1A" w14:textId="099B689D" w:rsidR="00792B21" w:rsidRPr="004915AB" w:rsidRDefault="00792B21" w:rsidP="00792B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6EEA7" w14:textId="230A23AE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E4307" w14:textId="528655C4" w:rsidR="00792B21" w:rsidRPr="004915AB" w:rsidRDefault="00792B21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E2C86" w14:textId="5A614193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EE760" w14:textId="6A0A5975" w:rsidR="00792B21" w:rsidRPr="004915AB" w:rsidRDefault="006B5CC6" w:rsidP="00792B2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92B2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</w:tbl>
    <w:p w14:paraId="3D670D0C" w14:textId="77777777" w:rsidR="009A2793" w:rsidRPr="004915AB" w:rsidRDefault="009A279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6378" w:rsidRPr="004915AB" w14:paraId="6758420E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B10AE" w14:textId="77777777" w:rsidR="007A6378" w:rsidRPr="004915AB" w:rsidRDefault="007A6378" w:rsidP="00463E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DC10" w14:textId="3C4BEDEE" w:rsidR="007A6378" w:rsidRPr="004915AB" w:rsidRDefault="007A6378" w:rsidP="00E369E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6378" w:rsidRPr="004915AB" w14:paraId="1EEFFFA3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7B17" w14:textId="77777777" w:rsidR="007A6378" w:rsidRPr="004915AB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81127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B8F1" w14:textId="6F1B9102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E319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FEFC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378" w:rsidRPr="004915AB" w14:paraId="69E669BC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F0AC" w14:textId="77777777" w:rsidR="007A6378" w:rsidRPr="004915AB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CB4E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3A7D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AE5F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27A2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6378" w:rsidRPr="004915AB" w14:paraId="4B463A78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431D" w14:textId="77777777" w:rsidR="007A6378" w:rsidRPr="004915AB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28601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B9F5E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DAC2C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2D15A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6378" w:rsidRPr="004915AB" w14:paraId="31ED1DF0" w14:textId="77777777" w:rsidTr="007A6378">
        <w:trPr>
          <w:trHeight w:val="1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E017" w14:textId="77777777" w:rsidR="007A6378" w:rsidRPr="004915AB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AABAC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ACBE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C4E6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7729" w14:textId="77777777" w:rsidR="007A6378" w:rsidRPr="004915AB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654" w:rsidRPr="004915AB" w14:paraId="411892C8" w14:textId="77777777" w:rsidTr="00E95654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242F2" w14:textId="7C13815F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380D" w14:textId="0C3745A4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0132" w14:textId="15BBA985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B706" w14:textId="0A6B3B66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558B" w14:textId="4561D2AF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E95654" w:rsidRPr="004915AB" w14:paraId="19176EC0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3E1F7" w14:textId="77777777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9C5F" w14:textId="2357AFEF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A19C" w14:textId="4876A66B" w:rsidR="00E95654" w:rsidRPr="004915AB" w:rsidRDefault="00E95654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A0E1" w14:textId="0AFB4FD5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D551" w14:textId="795D131C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E95654" w:rsidRPr="004915AB" w14:paraId="5341E1C6" w14:textId="77777777" w:rsidTr="007A6378">
        <w:trPr>
          <w:trHeight w:val="21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8C00" w14:textId="77777777" w:rsidR="00E95654" w:rsidRPr="004915AB" w:rsidRDefault="00E95654" w:rsidP="00E9565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7A415" w14:textId="2B0113B6" w:rsidR="00E95654" w:rsidRPr="004915AB" w:rsidRDefault="00E95654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E896E" w14:textId="030A87AD" w:rsidR="00E95654" w:rsidRPr="004915AB" w:rsidRDefault="00E95654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0599" w14:textId="3F9A7145" w:rsidR="00E95654" w:rsidRPr="004915AB" w:rsidRDefault="00E95654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280BE" w14:textId="26A5CB8E" w:rsidR="00E95654" w:rsidRPr="004915AB" w:rsidRDefault="00E95654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95654" w:rsidRPr="004915AB" w14:paraId="2B18183C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71C86" w14:textId="77777777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29CF95A3" w14:textId="65F9909B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C5A45" w14:textId="1B24537C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CA8E" w14:textId="71705A6B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79FB" w14:textId="443E594E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8E91" w14:textId="38F663FB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E95654" w:rsidRPr="004915AB" w14:paraId="7A874972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67B2E" w14:textId="77777777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7532" w14:textId="76A638B6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BEB5" w14:textId="57E73AAF" w:rsidR="00E95654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DA6E" w14:textId="1842B421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7C09" w14:textId="361B201A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761C2D" w:rsidRPr="004915AB" w14:paraId="68E5BECC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BEF24" w14:textId="6552C2B2" w:rsidR="00761C2D" w:rsidRPr="004915AB" w:rsidRDefault="00761C2D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224DF" w14:textId="3CA3470E" w:rsidR="00761C2D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D7552" w14:textId="4655E830" w:rsidR="00761C2D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AC3CD" w14:textId="28AE3D1D" w:rsidR="00761C2D" w:rsidRPr="004915AB" w:rsidRDefault="008446B7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505C" w14:textId="7DE462E5" w:rsidR="00761C2D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5654" w:rsidRPr="004915AB" w14:paraId="6BBA02E9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44064" w14:textId="77777777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6F414" w14:textId="62C8AE4F" w:rsidR="00E95654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E5C24" w14:textId="76FA5BE2" w:rsidR="00E95654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17F62" w14:textId="0134D65F" w:rsidR="00E95654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0B62E" w14:textId="602D45D3" w:rsidR="00E95654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95654" w:rsidRPr="004915AB" w14:paraId="502C4411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E9CC1" w14:textId="77777777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7DA0788B" w14:textId="19D7C451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63EF" w14:textId="49576C1D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F8FFC" w14:textId="3145F117" w:rsidR="00E95654" w:rsidRPr="004915AB" w:rsidRDefault="00761C2D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366F4" w14:textId="285AF5D6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8446B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15F27" w14:textId="78FFA6BA" w:rsidR="00E95654" w:rsidRPr="004915AB" w:rsidRDefault="006B5CC6" w:rsidP="00E956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</w:tbl>
    <w:p w14:paraId="7D22FA17" w14:textId="3E7417A1" w:rsidR="00792B21" w:rsidRPr="004915AB" w:rsidRDefault="00792B21" w:rsidP="000C6D06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6BB4585" w14:textId="77777777" w:rsidR="00792B21" w:rsidRPr="004915AB" w:rsidRDefault="00792B2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F9851A" w14:textId="77777777" w:rsidR="00463C53" w:rsidRPr="004915AB" w:rsidRDefault="00463C53" w:rsidP="00792B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643D81" w14:textId="5AC4E732" w:rsidR="002A1997" w:rsidRPr="004915AB" w:rsidRDefault="002A1997" w:rsidP="00792B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792B21" w:rsidRPr="004915AB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</w:t>
      </w:r>
    </w:p>
    <w:p w14:paraId="7A690FC2" w14:textId="77777777" w:rsidR="007A6378" w:rsidRPr="004915AB" w:rsidRDefault="007A6378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95654" w:rsidRPr="004915AB" w14:paraId="77894417" w14:textId="77777777" w:rsidTr="00E95654">
        <w:trPr>
          <w:cantSplit/>
        </w:trPr>
        <w:tc>
          <w:tcPr>
            <w:tcW w:w="3676" w:type="dxa"/>
          </w:tcPr>
          <w:p w14:paraId="6BA55323" w14:textId="77777777" w:rsidR="00E95654" w:rsidRPr="004915AB" w:rsidRDefault="00E95654" w:rsidP="00292ACD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F4865" w14:textId="534EC3DE" w:rsidR="00E95654" w:rsidRPr="004915AB" w:rsidRDefault="00E95654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53AFB9" w14:textId="0EA4B15E" w:rsidR="00E95654" w:rsidRPr="004915AB" w:rsidRDefault="00E95654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654" w:rsidRPr="004915AB" w14:paraId="5496336F" w14:textId="77777777" w:rsidTr="00E95654">
        <w:trPr>
          <w:cantSplit/>
        </w:trPr>
        <w:tc>
          <w:tcPr>
            <w:tcW w:w="3676" w:type="dxa"/>
          </w:tcPr>
          <w:p w14:paraId="5A847AED" w14:textId="77777777" w:rsidR="00E95654" w:rsidRPr="004915AB" w:rsidRDefault="00E95654" w:rsidP="00E95654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C1F7A" w14:textId="7EF97992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CBEC6" w14:textId="480A008D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F8242" w14:textId="36444F77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4C6AA" w14:textId="7F40B167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95654" w:rsidRPr="004915AB" w14:paraId="7B9DBD3F" w14:textId="77777777" w:rsidTr="00E95654">
        <w:trPr>
          <w:cantSplit/>
        </w:trPr>
        <w:tc>
          <w:tcPr>
            <w:tcW w:w="3676" w:type="dxa"/>
          </w:tcPr>
          <w:p w14:paraId="7224C0C8" w14:textId="77777777" w:rsidR="00E95654" w:rsidRPr="004915AB" w:rsidRDefault="00E95654" w:rsidP="00E95654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81135" w14:textId="513B945E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28C82" w14:textId="5A404D08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7D142" w14:textId="37B92162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3C231" w14:textId="4FE72F60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54" w:rsidRPr="004915AB" w14:paraId="722CE53E" w14:textId="24B8D171" w:rsidTr="00792B21">
        <w:trPr>
          <w:cantSplit/>
        </w:trPr>
        <w:tc>
          <w:tcPr>
            <w:tcW w:w="3676" w:type="dxa"/>
          </w:tcPr>
          <w:p w14:paraId="69761A64" w14:textId="77777777" w:rsidR="00E95654" w:rsidRPr="004915AB" w:rsidRDefault="00E95654" w:rsidP="00E95654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455C30" w14:textId="77777777" w:rsidR="00E95654" w:rsidRPr="004915AB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809BF" w14:textId="4F190E45" w:rsidR="00E95654" w:rsidRPr="004915AB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7985E" w14:textId="18154440" w:rsidR="00E95654" w:rsidRPr="004915AB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D3075" w14:textId="77777777" w:rsidR="00E95654" w:rsidRPr="004915AB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95654" w:rsidRPr="004915AB" w14:paraId="35167D40" w14:textId="1928B7F9" w:rsidTr="00624D6C">
        <w:trPr>
          <w:cantSplit/>
          <w:trHeight w:val="143"/>
        </w:trPr>
        <w:tc>
          <w:tcPr>
            <w:tcW w:w="3676" w:type="dxa"/>
          </w:tcPr>
          <w:p w14:paraId="3F636ED7" w14:textId="77777777" w:rsidR="00E95654" w:rsidRPr="004915AB" w:rsidRDefault="00E95654" w:rsidP="00E956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3DC7F9FB" w14:textId="725E2427" w:rsidR="00E95654" w:rsidRPr="004915AB" w:rsidRDefault="006B5CC6" w:rsidP="00E956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663FACD7" w14:textId="1E686484" w:rsidR="00E95654" w:rsidRPr="004915AB" w:rsidRDefault="006B5CC6" w:rsidP="00E956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5654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E95654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FAFAFA"/>
          </w:tcPr>
          <w:p w14:paraId="4A26792A" w14:textId="65764AC6" w:rsidR="00E95654" w:rsidRPr="004915AB" w:rsidRDefault="006B5CC6" w:rsidP="00E956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</w:tcPr>
          <w:p w14:paraId="41031274" w14:textId="56ABAF7D" w:rsidR="00E95654" w:rsidRPr="004915AB" w:rsidRDefault="006B5CC6" w:rsidP="00E956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5654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E95654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</w:tr>
      <w:tr w:rsidR="00624D6C" w:rsidRPr="004915AB" w14:paraId="0C95EB2A" w14:textId="77777777" w:rsidTr="00624D6C">
        <w:trPr>
          <w:cantSplit/>
          <w:trHeight w:val="143"/>
        </w:trPr>
        <w:tc>
          <w:tcPr>
            <w:tcW w:w="3676" w:type="dxa"/>
            <w:vAlign w:val="bottom"/>
          </w:tcPr>
          <w:p w14:paraId="36C4C508" w14:textId="03C0D849" w:rsidR="00624D6C" w:rsidRPr="004915AB" w:rsidRDefault="00624D6C" w:rsidP="00624D6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35C782D9" w14:textId="0395F1F6" w:rsidR="00624D6C" w:rsidRPr="004915AB" w:rsidRDefault="006B5CC6" w:rsidP="00624D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41F3887D" w14:textId="79762100" w:rsidR="00624D6C" w:rsidRPr="004915AB" w:rsidRDefault="006B5CC6" w:rsidP="00624D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36C7EC17" w14:textId="0EB9D359" w:rsidR="00624D6C" w:rsidRPr="004915AB" w:rsidRDefault="006B5CC6" w:rsidP="00624D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</w:tcPr>
          <w:p w14:paraId="2EB90F8A" w14:textId="5485B16F" w:rsidR="00624D6C" w:rsidRPr="004915AB" w:rsidRDefault="006B5CC6" w:rsidP="00624D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</w:tbl>
    <w:p w14:paraId="7E935EDA" w14:textId="77777777" w:rsidR="00687482" w:rsidRPr="004915AB" w:rsidRDefault="00687482" w:rsidP="000C6D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2731667C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D0B90" w14:textId="014F3A8A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3300525" w14:textId="77777777" w:rsidR="00463C53" w:rsidRPr="004915AB" w:rsidRDefault="00463C53" w:rsidP="00E369E4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95654" w:rsidRPr="004915AB" w14:paraId="64E7E371" w14:textId="1391ABCD" w:rsidTr="003D744C">
        <w:trPr>
          <w:cantSplit/>
        </w:trPr>
        <w:tc>
          <w:tcPr>
            <w:tcW w:w="1952" w:type="pct"/>
          </w:tcPr>
          <w:p w14:paraId="0F065CA8" w14:textId="77777777" w:rsidR="00E95654" w:rsidRPr="004915AB" w:rsidRDefault="00E95654" w:rsidP="00463E42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334DC" w14:textId="2D9473CF" w:rsidR="00E95654" w:rsidRPr="004915AB" w:rsidRDefault="00E95654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</w:tcPr>
          <w:p w14:paraId="69E778E7" w14:textId="47803D86" w:rsidR="00E95654" w:rsidRPr="004915AB" w:rsidRDefault="00E95654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654" w:rsidRPr="004915AB" w14:paraId="13C090DA" w14:textId="77777777" w:rsidTr="003D744C">
        <w:trPr>
          <w:cantSplit/>
        </w:trPr>
        <w:tc>
          <w:tcPr>
            <w:tcW w:w="1952" w:type="pct"/>
          </w:tcPr>
          <w:p w14:paraId="0BA29D9C" w14:textId="77777777" w:rsidR="00E95654" w:rsidRPr="004915AB" w:rsidRDefault="00E95654" w:rsidP="00E95654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546999E" w14:textId="611CBDC9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851234" w14:textId="54740970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60F19AC" w14:textId="6202B4BC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C58BFBE" w14:textId="53E57894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95654" w:rsidRPr="004915AB" w14:paraId="531F405D" w14:textId="70162E66" w:rsidTr="003D744C">
        <w:trPr>
          <w:cantSplit/>
        </w:trPr>
        <w:tc>
          <w:tcPr>
            <w:tcW w:w="1952" w:type="pct"/>
          </w:tcPr>
          <w:p w14:paraId="2F0D4DAE" w14:textId="77777777" w:rsidR="00E95654" w:rsidRPr="004915AB" w:rsidRDefault="00E95654" w:rsidP="00E95654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E0A3EDB" w14:textId="04988022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C69C7B5" w14:textId="70801DF5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FF0242" w14:textId="55E8D141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B06538D" w14:textId="5FB0A066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54" w:rsidRPr="004915AB" w14:paraId="3607D0B4" w14:textId="1CC01D32" w:rsidTr="003D744C">
        <w:trPr>
          <w:cantSplit/>
          <w:trHeight w:val="77"/>
        </w:trPr>
        <w:tc>
          <w:tcPr>
            <w:tcW w:w="1952" w:type="pct"/>
          </w:tcPr>
          <w:p w14:paraId="70F4FFBB" w14:textId="77777777" w:rsidR="00E95654" w:rsidRPr="004915AB" w:rsidRDefault="00E95654" w:rsidP="00E95654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CE28567" w14:textId="77777777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203A1DF" w14:textId="6A1A4554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12CB9E5" w14:textId="77777777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BE4388A" w14:textId="77777777" w:rsidR="00E95654" w:rsidRPr="004915AB" w:rsidRDefault="00E95654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654" w:rsidRPr="004915AB" w14:paraId="7D3DE1BD" w14:textId="7D5A08BB" w:rsidTr="003D744C">
        <w:trPr>
          <w:cantSplit/>
        </w:trPr>
        <w:tc>
          <w:tcPr>
            <w:tcW w:w="1952" w:type="pct"/>
          </w:tcPr>
          <w:p w14:paraId="64DE6866" w14:textId="1EC83182" w:rsidR="00E95654" w:rsidRPr="004915AB" w:rsidRDefault="00E95654" w:rsidP="00E95654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762" w:type="pct"/>
            <w:shd w:val="clear" w:color="auto" w:fill="FAFAFA"/>
          </w:tcPr>
          <w:p w14:paraId="39EBA26B" w14:textId="753D9D45" w:rsidR="00E95654" w:rsidRPr="004915AB" w:rsidRDefault="006B5CC6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762" w:type="pct"/>
            <w:shd w:val="clear" w:color="auto" w:fill="auto"/>
          </w:tcPr>
          <w:p w14:paraId="4357F72F" w14:textId="35036BE3" w:rsidR="00E95654" w:rsidRPr="004915AB" w:rsidRDefault="006B5CC6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62" w:type="pct"/>
            <w:shd w:val="clear" w:color="auto" w:fill="FAFAFA"/>
          </w:tcPr>
          <w:p w14:paraId="020DDEDB" w14:textId="177740CC" w:rsidR="00E95654" w:rsidRPr="004915AB" w:rsidRDefault="006B5CC6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62" w:type="pct"/>
          </w:tcPr>
          <w:p w14:paraId="692B20D8" w14:textId="332CBB44" w:rsidR="00E95654" w:rsidRPr="004915AB" w:rsidRDefault="006B5CC6" w:rsidP="00E956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E95654" w:rsidRPr="004915AB" w14:paraId="0C8721F2" w14:textId="3697DB88" w:rsidTr="003D744C">
        <w:trPr>
          <w:cantSplit/>
        </w:trPr>
        <w:tc>
          <w:tcPr>
            <w:tcW w:w="1952" w:type="pct"/>
          </w:tcPr>
          <w:p w14:paraId="4A0A1B54" w14:textId="77777777" w:rsidR="00E95654" w:rsidRPr="004915AB" w:rsidRDefault="00E95654" w:rsidP="00E95654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762" w:type="pct"/>
            <w:shd w:val="clear" w:color="auto" w:fill="FAFAFA"/>
          </w:tcPr>
          <w:p w14:paraId="0E18F4EC" w14:textId="18243D8E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626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</w:p>
        </w:tc>
        <w:tc>
          <w:tcPr>
            <w:tcW w:w="762" w:type="pct"/>
            <w:shd w:val="clear" w:color="auto" w:fill="auto"/>
          </w:tcPr>
          <w:p w14:paraId="00C72F2D" w14:textId="1FE8DB6A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069</w:t>
            </w:r>
          </w:p>
        </w:tc>
        <w:tc>
          <w:tcPr>
            <w:tcW w:w="762" w:type="pct"/>
            <w:shd w:val="clear" w:color="auto" w:fill="FAFAFA"/>
          </w:tcPr>
          <w:p w14:paraId="7ACDD1CF" w14:textId="2250E8B5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626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</w:p>
        </w:tc>
        <w:tc>
          <w:tcPr>
            <w:tcW w:w="762" w:type="pct"/>
          </w:tcPr>
          <w:p w14:paraId="44F6F77F" w14:textId="0EEDCC75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069</w:t>
            </w:r>
          </w:p>
        </w:tc>
      </w:tr>
      <w:tr w:rsidR="00E95654" w:rsidRPr="004915AB" w14:paraId="36BB9646" w14:textId="5181A25F" w:rsidTr="003D744C">
        <w:trPr>
          <w:cantSplit/>
        </w:trPr>
        <w:tc>
          <w:tcPr>
            <w:tcW w:w="1952" w:type="pct"/>
          </w:tcPr>
          <w:p w14:paraId="372DF032" w14:textId="77777777" w:rsidR="00E95654" w:rsidRPr="004915AB" w:rsidRDefault="00E95654" w:rsidP="00E95654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5B3227A" w14:textId="6C60FF73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051</w:t>
            </w:r>
            <w:r w:rsidR="00375CCA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64793D" w14:textId="6271921C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158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53EEB2E" w14:textId="74CFEAC7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961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9D1274B" w14:textId="0E772F2A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158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</w:p>
        </w:tc>
      </w:tr>
      <w:tr w:rsidR="00E95654" w:rsidRPr="004915AB" w14:paraId="60531948" w14:textId="37DD2B28" w:rsidTr="003D744C">
        <w:trPr>
          <w:cantSplit/>
        </w:trPr>
        <w:tc>
          <w:tcPr>
            <w:tcW w:w="1952" w:type="pct"/>
          </w:tcPr>
          <w:p w14:paraId="5580D38B" w14:textId="77777777" w:rsidR="00E95654" w:rsidRPr="004915AB" w:rsidRDefault="00E95654" w:rsidP="00E95654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13F9C" w14:textId="2DC50290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412</w:t>
            </w:r>
            <w:r w:rsidR="00375CCA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06CB6" w14:textId="7319D173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D7F3D" w14:textId="4D994CEA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971B9A" w14:textId="694547EC" w:rsidR="00E95654" w:rsidRPr="004915AB" w:rsidRDefault="006B5CC6" w:rsidP="00E9565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E95654" w:rsidRPr="004915A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825</w:t>
            </w:r>
          </w:p>
        </w:tc>
      </w:tr>
    </w:tbl>
    <w:p w14:paraId="6CABA881" w14:textId="661AE1C4" w:rsidR="002A1997" w:rsidRPr="004915AB" w:rsidRDefault="002A1997" w:rsidP="0068748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25EDE183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6C4DB5" w14:textId="6B0DA2A6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F12061" w14:textId="77777777" w:rsidR="002A1997" w:rsidRPr="004915AB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73EF26" w14:textId="77777777" w:rsidR="002A1997" w:rsidRPr="004915AB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A4A57" w14:textId="17690F8F" w:rsidR="002A1997" w:rsidRPr="004915AB" w:rsidRDefault="002A1997" w:rsidP="00E369E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45885" w:rsidRPr="004915AB" w14:paraId="197BEC1E" w14:textId="51B0EADE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B4A9" w14:textId="77777777" w:rsidR="00F45885" w:rsidRPr="004915AB" w:rsidRDefault="00F45885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8D348" w14:textId="4E005148" w:rsidR="00F45885" w:rsidRPr="004915AB" w:rsidRDefault="00F45885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127E9" w14:textId="4FB7870D" w:rsidR="00F45885" w:rsidRPr="004915AB" w:rsidRDefault="00F45885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5885" w:rsidRPr="004915AB" w14:paraId="42235F00" w14:textId="77777777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820A" w14:textId="77777777" w:rsidR="00F45885" w:rsidRPr="004915AB" w:rsidRDefault="00F45885" w:rsidP="00F458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9A14C" w14:textId="78030606" w:rsidR="00F45885" w:rsidRPr="004915AB" w:rsidRDefault="00F45885" w:rsidP="00F458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A4146" w14:textId="70057ABE" w:rsidR="00F45885" w:rsidRPr="004915AB" w:rsidRDefault="00F45885" w:rsidP="00F458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46994" w14:textId="1994116E" w:rsidR="00F45885" w:rsidRPr="004915AB" w:rsidRDefault="00F45885" w:rsidP="00F458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1F44" w14:textId="623D3B4B" w:rsidR="00F45885" w:rsidRPr="004915AB" w:rsidRDefault="00F45885" w:rsidP="00F458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5885" w:rsidRPr="004915AB" w14:paraId="29AA0E68" w14:textId="5214E3A5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EC80" w14:textId="77777777" w:rsidR="00F45885" w:rsidRPr="004915AB" w:rsidRDefault="00F45885" w:rsidP="00F458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8" w:name="OLE_LINK6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D5E19" w14:textId="00192D4C" w:rsidR="00F45885" w:rsidRPr="004915AB" w:rsidRDefault="00F45885" w:rsidP="00F45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7C467" w14:textId="614DA8B0" w:rsidR="00F45885" w:rsidRPr="004915AB" w:rsidRDefault="00F45885" w:rsidP="00F45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E0E28" w14:textId="08B6E68F" w:rsidR="00F45885" w:rsidRPr="004915AB" w:rsidRDefault="00F45885" w:rsidP="00F45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1C682" w14:textId="65C19246" w:rsidR="00F45885" w:rsidRPr="004915AB" w:rsidRDefault="00F45885" w:rsidP="00F45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5885" w:rsidRPr="004915AB" w14:paraId="3E6F5813" w14:textId="75C948FB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2D8" w14:textId="77777777" w:rsidR="00F45885" w:rsidRPr="004915AB" w:rsidRDefault="00F45885" w:rsidP="00F4588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E77CA" w14:textId="77777777" w:rsidR="00F45885" w:rsidRPr="004915AB" w:rsidRDefault="00F45885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793FE" w14:textId="621FD014" w:rsidR="00F45885" w:rsidRPr="004915AB" w:rsidRDefault="00F45885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01CAA1" w14:textId="03F69610" w:rsidR="00F45885" w:rsidRPr="004915AB" w:rsidRDefault="00F45885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76FA9" w14:textId="77777777" w:rsidR="00F45885" w:rsidRPr="004915AB" w:rsidRDefault="00F45885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5885" w:rsidRPr="004915AB" w14:paraId="1D1C7934" w14:textId="771372D1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92A7BE" w14:textId="77777777" w:rsidR="00F45885" w:rsidRPr="004915AB" w:rsidRDefault="00F45885" w:rsidP="00F45885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C14CA" w14:textId="5ECB89B2" w:rsidR="00F45885" w:rsidRPr="004915AB" w:rsidRDefault="006B5CC6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C4C9" w14:textId="5C7B6F26" w:rsidR="00F45885" w:rsidRPr="004915AB" w:rsidRDefault="006B5CC6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86918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486918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C69E" w14:textId="239124DC" w:rsidR="00F45885" w:rsidRPr="004915AB" w:rsidRDefault="006B5CC6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87DA0" w14:textId="74A2AFE6" w:rsidR="00F45885" w:rsidRPr="004915AB" w:rsidRDefault="006B5CC6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86918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486918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tr w:rsidR="00C4775B" w:rsidRPr="004915AB" w14:paraId="469D575A" w14:textId="77777777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AB0CA2B" w14:textId="3D01038A" w:rsidR="00C4775B" w:rsidRPr="004915AB" w:rsidRDefault="00C4775B" w:rsidP="00F45885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87DCE" w14:textId="48357A70" w:rsidR="00C4775B" w:rsidRPr="004915AB" w:rsidRDefault="00C4775B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F2BCA" w14:textId="46A6EC82" w:rsidR="00C4775B" w:rsidRPr="004915AB" w:rsidRDefault="00C4775B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FCA0F" w14:textId="0CCC1E8E" w:rsidR="00C4775B" w:rsidRPr="004915AB" w:rsidRDefault="00C4775B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78DF3" w14:textId="0DBCF393" w:rsidR="00C4775B" w:rsidRPr="004915AB" w:rsidRDefault="00C4775B" w:rsidP="00F458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775B" w:rsidRPr="004915AB" w14:paraId="35BCAA21" w14:textId="77777777" w:rsidTr="003D744C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11B910D" w14:textId="4613EA36" w:rsidR="00C4775B" w:rsidRPr="004915AB" w:rsidRDefault="00C4775B" w:rsidP="00C4775B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3D744C"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87CC8" w14:textId="69BDB07A" w:rsidR="00C4775B" w:rsidRPr="004915AB" w:rsidRDefault="006B5CC6" w:rsidP="00C477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F56C" w14:textId="1C80F1BC" w:rsidR="00C4775B" w:rsidRPr="004915AB" w:rsidRDefault="006B5CC6" w:rsidP="00C477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4775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C4775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F183C" w14:textId="532A195C" w:rsidR="00C4775B" w:rsidRPr="004915AB" w:rsidRDefault="006B5CC6" w:rsidP="00C477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19422" w14:textId="2C1F912A" w:rsidR="00C4775B" w:rsidRPr="004915AB" w:rsidRDefault="006B5CC6" w:rsidP="00C477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4775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C4775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bookmarkEnd w:id="58"/>
    </w:tbl>
    <w:p w14:paraId="5AE80997" w14:textId="77777777" w:rsidR="002A1997" w:rsidRPr="004915AB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</w:p>
    <w:p w14:paraId="59819AD7" w14:textId="16CCD382" w:rsidR="00C4775B" w:rsidRPr="004915AB" w:rsidRDefault="00C4775B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DADE18" w14:textId="77777777" w:rsidR="00FC17A4" w:rsidRPr="004915AB" w:rsidRDefault="00FC17A4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405E0A" w14:textId="7FF5C0B2" w:rsidR="002A1997" w:rsidRPr="004915AB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42D5A478" w14:textId="77777777" w:rsidR="004647BD" w:rsidRPr="004915AB" w:rsidRDefault="004647BD" w:rsidP="00463E42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1"/>
        <w:gridCol w:w="1510"/>
        <w:gridCol w:w="1510"/>
        <w:gridCol w:w="1510"/>
        <w:gridCol w:w="1508"/>
      </w:tblGrid>
      <w:tr w:rsidR="00F45885" w:rsidRPr="004915AB" w14:paraId="3CFEFA27" w14:textId="77777777" w:rsidTr="003D744C">
        <w:tc>
          <w:tcPr>
            <w:tcW w:w="1809" w:type="pct"/>
            <w:shd w:val="clear" w:color="auto" w:fill="auto"/>
            <w:vAlign w:val="bottom"/>
          </w:tcPr>
          <w:p w14:paraId="12729298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6E92B5" w14:textId="77777777" w:rsidR="00F45885" w:rsidRPr="004915AB" w:rsidRDefault="00F45885" w:rsidP="00906391">
            <w:pPr>
              <w:tabs>
                <w:tab w:val="right" w:pos="1051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45885" w:rsidRPr="004915AB" w14:paraId="3D674EA1" w14:textId="77777777" w:rsidTr="003D744C">
        <w:tc>
          <w:tcPr>
            <w:tcW w:w="1809" w:type="pct"/>
            <w:shd w:val="clear" w:color="auto" w:fill="auto"/>
            <w:vAlign w:val="bottom"/>
          </w:tcPr>
          <w:p w14:paraId="1CCF8030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7578FE" w14:textId="77777777" w:rsidR="00F45885" w:rsidRPr="004915AB" w:rsidRDefault="00F45885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AF9405" w14:textId="77777777" w:rsidR="00F45885" w:rsidRPr="004915AB" w:rsidRDefault="00F45885" w:rsidP="00906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CE654C" w14:textId="77777777" w:rsidR="00F45885" w:rsidRPr="004915AB" w:rsidRDefault="00F45885" w:rsidP="00906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0FA84" w14:textId="77777777" w:rsidR="00F45885" w:rsidRPr="004915AB" w:rsidRDefault="00F45885" w:rsidP="009063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45885" w:rsidRPr="004915AB" w14:paraId="202D007C" w14:textId="77777777" w:rsidTr="003D744C">
        <w:tc>
          <w:tcPr>
            <w:tcW w:w="1809" w:type="pct"/>
            <w:shd w:val="clear" w:color="auto" w:fill="auto"/>
            <w:vAlign w:val="bottom"/>
          </w:tcPr>
          <w:p w14:paraId="3F404491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1F93437F" w14:textId="17ED0B1D" w:rsidR="00F45885" w:rsidRPr="004915AB" w:rsidRDefault="006B5CC6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45885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F912A4A" w14:textId="77777777" w:rsidR="00F45885" w:rsidRPr="004915AB" w:rsidRDefault="00F45885" w:rsidP="00906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2F1039D7" w14:textId="77777777" w:rsidR="00F45885" w:rsidRPr="004915AB" w:rsidRDefault="00F45885" w:rsidP="00906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auto"/>
          </w:tcPr>
          <w:p w14:paraId="1C87C8BF" w14:textId="6C4A2D2A" w:rsidR="00F45885" w:rsidRPr="004915AB" w:rsidRDefault="006B5CC6" w:rsidP="009063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45885"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F45885" w:rsidRPr="004915AB" w14:paraId="5BF0637C" w14:textId="77777777" w:rsidTr="003D744C">
        <w:tc>
          <w:tcPr>
            <w:tcW w:w="1809" w:type="pct"/>
            <w:shd w:val="clear" w:color="auto" w:fill="auto"/>
            <w:vAlign w:val="bottom"/>
          </w:tcPr>
          <w:p w14:paraId="79785841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18DEB332" w14:textId="03D8A558" w:rsidR="00F45885" w:rsidRPr="004915AB" w:rsidRDefault="00F45885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328D4920" w14:textId="77777777" w:rsidR="00F45885" w:rsidRPr="004915AB" w:rsidRDefault="00F45885" w:rsidP="00906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713B20CC" w14:textId="77777777" w:rsidR="00F45885" w:rsidRPr="004915AB" w:rsidRDefault="00F45885" w:rsidP="009063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auto"/>
          </w:tcPr>
          <w:p w14:paraId="04661997" w14:textId="5D052C61" w:rsidR="00F45885" w:rsidRPr="004915AB" w:rsidRDefault="00F45885" w:rsidP="009063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45885" w:rsidRPr="004915AB" w14:paraId="70B8D57F" w14:textId="77777777" w:rsidTr="003D744C">
        <w:tc>
          <w:tcPr>
            <w:tcW w:w="1809" w:type="pct"/>
            <w:shd w:val="clear" w:color="auto" w:fill="auto"/>
            <w:vAlign w:val="bottom"/>
          </w:tcPr>
          <w:p w14:paraId="30257DA4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BE24" w14:textId="77777777" w:rsidR="00F45885" w:rsidRPr="004915AB" w:rsidRDefault="00F45885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FF84272" w14:textId="77777777" w:rsidR="00F45885" w:rsidRPr="004915AB" w:rsidRDefault="00F45885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219E150" w14:textId="77777777" w:rsidR="00F45885" w:rsidRPr="004915AB" w:rsidRDefault="00F45885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581FF" w14:textId="77777777" w:rsidR="00F45885" w:rsidRPr="004915AB" w:rsidRDefault="00F45885" w:rsidP="009063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5885" w:rsidRPr="004915AB" w14:paraId="3DD526C0" w14:textId="77777777" w:rsidTr="003D744C">
        <w:tc>
          <w:tcPr>
            <w:tcW w:w="1809" w:type="pct"/>
            <w:shd w:val="clear" w:color="auto" w:fill="auto"/>
            <w:vAlign w:val="bottom"/>
          </w:tcPr>
          <w:p w14:paraId="7DE35C5F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BB6CE" w14:textId="77777777" w:rsidR="00F45885" w:rsidRPr="004915AB" w:rsidRDefault="00F45885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5780ADEA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CC2DF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CCF2F" w14:textId="77777777" w:rsidR="00F45885" w:rsidRPr="004915AB" w:rsidRDefault="00F45885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45885" w:rsidRPr="004915AB" w14:paraId="3ED4069F" w14:textId="77777777" w:rsidTr="003D744C">
        <w:tc>
          <w:tcPr>
            <w:tcW w:w="1809" w:type="pct"/>
            <w:shd w:val="clear" w:color="auto" w:fill="auto"/>
            <w:vAlign w:val="bottom"/>
          </w:tcPr>
          <w:p w14:paraId="2BEC1861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1B6FFAB6" w14:textId="4C10BD7B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798" w:type="pct"/>
            <w:shd w:val="clear" w:color="auto" w:fill="auto"/>
          </w:tcPr>
          <w:p w14:paraId="31F1D7CF" w14:textId="301B0787" w:rsidR="00F45885" w:rsidRPr="004915AB" w:rsidRDefault="006B5CC6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5F0E2D0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53A0B66" w14:textId="1261EBC3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</w:tr>
      <w:tr w:rsidR="00F45885" w:rsidRPr="004915AB" w14:paraId="408C2F89" w14:textId="77777777" w:rsidTr="003D744C">
        <w:tc>
          <w:tcPr>
            <w:tcW w:w="1809" w:type="pct"/>
            <w:shd w:val="clear" w:color="auto" w:fill="auto"/>
            <w:vAlign w:val="bottom"/>
          </w:tcPr>
          <w:p w14:paraId="670ECEF0" w14:textId="77777777" w:rsidR="00F45885" w:rsidRPr="004915AB" w:rsidRDefault="00F45885" w:rsidP="00906391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E25AA79" w14:textId="6F596C4D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798" w:type="pct"/>
            <w:shd w:val="clear" w:color="auto" w:fill="auto"/>
          </w:tcPr>
          <w:p w14:paraId="4609C344" w14:textId="1C7CE8C2" w:rsidR="00F45885" w:rsidRPr="004915AB" w:rsidRDefault="006B5CC6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F94E356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0DE26011" w14:textId="08BC554B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</w:tr>
      <w:tr w:rsidR="00F45885" w:rsidRPr="004915AB" w14:paraId="462BF04D" w14:textId="77777777" w:rsidTr="003D744C">
        <w:tc>
          <w:tcPr>
            <w:tcW w:w="1809" w:type="pct"/>
            <w:shd w:val="clear" w:color="auto" w:fill="auto"/>
            <w:vAlign w:val="bottom"/>
          </w:tcPr>
          <w:p w14:paraId="5D087FEC" w14:textId="77777777" w:rsidR="00F45885" w:rsidRPr="004915AB" w:rsidRDefault="00F45885" w:rsidP="00906391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A2062D1" w14:textId="5A617FC6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77BBCD9" w14:textId="6153F764" w:rsidR="00F45885" w:rsidRPr="004915AB" w:rsidRDefault="00F45885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108B144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65854EC6" w14:textId="7A79A74C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  <w:tr w:rsidR="00F45885" w:rsidRPr="004915AB" w14:paraId="0E3A38CF" w14:textId="77777777" w:rsidTr="003D744C">
        <w:tc>
          <w:tcPr>
            <w:tcW w:w="1809" w:type="pct"/>
            <w:shd w:val="clear" w:color="auto" w:fill="auto"/>
            <w:vAlign w:val="bottom"/>
          </w:tcPr>
          <w:p w14:paraId="1EAE82CE" w14:textId="77777777" w:rsidR="00F45885" w:rsidRPr="004915AB" w:rsidRDefault="00F45885" w:rsidP="00906391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7DCE198" w14:textId="556E31FC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FC74601" w14:textId="50B0482C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AD580A2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6BB4B2BF" w14:textId="0E9562AB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  <w:tr w:rsidR="00F45885" w:rsidRPr="004915AB" w14:paraId="1100084E" w14:textId="77777777" w:rsidTr="003D744C">
        <w:tc>
          <w:tcPr>
            <w:tcW w:w="1809" w:type="pct"/>
            <w:shd w:val="clear" w:color="auto" w:fill="auto"/>
            <w:vAlign w:val="bottom"/>
          </w:tcPr>
          <w:p w14:paraId="6AA21492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6FC07CB" w14:textId="2CE96C4B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DC3E005" w14:textId="042B0B11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E760187" w14:textId="75225C45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6025461F" w14:textId="24B3C48C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</w:tr>
      <w:tr w:rsidR="00F45885" w:rsidRPr="004915AB" w14:paraId="326A87AC" w14:textId="77777777" w:rsidTr="003D744C">
        <w:tc>
          <w:tcPr>
            <w:tcW w:w="1809" w:type="pct"/>
            <w:shd w:val="clear" w:color="auto" w:fill="auto"/>
            <w:vAlign w:val="bottom"/>
          </w:tcPr>
          <w:p w14:paraId="494B412C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7100E99" w14:textId="0BFB4FA6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798" w:type="pct"/>
            <w:shd w:val="clear" w:color="auto" w:fill="auto"/>
          </w:tcPr>
          <w:p w14:paraId="6E0CE6B6" w14:textId="408BEF28" w:rsidR="00F45885" w:rsidRPr="004915AB" w:rsidRDefault="006B5CC6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798" w:type="pct"/>
            <w:shd w:val="clear" w:color="auto" w:fill="auto"/>
          </w:tcPr>
          <w:p w14:paraId="7FFBB9DE" w14:textId="77777777" w:rsidR="00F45885" w:rsidRPr="004915AB" w:rsidRDefault="00F45885" w:rsidP="00906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7166D42" w14:textId="71C27F7F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</w:tr>
      <w:tr w:rsidR="00F45885" w:rsidRPr="004915AB" w14:paraId="6693FA44" w14:textId="77777777" w:rsidTr="003D744C">
        <w:trPr>
          <w:trHeight w:val="306"/>
        </w:trPr>
        <w:tc>
          <w:tcPr>
            <w:tcW w:w="1809" w:type="pct"/>
            <w:shd w:val="clear" w:color="auto" w:fill="auto"/>
            <w:vAlign w:val="bottom"/>
          </w:tcPr>
          <w:p w14:paraId="3BE38D5A" w14:textId="77777777" w:rsidR="00F45885" w:rsidRPr="004915AB" w:rsidRDefault="00F45885" w:rsidP="00906391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3B2948E" w14:textId="77777777" w:rsidR="00F45885" w:rsidRPr="004915AB" w:rsidRDefault="00F45885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14F9E3C8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51A41B1D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1FB10EDD" w14:textId="77777777" w:rsidR="00F45885" w:rsidRPr="004915AB" w:rsidRDefault="00F45885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45885" w:rsidRPr="004915AB" w14:paraId="69E78070" w14:textId="77777777" w:rsidTr="003D744C">
        <w:trPr>
          <w:trHeight w:val="306"/>
        </w:trPr>
        <w:tc>
          <w:tcPr>
            <w:tcW w:w="1809" w:type="pct"/>
            <w:shd w:val="clear" w:color="auto" w:fill="auto"/>
            <w:vAlign w:val="bottom"/>
          </w:tcPr>
          <w:p w14:paraId="55F4F591" w14:textId="77777777" w:rsidR="00F45885" w:rsidRPr="004915AB" w:rsidRDefault="00F45885" w:rsidP="00906391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17DA6F9" w14:textId="2976BBC9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798" w:type="pct"/>
            <w:shd w:val="clear" w:color="auto" w:fill="auto"/>
          </w:tcPr>
          <w:p w14:paraId="3C7B7C7E" w14:textId="4CE282D4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863C609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6B1466C" w14:textId="2D86F3CE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</w:tr>
      <w:tr w:rsidR="00F45885" w:rsidRPr="004915AB" w14:paraId="230CF6B5" w14:textId="77777777" w:rsidTr="003D744C">
        <w:tc>
          <w:tcPr>
            <w:tcW w:w="1809" w:type="pct"/>
            <w:shd w:val="clear" w:color="auto" w:fill="auto"/>
            <w:vAlign w:val="bottom"/>
          </w:tcPr>
          <w:p w14:paraId="71373568" w14:textId="77777777" w:rsidR="00F45885" w:rsidRPr="004915AB" w:rsidRDefault="00F45885" w:rsidP="00906391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E08C61F" w14:textId="50D8BFF3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1A59077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27A41327" w14:textId="77777777" w:rsidR="00F45885" w:rsidRPr="004915AB" w:rsidRDefault="00F45885" w:rsidP="009063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auto"/>
            <w:vAlign w:val="bottom"/>
          </w:tcPr>
          <w:p w14:paraId="5C7F848D" w14:textId="4E53C3A5" w:rsidR="00F45885" w:rsidRPr="004915AB" w:rsidRDefault="006B5CC6" w:rsidP="009063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45885" w:rsidRPr="004915AB" w14:paraId="17E7F091" w14:textId="77777777" w:rsidTr="003D744C">
        <w:tc>
          <w:tcPr>
            <w:tcW w:w="1809" w:type="pct"/>
            <w:tcBorders>
              <w:bottom w:val="nil"/>
            </w:tcBorders>
            <w:shd w:val="clear" w:color="auto" w:fill="auto"/>
            <w:vAlign w:val="bottom"/>
          </w:tcPr>
          <w:p w14:paraId="43613D4B" w14:textId="77777777" w:rsidR="00F45885" w:rsidRPr="004915AB" w:rsidRDefault="00F45885" w:rsidP="009063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9414A" w14:textId="4EF1014E" w:rsidR="00F45885" w:rsidRPr="004915AB" w:rsidRDefault="006B5CC6" w:rsidP="00906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5B98" w14:textId="5CA5DC50" w:rsidR="00F45885" w:rsidRPr="004915AB" w:rsidRDefault="006B5CC6" w:rsidP="00906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BA67" w14:textId="213F095B" w:rsidR="00F45885" w:rsidRPr="004915AB" w:rsidRDefault="00F45885" w:rsidP="00906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3AF46" w14:textId="4EA034FB" w:rsidR="00F45885" w:rsidRPr="004915AB" w:rsidRDefault="006B5CC6" w:rsidP="00906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F45885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</w:tr>
    </w:tbl>
    <w:p w14:paraId="7070E713" w14:textId="49D249DD" w:rsidR="00FC17A4" w:rsidRPr="004915AB" w:rsidRDefault="00FC17A4" w:rsidP="00463E42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7"/>
        <w:gridCol w:w="1510"/>
        <w:gridCol w:w="1510"/>
        <w:gridCol w:w="1510"/>
        <w:gridCol w:w="1512"/>
      </w:tblGrid>
      <w:tr w:rsidR="00486B99" w:rsidRPr="004915AB" w14:paraId="5884D4C0" w14:textId="77777777" w:rsidTr="003D744C">
        <w:tc>
          <w:tcPr>
            <w:tcW w:w="1807" w:type="pct"/>
            <w:vAlign w:val="bottom"/>
          </w:tcPr>
          <w:p w14:paraId="0078BE98" w14:textId="77777777" w:rsidR="00486B99" w:rsidRPr="004915AB" w:rsidRDefault="00486B99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9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04F703" w14:textId="13A5D032" w:rsidR="00486B99" w:rsidRPr="004915AB" w:rsidRDefault="00486B99" w:rsidP="00486B99">
            <w:pPr>
              <w:tabs>
                <w:tab w:val="right" w:pos="1051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86B99" w:rsidRPr="004915AB" w14:paraId="43292FD2" w14:textId="77777777" w:rsidTr="003D744C">
        <w:tc>
          <w:tcPr>
            <w:tcW w:w="1807" w:type="pct"/>
            <w:vAlign w:val="bottom"/>
          </w:tcPr>
          <w:p w14:paraId="05B88A35" w14:textId="77777777" w:rsidR="00486B99" w:rsidRPr="004915AB" w:rsidRDefault="00486B99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9AC42F" w14:textId="77777777" w:rsidR="00486B99" w:rsidRPr="004915AB" w:rsidRDefault="00486B99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vAlign w:val="bottom"/>
          </w:tcPr>
          <w:p w14:paraId="33650A01" w14:textId="77777777" w:rsidR="00486B99" w:rsidRPr="004915AB" w:rsidRDefault="00486B99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3D946A" w14:textId="41CDDB42" w:rsidR="00486B99" w:rsidRPr="004915AB" w:rsidRDefault="00486B99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38E5C" w14:textId="77777777" w:rsidR="00486B99" w:rsidRPr="004915AB" w:rsidRDefault="00486B9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C17A4" w:rsidRPr="004915AB" w14:paraId="54242566" w14:textId="77777777" w:rsidTr="003D744C">
        <w:tc>
          <w:tcPr>
            <w:tcW w:w="1807" w:type="pct"/>
            <w:vAlign w:val="bottom"/>
          </w:tcPr>
          <w:p w14:paraId="7AE2BF76" w14:textId="77777777" w:rsidR="00FC17A4" w:rsidRPr="004915AB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7D7F96A" w14:textId="362C3C04" w:rsidR="00FC17A4" w:rsidRPr="004915AB" w:rsidRDefault="006B5CC6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C17A4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tcBorders>
              <w:bottom w:val="nil"/>
            </w:tcBorders>
            <w:vAlign w:val="bottom"/>
          </w:tcPr>
          <w:p w14:paraId="638858E8" w14:textId="77777777" w:rsidR="00FC17A4" w:rsidRPr="004915AB" w:rsidRDefault="00FC17A4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0C7B0B9" w14:textId="77777777" w:rsidR="00FC17A4" w:rsidRPr="004915AB" w:rsidRDefault="00FC17A4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07D36707" w14:textId="50EFE3CB" w:rsidR="00FC17A4" w:rsidRPr="004915AB" w:rsidRDefault="006B5CC6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C17A4"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FC17A4" w:rsidRPr="004915AB" w14:paraId="67BBF3DC" w14:textId="77777777" w:rsidTr="003D744C">
        <w:tc>
          <w:tcPr>
            <w:tcW w:w="1807" w:type="pct"/>
            <w:vAlign w:val="bottom"/>
          </w:tcPr>
          <w:p w14:paraId="09BBA5B1" w14:textId="77777777" w:rsidR="00FC17A4" w:rsidRPr="004915AB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7ED03B2F" w14:textId="3656FCA2" w:rsidR="00FC17A4" w:rsidRPr="004915AB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98" w:type="pct"/>
            <w:tcBorders>
              <w:bottom w:val="nil"/>
            </w:tcBorders>
            <w:vAlign w:val="bottom"/>
          </w:tcPr>
          <w:p w14:paraId="157B69A5" w14:textId="77777777" w:rsidR="00FC17A4" w:rsidRPr="004915AB" w:rsidRDefault="00FC17A4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3A90A440" w14:textId="77777777" w:rsidR="00FC17A4" w:rsidRPr="004915AB" w:rsidRDefault="00FC17A4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59FA05C3" w14:textId="330DA652" w:rsidR="00FC17A4" w:rsidRPr="004915AB" w:rsidRDefault="00FC17A4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B5CC6" w:rsidRPr="006B5CC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FC17A4" w:rsidRPr="004915AB" w14:paraId="4111C59A" w14:textId="77777777" w:rsidTr="003D744C">
        <w:tc>
          <w:tcPr>
            <w:tcW w:w="1807" w:type="pct"/>
            <w:vAlign w:val="bottom"/>
          </w:tcPr>
          <w:p w14:paraId="30873FF3" w14:textId="77777777" w:rsidR="00FC17A4" w:rsidRPr="004915AB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1EE0" w14:textId="77777777" w:rsidR="00FC17A4" w:rsidRPr="004915AB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F8649CC" w14:textId="77777777" w:rsidR="00FC17A4" w:rsidRPr="004915AB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1DC9E975" w14:textId="77777777" w:rsidR="00FC17A4" w:rsidRPr="004915AB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F8E1" w14:textId="77777777" w:rsidR="00FC17A4" w:rsidRPr="004915AB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C17A4" w:rsidRPr="004915AB" w14:paraId="1719451F" w14:textId="77777777" w:rsidTr="003D744C">
        <w:tc>
          <w:tcPr>
            <w:tcW w:w="1807" w:type="pct"/>
            <w:vAlign w:val="bottom"/>
          </w:tcPr>
          <w:p w14:paraId="61D67411" w14:textId="77777777" w:rsidR="00FC17A4" w:rsidRPr="004915AB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FA92F" w14:textId="77777777" w:rsidR="00FC17A4" w:rsidRPr="004915AB" w:rsidRDefault="00FC17A4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6E7A5753" w14:textId="77777777" w:rsidR="00FC17A4" w:rsidRPr="004915AB" w:rsidRDefault="00FC17A4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4F0AE" w14:textId="77777777" w:rsidR="00FC17A4" w:rsidRPr="004915AB" w:rsidRDefault="00FC17A4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221D9" w14:textId="77777777" w:rsidR="00FC17A4" w:rsidRPr="004915AB" w:rsidRDefault="00FC17A4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F512A" w:rsidRPr="004915AB" w14:paraId="20630042" w14:textId="77777777" w:rsidTr="003D744C">
        <w:tc>
          <w:tcPr>
            <w:tcW w:w="1807" w:type="pct"/>
            <w:vAlign w:val="bottom"/>
          </w:tcPr>
          <w:p w14:paraId="6C07F97D" w14:textId="5032B3E3" w:rsidR="002F512A" w:rsidRPr="004915AB" w:rsidRDefault="002F512A" w:rsidP="002F51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8FB1DCF" w14:textId="49143D06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798" w:type="pct"/>
            <w:shd w:val="clear" w:color="auto" w:fill="FAFAFA"/>
          </w:tcPr>
          <w:p w14:paraId="24B3492B" w14:textId="4D7C41DE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D0ACE97" w14:textId="1B5B1081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2A433C5" w14:textId="2CE35ADE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</w:tr>
      <w:tr w:rsidR="002F512A" w:rsidRPr="004915AB" w14:paraId="486EB998" w14:textId="77777777" w:rsidTr="003D744C">
        <w:tc>
          <w:tcPr>
            <w:tcW w:w="1807" w:type="pct"/>
            <w:vAlign w:val="bottom"/>
          </w:tcPr>
          <w:p w14:paraId="2218AA4A" w14:textId="77777777" w:rsidR="002F512A" w:rsidRPr="004915AB" w:rsidRDefault="002F512A" w:rsidP="002F512A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27499401" w14:textId="090D6AB1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798" w:type="pct"/>
            <w:shd w:val="clear" w:color="auto" w:fill="FAFAFA"/>
          </w:tcPr>
          <w:p w14:paraId="4CBFA9E7" w14:textId="1A32BF2D" w:rsidR="002F512A" w:rsidRPr="004915AB" w:rsidRDefault="006B5CC6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FE5DDF4" w14:textId="0F94F6EA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080CE14" w14:textId="011F06F8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  <w:tr w:rsidR="002F512A" w:rsidRPr="004915AB" w14:paraId="2CF5F2BD" w14:textId="77777777" w:rsidTr="003D744C">
        <w:tc>
          <w:tcPr>
            <w:tcW w:w="1807" w:type="pct"/>
            <w:vAlign w:val="bottom"/>
          </w:tcPr>
          <w:p w14:paraId="602070DA" w14:textId="004FD3D7" w:rsidR="002F512A" w:rsidRPr="004915AB" w:rsidRDefault="002F512A" w:rsidP="002F512A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796581A" w14:textId="5E369050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3DBEAF6B" w14:textId="27759F17" w:rsidR="002F512A" w:rsidRPr="004915AB" w:rsidRDefault="008479AD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75C6AC5" w14:textId="60D11E83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F78EBAD" w14:textId="4CFADECC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479A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8479A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  <w:tr w:rsidR="002F512A" w:rsidRPr="004915AB" w14:paraId="7940CCD3" w14:textId="77777777" w:rsidTr="003D744C">
        <w:tc>
          <w:tcPr>
            <w:tcW w:w="1807" w:type="pct"/>
            <w:vAlign w:val="bottom"/>
          </w:tcPr>
          <w:p w14:paraId="726DFA8C" w14:textId="731E78A5" w:rsidR="002F512A" w:rsidRPr="004915AB" w:rsidRDefault="002F512A" w:rsidP="002F512A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031CE6A" w14:textId="37272CE3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11C86E3C" w14:textId="761F2BF9" w:rsidR="002F512A" w:rsidRPr="004915AB" w:rsidRDefault="002E0852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139B057" w14:textId="518C6792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2D2ED8D2" w14:textId="7B766958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</w:tr>
      <w:tr w:rsidR="002F512A" w:rsidRPr="004915AB" w14:paraId="52B629A3" w14:textId="77777777" w:rsidTr="003D744C">
        <w:tc>
          <w:tcPr>
            <w:tcW w:w="1807" w:type="pct"/>
            <w:vAlign w:val="bottom"/>
          </w:tcPr>
          <w:p w14:paraId="45FEA101" w14:textId="77777777" w:rsidR="002F512A" w:rsidRPr="004915AB" w:rsidRDefault="002F512A" w:rsidP="002F51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47381FF" w14:textId="3441F1BF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E4EFD48" w14:textId="78CD8880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757B7B4" w14:textId="126E4008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2B2F5AAB" w14:textId="0527DF67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</w:tr>
      <w:tr w:rsidR="002F512A" w:rsidRPr="004915AB" w14:paraId="3A9FEE7B" w14:textId="77777777" w:rsidTr="003D744C">
        <w:tc>
          <w:tcPr>
            <w:tcW w:w="1807" w:type="pct"/>
            <w:vAlign w:val="bottom"/>
          </w:tcPr>
          <w:p w14:paraId="3168320D" w14:textId="77777777" w:rsidR="002F512A" w:rsidRPr="004915AB" w:rsidRDefault="002F512A" w:rsidP="002F51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554DC6A" w14:textId="53456FAC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798" w:type="pct"/>
            <w:shd w:val="clear" w:color="auto" w:fill="FAFAFA"/>
          </w:tcPr>
          <w:p w14:paraId="2398911F" w14:textId="4BDEA447" w:rsidR="002F512A" w:rsidRPr="004915AB" w:rsidRDefault="002E085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0D1D29"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</w:tcPr>
          <w:p w14:paraId="2F041819" w14:textId="2A9B2D47" w:rsidR="002F512A" w:rsidRPr="004915AB" w:rsidRDefault="002B2942" w:rsidP="002F5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B1D35A6" w14:textId="62EA9136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</w:tr>
      <w:tr w:rsidR="002F512A" w:rsidRPr="004915AB" w14:paraId="1706C4C2" w14:textId="77777777" w:rsidTr="003D744C">
        <w:trPr>
          <w:trHeight w:val="306"/>
        </w:trPr>
        <w:tc>
          <w:tcPr>
            <w:tcW w:w="1807" w:type="pct"/>
            <w:vAlign w:val="bottom"/>
          </w:tcPr>
          <w:p w14:paraId="248CC1F9" w14:textId="77777777" w:rsidR="002F512A" w:rsidRPr="004915AB" w:rsidRDefault="002F512A" w:rsidP="002F512A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6FA2667" w14:textId="77777777" w:rsidR="002F512A" w:rsidRPr="004915AB" w:rsidRDefault="002F512A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</w:tcPr>
          <w:p w14:paraId="05A0190F" w14:textId="77777777" w:rsidR="002F512A" w:rsidRPr="004915AB" w:rsidRDefault="002F512A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  <w:vAlign w:val="bottom"/>
          </w:tcPr>
          <w:p w14:paraId="69EE0D8B" w14:textId="036817C4" w:rsidR="002F512A" w:rsidRPr="004915AB" w:rsidRDefault="002F512A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  <w:vAlign w:val="bottom"/>
          </w:tcPr>
          <w:p w14:paraId="6C8A7711" w14:textId="77777777" w:rsidR="002F512A" w:rsidRPr="004915AB" w:rsidRDefault="002F512A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F512A" w:rsidRPr="004915AB" w14:paraId="6FE92CAF" w14:textId="77777777" w:rsidTr="003D744C">
        <w:trPr>
          <w:trHeight w:val="306"/>
        </w:trPr>
        <w:tc>
          <w:tcPr>
            <w:tcW w:w="1807" w:type="pct"/>
            <w:vAlign w:val="bottom"/>
          </w:tcPr>
          <w:p w14:paraId="79B70A6F" w14:textId="77777777" w:rsidR="002F512A" w:rsidRPr="004915AB" w:rsidRDefault="002F512A" w:rsidP="002F512A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E183ADB" w14:textId="2A91DABB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798" w:type="pct"/>
            <w:shd w:val="clear" w:color="auto" w:fill="FAFAFA"/>
          </w:tcPr>
          <w:p w14:paraId="0296F18D" w14:textId="1D7C1777" w:rsidR="002F512A" w:rsidRPr="004915AB" w:rsidRDefault="002E085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3BD69CA" w14:textId="4B645E2B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49053BC" w14:textId="73C7A9A5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="002E085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</w:tr>
      <w:tr w:rsidR="002B2942" w:rsidRPr="004915AB" w14:paraId="6C040F68" w14:textId="77777777" w:rsidTr="003D744C">
        <w:trPr>
          <w:trHeight w:val="306"/>
        </w:trPr>
        <w:tc>
          <w:tcPr>
            <w:tcW w:w="1807" w:type="pct"/>
            <w:vAlign w:val="bottom"/>
          </w:tcPr>
          <w:p w14:paraId="07943C9E" w14:textId="0E82301A" w:rsidR="002B2942" w:rsidRPr="004915AB" w:rsidRDefault="002B2942" w:rsidP="002F512A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ขาดทุนทางภาษีที่ยังไม่ใช้ยกไป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CE61DD0" w14:textId="47CBD2B6" w:rsidR="002B2942" w:rsidRPr="004915AB" w:rsidRDefault="002B2942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98" w:type="pct"/>
            <w:shd w:val="clear" w:color="auto" w:fill="FAFAFA"/>
          </w:tcPr>
          <w:p w14:paraId="0312990C" w14:textId="7B71A562" w:rsidR="002B2942" w:rsidRPr="004915AB" w:rsidRDefault="006B5CC6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B8604B9" w14:textId="647D78A7" w:rsidR="002B2942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F702338" w14:textId="7DAA574E" w:rsidR="002B2942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2F512A" w:rsidRPr="004915AB" w14:paraId="02FA3F9D" w14:textId="77777777" w:rsidTr="003D744C">
        <w:tc>
          <w:tcPr>
            <w:tcW w:w="1807" w:type="pct"/>
            <w:vAlign w:val="bottom"/>
          </w:tcPr>
          <w:p w14:paraId="5F642A29" w14:textId="61ECDFB1" w:rsidR="002F512A" w:rsidRPr="004915AB" w:rsidRDefault="002F512A" w:rsidP="002F512A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20B25903" w14:textId="54C31CC0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750D9410" w14:textId="3BF7BE66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24F6310F" w14:textId="3C8A8120" w:rsidR="002F512A" w:rsidRPr="004915AB" w:rsidRDefault="002B2942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13C4E10C" w14:textId="234076F6" w:rsidR="002F512A" w:rsidRPr="004915AB" w:rsidRDefault="006B5CC6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2B2942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F512A" w:rsidRPr="004915AB" w14:paraId="2962CD1C" w14:textId="77777777" w:rsidTr="003D744C">
        <w:tc>
          <w:tcPr>
            <w:tcW w:w="1807" w:type="pct"/>
            <w:tcBorders>
              <w:bottom w:val="nil"/>
            </w:tcBorders>
            <w:vAlign w:val="bottom"/>
          </w:tcPr>
          <w:p w14:paraId="55670AA1" w14:textId="77777777" w:rsidR="002F512A" w:rsidRPr="004915AB" w:rsidRDefault="002F512A" w:rsidP="002F51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59" w:name="_Hlk159232916"/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F9CDA" w14:textId="14F74FF5" w:rsidR="002F512A" w:rsidRPr="004915AB" w:rsidRDefault="006B5CC6" w:rsidP="002F5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2F512A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4A4A" w14:textId="42AD0992" w:rsidR="002F512A" w:rsidRPr="004915AB" w:rsidRDefault="006B5CC6" w:rsidP="002F5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BAC5C" w14:textId="28887607" w:rsidR="002F512A" w:rsidRPr="004915AB" w:rsidRDefault="002B2942" w:rsidP="002F5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01718" w14:textId="0BDB12FB" w:rsidR="002F512A" w:rsidRPr="004915AB" w:rsidRDefault="006B5CC6" w:rsidP="002F5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bookmarkEnd w:id="59"/>
    </w:tbl>
    <w:p w14:paraId="7645328E" w14:textId="57B16E1E" w:rsidR="00073C11" w:rsidRPr="004915AB" w:rsidRDefault="00073C11" w:rsidP="00793135">
      <w:pPr>
        <w:jc w:val="left"/>
        <w:rPr>
          <w:rFonts w:ascii="Browallia New" w:hAnsi="Browallia New" w:cs="Browallia New"/>
          <w:sz w:val="22"/>
          <w:szCs w:val="22"/>
        </w:rPr>
      </w:pPr>
    </w:p>
    <w:p w14:paraId="73DA5E5E" w14:textId="030CDBBF" w:rsidR="00F16EF8" w:rsidRPr="004915AB" w:rsidRDefault="00F16EF8" w:rsidP="007931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624D6C" w:rsidRPr="004915AB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34</w:t>
      </w:r>
      <w:r w:rsidRPr="004915AB">
        <w:rPr>
          <w:rFonts w:ascii="Browallia New" w:hAnsi="Browallia New" w:cs="Browallia New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725</w:t>
      </w:r>
      <w:r w:rsidR="00682F9D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771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บาท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(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.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6B5CC6" w:rsidRPr="006B5CC6">
        <w:rPr>
          <w:rFonts w:ascii="Browallia New" w:hAnsi="Browallia New" w:cs="Browallia New"/>
          <w:sz w:val="26"/>
          <w:szCs w:val="26"/>
        </w:rPr>
        <w:t>373</w:t>
      </w:r>
      <w:r w:rsidR="00682F9D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894</w:t>
      </w:r>
      <w:r w:rsidR="00682F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F9D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4D6C" w:rsidRPr="004915A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B5CC6" w:rsidRPr="006B5CC6">
        <w:rPr>
          <w:rFonts w:ascii="Browallia New" w:hAnsi="Browallia New" w:cs="Browallia New"/>
          <w:sz w:val="26"/>
          <w:szCs w:val="26"/>
        </w:rPr>
        <w:t>32</w:t>
      </w:r>
      <w:r w:rsidR="00624D6C" w:rsidRPr="004915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897</w:t>
      </w:r>
      <w:r w:rsidR="00624D6C" w:rsidRPr="004915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436</w:t>
      </w:r>
      <w:r w:rsidR="00624D6C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(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.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ไม่มี)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ที่เกิดจากรายการขาดทุนจำนวน </w:t>
      </w:r>
      <w:r w:rsidR="006B5CC6" w:rsidRPr="006B5CC6">
        <w:rPr>
          <w:rFonts w:ascii="Browallia New" w:hAnsi="Browallia New" w:cs="Browallia New"/>
          <w:sz w:val="26"/>
          <w:szCs w:val="26"/>
        </w:rPr>
        <w:t>173</w:t>
      </w:r>
      <w:r w:rsidRPr="004915AB">
        <w:rPr>
          <w:rFonts w:ascii="Browallia New" w:hAnsi="Browallia New" w:cs="Browallia New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658</w:t>
      </w:r>
      <w:r w:rsidRPr="004915AB">
        <w:rPr>
          <w:rFonts w:ascii="Browallia New" w:hAnsi="Browallia New" w:cs="Browallia New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670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624D6C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(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.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6B5CC6" w:rsidRPr="006B5CC6">
        <w:rPr>
          <w:rFonts w:ascii="Browallia New" w:hAnsi="Browallia New" w:cs="Browallia New"/>
          <w:sz w:val="26"/>
          <w:szCs w:val="26"/>
        </w:rPr>
        <w:t>1</w:t>
      </w:r>
      <w:r w:rsidR="00187960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869</w:t>
      </w:r>
      <w:r w:rsidR="00187960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470</w:t>
      </w:r>
      <w:r w:rsidR="0018796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87960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="006810A1" w:rsidRPr="004915AB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4D6C" w:rsidRPr="004915AB">
        <w:rPr>
          <w:rFonts w:ascii="Browallia New" w:hAnsi="Browallia New" w:cs="Browallia New"/>
          <w:sz w:val="26"/>
          <w:szCs w:val="26"/>
          <w:cs/>
        </w:rPr>
        <w:t>และ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164</w:t>
      </w:r>
      <w:r w:rsidR="00624D6C" w:rsidRPr="004915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487</w:t>
      </w:r>
      <w:r w:rsidR="00624D6C" w:rsidRPr="004915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B5CC6" w:rsidRPr="006B5CC6">
        <w:rPr>
          <w:rFonts w:ascii="Browallia New" w:hAnsi="Browallia New" w:cs="Browallia New"/>
          <w:sz w:val="26"/>
          <w:szCs w:val="26"/>
        </w:rPr>
        <w:t>180</w:t>
      </w:r>
      <w:r w:rsidR="00624D6C" w:rsidRPr="004915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24D6C" w:rsidRPr="004915AB">
        <w:rPr>
          <w:rFonts w:ascii="Browallia New" w:hAnsi="Browallia New" w:cs="Browallia New"/>
          <w:sz w:val="26"/>
          <w:szCs w:val="26"/>
          <w:cs/>
        </w:rPr>
        <w:t>บาท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>(พ</w:t>
      </w:r>
      <w:r w:rsidR="006810A1" w:rsidRPr="004915AB">
        <w:rPr>
          <w:rFonts w:ascii="Browallia New" w:hAnsi="Browallia New" w:cs="Browallia New"/>
          <w:sz w:val="26"/>
          <w:szCs w:val="26"/>
          <w:lang w:val="en-US"/>
        </w:rPr>
        <w:t>.</w:t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>ศ</w:t>
      </w:r>
      <w:r w:rsidR="006810A1"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="006810A1" w:rsidRPr="004915AB">
        <w:rPr>
          <w:rFonts w:ascii="Browallia New" w:hAnsi="Browallia New" w:cs="Browallia New"/>
          <w:sz w:val="26"/>
          <w:szCs w:val="26"/>
        </w:rPr>
        <w:t xml:space="preserve"> : </w:t>
      </w:r>
      <w:r w:rsidR="006810A1" w:rsidRPr="004915AB">
        <w:rPr>
          <w:rFonts w:ascii="Browallia New" w:hAnsi="Browallia New" w:cs="Browallia New"/>
          <w:sz w:val="26"/>
          <w:szCs w:val="26"/>
          <w:cs/>
        </w:rPr>
        <w:t>ไม่มี)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โดยรายการขาดทุน</w:t>
      </w:r>
      <w:r w:rsidR="00624D6C" w:rsidRPr="004915AB">
        <w:rPr>
          <w:rFonts w:ascii="Browallia New" w:hAnsi="Browallia New" w:cs="Browallia New"/>
          <w:sz w:val="26"/>
          <w:szCs w:val="26"/>
          <w:cs/>
        </w:rPr>
        <w:t>จำนวนดังกล่าว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จะหมดอายุใน </w:t>
      </w:r>
      <w:r w:rsidR="00016E2A" w:rsidRPr="004915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2570</w:t>
      </w:r>
      <w:r w:rsidR="00016E2A">
        <w:rPr>
          <w:rFonts w:ascii="Browallia New" w:hAnsi="Browallia New" w:cs="Browallia New"/>
          <w:sz w:val="26"/>
          <w:szCs w:val="26"/>
        </w:rPr>
        <w:t xml:space="preserve"> </w:t>
      </w:r>
      <w:r w:rsidR="00016E2A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2571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E2A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14:paraId="01833760" w14:textId="3AE84ADF" w:rsidR="004915AB" w:rsidRPr="004915AB" w:rsidRDefault="004915AB" w:rsidP="004915AB">
      <w:pPr>
        <w:jc w:val="left"/>
        <w:rPr>
          <w:rFonts w:ascii="Browallia New" w:hAnsi="Browallia New" w:cs="Browallia New"/>
          <w:sz w:val="12"/>
          <w:szCs w:val="12"/>
        </w:rPr>
      </w:pPr>
      <w:r w:rsidRPr="004915AB">
        <w:rPr>
          <w:rFonts w:ascii="Browallia New" w:hAnsi="Browallia New" w:cs="Browallia New"/>
          <w:sz w:val="12"/>
          <w:szCs w:val="12"/>
        </w:rPr>
        <w:br w:type="page"/>
      </w:r>
    </w:p>
    <w:p w14:paraId="7C8D2413" w14:textId="77777777" w:rsidR="00C4775B" w:rsidRPr="004915AB" w:rsidRDefault="00C4775B" w:rsidP="00C477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4C1B4076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6E00A3" w14:textId="65B30F79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7482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A3A3F0" w14:textId="02FFFE08" w:rsidR="00E81CFD" w:rsidRPr="004915AB" w:rsidRDefault="00E81CFD" w:rsidP="00463E4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13081" w14:textId="4BE53372" w:rsidR="00E81CFD" w:rsidRPr="004915AB" w:rsidRDefault="006B5CC6" w:rsidP="00A8514F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19</w:t>
      </w:r>
      <w:r w:rsidR="00E81CF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A8514F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E81CF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3377E396" w14:textId="77777777" w:rsidR="00A8426E" w:rsidRPr="004915AB" w:rsidRDefault="00A8426E" w:rsidP="00A842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630AE8" w:rsidRPr="004915AB" w14:paraId="495C7594" w14:textId="77777777" w:rsidTr="00793135">
        <w:trPr>
          <w:cantSplit/>
          <w:trHeight w:val="19"/>
        </w:trPr>
        <w:tc>
          <w:tcPr>
            <w:tcW w:w="5904" w:type="dxa"/>
            <w:shd w:val="clear" w:color="auto" w:fill="auto"/>
            <w:vAlign w:val="bottom"/>
          </w:tcPr>
          <w:p w14:paraId="375C4EA9" w14:textId="77777777" w:rsidR="00630AE8" w:rsidRPr="004915AB" w:rsidRDefault="00630AE8" w:rsidP="003D744C">
            <w:pPr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5B7F1" w14:textId="1FF5EC86" w:rsidR="00630AE8" w:rsidRPr="004915AB" w:rsidRDefault="00630AE8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30AE8" w:rsidRPr="004915AB" w14:paraId="0A693656" w14:textId="77777777" w:rsidTr="00793135">
        <w:trPr>
          <w:cantSplit/>
          <w:trHeight w:val="19"/>
        </w:trPr>
        <w:tc>
          <w:tcPr>
            <w:tcW w:w="5904" w:type="dxa"/>
            <w:shd w:val="clear" w:color="auto" w:fill="auto"/>
            <w:vAlign w:val="bottom"/>
          </w:tcPr>
          <w:p w14:paraId="7B179D48" w14:textId="77777777" w:rsidR="00630AE8" w:rsidRPr="004915AB" w:rsidRDefault="00630AE8" w:rsidP="003D744C">
            <w:pPr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2E7621" w14:textId="5C5E13FE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64BFB4" w14:textId="362109D1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0AE8" w:rsidRPr="004915AB" w14:paraId="5439372C" w14:textId="77777777" w:rsidTr="00793135">
        <w:trPr>
          <w:cantSplit/>
          <w:trHeight w:val="66"/>
        </w:trPr>
        <w:tc>
          <w:tcPr>
            <w:tcW w:w="5904" w:type="dxa"/>
            <w:shd w:val="clear" w:color="auto" w:fill="auto"/>
            <w:vAlign w:val="bottom"/>
          </w:tcPr>
          <w:p w14:paraId="015637DE" w14:textId="77777777" w:rsidR="00630AE8" w:rsidRPr="004915AB" w:rsidRDefault="00630AE8" w:rsidP="003D744C">
            <w:pPr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2277F4" w14:textId="79A248D8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CB694F" w14:textId="337686E9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0AE8" w:rsidRPr="004915AB" w14:paraId="2AFA5EBA" w14:textId="77777777" w:rsidTr="00793135">
        <w:trPr>
          <w:cantSplit/>
          <w:trHeight w:val="19"/>
        </w:trPr>
        <w:tc>
          <w:tcPr>
            <w:tcW w:w="5904" w:type="dxa"/>
            <w:shd w:val="clear" w:color="auto" w:fill="auto"/>
            <w:vAlign w:val="bottom"/>
          </w:tcPr>
          <w:p w14:paraId="320682A1" w14:textId="77777777" w:rsidR="00630AE8" w:rsidRPr="004915AB" w:rsidRDefault="00630AE8" w:rsidP="003D744C">
            <w:pPr>
              <w:ind w:left="327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FE2E40" w14:textId="77777777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A5EF2C" w14:textId="7660A746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0AE8" w:rsidRPr="004915AB" w14:paraId="775DC856" w14:textId="77777777" w:rsidTr="00793135">
        <w:trPr>
          <w:cantSplit/>
          <w:trHeight w:val="19"/>
        </w:trPr>
        <w:tc>
          <w:tcPr>
            <w:tcW w:w="5904" w:type="dxa"/>
            <w:shd w:val="clear" w:color="auto" w:fill="auto"/>
            <w:vAlign w:val="bottom"/>
            <w:hideMark/>
          </w:tcPr>
          <w:p w14:paraId="6210DC56" w14:textId="77777777" w:rsidR="00630AE8" w:rsidRPr="004915AB" w:rsidRDefault="00630AE8" w:rsidP="003D744C">
            <w:pPr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1EE6D3B0" w14:textId="3BDC2648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728" w:type="dxa"/>
            <w:shd w:val="clear" w:color="auto" w:fill="auto"/>
          </w:tcPr>
          <w:p w14:paraId="0CFC5C7F" w14:textId="6408E843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</w:tbl>
    <w:p w14:paraId="63DB744A" w14:textId="77777777" w:rsidR="00A8426E" w:rsidRPr="004915AB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092E32" w14:textId="7B8F3FA9" w:rsidR="00A8426E" w:rsidRPr="004915AB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ในระหว่างปี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7C3E22E8" w14:textId="77777777" w:rsidR="00A8426E" w:rsidRPr="004915AB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630AE8" w:rsidRPr="004915AB" w14:paraId="0D6CC6A2" w14:textId="77777777" w:rsidTr="00793135">
        <w:trPr>
          <w:cantSplit/>
          <w:trHeight w:val="257"/>
        </w:trPr>
        <w:tc>
          <w:tcPr>
            <w:tcW w:w="5904" w:type="dxa"/>
            <w:shd w:val="clear" w:color="auto" w:fill="auto"/>
            <w:vAlign w:val="bottom"/>
          </w:tcPr>
          <w:p w14:paraId="76CE0A1A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56586" w14:textId="4F0E9EE3" w:rsidR="00630AE8" w:rsidRPr="004915AB" w:rsidRDefault="00630AE8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30AE8" w:rsidRPr="004915AB" w14:paraId="5114398E" w14:textId="77777777" w:rsidTr="00793135">
        <w:trPr>
          <w:cantSplit/>
          <w:trHeight w:val="280"/>
        </w:trPr>
        <w:tc>
          <w:tcPr>
            <w:tcW w:w="5904" w:type="dxa"/>
            <w:shd w:val="clear" w:color="auto" w:fill="auto"/>
            <w:vAlign w:val="bottom"/>
          </w:tcPr>
          <w:p w14:paraId="210CFBA9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0C2B11" w14:textId="3AC24EDA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4188750" w14:textId="02897052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0AE8" w:rsidRPr="004915AB" w14:paraId="56160EDD" w14:textId="77777777" w:rsidTr="00793135">
        <w:trPr>
          <w:cantSplit/>
          <w:trHeight w:val="280"/>
        </w:trPr>
        <w:tc>
          <w:tcPr>
            <w:tcW w:w="5904" w:type="dxa"/>
            <w:shd w:val="clear" w:color="auto" w:fill="auto"/>
            <w:vAlign w:val="bottom"/>
          </w:tcPr>
          <w:p w14:paraId="0FF0D4A1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CE0857" w14:textId="51F72B98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0268C5" w14:textId="22DD107B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0AE8" w:rsidRPr="004915AB" w14:paraId="1CE53132" w14:textId="77777777" w:rsidTr="00793135">
        <w:trPr>
          <w:cantSplit/>
          <w:trHeight w:val="77"/>
        </w:trPr>
        <w:tc>
          <w:tcPr>
            <w:tcW w:w="5904" w:type="dxa"/>
            <w:shd w:val="clear" w:color="auto" w:fill="auto"/>
            <w:vAlign w:val="bottom"/>
          </w:tcPr>
          <w:p w14:paraId="274507D5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163B3" w14:textId="77777777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CE547" w14:textId="1C22BA4A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0AE8" w:rsidRPr="004915AB" w14:paraId="70D1787D" w14:textId="77777777" w:rsidTr="00793135">
        <w:trPr>
          <w:cantSplit/>
          <w:trHeight w:val="271"/>
        </w:trPr>
        <w:tc>
          <w:tcPr>
            <w:tcW w:w="5904" w:type="dxa"/>
            <w:shd w:val="clear" w:color="auto" w:fill="auto"/>
            <w:vAlign w:val="bottom"/>
            <w:hideMark/>
          </w:tcPr>
          <w:p w14:paraId="1F9D0BD4" w14:textId="62B53F95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0" w:name="OLE_LINK8"/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7E8665" w14:textId="680D59BC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EA2C69" w14:textId="2A0EF137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30AE8" w:rsidRPr="004915AB" w14:paraId="0372F938" w14:textId="77777777" w:rsidTr="00793135">
        <w:trPr>
          <w:cantSplit/>
          <w:trHeight w:val="271"/>
        </w:trPr>
        <w:tc>
          <w:tcPr>
            <w:tcW w:w="5904" w:type="dxa"/>
            <w:shd w:val="clear" w:color="auto" w:fill="auto"/>
            <w:vAlign w:val="bottom"/>
          </w:tcPr>
          <w:p w14:paraId="2F083F88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FF0BD6" w14:textId="77777777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42B6353" w14:textId="01F69D59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0AE8" w:rsidRPr="004915AB" w14:paraId="219B14FF" w14:textId="77777777" w:rsidTr="00793135">
        <w:trPr>
          <w:cantSplit/>
          <w:trHeight w:val="271"/>
        </w:trPr>
        <w:tc>
          <w:tcPr>
            <w:tcW w:w="5904" w:type="dxa"/>
            <w:shd w:val="clear" w:color="auto" w:fill="auto"/>
            <w:vAlign w:val="bottom"/>
            <w:hideMark/>
          </w:tcPr>
          <w:p w14:paraId="6CCF962F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D9C393" w14:textId="0D60CAF8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2EC19D" w14:textId="0D572AEC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30AE8" w:rsidRPr="004915AB" w14:paraId="128B0EBC" w14:textId="77777777" w:rsidTr="00793135">
        <w:trPr>
          <w:cantSplit/>
          <w:trHeight w:val="271"/>
        </w:trPr>
        <w:tc>
          <w:tcPr>
            <w:tcW w:w="5904" w:type="dxa"/>
            <w:shd w:val="clear" w:color="auto" w:fill="auto"/>
            <w:vAlign w:val="bottom"/>
            <w:hideMark/>
          </w:tcPr>
          <w:p w14:paraId="55813708" w14:textId="77777777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6B1D0" w14:textId="5BABAAFE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B4340" w14:textId="5473515F" w:rsidR="00630AE8" w:rsidRPr="004915AB" w:rsidRDefault="00630AE8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0AE8" w:rsidRPr="004915AB" w14:paraId="6C6FBA0D" w14:textId="77777777" w:rsidTr="00793135">
        <w:trPr>
          <w:cantSplit/>
          <w:trHeight w:val="271"/>
        </w:trPr>
        <w:tc>
          <w:tcPr>
            <w:tcW w:w="5904" w:type="dxa"/>
            <w:shd w:val="clear" w:color="auto" w:fill="auto"/>
            <w:vAlign w:val="bottom"/>
            <w:hideMark/>
          </w:tcPr>
          <w:p w14:paraId="7BC0EA88" w14:textId="73CF6B25" w:rsidR="00630AE8" w:rsidRPr="004915AB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78662" w14:textId="1BB10B62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FEC3" w14:textId="3F9094CE" w:rsidR="00630AE8" w:rsidRPr="004915AB" w:rsidRDefault="006B5CC6" w:rsidP="002F5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bookmarkEnd w:id="60"/>
    </w:tbl>
    <w:p w14:paraId="15416E00" w14:textId="77777777" w:rsidR="00A8426E" w:rsidRPr="004915AB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80E213" w14:textId="5A7BC3CD" w:rsidR="00A8514F" w:rsidRPr="004915AB" w:rsidRDefault="00C4775B" w:rsidP="00AD57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426E" w:rsidRPr="004915A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เงินกู้ยืมระยะสั้นจากสถาบันการเงินประกอบด้วยตั๋วสัญญาใช้เงินที่ออกให้กับสถาบันการเงิน</w:t>
      </w:r>
      <w:r w:rsidR="00A46260" w:rsidRPr="004915A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AD57E1" w:rsidRPr="004915AB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A8426E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98</w:t>
      </w:r>
      <w:r w:rsidR="00FA187F" w:rsidRPr="004915AB">
        <w:rPr>
          <w:rFonts w:ascii="Browallia New" w:hAnsi="Browallia New" w:cs="Browallia New"/>
          <w:spacing w:val="-4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06</w:t>
      </w:r>
      <w:r w:rsidR="00AD57E1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D57E1"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</w:rPr>
        <w:t>(</w:t>
      </w:r>
      <w:r w:rsidRPr="004915AB">
        <w:rPr>
          <w:rFonts w:ascii="Browallia New" w:hAnsi="Browallia New" w:cs="Browallia New"/>
          <w:sz w:val="26"/>
          <w:szCs w:val="26"/>
          <w:cs/>
        </w:rPr>
        <w:t>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</w:rPr>
        <w:t xml:space="preserve"> : </w:t>
      </w:r>
      <w:r w:rsidR="006B5CC6" w:rsidRPr="006B5CC6">
        <w:rPr>
          <w:rFonts w:ascii="Browallia New" w:hAnsi="Browallia New" w:cs="Browallia New"/>
          <w:sz w:val="26"/>
          <w:szCs w:val="26"/>
        </w:rPr>
        <w:t>50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AD57E1" w:rsidRPr="004915A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B5CC6" w:rsidRPr="006B5CC6">
        <w:rPr>
          <w:rFonts w:ascii="Browallia New" w:hAnsi="Browallia New" w:cs="Browallia New"/>
          <w:sz w:val="26"/>
          <w:szCs w:val="26"/>
        </w:rPr>
        <w:t>55</w:t>
      </w:r>
      <w:r w:rsidR="00FA187F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76</w:t>
      </w:r>
      <w:r w:rsidR="00A8426E" w:rsidRPr="004915A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</w:rPr>
        <w:t>(</w:t>
      </w:r>
      <w:r w:rsidRPr="004915AB">
        <w:rPr>
          <w:rFonts w:ascii="Browallia New" w:hAnsi="Browallia New" w:cs="Browallia New"/>
          <w:sz w:val="26"/>
          <w:szCs w:val="26"/>
          <w:cs/>
        </w:rPr>
        <w:t>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</w:rPr>
        <w:t xml:space="preserve"> :</w:t>
      </w:r>
      <w:r w:rsidR="006B5CC6" w:rsidRPr="006B5CC6">
        <w:rPr>
          <w:rFonts w:ascii="Browallia New" w:hAnsi="Browallia New" w:cs="Browallia New"/>
          <w:sz w:val="26"/>
          <w:szCs w:val="26"/>
        </w:rPr>
        <w:t>131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A8426E" w:rsidRPr="004915AB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="00A8426E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3</w:t>
      </w:r>
      <w:r w:rsidR="007A1B8E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55</w:t>
      </w:r>
      <w:r w:rsidR="00A8426E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A8426E" w:rsidRPr="004915AB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A8426E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5</w:t>
      </w:r>
      <w:r w:rsidR="007A1B8E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77</w:t>
      </w:r>
      <w:r w:rsidR="00A8426E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A8426E" w:rsidRPr="004915AB">
        <w:rPr>
          <w:rFonts w:ascii="Browallia New" w:hAnsi="Browallia New" w:cs="Browallia New"/>
          <w:sz w:val="26"/>
          <w:szCs w:val="26"/>
          <w:cs/>
        </w:rPr>
        <w:t>ต่อปี</w:t>
      </w:r>
      <w:r w:rsidRPr="004915AB">
        <w:rPr>
          <w:rFonts w:ascii="Browallia New" w:hAnsi="Browallia New" w:cs="Browallia New"/>
          <w:sz w:val="26"/>
          <w:szCs w:val="26"/>
        </w:rPr>
        <w:t xml:space="preserve"> (</w:t>
      </w:r>
      <w:r w:rsidRPr="004915AB">
        <w:rPr>
          <w:rFonts w:ascii="Browallia New" w:hAnsi="Browallia New" w:cs="Browallia New"/>
          <w:sz w:val="26"/>
          <w:szCs w:val="26"/>
          <w:cs/>
        </w:rPr>
        <w:t>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</w:rPr>
        <w:t xml:space="preserve"> : </w:t>
      </w:r>
      <w:r w:rsidRPr="004915AB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3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97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4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47</w:t>
      </w:r>
      <w:r w:rsidRPr="004915AB">
        <w:rPr>
          <w:rFonts w:ascii="Browallia New" w:hAnsi="Browallia New" w:cs="Browallia New"/>
          <w:sz w:val="26"/>
          <w:szCs w:val="26"/>
        </w:rPr>
        <w:t xml:space="preserve">) </w:t>
      </w:r>
      <w:r w:rsidR="00AD57E1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4915AB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6B5CC6" w:rsidRPr="006B5CC6">
        <w:rPr>
          <w:rFonts w:ascii="Browallia New" w:hAnsi="Browallia New" w:cs="Browallia New"/>
          <w:sz w:val="26"/>
          <w:szCs w:val="26"/>
        </w:rPr>
        <w:t>5</w:t>
      </w:r>
      <w:r w:rsidR="007A1B8E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22</w:t>
      </w:r>
      <w:r w:rsidR="007A1B8E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4915AB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6B5CC6" w:rsidRPr="006B5CC6">
        <w:rPr>
          <w:rFonts w:ascii="Browallia New" w:hAnsi="Browallia New" w:cs="Browallia New"/>
          <w:sz w:val="26"/>
          <w:szCs w:val="26"/>
        </w:rPr>
        <w:t>5</w:t>
      </w:r>
      <w:r w:rsidR="007A1B8E"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77</w:t>
      </w:r>
      <w:r w:rsidR="00AD57E1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4915AB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4915AB">
        <w:rPr>
          <w:rFonts w:ascii="Browallia New" w:hAnsi="Browallia New" w:cs="Browallia New"/>
          <w:sz w:val="26"/>
          <w:szCs w:val="26"/>
        </w:rPr>
        <w:t>(</w:t>
      </w:r>
      <w:r w:rsidRPr="004915AB">
        <w:rPr>
          <w:rFonts w:ascii="Browallia New" w:hAnsi="Browallia New" w:cs="Browallia New"/>
          <w:sz w:val="26"/>
          <w:szCs w:val="26"/>
          <w:cs/>
        </w:rPr>
        <w:t>พ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Pr="004915AB">
        <w:rPr>
          <w:rFonts w:ascii="Browallia New" w:hAnsi="Browallia New" w:cs="Browallia New"/>
          <w:sz w:val="26"/>
          <w:szCs w:val="26"/>
          <w:cs/>
        </w:rPr>
        <w:t>ศ</w:t>
      </w:r>
      <w:r w:rsidRPr="004915AB">
        <w:rPr>
          <w:rFonts w:ascii="Browallia New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</w:rPr>
        <w:t xml:space="preserve"> :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B5CC6" w:rsidRPr="006B5CC6">
        <w:rPr>
          <w:rFonts w:ascii="Browallia New" w:hAnsi="Browallia New" w:cs="Browallia New"/>
          <w:sz w:val="26"/>
          <w:szCs w:val="26"/>
        </w:rPr>
        <w:t>3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05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6B5CC6" w:rsidRPr="006B5CC6">
        <w:rPr>
          <w:rFonts w:ascii="Browallia New" w:hAnsi="Browallia New" w:cs="Browallia New"/>
          <w:sz w:val="26"/>
          <w:szCs w:val="26"/>
        </w:rPr>
        <w:t>4</w:t>
      </w:r>
      <w:r w:rsidRPr="004915AB">
        <w:rPr>
          <w:rFonts w:ascii="Browallia New" w:hAnsi="Browallia New" w:cs="Browallia New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z w:val="26"/>
          <w:szCs w:val="26"/>
        </w:rPr>
        <w:t>22</w:t>
      </w:r>
      <w:r w:rsidRPr="004915AB">
        <w:rPr>
          <w:rFonts w:ascii="Browallia New" w:hAnsi="Browallia New" w:cs="Browallia New"/>
          <w:sz w:val="26"/>
          <w:szCs w:val="26"/>
        </w:rPr>
        <w:t xml:space="preserve">) </w:t>
      </w:r>
      <w:r w:rsidR="00AD57E1" w:rsidRPr="004915AB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8652FC" w:rsidRPr="004915AB">
        <w:rPr>
          <w:rFonts w:ascii="Browallia New" w:hAnsi="Browallia New" w:cs="Browallia New"/>
          <w:sz w:val="26"/>
          <w:szCs w:val="26"/>
        </w:rPr>
        <w:t xml:space="preserve"> </w:t>
      </w:r>
    </w:p>
    <w:p w14:paraId="3BCA9B02" w14:textId="77777777" w:rsidR="00761C2D" w:rsidRPr="004915AB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BB2CB0" w14:textId="58DE722E" w:rsidR="00761C2D" w:rsidRPr="004915AB" w:rsidRDefault="006B5CC6" w:rsidP="00761C2D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</w:pP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19</w:t>
      </w:r>
      <w:r w:rsidR="00761C2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761C2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761C2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</w:t>
      </w:r>
    </w:p>
    <w:p w14:paraId="50AE3327" w14:textId="77777777" w:rsidR="00761C2D" w:rsidRPr="004915AB" w:rsidRDefault="00761C2D" w:rsidP="00761C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09365A" w14:textId="624CBC02" w:rsidR="00761C2D" w:rsidRPr="004915AB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การเคลื่อนไหวของเงินกู้ยืมระยะ</w:t>
      </w:r>
      <w:r w:rsidR="00B115CF" w:rsidRPr="004915AB">
        <w:rPr>
          <w:rFonts w:ascii="Browallia New" w:hAnsi="Browallia New" w:cs="Browallia New"/>
          <w:sz w:val="26"/>
          <w:szCs w:val="26"/>
          <w:cs/>
        </w:rPr>
        <w:t>ยาว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ในระหว่างปี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5177088A" w14:textId="77777777" w:rsidR="00761C2D" w:rsidRPr="004915AB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1"/>
        <w:gridCol w:w="1728"/>
        <w:gridCol w:w="1728"/>
      </w:tblGrid>
      <w:tr w:rsidR="00630AE8" w:rsidRPr="004915AB" w14:paraId="1635B112" w14:textId="77777777" w:rsidTr="00793135">
        <w:trPr>
          <w:cantSplit/>
          <w:trHeight w:val="255"/>
        </w:trPr>
        <w:tc>
          <w:tcPr>
            <w:tcW w:w="5861" w:type="dxa"/>
            <w:vAlign w:val="bottom"/>
          </w:tcPr>
          <w:p w14:paraId="5E8F7AE9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6B223F" w14:textId="5DEA2309" w:rsidR="00630AE8" w:rsidRPr="004915AB" w:rsidRDefault="00B85B51">
            <w:pPr>
              <w:spacing w:line="256" w:lineRule="auto"/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30AE8" w:rsidRPr="004915AB" w14:paraId="337176AB" w14:textId="77777777" w:rsidTr="00793135">
        <w:trPr>
          <w:cantSplit/>
          <w:trHeight w:val="277"/>
        </w:trPr>
        <w:tc>
          <w:tcPr>
            <w:tcW w:w="5861" w:type="dxa"/>
            <w:vAlign w:val="bottom"/>
          </w:tcPr>
          <w:p w14:paraId="24D6BBDC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F1A2DD" w14:textId="326935E8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01DE1D" w14:textId="59708FB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0AE8" w:rsidRPr="004915AB" w14:paraId="3584BA5E" w14:textId="77777777" w:rsidTr="00793135">
        <w:trPr>
          <w:cantSplit/>
          <w:trHeight w:val="277"/>
        </w:trPr>
        <w:tc>
          <w:tcPr>
            <w:tcW w:w="5861" w:type="dxa"/>
            <w:vAlign w:val="bottom"/>
          </w:tcPr>
          <w:p w14:paraId="22E255DD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04CDA9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2A616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30AE8" w:rsidRPr="004915AB" w14:paraId="46D60CD6" w14:textId="77777777" w:rsidTr="00793135">
        <w:trPr>
          <w:cantSplit/>
          <w:trHeight w:val="77"/>
        </w:trPr>
        <w:tc>
          <w:tcPr>
            <w:tcW w:w="5861" w:type="dxa"/>
            <w:vAlign w:val="bottom"/>
          </w:tcPr>
          <w:p w14:paraId="3FEE7B18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5247B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55793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630AE8" w:rsidRPr="004915AB" w14:paraId="58C91A78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1CB73BBF" w14:textId="75EBB1E1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  <w:hideMark/>
          </w:tcPr>
          <w:p w14:paraId="3C7BC53C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28" w:type="dxa"/>
            <w:vAlign w:val="bottom"/>
            <w:hideMark/>
          </w:tcPr>
          <w:p w14:paraId="734A6722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30AE8" w:rsidRPr="004915AB" w14:paraId="45951A7E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36095153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81ADED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6FFA2F97" w14:textId="77777777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0AE8" w:rsidRPr="004915AB" w14:paraId="75906468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0426266C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9CBE1F" w14:textId="72588C98" w:rsidR="00630AE8" w:rsidRPr="004915AB" w:rsidRDefault="006B5CC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728" w:type="dxa"/>
            <w:vAlign w:val="bottom"/>
          </w:tcPr>
          <w:p w14:paraId="063690A5" w14:textId="568C0C50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0AE8" w:rsidRPr="004915AB" w14:paraId="05F5126D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3F68DD9F" w14:textId="77777777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จ่ายคืนเงินกู้ยืม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AEFB5" w14:textId="03A33BC0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ACF83" w14:textId="5F06FB14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30AE8" w:rsidRPr="004915AB" w14:paraId="37570E84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25D097F2" w14:textId="5F47C824" w:rsidR="00630AE8" w:rsidRPr="004915AB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 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1E92B" w14:textId="521D931C" w:rsidR="00630AE8" w:rsidRPr="004915AB" w:rsidRDefault="006B5CC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630AE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AF0B0" w14:textId="7D18F535" w:rsidR="00630AE8" w:rsidRPr="004915AB" w:rsidRDefault="00630AE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D9F95E3" w14:textId="77777777" w:rsidR="00793135" w:rsidRPr="004915AB" w:rsidRDefault="00793135" w:rsidP="004915A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63E9A46" w14:textId="77777777" w:rsidR="00761C2D" w:rsidRPr="004915AB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FA8971" w14:textId="3E217155" w:rsidR="00630AE8" w:rsidRPr="004915AB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ระยะเวลาครบกำหนดของเงินกู้ยืมระยะยาว มีดังนี้</w:t>
      </w:r>
    </w:p>
    <w:p w14:paraId="2A7E36A5" w14:textId="77777777" w:rsidR="00630AE8" w:rsidRPr="004915AB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1"/>
        <w:gridCol w:w="1728"/>
        <w:gridCol w:w="1728"/>
      </w:tblGrid>
      <w:tr w:rsidR="00B85B51" w:rsidRPr="004915AB" w14:paraId="441067A6" w14:textId="77777777" w:rsidTr="00793135">
        <w:trPr>
          <w:cantSplit/>
          <w:trHeight w:val="277"/>
        </w:trPr>
        <w:tc>
          <w:tcPr>
            <w:tcW w:w="5861" w:type="dxa"/>
            <w:vAlign w:val="bottom"/>
          </w:tcPr>
          <w:p w14:paraId="73A2E8E6" w14:textId="77777777" w:rsidR="00B85B51" w:rsidRPr="004915AB" w:rsidRDefault="00B85B51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0A681" w14:textId="5F84391F" w:rsidR="00B85B51" w:rsidRPr="004915AB" w:rsidRDefault="00B85B51" w:rsidP="00B85B5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30AE8" w:rsidRPr="004915AB" w14:paraId="7F3E20CD" w14:textId="77777777" w:rsidTr="00793135">
        <w:trPr>
          <w:cantSplit/>
          <w:trHeight w:val="277"/>
        </w:trPr>
        <w:tc>
          <w:tcPr>
            <w:tcW w:w="5861" w:type="dxa"/>
            <w:vAlign w:val="bottom"/>
          </w:tcPr>
          <w:p w14:paraId="4841FF75" w14:textId="77777777" w:rsidR="00630AE8" w:rsidRPr="004915AB" w:rsidRDefault="00630AE8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F215E7" w14:textId="2086EE77" w:rsidR="00630AE8" w:rsidRPr="004915AB" w:rsidRDefault="00630AE8" w:rsidP="00D972F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3F1610" w14:textId="39693CA8" w:rsidR="00630AE8" w:rsidRPr="004915AB" w:rsidRDefault="00630AE8" w:rsidP="00D972F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0AE8" w:rsidRPr="004915AB" w14:paraId="33B559DE" w14:textId="77777777" w:rsidTr="00793135">
        <w:trPr>
          <w:cantSplit/>
          <w:trHeight w:val="277"/>
        </w:trPr>
        <w:tc>
          <w:tcPr>
            <w:tcW w:w="5861" w:type="dxa"/>
            <w:vAlign w:val="bottom"/>
          </w:tcPr>
          <w:p w14:paraId="0D7D5322" w14:textId="77777777" w:rsidR="00630AE8" w:rsidRPr="004915AB" w:rsidRDefault="00630AE8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B002B" w14:textId="77777777" w:rsidR="00630AE8" w:rsidRPr="004915AB" w:rsidRDefault="00630AE8" w:rsidP="00D972F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229AB" w14:textId="77777777" w:rsidR="00630AE8" w:rsidRPr="004915AB" w:rsidRDefault="00630AE8" w:rsidP="00D972F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30AE8" w:rsidRPr="004915AB" w14:paraId="77A29A70" w14:textId="77777777" w:rsidTr="00793135">
        <w:trPr>
          <w:cantSplit/>
          <w:trHeight w:val="77"/>
        </w:trPr>
        <w:tc>
          <w:tcPr>
            <w:tcW w:w="5861" w:type="dxa"/>
            <w:vAlign w:val="bottom"/>
          </w:tcPr>
          <w:p w14:paraId="4F455DD5" w14:textId="77777777" w:rsidR="00630AE8" w:rsidRPr="004915AB" w:rsidRDefault="00630AE8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2D9975" w14:textId="77777777" w:rsidR="00630AE8" w:rsidRPr="004915AB" w:rsidRDefault="00630AE8" w:rsidP="00D972F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64F89D" w14:textId="77777777" w:rsidR="00630AE8" w:rsidRPr="004915AB" w:rsidRDefault="00630AE8" w:rsidP="00D972F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32574" w:rsidRPr="004915AB" w14:paraId="41A6BCFA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340BC12F" w14:textId="55F63876" w:rsidR="00432574" w:rsidRPr="004915AB" w:rsidRDefault="00432574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  <w:hideMark/>
          </w:tcPr>
          <w:p w14:paraId="41FF03B6" w14:textId="5ED65705" w:rsidR="00432574" w:rsidRPr="004915AB" w:rsidRDefault="006B5CC6" w:rsidP="0043257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728" w:type="dxa"/>
            <w:vAlign w:val="bottom"/>
            <w:hideMark/>
          </w:tcPr>
          <w:p w14:paraId="6F3E3C93" w14:textId="77777777" w:rsidR="00432574" w:rsidRPr="004915AB" w:rsidRDefault="00432574" w:rsidP="0043257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32574" w:rsidRPr="004915AB" w14:paraId="5318AC02" w14:textId="77777777" w:rsidTr="00793135">
        <w:trPr>
          <w:cantSplit/>
          <w:trHeight w:val="268"/>
        </w:trPr>
        <w:tc>
          <w:tcPr>
            <w:tcW w:w="5861" w:type="dxa"/>
            <w:vAlign w:val="bottom"/>
            <w:hideMark/>
          </w:tcPr>
          <w:p w14:paraId="34AC9A1D" w14:textId="5C89ED59" w:rsidR="00432574" w:rsidRPr="004915AB" w:rsidRDefault="00432574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A11576" w14:textId="110A05F0" w:rsidR="00432574" w:rsidRPr="004915AB" w:rsidRDefault="006B5CC6" w:rsidP="0043257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2AC14249" w14:textId="33ADF9A2" w:rsidR="00432574" w:rsidRPr="004915AB" w:rsidRDefault="00432574" w:rsidP="0043257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2574" w:rsidRPr="004915AB" w14:paraId="427CD9AA" w14:textId="77777777" w:rsidTr="00793135">
        <w:trPr>
          <w:cantSplit/>
          <w:trHeight w:val="268"/>
        </w:trPr>
        <w:tc>
          <w:tcPr>
            <w:tcW w:w="5861" w:type="dxa"/>
            <w:vAlign w:val="bottom"/>
          </w:tcPr>
          <w:p w14:paraId="67782D7C" w14:textId="24059AE1" w:rsidR="00432574" w:rsidRPr="004915AB" w:rsidRDefault="00432574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75E44A" w14:textId="75B2B8DA" w:rsidR="00432574" w:rsidRPr="004915AB" w:rsidRDefault="006B5CC6" w:rsidP="0043257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C39020" w14:textId="344E8701" w:rsidR="00432574" w:rsidRPr="004915AB" w:rsidRDefault="00432574" w:rsidP="0043257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A4AF241" w14:textId="0116E2CA" w:rsidR="00630AE8" w:rsidRPr="004915AB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E09B98F" w14:textId="09D38162" w:rsidR="003620F6" w:rsidRPr="004915AB" w:rsidRDefault="00630AE8" w:rsidP="00A76A4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กลุ่มกิจการมีเงินกู้ยืมระยะยาวเป็นจำนวน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58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>: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4775B" w:rsidRPr="004915AB">
        <w:rPr>
          <w:rFonts w:ascii="Browallia New" w:hAnsi="Browallia New" w:cs="Browallia New"/>
          <w:spacing w:val="-4"/>
          <w:sz w:val="26"/>
          <w:szCs w:val="26"/>
          <w:cs/>
        </w:rPr>
        <w:t>ไม่มี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793135" w:rsidRPr="004915A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624D6C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ที่แท้จริง 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5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46</w:t>
      </w:r>
      <w:r w:rsidR="00A76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ถึง ร้อยละ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6</w:t>
      </w:r>
      <w:r w:rsidR="00A76A4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50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  <w:cs/>
        </w:rPr>
        <w:t>ต่อปี เงินกู้ยืมดังกล่าวค้ำประกันโดยแผงโซลาร์และสินทรัพย์ที่เกี่ยวข้องกับสัญญา</w:t>
      </w:r>
      <w:r w:rsidR="000C54D8" w:rsidRPr="004915AB">
        <w:rPr>
          <w:rFonts w:ascii="Browallia New" w:hAnsi="Browallia New" w:cs="Browallia New"/>
          <w:spacing w:val="-4"/>
          <w:sz w:val="26"/>
          <w:szCs w:val="26"/>
          <w:cs/>
        </w:rPr>
        <w:t>เช่</w:t>
      </w:r>
      <w:r w:rsidR="00A76A4A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="00432574" w:rsidRPr="004915AB">
        <w:rPr>
          <w:rFonts w:ascii="Browallia New" w:hAnsi="Browallia New" w:cs="Browallia New"/>
          <w:spacing w:val="-4"/>
          <w:sz w:val="26"/>
          <w:szCs w:val="26"/>
          <w:cs/>
        </w:rPr>
        <w:t>ดำเนินงานของกลุ่มกิจการ</w:t>
      </w:r>
    </w:p>
    <w:p w14:paraId="6179C30F" w14:textId="77777777" w:rsidR="00761C2D" w:rsidRPr="004915AB" w:rsidRDefault="00761C2D" w:rsidP="00761C2D">
      <w:pPr>
        <w:ind w:left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14:paraId="30D04116" w14:textId="3A7EADD0" w:rsidR="00E81CFD" w:rsidRPr="004915AB" w:rsidRDefault="006B5CC6" w:rsidP="00A8514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19</w:t>
      </w:r>
      <w:r w:rsidR="00E81CF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A8514F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E81CFD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491B58B1" w14:textId="77777777" w:rsidR="00A8514F" w:rsidRPr="004915AB" w:rsidRDefault="00A8514F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F2467D" w14:textId="34E17A3D" w:rsidR="002A1997" w:rsidRPr="004915AB" w:rsidRDefault="002A1997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รายละเอียดการครบกำหนดของหนี้สินตามสัญญาเช่าดังนี้</w:t>
      </w:r>
    </w:p>
    <w:p w14:paraId="29C4DE24" w14:textId="77777777" w:rsidR="004647BD" w:rsidRPr="004915AB" w:rsidRDefault="004647BD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54"/>
        <w:gridCol w:w="1354"/>
        <w:gridCol w:w="14"/>
        <w:gridCol w:w="1340"/>
        <w:gridCol w:w="1354"/>
        <w:gridCol w:w="28"/>
      </w:tblGrid>
      <w:tr w:rsidR="00943EA1" w:rsidRPr="004915AB" w14:paraId="33145BF2" w14:textId="35F4E4B4" w:rsidTr="00943EA1">
        <w:trPr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00E9" w14:textId="77777777" w:rsidR="00943EA1" w:rsidRPr="004915AB" w:rsidRDefault="00943EA1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0DFC" w14:textId="19D80702" w:rsidR="00943EA1" w:rsidRPr="004915AB" w:rsidRDefault="00943EA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83D3C" w14:textId="35713596" w:rsidR="00943EA1" w:rsidRPr="004915AB" w:rsidRDefault="00943EA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EA1" w:rsidRPr="004915AB" w14:paraId="0253BA98" w14:textId="77777777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E480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1C3B3" w14:textId="22DE8DCE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4CAF1" w14:textId="58BB50B1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06A00" w14:textId="3E5C49FC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F6D60" w14:textId="0BC5C891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43EA1" w:rsidRPr="004915AB" w14:paraId="56465F55" w14:textId="1F81DFF8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312D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3088A" w14:textId="5766F33E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A392" w14:textId="318D86A4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9F746" w14:textId="234A6B99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0B86" w14:textId="1904020E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EA1" w:rsidRPr="004915AB" w14:paraId="42D842B3" w14:textId="1096FE61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2208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7D670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33BD4" w14:textId="611B4A22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99BE5" w14:textId="41A613D2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E4CB4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3EA1" w:rsidRPr="004915AB" w14:paraId="01C4EBD7" w14:textId="796144D1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5CF794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  <w:p w14:paraId="7D83B7DF" w14:textId="3D675318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เป็นหนี้สินตามสัญญาเช่า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1BD12" w14:textId="77777777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FA8DA" w14:textId="34EA6998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A054E" w14:textId="632AF401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5315" w14:textId="77777777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43EA1" w:rsidRPr="004915AB" w14:paraId="1DFD503D" w14:textId="7AE22CFC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983E97" w14:textId="194E6432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17EC5" w14:textId="23FBCEAB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82ED" w14:textId="436439BA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4B003" w14:textId="0F1D2EAD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D4155A8" w14:textId="33EA085F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</w:tr>
      <w:tr w:rsidR="00943EA1" w:rsidRPr="004915AB" w14:paraId="402EB231" w14:textId="5E7FDD74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FBF0A1" w14:textId="6562FC3A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215AB" w14:textId="089C8BE1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EA53" w14:textId="6925741B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F99A8" w14:textId="028E28D8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096BF29" w14:textId="3940B2B1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943EA1" w:rsidRPr="004915AB" w14:paraId="5A8F60EB" w14:textId="62306EC5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76D3EC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915A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C7D2C" w14:textId="576286E7" w:rsidR="00943EA1" w:rsidRPr="004915AB" w:rsidRDefault="00761C2D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30927" w14:textId="0A9F2A51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6648A" w14:textId="1A5928C2" w:rsidR="00943EA1" w:rsidRPr="004915AB" w:rsidRDefault="00761C2D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BEE55" w14:textId="6F508CFE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43EA1" w:rsidRPr="004915AB" w14:paraId="56293AC7" w14:textId="1792F172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85F495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0441E" w14:textId="78BFE4A3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88C9C" w14:textId="5B4CE149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56F96" w14:textId="08DC2788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6D124" w14:textId="4F67B5BA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943EA1" w:rsidRPr="004915AB" w14:paraId="2A1E0660" w14:textId="19223177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C0D164" w14:textId="5B467042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140B41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F8E59" w14:textId="62D218F3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05E79" w14:textId="50B72ABE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234C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3EA1" w:rsidRPr="004915AB" w14:paraId="4028DD6F" w14:textId="30E7DE32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E76C49" w14:textId="7E75D19E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93457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C9AE8" w14:textId="69008272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F7DC" w14:textId="0A349F36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8888A4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3EA1" w:rsidRPr="004915AB" w14:paraId="35A676AD" w14:textId="0CEECDA1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C3B9D9" w14:textId="043D2241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F25BA" w14:textId="25610677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9105" w14:textId="7757EC3B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348FE" w14:textId="22F0BDE6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6241841" w14:textId="5D3D9442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943EA1" w:rsidRPr="004915AB" w14:paraId="26FE935F" w14:textId="41C3699A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238D29" w14:textId="05285E32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4A660" w14:textId="6DB4CE16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FD477" w14:textId="1783AAE5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719AF" w14:textId="19D63A31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EECC" w14:textId="74031F42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943EA1" w:rsidRPr="004915AB" w14:paraId="3974E5FD" w14:textId="20B5BFA2" w:rsidTr="00943EA1">
        <w:trPr>
          <w:gridAfter w:val="1"/>
          <w:wAfter w:w="28" w:type="dxa"/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686886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0F674" w14:textId="5E42397E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B2CE5" w14:textId="28209A48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57FAE" w14:textId="4092581F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25E4" w14:textId="6A8334A1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</w:tbl>
    <w:p w14:paraId="4B46D7B0" w14:textId="77777777" w:rsidR="00761C2D" w:rsidRPr="004915AB" w:rsidRDefault="00761C2D" w:rsidP="00A851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E50AB1" w14:textId="77777777" w:rsidR="00793135" w:rsidRPr="004915AB" w:rsidRDefault="0079313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8A2DCB" w14:textId="77777777" w:rsidR="00793135" w:rsidRPr="004915AB" w:rsidRDefault="00793135" w:rsidP="00A851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457156" w14:textId="5ED7DEC6" w:rsidR="002A1997" w:rsidRPr="004915AB" w:rsidRDefault="002A1997" w:rsidP="00A851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การเปลี่ยนแปลงในหนี้สินตามสัญญาเช่า มีรายละเอียดดังนี้</w:t>
      </w:r>
    </w:p>
    <w:p w14:paraId="48E55D5C" w14:textId="77777777" w:rsidR="004647BD" w:rsidRPr="004915AB" w:rsidRDefault="004647BD" w:rsidP="00A8514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54"/>
        <w:gridCol w:w="1354"/>
        <w:gridCol w:w="14"/>
        <w:gridCol w:w="1340"/>
        <w:gridCol w:w="1354"/>
        <w:gridCol w:w="28"/>
      </w:tblGrid>
      <w:tr w:rsidR="00943EA1" w:rsidRPr="004915AB" w14:paraId="1E734026" w14:textId="5D06BBAD" w:rsidTr="00943EA1">
        <w:trPr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FAE1" w14:textId="77777777" w:rsidR="00943EA1" w:rsidRPr="004915AB" w:rsidRDefault="00943EA1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E5A38" w14:textId="68326A96" w:rsidR="00943EA1" w:rsidRPr="004915AB" w:rsidRDefault="00943EA1" w:rsidP="005103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2B67D" w14:textId="41D8D9FF" w:rsidR="00943EA1" w:rsidRPr="004915AB" w:rsidRDefault="00943EA1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EA1" w:rsidRPr="004915AB" w14:paraId="5AB459C5" w14:textId="77777777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05C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C7995" w14:textId="2D585F02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E5117" w14:textId="1B88F78F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17E8D" w14:textId="1B0DE0BD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0E313" w14:textId="2B3668FE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43EA1" w:rsidRPr="004915AB" w14:paraId="65A29739" w14:textId="3D3FBB58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0A5BB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B95F8" w14:textId="61CA2D13" w:rsidR="00943EA1" w:rsidRPr="004915AB" w:rsidRDefault="00943EA1" w:rsidP="00943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29B8A" w14:textId="6601104F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2E1F4" w14:textId="4AF99980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33650" w14:textId="5698A530" w:rsidR="00943EA1" w:rsidRPr="004915AB" w:rsidRDefault="00943EA1" w:rsidP="00943E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3EA1" w:rsidRPr="004915AB" w14:paraId="528D01DA" w14:textId="6E6791BF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42B2" w14:textId="77777777" w:rsidR="00943EA1" w:rsidRPr="004915AB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2A7F4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A63CE" w14:textId="70151AD1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F41CD" w14:textId="0195E763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C2139" w14:textId="77777777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3EA1" w:rsidRPr="004915AB" w14:paraId="7E14E37B" w14:textId="75B37A0B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3E1F2F22" w14:textId="06635363" w:rsidR="00943EA1" w:rsidRPr="004915AB" w:rsidRDefault="00943EA1" w:rsidP="00943EA1">
            <w:pPr>
              <w:ind w:left="436" w:right="-117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1" w:name="OLE_LINK9"/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340D6" w14:textId="44A66DA7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9E69" w14:textId="317D886C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DFF65" w14:textId="43E9E316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E1B81DD" w14:textId="2F2A66ED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943EA1" w:rsidRPr="004915AB" w14:paraId="13C02A30" w14:textId="5051A94B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0267D734" w14:textId="77777777" w:rsidR="00943EA1" w:rsidRPr="004915AB" w:rsidRDefault="00943EA1" w:rsidP="00943EA1">
            <w:pPr>
              <w:ind w:left="436" w:right="-117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สัญญาเช่า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61C24" w14:textId="180934CB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C532" w14:textId="5B2A8302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87574" w14:textId="099D38BB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61EC525" w14:textId="1B50FF8D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943EA1" w:rsidRPr="004915AB" w14:paraId="5EDDB789" w14:textId="157E0CC3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4E1F3633" w14:textId="77777777" w:rsidR="00943EA1" w:rsidRPr="004915AB" w:rsidRDefault="00943EA1" w:rsidP="00943EA1">
            <w:pPr>
              <w:pStyle w:val="Default"/>
              <w:ind w:left="436" w:hanging="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5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กระแสเงินสดจ่ายชำระ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1B372" w14:textId="7D7F8BC8" w:rsidR="00943EA1" w:rsidRPr="004915AB" w:rsidRDefault="00761C2D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23F7" w14:textId="6A71A2F6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C531C" w14:textId="10930850" w:rsidR="00943EA1" w:rsidRPr="004915AB" w:rsidRDefault="00761C2D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6CD0A7A" w14:textId="25A9B6C6" w:rsidR="00943EA1" w:rsidRPr="004915AB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3EA1" w:rsidRPr="004915AB" w14:paraId="1F0420A8" w14:textId="5317B1BA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7AD6D902" w14:textId="77777777" w:rsidR="00943EA1" w:rsidRPr="004915AB" w:rsidRDefault="00943EA1" w:rsidP="00943EA1">
            <w:pPr>
              <w:pStyle w:val="Default"/>
              <w:ind w:left="436" w:hanging="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5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ดอกเบี้ยตัดจ่าย - รายการที่ไม่ใช่เงินสด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18D02" w14:textId="3F2CA966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25BCF" w14:textId="496EE334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A0A61" w14:textId="4AA1FBFC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D14F6" w14:textId="6301199D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943EA1" w:rsidRPr="004915AB" w14:paraId="038083B6" w14:textId="755A0684" w:rsidTr="00943EA1">
        <w:trPr>
          <w:gridAfter w:val="1"/>
          <w:wAfter w:w="28" w:type="dxa"/>
          <w:trHeight w:val="340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7C65A020" w14:textId="7C9A1129" w:rsidR="00943EA1" w:rsidRPr="004915AB" w:rsidRDefault="00943EA1" w:rsidP="00943EA1">
            <w:pPr>
              <w:ind w:left="436" w:right="-117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36785" w14:textId="1145A1B8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55CA0" w14:textId="1471D073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8FE66" w14:textId="6BFC47A8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4600D" w14:textId="2B1789E1" w:rsidR="00943EA1" w:rsidRPr="004915AB" w:rsidRDefault="006B5CC6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43EA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bookmarkEnd w:id="61"/>
    </w:tbl>
    <w:p w14:paraId="44A1AFE0" w14:textId="50DF680F" w:rsidR="00C62A5D" w:rsidRPr="004915AB" w:rsidRDefault="00C62A5D" w:rsidP="00761C2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2FC2E39F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4F620" w14:textId="56E69DE2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EC092C6" w14:textId="77777777" w:rsidR="004647BD" w:rsidRPr="004915AB" w:rsidRDefault="004647BD" w:rsidP="00E369E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19" w:type="pct"/>
        <w:tblLook w:val="0000" w:firstRow="0" w:lastRow="0" w:firstColumn="0" w:lastColumn="0" w:noHBand="0" w:noVBand="0"/>
      </w:tblPr>
      <w:tblGrid>
        <w:gridCol w:w="4051"/>
        <w:gridCol w:w="1354"/>
        <w:gridCol w:w="1354"/>
        <w:gridCol w:w="15"/>
        <w:gridCol w:w="1339"/>
        <w:gridCol w:w="1354"/>
        <w:gridCol w:w="28"/>
      </w:tblGrid>
      <w:tr w:rsidR="00EF4742" w:rsidRPr="004915AB" w14:paraId="569C78B6" w14:textId="0DDFDB4D" w:rsidTr="00EF4742">
        <w:trPr>
          <w:cantSplit/>
        </w:trPr>
        <w:tc>
          <w:tcPr>
            <w:tcW w:w="2133" w:type="pct"/>
          </w:tcPr>
          <w:p w14:paraId="2DC1DA30" w14:textId="77777777" w:rsidR="00EF4742" w:rsidRPr="004915AB" w:rsidRDefault="00EF4742" w:rsidP="00463E42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B8B761" w14:textId="4EEA94C8" w:rsidR="00EF4742" w:rsidRPr="004915AB" w:rsidRDefault="00EF4742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</w:tcBorders>
            <w:vAlign w:val="bottom"/>
          </w:tcPr>
          <w:p w14:paraId="1B5D9E97" w14:textId="18060BA9" w:rsidR="00EF4742" w:rsidRPr="004915AB" w:rsidRDefault="00EF4742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742" w:rsidRPr="004915AB" w14:paraId="36C2E77E" w14:textId="77777777" w:rsidTr="00EF4742">
        <w:trPr>
          <w:gridAfter w:val="1"/>
          <w:wAfter w:w="15" w:type="pct"/>
          <w:cantSplit/>
        </w:trPr>
        <w:tc>
          <w:tcPr>
            <w:tcW w:w="2133" w:type="pct"/>
          </w:tcPr>
          <w:p w14:paraId="45DE39B6" w14:textId="77777777" w:rsidR="00EF4742" w:rsidRPr="004915AB" w:rsidRDefault="00EF4742" w:rsidP="00EF4742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3813BDE" w14:textId="0C525EAD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7958E18A" w14:textId="5072012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  <w:vAlign w:val="bottom"/>
          </w:tcPr>
          <w:p w14:paraId="3BCD2005" w14:textId="7A297E61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7522E31" w14:textId="16FD8B99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F4742" w:rsidRPr="004915AB" w14:paraId="0C210B02" w14:textId="7199B8FB" w:rsidTr="00EF4742">
        <w:trPr>
          <w:gridAfter w:val="1"/>
          <w:wAfter w:w="15" w:type="pct"/>
          <w:cantSplit/>
        </w:trPr>
        <w:tc>
          <w:tcPr>
            <w:tcW w:w="2133" w:type="pct"/>
          </w:tcPr>
          <w:p w14:paraId="4BCFC27C" w14:textId="77777777" w:rsidR="00EF4742" w:rsidRPr="004915AB" w:rsidRDefault="00EF4742" w:rsidP="00EF4742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0A8CD475" w14:textId="48428992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C64E177" w14:textId="5FE26014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</w:tcPr>
          <w:p w14:paraId="315A62E1" w14:textId="37487C75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3902894" w14:textId="72DB6520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742" w:rsidRPr="004915AB" w14:paraId="1E6FBE7E" w14:textId="7C71A39B" w:rsidTr="00EF4742">
        <w:trPr>
          <w:gridAfter w:val="1"/>
          <w:wAfter w:w="15" w:type="pct"/>
          <w:cantSplit/>
        </w:trPr>
        <w:tc>
          <w:tcPr>
            <w:tcW w:w="2133" w:type="pct"/>
          </w:tcPr>
          <w:p w14:paraId="6AAFFBD4" w14:textId="77777777" w:rsidR="00EF4742" w:rsidRPr="004915AB" w:rsidRDefault="00EF4742" w:rsidP="00EF4742">
            <w:pPr>
              <w:ind w:left="-101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</w:tcPr>
          <w:p w14:paraId="5F84CC2A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7C5CE561" w14:textId="57BF4346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E9E7C9A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111EED33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4742" w:rsidRPr="004915AB" w14:paraId="265FC322" w14:textId="6A7E7B6A" w:rsidTr="00EF4742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3FEBB88C" w14:textId="77777777" w:rsidR="00EF4742" w:rsidRPr="004915AB" w:rsidRDefault="00EF4742" w:rsidP="00EF4742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713" w:type="pct"/>
            <w:shd w:val="clear" w:color="auto" w:fill="FAFAFA"/>
          </w:tcPr>
          <w:p w14:paraId="07E45C6E" w14:textId="16B619B4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13" w:type="pct"/>
            <w:shd w:val="clear" w:color="auto" w:fill="auto"/>
          </w:tcPr>
          <w:p w14:paraId="5113A55B" w14:textId="0DEB3AF1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11519310" w14:textId="4B3D3469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13" w:type="pct"/>
          </w:tcPr>
          <w:p w14:paraId="01838277" w14:textId="54E3C18E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EF4742" w:rsidRPr="004915AB" w14:paraId="556A16CB" w14:textId="2D30C4CE" w:rsidTr="00EF4742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42CDBF4D" w14:textId="77777777" w:rsidR="00EF4742" w:rsidRPr="004915AB" w:rsidRDefault="00EF4742" w:rsidP="00EF4742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3" w:type="pct"/>
            <w:shd w:val="clear" w:color="auto" w:fill="FAFAFA"/>
          </w:tcPr>
          <w:p w14:paraId="35940443" w14:textId="42F35566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713" w:type="pct"/>
            <w:shd w:val="clear" w:color="auto" w:fill="auto"/>
          </w:tcPr>
          <w:p w14:paraId="6A30BF8B" w14:textId="3D20A24B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42FAE7CE" w14:textId="417EEE2B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713" w:type="pct"/>
          </w:tcPr>
          <w:p w14:paraId="2E9BAE6E" w14:textId="0F45A2BF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EF4742" w:rsidRPr="004915AB" w14:paraId="379E9AD6" w14:textId="257F7300" w:rsidTr="00EF4742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645A26ED" w14:textId="77777777" w:rsidR="00EF4742" w:rsidRPr="004915AB" w:rsidRDefault="00EF4742" w:rsidP="00EF4742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713" w:type="pct"/>
            <w:shd w:val="clear" w:color="auto" w:fill="FAFAFA"/>
          </w:tcPr>
          <w:p w14:paraId="28909A9D" w14:textId="01CA073E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713" w:type="pct"/>
            <w:shd w:val="clear" w:color="auto" w:fill="auto"/>
          </w:tcPr>
          <w:p w14:paraId="71944659" w14:textId="708A0208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256B93F4" w14:textId="7DCAB3B2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713" w:type="pct"/>
          </w:tcPr>
          <w:p w14:paraId="2B17C006" w14:textId="7C7976B9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C95C2E" w:rsidRPr="004915AB" w14:paraId="29BDA571" w14:textId="77777777" w:rsidTr="00EF4742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2383081A" w14:textId="7BDCC9AA" w:rsidR="00C95C2E" w:rsidRPr="004915AB" w:rsidRDefault="00C95C2E" w:rsidP="00EF4742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เจ้าหนี้ค่าหุ้นในการร่วมค้าที่ค้างชำระ</w:t>
            </w:r>
          </w:p>
        </w:tc>
        <w:tc>
          <w:tcPr>
            <w:tcW w:w="713" w:type="pct"/>
            <w:shd w:val="clear" w:color="auto" w:fill="FAFAFA"/>
          </w:tcPr>
          <w:p w14:paraId="74DA8E68" w14:textId="541995A2" w:rsidR="00C95C2E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13" w:type="pct"/>
            <w:shd w:val="clear" w:color="auto" w:fill="auto"/>
          </w:tcPr>
          <w:p w14:paraId="7F961820" w14:textId="4A1E712F" w:rsidR="00C95C2E" w:rsidRPr="004915AB" w:rsidRDefault="00C95C2E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3C2876A4" w14:textId="14A564FF" w:rsidR="00C95C2E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13" w:type="pct"/>
          </w:tcPr>
          <w:p w14:paraId="775C4485" w14:textId="07CFDA90" w:rsidR="00C95C2E" w:rsidRPr="004915AB" w:rsidRDefault="00C95C2E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4742" w:rsidRPr="004915AB" w14:paraId="108DC7AE" w14:textId="492E6B7D" w:rsidTr="003620F6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5AA6D1D1" w14:textId="77777777" w:rsidR="00EF4742" w:rsidRPr="004915AB" w:rsidRDefault="00EF4742" w:rsidP="00EF4742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5D4DBF27" w14:textId="7C1761C0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4CCC231B" w14:textId="26EA3092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4DE74ED" w14:textId="441A086F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C95C2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5386BC2" w14:textId="7FC57731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EF4742" w:rsidRPr="004915AB" w14:paraId="66E448B3" w14:textId="508ACC24" w:rsidTr="003620F6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2A321369" w14:textId="77777777" w:rsidR="00EF4742" w:rsidRPr="004915AB" w:rsidRDefault="00EF4742" w:rsidP="00EF4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9FD96" w14:textId="6E01AD5C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F7BA2" w14:textId="69EB8A44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652AC" w14:textId="67FDA66B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E5E8946" w14:textId="65960476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5EC5E8F2" w14:textId="77777777" w:rsidR="002A1997" w:rsidRPr="004915AB" w:rsidRDefault="002A1997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4915AB" w14:paraId="66A96FE0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8677A9" w14:textId="61FA45B7" w:rsidR="002A1997" w:rsidRPr="004915AB" w:rsidRDefault="006B5CC6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0D35CA48" w14:textId="71D0CA2F" w:rsidR="002A1997" w:rsidRPr="004915AB" w:rsidRDefault="002A1997" w:rsidP="00463E42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98CFA0F" w14:textId="77777777" w:rsidR="00F662E8" w:rsidRPr="00F662E8" w:rsidRDefault="00F662E8" w:rsidP="00F7442D">
      <w:pPr>
        <w:rPr>
          <w:rFonts w:ascii="Browallia New" w:eastAsia="Arial Unicode MS" w:hAnsi="Browallia New" w:cs="Browallia New"/>
          <w:sz w:val="26"/>
          <w:szCs w:val="26"/>
        </w:rPr>
      </w:pPr>
      <w:r w:rsidRPr="00F662E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61D27C" w14:textId="77777777" w:rsidR="00F662E8" w:rsidRPr="00F662E8" w:rsidRDefault="00F662E8" w:rsidP="00F662E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F662E8" w:rsidRPr="00F662E8" w14:paraId="1239B4FA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4D25C" w14:textId="77777777" w:rsidR="00F662E8" w:rsidRPr="00F662E8" w:rsidRDefault="00F662E8" w:rsidP="00F744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97022B" w14:textId="4300F626" w:rsidR="00F662E8" w:rsidRPr="00F662E8" w:rsidRDefault="00F662E8" w:rsidP="00F66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3AF0EF" w14:textId="0E5E9F8C" w:rsidR="00F662E8" w:rsidRPr="00F662E8" w:rsidRDefault="00F662E8" w:rsidP="00F662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2E8" w:rsidRPr="00F662E8" w14:paraId="31AFF528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09E7B" w14:textId="77777777" w:rsidR="00F662E8" w:rsidRPr="00F662E8" w:rsidRDefault="00F662E8" w:rsidP="00F744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CAF59" w14:textId="34DF118E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BAEE" w14:textId="65D8E2C6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30EE1" w14:textId="2A57D120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C673" w14:textId="0DB6A569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662E8" w:rsidRPr="00F662E8" w14:paraId="75AB4EC1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CCF08" w14:textId="77777777" w:rsidR="00F662E8" w:rsidRPr="00F662E8" w:rsidRDefault="00F662E8" w:rsidP="00F744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7F3507" w14:textId="5429D0FF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2468E" w14:textId="34DD7514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F9768D" w14:textId="15C095B1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5C535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2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62E8" w:rsidRPr="00F662E8" w14:paraId="486CEB19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2D69" w14:textId="77777777" w:rsidR="00F662E8" w:rsidRPr="00F662E8" w:rsidRDefault="00F662E8" w:rsidP="00F7442D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4FF32E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103FA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2669C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751E0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662E8" w:rsidRPr="00F662E8" w14:paraId="49AF269E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83E724" w14:textId="77777777" w:rsidR="00F662E8" w:rsidRPr="00F662E8" w:rsidRDefault="00F662E8" w:rsidP="00F744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6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70761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F2C9AA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F45CA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5461B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662E8" w:rsidRPr="00F662E8" w14:paraId="1B6FF6A1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F6946B3" w14:textId="77777777" w:rsidR="00F662E8" w:rsidRPr="00F662E8" w:rsidRDefault="00F662E8" w:rsidP="00F744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62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6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A2FEB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D43FB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5C675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B3AE9" w14:textId="77777777" w:rsidR="00F662E8" w:rsidRPr="00F662E8" w:rsidRDefault="00F662E8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662E8" w:rsidRPr="00F662E8" w14:paraId="3835BC9E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554D3D" w14:textId="4A504255" w:rsidR="00F662E8" w:rsidRPr="00F662E8" w:rsidRDefault="00F7442D" w:rsidP="00F7442D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val="en-US"/>
              </w:rPr>
              <w:t xml:space="preserve">   </w:t>
            </w:r>
            <w:r w:rsidR="00F662E8" w:rsidRPr="00F662E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US"/>
              </w:rPr>
              <w:t>-</w:t>
            </w:r>
            <w:r w:rsidR="00F662E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="00F662E8" w:rsidRPr="00F662E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สัญญางานโครงการ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0F354" w14:textId="0170CC49" w:rsidR="00F662E8" w:rsidRPr="00F662E8" w:rsidRDefault="006B5CC6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3B302" w14:textId="0B08A96C" w:rsidR="00F662E8" w:rsidRPr="00F662E8" w:rsidRDefault="006B5CC6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7373B" w14:textId="121EA031" w:rsidR="00F662E8" w:rsidRPr="00F662E8" w:rsidRDefault="006B5CC6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EB4A9" w14:textId="7204094E" w:rsidR="00F662E8" w:rsidRPr="00F662E8" w:rsidRDefault="006B5CC6" w:rsidP="00F662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662E8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391E00" w:rsidRPr="00F662E8" w14:paraId="27392016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F425F4F" w14:textId="48F3FE5F" w:rsidR="00391E00" w:rsidRPr="00F662E8" w:rsidRDefault="00F7442D" w:rsidP="00F7442D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 xml:space="preserve">   </w:t>
            </w:r>
            <w:r w:rsidR="00391E00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="00391E00" w:rsidRPr="00F662E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F1E90" w14:textId="2174F13C" w:rsidR="00391E00" w:rsidRPr="001E2E83" w:rsidRDefault="006B5CC6" w:rsidP="00391E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42B03" w14:textId="67A0DD99" w:rsidR="00391E00" w:rsidRPr="001E2E83" w:rsidRDefault="006B5CC6" w:rsidP="00391E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314D8" w14:textId="233555D3" w:rsidR="00391E00" w:rsidRPr="001E2E83" w:rsidRDefault="006B5CC6" w:rsidP="00391E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4362FC" w14:textId="4F4CD528" w:rsidR="00391E00" w:rsidRPr="001E2E83" w:rsidRDefault="006B5CC6" w:rsidP="00391E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391E0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391E00" w:rsidRPr="00F662E8" w14:paraId="2898338E" w14:textId="77777777" w:rsidTr="00F744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091D1BE" w14:textId="77777777" w:rsidR="00391E00" w:rsidRPr="00F662E8" w:rsidRDefault="00391E00" w:rsidP="00F744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6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81F6A" w14:textId="2D3D5E50" w:rsidR="00391E00" w:rsidRPr="00391E00" w:rsidRDefault="006B5CC6" w:rsidP="00391E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2AF5" w14:textId="02B4EFFF" w:rsidR="00391E00" w:rsidRPr="00391E00" w:rsidRDefault="006B5CC6" w:rsidP="00391E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ECB59" w14:textId="10F151A9" w:rsidR="00391E00" w:rsidRPr="00391E00" w:rsidRDefault="006B5CC6" w:rsidP="00391E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391E00" w:rsidRP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391E00" w:rsidRP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C0712" w14:textId="13133E0C" w:rsidR="00391E00" w:rsidRPr="00391E00" w:rsidRDefault="006B5CC6" w:rsidP="00391E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391E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</w:tr>
    </w:tbl>
    <w:p w14:paraId="0F507A7D" w14:textId="77777777" w:rsidR="00F662E8" w:rsidRDefault="00F662E8" w:rsidP="0048748F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3D0CA9BB" w14:textId="26F4F117" w:rsidR="00F7442D" w:rsidRDefault="00F7442D">
      <w:pPr>
        <w:spacing w:after="160" w:line="259" w:lineRule="auto"/>
        <w:jc w:val="left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1DD1D646" w14:textId="77777777" w:rsidR="0048748F" w:rsidRPr="00D950D1" w:rsidRDefault="0048748F" w:rsidP="0048748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39DE0D4" w14:textId="1E6B5682" w:rsidR="002A1997" w:rsidRPr="004915AB" w:rsidRDefault="006B5CC6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21</w:t>
      </w:r>
      <w:r w:rsidR="00FD40F2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2A1997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หนี้สินที่เกิดจากสัญญางานโครงการ</w:t>
      </w:r>
    </w:p>
    <w:p w14:paraId="4059F078" w14:textId="77777777" w:rsidR="004647BD" w:rsidRPr="004915AB" w:rsidRDefault="004647BD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18" w:type="pct"/>
        <w:tblLook w:val="0000" w:firstRow="0" w:lastRow="0" w:firstColumn="0" w:lastColumn="0" w:noHBand="0" w:noVBand="0"/>
      </w:tblPr>
      <w:tblGrid>
        <w:gridCol w:w="4049"/>
        <w:gridCol w:w="1353"/>
        <w:gridCol w:w="1354"/>
        <w:gridCol w:w="15"/>
        <w:gridCol w:w="1339"/>
        <w:gridCol w:w="1356"/>
        <w:gridCol w:w="27"/>
      </w:tblGrid>
      <w:tr w:rsidR="00EF4742" w:rsidRPr="004915AB" w14:paraId="1B25BD82" w14:textId="205D69AE" w:rsidTr="00EF4742">
        <w:trPr>
          <w:cantSplit/>
        </w:trPr>
        <w:tc>
          <w:tcPr>
            <w:tcW w:w="2133" w:type="pct"/>
          </w:tcPr>
          <w:p w14:paraId="70524EE5" w14:textId="77777777" w:rsidR="00EF4742" w:rsidRPr="004915AB" w:rsidRDefault="00EF4742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A39143" w14:textId="6C228C8D" w:rsidR="00EF4742" w:rsidRPr="004915AB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F569D" w14:textId="319C149C" w:rsidR="00EF4742" w:rsidRPr="004915AB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742" w:rsidRPr="004915AB" w14:paraId="0D137E2F" w14:textId="77777777" w:rsidTr="00EF4742">
        <w:trPr>
          <w:gridAfter w:val="1"/>
          <w:wAfter w:w="15" w:type="pct"/>
          <w:cantSplit/>
        </w:trPr>
        <w:tc>
          <w:tcPr>
            <w:tcW w:w="2133" w:type="pct"/>
          </w:tcPr>
          <w:p w14:paraId="5F17C509" w14:textId="77777777" w:rsidR="00EF4742" w:rsidRPr="004915AB" w:rsidRDefault="00EF4742" w:rsidP="00EF474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5A28B06" w14:textId="5256ECBD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3290730" w14:textId="7D0F7D0C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  <w:vAlign w:val="bottom"/>
          </w:tcPr>
          <w:p w14:paraId="0757A028" w14:textId="0506175A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7A7D7ED" w14:textId="72BBAEA9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F4742" w:rsidRPr="004915AB" w14:paraId="4917AAB2" w14:textId="77777777" w:rsidTr="00EF4742">
        <w:trPr>
          <w:gridAfter w:val="1"/>
          <w:wAfter w:w="15" w:type="pct"/>
          <w:cantSplit/>
        </w:trPr>
        <w:tc>
          <w:tcPr>
            <w:tcW w:w="2133" w:type="pct"/>
          </w:tcPr>
          <w:p w14:paraId="6BF7C423" w14:textId="77777777" w:rsidR="00EF4742" w:rsidRPr="004915AB" w:rsidRDefault="00EF4742" w:rsidP="00EF474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677F1CA" w14:textId="4599F1F6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CAA4DB4" w14:textId="769593E4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</w:tcPr>
          <w:p w14:paraId="200A805B" w14:textId="31D4CB4B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DEAF076" w14:textId="3197E4EC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742" w:rsidRPr="004915AB" w14:paraId="40F6A699" w14:textId="316AAE16" w:rsidTr="00EF4742">
        <w:trPr>
          <w:gridAfter w:val="1"/>
          <w:wAfter w:w="15" w:type="pct"/>
          <w:cantSplit/>
        </w:trPr>
        <w:tc>
          <w:tcPr>
            <w:tcW w:w="2133" w:type="pct"/>
          </w:tcPr>
          <w:p w14:paraId="11E3F0F5" w14:textId="77777777" w:rsidR="00EF4742" w:rsidRPr="004915AB" w:rsidRDefault="00EF4742" w:rsidP="00EF4742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</w:tcPr>
          <w:p w14:paraId="6FE8DE95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2F411E32" w14:textId="6283A8A0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4A54EF1" w14:textId="6C73BDB1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4D2624C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4742" w:rsidRPr="004915AB" w14:paraId="3C1ABF67" w14:textId="0611C2EC" w:rsidTr="00EF4742">
        <w:trPr>
          <w:gridAfter w:val="1"/>
          <w:wAfter w:w="15" w:type="pct"/>
          <w:cantSplit/>
        </w:trPr>
        <w:tc>
          <w:tcPr>
            <w:tcW w:w="2133" w:type="pct"/>
            <w:vAlign w:val="center"/>
          </w:tcPr>
          <w:p w14:paraId="42280530" w14:textId="7F4683E8" w:rsidR="00EF4742" w:rsidRPr="004915AB" w:rsidRDefault="00EF4742" w:rsidP="00EF4742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2" w:name="OLE_LINK10"/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13" w:type="pct"/>
            <w:shd w:val="clear" w:color="auto" w:fill="FAFAFA"/>
          </w:tcPr>
          <w:p w14:paraId="21F8170F" w14:textId="0B3785DC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13" w:type="pct"/>
            <w:shd w:val="clear" w:color="auto" w:fill="auto"/>
          </w:tcPr>
          <w:p w14:paraId="04CA896B" w14:textId="15BA610F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726F8BE2" w14:textId="1408DE48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14" w:type="pct"/>
          </w:tcPr>
          <w:p w14:paraId="3C564720" w14:textId="316EB266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EF4742" w:rsidRPr="004915AB" w14:paraId="46D1BB7D" w14:textId="54F3715D" w:rsidTr="00EF4742">
        <w:trPr>
          <w:gridAfter w:val="1"/>
          <w:wAfter w:w="15" w:type="pct"/>
          <w:cantSplit/>
        </w:trPr>
        <w:tc>
          <w:tcPr>
            <w:tcW w:w="2133" w:type="pct"/>
            <w:vAlign w:val="bottom"/>
          </w:tcPr>
          <w:p w14:paraId="692DA164" w14:textId="78D1F029" w:rsidR="00EF4742" w:rsidRPr="004915AB" w:rsidRDefault="00EF4742" w:rsidP="00EF4742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รายได้จากงานโครงการรับล่วงหน้า</w:t>
            </w:r>
          </w:p>
        </w:tc>
        <w:tc>
          <w:tcPr>
            <w:tcW w:w="713" w:type="pct"/>
            <w:shd w:val="clear" w:color="auto" w:fill="FAFAFA"/>
          </w:tcPr>
          <w:p w14:paraId="26942028" w14:textId="4AE4757D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433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D4333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13" w:type="pct"/>
            <w:shd w:val="clear" w:color="auto" w:fill="auto"/>
          </w:tcPr>
          <w:p w14:paraId="3C2C6785" w14:textId="30FEEAC0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1A50D55A" w14:textId="6B768400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14" w:type="pct"/>
          </w:tcPr>
          <w:p w14:paraId="2A15ABFF" w14:textId="5D5EEFFF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EF4742" w:rsidRPr="004915AB" w14:paraId="4548CAEA" w14:textId="1C74285C" w:rsidTr="00EF4742">
        <w:trPr>
          <w:gridAfter w:val="1"/>
          <w:wAfter w:w="15" w:type="pct"/>
          <w:cantSplit/>
        </w:trPr>
        <w:tc>
          <w:tcPr>
            <w:tcW w:w="2133" w:type="pct"/>
            <w:vAlign w:val="bottom"/>
          </w:tcPr>
          <w:p w14:paraId="77128226" w14:textId="77777777" w:rsidR="00EF4742" w:rsidRPr="004915AB" w:rsidRDefault="00EF4742" w:rsidP="00EF4742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42135024" w14:textId="755A864E" w:rsidR="00EF4742" w:rsidRPr="004915AB" w:rsidRDefault="00884BED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30ADB892" w14:textId="383841AC" w:rsidR="00EF4742" w:rsidRPr="004915AB" w:rsidRDefault="00EF4742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F3D1948" w14:textId="0ED0762E" w:rsidR="00EF4742" w:rsidRPr="004915AB" w:rsidRDefault="00884BED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5FF9A0D" w14:textId="5F3488E2" w:rsidR="00EF4742" w:rsidRPr="004915AB" w:rsidRDefault="00EF4742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4742" w:rsidRPr="004915AB" w14:paraId="105A62B3" w14:textId="49C5B5B8" w:rsidTr="00EF4742">
        <w:trPr>
          <w:gridAfter w:val="1"/>
          <w:wAfter w:w="15" w:type="pct"/>
          <w:cantSplit/>
        </w:trPr>
        <w:tc>
          <w:tcPr>
            <w:tcW w:w="2133" w:type="pct"/>
            <w:vAlign w:val="bottom"/>
          </w:tcPr>
          <w:p w14:paraId="149D4C66" w14:textId="4C330103" w:rsidR="00EF4742" w:rsidRPr="004915AB" w:rsidRDefault="00EF4742" w:rsidP="00EF4742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CADD7" w14:textId="6ADAD4A3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0A711" w14:textId="1E947A64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93B3F" w14:textId="21AE9BDE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68C2ACD6" w14:textId="71AAA39B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bookmarkEnd w:id="62"/>
    </w:tbl>
    <w:p w14:paraId="68D5047E" w14:textId="77777777" w:rsidR="00793135" w:rsidRPr="004915AB" w:rsidRDefault="00793135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772CA8C9" w14:textId="2C6672E6" w:rsidR="002A1997" w:rsidRPr="004915AB" w:rsidRDefault="006B5CC6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21</w:t>
      </w:r>
      <w:r w:rsidR="002A1997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.</w:t>
      </w:r>
      <w:r w:rsidRPr="006B5CC6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2A1997" w:rsidRPr="004915A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หนี้สินที่เกิดจากสัญญาบริการ</w:t>
      </w:r>
    </w:p>
    <w:p w14:paraId="2724CFAA" w14:textId="77777777" w:rsidR="00710A89" w:rsidRPr="004915AB" w:rsidRDefault="00710A89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7"/>
        <w:gridCol w:w="1368"/>
        <w:gridCol w:w="1370"/>
        <w:gridCol w:w="1368"/>
        <w:gridCol w:w="1366"/>
      </w:tblGrid>
      <w:tr w:rsidR="00EF4742" w:rsidRPr="004915AB" w14:paraId="49F4BCA4" w14:textId="77777777" w:rsidTr="004C572E">
        <w:trPr>
          <w:cantSplit/>
          <w:trHeight w:val="64"/>
        </w:trPr>
        <w:tc>
          <w:tcPr>
            <w:tcW w:w="2108" w:type="pct"/>
          </w:tcPr>
          <w:p w14:paraId="5E98FB4F" w14:textId="77777777" w:rsidR="00EF4742" w:rsidRPr="004915AB" w:rsidRDefault="00EF4742" w:rsidP="00E81C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6FC8D" w14:textId="2DF08A01" w:rsidR="00EF4742" w:rsidRPr="004915AB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6248B" w14:textId="71A86B19" w:rsidR="00EF4742" w:rsidRPr="004915AB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742" w:rsidRPr="004915AB" w14:paraId="3724D6E8" w14:textId="77777777" w:rsidTr="004C572E">
        <w:trPr>
          <w:cantSplit/>
        </w:trPr>
        <w:tc>
          <w:tcPr>
            <w:tcW w:w="2108" w:type="pct"/>
          </w:tcPr>
          <w:p w14:paraId="4CF5B8BE" w14:textId="77777777" w:rsidR="00EF4742" w:rsidRPr="004915AB" w:rsidRDefault="00EF4742" w:rsidP="00EF474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8F31086" w14:textId="1589A248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8DB3C47" w14:textId="5594B49D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957A0DE" w14:textId="6803849E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1C329BD" w14:textId="2783CC52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F4742" w:rsidRPr="004915AB" w14:paraId="3DA90B51" w14:textId="77777777" w:rsidTr="004C572E">
        <w:trPr>
          <w:cantSplit/>
        </w:trPr>
        <w:tc>
          <w:tcPr>
            <w:tcW w:w="2108" w:type="pct"/>
          </w:tcPr>
          <w:p w14:paraId="1B55524F" w14:textId="77777777" w:rsidR="00EF4742" w:rsidRPr="004915AB" w:rsidRDefault="00EF4742" w:rsidP="00EF474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92E7FB6" w14:textId="101FF4F9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1B268A6" w14:textId="1FCDE748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EC13213" w14:textId="7DA4432F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54AAF5EB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742" w:rsidRPr="004915AB" w14:paraId="27628236" w14:textId="3254A961" w:rsidTr="004C572E">
        <w:trPr>
          <w:cantSplit/>
          <w:trHeight w:val="77"/>
        </w:trPr>
        <w:tc>
          <w:tcPr>
            <w:tcW w:w="2108" w:type="pct"/>
          </w:tcPr>
          <w:p w14:paraId="18DC3F95" w14:textId="77777777" w:rsidR="00EF4742" w:rsidRPr="004915AB" w:rsidRDefault="00EF4742" w:rsidP="00EF474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619B464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0CC4A53" w14:textId="47E638B1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4F2AF20" w14:textId="54656479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D354401" w14:textId="77777777" w:rsidR="00EF4742" w:rsidRPr="004915AB" w:rsidRDefault="00EF4742" w:rsidP="00EF4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742" w:rsidRPr="004915AB" w14:paraId="093B0120" w14:textId="1F7EAB10" w:rsidTr="004C572E">
        <w:trPr>
          <w:cantSplit/>
        </w:trPr>
        <w:tc>
          <w:tcPr>
            <w:tcW w:w="2108" w:type="pct"/>
            <w:vAlign w:val="center"/>
          </w:tcPr>
          <w:p w14:paraId="37B654CD" w14:textId="5C866FD3" w:rsidR="00EF4742" w:rsidRPr="004915AB" w:rsidRDefault="00EF4742" w:rsidP="00EF4742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</w:tcPr>
          <w:p w14:paraId="0A14069C" w14:textId="31123467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4" w:type="pct"/>
            <w:shd w:val="clear" w:color="auto" w:fill="auto"/>
          </w:tcPr>
          <w:p w14:paraId="30489E07" w14:textId="67043A27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3" w:type="pct"/>
            <w:shd w:val="clear" w:color="auto" w:fill="FAFAFA"/>
          </w:tcPr>
          <w:p w14:paraId="59755057" w14:textId="0790C538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2" w:type="pct"/>
          </w:tcPr>
          <w:p w14:paraId="0497F70C" w14:textId="028922D0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EF4742" w:rsidRPr="004915AB" w14:paraId="252F7BC2" w14:textId="54ED27E1" w:rsidTr="004C572E">
        <w:trPr>
          <w:cantSplit/>
        </w:trPr>
        <w:tc>
          <w:tcPr>
            <w:tcW w:w="2108" w:type="pct"/>
            <w:vAlign w:val="bottom"/>
          </w:tcPr>
          <w:p w14:paraId="37A6DD73" w14:textId="2AF79853" w:rsidR="00EF4742" w:rsidRPr="004915AB" w:rsidRDefault="00EF4742" w:rsidP="00EF4742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รายได้บริการรับล่วงหน้า</w:t>
            </w:r>
          </w:p>
        </w:tc>
        <w:tc>
          <w:tcPr>
            <w:tcW w:w="723" w:type="pct"/>
            <w:shd w:val="clear" w:color="auto" w:fill="FAFAFA"/>
          </w:tcPr>
          <w:p w14:paraId="7F8026A1" w14:textId="54A37C61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724" w:type="pct"/>
            <w:shd w:val="clear" w:color="auto" w:fill="auto"/>
          </w:tcPr>
          <w:p w14:paraId="66DF1E4E" w14:textId="2B51B6B8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23" w:type="pct"/>
            <w:shd w:val="clear" w:color="auto" w:fill="FAFAFA"/>
          </w:tcPr>
          <w:p w14:paraId="291FB623" w14:textId="7E2462C9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722" w:type="pct"/>
          </w:tcPr>
          <w:p w14:paraId="409B168F" w14:textId="177003C0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EF4742" w:rsidRPr="004915AB" w14:paraId="66A66A27" w14:textId="18BD4E7C" w:rsidTr="004C572E">
        <w:trPr>
          <w:cantSplit/>
        </w:trPr>
        <w:tc>
          <w:tcPr>
            <w:tcW w:w="2108" w:type="pct"/>
            <w:vAlign w:val="bottom"/>
          </w:tcPr>
          <w:p w14:paraId="29AB9A91" w14:textId="77777777" w:rsidR="00EF4742" w:rsidRPr="004915AB" w:rsidRDefault="00EF4742" w:rsidP="00EF4742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B40D75D" w14:textId="7A77A49B" w:rsidR="00EF4742" w:rsidRPr="004915AB" w:rsidRDefault="00884BED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CB387A1" w14:textId="39774679" w:rsidR="00EF4742" w:rsidRPr="004915AB" w:rsidRDefault="00EF4742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3178990E" w14:textId="2DE100D2" w:rsidR="00EF4742" w:rsidRPr="004915AB" w:rsidRDefault="00884BED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A9475CA" w14:textId="53F91D4E" w:rsidR="00EF4742" w:rsidRPr="004915AB" w:rsidRDefault="00EF4742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F4742" w:rsidRPr="004915AB" w14:paraId="6CD528D1" w14:textId="2C77C011" w:rsidTr="004C572E">
        <w:trPr>
          <w:cantSplit/>
        </w:trPr>
        <w:tc>
          <w:tcPr>
            <w:tcW w:w="2108" w:type="pct"/>
            <w:vAlign w:val="bottom"/>
          </w:tcPr>
          <w:p w14:paraId="19434924" w14:textId="770334C1" w:rsidR="00EF4742" w:rsidRPr="004915AB" w:rsidRDefault="00EF4742" w:rsidP="00EF4742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FE839" w14:textId="7B2E25BC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2CF6" w14:textId="14C50826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0256B" w14:textId="20CC5F4F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4B783A29" w14:textId="6D05CACB" w:rsidR="00EF4742" w:rsidRPr="004915AB" w:rsidRDefault="006B5CC6" w:rsidP="00EF47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F4742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</w:tbl>
    <w:p w14:paraId="524EE039" w14:textId="77777777" w:rsidR="004C572E" w:rsidRPr="004915AB" w:rsidRDefault="004C572E" w:rsidP="00B4571D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36FCD003" w14:textId="77777777" w:rsidR="004C572E" w:rsidRPr="004915AB" w:rsidRDefault="004C572E" w:rsidP="004C57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</w:t>
      </w:r>
    </w:p>
    <w:p w14:paraId="1BC4CCBF" w14:textId="77777777" w:rsidR="004C572E" w:rsidRPr="004915AB" w:rsidRDefault="004C572E" w:rsidP="004C57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5018" w:type="pct"/>
        <w:tblLook w:val="0000" w:firstRow="0" w:lastRow="0" w:firstColumn="0" w:lastColumn="0" w:noHBand="0" w:noVBand="0"/>
      </w:tblPr>
      <w:tblGrid>
        <w:gridCol w:w="4049"/>
        <w:gridCol w:w="1353"/>
        <w:gridCol w:w="1354"/>
        <w:gridCol w:w="15"/>
        <w:gridCol w:w="1339"/>
        <w:gridCol w:w="1356"/>
        <w:gridCol w:w="27"/>
      </w:tblGrid>
      <w:tr w:rsidR="004C572E" w:rsidRPr="004915AB" w14:paraId="4DFAB74D" w14:textId="77777777" w:rsidTr="009D494B">
        <w:trPr>
          <w:cantSplit/>
        </w:trPr>
        <w:tc>
          <w:tcPr>
            <w:tcW w:w="2133" w:type="pct"/>
          </w:tcPr>
          <w:p w14:paraId="67EF8411" w14:textId="77777777" w:rsidR="004C572E" w:rsidRPr="004915AB" w:rsidRDefault="004C572E" w:rsidP="009D494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A615B" w14:textId="77777777" w:rsidR="004C572E" w:rsidRPr="004915AB" w:rsidRDefault="004C572E" w:rsidP="009D49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5D074" w14:textId="77777777" w:rsidR="004C572E" w:rsidRPr="004915AB" w:rsidRDefault="004C572E" w:rsidP="009D49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572E" w:rsidRPr="004915AB" w14:paraId="5A14B920" w14:textId="77777777" w:rsidTr="009D494B">
        <w:trPr>
          <w:gridAfter w:val="1"/>
          <w:wAfter w:w="14" w:type="pct"/>
          <w:cantSplit/>
        </w:trPr>
        <w:tc>
          <w:tcPr>
            <w:tcW w:w="2133" w:type="pct"/>
          </w:tcPr>
          <w:p w14:paraId="2656D18D" w14:textId="77777777" w:rsidR="004C572E" w:rsidRPr="004915AB" w:rsidRDefault="004C572E" w:rsidP="009D494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BB1DA1F" w14:textId="1AD2250A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2109D78B" w14:textId="5DF86B5B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  <w:vAlign w:val="bottom"/>
          </w:tcPr>
          <w:p w14:paraId="119EA1C7" w14:textId="0F115ABF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DB0FE34" w14:textId="6551A540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C572E" w:rsidRPr="004915AB" w14:paraId="2613FE42" w14:textId="77777777" w:rsidTr="009D494B">
        <w:trPr>
          <w:gridAfter w:val="1"/>
          <w:wAfter w:w="14" w:type="pct"/>
          <w:cantSplit/>
        </w:trPr>
        <w:tc>
          <w:tcPr>
            <w:tcW w:w="2133" w:type="pct"/>
          </w:tcPr>
          <w:p w14:paraId="680EEF38" w14:textId="77777777" w:rsidR="004C572E" w:rsidRPr="004915AB" w:rsidRDefault="004C572E" w:rsidP="009D494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FFC1515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4C18306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</w:tcPr>
          <w:p w14:paraId="2ECC4018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CC3940F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72E" w:rsidRPr="004915AB" w14:paraId="3958B53B" w14:textId="77777777" w:rsidTr="009D494B">
        <w:trPr>
          <w:gridAfter w:val="1"/>
          <w:wAfter w:w="14" w:type="pct"/>
          <w:cantSplit/>
        </w:trPr>
        <w:tc>
          <w:tcPr>
            <w:tcW w:w="2133" w:type="pct"/>
          </w:tcPr>
          <w:p w14:paraId="680DF8B9" w14:textId="77777777" w:rsidR="004C572E" w:rsidRPr="004915AB" w:rsidRDefault="004C572E" w:rsidP="009D494B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</w:tcPr>
          <w:p w14:paraId="7B0BCDBC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0EE0A128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A9338BF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CF4E096" w14:textId="77777777" w:rsidR="004C572E" w:rsidRPr="004915AB" w:rsidRDefault="004C572E" w:rsidP="009D49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72E" w:rsidRPr="004915AB" w14:paraId="0923B667" w14:textId="77777777" w:rsidTr="009D494B">
        <w:trPr>
          <w:gridAfter w:val="1"/>
          <w:wAfter w:w="14" w:type="pct"/>
          <w:cantSplit/>
        </w:trPr>
        <w:tc>
          <w:tcPr>
            <w:tcW w:w="2133" w:type="pct"/>
            <w:vAlign w:val="center"/>
          </w:tcPr>
          <w:p w14:paraId="1B2D7100" w14:textId="77777777" w:rsidR="004C572E" w:rsidRPr="004915AB" w:rsidRDefault="004C572E" w:rsidP="009D494B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รายได้ที่รับรู้จากยอดยกมาของหนี้สิน</w:t>
            </w:r>
          </w:p>
        </w:tc>
        <w:tc>
          <w:tcPr>
            <w:tcW w:w="713" w:type="pct"/>
            <w:shd w:val="clear" w:color="auto" w:fill="FAFAFA"/>
          </w:tcPr>
          <w:p w14:paraId="3954DB4D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076DEBB3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gridSpan w:val="2"/>
            <w:shd w:val="clear" w:color="auto" w:fill="FAFAFA"/>
          </w:tcPr>
          <w:p w14:paraId="1EF7D386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4" w:type="pct"/>
          </w:tcPr>
          <w:p w14:paraId="247A7693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572E" w:rsidRPr="004915AB" w14:paraId="7FE836B9" w14:textId="77777777" w:rsidTr="009D494B">
        <w:trPr>
          <w:gridAfter w:val="1"/>
          <w:wAfter w:w="14" w:type="pct"/>
          <w:cantSplit/>
        </w:trPr>
        <w:tc>
          <w:tcPr>
            <w:tcW w:w="2133" w:type="pct"/>
            <w:vAlign w:val="bottom"/>
          </w:tcPr>
          <w:p w14:paraId="3A194E75" w14:textId="77777777" w:rsidR="004C572E" w:rsidRPr="004915AB" w:rsidRDefault="004C572E" w:rsidP="009D494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ที่เกิดจากสัญญา</w:t>
            </w:r>
          </w:p>
        </w:tc>
        <w:tc>
          <w:tcPr>
            <w:tcW w:w="713" w:type="pct"/>
            <w:shd w:val="clear" w:color="auto" w:fill="FAFAFA"/>
          </w:tcPr>
          <w:p w14:paraId="77E3AB74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74356FE2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gridSpan w:val="2"/>
            <w:shd w:val="clear" w:color="auto" w:fill="FAFAFA"/>
          </w:tcPr>
          <w:p w14:paraId="41121CEC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4" w:type="pct"/>
          </w:tcPr>
          <w:p w14:paraId="6EEC7242" w14:textId="77777777" w:rsidR="004C572E" w:rsidRPr="004915AB" w:rsidRDefault="004C572E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572E" w:rsidRPr="004915AB" w14:paraId="49FC7793" w14:textId="77777777" w:rsidTr="009D494B">
        <w:trPr>
          <w:gridAfter w:val="1"/>
          <w:wAfter w:w="14" w:type="pct"/>
          <w:cantSplit/>
        </w:trPr>
        <w:tc>
          <w:tcPr>
            <w:tcW w:w="2133" w:type="pct"/>
            <w:vAlign w:val="bottom"/>
          </w:tcPr>
          <w:p w14:paraId="0A885504" w14:textId="77777777" w:rsidR="004C572E" w:rsidRPr="00BE19A0" w:rsidRDefault="004C572E" w:rsidP="009D494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สัญญางานโครงการ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3" w:type="pct"/>
            <w:shd w:val="clear" w:color="auto" w:fill="FAFAFA"/>
          </w:tcPr>
          <w:p w14:paraId="2B322D08" w14:textId="3F2FFCF8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81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81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13" w:type="pct"/>
            <w:shd w:val="clear" w:color="auto" w:fill="auto"/>
          </w:tcPr>
          <w:p w14:paraId="3EF656AF" w14:textId="75E14CE4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713" w:type="pct"/>
            <w:gridSpan w:val="2"/>
            <w:shd w:val="clear" w:color="auto" w:fill="FAFAFA"/>
          </w:tcPr>
          <w:p w14:paraId="0B685C0E" w14:textId="5D6CB05A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81A01" w:rsidRPr="00581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81A01" w:rsidRPr="00581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14" w:type="pct"/>
          </w:tcPr>
          <w:p w14:paraId="3DA04ED1" w14:textId="459FDD3A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4C572E" w:rsidRPr="004915AB" w14:paraId="4A052F95" w14:textId="77777777" w:rsidTr="009D494B">
        <w:trPr>
          <w:gridAfter w:val="1"/>
          <w:wAfter w:w="14" w:type="pct"/>
          <w:cantSplit/>
        </w:trPr>
        <w:tc>
          <w:tcPr>
            <w:tcW w:w="2133" w:type="pct"/>
            <w:vAlign w:val="bottom"/>
          </w:tcPr>
          <w:p w14:paraId="75841F76" w14:textId="77777777" w:rsidR="004C572E" w:rsidRDefault="004C572E" w:rsidP="009D494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สัญญาบริการ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68B7E2A2" w14:textId="21A3054E" w:rsidR="004C572E" w:rsidRPr="001D4970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50D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D950D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717E48ED" w14:textId="76E4635E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713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4C09167" w14:textId="14B3EFD6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50D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D950D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A96E613" w14:textId="4BDD7008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4C572E" w:rsidRPr="004915AB" w14:paraId="1C16D76F" w14:textId="77777777" w:rsidTr="009D494B">
        <w:trPr>
          <w:gridAfter w:val="1"/>
          <w:wAfter w:w="14" w:type="pct"/>
          <w:cantSplit/>
        </w:trPr>
        <w:tc>
          <w:tcPr>
            <w:tcW w:w="2133" w:type="pct"/>
            <w:vAlign w:val="bottom"/>
          </w:tcPr>
          <w:p w14:paraId="43FF4850" w14:textId="77777777" w:rsidR="004C572E" w:rsidRPr="004915AB" w:rsidRDefault="004C572E" w:rsidP="009D494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5EF18" w14:textId="22A9D0C6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9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9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230E1" w14:textId="1E074702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9F452" w14:textId="0DFFE699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9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9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3B6E9354" w14:textId="4D2B0ACE" w:rsidR="004C572E" w:rsidRPr="001E2E83" w:rsidRDefault="006B5CC6" w:rsidP="009D494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C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488BD063" w14:textId="58F4681E" w:rsidR="00FD40F2" w:rsidRPr="004915AB" w:rsidRDefault="00FD40F2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C6468C" w14:textId="559E3D24" w:rsidR="002A1997" w:rsidRPr="004915AB" w:rsidRDefault="006B5CC6" w:rsidP="00463E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950E69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6B5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50E69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A1997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F8D47DE" w14:textId="77777777" w:rsidR="002A1997" w:rsidRPr="004915AB" w:rsidRDefault="002A1997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72175" w14:textId="4D56F00F" w:rsidR="00B414EC" w:rsidRPr="004915AB" w:rsidRDefault="002A1997" w:rsidP="003845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C86911" w:rsidRPr="004915A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</w:t>
      </w:r>
      <w:r w:rsidR="00C86911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ทั้งหมด </w:t>
      </w:r>
      <w:r w:rsidR="00710A89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C86911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รวมมูลค่า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7F5A22" w:rsidRPr="004915A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513</w:t>
      </w:r>
      <w:r w:rsidR="00816D35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86911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โดยแบ่งเป็นรายได้จากงานโครงการ</w:t>
      </w:r>
      <w:r w:rsidR="00816D35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7F5A22" w:rsidRPr="004915A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6B5CC6" w:rsidRPr="006B5CC6">
        <w:rPr>
          <w:rFonts w:ascii="Browallia New" w:eastAsia="Arial Unicode MS" w:hAnsi="Browallia New" w:cs="Browallia New"/>
          <w:spacing w:val="-6"/>
          <w:sz w:val="26"/>
          <w:szCs w:val="26"/>
        </w:rPr>
        <w:t>440</w:t>
      </w:r>
      <w:r w:rsidR="00816D35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A27B5D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และงานบริก</w:t>
      </w:r>
      <w:r w:rsidR="00C86911" w:rsidRPr="004915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</w:t>
      </w:r>
      <w:r w:rsidR="00DD452B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73</w:t>
      </w:r>
      <w:r w:rsidR="00C86911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โดยจะรับรู้เป็นรายได้ในรอบระยะเวลารายงานถัดไป</w:t>
      </w:r>
      <w:r w:rsidR="00B414EC" w:rsidRPr="004915A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63BF7C" w14:textId="77777777" w:rsidR="00710A89" w:rsidRPr="004915AB" w:rsidRDefault="00710A89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4915AB" w14:paraId="251E9DF3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CD2559" w14:textId="7E2E63D4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29E4C38" w14:textId="77777777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2DDECB20" w14:textId="77777777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72348BD" w14:textId="77777777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0EF3" w:rsidRPr="004915AB" w14:paraId="5F90CE31" w14:textId="77777777" w:rsidTr="00793135">
        <w:trPr>
          <w:trHeight w:val="56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6AC0" w14:textId="77777777" w:rsidR="00F80EF3" w:rsidRPr="004915AB" w:rsidRDefault="00F80EF3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F8EDD" w14:textId="37DD4CCF" w:rsidR="00F80EF3" w:rsidRPr="004915AB" w:rsidRDefault="00F80EF3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43EFA" w14:textId="44399FEA" w:rsidR="00F80EF3" w:rsidRPr="004915AB" w:rsidRDefault="00F80EF3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0EF3" w:rsidRPr="004915AB" w14:paraId="0D057D4D" w14:textId="77777777" w:rsidTr="00793135">
        <w:trPr>
          <w:trHeight w:val="326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311AE" w14:textId="77777777" w:rsidR="00F80EF3" w:rsidRPr="004915AB" w:rsidRDefault="00F80EF3" w:rsidP="00F80EF3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38078" w14:textId="49D29D26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2C364" w14:textId="4A5CBD82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27CFA" w14:textId="594854A9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1430A" w14:textId="4E8CDB2D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80EF3" w:rsidRPr="004915AB" w14:paraId="349678A5" w14:textId="77777777" w:rsidTr="00793135">
        <w:trPr>
          <w:trHeight w:val="326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A776" w14:textId="77777777" w:rsidR="00F80EF3" w:rsidRPr="004915AB" w:rsidRDefault="00F80EF3" w:rsidP="00F80EF3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5AAFB" w14:textId="5900591A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B8B2B" w14:textId="68C448B1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D8E96" w14:textId="076EA48E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3D31B" w14:textId="77777777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0EF3" w:rsidRPr="004915AB" w14:paraId="0AADA51C" w14:textId="77777777" w:rsidTr="00793135">
        <w:trPr>
          <w:trHeight w:val="32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9F1083" w14:textId="77777777" w:rsidR="00F80EF3" w:rsidRPr="004915AB" w:rsidRDefault="00F80EF3" w:rsidP="00F80EF3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15C4D" w14:textId="77777777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92E1F" w14:textId="391D429D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34CC7" w14:textId="6206B135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52A89" w14:textId="77777777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80EF3" w:rsidRPr="004915AB" w14:paraId="3961C592" w14:textId="77777777" w:rsidTr="0079313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A3E6C2" w14:textId="57C84433" w:rsidR="00F80EF3" w:rsidRPr="004915AB" w:rsidRDefault="00F80EF3" w:rsidP="00F80E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622AC" w14:textId="361AC5C5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CB93" w14:textId="07487838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B7871" w14:textId="7D4E4518" w:rsidR="00F80EF3" w:rsidRPr="004915AB" w:rsidRDefault="006B5CC6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368E" w14:textId="54F16F1F" w:rsidR="00F80EF3" w:rsidRPr="004915AB" w:rsidRDefault="006B5CC6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</w:tr>
      <w:tr w:rsidR="00F80EF3" w:rsidRPr="004915AB" w14:paraId="717A26C1" w14:textId="77777777" w:rsidTr="0079313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E53FA9" w14:textId="77777777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F9B96" w14:textId="77F6AE58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0FC7" w14:textId="4DA05766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E4DD0" w14:textId="1C9656F8" w:rsidR="00F80EF3" w:rsidRPr="004915AB" w:rsidRDefault="006B5CC6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1123" w14:textId="60DFE5D7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F80EF3" w:rsidRPr="004915AB" w14:paraId="53A9DB34" w14:textId="77777777" w:rsidTr="0079313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2DBF68" w14:textId="77777777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52B0F" w14:textId="7DF14E3E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8C70" w14:textId="000D1607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2BEBC" w14:textId="10E449DA" w:rsidR="00F80EF3" w:rsidRPr="004915AB" w:rsidRDefault="006B5CC6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F103" w14:textId="41FF7BBB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F80EF3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F80EF3" w:rsidRPr="004915AB" w14:paraId="53C7DD01" w14:textId="77777777" w:rsidTr="0079313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4B2EEF" w14:textId="77777777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6F975" w14:textId="7E45DE25" w:rsidR="00F80EF3" w:rsidRPr="004915AB" w:rsidRDefault="00884BED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1A1B" w14:textId="3077C481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C495A" w14:textId="49FA7BCA" w:rsidR="00F80EF3" w:rsidRPr="004915AB" w:rsidRDefault="00884BED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CF9E" w14:textId="27F59915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80EF3" w:rsidRPr="004915AB" w14:paraId="14F30FE0" w14:textId="77777777" w:rsidTr="00793135">
        <w:trPr>
          <w:trHeight w:val="32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764BD3" w14:textId="77777777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3CBD5" w14:textId="6C94CE42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3C4F" w14:textId="45FCE115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40B7" w14:textId="28413C3A" w:rsidR="00F80EF3" w:rsidRPr="004915AB" w:rsidRDefault="00F80EF3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7010" w14:textId="77777777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0EF3" w:rsidRPr="004915AB" w14:paraId="4971959F" w14:textId="77777777" w:rsidTr="00793135">
        <w:trPr>
          <w:trHeight w:val="6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FBA9C5" w14:textId="77777777" w:rsidR="00F80EF3" w:rsidRPr="004915AB" w:rsidRDefault="00F80EF3" w:rsidP="00F80E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ผลกำไรที่เกิดจากการเปลี่ยนแปลง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BB4B3BB" w14:textId="41AC0793" w:rsidR="00F80EF3" w:rsidRPr="004915AB" w:rsidRDefault="00F80EF3" w:rsidP="00F80E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2EAAF" w14:textId="23B99A1D" w:rsidR="00F80EF3" w:rsidRPr="004915AB" w:rsidRDefault="00884BED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F7A0" w14:textId="41A9C580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FE7DC" w14:textId="03955171" w:rsidR="00F80EF3" w:rsidRPr="004915AB" w:rsidRDefault="00884BED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9833" w14:textId="778DBB3D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80EF3" w:rsidRPr="004915AB" w14:paraId="488433ED" w14:textId="77777777" w:rsidTr="00793135">
        <w:trPr>
          <w:trHeight w:val="6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10D06F" w14:textId="77777777" w:rsidR="00F80EF3" w:rsidRPr="004915AB" w:rsidRDefault="00F80EF3" w:rsidP="00F80EF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ผลกำไร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</w:p>
          <w:p w14:paraId="2585DE56" w14:textId="78CD6542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1EB4F" w14:textId="2259FFD0" w:rsidR="00F80EF3" w:rsidRPr="004915AB" w:rsidRDefault="00884BED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85A00" w14:textId="19BB6A2E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A5F30" w14:textId="1262026B" w:rsidR="00F80EF3" w:rsidRPr="004915AB" w:rsidRDefault="00884BED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9BEB" w14:textId="3AE64107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80EF3" w:rsidRPr="004915AB" w14:paraId="2E12B250" w14:textId="77777777" w:rsidTr="0079313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C8F5B9" w14:textId="23B56613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ผลกำไรที่เกิดจากประสบการณ์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CFA2" w14:textId="71B787A8" w:rsidR="00F80EF3" w:rsidRPr="004915AB" w:rsidRDefault="00884BED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5C80F" w14:textId="313E7264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B61B4" w14:textId="550381D8" w:rsidR="00F80EF3" w:rsidRPr="004915AB" w:rsidRDefault="00884BED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0394B" w14:textId="7CA0C9D2" w:rsidR="00F80EF3" w:rsidRPr="004915AB" w:rsidRDefault="00F80EF3" w:rsidP="00F80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80EF3" w:rsidRPr="004915AB" w14:paraId="1D06A143" w14:textId="77777777" w:rsidTr="0079313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4F6628" w14:textId="0F76C1A5" w:rsidR="00F80EF3" w:rsidRPr="004915AB" w:rsidRDefault="00F80EF3" w:rsidP="00F80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B5032" w14:textId="75038C1E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53219" w14:textId="2B31761E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85FBA" w14:textId="42E72D20" w:rsidR="00F80EF3" w:rsidRPr="004915AB" w:rsidRDefault="006B5CC6" w:rsidP="00F80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D258E" w14:textId="43F3E236" w:rsidR="00F80EF3" w:rsidRPr="004915AB" w:rsidRDefault="006B5CC6" w:rsidP="00F80EF3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="00F80EF3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</w:tr>
    </w:tbl>
    <w:p w14:paraId="5EC06044" w14:textId="77777777" w:rsidR="00793135" w:rsidRPr="004915AB" w:rsidRDefault="00793135" w:rsidP="007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E0E3CF" w14:textId="617BA045" w:rsidR="00710A89" w:rsidRPr="004915AB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9047E0" w14:textId="77777777" w:rsidR="00710A89" w:rsidRPr="004915AB" w:rsidRDefault="00710A89" w:rsidP="00710A8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CC612A" w:rsidRPr="004915AB" w14:paraId="7C49921E" w14:textId="77777777" w:rsidTr="00CC612A">
        <w:trPr>
          <w:trHeight w:val="34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47BF" w14:textId="77777777" w:rsidR="00CC612A" w:rsidRPr="004915AB" w:rsidRDefault="00CC612A" w:rsidP="00AB496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A44F5" w14:textId="5A49B91E" w:rsidR="00CC612A" w:rsidRPr="004915AB" w:rsidRDefault="00CC612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1D8378" w14:textId="03D14BCA" w:rsidR="00CC612A" w:rsidRPr="004915AB" w:rsidRDefault="00CC612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12A" w:rsidRPr="004915AB" w14:paraId="2DF6B9F6" w14:textId="77777777" w:rsidTr="00CC612A">
        <w:trPr>
          <w:trHeight w:val="34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8F19" w14:textId="77777777" w:rsidR="00CC612A" w:rsidRPr="004915AB" w:rsidRDefault="00CC612A" w:rsidP="00CC612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7A073" w14:textId="0A607E85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28C08" w14:textId="34F0AEAF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CB338" w14:textId="1BA72253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450A6" w14:textId="2639C1C2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C612A" w:rsidRPr="004915AB" w14:paraId="582E04B3" w14:textId="77777777" w:rsidTr="00CC612A">
        <w:trPr>
          <w:trHeight w:val="34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DB0C" w14:textId="77777777" w:rsidR="00CC612A" w:rsidRPr="004915AB" w:rsidRDefault="00CC612A" w:rsidP="00CC612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A76601" w14:textId="77777777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43774" w14:textId="55335742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16213" w14:textId="5832D723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C3B5C" w14:textId="77777777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C612A" w:rsidRPr="004915AB" w14:paraId="124C64D6" w14:textId="77777777" w:rsidTr="00CC612A">
        <w:trPr>
          <w:trHeight w:val="34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8771D6B" w14:textId="77777777" w:rsidR="00CC612A" w:rsidRPr="004915AB" w:rsidRDefault="00CC612A" w:rsidP="00CC612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362BA" w14:textId="2425EEF3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5FAF" w14:textId="3B657DEE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1E69C" w14:textId="03FA811F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A8C2F8" w14:textId="521C54B9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</w:tr>
      <w:tr w:rsidR="00CC612A" w:rsidRPr="004915AB" w14:paraId="77886A17" w14:textId="77777777" w:rsidTr="00CC612A">
        <w:trPr>
          <w:trHeight w:val="34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F094F27" w14:textId="589A90BB" w:rsidR="00CC612A" w:rsidRPr="004915AB" w:rsidRDefault="00CC612A" w:rsidP="00CC61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3F945" w14:textId="55235D46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C46D1" w14:textId="42197B08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7ABB" w14:textId="7D91FA70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8EC0D4" w14:textId="4350350B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CC612A" w:rsidRPr="004915AB" w14:paraId="01797CED" w14:textId="77777777" w:rsidTr="00CC612A">
        <w:trPr>
          <w:trHeight w:val="34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795C16D" w14:textId="754818DC" w:rsidR="00CC612A" w:rsidRPr="004915AB" w:rsidRDefault="00CC612A" w:rsidP="00CC61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F9671" w14:textId="129D0746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682D9FD7" w14:textId="2C3696A8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F687E" w14:textId="07CA4FBA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</w:p>
          <w:p w14:paraId="5B0C7925" w14:textId="6875DB4A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BE63C" w14:textId="708401E8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0F25D2CE" w14:textId="1ADFC73B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4B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30F12AE" w14:textId="7095555A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</w:p>
          <w:p w14:paraId="7068D9D4" w14:textId="71093FF4" w:rsidR="00CC612A" w:rsidRPr="004915AB" w:rsidRDefault="00CC612A" w:rsidP="00CC6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6B5CC6"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Pr="004915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</w:tbl>
    <w:p w14:paraId="10A28AEB" w14:textId="3FFD8CB7" w:rsidR="00B414EC" w:rsidRPr="004915AB" w:rsidRDefault="00B414EC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D0C2B28" w14:textId="77777777" w:rsidR="00B414EC" w:rsidRPr="004915AB" w:rsidRDefault="00B414EC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915AB"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14:paraId="29D73449" w14:textId="77777777" w:rsidR="00C62A5D" w:rsidRPr="004915AB" w:rsidRDefault="00C62A5D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6B80966" w14:textId="77777777" w:rsidR="00710A89" w:rsidRPr="004915A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6427F11" w14:textId="77777777" w:rsidR="00E81CFD" w:rsidRPr="004915AB" w:rsidRDefault="00E81CFD" w:rsidP="00E81CFD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2119"/>
        <w:gridCol w:w="1078"/>
        <w:gridCol w:w="1082"/>
        <w:gridCol w:w="1293"/>
        <w:gridCol w:w="1297"/>
        <w:gridCol w:w="1293"/>
        <w:gridCol w:w="1293"/>
        <w:gridCol w:w="8"/>
      </w:tblGrid>
      <w:tr w:rsidR="00E81CFD" w:rsidRPr="004915AB" w14:paraId="24833918" w14:textId="77777777" w:rsidTr="00757979">
        <w:tc>
          <w:tcPr>
            <w:tcW w:w="2119" w:type="dxa"/>
            <w:shd w:val="clear" w:color="auto" w:fill="auto"/>
            <w:vAlign w:val="center"/>
          </w:tcPr>
          <w:p w14:paraId="30118798" w14:textId="77777777" w:rsidR="00E81CFD" w:rsidRPr="004915A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34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B9295" w14:textId="46D0BC7B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127ACD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757979" w:rsidRPr="004915AB" w14:paraId="4881B111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593214D3" w14:textId="77777777" w:rsidR="00E81CFD" w:rsidRPr="004915A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5CAF3" w14:textId="77777777" w:rsidR="00E81CFD" w:rsidRPr="004915AB" w:rsidRDefault="00E81CFD" w:rsidP="00347F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7C67D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96666C6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757979" w:rsidRPr="004915AB" w14:paraId="5337BDA3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3272ABAC" w14:textId="77777777" w:rsidR="00E81CFD" w:rsidRPr="004915A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0BECC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0D1485BC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B26E1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2EEF7EAD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B6CC5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60E884B3" w14:textId="77777777" w:rsidR="00E81CFD" w:rsidRPr="004915A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C3307C" w:rsidRPr="004915AB" w14:paraId="0E48F269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1C7304A9" w14:textId="77777777" w:rsidR="00C3307C" w:rsidRPr="004915AB" w:rsidRDefault="00C3307C" w:rsidP="00C3307C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69732" w14:textId="697A7000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1DCC" w14:textId="1D6F8850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03A2" w14:textId="1B4B865F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7469B" w14:textId="21479B33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C593D" w14:textId="3D93A64A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84416" w14:textId="33DC5D8E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57979" w:rsidRPr="004915AB" w14:paraId="69CA95FD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1F8867B6" w14:textId="77777777" w:rsidR="00E81CFD" w:rsidRPr="004915AB" w:rsidRDefault="00E81CFD" w:rsidP="00E81CF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FF621F" w14:textId="77777777" w:rsidR="00E81CFD" w:rsidRPr="004915A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41129" w14:textId="77777777" w:rsidR="00E81CFD" w:rsidRPr="004915A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319D4" w14:textId="77777777" w:rsidR="00E81CFD" w:rsidRPr="004915A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4329BE2" w14:textId="5C178B39" w:rsidR="00E81CFD" w:rsidRPr="004915A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92D39E" w14:textId="77777777" w:rsidR="00E81CFD" w:rsidRPr="004915A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D15D0" w14:textId="77777777" w:rsidR="00E81CFD" w:rsidRPr="004915A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C3307C" w:rsidRPr="004915AB" w14:paraId="6E407D37" w14:textId="77777777" w:rsidTr="001D690C">
        <w:trPr>
          <w:gridAfter w:val="1"/>
          <w:wAfter w:w="8" w:type="dxa"/>
        </w:trPr>
        <w:tc>
          <w:tcPr>
            <w:tcW w:w="2119" w:type="dxa"/>
            <w:shd w:val="clear" w:color="auto" w:fill="auto"/>
          </w:tcPr>
          <w:p w14:paraId="1BE90B6A" w14:textId="77777777" w:rsidR="00C3307C" w:rsidRPr="004915AB" w:rsidRDefault="00C3307C" w:rsidP="00C3307C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78" w:type="dxa"/>
            <w:shd w:val="clear" w:color="auto" w:fill="FAFAFA"/>
          </w:tcPr>
          <w:p w14:paraId="5667A8B0" w14:textId="7E99AC4E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082" w:type="dxa"/>
            <w:shd w:val="clear" w:color="auto" w:fill="auto"/>
          </w:tcPr>
          <w:p w14:paraId="61BF5734" w14:textId="4A2E4F4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20DE99D" w14:textId="7777777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</w:p>
          <w:p w14:paraId="04815BFB" w14:textId="21250661" w:rsidR="00C3307C" w:rsidRPr="004915AB" w:rsidRDefault="006B5CC6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1B269D9" w14:textId="504E495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5743899" w14:textId="7777777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</w:p>
          <w:p w14:paraId="6493967A" w14:textId="508B55C5" w:rsidR="00C3307C" w:rsidRPr="004915AB" w:rsidRDefault="006B5CC6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D00AED9" w14:textId="4C230C09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</w:t>
            </w:r>
          </w:p>
        </w:tc>
      </w:tr>
      <w:tr w:rsidR="00C3307C" w:rsidRPr="004915AB" w14:paraId="7774373B" w14:textId="77777777" w:rsidTr="001D690C">
        <w:trPr>
          <w:gridAfter w:val="1"/>
          <w:wAfter w:w="8" w:type="dxa"/>
        </w:trPr>
        <w:tc>
          <w:tcPr>
            <w:tcW w:w="2119" w:type="dxa"/>
            <w:shd w:val="clear" w:color="auto" w:fill="auto"/>
          </w:tcPr>
          <w:p w14:paraId="3B10A4A3" w14:textId="77777777" w:rsidR="00C3307C" w:rsidRPr="004915AB" w:rsidRDefault="00C3307C" w:rsidP="00C3307C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</w:t>
            </w:r>
          </w:p>
          <w:p w14:paraId="0888CC39" w14:textId="77777777" w:rsidR="00C3307C" w:rsidRPr="004915AB" w:rsidRDefault="00C3307C" w:rsidP="00C3307C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1078" w:type="dxa"/>
            <w:shd w:val="clear" w:color="auto" w:fill="FAFAFA"/>
          </w:tcPr>
          <w:p w14:paraId="030F535E" w14:textId="3B907DCD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14:paraId="7DFDFA83" w14:textId="22DB9A30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B22C33C" w14:textId="7777777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</w:p>
          <w:p w14:paraId="13806ABB" w14:textId="523EB303" w:rsidR="00C3307C" w:rsidRPr="004915AB" w:rsidRDefault="006B5CC6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08B4B25" w14:textId="6A34AFBB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6BEAF34D" w14:textId="7777777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</w:p>
          <w:p w14:paraId="3ACEA1A9" w14:textId="6770DC46" w:rsidR="00C3307C" w:rsidRPr="004915AB" w:rsidRDefault="006B5CC6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41C945B" w14:textId="3961568E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</w:t>
            </w:r>
          </w:p>
        </w:tc>
      </w:tr>
      <w:tr w:rsidR="00C3307C" w:rsidRPr="004915AB" w14:paraId="6E1A3893" w14:textId="77777777" w:rsidTr="001D690C">
        <w:trPr>
          <w:gridAfter w:val="1"/>
          <w:wAfter w:w="8" w:type="dxa"/>
        </w:trPr>
        <w:tc>
          <w:tcPr>
            <w:tcW w:w="2119" w:type="dxa"/>
            <w:shd w:val="clear" w:color="auto" w:fill="auto"/>
          </w:tcPr>
          <w:p w14:paraId="4077B9E9" w14:textId="77777777" w:rsidR="00C3307C" w:rsidRPr="004915AB" w:rsidRDefault="00C3307C" w:rsidP="00C3307C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</w:t>
            </w:r>
          </w:p>
          <w:p w14:paraId="4C23F3A4" w14:textId="77777777" w:rsidR="00C3307C" w:rsidRPr="004915AB" w:rsidRDefault="00C3307C" w:rsidP="00C3307C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078" w:type="dxa"/>
            <w:shd w:val="clear" w:color="auto" w:fill="FAFAFA"/>
          </w:tcPr>
          <w:p w14:paraId="1A46A5CF" w14:textId="43140AE9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082" w:type="dxa"/>
            <w:shd w:val="clear" w:color="auto" w:fill="auto"/>
          </w:tcPr>
          <w:p w14:paraId="2353B7C3" w14:textId="7C622F3A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46063354" w14:textId="7777777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</w:p>
          <w:p w14:paraId="5DBD8B34" w14:textId="1ACF7039" w:rsidR="00C3307C" w:rsidRPr="004915AB" w:rsidRDefault="006B5CC6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924226" w14:textId="12B15D74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337BE85" w14:textId="77777777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</w:p>
          <w:p w14:paraId="45009A19" w14:textId="40C9671C" w:rsidR="00C3307C" w:rsidRPr="004915AB" w:rsidRDefault="006B5CC6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884BED" w:rsidRPr="004915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324994F" w14:textId="1F314572" w:rsidR="00C3307C" w:rsidRPr="004915AB" w:rsidRDefault="00C3307C" w:rsidP="00C330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</w:t>
            </w:r>
          </w:p>
        </w:tc>
      </w:tr>
    </w:tbl>
    <w:p w14:paraId="6D35E0EA" w14:textId="77777777" w:rsidR="005135CD" w:rsidRPr="004915AB" w:rsidRDefault="005135CD" w:rsidP="00710A8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bookmarkStart w:id="63" w:name="OLE_LINK19"/>
    </w:p>
    <w:p w14:paraId="17559B2A" w14:textId="088B9092" w:rsidR="00710A89" w:rsidRPr="004915AB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4915AB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ในการคำนวณการวิเคราะห์</w:t>
      </w:r>
      <w:r w:rsidRPr="004915AB"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4915AB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ในข้อสมมติหลัก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ได้ใช้วิธีเดียวกัน</w:t>
      </w:r>
      <w:bookmarkEnd w:id="63"/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กับการคำนวณหนี้สินผลประโยชน์เมื่อเกษียณอายุที่รับรู้ในงบแสดงฐานะการเงิน</w:t>
      </w:r>
    </w:p>
    <w:p w14:paraId="4A2E6988" w14:textId="77777777" w:rsidR="00710A89" w:rsidRPr="004915AB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366FC" w14:textId="77777777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4915AB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3EE2D6EB" w14:textId="77777777" w:rsidR="00710A89" w:rsidRPr="004915A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9296C88" w14:textId="3B9B371E" w:rsidR="00C62A5D" w:rsidRPr="004915AB" w:rsidRDefault="00710A89" w:rsidP="00127ACD">
      <w:pPr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5F3D7B" w:rsidRPr="004915A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คือ </w:t>
      </w:r>
      <w:r w:rsidR="006B5CC6" w:rsidRPr="006B5CC6">
        <w:rPr>
          <w:rFonts w:ascii="Browallia New" w:eastAsia="Times New Roman" w:hAnsi="Browallia New" w:cs="Browallia New"/>
          <w:sz w:val="26"/>
          <w:szCs w:val="26"/>
        </w:rPr>
        <w:t>14</w:t>
      </w:r>
      <w:r w:rsidRPr="004915A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B5CC6" w:rsidRPr="006B5CC6">
        <w:rPr>
          <w:rFonts w:ascii="Browallia New" w:eastAsia="Times New Roman" w:hAnsi="Browallia New" w:cs="Browallia New"/>
          <w:sz w:val="26"/>
          <w:szCs w:val="26"/>
        </w:rPr>
        <w:t>14</w:t>
      </w:r>
      <w:r w:rsidRPr="004915AB">
        <w:rPr>
          <w:rFonts w:ascii="Browallia New" w:eastAsia="Times New Roman" w:hAnsi="Browallia New" w:cs="Browallia New"/>
          <w:sz w:val="26"/>
          <w:szCs w:val="26"/>
          <w:cs/>
        </w:rPr>
        <w:t xml:space="preserve"> ปี</w:t>
      </w:r>
      <w:r w:rsidRPr="004915AB">
        <w:rPr>
          <w:rFonts w:ascii="Browallia New" w:hAnsi="Browallia New" w:cs="Browallia New"/>
          <w:sz w:val="26"/>
          <w:szCs w:val="26"/>
          <w:cs/>
        </w:rPr>
        <w:t>)</w:t>
      </w:r>
    </w:p>
    <w:p w14:paraId="197C7F8D" w14:textId="77777777" w:rsidR="005135CD" w:rsidRPr="004915AB" w:rsidRDefault="005135CD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1B3FD8E9" w14:textId="52BD2942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4915AB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เมื่อเกษียณอายุที่ไม่มีการคิดลดมีดังนี้ :</w:t>
      </w:r>
    </w:p>
    <w:p w14:paraId="7B712C4C" w14:textId="45EDB4CD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1CFD" w:rsidRPr="004915AB" w14:paraId="76A994B9" w14:textId="77777777" w:rsidTr="00347FB8">
        <w:trPr>
          <w:cantSplit/>
          <w:trHeight w:val="70"/>
        </w:trPr>
        <w:tc>
          <w:tcPr>
            <w:tcW w:w="3690" w:type="dxa"/>
          </w:tcPr>
          <w:p w14:paraId="193BCD90" w14:textId="77777777" w:rsidR="00E81CFD" w:rsidRPr="004915A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9C224" w14:textId="3908BF6C" w:rsidR="00E81CFD" w:rsidRPr="004915AB" w:rsidRDefault="00127ACD" w:rsidP="0034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81CFD" w:rsidRPr="004915AB" w14:paraId="4D3933D5" w14:textId="77777777" w:rsidTr="00347FB8">
        <w:trPr>
          <w:cantSplit/>
        </w:trPr>
        <w:tc>
          <w:tcPr>
            <w:tcW w:w="3690" w:type="dxa"/>
          </w:tcPr>
          <w:p w14:paraId="62BB7F81" w14:textId="77777777" w:rsidR="00E81CFD" w:rsidRPr="004915A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77345" w14:textId="1096341E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DFE1F" w14:textId="0B161B89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AE638" w14:textId="137F1EAB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ECF08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1CFD" w:rsidRPr="004915AB" w14:paraId="1A8D1958" w14:textId="77777777" w:rsidTr="00347FB8">
        <w:trPr>
          <w:cantSplit/>
        </w:trPr>
        <w:tc>
          <w:tcPr>
            <w:tcW w:w="3690" w:type="dxa"/>
          </w:tcPr>
          <w:p w14:paraId="268648A0" w14:textId="77777777" w:rsidR="00E81CFD" w:rsidRPr="004915A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9CD83A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FE218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16EF6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7AAEB4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CFD" w:rsidRPr="004915AB" w14:paraId="7773AA1A" w14:textId="77777777" w:rsidTr="00347FB8">
        <w:trPr>
          <w:cantSplit/>
        </w:trPr>
        <w:tc>
          <w:tcPr>
            <w:tcW w:w="3690" w:type="dxa"/>
          </w:tcPr>
          <w:p w14:paraId="3211F24D" w14:textId="77777777" w:rsidR="00E81CFD" w:rsidRPr="004915A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8949B0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DCDD59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247546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B3E562" w14:textId="77777777" w:rsidR="00E81CFD" w:rsidRPr="004915A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4915AB" w14:paraId="53323F64" w14:textId="77777777" w:rsidTr="00347FB8">
        <w:trPr>
          <w:cantSplit/>
        </w:trPr>
        <w:tc>
          <w:tcPr>
            <w:tcW w:w="3690" w:type="dxa"/>
          </w:tcPr>
          <w:p w14:paraId="2B51AEEB" w14:textId="64CB6E12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0306E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3EDB9B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7B95A9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2951C2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4915AB" w14:paraId="4F10A7ED" w14:textId="77777777" w:rsidTr="00347FB8">
        <w:trPr>
          <w:cantSplit/>
        </w:trPr>
        <w:tc>
          <w:tcPr>
            <w:tcW w:w="3690" w:type="dxa"/>
          </w:tcPr>
          <w:p w14:paraId="49B6B6D8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915C4E" w14:textId="79B9E824" w:rsidR="00E81CFD" w:rsidRPr="004915AB" w:rsidRDefault="006B5CC6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EDC06" w14:textId="3D44C19C" w:rsidR="00E81CFD" w:rsidRPr="004915AB" w:rsidRDefault="006B5CC6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BBB28" w14:textId="3612FA9B" w:rsidR="00E81CFD" w:rsidRPr="004915AB" w:rsidRDefault="006B5CC6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7BED4" w14:textId="4DA9E7FB" w:rsidR="00E81CFD" w:rsidRPr="004915AB" w:rsidRDefault="006B5CC6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E81CFD" w:rsidRPr="004915AB" w14:paraId="4A7ED80A" w14:textId="77777777" w:rsidTr="00347FB8">
        <w:trPr>
          <w:cantSplit/>
        </w:trPr>
        <w:tc>
          <w:tcPr>
            <w:tcW w:w="3690" w:type="dxa"/>
            <w:shd w:val="clear" w:color="auto" w:fill="auto"/>
          </w:tcPr>
          <w:p w14:paraId="4D0711ED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7A158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056432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1809E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01EEB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4915AB" w14:paraId="13B71C78" w14:textId="77777777" w:rsidTr="00347FB8">
        <w:trPr>
          <w:cantSplit/>
        </w:trPr>
        <w:tc>
          <w:tcPr>
            <w:tcW w:w="3690" w:type="dxa"/>
            <w:shd w:val="clear" w:color="auto" w:fill="auto"/>
          </w:tcPr>
          <w:p w14:paraId="7F32DA16" w14:textId="31DECF42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571C1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9EB60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7C227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02AD0" w14:textId="77777777" w:rsidR="00E81CFD" w:rsidRPr="004915A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771" w:rsidRPr="004915AB" w14:paraId="31CD98CD" w14:textId="77777777" w:rsidTr="00347FB8">
        <w:trPr>
          <w:cantSplit/>
        </w:trPr>
        <w:tc>
          <w:tcPr>
            <w:tcW w:w="3690" w:type="dxa"/>
            <w:shd w:val="clear" w:color="auto" w:fill="auto"/>
          </w:tcPr>
          <w:p w14:paraId="72CBF631" w14:textId="77777777" w:rsidR="00424771" w:rsidRPr="004915AB" w:rsidRDefault="00424771" w:rsidP="00424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0A466" w14:textId="33DB7477" w:rsidR="00424771" w:rsidRPr="004915AB" w:rsidRDefault="006B5CC6" w:rsidP="00424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F946D" w14:textId="0C864A83" w:rsidR="00424771" w:rsidRPr="004915AB" w:rsidRDefault="006B5CC6" w:rsidP="00424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DFC5A" w14:textId="678391E2" w:rsidR="00424771" w:rsidRPr="004915AB" w:rsidRDefault="006B5CC6" w:rsidP="00424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6F1F8" w14:textId="7455C3A3" w:rsidR="00424771" w:rsidRPr="004915AB" w:rsidRDefault="006B5CC6" w:rsidP="00424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01B62056" w14:textId="6B19B96B" w:rsidR="00B414EC" w:rsidRPr="004915AB" w:rsidRDefault="00B414EC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54EB3A07" w14:textId="77777777" w:rsidR="00B414EC" w:rsidRPr="004915AB" w:rsidRDefault="00B414E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sz w:val="26"/>
          <w:szCs w:val="26"/>
        </w:rPr>
        <w:br w:type="page"/>
      </w:r>
    </w:p>
    <w:p w14:paraId="184D5DF2" w14:textId="77777777" w:rsidR="00127ACD" w:rsidRPr="004915AB" w:rsidRDefault="00127ACD" w:rsidP="00710A89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4915AB" w14:paraId="0ACCBBF8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ADDB8E" w14:textId="6D250707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B53C35A" w14:textId="77777777" w:rsidR="00710A89" w:rsidRPr="004915AB" w:rsidRDefault="00710A89" w:rsidP="00710A89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24771" w:rsidRPr="004915AB" w14:paraId="414BFF8C" w14:textId="77777777" w:rsidTr="0079313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3E9F" w14:textId="77777777" w:rsidR="00424771" w:rsidRPr="004915AB" w:rsidRDefault="00424771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3F101" w14:textId="4C0A0DDB" w:rsidR="00424771" w:rsidRPr="004915AB" w:rsidRDefault="00424771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0A162" w14:textId="77777777" w:rsidR="00424771" w:rsidRPr="004915AB" w:rsidRDefault="00424771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4771" w:rsidRPr="004915AB" w14:paraId="7ABE4AF0" w14:textId="77777777" w:rsidTr="0079313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77AA0" w14:textId="77777777" w:rsidR="00424771" w:rsidRPr="004915AB" w:rsidRDefault="00424771" w:rsidP="004247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E9D82" w14:textId="564BB8BC" w:rsidR="00424771" w:rsidRPr="004915AB" w:rsidRDefault="00424771" w:rsidP="0042477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7FAA8" w14:textId="0050F495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FA201" w14:textId="3446DF45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6DC4D" w14:textId="1EA8CF22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24771" w:rsidRPr="004915AB" w14:paraId="49FA3117" w14:textId="77777777" w:rsidTr="0079313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D8A3" w14:textId="77777777" w:rsidR="00424771" w:rsidRPr="004915AB" w:rsidRDefault="00424771" w:rsidP="004247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91B20" w14:textId="51DB6302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CE45E" w14:textId="47FD5094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2C24A" w14:textId="77777777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455BD" w14:textId="77777777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4771" w:rsidRPr="004915AB" w14:paraId="7336E31C" w14:textId="77777777" w:rsidTr="0079313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3A1BBF" w14:textId="77777777" w:rsidR="00424771" w:rsidRPr="004915AB" w:rsidRDefault="00424771" w:rsidP="0042477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7F56F" w14:textId="77777777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72071" w14:textId="646280E6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77078" w14:textId="77777777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2990F" w14:textId="77777777" w:rsidR="00424771" w:rsidRPr="004915AB" w:rsidRDefault="00424771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24771" w:rsidRPr="004915AB" w14:paraId="58FE48BC" w14:textId="77777777" w:rsidTr="0079313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B3A362" w14:textId="77777777" w:rsidR="00424771" w:rsidRPr="004915AB" w:rsidRDefault="00424771" w:rsidP="004247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77B95" w14:textId="2792F843" w:rsidR="00424771" w:rsidRPr="004915AB" w:rsidRDefault="006B5CC6" w:rsidP="0042477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FA3F8" w14:textId="01769A41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FE425" w14:textId="7257B24A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A7DF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0A7DF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038C2" w14:textId="602AB96B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424771" w:rsidRPr="004915AB" w14:paraId="5C06CD44" w14:textId="77777777" w:rsidTr="0079313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394178" w14:textId="77777777" w:rsidR="00424771" w:rsidRPr="004915AB" w:rsidRDefault="00424771" w:rsidP="004247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A8DB7" w14:textId="2743194F" w:rsidR="00424771" w:rsidRPr="004915AB" w:rsidRDefault="006B5CC6" w:rsidP="0042477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A7DF0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16505" w14:textId="54E78FB5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84E98" w14:textId="262AC883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1B79" w14:textId="38A7E1E1" w:rsidR="00424771" w:rsidRPr="004915AB" w:rsidRDefault="006B5CC6" w:rsidP="0042477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424771" w:rsidRPr="004915AB" w14:paraId="76EB5B43" w14:textId="77777777" w:rsidTr="0079313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FDA184" w14:textId="26B03132" w:rsidR="00424771" w:rsidRPr="004915AB" w:rsidRDefault="00424771" w:rsidP="004247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7DF3D" w14:textId="3C18090F" w:rsidR="00424771" w:rsidRPr="004915AB" w:rsidRDefault="00884BED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A0971" w14:textId="31A2A860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47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3B66C" w14:textId="1CC35E84" w:rsidR="00424771" w:rsidRPr="004915AB" w:rsidRDefault="00884BED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23C8" w14:textId="667F08F8" w:rsidR="00424771" w:rsidRPr="004915AB" w:rsidRDefault="006B5CC6" w:rsidP="0042477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424771" w:rsidRPr="004915AB" w14:paraId="2D23692F" w14:textId="77777777" w:rsidTr="0079313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190E9A" w14:textId="1BBF2F1A" w:rsidR="00424771" w:rsidRPr="004915AB" w:rsidRDefault="00424771" w:rsidP="004247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F032A" w14:textId="2586C993" w:rsidR="00424771" w:rsidRPr="004915AB" w:rsidRDefault="006B5CC6" w:rsidP="000A7DF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A7DF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0A7DF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20E1F" w14:textId="0F4A84C8" w:rsidR="00424771" w:rsidRPr="004915AB" w:rsidRDefault="006B5CC6" w:rsidP="004247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47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42477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0FF9A" w14:textId="0178156B" w:rsidR="00424771" w:rsidRPr="004915AB" w:rsidRDefault="006B5CC6" w:rsidP="000A7DF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A7DF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0A7DF0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A9283" w14:textId="2F05D5FE" w:rsidR="00424771" w:rsidRPr="004915AB" w:rsidRDefault="006B5CC6" w:rsidP="0042477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424771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</w:tbl>
    <w:p w14:paraId="4110A039" w14:textId="6FF8B884" w:rsidR="00F23DC7" w:rsidRPr="004915AB" w:rsidRDefault="00F23DC7" w:rsidP="004915AB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3DC7" w:rsidRPr="004915AB" w14:paraId="63944902" w14:textId="77777777" w:rsidTr="00347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4357A" w14:textId="3BDDD22C" w:rsidR="00F23DC7" w:rsidRPr="004915AB" w:rsidRDefault="006B5CC6" w:rsidP="00347FB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23DC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3DC7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2280B04F" w14:textId="77777777" w:rsidR="00F23DC7" w:rsidRPr="004915AB" w:rsidRDefault="00F23DC7" w:rsidP="00D75F4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016"/>
        <w:gridCol w:w="913"/>
        <w:gridCol w:w="1134"/>
        <w:gridCol w:w="1134"/>
        <w:gridCol w:w="1134"/>
        <w:gridCol w:w="1059"/>
        <w:gridCol w:w="1135"/>
      </w:tblGrid>
      <w:tr w:rsidR="00F23DC7" w:rsidRPr="004915AB" w14:paraId="5516D28E" w14:textId="77777777" w:rsidTr="008C6AED">
        <w:trPr>
          <w:trHeight w:val="20"/>
        </w:trPr>
        <w:tc>
          <w:tcPr>
            <w:tcW w:w="1935" w:type="dxa"/>
          </w:tcPr>
          <w:p w14:paraId="4DC24E8C" w14:textId="77777777" w:rsidR="00F23DC7" w:rsidRPr="004915AB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023D2A" w14:textId="77777777" w:rsidR="00D75F4F" w:rsidRPr="004915AB" w:rsidRDefault="00D75F4F" w:rsidP="00D52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51E92CC" w14:textId="3DE4BC11" w:rsidR="00F23DC7" w:rsidRPr="004915AB" w:rsidRDefault="00F23DC7" w:rsidP="00D52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F294E5" w14:textId="2438BDD4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46E789" w14:textId="600271E8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ส่วนเกินมูลค่าหุ้นสามัญ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3CAB6A5B" w14:textId="77777777" w:rsidR="00D75F4F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2D6482" w14:textId="0DCE414A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ซื้อคืน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0959803" w14:textId="77777777" w:rsidR="00D75F4F" w:rsidRPr="004915AB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475C517" w14:textId="67F156A3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23DC7" w:rsidRPr="004915AB" w14:paraId="72589A94" w14:textId="77777777" w:rsidTr="008C6AED">
        <w:trPr>
          <w:trHeight w:val="20"/>
        </w:trPr>
        <w:tc>
          <w:tcPr>
            <w:tcW w:w="1935" w:type="dxa"/>
          </w:tcPr>
          <w:p w14:paraId="67986B33" w14:textId="77777777" w:rsidR="00F23DC7" w:rsidRPr="004915AB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5D5566A8" w14:textId="79A9C76A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09BE672D" w14:textId="77777777" w:rsidR="00D75F4F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มูลค่าหุ้น</w:t>
            </w:r>
          </w:p>
          <w:p w14:paraId="305020C9" w14:textId="17393BF8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18809D" w14:textId="77777777" w:rsidR="00D75F4F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0D068C20" w14:textId="631288D7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EA8F60" w14:textId="77777777" w:rsidR="00D75F4F" w:rsidRPr="004915AB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F3A5794" w14:textId="681CC626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3C5EB3" w14:textId="77777777" w:rsidR="00D75F4F" w:rsidRPr="004915AB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C3EAC33" w14:textId="529BD4B7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715F65B" w14:textId="77777777" w:rsidR="00D75F4F" w:rsidRPr="004915AB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B60D56D" w14:textId="3707F385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FBF1445" w14:textId="77777777" w:rsidR="00D75F4F" w:rsidRPr="004915AB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E89994" w14:textId="71241178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23DC7" w:rsidRPr="004915AB" w14:paraId="70491D73" w14:textId="77777777" w:rsidTr="004915AB">
        <w:trPr>
          <w:trHeight w:val="20"/>
        </w:trPr>
        <w:tc>
          <w:tcPr>
            <w:tcW w:w="1935" w:type="dxa"/>
            <w:shd w:val="clear" w:color="auto" w:fill="auto"/>
          </w:tcPr>
          <w:p w14:paraId="54EFA2C9" w14:textId="07DAAF67" w:rsidR="00F23DC7" w:rsidRPr="004915AB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bookmarkStart w:id="64" w:name="OLE_LINK12"/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0844CB12" w14:textId="7844F0E6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522F210B" w14:textId="700E8659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382FA" w14:textId="6099318B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94A4D0" w14:textId="522B423E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8379EE" w14:textId="4A8E5A4E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53E98C68" w14:textId="598E7E41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1BC4FAB" w14:textId="5025E9FD" w:rsidR="00F23DC7" w:rsidRPr="004915AB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C6AED" w:rsidRPr="004915AB" w14:paraId="70FC730E" w14:textId="77777777" w:rsidTr="004915AB">
        <w:trPr>
          <w:trHeight w:val="70"/>
        </w:trPr>
        <w:tc>
          <w:tcPr>
            <w:tcW w:w="1935" w:type="dxa"/>
            <w:shd w:val="clear" w:color="auto" w:fill="auto"/>
          </w:tcPr>
          <w:p w14:paraId="637D1DD3" w14:textId="06E04394" w:rsidR="008C6AED" w:rsidRPr="004915AB" w:rsidRDefault="008C6AED" w:rsidP="008C6AE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มกราคม พ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16" w:type="dxa"/>
            <w:shd w:val="clear" w:color="auto" w:fill="auto"/>
          </w:tcPr>
          <w:p w14:paraId="51EE1798" w14:textId="17F89C9B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shd w:val="clear" w:color="auto" w:fill="auto"/>
          </w:tcPr>
          <w:p w14:paraId="360C0A4C" w14:textId="2BD032A9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6F3C48E" w14:textId="258C1400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0C81EE0" w14:textId="233BD2ED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855666C" w14:textId="53CD3EF5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shd w:val="clear" w:color="auto" w:fill="auto"/>
          </w:tcPr>
          <w:p w14:paraId="6F46F80D" w14:textId="53AE99B5" w:rsidR="008C6AED" w:rsidRPr="004915AB" w:rsidRDefault="00B115CF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0A6FB1E" w14:textId="6CF98839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233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</w:tr>
      <w:tr w:rsidR="008C6AED" w:rsidRPr="004915AB" w14:paraId="2DF86F0D" w14:textId="77777777" w:rsidTr="004915AB">
        <w:trPr>
          <w:trHeight w:val="20"/>
        </w:trPr>
        <w:tc>
          <w:tcPr>
            <w:tcW w:w="1935" w:type="dxa"/>
            <w:shd w:val="clear" w:color="auto" w:fill="auto"/>
          </w:tcPr>
          <w:p w14:paraId="3FFBA5CF" w14:textId="0BC14E0A" w:rsidR="008C6AED" w:rsidRPr="004915AB" w:rsidRDefault="008C6AED" w:rsidP="008C6AED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0"/>
                <w:szCs w:val="20"/>
                <w:cs/>
              </w:rPr>
              <w:t>หุ้นทุนซื้อคืน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414D8BB" w14:textId="6C8061AF" w:rsidR="008C6AED" w:rsidRPr="004915AB" w:rsidRDefault="008C6AED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1ECB524E" w14:textId="11465E91" w:rsidR="008C6AED" w:rsidRPr="004915AB" w:rsidRDefault="008C6AED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1420A" w14:textId="06C4DBE7" w:rsidR="008C6AED" w:rsidRPr="004915AB" w:rsidRDefault="008C6AED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EF7352" w14:textId="6219E772" w:rsidR="008C6AED" w:rsidRPr="004915AB" w:rsidRDefault="008C6AED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27C3A9" w14:textId="0A6129B4" w:rsidR="008C6AED" w:rsidRPr="004915AB" w:rsidRDefault="008C6AED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C8A3769" w14:textId="448B3853" w:rsidR="008C6AED" w:rsidRPr="004915AB" w:rsidRDefault="004D1044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D7C8B49" w14:textId="75A0C495" w:rsidR="008C6AED" w:rsidRPr="004915AB" w:rsidRDefault="00B115CF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C6AED" w:rsidRPr="004915AB" w14:paraId="21DB983C" w14:textId="77777777" w:rsidTr="00B115CF">
        <w:trPr>
          <w:trHeight w:val="20"/>
        </w:trPr>
        <w:tc>
          <w:tcPr>
            <w:tcW w:w="1935" w:type="dxa"/>
          </w:tcPr>
          <w:p w14:paraId="2EC8FF32" w14:textId="0D9967A2" w:rsidR="008C6AED" w:rsidRPr="004915AB" w:rsidRDefault="008C6AED" w:rsidP="008C6AE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 พ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6FF2E0DA" w14:textId="3F93917C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FAFAFA"/>
          </w:tcPr>
          <w:p w14:paraId="53A8F42B" w14:textId="5CDC41BD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AC01E5" w14:textId="27051EEB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8D173BA" w14:textId="691C3138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6516FA1" w14:textId="6DB93FC8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8C6AED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</w:tcPr>
          <w:p w14:paraId="1D342ACA" w14:textId="3031BB56" w:rsidR="008C6AED" w:rsidRPr="004915AB" w:rsidRDefault="00B115CF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755A3CCE" w14:textId="1A077F7C" w:rsidR="008C6AED" w:rsidRPr="004915AB" w:rsidRDefault="006B5CC6" w:rsidP="008C6A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D1044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530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442</w:t>
            </w:r>
          </w:p>
        </w:tc>
      </w:tr>
      <w:tr w:rsidR="00B115CF" w:rsidRPr="004915AB" w14:paraId="7F57A87A" w14:textId="77777777" w:rsidTr="00B115CF">
        <w:trPr>
          <w:trHeight w:val="20"/>
        </w:trPr>
        <w:tc>
          <w:tcPr>
            <w:tcW w:w="1935" w:type="dxa"/>
          </w:tcPr>
          <w:p w14:paraId="28C90A6B" w14:textId="053CC78C" w:rsidR="00B115CF" w:rsidRPr="004915AB" w:rsidRDefault="00B115CF" w:rsidP="00B115C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4915A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0"/>
                <w:szCs w:val="20"/>
                <w:cs/>
              </w:rPr>
              <w:t>หุ้นทุนซื้อคืน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43A1665D" w14:textId="32390608" w:rsidR="00B115CF" w:rsidRPr="004915AB" w:rsidRDefault="000F09E5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FAFAFA"/>
          </w:tcPr>
          <w:p w14:paraId="21E0E02B" w14:textId="50A92491" w:rsidR="00B115CF" w:rsidRPr="004915AB" w:rsidRDefault="000F09E5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04980E" w14:textId="03ECA958" w:rsidR="00B115CF" w:rsidRPr="004915AB" w:rsidRDefault="000F09E5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A4A210A" w14:textId="29294034" w:rsidR="00B115CF" w:rsidRPr="004915AB" w:rsidRDefault="000F09E5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E228D7" w14:textId="2E90DD50" w:rsidR="00B115CF" w:rsidRPr="004915AB" w:rsidRDefault="000F09E5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7745A063" w14:textId="223A8332" w:rsidR="00B115CF" w:rsidRPr="004915AB" w:rsidRDefault="00B115CF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056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610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4526DF77" w14:textId="43432C67" w:rsidR="00B115CF" w:rsidRPr="004915AB" w:rsidRDefault="00B115CF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056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610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115CF" w:rsidRPr="004915AB" w14:paraId="6344453C" w14:textId="77777777" w:rsidTr="00B115CF">
        <w:trPr>
          <w:trHeight w:val="20"/>
        </w:trPr>
        <w:tc>
          <w:tcPr>
            <w:tcW w:w="1935" w:type="dxa"/>
          </w:tcPr>
          <w:p w14:paraId="54EFD5ED" w14:textId="59615ABF" w:rsidR="00B115CF" w:rsidRPr="004915AB" w:rsidRDefault="00B115CF" w:rsidP="00B115C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 พ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4915A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6B5CC6" w:rsidRPr="006B5CC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EC310" w14:textId="550695D8" w:rsidR="00B115CF" w:rsidRPr="004915AB" w:rsidRDefault="006B5CC6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DE7BF" w14:textId="16F5DD19" w:rsidR="00B115CF" w:rsidRPr="004915AB" w:rsidRDefault="006B5CC6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0674C" w14:textId="4F462399" w:rsidR="00B115CF" w:rsidRPr="004915AB" w:rsidRDefault="006B5CC6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7B172" w14:textId="67BD1BDB" w:rsidR="00B115CF" w:rsidRPr="004915AB" w:rsidRDefault="006B5CC6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F0601" w14:textId="45EE3453" w:rsidR="00B115CF" w:rsidRPr="004915AB" w:rsidRDefault="006B5CC6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638EB" w14:textId="32D2AB43" w:rsidR="00B115CF" w:rsidRPr="004915AB" w:rsidRDefault="00B115CF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15A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37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335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0"/>
                <w:szCs w:val="20"/>
              </w:rPr>
              <w:t>048</w:t>
            </w:r>
            <w:r w:rsidRPr="004915A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26E75" w14:textId="47329D75" w:rsidR="00B115CF" w:rsidRPr="004915AB" w:rsidRDefault="006B5CC6" w:rsidP="00B115C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5CC6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196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743</w:t>
            </w:r>
            <w:r w:rsidR="00B115CF" w:rsidRPr="004915A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5CC6">
              <w:rPr>
                <w:rFonts w:ascii="Browallia New" w:hAnsi="Browallia New" w:cs="Browallia New"/>
                <w:sz w:val="20"/>
                <w:szCs w:val="20"/>
              </w:rPr>
              <w:t>832</w:t>
            </w:r>
          </w:p>
        </w:tc>
      </w:tr>
      <w:bookmarkEnd w:id="64"/>
    </w:tbl>
    <w:p w14:paraId="0A31A037" w14:textId="77777777" w:rsidR="00216445" w:rsidRPr="004915AB" w:rsidRDefault="00216445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FFB900" w14:textId="493E9CAC" w:rsidR="00E25F3E" w:rsidRPr="004915AB" w:rsidRDefault="00E25F3E" w:rsidP="00E25F3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915A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กันยายน พ.ศ.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ที่ประชุมคณะกรรมการของบริษัท ครั้งที่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915AB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คณะกรรมการมีมติอนุมัติให้มีการซื้อหุ้นคืน</w:t>
      </w:r>
      <w:r w:rsidR="0005617A" w:rsidRPr="004915A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C51B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C51B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ซึ่งคิดเป็นจำนวนหุ้นไม่เกิน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C51B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ล้านหุ้น หรือร้อยละ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C51BBA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67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เดือน ไม่เกินวันที่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มีนาคม พ.ศ.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915A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โดยหุ้นทุนซื้อคืนต้องจำหน่ายออกไปภายหลัง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เดือน แต่ไม่เกิน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นับจากวันที่ซื้อหุ้นทุนคืนเสร็จสิ้น </w:t>
      </w:r>
    </w:p>
    <w:p w14:paraId="2124D47B" w14:textId="1CF83BF7" w:rsidR="00C01408" w:rsidRPr="004915AB" w:rsidRDefault="00C01408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C1F747" w14:textId="1E9CFD3B" w:rsidR="00710A89" w:rsidRPr="004915AB" w:rsidRDefault="00D36777" w:rsidP="00C62A5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ตุลาคม พ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2565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34C81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C01408"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2565</w:t>
      </w:r>
      <w:r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บริษัทซื้อคืนหุ้นสามัญจำนวน 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919</w:t>
      </w:r>
      <w:r w:rsidRPr="00F7442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F744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หุ้น โดยจ่ายเงินเพื่อซื้อคืนหุ้น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เป็นจำนวนเงิน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915A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278</w:t>
      </w:r>
      <w:r w:rsidRPr="004915A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438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และได้แสดงเป็นรายการหักจากส่วนของเจ้าของ หุ้นทั้งหมดที่ซื้อคืนยังถือไว้เป็นหุ้นซื้อคืน</w:t>
      </w:r>
      <w:r w:rsidR="003D35E2" w:rsidRPr="004915A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เพื่อรอการจำหน่ายอีกครั้งหนึ่งในเวลาต่อไป</w:t>
      </w:r>
    </w:p>
    <w:p w14:paraId="0DFEF9D2" w14:textId="77777777" w:rsidR="002971FB" w:rsidRDefault="002971FB" w:rsidP="002971F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29D2811" w14:textId="742449DA" w:rsidR="002971FB" w:rsidRPr="004915AB" w:rsidRDefault="002971FB" w:rsidP="002971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ในระหว่างวันที่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วันที่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บริษัทซื้อคืนหุ้นสามัญจำนวน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370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โดยจ่ายเงิน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เพื่อซื้อคืนหุ้นเป็นจำนวนเงิน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17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,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056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,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610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</w:t>
      </w:r>
      <w:r w:rsidRPr="004915AB">
        <w:rPr>
          <w:rFonts w:ascii="Browallia New" w:eastAsia="Arial Unicode MS" w:hAnsi="Browallia New" w:cs="Browallia New"/>
          <w:sz w:val="26"/>
          <w:szCs w:val="26"/>
        </w:rPr>
        <w:br/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เพื่อรอการจำหน่ายอีกครั้งหนึ่งในเวลาต่อไป</w:t>
      </w:r>
    </w:p>
    <w:p w14:paraId="25C35098" w14:textId="39DAD5C1" w:rsidR="00B414EC" w:rsidRPr="004915AB" w:rsidRDefault="00B414E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915A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F2042AB" w14:textId="77777777" w:rsidR="00C62A5D" w:rsidRPr="004915AB" w:rsidRDefault="00C62A5D" w:rsidP="00C62A5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4915AB" w14:paraId="32DA663C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8E874" w14:textId="37655EF7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F90D932" w14:textId="77777777" w:rsidR="00710A89" w:rsidRPr="004915AB" w:rsidRDefault="00710A89" w:rsidP="00710A89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54"/>
        <w:gridCol w:w="1354"/>
        <w:gridCol w:w="14"/>
        <w:gridCol w:w="1340"/>
        <w:gridCol w:w="1354"/>
        <w:gridCol w:w="28"/>
      </w:tblGrid>
      <w:tr w:rsidR="008C6AED" w:rsidRPr="004915AB" w14:paraId="139B9678" w14:textId="77777777" w:rsidTr="003D744C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9455A" w14:textId="3656840F" w:rsidR="008C6AED" w:rsidRPr="004915AB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C2180" w14:textId="622CF1AB" w:rsidR="008C6AED" w:rsidRPr="004915AB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460E33" w14:textId="20380DC6" w:rsidR="008C6AED" w:rsidRPr="004915AB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AED" w:rsidRPr="004915AB" w14:paraId="71ABE9E6" w14:textId="77777777" w:rsidTr="003D744C">
        <w:trPr>
          <w:gridAfter w:val="1"/>
          <w:wAfter w:w="28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82833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E20F" w14:textId="5C9D80A1" w:rsidR="008C6AED" w:rsidRPr="004915AB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97A90" w14:textId="7496F122" w:rsidR="008C6AED" w:rsidRPr="004915AB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CFC5" w14:textId="5D239A1C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CA968" w14:textId="4B304248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C6AED" w:rsidRPr="004915AB" w14:paraId="288A2695" w14:textId="77777777" w:rsidTr="003D744C">
        <w:trPr>
          <w:gridAfter w:val="1"/>
          <w:wAfter w:w="28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04B4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8314E" w14:textId="53F05319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B3A13" w14:textId="76D21FBB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77DF5" w14:textId="187FA435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D3ED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6AED" w:rsidRPr="004915AB" w14:paraId="7565891B" w14:textId="77777777" w:rsidTr="003D744C">
        <w:trPr>
          <w:gridAfter w:val="1"/>
          <w:wAfter w:w="28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6F6E2CA" w14:textId="77777777" w:rsidR="008C6AED" w:rsidRPr="004915AB" w:rsidRDefault="008C6AED" w:rsidP="008C6AE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8D2712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E98BC" w14:textId="19287E9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8A350" w14:textId="567FED4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E2030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C6AED" w:rsidRPr="004915AB" w14:paraId="1E18DA7D" w14:textId="77777777" w:rsidTr="003D744C">
        <w:trPr>
          <w:gridAfter w:val="1"/>
          <w:wAfter w:w="28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349CF70" w14:textId="2EB936AE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C4C07" w14:textId="4019ACBB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0102" w14:textId="2889125A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BE82F" w14:textId="4BAB4FA1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7F71CCE" w14:textId="48756151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C6AED" w:rsidRPr="004915AB" w14:paraId="1CE8D823" w14:textId="77777777" w:rsidTr="003D744C">
        <w:trPr>
          <w:gridAfter w:val="1"/>
          <w:wAfter w:w="28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A82A41C" w14:textId="77777777" w:rsidR="008C6AED" w:rsidRPr="004915AB" w:rsidRDefault="008C6AED" w:rsidP="008C6A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E05D3" w14:textId="0A59F1E0" w:rsidR="008C6AED" w:rsidRPr="004915AB" w:rsidRDefault="00884B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0054A" w14:textId="3B3D69BB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630C0" w14:textId="44574856" w:rsidR="008C6AED" w:rsidRPr="004915AB" w:rsidRDefault="00884B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929E3" w14:textId="0D1DC355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6AED" w:rsidRPr="004915AB" w14:paraId="654F05BF" w14:textId="77777777" w:rsidTr="003D744C">
        <w:trPr>
          <w:gridAfter w:val="1"/>
          <w:wAfter w:w="28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BB8750F" w14:textId="150BEE0A" w:rsidR="008C6AED" w:rsidRPr="004915AB" w:rsidRDefault="008C6AED" w:rsidP="008C6A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2BD19" w14:textId="7609D8DC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54243" w14:textId="688DA45F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A03F5" w14:textId="01D1EA17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4B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6B448" w14:textId="54349B61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C6AE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39C5731" w14:textId="77777777" w:rsidR="00710A89" w:rsidRPr="004915AB" w:rsidRDefault="00710A89" w:rsidP="00710A89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FC9AE5E" w14:textId="5E5718B6" w:rsidR="00C62A5D" w:rsidRPr="004915AB" w:rsidRDefault="00710A89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65" w:name="_Toc494266714"/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สำรองนี้ไม่สามารถนำไปจ่ายเงินปันผลได้</w:t>
      </w:r>
    </w:p>
    <w:p w14:paraId="0479D152" w14:textId="77777777" w:rsidR="00576031" w:rsidRPr="004915AB" w:rsidRDefault="00576031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4915AB" w14:paraId="63BBC8E2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9831D0" w14:textId="5EB29920" w:rsidR="00710A89" w:rsidRPr="004915AB" w:rsidRDefault="00C62A5D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</w:t>
            </w:r>
          </w:p>
        </w:tc>
      </w:tr>
    </w:tbl>
    <w:p w14:paraId="36167B84" w14:textId="77777777" w:rsidR="00710A89" w:rsidRPr="004915AB" w:rsidRDefault="00710A89" w:rsidP="00710A89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78D42A2" w14:textId="7C7924F1" w:rsidR="00710A89" w:rsidRPr="004915AB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5AB">
        <w:rPr>
          <w:rFonts w:ascii="Browallia New" w:hAnsi="Browallia New" w:cs="Browallia New"/>
          <w:sz w:val="26"/>
          <w:szCs w:val="26"/>
          <w:cs/>
        </w:rPr>
        <w:t xml:space="preserve">รายได้สำหรับปีสิ้นสุดวันที่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31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มีรายละเอียดตามวิธีการรับรู้ของรายได้ ดังนี้</w:t>
      </w:r>
    </w:p>
    <w:p w14:paraId="214205DD" w14:textId="77777777" w:rsidR="00710A89" w:rsidRPr="004915AB" w:rsidRDefault="00710A89" w:rsidP="00710A89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0A89" w:rsidRPr="004915AB" w14:paraId="5855F0C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7CE7ADEC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F08313E" w14:textId="215033A5" w:rsidR="00710A89" w:rsidRPr="004915AB" w:rsidRDefault="00D36777" w:rsidP="009B27C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F227DD" w:rsidRPr="004915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10A89" w:rsidRPr="004915AB" w14:paraId="4C4A794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74024F7D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B068C5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018DE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6EB8B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7706BF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4915AB" w14:paraId="276E5E3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601C1D04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1921C70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59C370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7AB75DC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7D5280D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4915AB" w14:paraId="5E931E3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5021B94D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8CE9DD5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89CC91" w14:textId="77777777" w:rsidR="00710A89" w:rsidRPr="004915AB" w:rsidRDefault="00710A89" w:rsidP="00AB4960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679CEDC" w14:textId="77777777" w:rsidR="00710A89" w:rsidRPr="004915A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01B53F" w14:textId="77777777" w:rsidR="00710A89" w:rsidRPr="004915A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4915AB" w14:paraId="60A41D7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CFBB04C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EA73EE7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252852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98883C5" w14:textId="77777777" w:rsidR="00710A89" w:rsidRPr="004915A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533D5F5" w14:textId="77777777" w:rsidR="00710A89" w:rsidRPr="004915A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710A89" w:rsidRPr="004915AB" w14:paraId="2F204337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130AB1F3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983B5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E74B9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098FF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A6CE5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710A89" w:rsidRPr="004915AB" w14:paraId="301CCE3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03BF6D66" w14:textId="0296A052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4A26B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7BDD6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EA81D9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44A22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0A89" w:rsidRPr="004915AB" w14:paraId="1E07648C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5C1F37D1" w14:textId="77777777" w:rsidR="00710A89" w:rsidRPr="004915A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</w:tcPr>
          <w:p w14:paraId="34AD3D18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750D9855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599F42F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E3979EE" w14:textId="77777777" w:rsidR="00710A89" w:rsidRPr="004915A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F59C4" w:rsidRPr="004915AB" w14:paraId="60A985F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1CA91478" w14:textId="77777777" w:rsidR="00CF59C4" w:rsidRPr="004915AB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1D830F9F" w14:textId="302ECC16" w:rsidR="00CF59C4" w:rsidRPr="004915AB" w:rsidRDefault="00884BED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FAF9F0" w14:textId="1885CF6C" w:rsidR="00CF59C4" w:rsidRPr="004915AB" w:rsidRDefault="006B5CC6" w:rsidP="00CF59C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767</w:t>
            </w:r>
          </w:p>
        </w:tc>
        <w:tc>
          <w:tcPr>
            <w:tcW w:w="1440" w:type="dxa"/>
            <w:shd w:val="clear" w:color="auto" w:fill="FAFAFA"/>
          </w:tcPr>
          <w:p w14:paraId="0253485A" w14:textId="57794417" w:rsidR="00CF59C4" w:rsidRPr="004915AB" w:rsidRDefault="006B5CC6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865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409</w:t>
            </w:r>
          </w:p>
        </w:tc>
        <w:tc>
          <w:tcPr>
            <w:tcW w:w="1440" w:type="dxa"/>
            <w:shd w:val="clear" w:color="auto" w:fill="FAFAFA"/>
          </w:tcPr>
          <w:p w14:paraId="500B6834" w14:textId="5055A5EF" w:rsidR="00CF59C4" w:rsidRPr="004915AB" w:rsidRDefault="006B5CC6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382C7F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  <w:r w:rsidR="00382C7F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176</w:t>
            </w:r>
          </w:p>
        </w:tc>
      </w:tr>
      <w:tr w:rsidR="00CF59C4" w:rsidRPr="004915AB" w14:paraId="1ED0C6D7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6285DF06" w14:textId="77777777" w:rsidR="00CF59C4" w:rsidRPr="004915AB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9D826" w14:textId="66E7947B" w:rsidR="00CF59C4" w:rsidRPr="004915AB" w:rsidRDefault="006B5CC6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60406" w14:textId="4C7B88E0" w:rsidR="00CF59C4" w:rsidRPr="004915AB" w:rsidRDefault="006B5CC6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034</w:t>
            </w:r>
            <w:r w:rsidR="00884B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501F7" w14:textId="6DAE06D8" w:rsidR="00CF59C4" w:rsidRPr="004915AB" w:rsidRDefault="00884BED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94BE0" w14:textId="1639E22A" w:rsidR="00CF59C4" w:rsidRPr="004915AB" w:rsidRDefault="006B5CC6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712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888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239</w:t>
            </w:r>
          </w:p>
        </w:tc>
      </w:tr>
      <w:tr w:rsidR="00CF59C4" w:rsidRPr="004915AB" w14:paraId="240A129F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A68E040" w14:textId="77777777" w:rsidR="00CF59C4" w:rsidRPr="004915AB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FCF4B" w14:textId="4776A040" w:rsidR="00CF59C4" w:rsidRPr="004915AB" w:rsidRDefault="006B5CC6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03422" w14:textId="56525BC3" w:rsidR="00CF59C4" w:rsidRPr="004915AB" w:rsidRDefault="006B5CC6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110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CC58F" w14:textId="30670839" w:rsidR="00CF59C4" w:rsidRPr="004915AB" w:rsidRDefault="006B5CC6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865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3C42F" w14:textId="0986A88A" w:rsidR="00CF59C4" w:rsidRPr="004915AB" w:rsidRDefault="006B5CC6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758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830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415</w:t>
            </w:r>
          </w:p>
        </w:tc>
      </w:tr>
    </w:tbl>
    <w:p w14:paraId="0FA21FCA" w14:textId="0412E967" w:rsidR="00793135" w:rsidRPr="004915AB" w:rsidRDefault="00793135" w:rsidP="00710A89">
      <w:pPr>
        <w:jc w:val="left"/>
        <w:rPr>
          <w:rFonts w:ascii="Browallia New" w:hAnsi="Browallia New" w:cs="Browallia New"/>
          <w:b/>
          <w:bCs/>
          <w:color w:val="000000"/>
          <w:sz w:val="20"/>
          <w:szCs w:val="20"/>
          <w:cs/>
          <w:lang w:val="en-US"/>
        </w:rPr>
      </w:pPr>
    </w:p>
    <w:p w14:paraId="6490B8D5" w14:textId="77777777" w:rsidR="00793135" w:rsidRPr="004915AB" w:rsidRDefault="00793135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20"/>
          <w:szCs w:val="20"/>
          <w:cs/>
          <w:lang w:val="en-US"/>
        </w:rPr>
      </w:pPr>
      <w:r w:rsidRPr="004915AB">
        <w:rPr>
          <w:rFonts w:ascii="Browallia New" w:hAnsi="Browallia New" w:cs="Browallia New"/>
          <w:b/>
          <w:bCs/>
          <w:color w:val="000000"/>
          <w:sz w:val="20"/>
          <w:szCs w:val="20"/>
          <w:cs/>
          <w:lang w:val="en-US"/>
        </w:rPr>
        <w:br w:type="page"/>
      </w:r>
    </w:p>
    <w:p w14:paraId="24D7C0F9" w14:textId="77777777" w:rsidR="00710A89" w:rsidRPr="004915AB" w:rsidRDefault="00710A89" w:rsidP="00710A8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C6AED" w:rsidRPr="004915AB" w14:paraId="111A6625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88B521A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D9AEF9" w14:textId="51524722" w:rsidR="008C6AED" w:rsidRPr="004915AB" w:rsidRDefault="008C6AED" w:rsidP="0090639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C6AED" w:rsidRPr="004915AB" w14:paraId="5D72BBB7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CD4B32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CA8805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D0ECE7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1D1F88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F4E11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8C6AED" w:rsidRPr="004915AB" w14:paraId="768BA404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59837A5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9B7875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8C6DD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20C7C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C5E915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8C6AED" w:rsidRPr="004915AB" w14:paraId="417FEAF8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620220A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C6CBBF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50BA" w14:textId="77777777" w:rsidR="008C6AED" w:rsidRPr="004915AB" w:rsidRDefault="008C6AED" w:rsidP="00906391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D099" w14:textId="77777777" w:rsidR="008C6AED" w:rsidRPr="004915AB" w:rsidRDefault="008C6AED" w:rsidP="00906391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9B8667" w14:textId="77777777" w:rsidR="008C6AED" w:rsidRPr="004915AB" w:rsidRDefault="008C6AED" w:rsidP="00906391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8C6AED" w:rsidRPr="004915AB" w14:paraId="3E36B45C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6605DB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B93A0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B3EA2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112" w14:textId="77777777" w:rsidR="008C6AED" w:rsidRPr="004915AB" w:rsidRDefault="008C6AED" w:rsidP="00906391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C17873" w14:textId="77777777" w:rsidR="008C6AED" w:rsidRPr="004915AB" w:rsidRDefault="008C6AED" w:rsidP="00906391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8C6AED" w:rsidRPr="004915AB" w14:paraId="692B9E3A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3B20C6E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3BE16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F041EF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E560D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7FDAD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8C6AED" w:rsidRPr="004915AB" w14:paraId="70634C71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96202BE" w14:textId="4FB3F8FC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00D89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E42ACC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A8869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FF5BF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8C6AED" w:rsidRPr="004915AB" w14:paraId="751550E7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7883C3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</w:tcPr>
          <w:p w14:paraId="26639B4B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64962B6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85CD17C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7BDD5510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8C6AED" w:rsidRPr="004915AB" w14:paraId="3F68664D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DCDA521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6544BC87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016335" w14:textId="77777777" w:rsidR="008C6AED" w:rsidRPr="004915AB" w:rsidRDefault="008C6AED" w:rsidP="0090639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47ABC3" w14:textId="243F7A11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  <w:tc>
          <w:tcPr>
            <w:tcW w:w="1440" w:type="dxa"/>
            <w:shd w:val="clear" w:color="auto" w:fill="auto"/>
          </w:tcPr>
          <w:p w14:paraId="09954AEF" w14:textId="0CB5FC8D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</w:tr>
      <w:tr w:rsidR="008C6AED" w:rsidRPr="004915AB" w14:paraId="322495C4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32969A6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6B856" w14:textId="6F646EB7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A631B" w14:textId="02373641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119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669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8CE91" w14:textId="77777777" w:rsidR="008C6AED" w:rsidRPr="004915AB" w:rsidRDefault="008C6AED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9364A" w14:textId="0E5A97E2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679</w:t>
            </w:r>
          </w:p>
        </w:tc>
      </w:tr>
      <w:tr w:rsidR="008C6AED" w:rsidRPr="004915AB" w14:paraId="0916D6D6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9254B9" w14:textId="77777777" w:rsidR="008C6AED" w:rsidRPr="004915AB" w:rsidRDefault="008C6AED" w:rsidP="009063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912DA" w14:textId="7B3A7A7F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50046" w14:textId="61239D4F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119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669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8576B" w14:textId="538B2D1A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837B" w14:textId="6C554E0A" w:rsidR="008C6AED" w:rsidRPr="004915AB" w:rsidRDefault="006B5CC6" w:rsidP="00906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363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931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569</w:t>
            </w:r>
          </w:p>
        </w:tc>
      </w:tr>
    </w:tbl>
    <w:p w14:paraId="2A5C7D3F" w14:textId="77777777" w:rsidR="00E64609" w:rsidRPr="004915AB" w:rsidRDefault="00E64609" w:rsidP="00E64609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64609" w:rsidRPr="004915AB" w14:paraId="1E8FADF6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393DB0F4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EBA5D08" w14:textId="0DBA4C54" w:rsidR="00E64609" w:rsidRPr="004915AB" w:rsidRDefault="00E64609" w:rsidP="00D972F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64609" w:rsidRPr="004915AB" w14:paraId="6800EFC5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091176BC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E04BEE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C44AA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2EFC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353361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64609" w:rsidRPr="004915AB" w14:paraId="28AA0FCF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06FB491D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1308A44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E353D66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B816513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E0F367B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64609" w:rsidRPr="004915AB" w14:paraId="35CB8640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1F2D4D3F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7F9239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BD6DFBA" w14:textId="77777777" w:rsidR="00E64609" w:rsidRPr="004915AB" w:rsidRDefault="00E64609" w:rsidP="00D972F7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D5198D2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E60773F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64609" w:rsidRPr="004915AB" w14:paraId="5893383B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5BEA2156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00DC326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0459A6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0F03522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332EB2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E64609" w:rsidRPr="004915AB" w14:paraId="46C2F80A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22E119E9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BB764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75690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0A6FC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2CEC3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E64609" w:rsidRPr="004915AB" w14:paraId="0BED00E8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40B2725F" w14:textId="1170690D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A7F14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9F092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EBD6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D4B9E9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E64609" w:rsidRPr="004915AB" w14:paraId="67243463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1E486EEB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</w:tcPr>
          <w:p w14:paraId="5BD3EE68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6C6DFF18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52E02A76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7CC9DCB0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E64609" w:rsidRPr="004915AB" w14:paraId="29A8ACC2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72FA9BE5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133B898B" w14:textId="6D714FD0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185BF4" w14:textId="2F0FC66A" w:rsidR="00E64609" w:rsidRPr="004915AB" w:rsidRDefault="00E64609" w:rsidP="00D972F7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8CA444" w14:textId="4D1B5B1E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29868BA9" w14:textId="27A51303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</w:tr>
      <w:tr w:rsidR="00E64609" w:rsidRPr="004915AB" w14:paraId="71F9DB42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46F86A90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CF938" w14:textId="6F231E7D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91AA31" w14:textId="52EFD03F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348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AF343" w14:textId="17FEAF61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34CE6" w14:textId="1F289FF0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714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203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039</w:t>
            </w:r>
          </w:p>
        </w:tc>
      </w:tr>
      <w:tr w:rsidR="00432574" w:rsidRPr="004915AB" w14:paraId="55F8A1BB" w14:textId="77777777" w:rsidTr="00D972F7">
        <w:trPr>
          <w:trHeight w:val="20"/>
        </w:trPr>
        <w:tc>
          <w:tcPr>
            <w:tcW w:w="3690" w:type="dxa"/>
            <w:vAlign w:val="bottom"/>
          </w:tcPr>
          <w:p w14:paraId="195D6CAA" w14:textId="77777777" w:rsidR="00432574" w:rsidRPr="004915AB" w:rsidRDefault="00432574" w:rsidP="0043257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1E68A3" w14:textId="0BC74488" w:rsidR="00432574" w:rsidRPr="004915AB" w:rsidRDefault="006B5CC6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F582" w14:textId="7C7AA201" w:rsidR="00432574" w:rsidRPr="004915AB" w:rsidRDefault="006B5CC6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348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729DB" w14:textId="03994D39" w:rsidR="00432574" w:rsidRPr="004915AB" w:rsidRDefault="006B5CC6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DA826" w14:textId="5705CF43" w:rsidR="00432574" w:rsidRPr="004915AB" w:rsidRDefault="006B5CC6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761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383</w:t>
            </w:r>
            <w:r w:rsidR="00432574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248</w:t>
            </w:r>
          </w:p>
        </w:tc>
      </w:tr>
    </w:tbl>
    <w:p w14:paraId="3E615A60" w14:textId="77777777" w:rsidR="00E64609" w:rsidRPr="004915AB" w:rsidRDefault="00E64609" w:rsidP="00E6460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64609" w:rsidRPr="004915AB" w14:paraId="7436B4FA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7D4EDBE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155D4" w14:textId="1B23C2DD" w:rsidR="00E64609" w:rsidRPr="004915AB" w:rsidRDefault="00E64609" w:rsidP="00D972F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64609" w:rsidRPr="004915AB" w14:paraId="28398975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1C9CA89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6BE360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ED29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E18FDF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92DA8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64609" w:rsidRPr="004915AB" w14:paraId="20F6B090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25B180F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6C706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E074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9D6F4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68364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64609" w:rsidRPr="004915AB" w14:paraId="12C37E2B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2E04055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0C34F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1A402" w14:textId="77777777" w:rsidR="00E64609" w:rsidRPr="004915AB" w:rsidRDefault="00E64609" w:rsidP="00D972F7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D9A9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408D4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64609" w:rsidRPr="004915AB" w14:paraId="302961FF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0CBE03B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662281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9E6E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CD8E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32BA7F" w14:textId="77777777" w:rsidR="00E64609" w:rsidRPr="004915AB" w:rsidRDefault="00E64609" w:rsidP="00D972F7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E64609" w:rsidRPr="004915AB" w14:paraId="23885698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EA12E88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2E867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A9ED1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BAB3D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531E7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E64609" w:rsidRPr="004915AB" w14:paraId="76A0D7BB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6EB95F" w14:textId="5E093F71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2B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B3A6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6B90D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60815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E64609" w:rsidRPr="004915AB" w14:paraId="67ED8287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381136D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</w:tcPr>
          <w:p w14:paraId="59D3050D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0F75B65E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31E1E42E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41FB7CBF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E64609" w:rsidRPr="004915AB" w14:paraId="6E7E0538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DB55866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510D1559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F8DE6E" w14:textId="77777777" w:rsidR="00E64609" w:rsidRPr="004915AB" w:rsidRDefault="00E64609" w:rsidP="00D972F7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7A1FC4" w14:textId="0A8116EB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  <w:tc>
          <w:tcPr>
            <w:tcW w:w="1440" w:type="dxa"/>
            <w:shd w:val="clear" w:color="auto" w:fill="auto"/>
          </w:tcPr>
          <w:p w14:paraId="1B217B25" w14:textId="0E3486A8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</w:tr>
      <w:tr w:rsidR="00E64609" w:rsidRPr="004915AB" w14:paraId="36A7CBCE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39B19D2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A7D76" w14:textId="1CD2606F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BC831" w14:textId="76FE6ACA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119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669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C0613" w14:textId="77777777" w:rsidR="00E64609" w:rsidRPr="004915AB" w:rsidRDefault="00E64609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1CD8F" w14:textId="3EBAB034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679</w:t>
            </w:r>
          </w:p>
        </w:tc>
      </w:tr>
      <w:tr w:rsidR="00E64609" w:rsidRPr="004915AB" w14:paraId="1CB552C1" w14:textId="77777777" w:rsidTr="00D972F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42640B" w14:textId="77777777" w:rsidR="00E64609" w:rsidRPr="004915AB" w:rsidRDefault="00E64609" w:rsidP="00D972F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4DB67" w14:textId="1E74F7C8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1DD5A" w14:textId="2FABF177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119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669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5A4DA" w14:textId="2FEE7DCB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23343" w14:textId="7386A8B1" w:rsidR="00E64609" w:rsidRPr="004915AB" w:rsidRDefault="006B5CC6" w:rsidP="00D972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363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931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569</w:t>
            </w:r>
          </w:p>
        </w:tc>
      </w:tr>
    </w:tbl>
    <w:p w14:paraId="48B2C217" w14:textId="18E56991" w:rsidR="00793135" w:rsidRPr="004915AB" w:rsidRDefault="00793135" w:rsidP="00710A8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p w14:paraId="340FAEA7" w14:textId="77777777" w:rsidR="00793135" w:rsidRPr="004915AB" w:rsidRDefault="00793135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4915A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12E93D68" w14:textId="77777777" w:rsidR="00710A89" w:rsidRPr="004915AB" w:rsidRDefault="00710A89" w:rsidP="00710A8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4915AB" w14:paraId="52CAE989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4E8181" w14:textId="3CB8F22D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6E0509" w14:textId="77777777" w:rsidR="00710A89" w:rsidRPr="004915AB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6AED" w:rsidRPr="004915AB" w14:paraId="521ECD4F" w14:textId="77777777" w:rsidTr="0079313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40310" w14:textId="77777777" w:rsidR="008C6AED" w:rsidRPr="004915AB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5DA52" w14:textId="09AC7A2E" w:rsidR="008C6AED" w:rsidRPr="004915AB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EA863" w14:textId="77777777" w:rsidR="008C6AED" w:rsidRPr="004915AB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AED" w:rsidRPr="004915AB" w14:paraId="06E4C421" w14:textId="77777777" w:rsidTr="0079313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72665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325E3" w14:textId="3469CCE9" w:rsidR="008C6AED" w:rsidRPr="004915AB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AA3C" w14:textId="04E658C6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DC9C9" w14:textId="42A5B302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E129" w14:textId="1A74725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C6AED" w:rsidRPr="004915AB" w14:paraId="62722EE7" w14:textId="77777777" w:rsidTr="0079313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4DE7D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B722B" w14:textId="7E50BF2F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133D" w14:textId="09F150F5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87083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11793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6AED" w:rsidRPr="004915AB" w14:paraId="16428297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E3F37" w14:textId="77777777" w:rsidR="008C6AED" w:rsidRPr="004915AB" w:rsidRDefault="008C6AED" w:rsidP="008C6AE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B19C95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4BFF03" w14:textId="771780B5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BEAFC8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A7CCC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C6AED" w:rsidRPr="004915AB" w14:paraId="1487C4E9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A497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327E6" w14:textId="1231753E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EDE24" w14:textId="27222085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777B" w14:textId="4CEDFEF0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E91B0" w14:textId="1EC8FBB2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8C6AED" w:rsidRPr="004915AB" w14:paraId="4159FBDD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EC6C" w14:textId="77777777" w:rsidR="008C6AED" w:rsidRPr="004915AB" w:rsidRDefault="008C6AED" w:rsidP="008C6A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63D85" w14:textId="27D80EE9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E64609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FB38B" w14:textId="58CA925C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58560" w14:textId="1C7EC17C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A9D86" w14:textId="119D2466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8C6AED" w:rsidRPr="004915AB" w14:paraId="1D84CD32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337D" w14:textId="77777777" w:rsidR="008C6AED" w:rsidRPr="004915AB" w:rsidRDefault="008C6AED" w:rsidP="008C6A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28180" w14:textId="4A33D3C3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64609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="00E64609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412F5" w14:textId="537A571B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C6A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8C6A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EB0AE" w14:textId="7191FF19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CEFB5" w14:textId="212F2A7F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C6A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C6AED" w:rsidRPr="004915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C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</w:p>
        </w:tc>
      </w:tr>
    </w:tbl>
    <w:p w14:paraId="0AC0B3DC" w14:textId="5BD361F9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4915AB" w14:paraId="05467C32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B758" w14:textId="2CE05F5F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6" w:name="_Hlk63865278"/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</w:t>
            </w:r>
            <w:r w:rsidR="00127ACD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ร(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127ACD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) 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- สุทธิ</w:t>
            </w:r>
          </w:p>
        </w:tc>
      </w:tr>
      <w:bookmarkEnd w:id="66"/>
    </w:tbl>
    <w:p w14:paraId="7C1739BD" w14:textId="77777777" w:rsidR="00710A89" w:rsidRPr="004915AB" w:rsidRDefault="00710A89" w:rsidP="00710A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6AED" w:rsidRPr="004915AB" w14:paraId="337BB22F" w14:textId="77777777" w:rsidTr="00793135">
        <w:trPr>
          <w:trHeight w:val="204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F14FA" w14:textId="77777777" w:rsidR="008C6AED" w:rsidRPr="004915AB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1FA87" w14:textId="1ADC5202" w:rsidR="008C6AED" w:rsidRPr="004915AB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7B0500" w14:textId="171A30E1" w:rsidR="008C6AED" w:rsidRPr="004915AB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AED" w:rsidRPr="004915AB" w14:paraId="3DE6CA29" w14:textId="77777777" w:rsidTr="00793135">
        <w:trPr>
          <w:trHeight w:val="317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7F1B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2D7BA" w14:textId="2C463573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ED4FF" w14:textId="0C1B037C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1F9BB89" w14:textId="47C18E11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C5E9F" w14:textId="65C36C34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C6AED" w:rsidRPr="004915AB" w14:paraId="32A312C1" w14:textId="77777777" w:rsidTr="00793135">
        <w:trPr>
          <w:trHeight w:val="32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65CE9" w14:textId="77777777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F6853" w14:textId="18A584D9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2876F" w14:textId="0A3AC760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6000514" w14:textId="7D8E0F01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FC41A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6AED" w:rsidRPr="004915AB" w14:paraId="4AC69E27" w14:textId="77777777" w:rsidTr="004915AB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1352F3" w14:textId="77777777" w:rsidR="008C6AED" w:rsidRPr="004915AB" w:rsidRDefault="008C6AED" w:rsidP="008C6AE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1E65F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0F30D" w14:textId="6051DF5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CF37A" w14:textId="067280B9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567AA" w14:textId="77777777" w:rsidR="008C6AED" w:rsidRPr="004915AB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C6AED" w:rsidRPr="004915AB" w14:paraId="25C25C33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1D41" w14:textId="5153B7FF" w:rsidR="008C6AED" w:rsidRPr="004915AB" w:rsidRDefault="008C6AED" w:rsidP="008C6AE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C3C7D" w14:textId="3C520591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DBE0F" w14:textId="169531B7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931E8" w14:textId="3CAE36E9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5C7A07" w14:textId="4F2FBF01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8C6AED" w:rsidRPr="004915AB" w14:paraId="25AEF64C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DB88" w14:textId="0F22973E" w:rsidR="008C6AED" w:rsidRPr="004915AB" w:rsidRDefault="008C6AED" w:rsidP="008C6A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87866" w14:textId="6163229C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61C2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DDED4" w14:textId="48596A11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23749" w14:textId="6116A63F" w:rsidR="008C6AED" w:rsidRPr="004915AB" w:rsidRDefault="006B5CC6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FE487" w14:textId="1E684856" w:rsidR="008C6AED" w:rsidRPr="004915AB" w:rsidRDefault="006B5CC6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C6AED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8C6AED" w:rsidRPr="004915AB" w14:paraId="73E8938E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2875" w14:textId="159DD479" w:rsidR="008C6AED" w:rsidRPr="004915AB" w:rsidRDefault="008C6AED" w:rsidP="00127ACD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</w:t>
            </w:r>
            <w:r w:rsidR="00016E2A" w:rsidRPr="004915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="00016E2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</w:t>
            </w:r>
            <w:r w:rsidR="00016E2A" w:rsidRPr="004915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</w:t>
            </w:r>
            <w:r w:rsidR="00016E2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4693A" w14:textId="6479BFB7" w:rsidR="008C6AED" w:rsidRPr="004915AB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CE64" w14:textId="15832D9E" w:rsidR="008C6AED" w:rsidRPr="004915AB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2D3E1" w14:textId="5C39190F" w:rsidR="008C6AED" w:rsidRPr="004915AB" w:rsidRDefault="008C6AED" w:rsidP="006713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73AD4" w14:textId="0685F5F3" w:rsidR="008C6AED" w:rsidRPr="004915AB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71FB" w:rsidRPr="004915AB" w14:paraId="206E9F52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7830" w14:textId="6CA1C8B6" w:rsidR="002971FB" w:rsidRPr="004915AB" w:rsidRDefault="002971FB" w:rsidP="002971FB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16E2A">
              <w:rPr>
                <w:rFonts w:ascii="Browallia New" w:hAnsi="Browallia New" w:cs="Browallia New" w:hint="cs"/>
                <w:sz w:val="26"/>
                <w:szCs w:val="26"/>
                <w:cs/>
              </w:rPr>
              <w:t>ผ่าน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7B410" w14:textId="089BB3D4" w:rsidR="002971FB" w:rsidRPr="001E2E83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8F7F" w14:textId="54B4CB02" w:rsidR="002971FB" w:rsidRPr="001E2E83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4D221" w14:textId="71C8F687" w:rsidR="002971FB" w:rsidRPr="001E2E83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7E1169" w14:textId="1FFC1E1F" w:rsidR="002971FB" w:rsidRPr="001E2E83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2971FB" w:rsidRPr="004915AB" w14:paraId="1645FCCB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A094" w14:textId="119C217D" w:rsidR="002971FB" w:rsidRPr="004915AB" w:rsidRDefault="002971FB" w:rsidP="002971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ค่าใช้จ่ายจากการซื้อบริษัทย่อย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207D4" w14:textId="29C676E0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0CA1" w14:textId="26183964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D6589" w14:textId="7EDA2CF5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FD377A" w14:textId="7361F2F1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71FB" w:rsidRPr="004915AB" w14:paraId="43198649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D1E0" w14:textId="4891548D" w:rsidR="002971FB" w:rsidRPr="004915AB" w:rsidRDefault="002971FB" w:rsidP="002971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29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929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จากการขายเงินลงทุน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C7391" w14:textId="5710499D" w:rsidR="002971FB" w:rsidRPr="004915AB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3873" w14:textId="780F9E4F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46527" w14:textId="63B88991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946AF" w14:textId="0A392933" w:rsidR="002971FB" w:rsidRPr="004915AB" w:rsidRDefault="002971FB" w:rsidP="002971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71FB" w:rsidRPr="004915AB" w14:paraId="4CC37A0B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E81D" w14:textId="1ED0C17B" w:rsidR="002971FB" w:rsidRPr="004915AB" w:rsidRDefault="002971FB" w:rsidP="002971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ขาดทุนจากการตัดจำหน่ายลูกหนี้และเงินให้กู้ยืม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ระยะสั้นแก่บริษัทที่เกี่ยวข้องกัน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132C4" w14:textId="77777777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8F7E0B" w14:textId="599F83E4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67C3B" w14:textId="77777777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E36037" w14:textId="65758043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BF1E5" w14:textId="77777777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EEC6F7" w14:textId="29A57572" w:rsidR="002971FB" w:rsidRPr="004915AB" w:rsidRDefault="002971FB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8FD54" w14:textId="77777777" w:rsidR="002971FB" w:rsidRPr="004915AB" w:rsidRDefault="002971FB" w:rsidP="002971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53D949" w14:textId="4EFDB015" w:rsidR="002971FB" w:rsidRPr="004915AB" w:rsidRDefault="002971FB" w:rsidP="002971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71FB" w:rsidRPr="004915AB" w14:paraId="6291CDC9" w14:textId="77777777" w:rsidTr="0079313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6C63" w14:textId="77777777" w:rsidR="002971FB" w:rsidRPr="004915AB" w:rsidRDefault="002971FB" w:rsidP="002971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F9ABD" w14:textId="679227DA" w:rsidR="002971FB" w:rsidRPr="004915AB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75374" w14:textId="115F12B9" w:rsidR="002971FB" w:rsidRPr="004915AB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918FA" w14:textId="39A0AE07" w:rsidR="002971FB" w:rsidRPr="004915AB" w:rsidRDefault="002971FB" w:rsidP="002971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FF5B4" w14:textId="51FB9E4C" w:rsidR="002971FB" w:rsidRPr="004915AB" w:rsidRDefault="006B5CC6" w:rsidP="002971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2971F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</w:tbl>
    <w:p w14:paraId="3DE4F4EB" w14:textId="77777777" w:rsidR="00710A89" w:rsidRPr="004915A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4915AB" w14:paraId="45D28751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612B9A" w14:textId="3E2602B5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89DF622" w14:textId="77777777" w:rsidR="00710A89" w:rsidRPr="004915AB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94D6B" w:rsidRPr="004915AB" w14:paraId="3520D2EB" w14:textId="77777777" w:rsidTr="0079313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49AD" w14:textId="77777777" w:rsidR="00194D6B" w:rsidRPr="004915AB" w:rsidRDefault="00194D6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3BC98" w14:textId="1D4E1F5F" w:rsidR="00194D6B" w:rsidRPr="004915AB" w:rsidRDefault="00194D6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0B3DC" w14:textId="77777777" w:rsidR="00194D6B" w:rsidRPr="004915AB" w:rsidRDefault="00194D6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D6B" w:rsidRPr="004915AB" w14:paraId="0D23173F" w14:textId="77777777" w:rsidTr="0079313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4C99" w14:textId="77777777" w:rsidR="00194D6B" w:rsidRPr="004915AB" w:rsidRDefault="00194D6B" w:rsidP="00194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45D59" w14:textId="4EEBF34A" w:rsidR="00194D6B" w:rsidRPr="004915AB" w:rsidRDefault="00194D6B" w:rsidP="00194D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F7182" w14:textId="77D89DBA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A1C1D" w14:textId="18B0DE62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572D4" w14:textId="1EF764BD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94D6B" w:rsidRPr="004915AB" w14:paraId="212E3646" w14:textId="77777777" w:rsidTr="0079313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F727A" w14:textId="77777777" w:rsidR="00194D6B" w:rsidRPr="004915AB" w:rsidRDefault="00194D6B" w:rsidP="00194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01FF4" w14:textId="188D8D31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7AB4" w14:textId="2D9DF86C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7D8A" w14:textId="77777777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90128" w14:textId="77777777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4D6B" w:rsidRPr="004915AB" w14:paraId="28077061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E4CDA3" w14:textId="77777777" w:rsidR="00194D6B" w:rsidRPr="004915AB" w:rsidRDefault="00194D6B" w:rsidP="00194D6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36576E" w14:textId="77777777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18E27" w14:textId="3CE68984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132AF" w14:textId="77777777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244D5" w14:textId="77777777" w:rsidR="00194D6B" w:rsidRPr="004915AB" w:rsidRDefault="00194D6B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94D6B" w:rsidRPr="004915AB" w14:paraId="62228023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FA47" w14:textId="77777777" w:rsidR="00194D6B" w:rsidRPr="004915AB" w:rsidRDefault="00194D6B" w:rsidP="001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155C0" w14:textId="24953A5C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CE6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CE6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42BE" w14:textId="117DBB24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08806" w14:textId="6318B5CC" w:rsidR="00CE6C63" w:rsidRPr="004915AB" w:rsidRDefault="006B5CC6" w:rsidP="00CE6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CE6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CE6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F36B5" w14:textId="6586C083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194D6B" w:rsidRPr="004915AB" w14:paraId="41F865BF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BC5E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DAAC" w14:textId="78297A0F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5371" w14:textId="4A7A333E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8E74D" w14:textId="3B70B45B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E1F02" w14:textId="6104081B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194D6B" w:rsidRPr="004915AB" w14:paraId="58A67FEF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17F1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1F9ED" w14:textId="6E2EDBFF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7644D" w14:textId="18815ACE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6AD00" w14:textId="2D28115D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97ABCB" w14:textId="3BC86CCA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194D6B" w:rsidRPr="004915AB" w14:paraId="3A971D2A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D0F7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02157" w14:textId="6B6C66D2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4734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04734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3EBC" w14:textId="24F1D2B9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7D8EB" w14:textId="2F86ECF5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4734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04734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098098" w14:textId="33164E9B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194D6B" w:rsidRPr="004915AB" w14:paraId="50056AD4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94D8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AC3A7" w14:textId="17700ECA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4734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047341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91255" w14:textId="230AAB95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795C1" w14:textId="20C5F167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F8FCC2" w14:textId="103E0C8F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194D6B" w:rsidRPr="004915AB" w14:paraId="74E7CC8E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45F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ค่าธรรมเนียมธนาคารและอื่นๆ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C8170" w14:textId="09DD1D35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5D28" w14:textId="20788274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F9147" w14:textId="65741346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AE7F1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532B9" w14:textId="17883DDD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194D6B" w:rsidRPr="004915AB" w14:paraId="66FD50BF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0487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ค่าเช่าจากสัญญาเช่าระยะสั้นและสัญญาเช่า</w:t>
            </w:r>
          </w:p>
          <w:p w14:paraId="293D76BD" w14:textId="7CC5D024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ที่มีสิทธิบอกเลิกได้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ECFD" w14:textId="77777777" w:rsidR="00893C06" w:rsidRPr="004915AB" w:rsidRDefault="00893C0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6C2245" w14:textId="290A171B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5E505" w14:textId="77777777" w:rsidR="00893C06" w:rsidRPr="004915AB" w:rsidRDefault="00893C0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0106C1" w14:textId="30CB437F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1A200" w14:textId="77777777" w:rsidR="00893C06" w:rsidRPr="004915AB" w:rsidRDefault="00893C0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259CD7" w14:textId="46399CF8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5C4EDB" w14:textId="77777777" w:rsidR="00893C06" w:rsidRPr="004915AB" w:rsidRDefault="00893C0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FEC5F6" w14:textId="4F612624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194D6B" w:rsidRPr="004915AB" w14:paraId="1400B708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9C2F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6ECFA" w14:textId="78E4A49B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8706" w14:textId="6DA37C25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97D09" w14:textId="66372633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E8567" w14:textId="78E8DAAD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194D6B" w:rsidRPr="004915AB" w14:paraId="47A0D750" w14:textId="77777777" w:rsidTr="007931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760F" w14:textId="77777777" w:rsidR="00194D6B" w:rsidRPr="004915AB" w:rsidRDefault="00194D6B" w:rsidP="00194D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17372" w14:textId="396E9234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1A94" w14:textId="26FD4BBD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7EA38" w14:textId="71E526EC" w:rsidR="00194D6B" w:rsidRPr="004915AB" w:rsidRDefault="006B5CC6" w:rsidP="00194D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761C2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14354" w14:textId="1C6CD4AA" w:rsidR="00194D6B" w:rsidRPr="004915AB" w:rsidRDefault="006B5CC6" w:rsidP="00194D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194D6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</w:tbl>
    <w:p w14:paraId="6C8B82BF" w14:textId="77777777" w:rsidR="002971FB" w:rsidRPr="00A12C26" w:rsidRDefault="002971FB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4915AB" w14:paraId="6F7FEA16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A8FF392" w14:textId="71B0D835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7" w:name="_Toc494266715"/>
            <w:bookmarkEnd w:id="65"/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443F79" w14:textId="77777777" w:rsidR="00710A89" w:rsidRPr="004915AB" w:rsidRDefault="00710A89" w:rsidP="008157BA">
      <w:pPr>
        <w:rPr>
          <w:rFonts w:ascii="Browallia New" w:hAnsi="Browallia New" w:cs="Browallia New"/>
          <w:sz w:val="18"/>
          <w:szCs w:val="18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54"/>
        <w:gridCol w:w="1354"/>
        <w:gridCol w:w="14"/>
        <w:gridCol w:w="1340"/>
        <w:gridCol w:w="1354"/>
        <w:gridCol w:w="13"/>
      </w:tblGrid>
      <w:tr w:rsidR="00C75B2B" w:rsidRPr="004915AB" w14:paraId="7A4B6BD0" w14:textId="77777777" w:rsidTr="003240B5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CF5C" w14:textId="77777777" w:rsidR="00C75B2B" w:rsidRPr="004915AB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67DB9" w14:textId="23084B4B" w:rsidR="00C75B2B" w:rsidRPr="004915AB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5E191" w14:textId="77777777" w:rsidR="00C75B2B" w:rsidRPr="004915AB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B2B" w:rsidRPr="004915AB" w14:paraId="21146B98" w14:textId="77777777" w:rsidTr="003240B5">
        <w:trPr>
          <w:gridAfter w:val="1"/>
          <w:wAfter w:w="13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F93B" w14:textId="77777777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3ADD1" w14:textId="48A85AB2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3137" w14:textId="5595A0CA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ABE0" w14:textId="63D91CFC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D68A6" w14:textId="165C6532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75B2B" w:rsidRPr="004915AB" w14:paraId="7264DF5D" w14:textId="77777777" w:rsidTr="003240B5">
        <w:trPr>
          <w:gridAfter w:val="1"/>
          <w:wAfter w:w="13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05E0B" w14:textId="77777777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14789" w14:textId="648D1E56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48BD6" w14:textId="727FF0AE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37D6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F26B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5B2B" w:rsidRPr="004915AB" w14:paraId="5E5CA3D9" w14:textId="77777777" w:rsidTr="003240B5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2D9F397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143CD4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2A4A0" w14:textId="30622438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48E0D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A8568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C75B2B" w:rsidRPr="004915AB" w14:paraId="65F9A8FA" w14:textId="77777777" w:rsidTr="003240B5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EDF56B3" w14:textId="0159B1DB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2E3F1" w14:textId="2F76C668" w:rsidR="00C75B2B" w:rsidRPr="004915AB" w:rsidRDefault="004D1044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E8D7" w14:textId="2FAFBA0E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CB022" w14:textId="58722E7C" w:rsidR="00C75B2B" w:rsidRPr="004915AB" w:rsidRDefault="004D1044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CC76" w14:textId="2B59CB91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8479AD" w:rsidRPr="004915AB" w14:paraId="4F3C0BDF" w14:textId="77777777" w:rsidTr="003240B5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13C2" w14:textId="601956DE" w:rsidR="008479AD" w:rsidRPr="004915AB" w:rsidRDefault="008479AD" w:rsidP="008479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(หมายเหตุ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C8BE9" w14:textId="48AEA581" w:rsidR="008479AD" w:rsidRPr="004915AB" w:rsidRDefault="008479AD" w:rsidP="008479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7B6B1" w14:textId="5A28424C" w:rsidR="008479AD" w:rsidRPr="004915AB" w:rsidRDefault="008479AD" w:rsidP="008479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423E" w14:textId="7D0F809F" w:rsidR="008479AD" w:rsidRPr="004915AB" w:rsidRDefault="008479AD" w:rsidP="008479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EF6BA" w14:textId="194BBAC4" w:rsidR="008479AD" w:rsidRPr="004915AB" w:rsidRDefault="008479AD" w:rsidP="008479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9AD" w:rsidRPr="004915AB" w14:paraId="06C809B8" w14:textId="77777777" w:rsidTr="003240B5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DA03CBB" w14:textId="77777777" w:rsidR="008479AD" w:rsidRPr="004915AB" w:rsidRDefault="008479AD" w:rsidP="008479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8" w:name="_Hlk159289779"/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652D2" w14:textId="31D060C4" w:rsidR="008479AD" w:rsidRPr="004915AB" w:rsidRDefault="008479AD" w:rsidP="008479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6C028" w14:textId="6E45416C" w:rsidR="008479AD" w:rsidRPr="004915AB" w:rsidRDefault="006B5CC6" w:rsidP="008479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D1B98" w14:textId="5652E54E" w:rsidR="008479AD" w:rsidRPr="004915AB" w:rsidRDefault="008479AD" w:rsidP="008479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87D9E" w14:textId="3DD817C7" w:rsidR="008479AD" w:rsidRPr="004915AB" w:rsidRDefault="006B5CC6" w:rsidP="008479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bookmarkEnd w:id="68"/>
    </w:tbl>
    <w:p w14:paraId="432979DD" w14:textId="77777777" w:rsidR="00710A89" w:rsidRPr="004915AB" w:rsidRDefault="00710A89" w:rsidP="00710A89">
      <w:pPr>
        <w:rPr>
          <w:rFonts w:ascii="Browallia New" w:hAnsi="Browallia New" w:cs="Browallia New"/>
          <w:sz w:val="18"/>
          <w:szCs w:val="18"/>
        </w:rPr>
      </w:pPr>
    </w:p>
    <w:bookmarkEnd w:id="67"/>
    <w:p w14:paraId="2934D898" w14:textId="5EBA586A" w:rsidR="00710A89" w:rsidRPr="004915AB" w:rsidRDefault="00710A89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ภาษีเงินได้สำหรับกำไร</w:t>
      </w:r>
      <w:r w:rsidR="00B4571D">
        <w:rPr>
          <w:rFonts w:ascii="Browallia New" w:hAnsi="Browallia New" w:cs="Browallia New"/>
          <w:spacing w:val="-8"/>
          <w:sz w:val="26"/>
          <w:szCs w:val="26"/>
        </w:rPr>
        <w:t>(</w:t>
      </w:r>
      <w:r w:rsidR="00B4571D">
        <w:rPr>
          <w:rFonts w:ascii="Browallia New" w:hAnsi="Browallia New" w:cs="Browallia New" w:hint="cs"/>
          <w:spacing w:val="-8"/>
          <w:sz w:val="26"/>
          <w:szCs w:val="26"/>
          <w:cs/>
        </w:rPr>
        <w:t>ขาดทุน)</w:t>
      </w: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ก่อนหักภาษีของ</w:t>
      </w:r>
      <w:r w:rsidR="00F70875" w:rsidRPr="004915A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มียอดจำนวนเงินที่แตกต่างจากการคำนวณกำไร</w:t>
      </w:r>
      <w:r w:rsidR="00B4571D">
        <w:rPr>
          <w:rFonts w:ascii="Browallia New" w:hAnsi="Browallia New" w:cs="Browallia New"/>
          <w:spacing w:val="-8"/>
          <w:sz w:val="26"/>
          <w:szCs w:val="26"/>
        </w:rPr>
        <w:t>(</w:t>
      </w:r>
      <w:r w:rsidR="00B4571D">
        <w:rPr>
          <w:rFonts w:ascii="Browallia New" w:hAnsi="Browallia New" w:cs="Browallia New" w:hint="cs"/>
          <w:spacing w:val="-8"/>
          <w:sz w:val="26"/>
          <w:szCs w:val="26"/>
          <w:cs/>
        </w:rPr>
        <w:t>ขาดทุน)</w:t>
      </w: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ทางบัญชีคูณกับ</w:t>
      </w:r>
      <w:r w:rsidR="00F70875" w:rsidRPr="004915AB">
        <w:rPr>
          <w:rFonts w:ascii="Browallia New" w:hAnsi="Browallia New" w:cs="Browallia New"/>
          <w:spacing w:val="-8"/>
          <w:sz w:val="26"/>
          <w:szCs w:val="26"/>
          <w:cs/>
        </w:rPr>
        <w:t>อัตรา</w:t>
      </w: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>ภาษี</w:t>
      </w:r>
      <w:r w:rsidR="00F70875" w:rsidRPr="004915AB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Pr="004915AB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โดยมีรายละเอียดดังนี้ :</w:t>
      </w:r>
    </w:p>
    <w:p w14:paraId="6B6619BB" w14:textId="77777777" w:rsidR="00710A89" w:rsidRPr="004915AB" w:rsidRDefault="00710A89" w:rsidP="008157BA">
      <w:pPr>
        <w:rPr>
          <w:rFonts w:ascii="Browallia New" w:hAnsi="Browallia New" w:cs="Browallia New"/>
          <w:sz w:val="18"/>
          <w:szCs w:val="18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54"/>
        <w:gridCol w:w="1354"/>
        <w:gridCol w:w="1354"/>
        <w:gridCol w:w="1354"/>
      </w:tblGrid>
      <w:tr w:rsidR="00C75B2B" w:rsidRPr="004915AB" w14:paraId="1E11C928" w14:textId="77777777" w:rsidTr="003240B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04F5" w14:textId="77777777" w:rsidR="00C75B2B" w:rsidRPr="004915AB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69AFC" w14:textId="6F25377C" w:rsidR="00C75B2B" w:rsidRPr="004915AB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CE2297" w14:textId="77777777" w:rsidR="00C75B2B" w:rsidRPr="004915AB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B2B" w:rsidRPr="004915AB" w14:paraId="42ECA9C6" w14:textId="77777777" w:rsidTr="003240B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D641" w14:textId="77777777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4E11C" w14:textId="1761CD9C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4378" w14:textId="56768EE5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50357" w14:textId="4670FA5C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15F3" w14:textId="27084852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75B2B" w:rsidRPr="004915AB" w14:paraId="4DA20560" w14:textId="77777777" w:rsidTr="003240B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9E800" w14:textId="77777777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bookmarkStart w:id="69" w:name="OLE_LINK13"/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2052" w14:textId="7E7A2F18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6097D" w14:textId="0DECCE7C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56B37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F0AE7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5B2B" w:rsidRPr="004915AB" w14:paraId="29530255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B51C53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135F76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C7DEF" w14:textId="0F76C940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38FB6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D2F0F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C75B2B" w:rsidRPr="004915AB" w14:paraId="778EDF11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8D2CF9" w14:textId="4BE00967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8C3793" w:rsidRPr="00491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3793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54F4" w14:textId="1BEC5053" w:rsidR="00C75B2B" w:rsidRPr="004915AB" w:rsidRDefault="008479AD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AA600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AA600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5234" w14:textId="44E218D4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8FE6B" w14:textId="03D75871" w:rsidR="00C75B2B" w:rsidRPr="004915AB" w:rsidRDefault="008479AD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6C53BAB" w14:textId="012B53AB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C75B2B" w:rsidRPr="004915AB" w14:paraId="44334E7B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8D25" w14:textId="7BF0BB61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6DD3008" w14:textId="2D54844E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ร้อยละ 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485DB" w14:textId="77777777" w:rsidR="008479AD" w:rsidRPr="004915AB" w:rsidRDefault="008479AD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5CE709" w14:textId="3A747D4D" w:rsidR="00C75B2B" w:rsidRPr="004915AB" w:rsidRDefault="006B5CC6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479AD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AA600C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10C9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8868D0" w14:textId="47D51A18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524DD" w14:textId="1AB97846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6E7AED" w14:textId="39F7BF0E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F5959B0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6E8D65" w14:textId="130CA28B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5B2B" w:rsidRPr="004915AB" w14:paraId="4096161C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A902" w14:textId="77777777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491D8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BA3F" w14:textId="2B183E8E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AA059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0163FB1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5B2B" w:rsidRPr="004915AB" w14:paraId="3383605A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879E" w14:textId="77777777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3B405F7B" w14:textId="7C27DADF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</w:t>
            </w: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C402C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5359F2" w14:textId="2692F8CB" w:rsidR="00C75B2B" w:rsidRPr="004915AB" w:rsidRDefault="00E072C7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AA600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AA600C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B3E0C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9BC9BA" w14:textId="15966EA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181C7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96A876" w14:textId="25031522" w:rsidR="00C75B2B" w:rsidRPr="004915AB" w:rsidRDefault="004D1044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E085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2E0852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E42BA5A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C959B5" w14:textId="3D5C7008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5B2B" w:rsidRPr="004915AB" w14:paraId="2F09B9EF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FB79" w14:textId="77777777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BA66C" w14:textId="196C27C1" w:rsidR="00C75B2B" w:rsidRPr="004915AB" w:rsidRDefault="004D1044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E35EFE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3FD9" w14:textId="30E848E6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AFE53" w14:textId="1AF51F39" w:rsidR="00C75B2B" w:rsidRPr="004915AB" w:rsidRDefault="004D1044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7A90" w14:textId="5D29904E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75B2B" w:rsidRPr="004915AB" w14:paraId="306F463D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D493" w14:textId="77777777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รายจ่ายที่มีสิทธิหักได้เพิ่มขึ้นจากรายจ่ายที่จ่ายจริง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9C1D8" w14:textId="5D435852" w:rsidR="00C75B2B" w:rsidRPr="004915AB" w:rsidRDefault="006B5CC6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072C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DE192" w14:textId="77BF55E1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75B2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40BEA" w14:textId="47EC25B0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4D1044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9CBE1" w14:textId="08D2DDC9" w:rsidR="00C75B2B" w:rsidRPr="004915AB" w:rsidRDefault="006B5CC6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C75B2B" w:rsidRPr="004915AB" w14:paraId="4BDE9162" w14:textId="77777777" w:rsidTr="003240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E66149" w14:textId="77777777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A04A1" w14:textId="672B0F8C" w:rsidR="00C75B2B" w:rsidRPr="004915AB" w:rsidRDefault="006B5CC6" w:rsidP="00E072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F002B" w14:textId="0A41F335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C8A9B" w14:textId="563430AA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8479AD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E2CEE" w14:textId="31C50493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1AD4A9E" w14:textId="32C9DE43" w:rsidR="00710A89" w:rsidRPr="004915AB" w:rsidRDefault="00710A89" w:rsidP="00757979">
      <w:pPr>
        <w:rPr>
          <w:rFonts w:ascii="Browallia New" w:hAnsi="Browallia New" w:cs="Browallia New"/>
          <w:sz w:val="18"/>
          <w:szCs w:val="18"/>
        </w:rPr>
      </w:pPr>
      <w:bookmarkStart w:id="70" w:name="OLE_LINK3"/>
      <w:bookmarkEnd w:id="69"/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4915AB" w14:paraId="7F4B22D9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FADF09" w14:textId="4F9ECB83" w:rsidR="00710A89" w:rsidRPr="004915AB" w:rsidRDefault="006B5CC6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DE576F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DE576F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ขาดทุน) 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084E316" w14:textId="77777777" w:rsidR="00710A89" w:rsidRPr="004915AB" w:rsidRDefault="00710A89" w:rsidP="00695A17">
      <w:pPr>
        <w:rPr>
          <w:rFonts w:ascii="Browallia New" w:hAnsi="Browallia New" w:cs="Browallia New"/>
          <w:sz w:val="18"/>
          <w:szCs w:val="18"/>
        </w:rPr>
      </w:pPr>
    </w:p>
    <w:p w14:paraId="05086709" w14:textId="219CB37C" w:rsidR="00710A89" w:rsidRPr="004915AB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1" w:name="_Hlk43295886"/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</w:t>
      </w:r>
      <w:r w:rsidR="00DE576F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(ขาดทุน)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ต่อหุ้นคำนวณโดยการหารกำไร</w:t>
      </w:r>
      <w:r w:rsidR="0039225C" w:rsidRPr="004915A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9225C"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ขาดทุน) </w:t>
      </w:r>
      <w:r w:rsidRPr="004915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สำหรับปีส่วนที่เป็นของบริษัทใหญ่ด้วยจำนวนหุ้นสามัญถัวเฉลี่ยถ่วงน้ำหนักที่ชำระแล้วตามจำนวน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หุ้นที่ออกจำหน่ายอยู่ในระหว่างปี</w:t>
      </w:r>
    </w:p>
    <w:bookmarkEnd w:id="71"/>
    <w:p w14:paraId="2E6585E9" w14:textId="77777777" w:rsidR="00710A89" w:rsidRPr="004915AB" w:rsidRDefault="00710A89" w:rsidP="00695A17">
      <w:pPr>
        <w:rPr>
          <w:rFonts w:ascii="Browallia New" w:hAnsi="Browallia New" w:cs="Browallia New"/>
          <w:sz w:val="18"/>
          <w:szCs w:val="18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54"/>
        <w:gridCol w:w="1354"/>
        <w:gridCol w:w="1354"/>
        <w:gridCol w:w="1354"/>
      </w:tblGrid>
      <w:tr w:rsidR="00C75B2B" w:rsidRPr="004915AB" w14:paraId="35D809A1" w14:textId="77777777" w:rsidTr="006B5CC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FF1E" w14:textId="77777777" w:rsidR="00C75B2B" w:rsidRPr="004915AB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C6CF5" w14:textId="14661B4B" w:rsidR="00C75B2B" w:rsidRPr="004915AB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D8E47" w14:textId="77777777" w:rsidR="00C75B2B" w:rsidRPr="004915AB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B2B" w:rsidRPr="004915AB" w14:paraId="0B4F3F7D" w14:textId="77777777" w:rsidTr="006B5CC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40CA" w14:textId="77777777" w:rsidR="00C75B2B" w:rsidRPr="004915AB" w:rsidRDefault="00C75B2B" w:rsidP="00C75B2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291A7" w14:textId="527692A6" w:rsidR="00C75B2B" w:rsidRPr="004915AB" w:rsidRDefault="00C75B2B" w:rsidP="00C75B2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058B3" w14:textId="4C3C4376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6937" w14:textId="3158F93C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23DF1" w14:textId="6259214B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75B2B" w:rsidRPr="004915AB" w14:paraId="1B75F21D" w14:textId="77777777" w:rsidTr="006B5CC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435854" w14:textId="77777777" w:rsidR="00C75B2B" w:rsidRPr="004915AB" w:rsidRDefault="00C75B2B" w:rsidP="00C75B2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37118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07805" w14:textId="6FCA747A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31E7A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4D7C2" w14:textId="77777777" w:rsidR="00C75B2B" w:rsidRPr="004915AB" w:rsidRDefault="00C75B2B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75B2B" w:rsidRPr="004915AB" w14:paraId="2E0C9CF7" w14:textId="77777777" w:rsidTr="006B5CC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2447" w14:textId="77777777" w:rsidR="00DE576F" w:rsidRPr="004915AB" w:rsidRDefault="00C75B2B" w:rsidP="00C75B2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ส่วนแบ่งกำไ</w:t>
            </w:r>
            <w:r w:rsidR="00DE576F"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ร(ขาดทุน) </w:t>
            </w:r>
            <w:r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สำหรับปีที่เป็นของผู้ถือหุ้น</w:t>
            </w:r>
          </w:p>
          <w:p w14:paraId="2B7F096A" w14:textId="76F98314" w:rsidR="00C75B2B" w:rsidRPr="004915AB" w:rsidRDefault="00DE576F" w:rsidP="00C75B2B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75B2B" w:rsidRPr="00491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F7115" w14:textId="77777777" w:rsidR="00DE576F" w:rsidRPr="004915AB" w:rsidRDefault="00DE576F" w:rsidP="00DE57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44EB6B" w14:textId="2D67EF37" w:rsidR="00C75B2B" w:rsidRPr="004915AB" w:rsidRDefault="000C54D8" w:rsidP="00DE57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624D6C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8FECD" w14:textId="41C40035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24078" w14:textId="3B11FB38" w:rsidR="00C75B2B" w:rsidRPr="004915AB" w:rsidRDefault="000C54D8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373" w14:textId="48EDA747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  <w:tr w:rsidR="00C75B2B" w:rsidRPr="004915AB" w14:paraId="36301D46" w14:textId="77777777" w:rsidTr="006B5CC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C878" w14:textId="189CEFF1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4915A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D239B" w14:textId="024D59B4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69BB" w14:textId="68BD3DB1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F32C8" w14:textId="49405917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E64609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0170" w14:textId="5FFB6642" w:rsidR="00C75B2B" w:rsidRPr="004915AB" w:rsidRDefault="006B5CC6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75B2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75B2B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C75B2B" w:rsidRPr="004915AB" w14:paraId="311009E6" w14:textId="77777777" w:rsidTr="006B5CC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DC5F" w14:textId="0F8870E2" w:rsidR="00C75B2B" w:rsidRPr="004915AB" w:rsidRDefault="00C75B2B" w:rsidP="00C75B2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E576F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54AC1" w14:textId="422F5D38" w:rsidR="00C75B2B" w:rsidRPr="004915AB" w:rsidRDefault="00E64609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0F77" w14:textId="5B8B264C" w:rsidR="00C75B2B" w:rsidRPr="004915AB" w:rsidRDefault="006B5CC6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75B2B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6FA25" w14:textId="68E71E1E" w:rsidR="00C75B2B" w:rsidRPr="004915AB" w:rsidRDefault="00E64609" w:rsidP="00C75B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3EC6" w14:textId="0428EB59" w:rsidR="00C75B2B" w:rsidRPr="004915AB" w:rsidRDefault="006B5CC6" w:rsidP="00C75B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75B2B" w:rsidRPr="00491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4F587979" w14:textId="77777777" w:rsidR="00710A89" w:rsidRPr="004915AB" w:rsidRDefault="00710A89" w:rsidP="00695A17">
      <w:pPr>
        <w:rPr>
          <w:rFonts w:ascii="Browallia New" w:hAnsi="Browallia New" w:cs="Browallia New"/>
          <w:sz w:val="18"/>
          <w:szCs w:val="18"/>
          <w:cs/>
        </w:rPr>
      </w:pPr>
    </w:p>
    <w:p w14:paraId="1038E449" w14:textId="5CD077E6" w:rsidR="00710A89" w:rsidRPr="004915AB" w:rsidRDefault="00710A89" w:rsidP="00710A89">
      <w:pPr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19A8960" w14:textId="68469F45" w:rsidR="00757979" w:rsidRPr="004915AB" w:rsidRDefault="00757979" w:rsidP="00757979">
      <w:pPr>
        <w:jc w:val="left"/>
        <w:rPr>
          <w:rFonts w:ascii="Browallia New" w:hAnsi="Browallia New" w:cs="Browallia New"/>
          <w:sz w:val="16"/>
          <w:szCs w:val="16"/>
          <w:lang w:val="en-US"/>
        </w:rPr>
      </w:pPr>
      <w:r w:rsidRPr="004915AB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7858F746" w14:textId="77777777" w:rsidR="00710A89" w:rsidRPr="004915AB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710A89" w:rsidRPr="004915AB" w14:paraId="04C4FDE0" w14:textId="77777777" w:rsidTr="00AB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70"/>
          <w:p w14:paraId="5095254E" w14:textId="3485673D" w:rsidR="00710A89" w:rsidRPr="004915AB" w:rsidRDefault="006B5CC6" w:rsidP="00AB49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144C3A5E" w14:textId="77777777" w:rsidR="00710A89" w:rsidRPr="004915AB" w:rsidRDefault="00710A89" w:rsidP="00710A89">
      <w:pPr>
        <w:jc w:val="thaiDistribute"/>
        <w:rPr>
          <w:rFonts w:ascii="Browallia New" w:hAnsi="Browallia New" w:cs="Browallia New"/>
          <w:lang w:val="en-US"/>
        </w:rPr>
      </w:pPr>
    </w:p>
    <w:p w14:paraId="76D54DE1" w14:textId="603FFECC" w:rsidR="00216445" w:rsidRPr="004915AB" w:rsidRDefault="00216445" w:rsidP="0021644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B5CC6"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</w:p>
    <w:p w14:paraId="7019B6EF" w14:textId="77777777" w:rsidR="00216445" w:rsidRPr="004915AB" w:rsidRDefault="00216445" w:rsidP="00216445">
      <w:pPr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258BD4F4" w14:textId="4E9A0681" w:rsidR="00216445" w:rsidRPr="004915AB" w:rsidRDefault="00216445" w:rsidP="002164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ที่ประชุมสามัญผู้ถือหุ้นประจำปี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</w:t>
      </w:r>
      <w:r w:rsidRPr="004915AB">
        <w:rPr>
          <w:rFonts w:ascii="Browallia New" w:hAnsi="Browallia New" w:cs="Browallia New"/>
          <w:sz w:val="26"/>
          <w:szCs w:val="26"/>
          <w:cs/>
        </w:rPr>
        <w:t>สำหรับผลการ</w:t>
      </w:r>
      <w:r w:rsidRPr="004915AB">
        <w:rPr>
          <w:rFonts w:ascii="Browallia New" w:hAnsi="Browallia New" w:cs="Browallia New"/>
          <w:spacing w:val="-2"/>
          <w:sz w:val="26"/>
          <w:szCs w:val="26"/>
          <w:cs/>
        </w:rPr>
        <w:t>ดำเนินงานสิ้นสุดวันที่</w:t>
      </w:r>
      <w:r w:rsidRPr="004915A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915A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pacing w:val="-2"/>
          <w:sz w:val="26"/>
          <w:szCs w:val="26"/>
          <w:cs/>
        </w:rPr>
        <w:t>ธันวาคม พ.ศ.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</w:rPr>
        <w:t>05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 รวมเป็นจำนวน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</w:rPr>
        <w:t>29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B5CC6" w:rsidRPr="006B5CC6">
        <w:rPr>
          <w:rFonts w:ascii="Browallia New" w:eastAsia="Arial Unicode MS" w:hAnsi="Browallia New" w:cs="Browallia New"/>
          <w:spacing w:val="-2"/>
          <w:sz w:val="26"/>
          <w:szCs w:val="26"/>
        </w:rPr>
        <w:t>54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915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4915AB">
        <w:rPr>
          <w:rFonts w:ascii="Browallia New" w:hAnsi="Browallia New" w:cs="Browallia New"/>
          <w:spacing w:val="-2"/>
          <w:sz w:val="26"/>
          <w:szCs w:val="26"/>
          <w:cs/>
        </w:rPr>
        <w:t>โดยบริษัทได้จ่าย</w:t>
      </w:r>
      <w:r w:rsidRPr="004915AB">
        <w:rPr>
          <w:rFonts w:ascii="Browallia New" w:hAnsi="Browallia New" w:cs="Browallia New"/>
          <w:sz w:val="26"/>
          <w:szCs w:val="26"/>
          <w:cs/>
        </w:rPr>
        <w:t>เงินปันผลดังกล่าวให้แก่ผู้ถือหุ้นในวันที่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hAnsi="Browallia New" w:cs="Browallia New"/>
          <w:sz w:val="26"/>
          <w:szCs w:val="26"/>
        </w:rPr>
        <w:t>25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พฤษภาคม</w:t>
      </w:r>
      <w:r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2566</w:t>
      </w:r>
    </w:p>
    <w:p w14:paraId="31D9E606" w14:textId="77777777" w:rsidR="00216445" w:rsidRPr="004915AB" w:rsidRDefault="00216445" w:rsidP="00216445">
      <w:pPr>
        <w:jc w:val="thaiDistribute"/>
        <w:rPr>
          <w:rFonts w:ascii="Browallia New" w:eastAsia="Arial Unicode MS" w:hAnsi="Browallia New" w:cs="Browallia New"/>
        </w:rPr>
      </w:pPr>
    </w:p>
    <w:p w14:paraId="01680AE2" w14:textId="0D49A23E" w:rsidR="00536FD3" w:rsidRPr="004915AB" w:rsidRDefault="00536FD3" w:rsidP="00536FD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91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B5CC6" w:rsidRPr="006B5CC6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0F7621E6" w14:textId="77777777" w:rsidR="00536FD3" w:rsidRPr="004915AB" w:rsidRDefault="00536FD3" w:rsidP="00536FD3">
      <w:pPr>
        <w:jc w:val="thaiDistribute"/>
        <w:rPr>
          <w:rFonts w:ascii="Browallia New" w:hAnsi="Browallia New" w:cs="Browallia New"/>
          <w:lang w:val="en-US"/>
        </w:rPr>
      </w:pPr>
    </w:p>
    <w:p w14:paraId="11D85826" w14:textId="0895AADC" w:rsidR="00536FD3" w:rsidRPr="004915AB" w:rsidRDefault="00536FD3" w:rsidP="00536F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27</w:t>
      </w:r>
      <w:r w:rsidRPr="004915A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="006B5CC6" w:rsidRPr="006B5CC6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915A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มีมติอนุมัติ</w:t>
      </w:r>
      <w:r w:rsidRPr="004915AB">
        <w:rPr>
          <w:rFonts w:ascii="Browallia New" w:hAnsi="Browallia New" w:cs="Browallia New"/>
          <w:sz w:val="26"/>
          <w:szCs w:val="26"/>
          <w:cs/>
        </w:rPr>
        <w:t>จ่ายเงินปันผลสำหรับผลการดำเนินงานสิ้นสุด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915AB">
        <w:rPr>
          <w:rFonts w:ascii="Browallia New" w:hAnsi="Browallia New" w:cs="Browallia New"/>
          <w:spacing w:val="-4"/>
          <w:sz w:val="26"/>
          <w:szCs w:val="26"/>
        </w:rPr>
        <w:t>.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รวมจำนวน </w:t>
      </w:r>
      <w:r w:rsidR="006B5CC6" w:rsidRPr="006B5CC6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โดยบริษัทได้จ่ายเงินปันผลดังกล่าวให้แก่</w:t>
      </w:r>
      <w:r w:rsidR="003D35E2" w:rsidRPr="004915AB">
        <w:rPr>
          <w:rFonts w:ascii="Browallia New" w:hAnsi="Browallia New" w:cs="Browallia New"/>
          <w:spacing w:val="-4"/>
          <w:sz w:val="26"/>
          <w:szCs w:val="26"/>
        </w:rPr>
        <w:br/>
      </w:r>
      <w:r w:rsidRPr="004915AB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6B5CC6" w:rsidRPr="006B5CC6">
        <w:rPr>
          <w:rFonts w:ascii="Browallia New" w:hAnsi="Browallia New" w:cs="Browallia New"/>
          <w:sz w:val="26"/>
          <w:szCs w:val="26"/>
        </w:rPr>
        <w:t>25</w:t>
      </w:r>
      <w:r w:rsidR="00666A57" w:rsidRPr="004915AB">
        <w:rPr>
          <w:rFonts w:ascii="Browallia New" w:hAnsi="Browallia New" w:cs="Browallia New"/>
          <w:sz w:val="26"/>
          <w:szCs w:val="26"/>
        </w:rPr>
        <w:t xml:space="preserve"> </w:t>
      </w:r>
      <w:r w:rsidR="00666A57" w:rsidRPr="004915AB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B5CC6" w:rsidRPr="006B5CC6">
        <w:rPr>
          <w:rFonts w:ascii="Browallia New" w:hAnsi="Browallia New" w:cs="Browallia New"/>
          <w:sz w:val="26"/>
          <w:szCs w:val="26"/>
        </w:rPr>
        <w:t>2565</w:t>
      </w:r>
      <w:r w:rsidRPr="004915A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11C5D7" w14:textId="77777777" w:rsidR="008A74B3" w:rsidRPr="004915AB" w:rsidRDefault="008A74B3" w:rsidP="00AE2648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55"/>
      </w:tblGrid>
      <w:tr w:rsidR="00710A89" w:rsidRPr="004915AB" w14:paraId="4AF32271" w14:textId="77777777" w:rsidTr="00AB496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AD07A5E" w14:textId="173C4442" w:rsidR="00710A89" w:rsidRPr="004915AB" w:rsidRDefault="006B5CC6" w:rsidP="00AE26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ภาระผูกพันค้ำประกันธนาคาร</w:t>
            </w:r>
          </w:p>
        </w:tc>
      </w:tr>
    </w:tbl>
    <w:p w14:paraId="6C7D2F07" w14:textId="77777777" w:rsidR="00710A89" w:rsidRPr="004915AB" w:rsidRDefault="00710A89" w:rsidP="00AE2648">
      <w:pPr>
        <w:jc w:val="thaiDistribute"/>
        <w:rPr>
          <w:rFonts w:ascii="Browallia New" w:hAnsi="Browallia New" w:cs="Browallia New"/>
          <w:lang w:val="en-US"/>
        </w:rPr>
      </w:pPr>
    </w:p>
    <w:p w14:paraId="1982018D" w14:textId="77777777" w:rsidR="00710A89" w:rsidRPr="004915AB" w:rsidRDefault="00710A89" w:rsidP="00AE26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หนังสือค้ำประกันเพื่อการดำเนินธุรกิจปกติ มีดังนี้</w:t>
      </w:r>
    </w:p>
    <w:p w14:paraId="2B82482E" w14:textId="77777777" w:rsidR="00710A89" w:rsidRPr="004915AB" w:rsidRDefault="00710A89" w:rsidP="00AE2648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5A17" w:rsidRPr="004915AB" w14:paraId="23FA4989" w14:textId="77777777" w:rsidTr="0015196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7CAE7" w14:textId="77777777" w:rsidR="00695A17" w:rsidRPr="004915AB" w:rsidRDefault="00695A17" w:rsidP="00AE26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A7E3B" w14:textId="2A0A892C" w:rsidR="00695A17" w:rsidRPr="004915AB" w:rsidRDefault="00695A17" w:rsidP="005103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308EE" w14:textId="6DDB1530" w:rsidR="00695A17" w:rsidRPr="004915AB" w:rsidRDefault="00695A17" w:rsidP="00AE26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A17" w:rsidRPr="004915AB" w14:paraId="31AAE419" w14:textId="77777777" w:rsidTr="00E43C1C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3D3A7" w14:textId="77777777" w:rsidR="00695A17" w:rsidRPr="004915AB" w:rsidRDefault="00695A17" w:rsidP="00695A1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CAC6F" w14:textId="3A7EAD2F" w:rsidR="00695A17" w:rsidRPr="004915AB" w:rsidRDefault="00695A17" w:rsidP="00695A1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1D092" w14:textId="68F54842" w:rsidR="00695A17" w:rsidRPr="004915AB" w:rsidRDefault="00695A17" w:rsidP="00695A1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35959" w14:textId="0F95DC51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77FB5" w14:textId="2950AF99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95A17" w:rsidRPr="004915AB" w14:paraId="04A13E81" w14:textId="77777777" w:rsidTr="00695A17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6668" w14:textId="77777777" w:rsidR="00695A17" w:rsidRPr="004915AB" w:rsidRDefault="00695A17" w:rsidP="00695A1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251F5" w14:textId="18974AE6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595D5" w14:textId="219FF9E4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D7A92" w14:textId="3C9B324D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3FE57" w14:textId="77777777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5A17" w:rsidRPr="004915AB" w14:paraId="0B3D9FC9" w14:textId="77777777" w:rsidTr="00695A1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E787BF" w14:textId="77777777" w:rsidR="00695A17" w:rsidRPr="004915AB" w:rsidRDefault="00695A17" w:rsidP="00695A17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71916" w14:textId="77777777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1B77C" w14:textId="384EEB56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06975" w14:textId="0AB1C866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A7C42" w14:textId="77777777" w:rsidR="00695A17" w:rsidRPr="004915AB" w:rsidRDefault="00695A17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95A17" w:rsidRPr="004915AB" w14:paraId="25F17702" w14:textId="77777777" w:rsidTr="00695A1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9126" w14:textId="77777777" w:rsidR="00695A17" w:rsidRPr="004915AB" w:rsidRDefault="00695A17" w:rsidP="00695A17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หนังสือค้ำประกันที่ออกโดยธนาคารในนามของบริษัท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F8EBC" w14:textId="26D7D6BC" w:rsidR="00695A17" w:rsidRPr="004915AB" w:rsidRDefault="006B5CC6" w:rsidP="00695A1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349C5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349C5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5C9FE" w14:textId="04304FF3" w:rsidR="00695A17" w:rsidRPr="004915AB" w:rsidRDefault="006B5CC6" w:rsidP="00695A1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95A1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695A1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13352" w14:textId="0D55FDD0" w:rsidR="00695A17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C349C5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C349C5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A8FB" w14:textId="1FC4A54D" w:rsidR="00695A17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95A1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695A17" w:rsidRPr="004915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</w:tbl>
    <w:p w14:paraId="52D90E89" w14:textId="77777777" w:rsidR="001D038F" w:rsidRPr="004915AB" w:rsidRDefault="001D038F" w:rsidP="00710A89">
      <w:pPr>
        <w:spacing w:line="259" w:lineRule="auto"/>
        <w:jc w:val="left"/>
        <w:rPr>
          <w:rFonts w:ascii="Browallia New" w:eastAsia="Arial Unicode MS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710A89" w:rsidRPr="004915AB" w14:paraId="68377939" w14:textId="77777777" w:rsidTr="00AB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8B9748" w14:textId="40028534" w:rsidR="00710A89" w:rsidRPr="004915AB" w:rsidRDefault="006B5CC6" w:rsidP="00AB49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</w:t>
            </w:r>
            <w:bookmarkStart w:id="72" w:name="RPT"/>
            <w:bookmarkEnd w:id="72"/>
            <w:r w:rsidR="00710A89"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คคลหรือกิจการที่เกี่ยวข้องกัน</w:t>
            </w:r>
          </w:p>
        </w:tc>
      </w:tr>
    </w:tbl>
    <w:p w14:paraId="57FD83A9" w14:textId="3BD7B3B6" w:rsidR="008157BA" w:rsidRPr="004915AB" w:rsidRDefault="008157BA" w:rsidP="00710A89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CF4A02"/>
        </w:rPr>
      </w:pPr>
      <w:bookmarkStart w:id="73" w:name="_Toc122635991"/>
      <w:bookmarkStart w:id="74" w:name="_Hlk125462671"/>
    </w:p>
    <w:p w14:paraId="6A6452C1" w14:textId="77777777" w:rsidR="00B12CBE" w:rsidRPr="004915AB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 w:bidi="ar-SA"/>
        </w:rPr>
      </w:pP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ถูกควบคุมโดยบริษัทไม่ว่าจะเป็น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br/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รวมถึงบริษัทที่ทำหน้าที่ถือหุ้น บริษัทย่อย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กิจการร่วมค้าและกิจการที่เป็นบริษัทย่อยในเครือเดียวกัน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br/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</w:t>
      </w:r>
      <w:r w:rsidRPr="004915A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สิทธิออกเสียงไม่ว่าทางตรงหรือทางอ้อมและมีอิทธิพลอย่างเป็นสาระสำคัญกับบริษัท</w:t>
      </w:r>
      <w:r w:rsidRPr="004915A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ผู้บริหารสำคัญ กรรมการหรือพนักงานของบริษัท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ตลอดทั้งสมาชิกในครอบครัวที่ใกล้ชิดกับบุคคลดังกล่าว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และกิจการที่เกี่ยวข้องกับบุคคลเหล่านั้น</w:t>
      </w:r>
    </w:p>
    <w:p w14:paraId="25C7B8B7" w14:textId="77777777" w:rsidR="00B12CBE" w:rsidRPr="004915AB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lang w:eastAsia="en-GB" w:bidi="ar-SA"/>
        </w:rPr>
      </w:pPr>
    </w:p>
    <w:p w14:paraId="7A060EF5" w14:textId="7168D5CC" w:rsidR="00B12CBE" w:rsidRPr="004915AB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 w:rsidRPr="004915A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บริษัทคำนึงถึงเนื้อหาของความสัมพันธ์มากกว่ารูปแบบทางกฎหมาย</w:t>
      </w:r>
    </w:p>
    <w:p w14:paraId="5DDEF5B5" w14:textId="77777777" w:rsidR="00216445" w:rsidRPr="004915AB" w:rsidRDefault="00216445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lang w:eastAsia="en-GB" w:bidi="ar-SA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880"/>
        <w:gridCol w:w="4132"/>
        <w:gridCol w:w="2444"/>
      </w:tblGrid>
      <w:tr w:rsidR="00216445" w:rsidRPr="004915AB" w14:paraId="26374916" w14:textId="77777777" w:rsidTr="00ED0AC7">
        <w:trPr>
          <w:trHeight w:val="281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CA779" w14:textId="77777777" w:rsidR="00216445" w:rsidRPr="004915AB" w:rsidRDefault="00216445" w:rsidP="00ED0AC7">
            <w:pPr>
              <w:ind w:left="-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1798B" w14:textId="77777777" w:rsidR="00216445" w:rsidRPr="004915AB" w:rsidRDefault="00216445" w:rsidP="00ED0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07FE5" w14:textId="77777777" w:rsidR="00216445" w:rsidRPr="004915AB" w:rsidRDefault="00216445" w:rsidP="00ED0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16445" w:rsidRPr="004915AB" w14:paraId="6368B4E0" w14:textId="77777777" w:rsidTr="00ED0AC7"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BA31D" w14:textId="77777777" w:rsidR="00216445" w:rsidRPr="004915AB" w:rsidRDefault="00216445" w:rsidP="00ED0AC7">
            <w:pPr>
              <w:ind w:left="-71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th-TH" w:bidi="ar-SA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D6C60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th-TH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35460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th-TH" w:bidi="ar-SA"/>
              </w:rPr>
            </w:pPr>
          </w:p>
        </w:tc>
      </w:tr>
      <w:tr w:rsidR="00216445" w:rsidRPr="004915AB" w14:paraId="717E58CC" w14:textId="77777777" w:rsidTr="00ED0AC7">
        <w:tc>
          <w:tcPr>
            <w:tcW w:w="2880" w:type="dxa"/>
          </w:tcPr>
          <w:p w14:paraId="42EFD296" w14:textId="77777777" w:rsidR="00216445" w:rsidRPr="004915AB" w:rsidRDefault="00216445" w:rsidP="00ED0AC7">
            <w:pPr>
              <w:ind w:left="-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เทอราวัตต์ เอสพี จำกัด</w:t>
            </w:r>
          </w:p>
        </w:tc>
        <w:tc>
          <w:tcPr>
            <w:tcW w:w="4132" w:type="dxa"/>
          </w:tcPr>
          <w:p w14:paraId="056E9CD6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ระบบไฟฟ้าพลังงานแสงอาทิตย์ พลังงานลม</w:t>
            </w:r>
          </w:p>
        </w:tc>
        <w:tc>
          <w:tcPr>
            <w:tcW w:w="2444" w:type="dxa"/>
          </w:tcPr>
          <w:p w14:paraId="7F837722" w14:textId="77777777" w:rsidR="00216445" w:rsidRPr="004915AB" w:rsidRDefault="00216445" w:rsidP="00ED0AC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216445" w:rsidRPr="004915AB" w14:paraId="6662458C" w14:textId="77777777" w:rsidTr="00ED0AC7">
        <w:tc>
          <w:tcPr>
            <w:tcW w:w="2880" w:type="dxa"/>
          </w:tcPr>
          <w:p w14:paraId="17217748" w14:textId="77777777" w:rsidR="00216445" w:rsidRPr="004915AB" w:rsidRDefault="00216445" w:rsidP="00ED0AC7">
            <w:pPr>
              <w:ind w:left="-71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132" w:type="dxa"/>
          </w:tcPr>
          <w:p w14:paraId="79E9D1A8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444" w:type="dxa"/>
          </w:tcPr>
          <w:p w14:paraId="1A1D0555" w14:textId="77777777" w:rsidR="00216445" w:rsidRPr="004915AB" w:rsidRDefault="00216445" w:rsidP="00ED0AC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216445" w:rsidRPr="004915AB" w14:paraId="2B89ED17" w14:textId="77777777" w:rsidTr="00ED0AC7">
        <w:tc>
          <w:tcPr>
            <w:tcW w:w="2880" w:type="dxa"/>
          </w:tcPr>
          <w:p w14:paraId="63130A7D" w14:textId="77777777" w:rsidR="00216445" w:rsidRPr="004915AB" w:rsidRDefault="00216445" w:rsidP="00ED0AC7">
            <w:pPr>
              <w:ind w:left="-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4132" w:type="dxa"/>
          </w:tcPr>
          <w:p w14:paraId="6C863633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ให้เช่ามอเตอร์ไซค์ไฟฟ้า</w:t>
            </w:r>
          </w:p>
          <w:p w14:paraId="73DA25BB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สถานีสับเปลี่ยนแบตเตอรี่</w:t>
            </w:r>
          </w:p>
        </w:tc>
        <w:tc>
          <w:tcPr>
            <w:tcW w:w="2444" w:type="dxa"/>
          </w:tcPr>
          <w:p w14:paraId="12E663A8" w14:textId="77777777" w:rsidR="00216445" w:rsidRPr="004915AB" w:rsidRDefault="00216445" w:rsidP="00ED0AC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216445" w:rsidRPr="004915AB" w14:paraId="77C4D819" w14:textId="77777777" w:rsidTr="00ED0AC7">
        <w:tc>
          <w:tcPr>
            <w:tcW w:w="2880" w:type="dxa"/>
          </w:tcPr>
          <w:p w14:paraId="655942A7" w14:textId="77777777" w:rsidR="00216445" w:rsidRPr="004915AB" w:rsidRDefault="00216445" w:rsidP="00ED0AC7">
            <w:pPr>
              <w:ind w:left="-71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132" w:type="dxa"/>
          </w:tcPr>
          <w:p w14:paraId="2C5EDC75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44" w:type="dxa"/>
          </w:tcPr>
          <w:p w14:paraId="4E3C3B89" w14:textId="77777777" w:rsidR="00216445" w:rsidRPr="004915AB" w:rsidRDefault="00216445" w:rsidP="00ED0AC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216445" w:rsidRPr="004915AB" w14:paraId="0CD256E4" w14:textId="77777777" w:rsidTr="00ED0AC7">
        <w:tc>
          <w:tcPr>
            <w:tcW w:w="2880" w:type="dxa"/>
          </w:tcPr>
          <w:p w14:paraId="55A33569" w14:textId="77777777" w:rsidR="00216445" w:rsidRPr="004915AB" w:rsidRDefault="00216445" w:rsidP="00ED0AC7">
            <w:pPr>
              <w:ind w:left="-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4132" w:type="dxa"/>
          </w:tcPr>
          <w:p w14:paraId="7144E092" w14:textId="77777777" w:rsidR="00216445" w:rsidRPr="004915AB" w:rsidRDefault="00216445" w:rsidP="00ED0AC7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2444" w:type="dxa"/>
          </w:tcPr>
          <w:p w14:paraId="7A6842A9" w14:textId="77777777" w:rsidR="00216445" w:rsidRPr="004915AB" w:rsidRDefault="00216445" w:rsidP="00ED0AC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915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การร่วมค้า</w:t>
            </w:r>
          </w:p>
        </w:tc>
      </w:tr>
    </w:tbl>
    <w:p w14:paraId="62EA8FBD" w14:textId="77777777" w:rsidR="00793135" w:rsidRPr="004915AB" w:rsidRDefault="00793135" w:rsidP="001E2E83">
      <w:pPr>
        <w:jc w:val="left"/>
        <w:rPr>
          <w:rFonts w:ascii="Browallia New" w:eastAsia="Arial Unicode MS" w:hAnsi="Browallia New" w:cs="Browallia New"/>
          <w:spacing w:val="-4"/>
          <w:sz w:val="12"/>
          <w:szCs w:val="12"/>
          <w:cs/>
        </w:rPr>
      </w:pPr>
      <w:r w:rsidRPr="004915AB">
        <w:rPr>
          <w:rFonts w:ascii="Browallia New" w:eastAsia="Arial Unicode MS" w:hAnsi="Browallia New" w:cs="Browallia New"/>
          <w:spacing w:val="-4"/>
          <w:sz w:val="12"/>
          <w:szCs w:val="12"/>
          <w:cs/>
        </w:rPr>
        <w:br w:type="page"/>
      </w:r>
    </w:p>
    <w:p w14:paraId="0634E2F7" w14:textId="77777777" w:rsidR="00DE576F" w:rsidRPr="001E2E83" w:rsidRDefault="00DE576F" w:rsidP="002164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03C310" w14:textId="6366F02F" w:rsidR="00216445" w:rsidRPr="001E2E83" w:rsidRDefault="002971FB" w:rsidP="002164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 พ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บริษัทสูญเสียการควบคุมในบริษัท เทอราวัตต์ เอสพี จำกัด 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</w:t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หยุดการนำงบการเงินของ บริษัท </w:t>
      </w:r>
      <w:r w:rsidR="006944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216445" w:rsidRPr="001E2E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เทอราวัตต์ เอสพี จำกัด มารวมในการจัดทำงบการเงินรวม ปัจจุบัน บริษัท เทอราวัตต์ เอสพี จำกัด ไม่เป็นบริษัทย่อยของกลุ่มกิจการ</w:t>
      </w:r>
    </w:p>
    <w:p w14:paraId="6FFB43B5" w14:textId="15615E3C" w:rsidR="00493424" w:rsidRPr="001E2E83" w:rsidRDefault="00493424" w:rsidP="0021644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883D1ED" w14:textId="1372E03F" w:rsidR="00493424" w:rsidRPr="001E2E83" w:rsidRDefault="00493424" w:rsidP="0049342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75" w:name="_Toc155778941"/>
      <w:r w:rsidRPr="001E2E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1E2E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  <w:bookmarkEnd w:id="75"/>
    </w:p>
    <w:p w14:paraId="54195F77" w14:textId="77777777" w:rsidR="00493424" w:rsidRPr="001E2E83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70476C" w14:textId="1EDA56B0" w:rsidR="00493424" w:rsidRPr="001E2E83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93C4E0B" w14:textId="77777777" w:rsidR="00493424" w:rsidRPr="001E2E83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493424" w:rsidRPr="001E2E83" w14:paraId="51C61DEC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0FE57" w14:textId="77777777" w:rsidR="00493424" w:rsidRPr="001E2E83" w:rsidRDefault="00493424" w:rsidP="009F4B25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2A1BC0" w14:textId="3D274A5B" w:rsidR="00493424" w:rsidRPr="001E2E83" w:rsidRDefault="00493424" w:rsidP="009F4B2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424" w:rsidRPr="001E2E83" w14:paraId="17B754D0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C778" w14:textId="77777777" w:rsidR="00493424" w:rsidRPr="001E2E83" w:rsidRDefault="00493424" w:rsidP="009F4B25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7A921" w14:textId="2C5D5B6F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011A9" w14:textId="7B731E83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93424" w:rsidRPr="001E2E83" w14:paraId="1D749DCB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D7B63" w14:textId="77777777" w:rsidR="00493424" w:rsidRPr="001E2E83" w:rsidRDefault="00493424" w:rsidP="009F4B25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2AC91" w14:textId="77777777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04AD" w14:textId="77777777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3424" w:rsidRPr="001E2E83" w14:paraId="4A416E02" w14:textId="77777777" w:rsidTr="00637994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CB4FA2A" w14:textId="14C32E77" w:rsidR="00493424" w:rsidRPr="001E2E83" w:rsidRDefault="00493424" w:rsidP="00493424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9C8A63" w14:textId="77777777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5B361" w14:textId="77777777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424" w:rsidRPr="001E2E83" w14:paraId="68F773ED" w14:textId="77777777" w:rsidTr="00637994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1CFDB9D6" w14:textId="77777777" w:rsidR="00493424" w:rsidRPr="001E2E83" w:rsidRDefault="00493424" w:rsidP="009F4B25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66D5B" w14:textId="32934E42" w:rsidR="00493424" w:rsidRPr="001E2E83" w:rsidRDefault="006B5CC6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3424"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493424"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E330C" w14:textId="2D5D7964" w:rsidR="00493424" w:rsidRPr="001E2E83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A01E3D9" w14:textId="7606B715" w:rsidR="00493424" w:rsidRPr="001E2E83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E77F21" w14:textId="4C4D71DB" w:rsidR="00493424" w:rsidRPr="001E2E83" w:rsidRDefault="00493424" w:rsidP="0049342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E2E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1E2E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134DD" w:rsidRPr="001E2E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ยอดค้างชำระที่เกิดจากการซื้อและขายสินค้าและบริการ</w:t>
      </w:r>
    </w:p>
    <w:p w14:paraId="2E04EEC1" w14:textId="77777777" w:rsidR="00493424" w:rsidRPr="001E2E83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AAA4F3" w14:textId="5F37198C" w:rsidR="00493424" w:rsidRPr="001E2E83" w:rsidRDefault="00B134DD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FDBED38" w14:textId="77777777" w:rsidR="00B134DD" w:rsidRPr="001E2E83" w:rsidRDefault="00B134DD" w:rsidP="0049342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B134DD" w:rsidRPr="001E2E83" w14:paraId="4A97C5F5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35BF8" w14:textId="77777777" w:rsidR="00B134DD" w:rsidRPr="001E2E83" w:rsidRDefault="00B134DD" w:rsidP="009F4B25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0C2944" w14:textId="3E110659" w:rsidR="00B134DD" w:rsidRPr="001E2E83" w:rsidRDefault="00B134DD" w:rsidP="009F4B2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E83" w:rsidRPr="001E2E83" w14:paraId="70022BCE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20F2" w14:textId="77777777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6BA27" w14:textId="421EFED4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06CFE" w14:textId="6A3EF9DF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2E83" w:rsidRPr="001E2E83" w14:paraId="4DD7DB33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6E61" w14:textId="77777777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527C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33151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2E83" w:rsidRPr="001E2E83" w14:paraId="33F7A5E4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4006" w14:textId="23396BA3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6FA7A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3DB0F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2E83" w:rsidRPr="001E2E83" w14:paraId="24DFABFD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5A84" w14:textId="5759B16E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82DA7" w14:textId="599155E9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E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C463E" w14:textId="08890320" w:rsidR="001E2E83" w:rsidRPr="001E2E83" w:rsidRDefault="006B5CC6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1E2E83"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2E83" w:rsidRPr="001E2E83" w14:paraId="3147F6B7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05A4" w14:textId="455D948A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1E2E8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E1FB2" w14:textId="2668B10F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E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2D591" w14:textId="1F330A96" w:rsidR="001E2E83" w:rsidRPr="001E2E83" w:rsidRDefault="006B5CC6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1E2E83"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2E83" w:rsidRPr="001E2E83" w14:paraId="24A14AA0" w14:textId="77777777" w:rsidTr="001E2E83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4223" w14:textId="77777777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87E527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EB1A2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E2E83" w:rsidRPr="001E2E83" w14:paraId="27AC3DD0" w14:textId="77777777" w:rsidTr="001E2E83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D010738" w14:textId="6B7C05D6" w:rsidR="001E2E83" w:rsidRPr="001E2E83" w:rsidRDefault="00092578" w:rsidP="001E2E83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25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B6C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1A86A5" w14:textId="77777777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2E83" w:rsidRPr="001E2E83" w14:paraId="5020E46C" w14:textId="77777777" w:rsidTr="001E2E83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15CC0E2F" w14:textId="0DD82D23" w:rsidR="001E2E83" w:rsidRPr="001E2E83" w:rsidRDefault="00092578" w:rsidP="001E2E83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8EEB3" w14:textId="773A32F2" w:rsidR="001E2E83" w:rsidRPr="001E2E83" w:rsidRDefault="006B5CC6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6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D36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A29C3" w14:textId="597AC4DD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2E83" w:rsidRPr="001E2E83" w14:paraId="0E380A39" w14:textId="77777777" w:rsidTr="001E2E83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99DFDDA" w14:textId="23C7CFF9" w:rsidR="001E2E83" w:rsidRPr="001E2E83" w:rsidRDefault="001E2E83" w:rsidP="001E2E83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E8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06D35" w14:textId="2AD0277F" w:rsidR="001E2E83" w:rsidRPr="001E2E83" w:rsidRDefault="006B5CC6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6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D36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A825D" w14:textId="1414B53E" w:rsidR="001E2E83" w:rsidRPr="001E2E83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E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4A26209" w14:textId="77777777" w:rsidR="00B134DD" w:rsidRPr="001E2E83" w:rsidRDefault="00B134DD" w:rsidP="0021644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5B40BE04" w14:textId="25DAF175" w:rsidR="00216445" w:rsidRPr="004915AB" w:rsidRDefault="00493424" w:rsidP="0021644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216445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16445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16445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เงินให้กู้ยืมระยะสั้นแก่บริษัทที่เกี่ยวข้องกัน</w:t>
      </w:r>
    </w:p>
    <w:p w14:paraId="5DC68A4D" w14:textId="77777777" w:rsidR="00216445" w:rsidRPr="001E2E83" w:rsidRDefault="00216445" w:rsidP="002164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B48690" w14:textId="299D53A2" w:rsidR="00216445" w:rsidRPr="004915AB" w:rsidRDefault="00216445" w:rsidP="002164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การเปลี่ยนแปลงของเงินให้กู้ยืมแก่บริษัทที่เกี่ยวข้องกันสำหรับ</w:t>
      </w:r>
      <w:r w:rsidR="00F72AAE" w:rsidRPr="004915A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31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2AAE" w:rsidRPr="004915A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4915AB">
        <w:rPr>
          <w:rFonts w:ascii="Browallia New" w:eastAsia="Arial Unicode MS" w:hAnsi="Browallia New" w:cs="Browallia New"/>
          <w:sz w:val="26"/>
          <w:szCs w:val="26"/>
        </w:rPr>
        <w:t>.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915A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="00F72AAE" w:rsidRPr="004915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สามารถวิเคราะห์ได้ดังนี้:</w:t>
      </w:r>
    </w:p>
    <w:p w14:paraId="3C9B0CF1" w14:textId="77777777" w:rsidR="00216445" w:rsidRPr="001E2E83" w:rsidRDefault="00216445" w:rsidP="002164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6"/>
        <w:gridCol w:w="2016"/>
      </w:tblGrid>
      <w:tr w:rsidR="00216445" w:rsidRPr="004915AB" w14:paraId="1DD4A734" w14:textId="77777777" w:rsidTr="00793135"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C5018" w14:textId="77777777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A97AB1" w14:textId="431278B2" w:rsidR="00216445" w:rsidRPr="004915AB" w:rsidRDefault="00DE576F" w:rsidP="00ED0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16445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16445" w:rsidRPr="004915AB" w14:paraId="38A718B4" w14:textId="77777777" w:rsidTr="00793135"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33A3" w14:textId="77777777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C9B1B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445" w:rsidRPr="001E2E83" w14:paraId="28C02320" w14:textId="77777777" w:rsidTr="00793135">
        <w:trPr>
          <w:trHeight w:val="80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7D6B7D36" w14:textId="77777777" w:rsidR="00216445" w:rsidRPr="001E2E83" w:rsidRDefault="00216445" w:rsidP="00ED0AC7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F7249" w14:textId="77777777" w:rsidR="00216445" w:rsidRPr="001E2E83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16445" w:rsidRPr="004915AB" w14:paraId="4C1A12D6" w14:textId="77777777" w:rsidTr="00793135">
        <w:trPr>
          <w:trHeight w:val="80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6E105CD6" w14:textId="0380C882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67242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6445" w:rsidRPr="004915AB" w14:paraId="439691E8" w14:textId="77777777" w:rsidTr="00793135">
        <w:trPr>
          <w:trHeight w:val="80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1F5172D0" w14:textId="6CA1F763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E4B97" w14:textId="0813A09C" w:rsidR="00216445" w:rsidRPr="004915AB" w:rsidRDefault="006B5CC6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16445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16445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16445" w:rsidRPr="004915AB" w14:paraId="779D9068" w14:textId="77777777" w:rsidTr="00793135">
        <w:trPr>
          <w:trHeight w:val="80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02685803" w14:textId="77777777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51FB0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6445" w:rsidRPr="004915AB" w14:paraId="004F14FF" w14:textId="77777777" w:rsidTr="00793135">
        <w:trPr>
          <w:trHeight w:val="80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72B9E515" w14:textId="77777777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ตัดจำหน่ายเงินให้กู้ยืม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647D8" w14:textId="0721624F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6445" w:rsidRPr="004915AB" w14:paraId="0AC50276" w14:textId="77777777" w:rsidTr="00793135"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74E520D9" w14:textId="4D319DEE" w:rsidR="00216445" w:rsidRPr="004915AB" w:rsidRDefault="00216445" w:rsidP="00ED0AC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</w:t>
            </w:r>
            <w:r w:rsidR="00DE576F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A171A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4A6B3C0" w14:textId="77777777" w:rsidR="001E2E83" w:rsidRPr="001E2E83" w:rsidRDefault="001E2E83" w:rsidP="001E2E83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1E2E83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B14C8A7" w14:textId="77777777" w:rsidR="00216445" w:rsidRPr="004915AB" w:rsidRDefault="00216445" w:rsidP="0021644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EF268D" w14:textId="6D781204" w:rsidR="00216445" w:rsidRPr="004915AB" w:rsidRDefault="00B134DD" w:rsidP="003D35E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216445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="00216445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16445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เงินให้กู้ยืมระยะยาวแก่บุคคลที่เกี่ยวข้องกัน</w:t>
      </w:r>
    </w:p>
    <w:p w14:paraId="42A69BF4" w14:textId="77777777" w:rsidR="00216445" w:rsidRPr="004915AB" w:rsidRDefault="00216445" w:rsidP="0021644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967"/>
        <w:gridCol w:w="1728"/>
        <w:gridCol w:w="1728"/>
      </w:tblGrid>
      <w:tr w:rsidR="00DE576F" w:rsidRPr="004915AB" w14:paraId="392970A0" w14:textId="77777777" w:rsidTr="003D744C">
        <w:trPr>
          <w:trHeight w:val="311"/>
        </w:trPr>
        <w:tc>
          <w:tcPr>
            <w:tcW w:w="5967" w:type="dxa"/>
          </w:tcPr>
          <w:p w14:paraId="0CB9CA58" w14:textId="77777777" w:rsidR="00DE576F" w:rsidRPr="004915AB" w:rsidRDefault="00DE576F" w:rsidP="00ED0AC7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0ED9" w14:textId="7988CF5B" w:rsidR="00DE576F" w:rsidRPr="004915AB" w:rsidRDefault="00DE576F" w:rsidP="00ED0AC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E576F" w:rsidRPr="004915AB" w14:paraId="0333787D" w14:textId="77777777" w:rsidTr="003D744C">
        <w:trPr>
          <w:trHeight w:val="311"/>
        </w:trPr>
        <w:tc>
          <w:tcPr>
            <w:tcW w:w="5967" w:type="dxa"/>
          </w:tcPr>
          <w:p w14:paraId="05D28325" w14:textId="77777777" w:rsidR="00DE576F" w:rsidRPr="004915AB" w:rsidRDefault="00DE576F" w:rsidP="00ED0AC7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B05559" w14:textId="19C39500" w:rsidR="00DE576F" w:rsidRPr="004915AB" w:rsidRDefault="006B5CC6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E576F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576F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DC6EB08" w14:textId="1CA854F1" w:rsidR="00DE576F" w:rsidRPr="004915AB" w:rsidRDefault="006B5CC6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5C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E576F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576F"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E576F" w:rsidRPr="004915AB" w14:paraId="6A53A92E" w14:textId="77777777" w:rsidTr="003D744C">
        <w:trPr>
          <w:trHeight w:val="311"/>
        </w:trPr>
        <w:tc>
          <w:tcPr>
            <w:tcW w:w="5967" w:type="dxa"/>
          </w:tcPr>
          <w:p w14:paraId="68A1FA25" w14:textId="77777777" w:rsidR="00DE576F" w:rsidRPr="004915AB" w:rsidRDefault="00DE576F" w:rsidP="00ED0AC7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A96EBDD" w14:textId="145D4F50" w:rsidR="00DE576F" w:rsidRPr="004915AB" w:rsidRDefault="00DE576F" w:rsidP="00ED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28" w:type="dxa"/>
            <w:vAlign w:val="bottom"/>
          </w:tcPr>
          <w:p w14:paraId="2AE33ACE" w14:textId="71AC75D3" w:rsidR="00DE576F" w:rsidRPr="004915AB" w:rsidRDefault="00DE576F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76F" w:rsidRPr="004915AB" w14:paraId="6153DE2C" w14:textId="77777777" w:rsidTr="003D744C">
        <w:trPr>
          <w:trHeight w:val="311"/>
        </w:trPr>
        <w:tc>
          <w:tcPr>
            <w:tcW w:w="5967" w:type="dxa"/>
          </w:tcPr>
          <w:p w14:paraId="268E3A54" w14:textId="77777777" w:rsidR="00DE576F" w:rsidRPr="004915AB" w:rsidRDefault="00DE576F" w:rsidP="00ED0AC7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9052FE" w14:textId="77777777" w:rsidR="00DE576F" w:rsidRPr="004915AB" w:rsidRDefault="00DE576F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9CCCFFD" w14:textId="77777777" w:rsidR="00DE576F" w:rsidRPr="004915AB" w:rsidRDefault="00DE576F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76F" w:rsidRPr="004915AB" w14:paraId="64AECE34" w14:textId="77777777" w:rsidTr="003D744C">
        <w:trPr>
          <w:trHeight w:val="70"/>
        </w:trPr>
        <w:tc>
          <w:tcPr>
            <w:tcW w:w="5967" w:type="dxa"/>
          </w:tcPr>
          <w:p w14:paraId="697F1FD7" w14:textId="77777777" w:rsidR="00DE576F" w:rsidRPr="004915AB" w:rsidRDefault="00DE576F" w:rsidP="00ED0AC7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14106C" w14:textId="77777777" w:rsidR="00DE576F" w:rsidRPr="004915AB" w:rsidRDefault="00DE576F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4C6AB84" w14:textId="77777777" w:rsidR="00DE576F" w:rsidRPr="004915AB" w:rsidRDefault="00DE576F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E576F" w:rsidRPr="004915AB" w14:paraId="7A8227B7" w14:textId="77777777" w:rsidTr="003D744C">
        <w:trPr>
          <w:trHeight w:val="70"/>
        </w:trPr>
        <w:tc>
          <w:tcPr>
            <w:tcW w:w="5967" w:type="dxa"/>
            <w:vAlign w:val="bottom"/>
          </w:tcPr>
          <w:p w14:paraId="21298645" w14:textId="77777777" w:rsidR="00DE576F" w:rsidRPr="004915AB" w:rsidRDefault="00DE576F" w:rsidP="00ED0AC7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BE7F87A" w14:textId="77777777" w:rsidR="00DE576F" w:rsidRPr="004915AB" w:rsidRDefault="00DE576F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344D32" w14:textId="04938B47" w:rsidR="00DE576F" w:rsidRPr="004915AB" w:rsidRDefault="006B5CC6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DE576F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DE576F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</w:tbl>
    <w:p w14:paraId="6E3A8C4B" w14:textId="77777777" w:rsidR="00216445" w:rsidRPr="004915AB" w:rsidRDefault="00216445" w:rsidP="0021644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724F9FA" w14:textId="12D2274B" w:rsidR="00216445" w:rsidRPr="001E2E83" w:rsidRDefault="00216445" w:rsidP="002164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</w:t>
      </w:r>
      <w:r w:rsidR="00F72AAE" w:rsidRPr="001E2E8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1E2E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31</w:t>
      </w:r>
      <w:r w:rsidRPr="001E2E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2AAE" w:rsidRPr="001E2E8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E2E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1E2E83">
        <w:rPr>
          <w:rFonts w:ascii="Browallia New" w:eastAsia="Arial Unicode MS" w:hAnsi="Browallia New" w:cs="Browallia New"/>
          <w:sz w:val="26"/>
          <w:szCs w:val="26"/>
        </w:rPr>
        <w:t>.</w:t>
      </w: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E2E8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5CC6" w:rsidRPr="006B5CC6">
        <w:rPr>
          <w:rFonts w:ascii="Browallia New" w:eastAsia="Arial Unicode MS" w:hAnsi="Browallia New" w:cs="Browallia New"/>
          <w:sz w:val="26"/>
          <w:szCs w:val="26"/>
        </w:rPr>
        <w:t>2566</w:t>
      </w:r>
      <w:r w:rsidRPr="001E2E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E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096D8D7" w14:textId="77777777" w:rsidR="00216445" w:rsidRPr="004915AB" w:rsidRDefault="00216445" w:rsidP="0021644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216445" w:rsidRPr="004915AB" w14:paraId="076CEB02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94F5" w14:textId="77777777" w:rsidR="00216445" w:rsidRPr="004915AB" w:rsidRDefault="00216445" w:rsidP="003D35E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4925F" w14:textId="77777777" w:rsidR="00793135" w:rsidRPr="004915AB" w:rsidRDefault="00DE576F" w:rsidP="00ED0AC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62653E3" w14:textId="7B746C88" w:rsidR="00216445" w:rsidRPr="004915AB" w:rsidRDefault="00DE576F" w:rsidP="00ED0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6445" w:rsidRPr="004915AB" w14:paraId="17B67AAE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6066" w14:textId="77777777" w:rsidR="00216445" w:rsidRPr="004915AB" w:rsidRDefault="00216445" w:rsidP="003D35E2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F1D7E" w14:textId="7099782E" w:rsidR="00216445" w:rsidRPr="004915AB" w:rsidRDefault="006B5CC6" w:rsidP="00ED0A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6445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2AAE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91B4F1B" w14:textId="4E411323" w:rsidR="00216445" w:rsidRPr="004915AB" w:rsidRDefault="00216445" w:rsidP="00ED0A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5CC6" w:rsidRPr="006B5C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16445" w:rsidRPr="004915AB" w14:paraId="659495BC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1DB5" w14:textId="77777777" w:rsidR="00216445" w:rsidRPr="004915AB" w:rsidRDefault="00216445" w:rsidP="003D35E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980F3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445" w:rsidRPr="004915AB" w14:paraId="1E8092AD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04134A0" w14:textId="77777777" w:rsidR="00216445" w:rsidRPr="004915AB" w:rsidRDefault="00216445" w:rsidP="003D35E2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CA41C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6445" w:rsidRPr="004915AB" w14:paraId="271BEF91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587BBC8" w14:textId="77C3C2A7" w:rsidR="00216445" w:rsidRPr="004915AB" w:rsidRDefault="00216445" w:rsidP="003D35E2">
            <w:pPr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BC5B2" w14:textId="67C52CEB" w:rsidR="00216445" w:rsidRPr="004915AB" w:rsidRDefault="006B5CC6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216445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216445"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216445" w:rsidRPr="004915AB" w14:paraId="06A9A801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5EBDAA6" w14:textId="66664555" w:rsidR="00216445" w:rsidRPr="004915AB" w:rsidRDefault="00216445" w:rsidP="003D35E2">
            <w:pPr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เงินรับคืนระหว่าง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FBE71" w14:textId="5907DF26" w:rsidR="00216445" w:rsidRPr="004915AB" w:rsidRDefault="00216445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B5CC6" w:rsidRPr="006B5CC6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16445" w:rsidRPr="004915AB" w14:paraId="2755CCD2" w14:textId="77777777" w:rsidTr="0079313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59EF59F" w14:textId="347A213C" w:rsidR="00216445" w:rsidRPr="004915AB" w:rsidRDefault="00216445" w:rsidP="003D35E2">
            <w:pPr>
              <w:ind w:left="4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</w:t>
            </w:r>
            <w:r w:rsidR="00DE576F"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ยปี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1A4A3" w14:textId="77777777" w:rsidR="00216445" w:rsidRPr="004915AB" w:rsidRDefault="00216445" w:rsidP="00ED0AC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5A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73"/>
    </w:tbl>
    <w:p w14:paraId="43B87609" w14:textId="3706E77C" w:rsidR="00793135" w:rsidRPr="004915AB" w:rsidRDefault="00793135" w:rsidP="003D35E2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56C4A9" w14:textId="7AA49277" w:rsidR="00710A89" w:rsidRPr="004915AB" w:rsidRDefault="00B134DD" w:rsidP="00AE264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15A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จ</w:t>
      </w:r>
      <w:r w:rsidR="00710A89" w:rsidRPr="004915A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)</w:t>
      </w:r>
      <w:r w:rsidR="00710A89" w:rsidRPr="004915A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ab/>
      </w:r>
      <w:r w:rsidR="00710A89" w:rsidRPr="004915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EC36B80" w14:textId="77777777" w:rsidR="00710A89" w:rsidRPr="004915AB" w:rsidRDefault="00710A89" w:rsidP="00AE264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FFDAC0" w14:textId="2ACE5381" w:rsidR="00710A89" w:rsidRPr="004915AB" w:rsidRDefault="00710A89" w:rsidP="00AE26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5AB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0AE09480" w14:textId="77777777" w:rsidR="00BF6900" w:rsidRPr="004915AB" w:rsidRDefault="00BF6900" w:rsidP="00AE26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DE576F" w:rsidRPr="004915AB" w14:paraId="67CB8767" w14:textId="77777777" w:rsidTr="003D74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5D03" w14:textId="77777777" w:rsidR="00DE576F" w:rsidRPr="004915AB" w:rsidRDefault="00DE576F" w:rsidP="0052409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D3FF6" w14:textId="1A248D0B" w:rsidR="00DE576F" w:rsidRPr="004915AB" w:rsidRDefault="00DE576F" w:rsidP="0052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E576F" w:rsidRPr="004915AB" w14:paraId="42415DCA" w14:textId="77777777" w:rsidTr="003D74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65B01" w14:textId="77777777" w:rsidR="00DE576F" w:rsidRPr="004915AB" w:rsidRDefault="00DE576F" w:rsidP="00695A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AF4E3" w14:textId="30BDD783" w:rsidR="00DE576F" w:rsidRPr="004915AB" w:rsidRDefault="00DE576F" w:rsidP="00695A1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DEE03" w14:textId="1DBE2E18" w:rsidR="00DE576F" w:rsidRPr="004915AB" w:rsidRDefault="00DE576F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5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B5CC6" w:rsidRPr="006B5C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576F" w:rsidRPr="004915AB" w14:paraId="06A88BB1" w14:textId="77777777" w:rsidTr="003D74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F3AF" w14:textId="77777777" w:rsidR="00DE576F" w:rsidRPr="004915AB" w:rsidRDefault="00DE576F" w:rsidP="00695A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F7CC8" w14:textId="3593534A" w:rsidR="00DE576F" w:rsidRPr="004915AB" w:rsidRDefault="00DE576F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C7098" w14:textId="0D2181DC" w:rsidR="00DE576F" w:rsidRPr="004915AB" w:rsidRDefault="00DE576F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76F" w:rsidRPr="004915AB" w14:paraId="5E5CC53E" w14:textId="77777777" w:rsidTr="003D744C">
        <w:trPr>
          <w:trHeight w:val="8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0B03CA77" w14:textId="69A23EE9" w:rsidR="00DE576F" w:rsidRPr="004915AB" w:rsidRDefault="00DE576F" w:rsidP="00695A1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1D5E8" w14:textId="77777777" w:rsidR="00DE576F" w:rsidRPr="004915AB" w:rsidRDefault="00DE576F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DD72" w14:textId="0AE2F6C7" w:rsidR="00DE576F" w:rsidRPr="004915AB" w:rsidRDefault="00DE576F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576F" w:rsidRPr="004915AB" w14:paraId="2813360B" w14:textId="77777777" w:rsidTr="003D744C">
        <w:trPr>
          <w:trHeight w:val="8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807D728" w14:textId="69C238E6" w:rsidR="00DE576F" w:rsidRPr="004915AB" w:rsidRDefault="00DE576F" w:rsidP="00695A1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14DC7" w14:textId="55BA80F9" w:rsidR="00DE576F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E821" w14:textId="70DD5BDD" w:rsidR="00DE576F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DE576F" w:rsidRPr="004915AB" w14:paraId="7F896C7F" w14:textId="77777777" w:rsidTr="003D74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040D06E9" w14:textId="50C3F231" w:rsidR="00DE576F" w:rsidRPr="004915AB" w:rsidRDefault="00DE576F" w:rsidP="00695A17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7E244" w14:textId="3E4CBFB2" w:rsidR="00DE576F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ED3FE" w14:textId="1144A894" w:rsidR="00DE576F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DE576F" w:rsidRPr="004915AB" w14:paraId="3A23192C" w14:textId="77777777" w:rsidTr="003D74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6143B0C" w14:textId="2854B04C" w:rsidR="00DE576F" w:rsidRPr="004915AB" w:rsidRDefault="00DE576F" w:rsidP="00695A1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5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C79E8" w14:textId="3ADB63E9" w:rsidR="00DE576F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A1F63" w14:textId="07BF9F25" w:rsidR="00DE576F" w:rsidRPr="004915AB" w:rsidRDefault="006B5CC6" w:rsidP="00695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E576F" w:rsidRPr="004915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CC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bookmarkEnd w:id="74"/>
    </w:tbl>
    <w:p w14:paraId="5D849851" w14:textId="049C7866" w:rsidR="00710A89" w:rsidRDefault="00710A89" w:rsidP="00AE264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65CA28" w14:textId="02D08B5C" w:rsidR="004D38FA" w:rsidRDefault="006B5CC6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  <w:r w:rsidRPr="006B5CC6"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  <w:t>34</w:t>
      </w:r>
      <w:r w:rsidR="004D38FA" w:rsidRPr="004915AB"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cs/>
        </w:rPr>
        <w:tab/>
        <w:t>ร</w:t>
      </w:r>
    </w:p>
    <w:p w14:paraId="76EAE0CE" w14:textId="2BBF458F" w:rsidR="004D38FA" w:rsidRDefault="004D38FA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</w:p>
    <w:p w14:paraId="63DC4934" w14:textId="14F129F5" w:rsidR="004D38FA" w:rsidRDefault="004D38FA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</w:p>
    <w:p w14:paraId="02E35C39" w14:textId="67559D5E" w:rsidR="004D38FA" w:rsidRDefault="004D38FA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</w:p>
    <w:p w14:paraId="5A8314DD" w14:textId="71C43A79" w:rsidR="004D38FA" w:rsidRDefault="004D38FA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</w:p>
    <w:p w14:paraId="10042C25" w14:textId="0B1E4868" w:rsidR="004D38FA" w:rsidRDefault="004D38FA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</w:p>
    <w:p w14:paraId="2CB93DEB" w14:textId="77777777" w:rsidR="009141C6" w:rsidRPr="009141C6" w:rsidRDefault="009141C6" w:rsidP="00714D74">
      <w:pPr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9141C6" w:rsidRPr="004915AB" w14:paraId="03E30F91" w14:textId="77777777" w:rsidTr="0017774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8DE04F" w14:textId="77777777" w:rsidR="009141C6" w:rsidRPr="004915AB" w:rsidRDefault="009141C6" w:rsidP="0017774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5C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Pr="004915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8D8F17D" w14:textId="77777777" w:rsidR="009141C6" w:rsidRPr="004915AB" w:rsidRDefault="009141C6" w:rsidP="009141C6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CF4A02"/>
        </w:rPr>
      </w:pPr>
    </w:p>
    <w:p w14:paraId="75B50AA5" w14:textId="2A5B8D12" w:rsidR="009141C6" w:rsidRPr="004D38FA" w:rsidRDefault="009141C6" w:rsidP="009141C6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4D38F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วันที่ </w:t>
      </w:r>
      <w:r w:rsidRPr="006B5CC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28</w:t>
      </w:r>
      <w:r w:rsidRPr="004D38FA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4D38F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กุมภาพันธ์ พ.ศ. </w:t>
      </w:r>
      <w:r w:rsidRPr="006B5CC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7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ที่ประชุมคณะกรรมการบริษัท ครั้งที่ </w:t>
      </w:r>
      <w:r w:rsidRPr="006B5CC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/</w:t>
      </w:r>
      <w:r w:rsidRPr="006B5CC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2567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 xml:space="preserve"> ได้มีการอนุมัติ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ให้บริษัท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>เข้า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ทำสัญญาค้ำประกันเงินกู้ยืมจากธนาคารให้แก่กิจการร่วมค้</w:t>
      </w:r>
      <w:r w:rsidRPr="004D38F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า</w:t>
      </w:r>
      <w:r w:rsidRPr="004D38F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Pr="006B5CC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360</w:t>
      </w:r>
      <w:r w:rsidRPr="004D38F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D38F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44432276" w14:textId="77777777" w:rsidR="009141C6" w:rsidRPr="004D38FA" w:rsidRDefault="009141C6" w:rsidP="004D38FA">
      <w:pPr>
        <w:ind w:left="432" w:hanging="432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sectPr w:rsidR="009141C6" w:rsidRPr="004D38FA" w:rsidSect="008C6AED">
      <w:headerReference w:type="default" r:id="rId12"/>
      <w:footerReference w:type="default" r:id="rId13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4AC4" w14:textId="77777777" w:rsidR="00B46C46" w:rsidRDefault="00B46C46" w:rsidP="00F92355">
      <w:r>
        <w:separator/>
      </w:r>
    </w:p>
  </w:endnote>
  <w:endnote w:type="continuationSeparator" w:id="0">
    <w:p w14:paraId="63D13514" w14:textId="77777777" w:rsidR="00B46C46" w:rsidRDefault="00B46C46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3F1C" w14:textId="1A85B670" w:rsidR="007C7607" w:rsidRPr="006E218A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6E218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E218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A40A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="00122484" w:rsidRPr="00122484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5899236" w14:textId="77777777" w:rsidR="003E1EB4" w:rsidRPr="00B61747" w:rsidRDefault="003E1EB4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702794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3EFCA426" w14:textId="77777777" w:rsidR="00B40BA1" w:rsidRPr="00B61747" w:rsidRDefault="00B40BA1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B7865" w14:textId="13DBCC7A" w:rsidR="007C7607" w:rsidRPr="00117D62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117D6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17D6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287BDE" w:rsidRPr="00117D62">
      <w:rPr>
        <w:rStyle w:val="PageNumber"/>
        <w:rFonts w:ascii="Browallia New" w:hAnsi="Browallia New" w:cs="Browallia New"/>
        <w:noProof/>
        <w:sz w:val="26"/>
        <w:szCs w:val="26"/>
      </w:rPr>
      <w:t>72</w: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34A9" w14:textId="77777777" w:rsidR="00B46C46" w:rsidRDefault="00B46C46" w:rsidP="00F92355">
      <w:r>
        <w:separator/>
      </w:r>
    </w:p>
  </w:footnote>
  <w:footnote w:type="continuationSeparator" w:id="0">
    <w:p w14:paraId="262FBE2B" w14:textId="77777777" w:rsidR="00B46C46" w:rsidRDefault="00B46C46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9DA4" w14:textId="059E2339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6E218A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89EA553" w14:textId="5D7923B4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6E218A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6E218A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39392E1B" w14:textId="19705A66" w:rsidR="007C7607" w:rsidRPr="006E218A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4915AB" w:rsidRPr="004915AB">
      <w:rPr>
        <w:rFonts w:ascii="Browallia New" w:hAnsi="Browallia New" w:cs="Browallia New"/>
        <w:b/>
        <w:bCs/>
        <w:sz w:val="26"/>
        <w:szCs w:val="26"/>
      </w:rPr>
      <w:t>31</w:t>
    </w: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4915AB" w:rsidRPr="004915AB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1384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7369BC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A44802D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7369BC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7369BC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70F6144A" w14:textId="1D3E172D" w:rsidR="007C7607" w:rsidRPr="007369BC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369BC">
      <w:rPr>
        <w:rFonts w:ascii="Browallia New" w:hAnsi="Browallia New" w:cs="Browallia New"/>
        <w:b/>
        <w:bCs/>
        <w:sz w:val="26"/>
        <w:szCs w:val="26"/>
      </w:rPr>
      <w:t>31</w:t>
    </w: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7369BC">
      <w:rPr>
        <w:rFonts w:ascii="Browallia New" w:hAnsi="Browallia New" w:cs="Browallia New"/>
        <w:b/>
        <w:bCs/>
        <w:sz w:val="26"/>
        <w:szCs w:val="26"/>
      </w:rPr>
      <w:t>256</w:t>
    </w:r>
    <w:r w:rsidR="00535955">
      <w:rPr>
        <w:rFonts w:ascii="Browallia New" w:hAnsi="Browallia New" w:cs="Browallia New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83A617D"/>
    <w:multiLevelType w:val="hybridMultilevel"/>
    <w:tmpl w:val="05F26468"/>
    <w:lvl w:ilvl="0" w:tplc="C9C6327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A382A"/>
    <w:multiLevelType w:val="hybridMultilevel"/>
    <w:tmpl w:val="A52C16FC"/>
    <w:lvl w:ilvl="0" w:tplc="1556E25C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4E0A6F"/>
    <w:multiLevelType w:val="hybridMultilevel"/>
    <w:tmpl w:val="B1B4E8C2"/>
    <w:lvl w:ilvl="0" w:tplc="03041250">
      <w:start w:val="1"/>
      <w:numFmt w:val="thaiLetters"/>
      <w:lvlText w:val="%1)"/>
      <w:lvlJc w:val="left"/>
      <w:pPr>
        <w:ind w:left="107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741C"/>
    <w:multiLevelType w:val="hybridMultilevel"/>
    <w:tmpl w:val="8794D63C"/>
    <w:lvl w:ilvl="0" w:tplc="54DA8182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43E25"/>
    <w:multiLevelType w:val="hybridMultilevel"/>
    <w:tmpl w:val="810AC532"/>
    <w:lvl w:ilvl="0" w:tplc="9AEE3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E0B2D"/>
    <w:multiLevelType w:val="hybridMultilevel"/>
    <w:tmpl w:val="CE681BCA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55724062"/>
    <w:multiLevelType w:val="hybridMultilevel"/>
    <w:tmpl w:val="98D4A6F0"/>
    <w:lvl w:ilvl="0" w:tplc="46C083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0E38E6"/>
    <w:multiLevelType w:val="hybridMultilevel"/>
    <w:tmpl w:val="2A383222"/>
    <w:lvl w:ilvl="0" w:tplc="976A4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06322">
    <w:abstractNumId w:val="9"/>
  </w:num>
  <w:num w:numId="2" w16cid:durableId="712925286">
    <w:abstractNumId w:val="5"/>
  </w:num>
  <w:num w:numId="3" w16cid:durableId="1992364378">
    <w:abstractNumId w:val="6"/>
  </w:num>
  <w:num w:numId="4" w16cid:durableId="1171482846">
    <w:abstractNumId w:val="12"/>
  </w:num>
  <w:num w:numId="5" w16cid:durableId="1177304888">
    <w:abstractNumId w:val="8"/>
  </w:num>
  <w:num w:numId="6" w16cid:durableId="500631031">
    <w:abstractNumId w:val="0"/>
  </w:num>
  <w:num w:numId="7" w16cid:durableId="375011631">
    <w:abstractNumId w:val="14"/>
  </w:num>
  <w:num w:numId="8" w16cid:durableId="1122722946">
    <w:abstractNumId w:val="2"/>
  </w:num>
  <w:num w:numId="9" w16cid:durableId="35935366">
    <w:abstractNumId w:val="13"/>
  </w:num>
  <w:num w:numId="10" w16cid:durableId="455298972">
    <w:abstractNumId w:val="4"/>
  </w:num>
  <w:num w:numId="11" w16cid:durableId="1437871151">
    <w:abstractNumId w:val="11"/>
  </w:num>
  <w:num w:numId="12" w16cid:durableId="1628926325">
    <w:abstractNumId w:val="1"/>
  </w:num>
  <w:num w:numId="13" w16cid:durableId="761922235">
    <w:abstractNumId w:val="3"/>
  </w:num>
  <w:num w:numId="14" w16cid:durableId="475417179">
    <w:abstractNumId w:val="7"/>
  </w:num>
  <w:num w:numId="15" w16cid:durableId="33432668">
    <w:abstractNumId w:val="10"/>
  </w:num>
  <w:num w:numId="16" w16cid:durableId="26870635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F62"/>
    <w:rsid w:val="000021D7"/>
    <w:rsid w:val="00002D6A"/>
    <w:rsid w:val="00003923"/>
    <w:rsid w:val="00006015"/>
    <w:rsid w:val="00006E78"/>
    <w:rsid w:val="000072B7"/>
    <w:rsid w:val="00010960"/>
    <w:rsid w:val="00010A6B"/>
    <w:rsid w:val="00011FDA"/>
    <w:rsid w:val="00015452"/>
    <w:rsid w:val="00015621"/>
    <w:rsid w:val="000161E1"/>
    <w:rsid w:val="000162DC"/>
    <w:rsid w:val="0001668E"/>
    <w:rsid w:val="00016E2A"/>
    <w:rsid w:val="000173C1"/>
    <w:rsid w:val="0002045F"/>
    <w:rsid w:val="00024EEC"/>
    <w:rsid w:val="000259D9"/>
    <w:rsid w:val="00025D6A"/>
    <w:rsid w:val="0002662B"/>
    <w:rsid w:val="0002666A"/>
    <w:rsid w:val="00026CE9"/>
    <w:rsid w:val="00026E4E"/>
    <w:rsid w:val="000273E6"/>
    <w:rsid w:val="000305BA"/>
    <w:rsid w:val="0003088F"/>
    <w:rsid w:val="000309F1"/>
    <w:rsid w:val="00030DA4"/>
    <w:rsid w:val="00031499"/>
    <w:rsid w:val="0003152D"/>
    <w:rsid w:val="000328C6"/>
    <w:rsid w:val="00032A9A"/>
    <w:rsid w:val="00033175"/>
    <w:rsid w:val="000335EA"/>
    <w:rsid w:val="00034604"/>
    <w:rsid w:val="00035A26"/>
    <w:rsid w:val="00035B7F"/>
    <w:rsid w:val="0003663C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44DA6"/>
    <w:rsid w:val="00045125"/>
    <w:rsid w:val="0004601B"/>
    <w:rsid w:val="0004650A"/>
    <w:rsid w:val="00047341"/>
    <w:rsid w:val="000501E4"/>
    <w:rsid w:val="000502E5"/>
    <w:rsid w:val="00052ABC"/>
    <w:rsid w:val="000530A6"/>
    <w:rsid w:val="00055195"/>
    <w:rsid w:val="00055E01"/>
    <w:rsid w:val="0005617A"/>
    <w:rsid w:val="0005628F"/>
    <w:rsid w:val="00057203"/>
    <w:rsid w:val="00057822"/>
    <w:rsid w:val="00061761"/>
    <w:rsid w:val="000619BA"/>
    <w:rsid w:val="00062470"/>
    <w:rsid w:val="00062EBC"/>
    <w:rsid w:val="00063240"/>
    <w:rsid w:val="00064CB2"/>
    <w:rsid w:val="000656C9"/>
    <w:rsid w:val="00066336"/>
    <w:rsid w:val="00066824"/>
    <w:rsid w:val="00067DC3"/>
    <w:rsid w:val="000736EF"/>
    <w:rsid w:val="00073C11"/>
    <w:rsid w:val="000766C2"/>
    <w:rsid w:val="0007748D"/>
    <w:rsid w:val="000776E1"/>
    <w:rsid w:val="000776E2"/>
    <w:rsid w:val="00080BB7"/>
    <w:rsid w:val="00080E82"/>
    <w:rsid w:val="000815C1"/>
    <w:rsid w:val="0008231F"/>
    <w:rsid w:val="00082651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04AE"/>
    <w:rsid w:val="0009164B"/>
    <w:rsid w:val="000919B5"/>
    <w:rsid w:val="00092578"/>
    <w:rsid w:val="00092802"/>
    <w:rsid w:val="0009304D"/>
    <w:rsid w:val="00096038"/>
    <w:rsid w:val="00096C92"/>
    <w:rsid w:val="00097001"/>
    <w:rsid w:val="0009782A"/>
    <w:rsid w:val="000A05F0"/>
    <w:rsid w:val="000A078D"/>
    <w:rsid w:val="000A147A"/>
    <w:rsid w:val="000A4059"/>
    <w:rsid w:val="000A4C35"/>
    <w:rsid w:val="000A6ABB"/>
    <w:rsid w:val="000A7DF0"/>
    <w:rsid w:val="000B0444"/>
    <w:rsid w:val="000B0897"/>
    <w:rsid w:val="000B0ABE"/>
    <w:rsid w:val="000B1473"/>
    <w:rsid w:val="000B1C0A"/>
    <w:rsid w:val="000B33E5"/>
    <w:rsid w:val="000B35F5"/>
    <w:rsid w:val="000B3A04"/>
    <w:rsid w:val="000B3B5F"/>
    <w:rsid w:val="000B5773"/>
    <w:rsid w:val="000B5FB9"/>
    <w:rsid w:val="000B68FA"/>
    <w:rsid w:val="000B7391"/>
    <w:rsid w:val="000C1CA9"/>
    <w:rsid w:val="000C2178"/>
    <w:rsid w:val="000C2835"/>
    <w:rsid w:val="000C3444"/>
    <w:rsid w:val="000C3A8D"/>
    <w:rsid w:val="000C419A"/>
    <w:rsid w:val="000C54D8"/>
    <w:rsid w:val="000C61AA"/>
    <w:rsid w:val="000C66E6"/>
    <w:rsid w:val="000C6D06"/>
    <w:rsid w:val="000D04A7"/>
    <w:rsid w:val="000D140B"/>
    <w:rsid w:val="000D1A7D"/>
    <w:rsid w:val="000D1D29"/>
    <w:rsid w:val="000D2025"/>
    <w:rsid w:val="000D4000"/>
    <w:rsid w:val="000D4CC3"/>
    <w:rsid w:val="000D526A"/>
    <w:rsid w:val="000D5F3D"/>
    <w:rsid w:val="000D684A"/>
    <w:rsid w:val="000D6AB6"/>
    <w:rsid w:val="000D7FEA"/>
    <w:rsid w:val="000E0501"/>
    <w:rsid w:val="000E07D1"/>
    <w:rsid w:val="000E12DD"/>
    <w:rsid w:val="000E34E3"/>
    <w:rsid w:val="000E4748"/>
    <w:rsid w:val="000E4B6B"/>
    <w:rsid w:val="000E58C5"/>
    <w:rsid w:val="000E67F7"/>
    <w:rsid w:val="000E6FD4"/>
    <w:rsid w:val="000E7D10"/>
    <w:rsid w:val="000F0474"/>
    <w:rsid w:val="000F09E5"/>
    <w:rsid w:val="000F13A2"/>
    <w:rsid w:val="000F16CA"/>
    <w:rsid w:val="000F1C41"/>
    <w:rsid w:val="000F1C49"/>
    <w:rsid w:val="000F354A"/>
    <w:rsid w:val="000F531A"/>
    <w:rsid w:val="000F566E"/>
    <w:rsid w:val="000F67D5"/>
    <w:rsid w:val="000F745B"/>
    <w:rsid w:val="00100788"/>
    <w:rsid w:val="00102BE5"/>
    <w:rsid w:val="00103217"/>
    <w:rsid w:val="001035A6"/>
    <w:rsid w:val="001038D3"/>
    <w:rsid w:val="00103B61"/>
    <w:rsid w:val="00103CFC"/>
    <w:rsid w:val="001046F4"/>
    <w:rsid w:val="00105B47"/>
    <w:rsid w:val="0010682C"/>
    <w:rsid w:val="00106C27"/>
    <w:rsid w:val="001112FA"/>
    <w:rsid w:val="001117E9"/>
    <w:rsid w:val="00111E1E"/>
    <w:rsid w:val="001133A3"/>
    <w:rsid w:val="00113C62"/>
    <w:rsid w:val="00113D14"/>
    <w:rsid w:val="00115D70"/>
    <w:rsid w:val="001160FC"/>
    <w:rsid w:val="001169E8"/>
    <w:rsid w:val="00116B15"/>
    <w:rsid w:val="00117D62"/>
    <w:rsid w:val="00121232"/>
    <w:rsid w:val="0012186A"/>
    <w:rsid w:val="00122349"/>
    <w:rsid w:val="00122484"/>
    <w:rsid w:val="00122DBC"/>
    <w:rsid w:val="00123F99"/>
    <w:rsid w:val="0012414E"/>
    <w:rsid w:val="00124BFB"/>
    <w:rsid w:val="00124C79"/>
    <w:rsid w:val="00125A7F"/>
    <w:rsid w:val="00125B34"/>
    <w:rsid w:val="001272CF"/>
    <w:rsid w:val="00127ACD"/>
    <w:rsid w:val="00130162"/>
    <w:rsid w:val="00130B74"/>
    <w:rsid w:val="00130BBD"/>
    <w:rsid w:val="001312CA"/>
    <w:rsid w:val="00131A38"/>
    <w:rsid w:val="00132E2F"/>
    <w:rsid w:val="001349A2"/>
    <w:rsid w:val="001359A9"/>
    <w:rsid w:val="001363B1"/>
    <w:rsid w:val="00136C48"/>
    <w:rsid w:val="0013731B"/>
    <w:rsid w:val="00137349"/>
    <w:rsid w:val="00137658"/>
    <w:rsid w:val="00140940"/>
    <w:rsid w:val="00141461"/>
    <w:rsid w:val="00141F77"/>
    <w:rsid w:val="001430E4"/>
    <w:rsid w:val="00143844"/>
    <w:rsid w:val="00143F85"/>
    <w:rsid w:val="00144723"/>
    <w:rsid w:val="00144838"/>
    <w:rsid w:val="00146542"/>
    <w:rsid w:val="00146C9C"/>
    <w:rsid w:val="00146D5F"/>
    <w:rsid w:val="00147C23"/>
    <w:rsid w:val="00147CF6"/>
    <w:rsid w:val="00150B6D"/>
    <w:rsid w:val="001516DF"/>
    <w:rsid w:val="00152FCB"/>
    <w:rsid w:val="001541BC"/>
    <w:rsid w:val="00154310"/>
    <w:rsid w:val="0015522E"/>
    <w:rsid w:val="00156697"/>
    <w:rsid w:val="00156D91"/>
    <w:rsid w:val="00157AE6"/>
    <w:rsid w:val="00157ED9"/>
    <w:rsid w:val="00160972"/>
    <w:rsid w:val="00160A44"/>
    <w:rsid w:val="00160BA9"/>
    <w:rsid w:val="00161361"/>
    <w:rsid w:val="001623A5"/>
    <w:rsid w:val="001624A4"/>
    <w:rsid w:val="0016289A"/>
    <w:rsid w:val="00163821"/>
    <w:rsid w:val="0016427F"/>
    <w:rsid w:val="001658A0"/>
    <w:rsid w:val="001673BF"/>
    <w:rsid w:val="001674BF"/>
    <w:rsid w:val="001677BB"/>
    <w:rsid w:val="00170002"/>
    <w:rsid w:val="00170260"/>
    <w:rsid w:val="00170952"/>
    <w:rsid w:val="00170D06"/>
    <w:rsid w:val="0017159D"/>
    <w:rsid w:val="00172C3B"/>
    <w:rsid w:val="00172DCE"/>
    <w:rsid w:val="00173215"/>
    <w:rsid w:val="00173495"/>
    <w:rsid w:val="00173BE2"/>
    <w:rsid w:val="0017536D"/>
    <w:rsid w:val="00175759"/>
    <w:rsid w:val="00175AB6"/>
    <w:rsid w:val="001762FC"/>
    <w:rsid w:val="00177123"/>
    <w:rsid w:val="001774E1"/>
    <w:rsid w:val="0017779D"/>
    <w:rsid w:val="00177F4E"/>
    <w:rsid w:val="00180260"/>
    <w:rsid w:val="00180649"/>
    <w:rsid w:val="001808EC"/>
    <w:rsid w:val="001820B6"/>
    <w:rsid w:val="001820FA"/>
    <w:rsid w:val="00182408"/>
    <w:rsid w:val="00182494"/>
    <w:rsid w:val="00182F67"/>
    <w:rsid w:val="0018343A"/>
    <w:rsid w:val="00183883"/>
    <w:rsid w:val="00185DEC"/>
    <w:rsid w:val="00186422"/>
    <w:rsid w:val="00186C69"/>
    <w:rsid w:val="00186FF8"/>
    <w:rsid w:val="00187819"/>
    <w:rsid w:val="00187960"/>
    <w:rsid w:val="0019121D"/>
    <w:rsid w:val="0019200C"/>
    <w:rsid w:val="001920A3"/>
    <w:rsid w:val="00194D6B"/>
    <w:rsid w:val="00194DF4"/>
    <w:rsid w:val="00194E8A"/>
    <w:rsid w:val="00194F53"/>
    <w:rsid w:val="00196365"/>
    <w:rsid w:val="001966A9"/>
    <w:rsid w:val="00196B0F"/>
    <w:rsid w:val="00196E0B"/>
    <w:rsid w:val="00196EBC"/>
    <w:rsid w:val="00196F1B"/>
    <w:rsid w:val="001975DA"/>
    <w:rsid w:val="00197698"/>
    <w:rsid w:val="00197E54"/>
    <w:rsid w:val="001A058E"/>
    <w:rsid w:val="001A0C80"/>
    <w:rsid w:val="001A1059"/>
    <w:rsid w:val="001A2860"/>
    <w:rsid w:val="001A2C5A"/>
    <w:rsid w:val="001A2EA1"/>
    <w:rsid w:val="001A34C3"/>
    <w:rsid w:val="001A3DF3"/>
    <w:rsid w:val="001A43AF"/>
    <w:rsid w:val="001A4C8F"/>
    <w:rsid w:val="001A5C16"/>
    <w:rsid w:val="001A62B7"/>
    <w:rsid w:val="001A75F8"/>
    <w:rsid w:val="001B02EA"/>
    <w:rsid w:val="001B04DB"/>
    <w:rsid w:val="001B15CD"/>
    <w:rsid w:val="001B1E7B"/>
    <w:rsid w:val="001B1F01"/>
    <w:rsid w:val="001B2596"/>
    <w:rsid w:val="001B526D"/>
    <w:rsid w:val="001B5D10"/>
    <w:rsid w:val="001B6222"/>
    <w:rsid w:val="001B7AF2"/>
    <w:rsid w:val="001C01F6"/>
    <w:rsid w:val="001C0A75"/>
    <w:rsid w:val="001C0E4A"/>
    <w:rsid w:val="001C0FCE"/>
    <w:rsid w:val="001C240A"/>
    <w:rsid w:val="001C38C2"/>
    <w:rsid w:val="001C426C"/>
    <w:rsid w:val="001C45FD"/>
    <w:rsid w:val="001C581F"/>
    <w:rsid w:val="001C5F2E"/>
    <w:rsid w:val="001C7CE4"/>
    <w:rsid w:val="001D0087"/>
    <w:rsid w:val="001D038F"/>
    <w:rsid w:val="001D06A1"/>
    <w:rsid w:val="001D23E3"/>
    <w:rsid w:val="001D2616"/>
    <w:rsid w:val="001D4352"/>
    <w:rsid w:val="001D465B"/>
    <w:rsid w:val="001D4970"/>
    <w:rsid w:val="001D4A33"/>
    <w:rsid w:val="001D4AC5"/>
    <w:rsid w:val="001D5C9F"/>
    <w:rsid w:val="001D5D6A"/>
    <w:rsid w:val="001D692A"/>
    <w:rsid w:val="001D720E"/>
    <w:rsid w:val="001D77F0"/>
    <w:rsid w:val="001D7D11"/>
    <w:rsid w:val="001E1313"/>
    <w:rsid w:val="001E132F"/>
    <w:rsid w:val="001E2966"/>
    <w:rsid w:val="001E2C7E"/>
    <w:rsid w:val="001E2E83"/>
    <w:rsid w:val="001E414A"/>
    <w:rsid w:val="001E432C"/>
    <w:rsid w:val="001E5E3F"/>
    <w:rsid w:val="001E6A48"/>
    <w:rsid w:val="001F040B"/>
    <w:rsid w:val="001F0CB4"/>
    <w:rsid w:val="001F2FBC"/>
    <w:rsid w:val="001F44D2"/>
    <w:rsid w:val="001F4D9A"/>
    <w:rsid w:val="001F5349"/>
    <w:rsid w:val="001F688C"/>
    <w:rsid w:val="001F6B1E"/>
    <w:rsid w:val="00200E0A"/>
    <w:rsid w:val="00201563"/>
    <w:rsid w:val="00201D01"/>
    <w:rsid w:val="00201F9C"/>
    <w:rsid w:val="002021C8"/>
    <w:rsid w:val="0020265D"/>
    <w:rsid w:val="00202CAA"/>
    <w:rsid w:val="002033F5"/>
    <w:rsid w:val="0020372E"/>
    <w:rsid w:val="0020388F"/>
    <w:rsid w:val="0020446D"/>
    <w:rsid w:val="00205E41"/>
    <w:rsid w:val="00207416"/>
    <w:rsid w:val="0021001D"/>
    <w:rsid w:val="00210F2B"/>
    <w:rsid w:val="00211C9B"/>
    <w:rsid w:val="002133C7"/>
    <w:rsid w:val="002135C2"/>
    <w:rsid w:val="00213865"/>
    <w:rsid w:val="00213F74"/>
    <w:rsid w:val="00213F92"/>
    <w:rsid w:val="00214FA0"/>
    <w:rsid w:val="002159DD"/>
    <w:rsid w:val="00216445"/>
    <w:rsid w:val="0022100F"/>
    <w:rsid w:val="00223436"/>
    <w:rsid w:val="002236A4"/>
    <w:rsid w:val="00224001"/>
    <w:rsid w:val="002252E6"/>
    <w:rsid w:val="00226239"/>
    <w:rsid w:val="00226B59"/>
    <w:rsid w:val="00226DB1"/>
    <w:rsid w:val="00226E23"/>
    <w:rsid w:val="00226F3D"/>
    <w:rsid w:val="0022743A"/>
    <w:rsid w:val="00227D99"/>
    <w:rsid w:val="00230649"/>
    <w:rsid w:val="00230B48"/>
    <w:rsid w:val="00233228"/>
    <w:rsid w:val="00233672"/>
    <w:rsid w:val="0023600B"/>
    <w:rsid w:val="00237453"/>
    <w:rsid w:val="00237882"/>
    <w:rsid w:val="00237E3F"/>
    <w:rsid w:val="00237F1B"/>
    <w:rsid w:val="002422ED"/>
    <w:rsid w:val="002430E5"/>
    <w:rsid w:val="00243885"/>
    <w:rsid w:val="002469D0"/>
    <w:rsid w:val="002476D7"/>
    <w:rsid w:val="00247B9D"/>
    <w:rsid w:val="0025249C"/>
    <w:rsid w:val="00254DC8"/>
    <w:rsid w:val="0025593B"/>
    <w:rsid w:val="00256513"/>
    <w:rsid w:val="00256B30"/>
    <w:rsid w:val="0025763D"/>
    <w:rsid w:val="00257801"/>
    <w:rsid w:val="00257954"/>
    <w:rsid w:val="00257EE8"/>
    <w:rsid w:val="00260428"/>
    <w:rsid w:val="00260529"/>
    <w:rsid w:val="00260993"/>
    <w:rsid w:val="00261899"/>
    <w:rsid w:val="00261AB3"/>
    <w:rsid w:val="00262758"/>
    <w:rsid w:val="0026436F"/>
    <w:rsid w:val="00264896"/>
    <w:rsid w:val="00264D40"/>
    <w:rsid w:val="00265251"/>
    <w:rsid w:val="0026718B"/>
    <w:rsid w:val="00267712"/>
    <w:rsid w:val="00267729"/>
    <w:rsid w:val="00271A31"/>
    <w:rsid w:val="00271D35"/>
    <w:rsid w:val="002735AF"/>
    <w:rsid w:val="002744D7"/>
    <w:rsid w:val="00274ECE"/>
    <w:rsid w:val="00275119"/>
    <w:rsid w:val="002754FC"/>
    <w:rsid w:val="0027637E"/>
    <w:rsid w:val="002764E1"/>
    <w:rsid w:val="00276948"/>
    <w:rsid w:val="00276EF0"/>
    <w:rsid w:val="0027728F"/>
    <w:rsid w:val="00277DEF"/>
    <w:rsid w:val="00281595"/>
    <w:rsid w:val="00281D60"/>
    <w:rsid w:val="002828C0"/>
    <w:rsid w:val="002829B7"/>
    <w:rsid w:val="00282C6D"/>
    <w:rsid w:val="00282E22"/>
    <w:rsid w:val="00282FA3"/>
    <w:rsid w:val="0028326E"/>
    <w:rsid w:val="002839A2"/>
    <w:rsid w:val="00283A16"/>
    <w:rsid w:val="00283DE1"/>
    <w:rsid w:val="00285B8E"/>
    <w:rsid w:val="00285D7F"/>
    <w:rsid w:val="0028609D"/>
    <w:rsid w:val="002861ED"/>
    <w:rsid w:val="00286649"/>
    <w:rsid w:val="002867A5"/>
    <w:rsid w:val="002868E3"/>
    <w:rsid w:val="00286AAA"/>
    <w:rsid w:val="00287805"/>
    <w:rsid w:val="00287BDE"/>
    <w:rsid w:val="00287C2B"/>
    <w:rsid w:val="00287D3F"/>
    <w:rsid w:val="00290AE6"/>
    <w:rsid w:val="002912F9"/>
    <w:rsid w:val="00292ACD"/>
    <w:rsid w:val="00293126"/>
    <w:rsid w:val="002932FC"/>
    <w:rsid w:val="00293838"/>
    <w:rsid w:val="002948A9"/>
    <w:rsid w:val="002952B9"/>
    <w:rsid w:val="002958C5"/>
    <w:rsid w:val="002971FB"/>
    <w:rsid w:val="00297691"/>
    <w:rsid w:val="00297C3D"/>
    <w:rsid w:val="00297D27"/>
    <w:rsid w:val="002A0468"/>
    <w:rsid w:val="002A1997"/>
    <w:rsid w:val="002A296C"/>
    <w:rsid w:val="002A3D7B"/>
    <w:rsid w:val="002A3FB8"/>
    <w:rsid w:val="002A43A5"/>
    <w:rsid w:val="002A5154"/>
    <w:rsid w:val="002A5857"/>
    <w:rsid w:val="002A5D29"/>
    <w:rsid w:val="002A63B3"/>
    <w:rsid w:val="002A6608"/>
    <w:rsid w:val="002A6F65"/>
    <w:rsid w:val="002A7192"/>
    <w:rsid w:val="002A7E3B"/>
    <w:rsid w:val="002B051D"/>
    <w:rsid w:val="002B15AB"/>
    <w:rsid w:val="002B27D5"/>
    <w:rsid w:val="002B2942"/>
    <w:rsid w:val="002B2A48"/>
    <w:rsid w:val="002B2B32"/>
    <w:rsid w:val="002B34E6"/>
    <w:rsid w:val="002B3D0C"/>
    <w:rsid w:val="002B4DFB"/>
    <w:rsid w:val="002B662F"/>
    <w:rsid w:val="002B6BA3"/>
    <w:rsid w:val="002B7C52"/>
    <w:rsid w:val="002C0B31"/>
    <w:rsid w:val="002C12FB"/>
    <w:rsid w:val="002C25F0"/>
    <w:rsid w:val="002C282D"/>
    <w:rsid w:val="002C2CEA"/>
    <w:rsid w:val="002C30B6"/>
    <w:rsid w:val="002C4208"/>
    <w:rsid w:val="002C5140"/>
    <w:rsid w:val="002C52CF"/>
    <w:rsid w:val="002C5B4D"/>
    <w:rsid w:val="002C5FD2"/>
    <w:rsid w:val="002C67F6"/>
    <w:rsid w:val="002C6B89"/>
    <w:rsid w:val="002C7E5C"/>
    <w:rsid w:val="002D0015"/>
    <w:rsid w:val="002D0559"/>
    <w:rsid w:val="002D0593"/>
    <w:rsid w:val="002D0CE4"/>
    <w:rsid w:val="002D1537"/>
    <w:rsid w:val="002D1A30"/>
    <w:rsid w:val="002D1B3D"/>
    <w:rsid w:val="002D215D"/>
    <w:rsid w:val="002D2AB3"/>
    <w:rsid w:val="002D2CEE"/>
    <w:rsid w:val="002D2DD5"/>
    <w:rsid w:val="002D36B1"/>
    <w:rsid w:val="002D3C9A"/>
    <w:rsid w:val="002D3FBF"/>
    <w:rsid w:val="002D4C37"/>
    <w:rsid w:val="002D4C5D"/>
    <w:rsid w:val="002D5684"/>
    <w:rsid w:val="002D5B61"/>
    <w:rsid w:val="002D5D2A"/>
    <w:rsid w:val="002D6C2C"/>
    <w:rsid w:val="002E0501"/>
    <w:rsid w:val="002E0725"/>
    <w:rsid w:val="002E0852"/>
    <w:rsid w:val="002E1CCE"/>
    <w:rsid w:val="002E280E"/>
    <w:rsid w:val="002E35A9"/>
    <w:rsid w:val="002E368F"/>
    <w:rsid w:val="002E36AC"/>
    <w:rsid w:val="002E3B78"/>
    <w:rsid w:val="002E5718"/>
    <w:rsid w:val="002E7F77"/>
    <w:rsid w:val="002F2074"/>
    <w:rsid w:val="002F306E"/>
    <w:rsid w:val="002F3833"/>
    <w:rsid w:val="002F512A"/>
    <w:rsid w:val="002F5147"/>
    <w:rsid w:val="002F574E"/>
    <w:rsid w:val="002F58DF"/>
    <w:rsid w:val="002F6153"/>
    <w:rsid w:val="002F6357"/>
    <w:rsid w:val="002F639C"/>
    <w:rsid w:val="002F6DCE"/>
    <w:rsid w:val="002F6FB4"/>
    <w:rsid w:val="002F7D73"/>
    <w:rsid w:val="00300139"/>
    <w:rsid w:val="00300485"/>
    <w:rsid w:val="00301C4F"/>
    <w:rsid w:val="003021A1"/>
    <w:rsid w:val="0030230A"/>
    <w:rsid w:val="003033C4"/>
    <w:rsid w:val="0030375F"/>
    <w:rsid w:val="00304083"/>
    <w:rsid w:val="003047BA"/>
    <w:rsid w:val="00304986"/>
    <w:rsid w:val="00304B5B"/>
    <w:rsid w:val="00304DBA"/>
    <w:rsid w:val="003056C0"/>
    <w:rsid w:val="00305CD7"/>
    <w:rsid w:val="00305D5D"/>
    <w:rsid w:val="00306F14"/>
    <w:rsid w:val="00307723"/>
    <w:rsid w:val="00307BFD"/>
    <w:rsid w:val="00307F0A"/>
    <w:rsid w:val="00307F24"/>
    <w:rsid w:val="00311044"/>
    <w:rsid w:val="00313B47"/>
    <w:rsid w:val="00313D91"/>
    <w:rsid w:val="003150FF"/>
    <w:rsid w:val="00320379"/>
    <w:rsid w:val="0032064F"/>
    <w:rsid w:val="00321002"/>
    <w:rsid w:val="00321EFB"/>
    <w:rsid w:val="00323170"/>
    <w:rsid w:val="00323730"/>
    <w:rsid w:val="00323917"/>
    <w:rsid w:val="00323C4E"/>
    <w:rsid w:val="00323E24"/>
    <w:rsid w:val="00324035"/>
    <w:rsid w:val="003240B5"/>
    <w:rsid w:val="00324F95"/>
    <w:rsid w:val="0032555B"/>
    <w:rsid w:val="00325D14"/>
    <w:rsid w:val="00326D8C"/>
    <w:rsid w:val="003271C9"/>
    <w:rsid w:val="003271FB"/>
    <w:rsid w:val="003275CF"/>
    <w:rsid w:val="00330693"/>
    <w:rsid w:val="00330C0D"/>
    <w:rsid w:val="003319A3"/>
    <w:rsid w:val="00331BCD"/>
    <w:rsid w:val="00333496"/>
    <w:rsid w:val="00333A56"/>
    <w:rsid w:val="00333FDC"/>
    <w:rsid w:val="00335E72"/>
    <w:rsid w:val="0033628C"/>
    <w:rsid w:val="00336D90"/>
    <w:rsid w:val="003377D1"/>
    <w:rsid w:val="00340347"/>
    <w:rsid w:val="003404E9"/>
    <w:rsid w:val="00340B08"/>
    <w:rsid w:val="00340BC3"/>
    <w:rsid w:val="003412A5"/>
    <w:rsid w:val="00341D30"/>
    <w:rsid w:val="00341F0F"/>
    <w:rsid w:val="00342327"/>
    <w:rsid w:val="00342B1B"/>
    <w:rsid w:val="00343672"/>
    <w:rsid w:val="00343BEF"/>
    <w:rsid w:val="00343E6B"/>
    <w:rsid w:val="00344250"/>
    <w:rsid w:val="00344657"/>
    <w:rsid w:val="0034475F"/>
    <w:rsid w:val="00344B4E"/>
    <w:rsid w:val="00344B87"/>
    <w:rsid w:val="00345576"/>
    <w:rsid w:val="003479A9"/>
    <w:rsid w:val="00347A47"/>
    <w:rsid w:val="0035040A"/>
    <w:rsid w:val="00350B8D"/>
    <w:rsid w:val="003519C4"/>
    <w:rsid w:val="0035305D"/>
    <w:rsid w:val="00353A94"/>
    <w:rsid w:val="003541B4"/>
    <w:rsid w:val="003547C0"/>
    <w:rsid w:val="00354A2C"/>
    <w:rsid w:val="00354BAC"/>
    <w:rsid w:val="00356ED4"/>
    <w:rsid w:val="00356F2F"/>
    <w:rsid w:val="00357E9C"/>
    <w:rsid w:val="0036077F"/>
    <w:rsid w:val="003620F6"/>
    <w:rsid w:val="003625A7"/>
    <w:rsid w:val="00362AE2"/>
    <w:rsid w:val="00362E82"/>
    <w:rsid w:val="003635BB"/>
    <w:rsid w:val="0036372D"/>
    <w:rsid w:val="00363F1E"/>
    <w:rsid w:val="00363FE4"/>
    <w:rsid w:val="003641B6"/>
    <w:rsid w:val="00364C8C"/>
    <w:rsid w:val="00364FC5"/>
    <w:rsid w:val="003653DC"/>
    <w:rsid w:val="0036562B"/>
    <w:rsid w:val="003665F6"/>
    <w:rsid w:val="003668EC"/>
    <w:rsid w:val="00372EAB"/>
    <w:rsid w:val="00372EB5"/>
    <w:rsid w:val="0037404F"/>
    <w:rsid w:val="00374D59"/>
    <w:rsid w:val="00374D73"/>
    <w:rsid w:val="0037581A"/>
    <w:rsid w:val="00375A91"/>
    <w:rsid w:val="00375B42"/>
    <w:rsid w:val="00375CCA"/>
    <w:rsid w:val="003761CC"/>
    <w:rsid w:val="003764A0"/>
    <w:rsid w:val="003764BE"/>
    <w:rsid w:val="003764CA"/>
    <w:rsid w:val="0037657D"/>
    <w:rsid w:val="003800C1"/>
    <w:rsid w:val="003812A8"/>
    <w:rsid w:val="00381578"/>
    <w:rsid w:val="00381C63"/>
    <w:rsid w:val="00382C7F"/>
    <w:rsid w:val="00382D6C"/>
    <w:rsid w:val="003835B2"/>
    <w:rsid w:val="003843E0"/>
    <w:rsid w:val="00384583"/>
    <w:rsid w:val="003848D7"/>
    <w:rsid w:val="0038563D"/>
    <w:rsid w:val="00385ABE"/>
    <w:rsid w:val="003866AA"/>
    <w:rsid w:val="00386A13"/>
    <w:rsid w:val="0038755E"/>
    <w:rsid w:val="00387F7C"/>
    <w:rsid w:val="00390163"/>
    <w:rsid w:val="00390A8D"/>
    <w:rsid w:val="00390B20"/>
    <w:rsid w:val="00390BBF"/>
    <w:rsid w:val="00391D60"/>
    <w:rsid w:val="00391E00"/>
    <w:rsid w:val="0039225C"/>
    <w:rsid w:val="00392609"/>
    <w:rsid w:val="0039266C"/>
    <w:rsid w:val="00393C7B"/>
    <w:rsid w:val="00393DBA"/>
    <w:rsid w:val="00393EBE"/>
    <w:rsid w:val="00394FD3"/>
    <w:rsid w:val="0039616E"/>
    <w:rsid w:val="003963B2"/>
    <w:rsid w:val="0039662E"/>
    <w:rsid w:val="003967FF"/>
    <w:rsid w:val="00396F44"/>
    <w:rsid w:val="003A1E81"/>
    <w:rsid w:val="003A23B7"/>
    <w:rsid w:val="003A2B40"/>
    <w:rsid w:val="003A2DDF"/>
    <w:rsid w:val="003A30AD"/>
    <w:rsid w:val="003A3886"/>
    <w:rsid w:val="003A3B78"/>
    <w:rsid w:val="003A47BB"/>
    <w:rsid w:val="003A482F"/>
    <w:rsid w:val="003A5AD4"/>
    <w:rsid w:val="003A6005"/>
    <w:rsid w:val="003A67B1"/>
    <w:rsid w:val="003A6B43"/>
    <w:rsid w:val="003A7312"/>
    <w:rsid w:val="003A7960"/>
    <w:rsid w:val="003B00D0"/>
    <w:rsid w:val="003B12B3"/>
    <w:rsid w:val="003B4D4D"/>
    <w:rsid w:val="003B5044"/>
    <w:rsid w:val="003B5126"/>
    <w:rsid w:val="003B527E"/>
    <w:rsid w:val="003B63DE"/>
    <w:rsid w:val="003C0507"/>
    <w:rsid w:val="003C11C7"/>
    <w:rsid w:val="003C12C3"/>
    <w:rsid w:val="003C16B6"/>
    <w:rsid w:val="003C1AB0"/>
    <w:rsid w:val="003C1DCF"/>
    <w:rsid w:val="003C2330"/>
    <w:rsid w:val="003C26CA"/>
    <w:rsid w:val="003C26FB"/>
    <w:rsid w:val="003C28FE"/>
    <w:rsid w:val="003C294A"/>
    <w:rsid w:val="003C41F9"/>
    <w:rsid w:val="003C49FA"/>
    <w:rsid w:val="003C65DB"/>
    <w:rsid w:val="003C6A3A"/>
    <w:rsid w:val="003C74F7"/>
    <w:rsid w:val="003C791F"/>
    <w:rsid w:val="003D0784"/>
    <w:rsid w:val="003D1DFF"/>
    <w:rsid w:val="003D2E60"/>
    <w:rsid w:val="003D35E2"/>
    <w:rsid w:val="003D3973"/>
    <w:rsid w:val="003D3DE7"/>
    <w:rsid w:val="003D4E9A"/>
    <w:rsid w:val="003D5056"/>
    <w:rsid w:val="003D5339"/>
    <w:rsid w:val="003D59D3"/>
    <w:rsid w:val="003D6090"/>
    <w:rsid w:val="003D64AB"/>
    <w:rsid w:val="003D6ED4"/>
    <w:rsid w:val="003D744C"/>
    <w:rsid w:val="003D7839"/>
    <w:rsid w:val="003E01E1"/>
    <w:rsid w:val="003E03D0"/>
    <w:rsid w:val="003E08FE"/>
    <w:rsid w:val="003E1EB4"/>
    <w:rsid w:val="003E2FF5"/>
    <w:rsid w:val="003E42C3"/>
    <w:rsid w:val="003E4862"/>
    <w:rsid w:val="003E50BD"/>
    <w:rsid w:val="003E6511"/>
    <w:rsid w:val="003E7074"/>
    <w:rsid w:val="003E7112"/>
    <w:rsid w:val="003E7607"/>
    <w:rsid w:val="003E7ED2"/>
    <w:rsid w:val="003E7F75"/>
    <w:rsid w:val="003F1F8B"/>
    <w:rsid w:val="003F2025"/>
    <w:rsid w:val="003F29CE"/>
    <w:rsid w:val="003F38B3"/>
    <w:rsid w:val="003F4531"/>
    <w:rsid w:val="003F4FE1"/>
    <w:rsid w:val="003F5347"/>
    <w:rsid w:val="003F5A74"/>
    <w:rsid w:val="003F5C93"/>
    <w:rsid w:val="003F691D"/>
    <w:rsid w:val="003F7798"/>
    <w:rsid w:val="0040056F"/>
    <w:rsid w:val="00400839"/>
    <w:rsid w:val="00400A8D"/>
    <w:rsid w:val="0040103D"/>
    <w:rsid w:val="00401741"/>
    <w:rsid w:val="0040220F"/>
    <w:rsid w:val="00402C00"/>
    <w:rsid w:val="00403150"/>
    <w:rsid w:val="004045CF"/>
    <w:rsid w:val="00404E5A"/>
    <w:rsid w:val="00405288"/>
    <w:rsid w:val="00405CFC"/>
    <w:rsid w:val="004078EB"/>
    <w:rsid w:val="00407A44"/>
    <w:rsid w:val="0041083D"/>
    <w:rsid w:val="00411142"/>
    <w:rsid w:val="00412485"/>
    <w:rsid w:val="004126C2"/>
    <w:rsid w:val="00413B60"/>
    <w:rsid w:val="00414201"/>
    <w:rsid w:val="004145AE"/>
    <w:rsid w:val="00414D05"/>
    <w:rsid w:val="00415316"/>
    <w:rsid w:val="00415F89"/>
    <w:rsid w:val="0041702C"/>
    <w:rsid w:val="0041737F"/>
    <w:rsid w:val="004202AD"/>
    <w:rsid w:val="00420A6E"/>
    <w:rsid w:val="00420C07"/>
    <w:rsid w:val="0042102E"/>
    <w:rsid w:val="004219A8"/>
    <w:rsid w:val="00421BD8"/>
    <w:rsid w:val="00421DB4"/>
    <w:rsid w:val="004220FA"/>
    <w:rsid w:val="00422E8C"/>
    <w:rsid w:val="00424488"/>
    <w:rsid w:val="00424771"/>
    <w:rsid w:val="00424A18"/>
    <w:rsid w:val="00425224"/>
    <w:rsid w:val="004268C4"/>
    <w:rsid w:val="00426BBD"/>
    <w:rsid w:val="00430460"/>
    <w:rsid w:val="0043068A"/>
    <w:rsid w:val="00430C1B"/>
    <w:rsid w:val="00430E7F"/>
    <w:rsid w:val="004316FE"/>
    <w:rsid w:val="00432574"/>
    <w:rsid w:val="00432D37"/>
    <w:rsid w:val="00433A73"/>
    <w:rsid w:val="00434B5D"/>
    <w:rsid w:val="00436FB3"/>
    <w:rsid w:val="00437354"/>
    <w:rsid w:val="00440109"/>
    <w:rsid w:val="0044116F"/>
    <w:rsid w:val="004412A4"/>
    <w:rsid w:val="00442256"/>
    <w:rsid w:val="00442580"/>
    <w:rsid w:val="004433BF"/>
    <w:rsid w:val="0044347A"/>
    <w:rsid w:val="0044447B"/>
    <w:rsid w:val="00444FA8"/>
    <w:rsid w:val="0044518F"/>
    <w:rsid w:val="0044557E"/>
    <w:rsid w:val="00445D3F"/>
    <w:rsid w:val="00445D58"/>
    <w:rsid w:val="0044739B"/>
    <w:rsid w:val="004474AA"/>
    <w:rsid w:val="004477BF"/>
    <w:rsid w:val="004503FB"/>
    <w:rsid w:val="004506D4"/>
    <w:rsid w:val="0045072E"/>
    <w:rsid w:val="00450CA4"/>
    <w:rsid w:val="004511B2"/>
    <w:rsid w:val="00451956"/>
    <w:rsid w:val="00452054"/>
    <w:rsid w:val="00452239"/>
    <w:rsid w:val="00452EAF"/>
    <w:rsid w:val="0045353E"/>
    <w:rsid w:val="004544BD"/>
    <w:rsid w:val="004544DD"/>
    <w:rsid w:val="00454853"/>
    <w:rsid w:val="0045486F"/>
    <w:rsid w:val="00454EB9"/>
    <w:rsid w:val="00455734"/>
    <w:rsid w:val="0045599B"/>
    <w:rsid w:val="00456173"/>
    <w:rsid w:val="00457193"/>
    <w:rsid w:val="004578DF"/>
    <w:rsid w:val="00460770"/>
    <w:rsid w:val="00461ABF"/>
    <w:rsid w:val="00462114"/>
    <w:rsid w:val="00462910"/>
    <w:rsid w:val="00462B97"/>
    <w:rsid w:val="00463C53"/>
    <w:rsid w:val="00463E42"/>
    <w:rsid w:val="004647BD"/>
    <w:rsid w:val="00464D2F"/>
    <w:rsid w:val="00464E3E"/>
    <w:rsid w:val="00465380"/>
    <w:rsid w:val="00465863"/>
    <w:rsid w:val="00470D0B"/>
    <w:rsid w:val="00470EAD"/>
    <w:rsid w:val="00470EE2"/>
    <w:rsid w:val="00471E86"/>
    <w:rsid w:val="00472F97"/>
    <w:rsid w:val="0047337C"/>
    <w:rsid w:val="004734FA"/>
    <w:rsid w:val="00474540"/>
    <w:rsid w:val="0047488B"/>
    <w:rsid w:val="004757D5"/>
    <w:rsid w:val="004766DC"/>
    <w:rsid w:val="00476BFD"/>
    <w:rsid w:val="00476D28"/>
    <w:rsid w:val="00477CEC"/>
    <w:rsid w:val="004809A2"/>
    <w:rsid w:val="004809A6"/>
    <w:rsid w:val="004815E2"/>
    <w:rsid w:val="0048364C"/>
    <w:rsid w:val="00483773"/>
    <w:rsid w:val="00483833"/>
    <w:rsid w:val="00483E2E"/>
    <w:rsid w:val="00483E5A"/>
    <w:rsid w:val="00484605"/>
    <w:rsid w:val="00484FB4"/>
    <w:rsid w:val="004850DE"/>
    <w:rsid w:val="00485959"/>
    <w:rsid w:val="00485E13"/>
    <w:rsid w:val="00486918"/>
    <w:rsid w:val="00486B99"/>
    <w:rsid w:val="00486C30"/>
    <w:rsid w:val="00486EDF"/>
    <w:rsid w:val="0048748F"/>
    <w:rsid w:val="00490138"/>
    <w:rsid w:val="004905B5"/>
    <w:rsid w:val="0049150D"/>
    <w:rsid w:val="004915AB"/>
    <w:rsid w:val="00493040"/>
    <w:rsid w:val="00493326"/>
    <w:rsid w:val="0049341B"/>
    <w:rsid w:val="00493424"/>
    <w:rsid w:val="00494CEB"/>
    <w:rsid w:val="00494D92"/>
    <w:rsid w:val="00494EBC"/>
    <w:rsid w:val="00495344"/>
    <w:rsid w:val="00496F32"/>
    <w:rsid w:val="00497266"/>
    <w:rsid w:val="00497AE0"/>
    <w:rsid w:val="004A055A"/>
    <w:rsid w:val="004A07A4"/>
    <w:rsid w:val="004A085B"/>
    <w:rsid w:val="004A0C04"/>
    <w:rsid w:val="004A1CCE"/>
    <w:rsid w:val="004A1D2C"/>
    <w:rsid w:val="004A29E9"/>
    <w:rsid w:val="004A34CB"/>
    <w:rsid w:val="004A45F2"/>
    <w:rsid w:val="004A5077"/>
    <w:rsid w:val="004A5D9E"/>
    <w:rsid w:val="004A644D"/>
    <w:rsid w:val="004A6A40"/>
    <w:rsid w:val="004A6DF0"/>
    <w:rsid w:val="004A739C"/>
    <w:rsid w:val="004A773E"/>
    <w:rsid w:val="004B0A2B"/>
    <w:rsid w:val="004B1050"/>
    <w:rsid w:val="004B2813"/>
    <w:rsid w:val="004B38D4"/>
    <w:rsid w:val="004B4B53"/>
    <w:rsid w:val="004B4EF7"/>
    <w:rsid w:val="004B6BD7"/>
    <w:rsid w:val="004B76F6"/>
    <w:rsid w:val="004B7BEE"/>
    <w:rsid w:val="004C026B"/>
    <w:rsid w:val="004C0C97"/>
    <w:rsid w:val="004C200D"/>
    <w:rsid w:val="004C3A8A"/>
    <w:rsid w:val="004C4826"/>
    <w:rsid w:val="004C572E"/>
    <w:rsid w:val="004C5B71"/>
    <w:rsid w:val="004C645F"/>
    <w:rsid w:val="004C7179"/>
    <w:rsid w:val="004C71B8"/>
    <w:rsid w:val="004D008A"/>
    <w:rsid w:val="004D09AD"/>
    <w:rsid w:val="004D1044"/>
    <w:rsid w:val="004D2272"/>
    <w:rsid w:val="004D2872"/>
    <w:rsid w:val="004D38FA"/>
    <w:rsid w:val="004D3B63"/>
    <w:rsid w:val="004D3C29"/>
    <w:rsid w:val="004D422A"/>
    <w:rsid w:val="004D4A98"/>
    <w:rsid w:val="004D4D2E"/>
    <w:rsid w:val="004D4F9C"/>
    <w:rsid w:val="004D5122"/>
    <w:rsid w:val="004D57FA"/>
    <w:rsid w:val="004D60B5"/>
    <w:rsid w:val="004D63FB"/>
    <w:rsid w:val="004E0A13"/>
    <w:rsid w:val="004E0B54"/>
    <w:rsid w:val="004E0D1F"/>
    <w:rsid w:val="004E0FA6"/>
    <w:rsid w:val="004E14C5"/>
    <w:rsid w:val="004E1E3C"/>
    <w:rsid w:val="004E25BE"/>
    <w:rsid w:val="004E3BD1"/>
    <w:rsid w:val="004E4A48"/>
    <w:rsid w:val="004E6E35"/>
    <w:rsid w:val="004E7755"/>
    <w:rsid w:val="004F0A5F"/>
    <w:rsid w:val="004F0AB3"/>
    <w:rsid w:val="004F1179"/>
    <w:rsid w:val="004F1734"/>
    <w:rsid w:val="004F2664"/>
    <w:rsid w:val="004F2F1E"/>
    <w:rsid w:val="004F41E0"/>
    <w:rsid w:val="004F4464"/>
    <w:rsid w:val="004F4BDA"/>
    <w:rsid w:val="004F53B8"/>
    <w:rsid w:val="004F5942"/>
    <w:rsid w:val="0050093E"/>
    <w:rsid w:val="00500E10"/>
    <w:rsid w:val="005012DD"/>
    <w:rsid w:val="00501512"/>
    <w:rsid w:val="0050174A"/>
    <w:rsid w:val="00501E44"/>
    <w:rsid w:val="00502528"/>
    <w:rsid w:val="00502B40"/>
    <w:rsid w:val="00502B60"/>
    <w:rsid w:val="00503305"/>
    <w:rsid w:val="005069D2"/>
    <w:rsid w:val="005079CA"/>
    <w:rsid w:val="00507AEC"/>
    <w:rsid w:val="0051010C"/>
    <w:rsid w:val="0051033F"/>
    <w:rsid w:val="00510E1D"/>
    <w:rsid w:val="00511E8C"/>
    <w:rsid w:val="0051326D"/>
    <w:rsid w:val="005135CD"/>
    <w:rsid w:val="005165A5"/>
    <w:rsid w:val="00516628"/>
    <w:rsid w:val="005201E3"/>
    <w:rsid w:val="005205B6"/>
    <w:rsid w:val="00521AD6"/>
    <w:rsid w:val="0052200C"/>
    <w:rsid w:val="00523BD1"/>
    <w:rsid w:val="00524352"/>
    <w:rsid w:val="005253AE"/>
    <w:rsid w:val="00525844"/>
    <w:rsid w:val="005262B5"/>
    <w:rsid w:val="00526AE3"/>
    <w:rsid w:val="00527282"/>
    <w:rsid w:val="00527AA9"/>
    <w:rsid w:val="0053117C"/>
    <w:rsid w:val="00531A9C"/>
    <w:rsid w:val="00531C04"/>
    <w:rsid w:val="00534666"/>
    <w:rsid w:val="00535955"/>
    <w:rsid w:val="00536470"/>
    <w:rsid w:val="00536C2E"/>
    <w:rsid w:val="00536FD3"/>
    <w:rsid w:val="005400A0"/>
    <w:rsid w:val="005400E0"/>
    <w:rsid w:val="005406BC"/>
    <w:rsid w:val="00540E72"/>
    <w:rsid w:val="00540ED2"/>
    <w:rsid w:val="00541FD7"/>
    <w:rsid w:val="00542114"/>
    <w:rsid w:val="005429E1"/>
    <w:rsid w:val="0054301B"/>
    <w:rsid w:val="005431FB"/>
    <w:rsid w:val="0054381D"/>
    <w:rsid w:val="00543F90"/>
    <w:rsid w:val="005441C0"/>
    <w:rsid w:val="00544255"/>
    <w:rsid w:val="005444B6"/>
    <w:rsid w:val="00544B27"/>
    <w:rsid w:val="00544B5C"/>
    <w:rsid w:val="00544B8C"/>
    <w:rsid w:val="00545C73"/>
    <w:rsid w:val="00547C84"/>
    <w:rsid w:val="00550F38"/>
    <w:rsid w:val="0055167D"/>
    <w:rsid w:val="0055244A"/>
    <w:rsid w:val="005528D0"/>
    <w:rsid w:val="00553A7C"/>
    <w:rsid w:val="005554AA"/>
    <w:rsid w:val="00555C53"/>
    <w:rsid w:val="00560BE9"/>
    <w:rsid w:val="00561B29"/>
    <w:rsid w:val="005628C0"/>
    <w:rsid w:val="005635B1"/>
    <w:rsid w:val="00563ACA"/>
    <w:rsid w:val="00564C9A"/>
    <w:rsid w:val="0056575D"/>
    <w:rsid w:val="00566328"/>
    <w:rsid w:val="00566598"/>
    <w:rsid w:val="00566C7D"/>
    <w:rsid w:val="00566F1C"/>
    <w:rsid w:val="00567989"/>
    <w:rsid w:val="00567A9D"/>
    <w:rsid w:val="00571D49"/>
    <w:rsid w:val="00572453"/>
    <w:rsid w:val="00572965"/>
    <w:rsid w:val="00572F48"/>
    <w:rsid w:val="00575175"/>
    <w:rsid w:val="00576031"/>
    <w:rsid w:val="0057617D"/>
    <w:rsid w:val="00577DB3"/>
    <w:rsid w:val="005817FC"/>
    <w:rsid w:val="00581A01"/>
    <w:rsid w:val="00581D5F"/>
    <w:rsid w:val="00582680"/>
    <w:rsid w:val="00582F19"/>
    <w:rsid w:val="00583173"/>
    <w:rsid w:val="0058349E"/>
    <w:rsid w:val="0058492B"/>
    <w:rsid w:val="00586662"/>
    <w:rsid w:val="00587016"/>
    <w:rsid w:val="00587829"/>
    <w:rsid w:val="00590079"/>
    <w:rsid w:val="00590A4B"/>
    <w:rsid w:val="00590EF4"/>
    <w:rsid w:val="00591736"/>
    <w:rsid w:val="00591D81"/>
    <w:rsid w:val="00592A2E"/>
    <w:rsid w:val="00592D9D"/>
    <w:rsid w:val="005936EC"/>
    <w:rsid w:val="00594119"/>
    <w:rsid w:val="005942AA"/>
    <w:rsid w:val="0059477A"/>
    <w:rsid w:val="00594C5C"/>
    <w:rsid w:val="00594DA0"/>
    <w:rsid w:val="00595C79"/>
    <w:rsid w:val="005A356E"/>
    <w:rsid w:val="005A3B23"/>
    <w:rsid w:val="005A6395"/>
    <w:rsid w:val="005A69DC"/>
    <w:rsid w:val="005A7504"/>
    <w:rsid w:val="005B06EE"/>
    <w:rsid w:val="005B08DA"/>
    <w:rsid w:val="005B2C7F"/>
    <w:rsid w:val="005B3B28"/>
    <w:rsid w:val="005B5BEA"/>
    <w:rsid w:val="005B61A5"/>
    <w:rsid w:val="005C13B3"/>
    <w:rsid w:val="005C2660"/>
    <w:rsid w:val="005C2698"/>
    <w:rsid w:val="005C298E"/>
    <w:rsid w:val="005C29DD"/>
    <w:rsid w:val="005C2D2D"/>
    <w:rsid w:val="005C313F"/>
    <w:rsid w:val="005C32D3"/>
    <w:rsid w:val="005C4385"/>
    <w:rsid w:val="005C4955"/>
    <w:rsid w:val="005C547D"/>
    <w:rsid w:val="005C566F"/>
    <w:rsid w:val="005C57B6"/>
    <w:rsid w:val="005C59DF"/>
    <w:rsid w:val="005C6995"/>
    <w:rsid w:val="005C7920"/>
    <w:rsid w:val="005C7B6C"/>
    <w:rsid w:val="005D0A3E"/>
    <w:rsid w:val="005D197C"/>
    <w:rsid w:val="005D2546"/>
    <w:rsid w:val="005D3D7B"/>
    <w:rsid w:val="005D6E0C"/>
    <w:rsid w:val="005D7099"/>
    <w:rsid w:val="005D71B0"/>
    <w:rsid w:val="005D7443"/>
    <w:rsid w:val="005D7A88"/>
    <w:rsid w:val="005E0B14"/>
    <w:rsid w:val="005E1A00"/>
    <w:rsid w:val="005E3663"/>
    <w:rsid w:val="005E3EAA"/>
    <w:rsid w:val="005E4104"/>
    <w:rsid w:val="005E414D"/>
    <w:rsid w:val="005E49DD"/>
    <w:rsid w:val="005E5E75"/>
    <w:rsid w:val="005E5FFF"/>
    <w:rsid w:val="005E6717"/>
    <w:rsid w:val="005E76F8"/>
    <w:rsid w:val="005E7AF5"/>
    <w:rsid w:val="005F0644"/>
    <w:rsid w:val="005F1312"/>
    <w:rsid w:val="005F196A"/>
    <w:rsid w:val="005F2CA6"/>
    <w:rsid w:val="005F331C"/>
    <w:rsid w:val="005F3844"/>
    <w:rsid w:val="005F3D7B"/>
    <w:rsid w:val="005F6CA4"/>
    <w:rsid w:val="005F7FB5"/>
    <w:rsid w:val="00601B18"/>
    <w:rsid w:val="00602163"/>
    <w:rsid w:val="006028C4"/>
    <w:rsid w:val="00602F1C"/>
    <w:rsid w:val="00604195"/>
    <w:rsid w:val="006043CC"/>
    <w:rsid w:val="006051BB"/>
    <w:rsid w:val="006052C1"/>
    <w:rsid w:val="006069C4"/>
    <w:rsid w:val="00607990"/>
    <w:rsid w:val="00607C37"/>
    <w:rsid w:val="006117B0"/>
    <w:rsid w:val="006126BC"/>
    <w:rsid w:val="00612A20"/>
    <w:rsid w:val="00612EC1"/>
    <w:rsid w:val="00613559"/>
    <w:rsid w:val="00614032"/>
    <w:rsid w:val="00614480"/>
    <w:rsid w:val="00615415"/>
    <w:rsid w:val="006161A9"/>
    <w:rsid w:val="00616BB9"/>
    <w:rsid w:val="00617B07"/>
    <w:rsid w:val="00620057"/>
    <w:rsid w:val="00621C65"/>
    <w:rsid w:val="0062283D"/>
    <w:rsid w:val="0062317C"/>
    <w:rsid w:val="006249FB"/>
    <w:rsid w:val="00624D6C"/>
    <w:rsid w:val="0062544F"/>
    <w:rsid w:val="006264B6"/>
    <w:rsid w:val="006270F0"/>
    <w:rsid w:val="0063017A"/>
    <w:rsid w:val="00630884"/>
    <w:rsid w:val="00630AE8"/>
    <w:rsid w:val="00630D4F"/>
    <w:rsid w:val="00632F9F"/>
    <w:rsid w:val="00633CC9"/>
    <w:rsid w:val="006345AE"/>
    <w:rsid w:val="00634A84"/>
    <w:rsid w:val="00634A97"/>
    <w:rsid w:val="00634CD3"/>
    <w:rsid w:val="006355DB"/>
    <w:rsid w:val="00635E7D"/>
    <w:rsid w:val="00636A14"/>
    <w:rsid w:val="00636EA4"/>
    <w:rsid w:val="006377B5"/>
    <w:rsid w:val="00637994"/>
    <w:rsid w:val="00637EBA"/>
    <w:rsid w:val="006419B9"/>
    <w:rsid w:val="00641C84"/>
    <w:rsid w:val="0064281A"/>
    <w:rsid w:val="00643D9F"/>
    <w:rsid w:val="0064459E"/>
    <w:rsid w:val="006447D0"/>
    <w:rsid w:val="0064495F"/>
    <w:rsid w:val="0064505F"/>
    <w:rsid w:val="00646372"/>
    <w:rsid w:val="00647260"/>
    <w:rsid w:val="006509EE"/>
    <w:rsid w:val="00650C1E"/>
    <w:rsid w:val="00650CAE"/>
    <w:rsid w:val="00651376"/>
    <w:rsid w:val="00651884"/>
    <w:rsid w:val="00651B33"/>
    <w:rsid w:val="006523BA"/>
    <w:rsid w:val="00653B38"/>
    <w:rsid w:val="00656224"/>
    <w:rsid w:val="0065682F"/>
    <w:rsid w:val="006579B1"/>
    <w:rsid w:val="00657DDD"/>
    <w:rsid w:val="0066002E"/>
    <w:rsid w:val="00660802"/>
    <w:rsid w:val="00661509"/>
    <w:rsid w:val="006641B3"/>
    <w:rsid w:val="006651D1"/>
    <w:rsid w:val="00666A57"/>
    <w:rsid w:val="00667314"/>
    <w:rsid w:val="006674E5"/>
    <w:rsid w:val="00670E63"/>
    <w:rsid w:val="0067138D"/>
    <w:rsid w:val="006716A5"/>
    <w:rsid w:val="0067195E"/>
    <w:rsid w:val="00671DBA"/>
    <w:rsid w:val="006722CF"/>
    <w:rsid w:val="006737E3"/>
    <w:rsid w:val="006747FB"/>
    <w:rsid w:val="00674DB2"/>
    <w:rsid w:val="00674ED6"/>
    <w:rsid w:val="006754E1"/>
    <w:rsid w:val="006755D9"/>
    <w:rsid w:val="00675D8E"/>
    <w:rsid w:val="00676264"/>
    <w:rsid w:val="006779B9"/>
    <w:rsid w:val="0068094F"/>
    <w:rsid w:val="00680D3E"/>
    <w:rsid w:val="006810A1"/>
    <w:rsid w:val="00682F9D"/>
    <w:rsid w:val="00684083"/>
    <w:rsid w:val="00684D77"/>
    <w:rsid w:val="00686130"/>
    <w:rsid w:val="00686A6B"/>
    <w:rsid w:val="00687482"/>
    <w:rsid w:val="00687D07"/>
    <w:rsid w:val="006901DC"/>
    <w:rsid w:val="00694498"/>
    <w:rsid w:val="00694C29"/>
    <w:rsid w:val="00694E15"/>
    <w:rsid w:val="0069524A"/>
    <w:rsid w:val="00695A17"/>
    <w:rsid w:val="00696227"/>
    <w:rsid w:val="00696456"/>
    <w:rsid w:val="006966BC"/>
    <w:rsid w:val="006968E4"/>
    <w:rsid w:val="00696C1D"/>
    <w:rsid w:val="00697000"/>
    <w:rsid w:val="006A014A"/>
    <w:rsid w:val="006A0A4A"/>
    <w:rsid w:val="006A0AEA"/>
    <w:rsid w:val="006A26ED"/>
    <w:rsid w:val="006A357A"/>
    <w:rsid w:val="006A36B7"/>
    <w:rsid w:val="006A4776"/>
    <w:rsid w:val="006A4DC2"/>
    <w:rsid w:val="006A6771"/>
    <w:rsid w:val="006A70F4"/>
    <w:rsid w:val="006A7CFF"/>
    <w:rsid w:val="006B0108"/>
    <w:rsid w:val="006B0350"/>
    <w:rsid w:val="006B19FB"/>
    <w:rsid w:val="006B2493"/>
    <w:rsid w:val="006B4045"/>
    <w:rsid w:val="006B456D"/>
    <w:rsid w:val="006B485A"/>
    <w:rsid w:val="006B5560"/>
    <w:rsid w:val="006B5CC6"/>
    <w:rsid w:val="006B626C"/>
    <w:rsid w:val="006B6328"/>
    <w:rsid w:val="006B6EE7"/>
    <w:rsid w:val="006B79DF"/>
    <w:rsid w:val="006C1239"/>
    <w:rsid w:val="006C169D"/>
    <w:rsid w:val="006C1791"/>
    <w:rsid w:val="006C1D81"/>
    <w:rsid w:val="006C1EE3"/>
    <w:rsid w:val="006C2F71"/>
    <w:rsid w:val="006C2FD0"/>
    <w:rsid w:val="006C333A"/>
    <w:rsid w:val="006C380E"/>
    <w:rsid w:val="006C3A67"/>
    <w:rsid w:val="006C3AD6"/>
    <w:rsid w:val="006C6E00"/>
    <w:rsid w:val="006C7E57"/>
    <w:rsid w:val="006D03A9"/>
    <w:rsid w:val="006D170E"/>
    <w:rsid w:val="006D1869"/>
    <w:rsid w:val="006D1DF8"/>
    <w:rsid w:val="006D21CC"/>
    <w:rsid w:val="006D28FB"/>
    <w:rsid w:val="006D2B70"/>
    <w:rsid w:val="006D3F23"/>
    <w:rsid w:val="006D42DF"/>
    <w:rsid w:val="006D4C35"/>
    <w:rsid w:val="006D5BC4"/>
    <w:rsid w:val="006D5E11"/>
    <w:rsid w:val="006D6BAA"/>
    <w:rsid w:val="006D6D63"/>
    <w:rsid w:val="006D7553"/>
    <w:rsid w:val="006E218A"/>
    <w:rsid w:val="006E2350"/>
    <w:rsid w:val="006E2965"/>
    <w:rsid w:val="006E2A10"/>
    <w:rsid w:val="006E35FC"/>
    <w:rsid w:val="006E3E5B"/>
    <w:rsid w:val="006E4838"/>
    <w:rsid w:val="006E5A35"/>
    <w:rsid w:val="006E5A62"/>
    <w:rsid w:val="006E688F"/>
    <w:rsid w:val="006E785C"/>
    <w:rsid w:val="006E78DD"/>
    <w:rsid w:val="006E79D7"/>
    <w:rsid w:val="006E7FB9"/>
    <w:rsid w:val="006F0275"/>
    <w:rsid w:val="006F0DA6"/>
    <w:rsid w:val="006F142B"/>
    <w:rsid w:val="006F1ACA"/>
    <w:rsid w:val="006F1D41"/>
    <w:rsid w:val="006F20A4"/>
    <w:rsid w:val="006F2172"/>
    <w:rsid w:val="006F2C29"/>
    <w:rsid w:val="006F2F16"/>
    <w:rsid w:val="006F4165"/>
    <w:rsid w:val="006F418C"/>
    <w:rsid w:val="006F4DE2"/>
    <w:rsid w:val="006F5123"/>
    <w:rsid w:val="006F5189"/>
    <w:rsid w:val="00700732"/>
    <w:rsid w:val="00700E6E"/>
    <w:rsid w:val="00700EAB"/>
    <w:rsid w:val="00701EEA"/>
    <w:rsid w:val="007025A4"/>
    <w:rsid w:val="007034CB"/>
    <w:rsid w:val="007046C9"/>
    <w:rsid w:val="00704C95"/>
    <w:rsid w:val="00704F44"/>
    <w:rsid w:val="007057D5"/>
    <w:rsid w:val="007066E5"/>
    <w:rsid w:val="007068BA"/>
    <w:rsid w:val="00706DFB"/>
    <w:rsid w:val="00707273"/>
    <w:rsid w:val="00710A89"/>
    <w:rsid w:val="00713E28"/>
    <w:rsid w:val="00714559"/>
    <w:rsid w:val="00714D74"/>
    <w:rsid w:val="007157A5"/>
    <w:rsid w:val="00716FE8"/>
    <w:rsid w:val="00717197"/>
    <w:rsid w:val="00717767"/>
    <w:rsid w:val="00721A09"/>
    <w:rsid w:val="0072202F"/>
    <w:rsid w:val="007235E3"/>
    <w:rsid w:val="007237EF"/>
    <w:rsid w:val="00724173"/>
    <w:rsid w:val="007248C0"/>
    <w:rsid w:val="00724B38"/>
    <w:rsid w:val="0072591A"/>
    <w:rsid w:val="00725D7C"/>
    <w:rsid w:val="00731939"/>
    <w:rsid w:val="00731EED"/>
    <w:rsid w:val="00731FA3"/>
    <w:rsid w:val="0073244E"/>
    <w:rsid w:val="00733924"/>
    <w:rsid w:val="00733C1E"/>
    <w:rsid w:val="00734D07"/>
    <w:rsid w:val="00737467"/>
    <w:rsid w:val="00741595"/>
    <w:rsid w:val="00741C6E"/>
    <w:rsid w:val="00742280"/>
    <w:rsid w:val="007427AC"/>
    <w:rsid w:val="007434CD"/>
    <w:rsid w:val="00744DFA"/>
    <w:rsid w:val="007450EE"/>
    <w:rsid w:val="0074584A"/>
    <w:rsid w:val="00745E32"/>
    <w:rsid w:val="00745F15"/>
    <w:rsid w:val="007468C6"/>
    <w:rsid w:val="007472F6"/>
    <w:rsid w:val="007474E0"/>
    <w:rsid w:val="00747826"/>
    <w:rsid w:val="00747DC8"/>
    <w:rsid w:val="00750D28"/>
    <w:rsid w:val="00751F43"/>
    <w:rsid w:val="007522C2"/>
    <w:rsid w:val="00753F77"/>
    <w:rsid w:val="00755267"/>
    <w:rsid w:val="00755A68"/>
    <w:rsid w:val="00755E4D"/>
    <w:rsid w:val="00756174"/>
    <w:rsid w:val="00757979"/>
    <w:rsid w:val="00760E02"/>
    <w:rsid w:val="00760F71"/>
    <w:rsid w:val="00760FF9"/>
    <w:rsid w:val="0076149F"/>
    <w:rsid w:val="00761C2D"/>
    <w:rsid w:val="00761CF6"/>
    <w:rsid w:val="0076279B"/>
    <w:rsid w:val="00762F17"/>
    <w:rsid w:val="00763844"/>
    <w:rsid w:val="00763DA3"/>
    <w:rsid w:val="00764029"/>
    <w:rsid w:val="0076470E"/>
    <w:rsid w:val="00764E4E"/>
    <w:rsid w:val="00765542"/>
    <w:rsid w:val="00765F7A"/>
    <w:rsid w:val="007665DE"/>
    <w:rsid w:val="0077046A"/>
    <w:rsid w:val="007717AF"/>
    <w:rsid w:val="00772D61"/>
    <w:rsid w:val="0077381D"/>
    <w:rsid w:val="00773E10"/>
    <w:rsid w:val="00774D13"/>
    <w:rsid w:val="007754B6"/>
    <w:rsid w:val="00775B6A"/>
    <w:rsid w:val="007764E6"/>
    <w:rsid w:val="00776FC2"/>
    <w:rsid w:val="00777A55"/>
    <w:rsid w:val="00777AA4"/>
    <w:rsid w:val="00777CB1"/>
    <w:rsid w:val="0078142F"/>
    <w:rsid w:val="0078208C"/>
    <w:rsid w:val="007824AC"/>
    <w:rsid w:val="00782A01"/>
    <w:rsid w:val="00783428"/>
    <w:rsid w:val="00783A4A"/>
    <w:rsid w:val="00783BA1"/>
    <w:rsid w:val="00783D48"/>
    <w:rsid w:val="00783EEB"/>
    <w:rsid w:val="00783FB0"/>
    <w:rsid w:val="00784CFA"/>
    <w:rsid w:val="0078587D"/>
    <w:rsid w:val="00785EC5"/>
    <w:rsid w:val="00785F97"/>
    <w:rsid w:val="00786291"/>
    <w:rsid w:val="007903A1"/>
    <w:rsid w:val="00790FB2"/>
    <w:rsid w:val="00791680"/>
    <w:rsid w:val="007917DF"/>
    <w:rsid w:val="00791D02"/>
    <w:rsid w:val="007928CD"/>
    <w:rsid w:val="007929C3"/>
    <w:rsid w:val="00792B16"/>
    <w:rsid w:val="00792B21"/>
    <w:rsid w:val="00793135"/>
    <w:rsid w:val="00793688"/>
    <w:rsid w:val="00794D75"/>
    <w:rsid w:val="007953CB"/>
    <w:rsid w:val="00795602"/>
    <w:rsid w:val="0079582C"/>
    <w:rsid w:val="00795DD6"/>
    <w:rsid w:val="00795EE2"/>
    <w:rsid w:val="007A08EF"/>
    <w:rsid w:val="007A15DB"/>
    <w:rsid w:val="007A1B8E"/>
    <w:rsid w:val="007A2F62"/>
    <w:rsid w:val="007A3DFF"/>
    <w:rsid w:val="007A4F0E"/>
    <w:rsid w:val="007A5513"/>
    <w:rsid w:val="007A611E"/>
    <w:rsid w:val="007A6378"/>
    <w:rsid w:val="007A7146"/>
    <w:rsid w:val="007B0B09"/>
    <w:rsid w:val="007B1622"/>
    <w:rsid w:val="007B2714"/>
    <w:rsid w:val="007B281D"/>
    <w:rsid w:val="007B30D8"/>
    <w:rsid w:val="007B4B92"/>
    <w:rsid w:val="007B5509"/>
    <w:rsid w:val="007B5905"/>
    <w:rsid w:val="007B5ADA"/>
    <w:rsid w:val="007B6861"/>
    <w:rsid w:val="007B702A"/>
    <w:rsid w:val="007B7994"/>
    <w:rsid w:val="007B7ABE"/>
    <w:rsid w:val="007C169B"/>
    <w:rsid w:val="007C1C88"/>
    <w:rsid w:val="007C21A8"/>
    <w:rsid w:val="007C297C"/>
    <w:rsid w:val="007C2DBB"/>
    <w:rsid w:val="007C2F4A"/>
    <w:rsid w:val="007C313F"/>
    <w:rsid w:val="007C34F2"/>
    <w:rsid w:val="007C4589"/>
    <w:rsid w:val="007C4C4D"/>
    <w:rsid w:val="007C4E8F"/>
    <w:rsid w:val="007C5F6B"/>
    <w:rsid w:val="007C7607"/>
    <w:rsid w:val="007C7CE9"/>
    <w:rsid w:val="007C7D4D"/>
    <w:rsid w:val="007D08C9"/>
    <w:rsid w:val="007D15FE"/>
    <w:rsid w:val="007D26CB"/>
    <w:rsid w:val="007D3324"/>
    <w:rsid w:val="007D3C03"/>
    <w:rsid w:val="007D4041"/>
    <w:rsid w:val="007D4834"/>
    <w:rsid w:val="007D5286"/>
    <w:rsid w:val="007D52E7"/>
    <w:rsid w:val="007D6042"/>
    <w:rsid w:val="007D645C"/>
    <w:rsid w:val="007D6ED1"/>
    <w:rsid w:val="007D6F6B"/>
    <w:rsid w:val="007D72E3"/>
    <w:rsid w:val="007D7982"/>
    <w:rsid w:val="007E009A"/>
    <w:rsid w:val="007E0DF8"/>
    <w:rsid w:val="007E1A44"/>
    <w:rsid w:val="007E28FD"/>
    <w:rsid w:val="007E2BEA"/>
    <w:rsid w:val="007E312A"/>
    <w:rsid w:val="007E3F61"/>
    <w:rsid w:val="007E4683"/>
    <w:rsid w:val="007E4C47"/>
    <w:rsid w:val="007E4FCE"/>
    <w:rsid w:val="007E632B"/>
    <w:rsid w:val="007E6C12"/>
    <w:rsid w:val="007E6D84"/>
    <w:rsid w:val="007E75B0"/>
    <w:rsid w:val="007F0EDD"/>
    <w:rsid w:val="007F2895"/>
    <w:rsid w:val="007F28F0"/>
    <w:rsid w:val="007F2A1C"/>
    <w:rsid w:val="007F2A83"/>
    <w:rsid w:val="007F2DDA"/>
    <w:rsid w:val="007F5A22"/>
    <w:rsid w:val="007F5F9A"/>
    <w:rsid w:val="007F70EF"/>
    <w:rsid w:val="0080116A"/>
    <w:rsid w:val="0080152B"/>
    <w:rsid w:val="00801C20"/>
    <w:rsid w:val="00801D79"/>
    <w:rsid w:val="00802CB6"/>
    <w:rsid w:val="008047BA"/>
    <w:rsid w:val="0080565E"/>
    <w:rsid w:val="00807C13"/>
    <w:rsid w:val="0081095D"/>
    <w:rsid w:val="00811360"/>
    <w:rsid w:val="00812EC4"/>
    <w:rsid w:val="00813A78"/>
    <w:rsid w:val="00813E5A"/>
    <w:rsid w:val="008157BA"/>
    <w:rsid w:val="00815D4E"/>
    <w:rsid w:val="00816D35"/>
    <w:rsid w:val="008173EB"/>
    <w:rsid w:val="00821086"/>
    <w:rsid w:val="008213AC"/>
    <w:rsid w:val="00822940"/>
    <w:rsid w:val="00822BE1"/>
    <w:rsid w:val="00823141"/>
    <w:rsid w:val="00823CAE"/>
    <w:rsid w:val="00823F03"/>
    <w:rsid w:val="008242B8"/>
    <w:rsid w:val="00825005"/>
    <w:rsid w:val="00830031"/>
    <w:rsid w:val="00830479"/>
    <w:rsid w:val="0083081A"/>
    <w:rsid w:val="00830AA6"/>
    <w:rsid w:val="00832D4C"/>
    <w:rsid w:val="008344D3"/>
    <w:rsid w:val="008346F9"/>
    <w:rsid w:val="00834F36"/>
    <w:rsid w:val="00835D85"/>
    <w:rsid w:val="008371A2"/>
    <w:rsid w:val="0084036E"/>
    <w:rsid w:val="008409F4"/>
    <w:rsid w:val="00841512"/>
    <w:rsid w:val="0084159D"/>
    <w:rsid w:val="008417CA"/>
    <w:rsid w:val="00841B3A"/>
    <w:rsid w:val="008426B6"/>
    <w:rsid w:val="00842B59"/>
    <w:rsid w:val="00842BED"/>
    <w:rsid w:val="0084342B"/>
    <w:rsid w:val="0084364B"/>
    <w:rsid w:val="0084393A"/>
    <w:rsid w:val="008446B7"/>
    <w:rsid w:val="008468AF"/>
    <w:rsid w:val="00846953"/>
    <w:rsid w:val="008469A8"/>
    <w:rsid w:val="00846DA2"/>
    <w:rsid w:val="00847112"/>
    <w:rsid w:val="008475D2"/>
    <w:rsid w:val="00847843"/>
    <w:rsid w:val="008479AD"/>
    <w:rsid w:val="0085012B"/>
    <w:rsid w:val="00851F83"/>
    <w:rsid w:val="00852A20"/>
    <w:rsid w:val="008532A1"/>
    <w:rsid w:val="00853453"/>
    <w:rsid w:val="0085510B"/>
    <w:rsid w:val="008551E0"/>
    <w:rsid w:val="00857112"/>
    <w:rsid w:val="0085784A"/>
    <w:rsid w:val="00861467"/>
    <w:rsid w:val="00861735"/>
    <w:rsid w:val="00862CE7"/>
    <w:rsid w:val="00862E54"/>
    <w:rsid w:val="00863DAF"/>
    <w:rsid w:val="008649A2"/>
    <w:rsid w:val="00864B62"/>
    <w:rsid w:val="00864EF0"/>
    <w:rsid w:val="008652FC"/>
    <w:rsid w:val="0086631A"/>
    <w:rsid w:val="008677F1"/>
    <w:rsid w:val="00867A25"/>
    <w:rsid w:val="00867F5A"/>
    <w:rsid w:val="0087009C"/>
    <w:rsid w:val="0087057D"/>
    <w:rsid w:val="0087380C"/>
    <w:rsid w:val="00875AD7"/>
    <w:rsid w:val="0087699A"/>
    <w:rsid w:val="00876B34"/>
    <w:rsid w:val="008770C2"/>
    <w:rsid w:val="0087743F"/>
    <w:rsid w:val="00877E04"/>
    <w:rsid w:val="00880903"/>
    <w:rsid w:val="00880FAE"/>
    <w:rsid w:val="00880FAF"/>
    <w:rsid w:val="008813B6"/>
    <w:rsid w:val="00881612"/>
    <w:rsid w:val="00881BF5"/>
    <w:rsid w:val="00881F8C"/>
    <w:rsid w:val="0088446A"/>
    <w:rsid w:val="00884A37"/>
    <w:rsid w:val="00884BED"/>
    <w:rsid w:val="008856AF"/>
    <w:rsid w:val="008856C7"/>
    <w:rsid w:val="00885807"/>
    <w:rsid w:val="00885DDC"/>
    <w:rsid w:val="0088663C"/>
    <w:rsid w:val="0089028D"/>
    <w:rsid w:val="00890334"/>
    <w:rsid w:val="00890348"/>
    <w:rsid w:val="0089048F"/>
    <w:rsid w:val="00890891"/>
    <w:rsid w:val="00891C3C"/>
    <w:rsid w:val="0089344C"/>
    <w:rsid w:val="008938F9"/>
    <w:rsid w:val="00893C06"/>
    <w:rsid w:val="00894117"/>
    <w:rsid w:val="00896DC0"/>
    <w:rsid w:val="0089713E"/>
    <w:rsid w:val="00897AFE"/>
    <w:rsid w:val="008A024B"/>
    <w:rsid w:val="008A113E"/>
    <w:rsid w:val="008A2885"/>
    <w:rsid w:val="008A28AC"/>
    <w:rsid w:val="008A354C"/>
    <w:rsid w:val="008A355C"/>
    <w:rsid w:val="008A3B9D"/>
    <w:rsid w:val="008A6E27"/>
    <w:rsid w:val="008A74B3"/>
    <w:rsid w:val="008A7606"/>
    <w:rsid w:val="008B10A3"/>
    <w:rsid w:val="008B1351"/>
    <w:rsid w:val="008B23F4"/>
    <w:rsid w:val="008B2F8D"/>
    <w:rsid w:val="008B3228"/>
    <w:rsid w:val="008B42FE"/>
    <w:rsid w:val="008B4371"/>
    <w:rsid w:val="008B52ED"/>
    <w:rsid w:val="008B6F2D"/>
    <w:rsid w:val="008B7265"/>
    <w:rsid w:val="008B7885"/>
    <w:rsid w:val="008C0415"/>
    <w:rsid w:val="008C0EF5"/>
    <w:rsid w:val="008C2375"/>
    <w:rsid w:val="008C2C06"/>
    <w:rsid w:val="008C2D49"/>
    <w:rsid w:val="008C2F0F"/>
    <w:rsid w:val="008C3049"/>
    <w:rsid w:val="008C3793"/>
    <w:rsid w:val="008C4935"/>
    <w:rsid w:val="008C4B6B"/>
    <w:rsid w:val="008C50F4"/>
    <w:rsid w:val="008C6AED"/>
    <w:rsid w:val="008C6D90"/>
    <w:rsid w:val="008C6E13"/>
    <w:rsid w:val="008C70B9"/>
    <w:rsid w:val="008C7644"/>
    <w:rsid w:val="008D0DA7"/>
    <w:rsid w:val="008D2895"/>
    <w:rsid w:val="008D3602"/>
    <w:rsid w:val="008D3798"/>
    <w:rsid w:val="008D48FD"/>
    <w:rsid w:val="008D4A75"/>
    <w:rsid w:val="008D4CDB"/>
    <w:rsid w:val="008D511B"/>
    <w:rsid w:val="008D6D86"/>
    <w:rsid w:val="008E12AD"/>
    <w:rsid w:val="008E183B"/>
    <w:rsid w:val="008E3634"/>
    <w:rsid w:val="008E4DC6"/>
    <w:rsid w:val="008E59A9"/>
    <w:rsid w:val="008E7F02"/>
    <w:rsid w:val="008F0CFE"/>
    <w:rsid w:val="008F0EC0"/>
    <w:rsid w:val="008F15C8"/>
    <w:rsid w:val="008F32A8"/>
    <w:rsid w:val="008F378C"/>
    <w:rsid w:val="008F3CDF"/>
    <w:rsid w:val="008F3F33"/>
    <w:rsid w:val="008F4716"/>
    <w:rsid w:val="008F51DC"/>
    <w:rsid w:val="008F7BDB"/>
    <w:rsid w:val="008F7CA7"/>
    <w:rsid w:val="00900268"/>
    <w:rsid w:val="0090094D"/>
    <w:rsid w:val="00900CAC"/>
    <w:rsid w:val="00901785"/>
    <w:rsid w:val="00901F62"/>
    <w:rsid w:val="00902110"/>
    <w:rsid w:val="009027E8"/>
    <w:rsid w:val="00902A83"/>
    <w:rsid w:val="009047AD"/>
    <w:rsid w:val="00904930"/>
    <w:rsid w:val="009049AB"/>
    <w:rsid w:val="00904F11"/>
    <w:rsid w:val="0090568E"/>
    <w:rsid w:val="009061B5"/>
    <w:rsid w:val="009062AB"/>
    <w:rsid w:val="00906741"/>
    <w:rsid w:val="0090733C"/>
    <w:rsid w:val="00907485"/>
    <w:rsid w:val="009076F8"/>
    <w:rsid w:val="009104FE"/>
    <w:rsid w:val="009116CD"/>
    <w:rsid w:val="00911DAD"/>
    <w:rsid w:val="00912B1F"/>
    <w:rsid w:val="00912B6C"/>
    <w:rsid w:val="00912B91"/>
    <w:rsid w:val="00912C3E"/>
    <w:rsid w:val="00913046"/>
    <w:rsid w:val="00913867"/>
    <w:rsid w:val="00913982"/>
    <w:rsid w:val="00913DD4"/>
    <w:rsid w:val="00913F3E"/>
    <w:rsid w:val="00914000"/>
    <w:rsid w:val="0091414C"/>
    <w:rsid w:val="009141C6"/>
    <w:rsid w:val="00914831"/>
    <w:rsid w:val="00914C51"/>
    <w:rsid w:val="00914C66"/>
    <w:rsid w:val="0091539B"/>
    <w:rsid w:val="00915719"/>
    <w:rsid w:val="0091629E"/>
    <w:rsid w:val="00920669"/>
    <w:rsid w:val="00921744"/>
    <w:rsid w:val="00921845"/>
    <w:rsid w:val="009218DA"/>
    <w:rsid w:val="0092250B"/>
    <w:rsid w:val="00922813"/>
    <w:rsid w:val="00923A63"/>
    <w:rsid w:val="00924072"/>
    <w:rsid w:val="00924418"/>
    <w:rsid w:val="0092467E"/>
    <w:rsid w:val="0092497E"/>
    <w:rsid w:val="00924E6B"/>
    <w:rsid w:val="00925731"/>
    <w:rsid w:val="009269A7"/>
    <w:rsid w:val="00927024"/>
    <w:rsid w:val="00930E60"/>
    <w:rsid w:val="009313DB"/>
    <w:rsid w:val="00931A48"/>
    <w:rsid w:val="00931C80"/>
    <w:rsid w:val="00932519"/>
    <w:rsid w:val="00933606"/>
    <w:rsid w:val="009367A0"/>
    <w:rsid w:val="00937A30"/>
    <w:rsid w:val="00937F5A"/>
    <w:rsid w:val="00940A3E"/>
    <w:rsid w:val="0094109E"/>
    <w:rsid w:val="00943EA1"/>
    <w:rsid w:val="00943F88"/>
    <w:rsid w:val="00944E1C"/>
    <w:rsid w:val="00945C40"/>
    <w:rsid w:val="00945C46"/>
    <w:rsid w:val="00945D1F"/>
    <w:rsid w:val="00950E28"/>
    <w:rsid w:val="00950E69"/>
    <w:rsid w:val="00951DEA"/>
    <w:rsid w:val="00953993"/>
    <w:rsid w:val="0095403E"/>
    <w:rsid w:val="00954B73"/>
    <w:rsid w:val="00954E38"/>
    <w:rsid w:val="0095505E"/>
    <w:rsid w:val="009554D5"/>
    <w:rsid w:val="009554F3"/>
    <w:rsid w:val="00955FEF"/>
    <w:rsid w:val="009575E2"/>
    <w:rsid w:val="0096052B"/>
    <w:rsid w:val="0096111E"/>
    <w:rsid w:val="009614E1"/>
    <w:rsid w:val="00961A6C"/>
    <w:rsid w:val="009620C9"/>
    <w:rsid w:val="00962CE5"/>
    <w:rsid w:val="0096357B"/>
    <w:rsid w:val="00963A13"/>
    <w:rsid w:val="00963D16"/>
    <w:rsid w:val="009643C9"/>
    <w:rsid w:val="0096479A"/>
    <w:rsid w:val="00964A4F"/>
    <w:rsid w:val="00966213"/>
    <w:rsid w:val="00966FEC"/>
    <w:rsid w:val="00967C21"/>
    <w:rsid w:val="00970586"/>
    <w:rsid w:val="0097146F"/>
    <w:rsid w:val="009719B7"/>
    <w:rsid w:val="009723FD"/>
    <w:rsid w:val="00972CDD"/>
    <w:rsid w:val="00973958"/>
    <w:rsid w:val="00974452"/>
    <w:rsid w:val="00974D10"/>
    <w:rsid w:val="00975AEA"/>
    <w:rsid w:val="00977116"/>
    <w:rsid w:val="009775D2"/>
    <w:rsid w:val="00977AB3"/>
    <w:rsid w:val="00977EE6"/>
    <w:rsid w:val="009805C2"/>
    <w:rsid w:val="00981E35"/>
    <w:rsid w:val="00982442"/>
    <w:rsid w:val="00982C67"/>
    <w:rsid w:val="00984838"/>
    <w:rsid w:val="009853A0"/>
    <w:rsid w:val="009854A7"/>
    <w:rsid w:val="00985D7D"/>
    <w:rsid w:val="009877A3"/>
    <w:rsid w:val="009877CA"/>
    <w:rsid w:val="009901BD"/>
    <w:rsid w:val="0099025F"/>
    <w:rsid w:val="00990307"/>
    <w:rsid w:val="00992DEB"/>
    <w:rsid w:val="00992FF5"/>
    <w:rsid w:val="0099418C"/>
    <w:rsid w:val="0099719B"/>
    <w:rsid w:val="0099785E"/>
    <w:rsid w:val="009A05AB"/>
    <w:rsid w:val="009A0ECE"/>
    <w:rsid w:val="009A120D"/>
    <w:rsid w:val="009A1A74"/>
    <w:rsid w:val="009A1B55"/>
    <w:rsid w:val="009A2793"/>
    <w:rsid w:val="009A3657"/>
    <w:rsid w:val="009A412F"/>
    <w:rsid w:val="009A4DBE"/>
    <w:rsid w:val="009A57C9"/>
    <w:rsid w:val="009A58FC"/>
    <w:rsid w:val="009A5FD7"/>
    <w:rsid w:val="009A6474"/>
    <w:rsid w:val="009A6B40"/>
    <w:rsid w:val="009A7C05"/>
    <w:rsid w:val="009B0F4C"/>
    <w:rsid w:val="009B1595"/>
    <w:rsid w:val="009B197E"/>
    <w:rsid w:val="009B1E18"/>
    <w:rsid w:val="009B27C2"/>
    <w:rsid w:val="009B3D26"/>
    <w:rsid w:val="009B4885"/>
    <w:rsid w:val="009B490B"/>
    <w:rsid w:val="009B5CC0"/>
    <w:rsid w:val="009B60E4"/>
    <w:rsid w:val="009B76E8"/>
    <w:rsid w:val="009B79D3"/>
    <w:rsid w:val="009B7DCD"/>
    <w:rsid w:val="009C00C3"/>
    <w:rsid w:val="009C0420"/>
    <w:rsid w:val="009C190E"/>
    <w:rsid w:val="009C21C8"/>
    <w:rsid w:val="009C37BE"/>
    <w:rsid w:val="009C4D9A"/>
    <w:rsid w:val="009C51B9"/>
    <w:rsid w:val="009C640F"/>
    <w:rsid w:val="009C744C"/>
    <w:rsid w:val="009C7997"/>
    <w:rsid w:val="009D0090"/>
    <w:rsid w:val="009D07C1"/>
    <w:rsid w:val="009D1541"/>
    <w:rsid w:val="009D163F"/>
    <w:rsid w:val="009D2B83"/>
    <w:rsid w:val="009D320D"/>
    <w:rsid w:val="009D3646"/>
    <w:rsid w:val="009D3ED1"/>
    <w:rsid w:val="009D4807"/>
    <w:rsid w:val="009D4AAB"/>
    <w:rsid w:val="009D5047"/>
    <w:rsid w:val="009D5D17"/>
    <w:rsid w:val="009D62AA"/>
    <w:rsid w:val="009D685A"/>
    <w:rsid w:val="009D69EC"/>
    <w:rsid w:val="009D7A42"/>
    <w:rsid w:val="009E0187"/>
    <w:rsid w:val="009E058F"/>
    <w:rsid w:val="009E1931"/>
    <w:rsid w:val="009E2024"/>
    <w:rsid w:val="009E384E"/>
    <w:rsid w:val="009E4909"/>
    <w:rsid w:val="009E4A5A"/>
    <w:rsid w:val="009E50AA"/>
    <w:rsid w:val="009E5DDD"/>
    <w:rsid w:val="009E6550"/>
    <w:rsid w:val="009E656B"/>
    <w:rsid w:val="009E6D7B"/>
    <w:rsid w:val="009E6EAA"/>
    <w:rsid w:val="009E7A8F"/>
    <w:rsid w:val="009F0765"/>
    <w:rsid w:val="009F091E"/>
    <w:rsid w:val="009F0DC8"/>
    <w:rsid w:val="009F1BC3"/>
    <w:rsid w:val="009F245E"/>
    <w:rsid w:val="009F321B"/>
    <w:rsid w:val="009F3678"/>
    <w:rsid w:val="009F3AF6"/>
    <w:rsid w:val="009F3BB1"/>
    <w:rsid w:val="009F3CDB"/>
    <w:rsid w:val="009F3EAB"/>
    <w:rsid w:val="009F4218"/>
    <w:rsid w:val="009F4868"/>
    <w:rsid w:val="009F5A89"/>
    <w:rsid w:val="009F644C"/>
    <w:rsid w:val="009F6E52"/>
    <w:rsid w:val="009F6E5A"/>
    <w:rsid w:val="009F73C3"/>
    <w:rsid w:val="009F77DE"/>
    <w:rsid w:val="00A00357"/>
    <w:rsid w:val="00A0063C"/>
    <w:rsid w:val="00A00877"/>
    <w:rsid w:val="00A0124E"/>
    <w:rsid w:val="00A017E9"/>
    <w:rsid w:val="00A020C9"/>
    <w:rsid w:val="00A020E5"/>
    <w:rsid w:val="00A03374"/>
    <w:rsid w:val="00A0415C"/>
    <w:rsid w:val="00A044A6"/>
    <w:rsid w:val="00A04614"/>
    <w:rsid w:val="00A0509D"/>
    <w:rsid w:val="00A052A1"/>
    <w:rsid w:val="00A0595D"/>
    <w:rsid w:val="00A0649F"/>
    <w:rsid w:val="00A06BE4"/>
    <w:rsid w:val="00A073C3"/>
    <w:rsid w:val="00A07FC1"/>
    <w:rsid w:val="00A113AD"/>
    <w:rsid w:val="00A1158E"/>
    <w:rsid w:val="00A11FFD"/>
    <w:rsid w:val="00A12732"/>
    <w:rsid w:val="00A12C26"/>
    <w:rsid w:val="00A130F5"/>
    <w:rsid w:val="00A1321D"/>
    <w:rsid w:val="00A13818"/>
    <w:rsid w:val="00A13DE4"/>
    <w:rsid w:val="00A1538B"/>
    <w:rsid w:val="00A15F1C"/>
    <w:rsid w:val="00A1635B"/>
    <w:rsid w:val="00A166E0"/>
    <w:rsid w:val="00A20CFB"/>
    <w:rsid w:val="00A216EA"/>
    <w:rsid w:val="00A21BF0"/>
    <w:rsid w:val="00A22041"/>
    <w:rsid w:val="00A2317F"/>
    <w:rsid w:val="00A23CFD"/>
    <w:rsid w:val="00A243D1"/>
    <w:rsid w:val="00A2558C"/>
    <w:rsid w:val="00A25CD7"/>
    <w:rsid w:val="00A267F5"/>
    <w:rsid w:val="00A26BCF"/>
    <w:rsid w:val="00A272DD"/>
    <w:rsid w:val="00A27B5D"/>
    <w:rsid w:val="00A30D30"/>
    <w:rsid w:val="00A3119D"/>
    <w:rsid w:val="00A31624"/>
    <w:rsid w:val="00A31823"/>
    <w:rsid w:val="00A34879"/>
    <w:rsid w:val="00A36022"/>
    <w:rsid w:val="00A36E1A"/>
    <w:rsid w:val="00A371E1"/>
    <w:rsid w:val="00A37BBD"/>
    <w:rsid w:val="00A4101F"/>
    <w:rsid w:val="00A41246"/>
    <w:rsid w:val="00A42192"/>
    <w:rsid w:val="00A421CC"/>
    <w:rsid w:val="00A426AD"/>
    <w:rsid w:val="00A4287F"/>
    <w:rsid w:val="00A4417D"/>
    <w:rsid w:val="00A45555"/>
    <w:rsid w:val="00A460B8"/>
    <w:rsid w:val="00A46160"/>
    <w:rsid w:val="00A46260"/>
    <w:rsid w:val="00A468A8"/>
    <w:rsid w:val="00A46A14"/>
    <w:rsid w:val="00A46CA3"/>
    <w:rsid w:val="00A46F6D"/>
    <w:rsid w:val="00A470AE"/>
    <w:rsid w:val="00A4760E"/>
    <w:rsid w:val="00A47803"/>
    <w:rsid w:val="00A507B3"/>
    <w:rsid w:val="00A50988"/>
    <w:rsid w:val="00A51663"/>
    <w:rsid w:val="00A5247C"/>
    <w:rsid w:val="00A529FD"/>
    <w:rsid w:val="00A53379"/>
    <w:rsid w:val="00A5445C"/>
    <w:rsid w:val="00A5451C"/>
    <w:rsid w:val="00A54E67"/>
    <w:rsid w:val="00A5525D"/>
    <w:rsid w:val="00A552DA"/>
    <w:rsid w:val="00A554FF"/>
    <w:rsid w:val="00A559B4"/>
    <w:rsid w:val="00A55DB8"/>
    <w:rsid w:val="00A5695D"/>
    <w:rsid w:val="00A57179"/>
    <w:rsid w:val="00A579D1"/>
    <w:rsid w:val="00A57A11"/>
    <w:rsid w:val="00A57EF6"/>
    <w:rsid w:val="00A60655"/>
    <w:rsid w:val="00A6085C"/>
    <w:rsid w:val="00A6124F"/>
    <w:rsid w:val="00A62374"/>
    <w:rsid w:val="00A62590"/>
    <w:rsid w:val="00A63030"/>
    <w:rsid w:val="00A64621"/>
    <w:rsid w:val="00A64699"/>
    <w:rsid w:val="00A64972"/>
    <w:rsid w:val="00A6678A"/>
    <w:rsid w:val="00A66BFD"/>
    <w:rsid w:val="00A66E05"/>
    <w:rsid w:val="00A67052"/>
    <w:rsid w:val="00A6786F"/>
    <w:rsid w:val="00A67B72"/>
    <w:rsid w:val="00A70F91"/>
    <w:rsid w:val="00A71E95"/>
    <w:rsid w:val="00A723DF"/>
    <w:rsid w:val="00A72762"/>
    <w:rsid w:val="00A73227"/>
    <w:rsid w:val="00A733DA"/>
    <w:rsid w:val="00A7359C"/>
    <w:rsid w:val="00A738AE"/>
    <w:rsid w:val="00A747AD"/>
    <w:rsid w:val="00A74B08"/>
    <w:rsid w:val="00A74C59"/>
    <w:rsid w:val="00A753B2"/>
    <w:rsid w:val="00A75999"/>
    <w:rsid w:val="00A75D4A"/>
    <w:rsid w:val="00A76A4A"/>
    <w:rsid w:val="00A778D7"/>
    <w:rsid w:val="00A77AA4"/>
    <w:rsid w:val="00A77AC7"/>
    <w:rsid w:val="00A77B14"/>
    <w:rsid w:val="00A81553"/>
    <w:rsid w:val="00A81AE5"/>
    <w:rsid w:val="00A83179"/>
    <w:rsid w:val="00A838F9"/>
    <w:rsid w:val="00A8426E"/>
    <w:rsid w:val="00A8481F"/>
    <w:rsid w:val="00A8500C"/>
    <w:rsid w:val="00A8514F"/>
    <w:rsid w:val="00A86FD0"/>
    <w:rsid w:val="00A871C5"/>
    <w:rsid w:val="00A8764B"/>
    <w:rsid w:val="00A908A0"/>
    <w:rsid w:val="00A915BA"/>
    <w:rsid w:val="00A94630"/>
    <w:rsid w:val="00A9577D"/>
    <w:rsid w:val="00A958F1"/>
    <w:rsid w:val="00A9624A"/>
    <w:rsid w:val="00A971C5"/>
    <w:rsid w:val="00AA021C"/>
    <w:rsid w:val="00AA0EAB"/>
    <w:rsid w:val="00AA1D62"/>
    <w:rsid w:val="00AA1E9E"/>
    <w:rsid w:val="00AA2F3E"/>
    <w:rsid w:val="00AA5292"/>
    <w:rsid w:val="00AA5470"/>
    <w:rsid w:val="00AA54F3"/>
    <w:rsid w:val="00AA5776"/>
    <w:rsid w:val="00AA57F5"/>
    <w:rsid w:val="00AA600C"/>
    <w:rsid w:val="00AA6BD0"/>
    <w:rsid w:val="00AA6D78"/>
    <w:rsid w:val="00AA7BC0"/>
    <w:rsid w:val="00AB01AD"/>
    <w:rsid w:val="00AB01D3"/>
    <w:rsid w:val="00AB16EC"/>
    <w:rsid w:val="00AB1AD4"/>
    <w:rsid w:val="00AB22A0"/>
    <w:rsid w:val="00AB2FEF"/>
    <w:rsid w:val="00AB45E4"/>
    <w:rsid w:val="00AB4960"/>
    <w:rsid w:val="00AB4E08"/>
    <w:rsid w:val="00AB74B1"/>
    <w:rsid w:val="00AC075F"/>
    <w:rsid w:val="00AC1904"/>
    <w:rsid w:val="00AC1963"/>
    <w:rsid w:val="00AC2078"/>
    <w:rsid w:val="00AC2E31"/>
    <w:rsid w:val="00AC4459"/>
    <w:rsid w:val="00AC51DA"/>
    <w:rsid w:val="00AC58B3"/>
    <w:rsid w:val="00AC60BB"/>
    <w:rsid w:val="00AC79D1"/>
    <w:rsid w:val="00AC7A85"/>
    <w:rsid w:val="00AD0166"/>
    <w:rsid w:val="00AD0364"/>
    <w:rsid w:val="00AD0D4F"/>
    <w:rsid w:val="00AD10AD"/>
    <w:rsid w:val="00AD11E2"/>
    <w:rsid w:val="00AD1649"/>
    <w:rsid w:val="00AD1E7A"/>
    <w:rsid w:val="00AD5498"/>
    <w:rsid w:val="00AD57E1"/>
    <w:rsid w:val="00AD5DB4"/>
    <w:rsid w:val="00AD636A"/>
    <w:rsid w:val="00AD72DF"/>
    <w:rsid w:val="00AD7A07"/>
    <w:rsid w:val="00AE0413"/>
    <w:rsid w:val="00AE15C7"/>
    <w:rsid w:val="00AE1AA1"/>
    <w:rsid w:val="00AE1E7C"/>
    <w:rsid w:val="00AE20C1"/>
    <w:rsid w:val="00AE2648"/>
    <w:rsid w:val="00AE2B78"/>
    <w:rsid w:val="00AE2BB2"/>
    <w:rsid w:val="00AE4171"/>
    <w:rsid w:val="00AE4BE4"/>
    <w:rsid w:val="00AE5B2E"/>
    <w:rsid w:val="00AE6CAE"/>
    <w:rsid w:val="00AE6F9F"/>
    <w:rsid w:val="00AE7F19"/>
    <w:rsid w:val="00AF0621"/>
    <w:rsid w:val="00AF09A3"/>
    <w:rsid w:val="00AF1094"/>
    <w:rsid w:val="00AF1185"/>
    <w:rsid w:val="00AF14CB"/>
    <w:rsid w:val="00AF2847"/>
    <w:rsid w:val="00AF2995"/>
    <w:rsid w:val="00AF2ADB"/>
    <w:rsid w:val="00AF2B4E"/>
    <w:rsid w:val="00AF57AF"/>
    <w:rsid w:val="00AF613E"/>
    <w:rsid w:val="00AF6811"/>
    <w:rsid w:val="00AF7218"/>
    <w:rsid w:val="00B00BDD"/>
    <w:rsid w:val="00B0166A"/>
    <w:rsid w:val="00B01A01"/>
    <w:rsid w:val="00B01CFD"/>
    <w:rsid w:val="00B0247F"/>
    <w:rsid w:val="00B029EF"/>
    <w:rsid w:val="00B03FFF"/>
    <w:rsid w:val="00B0419F"/>
    <w:rsid w:val="00B0546D"/>
    <w:rsid w:val="00B10075"/>
    <w:rsid w:val="00B102FD"/>
    <w:rsid w:val="00B1037F"/>
    <w:rsid w:val="00B106D1"/>
    <w:rsid w:val="00B10D06"/>
    <w:rsid w:val="00B10F06"/>
    <w:rsid w:val="00B111B6"/>
    <w:rsid w:val="00B11399"/>
    <w:rsid w:val="00B115CF"/>
    <w:rsid w:val="00B12027"/>
    <w:rsid w:val="00B124E0"/>
    <w:rsid w:val="00B12CBE"/>
    <w:rsid w:val="00B134DD"/>
    <w:rsid w:val="00B140BA"/>
    <w:rsid w:val="00B141E0"/>
    <w:rsid w:val="00B14B64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3228"/>
    <w:rsid w:val="00B241E6"/>
    <w:rsid w:val="00B24671"/>
    <w:rsid w:val="00B24FD2"/>
    <w:rsid w:val="00B2562A"/>
    <w:rsid w:val="00B257CB"/>
    <w:rsid w:val="00B27F5C"/>
    <w:rsid w:val="00B30496"/>
    <w:rsid w:val="00B3070F"/>
    <w:rsid w:val="00B323CF"/>
    <w:rsid w:val="00B326AD"/>
    <w:rsid w:val="00B32B35"/>
    <w:rsid w:val="00B33332"/>
    <w:rsid w:val="00B3377B"/>
    <w:rsid w:val="00B33C6D"/>
    <w:rsid w:val="00B35743"/>
    <w:rsid w:val="00B3706C"/>
    <w:rsid w:val="00B3716B"/>
    <w:rsid w:val="00B373D8"/>
    <w:rsid w:val="00B40BA1"/>
    <w:rsid w:val="00B40E9F"/>
    <w:rsid w:val="00B414EC"/>
    <w:rsid w:val="00B41933"/>
    <w:rsid w:val="00B43687"/>
    <w:rsid w:val="00B450C8"/>
    <w:rsid w:val="00B451E9"/>
    <w:rsid w:val="00B45210"/>
    <w:rsid w:val="00B4571D"/>
    <w:rsid w:val="00B46137"/>
    <w:rsid w:val="00B46C46"/>
    <w:rsid w:val="00B47F86"/>
    <w:rsid w:val="00B50453"/>
    <w:rsid w:val="00B50D25"/>
    <w:rsid w:val="00B50DC9"/>
    <w:rsid w:val="00B513B8"/>
    <w:rsid w:val="00B516AA"/>
    <w:rsid w:val="00B51A7D"/>
    <w:rsid w:val="00B5214A"/>
    <w:rsid w:val="00B52819"/>
    <w:rsid w:val="00B53A19"/>
    <w:rsid w:val="00B53D77"/>
    <w:rsid w:val="00B5593C"/>
    <w:rsid w:val="00B561C8"/>
    <w:rsid w:val="00B5781F"/>
    <w:rsid w:val="00B6125A"/>
    <w:rsid w:val="00B61747"/>
    <w:rsid w:val="00B619F8"/>
    <w:rsid w:val="00B62404"/>
    <w:rsid w:val="00B62D43"/>
    <w:rsid w:val="00B649BF"/>
    <w:rsid w:val="00B65424"/>
    <w:rsid w:val="00B6742D"/>
    <w:rsid w:val="00B6767F"/>
    <w:rsid w:val="00B71093"/>
    <w:rsid w:val="00B7114B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82221"/>
    <w:rsid w:val="00B8239D"/>
    <w:rsid w:val="00B82EAA"/>
    <w:rsid w:val="00B83BB9"/>
    <w:rsid w:val="00B83C20"/>
    <w:rsid w:val="00B850E4"/>
    <w:rsid w:val="00B85B51"/>
    <w:rsid w:val="00B85E35"/>
    <w:rsid w:val="00B8675D"/>
    <w:rsid w:val="00B86B07"/>
    <w:rsid w:val="00B86B24"/>
    <w:rsid w:val="00B87D53"/>
    <w:rsid w:val="00B87D77"/>
    <w:rsid w:val="00B87E2B"/>
    <w:rsid w:val="00B9086D"/>
    <w:rsid w:val="00B91891"/>
    <w:rsid w:val="00B921F8"/>
    <w:rsid w:val="00B9283D"/>
    <w:rsid w:val="00B93AE1"/>
    <w:rsid w:val="00B96F18"/>
    <w:rsid w:val="00B970C5"/>
    <w:rsid w:val="00B97979"/>
    <w:rsid w:val="00B97AB3"/>
    <w:rsid w:val="00B97B0E"/>
    <w:rsid w:val="00BA05D4"/>
    <w:rsid w:val="00BA070A"/>
    <w:rsid w:val="00BA0826"/>
    <w:rsid w:val="00BA0829"/>
    <w:rsid w:val="00BA09A5"/>
    <w:rsid w:val="00BA19D6"/>
    <w:rsid w:val="00BA21B5"/>
    <w:rsid w:val="00BA231D"/>
    <w:rsid w:val="00BA30E7"/>
    <w:rsid w:val="00BA354A"/>
    <w:rsid w:val="00BA3F16"/>
    <w:rsid w:val="00BA4AA1"/>
    <w:rsid w:val="00BA5B30"/>
    <w:rsid w:val="00BA66D5"/>
    <w:rsid w:val="00BA7BA4"/>
    <w:rsid w:val="00BA7BFF"/>
    <w:rsid w:val="00BB05B6"/>
    <w:rsid w:val="00BB1066"/>
    <w:rsid w:val="00BB2003"/>
    <w:rsid w:val="00BB216B"/>
    <w:rsid w:val="00BB2B83"/>
    <w:rsid w:val="00BB3052"/>
    <w:rsid w:val="00BB31D2"/>
    <w:rsid w:val="00BB3271"/>
    <w:rsid w:val="00BB34DF"/>
    <w:rsid w:val="00BB4262"/>
    <w:rsid w:val="00BB4C57"/>
    <w:rsid w:val="00BB54C7"/>
    <w:rsid w:val="00BB579F"/>
    <w:rsid w:val="00BB596A"/>
    <w:rsid w:val="00BB5E35"/>
    <w:rsid w:val="00BB647C"/>
    <w:rsid w:val="00BB6EA3"/>
    <w:rsid w:val="00BB6EB4"/>
    <w:rsid w:val="00BC00F8"/>
    <w:rsid w:val="00BC0D0C"/>
    <w:rsid w:val="00BC0F3F"/>
    <w:rsid w:val="00BC11A3"/>
    <w:rsid w:val="00BC301F"/>
    <w:rsid w:val="00BC3432"/>
    <w:rsid w:val="00BC39B6"/>
    <w:rsid w:val="00BC3C5E"/>
    <w:rsid w:val="00BC3EB3"/>
    <w:rsid w:val="00BC40D1"/>
    <w:rsid w:val="00BC4256"/>
    <w:rsid w:val="00BC4C50"/>
    <w:rsid w:val="00BC5EE9"/>
    <w:rsid w:val="00BC6410"/>
    <w:rsid w:val="00BC6982"/>
    <w:rsid w:val="00BC6B4F"/>
    <w:rsid w:val="00BC70B5"/>
    <w:rsid w:val="00BC75BC"/>
    <w:rsid w:val="00BD044B"/>
    <w:rsid w:val="00BD106D"/>
    <w:rsid w:val="00BD13B0"/>
    <w:rsid w:val="00BD1818"/>
    <w:rsid w:val="00BD1A88"/>
    <w:rsid w:val="00BD1FD3"/>
    <w:rsid w:val="00BD3D29"/>
    <w:rsid w:val="00BD3D5F"/>
    <w:rsid w:val="00BD4180"/>
    <w:rsid w:val="00BD7448"/>
    <w:rsid w:val="00BE07CD"/>
    <w:rsid w:val="00BE0930"/>
    <w:rsid w:val="00BE19A0"/>
    <w:rsid w:val="00BE2B78"/>
    <w:rsid w:val="00BE3A98"/>
    <w:rsid w:val="00BE421B"/>
    <w:rsid w:val="00BE49DC"/>
    <w:rsid w:val="00BE541D"/>
    <w:rsid w:val="00BE5524"/>
    <w:rsid w:val="00BE7619"/>
    <w:rsid w:val="00BE7A77"/>
    <w:rsid w:val="00BE7F91"/>
    <w:rsid w:val="00BF01C3"/>
    <w:rsid w:val="00BF053D"/>
    <w:rsid w:val="00BF15AC"/>
    <w:rsid w:val="00BF16AA"/>
    <w:rsid w:val="00BF25F2"/>
    <w:rsid w:val="00BF2AFE"/>
    <w:rsid w:val="00BF30BA"/>
    <w:rsid w:val="00BF3701"/>
    <w:rsid w:val="00BF3CF7"/>
    <w:rsid w:val="00BF44C5"/>
    <w:rsid w:val="00BF4D46"/>
    <w:rsid w:val="00BF6900"/>
    <w:rsid w:val="00BF6F40"/>
    <w:rsid w:val="00BF6FE5"/>
    <w:rsid w:val="00C00B59"/>
    <w:rsid w:val="00C01408"/>
    <w:rsid w:val="00C017B5"/>
    <w:rsid w:val="00C0307D"/>
    <w:rsid w:val="00C03D2C"/>
    <w:rsid w:val="00C048BC"/>
    <w:rsid w:val="00C04A80"/>
    <w:rsid w:val="00C04D09"/>
    <w:rsid w:val="00C0593C"/>
    <w:rsid w:val="00C05E65"/>
    <w:rsid w:val="00C05FCB"/>
    <w:rsid w:val="00C0610C"/>
    <w:rsid w:val="00C06CA7"/>
    <w:rsid w:val="00C10F27"/>
    <w:rsid w:val="00C10F47"/>
    <w:rsid w:val="00C115E6"/>
    <w:rsid w:val="00C11FE5"/>
    <w:rsid w:val="00C134A8"/>
    <w:rsid w:val="00C13C3E"/>
    <w:rsid w:val="00C13E85"/>
    <w:rsid w:val="00C151A9"/>
    <w:rsid w:val="00C15200"/>
    <w:rsid w:val="00C1527A"/>
    <w:rsid w:val="00C1595D"/>
    <w:rsid w:val="00C163D5"/>
    <w:rsid w:val="00C17A96"/>
    <w:rsid w:val="00C17BE5"/>
    <w:rsid w:val="00C20094"/>
    <w:rsid w:val="00C2149E"/>
    <w:rsid w:val="00C220F1"/>
    <w:rsid w:val="00C23250"/>
    <w:rsid w:val="00C23452"/>
    <w:rsid w:val="00C239A7"/>
    <w:rsid w:val="00C24AEF"/>
    <w:rsid w:val="00C2502A"/>
    <w:rsid w:val="00C25DF4"/>
    <w:rsid w:val="00C27925"/>
    <w:rsid w:val="00C27AAD"/>
    <w:rsid w:val="00C27BC2"/>
    <w:rsid w:val="00C302F1"/>
    <w:rsid w:val="00C314DB"/>
    <w:rsid w:val="00C31CF6"/>
    <w:rsid w:val="00C32168"/>
    <w:rsid w:val="00C3307C"/>
    <w:rsid w:val="00C349C5"/>
    <w:rsid w:val="00C35813"/>
    <w:rsid w:val="00C37036"/>
    <w:rsid w:val="00C37450"/>
    <w:rsid w:val="00C37528"/>
    <w:rsid w:val="00C40039"/>
    <w:rsid w:val="00C4081C"/>
    <w:rsid w:val="00C40DC3"/>
    <w:rsid w:val="00C4296D"/>
    <w:rsid w:val="00C4313E"/>
    <w:rsid w:val="00C436D9"/>
    <w:rsid w:val="00C437CD"/>
    <w:rsid w:val="00C43F45"/>
    <w:rsid w:val="00C4450B"/>
    <w:rsid w:val="00C45D85"/>
    <w:rsid w:val="00C464D3"/>
    <w:rsid w:val="00C4653D"/>
    <w:rsid w:val="00C46687"/>
    <w:rsid w:val="00C47728"/>
    <w:rsid w:val="00C4775B"/>
    <w:rsid w:val="00C47814"/>
    <w:rsid w:val="00C47D15"/>
    <w:rsid w:val="00C514F2"/>
    <w:rsid w:val="00C51BBA"/>
    <w:rsid w:val="00C51FB2"/>
    <w:rsid w:val="00C52632"/>
    <w:rsid w:val="00C5293D"/>
    <w:rsid w:val="00C52E37"/>
    <w:rsid w:val="00C530D3"/>
    <w:rsid w:val="00C53E93"/>
    <w:rsid w:val="00C55C92"/>
    <w:rsid w:val="00C55E08"/>
    <w:rsid w:val="00C57CC4"/>
    <w:rsid w:val="00C6073B"/>
    <w:rsid w:val="00C609F5"/>
    <w:rsid w:val="00C61886"/>
    <w:rsid w:val="00C62A5D"/>
    <w:rsid w:val="00C63023"/>
    <w:rsid w:val="00C637CF"/>
    <w:rsid w:val="00C64AD2"/>
    <w:rsid w:val="00C659DB"/>
    <w:rsid w:val="00C67B33"/>
    <w:rsid w:val="00C70D5D"/>
    <w:rsid w:val="00C70E67"/>
    <w:rsid w:val="00C71734"/>
    <w:rsid w:val="00C7215D"/>
    <w:rsid w:val="00C723AF"/>
    <w:rsid w:val="00C72810"/>
    <w:rsid w:val="00C72E19"/>
    <w:rsid w:val="00C72FE8"/>
    <w:rsid w:val="00C7465B"/>
    <w:rsid w:val="00C74683"/>
    <w:rsid w:val="00C74E5A"/>
    <w:rsid w:val="00C75B2B"/>
    <w:rsid w:val="00C7625A"/>
    <w:rsid w:val="00C7664C"/>
    <w:rsid w:val="00C76C18"/>
    <w:rsid w:val="00C77808"/>
    <w:rsid w:val="00C80955"/>
    <w:rsid w:val="00C8205B"/>
    <w:rsid w:val="00C85370"/>
    <w:rsid w:val="00C85A03"/>
    <w:rsid w:val="00C86911"/>
    <w:rsid w:val="00C90381"/>
    <w:rsid w:val="00C903C5"/>
    <w:rsid w:val="00C90C11"/>
    <w:rsid w:val="00C910FD"/>
    <w:rsid w:val="00C91C9F"/>
    <w:rsid w:val="00C92A0F"/>
    <w:rsid w:val="00C92DFF"/>
    <w:rsid w:val="00C93C6D"/>
    <w:rsid w:val="00C93D39"/>
    <w:rsid w:val="00C94254"/>
    <w:rsid w:val="00C94553"/>
    <w:rsid w:val="00C946F1"/>
    <w:rsid w:val="00C94F86"/>
    <w:rsid w:val="00C959A9"/>
    <w:rsid w:val="00C95C2E"/>
    <w:rsid w:val="00C95D10"/>
    <w:rsid w:val="00C96ADC"/>
    <w:rsid w:val="00C97E59"/>
    <w:rsid w:val="00CA037E"/>
    <w:rsid w:val="00CA0A47"/>
    <w:rsid w:val="00CA1203"/>
    <w:rsid w:val="00CA13F3"/>
    <w:rsid w:val="00CA15E6"/>
    <w:rsid w:val="00CA1F01"/>
    <w:rsid w:val="00CA253B"/>
    <w:rsid w:val="00CA30EE"/>
    <w:rsid w:val="00CA3816"/>
    <w:rsid w:val="00CA39BB"/>
    <w:rsid w:val="00CA4CF8"/>
    <w:rsid w:val="00CA572C"/>
    <w:rsid w:val="00CA5DB2"/>
    <w:rsid w:val="00CA64C3"/>
    <w:rsid w:val="00CA67C1"/>
    <w:rsid w:val="00CA720C"/>
    <w:rsid w:val="00CA7A65"/>
    <w:rsid w:val="00CA7B58"/>
    <w:rsid w:val="00CA7CCC"/>
    <w:rsid w:val="00CB0603"/>
    <w:rsid w:val="00CB0C57"/>
    <w:rsid w:val="00CB3C58"/>
    <w:rsid w:val="00CB407D"/>
    <w:rsid w:val="00CB4255"/>
    <w:rsid w:val="00CB5F4B"/>
    <w:rsid w:val="00CB6818"/>
    <w:rsid w:val="00CB73F8"/>
    <w:rsid w:val="00CC0381"/>
    <w:rsid w:val="00CC0740"/>
    <w:rsid w:val="00CC33A1"/>
    <w:rsid w:val="00CC3B96"/>
    <w:rsid w:val="00CC3FB8"/>
    <w:rsid w:val="00CC5185"/>
    <w:rsid w:val="00CC605F"/>
    <w:rsid w:val="00CC612A"/>
    <w:rsid w:val="00CC6206"/>
    <w:rsid w:val="00CC7470"/>
    <w:rsid w:val="00CC7B12"/>
    <w:rsid w:val="00CC7E69"/>
    <w:rsid w:val="00CD03B2"/>
    <w:rsid w:val="00CD0A08"/>
    <w:rsid w:val="00CD0C16"/>
    <w:rsid w:val="00CD1825"/>
    <w:rsid w:val="00CD1928"/>
    <w:rsid w:val="00CD1C4F"/>
    <w:rsid w:val="00CD2616"/>
    <w:rsid w:val="00CD335F"/>
    <w:rsid w:val="00CD364E"/>
    <w:rsid w:val="00CD3791"/>
    <w:rsid w:val="00CD37F0"/>
    <w:rsid w:val="00CD4E68"/>
    <w:rsid w:val="00CD5058"/>
    <w:rsid w:val="00CD641B"/>
    <w:rsid w:val="00CD757E"/>
    <w:rsid w:val="00CE266F"/>
    <w:rsid w:val="00CE38D9"/>
    <w:rsid w:val="00CE3A1A"/>
    <w:rsid w:val="00CE5E5F"/>
    <w:rsid w:val="00CE6A28"/>
    <w:rsid w:val="00CE6C63"/>
    <w:rsid w:val="00CE6C9B"/>
    <w:rsid w:val="00CE7836"/>
    <w:rsid w:val="00CE7B16"/>
    <w:rsid w:val="00CE7D0F"/>
    <w:rsid w:val="00CF094F"/>
    <w:rsid w:val="00CF124E"/>
    <w:rsid w:val="00CF1774"/>
    <w:rsid w:val="00CF2CD5"/>
    <w:rsid w:val="00CF32A0"/>
    <w:rsid w:val="00CF39D5"/>
    <w:rsid w:val="00CF3A40"/>
    <w:rsid w:val="00CF3BA7"/>
    <w:rsid w:val="00CF3ED8"/>
    <w:rsid w:val="00CF4697"/>
    <w:rsid w:val="00CF53C3"/>
    <w:rsid w:val="00CF59C4"/>
    <w:rsid w:val="00CF66B5"/>
    <w:rsid w:val="00CF7914"/>
    <w:rsid w:val="00D0072F"/>
    <w:rsid w:val="00D00AB7"/>
    <w:rsid w:val="00D01D96"/>
    <w:rsid w:val="00D04390"/>
    <w:rsid w:val="00D0458A"/>
    <w:rsid w:val="00D054B0"/>
    <w:rsid w:val="00D062DD"/>
    <w:rsid w:val="00D06941"/>
    <w:rsid w:val="00D07B62"/>
    <w:rsid w:val="00D11748"/>
    <w:rsid w:val="00D11C5F"/>
    <w:rsid w:val="00D1224F"/>
    <w:rsid w:val="00D127D9"/>
    <w:rsid w:val="00D12AE6"/>
    <w:rsid w:val="00D12DFE"/>
    <w:rsid w:val="00D12E49"/>
    <w:rsid w:val="00D133AD"/>
    <w:rsid w:val="00D15B19"/>
    <w:rsid w:val="00D161AA"/>
    <w:rsid w:val="00D172B8"/>
    <w:rsid w:val="00D1783A"/>
    <w:rsid w:val="00D1783C"/>
    <w:rsid w:val="00D204C0"/>
    <w:rsid w:val="00D2058B"/>
    <w:rsid w:val="00D20D3E"/>
    <w:rsid w:val="00D2222E"/>
    <w:rsid w:val="00D22D7C"/>
    <w:rsid w:val="00D23054"/>
    <w:rsid w:val="00D230DC"/>
    <w:rsid w:val="00D23316"/>
    <w:rsid w:val="00D23F74"/>
    <w:rsid w:val="00D24760"/>
    <w:rsid w:val="00D24858"/>
    <w:rsid w:val="00D24960"/>
    <w:rsid w:val="00D24D7C"/>
    <w:rsid w:val="00D24DE2"/>
    <w:rsid w:val="00D261DC"/>
    <w:rsid w:val="00D26AF1"/>
    <w:rsid w:val="00D26C08"/>
    <w:rsid w:val="00D275D9"/>
    <w:rsid w:val="00D312DE"/>
    <w:rsid w:val="00D31537"/>
    <w:rsid w:val="00D31EFA"/>
    <w:rsid w:val="00D31F88"/>
    <w:rsid w:val="00D320EE"/>
    <w:rsid w:val="00D3251C"/>
    <w:rsid w:val="00D32B4D"/>
    <w:rsid w:val="00D33258"/>
    <w:rsid w:val="00D33DCC"/>
    <w:rsid w:val="00D34C81"/>
    <w:rsid w:val="00D355E1"/>
    <w:rsid w:val="00D35D7A"/>
    <w:rsid w:val="00D35E3D"/>
    <w:rsid w:val="00D35E68"/>
    <w:rsid w:val="00D36777"/>
    <w:rsid w:val="00D367E8"/>
    <w:rsid w:val="00D36EB9"/>
    <w:rsid w:val="00D37003"/>
    <w:rsid w:val="00D373CB"/>
    <w:rsid w:val="00D376BF"/>
    <w:rsid w:val="00D37E57"/>
    <w:rsid w:val="00D43337"/>
    <w:rsid w:val="00D4454F"/>
    <w:rsid w:val="00D44A0E"/>
    <w:rsid w:val="00D44CE4"/>
    <w:rsid w:val="00D44F96"/>
    <w:rsid w:val="00D450A0"/>
    <w:rsid w:val="00D45253"/>
    <w:rsid w:val="00D45922"/>
    <w:rsid w:val="00D45BE5"/>
    <w:rsid w:val="00D46EBE"/>
    <w:rsid w:val="00D47328"/>
    <w:rsid w:val="00D4778A"/>
    <w:rsid w:val="00D50349"/>
    <w:rsid w:val="00D5099B"/>
    <w:rsid w:val="00D52171"/>
    <w:rsid w:val="00D523D2"/>
    <w:rsid w:val="00D52BAD"/>
    <w:rsid w:val="00D537C0"/>
    <w:rsid w:val="00D53B53"/>
    <w:rsid w:val="00D53DE2"/>
    <w:rsid w:val="00D54764"/>
    <w:rsid w:val="00D55EE3"/>
    <w:rsid w:val="00D57014"/>
    <w:rsid w:val="00D57F3A"/>
    <w:rsid w:val="00D60024"/>
    <w:rsid w:val="00D600B7"/>
    <w:rsid w:val="00D6017F"/>
    <w:rsid w:val="00D610A4"/>
    <w:rsid w:val="00D615F9"/>
    <w:rsid w:val="00D61891"/>
    <w:rsid w:val="00D627EA"/>
    <w:rsid w:val="00D62A99"/>
    <w:rsid w:val="00D63512"/>
    <w:rsid w:val="00D636E0"/>
    <w:rsid w:val="00D63EE3"/>
    <w:rsid w:val="00D64567"/>
    <w:rsid w:val="00D65234"/>
    <w:rsid w:val="00D676C7"/>
    <w:rsid w:val="00D67DC5"/>
    <w:rsid w:val="00D70925"/>
    <w:rsid w:val="00D70B1A"/>
    <w:rsid w:val="00D71054"/>
    <w:rsid w:val="00D72464"/>
    <w:rsid w:val="00D72936"/>
    <w:rsid w:val="00D72DDE"/>
    <w:rsid w:val="00D72F18"/>
    <w:rsid w:val="00D73156"/>
    <w:rsid w:val="00D73A95"/>
    <w:rsid w:val="00D74CEA"/>
    <w:rsid w:val="00D75F4F"/>
    <w:rsid w:val="00D76726"/>
    <w:rsid w:val="00D76FD3"/>
    <w:rsid w:val="00D800C1"/>
    <w:rsid w:val="00D80B03"/>
    <w:rsid w:val="00D83678"/>
    <w:rsid w:val="00D837F6"/>
    <w:rsid w:val="00D838E5"/>
    <w:rsid w:val="00D844FE"/>
    <w:rsid w:val="00D84F25"/>
    <w:rsid w:val="00D85982"/>
    <w:rsid w:val="00D85E79"/>
    <w:rsid w:val="00D8697C"/>
    <w:rsid w:val="00D86DC2"/>
    <w:rsid w:val="00D86FB5"/>
    <w:rsid w:val="00D87374"/>
    <w:rsid w:val="00D87CC0"/>
    <w:rsid w:val="00D900B6"/>
    <w:rsid w:val="00D91287"/>
    <w:rsid w:val="00D91D96"/>
    <w:rsid w:val="00D91E26"/>
    <w:rsid w:val="00D94D62"/>
    <w:rsid w:val="00D950D1"/>
    <w:rsid w:val="00D95CD9"/>
    <w:rsid w:val="00D960B0"/>
    <w:rsid w:val="00D97200"/>
    <w:rsid w:val="00D97C60"/>
    <w:rsid w:val="00DA0A5C"/>
    <w:rsid w:val="00DA0DA5"/>
    <w:rsid w:val="00DA0E1B"/>
    <w:rsid w:val="00DA0FE1"/>
    <w:rsid w:val="00DA1FA3"/>
    <w:rsid w:val="00DA2112"/>
    <w:rsid w:val="00DA31D7"/>
    <w:rsid w:val="00DA4009"/>
    <w:rsid w:val="00DA4016"/>
    <w:rsid w:val="00DA65BD"/>
    <w:rsid w:val="00DA76C4"/>
    <w:rsid w:val="00DA7BE9"/>
    <w:rsid w:val="00DA7F87"/>
    <w:rsid w:val="00DB06AD"/>
    <w:rsid w:val="00DB0D3D"/>
    <w:rsid w:val="00DB16A3"/>
    <w:rsid w:val="00DB2568"/>
    <w:rsid w:val="00DB2BB8"/>
    <w:rsid w:val="00DB3025"/>
    <w:rsid w:val="00DB3833"/>
    <w:rsid w:val="00DB3BA1"/>
    <w:rsid w:val="00DB429C"/>
    <w:rsid w:val="00DB4B01"/>
    <w:rsid w:val="00DB53C0"/>
    <w:rsid w:val="00DB5977"/>
    <w:rsid w:val="00DB5D94"/>
    <w:rsid w:val="00DB6698"/>
    <w:rsid w:val="00DB66DD"/>
    <w:rsid w:val="00DB6E46"/>
    <w:rsid w:val="00DC06E9"/>
    <w:rsid w:val="00DC0A74"/>
    <w:rsid w:val="00DC2213"/>
    <w:rsid w:val="00DC2396"/>
    <w:rsid w:val="00DC23C5"/>
    <w:rsid w:val="00DC26B8"/>
    <w:rsid w:val="00DC3B6A"/>
    <w:rsid w:val="00DC3C71"/>
    <w:rsid w:val="00DC3D31"/>
    <w:rsid w:val="00DC502B"/>
    <w:rsid w:val="00DC5A46"/>
    <w:rsid w:val="00DC656B"/>
    <w:rsid w:val="00DC6A56"/>
    <w:rsid w:val="00DC6E0E"/>
    <w:rsid w:val="00DC7F5B"/>
    <w:rsid w:val="00DD056C"/>
    <w:rsid w:val="00DD066C"/>
    <w:rsid w:val="00DD1941"/>
    <w:rsid w:val="00DD2EB9"/>
    <w:rsid w:val="00DD4214"/>
    <w:rsid w:val="00DD452B"/>
    <w:rsid w:val="00DD45D6"/>
    <w:rsid w:val="00DD54CE"/>
    <w:rsid w:val="00DD592E"/>
    <w:rsid w:val="00DD602B"/>
    <w:rsid w:val="00DD6231"/>
    <w:rsid w:val="00DD668A"/>
    <w:rsid w:val="00DD6FAA"/>
    <w:rsid w:val="00DD74EC"/>
    <w:rsid w:val="00DD7E12"/>
    <w:rsid w:val="00DE0032"/>
    <w:rsid w:val="00DE0F3E"/>
    <w:rsid w:val="00DE0F4F"/>
    <w:rsid w:val="00DE16DD"/>
    <w:rsid w:val="00DE1AE5"/>
    <w:rsid w:val="00DE1C5D"/>
    <w:rsid w:val="00DE1E66"/>
    <w:rsid w:val="00DE2CA8"/>
    <w:rsid w:val="00DE3010"/>
    <w:rsid w:val="00DE38C0"/>
    <w:rsid w:val="00DE576F"/>
    <w:rsid w:val="00DE5B13"/>
    <w:rsid w:val="00DE5F63"/>
    <w:rsid w:val="00DE6BFD"/>
    <w:rsid w:val="00DE6FDB"/>
    <w:rsid w:val="00DE7B72"/>
    <w:rsid w:val="00DE7D5C"/>
    <w:rsid w:val="00DF0D22"/>
    <w:rsid w:val="00DF1770"/>
    <w:rsid w:val="00DF226F"/>
    <w:rsid w:val="00DF5B17"/>
    <w:rsid w:val="00DF5E9B"/>
    <w:rsid w:val="00DF6034"/>
    <w:rsid w:val="00DF6F26"/>
    <w:rsid w:val="00DF778A"/>
    <w:rsid w:val="00DF7EB7"/>
    <w:rsid w:val="00E0013C"/>
    <w:rsid w:val="00E003F4"/>
    <w:rsid w:val="00E01FC2"/>
    <w:rsid w:val="00E020E5"/>
    <w:rsid w:val="00E03323"/>
    <w:rsid w:val="00E04800"/>
    <w:rsid w:val="00E0516B"/>
    <w:rsid w:val="00E059FD"/>
    <w:rsid w:val="00E05ACB"/>
    <w:rsid w:val="00E05EB2"/>
    <w:rsid w:val="00E05FEA"/>
    <w:rsid w:val="00E072C7"/>
    <w:rsid w:val="00E07936"/>
    <w:rsid w:val="00E07C8B"/>
    <w:rsid w:val="00E100E6"/>
    <w:rsid w:val="00E10C8E"/>
    <w:rsid w:val="00E11C97"/>
    <w:rsid w:val="00E11DBD"/>
    <w:rsid w:val="00E12162"/>
    <w:rsid w:val="00E1359E"/>
    <w:rsid w:val="00E148D5"/>
    <w:rsid w:val="00E152C2"/>
    <w:rsid w:val="00E15950"/>
    <w:rsid w:val="00E16A93"/>
    <w:rsid w:val="00E17292"/>
    <w:rsid w:val="00E1794D"/>
    <w:rsid w:val="00E20145"/>
    <w:rsid w:val="00E206F6"/>
    <w:rsid w:val="00E2137F"/>
    <w:rsid w:val="00E231EB"/>
    <w:rsid w:val="00E245AB"/>
    <w:rsid w:val="00E247AF"/>
    <w:rsid w:val="00E2589E"/>
    <w:rsid w:val="00E25F3E"/>
    <w:rsid w:val="00E2699B"/>
    <w:rsid w:val="00E26FEA"/>
    <w:rsid w:val="00E277C8"/>
    <w:rsid w:val="00E27B01"/>
    <w:rsid w:val="00E30124"/>
    <w:rsid w:val="00E3079C"/>
    <w:rsid w:val="00E30DBB"/>
    <w:rsid w:val="00E3143E"/>
    <w:rsid w:val="00E31A09"/>
    <w:rsid w:val="00E32C54"/>
    <w:rsid w:val="00E3324F"/>
    <w:rsid w:val="00E3348A"/>
    <w:rsid w:val="00E33C89"/>
    <w:rsid w:val="00E343E2"/>
    <w:rsid w:val="00E34506"/>
    <w:rsid w:val="00E35EFE"/>
    <w:rsid w:val="00E36762"/>
    <w:rsid w:val="00E369E4"/>
    <w:rsid w:val="00E36F94"/>
    <w:rsid w:val="00E376F1"/>
    <w:rsid w:val="00E37FB2"/>
    <w:rsid w:val="00E40E63"/>
    <w:rsid w:val="00E41CB7"/>
    <w:rsid w:val="00E41CE7"/>
    <w:rsid w:val="00E43076"/>
    <w:rsid w:val="00E43401"/>
    <w:rsid w:val="00E43CE2"/>
    <w:rsid w:val="00E43DC4"/>
    <w:rsid w:val="00E44830"/>
    <w:rsid w:val="00E45ED7"/>
    <w:rsid w:val="00E46046"/>
    <w:rsid w:val="00E473BB"/>
    <w:rsid w:val="00E47572"/>
    <w:rsid w:val="00E47999"/>
    <w:rsid w:val="00E47FBA"/>
    <w:rsid w:val="00E50F35"/>
    <w:rsid w:val="00E52196"/>
    <w:rsid w:val="00E5250D"/>
    <w:rsid w:val="00E52A2A"/>
    <w:rsid w:val="00E531A4"/>
    <w:rsid w:val="00E538AF"/>
    <w:rsid w:val="00E5424E"/>
    <w:rsid w:val="00E5426C"/>
    <w:rsid w:val="00E54340"/>
    <w:rsid w:val="00E56D90"/>
    <w:rsid w:val="00E579F9"/>
    <w:rsid w:val="00E614A6"/>
    <w:rsid w:val="00E6380A"/>
    <w:rsid w:val="00E64609"/>
    <w:rsid w:val="00E6500F"/>
    <w:rsid w:val="00E65457"/>
    <w:rsid w:val="00E6565E"/>
    <w:rsid w:val="00E66129"/>
    <w:rsid w:val="00E66FA8"/>
    <w:rsid w:val="00E67203"/>
    <w:rsid w:val="00E6782C"/>
    <w:rsid w:val="00E705F2"/>
    <w:rsid w:val="00E70B13"/>
    <w:rsid w:val="00E70DB4"/>
    <w:rsid w:val="00E71351"/>
    <w:rsid w:val="00E71C09"/>
    <w:rsid w:val="00E720E8"/>
    <w:rsid w:val="00E7241C"/>
    <w:rsid w:val="00E7292B"/>
    <w:rsid w:val="00E72DF4"/>
    <w:rsid w:val="00E73834"/>
    <w:rsid w:val="00E73846"/>
    <w:rsid w:val="00E743D6"/>
    <w:rsid w:val="00E75241"/>
    <w:rsid w:val="00E76CE0"/>
    <w:rsid w:val="00E76D79"/>
    <w:rsid w:val="00E807B8"/>
    <w:rsid w:val="00E809F9"/>
    <w:rsid w:val="00E80C65"/>
    <w:rsid w:val="00E814BA"/>
    <w:rsid w:val="00E81CFD"/>
    <w:rsid w:val="00E82E3F"/>
    <w:rsid w:val="00E83594"/>
    <w:rsid w:val="00E83A45"/>
    <w:rsid w:val="00E844DA"/>
    <w:rsid w:val="00E8590C"/>
    <w:rsid w:val="00E85A69"/>
    <w:rsid w:val="00E9087F"/>
    <w:rsid w:val="00E90BAF"/>
    <w:rsid w:val="00E90E81"/>
    <w:rsid w:val="00E91A02"/>
    <w:rsid w:val="00E925D3"/>
    <w:rsid w:val="00E92B9F"/>
    <w:rsid w:val="00E930CF"/>
    <w:rsid w:val="00E93ED1"/>
    <w:rsid w:val="00E952A9"/>
    <w:rsid w:val="00E95404"/>
    <w:rsid w:val="00E95654"/>
    <w:rsid w:val="00E95A5A"/>
    <w:rsid w:val="00E964C4"/>
    <w:rsid w:val="00E9658B"/>
    <w:rsid w:val="00E966A7"/>
    <w:rsid w:val="00E972B7"/>
    <w:rsid w:val="00E97331"/>
    <w:rsid w:val="00E977C0"/>
    <w:rsid w:val="00E97ECD"/>
    <w:rsid w:val="00E97F4E"/>
    <w:rsid w:val="00EA09E9"/>
    <w:rsid w:val="00EA1B74"/>
    <w:rsid w:val="00EA1E01"/>
    <w:rsid w:val="00EA1EF5"/>
    <w:rsid w:val="00EA2154"/>
    <w:rsid w:val="00EA270A"/>
    <w:rsid w:val="00EA3129"/>
    <w:rsid w:val="00EA3527"/>
    <w:rsid w:val="00EA69A6"/>
    <w:rsid w:val="00EA6D1D"/>
    <w:rsid w:val="00EA7311"/>
    <w:rsid w:val="00EB030F"/>
    <w:rsid w:val="00EB0BF3"/>
    <w:rsid w:val="00EB1BCE"/>
    <w:rsid w:val="00EB2047"/>
    <w:rsid w:val="00EB28A2"/>
    <w:rsid w:val="00EB29DF"/>
    <w:rsid w:val="00EB321B"/>
    <w:rsid w:val="00EB382B"/>
    <w:rsid w:val="00EB4166"/>
    <w:rsid w:val="00EB4757"/>
    <w:rsid w:val="00EB54EA"/>
    <w:rsid w:val="00EB5EBC"/>
    <w:rsid w:val="00EB6348"/>
    <w:rsid w:val="00EB6F82"/>
    <w:rsid w:val="00EC121F"/>
    <w:rsid w:val="00EC16CA"/>
    <w:rsid w:val="00EC31B3"/>
    <w:rsid w:val="00EC43D1"/>
    <w:rsid w:val="00EC54C2"/>
    <w:rsid w:val="00EC65E2"/>
    <w:rsid w:val="00EC6D3A"/>
    <w:rsid w:val="00EC76DF"/>
    <w:rsid w:val="00ED0218"/>
    <w:rsid w:val="00ED07C0"/>
    <w:rsid w:val="00ED0AC4"/>
    <w:rsid w:val="00ED1ABB"/>
    <w:rsid w:val="00ED23CB"/>
    <w:rsid w:val="00ED3575"/>
    <w:rsid w:val="00ED38C2"/>
    <w:rsid w:val="00ED42FB"/>
    <w:rsid w:val="00ED4B92"/>
    <w:rsid w:val="00ED5DD4"/>
    <w:rsid w:val="00ED61A7"/>
    <w:rsid w:val="00ED6684"/>
    <w:rsid w:val="00EE0145"/>
    <w:rsid w:val="00EE1359"/>
    <w:rsid w:val="00EE24D3"/>
    <w:rsid w:val="00EE287E"/>
    <w:rsid w:val="00EE458B"/>
    <w:rsid w:val="00EE4A4A"/>
    <w:rsid w:val="00EE5F27"/>
    <w:rsid w:val="00EE606B"/>
    <w:rsid w:val="00EE6ECC"/>
    <w:rsid w:val="00EE7CB6"/>
    <w:rsid w:val="00EF0A33"/>
    <w:rsid w:val="00EF1832"/>
    <w:rsid w:val="00EF4742"/>
    <w:rsid w:val="00EF48B6"/>
    <w:rsid w:val="00EF5297"/>
    <w:rsid w:val="00EF5B43"/>
    <w:rsid w:val="00EF6F6E"/>
    <w:rsid w:val="00F01217"/>
    <w:rsid w:val="00F01752"/>
    <w:rsid w:val="00F0208C"/>
    <w:rsid w:val="00F02915"/>
    <w:rsid w:val="00F02C53"/>
    <w:rsid w:val="00F02F01"/>
    <w:rsid w:val="00F03A71"/>
    <w:rsid w:val="00F04B2B"/>
    <w:rsid w:val="00F0559A"/>
    <w:rsid w:val="00F07343"/>
    <w:rsid w:val="00F074C3"/>
    <w:rsid w:val="00F076A3"/>
    <w:rsid w:val="00F0788B"/>
    <w:rsid w:val="00F10358"/>
    <w:rsid w:val="00F126FD"/>
    <w:rsid w:val="00F1310C"/>
    <w:rsid w:val="00F13A97"/>
    <w:rsid w:val="00F14C6A"/>
    <w:rsid w:val="00F15A0B"/>
    <w:rsid w:val="00F16080"/>
    <w:rsid w:val="00F161CC"/>
    <w:rsid w:val="00F1630D"/>
    <w:rsid w:val="00F16691"/>
    <w:rsid w:val="00F16EF8"/>
    <w:rsid w:val="00F1783E"/>
    <w:rsid w:val="00F200CB"/>
    <w:rsid w:val="00F213AE"/>
    <w:rsid w:val="00F21C75"/>
    <w:rsid w:val="00F227DD"/>
    <w:rsid w:val="00F23DC7"/>
    <w:rsid w:val="00F2450B"/>
    <w:rsid w:val="00F2481B"/>
    <w:rsid w:val="00F258C3"/>
    <w:rsid w:val="00F271EE"/>
    <w:rsid w:val="00F27617"/>
    <w:rsid w:val="00F27923"/>
    <w:rsid w:val="00F27F46"/>
    <w:rsid w:val="00F30EC3"/>
    <w:rsid w:val="00F315D2"/>
    <w:rsid w:val="00F327E7"/>
    <w:rsid w:val="00F32987"/>
    <w:rsid w:val="00F33D13"/>
    <w:rsid w:val="00F347E6"/>
    <w:rsid w:val="00F350C8"/>
    <w:rsid w:val="00F35C0C"/>
    <w:rsid w:val="00F3799D"/>
    <w:rsid w:val="00F40121"/>
    <w:rsid w:val="00F4075F"/>
    <w:rsid w:val="00F4097D"/>
    <w:rsid w:val="00F40B47"/>
    <w:rsid w:val="00F42BF3"/>
    <w:rsid w:val="00F4332B"/>
    <w:rsid w:val="00F43971"/>
    <w:rsid w:val="00F43BF0"/>
    <w:rsid w:val="00F442C8"/>
    <w:rsid w:val="00F4513A"/>
    <w:rsid w:val="00F45885"/>
    <w:rsid w:val="00F46EB6"/>
    <w:rsid w:val="00F4709A"/>
    <w:rsid w:val="00F50B83"/>
    <w:rsid w:val="00F51695"/>
    <w:rsid w:val="00F53106"/>
    <w:rsid w:val="00F53763"/>
    <w:rsid w:val="00F538C9"/>
    <w:rsid w:val="00F53FC1"/>
    <w:rsid w:val="00F54104"/>
    <w:rsid w:val="00F544DC"/>
    <w:rsid w:val="00F5501E"/>
    <w:rsid w:val="00F5587D"/>
    <w:rsid w:val="00F5593A"/>
    <w:rsid w:val="00F55F3E"/>
    <w:rsid w:val="00F56686"/>
    <w:rsid w:val="00F56F45"/>
    <w:rsid w:val="00F5751C"/>
    <w:rsid w:val="00F60469"/>
    <w:rsid w:val="00F6055A"/>
    <w:rsid w:val="00F608C1"/>
    <w:rsid w:val="00F61569"/>
    <w:rsid w:val="00F6213F"/>
    <w:rsid w:val="00F62D4C"/>
    <w:rsid w:val="00F6485E"/>
    <w:rsid w:val="00F65B6D"/>
    <w:rsid w:val="00F65D10"/>
    <w:rsid w:val="00F662E8"/>
    <w:rsid w:val="00F6637B"/>
    <w:rsid w:val="00F66565"/>
    <w:rsid w:val="00F67868"/>
    <w:rsid w:val="00F67E4F"/>
    <w:rsid w:val="00F703C1"/>
    <w:rsid w:val="00F70875"/>
    <w:rsid w:val="00F70CB0"/>
    <w:rsid w:val="00F70D6C"/>
    <w:rsid w:val="00F71A65"/>
    <w:rsid w:val="00F72518"/>
    <w:rsid w:val="00F72AAE"/>
    <w:rsid w:val="00F7442D"/>
    <w:rsid w:val="00F74629"/>
    <w:rsid w:val="00F7538C"/>
    <w:rsid w:val="00F7545E"/>
    <w:rsid w:val="00F75B3A"/>
    <w:rsid w:val="00F76DE9"/>
    <w:rsid w:val="00F777F2"/>
    <w:rsid w:val="00F77A2B"/>
    <w:rsid w:val="00F77C20"/>
    <w:rsid w:val="00F806AA"/>
    <w:rsid w:val="00F806D6"/>
    <w:rsid w:val="00F808FB"/>
    <w:rsid w:val="00F80EF3"/>
    <w:rsid w:val="00F811AA"/>
    <w:rsid w:val="00F81306"/>
    <w:rsid w:val="00F83400"/>
    <w:rsid w:val="00F8350B"/>
    <w:rsid w:val="00F83C2B"/>
    <w:rsid w:val="00F84199"/>
    <w:rsid w:val="00F84AB2"/>
    <w:rsid w:val="00F85F4F"/>
    <w:rsid w:val="00F8642E"/>
    <w:rsid w:val="00F8679B"/>
    <w:rsid w:val="00F86BED"/>
    <w:rsid w:val="00F878E3"/>
    <w:rsid w:val="00F87A51"/>
    <w:rsid w:val="00F87FB2"/>
    <w:rsid w:val="00F91076"/>
    <w:rsid w:val="00F91141"/>
    <w:rsid w:val="00F91C44"/>
    <w:rsid w:val="00F92355"/>
    <w:rsid w:val="00F9326D"/>
    <w:rsid w:val="00F93D5B"/>
    <w:rsid w:val="00F94170"/>
    <w:rsid w:val="00F9471E"/>
    <w:rsid w:val="00F94801"/>
    <w:rsid w:val="00F9534B"/>
    <w:rsid w:val="00F954CB"/>
    <w:rsid w:val="00F959B6"/>
    <w:rsid w:val="00F95C09"/>
    <w:rsid w:val="00F95D37"/>
    <w:rsid w:val="00F95F75"/>
    <w:rsid w:val="00F9673F"/>
    <w:rsid w:val="00F96E9B"/>
    <w:rsid w:val="00FA05B5"/>
    <w:rsid w:val="00FA0CDD"/>
    <w:rsid w:val="00FA149D"/>
    <w:rsid w:val="00FA187F"/>
    <w:rsid w:val="00FA1F05"/>
    <w:rsid w:val="00FA2BCD"/>
    <w:rsid w:val="00FA30A0"/>
    <w:rsid w:val="00FA3CFB"/>
    <w:rsid w:val="00FA40A2"/>
    <w:rsid w:val="00FA420B"/>
    <w:rsid w:val="00FA4370"/>
    <w:rsid w:val="00FA4396"/>
    <w:rsid w:val="00FA4850"/>
    <w:rsid w:val="00FA4CE7"/>
    <w:rsid w:val="00FA6F17"/>
    <w:rsid w:val="00FA7E32"/>
    <w:rsid w:val="00FB05B1"/>
    <w:rsid w:val="00FB13A9"/>
    <w:rsid w:val="00FB1887"/>
    <w:rsid w:val="00FB2081"/>
    <w:rsid w:val="00FB22E7"/>
    <w:rsid w:val="00FB2597"/>
    <w:rsid w:val="00FB3A1B"/>
    <w:rsid w:val="00FB46BE"/>
    <w:rsid w:val="00FB49B8"/>
    <w:rsid w:val="00FB5857"/>
    <w:rsid w:val="00FB613E"/>
    <w:rsid w:val="00FB622F"/>
    <w:rsid w:val="00FB695B"/>
    <w:rsid w:val="00FB7842"/>
    <w:rsid w:val="00FC01DA"/>
    <w:rsid w:val="00FC06C4"/>
    <w:rsid w:val="00FC1595"/>
    <w:rsid w:val="00FC17A4"/>
    <w:rsid w:val="00FC2429"/>
    <w:rsid w:val="00FC2978"/>
    <w:rsid w:val="00FC37BC"/>
    <w:rsid w:val="00FC49E7"/>
    <w:rsid w:val="00FC7FA2"/>
    <w:rsid w:val="00FD0642"/>
    <w:rsid w:val="00FD0DF3"/>
    <w:rsid w:val="00FD11EA"/>
    <w:rsid w:val="00FD21E9"/>
    <w:rsid w:val="00FD33D5"/>
    <w:rsid w:val="00FD3432"/>
    <w:rsid w:val="00FD3571"/>
    <w:rsid w:val="00FD40F2"/>
    <w:rsid w:val="00FD5A05"/>
    <w:rsid w:val="00FD6331"/>
    <w:rsid w:val="00FD6468"/>
    <w:rsid w:val="00FD7632"/>
    <w:rsid w:val="00FD78D1"/>
    <w:rsid w:val="00FD79EB"/>
    <w:rsid w:val="00FD7C1B"/>
    <w:rsid w:val="00FE03F2"/>
    <w:rsid w:val="00FE107A"/>
    <w:rsid w:val="00FE1402"/>
    <w:rsid w:val="00FE161B"/>
    <w:rsid w:val="00FE1DC1"/>
    <w:rsid w:val="00FE2042"/>
    <w:rsid w:val="00FE26A6"/>
    <w:rsid w:val="00FE277D"/>
    <w:rsid w:val="00FE366E"/>
    <w:rsid w:val="00FE36B7"/>
    <w:rsid w:val="00FE3801"/>
    <w:rsid w:val="00FE4872"/>
    <w:rsid w:val="00FE6EF4"/>
    <w:rsid w:val="00FE6F82"/>
    <w:rsid w:val="00FE73D4"/>
    <w:rsid w:val="00FF0F27"/>
    <w:rsid w:val="00FF11BB"/>
    <w:rsid w:val="00FF22BA"/>
    <w:rsid w:val="00FF24BD"/>
    <w:rsid w:val="00FF336D"/>
    <w:rsid w:val="00FF3FF8"/>
    <w:rsid w:val="00FF46C6"/>
    <w:rsid w:val="00FF4B94"/>
    <w:rsid w:val="00FF73E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FF05B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48F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A31D7"/>
  </w:style>
  <w:style w:type="character" w:styleId="FollowedHyperlink">
    <w:name w:val="FollowedHyperlink"/>
    <w:uiPriority w:val="99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DA31D7"/>
    <w:rPr>
      <w:b/>
      <w:bCs/>
    </w:rPr>
  </w:style>
  <w:style w:type="character" w:styleId="LineNumber">
    <w:name w:val="line number"/>
    <w:uiPriority w:val="99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uiPriority w:val="99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uiPriority w:val="99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styleId="TableGridLight">
    <w:name w:val="Grid Table Light"/>
    <w:basedOn w:val="TableNormal"/>
    <w:uiPriority w:val="40"/>
    <w:rsid w:val="00B246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5293D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202AD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1F7-A6DD-4D9D-947B-411EA264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6124</TotalTime>
  <Pages>56</Pages>
  <Words>13897</Words>
  <Characters>79216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Chanipa Ananartyasit (TH)</cp:lastModifiedBy>
  <cp:revision>310</cp:revision>
  <cp:lastPrinted>2024-02-23T04:53:00Z</cp:lastPrinted>
  <dcterms:created xsi:type="dcterms:W3CDTF">2023-02-16T03:43:00Z</dcterms:created>
  <dcterms:modified xsi:type="dcterms:W3CDTF">2024-02-28T13:27:00Z</dcterms:modified>
</cp:coreProperties>
</file>