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62F0" w14:textId="4AD0EC7F" w:rsidR="002C68F3" w:rsidRPr="00A702A0" w:rsidRDefault="00922CEC" w:rsidP="00CA23A7">
      <w:pPr>
        <w:spacing w:after="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>บริษัท โคลเวอร์ เพาเวอร์ จำกัด (มหาชน) และบริษัทย่อย</w:t>
      </w:r>
    </w:p>
    <w:p w14:paraId="484A5A51" w14:textId="23E99823" w:rsidR="002C68F3" w:rsidRPr="00A702A0" w:rsidRDefault="002C68F3" w:rsidP="00D16C87">
      <w:pPr>
        <w:spacing w:after="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30C9CD8A" w14:textId="7695844A" w:rsidR="00FD1EC2" w:rsidRPr="00A702A0" w:rsidRDefault="00CC714C" w:rsidP="00D16C87">
      <w:pPr>
        <w:spacing w:after="300" w:line="240" w:lineRule="auto"/>
        <w:ind w:right="72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4B6415" w:rsidRPr="00A702A0">
        <w:rPr>
          <w:rFonts w:asciiTheme="majorBidi" w:hAnsiTheme="majorBidi" w:cstheme="majorBidi"/>
          <w:b/>
          <w:bCs/>
          <w:sz w:val="36"/>
          <w:szCs w:val="36"/>
          <w:cs/>
        </w:rPr>
        <w:t>ปี</w:t>
      </w: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702A0" w:rsidRPr="00A702A0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B6415" w:rsidRPr="00A702A0">
        <w:rPr>
          <w:rFonts w:asciiTheme="majorBidi" w:hAnsiTheme="majorBidi" w:cstheme="majorBidi"/>
          <w:b/>
          <w:bCs/>
          <w:sz w:val="36"/>
          <w:szCs w:val="36"/>
          <w:cs/>
        </w:rPr>
        <w:t>ธันวาคม</w:t>
      </w:r>
      <w:r w:rsidRPr="00A702A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14816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772982C0" w14:textId="17E00571" w:rsidR="005B791A" w:rsidRPr="00A702A0" w:rsidRDefault="00A702A0" w:rsidP="00D16C87">
      <w:pPr>
        <w:tabs>
          <w:tab w:val="left" w:pos="54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8F3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B791A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53A9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ข้อมูลทั่วไปและการดำเนินงาน</w:t>
      </w:r>
    </w:p>
    <w:p w14:paraId="11B6F9A0" w14:textId="77777777" w:rsidR="00D23BE2" w:rsidRPr="00A702A0" w:rsidRDefault="00D23BE2" w:rsidP="00E07EEE">
      <w:pPr>
        <w:pStyle w:val="ListParagraph"/>
        <w:numPr>
          <w:ilvl w:val="1"/>
          <w:numId w:val="2"/>
        </w:numPr>
        <w:spacing w:after="240" w:line="240" w:lineRule="auto"/>
        <w:ind w:left="1080" w:right="6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522577F0" w14:textId="18A2C963" w:rsidR="00B37A44" w:rsidRPr="00A702A0" w:rsidRDefault="00E50516" w:rsidP="00D16C87">
      <w:pPr>
        <w:pStyle w:val="ListParagraph"/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โคลเวอร์ เพาเวอร์ จำกัด </w:t>
      </w:r>
      <w:r w:rsidRPr="00A702A0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มหาชน</w:t>
      </w:r>
      <w:r w:rsidRPr="00A702A0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ได้จดทะเบียนเป็นบริษัทจำกัดตามประมวลกฎหมายแพ่ง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และพาณิชย์ของไทย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เมื่อวันที่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8</w:t>
      </w:r>
      <w:r w:rsidRPr="00A702A0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สิงหาคม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2556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 ต่อมาเมื่อวันที่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11</w:t>
      </w:r>
      <w:r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414816">
        <w:rPr>
          <w:rFonts w:asciiTheme="majorBidi" w:hAnsiTheme="majorBidi" w:cstheme="majorBidi"/>
          <w:spacing w:val="-10"/>
          <w:sz w:val="32"/>
          <w:szCs w:val="32"/>
        </w:rPr>
        <w:t>256</w:t>
      </w:r>
      <w:r w:rsidR="00D255C0">
        <w:rPr>
          <w:rFonts w:asciiTheme="majorBidi" w:hAnsiTheme="majorBidi" w:cstheme="majorBidi"/>
          <w:spacing w:val="-10"/>
          <w:sz w:val="32"/>
          <w:szCs w:val="32"/>
        </w:rPr>
        <w:t>4</w:t>
      </w:r>
      <w:r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ที่ประชุมสามัญผู้ถือหุ้น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r w:rsidR="00414816">
        <w:rPr>
          <w:rFonts w:asciiTheme="majorBidi" w:hAnsiTheme="majorBidi" w:cstheme="majorBidi"/>
          <w:sz w:val="32"/>
          <w:szCs w:val="32"/>
        </w:rPr>
        <w:t>256</w:t>
      </w:r>
      <w:r w:rsidR="00D255C0">
        <w:rPr>
          <w:rFonts w:asciiTheme="majorBidi" w:hAnsiTheme="majorBidi" w:cstheme="majorBidi"/>
          <w:sz w:val="32"/>
          <w:szCs w:val="32"/>
        </w:rPr>
        <w:t>4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ได้อนุมัติการแปรสภาพจากบริษัทจำกัดเป็นบริษัทมหาชนจำกัด บริษัทจดทะเบียน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กับตลาดหลักทรัพย์แห่งประเทศไทยเมื่อวันที่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41481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255C0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โดยมีที่อยู่ของสำนักงานใหญ่และ</w:t>
      </w:r>
      <w:r w:rsidRPr="00A702A0">
        <w:rPr>
          <w:rFonts w:asciiTheme="majorBidi" w:hAnsiTheme="majorBidi" w:cstheme="majorBidi"/>
          <w:sz w:val="32"/>
          <w:szCs w:val="32"/>
          <w:cs/>
        </w:rPr>
        <w:t>สำนักงานสาขาตามที่จดทะเบียนไว้ ดังนี้</w:t>
      </w:r>
    </w:p>
    <w:p w14:paraId="6D20D794" w14:textId="63872168" w:rsidR="002732E5" w:rsidRPr="00A702A0" w:rsidRDefault="002732E5" w:rsidP="00D16C87">
      <w:pPr>
        <w:pStyle w:val="ListParagraph"/>
        <w:tabs>
          <w:tab w:val="left" w:pos="2880"/>
          <w:tab w:val="left" w:pos="3150"/>
        </w:tabs>
        <w:spacing w:after="0" w:line="240" w:lineRule="auto"/>
        <w:ind w:left="3067" w:right="72" w:hanging="180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สำนักงานใหญ่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2A0124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เลขที่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159</w:t>
      </w:r>
      <w:r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ซอยพระรามเก้า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57</w:t>
      </w:r>
      <w:r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>/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A0457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>(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วิเศษสุข</w:t>
      </w:r>
      <w:r w:rsidR="002A0457"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)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แขวงพัฒนาการ </w:t>
      </w:r>
      <w:r w:rsidR="003F3752"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เขตสวนหลวง</w:t>
      </w:r>
      <w:r w:rsidR="002A0124" w:rsidRPr="00A702A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กรุงเทพมหานคร </w:t>
      </w:r>
      <w:r w:rsidR="00A702A0" w:rsidRPr="00A702A0">
        <w:rPr>
          <w:rFonts w:asciiTheme="majorBidi" w:hAnsiTheme="majorBidi" w:cstheme="majorBidi"/>
          <w:sz w:val="32"/>
          <w:szCs w:val="32"/>
        </w:rPr>
        <w:t>10250</w:t>
      </w:r>
    </w:p>
    <w:p w14:paraId="14AD2D9D" w14:textId="0A356570" w:rsidR="002732E5" w:rsidRPr="00A702A0" w:rsidRDefault="002732E5" w:rsidP="00D16C87">
      <w:pPr>
        <w:pStyle w:val="ListParagraph"/>
        <w:tabs>
          <w:tab w:val="left" w:pos="2880"/>
          <w:tab w:val="left" w:pos="3150"/>
        </w:tabs>
        <w:spacing w:after="120" w:line="240" w:lineRule="auto"/>
        <w:ind w:left="3060" w:right="72" w:hanging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สำนักงานสาขา</w:t>
      </w:r>
      <w:r w:rsidRPr="00A702A0">
        <w:rPr>
          <w:rFonts w:asciiTheme="majorBidi" w:hAnsiTheme="majorBidi" w:cstheme="majorBidi"/>
          <w:sz w:val="32"/>
          <w:szCs w:val="32"/>
          <w:lang w:val="en-GB"/>
        </w:rPr>
        <w:tab/>
        <w:t xml:space="preserve">: </w:t>
      </w:r>
      <w:r w:rsidR="002A0124"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99</w:t>
      </w:r>
      <w:r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หมู่ที่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7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ตำบล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นาพูน อำเภอวังชิ้น จังหวัดแพร่ </w:t>
      </w:r>
      <w:r w:rsidR="00A702A0" w:rsidRPr="00A702A0">
        <w:rPr>
          <w:rFonts w:asciiTheme="majorBidi" w:hAnsiTheme="majorBidi" w:cstheme="majorBidi"/>
          <w:sz w:val="32"/>
          <w:szCs w:val="32"/>
        </w:rPr>
        <w:t>54160</w:t>
      </w:r>
    </w:p>
    <w:p w14:paraId="339333AF" w14:textId="20B6EA09" w:rsidR="00D23BE2" w:rsidRPr="00A702A0" w:rsidRDefault="00E50516" w:rsidP="00D16C87">
      <w:pPr>
        <w:pStyle w:val="ListParagraph"/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บริษัทดำเนินธุรกิจหลัก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ในการ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ผลิตและจำหน่ายกระแสไฟฟ้าจากพลังงานชีวมวล</w:t>
      </w:r>
      <w:r w:rsidR="00FB4077"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D12DE5"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ให้บริการ</w:t>
      </w:r>
      <w:r w:rsidR="00FB4077"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บริหารจัดการบริษัทในกลุ่ม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และถือเงินลงทุนในบริษัทอื่น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2559</w:t>
      </w:r>
    </w:p>
    <w:p w14:paraId="66F790D4" w14:textId="6B5E9961" w:rsidR="00A37526" w:rsidRPr="00A702A0" w:rsidRDefault="00997F76" w:rsidP="00D16C87">
      <w:pPr>
        <w:pStyle w:val="ListParagraph"/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4B6415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B6415" w:rsidRPr="00A702A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ธันวาคม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="00414816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B37A44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37A44" w:rsidRPr="00A702A0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4F42A9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14816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="00A37526" w:rsidRPr="00A702A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ผู้ถือหุ้นรายใหญ่ของบริษัท คือ นายเศรษฐศิริ ศักดิ์สิทธิเสรีกุล</w:t>
      </w:r>
      <w:r w:rsidR="00A37526" w:rsidRPr="00A702A0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 xml:space="preserve"> ซึ่งถือหุ้นสามัญ</w:t>
      </w:r>
      <w:r w:rsidR="00A37526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ของบริษัทในอัตรา</w:t>
      </w:r>
      <w:r w:rsidR="00AF6E56">
        <w:rPr>
          <w:rFonts w:asciiTheme="majorBidi" w:hAnsiTheme="majorBidi" w:cstheme="majorBidi" w:hint="cs"/>
          <w:spacing w:val="-8"/>
          <w:sz w:val="32"/>
          <w:szCs w:val="32"/>
          <w:cs/>
          <w:lang w:val="th-TH"/>
        </w:rPr>
        <w:t>ร้อยละ</w:t>
      </w:r>
      <w:r w:rsidR="001D74C2">
        <w:rPr>
          <w:rFonts w:asciiTheme="majorBidi" w:hAnsiTheme="majorBidi" w:cstheme="majorBidi" w:hint="cs"/>
          <w:spacing w:val="-8"/>
          <w:sz w:val="32"/>
          <w:szCs w:val="32"/>
          <w:cs/>
          <w:lang w:val="th-TH"/>
        </w:rPr>
        <w:t xml:space="preserve"> </w:t>
      </w:r>
      <w:r w:rsidR="001D74C2">
        <w:rPr>
          <w:rFonts w:asciiTheme="majorBidi" w:hAnsiTheme="majorBidi" w:cstheme="majorBidi"/>
          <w:spacing w:val="-8"/>
          <w:sz w:val="32"/>
          <w:szCs w:val="32"/>
        </w:rPr>
        <w:t xml:space="preserve">19.78 </w:t>
      </w:r>
      <w:r w:rsidR="001D74C2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A37526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ร้อยละ </w:t>
      </w:r>
      <w:r w:rsidR="00A702A0" w:rsidRPr="00A702A0">
        <w:rPr>
          <w:rFonts w:asciiTheme="majorBidi" w:hAnsiTheme="majorBidi" w:cstheme="majorBidi"/>
          <w:spacing w:val="-8"/>
          <w:sz w:val="32"/>
          <w:szCs w:val="32"/>
        </w:rPr>
        <w:t>27</w:t>
      </w:r>
      <w:r w:rsidR="004A3DB8" w:rsidRPr="00A702A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8"/>
          <w:sz w:val="32"/>
          <w:szCs w:val="32"/>
        </w:rPr>
        <w:t>54</w:t>
      </w:r>
      <w:r w:rsidR="004A3DB8" w:rsidRPr="00A702A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74C2">
        <w:rPr>
          <w:rFonts w:asciiTheme="majorBidi" w:hAnsiTheme="majorBidi" w:cstheme="majorBidi" w:hint="cs"/>
          <w:spacing w:val="-8"/>
          <w:sz w:val="32"/>
          <w:szCs w:val="32"/>
          <w:cs/>
        </w:rPr>
        <w:t>ตามลำดับ</w:t>
      </w:r>
      <w:r w:rsidR="00A37526" w:rsidRPr="00A702A0">
        <w:rPr>
          <w:rFonts w:asciiTheme="majorBidi" w:hAnsiTheme="majorBidi" w:cstheme="majorBidi"/>
          <w:spacing w:val="-8"/>
          <w:sz w:val="32"/>
          <w:szCs w:val="32"/>
          <w:cs/>
        </w:rPr>
        <w:t>ของทุนจดทะเบียน</w:t>
      </w:r>
      <w:r w:rsidR="00A37526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ของบริษัท</w:t>
      </w:r>
      <w:r w:rsidR="00535906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</w:p>
    <w:p w14:paraId="05C46C07" w14:textId="77777777" w:rsidR="004D30B8" w:rsidRPr="00A702A0" w:rsidRDefault="004D30B8" w:rsidP="00D16C87">
      <w:pPr>
        <w:pStyle w:val="ListParagraph"/>
        <w:tabs>
          <w:tab w:val="left" w:pos="630"/>
        </w:tabs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อาจจะไม่แสดงถึงเงื่อนไขที่อาจมีอยู่ หรือผลการดำเนินงานซึ่งอาจเกิดขึ้นในกรณีที่บริษัทดำเนินงาน</w:t>
      </w: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โดยปราศจากความสัมพันธ์กันดังกล่าว</w:t>
      </w:r>
    </w:p>
    <w:p w14:paraId="39C96EEC" w14:textId="4D9DDDA8" w:rsidR="001E1F0F" w:rsidRPr="00A702A0" w:rsidRDefault="001E1F0F" w:rsidP="00D16C87">
      <w:pPr>
        <w:pStyle w:val="ListParagraph"/>
        <w:tabs>
          <w:tab w:val="left" w:pos="630"/>
        </w:tabs>
        <w:spacing w:after="120" w:line="240" w:lineRule="auto"/>
        <w:ind w:left="1080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4387E6A5" w14:textId="77777777" w:rsidR="00C725ED" w:rsidRPr="00A702A0" w:rsidRDefault="00C725ED" w:rsidP="00D16C87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C725ED" w:rsidRPr="00A702A0" w:rsidSect="00135E97"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1440" w:right="1224" w:bottom="720" w:left="1440" w:header="864" w:footer="259" w:gutter="0"/>
          <w:pgNumType w:start="1"/>
          <w:cols w:space="720"/>
          <w:titlePg/>
          <w:docGrid w:linePitch="272"/>
        </w:sectPr>
      </w:pPr>
    </w:p>
    <w:p w14:paraId="64E1E161" w14:textId="634FBF6E" w:rsidR="00D23BE2" w:rsidRPr="00A702A0" w:rsidRDefault="00A702A0" w:rsidP="00D16C87">
      <w:pPr>
        <w:pStyle w:val="ListParagraph"/>
        <w:spacing w:after="0" w:line="240" w:lineRule="auto"/>
        <w:ind w:left="1080" w:right="72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B0A87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02A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B0A87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0A87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margin" w:tblpXSpec="right" w:tblpY="524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680B36" w:rsidRPr="00A702A0" w14:paraId="424A1033" w14:textId="77777777" w:rsidTr="00680B36">
        <w:trPr>
          <w:trHeight w:val="19"/>
          <w:tblHeader/>
        </w:trPr>
        <w:tc>
          <w:tcPr>
            <w:tcW w:w="3420" w:type="dxa"/>
          </w:tcPr>
          <w:p w14:paraId="29DBA2C1" w14:textId="77777777" w:rsidR="00680B36" w:rsidRPr="00A702A0" w:rsidRDefault="00680B36" w:rsidP="00D16C87">
            <w:pPr>
              <w:spacing w:after="0" w:line="240" w:lineRule="auto"/>
              <w:ind w:left="181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69FF7F6E" w14:textId="77777777" w:rsidR="00680B36" w:rsidRPr="00A702A0" w:rsidRDefault="00680B36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9C89D72" w14:textId="77777777" w:rsidR="00680B36" w:rsidRPr="00A702A0" w:rsidRDefault="00680B36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704CC2E7" w14:textId="77777777" w:rsidR="00680B36" w:rsidRPr="00A702A0" w:rsidRDefault="00680B36" w:rsidP="00D16C87">
            <w:pPr>
              <w:spacing w:after="0" w:line="240" w:lineRule="auto"/>
              <w:ind w:left="2" w:hanging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4BDE035D" w14:textId="77777777" w:rsidR="00680B36" w:rsidRPr="00A702A0" w:rsidRDefault="00680B36" w:rsidP="00D16C8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1F33F2E9" w14:textId="77777777" w:rsidR="00680B36" w:rsidRPr="00A702A0" w:rsidRDefault="00680B36" w:rsidP="004532CB">
            <w:pPr>
              <w:tabs>
                <w:tab w:val="left" w:pos="232"/>
              </w:tabs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26FA8C3E" w14:textId="77777777" w:rsidR="00680B36" w:rsidRPr="00A702A0" w:rsidRDefault="00680B36" w:rsidP="00D16C87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74E2F7D1" w14:textId="77777777" w:rsidR="00680B36" w:rsidRPr="00A702A0" w:rsidRDefault="00680B36" w:rsidP="00D16C87">
            <w:pPr>
              <w:tabs>
                <w:tab w:val="left" w:pos="328"/>
              </w:tabs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80B36" w:rsidRPr="00A702A0" w14:paraId="2430E6CE" w14:textId="77777777" w:rsidTr="00680B36">
        <w:trPr>
          <w:trHeight w:val="19"/>
          <w:tblHeader/>
        </w:trPr>
        <w:tc>
          <w:tcPr>
            <w:tcW w:w="3420" w:type="dxa"/>
          </w:tcPr>
          <w:p w14:paraId="2E5C575C" w14:textId="77777777" w:rsidR="00680B36" w:rsidRPr="00A702A0" w:rsidRDefault="00680B36" w:rsidP="00D16C87">
            <w:pPr>
              <w:spacing w:after="0" w:line="240" w:lineRule="auto"/>
              <w:ind w:left="80" w:hanging="8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27902E4E" w14:textId="77777777" w:rsidR="00680B36" w:rsidRPr="00A702A0" w:rsidRDefault="00680B36" w:rsidP="00D16C87">
            <w:pPr>
              <w:spacing w:after="0" w:line="240" w:lineRule="auto"/>
              <w:ind w:left="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614D1D8E" w14:textId="77777777" w:rsidR="00680B36" w:rsidRPr="00A702A0" w:rsidRDefault="00680B36" w:rsidP="00D16C8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6673CBC4" w14:textId="77777777" w:rsidR="00680B36" w:rsidRPr="00A702A0" w:rsidRDefault="00680B36" w:rsidP="00D16C87">
            <w:pPr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035D0FB9" w14:textId="77777777" w:rsidR="00680B36" w:rsidRPr="00A702A0" w:rsidRDefault="00680B36" w:rsidP="00D16C87">
            <w:pPr>
              <w:tabs>
                <w:tab w:val="left" w:pos="328"/>
              </w:tabs>
              <w:spacing w:after="0" w:line="240" w:lineRule="auto"/>
              <w:ind w:left="121" w:right="54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E5593F" w:rsidRPr="00A702A0" w14:paraId="616EE2BE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2BAAE008" w14:textId="77777777" w:rsidR="00E5593F" w:rsidRPr="00A702A0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1)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100AABE4" w14:textId="55615E48" w:rsidR="00E5593F" w:rsidRPr="00A702A0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0471154A" w14:textId="07071CF2" w:rsidR="00E5593F" w:rsidRPr="00A702A0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14A58A1" w14:textId="67BC916A" w:rsidR="00E5593F" w:rsidRPr="00A702A0" w:rsidRDefault="00E5593F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23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1C36DA6D" w14:textId="1347F917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656F1190" w14:textId="77777777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243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หมู่ที่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14CEED36" w14:textId="7101AE2E" w:rsidR="00E5593F" w:rsidRPr="00A702A0" w:rsidRDefault="00E5593F" w:rsidP="00E5593F">
            <w:pPr>
              <w:tabs>
                <w:tab w:val="left" w:pos="283"/>
                <w:tab w:val="left" w:pos="321"/>
              </w:tabs>
              <w:spacing w:after="0" w:line="240" w:lineRule="auto"/>
              <w:ind w:left="321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E5593F" w:rsidRPr="00A702A0" w14:paraId="0B729211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2E9939BA" w14:textId="77777777" w:rsidR="00E5593F" w:rsidRPr="00A702A0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โคลเวอร์ พิจิตร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93FE9B0" w14:textId="47484EDD" w:rsidR="00E5593F" w:rsidRPr="00A702A0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43F4CC7E" w14:textId="5AC19E58" w:rsidR="00E5593F" w:rsidRPr="00A702A0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155E986" w14:textId="6A008312" w:rsidR="00E5593F" w:rsidRPr="00A702A0" w:rsidRDefault="00E5593F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20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77EC74CC" w14:textId="1B081F7A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687BE392" w14:textId="77777777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>98</w:t>
            </w: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หมู่ </w:t>
            </w: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33F2FA21" w14:textId="73D651CB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</w:rPr>
              <w:t xml:space="preserve">     จังหวัดพิจิตร</w:t>
            </w:r>
          </w:p>
        </w:tc>
      </w:tr>
      <w:tr w:rsidR="00E5593F" w:rsidRPr="00A702A0" w14:paraId="7005F87E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08E008F6" w14:textId="77777777" w:rsidR="00E5593F" w:rsidRPr="00A702A0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3)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35550B7E" w14:textId="15C47361" w:rsidR="00E5593F" w:rsidRPr="00A702A0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1AA6C0E9" w14:textId="6B6E94E1" w:rsidR="00E5593F" w:rsidRPr="00A702A0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A435FD9" w14:textId="4E8FD62A" w:rsidR="00E5593F" w:rsidRPr="00A702A0" w:rsidRDefault="00E5593F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9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55C0B9F5" w14:textId="55C0019A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219E7EC7" w14:textId="77777777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99/1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หมู่ที่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4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7E6E7EDE" w14:textId="58725CDA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E5593F" w:rsidRPr="00A702A0" w14:paraId="666EC9C7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4133CA9F" w14:textId="77777777" w:rsidR="00E5593F" w:rsidRPr="00A702A0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4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</w:p>
          <w:p w14:paraId="46CFD92A" w14:textId="7AF10CAD" w:rsidR="00E5593F" w:rsidRPr="00A702A0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2ECAFC7F" w14:textId="2ECA5D21" w:rsidR="00E5593F" w:rsidRPr="00A702A0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3C455E9E" w14:textId="186E9BED" w:rsidR="00E5593F" w:rsidRPr="00A702A0" w:rsidRDefault="00E5593F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25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23843FA2" w14:textId="77777777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0BACAC95" w14:textId="2389E5F2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54C7E941" w14:textId="77777777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21B63728" w14:textId="144C3590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E5593F" w:rsidRPr="00A702A0" w14:paraId="29DE847B" w14:textId="77777777" w:rsidTr="00680B36">
        <w:trPr>
          <w:cantSplit/>
          <w:trHeight w:val="702"/>
          <w:tblHeader/>
        </w:trPr>
        <w:tc>
          <w:tcPr>
            <w:tcW w:w="3420" w:type="dxa"/>
          </w:tcPr>
          <w:p w14:paraId="4B8F9A03" w14:textId="77777777" w:rsidR="00E5593F" w:rsidRPr="00A702A0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5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รีไซเคิ้ล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0091B377" w14:textId="5F143736" w:rsidR="00E5593F" w:rsidRPr="00A702A0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709E7A80" w14:textId="2A6D1101" w:rsidR="00E5593F" w:rsidRPr="00A702A0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ACE6908" w14:textId="5F36C9FF" w:rsidR="00E5593F" w:rsidRPr="00A702A0" w:rsidRDefault="00E5593F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28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9FFF8B" w14:textId="3C3B3D94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343CB2EE" w14:textId="77777777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8D7C19" w14:textId="17A919EC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E5593F" w:rsidRPr="00A702A0" w14:paraId="1193EAD3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327B3E12" w14:textId="77777777" w:rsidR="00E5593F" w:rsidRPr="00A702A0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6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น่าน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8612B84" w14:textId="3D0913F4" w:rsidR="00E5593F" w:rsidRPr="00A702A0" w:rsidRDefault="00E5593F" w:rsidP="00E5593F">
            <w:pPr>
              <w:spacing w:after="0" w:line="240" w:lineRule="auto"/>
              <w:ind w:left="441" w:hanging="37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02CF2C6A" w14:textId="1BAB47BE" w:rsidR="00E5593F" w:rsidRPr="00A702A0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60E7A098" w14:textId="3AF301A4" w:rsidR="00E5593F" w:rsidRPr="00A702A0" w:rsidRDefault="00E5593F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13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3108C901" w14:textId="71BD66F6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1A990543" w14:textId="77777777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ซอยพระรามเก้า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4E07855C" w14:textId="7B6B8BE4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E5593F" w:rsidRPr="00A702A0" w14:paraId="43FAB96C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7BECDA4F" w14:textId="77777777" w:rsidR="00E5593F" w:rsidRPr="00A702A0" w:rsidRDefault="00E5593F" w:rsidP="00E5593F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ab/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384EC97C" w14:textId="487FF5A5" w:rsidR="00E5593F" w:rsidRPr="00A702A0" w:rsidRDefault="00E5593F" w:rsidP="00E5593F">
            <w:pPr>
              <w:spacing w:after="0" w:line="240" w:lineRule="auto"/>
              <w:ind w:left="450" w:hanging="38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(“CRF”)</w:t>
            </w:r>
          </w:p>
        </w:tc>
        <w:tc>
          <w:tcPr>
            <w:tcW w:w="1600" w:type="dxa"/>
          </w:tcPr>
          <w:p w14:paraId="41946A38" w14:textId="3B9C8716" w:rsidR="00E5593F" w:rsidRPr="00A702A0" w:rsidRDefault="00E5593F" w:rsidP="00E5593F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75BBCDD1" w14:textId="43741B88" w:rsidR="00E5593F" w:rsidRPr="00A702A0" w:rsidRDefault="00E5593F" w:rsidP="0020463F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21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40D3C536" w14:textId="03289526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45ED5D7D" w14:textId="77777777" w:rsidR="00E5593F" w:rsidRPr="00A702A0" w:rsidRDefault="00E5593F" w:rsidP="00E5593F">
            <w:pPr>
              <w:tabs>
                <w:tab w:val="left" w:pos="267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416CE1" w14:textId="3E285B07" w:rsidR="00E5593F" w:rsidRPr="00A702A0" w:rsidRDefault="00E5593F" w:rsidP="00E5593F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FC12CD" w:rsidRPr="00A702A0" w14:paraId="029ADB52" w14:textId="77777777" w:rsidTr="00680B36">
        <w:trPr>
          <w:cantSplit/>
          <w:trHeight w:val="140"/>
          <w:tblHeader/>
        </w:trPr>
        <w:tc>
          <w:tcPr>
            <w:tcW w:w="3420" w:type="dxa"/>
          </w:tcPr>
          <w:p w14:paraId="78C02745" w14:textId="1773A69D" w:rsidR="00FC12CD" w:rsidRDefault="00FC12CD" w:rsidP="00FC12CD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  <w:t>CV GREEN ENERGY PTE LTD</w:t>
            </w:r>
          </w:p>
          <w:p w14:paraId="72A7A8A4" w14:textId="7EAF7108" w:rsidR="00FC12CD" w:rsidRDefault="00FC12CD" w:rsidP="00FC12CD">
            <w:pPr>
              <w:spacing w:after="0" w:line="240" w:lineRule="auto"/>
              <w:ind w:left="360" w:hanging="293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(“CVG”)</w:t>
            </w:r>
          </w:p>
        </w:tc>
        <w:tc>
          <w:tcPr>
            <w:tcW w:w="1600" w:type="dxa"/>
          </w:tcPr>
          <w:p w14:paraId="24FD8348" w14:textId="2B90408F" w:rsidR="00FC12CD" w:rsidRPr="00A702A0" w:rsidRDefault="00FC12CD" w:rsidP="00FC12CD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0" w:type="dxa"/>
          </w:tcPr>
          <w:p w14:paraId="2CA2239F" w14:textId="02BEF00A" w:rsidR="00FC12CD" w:rsidRPr="00A702A0" w:rsidRDefault="00FC12CD" w:rsidP="00B13FD8">
            <w:pPr>
              <w:spacing w:after="0" w:line="240" w:lineRule="auto"/>
              <w:ind w:left="72" w:right="180" w:firstLine="12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28</w:t>
            </w:r>
            <w:r w:rsidRPr="00B13FD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5C2314">
              <w:rPr>
                <w:rFonts w:asciiTheme="majorBidi" w:eastAsia="SimSu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50" w:type="dxa"/>
          </w:tcPr>
          <w:p w14:paraId="633D42A8" w14:textId="11269DF8" w:rsidR="00FC12CD" w:rsidRPr="00A702A0" w:rsidRDefault="00FC12CD" w:rsidP="00FC12CD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0B38A742" w14:textId="77777777" w:rsidR="00FC12CD" w:rsidRDefault="00FC12CD" w:rsidP="00FC12CD">
            <w:pPr>
              <w:tabs>
                <w:tab w:val="left" w:pos="267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10 ANSON ROAD #22-02 INTERNATIONAL </w:t>
            </w:r>
          </w:p>
          <w:p w14:paraId="40331434" w14:textId="1775460D" w:rsidR="00FC12CD" w:rsidRPr="00A702A0" w:rsidRDefault="00FC12CD" w:rsidP="008A27F3">
            <w:pPr>
              <w:tabs>
                <w:tab w:val="left" w:pos="801"/>
              </w:tabs>
              <w:spacing w:after="0" w:line="240" w:lineRule="auto"/>
              <w:ind w:left="441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</w:t>
            </w:r>
            <w:r w:rsidRPr="00224377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>PLAZA Singapore 079903</w:t>
            </w:r>
          </w:p>
        </w:tc>
      </w:tr>
    </w:tbl>
    <w:p w14:paraId="6A779768" w14:textId="1406E3AD" w:rsidR="00B91A8A" w:rsidRDefault="00680B36" w:rsidP="00B91A8A">
      <w:pPr>
        <w:spacing w:after="240" w:line="240" w:lineRule="auto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บ</w:t>
      </w:r>
      <w:r w:rsidR="00D23BE2" w:rsidRPr="00A702A0"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BF094B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CC714C" w:rsidRPr="00A702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="003A7383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1A13A2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ธันวาคม</w:t>
      </w:r>
      <w:r w:rsidR="003A7383" w:rsidRPr="00A702A0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414816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CC714C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781A" w:rsidRPr="00A702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14816">
        <w:rPr>
          <w:rFonts w:asciiTheme="majorBidi" w:hAnsiTheme="majorBidi" w:cstheme="majorBidi"/>
          <w:sz w:val="32"/>
          <w:szCs w:val="32"/>
        </w:rPr>
        <w:t>2565</w:t>
      </w:r>
      <w:r w:rsidR="009B781A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D23BE2" w:rsidRPr="00A702A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11D0793" w14:textId="77777777" w:rsidR="00C50925" w:rsidRPr="00B91A8A" w:rsidRDefault="00C50925" w:rsidP="00B91A8A">
      <w:pPr>
        <w:spacing w:after="24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305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710"/>
        <w:gridCol w:w="2610"/>
        <w:gridCol w:w="3690"/>
      </w:tblGrid>
      <w:tr w:rsidR="00680B36" w:rsidRPr="00A702A0" w14:paraId="32A53A0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23B7950" w14:textId="77777777" w:rsidR="00680B36" w:rsidRPr="00A702A0" w:rsidRDefault="00680B36" w:rsidP="00D16C87">
            <w:pPr>
              <w:spacing w:after="0" w:line="240" w:lineRule="auto"/>
              <w:ind w:left="450" w:firstLine="9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350" w:type="dxa"/>
          </w:tcPr>
          <w:p w14:paraId="3EA9A949" w14:textId="77777777" w:rsidR="00680B36" w:rsidRPr="00A702A0" w:rsidRDefault="00680B36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0DD02A58" w14:textId="77777777" w:rsidR="00680B36" w:rsidRPr="00A702A0" w:rsidRDefault="00680B36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05F52DC4" w14:textId="77777777" w:rsidR="00680B36" w:rsidRPr="00A702A0" w:rsidRDefault="00680B36" w:rsidP="00D16C8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10" w:type="dxa"/>
          </w:tcPr>
          <w:p w14:paraId="29E969BB" w14:textId="77777777" w:rsidR="00680B36" w:rsidRPr="00A702A0" w:rsidRDefault="00680B36" w:rsidP="00D16C8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7A8A073E" w14:textId="77777777" w:rsidR="00680B36" w:rsidRPr="00A702A0" w:rsidRDefault="00680B36" w:rsidP="0052668E">
            <w:pPr>
              <w:tabs>
                <w:tab w:val="left" w:pos="278"/>
              </w:tabs>
              <w:spacing w:after="0" w:line="240" w:lineRule="auto"/>
              <w:ind w:left="72" w:hanging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10" w:type="dxa"/>
          </w:tcPr>
          <w:p w14:paraId="1C44CD56" w14:textId="77777777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135" w:hanging="18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168620CE" w14:textId="77777777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70" w:hanging="154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80B36" w:rsidRPr="00A702A0" w14:paraId="50937205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62CE360" w14:textId="77777777" w:rsidR="00680B36" w:rsidRPr="00A702A0" w:rsidRDefault="00680B3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531B9BBC" w14:textId="77777777" w:rsidR="00680B36" w:rsidRPr="00A702A0" w:rsidRDefault="00680B36" w:rsidP="00BC6AB4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65326E89" w14:textId="77777777" w:rsidR="00680B36" w:rsidRPr="00A702A0" w:rsidRDefault="00680B36" w:rsidP="00D16C8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</w:tcPr>
          <w:p w14:paraId="5AC7658B" w14:textId="77777777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10" w:firstLine="4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2E8F754A" w14:textId="77777777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70" w:hanging="17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80B36" w:rsidRPr="00A702A0" w14:paraId="7FC4E5E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438A175D" w14:textId="01962633" w:rsidR="00680B36" w:rsidRPr="00A702A0" w:rsidRDefault="00680B3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9491D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บริษัท ศแบง เอ็นจิเนียริ่ง จำกัด</w:t>
            </w:r>
          </w:p>
          <w:p w14:paraId="23AF13B1" w14:textId="3610AA14" w:rsidR="00680B36" w:rsidRPr="00A702A0" w:rsidRDefault="00680B3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</w:t>
            </w:r>
            <w:r w:rsidR="005257CE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(“SBE”)</w:t>
            </w:r>
          </w:p>
        </w:tc>
        <w:tc>
          <w:tcPr>
            <w:tcW w:w="1350" w:type="dxa"/>
          </w:tcPr>
          <w:p w14:paraId="0E933D07" w14:textId="77777777" w:rsidR="00680B36" w:rsidRPr="00A702A0" w:rsidRDefault="00680B36" w:rsidP="00BC6AB4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198F336" w14:textId="593207EF" w:rsidR="00680B36" w:rsidRPr="00A702A0" w:rsidRDefault="00A702A0" w:rsidP="0052668E">
            <w:pPr>
              <w:spacing w:after="0" w:line="240" w:lineRule="auto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17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52668E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กุมภาพันธ์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610" w:type="dxa"/>
          </w:tcPr>
          <w:p w14:paraId="23B724E7" w14:textId="77777777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บริการด้านการงานวิศวกรรมออกแบบและก่อสร้างและให้บริการบริหารจัดการ</w:t>
            </w:r>
          </w:p>
          <w:p w14:paraId="440F73EE" w14:textId="77777777" w:rsidR="00680B36" w:rsidRPr="00A702A0" w:rsidRDefault="00680B36" w:rsidP="00D16C87">
            <w:pPr>
              <w:tabs>
                <w:tab w:val="left" w:pos="270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และบำรุงรักษาโรงไฟฟ้า</w:t>
            </w:r>
          </w:p>
        </w:tc>
        <w:tc>
          <w:tcPr>
            <w:tcW w:w="3690" w:type="dxa"/>
          </w:tcPr>
          <w:p w14:paraId="1FDF4C47" w14:textId="5633B1F4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hanging="288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547DF8F6" w14:textId="77777777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hanging="154"/>
              <w:jc w:val="left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 xml:space="preserve">     </w:t>
            </w:r>
            <w:r w:rsidRPr="00A702A0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80B36" w:rsidRPr="00A702A0" w14:paraId="1D1B89A8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3FB4EEBE" w14:textId="3314089B" w:rsidR="00680B36" w:rsidRPr="00A702A0" w:rsidRDefault="00680B3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99491D">
              <w:rPr>
                <w:rFonts w:asciiTheme="majorBidi" w:eastAsia="SimSun" w:hAnsiTheme="majorBidi" w:cstheme="majorBidi"/>
                <w:sz w:val="26"/>
                <w:szCs w:val="26"/>
              </w:rPr>
              <w:t>0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33015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ศแบง ออสเตรเลีย จำกัด</w:t>
            </w:r>
          </w:p>
          <w:p w14:paraId="1B37B36F" w14:textId="3859987C" w:rsidR="00680B36" w:rsidRPr="00A702A0" w:rsidRDefault="00680B3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</w:t>
            </w:r>
            <w:r w:rsidR="009F014C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8A27F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5257CE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(“SBA”)</w:t>
            </w:r>
          </w:p>
        </w:tc>
        <w:tc>
          <w:tcPr>
            <w:tcW w:w="1350" w:type="dxa"/>
          </w:tcPr>
          <w:p w14:paraId="42EB7CF2" w14:textId="77777777" w:rsidR="00680B36" w:rsidRPr="00A702A0" w:rsidRDefault="00680B36" w:rsidP="00BC6AB4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710" w:type="dxa"/>
          </w:tcPr>
          <w:p w14:paraId="5F251EAA" w14:textId="705AF321" w:rsidR="00680B36" w:rsidRPr="00A702A0" w:rsidRDefault="00A702A0" w:rsidP="0052668E">
            <w:pPr>
              <w:spacing w:after="0" w:line="240" w:lineRule="auto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27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D1258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มีนาคม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414816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F4245F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10" w:type="dxa"/>
          </w:tcPr>
          <w:p w14:paraId="2E1635ED" w14:textId="77777777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3690" w:type="dxa"/>
          </w:tcPr>
          <w:p w14:paraId="251F9A98" w14:textId="7B256304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4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C CONSULTING, Suite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,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145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Walcott Street,</w:t>
            </w:r>
          </w:p>
          <w:p w14:paraId="487A765C" w14:textId="4807A1FF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70" w:hanging="197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  MOUNT LAWLEY Western Australia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6050</w:t>
            </w:r>
          </w:p>
        </w:tc>
      </w:tr>
      <w:tr w:rsidR="00680B36" w:rsidRPr="00A702A0" w14:paraId="6D76DC07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7C74BBD2" w14:textId="77777777" w:rsidR="00680B36" w:rsidRDefault="00680B36" w:rsidP="004E2F2F">
            <w:pPr>
              <w:spacing w:after="0" w:line="240" w:lineRule="auto"/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</w:pPr>
            <w:r w:rsidRPr="002A0444"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A702A0" w:rsidRPr="002A0444"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99491D" w:rsidRPr="002A0444"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2A0444"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  <w:t xml:space="preserve">)  </w:t>
            </w:r>
            <w:r w:rsidRPr="002A0444"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แอลบี โมดูลา คอร์ปอเรชัน จำกัด </w:t>
            </w:r>
          </w:p>
          <w:p w14:paraId="447CAA87" w14:textId="0BDE076C" w:rsidR="00680B36" w:rsidRPr="002A0444" w:rsidRDefault="00CE6781" w:rsidP="004E2F2F">
            <w:pPr>
              <w:spacing w:after="0" w:line="240" w:lineRule="auto"/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  <w:t xml:space="preserve">          (“LBM”)</w:t>
            </w:r>
          </w:p>
        </w:tc>
        <w:tc>
          <w:tcPr>
            <w:tcW w:w="1350" w:type="dxa"/>
          </w:tcPr>
          <w:p w14:paraId="7DA6D53B" w14:textId="77777777" w:rsidR="00680B36" w:rsidRPr="00A702A0" w:rsidRDefault="00680B36" w:rsidP="00BC6AB4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44F309F" w14:textId="11566672" w:rsidR="00680B36" w:rsidRPr="00A702A0" w:rsidRDefault="00A702A0" w:rsidP="0052668E">
            <w:pPr>
              <w:spacing w:after="0" w:line="240" w:lineRule="auto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24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680B36" w:rsidRPr="00D1258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มีนาคม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414816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0A06F0">
              <w:rPr>
                <w:rFonts w:asciiTheme="majorBidi" w:eastAsia="SimSu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10" w:type="dxa"/>
          </w:tcPr>
          <w:p w14:paraId="6D0904B9" w14:textId="77777777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690" w:type="dxa"/>
          </w:tcPr>
          <w:p w14:paraId="0E07198F" w14:textId="399E9505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416C293D" w14:textId="77777777" w:rsidR="00680B36" w:rsidRPr="00A702A0" w:rsidRDefault="00680B36" w:rsidP="00886FF3">
            <w:pPr>
              <w:tabs>
                <w:tab w:val="left" w:pos="630"/>
              </w:tabs>
              <w:spacing w:after="0" w:line="240" w:lineRule="auto"/>
              <w:ind w:left="360" w:right="70" w:hanging="197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8F0B4D" w:rsidRPr="00A702A0" w14:paraId="21ACE363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5B2F501E" w14:textId="738BE160" w:rsidR="008F0B4D" w:rsidRPr="00470095" w:rsidRDefault="008F0B4D" w:rsidP="003533F1">
            <w:pPr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D0F64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F130B8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12)  </w:t>
            </w:r>
            <w:r w:rsidRPr="00F130B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โคลเวอร์ โอเปอเรชั่น เซอร์วิส จำกัด</w:t>
            </w:r>
            <w:r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DD0F64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vertAlign w:val="superscript"/>
              </w:rPr>
              <w:t>(1)</w:t>
            </w:r>
            <w:r w:rsidRPr="00DD0F64">
              <w:rPr>
                <w:rFonts w:asciiTheme="majorBidi" w:eastAsia="SimSun" w:hAnsiTheme="majorBidi" w:cstheme="majorBidi"/>
                <w:spacing w:val="-8"/>
                <w:sz w:val="26"/>
                <w:szCs w:val="26"/>
              </w:rPr>
              <w:t xml:space="preserve">          </w:t>
            </w:r>
            <w:r w:rsidRPr="00DD0F64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 xml:space="preserve">  </w:t>
            </w:r>
            <w:r w:rsidR="00470095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</w:t>
            </w:r>
            <w:r w:rsidR="00470095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47009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br/>
            </w:r>
            <w:r w:rsidR="00470095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</w:t>
            </w:r>
            <w:proofErr w:type="gramStart"/>
            <w:r w:rsidR="00470095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="008A27F3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470095"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proofErr w:type="gramEnd"/>
            <w:r w:rsidRPr="00470095">
              <w:rPr>
                <w:rFonts w:asciiTheme="majorBidi" w:eastAsia="SimSun" w:hAnsiTheme="majorBidi" w:cstheme="majorBidi"/>
                <w:sz w:val="26"/>
                <w:szCs w:val="26"/>
              </w:rPr>
              <w:t>“CVO”)</w:t>
            </w:r>
          </w:p>
        </w:tc>
        <w:tc>
          <w:tcPr>
            <w:tcW w:w="1350" w:type="dxa"/>
          </w:tcPr>
          <w:p w14:paraId="4121679D" w14:textId="77777777" w:rsidR="008F0B4D" w:rsidRPr="00A702A0" w:rsidRDefault="008F0B4D" w:rsidP="00BC6AB4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3990CE46" w14:textId="6690F83A" w:rsidR="008F0B4D" w:rsidRPr="00A702A0" w:rsidRDefault="008F0B4D" w:rsidP="0052668E">
            <w:pPr>
              <w:spacing w:after="0" w:line="240" w:lineRule="auto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1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D14B36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14:paraId="03461DEA" w14:textId="77777777" w:rsidR="008F0B4D" w:rsidRPr="00A702A0" w:rsidRDefault="008F0B4D" w:rsidP="008F0B4D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บริหารจัดการและการบำรุงรักษาโรงไฟฟ้า</w:t>
            </w:r>
          </w:p>
        </w:tc>
        <w:tc>
          <w:tcPr>
            <w:tcW w:w="3690" w:type="dxa"/>
          </w:tcPr>
          <w:p w14:paraId="00B194BE" w14:textId="77777777" w:rsidR="008F0B4D" w:rsidRPr="00A702A0" w:rsidRDefault="008F0B4D" w:rsidP="008F0B4D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  เลขที่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57/1 (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วิเศษสุข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2) </w:t>
            </w:r>
          </w:p>
          <w:p w14:paraId="08723D78" w14:textId="09506764" w:rsidR="008F0B4D" w:rsidRPr="008F0B4D" w:rsidRDefault="008F0B4D" w:rsidP="00886FF3">
            <w:pPr>
              <w:spacing w:after="0" w:line="240" w:lineRule="auto"/>
              <w:ind w:left="270" w:right="70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แขวงพัฒนาการเขตสวนหลวง</w:t>
            </w:r>
            <w:r>
              <w:rPr>
                <w:rFonts w:asciiTheme="majorBidi" w:eastAsia="SimSun" w:hAnsiTheme="majorBidi" w:cstheme="majorBidi" w:hint="cs"/>
                <w:spacing w:val="-4"/>
                <w:sz w:val="26"/>
                <w:szCs w:val="26"/>
                <w:cs/>
              </w:rPr>
              <w:t>ก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รุงเทพมหานคร</w:t>
            </w:r>
          </w:p>
        </w:tc>
      </w:tr>
      <w:tr w:rsidR="00680B36" w:rsidRPr="00A702A0" w14:paraId="207DC96A" w14:textId="77777777" w:rsidTr="00470095">
        <w:trPr>
          <w:cantSplit/>
          <w:trHeight w:val="711"/>
          <w:tblHeader/>
        </w:trPr>
        <w:tc>
          <w:tcPr>
            <w:tcW w:w="3690" w:type="dxa"/>
          </w:tcPr>
          <w:p w14:paraId="009C08B0" w14:textId="5C4EBBC0" w:rsidR="00680B36" w:rsidRPr="009D66BA" w:rsidRDefault="00D423AF" w:rsidP="00617067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580BBC" w:rsidRPr="00DA3E3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13)</w:t>
            </w:r>
            <w:r w:rsidR="00AC0E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="00680B36" w:rsidRPr="00DA3E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โคลเวอร์ กรีน </w:t>
            </w:r>
            <w:r w:rsidR="00A702A0" w:rsidRPr="00DA3E3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680B36" w:rsidRPr="00DA3E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="00DD0F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9D66B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="003533F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="009D66B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)</w:t>
            </w:r>
            <w:r w:rsidR="0047009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vertAlign w:val="superscript"/>
                <w:cs/>
              </w:rPr>
              <w:t xml:space="preserve"> </w:t>
            </w:r>
          </w:p>
          <w:p w14:paraId="7D05F27E" w14:textId="6836C9E6" w:rsidR="00680B36" w:rsidRPr="00617067" w:rsidRDefault="00680B36" w:rsidP="00617067">
            <w:pPr>
              <w:spacing w:after="0" w:line="240" w:lineRule="auto"/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</w:t>
            </w:r>
            <w:r w:rsidR="009F014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5257C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DA3E3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(“CVG</w:t>
            </w:r>
            <w:r w:rsidR="00A702A0" w:rsidRPr="00DA3E3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DA3E3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350" w:type="dxa"/>
          </w:tcPr>
          <w:p w14:paraId="6834D292" w14:textId="77777777" w:rsidR="00680B36" w:rsidRPr="00617067" w:rsidRDefault="00680B36" w:rsidP="00BC6AB4">
            <w:pPr>
              <w:spacing w:after="0" w:line="240" w:lineRule="auto"/>
              <w:jc w:val="center"/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7067">
              <w:rPr>
                <w:rFonts w:asciiTheme="majorBidi" w:eastAsia="Georgia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D7F07BA" w14:textId="3DA87C74" w:rsidR="00680B36" w:rsidRPr="00D12582" w:rsidRDefault="00A702A0" w:rsidP="0052668E">
            <w:pPr>
              <w:spacing w:after="0" w:line="240" w:lineRule="auto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12582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680B36" w:rsidRPr="00D12582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D1258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 w:rsidR="00414816" w:rsidRPr="00D12582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D14B36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14:paraId="1D583880" w14:textId="77777777" w:rsidR="00680B36" w:rsidRPr="008F0B4D" w:rsidRDefault="00680B36" w:rsidP="008F0B4D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F0B4D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5C7C3661" w14:textId="2A56F44B" w:rsidR="00680B36" w:rsidRPr="008F0B4D" w:rsidRDefault="00680B36" w:rsidP="008F0B4D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  เลขที่ </w:t>
            </w:r>
            <w:r w:rsidR="00A702A0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243F03B4" w14:textId="77777777" w:rsidR="00680B36" w:rsidRPr="008F0B4D" w:rsidRDefault="00680B36" w:rsidP="00CE6C6D">
            <w:pPr>
              <w:tabs>
                <w:tab w:val="left" w:pos="450"/>
              </w:tabs>
              <w:spacing w:after="0" w:line="240" w:lineRule="auto"/>
              <w:ind w:left="62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แขวงพัฒนาการ เขตสวนหลวง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80B36" w:rsidRPr="00A702A0" w14:paraId="7F6EB014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14A4A3C1" w14:textId="08008248" w:rsidR="00680B36" w:rsidRPr="00A702A0" w:rsidRDefault="00580BBC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4E2F2F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0B2AD817" w14:textId="18EC6409" w:rsidR="00680B36" w:rsidRPr="00A702A0" w:rsidRDefault="00680B3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</w:t>
            </w:r>
            <w:r w:rsidR="009F014C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953ED8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(“CVG</w:t>
            </w:r>
            <w:r w:rsidR="00A702A0" w:rsidRPr="00A702A0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50" w:type="dxa"/>
          </w:tcPr>
          <w:p w14:paraId="05B0ADF2" w14:textId="77777777" w:rsidR="00680B36" w:rsidRPr="00A702A0" w:rsidRDefault="00680B36" w:rsidP="00BC6AB4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660DCA3E" w14:textId="3FEB1AB4" w:rsidR="00680B36" w:rsidRPr="00A702A0" w:rsidRDefault="00A702A0" w:rsidP="0052668E">
            <w:pPr>
              <w:spacing w:after="0" w:line="240" w:lineRule="auto"/>
              <w:ind w:firstLine="266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680B36" w:rsidRPr="00D1258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เมษายน</w:t>
            </w:r>
            <w:r w:rsidR="00680B36"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 w:rsidR="00414816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D14B36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14:paraId="3A14A89B" w14:textId="32A4B287" w:rsidR="00680B36" w:rsidRPr="00A702A0" w:rsidRDefault="00680B36" w:rsidP="00D16C8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4595145B" w14:textId="003448BB" w:rsidR="00680B36" w:rsidRPr="008F0B4D" w:rsidRDefault="00680B36" w:rsidP="00D16C8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  เลขที่ </w:t>
            </w:r>
            <w:r w:rsidR="00A702A0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159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A702A0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57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A702A0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1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A702A0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2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33ABCEE" w14:textId="20932A23" w:rsidR="00680B36" w:rsidRPr="008F0B4D" w:rsidRDefault="00853DC9" w:rsidP="003235A6">
            <w:pPr>
              <w:tabs>
                <w:tab w:val="left" w:pos="283"/>
              </w:tabs>
              <w:spacing w:after="0" w:line="240" w:lineRule="auto"/>
              <w:ind w:left="288" w:right="70" w:hanging="19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  <w:r w:rsidR="00680B36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</w:t>
            </w:r>
            <w:r w:rsidR="003235A6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680B36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เขตสวน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หลวง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</w:t>
            </w:r>
            <w:r w:rsidR="00680B36" w:rsidRPr="008F0B4D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รุงเทพมหานคร</w:t>
            </w:r>
          </w:p>
        </w:tc>
      </w:tr>
      <w:tr w:rsidR="00344A77" w:rsidRPr="00A702A0" w14:paraId="27F56EC4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50245EA6" w14:textId="2997208B" w:rsidR="00344A77" w:rsidRPr="00A702A0" w:rsidRDefault="00344A77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E4FF61A" w14:textId="4C88F6FC" w:rsidR="00344A77" w:rsidRPr="00A702A0" w:rsidRDefault="00344A77" w:rsidP="00D16C8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CA0F738" w14:textId="246B898F" w:rsidR="00344A77" w:rsidRPr="00A702A0" w:rsidRDefault="00344A77" w:rsidP="00D16C87">
            <w:pPr>
              <w:spacing w:after="0" w:line="240" w:lineRule="auto"/>
              <w:ind w:left="180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</w:tcPr>
          <w:p w14:paraId="46390CE4" w14:textId="4E36B932" w:rsidR="00344A77" w:rsidRPr="00A702A0" w:rsidRDefault="00344A77" w:rsidP="00D16C87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15B04FE3" w14:textId="14319BE7" w:rsidR="00344A77" w:rsidRPr="00A702A0" w:rsidRDefault="00344A77" w:rsidP="00D16C87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344A77" w:rsidRPr="00A702A0" w14:paraId="18A719E9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5465E342" w14:textId="77777777" w:rsidR="00344A77" w:rsidRPr="00A702A0" w:rsidRDefault="00344A77" w:rsidP="00D16C87">
            <w:pPr>
              <w:spacing w:after="0" w:line="240" w:lineRule="auto"/>
              <w:ind w:left="450" w:firstLine="9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350" w:type="dxa"/>
          </w:tcPr>
          <w:p w14:paraId="63CC2C6C" w14:textId="77777777" w:rsidR="00344A77" w:rsidRPr="00A702A0" w:rsidRDefault="00344A77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2AD11615" w14:textId="77777777" w:rsidR="00344A77" w:rsidRPr="00A702A0" w:rsidRDefault="00344A77" w:rsidP="00D16C87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3248FE38" w14:textId="77777777" w:rsidR="00344A77" w:rsidRPr="00A702A0" w:rsidRDefault="00344A77" w:rsidP="00D16C87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10" w:type="dxa"/>
          </w:tcPr>
          <w:p w14:paraId="354D74F9" w14:textId="77777777" w:rsidR="00344A77" w:rsidRPr="00A702A0" w:rsidRDefault="00344A77" w:rsidP="00D16C87">
            <w:pPr>
              <w:spacing w:after="0" w:line="240" w:lineRule="auto"/>
              <w:ind w:left="22" w:right="180" w:firstLine="68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778D4AFF" w14:textId="77777777" w:rsidR="00344A77" w:rsidRPr="00A702A0" w:rsidRDefault="00344A77" w:rsidP="00F338D6">
            <w:pPr>
              <w:spacing w:after="0" w:line="240" w:lineRule="auto"/>
              <w:ind w:left="72" w:hanging="76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10" w:type="dxa"/>
          </w:tcPr>
          <w:p w14:paraId="028310FA" w14:textId="77777777" w:rsidR="00344A77" w:rsidRPr="00A702A0" w:rsidRDefault="00344A77" w:rsidP="00D16C87">
            <w:pPr>
              <w:tabs>
                <w:tab w:val="left" w:pos="283"/>
              </w:tabs>
              <w:spacing w:after="0" w:line="240" w:lineRule="auto"/>
              <w:ind w:left="288" w:right="135" w:hanging="18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792EEF81" w14:textId="77777777" w:rsidR="00344A77" w:rsidRPr="00A702A0" w:rsidRDefault="00344A77" w:rsidP="00D16C87">
            <w:pPr>
              <w:tabs>
                <w:tab w:val="left" w:pos="283"/>
              </w:tabs>
              <w:spacing w:after="0" w:line="240" w:lineRule="auto"/>
              <w:ind w:left="288" w:right="70" w:hanging="154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9D66BA" w:rsidRPr="00A702A0" w14:paraId="5136A6B0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69A7084B" w14:textId="77777777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5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ลำปาง จำกัด </w:t>
            </w:r>
          </w:p>
          <w:p w14:paraId="1CC01109" w14:textId="317A6ABF" w:rsidR="009D66BA" w:rsidRPr="009D66BA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      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="00C91A95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(“CVL”)</w:t>
            </w:r>
          </w:p>
        </w:tc>
        <w:tc>
          <w:tcPr>
            <w:tcW w:w="1350" w:type="dxa"/>
          </w:tcPr>
          <w:p w14:paraId="0F5A44EA" w14:textId="468F1AE7" w:rsidR="009D66BA" w:rsidRPr="009D66BA" w:rsidRDefault="009D66BA" w:rsidP="009D66BA">
            <w:pPr>
              <w:spacing w:after="0" w:line="240" w:lineRule="auto"/>
              <w:ind w:left="2" w:hanging="9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151272CB" w14:textId="47A65BB7" w:rsidR="009D66BA" w:rsidRPr="009D66BA" w:rsidRDefault="009D66BA" w:rsidP="007319A8">
            <w:pPr>
              <w:spacing w:after="0" w:line="240" w:lineRule="auto"/>
              <w:ind w:left="72" w:firstLine="19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1 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เมษายน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D14B36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14:paraId="7FCA888B" w14:textId="7771E23C" w:rsidR="009D66BA" w:rsidRPr="009D66BA" w:rsidRDefault="009D66BA" w:rsidP="00047C5B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67011167" w14:textId="77777777" w:rsidR="009D66BA" w:rsidRPr="009D66BA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D66BA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 เลขที่ 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</w:rPr>
              <w:t>159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</w:rPr>
              <w:t>57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/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7E5428C" w14:textId="033F0F10" w:rsidR="009D66BA" w:rsidRPr="009D66BA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1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D66BA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</w:t>
            </w:r>
            <w:r w:rsidR="00047C5B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แขวงพัฒนาการ เขตสวนหลวง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9D66BA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A702A0" w14:paraId="7A709236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2B8A7B01" w14:textId="55ECE891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6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  <w:p w14:paraId="0A915B05" w14:textId="405DE62C" w:rsidR="009D66BA" w:rsidRPr="003070BB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 </w:t>
            </w:r>
            <w:r w:rsidR="00C91A95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(“BCC”)</w:t>
            </w:r>
          </w:p>
        </w:tc>
        <w:tc>
          <w:tcPr>
            <w:tcW w:w="1350" w:type="dxa"/>
          </w:tcPr>
          <w:p w14:paraId="055D8598" w14:textId="77777777" w:rsidR="009D66BA" w:rsidRPr="00A702A0" w:rsidRDefault="009D66BA" w:rsidP="009D66BA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6FDAC33A" w14:textId="6CB407E5" w:rsidR="009D66BA" w:rsidRPr="00A702A0" w:rsidRDefault="009D66BA" w:rsidP="007319A8">
            <w:pPr>
              <w:spacing w:after="0" w:line="240" w:lineRule="auto"/>
              <w:ind w:left="72" w:firstLine="194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1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D14B36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14:paraId="36806BF3" w14:textId="77777777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77BA280F" w14:textId="1ACB60B8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3B9FBF09" w14:textId="77777777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A702A0" w14:paraId="04879F02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4BA60891" w14:textId="6198E384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1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7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เนินปอ จำกัด </w:t>
            </w:r>
          </w:p>
          <w:p w14:paraId="3BA392B2" w14:textId="77777777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 (“CVN”)</w:t>
            </w:r>
          </w:p>
        </w:tc>
        <w:tc>
          <w:tcPr>
            <w:tcW w:w="1350" w:type="dxa"/>
          </w:tcPr>
          <w:p w14:paraId="0D3F7F59" w14:textId="77777777" w:rsidR="009D66BA" w:rsidRPr="00A702A0" w:rsidRDefault="009D66BA" w:rsidP="009D66BA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8053426" w14:textId="7C4FC670" w:rsidR="009D66BA" w:rsidRPr="00A702A0" w:rsidRDefault="009D66BA" w:rsidP="007319A8">
            <w:pPr>
              <w:spacing w:after="0" w:line="240" w:lineRule="auto"/>
              <w:ind w:left="72" w:firstLine="19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D14B36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14:paraId="5AAE8632" w14:textId="77777777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745F17AF" w14:textId="44001A33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7F1C8783" w14:textId="77777777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A702A0" w14:paraId="31073A37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61EBD149" w14:textId="415D2EF9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1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ซีวี กรีน ศรีบุญเรือง จำกัด </w:t>
            </w:r>
          </w:p>
          <w:p w14:paraId="2EC8DB40" w14:textId="77777777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 (“CVS”)</w:t>
            </w:r>
          </w:p>
        </w:tc>
        <w:tc>
          <w:tcPr>
            <w:tcW w:w="1350" w:type="dxa"/>
          </w:tcPr>
          <w:p w14:paraId="6A8FF825" w14:textId="77777777" w:rsidR="009D66BA" w:rsidRPr="00A702A0" w:rsidRDefault="009D66BA" w:rsidP="009D66BA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302F91BD" w14:textId="1AB7B832" w:rsidR="009D66BA" w:rsidRPr="00A702A0" w:rsidRDefault="009D66BA" w:rsidP="007319A8">
            <w:pPr>
              <w:spacing w:after="0" w:line="240" w:lineRule="auto"/>
              <w:ind w:left="72" w:firstLine="19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D14B36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14:paraId="2BF6C186" w14:textId="77777777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346AFE8F" w14:textId="4E047DE1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7B4755E" w14:textId="77777777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A702A0" w14:paraId="758BA322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7D512A1E" w14:textId="4EAC1648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19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  <w:r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(</w:t>
            </w:r>
            <w:r w:rsidR="008F106B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3</w:t>
            </w:r>
            <w:r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</w:rPr>
              <w:t>)</w:t>
            </w:r>
          </w:p>
          <w:p w14:paraId="2DC9AE72" w14:textId="343453DD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 (“CVG8”)</w:t>
            </w:r>
          </w:p>
        </w:tc>
        <w:tc>
          <w:tcPr>
            <w:tcW w:w="1350" w:type="dxa"/>
          </w:tcPr>
          <w:p w14:paraId="2D361478" w14:textId="77777777" w:rsidR="009D66BA" w:rsidRPr="00A702A0" w:rsidRDefault="009D66BA" w:rsidP="009D66BA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EBC1D42" w14:textId="57A1B5B0" w:rsidR="009D66BA" w:rsidRPr="00A702A0" w:rsidRDefault="009D66BA" w:rsidP="007319A8">
            <w:pPr>
              <w:spacing w:after="0" w:line="240" w:lineRule="auto"/>
              <w:ind w:left="72" w:firstLine="19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D14B36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14:paraId="61BB2266" w14:textId="77777777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63239073" w14:textId="3912550F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6696D1B" w14:textId="77777777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A702A0" w14:paraId="5FB2364D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08FE5900" w14:textId="5FF86161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2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0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20A8FC0A" w14:textId="0ACA4EB8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 (“CVG9”)</w:t>
            </w:r>
          </w:p>
        </w:tc>
        <w:tc>
          <w:tcPr>
            <w:tcW w:w="1350" w:type="dxa"/>
          </w:tcPr>
          <w:p w14:paraId="0DD9D777" w14:textId="77777777" w:rsidR="009D66BA" w:rsidRPr="00A702A0" w:rsidRDefault="009D66BA" w:rsidP="009D66BA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792B9CCF" w14:textId="05F15C0C" w:rsidR="009D66BA" w:rsidRPr="00A702A0" w:rsidRDefault="009D66BA" w:rsidP="007319A8">
            <w:pPr>
              <w:spacing w:after="0" w:line="240" w:lineRule="auto"/>
              <w:ind w:left="72" w:firstLine="19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="00D14B36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14:paraId="192BB454" w14:textId="77777777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3CB1A932" w14:textId="7988E796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159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57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6B4C33A" w14:textId="77777777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70" w:hanging="19"/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9D66BA" w:rsidRPr="00A702A0" w14:paraId="2CAC0E1B" w14:textId="77777777" w:rsidTr="00470095">
        <w:trPr>
          <w:cantSplit/>
          <w:trHeight w:val="144"/>
          <w:tblHeader/>
        </w:trPr>
        <w:tc>
          <w:tcPr>
            <w:tcW w:w="3690" w:type="dxa"/>
          </w:tcPr>
          <w:p w14:paraId="52DA0495" w14:textId="1BEB0B96" w:rsidR="009D66BA" w:rsidRPr="00A702A0" w:rsidRDefault="009D66BA" w:rsidP="009D66BA">
            <w:pPr>
              <w:spacing w:after="0" w:line="240" w:lineRule="auto"/>
              <w:rPr>
                <w:rFonts w:asciiTheme="majorBidi" w:eastAsia="SimSun" w:hAnsiTheme="majorBidi" w:cstheme="majorBidi"/>
                <w:sz w:val="26"/>
                <w:szCs w:val="26"/>
                <w:vertAlign w:val="superscript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2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)  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DKC Energy Joint Stock Company </w:t>
            </w:r>
          </w:p>
        </w:tc>
        <w:tc>
          <w:tcPr>
            <w:tcW w:w="1350" w:type="dxa"/>
          </w:tcPr>
          <w:p w14:paraId="10EEB574" w14:textId="77777777" w:rsidR="009D66BA" w:rsidRPr="00A702A0" w:rsidRDefault="009D66BA" w:rsidP="009D66BA">
            <w:pPr>
              <w:spacing w:after="0" w:line="240" w:lineRule="auto"/>
              <w:ind w:lef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710" w:type="dxa"/>
          </w:tcPr>
          <w:p w14:paraId="30B3D724" w14:textId="4DD1916B" w:rsidR="009D66BA" w:rsidRPr="00A702A0" w:rsidRDefault="009D66BA" w:rsidP="007319A8">
            <w:pPr>
              <w:spacing w:after="0" w:line="240" w:lineRule="auto"/>
              <w:ind w:left="72" w:firstLine="194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22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702A0">
              <w:rPr>
                <w:rFonts w:asciiTheme="majorBidi" w:eastAsia="SimSu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10" w:type="dxa"/>
          </w:tcPr>
          <w:p w14:paraId="7E515C29" w14:textId="7136568C" w:rsidR="009D66BA" w:rsidRPr="00A702A0" w:rsidRDefault="009D66BA" w:rsidP="009D66BA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ผลิตและจัดหาเชื้อเพลิง</w:t>
            </w:r>
            <w:r w:rsidR="00A520CF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จากไม้</w:t>
            </w:r>
          </w:p>
        </w:tc>
        <w:tc>
          <w:tcPr>
            <w:tcW w:w="3690" w:type="dxa"/>
          </w:tcPr>
          <w:p w14:paraId="12499A2B" w14:textId="41F086EA" w:rsidR="009D66BA" w:rsidRPr="00A702A0" w:rsidRDefault="009D66BA" w:rsidP="00F544A2">
            <w:pPr>
              <w:tabs>
                <w:tab w:val="left" w:pos="445"/>
              </w:tabs>
              <w:spacing w:after="0" w:line="240" w:lineRule="auto"/>
              <w:ind w:left="288" w:right="70" w:hanging="288"/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    NO. 2A, LE MAO STREET, LE MAO </w:t>
            </w:r>
            <w:proofErr w:type="gramStart"/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WARD,   </w:t>
            </w:r>
            <w:proofErr w:type="gramEnd"/>
            <w:r w:rsidRPr="00A702A0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>VINH CITY, NGHE AN PROVINCE, VIETNAM</w:t>
            </w:r>
          </w:p>
        </w:tc>
      </w:tr>
    </w:tbl>
    <w:p w14:paraId="0B39EEB9" w14:textId="6CCFE4A1" w:rsidR="009D66BA" w:rsidRPr="00944A57" w:rsidRDefault="00CE4A78" w:rsidP="007F37E0">
      <w:pPr>
        <w:pStyle w:val="ListParagraph"/>
        <w:tabs>
          <w:tab w:val="left" w:pos="1170"/>
        </w:tabs>
        <w:spacing w:before="240" w:after="200" w:line="276" w:lineRule="auto"/>
        <w:ind w:left="1080" w:right="65"/>
        <w:jc w:val="thaiDistribute"/>
        <w:rPr>
          <w:rFonts w:asciiTheme="majorBidi" w:eastAsia="SimSun" w:hAnsiTheme="majorBidi" w:cs="Angsana New"/>
          <w:spacing w:val="-10"/>
          <w:sz w:val="23"/>
          <w:szCs w:val="23"/>
        </w:rPr>
      </w:pPr>
      <w:r>
        <w:rPr>
          <w:rFonts w:asciiTheme="majorBidi" w:eastAsia="SimSun" w:hAnsiTheme="majorBidi" w:cs="Angsana New" w:hint="cs"/>
          <w:spacing w:val="-10"/>
          <w:sz w:val="23"/>
          <w:szCs w:val="23"/>
          <w:vertAlign w:val="superscript"/>
          <w:cs/>
        </w:rPr>
        <w:t>(</w:t>
      </w:r>
      <w:r>
        <w:rPr>
          <w:rFonts w:asciiTheme="majorBidi" w:eastAsia="SimSun" w:hAnsiTheme="majorBidi" w:cs="Angsana New"/>
          <w:spacing w:val="-10"/>
          <w:sz w:val="23"/>
          <w:szCs w:val="23"/>
          <w:vertAlign w:val="superscript"/>
        </w:rPr>
        <w:t xml:space="preserve">1) </w:t>
      </w:r>
      <w:r>
        <w:rPr>
          <w:rFonts w:asciiTheme="majorBidi" w:eastAsia="SimSun" w:hAnsiTheme="majorBidi" w:cs="Angsana New"/>
          <w:spacing w:val="-10"/>
          <w:sz w:val="23"/>
          <w:szCs w:val="23"/>
        </w:rPr>
        <w:t xml:space="preserve"> 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 xml:space="preserve">เมื่อวันที่ </w:t>
      </w:r>
      <w:r w:rsidR="00A766C0">
        <w:rPr>
          <w:rFonts w:asciiTheme="majorBidi" w:eastAsia="SimSun" w:hAnsiTheme="majorBidi" w:cs="Angsana New"/>
          <w:spacing w:val="-10"/>
          <w:sz w:val="23"/>
          <w:szCs w:val="23"/>
        </w:rPr>
        <w:t>20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 </w:t>
      </w:r>
      <w:r w:rsidR="009D66BA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ธันวาคม</w:t>
      </w:r>
      <w:r w:rsidR="00C3057E">
        <w:rPr>
          <w:rFonts w:asciiTheme="majorBidi" w:eastAsia="SimSun" w:hAnsiTheme="majorBidi" w:cs="Angsana New"/>
          <w:spacing w:val="-10"/>
          <w:sz w:val="23"/>
          <w:szCs w:val="23"/>
        </w:rPr>
        <w:t xml:space="preserve"> 2566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>ที่ประชุม</w:t>
      </w:r>
      <w:r w:rsidR="009D66BA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วิสามัญผู้ถือหุ้นสามัญ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 xml:space="preserve">ครั้งที่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3/2566 </w:t>
      </w:r>
      <w:r w:rsidR="00AA71F2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ของบริษัท</w:t>
      </w:r>
      <w:r w:rsidR="00BA1707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ย่อยดังกล่าว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>มีมติอนุมัติ</w:t>
      </w:r>
      <w:r w:rsidR="009D66BA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เลิกกิจการ</w:t>
      </w:r>
      <w:r w:rsidR="00041F38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โดย</w:t>
      </w:r>
      <w:r w:rsidR="00006A77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 ณ วันที่ </w:t>
      </w:r>
      <w:r w:rsidR="00006A77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31 </w:t>
      </w:r>
      <w:r w:rsidR="00006A77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ธันวาคม </w:t>
      </w:r>
      <w:r w:rsidR="00006A77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2566 </w:t>
      </w:r>
      <w:r w:rsidR="00006A77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บริษัทย่อยอยู่ระหว่างการชำระบัญชี</w:t>
      </w:r>
    </w:p>
    <w:p w14:paraId="4887F3C4" w14:textId="0672E08E" w:rsidR="009D66BA" w:rsidRPr="00944A57" w:rsidRDefault="007F37E0" w:rsidP="007F37E0">
      <w:pPr>
        <w:pStyle w:val="ListParagraph"/>
        <w:tabs>
          <w:tab w:val="left" w:pos="1170"/>
        </w:tabs>
        <w:spacing w:after="200" w:line="276" w:lineRule="auto"/>
        <w:ind w:left="1080" w:right="65"/>
        <w:jc w:val="thaiDistribute"/>
        <w:rPr>
          <w:rFonts w:asciiTheme="majorBidi" w:eastAsia="SimSun" w:hAnsiTheme="majorBidi" w:cs="Angsana New"/>
          <w:spacing w:val="-10"/>
          <w:sz w:val="23"/>
          <w:szCs w:val="23"/>
          <w:cs/>
        </w:rPr>
      </w:pPr>
      <w:r>
        <w:rPr>
          <w:rFonts w:asciiTheme="majorBidi" w:eastAsia="SimSun" w:hAnsiTheme="majorBidi" w:cs="Angsana New"/>
          <w:spacing w:val="-10"/>
          <w:sz w:val="23"/>
          <w:szCs w:val="23"/>
          <w:vertAlign w:val="superscript"/>
        </w:rPr>
        <w:t xml:space="preserve">(2)    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 xml:space="preserve">เมื่อวันที่ </w:t>
      </w:r>
      <w:r w:rsidR="00C3057E">
        <w:rPr>
          <w:rFonts w:asciiTheme="majorBidi" w:eastAsia="SimSun" w:hAnsiTheme="majorBidi" w:cs="Angsana New"/>
          <w:spacing w:val="-10"/>
          <w:sz w:val="23"/>
          <w:szCs w:val="23"/>
        </w:rPr>
        <w:t>18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 </w:t>
      </w:r>
      <w:r w:rsidR="009D66BA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ธันวาคม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2566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>ที่ประชุม</w:t>
      </w:r>
      <w:r w:rsidR="009D66BA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วิสามัญผู้ถือหุ้นสามัญ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 xml:space="preserve">ครั้งที่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3/2566 </w:t>
      </w:r>
      <w:r w:rsidR="007E1BD5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ของ</w:t>
      </w:r>
      <w:r w:rsidR="00440F18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บริษัทย่อยดังกล่าว </w:t>
      </w:r>
      <w:r w:rsidR="00440F18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>มีมติอนุมัติ</w:t>
      </w:r>
      <w:r w:rsidR="00440F18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เลิกกิจการโดย ณ วันที่ </w:t>
      </w:r>
      <w:r w:rsidR="00440F18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31 </w:t>
      </w:r>
      <w:r w:rsidR="00440F18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ธันวาคม </w:t>
      </w:r>
      <w:r w:rsidR="00440F18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2566 </w:t>
      </w:r>
      <w:r w:rsidR="00440F18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บริษัทย่อยอยู่ระหว่างการชำระบัญชี</w:t>
      </w:r>
    </w:p>
    <w:p w14:paraId="6ABEE731" w14:textId="3D2F4E76" w:rsidR="00546DF8" w:rsidRPr="00944A57" w:rsidRDefault="007F37E0" w:rsidP="007F37E0">
      <w:pPr>
        <w:pStyle w:val="ListParagraph"/>
        <w:tabs>
          <w:tab w:val="left" w:pos="1170"/>
        </w:tabs>
        <w:spacing w:after="200" w:line="276" w:lineRule="auto"/>
        <w:ind w:left="1080" w:right="65"/>
        <w:jc w:val="thaiDistribute"/>
        <w:rPr>
          <w:rFonts w:asciiTheme="majorBidi" w:eastAsia="SimSun" w:hAnsiTheme="majorBidi" w:cstheme="majorBidi"/>
          <w:spacing w:val="-2"/>
          <w:sz w:val="23"/>
          <w:szCs w:val="23"/>
        </w:rPr>
      </w:pPr>
      <w:r>
        <w:rPr>
          <w:rFonts w:asciiTheme="majorBidi" w:eastAsia="SimSun" w:hAnsiTheme="majorBidi" w:cs="Angsana New"/>
          <w:spacing w:val="-10"/>
          <w:sz w:val="23"/>
          <w:szCs w:val="23"/>
          <w:vertAlign w:val="superscript"/>
        </w:rPr>
        <w:t xml:space="preserve">(3) </w:t>
      </w:r>
      <w:r>
        <w:rPr>
          <w:rFonts w:asciiTheme="majorBidi" w:eastAsia="SimSun" w:hAnsiTheme="majorBidi" w:cs="Angsana New"/>
          <w:spacing w:val="-10"/>
          <w:sz w:val="23"/>
          <w:szCs w:val="23"/>
        </w:rPr>
        <w:t xml:space="preserve"> 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 xml:space="preserve">เมื่อวันที่ </w:t>
      </w:r>
      <w:r w:rsidR="00C3057E">
        <w:rPr>
          <w:rFonts w:asciiTheme="majorBidi" w:eastAsia="SimSun" w:hAnsiTheme="majorBidi" w:cs="Angsana New"/>
          <w:spacing w:val="-10"/>
          <w:sz w:val="23"/>
          <w:szCs w:val="23"/>
        </w:rPr>
        <w:t>19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 </w:t>
      </w:r>
      <w:r w:rsidR="009D66BA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ธันวาคม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2566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>ที่ประชุม</w:t>
      </w:r>
      <w:r w:rsidR="009D66BA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วิสามัญผู้ถือหุ้นสามัญ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 xml:space="preserve">ครั้งที่ </w:t>
      </w:r>
      <w:r w:rsidR="009D66BA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3/2566 </w:t>
      </w:r>
      <w:r w:rsidR="00440F18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ของบริษัทย่อยดังกล่าว </w:t>
      </w:r>
      <w:r w:rsidR="00440F18" w:rsidRPr="00944A57">
        <w:rPr>
          <w:rFonts w:asciiTheme="majorBidi" w:eastAsia="SimSun" w:hAnsiTheme="majorBidi" w:cs="Angsana New"/>
          <w:spacing w:val="-10"/>
          <w:sz w:val="23"/>
          <w:szCs w:val="23"/>
          <w:cs/>
        </w:rPr>
        <w:t>มีมติอนุมัติ</w:t>
      </w:r>
      <w:r w:rsidR="00440F18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เลิกกิจการโดย ณ วันที่ </w:t>
      </w:r>
      <w:r w:rsidR="00440F18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31 </w:t>
      </w:r>
      <w:r w:rsidR="00440F18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 xml:space="preserve">ธันวาคม </w:t>
      </w:r>
      <w:r w:rsidR="00440F18" w:rsidRPr="00944A57">
        <w:rPr>
          <w:rFonts w:asciiTheme="majorBidi" w:eastAsia="SimSun" w:hAnsiTheme="majorBidi" w:cs="Angsana New"/>
          <w:spacing w:val="-10"/>
          <w:sz w:val="23"/>
          <w:szCs w:val="23"/>
        </w:rPr>
        <w:t xml:space="preserve">2566 </w:t>
      </w:r>
      <w:r w:rsidR="00440F18" w:rsidRPr="00944A57">
        <w:rPr>
          <w:rFonts w:asciiTheme="majorBidi" w:eastAsia="SimSun" w:hAnsiTheme="majorBidi" w:cs="Angsana New" w:hint="cs"/>
          <w:spacing w:val="-10"/>
          <w:sz w:val="23"/>
          <w:szCs w:val="23"/>
          <w:cs/>
        </w:rPr>
        <w:t>บริษัทย่อยอยู่ระหว่างการชำระบัญชี</w:t>
      </w:r>
    </w:p>
    <w:p w14:paraId="0A9F5A13" w14:textId="4F54293D" w:rsidR="00344A77" w:rsidRPr="008D545A" w:rsidRDefault="009D66BA" w:rsidP="00546DF8">
      <w:pPr>
        <w:pStyle w:val="ListParagraph"/>
        <w:tabs>
          <w:tab w:val="left" w:pos="1170"/>
        </w:tabs>
        <w:spacing w:after="200" w:line="276" w:lineRule="auto"/>
        <w:ind w:left="1080" w:right="65"/>
        <w:jc w:val="thaiDistribute"/>
        <w:rPr>
          <w:rFonts w:asciiTheme="majorBidi" w:eastAsia="SimSun" w:hAnsiTheme="majorBidi" w:cstheme="majorBidi"/>
          <w:spacing w:val="-2"/>
          <w:highlight w:val="yellow"/>
          <w:cs/>
        </w:rPr>
      </w:pPr>
      <w:r w:rsidRPr="008D545A">
        <w:rPr>
          <w:rFonts w:asciiTheme="majorBidi" w:eastAsia="SimSun" w:hAnsiTheme="majorBidi" w:cs="Angsana New" w:hint="cs"/>
          <w:spacing w:val="-10"/>
          <w:sz w:val="20"/>
          <w:szCs w:val="24"/>
          <w:cs/>
        </w:rPr>
        <w:t xml:space="preserve"> </w:t>
      </w:r>
      <w:r w:rsidR="00344A77" w:rsidRPr="008D545A">
        <w:rPr>
          <w:rFonts w:asciiTheme="majorBidi" w:eastAsia="SimSun" w:hAnsiTheme="majorBidi" w:cstheme="majorBidi"/>
          <w:spacing w:val="-2"/>
          <w:highlight w:val="yellow"/>
          <w:cs/>
        </w:rPr>
        <w:br w:type="page"/>
      </w:r>
    </w:p>
    <w:p w14:paraId="564574BD" w14:textId="77777777" w:rsidR="006B396A" w:rsidRPr="00A702A0" w:rsidRDefault="006B396A" w:rsidP="00D16C87">
      <w:pPr>
        <w:spacing w:line="240" w:lineRule="auto"/>
        <w:ind w:left="900" w:hanging="360"/>
        <w:rPr>
          <w:rFonts w:asciiTheme="majorBidi" w:hAnsiTheme="majorBidi" w:cstheme="majorBidi"/>
          <w:b/>
          <w:bCs/>
          <w:sz w:val="32"/>
          <w:szCs w:val="32"/>
        </w:rPr>
        <w:sectPr w:rsidR="006B396A" w:rsidRPr="00A702A0" w:rsidSect="00135E97">
          <w:headerReference w:type="default" r:id="rId14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658AC638" w14:textId="46958235" w:rsidR="00DA5BEA" w:rsidRPr="00A702A0" w:rsidRDefault="00A702A0" w:rsidP="00D16C87">
      <w:pPr>
        <w:spacing w:after="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A5BEA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5BEA" w:rsidRPr="00A702A0">
        <w:rPr>
          <w:rFonts w:asciiTheme="majorBidi" w:hAnsiTheme="majorBidi" w:cstheme="majorBidi"/>
          <w:sz w:val="32"/>
          <w:szCs w:val="32"/>
        </w:rPr>
        <w:tab/>
      </w:r>
      <w:r w:rsidR="00B216D6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45A93FB5" w14:textId="5042F0BB" w:rsidR="00B216D6" w:rsidRPr="00A702A0" w:rsidRDefault="00A702A0" w:rsidP="00D16C87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B216D6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</w:t>
      </w:r>
      <w:r w:rsidR="00B216D6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B216D6" w:rsidRPr="00A702A0">
        <w:rPr>
          <w:rFonts w:asciiTheme="majorBidi" w:hAnsiTheme="majorBidi" w:cstheme="majorBidi"/>
          <w:sz w:val="32"/>
          <w:szCs w:val="32"/>
        </w:rPr>
        <w:tab/>
      </w:r>
      <w:r w:rsidR="000E517D" w:rsidRPr="00A702A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216D6" w:rsidRPr="00A702A0">
        <w:rPr>
          <w:rFonts w:asciiTheme="majorBidi" w:hAnsiTheme="majorBidi" w:cstheme="majorBidi"/>
          <w:sz w:val="32"/>
          <w:szCs w:val="32"/>
          <w:cs/>
        </w:rPr>
        <w:t>จัดทำ</w:t>
      </w:r>
      <w:r w:rsidR="000E517D" w:rsidRPr="00A702A0">
        <w:rPr>
          <w:rFonts w:asciiTheme="majorBidi" w:hAnsiTheme="majorBidi" w:cstheme="majorBidi"/>
          <w:sz w:val="32"/>
          <w:szCs w:val="32"/>
          <w:cs/>
        </w:rPr>
        <w:t>บัญชีเป็น</w:t>
      </w:r>
      <w:r w:rsidR="00B216D6" w:rsidRPr="00A702A0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B216D6" w:rsidRPr="00A702A0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0E517D" w:rsidRPr="00A702A0">
        <w:rPr>
          <w:rFonts w:asciiTheme="majorBidi" w:hAnsiTheme="majorBidi" w:cstheme="majorBidi"/>
          <w:spacing w:val="-2"/>
          <w:sz w:val="32"/>
          <w:szCs w:val="32"/>
          <w:cs/>
        </w:rPr>
        <w:t>จัดทำงบการเงิน</w:t>
      </w:r>
      <w:r w:rsidR="00B216D6" w:rsidRPr="00A702A0">
        <w:rPr>
          <w:rFonts w:asciiTheme="majorBidi" w:hAnsiTheme="majorBidi" w:cstheme="majorBidi"/>
          <w:spacing w:val="-2"/>
          <w:sz w:val="32"/>
          <w:szCs w:val="32"/>
          <w:cs/>
        </w:rPr>
        <w:t>ตาม</w:t>
      </w:r>
      <w:r w:rsidR="000E517D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กฎหมายเป็นภาษาไทยตามมาตรฐาน</w:t>
      </w:r>
      <w:r w:rsidR="008D274D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br/>
      </w:r>
      <w:r w:rsidR="000E517D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การรายงานทางการเงินและวิธีปฏิบัติทางการบัญชีที่รับรองทั่วไปในประเทศไทย</w:t>
      </w:r>
      <w:r w:rsidR="00616499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08FDD9C0" w14:textId="7E7A174E" w:rsidR="00B216D6" w:rsidRPr="00A702A0" w:rsidRDefault="00A702A0" w:rsidP="00D16C87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B216D6" w:rsidRPr="00A702A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B216D6" w:rsidRPr="00A702A0">
        <w:rPr>
          <w:rFonts w:asciiTheme="majorBidi" w:hAnsiTheme="majorBidi" w:cstheme="majorBidi"/>
          <w:sz w:val="32"/>
          <w:szCs w:val="32"/>
          <w:lang w:val="en-GB"/>
        </w:rPr>
        <w:tab/>
      </w:r>
      <w:r w:rsidR="00A37526" w:rsidRPr="00A702A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งบ</w:t>
      </w:r>
      <w:r w:rsidR="000E517D"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การเงินของกลุ่มบริษัท</w:t>
      </w:r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“</w:t>
      </w:r>
      <w:proofErr w:type="gramStart"/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การนำเสนองบการเงิน”  และตามข้อบังคับของตลาดหลักทรัพย์แห่งประเทศไทย</w:t>
      </w:r>
      <w:proofErr w:type="gramEnd"/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ลงวันที่ 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5F4510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DE222E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>“การจัดทำและส่งงบการเงินและรายการเกี่ยวกับฐานะการเงินและผลการดำเนินงานของบริษัทจดทะเบียน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="000048EF">
        <w:rPr>
          <w:rFonts w:asciiTheme="majorBidi" w:hAnsiTheme="majorBidi" w:cstheme="majorBidi"/>
          <w:sz w:val="32"/>
          <w:szCs w:val="32"/>
          <w:cs/>
        </w:rPr>
        <w:br/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A702A0">
        <w:rPr>
          <w:rFonts w:asciiTheme="majorBidi" w:hAnsiTheme="majorBidi" w:cstheme="majorBidi"/>
          <w:sz w:val="32"/>
          <w:szCs w:val="32"/>
        </w:rPr>
        <w:t>2560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A702A0">
        <w:rPr>
          <w:rFonts w:asciiTheme="majorBidi" w:hAnsiTheme="majorBidi" w:cstheme="majorBidi"/>
          <w:sz w:val="32"/>
          <w:szCs w:val="32"/>
        </w:rPr>
        <w:t>2562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Pr="00A702A0">
        <w:rPr>
          <w:rFonts w:asciiTheme="majorBidi" w:hAnsiTheme="majorBidi" w:cstheme="majorBidi"/>
          <w:sz w:val="32"/>
          <w:szCs w:val="32"/>
        </w:rPr>
        <w:t>26</w:t>
      </w:r>
      <w:r w:rsidR="005F4510"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702A0">
        <w:rPr>
          <w:rFonts w:asciiTheme="majorBidi" w:hAnsiTheme="majorBidi" w:cstheme="majorBidi"/>
          <w:sz w:val="32"/>
          <w:szCs w:val="32"/>
        </w:rPr>
        <w:t>2562</w:t>
      </w:r>
    </w:p>
    <w:p w14:paraId="49611CBD" w14:textId="4B4C262A" w:rsidR="00FE56AA" w:rsidRPr="00A702A0" w:rsidRDefault="00A702A0" w:rsidP="00D16C87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FE56AA" w:rsidRPr="00A702A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3</w:t>
      </w:r>
      <w:r w:rsidR="00FE56AA" w:rsidRPr="00A702A0">
        <w:rPr>
          <w:rFonts w:asciiTheme="majorBidi" w:hAnsiTheme="majorBidi" w:cstheme="majorBidi"/>
          <w:sz w:val="32"/>
          <w:szCs w:val="32"/>
          <w:lang w:val="en-GB"/>
        </w:rPr>
        <w:tab/>
      </w:r>
      <w:r w:rsidR="00FE56AA" w:rsidRPr="00A702A0">
        <w:rPr>
          <w:rFonts w:asciiTheme="majorBidi" w:hAnsiTheme="majorBidi" w:cstheme="majorBidi"/>
          <w:spacing w:val="8"/>
          <w:sz w:val="32"/>
          <w:szCs w:val="32"/>
          <w:cs/>
        </w:rPr>
        <w:t>งบเงินนี้ได้จัดทำขึ้นโดยใช้เกณฑ์ราคาทุนเดิมในการวัดมูลค่าขององค์ประกอบของงบการเงิน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5B3DD65D" w14:textId="277DF594" w:rsidR="00C84D9C" w:rsidRPr="00A702A0" w:rsidRDefault="00A702A0" w:rsidP="00D16C87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D23BE2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4</w:t>
      </w:r>
      <w:r w:rsidR="00D23BE2" w:rsidRPr="00A702A0">
        <w:rPr>
          <w:rFonts w:asciiTheme="majorBidi" w:hAnsiTheme="majorBidi" w:cstheme="majorBidi"/>
          <w:sz w:val="32"/>
          <w:szCs w:val="32"/>
        </w:rPr>
        <w:tab/>
      </w:r>
      <w:r w:rsidR="00FE56AA" w:rsidRPr="00A702A0">
        <w:rPr>
          <w:rFonts w:asciiTheme="majorBidi" w:hAnsiTheme="majorBidi" w:cstheme="majorBidi"/>
          <w:spacing w:val="-12"/>
          <w:sz w:val="32"/>
          <w:szCs w:val="32"/>
          <w:cs/>
        </w:rPr>
        <w:t>การจัดทำงบการเงินให้สอดคล้องกับมาตรฐานการรายงานทางการเงิน</w:t>
      </w:r>
      <w:r w:rsidR="00FE56AA" w:rsidRPr="00A702A0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E56AA" w:rsidRPr="00A702A0">
        <w:rPr>
          <w:rFonts w:asciiTheme="majorBidi" w:hAnsiTheme="majorBidi" w:cstheme="majorBidi"/>
          <w:spacing w:val="-12"/>
          <w:sz w:val="32"/>
          <w:szCs w:val="32"/>
          <w:cs/>
        </w:rPr>
        <w:t>กำหนดให้ใช้ประมาณการทางบัญชี</w:t>
      </w:r>
      <w:r w:rsidR="009572DA" w:rsidRPr="00A702A0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="00FE56AA" w:rsidRPr="00A702A0">
        <w:rPr>
          <w:rFonts w:asciiTheme="majorBidi" w:hAnsiTheme="majorBidi" w:cstheme="majorBidi"/>
          <w:sz w:val="32"/>
          <w:szCs w:val="32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E33840"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="00FE56AA" w:rsidRPr="00A702A0">
        <w:rPr>
          <w:rFonts w:asciiTheme="majorBidi" w:hAnsiTheme="majorBidi" w:cstheme="majorBidi"/>
          <w:spacing w:val="-12"/>
          <w:sz w:val="32"/>
          <w:szCs w:val="32"/>
          <w:cs/>
        </w:rPr>
        <w:t>บริษัทไปถือปฏิบัติ และต้องเปิดเผยเรื่องการใช้ดุลยพินิจของผู้บริหารหรือความซับซ้อนหรือเกี่ยวกับ</w:t>
      </w:r>
      <w:r w:rsidR="00FE56AA" w:rsidRPr="00A702A0">
        <w:rPr>
          <w:rFonts w:asciiTheme="majorBidi" w:hAnsiTheme="majorBidi" w:cstheme="majorBidi"/>
          <w:spacing w:val="6"/>
          <w:sz w:val="32"/>
          <w:szCs w:val="32"/>
          <w:cs/>
        </w:rPr>
        <w:t>ข้อสมมติฐานและประมาณการที่มีนัยสำคัญต่องบการเงิน</w:t>
      </w:r>
      <w:r w:rsidR="00FE56AA" w:rsidRPr="00A702A0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FE56AA" w:rsidRPr="00A702A0">
        <w:rPr>
          <w:rFonts w:asciiTheme="majorBidi" w:hAnsiTheme="majorBidi" w:cstheme="majorBidi"/>
          <w:spacing w:val="6"/>
          <w:sz w:val="32"/>
          <w:szCs w:val="32"/>
          <w:cs/>
        </w:rPr>
        <w:t xml:space="preserve">(ดูหมายเหตุข้อ </w:t>
      </w:r>
      <w:r w:rsidRPr="00A702A0">
        <w:rPr>
          <w:rFonts w:asciiTheme="majorBidi" w:hAnsiTheme="majorBidi" w:cstheme="majorBidi"/>
          <w:spacing w:val="6"/>
          <w:sz w:val="32"/>
          <w:szCs w:val="32"/>
        </w:rPr>
        <w:t>3</w:t>
      </w:r>
      <w:r w:rsidR="00FE56AA" w:rsidRPr="00A702A0">
        <w:rPr>
          <w:rFonts w:asciiTheme="majorBidi" w:hAnsiTheme="majorBidi" w:cstheme="majorBidi"/>
          <w:sz w:val="32"/>
          <w:szCs w:val="32"/>
          <w:cs/>
        </w:rPr>
        <w:t>)</w:t>
      </w:r>
    </w:p>
    <w:p w14:paraId="0CE79D98" w14:textId="16D4AFEF" w:rsidR="00B359F2" w:rsidRPr="00A702A0" w:rsidRDefault="00A702A0" w:rsidP="00D16C87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B359F2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5</w:t>
      </w:r>
      <w:r w:rsidR="00B359F2" w:rsidRPr="00A702A0">
        <w:rPr>
          <w:rFonts w:asciiTheme="majorBidi" w:hAnsiTheme="majorBidi" w:cstheme="majorBidi"/>
          <w:sz w:val="32"/>
          <w:szCs w:val="32"/>
        </w:rPr>
        <w:tab/>
      </w:r>
      <w:r w:rsidR="00B359F2" w:rsidRPr="00A702A0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งบการเงินฉบับภาษาอังกฤษได้จัดทำขึ้นตามกฎหมายที่เป็นภาษาไทย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3A5ED165" w14:textId="7B73C51E" w:rsidR="00D23BE2" w:rsidRPr="00A702A0" w:rsidRDefault="00A702A0" w:rsidP="00D16C87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2</w:t>
      </w:r>
      <w:r w:rsidR="00D23BE2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6</w:t>
      </w:r>
      <w:r w:rsidR="00D23BE2" w:rsidRPr="00A702A0">
        <w:rPr>
          <w:rFonts w:asciiTheme="majorBidi" w:hAnsiTheme="majorBidi" w:cstheme="majorBidi"/>
          <w:sz w:val="32"/>
          <w:szCs w:val="32"/>
        </w:rPr>
        <w:tab/>
      </w:r>
      <w:r w:rsidR="00D23BE2" w:rsidRPr="00A702A0">
        <w:rPr>
          <w:rFonts w:asciiTheme="majorBidi" w:hAnsiTheme="majorBidi" w:cstheme="majorBidi"/>
          <w:sz w:val="32"/>
          <w:szCs w:val="32"/>
          <w:cs/>
        </w:rPr>
        <w:t>งบการเงินรวมได้รวมรายการบัญชีของบริษัทและบริษัทย่อยหลังจากตัดรายการระหว่างกัน</w:t>
      </w:r>
      <w:r w:rsidR="00C74A32" w:rsidRPr="00A702A0">
        <w:rPr>
          <w:rFonts w:asciiTheme="majorBidi" w:hAnsiTheme="majorBidi" w:cstheme="majorBidi"/>
          <w:sz w:val="32"/>
          <w:szCs w:val="32"/>
          <w:cs/>
        </w:rPr>
        <w:br/>
      </w:r>
      <w:r w:rsidR="00D23BE2" w:rsidRPr="00A702A0">
        <w:rPr>
          <w:rFonts w:asciiTheme="majorBidi" w:hAnsiTheme="majorBidi" w:cstheme="majorBidi"/>
          <w:sz w:val="32"/>
          <w:szCs w:val="32"/>
          <w:cs/>
        </w:rPr>
        <w:t>ซึ่งมีสัดส่วนการถือหุ้นในอัตราร้อยละดังต่อไปนี้</w:t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143"/>
      </w:tblGrid>
      <w:tr w:rsidR="0073589A" w:rsidRPr="00A702A0" w14:paraId="71EDF30C" w14:textId="77777777" w:rsidTr="0073589A">
        <w:trPr>
          <w:trHeight w:val="20"/>
        </w:trPr>
        <w:tc>
          <w:tcPr>
            <w:tcW w:w="6264" w:type="dxa"/>
          </w:tcPr>
          <w:p w14:paraId="0AE6E4C8" w14:textId="77777777" w:rsidR="0073589A" w:rsidRPr="00A702A0" w:rsidRDefault="0073589A" w:rsidP="00D16C87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56E3883A" w14:textId="77777777" w:rsidR="0073589A" w:rsidRPr="00A702A0" w:rsidRDefault="0073589A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FE56AA" w:rsidRPr="00A702A0" w14:paraId="37634F83" w14:textId="77777777" w:rsidTr="0073589A">
        <w:trPr>
          <w:trHeight w:val="20"/>
        </w:trPr>
        <w:tc>
          <w:tcPr>
            <w:tcW w:w="6264" w:type="dxa"/>
          </w:tcPr>
          <w:p w14:paraId="6392338E" w14:textId="77777777" w:rsidR="00FE56AA" w:rsidRPr="00A702A0" w:rsidRDefault="00FE56AA" w:rsidP="00D16C87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AD0CD5D" w14:textId="29F626D1" w:rsidR="00FE56AA" w:rsidRPr="00A702A0" w:rsidRDefault="00FE56AA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E56AA" w:rsidRPr="00A702A0" w14:paraId="18CACD09" w14:textId="77777777" w:rsidTr="0073589A">
        <w:trPr>
          <w:trHeight w:val="20"/>
        </w:trPr>
        <w:tc>
          <w:tcPr>
            <w:tcW w:w="6264" w:type="dxa"/>
          </w:tcPr>
          <w:p w14:paraId="1627077C" w14:textId="77777777" w:rsidR="00FE56AA" w:rsidRPr="00A702A0" w:rsidRDefault="00FE56AA" w:rsidP="00D16C87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56EB32" w14:textId="127565A7" w:rsidR="00FE56AA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3" w:type="dxa"/>
          </w:tcPr>
          <w:p w14:paraId="0B89E47D" w14:textId="77777777" w:rsidR="00FE56AA" w:rsidRPr="00A702A0" w:rsidRDefault="00FE56AA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0F44AF" w14:textId="76A397A3" w:rsidR="00FE56AA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3589A" w:rsidRPr="00A702A0" w14:paraId="43074B5F" w14:textId="77777777" w:rsidTr="0073589A">
        <w:trPr>
          <w:trHeight w:val="20"/>
        </w:trPr>
        <w:tc>
          <w:tcPr>
            <w:tcW w:w="6264" w:type="dxa"/>
            <w:hideMark/>
          </w:tcPr>
          <w:p w14:paraId="252E6EFC" w14:textId="77777777" w:rsidR="0073589A" w:rsidRPr="00A702A0" w:rsidRDefault="0073589A" w:rsidP="00D16C87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204" w:type="dxa"/>
          </w:tcPr>
          <w:p w14:paraId="016491AB" w14:textId="77777777" w:rsidR="0073589A" w:rsidRPr="00A702A0" w:rsidRDefault="0073589A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0A34F19D" w14:textId="77777777" w:rsidR="0073589A" w:rsidRPr="00A702A0" w:rsidRDefault="0073589A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C25D91F" w14:textId="77777777" w:rsidR="0073589A" w:rsidRPr="00A702A0" w:rsidRDefault="0073589A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634" w:rsidRPr="00A702A0" w14:paraId="5C672E3E" w14:textId="77777777" w:rsidTr="00AE14C8">
        <w:trPr>
          <w:trHeight w:val="20"/>
        </w:trPr>
        <w:tc>
          <w:tcPr>
            <w:tcW w:w="6264" w:type="dxa"/>
            <w:hideMark/>
          </w:tcPr>
          <w:p w14:paraId="09E35A30" w14:textId="4FCD3148" w:rsidR="00393634" w:rsidRPr="00A702A0" w:rsidRDefault="00393634" w:rsidP="0039363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204" w:type="dxa"/>
            <w:shd w:val="clear" w:color="auto" w:fill="auto"/>
          </w:tcPr>
          <w:p w14:paraId="720796FC" w14:textId="485CB5AB" w:rsidR="00393634" w:rsidRPr="00A702A0" w:rsidRDefault="00393634" w:rsidP="0039363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2838408D" w14:textId="77777777" w:rsidR="00393634" w:rsidRPr="00A702A0" w:rsidRDefault="00393634" w:rsidP="00393634">
            <w:pPr>
              <w:pStyle w:val="EnvelopeReturn"/>
              <w:tabs>
                <w:tab w:val="right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1113692" w14:textId="366E8284" w:rsidR="00393634" w:rsidRPr="00A702A0" w:rsidRDefault="00393634" w:rsidP="0039363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393634" w:rsidRPr="00A702A0" w14:paraId="6CF1C38A" w14:textId="77777777" w:rsidTr="00AE14C8">
        <w:trPr>
          <w:trHeight w:val="20"/>
        </w:trPr>
        <w:tc>
          <w:tcPr>
            <w:tcW w:w="6264" w:type="dxa"/>
            <w:hideMark/>
          </w:tcPr>
          <w:p w14:paraId="7D65EAFE" w14:textId="00A0363D" w:rsidR="00393634" w:rsidRPr="00A702A0" w:rsidRDefault="00393634" w:rsidP="00393634">
            <w:pPr>
              <w:tabs>
                <w:tab w:val="center" w:pos="3582"/>
              </w:tabs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น่าน จำกัด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04" w:type="dxa"/>
            <w:shd w:val="clear" w:color="auto" w:fill="auto"/>
          </w:tcPr>
          <w:p w14:paraId="49F516BF" w14:textId="27B2320C" w:rsidR="00393634" w:rsidRPr="00A702A0" w:rsidRDefault="00393634" w:rsidP="0039363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A767C9F" w14:textId="77777777" w:rsidR="00393634" w:rsidRPr="00A702A0" w:rsidRDefault="00393634" w:rsidP="0039363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E97B46F" w14:textId="12A4E6BC" w:rsidR="00393634" w:rsidRPr="00A702A0" w:rsidRDefault="00393634" w:rsidP="0039363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393634" w:rsidRPr="00A702A0" w14:paraId="57E13D5E" w14:textId="77777777" w:rsidTr="00AE14C8">
        <w:trPr>
          <w:trHeight w:val="20"/>
        </w:trPr>
        <w:tc>
          <w:tcPr>
            <w:tcW w:w="6264" w:type="dxa"/>
            <w:hideMark/>
          </w:tcPr>
          <w:p w14:paraId="11E76E56" w14:textId="43428E03" w:rsidR="00393634" w:rsidRPr="00A702A0" w:rsidRDefault="00393634" w:rsidP="0039363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76808D9D" w14:textId="7A36B06D" w:rsidR="00393634" w:rsidRPr="00A702A0" w:rsidRDefault="00393634" w:rsidP="0039363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CC5BEF7" w14:textId="77777777" w:rsidR="00393634" w:rsidRPr="00A702A0" w:rsidRDefault="00393634" w:rsidP="0039363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93BD82F" w14:textId="183EAFA1" w:rsidR="00393634" w:rsidRPr="00A702A0" w:rsidRDefault="00393634" w:rsidP="0039363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393634" w:rsidRPr="00A702A0" w14:paraId="3A1ACA07" w14:textId="77777777" w:rsidTr="00AE14C8">
        <w:trPr>
          <w:trHeight w:val="20"/>
        </w:trPr>
        <w:tc>
          <w:tcPr>
            <w:tcW w:w="6264" w:type="dxa"/>
            <w:hideMark/>
          </w:tcPr>
          <w:p w14:paraId="76FC251F" w14:textId="7482188E" w:rsidR="00393634" w:rsidRPr="00A702A0" w:rsidRDefault="00393634" w:rsidP="0039363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04" w:type="dxa"/>
            <w:shd w:val="clear" w:color="auto" w:fill="auto"/>
          </w:tcPr>
          <w:p w14:paraId="42291EA2" w14:textId="1F1B3D09" w:rsidR="00393634" w:rsidRPr="00A702A0" w:rsidRDefault="00393634" w:rsidP="0039363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3E88F6CE" w14:textId="77777777" w:rsidR="00393634" w:rsidRPr="00A702A0" w:rsidRDefault="00393634" w:rsidP="0039363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7712164" w14:textId="6833AF7A" w:rsidR="00393634" w:rsidRPr="00A702A0" w:rsidRDefault="00393634" w:rsidP="0039363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393634" w:rsidRPr="00A702A0" w14:paraId="1CB1C1DF" w14:textId="77777777" w:rsidTr="00AE14C8">
        <w:trPr>
          <w:trHeight w:val="20"/>
        </w:trPr>
        <w:tc>
          <w:tcPr>
            <w:tcW w:w="6264" w:type="dxa"/>
          </w:tcPr>
          <w:p w14:paraId="4B2E5B82" w14:textId="70EA323E" w:rsidR="00393634" w:rsidRPr="00A702A0" w:rsidRDefault="00393634" w:rsidP="00393634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4C79796B" w14:textId="73014A6C" w:rsidR="00393634" w:rsidRPr="00A702A0" w:rsidRDefault="00393634" w:rsidP="0039363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  <w:tc>
          <w:tcPr>
            <w:tcW w:w="83" w:type="dxa"/>
          </w:tcPr>
          <w:p w14:paraId="6B33ECFD" w14:textId="77777777" w:rsidR="00393634" w:rsidRPr="00A702A0" w:rsidRDefault="00393634" w:rsidP="00393634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2178E10" w14:textId="63E460B8" w:rsidR="00393634" w:rsidRPr="00A702A0" w:rsidRDefault="00393634" w:rsidP="00393634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</w:tr>
    </w:tbl>
    <w:p w14:paraId="68027859" w14:textId="6FEB9B60" w:rsidR="0077063F" w:rsidRPr="00A702A0" w:rsidRDefault="0077063F" w:rsidP="00D16C87">
      <w:pPr>
        <w:spacing w:line="240" w:lineRule="auto"/>
        <w:rPr>
          <w:rFonts w:asciiTheme="majorBidi" w:hAnsiTheme="majorBidi" w:cstheme="majorBidi"/>
        </w:rPr>
      </w:pPr>
      <w:r w:rsidRPr="00A702A0">
        <w:rPr>
          <w:rFonts w:asciiTheme="majorBidi" w:hAnsiTheme="majorBidi" w:cstheme="majorBidi"/>
        </w:rPr>
        <w:br w:type="page"/>
      </w:r>
    </w:p>
    <w:p w14:paraId="3CB49A8D" w14:textId="77777777" w:rsidR="009572DA" w:rsidRPr="00A702A0" w:rsidRDefault="009572DA" w:rsidP="00D16C87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4"/>
        <w:gridCol w:w="1204"/>
        <w:gridCol w:w="83"/>
        <w:gridCol w:w="1143"/>
      </w:tblGrid>
      <w:tr w:rsidR="00A60A7D" w:rsidRPr="00A702A0" w14:paraId="1599F884" w14:textId="77777777" w:rsidTr="00A60A7D">
        <w:trPr>
          <w:trHeight w:val="20"/>
        </w:trPr>
        <w:tc>
          <w:tcPr>
            <w:tcW w:w="6264" w:type="dxa"/>
          </w:tcPr>
          <w:p w14:paraId="7F07A460" w14:textId="1B961724" w:rsidR="00A60A7D" w:rsidRPr="00A702A0" w:rsidRDefault="00A60A7D" w:rsidP="00D16C87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898B663" w14:textId="668DFE19" w:rsidR="00A60A7D" w:rsidRPr="00A702A0" w:rsidRDefault="00A60A7D" w:rsidP="00D16C87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A60A7D" w:rsidRPr="00A702A0" w14:paraId="7E7C552D" w14:textId="77777777" w:rsidTr="00A60A7D">
        <w:trPr>
          <w:trHeight w:val="20"/>
        </w:trPr>
        <w:tc>
          <w:tcPr>
            <w:tcW w:w="6264" w:type="dxa"/>
          </w:tcPr>
          <w:p w14:paraId="6E085C18" w14:textId="77777777" w:rsidR="00A60A7D" w:rsidRPr="00A702A0" w:rsidRDefault="00A60A7D" w:rsidP="00D16C87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8C952DB" w14:textId="0A1B5D3B" w:rsidR="00A60A7D" w:rsidRPr="00A702A0" w:rsidRDefault="00A60A7D" w:rsidP="00D16C87">
            <w:pPr>
              <w:pStyle w:val="EnvelopeReturn"/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60A7D" w:rsidRPr="00A702A0" w14:paraId="6AB317A6" w14:textId="77777777" w:rsidTr="0073589A">
        <w:trPr>
          <w:trHeight w:val="20"/>
        </w:trPr>
        <w:tc>
          <w:tcPr>
            <w:tcW w:w="6264" w:type="dxa"/>
          </w:tcPr>
          <w:p w14:paraId="066BB6B4" w14:textId="77777777" w:rsidR="00A60A7D" w:rsidRPr="00A702A0" w:rsidRDefault="00A60A7D" w:rsidP="00D16C87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D4CC133" w14:textId="17484ECC" w:rsidR="00A60A7D" w:rsidRPr="00A702A0" w:rsidRDefault="00414816" w:rsidP="00B76AAD">
            <w:pPr>
              <w:pStyle w:val="EnvelopeReturn"/>
              <w:tabs>
                <w:tab w:val="left" w:pos="810"/>
              </w:tabs>
              <w:spacing w:after="0" w:line="240" w:lineRule="auto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3" w:type="dxa"/>
          </w:tcPr>
          <w:p w14:paraId="349CA901" w14:textId="77777777" w:rsidR="00A60A7D" w:rsidRPr="00A702A0" w:rsidRDefault="00A60A7D" w:rsidP="00D16C87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90C5F5B" w14:textId="18914812" w:rsidR="00A60A7D" w:rsidRPr="00A702A0" w:rsidRDefault="00414816" w:rsidP="00564969">
            <w:pPr>
              <w:pStyle w:val="EnvelopeReturn"/>
              <w:tabs>
                <w:tab w:val="left" w:pos="785"/>
              </w:tabs>
              <w:spacing w:after="0"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C6BDF" w:rsidRPr="00A702A0" w14:paraId="29ED3B35" w14:textId="77777777" w:rsidTr="00E22024">
        <w:trPr>
          <w:trHeight w:val="20"/>
        </w:trPr>
        <w:tc>
          <w:tcPr>
            <w:tcW w:w="6264" w:type="dxa"/>
          </w:tcPr>
          <w:p w14:paraId="5A569859" w14:textId="5FB2E362" w:rsidR="001C6BDF" w:rsidRPr="00A702A0" w:rsidRDefault="001C6BDF" w:rsidP="001C6BDF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71F7C67" w14:textId="526C0451" w:rsidR="001C6BDF" w:rsidRPr="00A702A0" w:rsidRDefault="00144008" w:rsidP="00B76AAD">
            <w:pPr>
              <w:pStyle w:val="EnvelopeReturn"/>
              <w:tabs>
                <w:tab w:val="left" w:pos="450"/>
                <w:tab w:val="left" w:pos="810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99</w:t>
            </w:r>
            <w:r w:rsidR="001C6BDF" w:rsidRPr="00A702A0">
              <w:rPr>
                <w:rFonts w:asciiTheme="majorBidi" w:hAnsiTheme="majorBidi"/>
                <w:sz w:val="28"/>
                <w:szCs w:val="28"/>
              </w:rPr>
              <w:t>.99</w:t>
            </w:r>
            <w:r w:rsidR="00317FA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317FAE">
              <w:rPr>
                <w:rFonts w:asciiTheme="majorBidi" w:hAnsi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83" w:type="dxa"/>
          </w:tcPr>
          <w:p w14:paraId="1DF44EBE" w14:textId="77777777" w:rsidR="001C6BDF" w:rsidRPr="00A702A0" w:rsidRDefault="001C6BDF" w:rsidP="001C6B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07D81E6" w14:textId="14EE8234" w:rsidR="001C6BDF" w:rsidRPr="00B76AAD" w:rsidRDefault="00EF39B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48</w:t>
            </w:r>
            <w:r w:rsidR="001C6BDF" w:rsidRPr="00A702A0">
              <w:rPr>
                <w:rFonts w:asciiTheme="majorBidi" w:hAnsiTheme="majorBidi"/>
                <w:sz w:val="28"/>
                <w:szCs w:val="28"/>
              </w:rPr>
              <w:t>.99</w:t>
            </w:r>
            <w:r w:rsidR="00317FA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317FAE">
              <w:rPr>
                <w:rFonts w:asciiTheme="majorBidi" w:hAnsiTheme="majorBidi"/>
                <w:sz w:val="28"/>
                <w:szCs w:val="28"/>
                <w:vertAlign w:val="superscript"/>
              </w:rPr>
              <w:t>(1)</w:t>
            </w:r>
          </w:p>
        </w:tc>
      </w:tr>
      <w:tr w:rsidR="001C6BDF" w:rsidRPr="00A702A0" w14:paraId="2FF878E3" w14:textId="77777777" w:rsidTr="0073589A">
        <w:trPr>
          <w:trHeight w:val="20"/>
        </w:trPr>
        <w:tc>
          <w:tcPr>
            <w:tcW w:w="6264" w:type="dxa"/>
          </w:tcPr>
          <w:p w14:paraId="63A3429B" w14:textId="3B259EFA" w:rsidR="001C6BDF" w:rsidRPr="00A702A0" w:rsidRDefault="001C6BDF" w:rsidP="001C6B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204" w:type="dxa"/>
            <w:shd w:val="clear" w:color="auto" w:fill="auto"/>
          </w:tcPr>
          <w:p w14:paraId="093F224F" w14:textId="090ECFEB" w:rsidR="001C6BDF" w:rsidRPr="00B76AAD" w:rsidRDefault="001C6BDF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613D6B0" w14:textId="77777777" w:rsidR="001C6BDF" w:rsidRPr="00A702A0" w:rsidRDefault="001C6BDF" w:rsidP="001C6B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1FFB4C" w14:textId="17E03D86" w:rsidR="001C6BDF" w:rsidRPr="00B76AAD" w:rsidRDefault="001C6BDF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1C6BDF" w:rsidRPr="00A702A0" w14:paraId="36C9E695" w14:textId="77777777" w:rsidTr="0073589A">
        <w:trPr>
          <w:trHeight w:val="20"/>
        </w:trPr>
        <w:tc>
          <w:tcPr>
            <w:tcW w:w="6264" w:type="dxa"/>
          </w:tcPr>
          <w:p w14:paraId="5F582557" w14:textId="0483740F" w:rsidR="001C6BDF" w:rsidRPr="00A702A0" w:rsidRDefault="001C6BDF" w:rsidP="001C6B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204" w:type="dxa"/>
            <w:shd w:val="clear" w:color="auto" w:fill="auto"/>
          </w:tcPr>
          <w:p w14:paraId="539D73C3" w14:textId="184B1B9A" w:rsidR="001C6BDF" w:rsidRPr="00A702A0" w:rsidRDefault="001C6BDF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100.00</w:t>
            </w:r>
          </w:p>
        </w:tc>
        <w:tc>
          <w:tcPr>
            <w:tcW w:w="83" w:type="dxa"/>
          </w:tcPr>
          <w:p w14:paraId="5A6EF507" w14:textId="77777777" w:rsidR="001C6BDF" w:rsidRPr="00A702A0" w:rsidRDefault="001C6BDF" w:rsidP="001C6B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BAEAAD" w14:textId="261A16CC" w:rsidR="001C6BDF" w:rsidRPr="00A702A0" w:rsidRDefault="001C6BDF" w:rsidP="00564969">
            <w:pPr>
              <w:pStyle w:val="EnvelopeReturn"/>
              <w:tabs>
                <w:tab w:val="left" w:pos="335"/>
                <w:tab w:val="left" w:pos="785"/>
                <w:tab w:val="left" w:pos="901"/>
              </w:tabs>
              <w:spacing w:after="0" w:line="240" w:lineRule="auto"/>
              <w:ind w:right="-72" w:firstLine="24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100.00</w:t>
            </w:r>
          </w:p>
        </w:tc>
      </w:tr>
      <w:tr w:rsidR="001C6BDF" w:rsidRPr="00A702A0" w14:paraId="12DC39BA" w14:textId="77777777" w:rsidTr="0073589A">
        <w:trPr>
          <w:trHeight w:val="20"/>
        </w:trPr>
        <w:tc>
          <w:tcPr>
            <w:tcW w:w="6264" w:type="dxa"/>
          </w:tcPr>
          <w:p w14:paraId="27EC93D4" w14:textId="77777777" w:rsidR="001C6BDF" w:rsidRPr="00A702A0" w:rsidRDefault="001C6BDF" w:rsidP="001C6B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9EFF17A" w14:textId="77777777" w:rsidR="001C6BDF" w:rsidRPr="00B76AAD" w:rsidRDefault="001C6BDF" w:rsidP="00B76AAD">
            <w:pPr>
              <w:pStyle w:val="EnvelopeReturn"/>
              <w:tabs>
                <w:tab w:val="left" w:pos="901"/>
              </w:tabs>
              <w:spacing w:after="0" w:line="240" w:lineRule="auto"/>
              <w:ind w:right="-72" w:firstLine="47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450F9768" w14:textId="77777777" w:rsidR="001C6BDF" w:rsidRPr="00A702A0" w:rsidRDefault="001C6BDF" w:rsidP="001C6B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2305291" w14:textId="77777777" w:rsidR="001C6BDF" w:rsidRPr="00A702A0" w:rsidRDefault="001C6BDF" w:rsidP="00B76AAD">
            <w:pPr>
              <w:pStyle w:val="EnvelopeReturn"/>
              <w:tabs>
                <w:tab w:val="left" w:pos="901"/>
              </w:tabs>
              <w:spacing w:after="0" w:line="240" w:lineRule="auto"/>
              <w:ind w:right="-72" w:firstLine="47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C6BDF" w:rsidRPr="00A702A0" w14:paraId="2A937EC6" w14:textId="77777777" w:rsidTr="0073589A">
        <w:trPr>
          <w:trHeight w:val="20"/>
        </w:trPr>
        <w:tc>
          <w:tcPr>
            <w:tcW w:w="6264" w:type="dxa"/>
          </w:tcPr>
          <w:p w14:paraId="4F7E62E9" w14:textId="27A2104C" w:rsidR="001C6BDF" w:rsidRPr="00A702A0" w:rsidRDefault="001C6BDF" w:rsidP="001C6BDF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3EA57423" w14:textId="77777777" w:rsidR="001C6BDF" w:rsidRPr="00A702A0" w:rsidRDefault="001C6BDF" w:rsidP="00B76AAD">
            <w:pPr>
              <w:pStyle w:val="EnvelopeReturn"/>
              <w:tabs>
                <w:tab w:val="left" w:pos="901"/>
              </w:tabs>
              <w:spacing w:after="0" w:line="240" w:lineRule="auto"/>
              <w:ind w:right="-72" w:firstLine="47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C654757" w14:textId="77777777" w:rsidR="001C6BDF" w:rsidRPr="00A702A0" w:rsidRDefault="001C6BDF" w:rsidP="001C6BDF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6ED2A4" w14:textId="77777777" w:rsidR="001C6BDF" w:rsidRPr="00A702A0" w:rsidRDefault="001C6BDF" w:rsidP="00B76AAD">
            <w:pPr>
              <w:pStyle w:val="EnvelopeReturn"/>
              <w:tabs>
                <w:tab w:val="left" w:pos="901"/>
              </w:tabs>
              <w:spacing w:after="0" w:line="240" w:lineRule="auto"/>
              <w:ind w:right="-72" w:firstLine="47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4F0B" w:rsidRPr="00A702A0" w14:paraId="3EB4F72E" w14:textId="77777777" w:rsidTr="0073589A">
        <w:trPr>
          <w:trHeight w:val="20"/>
        </w:trPr>
        <w:tc>
          <w:tcPr>
            <w:tcW w:w="6264" w:type="dxa"/>
            <w:hideMark/>
          </w:tcPr>
          <w:p w14:paraId="1A80FED8" w14:textId="77777777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204" w:type="dxa"/>
            <w:shd w:val="clear" w:color="auto" w:fill="auto"/>
          </w:tcPr>
          <w:p w14:paraId="61BD595E" w14:textId="425069D6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100.00</w:t>
            </w:r>
          </w:p>
        </w:tc>
        <w:tc>
          <w:tcPr>
            <w:tcW w:w="83" w:type="dxa"/>
          </w:tcPr>
          <w:p w14:paraId="381A4E21" w14:textId="77777777" w:rsidR="006C4F0B" w:rsidRPr="00A702A0" w:rsidRDefault="006C4F0B" w:rsidP="00B76AAD">
            <w:pPr>
              <w:pStyle w:val="EnvelopeReturn"/>
              <w:tabs>
                <w:tab w:val="left" w:pos="450"/>
                <w:tab w:val="decimal" w:pos="1010"/>
              </w:tabs>
              <w:spacing w:after="0" w:line="240" w:lineRule="auto"/>
              <w:ind w:right="-72" w:firstLine="317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4341FCD" w14:textId="7D4E3D99" w:rsidR="006C4F0B" w:rsidRPr="00A702A0" w:rsidRDefault="006C4F0B" w:rsidP="00564969">
            <w:pPr>
              <w:pStyle w:val="EnvelopeReturn"/>
              <w:tabs>
                <w:tab w:val="left" w:pos="335"/>
                <w:tab w:val="left" w:pos="785"/>
                <w:tab w:val="left" w:pos="901"/>
              </w:tabs>
              <w:spacing w:after="0" w:line="240" w:lineRule="auto"/>
              <w:ind w:right="-72" w:firstLine="24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100.00</w:t>
            </w:r>
          </w:p>
        </w:tc>
      </w:tr>
      <w:tr w:rsidR="006C4F0B" w:rsidRPr="00A702A0" w14:paraId="1EAE17B0" w14:textId="77777777" w:rsidTr="00AE14C8">
        <w:trPr>
          <w:trHeight w:val="20"/>
        </w:trPr>
        <w:tc>
          <w:tcPr>
            <w:tcW w:w="6264" w:type="dxa"/>
          </w:tcPr>
          <w:p w14:paraId="112EAE64" w14:textId="7EDC5003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6E4FD1B" w14:textId="21F90844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83" w:type="dxa"/>
          </w:tcPr>
          <w:p w14:paraId="59CED949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F72B59C" w14:textId="76FC363F" w:rsidR="006C4F0B" w:rsidRPr="00A702A0" w:rsidRDefault="006C4F0B" w:rsidP="00564969">
            <w:pPr>
              <w:pStyle w:val="EnvelopeReturn"/>
              <w:tabs>
                <w:tab w:val="left" w:pos="450"/>
                <w:tab w:val="left" w:pos="785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  <w:r w:rsidRPr="00A702A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702A0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6C4F0B" w:rsidRPr="00A702A0" w14:paraId="1BAE1675" w14:textId="77777777" w:rsidTr="00A47720">
        <w:trPr>
          <w:trHeight w:val="20"/>
        </w:trPr>
        <w:tc>
          <w:tcPr>
            <w:tcW w:w="6264" w:type="dxa"/>
          </w:tcPr>
          <w:p w14:paraId="75B33D84" w14:textId="6F93D6DD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84BF1AD" w14:textId="69BEE427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70.00</w:t>
            </w:r>
          </w:p>
        </w:tc>
        <w:tc>
          <w:tcPr>
            <w:tcW w:w="83" w:type="dxa"/>
          </w:tcPr>
          <w:p w14:paraId="14837C73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34A1256" w14:textId="2F12EC00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70.00</w:t>
            </w:r>
          </w:p>
        </w:tc>
      </w:tr>
      <w:tr w:rsidR="006C4F0B" w:rsidRPr="00A702A0" w14:paraId="2EB1715F" w14:textId="77777777" w:rsidTr="00E22024">
        <w:trPr>
          <w:trHeight w:val="20"/>
        </w:trPr>
        <w:tc>
          <w:tcPr>
            <w:tcW w:w="6264" w:type="dxa"/>
          </w:tcPr>
          <w:p w14:paraId="3F24B990" w14:textId="77777777" w:rsidR="006C4F0B" w:rsidRPr="00E55EE3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EEF96A3" w14:textId="77777777" w:rsidR="006C4F0B" w:rsidRPr="00E55EE3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872D670" w14:textId="77777777" w:rsidR="006C4F0B" w:rsidRPr="00E55EE3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143" w:type="dxa"/>
            <w:vAlign w:val="bottom"/>
          </w:tcPr>
          <w:p w14:paraId="78995DD3" w14:textId="77777777" w:rsidR="006C4F0B" w:rsidRPr="00E55EE3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</w:tr>
      <w:tr w:rsidR="006C4F0B" w:rsidRPr="00A702A0" w14:paraId="545FBD4D" w14:textId="77777777" w:rsidTr="0073589A">
        <w:trPr>
          <w:trHeight w:val="20"/>
        </w:trPr>
        <w:tc>
          <w:tcPr>
            <w:tcW w:w="6264" w:type="dxa"/>
          </w:tcPr>
          <w:p w14:paraId="08082D97" w14:textId="3217B11D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204" w:type="dxa"/>
            <w:shd w:val="clear" w:color="auto" w:fill="auto"/>
          </w:tcPr>
          <w:p w14:paraId="3CC99E32" w14:textId="77777777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1DC6C1AD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00D7B2" w14:textId="77777777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4F0B" w:rsidRPr="00A702A0" w14:paraId="39C678C5" w14:textId="77777777" w:rsidTr="0073589A">
        <w:trPr>
          <w:trHeight w:val="20"/>
        </w:trPr>
        <w:tc>
          <w:tcPr>
            <w:tcW w:w="6264" w:type="dxa"/>
          </w:tcPr>
          <w:p w14:paraId="06AA6CF4" w14:textId="6136ADD5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204" w:type="dxa"/>
            <w:shd w:val="clear" w:color="auto" w:fill="auto"/>
          </w:tcPr>
          <w:p w14:paraId="5322758D" w14:textId="49487850" w:rsidR="006C4F0B" w:rsidRPr="00E55EE3" w:rsidRDefault="008C4B80" w:rsidP="00AF78F8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hanging="3"/>
              <w:jc w:val="center"/>
              <w:rPr>
                <w:rFonts w:asciiTheme="majorBidi" w:hAnsiTheme="majorBidi"/>
                <w:sz w:val="28"/>
                <w:szCs w:val="28"/>
                <w:vertAlign w:val="superscript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="00AF78F8">
              <w:rPr>
                <w:rFonts w:asciiTheme="majorBidi" w:hAnsiTheme="majorBidi"/>
                <w:sz w:val="28"/>
                <w:szCs w:val="28"/>
              </w:rPr>
              <w:t>-</w:t>
            </w:r>
            <w:r w:rsidR="00E55EE3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E55EE3">
              <w:rPr>
                <w:rFonts w:asciiTheme="majorBidi" w:hAnsiTheme="majorBidi" w:hint="cs"/>
                <w:sz w:val="28"/>
                <w:szCs w:val="28"/>
                <w:vertAlign w:val="superscript"/>
                <w:cs/>
              </w:rPr>
              <w:t>(</w:t>
            </w:r>
            <w:r w:rsidR="00E55EE3">
              <w:rPr>
                <w:rFonts w:asciiTheme="majorBidi" w:hAnsiTheme="majorBidi"/>
                <w:sz w:val="28"/>
                <w:szCs w:val="28"/>
                <w:vertAlign w:val="superscript"/>
              </w:rPr>
              <w:t>3</w:t>
            </w:r>
            <w:r w:rsidR="00E55EE3">
              <w:rPr>
                <w:rFonts w:asciiTheme="majorBidi" w:hAnsi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83" w:type="dxa"/>
          </w:tcPr>
          <w:p w14:paraId="6C04912D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6425513" w14:textId="571CE22F" w:rsidR="006C4F0B" w:rsidRPr="00A702A0" w:rsidRDefault="006C4F0B" w:rsidP="00564969">
            <w:pPr>
              <w:pStyle w:val="EnvelopeReturn"/>
              <w:tabs>
                <w:tab w:val="left" w:pos="450"/>
                <w:tab w:val="left" w:pos="74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</w:tr>
      <w:tr w:rsidR="006C4F0B" w:rsidRPr="00A702A0" w14:paraId="3F598423" w14:textId="77777777" w:rsidTr="0073589A">
        <w:trPr>
          <w:trHeight w:val="20"/>
        </w:trPr>
        <w:tc>
          <w:tcPr>
            <w:tcW w:w="6264" w:type="dxa"/>
          </w:tcPr>
          <w:p w14:paraId="03DECDC5" w14:textId="24D7B35B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1588C035" w14:textId="52A6405C" w:rsidR="006C4F0B" w:rsidRPr="00CC35A0" w:rsidRDefault="008C4B80" w:rsidP="00AF78F8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hanging="3"/>
              <w:jc w:val="center"/>
              <w:rPr>
                <w:rFonts w:asciiTheme="majorBidi" w:hAnsiTheme="majorBidi"/>
                <w:sz w:val="28"/>
                <w:szCs w:val="28"/>
                <w:vertAlign w:val="superscript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="00AF78F8">
              <w:rPr>
                <w:rFonts w:asciiTheme="majorBidi" w:hAnsiTheme="majorBidi"/>
                <w:sz w:val="28"/>
                <w:szCs w:val="28"/>
              </w:rPr>
              <w:t>-</w:t>
            </w:r>
            <w:r w:rsidR="00CC35A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CC35A0">
              <w:rPr>
                <w:rFonts w:asciiTheme="majorBidi" w:hAnsiTheme="majorBidi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83" w:type="dxa"/>
          </w:tcPr>
          <w:p w14:paraId="3A42693A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0CBA3D9" w14:textId="3E446C19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</w:tr>
      <w:tr w:rsidR="006C4F0B" w:rsidRPr="00A702A0" w14:paraId="4310AC19" w14:textId="77777777" w:rsidTr="0073589A">
        <w:trPr>
          <w:trHeight w:val="20"/>
        </w:trPr>
        <w:tc>
          <w:tcPr>
            <w:tcW w:w="6264" w:type="dxa"/>
          </w:tcPr>
          <w:p w14:paraId="55F2C4E0" w14:textId="2A7025A5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4" w:type="dxa"/>
            <w:shd w:val="clear" w:color="auto" w:fill="auto"/>
          </w:tcPr>
          <w:p w14:paraId="5D77B58B" w14:textId="60C993B8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  <w:tc>
          <w:tcPr>
            <w:tcW w:w="83" w:type="dxa"/>
          </w:tcPr>
          <w:p w14:paraId="547C6C1D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4C6D7A" w14:textId="63A942FB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</w:tr>
      <w:tr w:rsidR="006C4F0B" w:rsidRPr="00A702A0" w14:paraId="5E0CD0D6" w14:textId="77777777" w:rsidTr="0073589A">
        <w:trPr>
          <w:trHeight w:val="20"/>
        </w:trPr>
        <w:tc>
          <w:tcPr>
            <w:tcW w:w="6264" w:type="dxa"/>
          </w:tcPr>
          <w:p w14:paraId="1F4C476B" w14:textId="4E370EB2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204" w:type="dxa"/>
            <w:shd w:val="clear" w:color="auto" w:fill="auto"/>
          </w:tcPr>
          <w:p w14:paraId="4C5C8493" w14:textId="3034F6C0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89.99</w:t>
            </w:r>
          </w:p>
        </w:tc>
        <w:tc>
          <w:tcPr>
            <w:tcW w:w="83" w:type="dxa"/>
          </w:tcPr>
          <w:p w14:paraId="1456D7CB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2A138CC" w14:textId="6FA88DF5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89.99</w:t>
            </w:r>
          </w:p>
        </w:tc>
      </w:tr>
      <w:tr w:rsidR="006C4F0B" w:rsidRPr="00A702A0" w14:paraId="07E2B75F" w14:textId="77777777" w:rsidTr="0073589A">
        <w:trPr>
          <w:trHeight w:val="20"/>
        </w:trPr>
        <w:tc>
          <w:tcPr>
            <w:tcW w:w="6264" w:type="dxa"/>
          </w:tcPr>
          <w:p w14:paraId="02D04847" w14:textId="17889CD2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</w:tc>
        <w:tc>
          <w:tcPr>
            <w:tcW w:w="1204" w:type="dxa"/>
            <w:shd w:val="clear" w:color="auto" w:fill="auto"/>
          </w:tcPr>
          <w:p w14:paraId="0B7171A3" w14:textId="7AEAF5B8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  <w:tc>
          <w:tcPr>
            <w:tcW w:w="83" w:type="dxa"/>
          </w:tcPr>
          <w:p w14:paraId="1A212348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5339F2" w14:textId="2B9B748E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</w:tr>
      <w:tr w:rsidR="006C4F0B" w:rsidRPr="00A702A0" w14:paraId="233F631F" w14:textId="77777777" w:rsidTr="0073589A">
        <w:trPr>
          <w:trHeight w:val="20"/>
        </w:trPr>
        <w:tc>
          <w:tcPr>
            <w:tcW w:w="6264" w:type="dxa"/>
          </w:tcPr>
          <w:p w14:paraId="70E8B093" w14:textId="77777777" w:rsidR="006C4F0B" w:rsidRPr="00E55EE3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9CAEF4A" w14:textId="77777777" w:rsidR="006C4F0B" w:rsidRPr="00E55EE3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694AB555" w14:textId="77777777" w:rsidR="006C4F0B" w:rsidRPr="00E55EE3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721B7AB5" w14:textId="77777777" w:rsidR="006C4F0B" w:rsidRPr="00E55EE3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</w:tr>
      <w:tr w:rsidR="006C4F0B" w:rsidRPr="00A702A0" w14:paraId="1A0EC1A4" w14:textId="77777777" w:rsidTr="0073589A">
        <w:trPr>
          <w:trHeight w:val="20"/>
        </w:trPr>
        <w:tc>
          <w:tcPr>
            <w:tcW w:w="6264" w:type="dxa"/>
          </w:tcPr>
          <w:p w14:paraId="2DD4F5B4" w14:textId="1215D25D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204" w:type="dxa"/>
            <w:shd w:val="clear" w:color="auto" w:fill="auto"/>
          </w:tcPr>
          <w:p w14:paraId="5DE2CBB0" w14:textId="77777777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60ACFBD9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74696A9" w14:textId="77777777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4F0B" w:rsidRPr="00A702A0" w14:paraId="14B4DBF4" w14:textId="77777777" w:rsidTr="0073589A">
        <w:trPr>
          <w:trHeight w:val="20"/>
        </w:trPr>
        <w:tc>
          <w:tcPr>
            <w:tcW w:w="6264" w:type="dxa"/>
          </w:tcPr>
          <w:p w14:paraId="05D96F9B" w14:textId="041D0451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204" w:type="dxa"/>
            <w:shd w:val="clear" w:color="auto" w:fill="auto"/>
          </w:tcPr>
          <w:p w14:paraId="019B4FED" w14:textId="6AAD9368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89.99</w:t>
            </w:r>
          </w:p>
        </w:tc>
        <w:tc>
          <w:tcPr>
            <w:tcW w:w="83" w:type="dxa"/>
          </w:tcPr>
          <w:p w14:paraId="3E55D691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E155D9A" w14:textId="11FEFC19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89.99</w:t>
            </w:r>
          </w:p>
        </w:tc>
      </w:tr>
      <w:tr w:rsidR="006C4F0B" w:rsidRPr="00A702A0" w14:paraId="3B55990D" w14:textId="77777777" w:rsidTr="0073589A">
        <w:trPr>
          <w:trHeight w:val="20"/>
        </w:trPr>
        <w:tc>
          <w:tcPr>
            <w:tcW w:w="6264" w:type="dxa"/>
          </w:tcPr>
          <w:p w14:paraId="6C8A4C9D" w14:textId="1BEBD77F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10AA10EC" w14:textId="1FFCFD96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89.99</w:t>
            </w:r>
          </w:p>
        </w:tc>
        <w:tc>
          <w:tcPr>
            <w:tcW w:w="83" w:type="dxa"/>
          </w:tcPr>
          <w:p w14:paraId="6757DC90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0B56E4F" w14:textId="44CEF690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89.99</w:t>
            </w:r>
          </w:p>
        </w:tc>
      </w:tr>
      <w:tr w:rsidR="006C4F0B" w:rsidRPr="00A702A0" w14:paraId="6DD66E01" w14:textId="77777777" w:rsidTr="0073589A">
        <w:trPr>
          <w:trHeight w:val="20"/>
        </w:trPr>
        <w:tc>
          <w:tcPr>
            <w:tcW w:w="6264" w:type="dxa"/>
          </w:tcPr>
          <w:p w14:paraId="260D032D" w14:textId="0510027B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5C3FABAA" w14:textId="0882D4B9" w:rsidR="006C4F0B" w:rsidRPr="00CC35A0" w:rsidRDefault="008C4B80" w:rsidP="00AF78F8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hanging="3"/>
              <w:jc w:val="center"/>
              <w:rPr>
                <w:rFonts w:asciiTheme="majorBidi" w:hAnsiTheme="majorBidi"/>
                <w:sz w:val="28"/>
                <w:szCs w:val="28"/>
                <w:vertAlign w:val="superscript"/>
              </w:rPr>
            </w:pPr>
            <w:r>
              <w:t xml:space="preserve"> </w:t>
            </w:r>
            <w:r w:rsidR="00AF78F8">
              <w:rPr>
                <w:rFonts w:asciiTheme="majorBidi" w:hAnsiTheme="majorBidi"/>
                <w:sz w:val="28"/>
                <w:szCs w:val="28"/>
              </w:rPr>
              <w:t>-</w:t>
            </w:r>
            <w:r w:rsidR="00CC35A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CC35A0">
              <w:rPr>
                <w:rFonts w:asciiTheme="majorBidi" w:hAnsiTheme="majorBidi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83" w:type="dxa"/>
          </w:tcPr>
          <w:p w14:paraId="11A97C31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E0E18B4" w14:textId="6F61C1B3" w:rsidR="006C4F0B" w:rsidRPr="00A702A0" w:rsidRDefault="006C4F0B" w:rsidP="00564969">
            <w:pPr>
              <w:pStyle w:val="EnvelopeReturn"/>
              <w:tabs>
                <w:tab w:val="left" w:pos="450"/>
                <w:tab w:val="left" w:pos="7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</w:tr>
      <w:tr w:rsidR="006C4F0B" w:rsidRPr="00A702A0" w14:paraId="674C6E6E" w14:textId="77777777" w:rsidTr="0073589A">
        <w:trPr>
          <w:trHeight w:val="20"/>
        </w:trPr>
        <w:tc>
          <w:tcPr>
            <w:tcW w:w="6264" w:type="dxa"/>
          </w:tcPr>
          <w:p w14:paraId="53107EB0" w14:textId="45A17A1F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3AD8FE47" w14:textId="587489DB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  <w:tc>
          <w:tcPr>
            <w:tcW w:w="83" w:type="dxa"/>
          </w:tcPr>
          <w:p w14:paraId="319FC98D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A04054E" w14:textId="7D87B6EC" w:rsidR="006C4F0B" w:rsidRPr="00A702A0" w:rsidRDefault="006C4F0B" w:rsidP="00564969">
            <w:pPr>
              <w:pStyle w:val="EnvelopeReturn"/>
              <w:tabs>
                <w:tab w:val="left" w:pos="450"/>
                <w:tab w:val="left" w:pos="725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99.99</w:t>
            </w:r>
          </w:p>
        </w:tc>
      </w:tr>
      <w:tr w:rsidR="006C4F0B" w:rsidRPr="00A702A0" w14:paraId="2790D86F" w14:textId="77777777" w:rsidTr="00E55EE3">
        <w:trPr>
          <w:trHeight w:val="171"/>
        </w:trPr>
        <w:tc>
          <w:tcPr>
            <w:tcW w:w="6264" w:type="dxa"/>
          </w:tcPr>
          <w:p w14:paraId="4967D338" w14:textId="77777777" w:rsidR="006C4F0B" w:rsidRPr="00E55EE3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F1EDD64" w14:textId="77777777" w:rsidR="006C4F0B" w:rsidRPr="00E55EE3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83" w:type="dxa"/>
          </w:tcPr>
          <w:p w14:paraId="4E201B32" w14:textId="77777777" w:rsidR="006C4F0B" w:rsidRPr="00E55EE3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0C02D26" w14:textId="77777777" w:rsidR="006C4F0B" w:rsidRPr="00E55EE3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</w:tr>
      <w:tr w:rsidR="006C4F0B" w:rsidRPr="00A702A0" w14:paraId="0EEF92DA" w14:textId="77777777" w:rsidTr="0073589A">
        <w:trPr>
          <w:trHeight w:val="20"/>
        </w:trPr>
        <w:tc>
          <w:tcPr>
            <w:tcW w:w="6264" w:type="dxa"/>
          </w:tcPr>
          <w:p w14:paraId="23803ED8" w14:textId="213D8645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รีไซเคิ้ล จำกัด จำกัด</w:t>
            </w:r>
          </w:p>
        </w:tc>
        <w:tc>
          <w:tcPr>
            <w:tcW w:w="1204" w:type="dxa"/>
            <w:shd w:val="clear" w:color="auto" w:fill="auto"/>
          </w:tcPr>
          <w:p w14:paraId="09F7A97B" w14:textId="77777777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7D2D9252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8534E4C" w14:textId="77777777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4F0B" w:rsidRPr="00A702A0" w14:paraId="6ED1B0D7" w14:textId="77777777" w:rsidTr="00A47720">
        <w:trPr>
          <w:trHeight w:val="20"/>
        </w:trPr>
        <w:tc>
          <w:tcPr>
            <w:tcW w:w="6264" w:type="dxa"/>
          </w:tcPr>
          <w:p w14:paraId="7A72F74B" w14:textId="5054CBB9" w:rsidR="006C4F0B" w:rsidRPr="00A702A0" w:rsidRDefault="006C4F0B" w:rsidP="006C4F0B">
            <w:pPr>
              <w:spacing w:after="0" w:line="240" w:lineRule="auto"/>
              <w:ind w:left="9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DKC Energy Joint Stock Company</w:t>
            </w:r>
          </w:p>
        </w:tc>
        <w:tc>
          <w:tcPr>
            <w:tcW w:w="1204" w:type="dxa"/>
            <w:shd w:val="clear" w:color="auto" w:fill="auto"/>
          </w:tcPr>
          <w:p w14:paraId="2785F5E7" w14:textId="04E10EAE" w:rsidR="006C4F0B" w:rsidRPr="00A702A0" w:rsidRDefault="006C4F0B" w:rsidP="00B76AAD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403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60.00</w:t>
            </w:r>
          </w:p>
        </w:tc>
        <w:tc>
          <w:tcPr>
            <w:tcW w:w="83" w:type="dxa"/>
          </w:tcPr>
          <w:p w14:paraId="593769EC" w14:textId="77777777" w:rsidR="006C4F0B" w:rsidRPr="00A702A0" w:rsidRDefault="006C4F0B" w:rsidP="006C4F0B">
            <w:pPr>
              <w:pStyle w:val="EnvelopeReturn"/>
              <w:tabs>
                <w:tab w:val="decimal" w:pos="1010"/>
              </w:tabs>
              <w:spacing w:after="0" w:line="240" w:lineRule="auto"/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DE755C1" w14:textId="33C76002" w:rsidR="006C4F0B" w:rsidRPr="00A702A0" w:rsidRDefault="006C4F0B" w:rsidP="00564969">
            <w:pPr>
              <w:pStyle w:val="EnvelopeReturn"/>
              <w:tabs>
                <w:tab w:val="left" w:pos="450"/>
                <w:tab w:val="left" w:pos="901"/>
              </w:tabs>
              <w:spacing w:after="0" w:line="240" w:lineRule="auto"/>
              <w:ind w:right="-72" w:firstLine="335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A702A0">
              <w:rPr>
                <w:rFonts w:asciiTheme="majorBidi" w:hAnsiTheme="majorBidi"/>
                <w:sz w:val="28"/>
                <w:szCs w:val="28"/>
              </w:rPr>
              <w:t>60.00</w:t>
            </w:r>
          </w:p>
        </w:tc>
      </w:tr>
      <w:tr w:rsidR="006C4F0B" w:rsidRPr="00A702A0" w14:paraId="33608E5D" w14:textId="77777777" w:rsidTr="00D277DF">
        <w:trPr>
          <w:trHeight w:val="1008"/>
        </w:trPr>
        <w:tc>
          <w:tcPr>
            <w:tcW w:w="8694" w:type="dxa"/>
            <w:gridSpan w:val="4"/>
          </w:tcPr>
          <w:p w14:paraId="2678A8CE" w14:textId="69C13695" w:rsidR="006C4F0B" w:rsidRPr="00C70581" w:rsidRDefault="00317FAE" w:rsidP="00AA3680">
            <w:pPr>
              <w:pStyle w:val="EnvelopeReturn"/>
              <w:spacing w:before="120" w:after="0" w:line="240" w:lineRule="auto"/>
              <w:ind w:left="1051" w:right="86" w:hanging="187"/>
              <w:jc w:val="thaiDistribute"/>
              <w:rPr>
                <w:rFonts w:asciiTheme="majorBidi" w:hAnsiTheme="majorBidi"/>
                <w:spacing w:val="2"/>
                <w:sz w:val="24"/>
                <w:szCs w:val="24"/>
              </w:rPr>
            </w:pPr>
            <w:r>
              <w:rPr>
                <w:rFonts w:asciiTheme="majorBidi" w:hAnsiTheme="majorBidi"/>
                <w:spacing w:val="2"/>
                <w:sz w:val="24"/>
                <w:szCs w:val="24"/>
                <w:vertAlign w:val="superscript"/>
              </w:rPr>
              <w:t>(1)</w:t>
            </w:r>
            <w:r w:rsidR="00507578" w:rsidRPr="00AA3680">
              <w:rPr>
                <w:rFonts w:asciiTheme="majorBidi" w:hAnsiTheme="majorBidi"/>
                <w:spacing w:val="2"/>
                <w:sz w:val="24"/>
                <w:szCs w:val="24"/>
              </w:rPr>
              <w:t xml:space="preserve"> </w:t>
            </w:r>
            <w:r w:rsidR="006C4F0B" w:rsidRPr="00C70581">
              <w:rPr>
                <w:rFonts w:asciiTheme="majorBidi" w:hAnsiTheme="majorBidi"/>
                <w:spacing w:val="2"/>
                <w:sz w:val="24"/>
                <w:szCs w:val="24"/>
                <w:cs/>
              </w:rPr>
              <w:t xml:space="preserve">บริษัทมีอำนาจควบคุมนโยบายการเงินและนโยบายการดำเนินงานในบริษัท โคลเวอร์ พิจิตร จำกัด ดังนั้น บริษัทจึงบันทึกเงินลงทุนในหุ้นสามัญของบริษัท โคลเวอร์ พิจิตร จำกัด </w:t>
            </w:r>
            <w:proofErr w:type="gramStart"/>
            <w:r w:rsidR="006C4F0B" w:rsidRPr="00C70581">
              <w:rPr>
                <w:rFonts w:asciiTheme="majorBidi" w:hAnsiTheme="majorBidi"/>
                <w:spacing w:val="2"/>
                <w:sz w:val="24"/>
                <w:szCs w:val="24"/>
                <w:cs/>
              </w:rPr>
              <w:t>เป็นเงินลงทุนใน</w:t>
            </w:r>
            <w:r w:rsidR="006C4F0B" w:rsidRPr="00C70581">
              <w:rPr>
                <w:rFonts w:asciiTheme="majorBidi" w:hAnsiTheme="majorBidi"/>
                <w:spacing w:val="2"/>
                <w:sz w:val="24"/>
                <w:szCs w:val="24"/>
              </w:rPr>
              <w:t xml:space="preserve">  </w:t>
            </w:r>
            <w:r w:rsidR="006C4F0B" w:rsidRPr="00C70581">
              <w:rPr>
                <w:rFonts w:asciiTheme="majorBidi" w:hAnsiTheme="majorBidi"/>
                <w:spacing w:val="2"/>
                <w:sz w:val="24"/>
                <w:szCs w:val="24"/>
                <w:cs/>
              </w:rPr>
              <w:t>บริษัทย่อย</w:t>
            </w:r>
            <w:proofErr w:type="gramEnd"/>
            <w:r w:rsidR="006C4F0B" w:rsidRPr="00C70581">
              <w:rPr>
                <w:rFonts w:asciiTheme="majorBidi" w:hAnsiTheme="majorBidi"/>
                <w:spacing w:val="2"/>
                <w:sz w:val="24"/>
                <w:szCs w:val="24"/>
                <w:cs/>
              </w:rPr>
              <w:t xml:space="preserve"> (ดูหมายเหตุข้อ </w:t>
            </w:r>
            <w:r w:rsidR="006C4F0B" w:rsidRPr="00C70581">
              <w:rPr>
                <w:rFonts w:asciiTheme="majorBidi" w:hAnsiTheme="majorBidi"/>
                <w:spacing w:val="2"/>
                <w:sz w:val="24"/>
                <w:szCs w:val="24"/>
              </w:rPr>
              <w:t>15)</w:t>
            </w:r>
          </w:p>
          <w:p w14:paraId="7BC91105" w14:textId="77777777" w:rsidR="00EF39BB" w:rsidRDefault="00D27992" w:rsidP="000F6D8B">
            <w:pPr>
              <w:pStyle w:val="EnvelopeReturn"/>
              <w:spacing w:before="120" w:after="0" w:line="240" w:lineRule="auto"/>
              <w:ind w:left="1051" w:right="86" w:hanging="187"/>
              <w:jc w:val="thaiDistribute"/>
              <w:rPr>
                <w:rFonts w:asciiTheme="majorBidi" w:hAnsiTheme="majorBidi" w:cs="Angsana New"/>
                <w:spacing w:val="2"/>
                <w:sz w:val="24"/>
                <w:szCs w:val="24"/>
              </w:rPr>
            </w:pPr>
            <w:r>
              <w:rPr>
                <w:rFonts w:asciiTheme="majorBidi" w:hAnsiTheme="majorBidi"/>
                <w:spacing w:val="2"/>
                <w:sz w:val="24"/>
                <w:szCs w:val="24"/>
                <w:vertAlign w:val="superscript"/>
              </w:rPr>
              <w:t>(2)</w:t>
            </w:r>
            <w:r w:rsidR="00EF39BB" w:rsidRPr="00C70581">
              <w:rPr>
                <w:rFonts w:asciiTheme="majorBidi" w:hAnsiTheme="majorBidi"/>
                <w:spacing w:val="2"/>
                <w:sz w:val="24"/>
                <w:szCs w:val="24"/>
              </w:rPr>
              <w:t xml:space="preserve"> </w:t>
            </w:r>
            <w:r w:rsidR="00463C1B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ในปี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463C1B" w:rsidRPr="00C70581">
              <w:rPr>
                <w:rFonts w:asciiTheme="majorBidi" w:hAnsiTheme="majorBidi"/>
                <w:spacing w:val="2"/>
                <w:sz w:val="24"/>
                <w:szCs w:val="24"/>
              </w:rPr>
              <w:t>2564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463C1B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บริษัทโอนหุ้นของบริษัท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463C1B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โคลเวอร์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463C1B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พิจิตร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463C1B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จำกัด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463C1B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ร้อยละ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463C1B" w:rsidRPr="00C70581">
              <w:rPr>
                <w:rFonts w:asciiTheme="majorBidi" w:hAnsiTheme="majorBidi"/>
                <w:spacing w:val="2"/>
                <w:sz w:val="24"/>
                <w:szCs w:val="24"/>
              </w:rPr>
              <w:t>51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463C1B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ให้แก่ผู้ถือหุ้นราย</w:t>
            </w:r>
            <w:r w:rsidR="00463C1B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ใหญ่</w:t>
            </w:r>
            <w:r w:rsidR="00463C1B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เพื่อให้เป็นไปตามข้อปฏิบัติตามเงื่อนไขสัญญาซื้อขายไฟฟ้า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463C1B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โดยมีการจัดทำบันทึกข้อตกลงร่วมกันเพื่อกำหนดเงื่อนไขในการโอนหุ้นดังกล่าว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463C1B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รวมถึงการโอนสิทธิและประโยชน์ทั้งหลายให้แก่บริษัทตลอดระยะเวลาการถือหุ้น</w:t>
            </w:r>
            <w:r w:rsidR="00463C1B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ในระหว่างปี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/>
                <w:spacing w:val="2"/>
                <w:sz w:val="24"/>
                <w:szCs w:val="24"/>
              </w:rPr>
              <w:t>2566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บริษัทรับโอนหุ้นของบริษัท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โคลเวอร์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พิจิตร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จำกัด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ร้อยละ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/>
                <w:spacing w:val="2"/>
                <w:sz w:val="24"/>
                <w:szCs w:val="24"/>
              </w:rPr>
              <w:t>51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คืนจากผู้ถือหุ้น</w:t>
            </w:r>
            <w:r w:rsidR="00B65415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ดังกล่าว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โดยไม่มีค่าตอบแทนใด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70581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ๆ</w:t>
            </w:r>
            <w:r w:rsidR="00C70581" w:rsidRPr="00C70581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5789C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ซึ่ง</w:t>
            </w:r>
            <w:r w:rsidR="00FB5DAE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เป็นไปตาม</w:t>
            </w:r>
            <w:r w:rsidR="00C70581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เงื่อนไข</w:t>
            </w:r>
            <w:r w:rsidR="00FB5DAE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ตามบันทึก</w:t>
            </w:r>
            <w:r w:rsidR="00FB5DAE" w:rsidRPr="00C70581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ข้อตกลงร่วมกัน</w:t>
            </w:r>
          </w:p>
          <w:p w14:paraId="3FF0976A" w14:textId="5B8F2786" w:rsidR="00FF7E0F" w:rsidRDefault="00FF7E0F" w:rsidP="000F6D8B">
            <w:pPr>
              <w:pStyle w:val="EnvelopeReturn"/>
              <w:spacing w:before="120" w:after="0" w:line="240" w:lineRule="auto"/>
              <w:ind w:left="1051" w:right="86" w:hanging="187"/>
              <w:jc w:val="thaiDistribute"/>
              <w:rPr>
                <w:rFonts w:asciiTheme="majorBidi" w:hAnsiTheme="majorBidi" w:cs="Angsana New"/>
                <w:spacing w:val="2"/>
                <w:sz w:val="24"/>
                <w:szCs w:val="24"/>
              </w:rPr>
            </w:pPr>
            <w:r>
              <w:rPr>
                <w:rFonts w:asciiTheme="majorBidi" w:hAnsiTheme="majorBidi" w:cs="Angsana New"/>
                <w:spacing w:val="2"/>
                <w:sz w:val="24"/>
                <w:szCs w:val="24"/>
                <w:vertAlign w:val="superscript"/>
              </w:rPr>
              <w:t>(3)</w:t>
            </w:r>
            <w:r w:rsidR="00513DD9">
              <w:rPr>
                <w:rFonts w:asciiTheme="majorBidi" w:hAnsiTheme="majorBidi" w:cs="Angsana New" w:hint="cs"/>
                <w:spacing w:val="2"/>
                <w:sz w:val="24"/>
                <w:szCs w:val="24"/>
                <w:vertAlign w:val="superscript"/>
                <w:cs/>
              </w:rPr>
              <w:t xml:space="preserve"> </w:t>
            </w:r>
            <w:r w:rsidR="00DF6FD2">
              <w:rPr>
                <w:rFonts w:asciiTheme="majorBidi" w:hAnsiTheme="majorBidi" w:cs="Angsana New" w:hint="cs"/>
                <w:spacing w:val="2"/>
                <w:sz w:val="24"/>
                <w:szCs w:val="24"/>
                <w:vertAlign w:val="superscript"/>
                <w:cs/>
              </w:rPr>
              <w:t xml:space="preserve"> </w:t>
            </w:r>
            <w:r w:rsidR="00EE1B4A" w:rsidRPr="00EE1B4A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บริษัท</w:t>
            </w:r>
            <w:r w:rsidR="00EE1B4A" w:rsidRPr="00EE1B4A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EE1B4A" w:rsidRPr="00EE1B4A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โคลเวอร์</w:t>
            </w:r>
            <w:r w:rsidR="00EE1B4A" w:rsidRPr="00EE1B4A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EE1B4A" w:rsidRPr="00EE1B4A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โอเปอเรชั่น</w:t>
            </w:r>
            <w:r w:rsidR="00EE1B4A" w:rsidRPr="00EE1B4A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EE1B4A" w:rsidRPr="00EE1B4A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เซอร์วิส</w:t>
            </w:r>
            <w:r w:rsidR="00EE1B4A" w:rsidRPr="00EE1B4A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EE1B4A" w:rsidRPr="00EE1B4A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จำกัด</w:t>
            </w:r>
            <w:r w:rsidR="00EE1B4A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 xml:space="preserve"> </w:t>
            </w:r>
            <w:r w:rsidR="00DF6FD2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 xml:space="preserve">จดทะเบียนเลิกบริษัทในวันที่ </w:t>
            </w:r>
            <w:r w:rsidR="00DF6FD2">
              <w:rPr>
                <w:rFonts w:asciiTheme="majorBidi" w:hAnsiTheme="majorBidi" w:cs="Angsana New"/>
                <w:spacing w:val="2"/>
                <w:sz w:val="24"/>
                <w:szCs w:val="24"/>
              </w:rPr>
              <w:t>2</w:t>
            </w:r>
            <w:r w:rsidR="00135818">
              <w:rPr>
                <w:rFonts w:asciiTheme="majorBidi" w:hAnsiTheme="majorBidi" w:cs="Angsana New"/>
                <w:spacing w:val="2"/>
                <w:sz w:val="24"/>
                <w:szCs w:val="24"/>
              </w:rPr>
              <w:t>5</w:t>
            </w:r>
            <w:r w:rsidR="00DF6FD2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 xml:space="preserve"> ธันวาคม </w:t>
            </w:r>
            <w:r w:rsidR="00DF6FD2">
              <w:rPr>
                <w:rFonts w:asciiTheme="majorBidi" w:hAnsiTheme="majorBidi" w:cs="Angsana New"/>
                <w:spacing w:val="2"/>
                <w:sz w:val="24"/>
                <w:szCs w:val="24"/>
              </w:rPr>
              <w:t>2566</w:t>
            </w:r>
          </w:p>
          <w:p w14:paraId="24037307" w14:textId="3F53A33D" w:rsidR="00C578F1" w:rsidRPr="00FF7E0F" w:rsidRDefault="00E55EE3" w:rsidP="00E55EE3">
            <w:pPr>
              <w:pStyle w:val="EnvelopeReturn"/>
              <w:spacing w:before="120" w:after="0" w:line="240" w:lineRule="auto"/>
              <w:ind w:left="1051" w:right="86" w:hanging="187"/>
              <w:jc w:val="thaiDistribute"/>
              <w:rPr>
                <w:rFonts w:asciiTheme="majorBidi" w:hAnsi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pacing w:val="2"/>
                <w:sz w:val="24"/>
                <w:szCs w:val="24"/>
                <w:vertAlign w:val="superscript"/>
              </w:rPr>
              <w:t>(4)</w:t>
            </w:r>
            <w:r>
              <w:rPr>
                <w:rFonts w:asciiTheme="majorBidi" w:hAnsiTheme="majorBidi" w:cs="Angsana New" w:hint="cs"/>
                <w:spacing w:val="2"/>
                <w:sz w:val="24"/>
                <w:szCs w:val="24"/>
                <w:vertAlign w:val="superscript"/>
                <w:cs/>
              </w:rPr>
              <w:t xml:space="preserve"> </w:t>
            </w:r>
            <w:r w:rsidR="00DF6FD2">
              <w:rPr>
                <w:rFonts w:asciiTheme="majorBidi" w:hAnsiTheme="majorBidi" w:cs="Angsana New" w:hint="cs"/>
                <w:spacing w:val="2"/>
                <w:sz w:val="24"/>
                <w:szCs w:val="24"/>
                <w:vertAlign w:val="superscript"/>
                <w:cs/>
              </w:rPr>
              <w:t xml:space="preserve"> </w:t>
            </w:r>
            <w:r w:rsidR="00DF6FD2" w:rsidRPr="00DF6FD2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บริษัท</w:t>
            </w:r>
            <w:r w:rsidR="00DF6FD2" w:rsidRPr="00DF6FD2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DF6FD2" w:rsidRPr="00DF6FD2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โคลเวอร์</w:t>
            </w:r>
            <w:r w:rsidR="00DF6FD2" w:rsidRPr="00DF6FD2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DF6FD2" w:rsidRPr="00DF6FD2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กรีน</w:t>
            </w:r>
            <w:r w:rsidR="00DF6FD2" w:rsidRPr="00DF6FD2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2 </w:t>
            </w:r>
            <w:r w:rsidR="00DF6FD2" w:rsidRPr="00DF6FD2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จำกัด</w:t>
            </w:r>
            <w:r w:rsidR="00DF6FD2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 xml:space="preserve"> และ บริษัท</w:t>
            </w:r>
            <w:r w:rsidR="00CA4124" w:rsidRPr="00CA4124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A4124" w:rsidRPr="00CA4124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โคลเวอร์</w:t>
            </w:r>
            <w:r w:rsidR="00CA4124" w:rsidRPr="00CA4124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CA4124" w:rsidRPr="00CA4124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กรีน</w:t>
            </w:r>
            <w:r w:rsidR="00CA4124" w:rsidRPr="00CA4124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8 </w:t>
            </w:r>
            <w:r w:rsidR="00CA4124" w:rsidRPr="00CA4124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จำกัด</w:t>
            </w:r>
            <w:r w:rsidR="00CA4124" w:rsidRPr="00CA4124">
              <w:rPr>
                <w:rFonts w:asciiTheme="majorBidi" w:hAnsiTheme="majorBidi" w:cs="Angsana New"/>
                <w:spacing w:val="2"/>
                <w:sz w:val="24"/>
                <w:szCs w:val="24"/>
                <w:cs/>
              </w:rPr>
              <w:t xml:space="preserve"> </w:t>
            </w:r>
            <w:r w:rsidR="00DF6FD2"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>จดทะเบียนเลิกบริษัทใน</w:t>
            </w:r>
            <w:r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pacing w:val="2"/>
                <w:sz w:val="24"/>
                <w:szCs w:val="24"/>
              </w:rPr>
              <w:t>2</w:t>
            </w:r>
            <w:r w:rsidR="00CC35A0">
              <w:rPr>
                <w:rFonts w:asciiTheme="majorBidi" w:hAnsiTheme="majorBidi" w:cs="Angsana New"/>
                <w:spacing w:val="2"/>
                <w:sz w:val="24"/>
                <w:szCs w:val="24"/>
              </w:rPr>
              <w:t>1</w:t>
            </w:r>
            <w:r>
              <w:rPr>
                <w:rFonts w:asciiTheme="majorBidi" w:hAnsiTheme="majorBidi" w:cs="Angsana New" w:hint="cs"/>
                <w:spacing w:val="2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pacing w:val="2"/>
                <w:sz w:val="24"/>
                <w:szCs w:val="24"/>
              </w:rPr>
              <w:t xml:space="preserve">2566 </w:t>
            </w:r>
          </w:p>
        </w:tc>
      </w:tr>
    </w:tbl>
    <w:p w14:paraId="2652602E" w14:textId="2B1E5E16" w:rsidR="00E624F4" w:rsidRPr="00A702A0" w:rsidRDefault="00A702A0" w:rsidP="00D16C87">
      <w:pPr>
        <w:spacing w:after="120" w:line="240" w:lineRule="auto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624F4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7</w:t>
      </w:r>
      <w:r w:rsidR="00E624F4" w:rsidRPr="00A702A0">
        <w:rPr>
          <w:rFonts w:asciiTheme="majorBidi" w:hAnsiTheme="majorBidi" w:cstheme="majorBidi"/>
          <w:sz w:val="32"/>
          <w:szCs w:val="32"/>
        </w:rPr>
        <w:tab/>
      </w:r>
      <w:r w:rsidR="00E624F4" w:rsidRPr="00A702A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566C68" w:rsidRPr="00A702A0">
        <w:rPr>
          <w:rFonts w:asciiTheme="majorBidi" w:hAnsiTheme="majorBidi" w:cstheme="majorBidi"/>
          <w:sz w:val="32"/>
          <w:szCs w:val="32"/>
          <w:cs/>
        </w:rPr>
        <w:br/>
      </w:r>
      <w:r w:rsidR="00E624F4" w:rsidRPr="00A702A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3407" w:rsidRPr="00A702A0">
        <w:rPr>
          <w:rFonts w:asciiTheme="majorBidi" w:hAnsiTheme="majorBidi" w:cstheme="majorBidi"/>
          <w:sz w:val="32"/>
          <w:szCs w:val="32"/>
          <w:cs/>
        </w:rPr>
        <w:t>ปี</w:t>
      </w:r>
      <w:r w:rsidR="00E624F4" w:rsidRPr="00A702A0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7BA1319" w14:textId="00DBE4F0" w:rsidR="000C1E4E" w:rsidRPr="00B47A9B" w:rsidRDefault="007C3407" w:rsidP="00D16C87">
      <w:pPr>
        <w:tabs>
          <w:tab w:val="left" w:pos="1260"/>
        </w:tabs>
        <w:spacing w:after="120" w:line="240" w:lineRule="auto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ab/>
      </w:r>
      <w:r w:rsidR="000C1E4E" w:rsidRPr="00B47A9B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0D37AE">
        <w:rPr>
          <w:rFonts w:asciiTheme="majorBidi" w:hAnsiTheme="majorBidi" w:cstheme="majorBidi"/>
          <w:sz w:val="32"/>
          <w:szCs w:val="32"/>
        </w:rPr>
        <w:t xml:space="preserve"> </w:t>
      </w:r>
      <w:r w:rsidR="000C1E4E" w:rsidRPr="00B47A9B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702A0" w:rsidRPr="00B47A9B">
        <w:rPr>
          <w:rFonts w:asciiTheme="majorBidi" w:hAnsiTheme="majorBidi" w:cstheme="majorBidi"/>
          <w:sz w:val="32"/>
          <w:szCs w:val="32"/>
        </w:rPr>
        <w:t>1</w:t>
      </w:r>
      <w:r w:rsidR="000C1E4E" w:rsidRPr="00B47A9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14816" w:rsidRPr="00B47A9B">
        <w:rPr>
          <w:rFonts w:asciiTheme="majorBidi" w:hAnsiTheme="majorBidi" w:cstheme="majorBidi"/>
          <w:sz w:val="32"/>
          <w:szCs w:val="32"/>
        </w:rPr>
        <w:t>2566</w:t>
      </w:r>
      <w:r w:rsidR="000C1E4E" w:rsidRPr="00B47A9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0C1E4E" w:rsidRPr="00B47A9B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โดยส่วนใหญ่เป็นการปรับปรุง</w:t>
      </w:r>
      <w:r w:rsidR="00F953D6" w:rsidRPr="00B47A9B">
        <w:rPr>
          <w:rFonts w:asciiTheme="majorBidi" w:hAnsiTheme="majorBidi" w:cstheme="majorBidi"/>
          <w:spacing w:val="-4"/>
          <w:sz w:val="32"/>
          <w:szCs w:val="32"/>
          <w:cs/>
        </w:rPr>
        <w:t>ถ้อยคำ</w:t>
      </w:r>
      <w:r w:rsidR="00F953D6" w:rsidRPr="00B47A9B">
        <w:rPr>
          <w:rFonts w:asciiTheme="majorBidi" w:hAnsiTheme="majorBidi" w:cstheme="majorBidi"/>
          <w:sz w:val="32"/>
          <w:szCs w:val="32"/>
          <w:cs/>
        </w:rPr>
        <w:t>และคำศัพท์</w:t>
      </w:r>
      <w:r w:rsidR="009C4E6F" w:rsidRPr="00B47A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1E4E" w:rsidRPr="00B47A9B">
        <w:rPr>
          <w:rFonts w:asciiTheme="majorBidi" w:hAnsiTheme="majorBidi" w:cstheme="majorBidi"/>
          <w:sz w:val="32"/>
          <w:szCs w:val="32"/>
          <w:cs/>
        </w:rPr>
        <w:t>และข้อกำหนดทางการบัญชีเกี่ยวกับการปฏิรูปอัตราดอกเบี้ยอ้างอิง</w:t>
      </w:r>
      <w:r w:rsidR="009C4E6F" w:rsidRPr="00B47A9B">
        <w:rPr>
          <w:rFonts w:asciiTheme="majorBidi" w:hAnsiTheme="majorBidi" w:cstheme="majorBidi"/>
          <w:sz w:val="32"/>
          <w:szCs w:val="32"/>
          <w:cs/>
        </w:rPr>
        <w:t xml:space="preserve">ระยะที่ </w:t>
      </w:r>
      <w:r w:rsidR="00A702A0" w:rsidRPr="00B47A9B">
        <w:rPr>
          <w:rFonts w:asciiTheme="majorBidi" w:hAnsiTheme="majorBidi" w:cstheme="majorBidi"/>
          <w:sz w:val="32"/>
          <w:szCs w:val="32"/>
        </w:rPr>
        <w:t>2</w:t>
      </w:r>
      <w:r w:rsidR="009C4E6F" w:rsidRPr="00B47A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4EE7" w:rsidRPr="00B47A9B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0C1E4E" w:rsidRPr="00B47A9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0C1E4E" w:rsidRPr="00B47A9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51B949A5" w14:textId="19DF96E0" w:rsidR="00F83FFC" w:rsidRPr="001A519B" w:rsidRDefault="00A702A0" w:rsidP="00F83FFC">
      <w:pPr>
        <w:spacing w:after="120"/>
        <w:ind w:left="893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proofErr w:type="gramStart"/>
      <w:r w:rsidRPr="00B47A9B">
        <w:rPr>
          <w:rFonts w:asciiTheme="majorBidi" w:hAnsiTheme="majorBidi" w:cstheme="majorBidi"/>
          <w:sz w:val="32"/>
          <w:szCs w:val="32"/>
        </w:rPr>
        <w:t>2</w:t>
      </w:r>
      <w:r w:rsidR="008E037A" w:rsidRPr="00B47A9B">
        <w:rPr>
          <w:rFonts w:asciiTheme="majorBidi" w:hAnsiTheme="majorBidi" w:cstheme="majorBidi"/>
          <w:sz w:val="32"/>
          <w:szCs w:val="32"/>
        </w:rPr>
        <w:t>.</w:t>
      </w:r>
      <w:r w:rsidRPr="00B47A9B">
        <w:rPr>
          <w:rFonts w:asciiTheme="majorBidi" w:hAnsiTheme="majorBidi" w:cstheme="majorBidi"/>
          <w:sz w:val="32"/>
          <w:szCs w:val="32"/>
        </w:rPr>
        <w:t>8</w:t>
      </w:r>
      <w:r w:rsidR="00103A6B" w:rsidRPr="00B47A9B">
        <w:rPr>
          <w:rFonts w:asciiTheme="majorBidi" w:hAnsiTheme="majorBidi" w:cstheme="majorBidi"/>
          <w:sz w:val="32"/>
          <w:szCs w:val="32"/>
        </w:rPr>
        <w:t xml:space="preserve"> </w:t>
      </w:r>
      <w:r w:rsidR="00232DF1" w:rsidRPr="00B47A9B">
        <w:rPr>
          <w:rFonts w:asciiTheme="majorBidi" w:hAnsiTheme="majorBidi" w:cstheme="majorBidi"/>
          <w:sz w:val="32"/>
          <w:szCs w:val="32"/>
        </w:rPr>
        <w:t xml:space="preserve"> </w:t>
      </w:r>
      <w:r w:rsidR="00F83FFC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</w:t>
      </w:r>
      <w:proofErr w:type="gramEnd"/>
      <w:r w:rsidR="00F83FFC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แต่ยังไม่มีผลบังคับใช้</w:t>
      </w:r>
    </w:p>
    <w:p w14:paraId="4C4B24C5" w14:textId="77777777" w:rsidR="00F83FFC" w:rsidRPr="001A519B" w:rsidRDefault="00F83FFC" w:rsidP="00F83FFC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</w:rPr>
        <w:t>1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 มกราคม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2567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 เป็นต้นไป</w:t>
      </w:r>
    </w:p>
    <w:p w14:paraId="79CE6DA2" w14:textId="559ECE8C" w:rsidR="00F83FFC" w:rsidRPr="001A519B" w:rsidRDefault="00F83FFC" w:rsidP="00F83FFC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A13AE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มาตรฐานการรายงานทางการเงินฉบับที่มีการปรับปรุง</w:t>
      </w:r>
      <w:r w:rsidR="00BA13AE" w:rsidRPr="00BA13A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BA13A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ส่วนใหญ่เป็นการปรับปรุงถ้อยคำและ</w:t>
      </w:r>
      <w:r w:rsidR="00BA13AE" w:rsidRPr="00BA13A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คำศัพท์</w:t>
      </w:r>
      <w:r w:rsidR="00BA13AE" w:rsidRPr="00BA13A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BA13AE" w:rsidRPr="00BA13A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และข้อกำหนดทางการบัญชีให้ชัดเจนขึ้น</w:t>
      </w:r>
      <w:r w:rsidRPr="00BA13A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โดยมาตรฐานการรายงานทางการเงินฉบับที่มีการปรับปรุงและเกี่ยวข้องกับ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 มีดังนี้</w:t>
      </w:r>
    </w:p>
    <w:p w14:paraId="7F50D868" w14:textId="77777777" w:rsidR="00F83FFC" w:rsidRPr="001A519B" w:rsidRDefault="00F83FFC" w:rsidP="00F83FFC">
      <w:pPr>
        <w:spacing w:after="120"/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มาตรฐานการบัญชีฉบับที่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การนำเสนองบการเงิน </w:t>
      </w:r>
    </w:p>
    <w:p w14:paraId="5B8B1806" w14:textId="77777777" w:rsidR="00F83FFC" w:rsidRPr="001A519B" w:rsidRDefault="00F83FFC" w:rsidP="00F83FFC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02257CF8" w14:textId="77777777" w:rsidR="00F83FFC" w:rsidRPr="001A519B" w:rsidRDefault="00F83FFC" w:rsidP="00F83FFC">
      <w:pPr>
        <w:spacing w:after="120"/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มาตรฐานการบัญชีฉบับที่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41BDC696" w14:textId="3D51B066" w:rsidR="00F83FFC" w:rsidRPr="001A519B" w:rsidRDefault="00F83FFC" w:rsidP="00F83FFC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28784016" w14:textId="77777777" w:rsidR="00F83FFC" w:rsidRPr="001A519B" w:rsidRDefault="00F83FFC" w:rsidP="00F83FFC">
      <w:pPr>
        <w:spacing w:after="120"/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 xml:space="preserve">มาตรฐานการบัญชีฉบับที่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12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ภาษีเงินได้ </w:t>
      </w:r>
    </w:p>
    <w:p w14:paraId="283F4C6F" w14:textId="77777777" w:rsidR="00F83FFC" w:rsidRPr="002436C2" w:rsidRDefault="00F83FFC" w:rsidP="00F83FFC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436C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(หรือองค์ประกอบอื่นของส่วนของผู้ถือหุ้น ตามความเหมาะสม)</w:t>
      </w:r>
    </w:p>
    <w:p w14:paraId="422D4C90" w14:textId="74827685" w:rsidR="00B773EA" w:rsidRPr="001A519B" w:rsidRDefault="00B773EA" w:rsidP="00F83FFC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773EA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นอกจากนี้</w:t>
      </w:r>
      <w:r w:rsidRPr="00B773E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B773EA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การปรับปรุงดังกล่าวยังเพิ่มเติมข้อยกเว้นสำหรับการปฏิรูปภาษีระหว่างประเทศ</w:t>
      </w:r>
      <w:r w:rsidRPr="00B773E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C90AB4">
        <w:rPr>
          <w:rFonts w:asciiTheme="majorBidi" w:hAnsiTheme="majorBidi" w:cs="Angsana New"/>
          <w:color w:val="000000" w:themeColor="text1"/>
          <w:sz w:val="32"/>
          <w:szCs w:val="32"/>
        </w:rPr>
        <w:t>-</w:t>
      </w:r>
      <w:r w:rsidRPr="00B773E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B773EA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กฎโมเดลเสาหลักที่สอง</w:t>
      </w:r>
      <w:r w:rsidRPr="00B773E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(</w:t>
      </w:r>
      <w:r w:rsidRPr="00B773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Pillar Two Model) </w:t>
      </w:r>
      <w:r w:rsidRPr="00B773EA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</w:t>
      </w:r>
      <w:r w:rsidRPr="00B773E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(</w:t>
      </w:r>
      <w:r w:rsidRPr="00B773EA">
        <w:rPr>
          <w:rFonts w:asciiTheme="majorBidi" w:hAnsiTheme="majorBidi" w:cstheme="majorBidi"/>
          <w:color w:val="000000" w:themeColor="text1"/>
          <w:sz w:val="32"/>
          <w:szCs w:val="32"/>
        </w:rPr>
        <w:t>Pillar Two income tax)</w:t>
      </w:r>
    </w:p>
    <w:p w14:paraId="1F63F9E5" w14:textId="2A5D5E16" w:rsidR="00F83FFC" w:rsidRPr="001A519B" w:rsidRDefault="000C09FA" w:rsidP="00F83FFC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ของ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กลุ่ม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บริษัท</w:t>
      </w:r>
      <w:r w:rsidR="00F83FFC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เมื่อมาตรฐานการรายงานทางการเงินดังกล่าวมีผลบังคับใช้ โดยผู้บริหารของ</w:t>
      </w:r>
      <w:r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กลุ่มบริษัท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</w:t>
      </w:r>
      <w:r w:rsidR="0015584C">
        <w:rPr>
          <w:rFonts w:asciiTheme="majorBidi" w:eastAsia="Times New Roman" w:hAnsiTheme="majorBidi" w:cstheme="majorBidi"/>
          <w:sz w:val="32"/>
          <w:szCs w:val="32"/>
          <w:lang w:val="en-GB"/>
        </w:rPr>
        <w:br/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งบการเงินของ</w:t>
      </w:r>
      <w:r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ในงวดที่จะเริ่มถือปฏิบัติ</w:t>
      </w:r>
    </w:p>
    <w:p w14:paraId="5976892D" w14:textId="77777777" w:rsidR="00F83FFC" w:rsidRPr="001A519B" w:rsidRDefault="00F83FFC" w:rsidP="00F83FFC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lang w:val="en-GB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</w:rPr>
        <w:t>1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cs/>
          <w:lang w:val="en-GB"/>
        </w:rPr>
        <w:t xml:space="preserve"> มกราคม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</w:rPr>
        <w:t>2568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cs/>
          <w:lang w:val="en-GB"/>
        </w:rPr>
        <w:t xml:space="preserve"> เป็นต้นไป</w:t>
      </w:r>
    </w:p>
    <w:p w14:paraId="33796C06" w14:textId="77777777" w:rsidR="00F83FFC" w:rsidRPr="001A519B" w:rsidRDefault="00F83FFC" w:rsidP="00F83FFC">
      <w:pPr>
        <w:ind w:left="89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  <w:lang w:val="en-GB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</w:rPr>
        <w:t>17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  <w:cs/>
          <w:lang w:val="en-GB"/>
        </w:rPr>
        <w:t xml:space="preserve"> เรื่อง สัญญาประกันภัย</w:t>
      </w:r>
    </w:p>
    <w:p w14:paraId="1AA894B3" w14:textId="5229BC41" w:rsidR="000C09FA" w:rsidRPr="00A702A0" w:rsidRDefault="00F83FFC" w:rsidP="00B9581E">
      <w:pPr>
        <w:spacing w:after="360"/>
        <w:ind w:left="893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17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เรื่อง สัญญาประกันภัย ได้ประกาศในราชกิจจานุเบกษาแล้ว ซึ่งกำหนดหลักการสำหรับการรับรู้รายการ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17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นี้ ใช้แทนมาตรฐานการรายงานทางการเงินฉบับที่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4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 </w:t>
      </w:r>
      <w:r w:rsidR="000C09FA" w:rsidRPr="00A702A0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553D3589" w14:textId="6EA0FEEF" w:rsidR="00C91F2E" w:rsidRPr="00A702A0" w:rsidRDefault="00A702A0" w:rsidP="00D16C8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91F2E" w:rsidRPr="00A702A0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91F2E" w:rsidRPr="00A702A0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963E78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3B05B68C" w14:textId="0DE9F0B3" w:rsidR="003C4837" w:rsidRPr="00A702A0" w:rsidRDefault="003C4837" w:rsidP="00D16C87">
      <w:pPr>
        <w:pStyle w:val="BlockText"/>
        <w:spacing w:after="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ยกเว้นตามที่ได้เปิดเผยในนโยบายการบัญชีที่สำคัญดังต่อไปนี้</w:t>
      </w:r>
    </w:p>
    <w:p w14:paraId="16E16F34" w14:textId="71592058" w:rsidR="00831AB7" w:rsidRPr="00A702A0" w:rsidRDefault="00A702A0" w:rsidP="00D16C87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831AB7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</w:t>
      </w:r>
      <w:r w:rsidR="00831AB7" w:rsidRPr="00A702A0">
        <w:rPr>
          <w:rFonts w:asciiTheme="majorBidi" w:hAnsiTheme="majorBidi" w:cstheme="majorBidi"/>
          <w:sz w:val="32"/>
          <w:szCs w:val="32"/>
        </w:rPr>
        <w:tab/>
      </w:r>
      <w:r w:rsidR="00831AB7" w:rsidRPr="00A702A0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5C6AED5F" w14:textId="6DC8248C" w:rsidR="00FD030D" w:rsidRPr="00A702A0" w:rsidRDefault="00FD030D" w:rsidP="00D16C87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งบการเงินรวมประกอบด้วยงบการเงินของบริษัทและบริษัทย่อย และส่วนได้เสียของกลุ่มบริษัทในบริษัทร่วม </w:t>
      </w:r>
    </w:p>
    <w:p w14:paraId="0D212DA1" w14:textId="65E0EF17" w:rsidR="00FD030D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การรวมธุรกิจ </w:t>
      </w:r>
    </w:p>
    <w:p w14:paraId="4CE04457" w14:textId="77777777" w:rsidR="00FD030D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69BF5904" w14:textId="0014F365" w:rsidR="005831F4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กลุ่มบริษัทมีอำนาจการควบคุมเมื่อกลุ่มบริษัท (</w:t>
      </w:r>
      <w:r w:rsidR="00A702A0" w:rsidRPr="00A702A0">
        <w:rPr>
          <w:rFonts w:asciiTheme="majorBidi" w:hAnsiTheme="majorBidi" w:cstheme="majorBidi"/>
          <w:sz w:val="32"/>
          <w:szCs w:val="32"/>
        </w:rPr>
        <w:t>1</w:t>
      </w:r>
      <w:r w:rsidRPr="00A702A0">
        <w:rPr>
          <w:rFonts w:asciiTheme="majorBidi" w:hAnsiTheme="majorBidi" w:cstheme="majorBidi"/>
          <w:sz w:val="32"/>
          <w:szCs w:val="32"/>
          <w:cs/>
        </w:rPr>
        <w:t>) มีอำนาจเหนือผู้ได้รับการลงทุน (</w:t>
      </w:r>
      <w:r w:rsidR="00A702A0" w:rsidRPr="00A702A0">
        <w:rPr>
          <w:rFonts w:asciiTheme="majorBidi" w:hAnsiTheme="majorBidi" w:cstheme="majorBidi"/>
          <w:sz w:val="32"/>
          <w:szCs w:val="32"/>
        </w:rPr>
        <w:t>2</w:t>
      </w:r>
      <w:r w:rsidRPr="00A702A0">
        <w:rPr>
          <w:rFonts w:asciiTheme="majorBidi" w:hAnsiTheme="majorBidi" w:cstheme="majorBidi"/>
          <w:sz w:val="32"/>
          <w:szCs w:val="32"/>
          <w:cs/>
        </w:rPr>
        <w:t>) 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3F6BA6" w:rsidRPr="00A702A0">
        <w:rPr>
          <w:rFonts w:asciiTheme="majorBidi" w:hAnsiTheme="majorBidi" w:cstheme="majorBidi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sz w:val="32"/>
          <w:szCs w:val="32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3BD70F25" w14:textId="552AE5D1" w:rsidR="00B45D4E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012B40D2" w14:textId="63617A9C" w:rsidR="00533FA4" w:rsidRPr="00A702A0" w:rsidRDefault="00533FA4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pacing w:val="-8"/>
          <w:sz w:val="32"/>
          <w:szCs w:val="32"/>
        </w:rPr>
      </w:pP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1E44D8BF" w14:textId="4C8DC46F" w:rsidR="00FD030D" w:rsidRPr="00A702A0" w:rsidRDefault="00533FA4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</w:t>
      </w:r>
      <w:r w:rsidR="00AB2AF9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AF9" w:rsidRPr="00A702A0">
        <w:rPr>
          <w:rFonts w:asciiTheme="majorBidi" w:hAnsiTheme="majorBidi" w:cstheme="majorBidi"/>
          <w:sz w:val="32"/>
          <w:szCs w:val="32"/>
        </w:rPr>
        <w:t>(</w:t>
      </w:r>
      <w:r w:rsidR="00AB2AF9" w:rsidRPr="00A702A0">
        <w:rPr>
          <w:rFonts w:asciiTheme="majorBidi" w:hAnsiTheme="majorBidi" w:cstheme="majorBidi"/>
          <w:sz w:val="32"/>
          <w:szCs w:val="32"/>
          <w:cs/>
        </w:rPr>
        <w:t xml:space="preserve">ถ้ามี) </w:t>
      </w:r>
      <w:r w:rsidRPr="00A702A0">
        <w:rPr>
          <w:rFonts w:asciiTheme="majorBidi" w:hAnsiTheme="majorBidi" w:cstheme="majorBidi"/>
          <w:sz w:val="32"/>
          <w:szCs w:val="32"/>
          <w:cs/>
        </w:rPr>
        <w:t>โครงการของผู้ถูกซื้อเมื่อรวมธุรกิจ</w:t>
      </w:r>
      <w:r w:rsidR="00F013CA" w:rsidRPr="00A702A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 และรับรู้เป็นค่าใช้จ่ายอื่น</w:t>
      </w:r>
    </w:p>
    <w:p w14:paraId="13639977" w14:textId="77777777" w:rsidR="00BD169A" w:rsidRPr="00A702A0" w:rsidRDefault="00BD169A" w:rsidP="00D16C87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3BCD8F" w14:textId="177F8D7C" w:rsidR="00FD030D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B49CD4D" w14:textId="77777777" w:rsidR="00FD030D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5CDE9E08" w14:textId="6435BA6F" w:rsidR="002452E1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61508985" w14:textId="4B3F77AA" w:rsidR="00B45D4E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61B5EDE5" w14:textId="250C683C" w:rsidR="00FD030D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การรวมธุรกิจภายใต้การควบคุมเดียวกัน</w:t>
      </w:r>
    </w:p>
    <w:p w14:paraId="1B746081" w14:textId="252CDE4E" w:rsidR="00FD030D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</w:t>
      </w:r>
      <w:r w:rsidR="00D32410" w:rsidRPr="00A702A0">
        <w:rPr>
          <w:rFonts w:asciiTheme="majorBidi" w:hAnsiTheme="majorBidi" w:cstheme="majorBidi"/>
          <w:spacing w:val="2"/>
          <w:sz w:val="32"/>
          <w:szCs w:val="32"/>
        </w:rPr>
        <w:t xml:space="preserve">    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ส่วนได้เสีย</w:t>
      </w:r>
      <w:r w:rsidR="006130F4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</w:t>
      </w:r>
      <w:r w:rsidRPr="00A702A0">
        <w:rPr>
          <w:rFonts w:asciiTheme="majorBidi" w:hAnsiTheme="majorBidi" w:cstheme="majorBidi"/>
          <w:sz w:val="32"/>
          <w:szCs w:val="32"/>
          <w:cs/>
        </w:rPr>
        <w:t>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</w:t>
      </w:r>
      <w:r w:rsidR="00843F97" w:rsidRPr="00A702A0">
        <w:rPr>
          <w:rFonts w:asciiTheme="majorBidi" w:hAnsiTheme="majorBidi" w:cstheme="majorBidi"/>
          <w:sz w:val="32"/>
          <w:szCs w:val="32"/>
          <w:cs/>
        </w:rPr>
        <w:t>ต่ำ</w:t>
      </w:r>
      <w:r w:rsidRPr="00A702A0">
        <w:rPr>
          <w:rFonts w:asciiTheme="majorBidi" w:hAnsiTheme="majorBidi" w:cstheme="majorBidi"/>
          <w:sz w:val="32"/>
          <w:szCs w:val="32"/>
          <w:cs/>
        </w:rPr>
        <w:t>จากการรวมธุรกิจภายใต้การควบคุมเดียวกันในส่วนของ</w:t>
      </w:r>
      <w:r w:rsidR="001826A3" w:rsidRPr="00A702A0">
        <w:rPr>
          <w:rFonts w:asciiTheme="majorBidi" w:hAnsiTheme="majorBidi" w:cstheme="majorBidi"/>
          <w:sz w:val="32"/>
          <w:szCs w:val="32"/>
        </w:rPr>
        <w:br/>
      </w:r>
      <w:r w:rsidRPr="00A702A0">
        <w:rPr>
          <w:rFonts w:asciiTheme="majorBidi" w:hAnsiTheme="majorBidi" w:cstheme="majorBidi"/>
          <w:sz w:val="32"/>
          <w:szCs w:val="32"/>
          <w:cs/>
        </w:rPr>
        <w:t>ผู้ถือหุ้น รายการส่วนเกินหรือส่วน</w:t>
      </w:r>
      <w:r w:rsidR="00843F97" w:rsidRPr="00A702A0">
        <w:rPr>
          <w:rFonts w:asciiTheme="majorBidi" w:hAnsiTheme="majorBidi" w:cstheme="majorBidi"/>
          <w:sz w:val="32"/>
          <w:szCs w:val="32"/>
          <w:cs/>
        </w:rPr>
        <w:t>ต่ำ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จะถูกโอนไปยังกำไรสะสมเมื่อมีการขายเงินลงทุนในธุรกิจที่ซื้อดังกล่าวไป </w:t>
      </w:r>
    </w:p>
    <w:p w14:paraId="42822168" w14:textId="0E6758A5" w:rsidR="00AA30CE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ช้ากว่า จนถึงวันที่การควบคุมสิ้นสุดลง</w:t>
      </w:r>
    </w:p>
    <w:p w14:paraId="1548783D" w14:textId="6150E63F" w:rsidR="00FD030D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การตัดรายการในงบการเงินรวม</w:t>
      </w:r>
    </w:p>
    <w:p w14:paraId="67705526" w14:textId="041D3F1B" w:rsidR="00BD169A" w:rsidRPr="00A702A0" w:rsidRDefault="00FD030D" w:rsidP="00D16C87">
      <w:pPr>
        <w:pStyle w:val="BlockText"/>
        <w:spacing w:after="12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งบการเงินรวมสำหรับปีสิ้นสุดวันที่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14816">
        <w:rPr>
          <w:rFonts w:asciiTheme="majorBidi" w:hAnsiTheme="majorBidi" w:cstheme="majorBidi"/>
          <w:sz w:val="32"/>
          <w:szCs w:val="32"/>
        </w:rPr>
        <w:t>2566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14816">
        <w:rPr>
          <w:rFonts w:asciiTheme="majorBidi" w:hAnsiTheme="majorBidi" w:cstheme="majorBidi"/>
          <w:sz w:val="32"/>
          <w:szCs w:val="32"/>
        </w:rPr>
        <w:t>2565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  <w:r w:rsidR="00BD169A" w:rsidRPr="00A702A0">
        <w:rPr>
          <w:rFonts w:asciiTheme="majorBidi" w:hAnsiTheme="majorBidi" w:cstheme="majorBidi"/>
          <w:sz w:val="32"/>
          <w:szCs w:val="32"/>
        </w:rPr>
        <w:br w:type="page"/>
      </w:r>
    </w:p>
    <w:p w14:paraId="2EA97A7A" w14:textId="2440974F" w:rsidR="005D65AB" w:rsidRPr="00A702A0" w:rsidRDefault="00A702A0" w:rsidP="00D16C87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92E0F15" w14:textId="6BFAE3D9" w:rsidR="008D274D" w:rsidRPr="00A702A0" w:rsidRDefault="005D65AB" w:rsidP="00D16C87">
      <w:pPr>
        <w:spacing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</w:t>
      </w:r>
      <w:r w:rsidRPr="00A702A0">
        <w:rPr>
          <w:rFonts w:asciiTheme="majorBidi" w:hAnsiTheme="majorBidi" w:cstheme="majorBidi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ซึ่งมีกำหนดจ่ายคืนในระยะเวลาไม่เกิน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 และไม่รวมเงินฝากสถาบันการเงินที่มีภาระผูกพัน</w:t>
      </w:r>
    </w:p>
    <w:p w14:paraId="58BC8D98" w14:textId="69A01E31" w:rsidR="007F5C3F" w:rsidRPr="00A702A0" w:rsidRDefault="00A702A0" w:rsidP="00D16C87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7F5C3F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3</w:t>
      </w:r>
      <w:r w:rsidR="007F5C3F" w:rsidRPr="00A702A0">
        <w:rPr>
          <w:rFonts w:asciiTheme="majorBidi" w:hAnsiTheme="majorBidi" w:cstheme="majorBidi"/>
          <w:sz w:val="32"/>
          <w:szCs w:val="32"/>
        </w:rPr>
        <w:tab/>
      </w:r>
      <w:r w:rsidR="007F5C3F" w:rsidRPr="00A702A0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EA59CD" w:rsidRPr="00A702A0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7F5C3F" w:rsidRPr="00A702A0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CB607F4" w14:textId="48123784" w:rsidR="007F5C3F" w:rsidRPr="00A702A0" w:rsidRDefault="007F5C3F" w:rsidP="00D16C87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EA59CD" w:rsidRPr="00A702A0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A702A0">
        <w:rPr>
          <w:rFonts w:asciiTheme="majorBidi" w:hAnsiTheme="majorBidi" w:cstheme="majorBidi"/>
          <w:sz w:val="32"/>
          <w:szCs w:val="32"/>
          <w:cs/>
        </w:rPr>
        <w:t>อื่นแสดงในราคาตามใบแจ้งหนี้หักค่าเผื่อผลขาดทุนด้านเครดิตที่คาดว่าจะเกิดขึ้น</w:t>
      </w:r>
    </w:p>
    <w:p w14:paraId="756DF16E" w14:textId="7E3E5E81" w:rsidR="007F5C3F" w:rsidRPr="00A702A0" w:rsidRDefault="007F5C3F" w:rsidP="00D16C87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Pr="00A702A0">
        <w:rPr>
          <w:rFonts w:asciiTheme="majorBidi" w:hAnsiTheme="majorBidi" w:cstheme="majorBidi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z w:val="32"/>
          <w:szCs w:val="32"/>
        </w:rPr>
        <w:t>5</w:t>
      </w:r>
    </w:p>
    <w:p w14:paraId="02CE229A" w14:textId="6C332A83" w:rsidR="007F5C3F" w:rsidRPr="00A702A0" w:rsidRDefault="00A702A0" w:rsidP="00D16C87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7F5C3F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4</w:t>
      </w:r>
      <w:r w:rsidR="007F5C3F" w:rsidRPr="00A702A0">
        <w:rPr>
          <w:rFonts w:asciiTheme="majorBidi" w:hAnsiTheme="majorBidi" w:cstheme="majorBidi"/>
          <w:sz w:val="32"/>
          <w:szCs w:val="32"/>
        </w:rPr>
        <w:tab/>
      </w:r>
      <w:r w:rsidR="007F5C3F" w:rsidRPr="00A702A0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5AE95F14" w14:textId="37DC8CD7" w:rsidR="007F5C3F" w:rsidRPr="00A702A0" w:rsidRDefault="007F5C3F" w:rsidP="00D16C87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สินค้าคงเหลือ ได้แก่ วัตถุดิบ อะไหล่ที่ต้องเปลี่ยนบ่อย วัสดุเครื่องจักร</w:t>
      </w:r>
      <w:r w:rsidR="00092537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092537" w:rsidRPr="00A702A0">
        <w:rPr>
          <w:rFonts w:asciiTheme="majorBidi" w:hAnsiTheme="majorBidi" w:cstheme="majorBidi"/>
          <w:sz w:val="32"/>
          <w:szCs w:val="32"/>
          <w:cs/>
        </w:rPr>
        <w:t>และสินค้าสำเร็จรูป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แสดงมูลค่าตามราคาทุนหรือมูลค่าสุทธิที่จะได้รับแล้วแต่ราคาใดจะต่ำกว่า ราคาทุนคำนวณโดยใช้วิธีถัวเฉลี่ยถ่วงน้ำหนัก</w:t>
      </w:r>
    </w:p>
    <w:p w14:paraId="39DD02FA" w14:textId="59EC1F17" w:rsidR="007F5C3F" w:rsidRPr="00A702A0" w:rsidRDefault="007F5C3F" w:rsidP="00D16C87">
      <w:pPr>
        <w:spacing w:after="120"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ค่าเผื่อสินค้าเสื่อมสภาพและเคลื่อนไหวช้าของอะไหล่ที่ต้องเปลี่ยนบ่อย และวัสดุเครื่องจักรจะถูกบันทึกสำหรับรายการที่คาดว่าจะไม่ได้ใช้</w:t>
      </w:r>
    </w:p>
    <w:p w14:paraId="7A2D8D6D" w14:textId="0FE6A033" w:rsidR="00B63A81" w:rsidRPr="00A702A0" w:rsidRDefault="00A702A0" w:rsidP="00D16C87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B63A81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5</w:t>
      </w:r>
      <w:r w:rsidR="00B63A81" w:rsidRPr="00A702A0">
        <w:rPr>
          <w:rFonts w:asciiTheme="majorBidi" w:hAnsiTheme="majorBidi" w:cstheme="majorBidi"/>
          <w:sz w:val="32"/>
          <w:szCs w:val="32"/>
        </w:rPr>
        <w:tab/>
      </w:r>
      <w:bookmarkStart w:id="0" w:name="_Hlk64415388"/>
      <w:r w:rsidR="00B63A81" w:rsidRPr="00A702A0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bookmarkEnd w:id="0"/>
    </w:p>
    <w:p w14:paraId="40977B9E" w14:textId="77777777" w:rsidR="00B63A81" w:rsidRPr="00A702A0" w:rsidRDefault="00B63A81" w:rsidP="00D16C87">
      <w:pPr>
        <w:spacing w:after="120" w:line="240" w:lineRule="auto"/>
        <w:ind w:left="547" w:right="72" w:firstLine="71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u w:val="single"/>
        </w:rPr>
      </w:pPr>
      <w:bookmarkStart w:id="1" w:name="_Hlk64415400"/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u w:val="single"/>
          <w:cs/>
        </w:rPr>
        <w:t>การรับรู้และการวัดมูลค่าสินทรัพย์และหนี้สินทางการเงินเมื่อเริ่มแรก</w:t>
      </w:r>
    </w:p>
    <w:p w14:paraId="2832D897" w14:textId="77777777" w:rsidR="009837DB" w:rsidRPr="00A702A0" w:rsidRDefault="009837DB" w:rsidP="00E07EEE">
      <w:pPr>
        <w:numPr>
          <w:ilvl w:val="0"/>
          <w:numId w:val="4"/>
        </w:numPr>
        <w:tabs>
          <w:tab w:val="left" w:pos="1440"/>
          <w:tab w:val="left" w:pos="1530"/>
        </w:tabs>
        <w:spacing w:after="120" w:line="240" w:lineRule="auto"/>
        <w:ind w:left="1454" w:hanging="18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bookmarkStart w:id="2" w:name="_Hlk64415414"/>
      <w:bookmarkEnd w:id="1"/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างการเงินที่วัดมูลค่าด้วยราคาทุนตัดจำหน่ายและสินทรัพย์ทางการเงินที่วัดมูลค่าด้วยมูลค่ายุติธรรมผ่านกำไรขาดทุนเบ็ดเสร็จอื่น ให้วัดมูลค่าโดยใช้มูลค่ายุติธรรม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</w:p>
    <w:p w14:paraId="0169F6A3" w14:textId="77777777" w:rsidR="00B73CC7" w:rsidRPr="00A702A0" w:rsidRDefault="009837DB" w:rsidP="00E07EEE">
      <w:pPr>
        <w:numPr>
          <w:ilvl w:val="0"/>
          <w:numId w:val="4"/>
        </w:numPr>
        <w:tabs>
          <w:tab w:val="left" w:pos="1440"/>
          <w:tab w:val="left" w:pos="1530"/>
        </w:tabs>
        <w:spacing w:after="120" w:line="240" w:lineRule="auto"/>
        <w:ind w:left="1454" w:hanging="18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 ให้วัดมูลค่าโดยใช้มูลค่ายุติธรรม สำหรับต้นทุนการทำรายการรับรู้เป็นค่าใช้จ่ายในกำไรหรือขาดทุน</w:t>
      </w:r>
    </w:p>
    <w:p w14:paraId="1CC9C64E" w14:textId="0C5A0E1E" w:rsidR="008D274D" w:rsidRPr="00A702A0" w:rsidRDefault="009837DB" w:rsidP="00E07EE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40" w:lineRule="auto"/>
        <w:ind w:left="1440" w:right="9" w:hanging="180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หนี้สินทางการเงินที่ไม่ได้วัดมูลค่าด้วยมูลค่ายุติธรรมผ่านกำไรหรือขาดทุน</w:t>
      </w:r>
      <w:r w:rsidR="004857DA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ัดมูลค่าด้วยมูลค่ายุติธรรมหักด้วยต้นทุนการทำรายการซึ่งเกี่ยวข้องโดยตรงกับการได้มาหรือการออกหนี้สินทางการเงิน</w:t>
      </w:r>
      <w:r w:rsidR="00B73CC7"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นั้น</w:t>
      </w:r>
    </w:p>
    <w:p w14:paraId="36CD00B1" w14:textId="44D7905B" w:rsidR="00B63A81" w:rsidRPr="00A702A0" w:rsidRDefault="00B63A81" w:rsidP="00D16C87">
      <w:pPr>
        <w:spacing w:after="120" w:line="240" w:lineRule="auto"/>
        <w:ind w:left="547" w:right="72" w:firstLine="71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bookmarkStart w:id="3" w:name="_Hlk64415433"/>
      <w:bookmarkEnd w:id="2"/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การวัดมูลค่าภายหลังของสินทรัพย์ทางการเงิน</w:t>
      </w:r>
    </w:p>
    <w:p w14:paraId="5713BB62" w14:textId="6CAD80E5" w:rsidR="00BD169A" w:rsidRPr="00A702A0" w:rsidRDefault="00B63A81" w:rsidP="00D16C87">
      <w:pPr>
        <w:spacing w:after="120" w:line="240" w:lineRule="auto"/>
        <w:ind w:left="1260" w:right="9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bookmarkStart w:id="4" w:name="_Hlk64415443"/>
      <w:bookmarkEnd w:id="3"/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ขึ้นอยู่กับ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  <w:bookmarkStart w:id="5" w:name="_Hlk64415459"/>
      <w:bookmarkEnd w:id="4"/>
      <w:r w:rsidR="00BD169A"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311950CD" w14:textId="5DBDD7FC" w:rsidR="00B63A81" w:rsidRPr="00A702A0" w:rsidRDefault="00B63A81" w:rsidP="00D16C87">
      <w:pPr>
        <w:spacing w:after="100" w:line="240" w:lineRule="auto"/>
        <w:ind w:left="547" w:right="72" w:firstLine="713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การจัดประเภทรายการของสินทรัพย์ทางการเงิน</w:t>
      </w:r>
    </w:p>
    <w:p w14:paraId="333DA41C" w14:textId="77777777" w:rsidR="00B63A81" w:rsidRPr="00A702A0" w:rsidRDefault="00B63A81" w:rsidP="00D16C87">
      <w:pPr>
        <w:spacing w:after="100" w:line="240" w:lineRule="auto"/>
        <w:ind w:left="1440" w:right="72" w:hanging="1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5ECDA5A1" w14:textId="59EE9A9A" w:rsidR="00B63A81" w:rsidRPr="00A702A0" w:rsidRDefault="00B63A81" w:rsidP="00D16C87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</w:p>
    <w:p w14:paraId="1257FB11" w14:textId="77777777" w:rsidR="00B63A81" w:rsidRPr="00A702A0" w:rsidRDefault="00B63A81" w:rsidP="00D16C87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54476C07" w14:textId="77777777" w:rsidR="00B63A81" w:rsidRPr="00A702A0" w:rsidRDefault="00B63A81" w:rsidP="00D16C87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-14"/>
          <w:sz w:val="32"/>
          <w:szCs w:val="32"/>
        </w:rPr>
      </w:pPr>
      <w:bookmarkStart w:id="6" w:name="_Hlk64415525"/>
      <w:bookmarkEnd w:id="5"/>
      <w:r w:rsidRPr="00A702A0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530832DE" w14:textId="77777777" w:rsidR="00B63A81" w:rsidRPr="00A702A0" w:rsidRDefault="00B63A81" w:rsidP="00D16C87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702A0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ตามสัญญาและเพื่อขายสินทรัพย์ทางการเงิน</w:t>
      </w:r>
    </w:p>
    <w:p w14:paraId="7C943ED1" w14:textId="660DB5E9" w:rsidR="007F5C3F" w:rsidRPr="00A702A0" w:rsidRDefault="00B63A81" w:rsidP="00D16C87">
      <w:pPr>
        <w:spacing w:after="10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5E3AE5C3" w14:textId="42315C5B" w:rsidR="00B63A81" w:rsidRPr="00A702A0" w:rsidRDefault="00B63A81" w:rsidP="00D16C87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42071838" w14:textId="675582F0" w:rsidR="00EA7C12" w:rsidRPr="00A702A0" w:rsidRDefault="00EA7C12" w:rsidP="00D16C87">
      <w:pPr>
        <w:spacing w:after="100" w:line="240" w:lineRule="auto"/>
        <w:ind w:left="1260" w:right="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ราคาทุนตัดจำหน่ายและเงินลงทุนในตราสารหนี้ที่วัดมูลค่าด้วยมูลค่ายุติธรรมผ่านกำไรขาดทุนเบ็ดเสร็จอื่น กลุ่มบริษัทใช้วิธีวิธีการอย่างง่าย (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Simplified approach)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ในการพิจารณาค่าเผื่อผลขาดทุนจากการด้อยค่าขึ้นอยู่กับความเป็นสาระสำคัญของความเสี่ยงด้านเครดิต</w:t>
      </w:r>
    </w:p>
    <w:p w14:paraId="148D6433" w14:textId="51B0857B" w:rsidR="00B63A81" w:rsidRPr="00A702A0" w:rsidRDefault="00EA7C12" w:rsidP="00D16C87">
      <w:pPr>
        <w:spacing w:after="100" w:line="240" w:lineRule="auto"/>
        <w:ind w:left="1267" w:right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ในการประเมินค่าเผื่อผลขาดทุนด้านเครดิตที่คาดว่าจะเกิดขึ้น หากสินทรัพย์ทางการเงินดังกล่าวมี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กลุ่มบริษัทจะไม่มีการรับรู้ค่าเผื่อผลขาดทุนด้านเครดิตที่คาดว่าจะเกิดขึ้น</w:t>
      </w:r>
    </w:p>
    <w:p w14:paraId="0F49C3C2" w14:textId="77777777" w:rsidR="00B63A81" w:rsidRPr="00A702A0" w:rsidRDefault="00B63A81" w:rsidP="00D16C87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การวัดมูลค่าภายหลังของหนี้สินทางการเงิน</w:t>
      </w:r>
    </w:p>
    <w:p w14:paraId="1BE7AB0B" w14:textId="77777777" w:rsidR="00B63A81" w:rsidRPr="00A702A0" w:rsidRDefault="00B63A81" w:rsidP="00D16C87">
      <w:pPr>
        <w:spacing w:after="100" w:line="240" w:lineRule="auto"/>
        <w:ind w:left="126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7D46DB4" w14:textId="43B637C5" w:rsidR="005831F4" w:rsidRPr="00A702A0" w:rsidRDefault="00B63A81" w:rsidP="00D16C87">
      <w:pPr>
        <w:pStyle w:val="BlockText"/>
        <w:spacing w:after="120" w:line="240" w:lineRule="auto"/>
        <w:ind w:left="1267" w:right="65" w:hanging="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="00032746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อัตราดอกเบี้ยที่แท้จริง</w:t>
      </w:r>
      <w:r w:rsidR="002051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(รวมถึงค่าธรรมเนียมและต้นทุนในการรับและจ่ายทั้งหมดซึ่งเป็นส่วนหนึ่งของอัตราดอกเบี้ยที่แท้จริง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ต้นทุนการทำรายการและส่วนเกินหรือส่วนลดมูลค่าอื่นๆ)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  <w:bookmarkEnd w:id="6"/>
      <w:r w:rsidR="005831F4"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36B56665" w14:textId="55F51FDE" w:rsidR="007F5C3F" w:rsidRPr="00A702A0" w:rsidRDefault="007F5C3F" w:rsidP="00D16C87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ตราสารอนุพันธ์ทางการเงิน</w:t>
      </w:r>
    </w:p>
    <w:p w14:paraId="0DD91ADF" w14:textId="582C6F0A" w:rsidR="007F5C3F" w:rsidRPr="00A702A0" w:rsidRDefault="007F5C3F" w:rsidP="00D16C87">
      <w:pPr>
        <w:pStyle w:val="BlockText"/>
        <w:spacing w:after="120" w:line="240" w:lineRule="auto"/>
        <w:ind w:left="1267" w:right="65" w:hanging="7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3BACBF6E" w14:textId="7C16CF58" w:rsidR="007F5C3F" w:rsidRPr="00A702A0" w:rsidRDefault="007F5C3F" w:rsidP="00D16C87">
      <w:pPr>
        <w:pStyle w:val="BlockText"/>
        <w:spacing w:after="120" w:line="240" w:lineRule="auto"/>
        <w:ind w:left="1267" w:right="65" w:hanging="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</w:t>
      </w: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ยุติธรรมเป็นลบรับรู้เป็นหนี้สินทางการเงิน อนุพันธ์จะไม่หักกลบในงบการเงิน เว้นแต่</w:t>
      </w:r>
      <w:r w:rsidR="001A7BCF"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จะมีทั้งสิทธิทางกฎหมายและมีความตั้งใจในการหักกลบ อนุพันธ์แสดงเป็นสินทรัพย์</w:t>
      </w:r>
      <w:r w:rsidR="00D32410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          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ไม่หมุนเวียนหรือหนี้สินไม่หมุนเวียน หากระยะเวลาที่เหลืออยู่ของอนุพันธ์มีมากกว่า </w:t>
      </w:r>
      <w:r w:rsidR="00A702A0" w:rsidRPr="00A702A0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A702A0" w:rsidRPr="00A702A0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39E22CBD" w14:textId="468DB1E5" w:rsidR="004D33A4" w:rsidRPr="00A702A0" w:rsidRDefault="00A702A0" w:rsidP="00D16C87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321960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6</w:t>
      </w:r>
      <w:r w:rsidR="004D33A4" w:rsidRPr="00A702A0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เงินลงทุนในบริษัทย่อย </w:t>
      </w:r>
    </w:p>
    <w:p w14:paraId="125145BA" w14:textId="39335EC8" w:rsidR="006547A6" w:rsidRPr="00A702A0" w:rsidRDefault="004D33A4" w:rsidP="006547A6">
      <w:pPr>
        <w:tabs>
          <w:tab w:val="left" w:pos="1260"/>
        </w:tabs>
        <w:spacing w:after="120" w:line="240" w:lineRule="auto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เงินลงทุนในบริษัทย่อยในงบการเงินเฉพาะกิจการของบริษัท บันทึกบัญชีโดยใช้วิธีราคาทุน</w:t>
      </w:r>
      <w:r w:rsidR="00A67CC9" w:rsidRPr="00A702A0">
        <w:rPr>
          <w:rFonts w:asciiTheme="majorBidi" w:hAnsiTheme="majorBidi" w:cstheme="majorBidi"/>
          <w:sz w:val="32"/>
          <w:szCs w:val="32"/>
          <w:cs/>
        </w:rPr>
        <w:t>หักค่าเผื่อการด้อยค่า</w:t>
      </w:r>
    </w:p>
    <w:p w14:paraId="306E1FEF" w14:textId="6F52477F" w:rsidR="00AA30CE" w:rsidRPr="00A702A0" w:rsidRDefault="000F6A11" w:rsidP="00D16C87">
      <w:pPr>
        <w:pStyle w:val="BlockText"/>
        <w:spacing w:after="120" w:line="240" w:lineRule="auto"/>
        <w:ind w:left="1260" w:right="65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บริษัทจะบันทึกขาดทุนจากการด้อยค่าของเงินลงทุนใน</w:t>
      </w:r>
      <w:r w:rsidR="000200B9" w:rsidRPr="00A702A0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ในงวดที่มีการด้อยค่า </w:t>
      </w:r>
    </w:p>
    <w:p w14:paraId="6885C4F3" w14:textId="64BA4EFC" w:rsidR="004D33A4" w:rsidRPr="00A702A0" w:rsidRDefault="004D33A4" w:rsidP="00D16C87">
      <w:pPr>
        <w:spacing w:after="120" w:line="240" w:lineRule="auto"/>
        <w:ind w:left="1267" w:right="-29"/>
        <w:jc w:val="left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การจำหน่ายเงินลงทุน</w:t>
      </w:r>
    </w:p>
    <w:p w14:paraId="31D4209A" w14:textId="1A6DFCD3" w:rsidR="00955A3E" w:rsidRPr="00A702A0" w:rsidRDefault="00D62B30" w:rsidP="00D16C87">
      <w:pPr>
        <w:pStyle w:val="BlockText"/>
        <w:spacing w:after="120" w:line="240" w:lineRule="auto"/>
        <w:ind w:left="1260" w:right="65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เป็นกำไรหรือขาดทุนในงบกำไรขาดทุนเบ็ดเสร็จ</w:t>
      </w:r>
    </w:p>
    <w:p w14:paraId="6F7B7EFC" w14:textId="7013B4C1" w:rsidR="005D65AB" w:rsidRPr="00A702A0" w:rsidRDefault="00A702A0" w:rsidP="00D16C87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7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</w:t>
      </w:r>
    </w:p>
    <w:p w14:paraId="6FC389F9" w14:textId="17049DDD" w:rsidR="005D65AB" w:rsidRPr="00A702A0" w:rsidRDefault="005D65AB" w:rsidP="00D16C87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ที่ดิน แสดงด้วยราคาทุนหักค่าเผื่อการด้อยค่าของสินทรัพย์</w:t>
      </w:r>
      <w:r w:rsidR="003C4837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</w:p>
    <w:p w14:paraId="3B90FC2F" w14:textId="615DD54E" w:rsidR="005D65AB" w:rsidRPr="00A702A0" w:rsidRDefault="005D65AB" w:rsidP="00D16C87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อาคารและอุปกรณ์แสดงด้วยราคาทุนหลังหักค่าเสื่อมราคาสะสมและค่าเผื่อการด้อยค่าของสินทรัพย์ </w:t>
      </w:r>
    </w:p>
    <w:p w14:paraId="06E23E5E" w14:textId="67B87345" w:rsidR="00674667" w:rsidRPr="00A702A0" w:rsidRDefault="00674667" w:rsidP="00D16C87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พร้อมจะใช้งานได้ตามวัตถุประสงค์ ราคาทุนรวมถึงต้นทุนในการรื้อถอน</w:t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การขนย้าย</w:t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การบูรณะ</w:t>
      </w:r>
      <w:r w:rsidRPr="00A702A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สถานที่ตั้งของสินทรัพย์และต้นทุนการกู้ยืม</w:t>
      </w:r>
    </w:p>
    <w:p w14:paraId="6550A846" w14:textId="77777777" w:rsidR="009C7B3B" w:rsidRDefault="009C7B3B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295A42" w14:textId="2E5A9D48" w:rsidR="00C3610D" w:rsidRPr="00A702A0" w:rsidRDefault="00674667" w:rsidP="00FF44B4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lastRenderedPageBreak/>
        <w:t>งานระหว่างก่อสร้างได้บันทึกรวมต้นทุนการได้มา และต้นทุนการกู้ยืมที่เกี่ยวข้องโดยตรงกับการได้มาและการก่อสร้างและติดตั้งสินทรัพย์ซึ่งฝ่ายบริหารพิจารณาแล้วว่าเป็นต้นทุนที่เกี่ยวข้องโดยตรงกับการก่อสร้างและทำให้สินทรัพย์นั้นพร้อมที่จะใช้งานได้ เป็นส่วนหนึ่งของราคาทุนของสินทรัพย์นั้น</w:t>
      </w:r>
    </w:p>
    <w:p w14:paraId="1E77C64D" w14:textId="0B82920B" w:rsidR="00674667" w:rsidRPr="00A702A0" w:rsidRDefault="00674667" w:rsidP="00D16C87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ต้นทุนการกู้ยืมประกอบด้วยดอกเบี้ยและต้นทุนอื่นที่เกิดจากการกู้ยืม โดยต้นทุนการกู้ยืมที่เกี่ยวข้องกับการได้มา การก่อสร้าง หรือการผลิตสินทรัพย์ที่เข้าเงื่อนไข จะรวมเป็นส่วนหนึ่งของต้นทุนสินทรัพย์ดังกล่าว จนกว่าการดำเนินการส่วนใหญ่ที่จำเป็นในการเตรียมสินทรัพย์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บางส่วนให้พร้อมที่จะใช้ได้ตามประสงค์จะเสร็จสิ้นลง กลุ่มบริษัทได้กำหนดจำนวนต้นทุนการกู้ยื</w:t>
      </w:r>
      <w:r w:rsidRPr="00A702A0">
        <w:rPr>
          <w:rFonts w:asciiTheme="majorBidi" w:hAnsiTheme="majorBidi" w:cstheme="majorBidi"/>
          <w:sz w:val="32"/>
          <w:szCs w:val="32"/>
          <w:cs/>
        </w:rPr>
        <w:t>มที่อนุญาตให้รวมเป็นราคาทุนของสินทรัพย์ซึ่งคำนวณโดยการคูณรายจ่ายของสินทรัพย์ด้วยอัตราการตั้งขึ้นเป็นราคาทุนของสินทรัพย์</w:t>
      </w:r>
    </w:p>
    <w:p w14:paraId="73FF33D6" w14:textId="42AA0317" w:rsidR="00674667" w:rsidRPr="00A702A0" w:rsidRDefault="00674667" w:rsidP="00D16C87">
      <w:pPr>
        <w:tabs>
          <w:tab w:val="left" w:pos="859"/>
          <w:tab w:val="left" w:pos="1426"/>
        </w:tabs>
        <w:spacing w:line="240" w:lineRule="auto"/>
        <w:ind w:left="1267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การซ่อมแซมและบำรุงรักษา จะรับรู้เป็นค่าใช้จ่ายใน</w:t>
      </w:r>
      <w:r w:rsidR="000200B9" w:rsidRPr="00A702A0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sz w:val="32"/>
          <w:szCs w:val="32"/>
          <w:cs/>
        </w:rPr>
        <w:t>ในระหว่างปีบัญชีที่เกิดรายการ</w:t>
      </w:r>
    </w:p>
    <w:p w14:paraId="4427721D" w14:textId="77777777" w:rsidR="005D65AB" w:rsidRPr="00A702A0" w:rsidRDefault="005D65AB" w:rsidP="00D16C87">
      <w:pPr>
        <w:tabs>
          <w:tab w:val="left" w:pos="859"/>
          <w:tab w:val="left" w:pos="1426"/>
        </w:tabs>
        <w:spacing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ค่าเสื่อมราคาคำนวณโดยวิธีเส้นตรงตามอายุการให้ประโยชน์โดยประมาณของสินทรัพย์ดังต่อไปนี้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734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702"/>
        <w:gridCol w:w="261"/>
        <w:gridCol w:w="1413"/>
      </w:tblGrid>
      <w:tr w:rsidR="00464B83" w:rsidRPr="00A702A0" w14:paraId="21BE5A23" w14:textId="77777777" w:rsidTr="00F432FA">
        <w:trPr>
          <w:cantSplit/>
        </w:trPr>
        <w:tc>
          <w:tcPr>
            <w:tcW w:w="4968" w:type="dxa"/>
          </w:tcPr>
          <w:p w14:paraId="756274F3" w14:textId="09F6DBBF" w:rsidR="00464B83" w:rsidRPr="00A702A0" w:rsidRDefault="00464B83" w:rsidP="00D1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485872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และส่วนปรับปรุงที่ดิน</w:t>
            </w:r>
          </w:p>
        </w:tc>
        <w:tc>
          <w:tcPr>
            <w:tcW w:w="702" w:type="dxa"/>
          </w:tcPr>
          <w:p w14:paraId="5D2D8A22" w14:textId="77777777" w:rsidR="00464B83" w:rsidRPr="00A702A0" w:rsidRDefault="00464B83" w:rsidP="00D16C87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37191DEF" w14:textId="77777777" w:rsidR="00464B83" w:rsidRPr="00A702A0" w:rsidRDefault="00464B83" w:rsidP="00D1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99E1CA9" w14:textId="1513C2CA" w:rsidR="00464B83" w:rsidRPr="00A702A0" w:rsidRDefault="00A702A0" w:rsidP="00D16C87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1B3402" w:rsidRPr="00A702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C77BE" w:rsidRPr="00A702A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1B3402" w:rsidRPr="00A702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gramStart"/>
            <w:r w:rsidRPr="00A702A0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464B83" w:rsidRPr="00A702A0" w14:paraId="052448EA" w14:textId="77777777" w:rsidTr="00F432FA">
        <w:trPr>
          <w:cantSplit/>
        </w:trPr>
        <w:tc>
          <w:tcPr>
            <w:tcW w:w="4968" w:type="dxa"/>
          </w:tcPr>
          <w:p w14:paraId="32493192" w14:textId="77777777" w:rsidR="00464B83" w:rsidRPr="00A702A0" w:rsidRDefault="00464B83" w:rsidP="00D1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เครื่องจักร เครื่องมือและอุปกรณ์</w:t>
            </w:r>
          </w:p>
        </w:tc>
        <w:tc>
          <w:tcPr>
            <w:tcW w:w="702" w:type="dxa"/>
          </w:tcPr>
          <w:p w14:paraId="3CFF755F" w14:textId="77777777" w:rsidR="00464B83" w:rsidRPr="00A702A0" w:rsidRDefault="00464B83" w:rsidP="00D16C87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2F46945B" w14:textId="77777777" w:rsidR="00464B83" w:rsidRPr="00A702A0" w:rsidRDefault="00464B83" w:rsidP="00D1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41B62E8A" w14:textId="3E95EE38" w:rsidR="00464B83" w:rsidRPr="00A702A0" w:rsidRDefault="00A702A0" w:rsidP="00D16C87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proofErr w:type="gramStart"/>
            <w:r w:rsidRPr="00A702A0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464B83" w:rsidRPr="00A702A0" w14:paraId="5FFC58DD" w14:textId="77777777" w:rsidTr="00F432FA">
        <w:trPr>
          <w:cantSplit/>
        </w:trPr>
        <w:tc>
          <w:tcPr>
            <w:tcW w:w="4968" w:type="dxa"/>
          </w:tcPr>
          <w:p w14:paraId="5C0DF83F" w14:textId="56EA17B2" w:rsidR="00464B83" w:rsidRPr="00A702A0" w:rsidRDefault="00464B83" w:rsidP="00D16C8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10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</w:t>
            </w:r>
            <w:r w:rsidR="0008709C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2" w:type="dxa"/>
          </w:tcPr>
          <w:p w14:paraId="1EF96E6B" w14:textId="77777777" w:rsidR="00464B83" w:rsidRPr="00A702A0" w:rsidRDefault="00464B83" w:rsidP="00D16C87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620DB711" w14:textId="77777777" w:rsidR="00464B83" w:rsidRPr="00A702A0" w:rsidRDefault="00464B83" w:rsidP="00D1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4334E9DB" w14:textId="7F19E47E" w:rsidR="00464B83" w:rsidRPr="00A702A0" w:rsidRDefault="00A702A0" w:rsidP="00D16C87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proofErr w:type="gramStart"/>
            <w:r w:rsidRPr="00A702A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464B83" w:rsidRPr="00A702A0" w14:paraId="1A1DE3D4" w14:textId="77777777" w:rsidTr="00F432FA">
        <w:trPr>
          <w:cantSplit/>
        </w:trPr>
        <w:tc>
          <w:tcPr>
            <w:tcW w:w="4968" w:type="dxa"/>
          </w:tcPr>
          <w:p w14:paraId="57D40C9C" w14:textId="2D725AFC" w:rsidR="00464B83" w:rsidRPr="00A702A0" w:rsidRDefault="00464B83" w:rsidP="00D16C8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10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2" w:type="dxa"/>
          </w:tcPr>
          <w:p w14:paraId="7CF4AE09" w14:textId="77777777" w:rsidR="00464B83" w:rsidRPr="00A702A0" w:rsidRDefault="00464B83" w:rsidP="00D16C87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 w:hanging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" w:type="dxa"/>
          </w:tcPr>
          <w:p w14:paraId="51C588A7" w14:textId="77777777" w:rsidR="00464B83" w:rsidRPr="00A702A0" w:rsidRDefault="00464B83" w:rsidP="00D1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adjustRightInd w:val="0"/>
              <w:spacing w:after="0" w:line="240" w:lineRule="auto"/>
              <w:ind w:left="63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22185266" w14:textId="366D62A4" w:rsidR="00464B83" w:rsidRPr="00A702A0" w:rsidRDefault="00A702A0" w:rsidP="00D16C87">
            <w:pPr>
              <w:tabs>
                <w:tab w:val="left" w:pos="284"/>
                <w:tab w:val="left" w:pos="851"/>
                <w:tab w:val="left" w:pos="1080"/>
                <w:tab w:val="left" w:pos="1985"/>
              </w:tabs>
              <w:adjustRightInd w:val="0"/>
              <w:spacing w:after="0" w:line="240" w:lineRule="auto"/>
              <w:ind w:left="270"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A702A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464B83" w:rsidRPr="00A702A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6EE9FC1C" w14:textId="44A6C229" w:rsidR="005D65AB" w:rsidRPr="00A702A0" w:rsidRDefault="005D65AB" w:rsidP="00D16C87">
      <w:pPr>
        <w:tabs>
          <w:tab w:val="left" w:pos="859"/>
          <w:tab w:val="left" w:pos="1426"/>
        </w:tabs>
        <w:spacing w:before="240" w:after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ในกรณีที่มีการด้อยค่าของที่ดิน อาคารและอุปกรณ์เกิดขึ้น </w:t>
      </w:r>
      <w:r w:rsidR="00C1763B"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z w:val="32"/>
          <w:szCs w:val="32"/>
          <w:cs/>
        </w:rPr>
        <w:t>บริษัทจะรับรู้ผลขาดทุนจากการด้อยค่าเป็นค่าใช้จ่ายใน</w:t>
      </w:r>
      <w:r w:rsidR="000200B9" w:rsidRPr="00A702A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4C6CCADB" w14:textId="1DB7C2EF" w:rsidR="00321960" w:rsidRPr="00A702A0" w:rsidRDefault="00A702A0" w:rsidP="00D16C87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321960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8</w:t>
      </w:r>
      <w:r w:rsidR="00321960" w:rsidRPr="00A702A0">
        <w:rPr>
          <w:rFonts w:asciiTheme="majorBidi" w:hAnsiTheme="majorBidi" w:cstheme="majorBidi"/>
          <w:sz w:val="32"/>
          <w:szCs w:val="32"/>
        </w:rPr>
        <w:tab/>
      </w:r>
      <w:r w:rsidR="00321960" w:rsidRPr="00A702A0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3669AF5C" w14:textId="77777777" w:rsidR="00E91F38" w:rsidRPr="00A702A0" w:rsidRDefault="00E91F38" w:rsidP="00D16C87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กลุ่มบริษัทเป็นผู้เช่า</w:t>
      </w:r>
    </w:p>
    <w:p w14:paraId="0F793464" w14:textId="29087175" w:rsidR="00E91F38" w:rsidRPr="00A702A0" w:rsidRDefault="00E91F38" w:rsidP="00D16C87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กลุ่มบริษัทประเมินว่าสัญญาเป็นสัญญาเช่าหรือประกอบด้วยสัญญาเช่าหรือไม่ ณ 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ยกเว้นสัญญาเช่าระยะสั้นที่อายุ </w:t>
      </w:r>
      <w:r w:rsidR="00A702A0" w:rsidRPr="00A702A0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เดือนหรือน้อยกว่า และสัญญาเช่าซึ่งสินทรัพย์มีมูลค่าต่ำ ซึ่งกลุ่มบริษัทรับรู้เป็นค่าใช้จ่ายดำเนินงานตามวิธีเส้นตรงตลอดอายุสัญญาเช่า โดยแสดงเป็นรายการค่าใช้จ่ายใน</w:t>
      </w:r>
      <w:r w:rsidR="000200B9"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งบกำไรขาดทุนเบ็ดเสร็จ</w:t>
      </w:r>
    </w:p>
    <w:p w14:paraId="5BD194FA" w14:textId="77777777" w:rsidR="009C7B3B" w:rsidRDefault="009C7B3B">
      <w:pPr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 w:type="page"/>
      </w:r>
    </w:p>
    <w:p w14:paraId="16C32C2D" w14:textId="62546C74" w:rsidR="00C3610D" w:rsidRPr="00FF44B4" w:rsidRDefault="00321960" w:rsidP="00FF44B4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3FD6C526" w14:textId="60361B53" w:rsidR="00E91F38" w:rsidRPr="00A702A0" w:rsidRDefault="00E91F38" w:rsidP="00D16C87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D560857" w14:textId="77777777" w:rsidR="00E91F38" w:rsidRPr="00A702A0" w:rsidRDefault="00E91F38" w:rsidP="00D16C87">
      <w:pPr>
        <w:spacing w:after="120" w:line="240" w:lineRule="auto"/>
        <w:ind w:left="1620" w:right="65" w:hanging="36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การจ่ายชำระคงที่ 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(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รวมถึงการจ่ายชำระคงที่โดยเนื้อหา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) 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หักลูกหนี้สิ่งจูงใจตามสัญญาเช่าใด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 </w:t>
      </w:r>
      <w:r w:rsidRPr="00A702A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ๆ</w:t>
      </w:r>
    </w:p>
    <w:p w14:paraId="588ABAA9" w14:textId="77777777" w:rsidR="00E91F38" w:rsidRPr="00A702A0" w:rsidRDefault="00E91F38" w:rsidP="00D16C87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การจ่ายชำระค่าเช่าผันแปรที่ขึ้นอยู่กับดัชนีหรืออัตราซึ่งการวัดมูลค่าเริ่มแรกใช้ดัชนีหรืออัตรา ณ วันที่สัญญาเช่าเริ่มมีผล</w:t>
      </w:r>
    </w:p>
    <w:p w14:paraId="5D27C30E" w14:textId="77777777" w:rsidR="00E91F38" w:rsidRPr="00A702A0" w:rsidRDefault="00E91F38" w:rsidP="00D16C87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972CBDF" w14:textId="77777777" w:rsidR="00E91F38" w:rsidRPr="00A702A0" w:rsidRDefault="00E91F38" w:rsidP="00D16C87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91ADC18" w14:textId="0E3CCE1C" w:rsidR="005831F4" w:rsidRPr="00A702A0" w:rsidRDefault="00E91F38" w:rsidP="00D16C87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A702A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ab/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C02D21D" w14:textId="5BA6CD32" w:rsidR="00674667" w:rsidRPr="00A702A0" w:rsidRDefault="00E91F38" w:rsidP="00D16C87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ตามสัญญาเช่าวัดมูลค่า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</w:t>
      </w:r>
      <w:r w:rsidR="000200B9" w:rsidRPr="00A702A0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23437A81" w14:textId="77777777" w:rsidR="00E91F38" w:rsidRPr="00A702A0" w:rsidRDefault="00E91F38" w:rsidP="00D16C87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กลุ่มบริษัทวัดมูลค่าหนี้สินตามสัญญาเช่าใหม่ โดยการปรับปรุงสินทรัพย์สิทธิการใช้ที่เกี่ยวข้องเมื่อเกิดเหตุการณ์ดังต่อไปนี้</w:t>
      </w:r>
    </w:p>
    <w:p w14:paraId="24DF7972" w14:textId="52802376" w:rsidR="00321960" w:rsidRPr="00A702A0" w:rsidRDefault="00321960" w:rsidP="00D16C87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รณีมีการเปลี่ยนแปลงอายุสัญญาเช่า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</w:t>
      </w:r>
      <w:r w:rsidR="00CE134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คิดลดการจ่ายชำระตามสัญญาเช่าที่ปรับปรุงโดยใช้อัตราคิดลดที่ปรับปรุง</w:t>
      </w:r>
    </w:p>
    <w:p w14:paraId="2C42E0F5" w14:textId="77777777" w:rsidR="00321960" w:rsidRPr="00A702A0" w:rsidRDefault="00321960" w:rsidP="00D16C87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ab/>
        <w:t>กรณีมีการเปลี่ยนแปลงการจ่ายชำระตามสัญญาเช่า เนื่องจากการเปลี่ยนแปลงดัชนีหรืออัตรา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</w:p>
    <w:p w14:paraId="20629651" w14:textId="5D8E0780" w:rsidR="00C3610D" w:rsidRPr="00A702A0" w:rsidRDefault="00321960" w:rsidP="00FF44B4">
      <w:pPr>
        <w:spacing w:after="120" w:line="240" w:lineRule="auto"/>
        <w:ind w:left="1620" w:right="65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ab/>
        <w:t>กรณีมีการเปลี่ยนแปลงสัญญาเช่าและการเปลี่ยนแปลงสัญญาเช่าที่ไม่ถือเป็นสัญญาเช่าแยกต่างหาก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สัญญามีผล</w:t>
      </w:r>
    </w:p>
    <w:p w14:paraId="384F1935" w14:textId="588278D6" w:rsidR="000C1E4E" w:rsidRPr="00A702A0" w:rsidRDefault="00321960" w:rsidP="00D16C87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 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</w:t>
      </w:r>
    </w:p>
    <w:p w14:paraId="3914905E" w14:textId="6CC13BFD" w:rsidR="00AD699E" w:rsidRPr="00A702A0" w:rsidRDefault="00321960" w:rsidP="00D16C87">
      <w:pPr>
        <w:spacing w:after="120" w:line="240" w:lineRule="auto"/>
        <w:ind w:left="1260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สินทรัพย์สิทธิการใช้คิดค่าเสื่อมราคาตลอดช่วงเวลาของอายุสัญญาเช่า โดยเริ่ม ณ วันที่สัญญาเช่าเริ่มมีผลและสินทรัพย์สิทธิการใช้จะถูกทดสอบการด้อยค่าตามมาตรฐานการบัญชีฉบับที่ </w:t>
      </w:r>
      <w:r w:rsidR="00A702A0" w:rsidRPr="00A702A0">
        <w:rPr>
          <w:rFonts w:asciiTheme="majorBidi" w:hAnsiTheme="majorBidi" w:cstheme="majorBidi"/>
          <w:color w:val="000000"/>
          <w:spacing w:val="-6"/>
          <w:sz w:val="32"/>
          <w:szCs w:val="32"/>
        </w:rPr>
        <w:t>36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8183C" w:rsidRPr="00A702A0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การด้อยค่าของสินทรัพย์</w:t>
      </w:r>
      <w:r w:rsidR="00A74297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</w:t>
      </w:r>
      <w:r w:rsidR="00D32410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ความเป็นเจ้าของในสินทรัพย์อ้างอิงหรือราคาทุนของสินทรัพย์สิทธิการใช้สะท้อนว่า</w:t>
      </w:r>
      <w:r w:rsidR="00D32410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กลุ่มบริษัทจะใช้สิทธิเลือกซื้อ สินทรัพย์สิทธิการใช้ที่เกี่ยวข้องคิดค่าเสื่อมราคาตลอดอายุ</w:t>
      </w:r>
      <w:r w:rsidR="00D32410" w:rsidRPr="00A702A0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1B9157EA" w14:textId="3AFA4E42" w:rsidR="006E2B7A" w:rsidRPr="00A702A0" w:rsidRDefault="00A702A0" w:rsidP="00D16C87">
      <w:pPr>
        <w:tabs>
          <w:tab w:val="left" w:pos="1260"/>
          <w:tab w:val="left" w:pos="1440"/>
        </w:tabs>
        <w:spacing w:after="120" w:line="240" w:lineRule="auto"/>
        <w:ind w:right="63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6E2B7A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9</w:t>
      </w:r>
      <w:r w:rsidR="006E2B7A" w:rsidRPr="00A702A0">
        <w:rPr>
          <w:rFonts w:asciiTheme="majorBidi" w:hAnsiTheme="majorBidi" w:cstheme="majorBidi"/>
          <w:sz w:val="32"/>
          <w:szCs w:val="32"/>
        </w:rPr>
        <w:tab/>
      </w:r>
      <w:r w:rsidR="006E2B7A" w:rsidRPr="00A702A0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6B4CA3C6" w14:textId="7AAA4D94" w:rsidR="002051B9" w:rsidRPr="00A702A0" w:rsidRDefault="002051B9" w:rsidP="00D16C87">
      <w:pPr>
        <w:pStyle w:val="ListParagraph"/>
        <w:spacing w:after="0" w:line="240" w:lineRule="auto"/>
        <w:ind w:left="1272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ค่าความนิยมที่เกิดจากการซื้อกิจการของบริษัทรับรู้ในสินทรัพย์ไม่มีตัวตน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ได้อธิบายในหมายเหตุประกอบงบการเงินข้อ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F5FD0" w:rsidRPr="00A702A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ภายหลังจากการรับรู้เมื่อ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เริ่มแรก ค่าความนิยมจะถูกวัดมูลค่าด้วยวิธีราคาทุนหักขาดทุนจากการด้อยค่า บริษัททำการประเมิน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6E01B189" w14:textId="4954BFE4" w:rsidR="002051B9" w:rsidRPr="00A702A0" w:rsidRDefault="002051B9" w:rsidP="00D16C87">
      <w:pPr>
        <w:spacing w:before="240" w:after="0" w:line="240" w:lineRule="auto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</w:t>
      </w:r>
      <w:r w:rsidR="00655C83" w:rsidRPr="00A702A0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A702A0">
        <w:rPr>
          <w:rFonts w:asciiTheme="majorBidi" w:hAnsiTheme="majorBidi" w:cstheme="majorBidi"/>
          <w:sz w:val="32"/>
          <w:szCs w:val="32"/>
          <w:cs/>
        </w:rPr>
        <w:t>คาดว่าจะได้รับประโยชน์จากการควบรวมธุรกิจ</w:t>
      </w:r>
    </w:p>
    <w:p w14:paraId="644CBB0C" w14:textId="2A374C4C" w:rsidR="002B056F" w:rsidRPr="00A702A0" w:rsidRDefault="00A702A0" w:rsidP="00D16C87">
      <w:pPr>
        <w:tabs>
          <w:tab w:val="left" w:pos="1260"/>
          <w:tab w:val="left" w:pos="1440"/>
        </w:tabs>
        <w:spacing w:before="240" w:after="120" w:line="240" w:lineRule="auto"/>
        <w:ind w:right="63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2B056F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10</w:t>
      </w:r>
      <w:r w:rsidR="002B056F" w:rsidRPr="00A702A0">
        <w:rPr>
          <w:rFonts w:asciiTheme="majorBidi" w:hAnsiTheme="majorBidi" w:cstheme="majorBidi"/>
          <w:sz w:val="32"/>
          <w:szCs w:val="32"/>
        </w:rPr>
        <w:tab/>
      </w:r>
      <w:r w:rsidR="002B056F" w:rsidRPr="00A702A0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6EB09891" w14:textId="77777777" w:rsidR="002B056F" w:rsidRPr="00A702A0" w:rsidRDefault="002B056F" w:rsidP="00D16C87">
      <w:pPr>
        <w:tabs>
          <w:tab w:val="left" w:pos="1260"/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สินทรัพย์ไม่มีตัวตนได้แก่ โปรแกรมคอมพิวเตอร์ แสดงตามราคาทุนหักค่าตัดจำหน่ายสะสมและค่าเผื่อการ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ด้อยค่า (ถ้ามี) </w:t>
      </w:r>
    </w:p>
    <w:p w14:paraId="07D9F162" w14:textId="77777777" w:rsidR="002B056F" w:rsidRPr="00A702A0" w:rsidRDefault="002B056F" w:rsidP="00D16C87">
      <w:pPr>
        <w:tabs>
          <w:tab w:val="left" w:pos="1260"/>
        </w:tabs>
        <w:spacing w:after="120" w:line="240" w:lineRule="auto"/>
        <w:ind w:left="1267" w:right="6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ค่าตัดจำหน่ายรับรู้เป็นค่าใช้จ่ายใน</w:t>
      </w:r>
      <w:r w:rsidRPr="00A702A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โดยวิธีเส้นตรง</w:t>
      </w:r>
      <w:r w:rsidRPr="00A702A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ตามระยะเวลาที่คาดว่าจะได้รับประโยชน์จากสินทรัพย์ไม่มีตัวตน โดยเริ่มตัดจำหน่ายสินทรัพย์</w:t>
      </w:r>
      <w:r w:rsidRPr="00A702A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ไม่มีตัวตนเมื่อ</w:t>
      </w: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สินทรัพย์นั้นพร้อมที่จะให้ประโยชน์</w:t>
      </w:r>
    </w:p>
    <w:p w14:paraId="560AC16D" w14:textId="77777777" w:rsidR="00C3610D" w:rsidRPr="00A702A0" w:rsidRDefault="00C3610D" w:rsidP="00D16C87">
      <w:pPr>
        <w:spacing w:line="240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F0DF612" w14:textId="131CE1AF" w:rsidR="002B056F" w:rsidRPr="00A702A0" w:rsidRDefault="002B056F" w:rsidP="00D16C87">
      <w:pPr>
        <w:tabs>
          <w:tab w:val="left" w:pos="1260"/>
        </w:tabs>
        <w:spacing w:after="120" w:line="240" w:lineRule="auto"/>
        <w:ind w:left="1267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ประมาณการอายุการใช้งานของสินทรัพย์ไม่มีตัวตนแสดงได้ ดังนี้</w:t>
      </w:r>
    </w:p>
    <w:tbl>
      <w:tblPr>
        <w:tblW w:w="7110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63"/>
        <w:gridCol w:w="1287"/>
      </w:tblGrid>
      <w:tr w:rsidR="002B056F" w:rsidRPr="00A702A0" w14:paraId="4510A88C" w14:textId="77777777" w:rsidTr="00B05B2D">
        <w:trPr>
          <w:trHeight w:val="20"/>
        </w:trPr>
        <w:tc>
          <w:tcPr>
            <w:tcW w:w="4860" w:type="dxa"/>
          </w:tcPr>
          <w:p w14:paraId="65A5F697" w14:textId="77777777" w:rsidR="002B056F" w:rsidRPr="00A702A0" w:rsidRDefault="002B056F" w:rsidP="00D16C87">
            <w:pPr>
              <w:spacing w:line="240" w:lineRule="auto"/>
              <w:ind w:left="36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702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63" w:type="dxa"/>
          </w:tcPr>
          <w:p w14:paraId="2AF1E7D5" w14:textId="77777777" w:rsidR="002B056F" w:rsidRPr="00A702A0" w:rsidRDefault="002B056F" w:rsidP="00D16C87">
            <w:pPr>
              <w:tabs>
                <w:tab w:val="left" w:pos="144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87" w:type="dxa"/>
          </w:tcPr>
          <w:p w14:paraId="1D579C37" w14:textId="369DF82D" w:rsidR="002B056F" w:rsidRPr="00A702A0" w:rsidRDefault="00A702A0" w:rsidP="00D16C87">
            <w:pPr>
              <w:tabs>
                <w:tab w:val="left" w:pos="144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proofErr w:type="gramStart"/>
            <w:r w:rsidRPr="00A702A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2B056F" w:rsidRPr="00A702A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2B056F" w:rsidRPr="00A702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047573AE" w14:textId="77777777" w:rsidR="002B056F" w:rsidRPr="00A702A0" w:rsidRDefault="002B056F" w:rsidP="00D16C87">
      <w:pPr>
        <w:tabs>
          <w:tab w:val="left" w:pos="1260"/>
        </w:tabs>
        <w:spacing w:after="120" w:line="240" w:lineRule="auto"/>
        <w:ind w:left="1260" w:right="-29"/>
        <w:jc w:val="left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ในกรณีที่มีการด้อยค่าของสินทรัพย์ไม่มีตัวตนเกิดขึ้นบริษัทจะรับรู้ผลขาดทุนจากการด้อยค่าเป็นค่าใช้จ่ายในงบกำไรขาดทุนเบ็ดเสร็จ</w:t>
      </w:r>
    </w:p>
    <w:p w14:paraId="7971AAA9" w14:textId="6415B0C8" w:rsidR="006E2B7A" w:rsidRPr="00A702A0" w:rsidRDefault="00A702A0" w:rsidP="00D16C87">
      <w:pPr>
        <w:tabs>
          <w:tab w:val="left" w:pos="1260"/>
        </w:tabs>
        <w:spacing w:after="120" w:line="240" w:lineRule="auto"/>
        <w:ind w:left="907" w:right="-29" w:hanging="360"/>
        <w:jc w:val="left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2051B9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11</w:t>
      </w:r>
      <w:r w:rsidR="002051B9" w:rsidRPr="00A702A0">
        <w:rPr>
          <w:rFonts w:asciiTheme="majorBidi" w:hAnsiTheme="majorBidi" w:cstheme="majorBidi"/>
          <w:sz w:val="32"/>
          <w:szCs w:val="32"/>
        </w:rPr>
        <w:tab/>
      </w:r>
      <w:r w:rsidR="006E2B7A" w:rsidRPr="00A702A0">
        <w:rPr>
          <w:rFonts w:asciiTheme="majorBidi" w:hAnsiTheme="majorBidi" w:cstheme="majorBidi"/>
          <w:sz w:val="32"/>
          <w:szCs w:val="32"/>
          <w:cs/>
        </w:rPr>
        <w:t>สิทธิในการดำเนินการผลิตและจำหน่ายไฟฟ้าและค่าตัดจำหน่าย</w:t>
      </w:r>
    </w:p>
    <w:p w14:paraId="18AD14DA" w14:textId="5CD87F94" w:rsidR="006E2B7A" w:rsidRPr="00A702A0" w:rsidRDefault="006E2B7A" w:rsidP="00D16C87">
      <w:pPr>
        <w:spacing w:after="120" w:line="240" w:lineRule="auto"/>
        <w:ind w:left="1260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ต้นทุนเริ่มแรกของสิทธิในการดำเนินการผลิตและจำหน่ายไฟฟ้าที่ได้มาจากการรวมธุรกิจตามมูลค่ายุติธรรมของสินทรัพย์นั้น ณ วันที่ซื้อ ภายหลังการรับรู้รายการเริ่มแรก สิทธิในการดำเนินการผลิตและจำหน่ายไฟฟ้าแสดงมูลค่าตามราคาทุนหักค่าตัดจำหน่ายสะสมและค่าเผื่อการด้อยค่า </w:t>
      </w:r>
    </w:p>
    <w:p w14:paraId="4305A19F" w14:textId="77777777" w:rsidR="006E2B7A" w:rsidRPr="00A702A0" w:rsidRDefault="006E2B7A" w:rsidP="00D16C87">
      <w:pPr>
        <w:spacing w:after="120" w:line="240" w:lineRule="auto"/>
        <w:ind w:left="1260" w:right="-27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ค่าตัดจำหน่าย</w:t>
      </w:r>
    </w:p>
    <w:p w14:paraId="4A1633F7" w14:textId="457C5A2A" w:rsidR="006E2B7A" w:rsidRPr="00A702A0" w:rsidRDefault="006E2B7A" w:rsidP="00D16C87">
      <w:pPr>
        <w:spacing w:after="120" w:line="240" w:lineRule="auto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กลุ่มบริษัทตัดจำหน่ายโดยใช้วิธีเส้นตรงเป็นระยะเวลา </w:t>
      </w:r>
      <w:r w:rsidR="005A58BD">
        <w:rPr>
          <w:rFonts w:asciiTheme="majorBidi" w:hAnsiTheme="majorBidi" w:cstheme="majorBidi"/>
          <w:sz w:val="32"/>
          <w:szCs w:val="32"/>
        </w:rPr>
        <w:t>18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A702A0" w:rsidRPr="00A702A0">
        <w:rPr>
          <w:rFonts w:asciiTheme="majorBidi" w:hAnsiTheme="majorBidi" w:cstheme="majorBidi"/>
          <w:sz w:val="32"/>
          <w:szCs w:val="32"/>
        </w:rPr>
        <w:t>2</w:t>
      </w:r>
      <w:r w:rsidR="00DC77BE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DC77BE" w:rsidRPr="00A702A0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Pr="00A702A0">
        <w:rPr>
          <w:rFonts w:asciiTheme="majorBidi" w:hAnsiTheme="majorBidi" w:cstheme="majorBidi"/>
          <w:sz w:val="32"/>
          <w:szCs w:val="32"/>
          <w:cs/>
        </w:rPr>
        <w:t>ตามอายุสัญญา</w:t>
      </w:r>
      <w:r w:rsidR="00ED3DC0" w:rsidRPr="00A702A0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ไฟฟ้าที่เหลืออยู่ของบริษัทย่อย </w:t>
      </w:r>
    </w:p>
    <w:p w14:paraId="3B285D5A" w14:textId="3D21D030" w:rsidR="002B0C76" w:rsidRPr="00A702A0" w:rsidRDefault="00A702A0" w:rsidP="00D16C87">
      <w:pPr>
        <w:tabs>
          <w:tab w:val="left" w:pos="1260"/>
        </w:tabs>
        <w:spacing w:after="120" w:line="240" w:lineRule="auto"/>
        <w:ind w:right="-29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2B0C76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12</w:t>
      </w:r>
      <w:r w:rsidR="00397C83" w:rsidRPr="00A702A0">
        <w:rPr>
          <w:rFonts w:asciiTheme="majorBidi" w:hAnsiTheme="majorBidi" w:cstheme="majorBidi"/>
          <w:sz w:val="32"/>
          <w:szCs w:val="32"/>
        </w:rPr>
        <w:tab/>
      </w:r>
      <w:r w:rsidR="00397C83" w:rsidRPr="00A702A0">
        <w:rPr>
          <w:rFonts w:asciiTheme="majorBidi" w:hAnsiTheme="majorBidi" w:cstheme="majorBidi"/>
          <w:sz w:val="32"/>
          <w:szCs w:val="32"/>
          <w:cs/>
        </w:rPr>
        <w:t>สิทธิในการใช้ที่ดิน</w:t>
      </w:r>
      <w:r w:rsidR="00C13F36" w:rsidRPr="00A702A0">
        <w:rPr>
          <w:rFonts w:asciiTheme="majorBidi" w:hAnsiTheme="majorBidi" w:cstheme="majorBidi"/>
          <w:sz w:val="32"/>
          <w:szCs w:val="32"/>
          <w:cs/>
        </w:rPr>
        <w:t>และค่าตัดจำหน่าย</w:t>
      </w:r>
    </w:p>
    <w:p w14:paraId="09B0137F" w14:textId="77039FF6" w:rsidR="00EB4405" w:rsidRPr="00A702A0" w:rsidRDefault="00EB4405" w:rsidP="00D16C87">
      <w:pPr>
        <w:spacing w:after="120" w:line="240" w:lineRule="auto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กลุ่มบริษัทบันทึกต้นทุนเริ่มแรกของ</w:t>
      </w:r>
      <w:r w:rsidR="00C13F36" w:rsidRPr="00A702A0">
        <w:rPr>
          <w:rFonts w:asciiTheme="majorBidi" w:hAnsiTheme="majorBidi" w:cstheme="majorBidi"/>
          <w:sz w:val="32"/>
          <w:szCs w:val="32"/>
          <w:cs/>
        </w:rPr>
        <w:t>สิทธิในการใช้ที่ดิน</w:t>
      </w:r>
      <w:r w:rsidRPr="00A702A0">
        <w:rPr>
          <w:rFonts w:asciiTheme="majorBidi" w:hAnsiTheme="majorBidi" w:cstheme="majorBidi"/>
          <w:sz w:val="32"/>
          <w:szCs w:val="32"/>
          <w:cs/>
        </w:rPr>
        <w:t>ที่ได้มาจากการรวมธุรกิจตามมูลค่ายุติธรรมของสินทรัพย์นั้น ณ วันที่ซื้อ ภายหลังการรับรู้รายการ</w:t>
      </w:r>
      <w:r w:rsidR="00BE7D4B" w:rsidRPr="00A702A0">
        <w:rPr>
          <w:rFonts w:asciiTheme="majorBidi" w:hAnsiTheme="majorBidi" w:cstheme="majorBidi"/>
          <w:sz w:val="32"/>
          <w:szCs w:val="32"/>
          <w:cs/>
        </w:rPr>
        <w:t>สิทธิในการใช้ที่ดิน</w:t>
      </w:r>
      <w:r w:rsidRPr="00A702A0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แสดงมูลค่าตามราคาทุนหักค่าตัดจำหน่ายสะสมและค่าเผื่อการด้อยค่า</w:t>
      </w:r>
    </w:p>
    <w:p w14:paraId="42E894FA" w14:textId="77777777" w:rsidR="00EB4405" w:rsidRPr="00A702A0" w:rsidRDefault="00EB4405" w:rsidP="00D16C87">
      <w:pPr>
        <w:spacing w:after="120" w:line="240" w:lineRule="auto"/>
        <w:ind w:left="1260" w:right="-27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ค่าตัดจำหน่าย</w:t>
      </w:r>
    </w:p>
    <w:p w14:paraId="15273867" w14:textId="1C3C432A" w:rsidR="00EB4405" w:rsidRPr="00A702A0" w:rsidRDefault="00EB4405" w:rsidP="00D16C87">
      <w:pPr>
        <w:tabs>
          <w:tab w:val="left" w:pos="1260"/>
        </w:tabs>
        <w:spacing w:after="120" w:line="240" w:lineRule="auto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กลุ่มบริษัทตัดจำหน่ายโดยใช้วิธีเส้นตรงเป็นระยะเวลา</w:t>
      </w:r>
      <w:r w:rsidR="00DC77BE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02A0" w:rsidRPr="00A702A0">
        <w:rPr>
          <w:rFonts w:asciiTheme="majorBidi" w:hAnsiTheme="majorBidi" w:cstheme="majorBidi"/>
          <w:sz w:val="32"/>
          <w:szCs w:val="32"/>
        </w:rPr>
        <w:t>36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ปี ตามอายุสัญญา</w:t>
      </w:r>
      <w:r w:rsidR="00D871F6" w:rsidRPr="00A702A0">
        <w:rPr>
          <w:rFonts w:asciiTheme="majorBidi" w:hAnsiTheme="majorBidi" w:cstheme="majorBidi"/>
          <w:sz w:val="32"/>
          <w:szCs w:val="32"/>
          <w:cs/>
        </w:rPr>
        <w:t>เช่าที่ดิน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ที่เหลืออยู่ของบริษัทย่อย </w:t>
      </w:r>
    </w:p>
    <w:p w14:paraId="4E9F42D2" w14:textId="05C8FC6A" w:rsidR="005D65AB" w:rsidRPr="00A702A0" w:rsidRDefault="00A702A0" w:rsidP="00D16C87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13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เงินกู้ยืม</w:t>
      </w:r>
    </w:p>
    <w:p w14:paraId="4ED3599D" w14:textId="4698589C" w:rsidR="005D65AB" w:rsidRPr="00A702A0" w:rsidRDefault="005D65AB" w:rsidP="00D16C87">
      <w:pPr>
        <w:spacing w:after="120" w:line="240" w:lineRule="auto"/>
        <w:ind w:left="126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</w:t>
      </w:r>
      <w:r w:rsidR="000200B9" w:rsidRPr="00A702A0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ตลอดช่วงเวลาการกู้ยืม</w:t>
      </w:r>
    </w:p>
    <w:p w14:paraId="2FE1F003" w14:textId="77777777" w:rsidR="00396201" w:rsidRPr="00A702A0" w:rsidRDefault="00396201" w:rsidP="00D16C87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  <w:highlight w:val="magenta"/>
        </w:rPr>
      </w:pPr>
      <w:r w:rsidRPr="00A702A0">
        <w:rPr>
          <w:rFonts w:asciiTheme="majorBidi" w:hAnsiTheme="majorBidi" w:cstheme="majorBidi"/>
          <w:sz w:val="32"/>
          <w:szCs w:val="32"/>
          <w:highlight w:val="magenta"/>
        </w:rPr>
        <w:br w:type="page"/>
      </w:r>
    </w:p>
    <w:p w14:paraId="1D436C7B" w14:textId="59934889" w:rsidR="005D65AB" w:rsidRPr="00A702A0" w:rsidRDefault="00A702A0" w:rsidP="00D16C87">
      <w:pPr>
        <w:pStyle w:val="BlockText"/>
        <w:spacing w:after="120" w:line="240" w:lineRule="auto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14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EA5643B" w14:textId="35111BDB" w:rsidR="005D65AB" w:rsidRPr="00A702A0" w:rsidRDefault="00A702A0" w:rsidP="00D16C87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14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ประมาณการหนี้สินทั่วไป</w:t>
      </w:r>
    </w:p>
    <w:p w14:paraId="4357C7D0" w14:textId="63F8DF3A" w:rsidR="004F5FD0" w:rsidRPr="00A702A0" w:rsidRDefault="002D21EC" w:rsidP="00D16C87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บริษัทจะบันทึกประมาณการหนี้สิน ซึ่งไม่รวมถึงประมาณการหนี้สินผลประโยชน์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พนักงานเป็นภาระผูกพันในปัจจุบันตามกฎหมาย หรือตามข้อตกลงที่จัดทำไว้อันเป็นผล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สืบเนื่องมาจากเหตุการณ์ในอดีต ซึ่งภาระผูกพันนั้นมีความเป็นไปได้ค่อนข้างแน่ว่าจะส่งผลให้บริษัทต้องสูญเสียทรัพยากรออกไปและตามประมาณการที่น่าเชื่อถือของจำนวนที่ต้องจ่าย</w:t>
      </w:r>
    </w:p>
    <w:p w14:paraId="0E0E4136" w14:textId="2EF1AC15" w:rsidR="005D65AB" w:rsidRPr="00A702A0" w:rsidRDefault="00A702A0" w:rsidP="00D16C87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14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ประมาณการหนี้สินไม่หมุนเวียนสำหรับผลประโยชน์พนักงาน</w:t>
      </w:r>
    </w:p>
    <w:p w14:paraId="1682F19F" w14:textId="771EC942" w:rsidR="00EA3B50" w:rsidRPr="00A702A0" w:rsidRDefault="002D21EC" w:rsidP="00D16C87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บันทึกภาระผูกพันผลประโยชน์พนักงานหลังออกจากงานตามพระราชบัญญัติคุ้มครองแรงงานโดยวิธีคิดลดแต่ละหน่วยที่ประมาณการไว้ ซึ่งคำนวณโดยนักคณิตศาสตร์ประกันภัยอิสระจากข้อสมมติฐานทางคณิตศาสตร์ประกันภัย ณ </w:t>
      </w:r>
      <w:r w:rsidR="005D65AB" w:rsidRPr="00A702A0">
        <w:rPr>
          <w:rFonts w:asciiTheme="majorBidi" w:hAnsiTheme="majorBidi" w:cstheme="majorBidi"/>
          <w:spacing w:val="-6"/>
          <w:sz w:val="32"/>
          <w:szCs w:val="32"/>
          <w:cs/>
        </w:rPr>
        <w:t>วันที่ในงบแสดงฐานะการเงิน โดยใช้ปัจจัยต่าง</w:t>
      </w:r>
      <w:r w:rsidR="005D65AB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D65AB" w:rsidRPr="00A702A0">
        <w:rPr>
          <w:rFonts w:asciiTheme="majorBidi" w:hAnsiTheme="majorBidi" w:cstheme="majorBidi"/>
          <w:spacing w:val="-6"/>
          <w:sz w:val="32"/>
          <w:szCs w:val="32"/>
          <w:cs/>
        </w:rPr>
        <w:t>ๆ รวมทั้งการประเมินถึงอายุและจำนวนปี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การทำงานโดยเฉลี่ยของพนักงาน อัตราการลาออกจากงานของพนักงาน และสมมติฐานในการปรับเงินเดือนขึ้นในอนาคต ภาระผูกพันผลประโยชน์พนักงาน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D65AB" w:rsidRPr="00A702A0">
        <w:rPr>
          <w:rFonts w:asciiTheme="majorBidi" w:hAnsiTheme="majorBidi" w:cstheme="majorBidi"/>
          <w:spacing w:val="-4"/>
          <w:sz w:val="32"/>
          <w:szCs w:val="32"/>
          <w:cs/>
        </w:rPr>
        <w:t>ได้พิจารณาคิดลดให้เป็นมูลค่าปัจจุบัน ณ วันที่ในงบแสดงฐานะการเงิน ภายใต้สมมติฐานที่พนักงานในแต่ละช่วงอายุจะทำงานกับบริษัทจนครบอายุเกษียณ</w:t>
      </w:r>
    </w:p>
    <w:p w14:paraId="18BCD210" w14:textId="1D09A81C" w:rsidR="005D65AB" w:rsidRPr="00A702A0" w:rsidRDefault="005D65AB" w:rsidP="00D16C87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</w:t>
      </w:r>
      <w:r w:rsidR="00B16E43" w:rsidRPr="00A702A0">
        <w:rPr>
          <w:rFonts w:asciiTheme="majorBidi" w:hAnsiTheme="majorBidi" w:cstheme="majorBidi"/>
          <w:spacing w:val="-4"/>
          <w:sz w:val="32"/>
          <w:szCs w:val="32"/>
          <w:cs/>
        </w:rPr>
        <w:t>ยนแปลงข้อสมมติฐานและจะรับรู้ใน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กำไรขาดทุนเบ็ดเสร็จอื่นในงวดที่เกิดขึ้น</w:t>
      </w:r>
    </w:p>
    <w:p w14:paraId="1ED36863" w14:textId="69579C48" w:rsidR="005D65AB" w:rsidRPr="00A702A0" w:rsidRDefault="005D65AB" w:rsidP="00D16C87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ต้นทุนบริการในอดีตจะรับรู้ทันทีใน</w:t>
      </w:r>
      <w:r w:rsidR="000200B9" w:rsidRPr="00A702A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2F5856C3" w14:textId="405D73DD" w:rsidR="005D65AB" w:rsidRPr="00A702A0" w:rsidRDefault="005D65AB" w:rsidP="00D16C87">
      <w:pPr>
        <w:spacing w:after="12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ำไรหรือขาดทุนจากการเปลี่ยนแปลงประมาณการที่เกี่ยวข้องกับการแก้ไขผลประโยชน์พนักงานหลังออกจากงานจะรับรู้เป็นค่าใช้จ่ายใน</w:t>
      </w:r>
      <w:r w:rsidR="000200B9" w:rsidRPr="00A702A0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เมื่อการแก้ไขดังกล่าวมีผลบังคับใช้</w:t>
      </w:r>
    </w:p>
    <w:p w14:paraId="497540AB" w14:textId="77777777" w:rsidR="005632F9" w:rsidRPr="00A702A0" w:rsidRDefault="005632F9" w:rsidP="00D16C87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br w:type="page"/>
      </w:r>
    </w:p>
    <w:p w14:paraId="04D5C668" w14:textId="67516CA2" w:rsidR="00E91F38" w:rsidRPr="00A702A0" w:rsidRDefault="00A702A0" w:rsidP="00D16C87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E91F38" w:rsidRPr="00A702A0">
        <w:rPr>
          <w:rFonts w:asciiTheme="majorBidi" w:hAnsiTheme="majorBidi" w:cstheme="majorBidi"/>
          <w:sz w:val="32"/>
          <w:szCs w:val="32"/>
          <w:cs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14</w:t>
      </w:r>
      <w:r w:rsidR="00E91F38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3</w:t>
      </w:r>
      <w:r w:rsidR="00E91F38" w:rsidRPr="00A702A0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ประมาณการหนี้สินค่ารื้อถอน</w:t>
      </w:r>
    </w:p>
    <w:p w14:paraId="44FC2728" w14:textId="12E3ADCB" w:rsidR="00E91F38" w:rsidRPr="00A702A0" w:rsidRDefault="00E91F38" w:rsidP="00D16C87">
      <w:pPr>
        <w:pStyle w:val="BlockText"/>
        <w:tabs>
          <w:tab w:val="left" w:pos="1980"/>
        </w:tabs>
        <w:spacing w:after="120" w:line="240" w:lineRule="auto"/>
        <w:ind w:left="1987" w:right="72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บริษัทบันทึกประมาณการหนี้สินค่า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ในการประมาณการหนี้สินในการรื้อถอน ฝ่ายบริหารใช้ดุลยพินิจในการคาดการณ์เกี่ยวกับต้นทุนรื้อถอนในอนาคต อัตราคิดลด และอายุการให้ประโยชน์เชิงเศรษฐกิจของสินทรัพย์</w:t>
      </w:r>
    </w:p>
    <w:p w14:paraId="2A8999A0" w14:textId="77777777" w:rsidR="00600BD8" w:rsidRPr="00600BD8" w:rsidRDefault="00600BD8" w:rsidP="00600BD8">
      <w:pPr>
        <w:spacing w:after="120" w:line="240" w:lineRule="auto"/>
        <w:ind w:left="198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3.14.4.</w:t>
      </w:r>
      <w:r>
        <w:rPr>
          <w:rFonts w:asciiTheme="majorBidi" w:hAnsiTheme="majorBidi" w:cstheme="majorBidi"/>
          <w:sz w:val="32"/>
          <w:szCs w:val="32"/>
        </w:rPr>
        <w:tab/>
      </w:r>
      <w:r w:rsidRPr="00600BD8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ประมาณการหนี้สินจากสัญญาที่สร้างภาระ</w:t>
      </w:r>
    </w:p>
    <w:p w14:paraId="7BD76AC2" w14:textId="2286D3D1" w:rsidR="00600BD8" w:rsidRPr="00600BD8" w:rsidRDefault="38B6D3C6" w:rsidP="00090105">
      <w:pPr>
        <w:pStyle w:val="BlockText"/>
        <w:tabs>
          <w:tab w:val="left" w:pos="1980"/>
        </w:tabs>
        <w:spacing w:after="120" w:line="240" w:lineRule="auto"/>
        <w:ind w:left="1987" w:right="72"/>
        <w:rPr>
          <w:rFonts w:asciiTheme="majorBidi" w:hAnsiTheme="majorBidi" w:cstheme="majorBidi"/>
          <w:sz w:val="32"/>
          <w:szCs w:val="32"/>
        </w:rPr>
      </w:pPr>
      <w:r w:rsidRPr="00245FB6">
        <w:rPr>
          <w:rFonts w:asciiTheme="majorBidi" w:hAnsiTheme="majorBidi" w:cstheme="majorBidi"/>
          <w:sz w:val="32"/>
          <w:szCs w:val="32"/>
        </w:rPr>
        <w:t>กลุ่มบริษัทบันทึกประมาณการหนี้สินจากสัญญาที่สร้างภาระเมื่อสัญญาดังกล่าวก่อใ</w:t>
      </w:r>
      <w:r w:rsidR="00973A65" w:rsidRPr="00245FB6">
        <w:rPr>
          <w:rFonts w:asciiTheme="majorBidi" w:hAnsiTheme="majorBidi" w:cstheme="majorBidi" w:hint="cs"/>
          <w:sz w:val="32"/>
          <w:szCs w:val="32"/>
          <w:cs/>
        </w:rPr>
        <w:t>ห้</w:t>
      </w:r>
      <w:r w:rsidRPr="00245FB6">
        <w:rPr>
          <w:rFonts w:asciiTheme="majorBidi" w:hAnsiTheme="majorBidi" w:cstheme="majorBidi"/>
          <w:sz w:val="32"/>
          <w:szCs w:val="32"/>
        </w:rPr>
        <w:t>เกิดต้นทุนที่หลีกเลี่ยงไม่ได้ในการปฏิบัติตามภาระผูกพันภายใต้สัญญาซึ่งมีจำนวนสูงกว่าประโยชน์ชิงเศรษฐกิจที่คาดว่าจะได้รับภายใต้</w:t>
      </w:r>
      <w:r w:rsidRPr="0044378B">
        <w:rPr>
          <w:rFonts w:asciiTheme="majorBidi" w:hAnsiTheme="majorBidi" w:cstheme="majorBidi"/>
          <w:sz w:val="32"/>
          <w:szCs w:val="32"/>
        </w:rPr>
        <w:t>สัญญานั้น</w:t>
      </w:r>
      <w:r w:rsidR="001B4462" w:rsidRPr="00443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1CB5" w:rsidRPr="0044378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D1A48" w:rsidRPr="00443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44378B">
        <w:rPr>
          <w:rFonts w:asciiTheme="majorBidi" w:hAnsiTheme="majorBidi" w:cstheme="majorBidi"/>
          <w:sz w:val="32"/>
          <w:szCs w:val="32"/>
        </w:rPr>
        <w:t>ต้นทุน</w:t>
      </w:r>
      <w:r w:rsidRPr="00245FB6">
        <w:rPr>
          <w:rFonts w:asciiTheme="majorBidi" w:hAnsiTheme="majorBidi" w:cstheme="majorBidi"/>
          <w:sz w:val="32"/>
          <w:szCs w:val="32"/>
        </w:rPr>
        <w:t>ที่หลีกเลี่ยง</w:t>
      </w:r>
      <w:proofErr w:type="spellEnd"/>
      <w:r w:rsidR="002D1A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FB6">
        <w:rPr>
          <w:rFonts w:asciiTheme="majorBidi" w:hAnsiTheme="majorBidi" w:cstheme="majorBidi"/>
          <w:sz w:val="32"/>
          <w:szCs w:val="32"/>
        </w:rPr>
        <w:t>ไม่ได้ภายใต้สัญญาสะท้อนต้นทุนสุทธิที่ต่ำที่สุดในการยกเลิกสัญญาซึ่งคือต้นทุน</w:t>
      </w:r>
      <w:r w:rsidR="002D1A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FB6">
        <w:rPr>
          <w:rFonts w:asciiTheme="majorBidi" w:hAnsiTheme="majorBidi" w:cstheme="majorBidi"/>
          <w:sz w:val="32"/>
          <w:szCs w:val="32"/>
        </w:rPr>
        <w:t>การปฏิบัติครบตามสัญญาหรือค่าชดเชยหรือค่าปรับที่เกิดขึ้นจากการไม่ปฏิบัติครบ</w:t>
      </w:r>
      <w:r w:rsidR="009145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245FB6">
        <w:rPr>
          <w:rFonts w:asciiTheme="majorBidi" w:hAnsiTheme="majorBidi" w:cstheme="majorBidi"/>
          <w:sz w:val="32"/>
          <w:szCs w:val="32"/>
        </w:rPr>
        <w:t>ตามสัญญาแล้วแต่ว่าต้นทุนใดจะ</w:t>
      </w:r>
      <w:proofErr w:type="spellEnd"/>
      <w:r w:rsidR="00245FB6">
        <w:rPr>
          <w:rFonts w:asciiTheme="majorBidi" w:hAnsiTheme="majorBidi" w:cstheme="majorBidi" w:hint="cs"/>
          <w:sz w:val="32"/>
          <w:szCs w:val="32"/>
          <w:cs/>
        </w:rPr>
        <w:t>ต่ำ</w:t>
      </w:r>
      <w:proofErr w:type="spellStart"/>
      <w:r w:rsidRPr="00245FB6">
        <w:rPr>
          <w:rFonts w:asciiTheme="majorBidi" w:hAnsiTheme="majorBidi" w:cstheme="majorBidi"/>
          <w:sz w:val="32"/>
          <w:szCs w:val="32"/>
        </w:rPr>
        <w:t>กว่า</w:t>
      </w:r>
      <w:proofErr w:type="spellEnd"/>
    </w:p>
    <w:p w14:paraId="6B05448A" w14:textId="1D11B43B" w:rsidR="005D65AB" w:rsidRPr="00A702A0" w:rsidRDefault="00A702A0" w:rsidP="00D16C87">
      <w:pPr>
        <w:pStyle w:val="BlockText"/>
        <w:spacing w:after="120" w:line="240" w:lineRule="auto"/>
        <w:ind w:left="1267" w:right="72" w:hanging="720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15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ab/>
        <w:t>การรับรู้รายได้</w:t>
      </w:r>
      <w:r w:rsidR="00211E4E" w:rsidRPr="00A702A0">
        <w:rPr>
          <w:rFonts w:asciiTheme="majorBidi" w:hAnsiTheme="majorBidi" w:cstheme="majorBidi"/>
          <w:sz w:val="32"/>
          <w:szCs w:val="32"/>
          <w:cs/>
        </w:rPr>
        <w:t>แ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ละค่าใช้จ่าย</w:t>
      </w:r>
    </w:p>
    <w:p w14:paraId="3955E392" w14:textId="567763A7" w:rsidR="0007659F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รายได้จากการขาย</w:t>
      </w:r>
    </w:p>
    <w:p w14:paraId="34E34CD9" w14:textId="0AD86252" w:rsidR="0007659F" w:rsidRPr="00A702A0" w:rsidRDefault="005D65AB" w:rsidP="00D16C87">
      <w:pPr>
        <w:spacing w:after="120" w:line="240" w:lineRule="auto"/>
        <w:ind w:left="1267" w:right="72"/>
        <w:jc w:val="thaiDistribute"/>
        <w:rPr>
          <w:rFonts w:asciiTheme="majorBidi" w:eastAsia="SimSun" w:hAnsiTheme="majorBidi" w:cstheme="majorBidi"/>
          <w:i/>
          <w:iCs/>
          <w:spacing w:val="-6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รับรู้เมื่อการควบคุมสินค้าถูกโอนให้แก่ลูกค้าเมื่อทำการส่งมอบสินค้าเสร็จสิ้นแล้ว</w:t>
      </w:r>
    </w:p>
    <w:p w14:paraId="0A0C94A3" w14:textId="111D5595" w:rsidR="0007659F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รายได้จากการให้บริการวิศวกรรมก่อสร้าง</w:t>
      </w:r>
    </w:p>
    <w:p w14:paraId="1FAEE897" w14:textId="2A2B186D" w:rsidR="0007659F" w:rsidRPr="00A702A0" w:rsidRDefault="0007659F" w:rsidP="00D16C87">
      <w:pPr>
        <w:spacing w:after="120" w:line="240" w:lineRule="auto"/>
        <w:ind w:left="126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รายได้จากการให้บริการวิศวกรรมก่อสร้าง</w:t>
      </w:r>
      <w:r w:rsidR="00A74297"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รับรู้ใน</w:t>
      </w:r>
      <w:r w:rsidR="000200B9"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  <w:r w:rsidR="00A74297"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ตลอดช่วงเวลาการให้บริการวิศวกรรมก่อสร้าง ซึ่ง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ประกอบด้วยจำนวนเมื่อเริ่มแรกตามที่ตกลงไว้ในสัญญาหากมีความเป็นไปได้ค่อนข้างแน่ที่จะก่อให้เกิดรายได้และสามารถวัดมูลค่าได้อย่างน่าเชื่อถือ </w:t>
      </w:r>
    </w:p>
    <w:p w14:paraId="75BFDD7E" w14:textId="5CA11731" w:rsidR="00090105" w:rsidRDefault="0007659F" w:rsidP="00EA3C08">
      <w:pPr>
        <w:spacing w:after="120" w:line="240" w:lineRule="auto"/>
        <w:ind w:left="126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>เมื่อสามารถประมาณผลของงานก่อสร้างตามสัญญาได้อย่างน่าเชื่อถือ รายได้ตามสัญญาจะถูกรับรู้ใน</w:t>
      </w:r>
      <w:r w:rsidR="000200B9" w:rsidRPr="00A702A0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ตามขั้นความสำเร็จของงาน</w:t>
      </w:r>
      <w:r w:rsidRPr="00A702A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ขั้นความสำเร็จของงานก่อสร้างตามสัญญาประมาณโดยอ้างอิงกับอัตราส่วนของต้นทุนค่าก่อสร้างที่เกิดขึ้นจริงของงานที่ทำเสร็จจนถึงปัจจุบันกับประมาณการต้นทุนค่าก่อสร้างทั้งสิ้น</w:t>
      </w:r>
    </w:p>
    <w:p w14:paraId="08F56724" w14:textId="41458A1F" w:rsidR="001C68BC" w:rsidRDefault="0007659F" w:rsidP="00E25AD7">
      <w:pPr>
        <w:spacing w:after="120" w:line="240" w:lineRule="auto"/>
        <w:ind w:left="1260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cs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หากไม่สามารถประมาณผลของงานก่อสร้างตามสัญญาได้อย่างน่าเชื่อถือ รายได้ตามสัญญาก่อสร้างจะถูกรับรู้ได้ไม่เกินกว่าต้นทุนค่าก่อสร้างตามสัญญาที่เกิดขึ้นและมีความเป็นไปได้ค่อนข้างแน่</w:t>
      </w:r>
      <w:r w:rsidR="00F349D6" w:rsidRPr="00A702A0">
        <w:rPr>
          <w:rFonts w:asciiTheme="majorBidi" w:eastAsia="SimSun" w:hAnsiTheme="majorBidi" w:cstheme="majorBidi"/>
          <w:spacing w:val="-6"/>
          <w:sz w:val="32"/>
          <w:szCs w:val="32"/>
        </w:rPr>
        <w:t xml:space="preserve">      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ที่จะได้รับต้นทุนนั้นคืน</w:t>
      </w:r>
      <w:r w:rsidR="001C68BC">
        <w:rPr>
          <w:rFonts w:asciiTheme="majorBidi" w:eastAsia="SimSun" w:hAnsiTheme="majorBidi" w:cstheme="majorBidi"/>
          <w:spacing w:val="-6"/>
          <w:sz w:val="32"/>
          <w:szCs w:val="32"/>
          <w:cs/>
        </w:rPr>
        <w:br w:type="page"/>
      </w:r>
    </w:p>
    <w:p w14:paraId="0CA5459B" w14:textId="77777777" w:rsidR="0007659F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lastRenderedPageBreak/>
        <w:t>ผลขาดทุนสำหรับโครงการก่อสร้าง</w:t>
      </w:r>
    </w:p>
    <w:p w14:paraId="5EC5FB1D" w14:textId="27673DAB" w:rsidR="005632F9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เมื่อมี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ความ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เป็นไปได้ค่อนข้างแน่ที่ต้นทุนค่าก่อสร้างทั้งสิ้นจะสูงกว่ารายได้ตามสัญญาก่อสร้างทั้งสิ้น </w:t>
      </w:r>
      <w:r w:rsidR="00DE7CFF"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บริษัทจะรับรู้ผลขาดทุนที่คาดว่าจะเกิดขึ้นจากงานก่อสร้างตามสัญญาใน</w:t>
      </w:r>
      <w:r w:rsidR="000200B9"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</w:p>
    <w:p w14:paraId="384B4001" w14:textId="355025C6" w:rsidR="0007659F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รายได้ที่ยังไม่เรียกเก็บตามสัญญาและเงินรับล่วงหน้าค่าก่อสร้าง</w:t>
      </w:r>
    </w:p>
    <w:p w14:paraId="39E33590" w14:textId="77777777" w:rsidR="0007659F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จำนวนรวมของต้นทุนที่เกิดขึ้นจนถึงปัจจุบันและกำไรหรือขาดทุนที่รับรู้แล้วของแต่ละสัญญาจะนำไปเปรียบเทียบกับเงินงวดที่เรียกเก็บจากผู้จ้างถึงวันสิ้นปี</w:t>
      </w:r>
    </w:p>
    <w:p w14:paraId="5C8AAEED" w14:textId="7072E046" w:rsidR="0007659F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หากต้นทุนของงานระหว่างก่อสร้างที่เกิดขึ้นรวมกับกำไรหรือขาดทุนที่รับรู้แล้วของแต่ละสัญญามีจำนวนสูงกว่างวดที่เรียกเก็บ ผลต่างที่เกิดขึ้นจะแสดงเป็นรายได้ที่ยังไม่เรียกเก็บตามสัญญา </w:t>
      </w:r>
      <w:r w:rsidR="00655C83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br/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ซึ่งรวมอยู่ใน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สินทรัพย์ที่เกิดจากสัญญา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</w:rPr>
        <w:t>-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หมุนเวียน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ในงบแสดงฐานะการเงิน</w:t>
      </w:r>
    </w:p>
    <w:p w14:paraId="4F659D3A" w14:textId="18A819F5" w:rsidR="007B7135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ากจำนวนเงินงวดที่เรียกเก็บสูงกว่าต้นทุนของงานระหว่างก่อสร้างที่เกิดขึ้นรวมกับกำไรขาดทุนที่รับรู้แล้วของแต่ละสัญญา ผลต่างที่เกิดขึ้นจะแสดงเป็นเงินรับล่วงหน้าค่าก่อสร้างซึ่งรวมอยู่ใน</w:t>
      </w:r>
      <w:r w:rsidR="002A0B07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หนี้สิน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ที่เกิดจากสัญญา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</w:rPr>
        <w:t>-</w:t>
      </w:r>
      <w:r w:rsidR="00DC77B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หมุนเวียน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ในงบแสดงฐานะการเงิน</w:t>
      </w:r>
    </w:p>
    <w:p w14:paraId="084D9FD4" w14:textId="29253219" w:rsidR="0007659F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งานระหว่างก่อสร้าง</w:t>
      </w:r>
    </w:p>
    <w:p w14:paraId="0D7D5028" w14:textId="7471BC9F" w:rsidR="00C3610D" w:rsidRPr="00A702A0" w:rsidRDefault="0007659F" w:rsidP="00D16C87">
      <w:pPr>
        <w:spacing w:after="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ต้นทุนการก่อสร้างที่เกิดขึ้นซึ่งเกี่ยวข้องกับกิจกรรมการก่อสร้างที่ต้องทำในอนาคตรับรู้เป็น</w:t>
      </w:r>
      <w:r w:rsidR="00F349D6" w:rsidRPr="00A702A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    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งานระหว่างก่อสร้างหากมีความเป็นไปได้ค่อนข้างแน่ที่กิจการจะได้รับต้นทุนนั้นคืน</w:t>
      </w:r>
    </w:p>
    <w:p w14:paraId="0683786F" w14:textId="1E9677C4" w:rsidR="0007659F" w:rsidRPr="00A702A0" w:rsidRDefault="0007659F" w:rsidP="00D16C87">
      <w:pPr>
        <w:spacing w:before="240"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รายได้จากการให้บริการ</w:t>
      </w:r>
    </w:p>
    <w:p w14:paraId="7CAFF763" w14:textId="14760FD0" w:rsidR="0007659F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รายได้จากการให้บริการรับรู้ใน</w:t>
      </w:r>
      <w:r w:rsidR="000200B9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="00AD699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เมื่อให้บริการเสร็จสิ้น</w:t>
      </w:r>
    </w:p>
    <w:p w14:paraId="7277FDA4" w14:textId="77777777" w:rsidR="00032746" w:rsidRPr="00A702A0" w:rsidRDefault="00032746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เงินปันผลรับ</w:t>
      </w:r>
    </w:p>
    <w:p w14:paraId="6007AA44" w14:textId="1AB7B29E" w:rsidR="00032746" w:rsidRPr="00A702A0" w:rsidRDefault="00032746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05B29298" w14:textId="7F685166" w:rsidR="0007659F" w:rsidRPr="00A702A0" w:rsidRDefault="00EA3B50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</w:t>
      </w:r>
      <w:r w:rsidR="0007659F"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ดอกเบี้ย</w:t>
      </w:r>
    </w:p>
    <w:p w14:paraId="2EAE8DFD" w14:textId="796921CD" w:rsidR="0007659F" w:rsidRPr="00A702A0" w:rsidRDefault="00EA3B50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รายได้</w:t>
      </w:r>
      <w:r w:rsidR="0007659F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ดอกเบี้ยรับรู้ตามระยะเวลาที่ควรได้รับ โดยคำนวณจากเงินต้นและอัตราดอกเบี้ยที่ระบุไว้</w:t>
      </w:r>
    </w:p>
    <w:p w14:paraId="7989E24C" w14:textId="77777777" w:rsidR="0007659F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u w:val="single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u w:val="single"/>
          <w:cs/>
        </w:rPr>
        <w:t>รายได้อื่น</w:t>
      </w:r>
    </w:p>
    <w:p w14:paraId="39BB7113" w14:textId="77777777" w:rsidR="0007659F" w:rsidRPr="00A702A0" w:rsidRDefault="0007659F" w:rsidP="00D16C87">
      <w:pPr>
        <w:spacing w:after="120" w:line="240" w:lineRule="auto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1BFD4066" w14:textId="77777777" w:rsidR="00600BD8" w:rsidRDefault="00600BD8">
      <w:pPr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>
        <w:rPr>
          <w:rFonts w:asciiTheme="majorBidi" w:eastAsia="SimSun" w:hAnsiTheme="majorBidi" w:cstheme="majorBidi"/>
          <w:spacing w:val="-4"/>
          <w:sz w:val="32"/>
          <w:szCs w:val="32"/>
          <w:cs/>
        </w:rPr>
        <w:br w:type="page"/>
      </w:r>
    </w:p>
    <w:p w14:paraId="5558979C" w14:textId="6ACCA4F9" w:rsidR="00C80AA9" w:rsidRPr="00A702A0" w:rsidRDefault="00A702A0" w:rsidP="009C7B3B">
      <w:pPr>
        <w:tabs>
          <w:tab w:val="left" w:pos="1980"/>
        </w:tabs>
        <w:spacing w:after="120" w:line="400" w:lineRule="exact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321960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16</w:t>
      </w:r>
      <w:r w:rsidR="00C80AA9" w:rsidRPr="00A702A0">
        <w:rPr>
          <w:rFonts w:asciiTheme="majorBidi" w:hAnsiTheme="majorBidi" w:cstheme="majorBidi"/>
          <w:sz w:val="32"/>
          <w:szCs w:val="32"/>
        </w:rPr>
        <w:tab/>
      </w:r>
      <w:r w:rsidR="00C80AA9" w:rsidRPr="00A702A0">
        <w:rPr>
          <w:rFonts w:asciiTheme="majorBidi" w:hAnsiTheme="majorBidi" w:cstheme="majorBidi"/>
          <w:sz w:val="32"/>
          <w:szCs w:val="32"/>
          <w:cs/>
        </w:rPr>
        <w:t>ต้นทุนทางการเงิน</w:t>
      </w:r>
    </w:p>
    <w:p w14:paraId="0A26ED0A" w14:textId="04406D46" w:rsidR="005632F9" w:rsidRPr="00A702A0" w:rsidRDefault="00C80AA9" w:rsidP="009C7B3B">
      <w:pPr>
        <w:spacing w:after="120" w:line="400" w:lineRule="exact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ต้นทุนทางการเงินบันทึกโดยใช้วิธีอัตราดอกเบี้ยที่แท้จริงและ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3A1D9D5A" w14:textId="0A58FDEF" w:rsidR="00C80AA9" w:rsidRPr="00A702A0" w:rsidRDefault="00A702A0" w:rsidP="009C7B3B">
      <w:pPr>
        <w:pStyle w:val="BlockText"/>
        <w:spacing w:after="120" w:line="400" w:lineRule="exact"/>
        <w:ind w:left="1267" w:right="65" w:hanging="72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C80AA9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17</w:t>
      </w:r>
      <w:r w:rsidR="00C80AA9" w:rsidRPr="00A702A0">
        <w:rPr>
          <w:rFonts w:asciiTheme="majorBidi" w:hAnsiTheme="majorBidi" w:cstheme="majorBidi"/>
          <w:sz w:val="32"/>
          <w:szCs w:val="32"/>
        </w:rPr>
        <w:tab/>
      </w:r>
      <w:r w:rsidR="00C80AA9" w:rsidRPr="00A702A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ค่าใช้จ่ายภาษีเงินได้และภาษีเงินได้รอการตัดบัญชี</w:t>
      </w:r>
    </w:p>
    <w:p w14:paraId="1D2A5B91" w14:textId="34FEC1CB" w:rsidR="00C80AA9" w:rsidRPr="00A702A0" w:rsidRDefault="00C80AA9" w:rsidP="009C7B3B">
      <w:pPr>
        <w:spacing w:after="120" w:line="400" w:lineRule="exact"/>
        <w:ind w:left="1620" w:right="65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ค่าใช้จ่ายภาษีเงินได้</w:t>
      </w:r>
    </w:p>
    <w:p w14:paraId="7D07834B" w14:textId="44D42940" w:rsidR="00C80AA9" w:rsidRPr="00A702A0" w:rsidRDefault="00C80AA9" w:rsidP="009C7B3B">
      <w:pPr>
        <w:spacing w:after="120" w:line="400" w:lineRule="exact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ค่าใช้จ่ายภาษีเงินได้ประกอบด้วยจำนวนรวมของภาษีเงินได้ในงวดปัจจุบันและภาษีเงินได้</w:t>
      </w:r>
      <w:r w:rsidR="00CC30F1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br/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รอการตัดบัญชี</w:t>
      </w:r>
    </w:p>
    <w:p w14:paraId="2444C83D" w14:textId="047607BA" w:rsidR="00C80AA9" w:rsidRPr="00A702A0" w:rsidRDefault="00C80AA9" w:rsidP="009C7B3B">
      <w:pPr>
        <w:spacing w:after="120" w:line="400" w:lineRule="exact"/>
        <w:ind w:left="1627" w:right="65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ภาษีเงินได้ในงวดปัจจุบัน</w:t>
      </w:r>
    </w:p>
    <w:p w14:paraId="7DC28687" w14:textId="2AF943E5" w:rsidR="00C80AA9" w:rsidRPr="00A702A0" w:rsidRDefault="00C80AA9" w:rsidP="009C7B3B">
      <w:pPr>
        <w:spacing w:after="120" w:line="400" w:lineRule="exact"/>
        <w:ind w:left="1267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ภาษีเงินได้ที่ต้องชำระในงวดปัจจุบันคำนวณจากกำไรทางภาษีสำหรับปี กำไรทางภาษีแตกต่างจากกำไรที่แสดงใน</w:t>
      </w:r>
      <w:r w:rsidR="000200B9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เนื่องจากกำไรทางภาษีไม่ได้รวมรายการที่สามารถ</w:t>
      </w:r>
      <w:r w:rsidR="00D32410" w:rsidRPr="00A702A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หนี้สินภาษีเงินได้ในงวดปัจจุบันคำนวณโดยใช้อัตราภาษีที่บังคับใช้อยู่หรือที่คาดว่าจะมีผลบังคับใช้ ณ วันสิ้นรอบระยะเวลารายงาน</w:t>
      </w:r>
    </w:p>
    <w:p w14:paraId="2AAFD5FE" w14:textId="4F5EC122" w:rsidR="00C80AA9" w:rsidRPr="00A702A0" w:rsidRDefault="00C80AA9" w:rsidP="009C7B3B">
      <w:pPr>
        <w:spacing w:after="120" w:line="400" w:lineRule="exact"/>
        <w:ind w:left="1627" w:right="72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ภาษีเงินได้รอการตัดบัญชี</w:t>
      </w:r>
    </w:p>
    <w:p w14:paraId="36B128F2" w14:textId="7EA90050" w:rsidR="00C80AA9" w:rsidRPr="00A702A0" w:rsidRDefault="00C80AA9" w:rsidP="009C7B3B">
      <w:pPr>
        <w:spacing w:after="120" w:line="400" w:lineRule="exact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4297"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ชั่วคราว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โดยมีการทบทวนมูลค่าตามบัญชีของสินทรัพย์ภาษีเงินได้รอตัดบัญชี ณ ทุกสิ้นรอบระยะเวลาที่รายงาน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</w:t>
      </w:r>
      <w:r w:rsidR="00A74297"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</w:t>
      </w:r>
    </w:p>
    <w:p w14:paraId="457CA42E" w14:textId="35C62EF9" w:rsidR="00C80AA9" w:rsidRPr="00A702A0" w:rsidRDefault="00C80AA9" w:rsidP="009C7B3B">
      <w:pPr>
        <w:spacing w:after="120" w:line="400" w:lineRule="exact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</w:t>
      </w:r>
      <w:r w:rsidR="00D32410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</w:t>
      </w:r>
      <w:r w:rsidR="00DC403C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6D877BF3" w14:textId="36ACBC7F" w:rsidR="00BD169A" w:rsidRPr="00A702A0" w:rsidRDefault="00C80AA9" w:rsidP="00D16C87">
      <w:pPr>
        <w:spacing w:after="100"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12"/>
          <w:sz w:val="32"/>
          <w:szCs w:val="32"/>
          <w:cs/>
        </w:rPr>
        <w:lastRenderedPageBreak/>
        <w:t>มูลค่าสินทรัพย์และหนี้สินภาษีเงินได้รอการตัดบัญชีคำนวณด้วย</w:t>
      </w:r>
      <w:r w:rsidR="00A51BF4" w:rsidRPr="00A702A0">
        <w:rPr>
          <w:rFonts w:asciiTheme="majorBidi" w:hAnsiTheme="majorBidi" w:cstheme="majorBidi"/>
          <w:spacing w:val="-12"/>
          <w:sz w:val="32"/>
          <w:szCs w:val="32"/>
          <w:cs/>
        </w:rPr>
        <w:t>อัตราภาษีที่ประกาศใช้ ณ วันที่รายงาน</w:t>
      </w:r>
    </w:p>
    <w:p w14:paraId="7A3D7779" w14:textId="77777777" w:rsidR="009F7B45" w:rsidRDefault="00B73CC7" w:rsidP="00D16C87">
      <w:pPr>
        <w:spacing w:after="120"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</w:p>
    <w:p w14:paraId="1B9C6E49" w14:textId="231D627B" w:rsidR="000A3DE7" w:rsidRPr="00A702A0" w:rsidRDefault="00B73CC7" w:rsidP="00D16C87">
      <w:pPr>
        <w:spacing w:after="100" w:line="240" w:lineRule="auto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</w:t>
      </w:r>
      <w:r w:rsidR="00655C83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ผลแตกต่างชั่วคราวที่ต้องเสียภาษีทุกรายการในงบการเงินรวม และงบการเงินเฉพาะกิจการ</w:t>
      </w:r>
    </w:p>
    <w:p w14:paraId="5519F1CB" w14:textId="2005F614" w:rsidR="00C80AA9" w:rsidRPr="00A702A0" w:rsidRDefault="00A702A0" w:rsidP="00D16C87">
      <w:pPr>
        <w:tabs>
          <w:tab w:val="left" w:pos="1980"/>
        </w:tabs>
        <w:spacing w:after="10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C80AA9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18</w:t>
      </w:r>
      <w:r w:rsidR="00C80AA9" w:rsidRPr="00A702A0">
        <w:rPr>
          <w:rFonts w:asciiTheme="majorBidi" w:hAnsiTheme="majorBidi" w:cstheme="majorBidi"/>
          <w:sz w:val="32"/>
          <w:szCs w:val="32"/>
        </w:rPr>
        <w:tab/>
      </w:r>
      <w:r w:rsidR="003F3C11" w:rsidRPr="00A702A0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51EDB24" w14:textId="3D952B0F" w:rsidR="003F3C11" w:rsidRPr="00A702A0" w:rsidRDefault="003F3C11" w:rsidP="00D16C87">
      <w:pPr>
        <w:tabs>
          <w:tab w:val="left" w:pos="1980"/>
        </w:tabs>
        <w:spacing w:after="100" w:line="240" w:lineRule="auto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รายการบัญชีที่เป็นเงินตราต่างประเทศ</w:t>
      </w:r>
    </w:p>
    <w:p w14:paraId="4CAA9895" w14:textId="5B93B755" w:rsidR="000F02CB" w:rsidRPr="00A702A0" w:rsidRDefault="00C80AA9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รายการบัญชีที่เป็นเงินตราต่างประเทศที่เกิดขึ้นระหว่างปีแปลงค่าเป็นเงินบาท โดยใช้อัตราแลกเปลี่ยน</w:t>
      </w:r>
      <w:r w:rsidR="00A74297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ณ วันที่เกิดรายการ ยอดคงเหลือของสินทรัพย์และหนี้สินที่เป็นตัวเงินในสกุลเงินตราต่างประเทศ ณ วันที่ในงบแสดงฐานะทางการเงินแปลงค่าเป็นเงินบาท โดยใช้อัตราอ้างอิงของธนาคารแห่งประเทศไทย ณ วันนั้น</w:t>
      </w:r>
    </w:p>
    <w:p w14:paraId="2A335DAA" w14:textId="196ED9EA" w:rsidR="003F3C11" w:rsidRPr="00A702A0" w:rsidRDefault="00C80AA9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กำไรหรือขาดทุนจากอัตราแลกเปลี่ยนเงินตราต่างประเทศเมื่อมีการชำระเงินหรือที่เกิดจาก</w:t>
      </w:r>
      <w:r w:rsidR="00F349D6" w:rsidRPr="00A702A0">
        <w:rPr>
          <w:rFonts w:asciiTheme="majorBidi" w:hAnsiTheme="majorBidi" w:cstheme="majorBidi"/>
          <w:sz w:val="32"/>
          <w:szCs w:val="32"/>
        </w:rPr>
        <w:t xml:space="preserve">   </w:t>
      </w:r>
      <w:r w:rsidRPr="00A702A0">
        <w:rPr>
          <w:rFonts w:asciiTheme="majorBidi" w:hAnsiTheme="majorBidi" w:cstheme="majorBidi"/>
          <w:sz w:val="32"/>
          <w:szCs w:val="32"/>
          <w:cs/>
        </w:rPr>
        <w:t>การแปลง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ค่า</w:t>
      </w:r>
      <w:r w:rsidRPr="00A702A0">
        <w:rPr>
          <w:rFonts w:asciiTheme="majorBidi" w:hAnsiTheme="majorBidi" w:cstheme="majorBidi"/>
          <w:sz w:val="32"/>
          <w:szCs w:val="32"/>
          <w:cs/>
        </w:rPr>
        <w:t>รับรู้เป็นรายได้หรือค่าใช้จ่ายใน</w:t>
      </w:r>
      <w:r w:rsidR="000200B9" w:rsidRPr="00A702A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</w:p>
    <w:p w14:paraId="58817746" w14:textId="09A339AD" w:rsidR="000F02CB" w:rsidRPr="00A702A0" w:rsidRDefault="000F02CB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สินทรัพย์และหนี้สินที่ไม่เป็นตัวเงิน</w:t>
      </w:r>
      <w:r w:rsidR="00032474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ซึ่งเกิดจากรายการบัญชีที่เป็นเงินตราต่างประเทศ</w:t>
      </w:r>
      <w:r w:rsidR="00CF5BF5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ซึ่งบันทึกตามเกณฑ์ราคาทุนเดิม แปลงค่าเป็นเงินบาทโดยใช้อัตราแลกเปลี่ยน ณ วันที่เกิดรายการ </w:t>
      </w:r>
    </w:p>
    <w:p w14:paraId="00BE6AA1" w14:textId="77777777" w:rsidR="004A042B" w:rsidRPr="00A702A0" w:rsidRDefault="004A042B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B308613" w14:textId="0A6C972E" w:rsidR="003F3C11" w:rsidRPr="00A702A0" w:rsidRDefault="003F3C11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หน่วยงานในต่างประเทศ</w:t>
      </w:r>
    </w:p>
    <w:p w14:paraId="591AC54C" w14:textId="69918D58" w:rsidR="003F3C11" w:rsidRPr="00A702A0" w:rsidRDefault="003F3C11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</w:t>
      </w:r>
      <w:r w:rsidR="004A042B"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                  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ณ วันสิ้นรอบระยะเวลารายงาน</w:t>
      </w:r>
    </w:p>
    <w:p w14:paraId="54EEBF60" w14:textId="612658D6" w:rsidR="00D16C87" w:rsidRDefault="003F3C11" w:rsidP="00600BD8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แปลงค่าเป็นเงินบาทโดยใช้อัตราแลกเปลี่ยนถัวเฉลี่ยระหว่างปี</w:t>
      </w:r>
      <w:r w:rsidR="00D16C87">
        <w:rPr>
          <w:rFonts w:asciiTheme="majorBidi" w:hAnsiTheme="majorBidi" w:cstheme="majorBidi"/>
          <w:sz w:val="32"/>
          <w:szCs w:val="32"/>
        </w:rPr>
        <w:br w:type="page"/>
      </w:r>
    </w:p>
    <w:p w14:paraId="7A5A1022" w14:textId="3A99DBB2" w:rsidR="005D65AB" w:rsidRPr="00A702A0" w:rsidRDefault="00A702A0" w:rsidP="00D16C87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19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กำไร</w:t>
      </w:r>
      <w:r w:rsidR="00D84069">
        <w:rPr>
          <w:rFonts w:asciiTheme="majorBidi" w:hAnsiTheme="majorBidi" w:cstheme="majorBidi"/>
          <w:sz w:val="32"/>
          <w:szCs w:val="32"/>
        </w:rPr>
        <w:t xml:space="preserve"> (</w:t>
      </w:r>
      <w:r w:rsidR="00D84069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D84069">
        <w:rPr>
          <w:rFonts w:asciiTheme="majorBidi" w:hAnsiTheme="majorBidi" w:cstheme="majorBidi"/>
          <w:sz w:val="32"/>
          <w:szCs w:val="32"/>
        </w:rPr>
        <w:t xml:space="preserve">) 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ต่อหุ้นขั้นพื้นฐาน</w:t>
      </w:r>
    </w:p>
    <w:p w14:paraId="6C29E69A" w14:textId="1FEB65EF" w:rsidR="005D65AB" w:rsidRPr="00415388" w:rsidRDefault="005D65AB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15388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374614" w:rsidRPr="00415388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374614" w:rsidRPr="00415388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  <w:r w:rsidR="00374614" w:rsidRPr="0041538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415388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ต่อหุ้นขั้นพื้นฐานคำนวณโดยการหารกำไร</w:t>
      </w:r>
      <w:r w:rsidR="00DD1BCE" w:rsidRPr="00415388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DD1BCE" w:rsidRPr="00415388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  <w:r w:rsidR="00DD1BCE" w:rsidRPr="0041538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415388">
        <w:rPr>
          <w:rFonts w:asciiTheme="majorBidi" w:hAnsiTheme="majorBidi" w:cstheme="majorBidi"/>
          <w:spacing w:val="-4"/>
          <w:sz w:val="32"/>
          <w:szCs w:val="32"/>
          <w:cs/>
        </w:rPr>
        <w:t>สุทธิสำหรับปีด้วยจำนวนหุ้นสามัญถัวเฉลี่ยถ่วงน้ำหนักที่มีอยู่ ณ วันที่ในงบแสดงฐานะการเงิน ในกรณีที่มีการเพิ่มทุนใช้</w:t>
      </w:r>
      <w:r w:rsidRPr="00415388">
        <w:rPr>
          <w:rFonts w:asciiTheme="majorBidi" w:hAnsiTheme="majorBidi" w:cstheme="majorBidi"/>
          <w:spacing w:val="-6"/>
          <w:sz w:val="32"/>
          <w:szCs w:val="32"/>
          <w:cs/>
        </w:rPr>
        <w:t>จำนวนหุ้นสามัญถัวเฉลี่ยถ่วงน้ำหนักตามระยะเวลาการรับชำระค่าหุ้นเพิ่มทุนที่ออกและเรียกชำระ</w:t>
      </w:r>
      <w:r w:rsidRPr="00415388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</w:p>
    <w:p w14:paraId="1E80A4B3" w14:textId="451218AB" w:rsidR="00BD169A" w:rsidRPr="00A702A0" w:rsidRDefault="009074B1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บริษัทไม่มีหุ้นสามัญเทียบเท่า เพื่อนำมาคำนวณกำไรต่อหุ้นปรับลด</w:t>
      </w:r>
    </w:p>
    <w:p w14:paraId="483B1927" w14:textId="2A9F430E" w:rsidR="005D65AB" w:rsidRPr="00A702A0" w:rsidRDefault="00A702A0" w:rsidP="00D16C87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20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5D65AB" w:rsidRPr="00A702A0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20E52AE9" w14:textId="092C0BCB" w:rsidR="00C3610D" w:rsidRPr="00A702A0" w:rsidRDefault="00581CAF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กลุ่ม</w:t>
      </w:r>
      <w:r w:rsidR="00C80AA9" w:rsidRPr="00A702A0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บริษัทได้นำเสนอข้อมูลส่วนงานดำเนินงานตามรูปแบบการรายงาน</w:t>
      </w:r>
      <w:r w:rsidR="00C80AA9" w:rsidRPr="00A702A0">
        <w:rPr>
          <w:rFonts w:asciiTheme="majorBidi" w:hAnsiTheme="majorBidi" w:cstheme="majorBidi"/>
          <w:spacing w:val="-6"/>
          <w:sz w:val="32"/>
          <w:szCs w:val="32"/>
          <w:cs/>
        </w:rPr>
        <w:t>ภายใน</w:t>
      </w:r>
      <w:r w:rsidR="00C80AA9" w:rsidRPr="00A702A0">
        <w:rPr>
          <w:rFonts w:asciiTheme="majorBidi" w:hAnsiTheme="majorBidi" w:cstheme="majorBidi"/>
          <w:spacing w:val="6"/>
          <w:sz w:val="32"/>
          <w:szCs w:val="32"/>
          <w:cs/>
        </w:rPr>
        <w:t>ของ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C80AA9" w:rsidRPr="00A702A0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655C83" w:rsidRPr="00A702A0"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="00C80AA9" w:rsidRPr="00A702A0">
        <w:rPr>
          <w:rFonts w:asciiTheme="majorBidi" w:hAnsiTheme="majorBidi" w:cstheme="majorBidi"/>
          <w:spacing w:val="6"/>
          <w:sz w:val="32"/>
          <w:szCs w:val="32"/>
          <w:cs/>
        </w:rPr>
        <w:t>ซึ่งได้รับการสอบทานอย่างสม่ำเสมอโดยผู้มีอำนาจตัดสินใจสูงสุด</w:t>
      </w:r>
      <w:r w:rsidR="00C80AA9" w:rsidRPr="00A702A0">
        <w:rPr>
          <w:rFonts w:asciiTheme="majorBidi" w:hAnsiTheme="majorBidi" w:cstheme="majorBidi"/>
          <w:spacing w:val="-6"/>
          <w:sz w:val="32"/>
          <w:szCs w:val="32"/>
          <w:cs/>
        </w:rPr>
        <w:t>ด้านการดำเนินงานเพื่อใช้ในการ</w:t>
      </w:r>
      <w:r w:rsidR="00C80AA9" w:rsidRPr="00A702A0">
        <w:rPr>
          <w:rFonts w:asciiTheme="majorBidi" w:hAnsiTheme="majorBidi" w:cstheme="majorBidi"/>
          <w:spacing w:val="-8"/>
          <w:sz w:val="32"/>
          <w:szCs w:val="32"/>
          <w:cs/>
        </w:rPr>
        <w:t>ตัดสินใจในการจัดสรรทรัพยากรให้กับส่วนงานและประเมินผล</w:t>
      </w:r>
      <w:r w:rsidR="00A74297" w:rsidRPr="00A702A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กลุ่ม</w:t>
      </w:r>
      <w:r w:rsidR="00C80AA9" w:rsidRPr="00A702A0">
        <w:rPr>
          <w:rFonts w:asciiTheme="majorBidi" w:hAnsiTheme="majorBidi" w:cstheme="majorBidi"/>
          <w:spacing w:val="-8"/>
          <w:sz w:val="32"/>
          <w:szCs w:val="32"/>
          <w:cs/>
        </w:rPr>
        <w:t>บริษัทดำเนินธุรกิจใน</w:t>
      </w:r>
      <w:r w:rsidR="00C80AA9" w:rsidRPr="00A702A0">
        <w:rPr>
          <w:rFonts w:asciiTheme="majorBidi" w:hAnsiTheme="majorBidi" w:cstheme="majorBidi"/>
          <w:spacing w:val="-8"/>
          <w:sz w:val="32"/>
          <w:szCs w:val="32"/>
          <w:cs/>
        </w:rPr>
        <w:br/>
        <w:t>สามส่วนงาน</w:t>
      </w:r>
      <w:r w:rsidR="00C80AA9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คือ </w:t>
      </w:r>
      <w:r w:rsidR="00C80AA9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ธุรกิจผู้ผลิตและจำหน่ายกระแสไฟฟ้า ธุรกิจผู้ขายเครื่องจักรและ</w:t>
      </w:r>
      <w:r w:rsidR="00C80AA9" w:rsidRPr="00A702A0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ให้บริการวิศวกรรมก่อสร้าง และ</w:t>
      </w:r>
      <w:r w:rsidR="00C80AA9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</w:t>
      </w:r>
      <w:r w:rsidR="00B83F1A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ขายสินค้า</w:t>
      </w:r>
      <w:r w:rsidR="00C80AA9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และอื่น ๆ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C80AA9" w:rsidRPr="00A702A0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C80AA9" w:rsidRPr="00A702A0">
        <w:rPr>
          <w:rFonts w:asciiTheme="majorBidi" w:hAnsiTheme="majorBidi" w:cstheme="majorBidi"/>
          <w:spacing w:val="-2"/>
          <w:sz w:val="32"/>
          <w:szCs w:val="32"/>
          <w:cs/>
        </w:rPr>
        <w:t>ดำเนินธุรกิจในส่วนงานทางภูมิศาสตร์</w:t>
      </w:r>
      <w:r w:rsidR="00024CB7" w:rsidRPr="00A702A0">
        <w:rPr>
          <w:rFonts w:asciiTheme="majorBidi" w:hAnsiTheme="majorBidi" w:cstheme="majorBidi"/>
          <w:spacing w:val="-2"/>
          <w:sz w:val="32"/>
          <w:szCs w:val="32"/>
          <w:cs/>
        </w:rPr>
        <w:t>สาม</w:t>
      </w:r>
      <w:r w:rsidR="00D277DF" w:rsidRPr="00A702A0">
        <w:rPr>
          <w:rFonts w:asciiTheme="majorBidi" w:hAnsiTheme="majorBidi" w:cstheme="majorBidi"/>
          <w:spacing w:val="-2"/>
          <w:sz w:val="32"/>
          <w:szCs w:val="32"/>
          <w:cs/>
        </w:rPr>
        <w:t>แห่ง</w:t>
      </w:r>
      <w:r w:rsidR="00C80AA9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คือ ประเทศไทย</w:t>
      </w:r>
      <w:r w:rsidR="00024CB7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277DF" w:rsidRPr="00A702A0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="00211E4E" w:rsidRPr="00A702A0">
        <w:rPr>
          <w:rFonts w:asciiTheme="majorBidi" w:hAnsiTheme="majorBidi" w:cstheme="majorBidi"/>
          <w:spacing w:val="-2"/>
          <w:sz w:val="32"/>
          <w:szCs w:val="32"/>
          <w:cs/>
        </w:rPr>
        <w:t>ร</w:t>
      </w:r>
      <w:r w:rsidR="00D277DF" w:rsidRPr="00A702A0">
        <w:rPr>
          <w:rFonts w:asciiTheme="majorBidi" w:hAnsiTheme="majorBidi" w:cstheme="majorBidi"/>
          <w:spacing w:val="-2"/>
          <w:sz w:val="32"/>
          <w:szCs w:val="32"/>
          <w:cs/>
        </w:rPr>
        <w:t>ะเทศออสเตรเลีย</w:t>
      </w:r>
      <w:r w:rsidR="00024CB7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และประเทศเวียดนาม</w:t>
      </w:r>
    </w:p>
    <w:p w14:paraId="18BFE0FF" w14:textId="77777777" w:rsidR="00EA7459" w:rsidRPr="00EA7459" w:rsidRDefault="0091224F" w:rsidP="00EA7459">
      <w:pPr>
        <w:tabs>
          <w:tab w:val="left" w:pos="1980"/>
        </w:tabs>
        <w:spacing w:after="120" w:line="240" w:lineRule="auto"/>
        <w:ind w:left="1267" w:right="63" w:hanging="72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3.21</w:t>
      </w:r>
      <w:r>
        <w:rPr>
          <w:rFonts w:asciiTheme="majorBidi" w:hAnsiTheme="majorBidi" w:cstheme="majorBidi"/>
          <w:sz w:val="32"/>
          <w:szCs w:val="32"/>
        </w:rPr>
        <w:tab/>
      </w:r>
      <w:r w:rsidR="00EA7459" w:rsidRPr="00EA7459">
        <w:rPr>
          <w:rFonts w:asciiTheme="majorBidi" w:hAnsiTheme="majorBidi" w:cs="Angsana New" w:hint="cs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213CF0D" w14:textId="61A3C412" w:rsidR="00EA7459" w:rsidRPr="00EA7459" w:rsidRDefault="00EA7459" w:rsidP="001D35B3">
      <w:pPr>
        <w:spacing w:after="120" w:line="240" w:lineRule="auto"/>
        <w:ind w:left="126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EA7459">
        <w:rPr>
          <w:rFonts w:asciiTheme="majorBidi" w:hAnsiTheme="majorBidi" w:cs="Angsana New" w:hint="cs"/>
          <w:sz w:val="32"/>
          <w:szCs w:val="32"/>
          <w:cs/>
        </w:rPr>
        <w:t>ยอดสินทรัพย์ตามบัญชีของกลุ่มบริษัทได้รับการทบทวน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ณ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ทุกวันที่รายงานว่ามีข้อบ่งชี้เรื่อง</w:t>
      </w:r>
      <w:r w:rsidRPr="00D64274">
        <w:rPr>
          <w:rFonts w:asciiTheme="majorBidi" w:hAnsiTheme="majorBidi" w:cs="Angsana New" w:hint="cs"/>
          <w:spacing w:val="-6"/>
          <w:sz w:val="32"/>
          <w:szCs w:val="32"/>
          <w:cs/>
        </w:rPr>
        <w:t>การด้อยค่าหรือไม่</w:t>
      </w:r>
      <w:r w:rsidRPr="00D64274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D64274">
        <w:rPr>
          <w:rFonts w:asciiTheme="majorBidi" w:hAnsiTheme="majorBidi" w:cs="Angsana New" w:hint="cs"/>
          <w:spacing w:val="-6"/>
          <w:sz w:val="32"/>
          <w:szCs w:val="32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D64274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D64274">
        <w:rPr>
          <w:rFonts w:asciiTheme="majorBidi" w:hAnsiTheme="majorBidi" w:cs="Angsana New" w:hint="cs"/>
          <w:spacing w:val="-6"/>
          <w:sz w:val="32"/>
          <w:szCs w:val="32"/>
          <w:cs/>
        </w:rPr>
        <w:t>สำหรับค่าความนิยมจะมีการประมาณมูลค่าที่คาดว่าจะได้รับคืนทุกปีในช่วงเวลาเดียวกัน</w:t>
      </w:r>
    </w:p>
    <w:p w14:paraId="163071B5" w14:textId="063D267F" w:rsidR="00EA7459" w:rsidRPr="00EA7459" w:rsidRDefault="00EA7459" w:rsidP="005A7248">
      <w:pPr>
        <w:tabs>
          <w:tab w:val="left" w:pos="1260"/>
        </w:tabs>
        <w:spacing w:after="120" w:line="240" w:lineRule="auto"/>
        <w:ind w:left="126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EA7459">
        <w:rPr>
          <w:rFonts w:asciiTheme="majorBidi" w:hAnsiTheme="majorBidi" w:cs="Angsana New" w:hint="cs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ขาดทุนจากการด้อยค่าบันทึกเป็นค่าใช้จ่ายในงบกำไรขาดทุนเบ็ดเสร็จ</w:t>
      </w:r>
    </w:p>
    <w:p w14:paraId="5B86F941" w14:textId="77777777" w:rsidR="00EA7459" w:rsidRPr="00EA7459" w:rsidRDefault="00EA7459" w:rsidP="000C1700">
      <w:pPr>
        <w:tabs>
          <w:tab w:val="left" w:pos="1980"/>
        </w:tabs>
        <w:spacing w:after="120" w:line="240" w:lineRule="auto"/>
        <w:ind w:left="1267" w:right="6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A7459">
        <w:rPr>
          <w:rFonts w:asciiTheme="majorBidi" w:hAnsiTheme="majorBidi" w:cs="Angsana New" w:hint="cs"/>
          <w:sz w:val="32"/>
          <w:szCs w:val="32"/>
          <w:cs/>
        </w:rPr>
        <w:t>การคำนวณมูลค่าที่คาดว่าจะได้รับคืน</w:t>
      </w:r>
    </w:p>
    <w:p w14:paraId="134D3843" w14:textId="77777777" w:rsidR="005A1E22" w:rsidRDefault="00EA7459" w:rsidP="00BF3428">
      <w:pPr>
        <w:tabs>
          <w:tab w:val="left" w:pos="1980"/>
        </w:tabs>
        <w:spacing w:after="120" w:line="240" w:lineRule="auto"/>
        <w:ind w:left="1267" w:right="63" w:hanging="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EA7459">
        <w:rPr>
          <w:rFonts w:asciiTheme="majorBidi" w:hAnsiTheme="majorBidi" w:cs="Angsana New" w:hint="cs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หมายถึง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ในการประเมินมูลค่าจากการใช้ของสินทรัพย์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ซึ่งแปรไปตามเวลาและความเสี่ยงที่มีต่อสินทรัพย์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4B221E2" w14:textId="77777777" w:rsidR="005A1E22" w:rsidRDefault="005A1E22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12F587A" w14:textId="14741764" w:rsidR="00EA7459" w:rsidRPr="00EA7459" w:rsidRDefault="00EA7459" w:rsidP="007F2902">
      <w:pPr>
        <w:tabs>
          <w:tab w:val="left" w:pos="1980"/>
        </w:tabs>
        <w:spacing w:after="120" w:line="240" w:lineRule="auto"/>
        <w:ind w:left="1267" w:right="6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A7459">
        <w:rPr>
          <w:rFonts w:asciiTheme="majorBidi" w:hAnsiTheme="majorBidi" w:cs="Angsana New" w:hint="cs"/>
          <w:sz w:val="32"/>
          <w:szCs w:val="32"/>
          <w:cs/>
        </w:rPr>
        <w:lastRenderedPageBreak/>
        <w:t>การกลับรายการด้อยค่า</w:t>
      </w:r>
    </w:p>
    <w:p w14:paraId="5B43AF5D" w14:textId="11BF99A3" w:rsidR="004D3A53" w:rsidRDefault="004D3A53" w:rsidP="00C278ED">
      <w:pPr>
        <w:tabs>
          <w:tab w:val="left" w:pos="1980"/>
        </w:tabs>
        <w:spacing w:after="120" w:line="240" w:lineRule="auto"/>
        <w:ind w:left="1267" w:right="63" w:hanging="7"/>
        <w:jc w:val="thaiDistribute"/>
        <w:rPr>
          <w:rFonts w:asciiTheme="majorBidi" w:hAnsiTheme="majorBidi" w:cs="Angsana New"/>
          <w:sz w:val="32"/>
          <w:szCs w:val="32"/>
        </w:rPr>
      </w:pPr>
      <w:r w:rsidRPr="00EA7459">
        <w:rPr>
          <w:rFonts w:asciiTheme="majorBidi" w:hAnsiTheme="majorBidi" w:cstheme="majorBidi" w:hint="cs"/>
          <w:sz w:val="32"/>
          <w:szCs w:val="32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7C29B9DE" w14:textId="23B11372" w:rsidR="00C278ED" w:rsidRDefault="00EA7459" w:rsidP="00C278ED">
      <w:pPr>
        <w:tabs>
          <w:tab w:val="left" w:pos="1980"/>
        </w:tabs>
        <w:spacing w:after="120" w:line="240" w:lineRule="auto"/>
        <w:ind w:left="1267" w:right="63" w:hanging="7"/>
        <w:jc w:val="thaiDistribute"/>
        <w:rPr>
          <w:rFonts w:asciiTheme="majorBidi" w:hAnsiTheme="majorBidi" w:cs="Angsana New"/>
          <w:sz w:val="32"/>
          <w:szCs w:val="32"/>
        </w:rPr>
      </w:pPr>
      <w:r w:rsidRPr="00EA7459">
        <w:rPr>
          <w:rFonts w:asciiTheme="majorBidi" w:hAnsiTheme="majorBidi" w:cs="Angsana New" w:hint="cs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เมื่อมูลค่าที่คาดว่าจะได้รับคืนเพิ่มขึ้นในภายหลัง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เบ็ดเสร็จ</w:t>
      </w:r>
    </w:p>
    <w:p w14:paraId="148B5A2C" w14:textId="220415A8" w:rsidR="0091224F" w:rsidRDefault="00EA7459" w:rsidP="00C278ED">
      <w:pPr>
        <w:tabs>
          <w:tab w:val="left" w:pos="1980"/>
        </w:tabs>
        <w:spacing w:after="120" w:line="240" w:lineRule="auto"/>
        <w:ind w:left="1267" w:right="6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A7459">
        <w:rPr>
          <w:rFonts w:asciiTheme="majorBidi" w:hAnsiTheme="majorBidi" w:cstheme="majorBidi" w:hint="cs"/>
          <w:sz w:val="32"/>
          <w:szCs w:val="32"/>
          <w:cs/>
        </w:rPr>
        <w:t>ขาดทุนจากการด้อยค่าของสินทรัพย์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ที่ไม่ใช่สินทรัพย์ทางการเงินอื่น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ๆ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ที่เคยรับรู้ในงวดก่อนจะถูกประเมิน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ณ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ทุกวันที่ที่ออกรายงานว่ามีข้อบ่งชี้เรื่องการด้อยค่าลดระดับลงหรือหมดไป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ขาดทุนจากการด้อยค่าจะถูกกลับรายการ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EA74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A7459">
        <w:rPr>
          <w:rFonts w:asciiTheme="majorBidi" w:hAnsiTheme="majorBidi" w:cs="Angsana New" w:hint="cs"/>
          <w:sz w:val="32"/>
          <w:szCs w:val="32"/>
          <w:cs/>
        </w:rPr>
        <w:t>เสมือนหนึ่งไม่เคยมีการบันทึกขาดทุนจากการด้อยค่ามาก่อน</w:t>
      </w:r>
    </w:p>
    <w:p w14:paraId="3C26954F" w14:textId="2A284CBE" w:rsidR="00C80AA9" w:rsidRPr="00A702A0" w:rsidRDefault="00A702A0" w:rsidP="00D16C87">
      <w:pPr>
        <w:tabs>
          <w:tab w:val="left" w:pos="1980"/>
        </w:tabs>
        <w:spacing w:after="120" w:line="240" w:lineRule="auto"/>
        <w:ind w:left="1267" w:right="63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3</w:t>
      </w:r>
      <w:r w:rsidR="00C80AA9" w:rsidRPr="00A702A0">
        <w:rPr>
          <w:rFonts w:asciiTheme="majorBidi" w:hAnsiTheme="majorBidi" w:cstheme="majorBidi"/>
          <w:sz w:val="32"/>
          <w:szCs w:val="32"/>
          <w:cs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91224F">
        <w:rPr>
          <w:rFonts w:asciiTheme="majorBidi" w:hAnsiTheme="majorBidi" w:cstheme="majorBidi"/>
          <w:sz w:val="32"/>
          <w:szCs w:val="32"/>
        </w:rPr>
        <w:t>2</w:t>
      </w:r>
      <w:r w:rsidR="00C80AA9" w:rsidRPr="00A702A0">
        <w:rPr>
          <w:rFonts w:asciiTheme="majorBidi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2F3ADBA8" w14:textId="045772F2" w:rsidR="00C80AA9" w:rsidRPr="00A702A0" w:rsidRDefault="00C80AA9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</w:t>
      </w:r>
      <w:r w:rsidRPr="00A702A0">
        <w:rPr>
          <w:rFonts w:asciiTheme="majorBidi" w:hAnsiTheme="majorBidi" w:cstheme="majorBidi"/>
          <w:sz w:val="32"/>
          <w:szCs w:val="32"/>
        </w:rPr>
        <w:br/>
      </w:r>
      <w:r w:rsidRPr="00A702A0">
        <w:rPr>
          <w:rFonts w:asciiTheme="majorBidi" w:hAnsiTheme="majorBidi" w:cstheme="majorBidi"/>
          <w:sz w:val="32"/>
          <w:szCs w:val="32"/>
          <w:cs/>
        </w:rPr>
        <w:t>ที่เกิดขึ้นในสภาพปกติระหว่างผู้ร่วมตลาด ณ วันที่วัดมูลค่า ไม่ว่าราคานั้นจะสามารถสังเกตได้</w:t>
      </w:r>
      <w:r w:rsidRPr="00A702A0">
        <w:rPr>
          <w:rFonts w:asciiTheme="majorBidi" w:hAnsiTheme="majorBidi" w:cstheme="majorBidi"/>
          <w:sz w:val="32"/>
          <w:szCs w:val="32"/>
        </w:rPr>
        <w:t xml:space="preserve">     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24669F"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z w:val="32"/>
          <w:szCs w:val="32"/>
          <w:cs/>
        </w:rPr>
        <w:t>บริษัทพิจารณาถึงลักษณ</w:t>
      </w:r>
      <w:r w:rsidR="0024669F" w:rsidRPr="00A702A0">
        <w:rPr>
          <w:rFonts w:asciiTheme="majorBidi" w:hAnsiTheme="majorBidi" w:cstheme="majorBidi"/>
          <w:sz w:val="32"/>
          <w:szCs w:val="32"/>
          <w:cs/>
        </w:rPr>
        <w:t xml:space="preserve">ะของสินทรัพย์หรือหนี้สินนั้น </w:t>
      </w:r>
      <w:r w:rsidRPr="00A702A0">
        <w:rPr>
          <w:rFonts w:asciiTheme="majorBidi" w:hAnsiTheme="majorBidi" w:cstheme="majorBidi"/>
          <w:sz w:val="32"/>
          <w:szCs w:val="32"/>
          <w:cs/>
        </w:rPr>
        <w:t>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โดยการวัดมูลค่ายุติธรรมและ/หรือการเปิดเผยข้อมูลในงบการเงินนี้ใช้ตามเกณฑ์ตามที่กล่าว</w:t>
      </w:r>
    </w:p>
    <w:p w14:paraId="00097B5A" w14:textId="6F455AD9" w:rsidR="00C80AA9" w:rsidRPr="00A702A0" w:rsidRDefault="00C80AA9" w:rsidP="00D16C87">
      <w:pPr>
        <w:tabs>
          <w:tab w:val="left" w:pos="1980"/>
        </w:tabs>
        <w:spacing w:after="120" w:line="240" w:lineRule="auto"/>
        <w:ind w:left="1267" w:right="58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ระดับที่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2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และระดับที่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="00CC30F1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โดยแบ่งตามลำดับขั้นของข้อมูลที่สามารถสังเกตได้ และตามลำดับความสำคัญของข้อมูลที่ใช้</w:t>
      </w:r>
      <w:r w:rsidRPr="00A702A0">
        <w:rPr>
          <w:rFonts w:asciiTheme="majorBidi" w:hAnsiTheme="majorBidi" w:cstheme="majorBidi"/>
          <w:sz w:val="32"/>
          <w:szCs w:val="32"/>
          <w:cs/>
        </w:rPr>
        <w:br/>
        <w:t>วัดมูลค่ายุติธรรม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ซึ่งมีดังต่อไปนี้</w:t>
      </w:r>
    </w:p>
    <w:p w14:paraId="06CDCB78" w14:textId="15184D18" w:rsidR="00C80AA9" w:rsidRPr="00A702A0" w:rsidRDefault="00C80AA9" w:rsidP="00E07EEE">
      <w:pPr>
        <w:numPr>
          <w:ilvl w:val="0"/>
          <w:numId w:val="3"/>
        </w:numPr>
        <w:spacing w:after="120" w:line="240" w:lineRule="auto"/>
        <w:ind w:left="162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ระดับที่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0036EAC" w14:textId="47D44B40" w:rsidR="00C80AA9" w:rsidRPr="00A702A0" w:rsidRDefault="00C80AA9" w:rsidP="00E07EEE">
      <w:pPr>
        <w:numPr>
          <w:ilvl w:val="0"/>
          <w:numId w:val="3"/>
        </w:numPr>
        <w:spacing w:after="120" w:line="240" w:lineRule="auto"/>
        <w:ind w:left="1620" w:right="58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1</w:t>
      </w:r>
    </w:p>
    <w:p w14:paraId="2BF50AF0" w14:textId="19C6626A" w:rsidR="001703F3" w:rsidRDefault="00C80AA9" w:rsidP="00D16C87">
      <w:pPr>
        <w:tabs>
          <w:tab w:val="left" w:pos="1620"/>
          <w:tab w:val="left" w:pos="1980"/>
        </w:tabs>
        <w:spacing w:after="120" w:line="240" w:lineRule="auto"/>
        <w:ind w:right="58" w:firstLine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-</w:t>
      </w:r>
      <w:r w:rsidRPr="00A702A0">
        <w:rPr>
          <w:rFonts w:asciiTheme="majorBidi" w:hAnsiTheme="majorBidi" w:cstheme="majorBidi"/>
          <w:sz w:val="32"/>
          <w:szCs w:val="32"/>
        </w:rPr>
        <w:tab/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ระดับที่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6ABA30E1" w14:textId="77777777" w:rsidR="001703F3" w:rsidRDefault="001703F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3D6A4C8" w14:textId="25062C09" w:rsidR="0045081D" w:rsidRPr="00A702A0" w:rsidRDefault="00A702A0" w:rsidP="00D16C87">
      <w:pPr>
        <w:tabs>
          <w:tab w:val="left" w:pos="1980"/>
        </w:tabs>
        <w:spacing w:after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91224F">
        <w:rPr>
          <w:rFonts w:asciiTheme="majorBidi" w:hAnsiTheme="majorBidi" w:cstheme="majorBidi"/>
          <w:sz w:val="32"/>
          <w:szCs w:val="32"/>
        </w:rPr>
        <w:t>3</w:t>
      </w:r>
      <w:r w:rsidR="005D65AB" w:rsidRPr="00A702A0">
        <w:rPr>
          <w:rFonts w:asciiTheme="majorBidi" w:hAnsiTheme="majorBidi" w:cstheme="majorBidi"/>
          <w:sz w:val="32"/>
          <w:szCs w:val="32"/>
        </w:rPr>
        <w:tab/>
      </w:r>
      <w:r w:rsidR="0045081D" w:rsidRPr="00A702A0">
        <w:rPr>
          <w:rFonts w:asciiTheme="majorBidi" w:hAnsiTheme="majorBidi" w:cstheme="majorBidi"/>
          <w:spacing w:val="-10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364FECBA" w14:textId="1B20B84A" w:rsidR="00A71474" w:rsidRPr="00A702A0" w:rsidRDefault="00A71474" w:rsidP="00D16C87">
      <w:pPr>
        <w:tabs>
          <w:tab w:val="left" w:pos="1620"/>
          <w:tab w:val="left" w:pos="1980"/>
        </w:tabs>
        <w:spacing w:after="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(</w:t>
      </w:r>
      <w:r w:rsidR="00A702A0" w:rsidRPr="00A702A0">
        <w:rPr>
          <w:rFonts w:asciiTheme="majorBidi" w:hAnsiTheme="majorBidi" w:cstheme="majorBidi"/>
          <w:sz w:val="32"/>
          <w:szCs w:val="32"/>
        </w:rPr>
        <w:t>1</w:t>
      </w:r>
      <w:r w:rsidRPr="00A702A0">
        <w:rPr>
          <w:rFonts w:asciiTheme="majorBidi" w:hAnsiTheme="majorBidi" w:cstheme="majorBidi"/>
          <w:sz w:val="32"/>
          <w:szCs w:val="32"/>
        </w:rPr>
        <w:t>)</w:t>
      </w:r>
      <w:r w:rsidRPr="00A702A0">
        <w:rPr>
          <w:rFonts w:asciiTheme="majorBidi" w:hAnsiTheme="majorBidi" w:cstheme="majorBidi"/>
          <w:sz w:val="32"/>
          <w:szCs w:val="32"/>
        </w:rPr>
        <w:tab/>
      </w:r>
      <w:r w:rsidRPr="00A702A0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3339794F" w14:textId="77777777" w:rsidR="00A71474" w:rsidRPr="00A702A0" w:rsidRDefault="00A71474" w:rsidP="00D16C87">
      <w:pPr>
        <w:tabs>
          <w:tab w:val="left" w:pos="1620"/>
        </w:tabs>
        <w:spacing w:after="120" w:line="240" w:lineRule="auto"/>
        <w:ind w:left="162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12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</w:t>
      </w:r>
      <w:r w:rsidRPr="00A702A0">
        <w:rPr>
          <w:rFonts w:asciiTheme="majorBidi" w:hAnsiTheme="majorBidi" w:cs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การตั้งข้อสมมติฐาน ซึ่งมีผลกระทบต่อการแสดงจำนวนสินทรัพย์ หนี้สินและการเปิดเผย</w:t>
      </w:r>
      <w:r w:rsidRPr="00A702A0">
        <w:rPr>
          <w:rFonts w:asciiTheme="majorBidi" w:hAnsiTheme="majorBidi" w:cstheme="majorBidi"/>
          <w:sz w:val="32"/>
          <w:szCs w:val="32"/>
          <w:cs/>
        </w:rPr>
        <w:t>ข้อมูลเกี่ยวกับสินทรัพย์และหนี้สินที่อาจเกิดขึ้น ณ วันสิ้นรอบระยะเวลารายงาน รวมทั้ง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</w:t>
      </w:r>
      <w:r w:rsidRPr="00A702A0">
        <w:rPr>
          <w:rFonts w:asciiTheme="majorBidi" w:hAnsiTheme="majorBidi" w:cstheme="majorBidi"/>
          <w:sz w:val="32"/>
          <w:szCs w:val="32"/>
          <w:cs/>
        </w:rPr>
        <w:t>ไปจาก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ประมาณการนั้น</w:t>
      </w:r>
    </w:p>
    <w:p w14:paraId="22C6279C" w14:textId="665F0F2E" w:rsidR="00A71474" w:rsidRPr="00A702A0" w:rsidRDefault="00A71474" w:rsidP="000E2C77">
      <w:pPr>
        <w:tabs>
          <w:tab w:val="left" w:pos="1620"/>
          <w:tab w:val="left" w:pos="1980"/>
        </w:tabs>
        <w:spacing w:before="240" w:after="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(</w:t>
      </w:r>
      <w:r w:rsidR="00A702A0" w:rsidRPr="00A702A0">
        <w:rPr>
          <w:rFonts w:asciiTheme="majorBidi" w:hAnsiTheme="majorBidi" w:cstheme="majorBidi"/>
          <w:sz w:val="32"/>
          <w:szCs w:val="32"/>
        </w:rPr>
        <w:t>2</w:t>
      </w:r>
      <w:r w:rsidRPr="00A702A0">
        <w:rPr>
          <w:rFonts w:asciiTheme="majorBidi" w:hAnsiTheme="majorBidi" w:cstheme="majorBidi"/>
          <w:sz w:val="32"/>
          <w:szCs w:val="32"/>
        </w:rPr>
        <w:t>)</w:t>
      </w:r>
      <w:r w:rsidRPr="00A702A0">
        <w:rPr>
          <w:rFonts w:asciiTheme="majorBidi" w:hAnsiTheme="majorBidi" w:cstheme="majorBidi"/>
          <w:sz w:val="32"/>
          <w:szCs w:val="32"/>
        </w:rPr>
        <w:tab/>
      </w:r>
      <w:r w:rsidRPr="00A702A0">
        <w:rPr>
          <w:rFonts w:asciiTheme="majorBidi" w:hAnsiTheme="majorBidi" w:cstheme="majorBidi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26EA5A59" w14:textId="77777777" w:rsidR="00A71474" w:rsidRPr="00A702A0" w:rsidRDefault="00A71474" w:rsidP="00D16C87">
      <w:pPr>
        <w:spacing w:after="120" w:line="240" w:lineRule="auto"/>
        <w:ind w:left="1620" w:right="-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A702A0">
        <w:rPr>
          <w:rFonts w:asciiTheme="majorBidi" w:hAnsiTheme="majorBidi" w:cstheme="majorBidi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แตกต่าง</w:t>
      </w:r>
      <w:r w:rsidRPr="00A702A0">
        <w:rPr>
          <w:rFonts w:asciiTheme="majorBidi" w:hAnsiTheme="majorBidi" w:cstheme="majorBidi"/>
          <w:sz w:val="32"/>
          <w:szCs w:val="32"/>
          <w:cs/>
        </w:rPr>
        <w:t>ไปจากประมาณการนั้น ประมาณทางการบัญชีและข้อสมมติฐานที่สำคัญ มีดังนี้</w:t>
      </w:r>
    </w:p>
    <w:p w14:paraId="41E5DD78" w14:textId="66D4EAEB" w:rsidR="00B31D12" w:rsidRPr="00B31D12" w:rsidRDefault="00B31D12" w:rsidP="00B31D12">
      <w:pPr>
        <w:spacing w:after="120" w:line="240" w:lineRule="auto"/>
        <w:ind w:left="907" w:right="-29" w:firstLine="720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B31D1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ค่าเผื่อผลขาดทุนด้านเครดิตที่คาดว่าจะเกิดขึ้น</w:t>
      </w:r>
    </w:p>
    <w:p w14:paraId="2A6E1A77" w14:textId="77777777" w:rsidR="00B31D12" w:rsidRPr="00B31D12" w:rsidRDefault="00B31D12" w:rsidP="005644A7">
      <w:pPr>
        <w:spacing w:after="120" w:line="240" w:lineRule="auto"/>
        <w:ind w:left="1627" w:right="144"/>
        <w:jc w:val="thaiDistribute"/>
        <w:rPr>
          <w:rFonts w:asciiTheme="majorBidi" w:hAnsiTheme="majorBidi" w:cstheme="majorBidi"/>
          <w:color w:val="FF0000"/>
          <w:spacing w:val="-2"/>
          <w:sz w:val="32"/>
          <w:szCs w:val="32"/>
        </w:rPr>
      </w:pPr>
      <w:r w:rsidRPr="00B31D12">
        <w:rPr>
          <w:rFonts w:asciiTheme="majorBidi" w:hAnsiTheme="majorBidi" w:cstheme="majorBidi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B31D12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44B0087" w14:textId="77777777" w:rsidR="00B63B6D" w:rsidRDefault="00B63B6D">
      <w:pPr>
        <w:rPr>
          <w:rFonts w:asciiTheme="majorBidi" w:hAnsiTheme="majorBidi" w:cstheme="majorBidi"/>
          <w:spacing w:val="-4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br w:type="page"/>
      </w:r>
    </w:p>
    <w:p w14:paraId="256D3239" w14:textId="3EF0BB37" w:rsidR="00A71474" w:rsidRPr="00A264FE" w:rsidRDefault="00A71474" w:rsidP="00D16C87">
      <w:pPr>
        <w:spacing w:after="120" w:line="240" w:lineRule="auto"/>
        <w:ind w:left="907" w:right="-29" w:firstLine="720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A264F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lastRenderedPageBreak/>
        <w:t>การคำนวณมูลค่าที่คาดว่าจะได้รับคืน</w:t>
      </w:r>
    </w:p>
    <w:p w14:paraId="2468B19F" w14:textId="6D951E1D" w:rsidR="002400CC" w:rsidRPr="00A264FE" w:rsidRDefault="006F73F7" w:rsidP="00A264FE">
      <w:pPr>
        <w:spacing w:after="120" w:line="240" w:lineRule="auto"/>
        <w:ind w:left="1627" w:right="144"/>
        <w:jc w:val="thaiDistribute"/>
        <w:rPr>
          <w:rFonts w:asciiTheme="majorBidi" w:hAnsiTheme="majorBidi" w:cstheme="majorBidi"/>
          <w:sz w:val="32"/>
          <w:szCs w:val="32"/>
        </w:rPr>
      </w:pPr>
      <w:r w:rsidRPr="00A264FE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12581E" w:rsidRPr="00A264FE">
        <w:rPr>
          <w:rFonts w:asciiTheme="majorBidi" w:hAnsiTheme="majorBidi" w:cstheme="majorBidi"/>
          <w:sz w:val="32"/>
          <w:szCs w:val="32"/>
          <w:cs/>
        </w:rPr>
        <w:t>การประเมินการด้อยค่า กลุ่มบริษัทกำหนดมูลค่าที่จะได้รับคืนจากมูลค่าที่สูงกว่า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ของหน่วยสินทรัพย์ที่ก่อให้เกิดเงินสด</w:t>
      </w:r>
      <w:r w:rsidR="0012581E" w:rsidRPr="00A264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00CC" w:rsidRPr="00A264FE">
        <w:rPr>
          <w:rFonts w:asciiTheme="majorBidi" w:hAnsiTheme="majorBidi" w:cstheme="majorBidi"/>
          <w:sz w:val="32"/>
          <w:szCs w:val="32"/>
          <w:cs/>
        </w:rPr>
        <w:t>ในการคำนวณมูลค่า</w:t>
      </w:r>
      <w:r w:rsidR="00AB4643" w:rsidRPr="00A264FE">
        <w:rPr>
          <w:rFonts w:asciiTheme="majorBidi" w:hAnsiTheme="majorBidi" w:cstheme="majorBidi" w:hint="cs"/>
          <w:sz w:val="32"/>
          <w:szCs w:val="32"/>
          <w:cs/>
        </w:rPr>
        <w:t>จากการใช้</w:t>
      </w:r>
      <w:r w:rsidR="002400CC" w:rsidRPr="00A264FE">
        <w:rPr>
          <w:rFonts w:asciiTheme="majorBidi" w:hAnsiTheme="majorBidi" w:cstheme="majorBidi"/>
          <w:sz w:val="32"/>
          <w:szCs w:val="32"/>
          <w:cs/>
        </w:rPr>
        <w:t xml:space="preserve"> ผู้บริหารของกลุ่มบริษัทประมาณการกระแสเงินสดที่จะได้รับในอนาคตและคิดลดเป็นมูลค่าปัจจุบันโดยใช้อัตราคิดลดก่อนค่าใช้จ่าย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นอกจากนี้ ผู้บริหารของกลุ่มบริษัทยังได้ใช้ดุลยพินิจเกี่ยวกับข้อสมมติฐานที่เกี่ยวข้องกับผลของเหตุการณ์ในอนาคตเกี่ยวกับ</w:t>
      </w:r>
      <w:r w:rsidR="002400CC" w:rsidRPr="00A264FE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="002400CC" w:rsidRPr="00313020">
        <w:rPr>
          <w:rFonts w:asciiTheme="majorBidi" w:hAnsiTheme="majorBidi" w:cstheme="majorBidi" w:hint="cs"/>
          <w:spacing w:val="-4"/>
          <w:sz w:val="32"/>
          <w:szCs w:val="32"/>
          <w:cs/>
        </w:rPr>
        <w:t>คิดลด อัตราการเติบโตของรายได้</w:t>
      </w:r>
      <w:r w:rsidR="002400CC" w:rsidRPr="0031302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การประมาณการราคาขาย</w:t>
      </w:r>
      <w:r w:rsidR="002400CC" w:rsidRPr="003130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400CC" w:rsidRPr="00313020">
        <w:rPr>
          <w:rFonts w:asciiTheme="majorBidi" w:hAnsiTheme="majorBidi" w:cstheme="majorBidi"/>
          <w:spacing w:val="-4"/>
          <w:sz w:val="32"/>
          <w:szCs w:val="32"/>
          <w:cs/>
        </w:rPr>
        <w:t>และต้นทุนที่คาดว่าจะเกิดขึ้น</w:t>
      </w:r>
      <w:r w:rsidR="002400CC" w:rsidRPr="00A264FE">
        <w:rPr>
          <w:rFonts w:asciiTheme="majorBidi" w:hAnsiTheme="majorBidi" w:cstheme="majorBidi"/>
          <w:sz w:val="32"/>
          <w:szCs w:val="32"/>
          <w:cs/>
        </w:rPr>
        <w:t>ในอนาคต</w:t>
      </w:r>
    </w:p>
    <w:p w14:paraId="3D700C60" w14:textId="4AFF391C" w:rsidR="00664E79" w:rsidRPr="00A702A0" w:rsidRDefault="00A702A0" w:rsidP="00D22D8D">
      <w:pPr>
        <w:tabs>
          <w:tab w:val="left" w:pos="540"/>
        </w:tabs>
        <w:spacing w:before="360" w:after="0" w:line="240" w:lineRule="auto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370693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370693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4F0CA6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การซื้อธุรกิจ</w:t>
      </w:r>
    </w:p>
    <w:p w14:paraId="0BE9ED69" w14:textId="6FAC7BDC" w:rsidR="00695D01" w:rsidRDefault="00695D01" w:rsidP="00D944E9">
      <w:pPr>
        <w:spacing w:after="0" w:line="240" w:lineRule="auto"/>
        <w:ind w:left="54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lang w:val="th-TH"/>
        </w:rPr>
      </w:pPr>
      <w:r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เมื่อวันที่ </w:t>
      </w:r>
      <w:r w:rsidR="00A702A0" w:rsidRPr="00A702A0">
        <w:rPr>
          <w:rFonts w:asciiTheme="majorBidi" w:eastAsia="SimSun" w:hAnsiTheme="majorBidi" w:cstheme="majorBidi"/>
          <w:spacing w:val="2"/>
          <w:sz w:val="32"/>
          <w:szCs w:val="32"/>
        </w:rPr>
        <w:t>20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 เมษายน </w:t>
      </w:r>
      <w:r w:rsidR="00414816">
        <w:rPr>
          <w:rFonts w:asciiTheme="majorBidi" w:eastAsia="SimSun" w:hAnsiTheme="majorBidi" w:cstheme="majorBidi"/>
          <w:spacing w:val="2"/>
          <w:sz w:val="32"/>
          <w:szCs w:val="32"/>
        </w:rPr>
        <w:t>256</w:t>
      </w:r>
      <w:r w:rsidR="0076756B">
        <w:rPr>
          <w:rFonts w:asciiTheme="majorBidi" w:eastAsia="SimSun" w:hAnsiTheme="majorBidi" w:cstheme="majorBidi"/>
          <w:spacing w:val="2"/>
          <w:sz w:val="32"/>
          <w:szCs w:val="32"/>
        </w:rPr>
        <w:t>5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 บริษัทย่อยแห่งหนึ่งลงนามสัญญาซื้อขายหุ้นสามัญของ 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lang w:val="th-TH"/>
        </w:rPr>
        <w:t xml:space="preserve">DKC Energy Joint Stock Company 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>ซึ่งเป็นบริษัทที่จัดตั้งและจดทะเบียนตามกฎหมายของประเทศเวียดนาม</w:t>
      </w:r>
      <w:r w:rsidR="00655D9F"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>โดย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คิดเป็นร้อยละ </w:t>
      </w:r>
      <w:r w:rsidR="0050311B">
        <w:rPr>
          <w:rFonts w:asciiTheme="majorBidi" w:eastAsia="SimSun" w:hAnsiTheme="majorBidi" w:cstheme="majorBidi"/>
          <w:spacing w:val="2"/>
          <w:sz w:val="32"/>
          <w:szCs w:val="32"/>
        </w:rPr>
        <w:t>60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lang w:val="th-TH"/>
        </w:rPr>
        <w:t xml:space="preserve"> 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 xml:space="preserve">ของทุนจดทะเบียนทั้งหมด ต่อมาเมื่อวันที่ </w:t>
      </w:r>
      <w:r w:rsidR="00A702A0" w:rsidRPr="00A702A0">
        <w:rPr>
          <w:rFonts w:asciiTheme="majorBidi" w:eastAsia="SimSun" w:hAnsiTheme="majorBidi" w:cstheme="majorBidi"/>
          <w:spacing w:val="2"/>
          <w:sz w:val="32"/>
          <w:szCs w:val="32"/>
        </w:rPr>
        <w:t>21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lang w:val="th-TH"/>
        </w:rPr>
        <w:t xml:space="preserve"> 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>กรกฎาคม</w:t>
      </w:r>
      <w:r w:rsidR="004A444D">
        <w:rPr>
          <w:rFonts w:asciiTheme="majorBidi" w:eastAsia="SimSun" w:hAnsiTheme="majorBidi" w:cstheme="majorBidi" w:hint="cs"/>
          <w:spacing w:val="2"/>
          <w:sz w:val="32"/>
          <w:szCs w:val="32"/>
          <w:cs/>
          <w:lang w:val="th-TH"/>
        </w:rPr>
        <w:t xml:space="preserve"> </w:t>
      </w:r>
      <w:r w:rsidR="004A444D">
        <w:rPr>
          <w:rFonts w:asciiTheme="majorBidi" w:eastAsia="SimSun" w:hAnsiTheme="majorBidi" w:cstheme="majorBidi"/>
          <w:spacing w:val="2"/>
          <w:sz w:val="32"/>
          <w:szCs w:val="32"/>
        </w:rPr>
        <w:t>2</w:t>
      </w:r>
      <w:r w:rsidR="00CE4DD7">
        <w:rPr>
          <w:rFonts w:asciiTheme="majorBidi" w:eastAsia="SimSun" w:hAnsiTheme="majorBidi" w:cstheme="majorBidi"/>
          <w:spacing w:val="2"/>
          <w:sz w:val="32"/>
          <w:szCs w:val="32"/>
        </w:rPr>
        <w:t>565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lang w:val="th-TH"/>
        </w:rPr>
        <w:t xml:space="preserve"> </w:t>
      </w:r>
      <w:r w:rsidRPr="00A702A0">
        <w:rPr>
          <w:rFonts w:asciiTheme="majorBidi" w:eastAsia="SimSun" w:hAnsiTheme="majorBidi" w:cstheme="majorBidi"/>
          <w:spacing w:val="2"/>
          <w:sz w:val="32"/>
          <w:szCs w:val="32"/>
          <w:cs/>
          <w:lang w:val="th-TH"/>
        </w:rPr>
        <w:t>บริษัทย่อยดังกล่าวได้ดำเนินการซื้อกิจการดังกล่าวและรับโอนกรรมสิทธิ์ในหุ้นตามสัญญาแล้วเสร็จ โดยได้ชำระค่าหุ้น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 xml:space="preserve">แล้วจำนวน </w:t>
      </w:r>
      <w:r w:rsidR="00A702A0" w:rsidRPr="00A702A0">
        <w:rPr>
          <w:rFonts w:asciiTheme="majorBidi" w:eastAsia="SimSun" w:hAnsiTheme="majorBidi" w:cstheme="majorBidi"/>
          <w:spacing w:val="-4"/>
          <w:sz w:val="32"/>
          <w:szCs w:val="32"/>
        </w:rPr>
        <w:t>219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</w:rPr>
        <w:t>.</w:t>
      </w:r>
      <w:r w:rsidR="00A702A0" w:rsidRPr="00A702A0">
        <w:rPr>
          <w:rFonts w:asciiTheme="majorBidi" w:eastAsia="SimSun" w:hAnsiTheme="majorBidi" w:cstheme="majorBidi"/>
          <w:spacing w:val="-4"/>
          <w:sz w:val="32"/>
          <w:szCs w:val="32"/>
        </w:rPr>
        <w:t>12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 xml:space="preserve">ล้านบาท และคงเหลือจำนวน </w:t>
      </w:r>
      <w:r w:rsidR="00A702A0" w:rsidRPr="00A702A0">
        <w:rPr>
          <w:rFonts w:asciiTheme="majorBidi" w:eastAsia="SimSun" w:hAnsiTheme="majorBidi" w:cstheme="majorBidi"/>
          <w:spacing w:val="-4"/>
          <w:sz w:val="32"/>
          <w:szCs w:val="32"/>
        </w:rPr>
        <w:t>6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lang w:val="th-TH"/>
        </w:rPr>
        <w:t>.</w:t>
      </w:r>
      <w:r w:rsidR="00A702A0" w:rsidRPr="00A702A0">
        <w:rPr>
          <w:rFonts w:asciiTheme="majorBidi" w:eastAsia="SimSun" w:hAnsiTheme="majorBidi" w:cstheme="majorBidi"/>
          <w:spacing w:val="-4"/>
          <w:sz w:val="32"/>
          <w:szCs w:val="32"/>
        </w:rPr>
        <w:t>17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 xml:space="preserve"> ล้านบาท โดยจะชำระตามเงื่อนไขที่ระบุในสัญญา</w:t>
      </w:r>
    </w:p>
    <w:p w14:paraId="27897C4A" w14:textId="55F8AC07" w:rsidR="00CE55F8" w:rsidRPr="00451CF7" w:rsidRDefault="00CA29A0" w:rsidP="000A4B36">
      <w:pPr>
        <w:tabs>
          <w:tab w:val="left" w:pos="1260"/>
        </w:tabs>
        <w:spacing w:before="240" w:after="0" w:line="240" w:lineRule="auto"/>
        <w:ind w:left="54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B47A9B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th-TH"/>
        </w:rPr>
        <w:t xml:space="preserve">ในระหว่างปี </w:t>
      </w:r>
      <w:r w:rsidR="002C07B3">
        <w:rPr>
          <w:rFonts w:asciiTheme="majorBidi" w:eastAsia="SimSun" w:hAnsiTheme="majorBidi" w:cstheme="majorBidi"/>
          <w:spacing w:val="-4"/>
          <w:sz w:val="32"/>
          <w:szCs w:val="32"/>
        </w:rPr>
        <w:t>2566</w:t>
      </w:r>
      <w:r w:rsidRPr="00B47A9B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0D1E29" w:rsidRPr="00B47A9B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คู่สัญญาไม่สามารถปฏิบัติตามเงื่อนไขที่ระบุในสัญญาได้ ส่งผลให้</w:t>
      </w:r>
      <w:r w:rsidR="00F80B0F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0D1E29" w:rsidRPr="00B47A9B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ไม่</w:t>
      </w:r>
      <w:r w:rsidR="00F80B0F" w:rsidRPr="00E977C1">
        <w:rPr>
          <w:rFonts w:asciiTheme="majorBidi" w:eastAsia="SimSun" w:hAnsiTheme="majorBidi" w:cstheme="majorBidi" w:hint="cs"/>
          <w:spacing w:val="2"/>
          <w:sz w:val="32"/>
          <w:szCs w:val="32"/>
          <w:cs/>
        </w:rPr>
        <w:t>ต้อง</w:t>
      </w:r>
      <w:r w:rsidR="000D1E29" w:rsidRPr="00A264FE">
        <w:rPr>
          <w:rFonts w:asciiTheme="majorBidi" w:eastAsia="SimSun" w:hAnsiTheme="majorBidi" w:cstheme="majorBidi" w:hint="cs"/>
          <w:spacing w:val="-2"/>
          <w:sz w:val="32"/>
          <w:szCs w:val="32"/>
          <w:cs/>
        </w:rPr>
        <w:t>ชำระค่าหุ้นส่วนที่เหล</w:t>
      </w:r>
      <w:r w:rsidR="004D286D" w:rsidRPr="00A264FE">
        <w:rPr>
          <w:rFonts w:asciiTheme="majorBidi" w:eastAsia="SimSun" w:hAnsiTheme="majorBidi" w:cstheme="majorBidi" w:hint="cs"/>
          <w:spacing w:val="-2"/>
          <w:sz w:val="32"/>
          <w:szCs w:val="32"/>
          <w:cs/>
        </w:rPr>
        <w:t xml:space="preserve">ือจำนวน </w:t>
      </w:r>
      <w:r w:rsidR="00E94C3C" w:rsidRPr="00A264FE">
        <w:rPr>
          <w:rFonts w:asciiTheme="majorBidi" w:eastAsia="SimSun" w:hAnsiTheme="majorBidi" w:cstheme="majorBidi"/>
          <w:spacing w:val="-2"/>
          <w:sz w:val="32"/>
          <w:szCs w:val="32"/>
        </w:rPr>
        <w:t>6.17</w:t>
      </w:r>
      <w:r w:rsidR="004D286D" w:rsidRPr="00A264FE">
        <w:rPr>
          <w:rFonts w:asciiTheme="majorBidi" w:eastAsia="SimSun" w:hAnsiTheme="majorBidi" w:cstheme="majorBidi"/>
          <w:spacing w:val="-2"/>
          <w:sz w:val="32"/>
          <w:szCs w:val="32"/>
          <w:cs/>
          <w:lang w:val="th-TH"/>
        </w:rPr>
        <w:t xml:space="preserve"> ล้านบาท</w:t>
      </w:r>
      <w:r w:rsidR="009A72D5" w:rsidRPr="00A264FE">
        <w:rPr>
          <w:rFonts w:asciiTheme="majorBidi" w:eastAsia="SimSun" w:hAnsiTheme="majorBidi" w:cstheme="majorBidi" w:hint="cs"/>
          <w:spacing w:val="-2"/>
          <w:sz w:val="32"/>
          <w:szCs w:val="32"/>
          <w:cs/>
          <w:lang w:val="th-TH"/>
        </w:rPr>
        <w:t xml:space="preserve"> กลุ่มบริษัทจึงรับรู้รายการดังกล่าวเป็นรายได้อื่นในงบกำไร</w:t>
      </w:r>
      <w:r w:rsidR="009A72D5" w:rsidRPr="00B47A9B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th-TH"/>
        </w:rPr>
        <w:t>ขาดทุนเบ็ดเสร็จรวมสำหรับปีสิ้นสุดวันที่</w:t>
      </w:r>
      <w:r w:rsidR="009A72D5" w:rsidRPr="00B47A9B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2C07B3">
        <w:rPr>
          <w:rFonts w:asciiTheme="majorBidi" w:eastAsia="SimSun" w:hAnsiTheme="majorBidi" w:cstheme="majorBidi"/>
          <w:spacing w:val="-4"/>
          <w:sz w:val="32"/>
          <w:szCs w:val="32"/>
        </w:rPr>
        <w:t>31</w:t>
      </w:r>
      <w:r w:rsidR="009A72D5" w:rsidRPr="00B47A9B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9A72D5" w:rsidRPr="00B47A9B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th-TH"/>
        </w:rPr>
        <w:t>ธันวาคม</w:t>
      </w:r>
      <w:r w:rsidR="009A72D5" w:rsidRPr="00B47A9B">
        <w:rPr>
          <w:rFonts w:asciiTheme="majorBidi" w:eastAsia="SimSun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451CF7">
        <w:rPr>
          <w:rFonts w:asciiTheme="majorBidi" w:eastAsia="SimSun" w:hAnsiTheme="majorBidi" w:cstheme="majorBidi"/>
          <w:spacing w:val="-4"/>
          <w:sz w:val="32"/>
          <w:szCs w:val="32"/>
        </w:rPr>
        <w:t>2566</w:t>
      </w:r>
    </w:p>
    <w:p w14:paraId="768C5268" w14:textId="77777777" w:rsidR="00D22D8D" w:rsidRDefault="00D22D8D" w:rsidP="00711EC4">
      <w:pPr>
        <w:tabs>
          <w:tab w:val="left" w:pos="1260"/>
        </w:tabs>
        <w:spacing w:before="120" w:after="360" w:line="240" w:lineRule="auto"/>
        <w:ind w:left="547"/>
        <w:jc w:val="thaiDistribute"/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</w:pPr>
      <w:r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322191C8" w14:textId="5BA8D57F" w:rsidR="005F3E89" w:rsidRDefault="00C6765E" w:rsidP="00711EC4">
      <w:pPr>
        <w:tabs>
          <w:tab w:val="left" w:pos="1260"/>
        </w:tabs>
        <w:spacing w:before="120" w:after="360" w:line="240" w:lineRule="auto"/>
        <w:ind w:left="547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lastRenderedPageBreak/>
        <w:t xml:space="preserve">ในระหว่างปี </w:t>
      </w:r>
      <w:r w:rsidR="00414816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256</w:t>
      </w:r>
      <w:r w:rsidR="00546959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5</w:t>
      </w: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บริษัทได้ว่าจ้างผู้ประเมินราคาอิสระเพื่อประเมินมูลค่ายุติธรรมของสินทรัพย์และ</w:t>
      </w:r>
      <w:r w:rsidR="002A1BED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br/>
      </w:r>
      <w:r w:rsidRPr="00A702A0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ปันส่วน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มูลค่ายุติธรรมของรายการ ณ วันที่ซื้อธุรกิจ ซึ่งบริษัทได้รับรายงานการประเมินที่เสร็จสมบูรณ์ลงวันที</w:t>
      </w:r>
      <w:r w:rsidR="0073340D"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่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20</w:t>
      </w:r>
      <w:r w:rsidR="0073340D" w:rsidRPr="00A702A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="00DA49A5"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มกราคม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="00A702A0" w:rsidRPr="00A702A0">
        <w:rPr>
          <w:rFonts w:asciiTheme="majorBidi" w:eastAsia="SimSun" w:hAnsiTheme="majorBidi" w:cstheme="majorBidi"/>
          <w:color w:val="000000"/>
          <w:sz w:val="32"/>
          <w:szCs w:val="32"/>
        </w:rPr>
        <w:t>2566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จากผู้ประเมินราคาอิสระดังกล่าวแล้ว บริษัทได้ปฏิบัติ</w:t>
      </w:r>
      <w:r w:rsidRPr="00A702A0">
        <w:rPr>
          <w:rFonts w:asciiTheme="majorBidi" w:eastAsia="SimSun" w:hAnsiTheme="majorBidi" w:cstheme="majorBidi"/>
          <w:color w:val="000000"/>
          <w:spacing w:val="-8"/>
          <w:sz w:val="32"/>
          <w:szCs w:val="32"/>
          <w:cs/>
        </w:rPr>
        <w:t xml:space="preserve">และรับรู้รายการการรวมธุรกิจครั้งนี้ตามมาตรฐานการรายงานทางการเงินฉบับที่ </w:t>
      </w:r>
      <w:r w:rsidR="00A702A0" w:rsidRPr="00A702A0">
        <w:rPr>
          <w:rFonts w:asciiTheme="majorBidi" w:eastAsia="SimSun" w:hAnsiTheme="majorBidi" w:cstheme="majorBidi"/>
          <w:color w:val="000000"/>
          <w:spacing w:val="-8"/>
          <w:sz w:val="32"/>
          <w:szCs w:val="32"/>
        </w:rPr>
        <w:t>3</w:t>
      </w:r>
      <w:r w:rsidRPr="00A702A0">
        <w:rPr>
          <w:rFonts w:asciiTheme="majorBidi" w:eastAsia="SimSun" w:hAnsiTheme="majorBidi" w:cstheme="majorBidi"/>
          <w:color w:val="000000"/>
          <w:spacing w:val="-8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pacing w:val="-8"/>
          <w:sz w:val="32"/>
          <w:szCs w:val="32"/>
          <w:cs/>
        </w:rPr>
        <w:t>เรื่อง</w:t>
      </w:r>
      <w:r w:rsidR="002143F7">
        <w:rPr>
          <w:rFonts w:asciiTheme="majorBidi" w:eastAsia="SimSun" w:hAnsiTheme="majorBidi" w:cstheme="majorBidi"/>
          <w:color w:val="000000"/>
          <w:spacing w:val="-8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pacing w:val="-8"/>
          <w:sz w:val="32"/>
          <w:szCs w:val="32"/>
          <w:cs/>
        </w:rPr>
        <w:t>การรวมธุรกิจ</w:t>
      </w:r>
      <w:r w:rsidR="002143F7">
        <w:rPr>
          <w:rFonts w:asciiTheme="majorBidi" w:eastAsia="SimSun" w:hAnsiTheme="majorBidi" w:cstheme="majorBidi"/>
          <w:color w:val="000000"/>
          <w:spacing w:val="-8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color w:val="000000"/>
          <w:spacing w:val="-4"/>
          <w:sz w:val="32"/>
          <w:szCs w:val="32"/>
          <w:cs/>
        </w:rPr>
        <w:t>ซึ่งข้อมูลของสิ่งตอบแทนทั้งหมดที่โอนให้และมูลค่ายุติธรรมที่รับรู้ ณ วันที่ซื้อ สำหรับสินทรัพย์</w:t>
      </w:r>
      <w:r w:rsidRPr="00A702A0">
        <w:rPr>
          <w:rFonts w:asciiTheme="majorBidi" w:eastAsia="SimSun" w:hAnsiTheme="majorBidi" w:cstheme="majorBidi"/>
          <w:color w:val="000000"/>
          <w:sz w:val="32"/>
          <w:szCs w:val="32"/>
          <w:cs/>
        </w:rPr>
        <w:t>ที่ได้มาและหนี้สินที่รับมาแต่ละประเภทที่สำคัญ ณ วันที่ซื้อธุรกิจ ประกอบด้วยรายการต่อไปนี้</w:t>
      </w:r>
    </w:p>
    <w:tbl>
      <w:tblPr>
        <w:tblW w:w="7830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900"/>
        <w:gridCol w:w="1350"/>
      </w:tblGrid>
      <w:tr w:rsidR="00872CCB" w:rsidRPr="00872CCB" w14:paraId="0C595160" w14:textId="77777777" w:rsidTr="00872CCB">
        <w:trPr>
          <w:tblHeader/>
        </w:trPr>
        <w:tc>
          <w:tcPr>
            <w:tcW w:w="5580" w:type="dxa"/>
          </w:tcPr>
          <w:p w14:paraId="66022224" w14:textId="178D7964" w:rsidR="00872CCB" w:rsidRPr="00872CCB" w:rsidRDefault="00872CCB" w:rsidP="00D16C87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34BED2F" w14:textId="727906E1" w:rsidR="00872CCB" w:rsidRPr="00872CCB" w:rsidRDefault="00872CC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D6FA9F" w14:textId="20BAE830" w:rsidR="00872CCB" w:rsidRPr="00872CCB" w:rsidRDefault="00872CCB" w:rsidP="00D16C87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72CCB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872CCB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872CCB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บา</w:t>
            </w:r>
            <w:r w:rsidRPr="00872CCB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</w:rPr>
              <w:t>ท</w:t>
            </w:r>
          </w:p>
        </w:tc>
      </w:tr>
      <w:tr w:rsidR="00872CCB" w:rsidRPr="00A702A0" w14:paraId="3BC7FFE3" w14:textId="77777777" w:rsidTr="00872CCB">
        <w:tc>
          <w:tcPr>
            <w:tcW w:w="5580" w:type="dxa"/>
          </w:tcPr>
          <w:p w14:paraId="414FE0A3" w14:textId="2976AB2D" w:rsidR="00872CCB" w:rsidRPr="001B0F90" w:rsidRDefault="00872CCB" w:rsidP="00D16C87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6048F51C" w14:textId="2809C93F" w:rsidR="00872CCB" w:rsidRPr="001B0F90" w:rsidRDefault="00C2727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872CCB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350" w:type="dxa"/>
          </w:tcPr>
          <w:p w14:paraId="69F01E51" w14:textId="77777777" w:rsidR="00872CCB" w:rsidRPr="001B0F90" w:rsidRDefault="00872CCB" w:rsidP="00D16C87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2CCB" w:rsidRPr="00A702A0" w14:paraId="56E129E4" w14:textId="77777777" w:rsidTr="00872CCB">
        <w:tc>
          <w:tcPr>
            <w:tcW w:w="5580" w:type="dxa"/>
            <w:hideMark/>
          </w:tcPr>
          <w:p w14:paraId="5993786A" w14:textId="77777777" w:rsidR="00872CCB" w:rsidRPr="001B0F90" w:rsidRDefault="00872CC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740FD8C9" w14:textId="77777777" w:rsidR="00872CCB" w:rsidRPr="001B0F90" w:rsidRDefault="00872CC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FC7A01" w14:textId="183E7577" w:rsidR="00872CCB" w:rsidRPr="001B0F90" w:rsidRDefault="00546959" w:rsidP="00D16C87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92,468</w:t>
            </w:r>
          </w:p>
        </w:tc>
      </w:tr>
      <w:tr w:rsidR="00872CCB" w:rsidRPr="00A702A0" w14:paraId="30C86339" w14:textId="77777777" w:rsidTr="00872CCB">
        <w:tc>
          <w:tcPr>
            <w:tcW w:w="5580" w:type="dxa"/>
          </w:tcPr>
          <w:p w14:paraId="1710EC25" w14:textId="77777777" w:rsidR="00872CCB" w:rsidRPr="001B0F90" w:rsidRDefault="00872CC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347E987" w14:textId="77777777" w:rsidR="00872CCB" w:rsidRPr="001B0F90" w:rsidRDefault="00872CC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8D6BAC9" w14:textId="4408E8BC" w:rsidR="00872CCB" w:rsidRPr="001B0F90" w:rsidRDefault="00546959" w:rsidP="00D16C87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350D8C">
              <w:rPr>
                <w:rFonts w:asciiTheme="majorBidi" w:eastAsia="SimSun" w:hAnsiTheme="majorBidi" w:cstheme="majorBidi"/>
                <w:sz w:val="28"/>
                <w:szCs w:val="28"/>
              </w:rPr>
              <w:t>,647,019</w:t>
            </w:r>
          </w:p>
        </w:tc>
      </w:tr>
      <w:tr w:rsidR="00872CCB" w:rsidRPr="00A702A0" w14:paraId="6F35D12B" w14:textId="77777777" w:rsidTr="00872CCB">
        <w:tc>
          <w:tcPr>
            <w:tcW w:w="5580" w:type="dxa"/>
          </w:tcPr>
          <w:p w14:paraId="12935003" w14:textId="77777777" w:rsidR="00872CCB" w:rsidRPr="001B0F90" w:rsidRDefault="00872CC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00" w:type="dxa"/>
            <w:vAlign w:val="bottom"/>
          </w:tcPr>
          <w:p w14:paraId="693616A2" w14:textId="77777777" w:rsidR="00872CCB" w:rsidRPr="001B0F90" w:rsidRDefault="00872CC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B0F261B" w14:textId="26BDCDAD" w:rsidR="00872CCB" w:rsidRPr="001B0F90" w:rsidRDefault="00350D8C" w:rsidP="00D16C87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5,268,762</w:t>
            </w:r>
          </w:p>
        </w:tc>
      </w:tr>
      <w:tr w:rsidR="00872CCB" w:rsidRPr="00A702A0" w14:paraId="5E7E90B6" w14:textId="77777777" w:rsidTr="00872CCB">
        <w:tc>
          <w:tcPr>
            <w:tcW w:w="5580" w:type="dxa"/>
          </w:tcPr>
          <w:p w14:paraId="7EA64605" w14:textId="592C7E6C" w:rsidR="00872CCB" w:rsidRPr="001B0F90" w:rsidRDefault="00872CC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(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16)</w:t>
            </w:r>
          </w:p>
        </w:tc>
        <w:tc>
          <w:tcPr>
            <w:tcW w:w="900" w:type="dxa"/>
            <w:vAlign w:val="bottom"/>
          </w:tcPr>
          <w:p w14:paraId="63D8DDCE" w14:textId="323014B6" w:rsidR="00872CCB" w:rsidRPr="001B0F90" w:rsidRDefault="00872CC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C21A7B" w14:textId="7CFDD224" w:rsidR="00872CCB" w:rsidRPr="001B0F90" w:rsidRDefault="00350D8C" w:rsidP="00D16C87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311,292,000</w:t>
            </w:r>
          </w:p>
        </w:tc>
      </w:tr>
      <w:tr w:rsidR="00872CCB" w:rsidRPr="00A702A0" w14:paraId="67D740C3" w14:textId="77777777" w:rsidTr="00872CCB">
        <w:tc>
          <w:tcPr>
            <w:tcW w:w="5580" w:type="dxa"/>
          </w:tcPr>
          <w:p w14:paraId="38828084" w14:textId="67EDFC23" w:rsidR="00872CCB" w:rsidRPr="001B0F90" w:rsidRDefault="00872CC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สิทธิในการใช้ที่ดิน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(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20) </w:t>
            </w:r>
          </w:p>
        </w:tc>
        <w:tc>
          <w:tcPr>
            <w:tcW w:w="900" w:type="dxa"/>
            <w:vAlign w:val="bottom"/>
          </w:tcPr>
          <w:p w14:paraId="047ABF14" w14:textId="79974708" w:rsidR="00872CCB" w:rsidRPr="001B0F90" w:rsidRDefault="00872CC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011032" w14:textId="27FBEB8A" w:rsidR="00872CCB" w:rsidRPr="001B0F90" w:rsidRDefault="00350D8C" w:rsidP="00D16C87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41,650,000</w:t>
            </w:r>
          </w:p>
        </w:tc>
      </w:tr>
      <w:tr w:rsidR="00872CCB" w:rsidRPr="00A702A0" w14:paraId="082ED981" w14:textId="77777777" w:rsidTr="00872CCB">
        <w:tc>
          <w:tcPr>
            <w:tcW w:w="5580" w:type="dxa"/>
          </w:tcPr>
          <w:p w14:paraId="47DC5753" w14:textId="77777777" w:rsidR="00872CCB" w:rsidRPr="001B0F90" w:rsidRDefault="00872CC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5BB92B7" w14:textId="77777777" w:rsidR="00872CCB" w:rsidRPr="001B0F90" w:rsidRDefault="00872CC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F835A4" w14:textId="46DCEC72" w:rsidR="00872CCB" w:rsidRPr="001B0F90" w:rsidRDefault="00350D8C" w:rsidP="00D16C87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70,527</w:t>
            </w:r>
          </w:p>
        </w:tc>
      </w:tr>
      <w:tr w:rsidR="00872CCB" w:rsidRPr="00A702A0" w14:paraId="1B55F802" w14:textId="77777777" w:rsidTr="00872CCB">
        <w:tc>
          <w:tcPr>
            <w:tcW w:w="5580" w:type="dxa"/>
          </w:tcPr>
          <w:p w14:paraId="085AE656" w14:textId="77777777" w:rsidR="00872CCB" w:rsidRPr="001B0F90" w:rsidRDefault="00872CC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02803411" w14:textId="77777777" w:rsidR="00872CCB" w:rsidRPr="001B0F90" w:rsidRDefault="00872CC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A1EA3" w14:textId="2EA50356" w:rsidR="00872CCB" w:rsidRPr="001B0F90" w:rsidRDefault="00350D8C" w:rsidP="00D16C87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360,020,776</w:t>
            </w:r>
          </w:p>
        </w:tc>
      </w:tr>
      <w:tr w:rsidR="00F26F6D" w:rsidRPr="00A702A0" w14:paraId="0187D38A" w14:textId="77777777" w:rsidTr="00A47720">
        <w:tc>
          <w:tcPr>
            <w:tcW w:w="5580" w:type="dxa"/>
          </w:tcPr>
          <w:p w14:paraId="4C183650" w14:textId="77777777" w:rsidR="00F26F6D" w:rsidRPr="001B0F90" w:rsidRDefault="00F26F6D" w:rsidP="00F26F6D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0E33C889" w14:textId="77777777" w:rsidR="00F26F6D" w:rsidRPr="001B0F90" w:rsidRDefault="00F26F6D" w:rsidP="00F26F6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A0F945" w14:textId="58642856" w:rsidR="00F26F6D" w:rsidRPr="001B0F90" w:rsidRDefault="00F26F6D" w:rsidP="00F26F6D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6F6D" w:rsidRPr="00A702A0" w14:paraId="34D16015" w14:textId="77777777" w:rsidTr="00872CCB">
        <w:tc>
          <w:tcPr>
            <w:tcW w:w="5580" w:type="dxa"/>
          </w:tcPr>
          <w:p w14:paraId="52CB1831" w14:textId="77777777" w:rsidR="00F26F6D" w:rsidRPr="001B0F90" w:rsidRDefault="00F26F6D" w:rsidP="00F26F6D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4E339014" w14:textId="77777777" w:rsidR="00F26F6D" w:rsidRPr="001B0F90" w:rsidRDefault="00F26F6D" w:rsidP="00F26F6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2B3D0A" w14:textId="060E2412" w:rsidR="00F26F6D" w:rsidRPr="001B0F90" w:rsidRDefault="00F26F6D" w:rsidP="00F26F6D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(8,681,391)</w:t>
            </w:r>
          </w:p>
        </w:tc>
      </w:tr>
      <w:tr w:rsidR="00F26F6D" w:rsidRPr="00A702A0" w14:paraId="72A959AC" w14:textId="77777777" w:rsidTr="00872CCB">
        <w:tc>
          <w:tcPr>
            <w:tcW w:w="5580" w:type="dxa"/>
          </w:tcPr>
          <w:p w14:paraId="23BC624B" w14:textId="79F09C7F" w:rsidR="00F26F6D" w:rsidRPr="001B0F90" w:rsidRDefault="00F26F6D" w:rsidP="00F26F6D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ส่วนของเงินกู้ยืมระยะยาวสถาบันการเงินที่ถึงกำหนดชำระในหนึ่งปี</w:t>
            </w:r>
          </w:p>
        </w:tc>
        <w:tc>
          <w:tcPr>
            <w:tcW w:w="900" w:type="dxa"/>
            <w:vAlign w:val="bottom"/>
          </w:tcPr>
          <w:p w14:paraId="446CADF8" w14:textId="77777777" w:rsidR="00F26F6D" w:rsidRPr="001B0F90" w:rsidRDefault="00F26F6D" w:rsidP="00F26F6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85AE900" w14:textId="76DD6B25" w:rsidR="00F26F6D" w:rsidRPr="001B0F90" w:rsidRDefault="00F26F6D" w:rsidP="00F26F6D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(52,741,568)</w:t>
            </w:r>
          </w:p>
        </w:tc>
      </w:tr>
      <w:tr w:rsidR="00F26F6D" w:rsidRPr="00A702A0" w14:paraId="370984D7" w14:textId="77777777" w:rsidTr="00872CCB">
        <w:tc>
          <w:tcPr>
            <w:tcW w:w="5580" w:type="dxa"/>
          </w:tcPr>
          <w:p w14:paraId="5F5FC8FD" w14:textId="77777777" w:rsidR="00F26F6D" w:rsidRPr="001B0F90" w:rsidRDefault="00F26F6D" w:rsidP="00F26F6D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vAlign w:val="bottom"/>
          </w:tcPr>
          <w:p w14:paraId="581A82E4" w14:textId="77777777" w:rsidR="00F26F6D" w:rsidRPr="001B0F90" w:rsidRDefault="00F26F6D" w:rsidP="00F26F6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1C5C31" w14:textId="151F506D" w:rsidR="00F26F6D" w:rsidRPr="001B0F90" w:rsidRDefault="00F26F6D" w:rsidP="00F26F6D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93B4A">
              <w:rPr>
                <w:rFonts w:asciiTheme="majorBidi" w:hAnsiTheme="majorBidi" w:cstheme="majorBidi"/>
                <w:sz w:val="28"/>
              </w:rPr>
              <w:t>20,722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26F6D" w:rsidRPr="00A702A0" w14:paraId="11B94C1A" w14:textId="77777777" w:rsidTr="00872CCB">
        <w:tc>
          <w:tcPr>
            <w:tcW w:w="5580" w:type="dxa"/>
          </w:tcPr>
          <w:p w14:paraId="0339F910" w14:textId="77777777" w:rsidR="00F26F6D" w:rsidRPr="001B0F90" w:rsidRDefault="00F26F6D" w:rsidP="00F26F6D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705BCB1" w14:textId="3B8CF199" w:rsidR="00F26F6D" w:rsidRPr="001B0F90" w:rsidRDefault="00F26F6D" w:rsidP="00F26F6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249D74" w14:textId="2EA13528" w:rsidR="00F26F6D" w:rsidRPr="001B0F90" w:rsidRDefault="00F26F6D" w:rsidP="00F26F6D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93B4A">
              <w:rPr>
                <w:rFonts w:asciiTheme="majorBidi" w:hAnsiTheme="majorBidi" w:cstheme="majorBidi"/>
                <w:sz w:val="28"/>
              </w:rPr>
              <w:t>74,591,294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26F6D" w:rsidRPr="00A702A0" w14:paraId="4720A88E" w14:textId="77777777" w:rsidTr="00872CCB">
        <w:tc>
          <w:tcPr>
            <w:tcW w:w="5580" w:type="dxa"/>
          </w:tcPr>
          <w:p w14:paraId="3F12805E" w14:textId="1FFCFECE" w:rsidR="00F26F6D" w:rsidRPr="001B0F90" w:rsidRDefault="00F26F6D" w:rsidP="00F26F6D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ภาระหนี้สิน</w:t>
            </w:r>
            <w:r w:rsidRPr="001B0F90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ภาษี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เงินได้จากการซื้อกิจการ (ดูหมายเหตุข้อ </w:t>
            </w: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21)</w:t>
            </w:r>
          </w:p>
        </w:tc>
        <w:tc>
          <w:tcPr>
            <w:tcW w:w="900" w:type="dxa"/>
            <w:vAlign w:val="bottom"/>
          </w:tcPr>
          <w:p w14:paraId="1F1AAA00" w14:textId="77777777" w:rsidR="00F26F6D" w:rsidRPr="001B0F90" w:rsidRDefault="00F26F6D" w:rsidP="00F26F6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CF892B2" w14:textId="544C90D3" w:rsidR="00F26F6D" w:rsidRPr="001B0F90" w:rsidRDefault="00F26F6D" w:rsidP="00F26F6D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93B4A">
              <w:rPr>
                <w:rFonts w:asciiTheme="majorBidi" w:hAnsiTheme="majorBidi" w:cstheme="majorBidi"/>
                <w:sz w:val="28"/>
              </w:rPr>
              <w:t>5,842,759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26F6D" w:rsidRPr="00193B4A" w14:paraId="5A774842" w14:textId="77777777" w:rsidTr="00872CCB">
        <w:tc>
          <w:tcPr>
            <w:tcW w:w="5580" w:type="dxa"/>
          </w:tcPr>
          <w:p w14:paraId="7611036D" w14:textId="77777777" w:rsidR="00F26F6D" w:rsidRPr="001B0F90" w:rsidRDefault="00F26F6D" w:rsidP="00F26F6D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00" w:type="dxa"/>
            <w:vAlign w:val="bottom"/>
          </w:tcPr>
          <w:p w14:paraId="507F3526" w14:textId="77777777" w:rsidR="00F26F6D" w:rsidRPr="001B0F90" w:rsidRDefault="00F26F6D" w:rsidP="00F26F6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B26CC45" w14:textId="4B42F86B" w:rsidR="00F26F6D" w:rsidRPr="00193B4A" w:rsidRDefault="006A55E1" w:rsidP="00F26F6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(141,877,734)</w:t>
            </w:r>
          </w:p>
        </w:tc>
      </w:tr>
      <w:tr w:rsidR="00F26F6D" w:rsidRPr="00A702A0" w14:paraId="5F345396" w14:textId="77777777" w:rsidTr="00872CCB">
        <w:tc>
          <w:tcPr>
            <w:tcW w:w="5580" w:type="dxa"/>
          </w:tcPr>
          <w:p w14:paraId="2D1BF9F9" w14:textId="12EB7B38" w:rsidR="00F26F6D" w:rsidRPr="001B0F90" w:rsidRDefault="00F26F6D" w:rsidP="00F26F6D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5538F8F" w14:textId="77777777" w:rsidR="00F26F6D" w:rsidRPr="001B0F90" w:rsidRDefault="00F26F6D" w:rsidP="00F26F6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31B7473A" w14:textId="3A49CE06" w:rsidR="00F26F6D" w:rsidRPr="001B0F90" w:rsidRDefault="006A55E1" w:rsidP="00F26F6D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218,143,042</w:t>
            </w:r>
          </w:p>
        </w:tc>
      </w:tr>
      <w:tr w:rsidR="00F26F6D" w:rsidRPr="00A702A0" w14:paraId="156F5365" w14:textId="77777777" w:rsidTr="00872CCB">
        <w:tc>
          <w:tcPr>
            <w:tcW w:w="5580" w:type="dxa"/>
          </w:tcPr>
          <w:p w14:paraId="75778153" w14:textId="77777777" w:rsidR="00F26F6D" w:rsidRPr="001B0F90" w:rsidRDefault="00F26F6D" w:rsidP="00F26F6D">
            <w:pPr>
              <w:spacing w:after="0" w:line="240" w:lineRule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</w:tcPr>
          <w:p w14:paraId="6A1E3B03" w14:textId="77777777" w:rsidR="00F26F6D" w:rsidRPr="001B0F90" w:rsidRDefault="00F26F6D" w:rsidP="00F26F6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CADC3A" w14:textId="048552AD" w:rsidR="00F26F6D" w:rsidRPr="001B0F90" w:rsidRDefault="00AF11F9" w:rsidP="00AF11F9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F11F9">
              <w:rPr>
                <w:rFonts w:asciiTheme="majorBidi" w:hAnsiTheme="majorBidi" w:cstheme="majorBidi"/>
                <w:sz w:val="28"/>
              </w:rPr>
              <w:t>(87,257,217)</w:t>
            </w:r>
          </w:p>
        </w:tc>
      </w:tr>
      <w:tr w:rsidR="002E26A1" w:rsidRPr="00A702A0" w14:paraId="6D2CAEF2" w14:textId="77777777" w:rsidTr="00872CCB">
        <w:tc>
          <w:tcPr>
            <w:tcW w:w="5580" w:type="dxa"/>
          </w:tcPr>
          <w:p w14:paraId="6ADF179D" w14:textId="77777777" w:rsidR="002E26A1" w:rsidRPr="001B0F90" w:rsidRDefault="002E26A1" w:rsidP="002E26A1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สินทรัพย์และหนี้สินสุทธิที่ระบุได้</w:t>
            </w:r>
          </w:p>
        </w:tc>
        <w:tc>
          <w:tcPr>
            <w:tcW w:w="900" w:type="dxa"/>
          </w:tcPr>
          <w:p w14:paraId="28FF161E" w14:textId="77777777" w:rsidR="002E26A1" w:rsidRPr="001B0F90" w:rsidRDefault="002E26A1" w:rsidP="002E26A1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003CE3" w14:textId="7C2BC447" w:rsidR="002E26A1" w:rsidRPr="001B0F90" w:rsidRDefault="002E26A1" w:rsidP="002E26A1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130,885,825</w:t>
            </w:r>
          </w:p>
        </w:tc>
      </w:tr>
      <w:tr w:rsidR="002E26A1" w:rsidRPr="00A702A0" w14:paraId="548F1B6A" w14:textId="77777777" w:rsidTr="00872CCB">
        <w:tc>
          <w:tcPr>
            <w:tcW w:w="5580" w:type="dxa"/>
            <w:hideMark/>
          </w:tcPr>
          <w:p w14:paraId="66407BFD" w14:textId="77777777" w:rsidR="002E26A1" w:rsidRPr="001B0F90" w:rsidRDefault="002E26A1" w:rsidP="002E26A1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สิ่งตอบแทนในการซื้อหุ้นในบริษัทย่อย</w:t>
            </w:r>
          </w:p>
        </w:tc>
        <w:tc>
          <w:tcPr>
            <w:tcW w:w="900" w:type="dxa"/>
          </w:tcPr>
          <w:p w14:paraId="2FDEEBB2" w14:textId="77777777" w:rsidR="002E26A1" w:rsidRPr="001B0F90" w:rsidRDefault="002E26A1" w:rsidP="002E26A1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04E342" w14:textId="4312C592" w:rsidR="002E26A1" w:rsidRPr="001B0F90" w:rsidRDefault="002E26A1" w:rsidP="002E26A1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225,287</w:t>
            </w:r>
            <w:r w:rsidR="00B13D24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413</w:t>
            </w:r>
          </w:p>
        </w:tc>
      </w:tr>
      <w:tr w:rsidR="002E26A1" w:rsidRPr="00A702A0" w14:paraId="685CBD35" w14:textId="77777777" w:rsidTr="00872CCB">
        <w:tc>
          <w:tcPr>
            <w:tcW w:w="5580" w:type="dxa"/>
            <w:hideMark/>
          </w:tcPr>
          <w:p w14:paraId="111B9371" w14:textId="77777777" w:rsidR="002E26A1" w:rsidRPr="001B0F90" w:rsidRDefault="002E26A1" w:rsidP="002E26A1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B0F90">
              <w:rPr>
                <w:rFonts w:asciiTheme="majorBidi" w:eastAsia="SimSun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ค่าความนิยม</w:t>
            </w:r>
            <w:r w:rsidRPr="001B0F90">
              <w:rPr>
                <w:rFonts w:asciiTheme="majorBidi" w:eastAsia="SimSun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47156F2" w14:textId="05D02587" w:rsidR="002E26A1" w:rsidRPr="001B0F90" w:rsidRDefault="002E26A1" w:rsidP="002E26A1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B0F90">
              <w:rPr>
                <w:rFonts w:asciiTheme="majorBidi" w:eastAsia="SimSun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21523D" w14:textId="58648740" w:rsidR="002E26A1" w:rsidRPr="001B0F90" w:rsidRDefault="002E26A1" w:rsidP="002E26A1">
            <w:pPr>
              <w:tabs>
                <w:tab w:val="decimal" w:pos="1076"/>
              </w:tabs>
              <w:spacing w:after="0" w:line="240" w:lineRule="auto"/>
              <w:ind w:right="79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94,</w:t>
            </w:r>
            <w:r w:rsidR="009D73D5"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01,588</w:t>
            </w:r>
          </w:p>
        </w:tc>
      </w:tr>
    </w:tbl>
    <w:p w14:paraId="2FCFAACE" w14:textId="77777777" w:rsidR="007E4BF3" w:rsidRDefault="007E4BF3" w:rsidP="00D16C87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A3499FF" w14:textId="77777777" w:rsidR="00D22D8D" w:rsidRDefault="00D22D8D" w:rsidP="00D16C87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1B710B" w14:textId="12F4F3AB" w:rsidR="00D91129" w:rsidRPr="00A702A0" w:rsidRDefault="00A702A0" w:rsidP="00D16C87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D08EC" w:rsidRPr="00A702A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91A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1129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CCAB55" w14:textId="2035159F" w:rsidR="00D91129" w:rsidRPr="00A702A0" w:rsidRDefault="00D91129" w:rsidP="00D16C87">
      <w:pPr>
        <w:spacing w:after="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CC714C" w:rsidRPr="00A702A0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E6ABF" w:rsidRPr="00A702A0">
        <w:rPr>
          <w:rFonts w:asciiTheme="majorBidi" w:hAnsiTheme="majorBidi" w:cstheme="majorBidi"/>
          <w:sz w:val="32"/>
          <w:szCs w:val="32"/>
          <w:cs/>
          <w:lang w:val="th-TH"/>
        </w:rPr>
        <w:t>ธันวาคม</w:t>
      </w:r>
      <w:r w:rsidR="00CC714C" w:rsidRPr="00A702A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A702A0" w:rsidRDefault="00D91129" w:rsidP="00D16C87">
      <w:pPr>
        <w:spacing w:after="0" w:line="240" w:lineRule="auto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90"/>
        <w:gridCol w:w="1260"/>
        <w:gridCol w:w="90"/>
        <w:gridCol w:w="1170"/>
        <w:gridCol w:w="90"/>
        <w:gridCol w:w="1167"/>
        <w:gridCol w:w="6"/>
      </w:tblGrid>
      <w:tr w:rsidR="00D91129" w:rsidRPr="00A702A0" w14:paraId="64662802" w14:textId="77777777" w:rsidTr="00F63664">
        <w:trPr>
          <w:gridAfter w:val="1"/>
          <w:wAfter w:w="6" w:type="dxa"/>
          <w:trHeight w:val="288"/>
        </w:trPr>
        <w:tc>
          <w:tcPr>
            <w:tcW w:w="3150" w:type="dxa"/>
            <w:vAlign w:val="center"/>
          </w:tcPr>
          <w:p w14:paraId="4F057866" w14:textId="77777777" w:rsidR="00D91129" w:rsidRPr="00A702A0" w:rsidRDefault="00D91129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FE8AE4F" w14:textId="77777777" w:rsidR="00D91129" w:rsidRPr="00A702A0" w:rsidRDefault="00D911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C73CA97" w14:textId="77777777" w:rsidR="00D91129" w:rsidRPr="00A702A0" w:rsidRDefault="00D911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427" w:type="dxa"/>
            <w:gridSpan w:val="3"/>
            <w:vAlign w:val="center"/>
          </w:tcPr>
          <w:p w14:paraId="412FDE0B" w14:textId="77777777" w:rsidR="00D91129" w:rsidRPr="00A702A0" w:rsidRDefault="00D91129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F7093" w:rsidRPr="00A702A0" w14:paraId="1DD4AF08" w14:textId="77777777" w:rsidTr="00F63664">
        <w:trPr>
          <w:trHeight w:val="288"/>
        </w:trPr>
        <w:tc>
          <w:tcPr>
            <w:tcW w:w="3150" w:type="dxa"/>
            <w:vAlign w:val="center"/>
          </w:tcPr>
          <w:p w14:paraId="16A047CD" w14:textId="77777777" w:rsidR="00CF7093" w:rsidRPr="00A702A0" w:rsidRDefault="00CF7093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60" w:type="dxa"/>
          </w:tcPr>
          <w:p w14:paraId="1DEF4530" w14:textId="398C1BD2" w:rsidR="00CF7093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F3E0160" w14:textId="77777777" w:rsidR="00CF7093" w:rsidRPr="00A702A0" w:rsidRDefault="00CF7093" w:rsidP="00D16C8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C7AFE6" w14:textId="1B8E9DA4" w:rsidR="00CF7093" w:rsidRPr="00A702A0" w:rsidRDefault="00414816" w:rsidP="00D16C87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6FB3ACF2" w14:textId="77777777" w:rsidR="00CF7093" w:rsidRPr="00A702A0" w:rsidRDefault="00CF7093" w:rsidP="00D16C8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FEA810" w14:textId="4FB85E25" w:rsidR="00CF7093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6825A3B" w14:textId="77777777" w:rsidR="00CF7093" w:rsidRPr="00A702A0" w:rsidRDefault="00CF7093" w:rsidP="00D16C8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01CC8345" w14:textId="119868A8" w:rsidR="00CF7093" w:rsidRPr="00A702A0" w:rsidRDefault="00414816" w:rsidP="00D16C87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14816" w:rsidRPr="00A702A0" w14:paraId="7D41264D" w14:textId="77777777" w:rsidTr="00F63664">
        <w:tc>
          <w:tcPr>
            <w:tcW w:w="3150" w:type="dxa"/>
            <w:vAlign w:val="bottom"/>
          </w:tcPr>
          <w:p w14:paraId="5D68C6F1" w14:textId="77777777" w:rsidR="00414816" w:rsidRPr="00A702A0" w:rsidRDefault="00414816" w:rsidP="00D16C87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</w:p>
        </w:tc>
        <w:tc>
          <w:tcPr>
            <w:tcW w:w="1260" w:type="dxa"/>
          </w:tcPr>
          <w:p w14:paraId="17A4F068" w14:textId="08964413" w:rsidR="00414816" w:rsidRPr="00A702A0" w:rsidRDefault="006A6D28" w:rsidP="00095DE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lang w:eastAsia="th-TH"/>
              </w:rPr>
              <w:t>905</w:t>
            </w:r>
            <w:r w:rsidR="00D83F68" w:rsidRPr="00D83F6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2F678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lang w:eastAsia="th-TH"/>
              </w:rPr>
              <w:t>48</w:t>
            </w:r>
            <w:r w:rsidR="00013768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90" w:type="dxa"/>
          </w:tcPr>
          <w:p w14:paraId="2DA78BFE" w14:textId="77777777" w:rsidR="00414816" w:rsidRPr="00A702A0" w:rsidRDefault="00414816" w:rsidP="00D16C87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0FB24A52" w14:textId="564A12A9" w:rsidR="00414816" w:rsidRPr="00A702A0" w:rsidRDefault="00414816" w:rsidP="00095DE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1,231,721</w:t>
            </w:r>
          </w:p>
        </w:tc>
        <w:tc>
          <w:tcPr>
            <w:tcW w:w="90" w:type="dxa"/>
          </w:tcPr>
          <w:p w14:paraId="45D9E45C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31A7C94" w14:textId="31F07A39" w:rsidR="00414816" w:rsidRPr="00245583" w:rsidRDefault="005D4D75" w:rsidP="0024558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</w:pP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68</w:t>
            </w:r>
            <w:r w:rsidRPr="00245583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722</w:t>
            </w:r>
          </w:p>
        </w:tc>
        <w:tc>
          <w:tcPr>
            <w:tcW w:w="90" w:type="dxa"/>
          </w:tcPr>
          <w:p w14:paraId="3A2A2DD5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F2D05B6" w14:textId="753CD607" w:rsidR="00414816" w:rsidRPr="00B301F5" w:rsidRDefault="00414816" w:rsidP="00B301F5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</w:pPr>
            <w:r w:rsidRPr="00B301F5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46,777</w:t>
            </w:r>
          </w:p>
        </w:tc>
      </w:tr>
      <w:tr w:rsidR="00414816" w:rsidRPr="00A702A0" w14:paraId="23E9B985" w14:textId="77777777" w:rsidTr="00F63664">
        <w:tc>
          <w:tcPr>
            <w:tcW w:w="3150" w:type="dxa"/>
          </w:tcPr>
          <w:p w14:paraId="47675CAC" w14:textId="6AA3A36E" w:rsidR="00414816" w:rsidRPr="00A702A0" w:rsidRDefault="00414816" w:rsidP="00D16C87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635B0055" w14:textId="235C14F8" w:rsidR="00414816" w:rsidRPr="00A702A0" w:rsidRDefault="00B6405E" w:rsidP="00095DE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05E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722</w:t>
            </w:r>
            <w:r w:rsidRPr="00B6405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05E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495</w:t>
            </w:r>
          </w:p>
        </w:tc>
        <w:tc>
          <w:tcPr>
            <w:tcW w:w="90" w:type="dxa"/>
          </w:tcPr>
          <w:p w14:paraId="3528B284" w14:textId="77777777" w:rsidR="00414816" w:rsidRPr="00A702A0" w:rsidRDefault="00414816" w:rsidP="00D16C87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75555288" w14:textId="031C678E" w:rsidR="00414816" w:rsidRPr="00A702A0" w:rsidRDefault="00414816" w:rsidP="00095DE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21,262,781</w:t>
            </w:r>
          </w:p>
        </w:tc>
        <w:tc>
          <w:tcPr>
            <w:tcW w:w="90" w:type="dxa"/>
          </w:tcPr>
          <w:p w14:paraId="654C30C7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6F8286C" w14:textId="266D7DB3" w:rsidR="00414816" w:rsidRPr="00245583" w:rsidRDefault="005D4D75" w:rsidP="0024558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</w:pP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550</w:t>
            </w:r>
            <w:r w:rsidRPr="00245583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149</w:t>
            </w:r>
          </w:p>
        </w:tc>
        <w:tc>
          <w:tcPr>
            <w:tcW w:w="90" w:type="dxa"/>
          </w:tcPr>
          <w:p w14:paraId="693380D0" w14:textId="77777777" w:rsidR="00414816" w:rsidRPr="00A702A0" w:rsidRDefault="00414816" w:rsidP="00D16C87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77E193A3" w14:textId="26EA6668" w:rsidR="00414816" w:rsidRPr="00B301F5" w:rsidRDefault="00414816" w:rsidP="00B301F5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</w:pPr>
            <w:r w:rsidRPr="00B301F5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21,202,035</w:t>
            </w:r>
          </w:p>
        </w:tc>
      </w:tr>
      <w:tr w:rsidR="00414816" w:rsidRPr="00A702A0" w14:paraId="1ADA2412" w14:textId="77777777" w:rsidTr="00F63664">
        <w:tc>
          <w:tcPr>
            <w:tcW w:w="3150" w:type="dxa"/>
          </w:tcPr>
          <w:p w14:paraId="02109955" w14:textId="22C19485" w:rsidR="00414816" w:rsidRPr="00A702A0" w:rsidRDefault="00414816" w:rsidP="00D16C87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cs/>
              </w:rPr>
              <w:t>เงินฝากออมทรัพย์</w:t>
            </w:r>
          </w:p>
        </w:tc>
        <w:tc>
          <w:tcPr>
            <w:tcW w:w="1260" w:type="dxa"/>
          </w:tcPr>
          <w:p w14:paraId="51D6FE9C" w14:textId="28B5BB0B" w:rsidR="00414816" w:rsidRPr="00A702A0" w:rsidRDefault="00B6405E" w:rsidP="00095DE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05E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3</w:t>
            </w:r>
            <w:r w:rsidRPr="00B6405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2F678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lang w:eastAsia="th-TH"/>
              </w:rPr>
              <w:t>714</w:t>
            </w:r>
            <w:r w:rsidRPr="00B6405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2F678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lang w:eastAsia="th-TH"/>
              </w:rPr>
              <w:t>50</w:t>
            </w:r>
            <w:r w:rsidR="00013768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90" w:type="dxa"/>
          </w:tcPr>
          <w:p w14:paraId="3FF2915F" w14:textId="77777777" w:rsidR="00414816" w:rsidRPr="00A702A0" w:rsidRDefault="00414816" w:rsidP="00D16C87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57BFCD2A" w14:textId="43EA4685" w:rsidR="00414816" w:rsidRPr="00A702A0" w:rsidRDefault="00414816" w:rsidP="00095DE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32,559,287</w:t>
            </w:r>
          </w:p>
        </w:tc>
        <w:tc>
          <w:tcPr>
            <w:tcW w:w="90" w:type="dxa"/>
          </w:tcPr>
          <w:p w14:paraId="742EB46C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ECC9037" w14:textId="57213E3C" w:rsidR="00414816" w:rsidRPr="00245583" w:rsidRDefault="005D4D75" w:rsidP="0024558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</w:pP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245583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736</w:t>
            </w:r>
            <w:r w:rsidRPr="00245583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890</w:t>
            </w:r>
          </w:p>
        </w:tc>
        <w:tc>
          <w:tcPr>
            <w:tcW w:w="90" w:type="dxa"/>
          </w:tcPr>
          <w:p w14:paraId="48C566EC" w14:textId="77777777" w:rsidR="00414816" w:rsidRPr="00A702A0" w:rsidRDefault="00414816" w:rsidP="00D16C87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</w:tcPr>
          <w:p w14:paraId="580A3683" w14:textId="60AA412F" w:rsidR="00414816" w:rsidRPr="00B301F5" w:rsidRDefault="00414816" w:rsidP="00B301F5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</w:pPr>
            <w:r w:rsidRPr="00B301F5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1,932,116</w:t>
            </w:r>
          </w:p>
        </w:tc>
      </w:tr>
      <w:tr w:rsidR="005D4D75" w:rsidRPr="00A702A0" w14:paraId="0807D641" w14:textId="77777777" w:rsidTr="00F63664">
        <w:tc>
          <w:tcPr>
            <w:tcW w:w="3150" w:type="dxa"/>
          </w:tcPr>
          <w:p w14:paraId="587EECF8" w14:textId="69358247" w:rsidR="005D4D75" w:rsidRPr="00A702A0" w:rsidRDefault="005D4D75" w:rsidP="005D4D75">
            <w:pPr>
              <w:pStyle w:val="BodyTextIndent3"/>
              <w:tabs>
                <w:tab w:val="right" w:pos="59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cs/>
              </w:rPr>
              <w:t xml:space="preserve">เงินฝากประจำไม่เกิน </w:t>
            </w:r>
            <w:r w:rsidRPr="00A702A0">
              <w:rPr>
                <w:rFonts w:asciiTheme="majorBidi" w:hAnsiTheme="majorBidi" w:cstheme="majorBidi"/>
                <w:sz w:val="28"/>
              </w:rPr>
              <w:t>3</w:t>
            </w:r>
            <w:r w:rsidRPr="00A702A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55D524" w14:textId="6F4CBEA4" w:rsidR="005D4D75" w:rsidRPr="00A702A0" w:rsidRDefault="005D4D75" w:rsidP="00095DE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05E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30</w:t>
            </w:r>
            <w:r w:rsidRPr="00B6405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05E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015</w:t>
            </w:r>
          </w:p>
        </w:tc>
        <w:tc>
          <w:tcPr>
            <w:tcW w:w="90" w:type="dxa"/>
          </w:tcPr>
          <w:p w14:paraId="2FDE80E6" w14:textId="77777777" w:rsidR="005D4D75" w:rsidRPr="00A702A0" w:rsidRDefault="005D4D75" w:rsidP="005D4D75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03C196" w14:textId="58DF9075" w:rsidR="005D4D75" w:rsidRPr="00A702A0" w:rsidRDefault="005D4D75" w:rsidP="00095DE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29,808</w:t>
            </w:r>
          </w:p>
        </w:tc>
        <w:tc>
          <w:tcPr>
            <w:tcW w:w="90" w:type="dxa"/>
          </w:tcPr>
          <w:p w14:paraId="59265CA6" w14:textId="77777777" w:rsidR="005D4D75" w:rsidRPr="00A702A0" w:rsidRDefault="005D4D75" w:rsidP="005D4D7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BD3F3F" w14:textId="3D698D5A" w:rsidR="005D4D75" w:rsidRPr="00245583" w:rsidRDefault="005D4D75" w:rsidP="00B301F5">
            <w:pPr>
              <w:tabs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</w:pPr>
            <w:r w:rsidRPr="00245583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A301FCB" w14:textId="77777777" w:rsidR="005D4D75" w:rsidRPr="00A702A0" w:rsidRDefault="005D4D75" w:rsidP="005D4D7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7340624B" w14:textId="7F2A7A4D" w:rsidR="005D4D75" w:rsidRPr="00B301F5" w:rsidRDefault="005D4D75" w:rsidP="00B301F5">
            <w:pPr>
              <w:tabs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</w:pPr>
            <w:r w:rsidRPr="00B301F5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D4D75" w:rsidRPr="00A702A0" w14:paraId="0FB2CDE5" w14:textId="77777777" w:rsidTr="00F63664">
        <w:tc>
          <w:tcPr>
            <w:tcW w:w="3150" w:type="dxa"/>
            <w:vAlign w:val="bottom"/>
          </w:tcPr>
          <w:p w14:paraId="2FB32A98" w14:textId="77777777" w:rsidR="005D4D75" w:rsidRPr="00A702A0" w:rsidRDefault="005D4D75" w:rsidP="005D4D75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75DECA" w14:textId="6508B7BF" w:rsidR="005D4D75" w:rsidRPr="00A702A0" w:rsidRDefault="005D4D75" w:rsidP="00095DE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5</w:t>
            </w:r>
            <w:r w:rsidRPr="005D4D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FB3E1E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lang w:eastAsia="th-TH"/>
              </w:rPr>
              <w:t>372</w:t>
            </w:r>
            <w:r w:rsidRPr="005D4D75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FB3E1E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90" w:type="dxa"/>
          </w:tcPr>
          <w:p w14:paraId="4FF0AF7E" w14:textId="77777777" w:rsidR="005D4D75" w:rsidRPr="00A702A0" w:rsidRDefault="005D4D75" w:rsidP="005D4D75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3E259905" w:rsidR="005D4D75" w:rsidRPr="00A702A0" w:rsidRDefault="005D4D75" w:rsidP="00095DE5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55,083,597</w:t>
            </w:r>
          </w:p>
        </w:tc>
        <w:tc>
          <w:tcPr>
            <w:tcW w:w="90" w:type="dxa"/>
          </w:tcPr>
          <w:p w14:paraId="323D8756" w14:textId="77777777" w:rsidR="005D4D75" w:rsidRPr="00A702A0" w:rsidRDefault="005D4D75" w:rsidP="005D4D7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49701B78" w:rsidR="005D4D75" w:rsidRPr="00245583" w:rsidRDefault="005D4D75" w:rsidP="0024558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</w:pP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2</w:t>
            </w:r>
            <w:r w:rsidRPr="00245583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355</w:t>
            </w:r>
            <w:r w:rsidRPr="00245583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5D4D75">
              <w:rPr>
                <w:rFonts w:asciiTheme="majorBidi" w:hAnsiTheme="majorBidi" w:cs="Angsana New"/>
                <w:noProof/>
                <w:snapToGrid w:val="0"/>
                <w:sz w:val="28"/>
                <w:szCs w:val="28"/>
                <w:cs/>
                <w:lang w:eastAsia="th-TH"/>
              </w:rPr>
              <w:t>761</w:t>
            </w:r>
          </w:p>
        </w:tc>
        <w:tc>
          <w:tcPr>
            <w:tcW w:w="90" w:type="dxa"/>
          </w:tcPr>
          <w:p w14:paraId="5CAB4839" w14:textId="77777777" w:rsidR="005D4D75" w:rsidRPr="00A702A0" w:rsidRDefault="005D4D75" w:rsidP="005D4D75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FE9BFC" w14:textId="5194FFB7" w:rsidR="005D4D75" w:rsidRPr="00B301F5" w:rsidRDefault="005D4D75" w:rsidP="00B301F5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</w:pPr>
            <w:r w:rsidRPr="00B301F5">
              <w:rPr>
                <w:rFonts w:asciiTheme="majorBidi" w:hAnsiTheme="majorBidi" w:cs="Angsana New"/>
                <w:snapToGrid w:val="0"/>
                <w:sz w:val="28"/>
                <w:szCs w:val="28"/>
                <w:lang w:eastAsia="th-TH"/>
              </w:rPr>
              <w:t>23,180,928</w:t>
            </w:r>
          </w:p>
        </w:tc>
      </w:tr>
    </w:tbl>
    <w:p w14:paraId="0CC58A68" w14:textId="232D3F2A" w:rsidR="00FD1EA7" w:rsidRPr="00A702A0" w:rsidRDefault="00A702A0" w:rsidP="00D16C87">
      <w:pPr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23F2B" w:rsidRPr="00A702A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3F2B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EA7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115B827D" w14:textId="69801AA0" w:rsidR="00FD1EA7" w:rsidRPr="00A702A0" w:rsidRDefault="00A702A0" w:rsidP="00D16C87">
      <w:pPr>
        <w:spacing w:after="120" w:line="240" w:lineRule="auto"/>
        <w:ind w:left="907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6</w:t>
      </w:r>
      <w:r w:rsidR="00FD1EA7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1</w:t>
      </w:r>
      <w:r w:rsidR="00FD1EA7" w:rsidRPr="00A702A0">
        <w:rPr>
          <w:rFonts w:asciiTheme="majorBidi" w:hAnsiTheme="majorBidi" w:cstheme="majorBidi"/>
          <w:sz w:val="32"/>
          <w:szCs w:val="32"/>
        </w:rPr>
        <w:tab/>
      </w:r>
      <w:r w:rsidR="00FD1EA7" w:rsidRPr="00A702A0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รายการที่ไม่เกี่ยวกับเงินสดสำหรับ</w:t>
      </w:r>
      <w:r w:rsidR="004E6ABF" w:rsidRPr="00A702A0">
        <w:rPr>
          <w:rFonts w:asciiTheme="majorBidi" w:hAnsiTheme="majorBidi" w:cstheme="majorBidi"/>
          <w:sz w:val="32"/>
          <w:szCs w:val="32"/>
          <w:cs/>
        </w:rPr>
        <w:t>ปี</w:t>
      </w:r>
      <w:r w:rsidR="00FD1EA7" w:rsidRPr="00A702A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A702A0">
        <w:rPr>
          <w:rFonts w:asciiTheme="majorBidi" w:hAnsiTheme="majorBidi" w:cstheme="majorBidi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4E6ABF" w:rsidRPr="00A702A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D1EA7" w:rsidRPr="00A702A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EA9AC8E" w14:textId="4F220AAF" w:rsidR="00FD1EA7" w:rsidRPr="00A702A0" w:rsidRDefault="00FD1EA7" w:rsidP="00D16C87">
      <w:pPr>
        <w:spacing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260"/>
        <w:gridCol w:w="95"/>
        <w:gridCol w:w="1249"/>
        <w:gridCol w:w="90"/>
        <w:gridCol w:w="1247"/>
      </w:tblGrid>
      <w:tr w:rsidR="0028183C" w:rsidRPr="00A702A0" w14:paraId="37C92D48" w14:textId="77777777" w:rsidTr="00043A1A">
        <w:trPr>
          <w:trHeight w:val="288"/>
        </w:trPr>
        <w:tc>
          <w:tcPr>
            <w:tcW w:w="3420" w:type="dxa"/>
            <w:vAlign w:val="center"/>
          </w:tcPr>
          <w:p w14:paraId="108AC9B9" w14:textId="77777777" w:rsidR="0028183C" w:rsidRPr="00A702A0" w:rsidRDefault="0028183C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76967A5" w14:textId="77777777" w:rsidR="0028183C" w:rsidRPr="00A702A0" w:rsidRDefault="0028183C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61BA0094" w14:textId="77777777" w:rsidR="0028183C" w:rsidRPr="00A702A0" w:rsidRDefault="0028183C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37B50D3A" w14:textId="77777777" w:rsidR="0028183C" w:rsidRPr="00A702A0" w:rsidRDefault="0028183C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8183C" w:rsidRPr="00A702A0" w14:paraId="592E9DDF" w14:textId="77777777" w:rsidTr="00043A1A">
        <w:trPr>
          <w:trHeight w:val="288"/>
        </w:trPr>
        <w:tc>
          <w:tcPr>
            <w:tcW w:w="3420" w:type="dxa"/>
            <w:vAlign w:val="center"/>
          </w:tcPr>
          <w:p w14:paraId="3BDAFA60" w14:textId="77777777" w:rsidR="0028183C" w:rsidRPr="00A702A0" w:rsidRDefault="0028183C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5AC3F8D5" w14:textId="05AF3B05" w:rsidR="0028183C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B2DF9EB" w14:textId="77777777" w:rsidR="0028183C" w:rsidRPr="00A702A0" w:rsidRDefault="0028183C" w:rsidP="00D16C8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D96D7C" w14:textId="04499844" w:rsidR="0028183C" w:rsidRPr="00A702A0" w:rsidRDefault="00414816" w:rsidP="00D16C87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5" w:type="dxa"/>
          </w:tcPr>
          <w:p w14:paraId="394A01F8" w14:textId="77777777" w:rsidR="0028183C" w:rsidRPr="00A702A0" w:rsidRDefault="0028183C" w:rsidP="00D16C8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73A4B5A" w14:textId="45AD45E3" w:rsidR="0028183C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4269A7BE" w14:textId="77777777" w:rsidR="0028183C" w:rsidRPr="00A702A0" w:rsidRDefault="0028183C" w:rsidP="00D16C8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6A54FB03" w14:textId="71FAF0DD" w:rsidR="0028183C" w:rsidRPr="00A702A0" w:rsidRDefault="00414816" w:rsidP="00D16C87">
            <w:pPr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14816" w:rsidRPr="00A702A0" w14:paraId="7DB39DBD" w14:textId="77777777" w:rsidTr="00043A1A">
        <w:tc>
          <w:tcPr>
            <w:tcW w:w="3420" w:type="dxa"/>
          </w:tcPr>
          <w:p w14:paraId="36BA831C" w14:textId="23A0AD1C" w:rsidR="00414816" w:rsidRPr="00A702A0" w:rsidRDefault="00414816" w:rsidP="00D16C87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Cs w:val="24"/>
                <w:cs/>
              </w:rPr>
              <w:t>เจ้าหนี้ค่าซื้อสินทรัพย์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ถาวร</w:t>
            </w:r>
            <w:r w:rsidRPr="00A702A0">
              <w:rPr>
                <w:rFonts w:asciiTheme="majorBidi" w:hAnsiTheme="majorBidi" w:cstheme="majorBidi"/>
                <w:szCs w:val="24"/>
                <w:cs/>
              </w:rPr>
              <w:t>ยกมา</w:t>
            </w:r>
          </w:p>
        </w:tc>
        <w:tc>
          <w:tcPr>
            <w:tcW w:w="1260" w:type="dxa"/>
          </w:tcPr>
          <w:p w14:paraId="2C448DE2" w14:textId="2B3D9674" w:rsidR="00414816" w:rsidRPr="00A702A0" w:rsidRDefault="00515C40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15C40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515C4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15C40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133</w:t>
            </w:r>
            <w:r w:rsidRPr="00515C4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515C40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054</w:t>
            </w:r>
          </w:p>
        </w:tc>
        <w:tc>
          <w:tcPr>
            <w:tcW w:w="90" w:type="dxa"/>
          </w:tcPr>
          <w:p w14:paraId="5D03E03B" w14:textId="77777777" w:rsidR="00414816" w:rsidRPr="00A702A0" w:rsidRDefault="00414816" w:rsidP="00D16C87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8BE1C0F" w14:textId="19098FA3" w:rsidR="00414816" w:rsidRPr="00A702A0" w:rsidRDefault="00414816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818,804</w:t>
            </w:r>
          </w:p>
        </w:tc>
        <w:tc>
          <w:tcPr>
            <w:tcW w:w="95" w:type="dxa"/>
          </w:tcPr>
          <w:p w14:paraId="3047697B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9" w:type="dxa"/>
          </w:tcPr>
          <w:p w14:paraId="3EA65B3E" w14:textId="64B17ED8" w:rsidR="00414816" w:rsidRPr="00A702A0" w:rsidRDefault="00383D09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383D0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277</w:t>
            </w:r>
            <w:r w:rsidRPr="00383D0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383D0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867</w:t>
            </w:r>
          </w:p>
        </w:tc>
        <w:tc>
          <w:tcPr>
            <w:tcW w:w="90" w:type="dxa"/>
          </w:tcPr>
          <w:p w14:paraId="0F071EE9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1F398BC4" w14:textId="728AA5B2" w:rsidR="00414816" w:rsidRPr="00A702A0" w:rsidRDefault="00414816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652,740</w:t>
            </w:r>
          </w:p>
        </w:tc>
      </w:tr>
      <w:tr w:rsidR="00414816" w:rsidRPr="00A702A0" w14:paraId="46F21C75" w14:textId="77777777" w:rsidTr="00043A1A">
        <w:tc>
          <w:tcPr>
            <w:tcW w:w="3420" w:type="dxa"/>
          </w:tcPr>
          <w:p w14:paraId="6EB75D0F" w14:textId="52EF5A25" w:rsidR="00414816" w:rsidRPr="00A702A0" w:rsidRDefault="00414816" w:rsidP="00D16C87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Cs w:val="24"/>
                <w:u w:val="single"/>
                <w:cs/>
              </w:rPr>
              <w:t>บวก</w:t>
            </w:r>
            <w:r w:rsidRPr="00A702A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Cs w:val="24"/>
                <w:cs/>
              </w:rPr>
              <w:t>ซื้อ</w:t>
            </w:r>
            <w:r w:rsidR="00863610">
              <w:rPr>
                <w:rFonts w:asciiTheme="majorBidi" w:hAnsiTheme="majorBidi" w:cstheme="majorBidi" w:hint="cs"/>
                <w:szCs w:val="24"/>
                <w:cs/>
              </w:rPr>
              <w:t>สินทรัพย์ถาวร</w:t>
            </w:r>
            <w:r w:rsidRPr="00A702A0">
              <w:rPr>
                <w:rFonts w:asciiTheme="majorBidi" w:hAnsiTheme="majorBidi" w:cstheme="majorBidi"/>
                <w:szCs w:val="24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0B79FCF7" w14:textId="089C870F" w:rsidR="00414816" w:rsidRPr="00A702A0" w:rsidRDefault="00383D09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383D0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1</w:t>
            </w:r>
            <w:r w:rsidR="00ED0FDA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37</w:t>
            </w:r>
            <w:r w:rsidRPr="00383D0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383D0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7</w:t>
            </w:r>
            <w:r w:rsidR="00AA256C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47</w:t>
            </w:r>
            <w:r w:rsidRPr="00383D0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D66BAF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AA256C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84</w:t>
            </w:r>
          </w:p>
        </w:tc>
        <w:tc>
          <w:tcPr>
            <w:tcW w:w="90" w:type="dxa"/>
          </w:tcPr>
          <w:p w14:paraId="61EA5496" w14:textId="77777777" w:rsidR="00414816" w:rsidRPr="00A702A0" w:rsidRDefault="00414816" w:rsidP="00D16C87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5BBFBEB" w14:textId="0583CC96" w:rsidR="00414816" w:rsidRPr="00A702A0" w:rsidRDefault="00414816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3</w:t>
            </w:r>
            <w:r w:rsidR="00664D6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64D6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64D6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</w:p>
        </w:tc>
        <w:tc>
          <w:tcPr>
            <w:tcW w:w="95" w:type="dxa"/>
          </w:tcPr>
          <w:p w14:paraId="47BC691F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9" w:type="dxa"/>
          </w:tcPr>
          <w:p w14:paraId="2219A2C1" w14:textId="09D77642" w:rsidR="00414816" w:rsidRPr="00A702A0" w:rsidRDefault="00383D09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383D0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1</w:t>
            </w:r>
            <w:r w:rsidR="00E8520B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7,</w:t>
            </w:r>
            <w:r w:rsidR="00271AC3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186,687</w:t>
            </w:r>
          </w:p>
        </w:tc>
        <w:tc>
          <w:tcPr>
            <w:tcW w:w="90" w:type="dxa"/>
          </w:tcPr>
          <w:p w14:paraId="4C858D72" w14:textId="77777777" w:rsidR="00414816" w:rsidRPr="00A702A0" w:rsidRDefault="00414816" w:rsidP="00D16C87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3A902542" w14:textId="2F2844F8" w:rsidR="00414816" w:rsidRPr="00A702A0" w:rsidRDefault="00664D61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9,017,755</w:t>
            </w:r>
            <w:r w:rsidR="00414816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414816" w:rsidRPr="00A702A0" w14:paraId="470A4131" w14:textId="77777777" w:rsidTr="00043A1A">
        <w:tc>
          <w:tcPr>
            <w:tcW w:w="3420" w:type="dxa"/>
          </w:tcPr>
          <w:p w14:paraId="1FDA1D43" w14:textId="22030FD5" w:rsidR="00414816" w:rsidRPr="00A702A0" w:rsidRDefault="00414816" w:rsidP="00D16C87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A702A0">
              <w:rPr>
                <w:rFonts w:asciiTheme="majorBidi" w:hAnsiTheme="majorBidi" w:cstheme="majorBidi"/>
                <w:szCs w:val="24"/>
                <w:cs/>
              </w:rPr>
              <w:t>เงินสดจ่ายเพื่อซื้อ</w:t>
            </w:r>
            <w:r w:rsidR="007D23EA">
              <w:rPr>
                <w:rFonts w:asciiTheme="majorBidi" w:hAnsiTheme="majorBidi" w:cstheme="majorBidi" w:hint="cs"/>
                <w:szCs w:val="24"/>
                <w:cs/>
              </w:rPr>
              <w:t>สินทรัพย์ถาวร</w:t>
            </w:r>
          </w:p>
        </w:tc>
        <w:tc>
          <w:tcPr>
            <w:tcW w:w="1260" w:type="dxa"/>
          </w:tcPr>
          <w:p w14:paraId="0DA15CD9" w14:textId="79C9D83C" w:rsidR="00414816" w:rsidRPr="00A702A0" w:rsidRDefault="00383D09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383D0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AA256C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117</w:t>
            </w:r>
            <w:r w:rsidRPr="00383D0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A256C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276</w:t>
            </w:r>
            <w:r w:rsidRPr="00383D0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A256C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076</w:t>
            </w:r>
            <w:r w:rsidRPr="00383D0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0273AB94" w14:textId="77777777" w:rsidR="00414816" w:rsidRPr="00A702A0" w:rsidRDefault="00414816" w:rsidP="00D16C87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2A8A0FD4" w14:textId="6B3E6F56" w:rsidR="00414816" w:rsidRPr="00A702A0" w:rsidRDefault="00414816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(3</w:t>
            </w:r>
            <w:r w:rsidR="00664D6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64D6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203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64D6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904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" w:type="dxa"/>
          </w:tcPr>
          <w:p w14:paraId="0D8E014D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9" w:type="dxa"/>
          </w:tcPr>
          <w:p w14:paraId="1BD4A3D1" w14:textId="39915794" w:rsidR="00414816" w:rsidRPr="00A702A0" w:rsidRDefault="00383D09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383D0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(1</w:t>
            </w:r>
            <w:r w:rsidR="00271AC3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4,043,329</w:t>
            </w:r>
            <w:r w:rsidRPr="00383D0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479D4F49" w14:textId="77777777" w:rsidR="00414816" w:rsidRPr="00A702A0" w:rsidRDefault="00414816" w:rsidP="00D16C87">
            <w:pPr>
              <w:tabs>
                <w:tab w:val="decimal" w:pos="610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78F76C7F" w14:textId="031C23B1" w:rsidR="00414816" w:rsidRPr="00A702A0" w:rsidRDefault="00414816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664D6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="00B507E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64D6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392</w:t>
            </w:r>
            <w:r w:rsidR="00B507E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664D6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628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14816" w:rsidRPr="00A702A0" w14:paraId="3B5036D9" w14:textId="77777777" w:rsidTr="00043A1A">
        <w:tc>
          <w:tcPr>
            <w:tcW w:w="3420" w:type="dxa"/>
          </w:tcPr>
          <w:p w14:paraId="7F932462" w14:textId="5189B282" w:rsidR="00414816" w:rsidRPr="00A702A0" w:rsidRDefault="00414816" w:rsidP="00D16C87">
            <w:pPr>
              <w:pStyle w:val="BodyTextIndent3"/>
              <w:tabs>
                <w:tab w:val="right" w:pos="5940"/>
              </w:tabs>
              <w:spacing w:after="0" w:line="240" w:lineRule="auto"/>
              <w:ind w:left="0" w:firstLine="45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Cs w:val="24"/>
                <w:cs/>
              </w:rPr>
              <w:t>เจ้าหนี้ค่าซื้อสินทรัพย์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ถาวร</w:t>
            </w:r>
            <w:r w:rsidRPr="00A702A0">
              <w:rPr>
                <w:rFonts w:asciiTheme="majorBidi" w:hAnsiTheme="majorBidi" w:cstheme="majorBidi"/>
                <w:szCs w:val="24"/>
                <w:cs/>
              </w:rPr>
              <w:t>ยกไป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7CC32" w14:textId="5D3E58DE" w:rsidR="00414816" w:rsidRPr="00A702A0" w:rsidRDefault="00A44747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AA256C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383D09" w:rsidRPr="00383D0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A256C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604</w:t>
            </w:r>
            <w:r w:rsidR="00383D09" w:rsidRPr="00383D0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A256C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262</w:t>
            </w:r>
          </w:p>
        </w:tc>
        <w:tc>
          <w:tcPr>
            <w:tcW w:w="90" w:type="dxa"/>
          </w:tcPr>
          <w:p w14:paraId="39917919" w14:textId="77777777" w:rsidR="00414816" w:rsidRPr="00A702A0" w:rsidRDefault="00414816" w:rsidP="00D16C87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DF933E" w14:textId="0991EBCA" w:rsidR="00414816" w:rsidRPr="00A702A0" w:rsidRDefault="00414816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1,133,054</w:t>
            </w:r>
          </w:p>
        </w:tc>
        <w:tc>
          <w:tcPr>
            <w:tcW w:w="95" w:type="dxa"/>
          </w:tcPr>
          <w:p w14:paraId="48207F39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1BD9569" w14:textId="4C84181F" w:rsidR="00414816" w:rsidRPr="00A702A0" w:rsidRDefault="00C33344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3,421,22</w:t>
            </w:r>
            <w:r w:rsidR="00DC063A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90" w:type="dxa"/>
          </w:tcPr>
          <w:p w14:paraId="01199F9C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F0CDB91" w14:textId="21421B56" w:rsidR="00414816" w:rsidRPr="00A702A0" w:rsidRDefault="00414816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277,867 </w:t>
            </w:r>
          </w:p>
        </w:tc>
      </w:tr>
    </w:tbl>
    <w:p w14:paraId="2125E519" w14:textId="7289F495" w:rsidR="00FD1EA7" w:rsidRPr="00A702A0" w:rsidRDefault="00A702A0" w:rsidP="00D16C87">
      <w:pPr>
        <w:spacing w:before="120" w:after="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02A0">
        <w:rPr>
          <w:rFonts w:asciiTheme="majorBidi" w:hAnsiTheme="majorBidi" w:cstheme="majorBidi"/>
          <w:sz w:val="32"/>
          <w:szCs w:val="32"/>
        </w:rPr>
        <w:t>6</w:t>
      </w:r>
      <w:r w:rsidR="00FD1EA7" w:rsidRPr="00A702A0">
        <w:rPr>
          <w:rFonts w:asciiTheme="majorBidi" w:hAnsiTheme="majorBidi" w:cstheme="majorBidi"/>
          <w:sz w:val="32"/>
          <w:szCs w:val="32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FD1EA7" w:rsidRPr="00A702A0">
        <w:rPr>
          <w:rFonts w:asciiTheme="majorBidi" w:hAnsiTheme="majorBidi" w:cstheme="majorBidi"/>
          <w:sz w:val="32"/>
          <w:szCs w:val="32"/>
        </w:rPr>
        <w:tab/>
      </w:r>
      <w:r w:rsidR="00FD1EA7" w:rsidRPr="00A702A0">
        <w:rPr>
          <w:rFonts w:asciiTheme="majorBidi" w:hAnsiTheme="majorBidi" w:cstheme="majorBidi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6A0E319D" w:rsidR="00FD1EA7" w:rsidRPr="00A702A0" w:rsidRDefault="00FD1EA7" w:rsidP="00D16C87">
      <w:pPr>
        <w:spacing w:line="240" w:lineRule="auto"/>
        <w:ind w:left="907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A702A0">
        <w:rPr>
          <w:rFonts w:asciiTheme="majorBidi" w:hAnsiTheme="majorBidi" w:cstheme="majorBidi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76C80D6F" w14:textId="07AF94AF" w:rsidR="0017726F" w:rsidRPr="008F51B4" w:rsidRDefault="009B2B83" w:rsidP="009B2B83">
      <w:pPr>
        <w:spacing w:after="0" w:line="240" w:lineRule="auto"/>
        <w:ind w:left="7632" w:right="-747" w:firstLine="288"/>
        <w:jc w:val="center"/>
        <w:rPr>
          <w:rFonts w:asciiTheme="majorBidi" w:eastAsia="SimSun" w:hAnsiTheme="majorBidi" w:cstheme="majorBidi"/>
          <w:b/>
          <w:bCs/>
          <w:sz w:val="16"/>
          <w:szCs w:val="16"/>
        </w:rPr>
      </w:pPr>
      <w:r>
        <w:rPr>
          <w:rFonts w:asciiTheme="majorBidi" w:eastAsia="SimSun" w:hAnsiTheme="majorBidi" w:cstheme="majorBidi"/>
          <w:b/>
          <w:bCs/>
          <w:sz w:val="16"/>
          <w:szCs w:val="16"/>
        </w:rPr>
        <w:t xml:space="preserve">       </w:t>
      </w:r>
      <w:r w:rsidR="0017726F" w:rsidRPr="008F51B4">
        <w:rPr>
          <w:rFonts w:asciiTheme="majorBidi" w:eastAsia="SimSun" w:hAnsiTheme="majorBidi" w:cstheme="majorBidi"/>
          <w:b/>
          <w:bCs/>
          <w:sz w:val="16"/>
          <w:szCs w:val="16"/>
          <w:cs/>
        </w:rPr>
        <w:t xml:space="preserve">หน่วย </w:t>
      </w:r>
      <w:r w:rsidR="0017726F" w:rsidRPr="008F51B4">
        <w:rPr>
          <w:rFonts w:asciiTheme="majorBidi" w:eastAsia="SimSun" w:hAnsiTheme="majorBidi" w:cstheme="majorBidi"/>
          <w:b/>
          <w:bCs/>
          <w:sz w:val="16"/>
          <w:szCs w:val="16"/>
        </w:rPr>
        <w:t xml:space="preserve">: </w:t>
      </w:r>
      <w:r w:rsidR="0017726F" w:rsidRPr="008F51B4">
        <w:rPr>
          <w:rFonts w:asciiTheme="majorBidi" w:eastAsia="SimSun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999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7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180"/>
        <w:gridCol w:w="810"/>
        <w:gridCol w:w="90"/>
        <w:gridCol w:w="810"/>
      </w:tblGrid>
      <w:tr w:rsidR="003B1A8B" w:rsidRPr="00A702A0" w14:paraId="751258D7" w14:textId="77777777" w:rsidTr="00753342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B8621E" w14:textId="77777777" w:rsidR="003B1A8B" w:rsidRPr="00A702A0" w:rsidRDefault="003B1A8B" w:rsidP="00D16C87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399106A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44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2175B32" w14:textId="2B53929B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17726F" w:rsidRPr="00A702A0" w14:paraId="52958EEC" w14:textId="77777777" w:rsidTr="00EB4270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E71B7A" w14:textId="77777777" w:rsidR="0017726F" w:rsidRPr="00A702A0" w:rsidRDefault="0017726F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5FC66" w14:textId="77777777" w:rsidR="0017726F" w:rsidRPr="00A702A0" w:rsidRDefault="0017726F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80B02C" w14:textId="77777777" w:rsidR="0017726F" w:rsidRPr="00A702A0" w:rsidRDefault="0017726F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3F887" w14:textId="77777777" w:rsidR="0017726F" w:rsidRPr="00A702A0" w:rsidRDefault="0017726F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02003A" w14:textId="77777777" w:rsidR="0017726F" w:rsidRPr="00A702A0" w:rsidRDefault="0017726F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CF78DA" w14:textId="77777777" w:rsidR="0017726F" w:rsidRPr="00A702A0" w:rsidRDefault="0017726F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5C1D7B" w14:textId="77777777" w:rsidR="0017726F" w:rsidRPr="00A702A0" w:rsidRDefault="0017726F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3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E3F32A" w14:textId="77777777" w:rsidR="0017726F" w:rsidRPr="00A702A0" w:rsidRDefault="0017726F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F4794A" w14:textId="77777777" w:rsidR="0017726F" w:rsidRPr="00A702A0" w:rsidRDefault="0017726F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DDB5FD" w14:textId="77777777" w:rsidR="0017726F" w:rsidRPr="00A702A0" w:rsidRDefault="0017726F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9BAE43" w14:textId="77777777" w:rsidR="0017726F" w:rsidRPr="00A702A0" w:rsidRDefault="0017726F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7903DA" w14:textId="77777777" w:rsidR="0017726F" w:rsidRPr="00A702A0" w:rsidRDefault="0017726F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EB4270" w:rsidRPr="00A702A0" w14:paraId="5FBA1CBF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98CD93" w14:textId="77777777" w:rsidR="003B1A8B" w:rsidRPr="00A702A0" w:rsidRDefault="003B1A8B" w:rsidP="00D16C87">
            <w:pPr>
              <w:spacing w:after="0" w:line="240" w:lineRule="auto"/>
              <w:ind w:left="539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35213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07C4B" w14:textId="77777777" w:rsidR="003B1A8B" w:rsidRPr="00A702A0" w:rsidRDefault="003B1A8B" w:rsidP="00D16C87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B43A18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258B99" w14:textId="77777777" w:rsidR="003B1A8B" w:rsidRPr="00A702A0" w:rsidRDefault="003B1A8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696777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315E0" w14:textId="77777777" w:rsidR="003B1A8B" w:rsidRPr="00A702A0" w:rsidRDefault="003B1A8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5AFD75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A2521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2F4299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1AB8BB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3F0B43" w14:textId="723DB3E1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FF4F0" w14:textId="77777777" w:rsidR="003B1A8B" w:rsidRPr="00A702A0" w:rsidRDefault="003B1A8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846EBB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98EA14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58DBB4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F16B72" w14:textId="77777777" w:rsidR="003B1A8B" w:rsidRPr="00A702A0" w:rsidRDefault="003B1A8B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B3D332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EB4270" w:rsidRPr="00A702A0" w14:paraId="3C699082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EDC7B2" w14:textId="77777777" w:rsidR="003B1A8B" w:rsidRPr="00A702A0" w:rsidRDefault="003B1A8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2B841" w14:textId="271B95DF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1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335F1E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1B91A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6C049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B7FF2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E82F12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629C4F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134336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65784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58482E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4C0C47" w14:textId="255F9C2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7FCDB8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03E216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054274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D33B87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9F664A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23D9DC" w14:textId="7D14F6F0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31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EB4270" w:rsidRPr="00A702A0" w14:paraId="663F79DC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D99EEC" w14:textId="77777777" w:rsidR="003B1A8B" w:rsidRPr="00A702A0" w:rsidRDefault="003B1A8B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29975" w14:textId="0C5A11A6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5C930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DED36B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616A3D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35931B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5950D7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7F46BC" w14:textId="77777777" w:rsidR="003B1A8B" w:rsidRPr="00A702A0" w:rsidRDefault="003B1A8B" w:rsidP="00D16C87">
            <w:pPr>
              <w:spacing w:after="0" w:line="240" w:lineRule="auto"/>
              <w:ind w:right="-53" w:hanging="83"/>
              <w:jc w:val="center"/>
              <w:rPr>
                <w:rFonts w:asciiTheme="majorBidi" w:eastAsia="SimSun" w:hAnsiTheme="majorBidi" w:cstheme="majorBidi"/>
                <w:spacing w:val="-8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A702A0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C9733D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56B5F1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E9CAA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250A89" w14:textId="5FF6498D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1CDCF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116634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8AA7DE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56B45C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51F68D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6C63D9" w14:textId="6D06FD65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</w:tr>
      <w:tr w:rsidR="00EB4270" w:rsidRPr="00A702A0" w14:paraId="21CECF6E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32DAD8" w14:textId="77777777" w:rsidR="003B1A8B" w:rsidRPr="00A702A0" w:rsidRDefault="003B1A8B" w:rsidP="00D16C87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255DA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A46DAE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ED3674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4F0AAF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59AFDE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CBEC0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EA330" w14:textId="77777777" w:rsidR="003B1A8B" w:rsidRPr="00A702A0" w:rsidRDefault="003B1A8B" w:rsidP="00D16C87">
            <w:pPr>
              <w:spacing w:after="0" w:line="240" w:lineRule="auto"/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F767AB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50CEEF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1F690F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89BEEB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E2825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06E710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DB1F91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56AD7C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4A1D2E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4E2ADB" w14:textId="77777777" w:rsidR="003B1A8B" w:rsidRPr="00A702A0" w:rsidRDefault="003B1A8B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B4270" w:rsidRPr="00A702A0" w14:paraId="28F2AC85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F86776" w14:textId="30A483ED" w:rsidR="003B1A8B" w:rsidRPr="00A702A0" w:rsidRDefault="003B1A8B" w:rsidP="0007284D">
            <w:pPr>
              <w:spacing w:after="0" w:line="240" w:lineRule="auto"/>
              <w:rPr>
                <w:rFonts w:asciiTheme="majorBidi" w:eastAsia="SimSun" w:hAnsiTheme="majorBidi" w:cstheme="majorBidi"/>
                <w:spacing w:val="-2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5CBB1" w14:textId="77777777" w:rsidR="003B1A8B" w:rsidRPr="00A702A0" w:rsidRDefault="003B1A8B" w:rsidP="0007284D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43D7C" w14:textId="77777777" w:rsidR="003B1A8B" w:rsidRPr="00A702A0" w:rsidRDefault="003B1A8B" w:rsidP="0007284D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7FB94B" w14:textId="77777777" w:rsidR="003B1A8B" w:rsidRPr="00A702A0" w:rsidRDefault="003B1A8B" w:rsidP="0007284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F4596D" w14:textId="77777777" w:rsidR="003B1A8B" w:rsidRPr="00A702A0" w:rsidRDefault="003B1A8B" w:rsidP="0007284D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1762A5" w14:textId="77777777" w:rsidR="003B1A8B" w:rsidRPr="00A702A0" w:rsidRDefault="003B1A8B" w:rsidP="0007284D">
            <w:pPr>
              <w:spacing w:after="0" w:line="240" w:lineRule="auto"/>
              <w:ind w:left="-152" w:right="90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3028B0" w14:textId="77777777" w:rsidR="003B1A8B" w:rsidRPr="00A702A0" w:rsidRDefault="003B1A8B" w:rsidP="0007284D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95AC20" w14:textId="77777777" w:rsidR="003B1A8B" w:rsidRPr="00A702A0" w:rsidRDefault="003B1A8B" w:rsidP="0007284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F90657" w14:textId="77777777" w:rsidR="003B1A8B" w:rsidRPr="00A702A0" w:rsidRDefault="003B1A8B" w:rsidP="0007284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529B6" w14:textId="77777777" w:rsidR="003B1A8B" w:rsidRPr="00A702A0" w:rsidRDefault="003B1A8B" w:rsidP="0007284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CE0E2C" w14:textId="77777777" w:rsidR="003B1A8B" w:rsidRPr="00A702A0" w:rsidRDefault="003B1A8B" w:rsidP="0007284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AC4554" w14:textId="77777777" w:rsidR="003B1A8B" w:rsidRPr="00A702A0" w:rsidRDefault="003B1A8B" w:rsidP="0007284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C682E" w14:textId="77777777" w:rsidR="003B1A8B" w:rsidRPr="00A702A0" w:rsidRDefault="003B1A8B" w:rsidP="0007284D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657D2F" w14:textId="77777777" w:rsidR="003B1A8B" w:rsidRPr="00A702A0" w:rsidRDefault="003B1A8B" w:rsidP="0007284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806810" w14:textId="77777777" w:rsidR="003B1A8B" w:rsidRPr="00A702A0" w:rsidRDefault="003B1A8B" w:rsidP="0007284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250E8B" w14:textId="77777777" w:rsidR="003B1A8B" w:rsidRPr="00A702A0" w:rsidRDefault="003B1A8B" w:rsidP="0007284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BD772" w14:textId="77777777" w:rsidR="003B1A8B" w:rsidRPr="00A702A0" w:rsidRDefault="003B1A8B" w:rsidP="0007284D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74E7F0" w14:textId="77777777" w:rsidR="003B1A8B" w:rsidRPr="00A702A0" w:rsidRDefault="003B1A8B" w:rsidP="0007284D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</w:tr>
      <w:tr w:rsidR="00EB4270" w:rsidRPr="00A702A0" w14:paraId="7FF33875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D124FD" w14:textId="0D4CE309" w:rsidR="003B1A8B" w:rsidRPr="00A702A0" w:rsidRDefault="003B1A8B" w:rsidP="00481ADE">
            <w:pPr>
              <w:spacing w:after="0" w:line="240" w:lineRule="auto"/>
              <w:ind w:firstLine="108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4BA00" w14:textId="15FE53B3" w:rsidR="003B1A8B" w:rsidRPr="00A702A0" w:rsidRDefault="003B1A8B" w:rsidP="00481ADE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438,239,825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E085C3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CAD202" w14:textId="602ECBD7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77F54" w14:textId="77777777" w:rsidR="003B1A8B" w:rsidRPr="00A702A0" w:rsidRDefault="003B1A8B" w:rsidP="00481ADE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0C82E0" w14:textId="19039909" w:rsidR="003B1A8B" w:rsidRPr="007248F1" w:rsidRDefault="003B1A8B" w:rsidP="003174C3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FF7B03">
              <w:rPr>
                <w:rFonts w:asciiTheme="majorBidi" w:hAnsiTheme="majorBidi" w:cstheme="majorBidi"/>
                <w:sz w:val="16"/>
                <w:szCs w:val="16"/>
              </w:rPr>
              <w:t>(7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FF7B0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709</w:t>
            </w:r>
            <w:r w:rsidRPr="00FF7B0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745</w:t>
            </w:r>
            <w:r w:rsidRPr="00FF7B0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05782F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E06E61" w14:textId="4228A0FD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F747C5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8923D0" w14:textId="6FA51E29" w:rsidR="003B1A8B" w:rsidRPr="0001110A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2FB4D5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15BD23" w14:textId="459D4825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B523AB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B523A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726</w:t>
            </w:r>
            <w:r w:rsidRPr="00B523A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59784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929ECF" w14:textId="2F1AD35E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E34EB4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4F319F" w14:textId="646BD411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2F7FA0" w14:textId="77777777" w:rsidR="003B1A8B" w:rsidRPr="00A702A0" w:rsidRDefault="003B1A8B" w:rsidP="00481ADE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3FCEF3" w14:textId="7B0E434C" w:rsidR="003B1A8B" w:rsidRPr="00A702A0" w:rsidRDefault="003B1A8B" w:rsidP="00481ADE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3174C3">
              <w:rPr>
                <w:rFonts w:asciiTheme="majorBidi" w:hAnsiTheme="majorBidi" w:cstheme="majorBidi"/>
                <w:sz w:val="16"/>
                <w:szCs w:val="16"/>
                <w:cs/>
              </w:rPr>
              <w:t>454</w:t>
            </w:r>
            <w:r w:rsidRPr="00481ADE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481ADE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256</w:t>
            </w:r>
            <w:r w:rsidRPr="00481ADE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481ADE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502</w:t>
            </w:r>
          </w:p>
        </w:tc>
      </w:tr>
      <w:tr w:rsidR="00EB4270" w:rsidRPr="00A702A0" w14:paraId="55BCD954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ED1EAE" w14:textId="4F1BD415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เงินกู้ยืมระยะสั้นจากบริษัทอื่น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20BECEEE" w14:textId="238AAB40" w:rsidR="003B1A8B" w:rsidRPr="00A702A0" w:rsidRDefault="003B1A8B" w:rsidP="00661AB0">
            <w:pPr>
              <w:spacing w:after="0" w:line="240" w:lineRule="auto"/>
              <w:ind w:left="-91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155282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69A9217" w14:textId="6DC5C66A" w:rsidR="003B1A8B" w:rsidRPr="00A702A0" w:rsidRDefault="003B1A8B" w:rsidP="00EB4270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256CC6">
              <w:rPr>
                <w:rFonts w:asciiTheme="majorBidi" w:hAnsiTheme="majorBidi" w:cstheme="majorBidi"/>
                <w:sz w:val="16"/>
                <w:szCs w:val="16"/>
              </w:rPr>
              <w:t>206,628,962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E3640F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88255E9" w14:textId="7F5E697F" w:rsidR="003B1A8B" w:rsidRPr="007248F1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6A9E8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510717" w14:textId="2BB4EB9E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9E714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572CF6B" w14:textId="3779306B" w:rsidR="003B1A8B" w:rsidRPr="0001110A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8C1DF4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AC4E76" w14:textId="0032E7C4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ACCE1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2A28D35" w14:textId="332B8767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110104E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04E6950" w14:textId="17B38E5C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2AE7F9" w14:textId="77777777" w:rsidR="003B1A8B" w:rsidRPr="00A702A0" w:rsidRDefault="003B1A8B" w:rsidP="00481ADE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1200FE" w14:textId="4C3AC860" w:rsidR="003B1A8B" w:rsidRPr="00A702A0" w:rsidRDefault="003B1A8B" w:rsidP="00481ADE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481ADE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206</w:t>
            </w:r>
            <w:r w:rsidRPr="00481ADE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481ADE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628</w:t>
            </w:r>
            <w:r w:rsidRPr="00481ADE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481ADE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962</w:t>
            </w:r>
          </w:p>
        </w:tc>
      </w:tr>
      <w:tr w:rsidR="00EB4270" w:rsidRPr="00A702A0" w14:paraId="031F6AC1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FC7D58" w14:textId="19D88800" w:rsidR="003B1A8B" w:rsidRPr="00A702A0" w:rsidRDefault="003B1A8B" w:rsidP="00481ADE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เงินกู้ยืมระยะสั้นจากบุคคลอื่น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7F617487" w14:textId="22E621FF" w:rsidR="003B1A8B" w:rsidRPr="00A702A0" w:rsidRDefault="003B1A8B" w:rsidP="00481ADE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11,708,000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C05DE5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42E1613" w14:textId="33984439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195B0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8A88961" w14:textId="3A3C3EE8" w:rsidR="003B1A8B" w:rsidRPr="007248F1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AB4599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999E60E" w14:textId="56BFE0D7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1BA171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F0D5DA4" w14:textId="162A71E3" w:rsidR="003B1A8B" w:rsidRPr="0001110A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CE4481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F3C9CF" w14:textId="02E73D08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1F26C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50E0C7A" w14:textId="53E113C3" w:rsidR="003B1A8B" w:rsidRPr="00EB4270" w:rsidRDefault="003B1A8B" w:rsidP="00EB4270">
            <w:pPr>
              <w:spacing w:after="0" w:line="240" w:lineRule="auto"/>
              <w:ind w:left="-8" w:right="-1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(468,000)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70165BB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BA8A6B9" w14:textId="5E690E66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1107B6" w14:textId="77777777" w:rsidR="003B1A8B" w:rsidRPr="00A702A0" w:rsidRDefault="003B1A8B" w:rsidP="00481ADE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861985F" w14:textId="681164B8" w:rsidR="003B1A8B" w:rsidRPr="00A702A0" w:rsidRDefault="003B1A8B" w:rsidP="00481ADE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6C7A64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11</w:t>
            </w:r>
            <w:r w:rsidRPr="006C7A64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6C7A64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240</w:t>
            </w:r>
            <w:r w:rsidRPr="006C7A64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6C7A64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000</w:t>
            </w:r>
          </w:p>
        </w:tc>
      </w:tr>
      <w:tr w:rsidR="00EB4270" w:rsidRPr="00A702A0" w14:paraId="57288016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F537C9" w14:textId="26C2DCC6" w:rsidR="003B1A8B" w:rsidRPr="001A519B" w:rsidRDefault="003B1A8B" w:rsidP="003B1A8B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386A0A7D" w14:textId="1C9C506E" w:rsidR="003B1A8B" w:rsidRPr="001A519B" w:rsidRDefault="003B1A8B" w:rsidP="003B1A8B">
            <w:pPr>
              <w:spacing w:after="0" w:line="240" w:lineRule="auto"/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868,369,736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721299C" w14:textId="77777777" w:rsidR="003B1A8B" w:rsidRPr="00A702A0" w:rsidRDefault="003B1A8B" w:rsidP="003B1A8B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E463B76" w14:textId="33C63DCA" w:rsidR="003B1A8B" w:rsidRPr="001A519B" w:rsidRDefault="003B1A8B" w:rsidP="003B1A8B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63E606" w14:textId="77777777" w:rsidR="003B1A8B" w:rsidRPr="00A702A0" w:rsidRDefault="003B1A8B" w:rsidP="003B1A8B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E7C4AF3" w14:textId="573D4034" w:rsidR="003B1A8B" w:rsidRPr="001A519B" w:rsidRDefault="003B1A8B" w:rsidP="00EB4270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248F1">
              <w:rPr>
                <w:rFonts w:asciiTheme="majorBidi" w:hAnsiTheme="majorBidi" w:cstheme="majorBidi"/>
                <w:sz w:val="16"/>
                <w:szCs w:val="16"/>
              </w:rPr>
              <w:t>(16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0</w:t>
            </w:r>
            <w:r w:rsidRPr="007248F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759</w:t>
            </w:r>
            <w:r w:rsidRPr="007248F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Pr="007248F1">
              <w:rPr>
                <w:rFonts w:asciiTheme="majorBidi" w:hAnsiTheme="majorBidi" w:cstheme="majorBidi"/>
                <w:sz w:val="16"/>
                <w:szCs w:val="16"/>
              </w:rPr>
              <w:t>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540CCA" w14:textId="77777777" w:rsidR="003B1A8B" w:rsidRPr="00A702A0" w:rsidRDefault="003B1A8B" w:rsidP="003B1A8B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07B8A48" w14:textId="7807ECE1" w:rsidR="003B1A8B" w:rsidRPr="001A519B" w:rsidRDefault="00EB4270" w:rsidP="003B1A8B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="003B1A8B" w:rsidRPr="00666CBD">
              <w:rPr>
                <w:rFonts w:asciiTheme="majorBidi" w:hAnsiTheme="majorBidi" w:cstheme="majorBidi"/>
                <w:sz w:val="16"/>
                <w:szCs w:val="16"/>
              </w:rPr>
              <w:t>2,045,47</w:t>
            </w:r>
            <w:r w:rsidR="003B1A8B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74D162" w14:textId="77777777" w:rsidR="003B1A8B" w:rsidRPr="00A702A0" w:rsidRDefault="003B1A8B" w:rsidP="003B1A8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9185A7" w14:textId="7B5D1453" w:rsidR="003B1A8B" w:rsidRPr="001A519B" w:rsidRDefault="003B1A8B" w:rsidP="003B1A8B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C12478" w14:textId="77777777" w:rsidR="003B1A8B" w:rsidRPr="00A702A0" w:rsidRDefault="003B1A8B" w:rsidP="003B1A8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E83FDB" w14:textId="118E40E8" w:rsidR="003B1A8B" w:rsidRPr="001A519B" w:rsidRDefault="003B1A8B" w:rsidP="003B1A8B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6A59F" w14:textId="77777777" w:rsidR="003B1A8B" w:rsidRPr="00A702A0" w:rsidRDefault="003B1A8B" w:rsidP="003B1A8B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A6CC8A4" w14:textId="6F2496A7" w:rsidR="003B1A8B" w:rsidRDefault="003B1A8B" w:rsidP="003B1A8B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81ADE">
              <w:rPr>
                <w:rFonts w:asciiTheme="majorBidi" w:hAnsiTheme="majorBidi" w:cstheme="majorBidi"/>
                <w:sz w:val="16"/>
                <w:szCs w:val="16"/>
              </w:rPr>
              <w:t>(8,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918</w:t>
            </w:r>
            <w:r w:rsidRPr="00481AD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615</w:t>
            </w:r>
            <w:r w:rsidRPr="00481ADE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A59E312" w14:textId="77777777" w:rsidR="003B1A8B" w:rsidRPr="00A702A0" w:rsidRDefault="003B1A8B" w:rsidP="003B1A8B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68D273" w14:textId="69B47F2C" w:rsidR="003B1A8B" w:rsidRPr="001A519B" w:rsidRDefault="003B1A8B" w:rsidP="003B1A8B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5E665D" w14:textId="77777777" w:rsidR="003B1A8B" w:rsidRPr="00A702A0" w:rsidRDefault="003B1A8B" w:rsidP="003B1A8B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89B66E" w14:textId="4C7FBA96" w:rsidR="003B1A8B" w:rsidRPr="006C7A64" w:rsidRDefault="003B1A8B" w:rsidP="003B1A8B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="Angsana New"/>
                <w:sz w:val="16"/>
                <w:szCs w:val="16"/>
                <w:cs/>
              </w:rPr>
            </w:pPr>
            <w:r>
              <w:rPr>
                <w:rFonts w:asciiTheme="majorBidi" w:eastAsia="SimSun" w:hAnsiTheme="majorBidi" w:cs="Angsana New"/>
                <w:sz w:val="16"/>
                <w:szCs w:val="16"/>
              </w:rPr>
              <w:t>700</w:t>
            </w:r>
            <w:r w:rsidRPr="006C7A64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eastAsia="SimSun" w:hAnsiTheme="majorBidi" w:cs="Angsana New"/>
                <w:sz w:val="16"/>
                <w:szCs w:val="16"/>
              </w:rPr>
              <w:t>736</w:t>
            </w:r>
            <w:r w:rsidRPr="006C7A64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eastAsia="SimSun" w:hAnsiTheme="majorBidi" w:cs="Angsana New"/>
                <w:sz w:val="16"/>
                <w:szCs w:val="16"/>
              </w:rPr>
              <w:t>984</w:t>
            </w:r>
          </w:p>
        </w:tc>
      </w:tr>
      <w:tr w:rsidR="00EB4270" w:rsidRPr="00A702A0" w14:paraId="7064D45F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0F45EF" w14:textId="7ABD2E26" w:rsidR="003B1A8B" w:rsidRPr="00A702A0" w:rsidRDefault="003B1A8B" w:rsidP="00481ADE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6BFAA46F" w14:textId="1028047B" w:rsidR="003B1A8B" w:rsidRPr="00A702A0" w:rsidRDefault="003B1A8B" w:rsidP="00481ADE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17,099,269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832286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D041E19" w14:textId="737DFCAB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38478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FDABD6" w14:textId="0026FEFC" w:rsidR="003B1A8B" w:rsidRPr="007248F1" w:rsidRDefault="003B1A8B" w:rsidP="003174C3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248F1">
              <w:rPr>
                <w:rFonts w:asciiTheme="majorBidi" w:hAnsiTheme="majorBidi" w:cstheme="majorBidi"/>
                <w:sz w:val="16"/>
                <w:szCs w:val="16"/>
              </w:rPr>
              <w:t>(7,135,08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7248F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B60C15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BFA5C38" w14:textId="1A218D25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09AFA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8361900" w14:textId="6FF0341C" w:rsidR="003B1A8B" w:rsidRPr="0001110A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AB">
              <w:rPr>
                <w:rFonts w:asciiTheme="majorBidi" w:hAnsiTheme="majorBidi" w:cstheme="majorBidi"/>
                <w:sz w:val="16"/>
                <w:szCs w:val="16"/>
              </w:rPr>
              <w:t>631,193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9E6F9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BEF882" w14:textId="5DD9B6D6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50777A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0484DF" w14:textId="3013D943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46A3B06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67311E" w14:textId="6AD7A585" w:rsidR="003B1A8B" w:rsidRPr="00A702A0" w:rsidRDefault="003B1A8B" w:rsidP="00661AB0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481ADE">
              <w:rPr>
                <w:rFonts w:asciiTheme="majorBidi" w:hAnsiTheme="majorBidi" w:cstheme="majorBidi"/>
                <w:sz w:val="16"/>
                <w:szCs w:val="16"/>
              </w:rPr>
              <w:t>554,16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420DF" w14:textId="77777777" w:rsidR="003B1A8B" w:rsidRPr="00A702A0" w:rsidRDefault="003B1A8B" w:rsidP="00481ADE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FDBDBE" w14:textId="07D91AAF" w:rsidR="003B1A8B" w:rsidRPr="00A702A0" w:rsidRDefault="003B1A8B" w:rsidP="00481ADE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965706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11</w:t>
            </w:r>
            <w:r w:rsidRPr="00965706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965706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149</w:t>
            </w:r>
            <w:r w:rsidRPr="00965706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965706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546</w:t>
            </w:r>
          </w:p>
        </w:tc>
      </w:tr>
      <w:tr w:rsidR="00EB4270" w:rsidRPr="00A702A0" w14:paraId="73ED307F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EA492D" w14:textId="6D115D90" w:rsidR="003B1A8B" w:rsidRPr="00A702A0" w:rsidRDefault="003B1A8B" w:rsidP="00481ADE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14:paraId="5F061F22" w14:textId="6CF3E527" w:rsidR="003B1A8B" w:rsidRPr="00A702A0" w:rsidRDefault="003B1A8B" w:rsidP="00EB4270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446,403,897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E548C0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66527B" w14:textId="0E42C2F1" w:rsidR="003B1A8B" w:rsidRPr="00EB4270" w:rsidRDefault="003B1A8B" w:rsidP="00EB4270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826DDE">
              <w:rPr>
                <w:rFonts w:asciiTheme="majorBidi" w:hAnsiTheme="majorBidi" w:cstheme="majorBidi"/>
                <w:sz w:val="16"/>
                <w:szCs w:val="16"/>
              </w:rPr>
              <w:t>431,700,000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770603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52E65F3" w14:textId="65BB4615" w:rsidR="003B1A8B" w:rsidRPr="007248F1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09F257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8A2F65B" w14:textId="54F191BF" w:rsidR="003B1A8B" w:rsidRPr="00A702A0" w:rsidRDefault="00EB4270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  <w:r w:rsidR="003B1A8B" w:rsidRPr="00666CBD">
              <w:rPr>
                <w:rFonts w:asciiTheme="majorBidi" w:hAnsiTheme="majorBidi" w:cstheme="majorBidi"/>
                <w:sz w:val="16"/>
                <w:szCs w:val="16"/>
              </w:rPr>
              <w:t>(3,081,808)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D1D98D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393BD8E" w14:textId="5416EFF8" w:rsidR="003B1A8B" w:rsidRPr="0001110A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BC76E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87CF9E" w14:textId="6F1ED484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4C5EE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599F3A7" w14:textId="241B6180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E2556B7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7C667F" w14:textId="5AAD7E00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502EE" w14:textId="77777777" w:rsidR="003B1A8B" w:rsidRPr="00A702A0" w:rsidRDefault="003B1A8B" w:rsidP="00481ADE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FE5AC5" w14:textId="3A5044A2" w:rsidR="003B1A8B" w:rsidRPr="00A702A0" w:rsidRDefault="003B1A8B" w:rsidP="00481ADE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965706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875</w:t>
            </w:r>
            <w:r w:rsidRPr="00965706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965706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022</w:t>
            </w:r>
            <w:r w:rsidRPr="00965706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965706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089</w:t>
            </w:r>
          </w:p>
        </w:tc>
      </w:tr>
      <w:tr w:rsidR="00EB4270" w:rsidRPr="00A702A0" w14:paraId="5B60A143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6A7EEE" w14:textId="31AD8931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99467F9" w14:textId="444F83F8" w:rsidR="003B1A8B" w:rsidRPr="00A702A0" w:rsidRDefault="003B1A8B" w:rsidP="00481ADE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7,454,605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658A82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88368F6" w14:textId="1B564AA6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5E807B" w14:textId="77777777" w:rsidR="003B1A8B" w:rsidRPr="00A702A0" w:rsidRDefault="003B1A8B" w:rsidP="00481ADE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873C3BA" w14:textId="15D039F4" w:rsidR="003B1A8B" w:rsidRPr="007248F1" w:rsidRDefault="003B1A8B" w:rsidP="003174C3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248F1">
              <w:rPr>
                <w:rFonts w:asciiTheme="majorBidi" w:hAnsiTheme="majorBidi" w:cstheme="majorBidi"/>
                <w:sz w:val="16"/>
                <w:szCs w:val="16"/>
              </w:rPr>
              <w:t>(13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Pr="007248F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854</w:t>
            </w:r>
            <w:r w:rsidRPr="007248F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315</w:t>
            </w:r>
            <w:r w:rsidRPr="007248F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2896A2" w14:textId="77777777" w:rsidR="003B1A8B" w:rsidRPr="00A702A0" w:rsidRDefault="003B1A8B" w:rsidP="00481ADE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C277315" w14:textId="69853EEE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76C93D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</w:tcPr>
          <w:p w14:paraId="1813167C" w14:textId="310E204C" w:rsidR="003B1A8B" w:rsidRPr="0001110A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524720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CB5CDD8" w14:textId="70183244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A69E0D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40A369B" w14:textId="49782CB0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6DDC901" w14:textId="77777777" w:rsidR="003B1A8B" w:rsidRPr="00A702A0" w:rsidRDefault="003B1A8B" w:rsidP="00481ADE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574E609" w14:textId="2CA8FDE5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481ADE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42</w:t>
            </w:r>
            <w:r w:rsidRPr="00481AD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964</w:t>
            </w:r>
            <w:r w:rsidRPr="00481AD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A9A35E" w14:textId="77777777" w:rsidR="003B1A8B" w:rsidRPr="00A702A0" w:rsidRDefault="003B1A8B" w:rsidP="00481ADE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6ECF42F" w14:textId="2CA1E660" w:rsidR="003B1A8B" w:rsidRPr="00A702A0" w:rsidRDefault="003B1A8B" w:rsidP="00481ADE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965706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1</w:t>
            </w:r>
            <w:r>
              <w:rPr>
                <w:rFonts w:asciiTheme="majorBidi" w:eastAsia="SimSun" w:hAnsiTheme="majorBidi" w:cs="Angsana New"/>
                <w:sz w:val="16"/>
                <w:szCs w:val="16"/>
              </w:rPr>
              <w:t>3</w:t>
            </w:r>
            <w:r w:rsidRPr="00965706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eastAsia="SimSun" w:hAnsiTheme="majorBidi" w:cs="Angsana New"/>
                <w:sz w:val="16"/>
                <w:szCs w:val="16"/>
              </w:rPr>
              <w:t>56</w:t>
            </w:r>
            <w:r w:rsidRPr="00965706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4</w:t>
            </w:r>
            <w:r w:rsidRPr="00965706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eastAsia="SimSun" w:hAnsiTheme="majorBidi" w:cs="Angsana New"/>
                <w:sz w:val="16"/>
                <w:szCs w:val="16"/>
              </w:rPr>
              <w:t>576</w:t>
            </w:r>
          </w:p>
        </w:tc>
      </w:tr>
      <w:tr w:rsidR="00EB4270" w:rsidRPr="00A702A0" w14:paraId="2C54EA2F" w14:textId="77777777" w:rsidTr="00EB4270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1780A7" w14:textId="7CE6E980" w:rsidR="003B1A8B" w:rsidRPr="00A702A0" w:rsidRDefault="003B1A8B" w:rsidP="00481ADE">
            <w:pPr>
              <w:spacing w:after="0" w:line="240" w:lineRule="auto"/>
              <w:ind w:firstLine="195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1AF3D12" w14:textId="1E2C9BA8" w:rsidR="003B1A8B" w:rsidRPr="00A702A0" w:rsidRDefault="003B1A8B" w:rsidP="00481ADE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1,789,275,332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C68A13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268795E" w14:textId="42AF5F8A" w:rsidR="003B1A8B" w:rsidRPr="00A702A0" w:rsidRDefault="003B1A8B" w:rsidP="00481ADE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826DDE">
              <w:rPr>
                <w:rFonts w:asciiTheme="majorBidi" w:hAnsiTheme="majorBidi" w:cstheme="majorBidi"/>
                <w:sz w:val="16"/>
                <w:szCs w:val="16"/>
              </w:rPr>
              <w:t>638,328,962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5067B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4D675C6" w14:textId="328625B0" w:rsidR="003B1A8B" w:rsidRPr="007248F1" w:rsidRDefault="003B1A8B" w:rsidP="003174C3">
            <w:pPr>
              <w:spacing w:after="0" w:line="240" w:lineRule="auto"/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51624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383,458</w:t>
            </w:r>
            <w:r w:rsidRPr="0055162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754</w:t>
            </w:r>
            <w:r w:rsidRPr="00551624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7105A5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4F2672D" w14:textId="5F29EF36" w:rsidR="003B1A8B" w:rsidRPr="00A702A0" w:rsidRDefault="00EB4270" w:rsidP="00EB4270">
            <w:pPr>
              <w:tabs>
                <w:tab w:val="left" w:pos="535"/>
                <w:tab w:val="left" w:pos="805"/>
              </w:tabs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    </w:t>
            </w:r>
            <w:r w:rsidR="003B1A8B" w:rsidRPr="00666CBD">
              <w:rPr>
                <w:rFonts w:asciiTheme="majorBidi" w:hAnsiTheme="majorBidi" w:cstheme="majorBidi"/>
                <w:sz w:val="16"/>
                <w:szCs w:val="16"/>
              </w:rPr>
              <w:t>(1,036,33</w:t>
            </w:r>
            <w:r w:rsidR="003B1A8B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3B1A8B" w:rsidRPr="00666CBD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6D1A30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E929268" w14:textId="09B32764" w:rsidR="003B1A8B" w:rsidRPr="0001110A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AB">
              <w:rPr>
                <w:rFonts w:asciiTheme="majorBidi" w:hAnsiTheme="majorBidi" w:cstheme="majorBidi"/>
                <w:sz w:val="16"/>
                <w:szCs w:val="16"/>
              </w:rPr>
              <w:t>631,193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77A12" w14:textId="77777777" w:rsidR="003B1A8B" w:rsidRPr="00A702A0" w:rsidRDefault="003B1A8B" w:rsidP="00481AD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B2DB4ED" w14:textId="490BE879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B523AB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B523A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726</w:t>
            </w:r>
            <w:r w:rsidRPr="00B523A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829EB8" w14:textId="77777777" w:rsidR="003B1A8B" w:rsidRPr="00A702A0" w:rsidRDefault="003B1A8B" w:rsidP="00481ADE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50FE2A4" w14:textId="6587F82A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481ADE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Pr="00481AD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386</w:t>
            </w:r>
            <w:r w:rsidRPr="00481AD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615</w:t>
            </w:r>
            <w:r w:rsidRPr="00481ADE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7699B2" w14:textId="474EEAD8" w:rsidR="003B1A8B" w:rsidRPr="00A702A0" w:rsidRDefault="003B1A8B" w:rsidP="00481ADE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9F34610" w14:textId="655F8CEB" w:rsidR="003B1A8B" w:rsidRPr="00A702A0" w:rsidRDefault="003B1A8B" w:rsidP="00481ADE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481ADE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481AD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518</w:t>
            </w:r>
            <w:r w:rsidRPr="00481ADE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451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D3AC28" w14:textId="77777777" w:rsidR="003B1A8B" w:rsidRPr="00A702A0" w:rsidRDefault="003B1A8B" w:rsidP="00481ADE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78033EE" w14:textId="3E84C43B" w:rsidR="003B1A8B" w:rsidRPr="00A702A0" w:rsidRDefault="003B1A8B" w:rsidP="00481ADE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965706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2</w:t>
            </w:r>
            <w:r w:rsidRPr="00965706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 w:rsidRPr="00965706">
              <w:rPr>
                <w:rFonts w:asciiTheme="majorBidi" w:eastAsia="SimSun" w:hAnsiTheme="majorBidi" w:cs="Angsana New"/>
                <w:sz w:val="16"/>
                <w:szCs w:val="16"/>
                <w:cs/>
              </w:rPr>
              <w:t>2</w:t>
            </w:r>
            <w:r>
              <w:rPr>
                <w:rFonts w:asciiTheme="majorBidi" w:eastAsia="SimSun" w:hAnsiTheme="majorBidi" w:cs="Angsana New"/>
                <w:sz w:val="16"/>
                <w:szCs w:val="16"/>
              </w:rPr>
              <w:t>72</w:t>
            </w:r>
            <w:r w:rsidRPr="00965706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eastAsia="SimSun" w:hAnsiTheme="majorBidi" w:cs="Angsana New"/>
                <w:sz w:val="16"/>
                <w:szCs w:val="16"/>
              </w:rPr>
              <w:t>598</w:t>
            </w:r>
            <w:r w:rsidRPr="00965706">
              <w:rPr>
                <w:rFonts w:asciiTheme="majorBidi" w:eastAsia="SimSun" w:hAnsiTheme="majorBidi" w:cstheme="majorBidi"/>
                <w:sz w:val="16"/>
                <w:szCs w:val="16"/>
              </w:rPr>
              <w:t>,</w:t>
            </w:r>
            <w:r>
              <w:rPr>
                <w:rFonts w:asciiTheme="majorBidi" w:eastAsia="SimSun" w:hAnsiTheme="majorBidi" w:cs="Angsana New"/>
                <w:sz w:val="16"/>
                <w:szCs w:val="16"/>
              </w:rPr>
              <w:t>659</w:t>
            </w:r>
          </w:p>
        </w:tc>
      </w:tr>
    </w:tbl>
    <w:p w14:paraId="6313FC8D" w14:textId="77777777" w:rsidR="007F2902" w:rsidRDefault="007F2902" w:rsidP="00965706">
      <w:pPr>
        <w:spacing w:line="240" w:lineRule="auto"/>
        <w:ind w:left="7920" w:firstLine="720"/>
        <w:rPr>
          <w:rFonts w:asciiTheme="majorBidi" w:hAnsiTheme="majorBidi" w:cstheme="majorBidi"/>
          <w:b/>
          <w:bCs/>
          <w:spacing w:val="-8"/>
          <w:sz w:val="14"/>
          <w:szCs w:val="14"/>
        </w:rPr>
      </w:pPr>
    </w:p>
    <w:p w14:paraId="50B7AAE4" w14:textId="1681D259" w:rsidR="007E4BF3" w:rsidRDefault="00D53C8E" w:rsidP="007F2902">
      <w:pPr>
        <w:spacing w:after="0" w:line="240" w:lineRule="auto"/>
        <w:ind w:left="432" w:right="-747"/>
        <w:jc w:val="right"/>
        <w:rPr>
          <w:rFonts w:asciiTheme="majorBidi" w:eastAsia="SimSun" w:hAnsiTheme="majorBidi" w:cstheme="majorBidi"/>
          <w:b/>
          <w:bCs/>
          <w:sz w:val="16"/>
          <w:szCs w:val="16"/>
        </w:rPr>
      </w:pPr>
      <w:r>
        <w:rPr>
          <w:rFonts w:asciiTheme="majorBidi" w:eastAsia="SimSun" w:hAnsiTheme="majorBidi" w:cstheme="majorBidi"/>
          <w:b/>
          <w:bCs/>
          <w:sz w:val="16"/>
          <w:szCs w:val="16"/>
        </w:rPr>
        <w:br w:type="page"/>
      </w:r>
    </w:p>
    <w:p w14:paraId="01614AB5" w14:textId="514EA25D" w:rsidR="00D23BE2" w:rsidRPr="007F2902" w:rsidRDefault="00DE3727" w:rsidP="007F2902">
      <w:pPr>
        <w:spacing w:after="0" w:line="240" w:lineRule="auto"/>
        <w:ind w:left="432" w:right="-747"/>
        <w:jc w:val="right"/>
        <w:rPr>
          <w:rFonts w:asciiTheme="majorBidi" w:eastAsia="SimSun" w:hAnsiTheme="majorBidi" w:cstheme="majorBidi"/>
          <w:b/>
          <w:bCs/>
          <w:sz w:val="16"/>
          <w:szCs w:val="16"/>
        </w:rPr>
      </w:pPr>
      <w:r w:rsidRPr="007F2902">
        <w:rPr>
          <w:rFonts w:asciiTheme="majorBidi" w:eastAsia="SimSun" w:hAnsiTheme="majorBidi" w:cstheme="majorBidi"/>
          <w:b/>
          <w:bCs/>
          <w:sz w:val="16"/>
          <w:szCs w:val="16"/>
          <w:cs/>
        </w:rPr>
        <w:lastRenderedPageBreak/>
        <w:t>ห</w:t>
      </w:r>
      <w:r w:rsidR="00D23BE2" w:rsidRPr="007F2902">
        <w:rPr>
          <w:rFonts w:asciiTheme="majorBidi" w:eastAsia="SimSun" w:hAnsiTheme="majorBidi" w:cstheme="majorBidi"/>
          <w:b/>
          <w:bCs/>
          <w:sz w:val="16"/>
          <w:szCs w:val="16"/>
          <w:cs/>
        </w:rPr>
        <w:t>น่วย</w:t>
      </w:r>
      <w:r w:rsidR="00D23BE2" w:rsidRPr="007F2902">
        <w:rPr>
          <w:rFonts w:asciiTheme="majorBidi" w:eastAsia="SimSun" w:hAnsiTheme="majorBidi" w:cstheme="majorBidi"/>
          <w:b/>
          <w:bCs/>
          <w:sz w:val="16"/>
          <w:szCs w:val="16"/>
        </w:rPr>
        <w:t xml:space="preserve"> : </w:t>
      </w:r>
      <w:r w:rsidR="00D23BE2" w:rsidRPr="007F2902">
        <w:rPr>
          <w:rFonts w:asciiTheme="majorBidi" w:eastAsia="SimSun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1073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700"/>
        <w:gridCol w:w="90"/>
        <w:gridCol w:w="630"/>
        <w:gridCol w:w="90"/>
        <w:gridCol w:w="720"/>
        <w:gridCol w:w="90"/>
        <w:gridCol w:w="900"/>
        <w:gridCol w:w="90"/>
        <w:gridCol w:w="900"/>
        <w:gridCol w:w="90"/>
        <w:gridCol w:w="630"/>
        <w:gridCol w:w="90"/>
        <w:gridCol w:w="630"/>
        <w:gridCol w:w="90"/>
        <w:gridCol w:w="810"/>
        <w:gridCol w:w="90"/>
        <w:gridCol w:w="810"/>
        <w:gridCol w:w="90"/>
        <w:gridCol w:w="720"/>
        <w:gridCol w:w="90"/>
        <w:gridCol w:w="810"/>
        <w:gridCol w:w="20"/>
      </w:tblGrid>
      <w:tr w:rsidR="00414816" w:rsidRPr="00A702A0" w14:paraId="3C0F1C71" w14:textId="77777777" w:rsidTr="00A47720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E51893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1EC8FB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18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4B52A19F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414816" w:rsidRPr="00A702A0" w14:paraId="76777D6A" w14:textId="77777777" w:rsidTr="00A47720">
        <w:trPr>
          <w:gridAfter w:val="1"/>
          <w:wAfter w:w="20" w:type="dxa"/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C2E010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A847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582A4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5B0BAF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  <w:t xml:space="preserve"> 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ได้มาจากการ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DC1842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9B742B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C46772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C1416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F5EC3A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41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742A3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843BDA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F8D2B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7A87D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C7BBAB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414816" w:rsidRPr="00A702A0" w14:paraId="0E11F932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1333BB" w14:textId="77777777" w:rsidR="00414816" w:rsidRPr="00A702A0" w:rsidRDefault="00414816" w:rsidP="00D16C87">
            <w:pPr>
              <w:spacing w:after="0" w:line="240" w:lineRule="auto"/>
              <w:ind w:left="539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4804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A8DFA1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980F2A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A727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56C9AE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3C865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AB764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E636DE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D3ED3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3F451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54A90D2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A29FB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D6A1C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9F94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AD27C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DB06D6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A2038D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F20D2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4B080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7F07E5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5ECE02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414816" w:rsidRPr="00A702A0" w14:paraId="49943377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91BE2A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94AA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1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F1595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FBFC7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ดูหมายเหตุ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18074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79BB74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193EC2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898EB8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34CE14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D2E008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E97C08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4812C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43368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34E69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7EDF1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420E1E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24395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B7968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171C3B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A2BB1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F07717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158B78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31 </w:t>
            </w: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414816" w:rsidRPr="00A702A0" w14:paraId="2D8133E7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8730E6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BCB23" w14:textId="5337EC6C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5CC08D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53BBF6" w14:textId="399D67D0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 xml:space="preserve">ข้อ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4)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EA4F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EA332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B8255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7D8F3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B05B2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464EA9" w14:textId="77777777" w:rsidR="00414816" w:rsidRPr="00A702A0" w:rsidRDefault="00414816" w:rsidP="00D16C87">
            <w:pPr>
              <w:spacing w:after="0" w:line="240" w:lineRule="auto"/>
              <w:ind w:right="-53" w:hanging="83"/>
              <w:jc w:val="center"/>
              <w:rPr>
                <w:rFonts w:asciiTheme="majorBidi" w:eastAsia="SimSun" w:hAnsiTheme="majorBidi" w:cstheme="majorBidi"/>
                <w:spacing w:val="-8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A702A0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4490C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73AF1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FC132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73607A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48DC7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3ED19D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FC751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23B86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66669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799B0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3D008F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4B3D73" w14:textId="7A2443E8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414816" w:rsidRPr="00A702A0" w14:paraId="0DB0D25E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B0F790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6369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17B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F1B1ED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4395A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D12F9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1B7A5D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3218B3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A7FD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373BC3" w14:textId="77777777" w:rsidR="00414816" w:rsidRPr="00A702A0" w:rsidRDefault="00414816" w:rsidP="00D16C87">
            <w:pPr>
              <w:spacing w:after="0" w:line="240" w:lineRule="auto"/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C8DF8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DF2CBF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C48A6F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FF7F2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BD787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C37F1E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06E7A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CB0A3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54069F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8EDA67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D76AF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9F0C8A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14816" w:rsidRPr="00A702A0" w14:paraId="55DCB1E4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831785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pacing w:val="-2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A2C12" w14:textId="77777777" w:rsidR="00414816" w:rsidRPr="00A702A0" w:rsidRDefault="00414816" w:rsidP="00D16C87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997D0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71E845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E87383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A43744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E8FAE8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EE4988" w14:textId="77777777" w:rsidR="00414816" w:rsidRPr="00A702A0" w:rsidRDefault="00414816" w:rsidP="00D16C87">
            <w:pPr>
              <w:spacing w:after="0" w:line="240" w:lineRule="auto"/>
              <w:ind w:left="-152" w:right="90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87C98A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4B728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54BC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CE90DF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C9ECE2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919BBB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011B4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83E5C7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2F6C2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915242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D8964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5C8BE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6F2CAC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11BF17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</w:tr>
      <w:tr w:rsidR="00414816" w:rsidRPr="00A702A0" w14:paraId="3EB5D4D0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A15E2F" w14:textId="77777777" w:rsidR="00414816" w:rsidRPr="00A702A0" w:rsidRDefault="00414816" w:rsidP="00D16C87">
            <w:pPr>
              <w:spacing w:after="0" w:line="240" w:lineRule="auto"/>
              <w:ind w:firstLine="108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6E932" w14:textId="77777777" w:rsidR="00414816" w:rsidRPr="00A702A0" w:rsidRDefault="00414816" w:rsidP="00D16C87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238,302,117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4CFEE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DABDCE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B046ED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9DC9B1" w14:textId="77777777" w:rsidR="00414816" w:rsidRPr="00A702A0" w:rsidRDefault="00414816" w:rsidP="00D16C87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103,485,915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4F4BBE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97398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745135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5C209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5A2B0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306E0E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FAB46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E7986E" w14:textId="77777777" w:rsidR="00414816" w:rsidRPr="00A702A0" w:rsidRDefault="00414816" w:rsidP="00D16C87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  <w:highlight w:val="cyan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>107,249,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612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F80FE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943942" w14:textId="77777777" w:rsidR="00414816" w:rsidRPr="00A702A0" w:rsidRDefault="00414816" w:rsidP="00D16C87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(10,797,819)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658087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0095EE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4B1F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AC16CB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F316ED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C3703F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438,239,825</w:t>
            </w:r>
          </w:p>
        </w:tc>
      </w:tr>
      <w:tr w:rsidR="00414816" w:rsidRPr="00A702A0" w14:paraId="69360F11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B204AE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286A6E3D" w14:textId="77777777" w:rsidR="00414816" w:rsidRPr="00A702A0" w:rsidRDefault="00414816" w:rsidP="00D16C87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482,943,958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13EAA3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1D25D7" w14:textId="77777777" w:rsidR="00414816" w:rsidRPr="00A702A0" w:rsidRDefault="00414816" w:rsidP="00D16C87">
            <w:pPr>
              <w:spacing w:after="0" w:line="240" w:lineRule="auto"/>
              <w:ind w:left="-91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127,332,862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416C8B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AEDD641" w14:textId="77777777" w:rsidR="00414816" w:rsidRPr="00A702A0" w:rsidRDefault="00414816" w:rsidP="00D16C87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450,000,000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415992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162DB2" w14:textId="77777777" w:rsidR="00414816" w:rsidRPr="00A702A0" w:rsidRDefault="00414816" w:rsidP="00D16C87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185,182,425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E40904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3AA1F7" w14:textId="77777777" w:rsidR="00414816" w:rsidRPr="00A702A0" w:rsidRDefault="00414816" w:rsidP="00D16C87">
            <w:pPr>
              <w:tabs>
                <w:tab w:val="decimal" w:pos="811"/>
              </w:tabs>
              <w:spacing w:after="0" w:line="240" w:lineRule="auto"/>
              <w:ind w:right="-269"/>
              <w:jc w:val="lef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(1,282,021)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644D7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FC5B58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4910A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103CF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FFC453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71B498A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E12579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46773D6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(5,442,638)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D3D3A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C6A76C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5B2EA5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1949EE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868,369,736</w:t>
            </w:r>
          </w:p>
        </w:tc>
      </w:tr>
      <w:tr w:rsidR="00414816" w:rsidRPr="00A702A0" w14:paraId="60917BCA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ECF6AF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72C08CE9" w14:textId="77777777" w:rsidR="00414816" w:rsidRPr="00A702A0" w:rsidRDefault="00414816" w:rsidP="00D16C87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14,714,093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EAB1B7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B0A90C" w14:textId="77777777" w:rsidR="00414816" w:rsidRPr="00A702A0" w:rsidRDefault="00414816" w:rsidP="00D16C87">
            <w:pPr>
              <w:spacing w:after="0" w:line="240" w:lineRule="auto"/>
              <w:ind w:left="-91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521CF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E2DB68C" w14:textId="77777777" w:rsidR="00414816" w:rsidRPr="00A702A0" w:rsidRDefault="00414816" w:rsidP="00D16C87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C10701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A368BCE" w14:textId="77777777" w:rsidR="00414816" w:rsidRPr="00A702A0" w:rsidRDefault="00414816" w:rsidP="00D16C87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8,358,847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9E1A87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16C8BD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D153D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E649B1C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9,844,484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9F26D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8A2ADC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3F1555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C634D88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A24853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BD83E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79F00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1FA6F2D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899,539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87C606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C4A242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17,099,269</w:t>
            </w:r>
          </w:p>
        </w:tc>
      </w:tr>
      <w:tr w:rsidR="00414816" w:rsidRPr="00A702A0" w14:paraId="3CDBE5EF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46EEF7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เงินกู้ยืมระยะสั้นจากบุคคลอื่น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644A59DD" w14:textId="77777777" w:rsidR="00414816" w:rsidRPr="00A702A0" w:rsidRDefault="00414816" w:rsidP="00D16C87">
            <w:pPr>
              <w:tabs>
                <w:tab w:val="left" w:pos="210"/>
              </w:tabs>
              <w:spacing w:after="0" w:line="240" w:lineRule="auto"/>
              <w:ind w:left="-87" w:right="-11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664EDA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EBB352" w14:textId="77777777" w:rsidR="00414816" w:rsidRPr="00A702A0" w:rsidRDefault="00414816" w:rsidP="00D16C87">
            <w:pPr>
              <w:spacing w:after="0" w:line="240" w:lineRule="auto"/>
              <w:ind w:left="-91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4B3E7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0A8F1E5" w14:textId="77777777" w:rsidR="00414816" w:rsidRPr="00A702A0" w:rsidRDefault="00414816" w:rsidP="00D16C87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12,544,000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547F4F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0A4DE7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F7DF89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477637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8F136B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E8B80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8BB5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66AC93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F76C4D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302AB33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6EACA7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8E25670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(836,000)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1AE35F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891A7CD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DF39B8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CB5FDF2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11,708,000</w:t>
            </w:r>
          </w:p>
        </w:tc>
      </w:tr>
      <w:tr w:rsidR="00414816" w:rsidRPr="00A702A0" w14:paraId="2CA6EC85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10E46E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32182B4D" w14:textId="77777777" w:rsidR="00414816" w:rsidRPr="00A702A0" w:rsidRDefault="00414816" w:rsidP="00D16C87">
            <w:pPr>
              <w:tabs>
                <w:tab w:val="left" w:pos="210"/>
              </w:tabs>
              <w:spacing w:after="0" w:line="240" w:lineRule="auto"/>
              <w:ind w:left="-87" w:right="-11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41EC8E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1CFDA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33B78AA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90BD72" w14:textId="77777777" w:rsidR="00414816" w:rsidRPr="00A702A0" w:rsidRDefault="00414816" w:rsidP="00D16C87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451,800,000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C06DEC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345C75B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FDD8FC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79F6BD" w14:textId="77777777" w:rsidR="00414816" w:rsidRPr="00A702A0" w:rsidRDefault="00414816" w:rsidP="00D16C87">
            <w:pPr>
              <w:tabs>
                <w:tab w:val="decimal" w:pos="811"/>
              </w:tabs>
              <w:spacing w:after="0" w:line="240" w:lineRule="auto"/>
              <w:ind w:left="-152" w:right="-269"/>
              <w:jc w:val="lef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(5,396,103)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FB9D8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7D74153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F1DB9A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82839A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FF90EC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0678FD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0515DA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240643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112FC7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962BB2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B2F3E1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B42CC5D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446,403,897</w:t>
            </w:r>
          </w:p>
        </w:tc>
      </w:tr>
      <w:tr w:rsidR="00414816" w:rsidRPr="00A702A0" w14:paraId="474060E4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CC70E7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140571" w14:textId="77777777" w:rsidR="00414816" w:rsidRPr="00A702A0" w:rsidRDefault="00414816" w:rsidP="00D16C87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1,229,980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218A62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68C4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00158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A468315" w14:textId="77777777" w:rsidR="00414816" w:rsidRPr="00A702A0" w:rsidRDefault="00414816" w:rsidP="00D16C87">
            <w:pPr>
              <w:spacing w:after="0" w:line="240" w:lineRule="auto"/>
              <w:ind w:left="-8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1F8887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AC5A352" w14:textId="77777777" w:rsidR="00414816" w:rsidRPr="00A702A0" w:rsidRDefault="00414816" w:rsidP="00D16C87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(54,712,624)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17596F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9CEA63A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CBF409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265DC581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6E9D3B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C92E98E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6AFA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05D3C9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EA12D9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5E1C5D4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6F3C4C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368E0C4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60,937,249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8378AE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3B9500B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7,454,605</w:t>
            </w:r>
          </w:p>
        </w:tc>
      </w:tr>
      <w:tr w:rsidR="00414816" w:rsidRPr="00A702A0" w14:paraId="788C0E58" w14:textId="77777777" w:rsidTr="00A47720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D1F771" w14:textId="77777777" w:rsidR="00414816" w:rsidRPr="00A702A0" w:rsidRDefault="00414816" w:rsidP="00D16C87">
            <w:pPr>
              <w:spacing w:after="0" w:line="240" w:lineRule="auto"/>
              <w:ind w:firstLine="195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10E555D" w14:textId="77777777" w:rsidR="00414816" w:rsidRPr="00A702A0" w:rsidRDefault="00414816" w:rsidP="00D16C87">
            <w:pPr>
              <w:spacing w:after="0" w:line="240" w:lineRule="auto"/>
              <w:ind w:left="-87" w:right="8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737,190,148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D83CF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690CA" w14:textId="77777777" w:rsidR="00414816" w:rsidRPr="00A702A0" w:rsidRDefault="00414816" w:rsidP="00D16C87">
            <w:pPr>
              <w:spacing w:after="0" w:line="240" w:lineRule="auto"/>
              <w:ind w:left="-91" w:right="-92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127,332,862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4D6122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E9447B2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1,017,829,915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8F322F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850998" w14:textId="77777777" w:rsidR="00414816" w:rsidRPr="00A702A0" w:rsidRDefault="00414816" w:rsidP="00D16C87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(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248,253,896</w:t>
            </w:r>
            <w:r w:rsidRPr="00A702A0">
              <w:rPr>
                <w:rFonts w:asciiTheme="majorBidi" w:eastAsia="SimSun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DE1DD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45EA65D" w14:textId="77777777" w:rsidR="00414816" w:rsidRPr="00A702A0" w:rsidRDefault="00414816" w:rsidP="00D16C87">
            <w:pPr>
              <w:tabs>
                <w:tab w:val="decimal" w:pos="811"/>
              </w:tabs>
              <w:spacing w:after="0" w:line="240" w:lineRule="auto"/>
              <w:ind w:right="-269"/>
              <w:jc w:val="lef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(6,678,124)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2117C5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699E68A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9,844,484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E0D47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6C05222" w14:textId="77777777" w:rsidR="00414816" w:rsidRPr="00A702A0" w:rsidRDefault="00414816" w:rsidP="00D16C87">
            <w:pPr>
              <w:spacing w:after="0" w:line="240" w:lineRule="auto"/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Angsana New" w:hAnsiTheme="majorBidi" w:cstheme="majorBidi"/>
                <w:sz w:val="16"/>
                <w:szCs w:val="16"/>
              </w:rPr>
              <w:t>107,249,612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1BA71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EE4D9F2" w14:textId="77777777" w:rsidR="00414816" w:rsidRPr="00A702A0" w:rsidRDefault="00414816" w:rsidP="00D16C87">
            <w:pPr>
              <w:spacing w:after="0" w:line="240" w:lineRule="auto"/>
              <w:ind w:left="-152" w:right="41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(10,797,819)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89D72F" w14:textId="77777777" w:rsidR="00414816" w:rsidRPr="00A702A0" w:rsidRDefault="00414816" w:rsidP="00D16C87">
            <w:pPr>
              <w:spacing w:after="0" w:line="240" w:lineRule="auto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F10D760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(6,278,638)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236BA4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DE576D4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61,836,788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0C6D6C" w14:textId="77777777" w:rsidR="00414816" w:rsidRPr="00A702A0" w:rsidRDefault="00414816" w:rsidP="00D16C87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2CE89DE" w14:textId="77777777" w:rsidR="00414816" w:rsidRPr="00A702A0" w:rsidRDefault="00414816" w:rsidP="00D16C87">
            <w:pPr>
              <w:spacing w:after="0" w:line="240" w:lineRule="auto"/>
              <w:ind w:right="77"/>
              <w:jc w:val="right"/>
              <w:rPr>
                <w:rFonts w:asciiTheme="majorBidi" w:eastAsia="SimSun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eastAsia="SimSun" w:hAnsiTheme="majorBidi" w:cstheme="majorBidi"/>
                <w:sz w:val="16"/>
                <w:szCs w:val="16"/>
              </w:rPr>
              <w:t>1,789,275,332</w:t>
            </w:r>
          </w:p>
        </w:tc>
      </w:tr>
    </w:tbl>
    <w:p w14:paraId="4BA062D2" w14:textId="41F866B1" w:rsidR="00F15DD7" w:rsidRPr="00A702A0" w:rsidRDefault="00F15DD7" w:rsidP="00D16C87">
      <w:pPr>
        <w:spacing w:before="240" w:after="0" w:line="240" w:lineRule="auto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53407B" w:rsidRPr="00A702A0" w14:paraId="5920572D" w14:textId="77777777" w:rsidTr="00D34FAE">
        <w:trPr>
          <w:trHeight w:val="144"/>
          <w:tblHeader/>
        </w:trPr>
        <w:tc>
          <w:tcPr>
            <w:tcW w:w="2340" w:type="dxa"/>
          </w:tcPr>
          <w:p w14:paraId="05BFBAD1" w14:textId="77777777" w:rsidR="0053407B" w:rsidRPr="00A702A0" w:rsidRDefault="0053407B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0" w:type="dxa"/>
            <w:gridSpan w:val="13"/>
          </w:tcPr>
          <w:p w14:paraId="276E9A40" w14:textId="77777777" w:rsidR="0053407B" w:rsidRPr="00A702A0" w:rsidRDefault="0053407B" w:rsidP="00D16C87">
            <w:pPr>
              <w:spacing w:after="0" w:line="240" w:lineRule="auto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53407B" w:rsidRPr="00A702A0" w14:paraId="555A422E" w14:textId="77777777" w:rsidTr="00D34FAE">
        <w:trPr>
          <w:trHeight w:val="144"/>
          <w:tblHeader/>
        </w:trPr>
        <w:tc>
          <w:tcPr>
            <w:tcW w:w="2340" w:type="dxa"/>
          </w:tcPr>
          <w:p w14:paraId="48BD2F97" w14:textId="77777777" w:rsidR="0053407B" w:rsidRPr="00A702A0" w:rsidRDefault="0053407B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1CD79052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C852D0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41DB1CE" w14:textId="77777777" w:rsidR="0053407B" w:rsidRPr="00A702A0" w:rsidRDefault="0053407B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623B072C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0D8F0CF0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43F00085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6950C408" w14:textId="77777777" w:rsidR="0053407B" w:rsidRPr="00A702A0" w:rsidRDefault="0053407B" w:rsidP="00D16C87">
            <w:pPr>
              <w:spacing w:after="0" w:line="240" w:lineRule="auto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5A7D5F51" w14:textId="77777777" w:rsidR="0053407B" w:rsidRPr="00A702A0" w:rsidRDefault="0053407B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BE7C4C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24B3293B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08418A10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53407B" w:rsidRPr="00A702A0" w14:paraId="493924A9" w14:textId="77777777" w:rsidTr="00D34FAE">
        <w:trPr>
          <w:trHeight w:val="144"/>
          <w:tblHeader/>
        </w:trPr>
        <w:tc>
          <w:tcPr>
            <w:tcW w:w="2340" w:type="dxa"/>
          </w:tcPr>
          <w:p w14:paraId="02A9CBA9" w14:textId="77777777" w:rsidR="0053407B" w:rsidRPr="00A702A0" w:rsidRDefault="0053407B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46F6C9EB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4AD06B5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CE6F90F" w14:textId="77777777" w:rsidR="0053407B" w:rsidRPr="00A702A0" w:rsidRDefault="0053407B" w:rsidP="00D16C87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3EDB434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126FD32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FCC1386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315C388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24FB4007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5D41DB0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4583DE46" w14:textId="77777777" w:rsidR="0053407B" w:rsidRPr="00A702A0" w:rsidRDefault="0053407B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EF30E80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7D8033FD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A577BE7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53407B" w:rsidRPr="00A702A0" w14:paraId="1B1CC816" w14:textId="77777777" w:rsidTr="00D34FAE">
        <w:trPr>
          <w:trHeight w:val="60"/>
          <w:tblHeader/>
        </w:trPr>
        <w:tc>
          <w:tcPr>
            <w:tcW w:w="2340" w:type="dxa"/>
          </w:tcPr>
          <w:p w14:paraId="304035C5" w14:textId="77777777" w:rsidR="0053407B" w:rsidRPr="00A702A0" w:rsidRDefault="0053407B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A5BA042" w14:textId="12542292" w:rsidR="0053407B" w:rsidRPr="00A702A0" w:rsidRDefault="00A702A0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181FC7B7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63D72C0" w14:textId="77777777" w:rsidR="0053407B" w:rsidRPr="00A702A0" w:rsidRDefault="0053407B" w:rsidP="00D16C87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E67FD3A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66A6CDF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BDF4F79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00F8B219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5FD51417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0C709A3D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6D9D9F8" w14:textId="77777777" w:rsidR="0053407B" w:rsidRPr="00A702A0" w:rsidRDefault="0053407B" w:rsidP="00D16C87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E8BE7B1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8446105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24AD010" w14:textId="56C9E6DE" w:rsidR="0053407B" w:rsidRPr="00A702A0" w:rsidRDefault="00A702A0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53407B" w:rsidRPr="00A702A0" w14:paraId="07BC8073" w14:textId="77777777" w:rsidTr="00D34FAE">
        <w:trPr>
          <w:trHeight w:val="144"/>
          <w:tblHeader/>
        </w:trPr>
        <w:tc>
          <w:tcPr>
            <w:tcW w:w="2340" w:type="dxa"/>
          </w:tcPr>
          <w:p w14:paraId="3A34B867" w14:textId="77777777" w:rsidR="0053407B" w:rsidRPr="00A702A0" w:rsidRDefault="0053407B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13931B0A" w14:textId="2369539A" w:rsidR="0053407B" w:rsidRPr="00A702A0" w:rsidRDefault="00414816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90" w:type="dxa"/>
          </w:tcPr>
          <w:p w14:paraId="0D811D63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D510EC5" w14:textId="77777777" w:rsidR="0053407B" w:rsidRPr="00A702A0" w:rsidRDefault="0053407B" w:rsidP="00D16C87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19B07110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0EE2FF5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CB285DF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7C69AE0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3930355A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097B9D75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66544A39" w14:textId="77777777" w:rsidR="0053407B" w:rsidRPr="00A702A0" w:rsidRDefault="0053407B" w:rsidP="00D16C87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AB059CD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6A71F94B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31759AB3" w14:textId="46097B1A" w:rsidR="0053407B" w:rsidRPr="00A702A0" w:rsidRDefault="00414816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</w:tr>
      <w:tr w:rsidR="000909CD" w:rsidRPr="00A702A0" w14:paraId="55DB1A58" w14:textId="77777777" w:rsidTr="00D34FAE">
        <w:trPr>
          <w:trHeight w:val="189"/>
        </w:trPr>
        <w:tc>
          <w:tcPr>
            <w:tcW w:w="2340" w:type="dxa"/>
          </w:tcPr>
          <w:p w14:paraId="659870D3" w14:textId="593963BF" w:rsidR="000909CD" w:rsidRPr="00A702A0" w:rsidRDefault="000909CD" w:rsidP="000909CD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  <w:vAlign w:val="center"/>
          </w:tcPr>
          <w:p w14:paraId="242D3F92" w14:textId="7E20043C" w:rsidR="000909CD" w:rsidRPr="00A702A0" w:rsidRDefault="000909CD" w:rsidP="000909CD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76EC939C" w14:textId="77777777" w:rsidR="000909CD" w:rsidRPr="00A702A0" w:rsidRDefault="000909CD" w:rsidP="000909CD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CE7C420" w14:textId="32F0B4B4" w:rsidR="000909CD" w:rsidRPr="00A702A0" w:rsidRDefault="000909CD" w:rsidP="000909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25BF497" w14:textId="77777777" w:rsidR="000909CD" w:rsidRPr="00A702A0" w:rsidRDefault="000909CD" w:rsidP="000909CD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CC30D29" w14:textId="039CD6FF" w:rsidR="000909CD" w:rsidRPr="00A702A0" w:rsidRDefault="000909CD" w:rsidP="000909CD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1DCC29A" w14:textId="77777777" w:rsidR="000909CD" w:rsidRPr="00A702A0" w:rsidRDefault="000909CD" w:rsidP="000909CD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D224637" w14:textId="6CD6B2F8" w:rsidR="000909CD" w:rsidRPr="00A702A0" w:rsidRDefault="000909CD" w:rsidP="000909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06EC95A2" w14:textId="77777777" w:rsidR="000909CD" w:rsidRPr="00A702A0" w:rsidRDefault="000909CD" w:rsidP="000909CD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D351FAC" w14:textId="4E429EE6" w:rsidR="000909CD" w:rsidRPr="00A702A0" w:rsidRDefault="000909CD" w:rsidP="000909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3A0CEFB0" w14:textId="77777777" w:rsidR="000909CD" w:rsidRPr="00A702A0" w:rsidRDefault="000909CD" w:rsidP="000909CD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D54037D" w14:textId="5AF39908" w:rsidR="000909CD" w:rsidRPr="00A702A0" w:rsidRDefault="000909CD" w:rsidP="000909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3B169000" w14:textId="77777777" w:rsidR="000909CD" w:rsidRPr="00A702A0" w:rsidRDefault="000909CD" w:rsidP="000909CD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B9F35AD" w14:textId="0895192D" w:rsidR="000909CD" w:rsidRPr="00A702A0" w:rsidRDefault="000909CD" w:rsidP="000909CD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547AE" w:rsidRPr="00A702A0" w14:paraId="30C6E79A" w14:textId="77777777" w:rsidTr="00156638">
        <w:trPr>
          <w:trHeight w:val="144"/>
        </w:trPr>
        <w:tc>
          <w:tcPr>
            <w:tcW w:w="2340" w:type="dxa"/>
          </w:tcPr>
          <w:p w14:paraId="518E7C68" w14:textId="2DBF119F" w:rsidR="00B547AE" w:rsidRPr="00A702A0" w:rsidRDefault="00B547AE" w:rsidP="00B547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>
              <w:rPr>
                <w:rFonts w:asciiTheme="majorBidi" w:eastAsia="Angsana New" w:hAnsiTheme="majorBidi" w:cstheme="majorBidi" w:hint="cs"/>
                <w:sz w:val="16"/>
                <w:szCs w:val="16"/>
                <w:cs/>
                <w:lang w:val="th"/>
              </w:rPr>
              <w:t xml:space="preserve">   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900" w:type="dxa"/>
            <w:vAlign w:val="center"/>
          </w:tcPr>
          <w:p w14:paraId="624784D6" w14:textId="69A02905" w:rsidR="00B547AE" w:rsidRPr="00A702A0" w:rsidRDefault="00B547AE" w:rsidP="00B547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208,548,961</w:t>
            </w:r>
          </w:p>
        </w:tc>
        <w:tc>
          <w:tcPr>
            <w:tcW w:w="90" w:type="dxa"/>
            <w:vAlign w:val="center"/>
          </w:tcPr>
          <w:p w14:paraId="6CBFE486" w14:textId="77777777" w:rsidR="00B547AE" w:rsidRPr="00A702A0" w:rsidRDefault="00B547AE" w:rsidP="00B547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8AEE045" w14:textId="754F16F2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7DE66A6" w14:textId="77777777" w:rsidR="00B547AE" w:rsidRPr="00A702A0" w:rsidRDefault="00B547AE" w:rsidP="00B547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A14AEE4" w14:textId="697BACE1" w:rsidR="00B547AE" w:rsidRPr="00B547AE" w:rsidRDefault="00AB5FA4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AB5FA4">
              <w:rPr>
                <w:rFonts w:asciiTheme="majorBidi" w:hAnsiTheme="majorBidi" w:cstheme="majorBidi"/>
                <w:sz w:val="16"/>
                <w:szCs w:val="16"/>
              </w:rPr>
              <w:t>(11,044,355)</w:t>
            </w:r>
          </w:p>
        </w:tc>
        <w:tc>
          <w:tcPr>
            <w:tcW w:w="90" w:type="dxa"/>
            <w:vAlign w:val="center"/>
          </w:tcPr>
          <w:p w14:paraId="068650B3" w14:textId="77777777" w:rsidR="00B547AE" w:rsidRPr="00A702A0" w:rsidRDefault="00B547AE" w:rsidP="00B547AE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9D29DD8" w14:textId="1A6EF1D6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FFE57DC" w14:textId="77777777" w:rsidR="00B547AE" w:rsidRPr="00B547AE" w:rsidRDefault="00B547AE" w:rsidP="00B547AE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B7D7E71" w14:textId="5278D075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868A7FE" w14:textId="77777777" w:rsidR="00B547AE" w:rsidRPr="00A702A0" w:rsidRDefault="00B547AE" w:rsidP="00B547AE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2018753" w14:textId="595B62A2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FB16301" w14:textId="77777777" w:rsidR="00B547AE" w:rsidRPr="00A702A0" w:rsidRDefault="00B547AE" w:rsidP="00B547AE">
            <w:pPr>
              <w:tabs>
                <w:tab w:val="decimal" w:pos="683"/>
              </w:tabs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32FEDEA" w14:textId="3040F2C1" w:rsidR="00B547AE" w:rsidRPr="00A702A0" w:rsidRDefault="00483BD9" w:rsidP="00A50A7C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483BD9">
              <w:rPr>
                <w:rFonts w:asciiTheme="majorBidi" w:hAnsiTheme="majorBidi" w:cstheme="majorBidi"/>
                <w:sz w:val="16"/>
                <w:szCs w:val="16"/>
              </w:rPr>
              <w:t>197,504,606</w:t>
            </w:r>
          </w:p>
        </w:tc>
      </w:tr>
      <w:tr w:rsidR="00B547AE" w:rsidRPr="00A702A0" w14:paraId="25D17049" w14:textId="77777777" w:rsidTr="00156638">
        <w:trPr>
          <w:trHeight w:val="60"/>
        </w:trPr>
        <w:tc>
          <w:tcPr>
            <w:tcW w:w="2340" w:type="dxa"/>
          </w:tcPr>
          <w:p w14:paraId="27B9F936" w14:textId="0B2BBB39" w:rsidR="00B547AE" w:rsidRPr="00A702A0" w:rsidRDefault="00B547AE" w:rsidP="00B547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249A5E5E" w14:textId="2D304C91" w:rsidR="00B547AE" w:rsidRPr="00A702A0" w:rsidRDefault="00B547AE" w:rsidP="00B547A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61,406,461</w:t>
            </w:r>
          </w:p>
        </w:tc>
        <w:tc>
          <w:tcPr>
            <w:tcW w:w="90" w:type="dxa"/>
            <w:vAlign w:val="center"/>
          </w:tcPr>
          <w:p w14:paraId="5122F624" w14:textId="77777777" w:rsidR="00B547AE" w:rsidRPr="00A702A0" w:rsidRDefault="00B547AE" w:rsidP="00B547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549B38C" w14:textId="63992850" w:rsidR="00B547AE" w:rsidRPr="00A702A0" w:rsidRDefault="00B547AE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7A3B34">
              <w:rPr>
                <w:rFonts w:asciiTheme="majorBidi" w:hAnsiTheme="majorBidi" w:cstheme="majorBidi"/>
                <w:sz w:val="16"/>
                <w:szCs w:val="16"/>
              </w:rPr>
              <w:t>33,728,197</w:t>
            </w:r>
          </w:p>
        </w:tc>
        <w:tc>
          <w:tcPr>
            <w:tcW w:w="90" w:type="dxa"/>
            <w:vAlign w:val="center"/>
          </w:tcPr>
          <w:p w14:paraId="3779CDFD" w14:textId="77777777" w:rsidR="00B547AE" w:rsidRPr="00A702A0" w:rsidRDefault="00B547AE" w:rsidP="00B547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6E02B5D" w14:textId="2E74EBE2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0EC816C" w14:textId="77777777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3C2E08FE" w14:textId="2D405B23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D1BBC62" w14:textId="77777777" w:rsidR="00B547AE" w:rsidRPr="00B547AE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C16D9B6" w14:textId="7FE1E72D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3AAFA5A" w14:textId="77777777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53235D" w14:textId="21E3B67F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D808A5D" w14:textId="77777777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748FAFC" w14:textId="3EE54C0A" w:rsidR="00B547AE" w:rsidRPr="00A702A0" w:rsidRDefault="00A50A7C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50A7C">
              <w:rPr>
                <w:rFonts w:asciiTheme="majorBidi" w:hAnsiTheme="majorBidi" w:cstheme="majorBidi"/>
                <w:sz w:val="16"/>
                <w:szCs w:val="16"/>
              </w:rPr>
              <w:t>95,134,658</w:t>
            </w:r>
          </w:p>
        </w:tc>
      </w:tr>
      <w:tr w:rsidR="00B547AE" w:rsidRPr="00A702A0" w14:paraId="1D014BF3" w14:textId="77777777" w:rsidTr="00156638">
        <w:trPr>
          <w:trHeight w:val="60"/>
        </w:trPr>
        <w:tc>
          <w:tcPr>
            <w:tcW w:w="2340" w:type="dxa"/>
          </w:tcPr>
          <w:p w14:paraId="2DD5D094" w14:textId="6C0413EA" w:rsidR="00B547AE" w:rsidRPr="00A702A0" w:rsidRDefault="00B547AE" w:rsidP="00B547AE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เงินกู้ยืมระยะสั้นจากบริษัทอื่น</w:t>
            </w:r>
          </w:p>
        </w:tc>
        <w:tc>
          <w:tcPr>
            <w:tcW w:w="900" w:type="dxa"/>
          </w:tcPr>
          <w:p w14:paraId="7EAF8133" w14:textId="1734DC07" w:rsidR="00B547AE" w:rsidRPr="00A702A0" w:rsidRDefault="00B547AE" w:rsidP="00FF2BA8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DFC7927" w14:textId="77777777" w:rsidR="00B547AE" w:rsidRPr="00A702A0" w:rsidRDefault="00B547AE" w:rsidP="00B547AE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9C09386" w14:textId="388B0E95" w:rsidR="00B547AE" w:rsidRPr="00A702A0" w:rsidRDefault="00B547AE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01017D">
              <w:rPr>
                <w:rFonts w:asciiTheme="majorBidi" w:hAnsiTheme="majorBidi" w:cstheme="majorBidi"/>
                <w:sz w:val="16"/>
                <w:szCs w:val="16"/>
              </w:rPr>
              <w:t>206,628,962</w:t>
            </w:r>
          </w:p>
        </w:tc>
        <w:tc>
          <w:tcPr>
            <w:tcW w:w="90" w:type="dxa"/>
            <w:vAlign w:val="center"/>
          </w:tcPr>
          <w:p w14:paraId="7BE86B05" w14:textId="77777777" w:rsidR="00B547AE" w:rsidRPr="00A702A0" w:rsidRDefault="00B547AE" w:rsidP="00B547AE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E5E9BE0" w14:textId="568A075B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E8E99FF" w14:textId="77777777" w:rsidR="00B547AE" w:rsidRPr="00A702A0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FB69944" w14:textId="18F510A1" w:rsidR="00B547AE" w:rsidRPr="00B547AE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B228013" w14:textId="77777777" w:rsidR="00B547AE" w:rsidRPr="00B547AE" w:rsidRDefault="00B547AE" w:rsidP="00B547AE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5981F7C" w14:textId="186E9EEA" w:rsidR="00B547AE" w:rsidRPr="00B547AE" w:rsidRDefault="00B547AE" w:rsidP="002F5B44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7FCB5EE" w14:textId="77777777" w:rsidR="00B547AE" w:rsidRPr="00A702A0" w:rsidRDefault="00B547AE" w:rsidP="002F5B44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4DC5C27" w14:textId="37DCF137" w:rsidR="00B547AE" w:rsidRPr="00B547AE" w:rsidRDefault="00B547AE" w:rsidP="002F5B44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4C82534" w14:textId="77777777" w:rsidR="00B547AE" w:rsidRPr="00A702A0" w:rsidRDefault="00B547AE" w:rsidP="002F5B44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D47F7FD" w14:textId="359913ED" w:rsidR="00B547AE" w:rsidRPr="00A702A0" w:rsidRDefault="0092224C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92224C">
              <w:rPr>
                <w:rFonts w:asciiTheme="majorBidi" w:hAnsiTheme="majorBidi" w:cstheme="majorBidi"/>
                <w:sz w:val="16"/>
                <w:szCs w:val="16"/>
              </w:rPr>
              <w:t>206,628,962</w:t>
            </w:r>
          </w:p>
        </w:tc>
      </w:tr>
      <w:tr w:rsidR="00077F62" w:rsidRPr="00A702A0" w14:paraId="1C967135" w14:textId="77777777">
        <w:trPr>
          <w:trHeight w:val="60"/>
        </w:trPr>
        <w:tc>
          <w:tcPr>
            <w:tcW w:w="2340" w:type="dxa"/>
          </w:tcPr>
          <w:p w14:paraId="5B5D12CD" w14:textId="71082FFA" w:rsidR="00077F62" w:rsidRPr="001A519B" w:rsidRDefault="00077F62" w:rsidP="00077F62">
            <w:pPr>
              <w:spacing w:after="0" w:line="240" w:lineRule="auto"/>
              <w:ind w:left="180" w:right="1"/>
              <w:outlineLvl w:val="5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1CA73304" w14:textId="62257DE2" w:rsidR="00077F62" w:rsidRPr="001A519B" w:rsidRDefault="00077F62" w:rsidP="0096684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406,929,445</w:t>
            </w:r>
          </w:p>
        </w:tc>
        <w:tc>
          <w:tcPr>
            <w:tcW w:w="90" w:type="dxa"/>
            <w:vAlign w:val="center"/>
          </w:tcPr>
          <w:p w14:paraId="555CF38C" w14:textId="77777777" w:rsidR="00077F62" w:rsidRPr="00A702A0" w:rsidRDefault="00077F62" w:rsidP="00077F62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9F82C8E" w14:textId="535B2EE0" w:rsidR="00077F62" w:rsidRPr="0001017D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0D23699" w14:textId="77777777" w:rsidR="00077F62" w:rsidRPr="00A702A0" w:rsidRDefault="00077F62" w:rsidP="00077F62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B8584D1" w14:textId="6C22372A" w:rsidR="00077F62" w:rsidRPr="001A519B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AD1738">
              <w:rPr>
                <w:rFonts w:asciiTheme="majorBidi" w:hAnsiTheme="majorBidi" w:cstheme="majorBidi"/>
                <w:sz w:val="16"/>
                <w:szCs w:val="16"/>
              </w:rPr>
              <w:t>(66,507,7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69</w:t>
            </w:r>
            <w:r w:rsidRPr="00AD1738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C451BDE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24AFA99" w14:textId="77AB46C2" w:rsidR="00077F62" w:rsidRPr="001A519B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E3ED1">
              <w:rPr>
                <w:rFonts w:asciiTheme="majorBidi" w:hAnsiTheme="majorBidi" w:cstheme="majorBidi"/>
                <w:sz w:val="16"/>
                <w:szCs w:val="16"/>
              </w:rPr>
              <w:t>369,5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39</w:t>
            </w:r>
          </w:p>
        </w:tc>
        <w:tc>
          <w:tcPr>
            <w:tcW w:w="90" w:type="dxa"/>
            <w:vAlign w:val="center"/>
          </w:tcPr>
          <w:p w14:paraId="717CAF73" w14:textId="77777777" w:rsidR="00077F62" w:rsidRPr="00B547AE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763AFE2" w14:textId="00C66E1A" w:rsidR="00077F62" w:rsidRPr="001A519B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65F5A87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320B653" w14:textId="577A8508" w:rsidR="00077F62" w:rsidRPr="001A519B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8FF5A5C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73A247C" w14:textId="124E567B" w:rsidR="00077F62" w:rsidRPr="0092224C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A50A7C">
              <w:rPr>
                <w:rFonts w:asciiTheme="majorBidi" w:hAnsiTheme="majorBidi" w:cstheme="majorBidi"/>
                <w:sz w:val="16"/>
                <w:szCs w:val="16"/>
              </w:rPr>
              <w:t>340,791,215</w:t>
            </w:r>
          </w:p>
        </w:tc>
      </w:tr>
      <w:tr w:rsidR="00077F62" w:rsidRPr="00A702A0" w14:paraId="23626999" w14:textId="77777777" w:rsidTr="00156638">
        <w:trPr>
          <w:trHeight w:val="60"/>
        </w:trPr>
        <w:tc>
          <w:tcPr>
            <w:tcW w:w="2340" w:type="dxa"/>
          </w:tcPr>
          <w:p w14:paraId="0AEDD068" w14:textId="61E9AC9E" w:rsidR="00077F62" w:rsidRPr="00A702A0" w:rsidRDefault="00077F62" w:rsidP="00077F62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6060D9DB" w14:textId="5C900C74" w:rsidR="00077F62" w:rsidRPr="00A702A0" w:rsidRDefault="00077F62" w:rsidP="00077F6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8,807,065</w:t>
            </w:r>
          </w:p>
        </w:tc>
        <w:tc>
          <w:tcPr>
            <w:tcW w:w="90" w:type="dxa"/>
            <w:vAlign w:val="center"/>
          </w:tcPr>
          <w:p w14:paraId="7E92899C" w14:textId="77777777" w:rsidR="00077F62" w:rsidRPr="00A702A0" w:rsidRDefault="00077F62" w:rsidP="00077F62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6B62AD2" w14:textId="196C1F4F" w:rsidR="00077F62" w:rsidRPr="00DC14DD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5958B97" w14:textId="77777777" w:rsidR="00077F62" w:rsidRPr="00A702A0" w:rsidRDefault="00077F62" w:rsidP="00077F62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518D666" w14:textId="3DAA9238" w:rsidR="00077F62" w:rsidRPr="00A702A0" w:rsidRDefault="0033071D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="00077F62" w:rsidRPr="00AD1738">
              <w:rPr>
                <w:rFonts w:asciiTheme="majorBidi" w:hAnsiTheme="majorBidi" w:cstheme="majorBidi"/>
                <w:sz w:val="16"/>
                <w:szCs w:val="16"/>
              </w:rPr>
              <w:t>(4,981,08</w:t>
            </w:r>
            <w:r w:rsidR="00077F62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077F62" w:rsidRPr="00AD1738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4E6103F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90A3135" w14:textId="0C8BABD6" w:rsidR="00077F62" w:rsidRPr="00B547AE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70E7C72" w14:textId="77777777" w:rsidR="00077F62" w:rsidRPr="00B547AE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1C8F21D" w14:textId="7C6CF1F8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C666D">
              <w:rPr>
                <w:rFonts w:asciiTheme="majorBidi" w:hAnsiTheme="majorBidi" w:cstheme="majorBidi"/>
                <w:sz w:val="16"/>
                <w:szCs w:val="16"/>
              </w:rPr>
              <w:t>427,96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90" w:type="dxa"/>
            <w:vAlign w:val="center"/>
          </w:tcPr>
          <w:p w14:paraId="54FD0E10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B115940" w14:textId="013F2D85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5C5572">
              <w:rPr>
                <w:rFonts w:asciiTheme="majorBidi" w:hAnsiTheme="majorBidi" w:cstheme="majorBidi"/>
                <w:sz w:val="16"/>
                <w:szCs w:val="16"/>
              </w:rPr>
              <w:t>230,826</w:t>
            </w:r>
          </w:p>
        </w:tc>
        <w:tc>
          <w:tcPr>
            <w:tcW w:w="90" w:type="dxa"/>
            <w:vAlign w:val="center"/>
          </w:tcPr>
          <w:p w14:paraId="3399B322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A79F2C0" w14:textId="1AD2AE72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A50A7C">
              <w:rPr>
                <w:rFonts w:asciiTheme="majorBidi" w:hAnsiTheme="majorBidi" w:cstheme="majorBidi"/>
                <w:sz w:val="16"/>
                <w:szCs w:val="16"/>
              </w:rPr>
              <w:t>4,484,767</w:t>
            </w:r>
          </w:p>
        </w:tc>
      </w:tr>
      <w:tr w:rsidR="00077F62" w:rsidRPr="00A702A0" w14:paraId="3CF18C00" w14:textId="77777777" w:rsidTr="00156638">
        <w:trPr>
          <w:trHeight w:val="60"/>
        </w:trPr>
        <w:tc>
          <w:tcPr>
            <w:tcW w:w="2340" w:type="dxa"/>
          </w:tcPr>
          <w:p w14:paraId="155AAC62" w14:textId="76AF6631" w:rsidR="00077F62" w:rsidRPr="00B8105B" w:rsidRDefault="00077F62" w:rsidP="00077F62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00" w:type="dxa"/>
          </w:tcPr>
          <w:p w14:paraId="5293F807" w14:textId="6167F4F4" w:rsidR="00077F62" w:rsidRPr="00A702A0" w:rsidRDefault="00077F62" w:rsidP="00077F6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446,403,897</w:t>
            </w:r>
          </w:p>
        </w:tc>
        <w:tc>
          <w:tcPr>
            <w:tcW w:w="90" w:type="dxa"/>
            <w:vAlign w:val="center"/>
          </w:tcPr>
          <w:p w14:paraId="119F08E0" w14:textId="77777777" w:rsidR="00077F62" w:rsidRPr="00A702A0" w:rsidRDefault="00077F62" w:rsidP="00077F62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D24352C" w14:textId="3279D72F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A3B34">
              <w:rPr>
                <w:rFonts w:asciiTheme="majorBidi" w:hAnsiTheme="majorBidi" w:cstheme="majorBidi"/>
                <w:sz w:val="16"/>
                <w:szCs w:val="16"/>
              </w:rPr>
              <w:t>431,700,000</w:t>
            </w:r>
          </w:p>
        </w:tc>
        <w:tc>
          <w:tcPr>
            <w:tcW w:w="90" w:type="dxa"/>
            <w:vAlign w:val="center"/>
          </w:tcPr>
          <w:p w14:paraId="11188A84" w14:textId="77777777" w:rsidR="00077F62" w:rsidRPr="00A702A0" w:rsidRDefault="00077F62" w:rsidP="00077F62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5869FE6" w14:textId="6F6DCC21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8B1325D" w14:textId="77777777" w:rsidR="00077F62" w:rsidRPr="00A702A0" w:rsidRDefault="00077F62" w:rsidP="00077F62">
            <w:pPr>
              <w:spacing w:after="0" w:line="240" w:lineRule="auto"/>
              <w:ind w:left="-8" w:right="-9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0E604B5" w14:textId="31999809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AE3ED1">
              <w:rPr>
                <w:rFonts w:asciiTheme="majorBidi" w:hAnsiTheme="majorBidi" w:cstheme="majorBidi"/>
                <w:sz w:val="16"/>
                <w:szCs w:val="16"/>
              </w:rPr>
              <w:t>(3,081,808)</w:t>
            </w:r>
          </w:p>
        </w:tc>
        <w:tc>
          <w:tcPr>
            <w:tcW w:w="90" w:type="dxa"/>
            <w:vAlign w:val="center"/>
          </w:tcPr>
          <w:p w14:paraId="234F7550" w14:textId="77777777" w:rsidR="00077F62" w:rsidRPr="00B547AE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A544492" w14:textId="39F5A074" w:rsidR="00077F62" w:rsidRPr="00B547AE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DD76BF5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C556474" w14:textId="3ECDD38A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2FB96CC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8D4F617" w14:textId="0A311B08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08196E">
              <w:rPr>
                <w:rFonts w:asciiTheme="majorBidi" w:hAnsiTheme="majorBidi" w:cstheme="majorBidi"/>
                <w:sz w:val="16"/>
                <w:szCs w:val="16"/>
              </w:rPr>
              <w:t>875,022,089</w:t>
            </w:r>
          </w:p>
        </w:tc>
      </w:tr>
      <w:tr w:rsidR="00077F62" w:rsidRPr="00A702A0" w14:paraId="30B5FD1E" w14:textId="77777777" w:rsidTr="00156638">
        <w:trPr>
          <w:trHeight w:val="60"/>
        </w:trPr>
        <w:tc>
          <w:tcPr>
            <w:tcW w:w="2340" w:type="dxa"/>
          </w:tcPr>
          <w:p w14:paraId="6ECD7915" w14:textId="5EC009C4" w:rsidR="00077F62" w:rsidRPr="00A702A0" w:rsidRDefault="00077F62" w:rsidP="00077F62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  <w:vAlign w:val="center"/>
          </w:tcPr>
          <w:p w14:paraId="5BAB0F4A" w14:textId="6C2D2674" w:rsidR="00077F62" w:rsidRPr="00A702A0" w:rsidRDefault="00077F62" w:rsidP="00077F6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7,391,116</w:t>
            </w:r>
          </w:p>
        </w:tc>
        <w:tc>
          <w:tcPr>
            <w:tcW w:w="90" w:type="dxa"/>
            <w:vAlign w:val="center"/>
          </w:tcPr>
          <w:p w14:paraId="4C76830B" w14:textId="77777777" w:rsidR="00077F62" w:rsidRPr="00A702A0" w:rsidRDefault="00077F62" w:rsidP="00077F62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98E0BD1" w14:textId="08F637B6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968546C" w14:textId="77777777" w:rsidR="00077F62" w:rsidRPr="00A702A0" w:rsidRDefault="00077F62" w:rsidP="00077F62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27BAB0C" w14:textId="5BA3C1A8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AD1738">
              <w:rPr>
                <w:rFonts w:asciiTheme="majorBidi" w:hAnsiTheme="majorBidi" w:cstheme="majorBidi"/>
                <w:sz w:val="16"/>
                <w:szCs w:val="16"/>
              </w:rPr>
              <w:t>(95,157,18</w:t>
            </w:r>
            <w:r w:rsidR="001C4F7C">
              <w:rPr>
                <w:rFonts w:asciiTheme="majorBidi" w:hAnsiTheme="majorBidi" w:cstheme="majorBidi"/>
                <w:sz w:val="16"/>
                <w:szCs w:val="16"/>
              </w:rPr>
              <w:t>0</w:t>
            </w:r>
            <w:r w:rsidRPr="00AD1738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D5DAFD8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E2FCC0E" w14:textId="3FE24CB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AB42615" w14:textId="77777777" w:rsidR="00077F62" w:rsidRPr="00B547AE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C25A3CF" w14:textId="1F194F9E" w:rsidR="00077F62" w:rsidRPr="00B547AE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B0A0E2D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BCE7CE3" w14:textId="7E6D9D3D" w:rsidR="00077F62" w:rsidRPr="00A702A0" w:rsidRDefault="004E2339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100,053,220</w:t>
            </w:r>
          </w:p>
        </w:tc>
        <w:tc>
          <w:tcPr>
            <w:tcW w:w="90" w:type="dxa"/>
            <w:vAlign w:val="center"/>
          </w:tcPr>
          <w:p w14:paraId="5B99CE34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6889482" w14:textId="21D9B5FB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08196E">
              <w:rPr>
                <w:rFonts w:asciiTheme="majorBidi" w:hAnsiTheme="majorBidi" w:cstheme="majorBidi"/>
                <w:sz w:val="16"/>
                <w:szCs w:val="16"/>
              </w:rPr>
              <w:t>12,</w:t>
            </w:r>
            <w:r w:rsidR="00EB7205">
              <w:rPr>
                <w:rFonts w:asciiTheme="majorBidi" w:hAnsiTheme="majorBidi" w:cstheme="majorBidi"/>
                <w:sz w:val="16"/>
                <w:szCs w:val="16"/>
              </w:rPr>
              <w:t>287,156</w:t>
            </w:r>
          </w:p>
        </w:tc>
      </w:tr>
      <w:tr w:rsidR="00077F62" w:rsidRPr="00A702A0" w14:paraId="368A73D4" w14:textId="77777777" w:rsidTr="00156638">
        <w:trPr>
          <w:trHeight w:val="144"/>
        </w:trPr>
        <w:tc>
          <w:tcPr>
            <w:tcW w:w="2340" w:type="dxa"/>
          </w:tcPr>
          <w:p w14:paraId="50BC4316" w14:textId="77777777" w:rsidR="00077F62" w:rsidRPr="00A702A0" w:rsidRDefault="00077F62" w:rsidP="00077F62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67F01" w14:textId="1B292CF9" w:rsidR="00077F62" w:rsidRPr="00A702A0" w:rsidRDefault="00077F62" w:rsidP="00077F62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1,139,486,945</w:t>
            </w:r>
          </w:p>
        </w:tc>
        <w:tc>
          <w:tcPr>
            <w:tcW w:w="90" w:type="dxa"/>
            <w:vAlign w:val="center"/>
          </w:tcPr>
          <w:p w14:paraId="3423254D" w14:textId="77777777" w:rsidR="00077F62" w:rsidRPr="00A702A0" w:rsidRDefault="00077F62" w:rsidP="00077F62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35ACFF1" w14:textId="3AB58834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7A3B34">
              <w:rPr>
                <w:rFonts w:asciiTheme="majorBidi" w:hAnsiTheme="majorBidi" w:cstheme="majorBidi"/>
                <w:sz w:val="16"/>
                <w:szCs w:val="16"/>
              </w:rPr>
              <w:t>672,057,159</w:t>
            </w:r>
          </w:p>
        </w:tc>
        <w:tc>
          <w:tcPr>
            <w:tcW w:w="90" w:type="dxa"/>
            <w:vAlign w:val="center"/>
          </w:tcPr>
          <w:p w14:paraId="0DE829A5" w14:textId="77777777" w:rsidR="00077F62" w:rsidRPr="00A702A0" w:rsidRDefault="00077F62" w:rsidP="00077F62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92514C" w14:textId="06EF06AA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AD1738">
              <w:rPr>
                <w:rFonts w:asciiTheme="majorBidi" w:hAnsiTheme="majorBidi" w:cstheme="majorBidi"/>
                <w:sz w:val="16"/>
                <w:szCs w:val="16"/>
              </w:rPr>
              <w:t>(177,690,3</w:t>
            </w:r>
            <w:r w:rsidR="001C4F7C">
              <w:rPr>
                <w:rFonts w:asciiTheme="majorBidi" w:hAnsiTheme="majorBidi" w:cstheme="majorBidi"/>
                <w:sz w:val="16"/>
                <w:szCs w:val="16"/>
              </w:rPr>
              <w:t>89</w:t>
            </w:r>
            <w:r w:rsidRPr="00AD1738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6E45867B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450D86" w14:textId="0752FCFB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AC666D">
              <w:rPr>
                <w:rFonts w:asciiTheme="majorBidi" w:hAnsiTheme="majorBidi" w:cstheme="majorBidi"/>
                <w:sz w:val="16"/>
                <w:szCs w:val="16"/>
              </w:rPr>
              <w:t>(2,712,26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Pr="00AC666D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0024BCCD" w14:textId="77777777" w:rsidR="00077F62" w:rsidRPr="00B547AE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6BC656" w14:textId="5B8561A1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C666D">
              <w:rPr>
                <w:rFonts w:asciiTheme="majorBidi" w:hAnsiTheme="majorBidi" w:cstheme="majorBidi"/>
                <w:sz w:val="16"/>
                <w:szCs w:val="16"/>
              </w:rPr>
              <w:t>427,96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90" w:type="dxa"/>
            <w:vAlign w:val="center"/>
          </w:tcPr>
          <w:p w14:paraId="6DA49E1E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52DB0F" w14:textId="129D93A2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83BD9">
              <w:rPr>
                <w:rFonts w:asciiTheme="majorBidi" w:hAnsiTheme="majorBidi" w:cstheme="majorBidi"/>
                <w:sz w:val="16"/>
                <w:szCs w:val="16"/>
              </w:rPr>
              <w:t>100,</w:t>
            </w:r>
            <w:r w:rsidR="004E2339">
              <w:rPr>
                <w:rFonts w:asciiTheme="majorBidi" w:hAnsiTheme="majorBidi" w:cstheme="majorBidi"/>
                <w:sz w:val="16"/>
                <w:szCs w:val="16"/>
              </w:rPr>
              <w:t>284,046</w:t>
            </w:r>
          </w:p>
        </w:tc>
        <w:tc>
          <w:tcPr>
            <w:tcW w:w="90" w:type="dxa"/>
            <w:vAlign w:val="center"/>
          </w:tcPr>
          <w:p w14:paraId="08AAB987" w14:textId="77777777" w:rsidR="00077F62" w:rsidRPr="00A702A0" w:rsidRDefault="00077F62" w:rsidP="00077F62">
            <w:pPr>
              <w:spacing w:after="0" w:line="240" w:lineRule="auto"/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89C12D0" w14:textId="1C9E1114" w:rsidR="00077F62" w:rsidRPr="00A702A0" w:rsidRDefault="00077F62" w:rsidP="0033071D">
            <w:pPr>
              <w:tabs>
                <w:tab w:val="decimal" w:pos="683"/>
              </w:tabs>
              <w:spacing w:after="0" w:line="240" w:lineRule="auto"/>
              <w:ind w:left="-8" w:right="-92"/>
              <w:rPr>
                <w:rFonts w:asciiTheme="majorBidi" w:hAnsiTheme="majorBidi" w:cstheme="majorBidi"/>
                <w:sz w:val="16"/>
                <w:szCs w:val="16"/>
              </w:rPr>
            </w:pPr>
            <w:r w:rsidRPr="0040094B">
              <w:rPr>
                <w:rFonts w:asciiTheme="majorBidi" w:hAnsiTheme="majorBidi" w:cstheme="majorBidi"/>
                <w:sz w:val="16"/>
                <w:szCs w:val="16"/>
              </w:rPr>
              <w:t>1,731,</w:t>
            </w:r>
            <w:r w:rsidR="00E0708B">
              <w:rPr>
                <w:rFonts w:asciiTheme="majorBidi" w:hAnsiTheme="majorBidi" w:cstheme="majorBidi"/>
                <w:sz w:val="16"/>
                <w:szCs w:val="16"/>
              </w:rPr>
              <w:t>853,453</w:t>
            </w:r>
          </w:p>
        </w:tc>
      </w:tr>
    </w:tbl>
    <w:p w14:paraId="67A4F4DC" w14:textId="48D78BDE" w:rsidR="00145204" w:rsidRPr="00A702A0" w:rsidRDefault="00145204" w:rsidP="00D16C87">
      <w:pPr>
        <w:spacing w:before="240" w:after="0" w:line="240" w:lineRule="auto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A702A0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53407B" w:rsidRPr="00A702A0" w14:paraId="4E7E644F" w14:textId="77777777" w:rsidTr="00F12962">
        <w:trPr>
          <w:trHeight w:val="144"/>
          <w:tblHeader/>
        </w:trPr>
        <w:tc>
          <w:tcPr>
            <w:tcW w:w="2340" w:type="dxa"/>
          </w:tcPr>
          <w:p w14:paraId="5751DD89" w14:textId="77777777" w:rsidR="0053407B" w:rsidRPr="00A702A0" w:rsidRDefault="0053407B" w:rsidP="00D16C87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10" w:type="dxa"/>
            <w:gridSpan w:val="13"/>
          </w:tcPr>
          <w:p w14:paraId="7AACB3E5" w14:textId="77777777" w:rsidR="0053407B" w:rsidRPr="00A702A0" w:rsidRDefault="0053407B" w:rsidP="00D16C87">
            <w:pPr>
              <w:tabs>
                <w:tab w:val="left" w:pos="286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53407B" w:rsidRPr="00A702A0" w14:paraId="4E84F3CA" w14:textId="77777777" w:rsidTr="00D34FAE">
        <w:trPr>
          <w:trHeight w:val="144"/>
          <w:tblHeader/>
        </w:trPr>
        <w:tc>
          <w:tcPr>
            <w:tcW w:w="2340" w:type="dxa"/>
          </w:tcPr>
          <w:p w14:paraId="61DAF7F3" w14:textId="77777777" w:rsidR="0053407B" w:rsidRPr="00A702A0" w:rsidRDefault="0053407B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8670988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3E58199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6A9803B" w14:textId="77777777" w:rsidR="0053407B" w:rsidRPr="00A702A0" w:rsidRDefault="0053407B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0FA93360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6924987A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3BFA7FC6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1404A7A6" w14:textId="77777777" w:rsidR="0053407B" w:rsidRPr="00A702A0" w:rsidRDefault="0053407B" w:rsidP="00D16C87">
            <w:pPr>
              <w:spacing w:after="0" w:line="240" w:lineRule="auto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11A0412E" w14:textId="77777777" w:rsidR="0053407B" w:rsidRPr="00A702A0" w:rsidRDefault="0053407B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BF14C30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</w:tcPr>
          <w:p w14:paraId="0304BC69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67BCBBFE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53407B" w:rsidRPr="00A702A0" w14:paraId="4943348F" w14:textId="77777777" w:rsidTr="00D34FAE">
        <w:trPr>
          <w:trHeight w:val="144"/>
          <w:tblHeader/>
        </w:trPr>
        <w:tc>
          <w:tcPr>
            <w:tcW w:w="2340" w:type="dxa"/>
          </w:tcPr>
          <w:p w14:paraId="5D89682B" w14:textId="77777777" w:rsidR="0053407B" w:rsidRPr="00A702A0" w:rsidRDefault="0053407B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B6E2703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BDBA5C9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473E80F" w14:textId="77777777" w:rsidR="0053407B" w:rsidRPr="00A702A0" w:rsidRDefault="0053407B" w:rsidP="00D16C87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2D9A71B3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908A93C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C512807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0798E73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625ABFFF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4E847AE5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4B6B7430" w14:textId="77777777" w:rsidR="0053407B" w:rsidRPr="00A702A0" w:rsidRDefault="0053407B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4553CD6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050BD110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15FF4E8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53407B" w:rsidRPr="00A702A0" w14:paraId="337556E8" w14:textId="77777777" w:rsidTr="00D34FAE">
        <w:trPr>
          <w:trHeight w:val="60"/>
          <w:tblHeader/>
        </w:trPr>
        <w:tc>
          <w:tcPr>
            <w:tcW w:w="2340" w:type="dxa"/>
          </w:tcPr>
          <w:p w14:paraId="32442858" w14:textId="77777777" w:rsidR="0053407B" w:rsidRPr="00A702A0" w:rsidRDefault="0053407B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7BCC7C00" w14:textId="773E8D2B" w:rsidR="0053407B" w:rsidRPr="00A702A0" w:rsidRDefault="00A702A0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6EBE0981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B7F7D4C" w14:textId="77777777" w:rsidR="0053407B" w:rsidRPr="00A702A0" w:rsidRDefault="0053407B" w:rsidP="00D16C87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4F68196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FD61B13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3D9A1F7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4F273029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2D6F6DE9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26D85565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450BDAF" w14:textId="77777777" w:rsidR="0053407B" w:rsidRPr="00A702A0" w:rsidRDefault="0053407B" w:rsidP="00D16C87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889D30B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1A721920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263AA915" w14:textId="7208C7C6" w:rsidR="0053407B" w:rsidRPr="00A702A0" w:rsidRDefault="00A702A0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53407B"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53407B" w:rsidRPr="00A702A0" w14:paraId="65410FF4" w14:textId="77777777" w:rsidTr="00D34FAE">
        <w:trPr>
          <w:trHeight w:val="144"/>
          <w:tblHeader/>
        </w:trPr>
        <w:tc>
          <w:tcPr>
            <w:tcW w:w="2340" w:type="dxa"/>
          </w:tcPr>
          <w:p w14:paraId="3793D8AD" w14:textId="77777777" w:rsidR="0053407B" w:rsidRPr="00A702A0" w:rsidRDefault="0053407B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3DEC28E2" w14:textId="333085D4" w:rsidR="0053407B" w:rsidRPr="00A702A0" w:rsidRDefault="00414816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0" w:type="dxa"/>
          </w:tcPr>
          <w:p w14:paraId="27E93D3F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9DF56E1" w14:textId="77777777" w:rsidR="0053407B" w:rsidRPr="00A702A0" w:rsidRDefault="0053407B" w:rsidP="00D16C87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4814CA08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0977C02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2E7D302B" w14:textId="77777777" w:rsidR="0053407B" w:rsidRPr="00A702A0" w:rsidRDefault="0053407B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13ADBA7D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0AD81139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1E1979F2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2680245" w14:textId="77777777" w:rsidR="0053407B" w:rsidRPr="00A702A0" w:rsidRDefault="0053407B" w:rsidP="00D16C87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B2BE43C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5DDFC376" w14:textId="77777777" w:rsidR="0053407B" w:rsidRPr="00A702A0" w:rsidRDefault="0053407B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C5A74D5" w14:textId="55CD7100" w:rsidR="0053407B" w:rsidRPr="00A702A0" w:rsidRDefault="00414816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072F57" w:rsidRPr="00A702A0" w14:paraId="4A911E40" w14:textId="77777777" w:rsidTr="00D34FAE">
        <w:trPr>
          <w:trHeight w:val="144"/>
          <w:tblHeader/>
        </w:trPr>
        <w:tc>
          <w:tcPr>
            <w:tcW w:w="2340" w:type="dxa"/>
          </w:tcPr>
          <w:p w14:paraId="024516BA" w14:textId="53A5FE5F" w:rsidR="00072F57" w:rsidRPr="00A702A0" w:rsidRDefault="00072F57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</w:tcPr>
          <w:p w14:paraId="2F859EE9" w14:textId="77777777" w:rsidR="00072F57" w:rsidRPr="00A702A0" w:rsidRDefault="00072F57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342E217B" w14:textId="77777777" w:rsidR="00072F57" w:rsidRPr="00A702A0" w:rsidRDefault="00072F57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8C74542" w14:textId="77777777" w:rsidR="00072F57" w:rsidRPr="00A702A0" w:rsidRDefault="00072F57" w:rsidP="00D16C87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3FB8E7CE" w14:textId="77777777" w:rsidR="00072F57" w:rsidRPr="00A702A0" w:rsidRDefault="00072F57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3A19E82" w14:textId="77777777" w:rsidR="00072F57" w:rsidRPr="00A702A0" w:rsidRDefault="00072F57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A4A9E71" w14:textId="77777777" w:rsidR="00072F57" w:rsidRPr="00A702A0" w:rsidRDefault="00072F57" w:rsidP="00D16C87">
            <w:pPr>
              <w:tabs>
                <w:tab w:val="decimal" w:pos="625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BAD3E3F" w14:textId="77777777" w:rsidR="00072F57" w:rsidRPr="00A702A0" w:rsidRDefault="00072F57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90" w:type="dxa"/>
          </w:tcPr>
          <w:p w14:paraId="4039F7FD" w14:textId="77777777" w:rsidR="00072F57" w:rsidRPr="00A702A0" w:rsidRDefault="00072F57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0AEB7D8E" w14:textId="77777777" w:rsidR="00072F57" w:rsidRPr="00A702A0" w:rsidRDefault="00072F57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073C5F7F" w14:textId="77777777" w:rsidR="00072F57" w:rsidRPr="00A702A0" w:rsidRDefault="00072F57" w:rsidP="00D16C87">
            <w:pPr>
              <w:tabs>
                <w:tab w:val="decimal" w:pos="683"/>
              </w:tabs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2283360" w14:textId="77777777" w:rsidR="00072F57" w:rsidRPr="00A702A0" w:rsidRDefault="00072F57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4B47B21B" w14:textId="77777777" w:rsidR="00072F57" w:rsidRPr="00A702A0" w:rsidRDefault="00072F57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1888938C" w14:textId="77777777" w:rsidR="00072F57" w:rsidRPr="00A702A0" w:rsidRDefault="00072F57" w:rsidP="00D16C8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14816" w:rsidRPr="00A702A0" w14:paraId="78CCBCF4" w14:textId="77777777" w:rsidTr="00A47720">
        <w:trPr>
          <w:trHeight w:val="189"/>
        </w:trPr>
        <w:tc>
          <w:tcPr>
            <w:tcW w:w="2340" w:type="dxa"/>
          </w:tcPr>
          <w:p w14:paraId="0C0DF828" w14:textId="33CDC8DA" w:rsidR="00414816" w:rsidRPr="00A702A0" w:rsidRDefault="00414816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0EF5DB52" w14:textId="2C9178E2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54,683,147</w:t>
            </w:r>
          </w:p>
        </w:tc>
        <w:tc>
          <w:tcPr>
            <w:tcW w:w="90" w:type="dxa"/>
            <w:vAlign w:val="center"/>
          </w:tcPr>
          <w:p w14:paraId="08EB8287" w14:textId="77777777" w:rsidR="00414816" w:rsidRPr="00A702A0" w:rsidRDefault="00414816" w:rsidP="00D16C87">
            <w:pPr>
              <w:tabs>
                <w:tab w:val="decimal" w:pos="625"/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DFB2F30" w14:textId="63D73557" w:rsidR="00414816" w:rsidRPr="00A702A0" w:rsidRDefault="00414816" w:rsidP="003C555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153,865,814</w:t>
            </w:r>
          </w:p>
        </w:tc>
        <w:tc>
          <w:tcPr>
            <w:tcW w:w="90" w:type="dxa"/>
            <w:vAlign w:val="center"/>
          </w:tcPr>
          <w:p w14:paraId="384E1C7B" w14:textId="77777777" w:rsidR="00414816" w:rsidRPr="00A702A0" w:rsidRDefault="00414816" w:rsidP="00D16C87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7A75E92" w14:textId="52263022" w:rsidR="00414816" w:rsidRPr="00A702A0" w:rsidRDefault="00414816" w:rsidP="00D7348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AE3D03E" w14:textId="77777777" w:rsidR="00414816" w:rsidRPr="00A702A0" w:rsidRDefault="00414816" w:rsidP="00D16C87">
            <w:pPr>
              <w:tabs>
                <w:tab w:val="decimal" w:pos="625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0B8C61E" w14:textId="1E1166EA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7B9566CE" w14:textId="77777777" w:rsidR="00414816" w:rsidRPr="00A702A0" w:rsidRDefault="00414816" w:rsidP="00D16C8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D95DB0F" w14:textId="1CA5DB54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6901896A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B01A5D5" w14:textId="21DBE176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943E607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CDC4196" w14:textId="0B652B56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208,548,961</w:t>
            </w:r>
          </w:p>
        </w:tc>
      </w:tr>
      <w:tr w:rsidR="00414816" w:rsidRPr="00A702A0" w14:paraId="1FD4F949" w14:textId="77777777" w:rsidTr="00A47720">
        <w:trPr>
          <w:trHeight w:val="144"/>
        </w:trPr>
        <w:tc>
          <w:tcPr>
            <w:tcW w:w="2340" w:type="dxa"/>
          </w:tcPr>
          <w:p w14:paraId="48BB74E2" w14:textId="77777777" w:rsidR="00414816" w:rsidRPr="00A702A0" w:rsidRDefault="00414816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เงินกู้ยืมระยะสั้นจากกรรมการ  </w:t>
            </w:r>
          </w:p>
        </w:tc>
        <w:tc>
          <w:tcPr>
            <w:tcW w:w="900" w:type="dxa"/>
            <w:vAlign w:val="center"/>
          </w:tcPr>
          <w:p w14:paraId="5A7FD0A0" w14:textId="433C2FF3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55,504,894</w:t>
            </w:r>
          </w:p>
        </w:tc>
        <w:tc>
          <w:tcPr>
            <w:tcW w:w="90" w:type="dxa"/>
            <w:vAlign w:val="center"/>
          </w:tcPr>
          <w:p w14:paraId="747371BF" w14:textId="77777777" w:rsidR="00414816" w:rsidRPr="00A702A0" w:rsidRDefault="00414816" w:rsidP="00D16C8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BDFB49C" w14:textId="77084F78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450,000,000</w:t>
            </w:r>
          </w:p>
        </w:tc>
        <w:tc>
          <w:tcPr>
            <w:tcW w:w="90" w:type="dxa"/>
            <w:vAlign w:val="center"/>
          </w:tcPr>
          <w:p w14:paraId="202080D7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9FB8C7A" w14:textId="14DDB8C4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(98,498,474)</w:t>
            </w:r>
          </w:p>
        </w:tc>
        <w:tc>
          <w:tcPr>
            <w:tcW w:w="90" w:type="dxa"/>
            <w:vAlign w:val="center"/>
          </w:tcPr>
          <w:p w14:paraId="6248EC06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2939BDE" w14:textId="1905E895" w:rsidR="00414816" w:rsidRPr="00A702A0" w:rsidRDefault="00414816" w:rsidP="0042429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24298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76</w:t>
            </w:r>
            <w:r w:rsidRPr="00424298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A702A0">
              <w:rPr>
                <w:rFonts w:asciiTheme="majorBidi" w:hAnsiTheme="majorBidi" w:cstheme="majorBidi"/>
                <w:sz w:val="16"/>
                <w:szCs w:val="16"/>
              </w:rPr>
              <w:t>975</w:t>
            </w:r>
            <w:r w:rsidRPr="00424298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3CF4687" w14:textId="77777777" w:rsidR="00414816" w:rsidRPr="00A702A0" w:rsidRDefault="00414816" w:rsidP="00D16C8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11D16956" w14:textId="12B86A82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29C2B5E0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DC81D9B" w14:textId="47DAB08D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712484DE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10A3661" w14:textId="2BB3FB53" w:rsidR="00414816" w:rsidRPr="00A702A0" w:rsidRDefault="00414816" w:rsidP="00936A9A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406,929,445</w:t>
            </w:r>
          </w:p>
        </w:tc>
      </w:tr>
      <w:tr w:rsidR="00414816" w:rsidRPr="00A702A0" w14:paraId="1A588A4B" w14:textId="77777777" w:rsidTr="00A47720">
        <w:trPr>
          <w:trHeight w:val="60"/>
        </w:trPr>
        <w:tc>
          <w:tcPr>
            <w:tcW w:w="2340" w:type="dxa"/>
          </w:tcPr>
          <w:p w14:paraId="7D493006" w14:textId="147D8E3D" w:rsidR="00414816" w:rsidRPr="00A702A0" w:rsidRDefault="004F4FAF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4F4FAF">
              <w:rPr>
                <w:rFonts w:asciiTheme="majorBidi" w:hAnsiTheme="majorBidi" w:cs="Angsana New" w:hint="cs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7BC45508" w14:textId="32BD5A6C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4,596,918</w:t>
            </w:r>
          </w:p>
        </w:tc>
        <w:tc>
          <w:tcPr>
            <w:tcW w:w="90" w:type="dxa"/>
            <w:vAlign w:val="center"/>
          </w:tcPr>
          <w:p w14:paraId="35FF01AD" w14:textId="77777777" w:rsidR="00414816" w:rsidRPr="00A702A0" w:rsidRDefault="00414816" w:rsidP="00D16C8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2F027BC" w14:textId="2542AEB6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223121A1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1E3D828" w14:textId="0A354EEB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(3,454,756)</w:t>
            </w:r>
          </w:p>
        </w:tc>
        <w:tc>
          <w:tcPr>
            <w:tcW w:w="90" w:type="dxa"/>
            <w:vAlign w:val="center"/>
          </w:tcPr>
          <w:p w14:paraId="2CE858FD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8AAAF4F" w14:textId="3A2135D5" w:rsidR="00414816" w:rsidRPr="00A702A0" w:rsidRDefault="00414816" w:rsidP="00D7348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77145BE3" w14:textId="77777777" w:rsidR="00414816" w:rsidRPr="00A702A0" w:rsidRDefault="00414816" w:rsidP="00D16C8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3160CC6" w14:textId="271B0984" w:rsidR="00414816" w:rsidRPr="00A702A0" w:rsidRDefault="00414816" w:rsidP="0042429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7,426,664</w:t>
            </w:r>
          </w:p>
        </w:tc>
        <w:tc>
          <w:tcPr>
            <w:tcW w:w="90" w:type="dxa"/>
            <w:vAlign w:val="center"/>
          </w:tcPr>
          <w:p w14:paraId="5FF4E4C4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50F90F11" w14:textId="5348DE53" w:rsidR="00414816" w:rsidRPr="00A702A0" w:rsidRDefault="00414816" w:rsidP="0042429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82EE2">
              <w:rPr>
                <w:rFonts w:asciiTheme="majorBidi" w:hAnsiTheme="majorBidi" w:cstheme="majorBidi"/>
                <w:sz w:val="16"/>
                <w:szCs w:val="16"/>
              </w:rPr>
              <w:t>238,239</w:t>
            </w:r>
          </w:p>
        </w:tc>
        <w:tc>
          <w:tcPr>
            <w:tcW w:w="90" w:type="dxa"/>
            <w:vAlign w:val="center"/>
          </w:tcPr>
          <w:p w14:paraId="7DC3CD2C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BA3148F" w14:textId="2D85FA09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8,807,065</w:t>
            </w:r>
          </w:p>
        </w:tc>
      </w:tr>
      <w:tr w:rsidR="00414816" w:rsidRPr="00A702A0" w14:paraId="710684C8" w14:textId="77777777" w:rsidTr="00A47720">
        <w:trPr>
          <w:trHeight w:val="60"/>
        </w:trPr>
        <w:tc>
          <w:tcPr>
            <w:tcW w:w="2340" w:type="dxa"/>
          </w:tcPr>
          <w:p w14:paraId="5F5B0EFA" w14:textId="5420EC4C" w:rsidR="00414816" w:rsidRPr="00A702A0" w:rsidRDefault="004F4FAF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4F4FAF">
              <w:rPr>
                <w:rFonts w:asciiTheme="majorBidi" w:hAnsiTheme="majorBidi" w:cs="Angsana New" w:hint="cs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435A63AA" w14:textId="07D5E39F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89,605,751</w:t>
            </w:r>
          </w:p>
        </w:tc>
        <w:tc>
          <w:tcPr>
            <w:tcW w:w="90" w:type="dxa"/>
            <w:vAlign w:val="center"/>
          </w:tcPr>
          <w:p w14:paraId="7DAE383C" w14:textId="77777777" w:rsidR="00414816" w:rsidRPr="00A702A0" w:rsidRDefault="00414816" w:rsidP="00D16C8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FB060F1" w14:textId="3389EEA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C83BCDD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4F156C7" w14:textId="4D9556BB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(28,199,290)</w:t>
            </w:r>
          </w:p>
        </w:tc>
        <w:tc>
          <w:tcPr>
            <w:tcW w:w="90" w:type="dxa"/>
            <w:vAlign w:val="center"/>
          </w:tcPr>
          <w:p w14:paraId="699B1118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CEBA8D8" w14:textId="752D2A82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7348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7B97295" w14:textId="77777777" w:rsidR="00414816" w:rsidRPr="00A702A0" w:rsidRDefault="00414816" w:rsidP="00D16C8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06DB1BF" w14:textId="60C4B09D" w:rsidR="00414816" w:rsidRPr="00D73484" w:rsidRDefault="00414816" w:rsidP="00D7348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7348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B48AA5B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DBC20DB" w14:textId="74B86CBF" w:rsidR="00414816" w:rsidRPr="00D73484" w:rsidRDefault="00414816" w:rsidP="00D7348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7348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5452316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585FDF4D" w14:textId="6230C2F0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61,406,461</w:t>
            </w:r>
          </w:p>
        </w:tc>
      </w:tr>
      <w:tr w:rsidR="00414816" w:rsidRPr="00A702A0" w14:paraId="722D9DA8" w14:textId="77777777" w:rsidTr="00A47720">
        <w:trPr>
          <w:trHeight w:val="60"/>
        </w:trPr>
        <w:tc>
          <w:tcPr>
            <w:tcW w:w="2340" w:type="dxa"/>
          </w:tcPr>
          <w:p w14:paraId="50FB7DF2" w14:textId="4635C27A" w:rsidR="00414816" w:rsidRPr="00A702A0" w:rsidRDefault="00414816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5B1B7F42" w14:textId="03B34C3B" w:rsidR="00414816" w:rsidRPr="00A702A0" w:rsidRDefault="00414816" w:rsidP="00D7348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8EDF8B8" w14:textId="77777777" w:rsidR="00414816" w:rsidRPr="00A702A0" w:rsidRDefault="00414816" w:rsidP="00D16C8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C6B7A57" w14:textId="10801B26" w:rsidR="00414816" w:rsidRPr="00A702A0" w:rsidRDefault="00414816" w:rsidP="003C555E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451,800,000</w:t>
            </w:r>
          </w:p>
        </w:tc>
        <w:tc>
          <w:tcPr>
            <w:tcW w:w="90" w:type="dxa"/>
            <w:vAlign w:val="center"/>
          </w:tcPr>
          <w:p w14:paraId="72415117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4ED0D85D" w14:textId="1D9E3E9F" w:rsidR="00414816" w:rsidRPr="00A702A0" w:rsidRDefault="00414816" w:rsidP="00D7348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D094F1D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92CD185" w14:textId="5AD52DFB" w:rsidR="00414816" w:rsidRPr="00A702A0" w:rsidRDefault="00414816" w:rsidP="00424298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(5,396,103)</w:t>
            </w:r>
          </w:p>
        </w:tc>
        <w:tc>
          <w:tcPr>
            <w:tcW w:w="90" w:type="dxa"/>
            <w:vAlign w:val="center"/>
          </w:tcPr>
          <w:p w14:paraId="376EA7D2" w14:textId="77777777" w:rsidR="00414816" w:rsidRPr="00A702A0" w:rsidRDefault="00414816" w:rsidP="00D16C8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2B28E83A" w14:textId="3F51D651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7348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B61B0BE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DC6414A" w14:textId="4197BCFD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7348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9C38CAC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DF885B0" w14:textId="753A0E66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446,403,897</w:t>
            </w:r>
          </w:p>
        </w:tc>
      </w:tr>
      <w:tr w:rsidR="00414816" w:rsidRPr="00A702A0" w14:paraId="7542E858" w14:textId="77777777" w:rsidTr="00AE14C8">
        <w:trPr>
          <w:trHeight w:val="60"/>
        </w:trPr>
        <w:tc>
          <w:tcPr>
            <w:tcW w:w="2340" w:type="dxa"/>
          </w:tcPr>
          <w:p w14:paraId="51BE18A4" w14:textId="77777777" w:rsidR="00414816" w:rsidRPr="00A702A0" w:rsidRDefault="00414816" w:rsidP="00D16C87">
            <w:pPr>
              <w:spacing w:after="0" w:line="240" w:lineRule="auto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  <w:vAlign w:val="center"/>
          </w:tcPr>
          <w:p w14:paraId="04C42AAB" w14:textId="4F474CC0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212,363</w:t>
            </w:r>
          </w:p>
        </w:tc>
        <w:tc>
          <w:tcPr>
            <w:tcW w:w="90" w:type="dxa"/>
            <w:vAlign w:val="center"/>
          </w:tcPr>
          <w:p w14:paraId="74A5827D" w14:textId="77777777" w:rsidR="00414816" w:rsidRPr="00A702A0" w:rsidRDefault="00414816" w:rsidP="00D16C8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C8BE13C" w14:textId="7D58389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6D4C7CF5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A62ABC1" w14:textId="3C7FE6B3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(27,142,463)</w:t>
            </w:r>
          </w:p>
        </w:tc>
        <w:tc>
          <w:tcPr>
            <w:tcW w:w="90" w:type="dxa"/>
            <w:vAlign w:val="center"/>
          </w:tcPr>
          <w:p w14:paraId="2663E28E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60F73A73" w14:textId="11C245F5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078A37F4" w14:textId="77777777" w:rsidR="00414816" w:rsidRPr="00A702A0" w:rsidRDefault="00414816" w:rsidP="00D16C87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C914DE0" w14:textId="6502952E" w:rsidR="00414816" w:rsidRPr="00D73484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7348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D657A18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4909BDE4" w14:textId="2F21E2FF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34,321,216</w:t>
            </w:r>
          </w:p>
        </w:tc>
        <w:tc>
          <w:tcPr>
            <w:tcW w:w="90" w:type="dxa"/>
            <w:vAlign w:val="center"/>
          </w:tcPr>
          <w:p w14:paraId="15C69F22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FD3A3E1" w14:textId="420E2FF2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7,391,116</w:t>
            </w:r>
          </w:p>
        </w:tc>
      </w:tr>
      <w:tr w:rsidR="00414816" w:rsidRPr="00A702A0" w14:paraId="5A591C36" w14:textId="77777777" w:rsidTr="00AE14C8">
        <w:trPr>
          <w:trHeight w:val="144"/>
        </w:trPr>
        <w:tc>
          <w:tcPr>
            <w:tcW w:w="2340" w:type="dxa"/>
          </w:tcPr>
          <w:p w14:paraId="22D870AE" w14:textId="77777777" w:rsidR="00414816" w:rsidRPr="00A702A0" w:rsidRDefault="00414816" w:rsidP="00D16C87">
            <w:pPr>
              <w:spacing w:after="0" w:line="240" w:lineRule="auto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678EA9" w14:textId="3552328D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204,603,073</w:t>
            </w:r>
          </w:p>
        </w:tc>
        <w:tc>
          <w:tcPr>
            <w:tcW w:w="90" w:type="dxa"/>
            <w:vAlign w:val="center"/>
          </w:tcPr>
          <w:p w14:paraId="73D8E639" w14:textId="77777777" w:rsidR="00414816" w:rsidRPr="00A702A0" w:rsidRDefault="00414816" w:rsidP="00D16C87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050A12" w14:textId="2D6A2AAF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1,055,665,814</w:t>
            </w:r>
          </w:p>
        </w:tc>
        <w:tc>
          <w:tcPr>
            <w:tcW w:w="90" w:type="dxa"/>
            <w:vAlign w:val="center"/>
          </w:tcPr>
          <w:p w14:paraId="53604DFF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9D1A56" w14:textId="5CF43EC9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(157,294,983)</w:t>
            </w:r>
          </w:p>
        </w:tc>
        <w:tc>
          <w:tcPr>
            <w:tcW w:w="90" w:type="dxa"/>
            <w:vAlign w:val="center"/>
          </w:tcPr>
          <w:p w14:paraId="160821E6" w14:textId="77777777" w:rsidR="00414816" w:rsidRPr="00A702A0" w:rsidRDefault="00414816" w:rsidP="00D16C8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92110" w14:textId="21197C3D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(5,473,078)</w:t>
            </w:r>
          </w:p>
        </w:tc>
        <w:tc>
          <w:tcPr>
            <w:tcW w:w="90" w:type="dxa"/>
            <w:vAlign w:val="center"/>
          </w:tcPr>
          <w:p w14:paraId="6646389A" w14:textId="77777777" w:rsidR="00414816" w:rsidRPr="00A702A0" w:rsidRDefault="00414816" w:rsidP="00D16C87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F66B53" w14:textId="69BFF41E" w:rsidR="00414816" w:rsidRPr="00A702A0" w:rsidRDefault="00414816" w:rsidP="00D16C87">
            <w:pPr>
              <w:tabs>
                <w:tab w:val="decimal" w:pos="63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7,426,664</w:t>
            </w:r>
          </w:p>
        </w:tc>
        <w:tc>
          <w:tcPr>
            <w:tcW w:w="90" w:type="dxa"/>
            <w:vAlign w:val="center"/>
          </w:tcPr>
          <w:p w14:paraId="3E8020E6" w14:textId="77777777" w:rsidR="00414816" w:rsidRPr="00A702A0" w:rsidRDefault="00414816" w:rsidP="00D16C87">
            <w:pPr>
              <w:tabs>
                <w:tab w:val="decimal" w:pos="679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7AF7E9" w14:textId="04051970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34,559,455</w:t>
            </w:r>
          </w:p>
        </w:tc>
        <w:tc>
          <w:tcPr>
            <w:tcW w:w="90" w:type="dxa"/>
            <w:vAlign w:val="center"/>
          </w:tcPr>
          <w:p w14:paraId="0C85961E" w14:textId="77777777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CA2A9" w14:textId="52AD9ECD" w:rsidR="00414816" w:rsidRPr="00A702A0" w:rsidRDefault="00414816" w:rsidP="00D16C87">
            <w:pPr>
              <w:tabs>
                <w:tab w:val="decimal" w:pos="683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A702A0">
              <w:rPr>
                <w:rFonts w:asciiTheme="majorBidi" w:hAnsiTheme="majorBidi" w:cstheme="majorBidi"/>
                <w:sz w:val="16"/>
                <w:szCs w:val="16"/>
              </w:rPr>
              <w:t>1,139,486,945</w:t>
            </w:r>
          </w:p>
        </w:tc>
      </w:tr>
    </w:tbl>
    <w:p w14:paraId="012B9941" w14:textId="77777777" w:rsidR="00A71474" w:rsidRPr="00A702A0" w:rsidRDefault="00A71474" w:rsidP="00D16C87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62B873B8" w14:textId="77777777" w:rsidR="00BD169A" w:rsidRPr="00A702A0" w:rsidRDefault="00BD169A" w:rsidP="00D16C87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E4BA15" w14:textId="263447F7" w:rsidR="00FD1EA7" w:rsidRPr="00A702A0" w:rsidRDefault="00A702A0" w:rsidP="00D16C87">
      <w:pPr>
        <w:pStyle w:val="a"/>
        <w:tabs>
          <w:tab w:val="left" w:pos="810"/>
        </w:tabs>
        <w:spacing w:before="32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auto"/>
          <w:sz w:val="2"/>
          <w:szCs w:val="2"/>
        </w:rPr>
      </w:pPr>
      <w:r w:rsidRPr="00A702A0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7</w:t>
      </w:r>
      <w:r w:rsidR="001B7FC7" w:rsidRPr="00A702A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70377" w:rsidRPr="00A702A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D1EA7" w:rsidRPr="00A702A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</w:p>
    <w:p w14:paraId="45C3858E" w14:textId="3E594CA8" w:rsidR="00FD1EA7" w:rsidRPr="00A702A0" w:rsidRDefault="00FD1EA7" w:rsidP="00D16C87">
      <w:pPr>
        <w:spacing w:after="0" w:line="240" w:lineRule="auto"/>
        <w:ind w:left="540" w:right="29" w:firstLine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CC714C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C4133" w:rsidRPr="00A702A0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8E76ED3" w14:textId="77777777" w:rsidR="00FD1EA7" w:rsidRPr="00A702A0" w:rsidRDefault="00FD1EA7" w:rsidP="00D16C87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777"/>
        <w:gridCol w:w="1181"/>
        <w:gridCol w:w="144"/>
        <w:gridCol w:w="1181"/>
        <w:gridCol w:w="144"/>
        <w:gridCol w:w="1181"/>
        <w:gridCol w:w="144"/>
        <w:gridCol w:w="1181"/>
      </w:tblGrid>
      <w:tr w:rsidR="00C01CAE" w:rsidRPr="00A702A0" w14:paraId="09684580" w14:textId="77777777">
        <w:tc>
          <w:tcPr>
            <w:tcW w:w="3240" w:type="dxa"/>
            <w:vAlign w:val="center"/>
          </w:tcPr>
          <w:p w14:paraId="5E6BEDBC" w14:textId="77777777" w:rsidR="00C01CAE" w:rsidRPr="00A702A0" w:rsidRDefault="00C01CAE" w:rsidP="00162509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77" w:type="dxa"/>
          </w:tcPr>
          <w:p w14:paraId="6D8C30D1" w14:textId="77777777" w:rsidR="00C01CAE" w:rsidRPr="00A702A0" w:rsidRDefault="00C01CAE" w:rsidP="00162509">
            <w:pPr>
              <w:spacing w:after="0" w:line="28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6" w:type="dxa"/>
            <w:gridSpan w:val="3"/>
          </w:tcPr>
          <w:p w14:paraId="4A75DEE1" w14:textId="1DB39259" w:rsidR="00C01CAE" w:rsidRDefault="00C01CAE" w:rsidP="00162509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</w:tcPr>
          <w:p w14:paraId="26F42E23" w14:textId="77777777" w:rsidR="00C01CAE" w:rsidRPr="00A702A0" w:rsidRDefault="00C01CAE" w:rsidP="00162509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6" w:type="dxa"/>
            <w:gridSpan w:val="3"/>
          </w:tcPr>
          <w:p w14:paraId="03CA77F3" w14:textId="7EA28591" w:rsidR="00C01CAE" w:rsidRDefault="00C01CAE" w:rsidP="00162509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62509" w:rsidRPr="00A702A0" w14:paraId="5B4C6346" w14:textId="77777777" w:rsidTr="0070617F">
        <w:tc>
          <w:tcPr>
            <w:tcW w:w="3240" w:type="dxa"/>
            <w:vAlign w:val="center"/>
          </w:tcPr>
          <w:p w14:paraId="0AB6FF3E" w14:textId="77777777" w:rsidR="00162509" w:rsidRPr="00A702A0" w:rsidRDefault="00162509" w:rsidP="00162509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77" w:type="dxa"/>
          </w:tcPr>
          <w:p w14:paraId="296AA92B" w14:textId="1CE5515F" w:rsidR="00162509" w:rsidRPr="00A702A0" w:rsidRDefault="00162509" w:rsidP="00162509">
            <w:pPr>
              <w:spacing w:after="0" w:line="28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81" w:type="dxa"/>
          </w:tcPr>
          <w:p w14:paraId="7BE8A092" w14:textId="246F5F63" w:rsidR="00162509" w:rsidRDefault="00162509" w:rsidP="00162509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144" w:type="dxa"/>
          </w:tcPr>
          <w:p w14:paraId="26650BF5" w14:textId="77777777" w:rsidR="00162509" w:rsidRPr="00A702A0" w:rsidRDefault="00162509" w:rsidP="00162509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0D8886DB" w14:textId="5FAB2371" w:rsidR="00162509" w:rsidRDefault="00162509" w:rsidP="00162509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144" w:type="dxa"/>
          </w:tcPr>
          <w:p w14:paraId="49AA32A9" w14:textId="77777777" w:rsidR="00162509" w:rsidRPr="00A702A0" w:rsidRDefault="00162509" w:rsidP="00162509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1665297" w14:textId="437B9505" w:rsidR="00162509" w:rsidRDefault="00162509" w:rsidP="00162509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144" w:type="dxa"/>
          </w:tcPr>
          <w:p w14:paraId="6D7B327C" w14:textId="77777777" w:rsidR="00162509" w:rsidRPr="00A702A0" w:rsidRDefault="00162509" w:rsidP="00162509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2A4CB1C4" w14:textId="7710BB07" w:rsidR="00162509" w:rsidRDefault="00162509" w:rsidP="00162509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390F79" w:rsidRPr="00A702A0" w14:paraId="5D791486" w14:textId="77777777" w:rsidTr="0070617F">
        <w:tc>
          <w:tcPr>
            <w:tcW w:w="3240" w:type="dxa"/>
          </w:tcPr>
          <w:p w14:paraId="419E1A5E" w14:textId="06C85CAE" w:rsidR="00414816" w:rsidRPr="00A702A0" w:rsidRDefault="00414816" w:rsidP="00D16C87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A16C85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77" w:type="dxa"/>
          </w:tcPr>
          <w:p w14:paraId="696654A6" w14:textId="4F982799" w:rsidR="00414816" w:rsidRPr="00A702A0" w:rsidRDefault="0041481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15CA4F9B" w14:textId="335AC456" w:rsidR="00414816" w:rsidRPr="00A702A0" w:rsidRDefault="00824E54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824E5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235,513,06</w:t>
            </w:r>
            <w:r w:rsidR="00DC62C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4" w:type="dxa"/>
          </w:tcPr>
          <w:p w14:paraId="0D5CA4FC" w14:textId="77777777" w:rsidR="00414816" w:rsidRPr="00A702A0" w:rsidRDefault="00414816" w:rsidP="00BA5974">
            <w:pPr>
              <w:tabs>
                <w:tab w:val="decimal" w:pos="1083"/>
              </w:tabs>
              <w:spacing w:after="0" w:line="280" w:lineRule="exact"/>
              <w:ind w:right="-7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6320973" w14:textId="30FDFDC6" w:rsidR="00414816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164,105,951</w:t>
            </w:r>
          </w:p>
        </w:tc>
        <w:tc>
          <w:tcPr>
            <w:tcW w:w="144" w:type="dxa"/>
          </w:tcPr>
          <w:p w14:paraId="38A15991" w14:textId="77777777" w:rsidR="00414816" w:rsidRPr="00BA5974" w:rsidRDefault="00414816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20F5F2E2" w14:textId="1AFD73CB" w:rsidR="00414816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084DE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17,653,280</w:t>
            </w:r>
          </w:p>
        </w:tc>
        <w:tc>
          <w:tcPr>
            <w:tcW w:w="144" w:type="dxa"/>
          </w:tcPr>
          <w:p w14:paraId="16738E76" w14:textId="77777777" w:rsidR="00414816" w:rsidRPr="00BA5974" w:rsidRDefault="00414816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A2D0DD8" w14:textId="7C00AD38" w:rsidR="00414816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26,115,692</w:t>
            </w:r>
          </w:p>
        </w:tc>
      </w:tr>
      <w:tr w:rsidR="00390F79" w:rsidRPr="00A702A0" w14:paraId="2E2FA8A6" w14:textId="77777777" w:rsidTr="0070617F">
        <w:tc>
          <w:tcPr>
            <w:tcW w:w="3240" w:type="dxa"/>
          </w:tcPr>
          <w:p w14:paraId="122C8FD0" w14:textId="77777777" w:rsidR="000A22D7" w:rsidRPr="00A702A0" w:rsidRDefault="000A22D7" w:rsidP="000A22D7">
            <w:pPr>
              <w:spacing w:after="0" w:line="280" w:lineRule="exact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4AB07F62" w14:textId="5295CC6B" w:rsidR="000A22D7" w:rsidRPr="00A702A0" w:rsidRDefault="000A22D7" w:rsidP="000A22D7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ที่คาดว่าจะเกิดขึ้น</w:t>
            </w:r>
          </w:p>
        </w:tc>
        <w:tc>
          <w:tcPr>
            <w:tcW w:w="777" w:type="dxa"/>
          </w:tcPr>
          <w:p w14:paraId="7013AE29" w14:textId="77777777" w:rsidR="000A22D7" w:rsidRPr="00A702A0" w:rsidRDefault="000A22D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3E0D59C0" w14:textId="0602FB53" w:rsidR="000A22D7" w:rsidRPr="00A1544B" w:rsidRDefault="002123D1" w:rsidP="00A07197">
            <w:pPr>
              <w:spacing w:after="0" w:line="280" w:lineRule="exact"/>
              <w:ind w:right="101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2123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(87,474,23</w:t>
            </w:r>
            <w:r w:rsidR="00E247E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</w:t>
            </w:r>
            <w:r w:rsidRPr="002123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  <w:vAlign w:val="bottom"/>
          </w:tcPr>
          <w:p w14:paraId="2138E229" w14:textId="77777777" w:rsidR="000A22D7" w:rsidRPr="00A702A0" w:rsidRDefault="000A22D7" w:rsidP="00193E8E">
            <w:pPr>
              <w:tabs>
                <w:tab w:val="decimal" w:pos="1083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1E48F658" w14:textId="354D8F03" w:rsidR="000A22D7" w:rsidRPr="00A702A0" w:rsidRDefault="00193E8E" w:rsidP="00193E8E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  <w:vAlign w:val="bottom"/>
          </w:tcPr>
          <w:p w14:paraId="701F5154" w14:textId="77777777" w:rsidR="000A22D7" w:rsidRPr="00BA5974" w:rsidRDefault="000A22D7" w:rsidP="00193E8E">
            <w:pPr>
              <w:tabs>
                <w:tab w:val="decimal" w:pos="1242"/>
              </w:tabs>
              <w:spacing w:after="0" w:line="280" w:lineRule="exact"/>
              <w:ind w:left="-271" w:right="14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7C7FE8AA" w14:textId="7F8973B1" w:rsidR="000A22D7" w:rsidRPr="00084DE7" w:rsidRDefault="00193E8E" w:rsidP="00193E8E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  <w:vAlign w:val="bottom"/>
          </w:tcPr>
          <w:p w14:paraId="520DCA5A" w14:textId="77777777" w:rsidR="000A22D7" w:rsidRPr="00BA5974" w:rsidRDefault="000A22D7" w:rsidP="00193E8E">
            <w:pPr>
              <w:tabs>
                <w:tab w:val="decimal" w:pos="1242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7618BDA0" w14:textId="57284137" w:rsidR="000A22D7" w:rsidRPr="00A702A0" w:rsidRDefault="00193E8E" w:rsidP="00193E8E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90F79" w:rsidRPr="00A702A0" w14:paraId="2E38CAF9" w14:textId="77777777" w:rsidTr="0070617F">
        <w:tc>
          <w:tcPr>
            <w:tcW w:w="3240" w:type="dxa"/>
            <w:vAlign w:val="bottom"/>
          </w:tcPr>
          <w:p w14:paraId="5F7F6A18" w14:textId="10055E55" w:rsidR="006D5B45" w:rsidRPr="00A702A0" w:rsidRDefault="00A16C85" w:rsidP="006D5B45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ู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กหนี้อื่น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3616171A" w14:textId="39008FFD" w:rsidR="006D5B45" w:rsidRPr="00A702A0" w:rsidRDefault="00A16C85" w:rsidP="00A16C85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81" w:type="dxa"/>
          </w:tcPr>
          <w:p w14:paraId="08810801" w14:textId="5DCFA09D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C57BD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3,385,000</w:t>
            </w:r>
          </w:p>
        </w:tc>
        <w:tc>
          <w:tcPr>
            <w:tcW w:w="144" w:type="dxa"/>
          </w:tcPr>
          <w:p w14:paraId="591CD3BF" w14:textId="77777777" w:rsidR="006D5B45" w:rsidRPr="00A702A0" w:rsidRDefault="006D5B45" w:rsidP="00BA5974">
            <w:pPr>
              <w:tabs>
                <w:tab w:val="decimal" w:pos="1083"/>
              </w:tabs>
              <w:spacing w:after="0" w:line="280" w:lineRule="exact"/>
              <w:ind w:right="-7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41F427DE" w14:textId="33C629A1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5,695,000</w:t>
            </w:r>
          </w:p>
        </w:tc>
        <w:tc>
          <w:tcPr>
            <w:tcW w:w="144" w:type="dxa"/>
          </w:tcPr>
          <w:p w14:paraId="4EAA558D" w14:textId="77777777" w:rsidR="006D5B45" w:rsidRPr="00BA5974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7A0DD42" w14:textId="7A6EE580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C57BD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3,891,273</w:t>
            </w:r>
          </w:p>
        </w:tc>
        <w:tc>
          <w:tcPr>
            <w:tcW w:w="144" w:type="dxa"/>
          </w:tcPr>
          <w:p w14:paraId="7155216A" w14:textId="77777777" w:rsidR="006D5B45" w:rsidRPr="00BA5974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9EFC3D6" w14:textId="1947DD46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4,437,143</w:t>
            </w:r>
          </w:p>
        </w:tc>
      </w:tr>
      <w:tr w:rsidR="00390F79" w:rsidRPr="00A702A0" w14:paraId="6D2860AA" w14:textId="77777777" w:rsidTr="0070617F">
        <w:trPr>
          <w:trHeight w:val="288"/>
        </w:trPr>
        <w:tc>
          <w:tcPr>
            <w:tcW w:w="3240" w:type="dxa"/>
            <w:vAlign w:val="bottom"/>
          </w:tcPr>
          <w:p w14:paraId="2FEC9876" w14:textId="77777777" w:rsidR="00A16C85" w:rsidRPr="00A702A0" w:rsidRDefault="00A16C85" w:rsidP="006D5B45">
            <w:pPr>
              <w:spacing w:after="0" w:line="280" w:lineRule="exact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52140B21" w14:textId="22A1B279" w:rsidR="006D5B45" w:rsidRPr="00A702A0" w:rsidRDefault="00A16C85" w:rsidP="006D5B45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ที่คาดว่าจะเกิดขึ้น</w:t>
            </w:r>
          </w:p>
        </w:tc>
        <w:tc>
          <w:tcPr>
            <w:tcW w:w="777" w:type="dxa"/>
          </w:tcPr>
          <w:p w14:paraId="69E2E4C2" w14:textId="77777777" w:rsidR="00A16C85" w:rsidRPr="00A702A0" w:rsidRDefault="00A16C85" w:rsidP="006D5B45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65FBDB89" w14:textId="372D9269" w:rsidR="006D5B45" w:rsidRPr="00A702A0" w:rsidRDefault="006D5B45" w:rsidP="006D5B45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 w:rsidR="0062799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81" w:type="dxa"/>
          </w:tcPr>
          <w:p w14:paraId="6AC0A058" w14:textId="77777777" w:rsidR="00A16C85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0A21FBDA" w14:textId="091441E4" w:rsidR="006D5B45" w:rsidRPr="00A702A0" w:rsidRDefault="00541C85" w:rsidP="00A07197">
            <w:pPr>
              <w:spacing w:after="0" w:line="280" w:lineRule="exact"/>
              <w:ind w:right="101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541C8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(3,385,000)</w:t>
            </w:r>
          </w:p>
        </w:tc>
        <w:tc>
          <w:tcPr>
            <w:tcW w:w="144" w:type="dxa"/>
          </w:tcPr>
          <w:p w14:paraId="54C78EF2" w14:textId="77777777" w:rsidR="006D5B45" w:rsidRPr="00A702A0" w:rsidRDefault="006D5B45" w:rsidP="00BA5974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055820D3" w14:textId="77777777" w:rsidR="00A16C8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06C3AEF6" w14:textId="17504F34" w:rsidR="006D5B45" w:rsidRPr="00A702A0" w:rsidRDefault="00632716" w:rsidP="00632716">
            <w:pPr>
              <w:spacing w:after="0" w:line="280" w:lineRule="exact"/>
              <w:ind w:left="-271" w:right="41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     </w:t>
            </w:r>
            <w:r w:rsidR="00A16C8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(525</w:t>
            </w:r>
            <w:r w:rsidR="006D5B4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,000</w:t>
            </w:r>
            <w:r w:rsidR="00A16C85"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" w:type="dxa"/>
          </w:tcPr>
          <w:p w14:paraId="1C1BCD11" w14:textId="77777777" w:rsidR="006D5B45" w:rsidRPr="00BA5974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1B088600" w14:textId="77777777" w:rsidR="00632716" w:rsidRDefault="00632716" w:rsidP="00632716">
            <w:pPr>
              <w:spacing w:after="0" w:line="280" w:lineRule="exact"/>
              <w:ind w:left="-271" w:right="14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7196B367" w14:textId="4D3EE954" w:rsidR="006D5B45" w:rsidRPr="00A702A0" w:rsidRDefault="00632716" w:rsidP="00632716">
            <w:pPr>
              <w:spacing w:after="0" w:line="280" w:lineRule="exact"/>
              <w:ind w:left="-271" w:right="11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                </w:t>
            </w:r>
            <w:r w:rsidR="00A16C85"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(525</w:t>
            </w:r>
            <w:r w:rsidR="00A16C85" w:rsidRPr="007F757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A16C85"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000)</w:t>
            </w:r>
          </w:p>
        </w:tc>
        <w:tc>
          <w:tcPr>
            <w:tcW w:w="144" w:type="dxa"/>
          </w:tcPr>
          <w:p w14:paraId="3D6D7965" w14:textId="707CF780" w:rsidR="006D5B45" w:rsidRPr="00BA5974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940BA1B" w14:textId="77777777" w:rsidR="00A16C85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2BD6DEA6" w14:textId="73309D2F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(525,000)</w:t>
            </w:r>
          </w:p>
        </w:tc>
      </w:tr>
      <w:tr w:rsidR="00390F79" w:rsidRPr="00A702A0" w14:paraId="78AAF68E" w14:textId="77777777" w:rsidTr="0070617F">
        <w:tc>
          <w:tcPr>
            <w:tcW w:w="3240" w:type="dxa"/>
            <w:vAlign w:val="bottom"/>
          </w:tcPr>
          <w:p w14:paraId="6D7D4FCF" w14:textId="61DF4781" w:rsidR="006D5B45" w:rsidRPr="00A702A0" w:rsidRDefault="00A16C85" w:rsidP="006D5B45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77" w:type="dxa"/>
          </w:tcPr>
          <w:p w14:paraId="7B6BAC8F" w14:textId="4DC7174C" w:rsidR="006D5B45" w:rsidRPr="00A702A0" w:rsidRDefault="006D5B45" w:rsidP="006D5B45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6CC7ED99" w14:textId="1A27A2C2" w:rsidR="00B00967" w:rsidRPr="0033234F" w:rsidRDefault="00963650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</w:rPr>
            </w:pPr>
            <w:r w:rsidRPr="006B4E1B">
              <w:rPr>
                <w:rFonts w:asciiTheme="majorBidi" w:hAnsiTheme="majorBidi" w:cstheme="majorBidi"/>
                <w:sz w:val="24"/>
                <w:szCs w:val="24"/>
              </w:rPr>
              <w:t xml:space="preserve"> 150,562,463 </w:t>
            </w:r>
          </w:p>
        </w:tc>
        <w:tc>
          <w:tcPr>
            <w:tcW w:w="144" w:type="dxa"/>
          </w:tcPr>
          <w:p w14:paraId="4CF2E5F7" w14:textId="77777777" w:rsidR="006D5B45" w:rsidRPr="00A702A0" w:rsidRDefault="006D5B45" w:rsidP="00BA5974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1D6D176A" w14:textId="58E9E567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126,454,533</w:t>
            </w:r>
          </w:p>
        </w:tc>
        <w:tc>
          <w:tcPr>
            <w:tcW w:w="144" w:type="dxa"/>
          </w:tcPr>
          <w:p w14:paraId="7D27F972" w14:textId="77777777" w:rsidR="006D5B45" w:rsidRPr="00A702A0" w:rsidRDefault="006D5B45" w:rsidP="006D5B45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81" w:type="dxa"/>
          </w:tcPr>
          <w:p w14:paraId="0199969C" w14:textId="02AC27D7" w:rsidR="00B00967" w:rsidRPr="00A702A0" w:rsidRDefault="00A16C85" w:rsidP="00740908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7C338C73" w14:textId="77777777" w:rsidR="006D5B45" w:rsidRPr="00740908" w:rsidRDefault="006D5B45" w:rsidP="00740908">
            <w:pPr>
              <w:tabs>
                <w:tab w:val="decimal" w:pos="1242"/>
              </w:tabs>
              <w:spacing w:after="0" w:line="280" w:lineRule="exact"/>
              <w:ind w:right="-3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0A0174E" w14:textId="6DC840C5" w:rsidR="006D5B45" w:rsidRPr="00A702A0" w:rsidRDefault="00A16C85" w:rsidP="00740908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90F79" w:rsidRPr="00A702A0" w14:paraId="3F305ED7" w14:textId="77777777" w:rsidTr="0070617F">
        <w:tc>
          <w:tcPr>
            <w:tcW w:w="3240" w:type="dxa"/>
            <w:vAlign w:val="bottom"/>
          </w:tcPr>
          <w:p w14:paraId="10D25F64" w14:textId="77777777" w:rsidR="00A16C85" w:rsidRPr="00A702A0" w:rsidRDefault="00A16C85" w:rsidP="00382A76">
            <w:pPr>
              <w:spacing w:after="0" w:line="280" w:lineRule="exact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7BA9C9BE" w14:textId="1CE9D0F4" w:rsidR="007647AD" w:rsidRPr="00A702A0" w:rsidRDefault="00193E8E" w:rsidP="006D5B45">
            <w:pPr>
              <w:spacing w:after="0" w:line="280" w:lineRule="exact"/>
              <w:ind w:left="46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A16C85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777" w:type="dxa"/>
          </w:tcPr>
          <w:p w14:paraId="3BAD6BB8" w14:textId="77777777" w:rsidR="007647AD" w:rsidRPr="00A702A0" w:rsidRDefault="007647AD" w:rsidP="006D5B45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vAlign w:val="bottom"/>
          </w:tcPr>
          <w:p w14:paraId="070A48B0" w14:textId="47032CD5" w:rsidR="007647AD" w:rsidRPr="0033234F" w:rsidRDefault="00963650" w:rsidP="00A07197">
            <w:pPr>
              <w:spacing w:after="0" w:line="28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6B4E1B">
              <w:rPr>
                <w:rFonts w:asciiTheme="majorBidi" w:hAnsiTheme="majorBidi" w:cstheme="majorBidi"/>
                <w:sz w:val="24"/>
                <w:szCs w:val="24"/>
              </w:rPr>
              <w:t>(702,500)</w:t>
            </w:r>
          </w:p>
        </w:tc>
        <w:tc>
          <w:tcPr>
            <w:tcW w:w="144" w:type="dxa"/>
          </w:tcPr>
          <w:p w14:paraId="30934F6C" w14:textId="77777777" w:rsidR="007647AD" w:rsidRPr="00A702A0" w:rsidRDefault="007647AD" w:rsidP="006D5B45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59C2026C" w14:textId="77777777" w:rsidR="00A16C85" w:rsidRPr="00DA496D" w:rsidRDefault="00A16C85" w:rsidP="00193E8E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E5AA0A7" w14:textId="02E3D715" w:rsidR="007647AD" w:rsidRPr="00A702A0" w:rsidRDefault="00A16C85" w:rsidP="00AB5272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15D1E5E9" w14:textId="77777777" w:rsidR="007647AD" w:rsidRPr="00A702A0" w:rsidRDefault="007647AD" w:rsidP="006D5B45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81" w:type="dxa"/>
          </w:tcPr>
          <w:p w14:paraId="2F4B2E9A" w14:textId="77777777" w:rsidR="00A16C85" w:rsidRPr="00DA496D" w:rsidRDefault="00A16C85" w:rsidP="00DA496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06DDACF" w14:textId="3B64739F" w:rsidR="007647AD" w:rsidRPr="00A702A0" w:rsidRDefault="00C36868" w:rsidP="00DA496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017015C3" w14:textId="77777777" w:rsidR="007647AD" w:rsidRPr="00A702A0" w:rsidRDefault="007647AD" w:rsidP="006D5B45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81" w:type="dxa"/>
          </w:tcPr>
          <w:p w14:paraId="66C2B016" w14:textId="77777777" w:rsidR="00A16C85" w:rsidRPr="00DA496D" w:rsidRDefault="00A16C85" w:rsidP="00DA496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3FF9628" w14:textId="0C394366" w:rsidR="007647AD" w:rsidRDefault="00B92EE6" w:rsidP="00DA496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90F79" w:rsidRPr="00A702A0" w14:paraId="2DC9A076" w14:textId="77777777" w:rsidTr="0070617F">
        <w:trPr>
          <w:trHeight w:val="70"/>
        </w:trPr>
        <w:tc>
          <w:tcPr>
            <w:tcW w:w="3240" w:type="dxa"/>
            <w:vAlign w:val="bottom"/>
          </w:tcPr>
          <w:p w14:paraId="78D6946E" w14:textId="150046FC" w:rsidR="006D5B45" w:rsidRPr="00A702A0" w:rsidRDefault="00A16C85" w:rsidP="00382A76">
            <w:pPr>
              <w:spacing w:after="0" w:line="280" w:lineRule="exact"/>
              <w:ind w:left="46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5B0935BF" w14:textId="46AFFE33" w:rsidR="006D5B45" w:rsidRPr="00A702A0" w:rsidRDefault="00A16C85" w:rsidP="006D5B45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81" w:type="dxa"/>
          </w:tcPr>
          <w:p w14:paraId="0B5FCEE9" w14:textId="6BE9C7D8" w:rsidR="006D5B45" w:rsidRPr="00DA496D" w:rsidRDefault="00A16C85" w:rsidP="00740908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7591710C" w14:textId="77777777" w:rsidR="006D5B45" w:rsidRPr="00895675" w:rsidRDefault="006D5B45" w:rsidP="00BA5974">
            <w:pPr>
              <w:tabs>
                <w:tab w:val="decimal" w:pos="1083"/>
              </w:tabs>
              <w:spacing w:after="0" w:line="280" w:lineRule="exact"/>
              <w:ind w:right="-38"/>
              <w:jc w:val="center"/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7AAC03C" w14:textId="7EC8BFA6" w:rsidR="006D5B45" w:rsidRPr="00DA496D" w:rsidRDefault="00382A76" w:rsidP="00DA496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1C9DA6C6" w14:textId="77777777" w:rsidR="006D5B45" w:rsidRPr="00895675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713BFC3" w14:textId="4C6F90BA" w:rsidR="006D5B45" w:rsidRPr="00DA496D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733FA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467</w:t>
            </w:r>
            <w:r w:rsidRPr="00733FA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360</w:t>
            </w:r>
          </w:p>
        </w:tc>
        <w:tc>
          <w:tcPr>
            <w:tcW w:w="144" w:type="dxa"/>
          </w:tcPr>
          <w:p w14:paraId="7BB080C4" w14:textId="77777777" w:rsidR="006D5B45" w:rsidRPr="00895675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D48D2BE" w14:textId="5676851B" w:rsidR="006D5B45" w:rsidRPr="00DA496D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2,487,060</w:t>
            </w:r>
          </w:p>
        </w:tc>
      </w:tr>
      <w:tr w:rsidR="00390F79" w:rsidRPr="00A702A0" w14:paraId="214F4E55" w14:textId="77777777" w:rsidTr="0070617F">
        <w:tc>
          <w:tcPr>
            <w:tcW w:w="3240" w:type="dxa"/>
            <w:vAlign w:val="bottom"/>
          </w:tcPr>
          <w:p w14:paraId="662E6F41" w14:textId="13FBA826" w:rsidR="006D5B45" w:rsidRPr="00A702A0" w:rsidRDefault="006D5B45" w:rsidP="006D5B45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A16C85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77" w:type="dxa"/>
          </w:tcPr>
          <w:p w14:paraId="1E6F0FD8" w14:textId="386E6989" w:rsidR="006D5B45" w:rsidRPr="00A702A0" w:rsidRDefault="006D5B45" w:rsidP="006D5B45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5BF9548" w14:textId="122DD3E0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47</w:t>
            </w:r>
            <w:r w:rsidRPr="00D122A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313</w:t>
            </w:r>
            <w:r w:rsidRPr="00D122A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732</w:t>
            </w:r>
          </w:p>
        </w:tc>
        <w:tc>
          <w:tcPr>
            <w:tcW w:w="144" w:type="dxa"/>
          </w:tcPr>
          <w:p w14:paraId="41CEAD65" w14:textId="77777777" w:rsidR="006D5B45" w:rsidRPr="00A702A0" w:rsidRDefault="006D5B45" w:rsidP="00BA5974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0DEC50C" w14:textId="620C4DE6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48,460,775</w:t>
            </w:r>
          </w:p>
        </w:tc>
        <w:tc>
          <w:tcPr>
            <w:tcW w:w="144" w:type="dxa"/>
          </w:tcPr>
          <w:p w14:paraId="6D3A3087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C649CB5" w14:textId="11696337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23</w:t>
            </w:r>
            <w:r w:rsidRPr="0004677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934</w:t>
            </w:r>
            <w:r w:rsidRPr="0004677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79</w:t>
            </w:r>
            <w:r w:rsidR="00C9357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4" w:type="dxa"/>
          </w:tcPr>
          <w:p w14:paraId="6ADCBAB8" w14:textId="77777777" w:rsidR="006D5B45" w:rsidRPr="00BA5974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0F4257F" w14:textId="126C9C28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26,991,718</w:t>
            </w:r>
          </w:p>
        </w:tc>
      </w:tr>
      <w:tr w:rsidR="00390F79" w:rsidRPr="00A702A0" w14:paraId="1E8FCEE9" w14:textId="77777777" w:rsidTr="0070617F">
        <w:tc>
          <w:tcPr>
            <w:tcW w:w="3240" w:type="dxa"/>
            <w:vAlign w:val="bottom"/>
          </w:tcPr>
          <w:p w14:paraId="564F71AB" w14:textId="44540644" w:rsidR="006D5B45" w:rsidRPr="00A702A0" w:rsidRDefault="00A16C85" w:rsidP="006D5B45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</w:tcPr>
          <w:p w14:paraId="40C8908D" w14:textId="6681370B" w:rsidR="006D5B45" w:rsidRPr="00A702A0" w:rsidRDefault="00A16C85" w:rsidP="006D5B45">
            <w:pPr>
              <w:tabs>
                <w:tab w:val="decimal" w:pos="12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81" w:type="dxa"/>
          </w:tcPr>
          <w:p w14:paraId="695E4C7C" w14:textId="013D4B34" w:rsidR="006D5B45" w:rsidRPr="00A702A0" w:rsidRDefault="00A16C85" w:rsidP="00714700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61A91407" w14:textId="77777777" w:rsidR="006D5B45" w:rsidRPr="00A702A0" w:rsidRDefault="006D5B45" w:rsidP="00BA5974">
            <w:pPr>
              <w:tabs>
                <w:tab w:val="decimal" w:pos="1083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2E72285C" w14:textId="27E291CD" w:rsidR="006D5B45" w:rsidRPr="00A702A0" w:rsidRDefault="00A16C85" w:rsidP="00BA5974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6C8326C3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E7302C5" w14:textId="34B3B6E1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70</w:t>
            </w:r>
            <w:r w:rsidRPr="0005140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239</w:t>
            </w:r>
            <w:r w:rsidRPr="0005140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401</w:t>
            </w:r>
          </w:p>
        </w:tc>
        <w:tc>
          <w:tcPr>
            <w:tcW w:w="144" w:type="dxa"/>
          </w:tcPr>
          <w:p w14:paraId="1D3E2A31" w14:textId="77777777" w:rsidR="006D5B45" w:rsidRPr="00BA5974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4E55F8E" w14:textId="3D592EF2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40,196,904</w:t>
            </w:r>
          </w:p>
        </w:tc>
      </w:tr>
      <w:tr w:rsidR="00390F79" w:rsidRPr="00A702A0" w14:paraId="52A54ED6" w14:textId="77777777" w:rsidTr="0070617F">
        <w:tc>
          <w:tcPr>
            <w:tcW w:w="3240" w:type="dxa"/>
            <w:vAlign w:val="bottom"/>
          </w:tcPr>
          <w:p w14:paraId="07A369A5" w14:textId="1ACE9ED7" w:rsidR="006D5B45" w:rsidRPr="00A702A0" w:rsidRDefault="006D5B45" w:rsidP="006D5B45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A16C85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77" w:type="dxa"/>
          </w:tcPr>
          <w:p w14:paraId="2318860E" w14:textId="03B05362" w:rsidR="006D5B45" w:rsidRPr="00A702A0" w:rsidRDefault="006D5B45" w:rsidP="006D5B45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81" w:type="dxa"/>
          </w:tcPr>
          <w:p w14:paraId="7EDB99E1" w14:textId="5BFC4CD4" w:rsidR="006D5B45" w:rsidRPr="00A702A0" w:rsidRDefault="00CE6FAE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CE6FA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202</w:t>
            </w:r>
            <w:r w:rsidRPr="00CE6F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E6FA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592</w:t>
            </w:r>
          </w:p>
        </w:tc>
        <w:tc>
          <w:tcPr>
            <w:tcW w:w="144" w:type="dxa"/>
          </w:tcPr>
          <w:p w14:paraId="49AB41ED" w14:textId="77777777" w:rsidR="006D5B45" w:rsidRPr="00A702A0" w:rsidRDefault="006D5B4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4A0CFE3C" w14:textId="284E0D33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1,090</w:t>
            </w:r>
          </w:p>
        </w:tc>
        <w:tc>
          <w:tcPr>
            <w:tcW w:w="144" w:type="dxa"/>
          </w:tcPr>
          <w:p w14:paraId="6F82152B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C72F680" w14:textId="72AF1380" w:rsidR="006D5B45" w:rsidRPr="00A702A0" w:rsidRDefault="00A16C85" w:rsidP="00BA5974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11676B4A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478BA0D1" w14:textId="053CCC56" w:rsidR="006D5B45" w:rsidRPr="00A702A0" w:rsidRDefault="00A16C85" w:rsidP="00BA5974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90F79" w:rsidRPr="00A702A0" w14:paraId="34C0EC97" w14:textId="77777777" w:rsidTr="0070617F">
        <w:tc>
          <w:tcPr>
            <w:tcW w:w="3240" w:type="dxa"/>
            <w:vAlign w:val="bottom"/>
          </w:tcPr>
          <w:p w14:paraId="246921AE" w14:textId="5DAD8819" w:rsidR="006D5B45" w:rsidRPr="00A702A0" w:rsidRDefault="00A16C85" w:rsidP="006D5B45">
            <w:pPr>
              <w:tabs>
                <w:tab w:val="left" w:pos="612"/>
              </w:tabs>
              <w:spacing w:after="0"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</w:p>
        </w:tc>
        <w:tc>
          <w:tcPr>
            <w:tcW w:w="777" w:type="dxa"/>
          </w:tcPr>
          <w:p w14:paraId="703DD272" w14:textId="77777777" w:rsidR="006D5B45" w:rsidRPr="00A702A0" w:rsidRDefault="006D5B45" w:rsidP="006D5B45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0EBF4F23" w14:textId="3DFBFB33" w:rsidR="006D5B45" w:rsidRPr="00A702A0" w:rsidRDefault="00740908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A16C85" w:rsidRPr="00143935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144" w:type="dxa"/>
          </w:tcPr>
          <w:p w14:paraId="5C4B9E98" w14:textId="77777777" w:rsidR="006D5B45" w:rsidRPr="00A702A0" w:rsidRDefault="006D5B4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5C1025DA" w14:textId="794A243E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82,003</w:t>
            </w:r>
          </w:p>
        </w:tc>
        <w:tc>
          <w:tcPr>
            <w:tcW w:w="144" w:type="dxa"/>
          </w:tcPr>
          <w:p w14:paraId="728906F7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0DDD2BB8" w14:textId="117632D8" w:rsidR="006D5B45" w:rsidRPr="00A702A0" w:rsidRDefault="009B37C3" w:rsidP="00DA496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78E2DA3A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1DADF9A" w14:textId="68C011AE" w:rsidR="006D5B45" w:rsidRPr="00A702A0" w:rsidRDefault="006D5B45" w:rsidP="00DA496D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90F79" w:rsidRPr="00A702A0" w14:paraId="2A37AB1A" w14:textId="77777777" w:rsidTr="0070617F">
        <w:tc>
          <w:tcPr>
            <w:tcW w:w="3240" w:type="dxa"/>
            <w:vAlign w:val="bottom"/>
          </w:tcPr>
          <w:p w14:paraId="14BEC1A5" w14:textId="2FC5C7DD" w:rsidR="006D5B45" w:rsidRPr="00A702A0" w:rsidRDefault="00A16C85" w:rsidP="006D5B45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6D5B45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777" w:type="dxa"/>
          </w:tcPr>
          <w:p w14:paraId="7517A1CB" w14:textId="77777777" w:rsidR="006D5B45" w:rsidRPr="00A702A0" w:rsidRDefault="006D5B45" w:rsidP="006D5B45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26A6D432" w14:textId="78F7E5A8" w:rsidR="006D5B45" w:rsidRPr="00A702A0" w:rsidRDefault="009C5E83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A597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5</w:t>
            </w:r>
            <w:r w:rsidRPr="009C5E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A597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029</w:t>
            </w:r>
            <w:r w:rsidRPr="009C5E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A597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578</w:t>
            </w:r>
          </w:p>
        </w:tc>
        <w:tc>
          <w:tcPr>
            <w:tcW w:w="144" w:type="dxa"/>
          </w:tcPr>
          <w:p w14:paraId="692747EC" w14:textId="77777777" w:rsidR="006D5B45" w:rsidRPr="00A702A0" w:rsidRDefault="006D5B45" w:rsidP="00BA5974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22FF06B2" w14:textId="4FE8FD61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5,836,070</w:t>
            </w:r>
          </w:p>
        </w:tc>
        <w:tc>
          <w:tcPr>
            <w:tcW w:w="144" w:type="dxa"/>
          </w:tcPr>
          <w:p w14:paraId="2CB0ABF6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10C1D948" w14:textId="0B7FC3EC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539</w:t>
            </w: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79</w:t>
            </w:r>
            <w:r w:rsidR="00C9357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4" w:type="dxa"/>
          </w:tcPr>
          <w:p w14:paraId="77B95B9F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1CFCD302" w14:textId="2430D9B0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589,870</w:t>
            </w:r>
          </w:p>
        </w:tc>
      </w:tr>
      <w:tr w:rsidR="0080338E" w:rsidRPr="00A702A0" w14:paraId="732FEAB1" w14:textId="77777777" w:rsidTr="0070617F">
        <w:tc>
          <w:tcPr>
            <w:tcW w:w="3240" w:type="dxa"/>
            <w:vAlign w:val="bottom"/>
          </w:tcPr>
          <w:p w14:paraId="442A0A7E" w14:textId="0424B885" w:rsidR="0080338E" w:rsidRPr="00A702A0" w:rsidRDefault="0080338E" w:rsidP="0080338E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="0070617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กิจการที่เกี่ยวข้อง</w:t>
            </w:r>
          </w:p>
        </w:tc>
        <w:tc>
          <w:tcPr>
            <w:tcW w:w="777" w:type="dxa"/>
          </w:tcPr>
          <w:p w14:paraId="1BE1693B" w14:textId="3F57E1B1" w:rsidR="0080338E" w:rsidRPr="00A702A0" w:rsidRDefault="00632716" w:rsidP="0080338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</w:t>
            </w:r>
          </w:p>
        </w:tc>
        <w:tc>
          <w:tcPr>
            <w:tcW w:w="1181" w:type="dxa"/>
          </w:tcPr>
          <w:p w14:paraId="318EADAA" w14:textId="2ADE5E07" w:rsidR="0080338E" w:rsidRPr="00BA5974" w:rsidRDefault="0080338E" w:rsidP="0080338E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49A91332" w14:textId="77777777" w:rsidR="0080338E" w:rsidRPr="00A702A0" w:rsidRDefault="0080338E" w:rsidP="0080338E">
            <w:pPr>
              <w:tabs>
                <w:tab w:val="decimal" w:pos="1083"/>
              </w:tabs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6524718" w14:textId="2FCA0258" w:rsidR="0080338E" w:rsidRPr="00A702A0" w:rsidRDefault="0080338E" w:rsidP="0080338E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4D7E4D11" w14:textId="77777777" w:rsidR="0080338E" w:rsidRPr="00A702A0" w:rsidRDefault="0080338E" w:rsidP="0080338E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015F6E01" w14:textId="06B5AEFB" w:rsidR="0080338E" w:rsidRPr="00DA496D" w:rsidRDefault="0080338E" w:rsidP="0080338E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A597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47</w:t>
            </w:r>
            <w:r w:rsidRPr="001A3FD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A597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700</w:t>
            </w:r>
          </w:p>
        </w:tc>
        <w:tc>
          <w:tcPr>
            <w:tcW w:w="144" w:type="dxa"/>
          </w:tcPr>
          <w:p w14:paraId="450BD443" w14:textId="77777777" w:rsidR="0080338E" w:rsidRPr="00A702A0" w:rsidRDefault="0080338E" w:rsidP="0080338E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71DAD525" w14:textId="78972194" w:rsidR="0080338E" w:rsidRPr="00A702A0" w:rsidRDefault="0080338E" w:rsidP="0080338E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90F79" w:rsidRPr="00A702A0" w14:paraId="03F356CC" w14:textId="77777777" w:rsidTr="0070617F">
        <w:tc>
          <w:tcPr>
            <w:tcW w:w="3240" w:type="dxa"/>
            <w:vAlign w:val="bottom"/>
          </w:tcPr>
          <w:p w14:paraId="33F3D5AD" w14:textId="2BCEC135" w:rsidR="006D5B45" w:rsidRPr="00A702A0" w:rsidRDefault="00A16C85" w:rsidP="006D5B45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77" w:type="dxa"/>
          </w:tcPr>
          <w:p w14:paraId="2C591E79" w14:textId="77777777" w:rsidR="006D5B45" w:rsidRPr="00A702A0" w:rsidRDefault="006D5B45" w:rsidP="006D5B45">
            <w:pPr>
              <w:tabs>
                <w:tab w:val="decimal" w:pos="120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71F2CC84" w14:textId="6DC9A651" w:rsidR="006D5B45" w:rsidRPr="00A702A0" w:rsidRDefault="009C5E83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A597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30</w:t>
            </w:r>
            <w:r w:rsidRPr="009C5E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A597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482</w:t>
            </w:r>
            <w:r w:rsidRPr="009C5E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A597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447</w:t>
            </w:r>
          </w:p>
        </w:tc>
        <w:tc>
          <w:tcPr>
            <w:tcW w:w="144" w:type="dxa"/>
          </w:tcPr>
          <w:p w14:paraId="0A9CC583" w14:textId="77777777" w:rsidR="006D5B45" w:rsidRPr="00A702A0" w:rsidRDefault="006D5B45" w:rsidP="00BA5974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3B51F93F" w14:textId="5A4A32C1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30,575,753</w:t>
            </w:r>
          </w:p>
        </w:tc>
        <w:tc>
          <w:tcPr>
            <w:tcW w:w="144" w:type="dxa"/>
          </w:tcPr>
          <w:p w14:paraId="52D3CABD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2215A13C" w14:textId="38A62DCD" w:rsidR="006D5B45" w:rsidRPr="00A702A0" w:rsidRDefault="00BA5974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A597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26</w:t>
            </w:r>
            <w:r w:rsidRPr="00BA597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A597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146</w:t>
            </w:r>
            <w:r w:rsidRPr="00BA597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A597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625</w:t>
            </w:r>
          </w:p>
        </w:tc>
        <w:tc>
          <w:tcPr>
            <w:tcW w:w="144" w:type="dxa"/>
          </w:tcPr>
          <w:p w14:paraId="32D735D7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0539580B" w14:textId="3910EF59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29,160,000</w:t>
            </w:r>
          </w:p>
        </w:tc>
      </w:tr>
      <w:tr w:rsidR="00390F79" w:rsidRPr="00A702A0" w14:paraId="7C7DB9B4" w14:textId="77777777" w:rsidTr="0070617F">
        <w:trPr>
          <w:trHeight w:val="101"/>
        </w:trPr>
        <w:tc>
          <w:tcPr>
            <w:tcW w:w="3240" w:type="dxa"/>
            <w:vAlign w:val="bottom"/>
          </w:tcPr>
          <w:p w14:paraId="2B1F130F" w14:textId="6C67C057" w:rsidR="006D5B45" w:rsidRPr="00A702A0" w:rsidRDefault="00A16C85" w:rsidP="006D5B45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="002B183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777" w:type="dxa"/>
          </w:tcPr>
          <w:p w14:paraId="622B023C" w14:textId="77777777" w:rsidR="006D5B45" w:rsidRPr="00A702A0" w:rsidRDefault="006D5B45" w:rsidP="006D5B45">
            <w:pPr>
              <w:tabs>
                <w:tab w:val="decimal" w:pos="120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701A532" w14:textId="75025FCC" w:rsidR="006D5B45" w:rsidRPr="00A702A0" w:rsidRDefault="00C5390E" w:rsidP="00FF4295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80008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89</w:t>
            </w:r>
            <w:r w:rsidRPr="00C5390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80008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866</w:t>
            </w:r>
            <w:r w:rsidRPr="00C5390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80008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226</w:t>
            </w:r>
          </w:p>
        </w:tc>
        <w:tc>
          <w:tcPr>
            <w:tcW w:w="144" w:type="dxa"/>
          </w:tcPr>
          <w:p w14:paraId="052B2A23" w14:textId="77777777" w:rsidR="006D5B45" w:rsidRPr="00A702A0" w:rsidRDefault="006D5B45" w:rsidP="00BA5974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63FC3251" w14:textId="6A6E9BC1" w:rsidR="006D5B45" w:rsidRPr="00A702A0" w:rsidRDefault="00A16C85" w:rsidP="00FF4295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100,240,726</w:t>
            </w:r>
          </w:p>
        </w:tc>
        <w:tc>
          <w:tcPr>
            <w:tcW w:w="144" w:type="dxa"/>
          </w:tcPr>
          <w:p w14:paraId="5D2330B4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2A105D15" w14:textId="0B225118" w:rsidR="006D5B45" w:rsidRPr="00A702A0" w:rsidRDefault="00BA5974" w:rsidP="00BA5974">
            <w:pPr>
              <w:spacing w:after="0"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A597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" w:type="dxa"/>
          </w:tcPr>
          <w:p w14:paraId="50CFB37D" w14:textId="77777777" w:rsidR="006D5B45" w:rsidRPr="00A702A0" w:rsidRDefault="006D5B45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</w:tcPr>
          <w:p w14:paraId="4B25997A" w14:textId="5F1FB36D" w:rsidR="006D5B45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166,238</w:t>
            </w:r>
          </w:p>
        </w:tc>
      </w:tr>
      <w:tr w:rsidR="00210F82" w:rsidRPr="00A702A0" w14:paraId="7B1A682C" w14:textId="77777777" w:rsidTr="0070617F">
        <w:tc>
          <w:tcPr>
            <w:tcW w:w="3240" w:type="dxa"/>
            <w:vAlign w:val="center"/>
          </w:tcPr>
          <w:p w14:paraId="35E812F5" w14:textId="5E3339A8" w:rsidR="00414816" w:rsidRPr="00A702A0" w:rsidRDefault="00414816" w:rsidP="00D16C87">
            <w:pPr>
              <w:spacing w:after="0"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14:paraId="232C1E84" w14:textId="77777777" w:rsidR="00414816" w:rsidRPr="00A702A0" w:rsidRDefault="0041481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E9B7BCD" w14:textId="6E139ADF" w:rsidR="00414816" w:rsidRPr="00A702A0" w:rsidRDefault="00146F37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146F37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470</w:t>
            </w:r>
            <w:r w:rsidRPr="00146F3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46F37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838</w:t>
            </w:r>
            <w:r w:rsidRPr="00146F3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46F37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090</w:t>
            </w:r>
          </w:p>
        </w:tc>
        <w:tc>
          <w:tcPr>
            <w:tcW w:w="144" w:type="dxa"/>
          </w:tcPr>
          <w:p w14:paraId="5DE95D1C" w14:textId="77777777" w:rsidR="00414816" w:rsidRPr="00A702A0" w:rsidRDefault="00414816" w:rsidP="00BA5974">
            <w:pPr>
              <w:tabs>
                <w:tab w:val="decimal" w:pos="1083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CA5DBE7" w14:textId="460EFD14" w:rsidR="00414816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480,926,901</w:t>
            </w:r>
          </w:p>
        </w:tc>
        <w:tc>
          <w:tcPr>
            <w:tcW w:w="144" w:type="dxa"/>
          </w:tcPr>
          <w:p w14:paraId="61F219DD" w14:textId="77777777" w:rsidR="00414816" w:rsidRPr="00A702A0" w:rsidRDefault="00414816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FD7112C" w14:textId="1E0109B8" w:rsidR="00414816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144</w:t>
            </w:r>
            <w:r w:rsidRPr="00CB36E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395</w:t>
            </w:r>
            <w:r w:rsidRPr="00CB36E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DA496D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235</w:t>
            </w:r>
          </w:p>
        </w:tc>
        <w:tc>
          <w:tcPr>
            <w:tcW w:w="144" w:type="dxa"/>
          </w:tcPr>
          <w:p w14:paraId="18BA8F51" w14:textId="77777777" w:rsidR="00414816" w:rsidRPr="00A702A0" w:rsidRDefault="00414816" w:rsidP="00BA5974">
            <w:pPr>
              <w:tabs>
                <w:tab w:val="decimal" w:pos="1242"/>
              </w:tabs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818D118" w14:textId="7D59F189" w:rsidR="00414816" w:rsidRPr="00A702A0" w:rsidRDefault="00A16C85" w:rsidP="00BA5974">
            <w:pPr>
              <w:spacing w:after="0" w:line="280" w:lineRule="exact"/>
              <w:ind w:left="-271" w:right="142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129,619,625</w:t>
            </w:r>
          </w:p>
        </w:tc>
      </w:tr>
    </w:tbl>
    <w:p w14:paraId="7E14298B" w14:textId="4E50BEB0" w:rsidR="00FD1EA7" w:rsidRPr="00A702A0" w:rsidRDefault="00FD1EA7" w:rsidP="00D16C87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vertAlign w:val="superscript"/>
          <w:cs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</w:t>
      </w:r>
      <w:r w:rsidR="00CC714C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C4133" w:rsidRPr="00A702A0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C714C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ดังนี้</w:t>
      </w:r>
    </w:p>
    <w:p w14:paraId="668AABD6" w14:textId="77777777" w:rsidR="00FD1EA7" w:rsidRPr="00A702A0" w:rsidRDefault="00FD1EA7" w:rsidP="00D16C87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60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279"/>
        <w:gridCol w:w="88"/>
        <w:gridCol w:w="1255"/>
        <w:gridCol w:w="88"/>
        <w:gridCol w:w="1192"/>
        <w:gridCol w:w="65"/>
        <w:gridCol w:w="1350"/>
      </w:tblGrid>
      <w:tr w:rsidR="00FD1EA7" w:rsidRPr="00A702A0" w14:paraId="6EBB7C8B" w14:textId="77777777" w:rsidTr="00900B9A">
        <w:tc>
          <w:tcPr>
            <w:tcW w:w="3843" w:type="dxa"/>
            <w:vAlign w:val="center"/>
          </w:tcPr>
          <w:p w14:paraId="70EF11C6" w14:textId="77777777" w:rsidR="00FD1EA7" w:rsidRPr="00A702A0" w:rsidRDefault="00FD1EA7" w:rsidP="00D16C87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22" w:type="dxa"/>
            <w:gridSpan w:val="3"/>
            <w:vAlign w:val="center"/>
          </w:tcPr>
          <w:p w14:paraId="1E89BB63" w14:textId="77777777" w:rsidR="00FD1EA7" w:rsidRPr="00A702A0" w:rsidRDefault="00FD1EA7" w:rsidP="00D16C87">
            <w:pPr>
              <w:pStyle w:val="a"/>
              <w:tabs>
                <w:tab w:val="right" w:pos="1413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8" w:type="dxa"/>
          </w:tcPr>
          <w:p w14:paraId="24E69285" w14:textId="77777777" w:rsidR="00FD1EA7" w:rsidRPr="00A702A0" w:rsidRDefault="00FD1EA7" w:rsidP="00D16C87">
            <w:pPr>
              <w:pStyle w:val="a"/>
              <w:tabs>
                <w:tab w:val="right" w:pos="1242"/>
              </w:tabs>
              <w:spacing w:after="0"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3C8FABB8" w14:textId="77777777" w:rsidR="00FD1EA7" w:rsidRPr="00A702A0" w:rsidRDefault="00FD1EA7" w:rsidP="00900B9A">
            <w:pPr>
              <w:pStyle w:val="a"/>
              <w:tabs>
                <w:tab w:val="right" w:pos="1242"/>
              </w:tabs>
              <w:spacing w:after="0" w:line="2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27B07" w:rsidRPr="00A702A0" w14:paraId="0F0017EF" w14:textId="77777777" w:rsidTr="00900B9A">
        <w:tc>
          <w:tcPr>
            <w:tcW w:w="3843" w:type="dxa"/>
            <w:vAlign w:val="center"/>
          </w:tcPr>
          <w:p w14:paraId="587A3DD0" w14:textId="77777777" w:rsidR="00F27B07" w:rsidRPr="00A702A0" w:rsidRDefault="00F27B07" w:rsidP="00D16C87">
            <w:pPr>
              <w:spacing w:after="0"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9" w:type="dxa"/>
          </w:tcPr>
          <w:p w14:paraId="64A22E53" w14:textId="2C259AF0" w:rsidR="00F27B07" w:rsidRPr="00A702A0" w:rsidRDefault="00414816" w:rsidP="00D16C8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88" w:type="dxa"/>
          </w:tcPr>
          <w:p w14:paraId="3CD81738" w14:textId="77777777" w:rsidR="00F27B07" w:rsidRPr="00A702A0" w:rsidRDefault="00F27B07" w:rsidP="00D16C87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5" w:type="dxa"/>
          </w:tcPr>
          <w:p w14:paraId="48FF9CDB" w14:textId="072D9C4B" w:rsidR="00F27B07" w:rsidRPr="00A702A0" w:rsidRDefault="00414816" w:rsidP="00D16C8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88" w:type="dxa"/>
          </w:tcPr>
          <w:p w14:paraId="11314B6A" w14:textId="77777777" w:rsidR="00F27B07" w:rsidRPr="00A702A0" w:rsidRDefault="00F27B07" w:rsidP="00D16C87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2B26CA6C" w14:textId="099DDC89" w:rsidR="00F27B07" w:rsidRPr="00A702A0" w:rsidRDefault="00414816" w:rsidP="00D16C8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65" w:type="dxa"/>
          </w:tcPr>
          <w:p w14:paraId="0A304B75" w14:textId="77777777" w:rsidR="00F27B07" w:rsidRPr="00A702A0" w:rsidRDefault="00F27B07" w:rsidP="00D16C87">
            <w:pPr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CB8026" w14:textId="324E2433" w:rsidR="00F27B07" w:rsidRPr="00A702A0" w:rsidRDefault="00414816" w:rsidP="00D16C87">
            <w:pPr>
              <w:spacing w:after="0"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14816" w:rsidRPr="00A702A0" w14:paraId="2B9AB38E" w14:textId="77777777" w:rsidTr="00900B9A">
        <w:tc>
          <w:tcPr>
            <w:tcW w:w="3843" w:type="dxa"/>
            <w:vAlign w:val="center"/>
          </w:tcPr>
          <w:p w14:paraId="0F2A55C2" w14:textId="7363CC58" w:rsidR="00414816" w:rsidRPr="00A702A0" w:rsidRDefault="00414816" w:rsidP="00D16C87">
            <w:pPr>
              <w:spacing w:after="0" w:line="280" w:lineRule="exact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6628B9C2" w14:textId="77777777" w:rsidR="00414816" w:rsidRPr="00A702A0" w:rsidRDefault="00414816" w:rsidP="00D16C87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436B2FDA" w14:textId="77777777" w:rsidR="00414816" w:rsidRPr="00A702A0" w:rsidRDefault="00414816" w:rsidP="00D16C87">
            <w:pPr>
              <w:tabs>
                <w:tab w:val="decimal" w:pos="1404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02179903" w14:textId="77777777" w:rsidR="00414816" w:rsidRPr="00A702A0" w:rsidRDefault="00414816" w:rsidP="00D16C87">
            <w:pPr>
              <w:tabs>
                <w:tab w:val="decimal" w:pos="1330"/>
              </w:tabs>
              <w:spacing w:after="0"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5E55C142" w14:textId="77777777" w:rsidR="00414816" w:rsidRPr="00A702A0" w:rsidRDefault="00414816" w:rsidP="00D16C8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1AE3F186" w14:textId="77777777" w:rsidR="00414816" w:rsidRPr="00A702A0" w:rsidRDefault="00414816" w:rsidP="00D16C87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5" w:type="dxa"/>
          </w:tcPr>
          <w:p w14:paraId="35B5656A" w14:textId="77777777" w:rsidR="00414816" w:rsidRPr="00A702A0" w:rsidRDefault="00414816" w:rsidP="00D16C87">
            <w:pPr>
              <w:tabs>
                <w:tab w:val="decimal" w:pos="1242"/>
              </w:tabs>
              <w:spacing w:after="0"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B007525" w14:textId="77777777" w:rsidR="00414816" w:rsidRPr="00A702A0" w:rsidRDefault="00414816" w:rsidP="00D16C87">
            <w:pPr>
              <w:tabs>
                <w:tab w:val="decimal" w:pos="1079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14816" w:rsidRPr="00A702A0" w14:paraId="4F7AE427" w14:textId="77777777" w:rsidTr="00900B9A">
        <w:tc>
          <w:tcPr>
            <w:tcW w:w="3843" w:type="dxa"/>
            <w:vAlign w:val="center"/>
          </w:tcPr>
          <w:p w14:paraId="38633FD1" w14:textId="77777777" w:rsidR="00414816" w:rsidRPr="00A702A0" w:rsidRDefault="00414816" w:rsidP="00D16C87">
            <w:pPr>
              <w:spacing w:after="0"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9" w:type="dxa"/>
          </w:tcPr>
          <w:p w14:paraId="5294198E" w14:textId="64001CA1" w:rsidR="00414816" w:rsidRPr="00A702A0" w:rsidRDefault="002074F4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074F4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9</w:t>
            </w:r>
            <w:r w:rsidR="008E24EB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Pr="002074F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8E24E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175</w:t>
            </w:r>
            <w:r w:rsidRPr="002074F4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2B2E4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042</w:t>
            </w:r>
          </w:p>
        </w:tc>
        <w:tc>
          <w:tcPr>
            <w:tcW w:w="88" w:type="dxa"/>
          </w:tcPr>
          <w:p w14:paraId="16A53441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5AD26905" w14:textId="0965BF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130,847,613</w:t>
            </w:r>
          </w:p>
        </w:tc>
        <w:tc>
          <w:tcPr>
            <w:tcW w:w="88" w:type="dxa"/>
          </w:tcPr>
          <w:p w14:paraId="5513C2A0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721E5DD9" w14:textId="4A31ACFA" w:rsidR="00414816" w:rsidRPr="00A702A0" w:rsidRDefault="00A268A9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268A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17</w:t>
            </w:r>
            <w:r w:rsidRPr="00A268A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268A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653</w:t>
            </w:r>
            <w:r w:rsidRPr="00A268A9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A268A9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280</w:t>
            </w:r>
          </w:p>
        </w:tc>
        <w:tc>
          <w:tcPr>
            <w:tcW w:w="65" w:type="dxa"/>
          </w:tcPr>
          <w:p w14:paraId="120332FD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1FC7CFC8" w14:textId="49F0FB2E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26,115,692</w:t>
            </w:r>
          </w:p>
        </w:tc>
      </w:tr>
      <w:tr w:rsidR="00414816" w:rsidRPr="00A702A0" w14:paraId="0CC588E0" w14:textId="77777777" w:rsidTr="00900B9A">
        <w:tc>
          <w:tcPr>
            <w:tcW w:w="3843" w:type="dxa"/>
            <w:vAlign w:val="center"/>
          </w:tcPr>
          <w:p w14:paraId="388F845C" w14:textId="77777777" w:rsidR="00414816" w:rsidRPr="00A702A0" w:rsidRDefault="00414816" w:rsidP="00D16C87">
            <w:pPr>
              <w:spacing w:after="0" w:line="280" w:lineRule="exact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79" w:type="dxa"/>
          </w:tcPr>
          <w:p w14:paraId="74D58F3E" w14:textId="1DF7E411" w:rsidR="00414816" w:rsidRPr="00A702A0" w:rsidRDefault="0041481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3FE524DA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54C38541" w14:textId="77777777" w:rsidR="00414816" w:rsidRPr="00A702A0" w:rsidRDefault="00414816" w:rsidP="00D16C87">
            <w:pPr>
              <w:tabs>
                <w:tab w:val="decimal" w:pos="628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6BDBE215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6D7D26CD" w14:textId="07C1D23A" w:rsidR="00414816" w:rsidRPr="00A702A0" w:rsidRDefault="00414816" w:rsidP="00D16C87">
            <w:pPr>
              <w:tabs>
                <w:tab w:val="decimal" w:pos="632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5" w:type="dxa"/>
          </w:tcPr>
          <w:p w14:paraId="75468B51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2E5BA494" w14:textId="77777777" w:rsidR="00414816" w:rsidRPr="00A702A0" w:rsidRDefault="00414816" w:rsidP="00D16C87">
            <w:pPr>
              <w:tabs>
                <w:tab w:val="left" w:pos="490"/>
              </w:tabs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14816" w:rsidRPr="00A702A0" w14:paraId="2142A882" w14:textId="77777777" w:rsidTr="00900B9A">
        <w:tc>
          <w:tcPr>
            <w:tcW w:w="3843" w:type="dxa"/>
            <w:vAlign w:val="center"/>
          </w:tcPr>
          <w:p w14:paraId="1120BB51" w14:textId="15344898" w:rsidR="00414816" w:rsidRPr="00A702A0" w:rsidRDefault="00414816" w:rsidP="00D16C87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9" w:type="dxa"/>
          </w:tcPr>
          <w:p w14:paraId="2FBEBFE9" w14:textId="36B8A1CF" w:rsidR="00414816" w:rsidRPr="00A702A0" w:rsidRDefault="00D74B30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B2E4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2B2E4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402</w:t>
            </w: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2B2E4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</w:t>
            </w:r>
            <w:r w:rsidR="0044020E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</w:t>
            </w: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43D50AF0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5F1162FE" w14:textId="7DF08970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9,185,008</w:t>
            </w:r>
          </w:p>
        </w:tc>
        <w:tc>
          <w:tcPr>
            <w:tcW w:w="88" w:type="dxa"/>
          </w:tcPr>
          <w:p w14:paraId="390F80E4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22D083C5" w14:textId="18C82F6E" w:rsidR="00414816" w:rsidRPr="00A702A0" w:rsidRDefault="003D423C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" w:type="dxa"/>
          </w:tcPr>
          <w:p w14:paraId="345BE759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44C6FF73" w14:textId="1F33874C" w:rsidR="00414816" w:rsidRPr="00A702A0" w:rsidRDefault="0041481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4816" w:rsidRPr="00A702A0" w14:paraId="08A3B0A7" w14:textId="77777777" w:rsidTr="00900B9A">
        <w:tc>
          <w:tcPr>
            <w:tcW w:w="3843" w:type="dxa"/>
            <w:vAlign w:val="center"/>
          </w:tcPr>
          <w:p w14:paraId="04B89EDF" w14:textId="5906D08E" w:rsidR="00414816" w:rsidRPr="00A702A0" w:rsidRDefault="00414816" w:rsidP="00D16C87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9" w:type="dxa"/>
          </w:tcPr>
          <w:p w14:paraId="39B37414" w14:textId="02C8B40E" w:rsidR="00414816" w:rsidRPr="00A702A0" w:rsidRDefault="00D74B30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B2E4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</w:t>
            </w: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2B2E4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825</w:t>
            </w: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2B2E4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04</w:t>
            </w:r>
            <w:r w:rsidR="001B399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3478FD68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209E45F7" w14:textId="0FC5292A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18,930,548</w:t>
            </w:r>
          </w:p>
        </w:tc>
        <w:tc>
          <w:tcPr>
            <w:tcW w:w="88" w:type="dxa"/>
          </w:tcPr>
          <w:p w14:paraId="72EEDDA2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50B985F0" w14:textId="52D03ED7" w:rsidR="00414816" w:rsidRPr="00A702A0" w:rsidRDefault="003D423C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" w:type="dxa"/>
          </w:tcPr>
          <w:p w14:paraId="78542C37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503126A0" w14:textId="4CBBB0BD" w:rsidR="00414816" w:rsidRPr="00A702A0" w:rsidRDefault="0041481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4816" w:rsidRPr="00A702A0" w14:paraId="145DCBE2" w14:textId="77777777" w:rsidTr="00900B9A">
        <w:tc>
          <w:tcPr>
            <w:tcW w:w="3843" w:type="dxa"/>
            <w:vAlign w:val="center"/>
          </w:tcPr>
          <w:p w14:paraId="0E61FCCA" w14:textId="31DEAB59" w:rsidR="00414816" w:rsidRPr="00A702A0" w:rsidRDefault="00414816" w:rsidP="00D16C87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79" w:type="dxa"/>
          </w:tcPr>
          <w:p w14:paraId="602B9258" w14:textId="203B0E61" w:rsidR="00414816" w:rsidRPr="00A702A0" w:rsidRDefault="00D74B30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65,1</w:t>
            </w:r>
            <w:r w:rsidR="002B2E4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</w:t>
            </w: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2B2E43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105</w:t>
            </w: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029A2652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6EBCBDED" w14:textId="4A039E69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5,142,782</w:t>
            </w:r>
          </w:p>
        </w:tc>
        <w:tc>
          <w:tcPr>
            <w:tcW w:w="88" w:type="dxa"/>
          </w:tcPr>
          <w:p w14:paraId="59CF1865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78E7CFCD" w14:textId="1A079A92" w:rsidR="00414816" w:rsidRPr="00A702A0" w:rsidRDefault="003D423C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" w:type="dxa"/>
          </w:tcPr>
          <w:p w14:paraId="701BE800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9A04401" w14:textId="33ED6310" w:rsidR="00414816" w:rsidRPr="00A702A0" w:rsidRDefault="0041481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E6A6B" w:rsidRPr="00A702A0" w14:paraId="50004A1C" w14:textId="77777777" w:rsidTr="00900B9A">
        <w:tc>
          <w:tcPr>
            <w:tcW w:w="3843" w:type="dxa"/>
            <w:vAlign w:val="center"/>
          </w:tcPr>
          <w:p w14:paraId="4E91FC21" w14:textId="21EB845B" w:rsidR="001E6A6B" w:rsidRPr="00A702A0" w:rsidRDefault="001E6A6B" w:rsidP="001E6A6B">
            <w:pPr>
              <w:spacing w:after="0"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9" w:type="dxa"/>
          </w:tcPr>
          <w:p w14:paraId="51826CF5" w14:textId="6B525D1C" w:rsidR="001E6A6B" w:rsidRPr="00A702A0" w:rsidRDefault="00D74B30" w:rsidP="001E6A6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10,9</w:t>
            </w:r>
            <w:r w:rsidR="0095243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</w:t>
            </w: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95243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</w:t>
            </w:r>
            <w:r w:rsidR="00D00D0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Pr="00D74B3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8" w:type="dxa"/>
          </w:tcPr>
          <w:p w14:paraId="139ACD38" w14:textId="77777777" w:rsidR="001E6A6B" w:rsidRPr="00A702A0" w:rsidRDefault="001E6A6B" w:rsidP="001E6A6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34BFAB7F" w14:textId="2CDBACBE" w:rsidR="001E6A6B" w:rsidRPr="00A702A0" w:rsidRDefault="003D423C" w:rsidP="0062799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8" w:type="dxa"/>
          </w:tcPr>
          <w:p w14:paraId="3822EBEC" w14:textId="77777777" w:rsidR="001E6A6B" w:rsidRPr="00A702A0" w:rsidRDefault="001E6A6B" w:rsidP="001E6A6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2EC18CD6" w14:textId="30C18C10" w:rsidR="001E6A6B" w:rsidRPr="00A702A0" w:rsidRDefault="003D423C" w:rsidP="001E6A6B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" w:type="dxa"/>
          </w:tcPr>
          <w:p w14:paraId="5244A7E3" w14:textId="77777777" w:rsidR="001E6A6B" w:rsidRPr="00A702A0" w:rsidRDefault="001E6A6B" w:rsidP="001E6A6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2EE98782" w14:textId="30A82817" w:rsidR="001E6A6B" w:rsidRPr="00A702A0" w:rsidRDefault="003D423C" w:rsidP="001E6A6B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4816" w:rsidRPr="00A702A0" w14:paraId="1FBA96A4" w14:textId="77777777" w:rsidTr="00900B9A">
        <w:tc>
          <w:tcPr>
            <w:tcW w:w="3843" w:type="dxa"/>
            <w:vAlign w:val="center"/>
          </w:tcPr>
          <w:p w14:paraId="4E31D58F" w14:textId="77777777" w:rsidR="00414816" w:rsidRPr="00A702A0" w:rsidRDefault="00414816" w:rsidP="00D16C87">
            <w:pPr>
              <w:spacing w:after="0"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8DA9F92" w14:textId="38955530" w:rsidR="00414816" w:rsidRPr="00A702A0" w:rsidRDefault="003D423C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3D423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23</w:t>
            </w:r>
            <w:r w:rsidR="00952438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Pr="003D423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D00D0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513</w:t>
            </w:r>
            <w:r w:rsidRPr="003D423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D00D0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</w:t>
            </w:r>
            <w:r w:rsidR="001B399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88" w:type="dxa"/>
          </w:tcPr>
          <w:p w14:paraId="26288EF7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D0154EC" w14:textId="5C35AF78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164,105,951</w:t>
            </w:r>
          </w:p>
        </w:tc>
        <w:tc>
          <w:tcPr>
            <w:tcW w:w="88" w:type="dxa"/>
          </w:tcPr>
          <w:p w14:paraId="3723CE9B" w14:textId="7777777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3B9E74C" w14:textId="4E4067FE" w:rsidR="00414816" w:rsidRPr="00A702A0" w:rsidRDefault="003D423C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3D423C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17,653,280</w:t>
            </w:r>
          </w:p>
        </w:tc>
        <w:tc>
          <w:tcPr>
            <w:tcW w:w="65" w:type="dxa"/>
          </w:tcPr>
          <w:p w14:paraId="3DEB4A64" w14:textId="77777777" w:rsidR="00414816" w:rsidRPr="00A702A0" w:rsidRDefault="00414816" w:rsidP="00D16C87">
            <w:pPr>
              <w:tabs>
                <w:tab w:val="decimal" w:pos="632"/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91BADE" w14:textId="17865637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26,115,692</w:t>
            </w:r>
          </w:p>
        </w:tc>
      </w:tr>
      <w:tr w:rsidR="00A70553" w:rsidRPr="00A702A0" w14:paraId="75D1062E" w14:textId="77777777" w:rsidTr="00F63664">
        <w:tc>
          <w:tcPr>
            <w:tcW w:w="3843" w:type="dxa"/>
            <w:vAlign w:val="center"/>
          </w:tcPr>
          <w:p w14:paraId="514D610A" w14:textId="363346E6" w:rsidR="00A70553" w:rsidRPr="00771952" w:rsidRDefault="00771952" w:rsidP="00065B6D">
            <w:pPr>
              <w:spacing w:after="0"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B6D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77195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7195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9" w:type="dxa"/>
          </w:tcPr>
          <w:p w14:paraId="2090A05D" w14:textId="73EBE8F7" w:rsidR="00A70553" w:rsidRPr="00A702A0" w:rsidRDefault="00BC342B" w:rsidP="001E6A6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C342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(87,</w:t>
            </w:r>
            <w:r w:rsidR="00ED70BA" w:rsidRPr="002123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474,23</w:t>
            </w:r>
            <w:r w:rsidR="00810C36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</w:t>
            </w:r>
            <w:r w:rsidRPr="00BC342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8" w:type="dxa"/>
          </w:tcPr>
          <w:p w14:paraId="6764E08E" w14:textId="77777777" w:rsidR="00A70553" w:rsidRPr="00A702A0" w:rsidRDefault="00A70553" w:rsidP="001E6A6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</w:tcPr>
          <w:p w14:paraId="2407A073" w14:textId="24FE90B1" w:rsidR="00A70553" w:rsidRPr="00A702A0" w:rsidRDefault="00FC15CF" w:rsidP="0062799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8" w:type="dxa"/>
          </w:tcPr>
          <w:p w14:paraId="53A30EBA" w14:textId="77777777" w:rsidR="00A70553" w:rsidRPr="00A702A0" w:rsidRDefault="00A70553" w:rsidP="001E6A6B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</w:tcPr>
          <w:p w14:paraId="3178E331" w14:textId="56EFD935" w:rsidR="00A70553" w:rsidRPr="00A702A0" w:rsidRDefault="00FC15CF" w:rsidP="0062799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" w:type="dxa"/>
          </w:tcPr>
          <w:p w14:paraId="05B09EAE" w14:textId="77777777" w:rsidR="00A70553" w:rsidRPr="00A702A0" w:rsidRDefault="00A70553" w:rsidP="001E6A6B">
            <w:pPr>
              <w:tabs>
                <w:tab w:val="decimal" w:pos="632"/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63C41E73" w14:textId="53FB51A3" w:rsidR="00A70553" w:rsidRPr="00A702A0" w:rsidRDefault="00FC15CF" w:rsidP="00627997">
            <w:pPr>
              <w:spacing w:after="0"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4816" w:rsidRPr="00A702A0" w14:paraId="2E4BA7CC" w14:textId="77777777" w:rsidTr="00900B9A">
        <w:tc>
          <w:tcPr>
            <w:tcW w:w="3843" w:type="dxa"/>
            <w:vAlign w:val="center"/>
          </w:tcPr>
          <w:p w14:paraId="27D6545A" w14:textId="77777777" w:rsidR="00414816" w:rsidRPr="00065B6D" w:rsidRDefault="00414816" w:rsidP="00065B6D">
            <w:pPr>
              <w:spacing w:after="0"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B6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46ECEB2" w14:textId="3DB2BA20" w:rsidR="00414816" w:rsidRPr="00A702A0" w:rsidRDefault="00A8257B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8257B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148,038,832</w:t>
            </w:r>
          </w:p>
        </w:tc>
        <w:tc>
          <w:tcPr>
            <w:tcW w:w="88" w:type="dxa"/>
          </w:tcPr>
          <w:p w14:paraId="09FC5FE1" w14:textId="77777777" w:rsidR="00414816" w:rsidRPr="00A702A0" w:rsidRDefault="00414816" w:rsidP="00D16C87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1F6ECB7" w14:textId="2433C5E2" w:rsidR="00414816" w:rsidRPr="00A702A0" w:rsidRDefault="00414816" w:rsidP="00D16C87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164,105,951</w:t>
            </w:r>
          </w:p>
        </w:tc>
        <w:tc>
          <w:tcPr>
            <w:tcW w:w="88" w:type="dxa"/>
          </w:tcPr>
          <w:p w14:paraId="68E4083D" w14:textId="77777777" w:rsidR="00414816" w:rsidRPr="00A702A0" w:rsidRDefault="00414816" w:rsidP="00D16C87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0F1CEB3F" w14:textId="5168CAEC" w:rsidR="00414816" w:rsidRPr="00A702A0" w:rsidRDefault="00FC15CF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FC15CF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17</w:t>
            </w:r>
            <w:r w:rsidRPr="00FC15C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FC15CF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653</w:t>
            </w:r>
            <w:r w:rsidRPr="00FC15CF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FC15CF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eastAsia="th-TH"/>
              </w:rPr>
              <w:t>280</w:t>
            </w:r>
          </w:p>
        </w:tc>
        <w:tc>
          <w:tcPr>
            <w:tcW w:w="65" w:type="dxa"/>
          </w:tcPr>
          <w:p w14:paraId="6379969E" w14:textId="77777777" w:rsidR="00414816" w:rsidRPr="00A702A0" w:rsidRDefault="00414816" w:rsidP="00D16C87">
            <w:pPr>
              <w:tabs>
                <w:tab w:val="decimal" w:pos="1083"/>
              </w:tabs>
              <w:spacing w:after="0"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941738" w14:textId="5CC81510" w:rsidR="00414816" w:rsidRPr="00A702A0" w:rsidRDefault="00414816" w:rsidP="00D16C87">
            <w:pPr>
              <w:tabs>
                <w:tab w:val="decimal" w:pos="1080"/>
              </w:tabs>
              <w:spacing w:after="0"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26,115,692</w:t>
            </w:r>
          </w:p>
        </w:tc>
      </w:tr>
    </w:tbl>
    <w:p w14:paraId="0B967EBE" w14:textId="77777777" w:rsidR="00454C50" w:rsidRDefault="00454C50" w:rsidP="00FC15CF">
      <w:pPr>
        <w:spacing w:line="240" w:lineRule="auto"/>
        <w:ind w:firstLine="547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1540B753" w14:textId="5E5F5D98" w:rsidR="001865BF" w:rsidRPr="00A702A0" w:rsidRDefault="001865BF" w:rsidP="00FC15CF">
      <w:pPr>
        <w:spacing w:line="240" w:lineRule="auto"/>
        <w:ind w:firstLine="547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โดยปกติระยะเวลาการให้สินเชื่อแก่ลูกค้าของ</w:t>
      </w:r>
      <w:r w:rsidR="00D71241" w:rsidRPr="00A702A0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บริษัทมีระยะเวล</w:t>
      </w:r>
      <w:r w:rsidR="00B818FF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า </w:t>
      </w:r>
      <w:r w:rsidR="00FD0641">
        <w:rPr>
          <w:rFonts w:asciiTheme="majorBidi" w:hAnsiTheme="majorBidi" w:cstheme="majorBidi"/>
          <w:spacing w:val="-2"/>
          <w:sz w:val="32"/>
          <w:szCs w:val="32"/>
        </w:rPr>
        <w:t>30 - 180</w:t>
      </w:r>
      <w:r w:rsidR="00DC3FE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วัน</w:t>
      </w:r>
    </w:p>
    <w:p w14:paraId="0AAC8C39" w14:textId="1ACBAB4F" w:rsidR="00DC3FE1" w:rsidRDefault="00DC3FE1" w:rsidP="00DC3FE1">
      <w:pPr>
        <w:ind w:left="547" w:right="2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A3E3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</w:t>
      </w:r>
      <w:r w:rsidRPr="00DA3E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ตารางการตั้ง</w:t>
      </w:r>
      <w:r w:rsidR="00B26A3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ค่าเผื่อ</w:t>
      </w:r>
      <w:r w:rsidRPr="00DA3E3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ขึ้นอยู่กับข้อมูลผลขาดทุนด้านเครดิตจากประสบการณ์</w:t>
      </w:r>
      <w:r w:rsidRPr="00DA3E3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ในอดีตของลูกหนี้ และการวิเคราะห์ฐานะการเงินของลูกหนี้ในปัจจุบันปรับปรุงด้วยปัจจัยเฉพาะของลูกหนี้ กลุ่มบริษัทรับรู้ค่าเผื่อผลขาดทุนในอัตราร้อยละ </w:t>
      </w:r>
      <w:r w:rsidR="000A763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2.</w:t>
      </w:r>
      <w:r w:rsidR="00B84E6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24</w:t>
      </w:r>
      <w:r w:rsidRPr="00DA3E3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- 100</w:t>
      </w:r>
      <w:r w:rsidRPr="00DA3E3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สำหรับลูกหนี้</w:t>
      </w:r>
      <w:r w:rsidRPr="00DA3E3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การค้าโดยคิด</w:t>
      </w:r>
      <w:r w:rsidRPr="00DA3E3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จากประสบการณ์ในอดีต</w:t>
      </w:r>
      <w:r w:rsidRPr="00DA3E3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ซึ่ง</w:t>
      </w:r>
      <w:r w:rsidRPr="00DA3E3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ได้บ่งชี้ว่าลูกหนี้เหล่านี้จะไม่สามารถเรียกชำระได้</w:t>
      </w:r>
      <w:r w:rsidR="007F46E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F1205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โดยบริษัทรับรู้ค่าเผื่อผลขาดทุนด้านเครดิตที่คาดว่าจะเกิดขึ้นจำนวน </w:t>
      </w:r>
      <w:r w:rsidR="008A7AE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="00B84E6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7.47</w:t>
      </w:r>
      <w:r w:rsidR="008A7AE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8A7AE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ล้านบาท</w:t>
      </w:r>
      <w:r w:rsidR="00D659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สำหรับปีสิ้นสุดวันที่ </w:t>
      </w:r>
      <w:r w:rsidR="00D659E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D659E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ธ</w:t>
      </w:r>
      <w:r w:rsidR="00D6277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ันวาคม </w:t>
      </w:r>
      <w:r w:rsidR="00D6277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</w:p>
    <w:p w14:paraId="2A9FF77A" w14:textId="4134FEE6" w:rsidR="00E75EC8" w:rsidRPr="00962E58" w:rsidRDefault="008730CE" w:rsidP="00962E58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5713">
        <w:rPr>
          <w:rFonts w:asciiTheme="majorBidi" w:hAnsiTheme="majorBidi" w:cstheme="majorBidi"/>
          <w:sz w:val="32"/>
          <w:szCs w:val="32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ตารางต่อไปนี้แสดงรายละเอียดความเสี่ยงของลูกหนี้การค้าตามตารางการตั้งค่าเผื่อของกลุ่มบริษัท</w:t>
      </w:r>
    </w:p>
    <w:tbl>
      <w:tblPr>
        <w:tblW w:w="95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43"/>
        <w:gridCol w:w="1152"/>
        <w:gridCol w:w="43"/>
        <w:gridCol w:w="1150"/>
        <w:gridCol w:w="43"/>
        <w:gridCol w:w="1152"/>
        <w:gridCol w:w="43"/>
        <w:gridCol w:w="1148"/>
        <w:gridCol w:w="43"/>
        <w:gridCol w:w="1213"/>
      </w:tblGrid>
      <w:tr w:rsidR="00B84E6D" w:rsidRPr="00642A2D" w14:paraId="0B425C21" w14:textId="77777777" w:rsidTr="004C16D3">
        <w:trPr>
          <w:trHeight w:val="20"/>
          <w:tblHeader/>
        </w:trPr>
        <w:tc>
          <w:tcPr>
            <w:tcW w:w="2250" w:type="dxa"/>
          </w:tcPr>
          <w:p w14:paraId="69E69FFC" w14:textId="77777777" w:rsidR="00B84E6D" w:rsidRPr="00B05E44" w:rsidRDefault="00B84E6D" w:rsidP="00870753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1"/>
          </w:tcPr>
          <w:p w14:paraId="4F94670E" w14:textId="77777777" w:rsidR="00B84E6D" w:rsidRPr="00B05E44" w:rsidRDefault="00B84E6D" w:rsidP="0087075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4E6D" w:rsidRPr="00642A2D" w14:paraId="1F09B45D" w14:textId="77777777" w:rsidTr="004C16D3">
        <w:trPr>
          <w:trHeight w:val="20"/>
          <w:tblHeader/>
        </w:trPr>
        <w:tc>
          <w:tcPr>
            <w:tcW w:w="2250" w:type="dxa"/>
          </w:tcPr>
          <w:p w14:paraId="0BD521E0" w14:textId="77777777" w:rsidR="00B84E6D" w:rsidRPr="00B05E44" w:rsidRDefault="00B84E6D" w:rsidP="00870753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1"/>
          </w:tcPr>
          <w:p w14:paraId="0A815795" w14:textId="77777777" w:rsidR="00B84E6D" w:rsidRPr="00B05E44" w:rsidRDefault="00B84E6D" w:rsidP="00870753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B84E6D" w:rsidRPr="00642A2D" w14:paraId="2AA797F6" w14:textId="77777777" w:rsidTr="000A646A">
        <w:trPr>
          <w:trHeight w:val="20"/>
          <w:tblHeader/>
        </w:trPr>
        <w:tc>
          <w:tcPr>
            <w:tcW w:w="2250" w:type="dxa"/>
          </w:tcPr>
          <w:p w14:paraId="52592754" w14:textId="77777777" w:rsidR="00B84E6D" w:rsidRPr="00B05E44" w:rsidRDefault="00B84E6D" w:rsidP="00870753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05E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B05E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B05E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4146AFA9" w14:textId="77777777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3" w:type="dxa"/>
          </w:tcPr>
          <w:p w14:paraId="4FCDC0AF" w14:textId="77777777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2365CEB2" w14:textId="77777777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ไม่เกิน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749A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13B74355" w14:textId="77777777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789EBDFC" w14:textId="7AA6F2BE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เกินกว่า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43" w:type="dxa"/>
          </w:tcPr>
          <w:p w14:paraId="7CEB6FE5" w14:textId="77777777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F308E10" w14:textId="689FBD6B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เกินกว่า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663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43" w:type="dxa"/>
          </w:tcPr>
          <w:p w14:paraId="34C6EEFA" w14:textId="77777777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4ECACDB4" w14:textId="77777777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เกิน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12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554246E9" w14:textId="77777777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AA72E49" w14:textId="77777777" w:rsidR="00B84E6D" w:rsidRPr="00B05E44" w:rsidRDefault="00B84E6D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B5C02" w:rsidRPr="00642A2D" w14:paraId="2EAB4829" w14:textId="77777777" w:rsidTr="000A646A">
        <w:trPr>
          <w:trHeight w:val="20"/>
          <w:tblHeader/>
        </w:trPr>
        <w:tc>
          <w:tcPr>
            <w:tcW w:w="2250" w:type="dxa"/>
          </w:tcPr>
          <w:p w14:paraId="088EB00A" w14:textId="77777777" w:rsidR="002B5C02" w:rsidRPr="00B05E44" w:rsidRDefault="002B5C02" w:rsidP="00870753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5042A13" w14:textId="77777777" w:rsidR="002B5C02" w:rsidRPr="00B05E44" w:rsidRDefault="002B5C02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6BCF0ED0" w14:textId="77777777" w:rsidR="002B5C02" w:rsidRPr="00B05E44" w:rsidRDefault="002B5C02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7841B2" w14:textId="77777777" w:rsidR="002B5C02" w:rsidRPr="00B05E44" w:rsidRDefault="002B5C02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7D7CEE27" w14:textId="77777777" w:rsidR="002B5C02" w:rsidRPr="00B05E44" w:rsidRDefault="002B5C02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3CC9399E" w14:textId="71BB6C11" w:rsidR="002B5C02" w:rsidRPr="00B05E44" w:rsidRDefault="002F7263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เกิน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0EB4338D" w14:textId="77777777" w:rsidR="002B5C02" w:rsidRPr="00B05E44" w:rsidRDefault="002B5C02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322A50D6" w14:textId="5332A6AF" w:rsidR="002B5C02" w:rsidRPr="00B05E44" w:rsidRDefault="002F7263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เกิน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12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3" w:type="dxa"/>
          </w:tcPr>
          <w:p w14:paraId="1C6BE674" w14:textId="77777777" w:rsidR="002B5C02" w:rsidRPr="00B05E44" w:rsidRDefault="002B5C02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7274B945" w14:textId="77777777" w:rsidR="002B5C02" w:rsidRPr="00B05E44" w:rsidRDefault="002B5C02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2F470B3" w14:textId="77777777" w:rsidR="002B5C02" w:rsidRPr="00B05E44" w:rsidRDefault="002B5C02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6943467" w14:textId="77777777" w:rsidR="002B5C02" w:rsidRPr="00B05E44" w:rsidRDefault="002B5C02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84E6D" w:rsidRPr="00642A2D" w14:paraId="0B67138C" w14:textId="77777777" w:rsidTr="002B02AF">
        <w:trPr>
          <w:trHeight w:val="288"/>
        </w:trPr>
        <w:tc>
          <w:tcPr>
            <w:tcW w:w="2250" w:type="dxa"/>
          </w:tcPr>
          <w:p w14:paraId="5F18491A" w14:textId="77777777" w:rsidR="00B84E6D" w:rsidRPr="00B05E44" w:rsidRDefault="00B84E6D" w:rsidP="00870753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B94AE1" w14:textId="7AA782B1" w:rsidR="00B84E6D" w:rsidRPr="00B05E44" w:rsidRDefault="00A5171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7C7A6ACF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F607591" w14:textId="39B933CD" w:rsidR="00B84E6D" w:rsidRPr="00B05E44" w:rsidRDefault="00A5171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328B2AF2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FFB55B7" w14:textId="1105200F" w:rsidR="00B84E6D" w:rsidRPr="00B05E44" w:rsidRDefault="00A5171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0814121E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507CB10" w14:textId="7906BF31" w:rsidR="00B84E6D" w:rsidRPr="00B05E44" w:rsidRDefault="00A5171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1705E734" w14:textId="77777777" w:rsidR="00B84E6D" w:rsidRPr="00B05E44" w:rsidRDefault="00B84E6D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588366D1" w14:textId="12E1A37B" w:rsidR="00B84E6D" w:rsidRPr="00B05E44" w:rsidRDefault="00A5171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3" w:type="dxa"/>
          </w:tcPr>
          <w:p w14:paraId="440C5138" w14:textId="77777777" w:rsidR="00B84E6D" w:rsidRPr="00B05E44" w:rsidRDefault="00B84E6D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7949D66" w14:textId="75494FB7" w:rsidR="00B84E6D" w:rsidRPr="00B05E44" w:rsidRDefault="00A5171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9A3E09" w:rsidRPr="00642A2D" w14:paraId="6D5A3287" w14:textId="77777777" w:rsidTr="002B02AF">
        <w:trPr>
          <w:trHeight w:val="288"/>
        </w:trPr>
        <w:tc>
          <w:tcPr>
            <w:tcW w:w="2250" w:type="dxa"/>
          </w:tcPr>
          <w:p w14:paraId="6F7DD645" w14:textId="07EBFE51" w:rsidR="009A3E09" w:rsidRPr="00B05E44" w:rsidRDefault="009A3E09" w:rsidP="00870753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อัตราผลขาดทุนด้านเครดิตที่คาด</w:t>
            </w:r>
          </w:p>
        </w:tc>
        <w:tc>
          <w:tcPr>
            <w:tcW w:w="1260" w:type="dxa"/>
          </w:tcPr>
          <w:p w14:paraId="499214AB" w14:textId="77777777" w:rsidR="009A3E09" w:rsidRDefault="009A3E0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42FCADA" w14:textId="77777777" w:rsidR="009A3E09" w:rsidRPr="00B05E44" w:rsidRDefault="009A3E09" w:rsidP="00870753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885C1CC" w14:textId="77777777" w:rsidR="009A3E09" w:rsidRDefault="009A3E0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7E687636" w14:textId="77777777" w:rsidR="009A3E09" w:rsidRPr="00B05E44" w:rsidRDefault="009A3E09" w:rsidP="00870753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88C0449" w14:textId="77777777" w:rsidR="009A3E09" w:rsidRDefault="009A3E0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7E8D11FF" w14:textId="77777777" w:rsidR="009A3E09" w:rsidRPr="00B05E44" w:rsidRDefault="009A3E09" w:rsidP="00870753">
            <w:pPr>
              <w:tabs>
                <w:tab w:val="decimal" w:pos="802"/>
              </w:tabs>
              <w:spacing w:after="0" w:line="240" w:lineRule="auto"/>
              <w:ind w:left="-27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4F86DA9" w14:textId="77777777" w:rsidR="009A3E09" w:rsidRDefault="009A3E0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49938FFC" w14:textId="77777777" w:rsidR="009A3E09" w:rsidRPr="00B05E44" w:rsidRDefault="009A3E0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3D079B1A" w14:textId="77777777" w:rsidR="009A3E09" w:rsidRDefault="009A3E0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67D60524" w14:textId="77777777" w:rsidR="009A3E09" w:rsidRPr="00B05E44" w:rsidRDefault="009A3E0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89027F9" w14:textId="77777777" w:rsidR="009A3E09" w:rsidRDefault="009A3E09" w:rsidP="00870753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84E6D" w:rsidRPr="00642A2D" w14:paraId="18B4EF91" w14:textId="77777777" w:rsidTr="000A646A">
        <w:trPr>
          <w:trHeight w:val="297"/>
        </w:trPr>
        <w:tc>
          <w:tcPr>
            <w:tcW w:w="2250" w:type="dxa"/>
          </w:tcPr>
          <w:p w14:paraId="0C658BE6" w14:textId="5C6787EB" w:rsidR="00B84E6D" w:rsidRPr="00B05E44" w:rsidRDefault="009A3E09" w:rsidP="00870753">
            <w:pPr>
              <w:pStyle w:val="Heading6"/>
              <w:spacing w:before="0" w:line="240" w:lineRule="auto"/>
              <w:ind w:left="170" w:right="14" w:hanging="162"/>
              <w:rPr>
                <w:rFonts w:asciiTheme="majorBidi" w:hAnsiTheme="majorBidi"/>
                <w:i w:val="0"/>
                <w:iCs w:val="0"/>
                <w:sz w:val="24"/>
                <w:szCs w:val="24"/>
              </w:rPr>
            </w:pPr>
            <w:r>
              <w:rPr>
                <w:rFonts w:asciiTheme="majorBidi" w:hAnsiTheme="majorBidi" w:hint="cs"/>
                <w:i w:val="0"/>
                <w:iCs w:val="0"/>
                <w:sz w:val="24"/>
                <w:szCs w:val="24"/>
                <w:cs/>
              </w:rPr>
              <w:t xml:space="preserve">   </w:t>
            </w:r>
            <w:r w:rsidR="00B84E6D"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ว่าจะเกิดขึ้น</w:t>
            </w:r>
          </w:p>
        </w:tc>
        <w:tc>
          <w:tcPr>
            <w:tcW w:w="1260" w:type="dxa"/>
            <w:vAlign w:val="bottom"/>
          </w:tcPr>
          <w:p w14:paraId="2EB4A636" w14:textId="77777777" w:rsidR="00B84E6D" w:rsidRPr="00B05E44" w:rsidRDefault="00B84E6D" w:rsidP="00D75A18">
            <w:pPr>
              <w:tabs>
                <w:tab w:val="decimal" w:pos="77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sz w:val="24"/>
                <w:szCs w:val="24"/>
              </w:rPr>
              <w:t>2.24%</w:t>
            </w:r>
          </w:p>
        </w:tc>
        <w:tc>
          <w:tcPr>
            <w:tcW w:w="43" w:type="dxa"/>
            <w:vAlign w:val="bottom"/>
          </w:tcPr>
          <w:p w14:paraId="63592D2C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F26DCBB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sz w:val="24"/>
                <w:szCs w:val="24"/>
              </w:rPr>
              <w:t>12.76%</w:t>
            </w:r>
          </w:p>
        </w:tc>
        <w:tc>
          <w:tcPr>
            <w:tcW w:w="43" w:type="dxa"/>
            <w:vAlign w:val="bottom"/>
          </w:tcPr>
          <w:p w14:paraId="40EED36A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5316F7D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sz w:val="24"/>
                <w:szCs w:val="24"/>
              </w:rPr>
              <w:t>37.67%</w:t>
            </w:r>
          </w:p>
        </w:tc>
        <w:tc>
          <w:tcPr>
            <w:tcW w:w="43" w:type="dxa"/>
            <w:vAlign w:val="bottom"/>
          </w:tcPr>
          <w:p w14:paraId="748ECA0D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4EA450B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sz w:val="24"/>
                <w:szCs w:val="24"/>
              </w:rPr>
              <w:t>83.17%</w:t>
            </w:r>
          </w:p>
        </w:tc>
        <w:tc>
          <w:tcPr>
            <w:tcW w:w="43" w:type="dxa"/>
            <w:vAlign w:val="bottom"/>
          </w:tcPr>
          <w:p w14:paraId="4A677543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7E0A6301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sz w:val="24"/>
                <w:szCs w:val="24"/>
              </w:rPr>
              <w:t>100%</w:t>
            </w:r>
          </w:p>
        </w:tc>
        <w:tc>
          <w:tcPr>
            <w:tcW w:w="43" w:type="dxa"/>
            <w:vAlign w:val="bottom"/>
          </w:tcPr>
          <w:p w14:paraId="6F850B21" w14:textId="77777777" w:rsidR="00B84E6D" w:rsidRPr="00F63664" w:rsidRDefault="00B84E6D" w:rsidP="00870753">
            <w:pPr>
              <w:pStyle w:val="Heading6"/>
              <w:spacing w:before="0" w:line="240" w:lineRule="auto"/>
              <w:ind w:left="170" w:right="14" w:hanging="162"/>
              <w:jc w:val="right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E08F53C" w14:textId="77777777" w:rsidR="00B84E6D" w:rsidRPr="00F63664" w:rsidRDefault="00B84E6D" w:rsidP="00870753">
            <w:pPr>
              <w:pStyle w:val="Heading6"/>
              <w:spacing w:before="0" w:line="240" w:lineRule="auto"/>
              <w:ind w:left="170" w:right="14" w:hanging="162"/>
              <w:jc w:val="right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B84E6D" w:rsidRPr="00642A2D" w14:paraId="6AE0BEA6" w14:textId="77777777" w:rsidTr="000A646A">
        <w:trPr>
          <w:trHeight w:val="20"/>
        </w:trPr>
        <w:tc>
          <w:tcPr>
            <w:tcW w:w="2250" w:type="dxa"/>
          </w:tcPr>
          <w:p w14:paraId="70574F4F" w14:textId="19E24F11" w:rsidR="00B84E6D" w:rsidRPr="00B05E44" w:rsidRDefault="00B84E6D" w:rsidP="00870753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1260" w:type="dxa"/>
            <w:vAlign w:val="bottom"/>
          </w:tcPr>
          <w:p w14:paraId="608A8E65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4259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Pr="00B05E44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9</w:t>
            </w:r>
            <w:r w:rsidRPr="00B05E4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,175,042</w:t>
            </w:r>
          </w:p>
        </w:tc>
        <w:tc>
          <w:tcPr>
            <w:tcW w:w="43" w:type="dxa"/>
            <w:vAlign w:val="bottom"/>
          </w:tcPr>
          <w:p w14:paraId="3E85ACE8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9470F8F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5E4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10,402,008</w:t>
            </w:r>
          </w:p>
        </w:tc>
        <w:tc>
          <w:tcPr>
            <w:tcW w:w="43" w:type="dxa"/>
            <w:vAlign w:val="bottom"/>
          </w:tcPr>
          <w:p w14:paraId="262C9B2C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vAlign w:val="bottom"/>
          </w:tcPr>
          <w:p w14:paraId="18499FA2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5E4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49,825,041</w:t>
            </w:r>
          </w:p>
        </w:tc>
        <w:tc>
          <w:tcPr>
            <w:tcW w:w="43" w:type="dxa"/>
            <w:vAlign w:val="bottom"/>
          </w:tcPr>
          <w:p w14:paraId="5B7DC99D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3AC7BFB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5E4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65,123,105</w:t>
            </w:r>
          </w:p>
        </w:tc>
        <w:tc>
          <w:tcPr>
            <w:tcW w:w="43" w:type="dxa"/>
            <w:vAlign w:val="bottom"/>
          </w:tcPr>
          <w:p w14:paraId="0B1D0DE6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14:paraId="74AAEF7E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05E4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10,987,872</w:t>
            </w:r>
          </w:p>
        </w:tc>
        <w:tc>
          <w:tcPr>
            <w:tcW w:w="43" w:type="dxa"/>
            <w:vAlign w:val="bottom"/>
          </w:tcPr>
          <w:p w14:paraId="5CB2A4CA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C68C880" w14:textId="77777777" w:rsidR="00B84E6D" w:rsidRPr="00A4275E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4275E">
              <w:rPr>
                <w:rFonts w:asciiTheme="majorBidi" w:hAnsiTheme="majorBidi" w:cstheme="majorBidi"/>
                <w:sz w:val="24"/>
                <w:szCs w:val="24"/>
              </w:rPr>
              <w:t>235,</w:t>
            </w:r>
            <w:r w:rsidRPr="00B05E44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A4275E">
              <w:rPr>
                <w:rFonts w:asciiTheme="majorBidi" w:hAnsiTheme="majorBidi" w:cstheme="majorBidi"/>
                <w:sz w:val="24"/>
                <w:szCs w:val="24"/>
              </w:rPr>
              <w:t>,068</w:t>
            </w:r>
          </w:p>
        </w:tc>
      </w:tr>
      <w:tr w:rsidR="009A3E09" w:rsidRPr="00642A2D" w14:paraId="330E5351" w14:textId="77777777" w:rsidTr="000A646A">
        <w:trPr>
          <w:trHeight w:val="20"/>
        </w:trPr>
        <w:tc>
          <w:tcPr>
            <w:tcW w:w="2250" w:type="dxa"/>
          </w:tcPr>
          <w:p w14:paraId="486DBA33" w14:textId="3A7FD288" w:rsidR="009A3E09" w:rsidRPr="00B05E44" w:rsidRDefault="009A3E09" w:rsidP="00870753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260" w:type="dxa"/>
            <w:vAlign w:val="bottom"/>
          </w:tcPr>
          <w:p w14:paraId="348D1BC2" w14:textId="77777777" w:rsidR="009A3E09" w:rsidRPr="00842599" w:rsidRDefault="009A3E09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246EA42A" w14:textId="77777777" w:rsidR="009A3E09" w:rsidRPr="00B05E44" w:rsidRDefault="009A3E09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39CAC0F" w14:textId="77777777" w:rsidR="009A3E09" w:rsidRPr="00B05E44" w:rsidRDefault="009A3E09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6C819C41" w14:textId="77777777" w:rsidR="009A3E09" w:rsidRPr="00B05E44" w:rsidRDefault="009A3E09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vAlign w:val="bottom"/>
          </w:tcPr>
          <w:p w14:paraId="43545D87" w14:textId="77777777" w:rsidR="009A3E09" w:rsidRPr="00B05E44" w:rsidRDefault="009A3E09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1694DDE3" w14:textId="77777777" w:rsidR="009A3E09" w:rsidRPr="00B05E44" w:rsidRDefault="009A3E09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810F8C5" w14:textId="77777777" w:rsidR="009A3E09" w:rsidRPr="00B05E44" w:rsidRDefault="009A3E09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6E249D51" w14:textId="77777777" w:rsidR="009A3E09" w:rsidRPr="00B05E44" w:rsidRDefault="009A3E09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14:paraId="0DB42105" w14:textId="77777777" w:rsidR="009A3E09" w:rsidRPr="00B05E44" w:rsidRDefault="009A3E09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3" w:type="dxa"/>
            <w:vAlign w:val="bottom"/>
          </w:tcPr>
          <w:p w14:paraId="52636234" w14:textId="77777777" w:rsidR="009A3E09" w:rsidRPr="00B05E44" w:rsidRDefault="009A3E09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9BB573B" w14:textId="77777777" w:rsidR="009A3E09" w:rsidRPr="00A4275E" w:rsidRDefault="009A3E09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4E6D" w:rsidRPr="00642A2D" w14:paraId="2E172C18" w14:textId="77777777" w:rsidTr="000A646A">
        <w:trPr>
          <w:trHeight w:val="20"/>
        </w:trPr>
        <w:tc>
          <w:tcPr>
            <w:tcW w:w="2250" w:type="dxa"/>
          </w:tcPr>
          <w:p w14:paraId="4AFED293" w14:textId="1851B421" w:rsidR="00B84E6D" w:rsidRPr="00B05E44" w:rsidRDefault="009A3E09" w:rsidP="00870753">
            <w:pPr>
              <w:pStyle w:val="Heading6"/>
              <w:spacing w:before="0" w:line="240" w:lineRule="auto"/>
              <w:ind w:left="170" w:right="14" w:hanging="162"/>
              <w:rPr>
                <w:rFonts w:asciiTheme="majorBidi" w:hAnsiTheme="majorBidi"/>
                <w:i w:val="0"/>
                <w:iCs w:val="0"/>
                <w:sz w:val="24"/>
                <w:szCs w:val="24"/>
              </w:rPr>
            </w:pPr>
            <w:r>
              <w:rPr>
                <w:rFonts w:asciiTheme="majorBidi" w:hAnsiTheme="majorBidi" w:hint="cs"/>
                <w:i w:val="0"/>
                <w:iCs w:val="0"/>
                <w:sz w:val="24"/>
                <w:szCs w:val="24"/>
                <w:cs/>
              </w:rPr>
              <w:t xml:space="preserve">   </w:t>
            </w:r>
            <w:r w:rsidR="00B84E6D"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ว่าจะเกิดข</w:t>
            </w:r>
            <w:r w:rsidR="003215F4">
              <w:rPr>
                <w:rFonts w:asciiTheme="majorBidi" w:hAnsiTheme="majorBidi" w:hint="cs"/>
                <w:i w:val="0"/>
                <w:iCs w:val="0"/>
                <w:sz w:val="24"/>
                <w:szCs w:val="24"/>
                <w:cs/>
              </w:rPr>
              <w:t>ึ้</w:t>
            </w:r>
            <w:r w:rsidR="00B84E6D"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นตลอดอายุ</w:t>
            </w:r>
          </w:p>
        </w:tc>
        <w:tc>
          <w:tcPr>
            <w:tcW w:w="1260" w:type="dxa"/>
            <w:vAlign w:val="bottom"/>
          </w:tcPr>
          <w:p w14:paraId="2CE13D60" w14:textId="62359F19" w:rsidR="00B84E6D" w:rsidRPr="00B05E44" w:rsidRDefault="004C16D3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B84E6D" w:rsidRPr="00B05E44">
              <w:rPr>
                <w:rFonts w:asciiTheme="majorBidi" w:hAnsiTheme="majorBidi" w:cstheme="majorBidi"/>
                <w:sz w:val="24"/>
                <w:szCs w:val="24"/>
              </w:rPr>
              <w:t>(2,224,725)</w:t>
            </w:r>
          </w:p>
        </w:tc>
        <w:tc>
          <w:tcPr>
            <w:tcW w:w="43" w:type="dxa"/>
            <w:vAlign w:val="bottom"/>
          </w:tcPr>
          <w:p w14:paraId="57FC5BE6" w14:textId="77777777" w:rsidR="00B84E6D" w:rsidRPr="00B05E44" w:rsidRDefault="00B84E6D" w:rsidP="00870753">
            <w:pPr>
              <w:tabs>
                <w:tab w:val="decimal" w:pos="987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75E6019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sz w:val="24"/>
                <w:szCs w:val="24"/>
              </w:rPr>
              <w:t>(1,327,182)</w:t>
            </w:r>
          </w:p>
        </w:tc>
        <w:tc>
          <w:tcPr>
            <w:tcW w:w="43" w:type="dxa"/>
            <w:vAlign w:val="bottom"/>
          </w:tcPr>
          <w:p w14:paraId="4A9954E1" w14:textId="77777777" w:rsidR="00B84E6D" w:rsidRPr="00B05E44" w:rsidRDefault="00B84E6D" w:rsidP="00870753">
            <w:pPr>
              <w:tabs>
                <w:tab w:val="decimal" w:pos="987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75A259C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sz w:val="24"/>
                <w:szCs w:val="24"/>
              </w:rPr>
              <w:t>(18,770,292)</w:t>
            </w:r>
          </w:p>
        </w:tc>
        <w:tc>
          <w:tcPr>
            <w:tcW w:w="43" w:type="dxa"/>
            <w:vAlign w:val="bottom"/>
          </w:tcPr>
          <w:p w14:paraId="5861C4C3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9C646AE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sz w:val="24"/>
                <w:szCs w:val="24"/>
              </w:rPr>
              <w:t>(54,164,165)</w:t>
            </w:r>
          </w:p>
        </w:tc>
        <w:tc>
          <w:tcPr>
            <w:tcW w:w="43" w:type="dxa"/>
            <w:vAlign w:val="bottom"/>
          </w:tcPr>
          <w:p w14:paraId="069252E3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3682817E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sz w:val="24"/>
                <w:szCs w:val="24"/>
              </w:rPr>
              <w:t>(10,987,872)</w:t>
            </w:r>
          </w:p>
        </w:tc>
        <w:tc>
          <w:tcPr>
            <w:tcW w:w="43" w:type="dxa"/>
            <w:vAlign w:val="bottom"/>
          </w:tcPr>
          <w:p w14:paraId="47AE8D00" w14:textId="77777777" w:rsidR="00B84E6D" w:rsidRPr="00F63664" w:rsidRDefault="00B84E6D" w:rsidP="00870753">
            <w:pPr>
              <w:pStyle w:val="Heading6"/>
              <w:tabs>
                <w:tab w:val="decimal" w:pos="1080"/>
              </w:tabs>
              <w:spacing w:before="0" w:line="240" w:lineRule="auto"/>
              <w:ind w:hanging="162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E6404C1" w14:textId="77777777" w:rsidR="00B84E6D" w:rsidRPr="00B05E44" w:rsidRDefault="00B84E6D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sz w:val="24"/>
                <w:szCs w:val="24"/>
              </w:rPr>
              <w:t>(87,474,236)</w:t>
            </w:r>
          </w:p>
        </w:tc>
      </w:tr>
      <w:tr w:rsidR="00B84E6D" w:rsidRPr="00642A2D" w14:paraId="6B7EE74C" w14:textId="77777777" w:rsidTr="000A646A">
        <w:trPr>
          <w:trHeight w:val="224"/>
        </w:trPr>
        <w:tc>
          <w:tcPr>
            <w:tcW w:w="2250" w:type="dxa"/>
          </w:tcPr>
          <w:p w14:paraId="4A034F3D" w14:textId="77777777" w:rsidR="00B84E6D" w:rsidRPr="00B05E44" w:rsidRDefault="00B84E6D" w:rsidP="00870753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C03ABAD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33DE07DB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7E027B6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1D605214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3397E65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1FB293DA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0DEDDA6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20E9FFC6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C0619EF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211DB8D9" w14:textId="77777777" w:rsidR="00B84E6D" w:rsidRPr="00B05E44" w:rsidRDefault="00B84E6D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91A34" w14:textId="1582349E" w:rsidR="00B84E6D" w:rsidRPr="004C16D3" w:rsidRDefault="00B84E6D" w:rsidP="00870753">
            <w:pPr>
              <w:tabs>
                <w:tab w:val="decimal" w:pos="108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16D3">
              <w:rPr>
                <w:rFonts w:asciiTheme="majorBidi" w:hAnsiTheme="majorBidi" w:cstheme="majorBidi"/>
                <w:sz w:val="24"/>
                <w:szCs w:val="24"/>
              </w:rPr>
              <w:t>148,038,832</w:t>
            </w:r>
          </w:p>
        </w:tc>
      </w:tr>
    </w:tbl>
    <w:p w14:paraId="5A1309D1" w14:textId="1D1B4D97" w:rsidR="001F2D7B" w:rsidRPr="001F2D7B" w:rsidRDefault="001F2D7B" w:rsidP="00962E58">
      <w:pPr>
        <w:spacing w:after="0"/>
        <w:ind w:right="-835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5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86"/>
        <w:gridCol w:w="1174"/>
        <w:gridCol w:w="90"/>
        <w:gridCol w:w="1150"/>
        <w:gridCol w:w="20"/>
        <w:gridCol w:w="1140"/>
        <w:gridCol w:w="22"/>
        <w:gridCol w:w="1148"/>
        <w:gridCol w:w="20"/>
        <w:gridCol w:w="1180"/>
      </w:tblGrid>
      <w:tr w:rsidR="003215F4" w:rsidRPr="00642A2D" w14:paraId="20A3C9A4" w14:textId="77777777">
        <w:trPr>
          <w:trHeight w:val="20"/>
          <w:tblHeader/>
        </w:trPr>
        <w:tc>
          <w:tcPr>
            <w:tcW w:w="2250" w:type="dxa"/>
          </w:tcPr>
          <w:p w14:paraId="1844D117" w14:textId="77777777" w:rsidR="003215F4" w:rsidRPr="00B05E44" w:rsidRDefault="003215F4" w:rsidP="008707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1"/>
          </w:tcPr>
          <w:p w14:paraId="23161156" w14:textId="77777777" w:rsidR="003215F4" w:rsidRPr="00B05E44" w:rsidRDefault="003215F4" w:rsidP="008707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215F4" w:rsidRPr="00642A2D" w14:paraId="5F7C8E36" w14:textId="77777777">
        <w:trPr>
          <w:trHeight w:val="20"/>
          <w:tblHeader/>
        </w:trPr>
        <w:tc>
          <w:tcPr>
            <w:tcW w:w="2250" w:type="dxa"/>
          </w:tcPr>
          <w:p w14:paraId="467B514C" w14:textId="77777777" w:rsidR="003215F4" w:rsidRPr="00B05E44" w:rsidRDefault="003215F4" w:rsidP="008707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1"/>
          </w:tcPr>
          <w:p w14:paraId="03EABDB5" w14:textId="77777777" w:rsidR="003215F4" w:rsidRPr="00B05E44" w:rsidRDefault="003215F4" w:rsidP="008707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3215F4" w:rsidRPr="00642A2D" w14:paraId="1D97BFB7" w14:textId="77777777">
        <w:trPr>
          <w:trHeight w:val="20"/>
          <w:tblHeader/>
        </w:trPr>
        <w:tc>
          <w:tcPr>
            <w:tcW w:w="2250" w:type="dxa"/>
          </w:tcPr>
          <w:p w14:paraId="48689611" w14:textId="57D40734" w:rsidR="003215F4" w:rsidRPr="00B05E44" w:rsidRDefault="003215F4" w:rsidP="00870753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05E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B05E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B05E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6F51EBF4" w14:textId="77777777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34D5F16B" w14:textId="77777777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9B606E" w14:textId="77777777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ไม่เกิน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79CF052B" w14:textId="77777777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16063F14" w14:textId="4FD6286E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เกินกว่า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20" w:type="dxa"/>
          </w:tcPr>
          <w:p w14:paraId="08AEB0DE" w14:textId="77777777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</w:tcPr>
          <w:p w14:paraId="30C3FCE1" w14:textId="134868EF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เกินกว่า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แต่ไม่</w:t>
            </w:r>
          </w:p>
        </w:tc>
        <w:tc>
          <w:tcPr>
            <w:tcW w:w="22" w:type="dxa"/>
          </w:tcPr>
          <w:p w14:paraId="69C92179" w14:textId="77777777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641601B6" w14:textId="77777777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เกิน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12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0" w:type="dxa"/>
          </w:tcPr>
          <w:p w14:paraId="3B4C8C64" w14:textId="77777777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</w:tcPr>
          <w:p w14:paraId="02B2BA0A" w14:textId="77777777" w:rsidR="003215F4" w:rsidRPr="00B05E44" w:rsidRDefault="003215F4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215F4" w:rsidRPr="00642A2D" w14:paraId="0DC3E057" w14:textId="77777777" w:rsidTr="007F1003">
        <w:trPr>
          <w:trHeight w:val="189"/>
        </w:trPr>
        <w:tc>
          <w:tcPr>
            <w:tcW w:w="2250" w:type="dxa"/>
          </w:tcPr>
          <w:p w14:paraId="61A29E28" w14:textId="77777777" w:rsidR="003215F4" w:rsidRPr="00B05E44" w:rsidRDefault="003215F4" w:rsidP="00870753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9A4ABC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831DED8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C3EE86D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4675CE9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C644323" w14:textId="65D9EA76" w:rsidR="003215F4" w:rsidRPr="00B05E44" w:rsidRDefault="002F7263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เกิน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0" w:type="dxa"/>
          </w:tcPr>
          <w:p w14:paraId="5D709684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34B2915" w14:textId="5BEE4A5A" w:rsidR="003215F4" w:rsidRPr="00B05E44" w:rsidRDefault="002F7263" w:rsidP="00870753">
            <w:pP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เกิน</w:t>
            </w:r>
            <w:r w:rsidRPr="00B05E4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5E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12 </w:t>
            </w:r>
            <w:r w:rsidRPr="00B05E4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22" w:type="dxa"/>
          </w:tcPr>
          <w:p w14:paraId="3573F062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3BD9ACB4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8C34BB6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73C422F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263" w:rsidRPr="00642A2D" w14:paraId="307FD17D" w14:textId="77777777" w:rsidTr="00645AE3">
        <w:trPr>
          <w:trHeight w:val="234"/>
        </w:trPr>
        <w:tc>
          <w:tcPr>
            <w:tcW w:w="2250" w:type="dxa"/>
          </w:tcPr>
          <w:p w14:paraId="5FD3B5CD" w14:textId="77777777" w:rsidR="002F7263" w:rsidRPr="00B05E44" w:rsidRDefault="002F7263" w:rsidP="00870753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F256AF" w14:textId="1B67EB33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06F44FEB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5AAA3C4" w14:textId="7CB6B8B9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E597549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8F55E9E" w14:textId="08D99010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0" w:type="dxa"/>
          </w:tcPr>
          <w:p w14:paraId="683B98DB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163F202" w14:textId="1D787D39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2" w:type="dxa"/>
          </w:tcPr>
          <w:p w14:paraId="02481883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22E10EA4" w14:textId="3268AB28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0" w:type="dxa"/>
          </w:tcPr>
          <w:p w14:paraId="2EFB7423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FA322ED" w14:textId="747AE0E4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2F7263" w:rsidRPr="00642A2D" w14:paraId="3FA293C6" w14:textId="77777777" w:rsidTr="007F1003">
        <w:trPr>
          <w:trHeight w:val="189"/>
        </w:trPr>
        <w:tc>
          <w:tcPr>
            <w:tcW w:w="2250" w:type="dxa"/>
          </w:tcPr>
          <w:p w14:paraId="64D774D7" w14:textId="300AD0CF" w:rsidR="002F7263" w:rsidRPr="00B05E44" w:rsidRDefault="002F7263" w:rsidP="00870753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อัตราผลขาดทุนด้านเครดิตที่คาด</w:t>
            </w:r>
          </w:p>
        </w:tc>
        <w:tc>
          <w:tcPr>
            <w:tcW w:w="1260" w:type="dxa"/>
          </w:tcPr>
          <w:p w14:paraId="38AA5963" w14:textId="77777777" w:rsidR="002F7263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A33F969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6F4382B" w14:textId="77777777" w:rsidR="002F7263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B8962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572648C" w14:textId="77777777" w:rsidR="002F7263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10881093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EF09657" w14:textId="77777777" w:rsidR="002F7263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7EC4779F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522DFDCE" w14:textId="77777777" w:rsidR="002F7263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96EA92B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55CAE96" w14:textId="77777777" w:rsidR="002F7263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13CF0" w:rsidRPr="00642A2D" w14:paraId="756B3AA3" w14:textId="77777777">
        <w:trPr>
          <w:trHeight w:val="189"/>
        </w:trPr>
        <w:tc>
          <w:tcPr>
            <w:tcW w:w="2250" w:type="dxa"/>
          </w:tcPr>
          <w:p w14:paraId="3F4221C8" w14:textId="08137684" w:rsidR="00F13CF0" w:rsidRPr="00B05E44" w:rsidRDefault="00F13CF0" w:rsidP="00870753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i w:val="0"/>
                <w:iCs w:val="0"/>
                <w:sz w:val="24"/>
                <w:szCs w:val="24"/>
                <w:cs/>
              </w:rPr>
              <w:t xml:space="preserve">   </w:t>
            </w:r>
            <w:r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ว่าจะเกิดขึ้</w:t>
            </w:r>
            <w:r>
              <w:rPr>
                <w:rFonts w:asciiTheme="majorBidi" w:hAnsiTheme="majorBidi" w:hint="cs"/>
                <w:i w:val="0"/>
                <w:iCs w:val="0"/>
                <w:sz w:val="24"/>
                <w:szCs w:val="24"/>
                <w:cs/>
              </w:rPr>
              <w:t>น</w:t>
            </w:r>
          </w:p>
        </w:tc>
        <w:tc>
          <w:tcPr>
            <w:tcW w:w="1260" w:type="dxa"/>
            <w:vAlign w:val="bottom"/>
          </w:tcPr>
          <w:p w14:paraId="6716D2B7" w14:textId="1013B882" w:rsidR="00F13CF0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B05E44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86" w:type="dxa"/>
            <w:vAlign w:val="bottom"/>
          </w:tcPr>
          <w:p w14:paraId="719EA73F" w14:textId="77777777" w:rsidR="00F13CF0" w:rsidRPr="00B05E44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6E8303E2" w14:textId="5F9A0474" w:rsidR="00F13CF0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B05E44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0" w:type="dxa"/>
            <w:vAlign w:val="bottom"/>
          </w:tcPr>
          <w:p w14:paraId="3338F9CD" w14:textId="77777777" w:rsidR="00F13CF0" w:rsidRPr="00B05E44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BD3FB53" w14:textId="32A9BCF2" w:rsidR="00F13CF0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B05E44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0" w:type="dxa"/>
            <w:vAlign w:val="bottom"/>
          </w:tcPr>
          <w:p w14:paraId="7E5D6E6C" w14:textId="77777777" w:rsidR="00F13CF0" w:rsidRPr="00B05E44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1622C2E" w14:textId="34C24B7C" w:rsidR="00F13CF0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B05E44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2" w:type="dxa"/>
            <w:vAlign w:val="bottom"/>
          </w:tcPr>
          <w:p w14:paraId="0E45BFCC" w14:textId="77777777" w:rsidR="00F13CF0" w:rsidRPr="00B05E44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24DBBBD8" w14:textId="1CD69709" w:rsidR="00F13CF0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B05E44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0" w:type="dxa"/>
            <w:vAlign w:val="bottom"/>
          </w:tcPr>
          <w:p w14:paraId="1CC212EE" w14:textId="77777777" w:rsidR="00F13CF0" w:rsidRPr="00B05E44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5C5CF68C" w14:textId="77777777" w:rsidR="00F13CF0" w:rsidRDefault="00F13CF0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215F4" w:rsidRPr="00642A2D" w14:paraId="18C9E384" w14:textId="77777777">
        <w:trPr>
          <w:trHeight w:val="20"/>
        </w:trPr>
        <w:tc>
          <w:tcPr>
            <w:tcW w:w="2250" w:type="dxa"/>
          </w:tcPr>
          <w:p w14:paraId="776BD064" w14:textId="77777777" w:rsidR="003215F4" w:rsidRPr="00B05E44" w:rsidRDefault="003215F4" w:rsidP="00870753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1260" w:type="dxa"/>
            <w:vAlign w:val="bottom"/>
          </w:tcPr>
          <w:p w14:paraId="7E2671ED" w14:textId="645669EA" w:rsidR="003215F4" w:rsidRPr="00B05E44" w:rsidRDefault="003215F4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130,847,613</w:t>
            </w:r>
          </w:p>
        </w:tc>
        <w:tc>
          <w:tcPr>
            <w:tcW w:w="86" w:type="dxa"/>
            <w:vAlign w:val="bottom"/>
          </w:tcPr>
          <w:p w14:paraId="23ED9CFE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6DAC748B" w14:textId="37CAB8BA" w:rsidR="003215F4" w:rsidRPr="00B05E44" w:rsidRDefault="003215F4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9,185,008</w:t>
            </w:r>
          </w:p>
        </w:tc>
        <w:tc>
          <w:tcPr>
            <w:tcW w:w="90" w:type="dxa"/>
            <w:vAlign w:val="bottom"/>
          </w:tcPr>
          <w:p w14:paraId="0BFFE226" w14:textId="77777777" w:rsidR="003215F4" w:rsidRPr="00B05E44" w:rsidRDefault="003215F4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vAlign w:val="bottom"/>
          </w:tcPr>
          <w:p w14:paraId="729383C6" w14:textId="178F955E" w:rsidR="003215F4" w:rsidRPr="00B05E44" w:rsidRDefault="003215F4" w:rsidP="0087075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18,930,548</w:t>
            </w:r>
          </w:p>
        </w:tc>
        <w:tc>
          <w:tcPr>
            <w:tcW w:w="20" w:type="dxa"/>
            <w:vAlign w:val="bottom"/>
          </w:tcPr>
          <w:p w14:paraId="20333712" w14:textId="77777777" w:rsidR="003215F4" w:rsidRPr="00B05E44" w:rsidRDefault="003215F4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67D475FE" w14:textId="65B63CC7" w:rsidR="003215F4" w:rsidRPr="00B05E44" w:rsidRDefault="003215F4" w:rsidP="00870753">
            <w:pPr>
              <w:tabs>
                <w:tab w:val="decimal" w:pos="993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5,142,782</w:t>
            </w:r>
          </w:p>
        </w:tc>
        <w:tc>
          <w:tcPr>
            <w:tcW w:w="22" w:type="dxa"/>
            <w:vAlign w:val="bottom"/>
          </w:tcPr>
          <w:p w14:paraId="5CBF83EA" w14:textId="77777777" w:rsidR="003215F4" w:rsidRPr="00B05E44" w:rsidRDefault="003215F4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14:paraId="3A347E67" w14:textId="7DE24F53" w:rsidR="003215F4" w:rsidRPr="00B05E44" w:rsidRDefault="003215F4" w:rsidP="00870753">
            <w:pPr>
              <w:tabs>
                <w:tab w:val="decimal" w:pos="551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vAlign w:val="bottom"/>
          </w:tcPr>
          <w:p w14:paraId="0AE1F975" w14:textId="77777777" w:rsidR="003215F4" w:rsidRPr="00B05E44" w:rsidRDefault="003215F4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0" w:type="dxa"/>
            <w:vAlign w:val="bottom"/>
          </w:tcPr>
          <w:p w14:paraId="1A2BAE49" w14:textId="71CDE191" w:rsidR="003215F4" w:rsidRPr="00A4275E" w:rsidRDefault="003215F4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164,105,951</w:t>
            </w:r>
          </w:p>
        </w:tc>
      </w:tr>
      <w:tr w:rsidR="002F7263" w:rsidRPr="00642A2D" w14:paraId="5A2CC912" w14:textId="77777777">
        <w:trPr>
          <w:trHeight w:val="20"/>
        </w:trPr>
        <w:tc>
          <w:tcPr>
            <w:tcW w:w="2250" w:type="dxa"/>
          </w:tcPr>
          <w:p w14:paraId="6127BC14" w14:textId="16664A9B" w:rsidR="002F7263" w:rsidRPr="00B05E44" w:rsidRDefault="002F7263" w:rsidP="00870753">
            <w:pPr>
              <w:pStyle w:val="Heading6"/>
              <w:spacing w:before="0" w:line="240" w:lineRule="auto"/>
              <w:ind w:left="172" w:right="14" w:hanging="164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260" w:type="dxa"/>
            <w:vAlign w:val="bottom"/>
          </w:tcPr>
          <w:p w14:paraId="4C67398F" w14:textId="77777777" w:rsidR="002F7263" w:rsidRPr="00A702A0" w:rsidRDefault="002F7263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F180B2D" w14:textId="77777777" w:rsidR="002F7263" w:rsidRPr="00B05E44" w:rsidRDefault="002F7263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8718A39" w14:textId="77777777" w:rsidR="002F7263" w:rsidRPr="00A702A0" w:rsidRDefault="002F7263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6D0947C" w14:textId="77777777" w:rsidR="002F7263" w:rsidRPr="00B05E44" w:rsidRDefault="002F7263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vAlign w:val="bottom"/>
          </w:tcPr>
          <w:p w14:paraId="4ADD227A" w14:textId="77777777" w:rsidR="002F7263" w:rsidRPr="00A702A0" w:rsidRDefault="002F7263" w:rsidP="00870753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20807C76" w14:textId="77777777" w:rsidR="002F7263" w:rsidRPr="00B05E44" w:rsidRDefault="002F7263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7C33820C" w14:textId="77777777" w:rsidR="002F7263" w:rsidRPr="00A702A0" w:rsidRDefault="002F7263" w:rsidP="00870753">
            <w:pPr>
              <w:tabs>
                <w:tab w:val="decimal" w:pos="993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" w:type="dxa"/>
            <w:vAlign w:val="bottom"/>
          </w:tcPr>
          <w:p w14:paraId="5F10F5A0" w14:textId="77777777" w:rsidR="002F7263" w:rsidRPr="00B05E44" w:rsidRDefault="002F7263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14:paraId="28ABF14A" w14:textId="77777777" w:rsidR="002F7263" w:rsidRDefault="002F7263" w:rsidP="00870753">
            <w:pPr>
              <w:tabs>
                <w:tab w:val="decimal" w:pos="722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67546884" w14:textId="77777777" w:rsidR="002F7263" w:rsidRPr="00B05E44" w:rsidRDefault="002F7263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0" w:type="dxa"/>
            <w:vAlign w:val="bottom"/>
          </w:tcPr>
          <w:p w14:paraId="2C3A787B" w14:textId="77777777" w:rsidR="002F7263" w:rsidRPr="00A702A0" w:rsidRDefault="002F7263" w:rsidP="00870753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3215F4" w:rsidRPr="00642A2D" w14:paraId="5FFFE156" w14:textId="77777777">
        <w:trPr>
          <w:trHeight w:val="20"/>
        </w:trPr>
        <w:tc>
          <w:tcPr>
            <w:tcW w:w="2250" w:type="dxa"/>
          </w:tcPr>
          <w:p w14:paraId="1429ECE3" w14:textId="7938176B" w:rsidR="003215F4" w:rsidRPr="00B05E44" w:rsidRDefault="00F13CF0" w:rsidP="00870753">
            <w:pPr>
              <w:pStyle w:val="Heading6"/>
              <w:spacing w:before="0" w:line="240" w:lineRule="auto"/>
              <w:ind w:left="170" w:right="14" w:hanging="162"/>
              <w:rPr>
                <w:rFonts w:asciiTheme="majorBidi" w:hAnsiTheme="majorBidi"/>
                <w:i w:val="0"/>
                <w:iCs w:val="0"/>
                <w:sz w:val="24"/>
                <w:szCs w:val="24"/>
              </w:rPr>
            </w:pPr>
            <w:r>
              <w:rPr>
                <w:rFonts w:asciiTheme="majorBidi" w:hAnsiTheme="majorBidi" w:hint="cs"/>
                <w:i w:val="0"/>
                <w:iCs w:val="0"/>
                <w:sz w:val="24"/>
                <w:szCs w:val="24"/>
                <w:cs/>
              </w:rPr>
              <w:t xml:space="preserve">   </w:t>
            </w:r>
            <w:r w:rsidR="003215F4"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ว่าจะเกิดข</w:t>
            </w:r>
            <w:r w:rsidR="003215F4">
              <w:rPr>
                <w:rFonts w:asciiTheme="majorBidi" w:hAnsiTheme="majorBidi" w:hint="cs"/>
                <w:i w:val="0"/>
                <w:iCs w:val="0"/>
                <w:sz w:val="24"/>
                <w:szCs w:val="24"/>
                <w:cs/>
              </w:rPr>
              <w:t>ึ้</w:t>
            </w:r>
            <w:r w:rsidR="003215F4" w:rsidRPr="00B05E4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นตลอดอายุ</w:t>
            </w:r>
          </w:p>
        </w:tc>
        <w:tc>
          <w:tcPr>
            <w:tcW w:w="1260" w:type="dxa"/>
            <w:vAlign w:val="bottom"/>
          </w:tcPr>
          <w:p w14:paraId="27718134" w14:textId="5CE92EFD" w:rsidR="003215F4" w:rsidRPr="00B05E44" w:rsidRDefault="003215F4" w:rsidP="00870753">
            <w:pPr>
              <w:tabs>
                <w:tab w:val="decimal" w:pos="62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vAlign w:val="bottom"/>
          </w:tcPr>
          <w:p w14:paraId="48767F55" w14:textId="77777777" w:rsidR="003215F4" w:rsidRPr="00B05E44" w:rsidRDefault="003215F4" w:rsidP="00870753">
            <w:pPr>
              <w:tabs>
                <w:tab w:val="decimal" w:pos="987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04FFB8BF" w14:textId="7412CFD7" w:rsidR="003215F4" w:rsidRPr="00B05E44" w:rsidRDefault="003215F4" w:rsidP="00870753">
            <w:pPr>
              <w:tabs>
                <w:tab w:val="decimal" w:pos="62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15F3B32" w14:textId="77777777" w:rsidR="003215F4" w:rsidRPr="00B05E44" w:rsidRDefault="003215F4" w:rsidP="00870753">
            <w:pPr>
              <w:tabs>
                <w:tab w:val="decimal" w:pos="987"/>
              </w:tabs>
              <w:spacing w:after="0" w:line="240" w:lineRule="auto"/>
              <w:ind w:left="-27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D6ED5C4" w14:textId="231DB91C" w:rsidR="003215F4" w:rsidRPr="00B05E44" w:rsidRDefault="003215F4" w:rsidP="00870753">
            <w:pPr>
              <w:tabs>
                <w:tab w:val="decimal" w:pos="62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" w:type="dxa"/>
            <w:vAlign w:val="bottom"/>
          </w:tcPr>
          <w:p w14:paraId="400B898F" w14:textId="77777777" w:rsidR="003215F4" w:rsidRPr="00B05E44" w:rsidRDefault="003215F4" w:rsidP="00870753">
            <w:pPr>
              <w:tabs>
                <w:tab w:val="decimal" w:pos="72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5A9061F" w14:textId="7F9C282B" w:rsidR="003215F4" w:rsidRPr="00B05E44" w:rsidRDefault="003215F4" w:rsidP="00870753">
            <w:pPr>
              <w:tabs>
                <w:tab w:val="decimal" w:pos="62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" w:type="dxa"/>
            <w:vAlign w:val="bottom"/>
          </w:tcPr>
          <w:p w14:paraId="105C9E91" w14:textId="77777777" w:rsidR="003215F4" w:rsidRPr="00B05E44" w:rsidRDefault="003215F4" w:rsidP="00870753">
            <w:pPr>
              <w:tabs>
                <w:tab w:val="decimal" w:pos="72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4C3BE935" w14:textId="2687CC70" w:rsidR="003215F4" w:rsidRPr="00B05E44" w:rsidRDefault="003215F4" w:rsidP="00870753">
            <w:pPr>
              <w:tabs>
                <w:tab w:val="decimal" w:pos="55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" w:type="dxa"/>
            <w:vAlign w:val="bottom"/>
          </w:tcPr>
          <w:p w14:paraId="316E6980" w14:textId="77777777" w:rsidR="003215F4" w:rsidRPr="00F63664" w:rsidRDefault="003215F4" w:rsidP="00870753">
            <w:pPr>
              <w:pStyle w:val="Heading6"/>
              <w:tabs>
                <w:tab w:val="decimal" w:pos="722"/>
              </w:tabs>
              <w:spacing w:before="0" w:line="240" w:lineRule="auto"/>
              <w:ind w:hanging="162"/>
              <w:rPr>
                <w:rFonts w:asciiTheme="majorBidi" w:hAnsiTheme="majorBid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73D225C5" w14:textId="6628D6D5" w:rsidR="003215F4" w:rsidRPr="00B05E44" w:rsidRDefault="00B304D6" w:rsidP="00870753">
            <w:pPr>
              <w:tabs>
                <w:tab w:val="decimal" w:pos="63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215F4" w:rsidRPr="00642A2D" w14:paraId="30FA3E71" w14:textId="77777777" w:rsidTr="00DD5A6C">
        <w:trPr>
          <w:trHeight w:val="224"/>
        </w:trPr>
        <w:tc>
          <w:tcPr>
            <w:tcW w:w="2250" w:type="dxa"/>
          </w:tcPr>
          <w:p w14:paraId="76749A4C" w14:textId="77777777" w:rsidR="003215F4" w:rsidRPr="00B05E44" w:rsidRDefault="003215F4" w:rsidP="00870753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25051B0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E5AC55A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B51BD46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9D70D62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A29321B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497416EA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59FF870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650A839A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5F679D82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5127A04" w14:textId="77777777" w:rsidR="003215F4" w:rsidRPr="00B05E44" w:rsidRDefault="003215F4" w:rsidP="00870753">
            <w:pPr>
              <w:tabs>
                <w:tab w:val="decimal" w:pos="802"/>
              </w:tabs>
              <w:spacing w:after="0" w:line="240" w:lineRule="auto"/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FB39C" w14:textId="5C595E6C" w:rsidR="003215F4" w:rsidRPr="004C16D3" w:rsidRDefault="00B304D6" w:rsidP="0087075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164,105,951</w:t>
            </w:r>
          </w:p>
        </w:tc>
      </w:tr>
    </w:tbl>
    <w:p w14:paraId="724A16F4" w14:textId="77777777" w:rsidR="00A41B80" w:rsidRDefault="00A41B80">
      <w:pPr>
        <w:rPr>
          <w:rFonts w:asciiTheme="majorBidi" w:eastAsia="SimSun" w:hAnsiTheme="majorBidi" w:cstheme="majorBidi"/>
          <w:b/>
          <w:bCs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1D86EB01" w14:textId="0B40CDCE" w:rsidR="0034662E" w:rsidRPr="00A702A0" w:rsidRDefault="00A702A0" w:rsidP="00632716">
      <w:pPr>
        <w:tabs>
          <w:tab w:val="left" w:pos="600"/>
        </w:tabs>
        <w:spacing w:after="0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8</w:t>
      </w:r>
      <w:r w:rsidR="0034662E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632716" w:rsidRPr="0063271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32716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34662E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</w:p>
    <w:p w14:paraId="5BF2572F" w14:textId="374CDEC4" w:rsidR="0034662E" w:rsidRPr="00A702A0" w:rsidRDefault="00632716" w:rsidP="00632716">
      <w:pPr>
        <w:tabs>
          <w:tab w:val="left" w:pos="600"/>
        </w:tabs>
        <w:spacing w:after="0" w:line="240" w:lineRule="auto"/>
        <w:ind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pacing w:val="-4"/>
          <w:sz w:val="32"/>
          <w:szCs w:val="32"/>
        </w:rPr>
        <w:t xml:space="preserve">           </w:t>
      </w:r>
      <w:r w:rsidR="0034662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สินทรัพย์ที่เกิดจากสัญญา </w:t>
      </w:r>
      <w:r w:rsidR="0034662E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4662E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34662E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4662E" w:rsidRPr="00A702A0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="0034662E" w:rsidRPr="00A702A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="0034662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7B078D66" w14:textId="77777777" w:rsidR="0034662E" w:rsidRPr="00A702A0" w:rsidRDefault="0034662E" w:rsidP="00D16C87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</w:pPr>
      <w:r w:rsidRPr="00A702A0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  <w:t xml:space="preserve">: </w:t>
      </w:r>
      <w:r w:rsidRPr="00A702A0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80" w:type="dxa"/>
        <w:tblInd w:w="90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223"/>
        <w:gridCol w:w="90"/>
        <w:gridCol w:w="1207"/>
        <w:gridCol w:w="90"/>
        <w:gridCol w:w="990"/>
        <w:gridCol w:w="90"/>
        <w:gridCol w:w="1080"/>
      </w:tblGrid>
      <w:tr w:rsidR="0034662E" w:rsidRPr="00A702A0" w14:paraId="52A63923" w14:textId="77777777" w:rsidTr="00D54AB1">
        <w:tc>
          <w:tcPr>
            <w:tcW w:w="3690" w:type="dxa"/>
            <w:tcBorders>
              <w:top w:val="nil"/>
            </w:tcBorders>
            <w:vAlign w:val="center"/>
          </w:tcPr>
          <w:p w14:paraId="6BC86E66" w14:textId="77777777" w:rsidR="0034662E" w:rsidRPr="00A702A0" w:rsidRDefault="0034662E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3403213" w14:textId="77777777" w:rsidR="0034662E" w:rsidRPr="00A702A0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vAlign w:val="center"/>
          </w:tcPr>
          <w:p w14:paraId="50CDAF7C" w14:textId="77777777" w:rsidR="0034662E" w:rsidRPr="00A702A0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</w:tcBorders>
          </w:tcPr>
          <w:p w14:paraId="7DD204CF" w14:textId="77777777" w:rsidR="0034662E" w:rsidRPr="00A702A0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center"/>
          </w:tcPr>
          <w:p w14:paraId="7D0F6518" w14:textId="77777777" w:rsidR="0034662E" w:rsidRPr="00A702A0" w:rsidRDefault="0034662E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4662E" w:rsidRPr="00A702A0" w14:paraId="1F5BC931" w14:textId="77777777" w:rsidTr="00D54AB1">
        <w:tc>
          <w:tcPr>
            <w:tcW w:w="3690" w:type="dxa"/>
            <w:vAlign w:val="center"/>
          </w:tcPr>
          <w:p w14:paraId="4DEAD173" w14:textId="77777777" w:rsidR="0034662E" w:rsidRPr="00A702A0" w:rsidRDefault="0034662E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44720B88" w14:textId="77777777" w:rsidR="0034662E" w:rsidRPr="00A702A0" w:rsidRDefault="0034662E" w:rsidP="00D16C87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</w:tcPr>
          <w:p w14:paraId="0BE479EC" w14:textId="1F3D4519" w:rsidR="0034662E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572600D0" w14:textId="77777777" w:rsidR="0034662E" w:rsidRPr="00A702A0" w:rsidRDefault="0034662E" w:rsidP="00D16C87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</w:tcPr>
          <w:p w14:paraId="67FA2099" w14:textId="087F6E34" w:rsidR="0034662E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1C18326" w14:textId="77777777" w:rsidR="0034662E" w:rsidRPr="00A702A0" w:rsidRDefault="0034662E" w:rsidP="00D16C87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628838" w14:textId="222D32EE" w:rsidR="0034662E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A10A2BD" w14:textId="77777777" w:rsidR="0034662E" w:rsidRPr="00A702A0" w:rsidRDefault="0034662E" w:rsidP="00D16C87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01B3CF" w14:textId="60352A51" w:rsidR="0034662E" w:rsidRPr="00A702A0" w:rsidRDefault="00A702A0" w:rsidP="00D16C87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</w:t>
            </w:r>
            <w:r w:rsidR="00024E68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65</w:t>
            </w:r>
            <w:r w:rsidR="0034662E"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4662E" w:rsidRPr="00A702A0" w14:paraId="43081EF1" w14:textId="77777777" w:rsidTr="00D54AB1">
        <w:tc>
          <w:tcPr>
            <w:tcW w:w="3690" w:type="dxa"/>
            <w:vAlign w:val="bottom"/>
          </w:tcPr>
          <w:p w14:paraId="1F423119" w14:textId="77777777" w:rsidR="0034662E" w:rsidRPr="00A702A0" w:rsidRDefault="0034662E" w:rsidP="00D16C87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720" w:type="dxa"/>
          </w:tcPr>
          <w:p w14:paraId="49624CD2" w14:textId="77777777" w:rsidR="0034662E" w:rsidRPr="00A702A0" w:rsidRDefault="0034662E" w:rsidP="00D16C87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B29EBBB" w14:textId="77777777" w:rsidR="0034662E" w:rsidRPr="00A702A0" w:rsidRDefault="0034662E" w:rsidP="00D16C87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453DCC" w14:textId="77777777" w:rsidR="0034662E" w:rsidRPr="00A702A0" w:rsidRDefault="0034662E" w:rsidP="00D16C8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</w:tcPr>
          <w:p w14:paraId="6560A548" w14:textId="77777777" w:rsidR="0034662E" w:rsidRPr="00A702A0" w:rsidRDefault="0034662E" w:rsidP="00D16C87">
            <w:pPr>
              <w:tabs>
                <w:tab w:val="decimal" w:pos="1174"/>
              </w:tabs>
              <w:spacing w:after="0" w:line="240" w:lineRule="auto"/>
              <w:ind w:right="-38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7B1A3D5" w14:textId="77777777" w:rsidR="0034662E" w:rsidRPr="00A702A0" w:rsidRDefault="0034662E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4E6F2B5" w14:textId="77777777" w:rsidR="0034662E" w:rsidRPr="00A702A0" w:rsidRDefault="0034662E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F9B271" w14:textId="77777777" w:rsidR="0034662E" w:rsidRPr="00A702A0" w:rsidRDefault="0034662E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83F64BA" w14:textId="77777777" w:rsidR="0034662E" w:rsidRPr="00A702A0" w:rsidRDefault="0034662E" w:rsidP="00D16C87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14816" w:rsidRPr="00A702A0" w14:paraId="22591440" w14:textId="77777777" w:rsidTr="00D54AB1">
        <w:tc>
          <w:tcPr>
            <w:tcW w:w="3690" w:type="dxa"/>
            <w:vAlign w:val="bottom"/>
          </w:tcPr>
          <w:p w14:paraId="2997E88E" w14:textId="77777777" w:rsidR="00414816" w:rsidRPr="00A702A0" w:rsidRDefault="00414816" w:rsidP="00D16C87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43C163BB" w14:textId="2674B1C0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4</w:t>
            </w:r>
            <w:r w:rsidR="00EF09E7"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23" w:type="dxa"/>
          </w:tcPr>
          <w:p w14:paraId="6D1BD619" w14:textId="7F244B68" w:rsidR="00414816" w:rsidRPr="00A702A0" w:rsidRDefault="0070441F" w:rsidP="00D16C87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306,841,313</w:t>
            </w:r>
          </w:p>
        </w:tc>
        <w:tc>
          <w:tcPr>
            <w:tcW w:w="90" w:type="dxa"/>
          </w:tcPr>
          <w:p w14:paraId="5FF15CC4" w14:textId="77777777" w:rsidR="00414816" w:rsidRPr="00A702A0" w:rsidRDefault="00414816" w:rsidP="00D16C8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</w:tcPr>
          <w:p w14:paraId="4980A365" w14:textId="1D2C6E7C" w:rsidR="00414816" w:rsidRPr="00A702A0" w:rsidRDefault="00414816" w:rsidP="00995603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272,532,250</w:t>
            </w:r>
          </w:p>
        </w:tc>
        <w:tc>
          <w:tcPr>
            <w:tcW w:w="90" w:type="dxa"/>
          </w:tcPr>
          <w:p w14:paraId="67092B83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5D727EA" w14:textId="4078EB1F" w:rsidR="00414816" w:rsidRPr="00A702A0" w:rsidRDefault="007D7138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A23285C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1CFF791" w14:textId="77777777" w:rsidR="00414816" w:rsidRPr="00A702A0" w:rsidRDefault="00414816" w:rsidP="00D16C87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14816" w:rsidRPr="00A702A0" w14:paraId="712072CA" w14:textId="77777777" w:rsidTr="00D54AB1">
        <w:tc>
          <w:tcPr>
            <w:tcW w:w="3690" w:type="dxa"/>
            <w:vAlign w:val="bottom"/>
          </w:tcPr>
          <w:p w14:paraId="4E6A92EC" w14:textId="77777777" w:rsidR="00414816" w:rsidRPr="00A702A0" w:rsidRDefault="00414816" w:rsidP="00D16C87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69935700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47D9116" w14:textId="1A509B1D" w:rsidR="00414816" w:rsidRPr="00A702A0" w:rsidRDefault="00E710F6" w:rsidP="00D16C87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</w:pPr>
            <w:r w:rsidRPr="00E710F6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E710F6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590F243C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32</w:t>
            </w:r>
            <w:r w:rsidR="45A3DA90" w:rsidRPr="590F243C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2</w:t>
            </w:r>
            <w:r w:rsidRPr="590F243C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="24ECA7DA" w:rsidRPr="2A557D6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344</w:t>
            </w:r>
            <w:r w:rsidRPr="2A557D6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="2007E173" w:rsidRPr="2A557D68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818</w:t>
            </w:r>
          </w:p>
        </w:tc>
        <w:tc>
          <w:tcPr>
            <w:tcW w:w="90" w:type="dxa"/>
          </w:tcPr>
          <w:p w14:paraId="7033DD05" w14:textId="77777777" w:rsidR="00414816" w:rsidRPr="00A702A0" w:rsidRDefault="00414816" w:rsidP="00D16C8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0B2F577" w14:textId="615A8B72" w:rsidR="00414816" w:rsidRPr="00A702A0" w:rsidRDefault="00414816" w:rsidP="00995603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1,454,281,244</w:t>
            </w:r>
          </w:p>
        </w:tc>
        <w:tc>
          <w:tcPr>
            <w:tcW w:w="90" w:type="dxa"/>
          </w:tcPr>
          <w:p w14:paraId="3C7F9865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061D15" w14:textId="79E0DDF3" w:rsidR="00414816" w:rsidRPr="00A702A0" w:rsidRDefault="007D7138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Merge w:val="restart"/>
          </w:tcPr>
          <w:p w14:paraId="33965F8F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DCBBE1" w14:textId="77777777" w:rsidR="00414816" w:rsidRPr="00A702A0" w:rsidRDefault="00414816" w:rsidP="00D16C87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348E2" w:rsidRPr="00A702A0" w14:paraId="7B6302CD" w14:textId="77777777" w:rsidTr="00D54AB1">
        <w:tc>
          <w:tcPr>
            <w:tcW w:w="3690" w:type="dxa"/>
            <w:vAlign w:val="center"/>
          </w:tcPr>
          <w:p w14:paraId="04E0973D" w14:textId="77777777" w:rsidR="00414816" w:rsidRPr="00A702A0" w:rsidRDefault="00414816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716A958" w14:textId="77777777" w:rsidR="00414816" w:rsidRPr="00A702A0" w:rsidRDefault="00414816" w:rsidP="00D16C87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7B6B78EB" w14:textId="0FC1E237" w:rsidR="00414816" w:rsidRPr="00A702A0" w:rsidRDefault="0070441F" w:rsidP="00D16C87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1,62</w:t>
            </w:r>
            <w:r w:rsidR="00BF4AF6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F4AF6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186</w:t>
            </w:r>
            <w:r w:rsidR="003D080F" w:rsidRPr="003D080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D03851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90" w:type="dxa"/>
          </w:tcPr>
          <w:p w14:paraId="650ADB69" w14:textId="77777777" w:rsidR="00414816" w:rsidRPr="00A702A0" w:rsidRDefault="00414816" w:rsidP="00D16C8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6C9037B7" w14:textId="658255A2" w:rsidR="00414816" w:rsidRPr="00A702A0" w:rsidRDefault="00414816" w:rsidP="00995603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1,726,813,494</w:t>
            </w:r>
          </w:p>
        </w:tc>
        <w:tc>
          <w:tcPr>
            <w:tcW w:w="90" w:type="dxa"/>
          </w:tcPr>
          <w:p w14:paraId="73B648E2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170B66" w14:textId="42AF9D60" w:rsidR="00414816" w:rsidRPr="00A702A0" w:rsidRDefault="007D7138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Merge/>
          </w:tcPr>
          <w:p w14:paraId="161D274B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9168C" w14:textId="77777777" w:rsidR="00414816" w:rsidRPr="00A702A0" w:rsidRDefault="00414816" w:rsidP="00D16C87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348E2" w:rsidRPr="00A702A0" w14:paraId="3351E7AC" w14:textId="77777777" w:rsidTr="00D54AB1">
        <w:tc>
          <w:tcPr>
            <w:tcW w:w="3690" w:type="dxa"/>
            <w:vAlign w:val="center"/>
          </w:tcPr>
          <w:p w14:paraId="48942F5D" w14:textId="77777777" w:rsidR="00E745D3" w:rsidRPr="00A702A0" w:rsidRDefault="00E745D3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7E9CF35" w14:textId="77777777" w:rsidR="00E745D3" w:rsidRPr="00A702A0" w:rsidRDefault="00E745D3" w:rsidP="00D16C87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nil"/>
            </w:tcBorders>
          </w:tcPr>
          <w:p w14:paraId="5FBF2EF2" w14:textId="77777777" w:rsidR="00E745D3" w:rsidRDefault="00E745D3" w:rsidP="00D16C87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478DC25" w14:textId="77777777" w:rsidR="00E745D3" w:rsidRPr="00A702A0" w:rsidRDefault="00E745D3" w:rsidP="00D16C8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nil"/>
            </w:tcBorders>
          </w:tcPr>
          <w:p w14:paraId="6BA2564C" w14:textId="77777777" w:rsidR="00E745D3" w:rsidRPr="00A702A0" w:rsidRDefault="00E745D3" w:rsidP="00D16C87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DD5A02A" w14:textId="77777777" w:rsidR="00E745D3" w:rsidRPr="00A702A0" w:rsidRDefault="00E745D3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76E3D28" w14:textId="77777777" w:rsidR="00E745D3" w:rsidRDefault="00E745D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B2CEF76" w14:textId="77777777" w:rsidR="00E745D3" w:rsidRPr="00A702A0" w:rsidRDefault="00E745D3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5EB6A19" w14:textId="77777777" w:rsidR="00E745D3" w:rsidRPr="00A702A0" w:rsidRDefault="00E745D3" w:rsidP="00D16C87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E21739" w:rsidRPr="00A702A0" w14:paraId="2A7145F6" w14:textId="77777777" w:rsidTr="00D54AB1">
        <w:tc>
          <w:tcPr>
            <w:tcW w:w="3690" w:type="dxa"/>
            <w:vAlign w:val="center"/>
          </w:tcPr>
          <w:p w14:paraId="764B8C28" w14:textId="47A7350D" w:rsidR="00E21739" w:rsidRPr="00A702A0" w:rsidRDefault="00BD0E84" w:rsidP="00E21739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รวม</w:t>
            </w:r>
            <w:r w:rsidR="00352EE1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รายได้ที่ยังไม่เรียกเก็บตามสัญญา</w:t>
            </w:r>
          </w:p>
        </w:tc>
        <w:tc>
          <w:tcPr>
            <w:tcW w:w="720" w:type="dxa"/>
          </w:tcPr>
          <w:p w14:paraId="4B4CBFE9" w14:textId="77777777" w:rsidR="00E21739" w:rsidRPr="00A702A0" w:rsidRDefault="00E21739" w:rsidP="00E21739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14:paraId="5A6B1E57" w14:textId="02B4360D" w:rsidR="00E21739" w:rsidRDefault="00E21739" w:rsidP="00E21739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1,629,186</w:t>
            </w:r>
            <w:r w:rsidRPr="003D080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90" w:type="dxa"/>
            <w:tcBorders>
              <w:top w:val="nil"/>
            </w:tcBorders>
          </w:tcPr>
          <w:p w14:paraId="5A77E17F" w14:textId="77777777" w:rsidR="00E21739" w:rsidRPr="00A702A0" w:rsidRDefault="00E21739" w:rsidP="00E21739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nil"/>
            </w:tcBorders>
            <w:vAlign w:val="bottom"/>
          </w:tcPr>
          <w:p w14:paraId="4412A293" w14:textId="568A538F" w:rsidR="00E21739" w:rsidRPr="00A702A0" w:rsidRDefault="00E21739" w:rsidP="00F3798B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1,726,813,494</w:t>
            </w:r>
          </w:p>
        </w:tc>
        <w:tc>
          <w:tcPr>
            <w:tcW w:w="90" w:type="dxa"/>
            <w:tcBorders>
              <w:top w:val="nil"/>
            </w:tcBorders>
          </w:tcPr>
          <w:p w14:paraId="19F3A84A" w14:textId="77777777" w:rsidR="00E21739" w:rsidRPr="00A702A0" w:rsidRDefault="00E21739" w:rsidP="00E2173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38BCBEA" w14:textId="13B46FB1" w:rsidR="00E21739" w:rsidRDefault="00E21739" w:rsidP="00E21739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151AB038" w14:textId="77777777" w:rsidR="00E21739" w:rsidRPr="00A702A0" w:rsidRDefault="00E21739" w:rsidP="00E2173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BE71083" w14:textId="0C2DA282" w:rsidR="00E21739" w:rsidRPr="00A702A0" w:rsidRDefault="00E21739" w:rsidP="00E21739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36894" w:rsidRPr="00A702A0" w14:paraId="273B963A" w14:textId="77777777" w:rsidTr="00D54AB1">
        <w:tc>
          <w:tcPr>
            <w:tcW w:w="3690" w:type="dxa"/>
            <w:vAlign w:val="center"/>
          </w:tcPr>
          <w:p w14:paraId="48171E4F" w14:textId="77777777" w:rsidR="00AD2CD6" w:rsidRDefault="00E96E04" w:rsidP="00E21739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E96E04">
              <w:rPr>
                <w:rFonts w:asciiTheme="majorBidi" w:eastAsia="SimSun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</w:t>
            </w:r>
            <w:r w:rsidR="00136894"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</w:t>
            </w:r>
            <w:r w:rsidR="008B561D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า</w:t>
            </w:r>
            <w:r w:rsidR="00DD7F4E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ซึ่ง</w:t>
            </w:r>
            <w:r w:rsidR="00AD2CD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คาดว่าจะ</w:t>
            </w:r>
          </w:p>
          <w:p w14:paraId="57947C58" w14:textId="4A96DDF8" w:rsidR="00136894" w:rsidRPr="00A702A0" w:rsidRDefault="00AD2CD6" w:rsidP="00E96E04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BC475B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BC475B" w:rsidRPr="00BC475B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    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เรียกเก็บได้ภายใน</w:t>
            </w:r>
            <w:r w:rsidR="00BD0E84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</w:t>
            </w:r>
            <w:r w:rsidR="00BD0E84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720" w:type="dxa"/>
          </w:tcPr>
          <w:p w14:paraId="767331C1" w14:textId="77777777" w:rsidR="00136894" w:rsidRPr="00A702A0" w:rsidRDefault="00136894" w:rsidP="00D16C87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C48A7A2" w14:textId="01A41186" w:rsidR="00136894" w:rsidRDefault="00505981" w:rsidP="00352EE1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93D61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1,453,240,347</w:t>
            </w:r>
            <w:r>
              <w:rPr>
                <w:rFonts w:asciiTheme="majorBidi" w:eastAsia="SimSu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4A53C8B1" w14:textId="77777777" w:rsidR="00136894" w:rsidRPr="00A702A0" w:rsidRDefault="00136894" w:rsidP="00352EE1">
            <w:pPr>
              <w:tabs>
                <w:tab w:val="decimal" w:pos="1083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0B471C26" w14:textId="6E239B86" w:rsidR="00136894" w:rsidRPr="00A702A0" w:rsidRDefault="00505981" w:rsidP="00D54AB1">
            <w:pPr>
              <w:tabs>
                <w:tab w:val="decimal" w:pos="1116"/>
              </w:tabs>
              <w:spacing w:after="0" w:line="240" w:lineRule="auto"/>
              <w:ind w:right="-40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DE56F3"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1,726,813,494</w:t>
            </w:r>
            <w:r>
              <w:rPr>
                <w:rFonts w:asciiTheme="majorBidi" w:eastAsia="SimSu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420F9C38" w14:textId="77777777" w:rsidR="00136894" w:rsidRPr="00A702A0" w:rsidRDefault="00136894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E8F5F2" w14:textId="655C6E31" w:rsidR="00136894" w:rsidRDefault="000C0DB7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3302A71" w14:textId="77777777" w:rsidR="00136894" w:rsidRPr="00A702A0" w:rsidRDefault="00136894" w:rsidP="00352EE1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D90FAF" w14:textId="02DDAC13" w:rsidR="00136894" w:rsidRPr="00A702A0" w:rsidRDefault="000C0DB7" w:rsidP="00D16C87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93D61" w:rsidRPr="00A702A0" w14:paraId="5F3B4C3E" w14:textId="77777777" w:rsidTr="00D54AB1">
        <w:tc>
          <w:tcPr>
            <w:tcW w:w="3690" w:type="dxa"/>
            <w:vAlign w:val="center"/>
          </w:tcPr>
          <w:p w14:paraId="58EC266D" w14:textId="4331E164" w:rsidR="00593D61" w:rsidRPr="00A702A0" w:rsidRDefault="00593D61" w:rsidP="00352EE1">
            <w:pPr>
              <w:spacing w:after="0" w:line="240" w:lineRule="auto"/>
              <w:ind w:left="432"/>
              <w:jc w:val="lef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า</w:t>
            </w:r>
            <w:r w:rsidR="008F0ADB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เกิน</w:t>
            </w:r>
            <w:r w:rsidR="00352EE1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กว่า</w:t>
            </w:r>
            <w:r w:rsidR="003B4C46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1 </w:t>
            </w:r>
            <w:r w:rsidR="00352EE1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720" w:type="dxa"/>
          </w:tcPr>
          <w:p w14:paraId="768AF857" w14:textId="77777777" w:rsidR="00593D61" w:rsidRPr="00A702A0" w:rsidRDefault="00593D61" w:rsidP="00D16C87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4C660C27" w14:textId="6E74DEC9" w:rsidR="00593D61" w:rsidRDefault="00593D61" w:rsidP="00D16C87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175,945,784</w:t>
            </w:r>
          </w:p>
        </w:tc>
        <w:tc>
          <w:tcPr>
            <w:tcW w:w="90" w:type="dxa"/>
          </w:tcPr>
          <w:p w14:paraId="01ED1966" w14:textId="77777777" w:rsidR="00593D61" w:rsidRPr="00A702A0" w:rsidRDefault="00593D61" w:rsidP="00D16C8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FF420BD" w14:textId="697FB6EA" w:rsidR="00593D61" w:rsidRPr="00A702A0" w:rsidRDefault="00DE56F3" w:rsidP="0099560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Merge w:val="restart"/>
          </w:tcPr>
          <w:p w14:paraId="5398E5D4" w14:textId="77777777" w:rsidR="00593D61" w:rsidRPr="00A702A0" w:rsidRDefault="00593D61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B5C777" w14:textId="25FC2FA9" w:rsidR="00593D61" w:rsidRDefault="000C0DB7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7B1E4B6" w14:textId="77777777" w:rsidR="00593D61" w:rsidRPr="00A702A0" w:rsidRDefault="00593D61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A01B11" w14:textId="5023A780" w:rsidR="00593D61" w:rsidRPr="00A702A0" w:rsidRDefault="000C0DB7" w:rsidP="00D16C87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93D61" w:rsidRPr="00A702A0" w14:paraId="3A809583" w14:textId="77777777" w:rsidTr="00D54AB1">
        <w:tc>
          <w:tcPr>
            <w:tcW w:w="3690" w:type="dxa"/>
            <w:vAlign w:val="center"/>
          </w:tcPr>
          <w:p w14:paraId="173BA1AC" w14:textId="77777777" w:rsidR="00593D61" w:rsidRPr="00A702A0" w:rsidRDefault="00593D61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5B605A5" w14:textId="77777777" w:rsidR="00593D61" w:rsidRPr="00A702A0" w:rsidRDefault="00593D61" w:rsidP="00D16C87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130373B2" w14:textId="5A379884" w:rsidR="00593D61" w:rsidRDefault="00593D61" w:rsidP="00D16C87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67A2499" w14:textId="77777777" w:rsidR="00593D61" w:rsidRPr="00A702A0" w:rsidRDefault="00593D61" w:rsidP="00D16C87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16DAA626" w14:textId="5BD01EB9" w:rsidR="00593D61" w:rsidRPr="00A702A0" w:rsidRDefault="00593D61" w:rsidP="00D16C87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Merge/>
          </w:tcPr>
          <w:p w14:paraId="5D24CBDB" w14:textId="77777777" w:rsidR="00593D61" w:rsidRPr="00A702A0" w:rsidRDefault="00593D61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7AD7868" w14:textId="07A4E41F" w:rsidR="00593D61" w:rsidRDefault="00593D6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4F1248C" w14:textId="77777777" w:rsidR="00593D61" w:rsidRPr="00A702A0" w:rsidRDefault="00593D61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13BE84" w14:textId="0500B824" w:rsidR="00593D61" w:rsidRPr="00A702A0" w:rsidRDefault="00593D61" w:rsidP="00D16C87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0B4D3B42" w14:textId="461EC994" w:rsidR="0029099D" w:rsidRPr="00A702A0" w:rsidRDefault="00A702A0" w:rsidP="00D16C87">
      <w:pPr>
        <w:spacing w:before="24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9740C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740C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099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การเปิดเผยข้อมูลที่สำคัญเกี่ยวกับสัญญา</w:t>
      </w:r>
      <w:r w:rsidR="00A76FE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การขายเครื่องจักรและให้บริการวิศวกรรม</w:t>
      </w:r>
      <w:r w:rsidR="0029099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1E46365B" w14:textId="462E34C4" w:rsidR="0029099D" w:rsidRPr="00A702A0" w:rsidRDefault="00F60417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ข้อมูลที่สำคัญเกี่ยวกับสัญญา</w:t>
      </w:r>
      <w:r w:rsidR="00A76FED"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การขายเครื่องจักรและให้บริการวิศวกรรมก่อสร้าง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</w:t>
      </w:r>
      <w:r w:rsidR="00A76FED" w:rsidRPr="00A702A0">
        <w:rPr>
          <w:rFonts w:asciiTheme="majorBidi" w:hAnsiTheme="majorBidi" w:cstheme="majorBidi"/>
          <w:spacing w:val="-6"/>
          <w:sz w:val="32"/>
          <w:szCs w:val="32"/>
          <w:cs/>
        </w:rPr>
        <w:t>ม</w:t>
      </w:r>
      <w:r w:rsidRPr="00A702A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5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00"/>
        <w:gridCol w:w="1200"/>
        <w:gridCol w:w="100"/>
        <w:gridCol w:w="1200"/>
        <w:gridCol w:w="100"/>
        <w:gridCol w:w="1160"/>
      </w:tblGrid>
      <w:tr w:rsidR="00085761" w:rsidRPr="00A702A0" w14:paraId="6BDEE77F" w14:textId="77777777" w:rsidTr="00492EBD">
        <w:trPr>
          <w:trHeight w:val="324"/>
          <w:tblHeader/>
        </w:trPr>
        <w:tc>
          <w:tcPr>
            <w:tcW w:w="5292" w:type="dxa"/>
            <w:vAlign w:val="center"/>
          </w:tcPr>
          <w:p w14:paraId="399D1294" w14:textId="77777777" w:rsidR="00085761" w:rsidRPr="00A702A0" w:rsidRDefault="00085761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46BEE46F" w14:textId="77777777" w:rsidR="00085761" w:rsidRPr="00A702A0" w:rsidRDefault="00085761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0C4BE98F" w14:textId="77777777" w:rsidR="00085761" w:rsidRPr="00A702A0" w:rsidRDefault="00085761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3EBF903A" w14:textId="77777777" w:rsidR="00085761" w:rsidRPr="00A702A0" w:rsidRDefault="00085761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right w:val="nil"/>
            </w:tcBorders>
          </w:tcPr>
          <w:p w14:paraId="244E5350" w14:textId="4F4150C2" w:rsidR="00085761" w:rsidRPr="00A702A0" w:rsidRDefault="00AD3D24" w:rsidP="00D16C87">
            <w:pPr>
              <w:spacing w:after="0" w:line="240" w:lineRule="auto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หน่วย 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: 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AD3D24" w:rsidRPr="00A702A0" w14:paraId="4BF70526" w14:textId="77777777" w:rsidTr="00492EBD">
        <w:trPr>
          <w:trHeight w:val="324"/>
          <w:tblHeader/>
        </w:trPr>
        <w:tc>
          <w:tcPr>
            <w:tcW w:w="5292" w:type="dxa"/>
            <w:vAlign w:val="center"/>
          </w:tcPr>
          <w:p w14:paraId="6FFD2A2B" w14:textId="77777777" w:rsidR="00AD3D24" w:rsidRPr="00A702A0" w:rsidRDefault="00AD3D24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5E47A463" w14:textId="77777777" w:rsidR="00AD3D24" w:rsidRPr="00A702A0" w:rsidRDefault="00AD3D24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D7A5209" w14:textId="77777777" w:rsidR="00AD3D24" w:rsidRPr="00A702A0" w:rsidRDefault="00AD3D24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58AA2EEF" w14:textId="77777777" w:rsidR="00AD3D24" w:rsidRPr="00A702A0" w:rsidRDefault="00AD3D24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right w:val="nil"/>
            </w:tcBorders>
          </w:tcPr>
          <w:p w14:paraId="13D776D8" w14:textId="2ED375DE" w:rsidR="00AD3D24" w:rsidRPr="00A702A0" w:rsidRDefault="00AD3D24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AD3D24" w:rsidRPr="00A702A0" w14:paraId="6F46513E" w14:textId="77777777" w:rsidTr="00492EBD">
        <w:trPr>
          <w:trHeight w:val="314"/>
          <w:tblHeader/>
        </w:trPr>
        <w:tc>
          <w:tcPr>
            <w:tcW w:w="5292" w:type="dxa"/>
            <w:vAlign w:val="center"/>
          </w:tcPr>
          <w:p w14:paraId="6163DF42" w14:textId="6D52BBE5" w:rsidR="00AD3D24" w:rsidRPr="00A702A0" w:rsidRDefault="00AD3D24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2B20D30A" w14:textId="77777777" w:rsidR="00AD3D24" w:rsidRPr="00A702A0" w:rsidRDefault="00AD3D24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346FB68" w14:textId="5CE2BE60" w:rsidR="00AD3D24" w:rsidRPr="00A702A0" w:rsidRDefault="00AD3D24" w:rsidP="00D16C87">
            <w:pPr>
              <w:tabs>
                <w:tab w:val="decimal" w:pos="700"/>
              </w:tabs>
              <w:spacing w:after="0" w:line="240" w:lineRule="auto"/>
              <w:ind w:left="184" w:right="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100" w:type="dxa"/>
          </w:tcPr>
          <w:p w14:paraId="47DD86C5" w14:textId="77777777" w:rsidR="00AD3D24" w:rsidRPr="00A702A0" w:rsidRDefault="00AD3D24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center"/>
          </w:tcPr>
          <w:p w14:paraId="254CECFE" w14:textId="6834E691" w:rsidR="00AD3D24" w:rsidRPr="00A702A0" w:rsidRDefault="00414816" w:rsidP="00D16C87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0" w:type="dxa"/>
            <w:vAlign w:val="center"/>
          </w:tcPr>
          <w:p w14:paraId="132C9542" w14:textId="77777777" w:rsidR="00AD3D24" w:rsidRPr="00A702A0" w:rsidRDefault="00AD3D24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3066B54E" w14:textId="4AAF6FD0" w:rsidR="00AD3D24" w:rsidRPr="00A702A0" w:rsidRDefault="00414816" w:rsidP="00D16C87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AD3D24" w:rsidRPr="00A702A0" w14:paraId="4F778449" w14:textId="77777777" w:rsidTr="00492EBD">
        <w:trPr>
          <w:trHeight w:val="324"/>
        </w:trPr>
        <w:tc>
          <w:tcPr>
            <w:tcW w:w="5292" w:type="dxa"/>
            <w:vAlign w:val="center"/>
          </w:tcPr>
          <w:p w14:paraId="77A7A48B" w14:textId="38717502" w:rsidR="00AD3D24" w:rsidRPr="00A702A0" w:rsidRDefault="00AD3D24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รายได้จากการขายเครื่องจักรและให้บริการวิศวกรรม</w:t>
            </w:r>
          </w:p>
        </w:tc>
        <w:tc>
          <w:tcPr>
            <w:tcW w:w="100" w:type="dxa"/>
          </w:tcPr>
          <w:p w14:paraId="602B5F0D" w14:textId="77777777" w:rsidR="00AD3D24" w:rsidRPr="00A702A0" w:rsidRDefault="00AD3D24" w:rsidP="00D16C87">
            <w:pPr>
              <w:tabs>
                <w:tab w:val="decimal" w:pos="1242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922EC47" w14:textId="77777777" w:rsidR="00AD3D24" w:rsidRPr="00A702A0" w:rsidRDefault="00AD3D24" w:rsidP="00D16C87">
            <w:pPr>
              <w:tabs>
                <w:tab w:val="decimal" w:pos="960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3665E13B" w14:textId="77777777" w:rsidR="00AD3D24" w:rsidRPr="00A702A0" w:rsidRDefault="00AD3D24" w:rsidP="00D16C87">
            <w:pPr>
              <w:tabs>
                <w:tab w:val="decimal" w:pos="960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AEA4DC3" w14:textId="585C1BB7" w:rsidR="00AD3D24" w:rsidRPr="00A702A0" w:rsidRDefault="00AD3D24" w:rsidP="00D16C87">
            <w:pPr>
              <w:tabs>
                <w:tab w:val="decimal" w:pos="960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09B61C18" w14:textId="77777777" w:rsidR="00AD3D24" w:rsidRPr="00A702A0" w:rsidRDefault="00AD3D24" w:rsidP="00D16C87">
            <w:pPr>
              <w:tabs>
                <w:tab w:val="decimal" w:pos="1242"/>
              </w:tabs>
              <w:spacing w:after="0" w:line="240" w:lineRule="auto"/>
              <w:ind w:right="59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2A6067B6" w14:textId="73A296B4" w:rsidR="00AD3D24" w:rsidRPr="00A702A0" w:rsidRDefault="00AD3D24" w:rsidP="00D16C87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414816" w:rsidRPr="00A702A0" w14:paraId="3BDB8FFE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371AD630" w14:textId="248C1966" w:rsidR="00414816" w:rsidRPr="00A702A0" w:rsidRDefault="00414816" w:rsidP="00D16C87">
            <w:pPr>
              <w:spacing w:after="0" w:line="240" w:lineRule="auto"/>
              <w:ind w:left="517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ก่อสร้างที่รับรู้เป็นรายได้ในระหว่างปี</w:t>
            </w:r>
          </w:p>
        </w:tc>
        <w:tc>
          <w:tcPr>
            <w:tcW w:w="100" w:type="dxa"/>
          </w:tcPr>
          <w:p w14:paraId="350C4326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F34F946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00" w:type="dxa"/>
          </w:tcPr>
          <w:p w14:paraId="743CDD69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3278DC6D" w14:textId="2DE89FC0" w:rsidR="00414816" w:rsidRPr="00A702A0" w:rsidRDefault="00BA45B8" w:rsidP="00FB5329">
            <w:pPr>
              <w:tabs>
                <w:tab w:val="decimal" w:pos="1114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A45B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42</w:t>
            </w:r>
            <w:r w:rsidR="005335E1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 w:rsidRPr="00BA45B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335E1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427</w:t>
            </w:r>
            <w:r w:rsidRPr="00BA45B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5335E1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917</w:t>
            </w:r>
          </w:p>
        </w:tc>
        <w:tc>
          <w:tcPr>
            <w:tcW w:w="100" w:type="dxa"/>
          </w:tcPr>
          <w:p w14:paraId="61AD1058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4758FC80" w14:textId="1B1725A4" w:rsidR="00414816" w:rsidRPr="00A702A0" w:rsidRDefault="00414816" w:rsidP="00D16C87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235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972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045</w:t>
            </w:r>
          </w:p>
        </w:tc>
      </w:tr>
      <w:tr w:rsidR="00414816" w:rsidRPr="00A702A0" w14:paraId="63AA19EF" w14:textId="77777777" w:rsidTr="00492EBD">
        <w:trPr>
          <w:trHeight w:val="48"/>
        </w:trPr>
        <w:tc>
          <w:tcPr>
            <w:tcW w:w="5292" w:type="dxa"/>
            <w:vAlign w:val="center"/>
          </w:tcPr>
          <w:p w14:paraId="0C610A19" w14:textId="74F9147E" w:rsidR="00414816" w:rsidRPr="00A702A0" w:rsidRDefault="00414816" w:rsidP="00D16C87">
            <w:pPr>
              <w:spacing w:after="0" w:line="240" w:lineRule="auto"/>
              <w:ind w:left="340" w:right="-162" w:firstLine="87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01CD0D72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2896FE8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5D96F88A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03C9AE23" w14:textId="7BDB84D3" w:rsidR="00414816" w:rsidRPr="00A702A0" w:rsidRDefault="00414816" w:rsidP="00D16C87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6B2A2CAF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4C0129B6" w14:textId="12942A06" w:rsidR="00414816" w:rsidRPr="00A702A0" w:rsidRDefault="00414816" w:rsidP="00D16C87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414816" w:rsidRPr="00A702A0" w14:paraId="23B1B79C" w14:textId="77777777" w:rsidTr="00492EBD">
        <w:trPr>
          <w:trHeight w:val="48"/>
        </w:trPr>
        <w:tc>
          <w:tcPr>
            <w:tcW w:w="5292" w:type="dxa"/>
            <w:vAlign w:val="center"/>
          </w:tcPr>
          <w:p w14:paraId="712FE6C7" w14:textId="46932621" w:rsidR="00414816" w:rsidRPr="00A702A0" w:rsidRDefault="00414816" w:rsidP="00D16C87">
            <w:pPr>
              <w:spacing w:after="0" w:line="240" w:lineRule="auto"/>
              <w:ind w:left="517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ที่เกิดขึ้นที่รับรู้เป็นค่าใช้จ่ายในระหว่างปี</w:t>
            </w:r>
          </w:p>
        </w:tc>
        <w:tc>
          <w:tcPr>
            <w:tcW w:w="100" w:type="dxa"/>
          </w:tcPr>
          <w:p w14:paraId="79D16EDD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23689A03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4F78ECAA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6FBFC" w14:textId="03BFE54C" w:rsidR="00414816" w:rsidRPr="00A702A0" w:rsidRDefault="00BA45B8" w:rsidP="001620B2">
            <w:pPr>
              <w:tabs>
                <w:tab w:val="decimal" w:pos="1114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BA45B8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(4</w:t>
            </w:r>
            <w:r w:rsidR="005335E1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89,186,724</w:t>
            </w:r>
            <w:r w:rsidRPr="00BA45B8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0" w:type="dxa"/>
          </w:tcPr>
          <w:p w14:paraId="254DDB60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5A9D9" w14:textId="797DC1C7" w:rsidR="00414816" w:rsidRPr="00A702A0" w:rsidRDefault="00414816" w:rsidP="00D16C87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(1,078,567,485)</w:t>
            </w:r>
          </w:p>
        </w:tc>
      </w:tr>
      <w:tr w:rsidR="00414816" w:rsidRPr="00A702A0" w14:paraId="52B0B2DE" w14:textId="77777777" w:rsidTr="00492EBD">
        <w:trPr>
          <w:trHeight w:val="48"/>
        </w:trPr>
        <w:tc>
          <w:tcPr>
            <w:tcW w:w="5292" w:type="dxa"/>
            <w:vAlign w:val="center"/>
          </w:tcPr>
          <w:p w14:paraId="5F384574" w14:textId="5CC668D0" w:rsidR="00414816" w:rsidRPr="00A702A0" w:rsidRDefault="008C3CF9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) </w:t>
            </w:r>
            <w:r w:rsidR="00414816"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กำไรที่รับรู้ในระหว่างปี</w:t>
            </w:r>
          </w:p>
        </w:tc>
        <w:tc>
          <w:tcPr>
            <w:tcW w:w="100" w:type="dxa"/>
          </w:tcPr>
          <w:p w14:paraId="0CCD5633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C709AF3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67BD5BB1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52D80" w14:textId="382FCE8C" w:rsidR="00414816" w:rsidRPr="00A702A0" w:rsidRDefault="00BA45B8" w:rsidP="00436BEA">
            <w:pPr>
              <w:tabs>
                <w:tab w:val="decimal" w:pos="1114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BA45B8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(</w:t>
            </w:r>
            <w:r w:rsidR="005335E1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67</w:t>
            </w:r>
            <w:r w:rsidRPr="00BA45B8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5335E1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758</w:t>
            </w:r>
            <w:r w:rsidRPr="00BA45B8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="005335E1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807</w:t>
            </w:r>
            <w:r w:rsidRPr="00BA45B8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0" w:type="dxa"/>
          </w:tcPr>
          <w:p w14:paraId="46DF5D71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09F02" w14:textId="0CC0A795" w:rsidR="00414816" w:rsidRPr="00A702A0" w:rsidRDefault="00414816" w:rsidP="00FB5329">
            <w:pPr>
              <w:tabs>
                <w:tab w:val="decimal" w:pos="1070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492EB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157</w:t>
            </w:r>
            <w:r w:rsidRPr="00A702A0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,404,560</w:t>
            </w:r>
          </w:p>
        </w:tc>
      </w:tr>
      <w:tr w:rsidR="00414816" w:rsidRPr="00A702A0" w14:paraId="1041671F" w14:textId="77777777" w:rsidTr="00492EBD">
        <w:trPr>
          <w:trHeight w:val="305"/>
        </w:trPr>
        <w:tc>
          <w:tcPr>
            <w:tcW w:w="5292" w:type="dxa"/>
            <w:vAlign w:val="center"/>
          </w:tcPr>
          <w:p w14:paraId="73DDA3FA" w14:textId="741D066A" w:rsidR="00414816" w:rsidRPr="00A702A0" w:rsidRDefault="00414816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1738574E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0435A21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7A4412A7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677A0B2C" w14:textId="65832EDB" w:rsidR="00414816" w:rsidRPr="00A702A0" w:rsidRDefault="00414816" w:rsidP="00D16C87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500B8DE5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664F6E25" w14:textId="188C1150" w:rsidR="00414816" w:rsidRPr="00A702A0" w:rsidRDefault="00414816" w:rsidP="00D16C87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414816" w:rsidRPr="00A702A0" w14:paraId="630911A5" w14:textId="77777777" w:rsidTr="00492EBD">
        <w:trPr>
          <w:trHeight w:val="305"/>
        </w:trPr>
        <w:tc>
          <w:tcPr>
            <w:tcW w:w="5292" w:type="dxa"/>
            <w:vAlign w:val="center"/>
          </w:tcPr>
          <w:p w14:paraId="11041170" w14:textId="27851D16" w:rsidR="00414816" w:rsidRPr="00A702A0" w:rsidRDefault="00B230A2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641DBAC5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3930389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19FB9529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395F912" w14:textId="77777777" w:rsidR="00414816" w:rsidRPr="00A702A0" w:rsidRDefault="00414816" w:rsidP="00D16C87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0B8103B4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F77D3E6" w14:textId="77777777" w:rsidR="00414816" w:rsidRPr="00A702A0" w:rsidRDefault="00414816" w:rsidP="00D16C87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B230A2" w:rsidRPr="00A702A0" w14:paraId="5A7BEA74" w14:textId="77777777" w:rsidTr="00492EBD">
        <w:trPr>
          <w:trHeight w:val="305"/>
        </w:trPr>
        <w:tc>
          <w:tcPr>
            <w:tcW w:w="5292" w:type="dxa"/>
            <w:vAlign w:val="center"/>
          </w:tcPr>
          <w:p w14:paraId="73A511A8" w14:textId="40658FFF" w:rsidR="00B230A2" w:rsidRPr="00A702A0" w:rsidRDefault="00632716" w:rsidP="00B230A2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   </w:t>
            </w:r>
            <w:r w:rsidR="00B230A2"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ที่เกิดขึ้นในระหว่างปี</w:t>
            </w:r>
          </w:p>
        </w:tc>
        <w:tc>
          <w:tcPr>
            <w:tcW w:w="100" w:type="dxa"/>
          </w:tcPr>
          <w:p w14:paraId="1EA3536B" w14:textId="77777777" w:rsidR="00B230A2" w:rsidRPr="00A702A0" w:rsidRDefault="00B230A2" w:rsidP="00B230A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AC3ED3C" w14:textId="77777777" w:rsidR="00B230A2" w:rsidRPr="00A702A0" w:rsidRDefault="00B230A2" w:rsidP="00B230A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49710DEF" w14:textId="77777777" w:rsidR="00B230A2" w:rsidRPr="00A702A0" w:rsidRDefault="00B230A2" w:rsidP="00B230A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11305C79" w14:textId="4601F839" w:rsidR="00B230A2" w:rsidRPr="00A702A0" w:rsidRDefault="00B230A2" w:rsidP="001620B2">
            <w:pPr>
              <w:tabs>
                <w:tab w:val="decimal" w:pos="1114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7322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95,</w:t>
            </w:r>
            <w:r w:rsidRPr="00DF1BB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646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,075</w:t>
            </w:r>
          </w:p>
        </w:tc>
        <w:tc>
          <w:tcPr>
            <w:tcW w:w="100" w:type="dxa"/>
          </w:tcPr>
          <w:p w14:paraId="07584ED9" w14:textId="77777777" w:rsidR="00B230A2" w:rsidRPr="00A702A0" w:rsidRDefault="00B230A2" w:rsidP="00B230A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1D599D8" w14:textId="549C877C" w:rsidR="00B230A2" w:rsidRPr="00A702A0" w:rsidRDefault="00B230A2" w:rsidP="00DF1BBB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135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790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873</w:t>
            </w:r>
          </w:p>
        </w:tc>
      </w:tr>
      <w:tr w:rsidR="00B230A2" w:rsidRPr="00A702A0" w14:paraId="4A9F4A45" w14:textId="77777777" w:rsidTr="00492EBD">
        <w:trPr>
          <w:trHeight w:val="305"/>
        </w:trPr>
        <w:tc>
          <w:tcPr>
            <w:tcW w:w="5292" w:type="dxa"/>
            <w:vAlign w:val="center"/>
          </w:tcPr>
          <w:p w14:paraId="280B43B2" w14:textId="140685A7" w:rsidR="00B230A2" w:rsidRPr="00A702A0" w:rsidRDefault="00B230A2" w:rsidP="00B230A2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5330C66D" w14:textId="77777777" w:rsidR="00B230A2" w:rsidRPr="00A702A0" w:rsidRDefault="00B230A2" w:rsidP="00B230A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139175F" w14:textId="77777777" w:rsidR="00B230A2" w:rsidRPr="00A702A0" w:rsidRDefault="00B230A2" w:rsidP="00B230A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56424DD5" w14:textId="77777777" w:rsidR="00B230A2" w:rsidRPr="00A702A0" w:rsidRDefault="00B230A2" w:rsidP="00B230A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48B0D8AB" w14:textId="77777777" w:rsidR="00B230A2" w:rsidRPr="00A702A0" w:rsidRDefault="00B230A2" w:rsidP="00B230A2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4374EE5D" w14:textId="77777777" w:rsidR="00B230A2" w:rsidRPr="00A702A0" w:rsidRDefault="00B230A2" w:rsidP="00B230A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77E9423E" w14:textId="77777777" w:rsidR="00B230A2" w:rsidRPr="00A702A0" w:rsidRDefault="00B230A2" w:rsidP="00B230A2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B230A2" w:rsidRPr="00A702A0" w14:paraId="04526AA3" w14:textId="77777777" w:rsidTr="00B230A2">
        <w:trPr>
          <w:trHeight w:val="305"/>
        </w:trPr>
        <w:tc>
          <w:tcPr>
            <w:tcW w:w="5292" w:type="dxa"/>
            <w:vAlign w:val="center"/>
          </w:tcPr>
          <w:p w14:paraId="6D6B5949" w14:textId="23DA3200" w:rsidR="00B230A2" w:rsidRPr="00A702A0" w:rsidRDefault="00632716" w:rsidP="00B230A2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   </w:t>
            </w:r>
            <w:r w:rsidR="00B230A2"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ที่เกิดขึ้นซึ่งรับรู้เป็นค่าใช้จ่ายในระหว่างปี</w:t>
            </w:r>
          </w:p>
        </w:tc>
        <w:tc>
          <w:tcPr>
            <w:tcW w:w="100" w:type="dxa"/>
          </w:tcPr>
          <w:p w14:paraId="4A4D2700" w14:textId="77777777" w:rsidR="00B230A2" w:rsidRPr="00A702A0" w:rsidRDefault="00B230A2" w:rsidP="00B230A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0CDE10FB" w14:textId="77777777" w:rsidR="00B230A2" w:rsidRPr="00A702A0" w:rsidRDefault="00B230A2" w:rsidP="00B230A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3E3E28D4" w14:textId="77777777" w:rsidR="00B230A2" w:rsidRPr="00A702A0" w:rsidRDefault="00B230A2" w:rsidP="00B230A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71B116F8" w14:textId="5772C7F0" w:rsidR="00B230A2" w:rsidRPr="00A702A0" w:rsidRDefault="00B230A2" w:rsidP="009A31BC">
            <w:pPr>
              <w:tabs>
                <w:tab w:val="decimal" w:pos="1114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7322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489,186,724</w:t>
            </w:r>
            <w:r w:rsidRPr="007322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0" w:type="dxa"/>
          </w:tcPr>
          <w:p w14:paraId="31CB0CA6" w14:textId="77777777" w:rsidR="00B230A2" w:rsidRPr="00A702A0" w:rsidRDefault="00B230A2" w:rsidP="00B230A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55B10D27" w14:textId="696D24DE" w:rsidR="00B230A2" w:rsidRPr="00A702A0" w:rsidRDefault="00B230A2" w:rsidP="00DF1BBB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7322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(1,078,567,</w:t>
            </w:r>
            <w:r w:rsidRPr="00492EB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485</w:t>
            </w:r>
            <w:r w:rsidRPr="007322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</w:tr>
      <w:tr w:rsidR="00B230A2" w:rsidRPr="00A702A0" w14:paraId="705D5BDD" w14:textId="77777777" w:rsidTr="00B230A2">
        <w:trPr>
          <w:trHeight w:val="305"/>
        </w:trPr>
        <w:tc>
          <w:tcPr>
            <w:tcW w:w="5292" w:type="dxa"/>
            <w:vAlign w:val="center"/>
          </w:tcPr>
          <w:p w14:paraId="62CDC1EB" w14:textId="1B2C3AF5" w:rsidR="00B230A2" w:rsidRPr="00A702A0" w:rsidRDefault="00B230A2" w:rsidP="00B230A2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00" w:type="dxa"/>
          </w:tcPr>
          <w:p w14:paraId="0A9545AB" w14:textId="77777777" w:rsidR="00B230A2" w:rsidRPr="00A702A0" w:rsidRDefault="00B230A2" w:rsidP="00B230A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B9E56D0" w14:textId="77777777" w:rsidR="00B230A2" w:rsidRPr="00A702A0" w:rsidRDefault="00B230A2" w:rsidP="00B230A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24752B0D" w14:textId="77777777" w:rsidR="00B230A2" w:rsidRPr="00A702A0" w:rsidRDefault="00B230A2" w:rsidP="00B230A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</w:tcPr>
          <w:p w14:paraId="3E01621F" w14:textId="77777777" w:rsidR="00B230A2" w:rsidRPr="00A702A0" w:rsidRDefault="00B230A2" w:rsidP="00B230A2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561E1547" w14:textId="77777777" w:rsidR="00B230A2" w:rsidRPr="00A702A0" w:rsidRDefault="00B230A2" w:rsidP="00B230A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</w:tcPr>
          <w:p w14:paraId="5B2332B6" w14:textId="77777777" w:rsidR="00B230A2" w:rsidRPr="00A702A0" w:rsidRDefault="00B230A2" w:rsidP="00B230A2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B230A2" w:rsidRPr="00A702A0" w14:paraId="3D7D9C14" w14:textId="77777777" w:rsidTr="00492EBD">
        <w:trPr>
          <w:trHeight w:val="305"/>
        </w:trPr>
        <w:tc>
          <w:tcPr>
            <w:tcW w:w="5292" w:type="dxa"/>
            <w:vAlign w:val="center"/>
          </w:tcPr>
          <w:p w14:paraId="0D0C2643" w14:textId="5CC1E8B7" w:rsidR="00B230A2" w:rsidRPr="00A702A0" w:rsidRDefault="00632716" w:rsidP="00B230A2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   </w:t>
            </w:r>
            <w:r w:rsidR="00B230A2"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ที่เกี่ยวข้องกับกิจกรรมในอนาคตซึ่งรับรู้เป็น</w:t>
            </w:r>
          </w:p>
        </w:tc>
        <w:tc>
          <w:tcPr>
            <w:tcW w:w="100" w:type="dxa"/>
          </w:tcPr>
          <w:p w14:paraId="2624999B" w14:textId="77777777" w:rsidR="00B230A2" w:rsidRPr="00A702A0" w:rsidRDefault="00B230A2" w:rsidP="00B230A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5258ACD" w14:textId="77777777" w:rsidR="00B230A2" w:rsidRPr="00A702A0" w:rsidRDefault="00B230A2" w:rsidP="00B230A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6C4ABCDA" w14:textId="77777777" w:rsidR="00B230A2" w:rsidRPr="00A702A0" w:rsidRDefault="00B230A2" w:rsidP="00B230A2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A3BE3FF" w14:textId="77777777" w:rsidR="00B230A2" w:rsidRPr="00A702A0" w:rsidRDefault="00B230A2" w:rsidP="00B230A2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36A65739" w14:textId="77777777" w:rsidR="00B230A2" w:rsidRPr="00A702A0" w:rsidRDefault="00B230A2" w:rsidP="00B230A2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266CF848" w14:textId="77777777" w:rsidR="00B230A2" w:rsidRPr="00A702A0" w:rsidRDefault="00B230A2" w:rsidP="00B230A2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693269" w:rsidRPr="00A702A0" w14:paraId="44707040" w14:textId="77777777" w:rsidTr="00B230A2">
        <w:trPr>
          <w:trHeight w:val="305"/>
        </w:trPr>
        <w:tc>
          <w:tcPr>
            <w:tcW w:w="5292" w:type="dxa"/>
            <w:vAlign w:val="center"/>
          </w:tcPr>
          <w:p w14:paraId="126E737B" w14:textId="49C6431F" w:rsidR="00693269" w:rsidRPr="00A702A0" w:rsidRDefault="00693269" w:rsidP="00693269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00" w:type="dxa"/>
          </w:tcPr>
          <w:p w14:paraId="3250F260" w14:textId="77777777" w:rsidR="00693269" w:rsidRPr="00A702A0" w:rsidRDefault="00693269" w:rsidP="0069326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66F2BA8" w14:textId="77777777" w:rsidR="00693269" w:rsidRPr="00A702A0" w:rsidRDefault="00693269" w:rsidP="00693269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51EAC39E" w14:textId="77777777" w:rsidR="00693269" w:rsidRPr="00A702A0" w:rsidRDefault="00693269" w:rsidP="00693269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bottom w:val="double" w:sz="4" w:space="0" w:color="auto"/>
              <w:right w:val="nil"/>
            </w:tcBorders>
          </w:tcPr>
          <w:p w14:paraId="365F5A58" w14:textId="533246F4" w:rsidR="00693269" w:rsidRPr="00A702A0" w:rsidRDefault="00693269" w:rsidP="00693269">
            <w:pPr>
              <w:tabs>
                <w:tab w:val="decimal" w:pos="1114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BC53D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6</w:t>
            </w:r>
            <w:r w:rsidRPr="00BC53D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459,351</w:t>
            </w:r>
          </w:p>
        </w:tc>
        <w:tc>
          <w:tcPr>
            <w:tcW w:w="100" w:type="dxa"/>
          </w:tcPr>
          <w:p w14:paraId="0319A290" w14:textId="77777777" w:rsidR="00693269" w:rsidRPr="00A702A0" w:rsidRDefault="00693269" w:rsidP="0069326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bottom w:val="double" w:sz="4" w:space="0" w:color="auto"/>
              <w:right w:val="nil"/>
            </w:tcBorders>
          </w:tcPr>
          <w:p w14:paraId="097E1175" w14:textId="4AD8E272" w:rsidR="00693269" w:rsidRPr="00A702A0" w:rsidRDefault="00693269" w:rsidP="00693269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57,223,388</w:t>
            </w:r>
          </w:p>
        </w:tc>
      </w:tr>
    </w:tbl>
    <w:p w14:paraId="3AE5B147" w14:textId="16A32F45" w:rsidR="00375BF9" w:rsidRDefault="00375BF9" w:rsidP="00D16C87">
      <w:pPr>
        <w:spacing w:after="0" w:line="240" w:lineRule="auto"/>
        <w:rPr>
          <w:rFonts w:asciiTheme="majorBidi" w:hAnsiTheme="majorBidi" w:cstheme="majorBidi"/>
          <w:sz w:val="8"/>
          <w:szCs w:val="8"/>
        </w:rPr>
      </w:pPr>
    </w:p>
    <w:p w14:paraId="0D591D9F" w14:textId="77777777" w:rsidR="00375BF9" w:rsidRDefault="00375BF9">
      <w:pPr>
        <w:rPr>
          <w:rFonts w:asciiTheme="majorBidi" w:hAnsiTheme="majorBidi" w:cstheme="majorBidi"/>
          <w:sz w:val="8"/>
          <w:szCs w:val="8"/>
        </w:rPr>
      </w:pPr>
      <w:r>
        <w:rPr>
          <w:rFonts w:asciiTheme="majorBidi" w:hAnsiTheme="majorBidi" w:cstheme="majorBidi"/>
          <w:sz w:val="8"/>
          <w:szCs w:val="8"/>
        </w:rPr>
        <w:br w:type="page"/>
      </w:r>
    </w:p>
    <w:p w14:paraId="16716101" w14:textId="77777777" w:rsidR="00A3310B" w:rsidRPr="00A702A0" w:rsidRDefault="00A3310B" w:rsidP="00D16C87">
      <w:pPr>
        <w:spacing w:after="0"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915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00"/>
        <w:gridCol w:w="1200"/>
        <w:gridCol w:w="100"/>
        <w:gridCol w:w="1200"/>
        <w:gridCol w:w="100"/>
        <w:gridCol w:w="1160"/>
      </w:tblGrid>
      <w:tr w:rsidR="00A3310B" w:rsidRPr="00A702A0" w14:paraId="3D603B24" w14:textId="77777777" w:rsidTr="00492EBD">
        <w:trPr>
          <w:trHeight w:val="324"/>
          <w:tblHeader/>
        </w:trPr>
        <w:tc>
          <w:tcPr>
            <w:tcW w:w="5292" w:type="dxa"/>
            <w:vAlign w:val="center"/>
          </w:tcPr>
          <w:p w14:paraId="77CBF7E9" w14:textId="77777777" w:rsidR="00A3310B" w:rsidRPr="00A702A0" w:rsidRDefault="00A3310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66F29B81" w14:textId="77777777" w:rsidR="00A3310B" w:rsidRPr="00A702A0" w:rsidRDefault="00A3310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0444996E" w14:textId="77777777" w:rsidR="00A3310B" w:rsidRPr="00A702A0" w:rsidRDefault="00A3310B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56BEC436" w14:textId="77777777" w:rsidR="00A3310B" w:rsidRPr="00A702A0" w:rsidRDefault="00A3310B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right w:val="nil"/>
            </w:tcBorders>
          </w:tcPr>
          <w:p w14:paraId="6F7A2EBF" w14:textId="77777777" w:rsidR="00A3310B" w:rsidRPr="00A702A0" w:rsidRDefault="00A3310B" w:rsidP="00D16C87">
            <w:pPr>
              <w:spacing w:after="0" w:line="240" w:lineRule="auto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หน่วย 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: 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A3310B" w:rsidRPr="00A702A0" w14:paraId="1468A349" w14:textId="77777777" w:rsidTr="00492EBD">
        <w:trPr>
          <w:trHeight w:val="324"/>
          <w:tblHeader/>
        </w:trPr>
        <w:tc>
          <w:tcPr>
            <w:tcW w:w="5292" w:type="dxa"/>
            <w:vAlign w:val="center"/>
          </w:tcPr>
          <w:p w14:paraId="2FC9A155" w14:textId="77777777" w:rsidR="00A3310B" w:rsidRPr="00A702A0" w:rsidRDefault="00A3310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653EF7C5" w14:textId="77777777" w:rsidR="00A3310B" w:rsidRPr="00A702A0" w:rsidRDefault="00A3310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BB41BC1" w14:textId="77777777" w:rsidR="00A3310B" w:rsidRPr="00A702A0" w:rsidRDefault="00A3310B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07999721" w14:textId="77777777" w:rsidR="00A3310B" w:rsidRPr="00A702A0" w:rsidRDefault="00A3310B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right w:val="nil"/>
            </w:tcBorders>
          </w:tcPr>
          <w:p w14:paraId="2A478290" w14:textId="77777777" w:rsidR="00A3310B" w:rsidRPr="00A702A0" w:rsidRDefault="00A3310B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A3310B" w:rsidRPr="00A702A0" w14:paraId="7EFF5DDA" w14:textId="77777777" w:rsidTr="00492EBD">
        <w:trPr>
          <w:trHeight w:val="314"/>
          <w:tblHeader/>
        </w:trPr>
        <w:tc>
          <w:tcPr>
            <w:tcW w:w="5292" w:type="dxa"/>
            <w:vAlign w:val="center"/>
          </w:tcPr>
          <w:p w14:paraId="0D4CDA40" w14:textId="77777777" w:rsidR="00A3310B" w:rsidRPr="00A702A0" w:rsidRDefault="00A3310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" w:type="dxa"/>
          </w:tcPr>
          <w:p w14:paraId="585D7B9A" w14:textId="77777777" w:rsidR="00A3310B" w:rsidRPr="00A702A0" w:rsidRDefault="00A3310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155B9F2F" w14:textId="77777777" w:rsidR="00A3310B" w:rsidRPr="00A702A0" w:rsidRDefault="00A3310B" w:rsidP="00D16C87">
            <w:pPr>
              <w:tabs>
                <w:tab w:val="decimal" w:pos="700"/>
              </w:tabs>
              <w:spacing w:after="0" w:line="240" w:lineRule="auto"/>
              <w:ind w:left="184" w:right="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100" w:type="dxa"/>
          </w:tcPr>
          <w:p w14:paraId="76F6988D" w14:textId="77777777" w:rsidR="00A3310B" w:rsidRPr="00A702A0" w:rsidRDefault="00A3310B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center"/>
          </w:tcPr>
          <w:p w14:paraId="6D474830" w14:textId="15CA87EA" w:rsidR="00A3310B" w:rsidRPr="00A702A0" w:rsidRDefault="00414816" w:rsidP="00D16C87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0" w:type="dxa"/>
            <w:vAlign w:val="center"/>
          </w:tcPr>
          <w:p w14:paraId="62A95A16" w14:textId="77777777" w:rsidR="00A3310B" w:rsidRPr="00A702A0" w:rsidRDefault="00A3310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15F1F98D" w14:textId="7EA5A0C6" w:rsidR="00A3310B" w:rsidRPr="00A702A0" w:rsidRDefault="00414816" w:rsidP="00D16C87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14816" w:rsidRPr="00A702A0" w14:paraId="2C4351B4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1549B01E" w14:textId="045CCC08" w:rsidR="00414816" w:rsidRPr="00A702A0" w:rsidRDefault="00414816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รายได้ที่ยังไม่เรียกเก็บตามสัญญา ณ วันที่ 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00" w:type="dxa"/>
          </w:tcPr>
          <w:p w14:paraId="46F619AF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A441D8C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522E6EEE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5A628FF4" w14:textId="5404637E" w:rsidR="00414816" w:rsidRPr="00BC53D9" w:rsidRDefault="006775EA" w:rsidP="00BC53D9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C53D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1</w:t>
            </w:r>
            <w:r w:rsidRPr="00BC53D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C53D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726</w:t>
            </w:r>
            <w:r w:rsidRPr="00BC53D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C53D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813</w:t>
            </w:r>
            <w:r w:rsidRPr="00BC53D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C53D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494</w:t>
            </w:r>
          </w:p>
        </w:tc>
        <w:tc>
          <w:tcPr>
            <w:tcW w:w="100" w:type="dxa"/>
          </w:tcPr>
          <w:p w14:paraId="12396846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3F61F6BC" w14:textId="236A3B17" w:rsidR="00414816" w:rsidRPr="009F6AE2" w:rsidRDefault="00414816" w:rsidP="00D16C87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F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897,111,899</w:t>
            </w:r>
          </w:p>
        </w:tc>
      </w:tr>
      <w:tr w:rsidR="00414816" w:rsidRPr="00A702A0" w14:paraId="43AD6729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293ABEB2" w14:textId="106CE332" w:rsidR="00414816" w:rsidRPr="00A702A0" w:rsidRDefault="00414816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เงินรับล่วงหน้าค่าขายเครื่องจักรและให้บริการ</w:t>
            </w:r>
          </w:p>
        </w:tc>
        <w:tc>
          <w:tcPr>
            <w:tcW w:w="100" w:type="dxa"/>
          </w:tcPr>
          <w:p w14:paraId="4CAF447F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B5AA268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17250F2C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AE3A0FD" w14:textId="07B6521E" w:rsidR="00414816" w:rsidRPr="00A702A0" w:rsidRDefault="00414816" w:rsidP="00D16C87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09A3F67C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7233AE2A" w14:textId="3C54A7F7" w:rsidR="00414816" w:rsidRPr="00A702A0" w:rsidRDefault="00414816" w:rsidP="00D16C87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414816" w:rsidRPr="00A702A0" w14:paraId="62E14340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6E5B6AEE" w14:textId="50E7FC9D" w:rsidR="00414816" w:rsidRPr="00A702A0" w:rsidRDefault="00414816" w:rsidP="00D16C87">
            <w:pPr>
              <w:spacing w:after="0" w:line="240" w:lineRule="auto"/>
              <w:ind w:left="340" w:right="-162" w:firstLine="267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วิศวกรรมก่อสร้าง ณ วันที่ 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00" w:type="dxa"/>
          </w:tcPr>
          <w:p w14:paraId="7C9A8F04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4398B15" w14:textId="63D03C70" w:rsidR="00414816" w:rsidRPr="00A702A0" w:rsidRDefault="00844C46" w:rsidP="00844C4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00" w:type="dxa"/>
          </w:tcPr>
          <w:p w14:paraId="078B4540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506D76B3" w14:textId="6FEB4132" w:rsidR="00414816" w:rsidRPr="00BC53D9" w:rsidRDefault="00DA4FA0" w:rsidP="00BC53D9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C53D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(</w:t>
            </w:r>
            <w:r w:rsidR="00844C4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</w:t>
            </w:r>
            <w:r w:rsidR="005335E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844C4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377</w:t>
            </w:r>
            <w:r w:rsidR="005335E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844C4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683</w:t>
            </w:r>
            <w:r w:rsidRPr="00BC53D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0" w:type="dxa"/>
          </w:tcPr>
          <w:p w14:paraId="126FA0C0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5F76928E" w14:textId="190EE391" w:rsidR="00414816" w:rsidRPr="00A702A0" w:rsidRDefault="00414816" w:rsidP="009F6AE2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F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  <w:r w:rsidRPr="009F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067</w:t>
            </w:r>
            <w:r w:rsidRPr="009F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984</w:t>
            </w:r>
            <w:r w:rsidRPr="009F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</w:tr>
      <w:tr w:rsidR="00414816" w:rsidRPr="00A702A0" w14:paraId="1645F6A1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1CD8F633" w14:textId="1B742AAD" w:rsidR="00414816" w:rsidRPr="00A702A0" w:rsidRDefault="00414816" w:rsidP="00D16C87">
            <w:pPr>
              <w:spacing w:after="0" w:line="240" w:lineRule="auto"/>
              <w:ind w:left="196" w:right="-162" w:firstLine="231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รายได้จากการขายเครื่องจักรและให้บริการวิศวกรรม</w:t>
            </w:r>
          </w:p>
        </w:tc>
        <w:tc>
          <w:tcPr>
            <w:tcW w:w="100" w:type="dxa"/>
          </w:tcPr>
          <w:p w14:paraId="4A69BC39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566AB4D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5EC68595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00FF9274" w14:textId="7878FA93" w:rsidR="00414816" w:rsidRPr="00A702A0" w:rsidRDefault="00414816" w:rsidP="00D16C87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67A22024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51B7E12A" w14:textId="5295FEF2" w:rsidR="00414816" w:rsidRPr="00A702A0" w:rsidRDefault="00414816" w:rsidP="00D16C87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414816" w:rsidRPr="00A702A0" w14:paraId="6265003B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76DDDD24" w14:textId="5D998946" w:rsidR="00414816" w:rsidRPr="00A702A0" w:rsidRDefault="00414816" w:rsidP="00D16C87">
            <w:pPr>
              <w:spacing w:after="0" w:line="240" w:lineRule="auto"/>
              <w:ind w:left="607" w:right="-162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ก่อสร้างที่รับรู้เป็นรายได้ในระหว่างปี</w:t>
            </w:r>
          </w:p>
        </w:tc>
        <w:tc>
          <w:tcPr>
            <w:tcW w:w="100" w:type="dxa"/>
          </w:tcPr>
          <w:p w14:paraId="5218BB0E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25138B0C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" w:type="dxa"/>
          </w:tcPr>
          <w:p w14:paraId="7A0945EE" w14:textId="77777777" w:rsidR="00414816" w:rsidRPr="00A702A0" w:rsidRDefault="00414816" w:rsidP="00D16C87">
            <w:pPr>
              <w:tabs>
                <w:tab w:val="decimal" w:pos="1167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9CCD736" w14:textId="23EED317" w:rsidR="00414816" w:rsidRPr="00BC53D9" w:rsidRDefault="00A72556" w:rsidP="00BC53D9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C53D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42</w:t>
            </w:r>
            <w:r w:rsidR="005335E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1,427,917</w:t>
            </w:r>
          </w:p>
        </w:tc>
        <w:tc>
          <w:tcPr>
            <w:tcW w:w="100" w:type="dxa"/>
          </w:tcPr>
          <w:p w14:paraId="62690543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71FBC297" w14:textId="1D09F9FE" w:rsidR="00414816" w:rsidRPr="00A702A0" w:rsidRDefault="00414816" w:rsidP="00D16C87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9F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235</w:t>
            </w:r>
            <w:r w:rsidRPr="009F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972</w:t>
            </w:r>
            <w:r w:rsidRPr="009F6AE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045</w:t>
            </w:r>
          </w:p>
        </w:tc>
      </w:tr>
      <w:tr w:rsidR="00414816" w:rsidRPr="00A702A0" w14:paraId="004C6E76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38809977" w14:textId="5455461B" w:rsidR="00414816" w:rsidRPr="00A702A0" w:rsidRDefault="00414816" w:rsidP="00D16C87">
            <w:pPr>
              <w:spacing w:after="0" w:line="240" w:lineRule="auto"/>
              <w:ind w:left="196" w:right="-162" w:firstLine="231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เงินงวดที่บริษัทเรียกเก็บแล้ว</w:t>
            </w:r>
          </w:p>
        </w:tc>
        <w:tc>
          <w:tcPr>
            <w:tcW w:w="100" w:type="dxa"/>
          </w:tcPr>
          <w:p w14:paraId="388C37A2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763F0DAD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6BFC9F27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55729E5E" w14:textId="72607A3E" w:rsidR="00414816" w:rsidRPr="00A702A0" w:rsidRDefault="003E2638" w:rsidP="009F6AE2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F6AE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(51</w:t>
            </w:r>
            <w:r w:rsidR="00844C4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  <w:r w:rsidR="005335E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844C4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481</w:t>
            </w:r>
            <w:r w:rsidR="005335E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844C4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335</w:t>
            </w:r>
            <w:r w:rsidRPr="009F6AE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0" w:type="dxa"/>
          </w:tcPr>
          <w:p w14:paraId="29325816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0B6A18F7" w14:textId="7A40C0DC" w:rsidR="00414816" w:rsidRPr="00A702A0" w:rsidRDefault="00414816" w:rsidP="009F6AE2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(402,580,149)</w:t>
            </w:r>
          </w:p>
        </w:tc>
      </w:tr>
      <w:tr w:rsidR="00414816" w:rsidRPr="00A702A0" w14:paraId="79E089BD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57C6CE7E" w14:textId="747B3CCF" w:rsidR="00414816" w:rsidRPr="00A702A0" w:rsidRDefault="00414816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เงินรับล่วงหน้าค่าขายเครื่องจักรและให้บริการ</w:t>
            </w:r>
          </w:p>
        </w:tc>
        <w:tc>
          <w:tcPr>
            <w:tcW w:w="100" w:type="dxa"/>
          </w:tcPr>
          <w:p w14:paraId="2FA65842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5897E301" w14:textId="55525FB3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" w:type="dxa"/>
          </w:tcPr>
          <w:p w14:paraId="57A48D63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B94A479" w14:textId="142BA707" w:rsidR="00414816" w:rsidRPr="00A702A0" w:rsidRDefault="00414816" w:rsidP="00D16C87">
            <w:pPr>
              <w:tabs>
                <w:tab w:val="decimal" w:pos="1495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3076728A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4B14D948" w14:textId="36D8B83A" w:rsidR="00414816" w:rsidRPr="00A702A0" w:rsidRDefault="00414816" w:rsidP="00D16C87">
            <w:pPr>
              <w:tabs>
                <w:tab w:val="decimal" w:pos="1337"/>
              </w:tabs>
              <w:spacing w:after="0" w:line="240" w:lineRule="auto"/>
              <w:ind w:right="-5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14816" w:rsidRPr="00A702A0" w14:paraId="2E8F0F94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687EFA01" w14:textId="7D1153D9" w:rsidR="00414816" w:rsidRPr="00A702A0" w:rsidRDefault="00414816" w:rsidP="00D16C87">
            <w:pPr>
              <w:spacing w:after="0" w:line="240" w:lineRule="auto"/>
              <w:ind w:left="340" w:right="-162" w:firstLine="272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วิศวกรรมก่อสร้าง ณ วันที่ 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00" w:type="dxa"/>
          </w:tcPr>
          <w:p w14:paraId="6A49F15F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31BDB0C4" w14:textId="651691FA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00" w:type="dxa"/>
          </w:tcPr>
          <w:p w14:paraId="55330E38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22B54AF8" w14:textId="44391C2F" w:rsidR="00414816" w:rsidRPr="00A702A0" w:rsidRDefault="003E2638" w:rsidP="009F6AE2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F6AE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</w:t>
            </w:r>
            <w:r w:rsidRPr="003E263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F6AE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8</w:t>
            </w:r>
            <w:r w:rsidR="00657E4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03,738</w:t>
            </w:r>
          </w:p>
        </w:tc>
        <w:tc>
          <w:tcPr>
            <w:tcW w:w="100" w:type="dxa"/>
          </w:tcPr>
          <w:p w14:paraId="2009D0A8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3396783A" w14:textId="59FD206B" w:rsidR="00414816" w:rsidRPr="00A702A0" w:rsidRDefault="00414816" w:rsidP="009F6AE2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3,377,683</w:t>
            </w:r>
          </w:p>
        </w:tc>
      </w:tr>
      <w:tr w:rsidR="00414816" w:rsidRPr="00A702A0" w14:paraId="4C59486A" w14:textId="77777777" w:rsidTr="00492EBD">
        <w:trPr>
          <w:trHeight w:val="314"/>
        </w:trPr>
        <w:tc>
          <w:tcPr>
            <w:tcW w:w="5292" w:type="dxa"/>
            <w:vAlign w:val="center"/>
          </w:tcPr>
          <w:p w14:paraId="36111371" w14:textId="3F0057A8" w:rsidR="00414816" w:rsidRPr="00A702A0" w:rsidRDefault="00414816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รายได้ที่ยังไม่เรียกเก็บตามสัญญา ณ วันที่ 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100" w:type="dxa"/>
          </w:tcPr>
          <w:p w14:paraId="3FF1125A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0" w:type="dxa"/>
          </w:tcPr>
          <w:p w14:paraId="6C2451DF" w14:textId="61BBB71A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00" w:type="dxa"/>
          </w:tcPr>
          <w:p w14:paraId="0EA86236" w14:textId="77777777" w:rsidR="0041481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9ED20" w14:textId="5E1B8EBA" w:rsidR="00414816" w:rsidRPr="00A702A0" w:rsidRDefault="00281DDE" w:rsidP="009F6AE2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F6AE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1</w:t>
            </w:r>
            <w:r w:rsidRPr="00281D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F6AE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62</w:t>
            </w:r>
            <w:r w:rsidR="00657E4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  <w:r w:rsidRPr="00281D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57E4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186</w:t>
            </w:r>
            <w:r w:rsidRPr="00281D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57E4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131</w:t>
            </w:r>
          </w:p>
        </w:tc>
        <w:tc>
          <w:tcPr>
            <w:tcW w:w="100" w:type="dxa"/>
          </w:tcPr>
          <w:p w14:paraId="7AEAA3B6" w14:textId="77777777" w:rsidR="00414816" w:rsidRPr="00A702A0" w:rsidRDefault="0041481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77B13" w14:textId="2AF9FEF7" w:rsidR="00414816" w:rsidRPr="00A702A0" w:rsidRDefault="00414816" w:rsidP="009F6AE2">
            <w:pPr>
              <w:tabs>
                <w:tab w:val="decimal" w:pos="108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1,726,813,494</w:t>
            </w:r>
          </w:p>
        </w:tc>
      </w:tr>
    </w:tbl>
    <w:p w14:paraId="2819FB69" w14:textId="207B1338" w:rsidR="00AC4133" w:rsidRPr="00A702A0" w:rsidRDefault="00A702A0" w:rsidP="00D16C87">
      <w:pPr>
        <w:spacing w:before="24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9099D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099D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36F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07CEACDC" w14:textId="6AAD1199" w:rsidR="00AC4133" w:rsidRPr="00A702A0" w:rsidRDefault="00FA36FD" w:rsidP="00D16C87">
      <w:pPr>
        <w:spacing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AC4133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133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C4133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C4133" w:rsidRPr="00A702A0">
        <w:rPr>
          <w:rFonts w:asciiTheme="majorBidi" w:hAnsiTheme="majorBidi" w:cstheme="majorBidi"/>
          <w:sz w:val="32"/>
          <w:szCs w:val="32"/>
          <w:cs/>
        </w:rPr>
        <w:t>ป</w:t>
      </w:r>
      <w:r w:rsidR="00AC4133" w:rsidRPr="00A702A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1ECA32DD" w14:textId="77777777" w:rsidR="00AC4133" w:rsidRPr="00A702A0" w:rsidRDefault="00AC4133" w:rsidP="00D16C87">
      <w:pPr>
        <w:spacing w:after="0" w:line="240" w:lineRule="auto"/>
        <w:ind w:left="547" w:right="4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9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993"/>
        <w:gridCol w:w="1350"/>
        <w:gridCol w:w="92"/>
        <w:gridCol w:w="1440"/>
        <w:gridCol w:w="90"/>
        <w:gridCol w:w="1508"/>
        <w:gridCol w:w="91"/>
        <w:gridCol w:w="1294"/>
      </w:tblGrid>
      <w:tr w:rsidR="00FA36FD" w:rsidRPr="00A702A0" w14:paraId="7F3E7C74" w14:textId="77777777" w:rsidTr="00A5764B">
        <w:trPr>
          <w:trHeight w:val="20"/>
        </w:trPr>
        <w:tc>
          <w:tcPr>
            <w:tcW w:w="3225" w:type="dxa"/>
            <w:gridSpan w:val="2"/>
            <w:vAlign w:val="center"/>
          </w:tcPr>
          <w:p w14:paraId="3F456BF4" w14:textId="77777777" w:rsidR="00FA36FD" w:rsidRPr="00A702A0" w:rsidRDefault="00FA36FD" w:rsidP="00D16C87">
            <w:pPr>
              <w:spacing w:after="0" w:line="240" w:lineRule="auto"/>
              <w:ind w:left="972" w:right="-99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882" w:type="dxa"/>
            <w:gridSpan w:val="3"/>
            <w:vAlign w:val="center"/>
          </w:tcPr>
          <w:p w14:paraId="654B3552" w14:textId="77777777" w:rsidR="00FA36FD" w:rsidRPr="00A702A0" w:rsidRDefault="00FA36FD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1498826" w14:textId="77777777" w:rsidR="00FA36FD" w:rsidRPr="00A702A0" w:rsidRDefault="00FA36FD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893" w:type="dxa"/>
            <w:gridSpan w:val="3"/>
            <w:vAlign w:val="center"/>
          </w:tcPr>
          <w:p w14:paraId="4CF8C8DC" w14:textId="77777777" w:rsidR="00FA36FD" w:rsidRPr="00A702A0" w:rsidRDefault="00FA36FD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A36FD" w:rsidRPr="00A702A0" w14:paraId="3F91A4A3" w14:textId="77777777" w:rsidTr="00A5764B">
        <w:trPr>
          <w:trHeight w:val="20"/>
        </w:trPr>
        <w:tc>
          <w:tcPr>
            <w:tcW w:w="2232" w:type="dxa"/>
            <w:vAlign w:val="center"/>
          </w:tcPr>
          <w:p w14:paraId="1B397ADC" w14:textId="77777777" w:rsidR="00FA36FD" w:rsidRPr="00A702A0" w:rsidRDefault="00FA36FD" w:rsidP="00D16C87">
            <w:pPr>
              <w:spacing w:after="0" w:line="240" w:lineRule="auto"/>
              <w:ind w:left="972" w:right="-99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3" w:type="dxa"/>
            <w:vAlign w:val="center"/>
          </w:tcPr>
          <w:p w14:paraId="072B0232" w14:textId="77777777" w:rsidR="00FA36FD" w:rsidRPr="00A702A0" w:rsidRDefault="00FA36FD" w:rsidP="00D16C87">
            <w:pPr>
              <w:spacing w:after="0" w:line="240" w:lineRule="auto"/>
              <w:ind w:left="972" w:right="-99" w:hanging="792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1350" w:type="dxa"/>
            <w:vAlign w:val="center"/>
          </w:tcPr>
          <w:p w14:paraId="17FFFB74" w14:textId="7128ECB6" w:rsidR="00FA36FD" w:rsidRPr="00A702A0" w:rsidRDefault="00414816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  <w:t>2566</w:t>
            </w:r>
          </w:p>
        </w:tc>
        <w:tc>
          <w:tcPr>
            <w:tcW w:w="92" w:type="dxa"/>
          </w:tcPr>
          <w:p w14:paraId="525E48F6" w14:textId="77777777" w:rsidR="00FA36FD" w:rsidRPr="00A702A0" w:rsidRDefault="00FA36FD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0621EB93" w14:textId="651453CE" w:rsidR="00FA36FD" w:rsidRPr="00A702A0" w:rsidRDefault="00414816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  <w:tc>
          <w:tcPr>
            <w:tcW w:w="90" w:type="dxa"/>
          </w:tcPr>
          <w:p w14:paraId="5E571096" w14:textId="77777777" w:rsidR="00FA36FD" w:rsidRPr="00A702A0" w:rsidRDefault="00FA36FD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508" w:type="dxa"/>
            <w:vAlign w:val="center"/>
          </w:tcPr>
          <w:p w14:paraId="4D242E72" w14:textId="14372FAA" w:rsidR="00FA36FD" w:rsidRPr="00A702A0" w:rsidRDefault="00414816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2566</w:t>
            </w:r>
          </w:p>
        </w:tc>
        <w:tc>
          <w:tcPr>
            <w:tcW w:w="91" w:type="dxa"/>
          </w:tcPr>
          <w:p w14:paraId="0016B119" w14:textId="77777777" w:rsidR="00FA36FD" w:rsidRPr="00A702A0" w:rsidRDefault="00FA36FD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4" w:type="dxa"/>
            <w:vAlign w:val="center"/>
          </w:tcPr>
          <w:p w14:paraId="0194ABDB" w14:textId="45C7FCA9" w:rsidR="00FA36FD" w:rsidRPr="00A702A0" w:rsidRDefault="00414816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</w:tr>
      <w:tr w:rsidR="004E4F33" w:rsidRPr="00A702A0" w14:paraId="4B091784" w14:textId="77777777" w:rsidTr="00A5764B">
        <w:trPr>
          <w:trHeight w:val="20"/>
        </w:trPr>
        <w:tc>
          <w:tcPr>
            <w:tcW w:w="2232" w:type="dxa"/>
            <w:vAlign w:val="center"/>
          </w:tcPr>
          <w:p w14:paraId="529A3514" w14:textId="31ACC9C9" w:rsidR="004E4F33" w:rsidRPr="00A702A0" w:rsidRDefault="004E4F33" w:rsidP="004E4F33">
            <w:pPr>
              <w:spacing w:after="0" w:line="240" w:lineRule="auto"/>
              <w:ind w:left="972" w:right="-99" w:hanging="5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B26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ยกมา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993" w:type="dxa"/>
            <w:vAlign w:val="center"/>
          </w:tcPr>
          <w:p w14:paraId="00F32666" w14:textId="77777777" w:rsidR="004E4F33" w:rsidRPr="00A702A0" w:rsidRDefault="004E4F33" w:rsidP="004E4F33">
            <w:pPr>
              <w:spacing w:after="0" w:line="240" w:lineRule="auto"/>
              <w:ind w:left="972" w:right="-99" w:hanging="6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14BA46" w14:textId="189D4023" w:rsidR="004E4F33" w:rsidRPr="00A702A0" w:rsidRDefault="004E4F33" w:rsidP="004E4F33">
            <w:pPr>
              <w:tabs>
                <w:tab w:val="decimal" w:pos="716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2" w:type="dxa"/>
          </w:tcPr>
          <w:p w14:paraId="353AD125" w14:textId="77777777" w:rsidR="004E4F33" w:rsidRPr="00A702A0" w:rsidRDefault="004E4F33" w:rsidP="004E4F33">
            <w:pPr>
              <w:tabs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C7642E2" w14:textId="4FF65B7B" w:rsidR="004E4F33" w:rsidRPr="00A702A0" w:rsidRDefault="004E4F33" w:rsidP="004E4F33">
            <w:pPr>
              <w:tabs>
                <w:tab w:val="decimal" w:pos="810"/>
              </w:tabs>
              <w:spacing w:after="0" w:line="240" w:lineRule="auto"/>
              <w:ind w:left="-360" w:right="-9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FF0B067" w14:textId="77777777" w:rsidR="004E4F33" w:rsidRPr="00A702A0" w:rsidRDefault="004E4F33" w:rsidP="004E4F33">
            <w:pPr>
              <w:tabs>
                <w:tab w:val="decimal" w:pos="716"/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</w:tcPr>
          <w:p w14:paraId="5FAC4EDF" w14:textId="50020D38" w:rsidR="004E4F33" w:rsidRPr="00A702A0" w:rsidRDefault="000678DF" w:rsidP="006C25F0">
            <w:pPr>
              <w:tabs>
                <w:tab w:val="decimal" w:pos="1260"/>
              </w:tabs>
              <w:spacing w:after="0" w:line="240" w:lineRule="auto"/>
              <w:ind w:left="357" w:right="-56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678D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0678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678D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728</w:t>
            </w:r>
            <w:r w:rsidRPr="000678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678D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309</w:t>
            </w:r>
            <w:r w:rsidRPr="000678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678D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885</w:t>
            </w:r>
          </w:p>
        </w:tc>
        <w:tc>
          <w:tcPr>
            <w:tcW w:w="91" w:type="dxa"/>
          </w:tcPr>
          <w:p w14:paraId="705AB54C" w14:textId="77777777" w:rsidR="004E4F33" w:rsidRPr="00A702A0" w:rsidRDefault="004E4F33" w:rsidP="004E4F33">
            <w:pPr>
              <w:tabs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</w:tcPr>
          <w:p w14:paraId="62EA2137" w14:textId="6CF8B57D" w:rsidR="004E4F33" w:rsidRPr="00A702A0" w:rsidRDefault="004E4F33" w:rsidP="004E4F33">
            <w:pPr>
              <w:tabs>
                <w:tab w:val="decimal" w:pos="1215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747,619,827</w:t>
            </w:r>
          </w:p>
        </w:tc>
      </w:tr>
      <w:tr w:rsidR="004E4F33" w:rsidRPr="00A702A0" w14:paraId="4008AF31" w14:textId="77777777" w:rsidTr="00A5764B">
        <w:trPr>
          <w:trHeight w:val="20"/>
        </w:trPr>
        <w:tc>
          <w:tcPr>
            <w:tcW w:w="2232" w:type="dxa"/>
            <w:vAlign w:val="center"/>
          </w:tcPr>
          <w:p w14:paraId="36D8094E" w14:textId="77777777" w:rsidR="004E4F33" w:rsidRPr="00A702A0" w:rsidRDefault="004E4F33" w:rsidP="004E4F33">
            <w:pPr>
              <w:spacing w:after="0" w:line="240" w:lineRule="auto"/>
              <w:ind w:left="972" w:right="-99" w:hanging="5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993" w:type="dxa"/>
            <w:vAlign w:val="center"/>
          </w:tcPr>
          <w:p w14:paraId="18E9D3D3" w14:textId="77777777" w:rsidR="004E4F33" w:rsidRPr="00A702A0" w:rsidRDefault="004E4F33" w:rsidP="004E4F33">
            <w:pPr>
              <w:spacing w:after="0" w:line="240" w:lineRule="auto"/>
              <w:ind w:left="972" w:right="-99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6FFB00" w14:textId="63B24F43" w:rsidR="004E4F33" w:rsidRPr="00A702A0" w:rsidRDefault="004E4F33" w:rsidP="004E4F33">
            <w:pPr>
              <w:tabs>
                <w:tab w:val="decimal" w:pos="716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2" w:type="dxa"/>
          </w:tcPr>
          <w:p w14:paraId="2BFD156E" w14:textId="77777777" w:rsidR="004E4F33" w:rsidRPr="00A702A0" w:rsidRDefault="004E4F33" w:rsidP="004E4F33">
            <w:pPr>
              <w:tabs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72BDC0D" w14:textId="2B656359" w:rsidR="004E4F33" w:rsidRPr="00A702A0" w:rsidRDefault="004E4F33" w:rsidP="004E4F33">
            <w:pPr>
              <w:tabs>
                <w:tab w:val="decimal" w:pos="810"/>
              </w:tabs>
              <w:spacing w:after="0" w:line="240" w:lineRule="auto"/>
              <w:ind w:left="-360" w:right="-9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8A5B650" w14:textId="77777777" w:rsidR="004E4F33" w:rsidRPr="00A702A0" w:rsidRDefault="004E4F33" w:rsidP="004E4F33">
            <w:pPr>
              <w:tabs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</w:tcPr>
          <w:p w14:paraId="685001DD" w14:textId="65D510D4" w:rsidR="004E4F33" w:rsidRPr="00A702A0" w:rsidRDefault="000678DF" w:rsidP="006C25F0">
            <w:pPr>
              <w:tabs>
                <w:tab w:val="decimal" w:pos="1260"/>
              </w:tabs>
              <w:spacing w:after="0" w:line="240" w:lineRule="auto"/>
              <w:ind w:left="357" w:right="-56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678D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0678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678D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014</w:t>
            </w:r>
            <w:r w:rsidRPr="000678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678D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089</w:t>
            </w:r>
            <w:r w:rsidRPr="000678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678DF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890</w:t>
            </w:r>
          </w:p>
        </w:tc>
        <w:tc>
          <w:tcPr>
            <w:tcW w:w="91" w:type="dxa"/>
          </w:tcPr>
          <w:p w14:paraId="60645D37" w14:textId="77777777" w:rsidR="004E4F33" w:rsidRPr="00A702A0" w:rsidRDefault="004E4F33" w:rsidP="004E4F33">
            <w:pPr>
              <w:tabs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</w:tcPr>
          <w:p w14:paraId="0558F055" w14:textId="63C47FD0" w:rsidR="004E4F33" w:rsidRPr="00A702A0" w:rsidRDefault="004E4F33" w:rsidP="004E4F33">
            <w:pPr>
              <w:tabs>
                <w:tab w:val="decimal" w:pos="1215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1,801,103,984</w:t>
            </w:r>
          </w:p>
        </w:tc>
      </w:tr>
      <w:tr w:rsidR="004E4F33" w:rsidRPr="00A702A0" w14:paraId="41AF1C29" w14:textId="77777777" w:rsidTr="00A5764B">
        <w:trPr>
          <w:trHeight w:val="20"/>
        </w:trPr>
        <w:tc>
          <w:tcPr>
            <w:tcW w:w="2232" w:type="dxa"/>
            <w:vAlign w:val="center"/>
          </w:tcPr>
          <w:p w14:paraId="2835BB20" w14:textId="77777777" w:rsidR="004E4F33" w:rsidRPr="00A702A0" w:rsidRDefault="004E4F33" w:rsidP="004E4F33">
            <w:pPr>
              <w:spacing w:after="0" w:line="240" w:lineRule="auto"/>
              <w:ind w:left="972" w:right="-99" w:hanging="544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รับชำระระหว่างปี</w:t>
            </w:r>
          </w:p>
        </w:tc>
        <w:tc>
          <w:tcPr>
            <w:tcW w:w="993" w:type="dxa"/>
            <w:vAlign w:val="center"/>
          </w:tcPr>
          <w:p w14:paraId="305889AD" w14:textId="77777777" w:rsidR="004E4F33" w:rsidRPr="00A702A0" w:rsidRDefault="004E4F33" w:rsidP="004E4F33">
            <w:pPr>
              <w:spacing w:after="0" w:line="240" w:lineRule="auto"/>
              <w:ind w:left="972" w:right="-99" w:hanging="2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A67D86" w14:textId="4A97A14B" w:rsidR="004E4F33" w:rsidRPr="00A702A0" w:rsidRDefault="004E4F33" w:rsidP="004E4F33">
            <w:pPr>
              <w:tabs>
                <w:tab w:val="decimal" w:pos="716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2" w:type="dxa"/>
          </w:tcPr>
          <w:p w14:paraId="412A690D" w14:textId="77777777" w:rsidR="004E4F33" w:rsidRPr="00A702A0" w:rsidRDefault="004E4F33" w:rsidP="004E4F33">
            <w:pPr>
              <w:tabs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CFCBB" w14:textId="20CA5043" w:rsidR="004E4F33" w:rsidRPr="00A702A0" w:rsidRDefault="004E4F33" w:rsidP="004E4F33">
            <w:pPr>
              <w:tabs>
                <w:tab w:val="decimal" w:pos="810"/>
              </w:tabs>
              <w:spacing w:after="0" w:line="240" w:lineRule="auto"/>
              <w:ind w:left="-360" w:right="-9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4483FB6" w14:textId="77777777" w:rsidR="004E4F33" w:rsidRPr="00A702A0" w:rsidRDefault="004E4F33" w:rsidP="004E4F33">
            <w:pPr>
              <w:tabs>
                <w:tab w:val="decimal" w:pos="1080"/>
                <w:tab w:val="decimal" w:pos="126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2C128A6" w14:textId="152F22F6" w:rsidR="004E4F33" w:rsidRPr="00A702A0" w:rsidRDefault="002A0A65" w:rsidP="006C25F0">
            <w:pPr>
              <w:tabs>
                <w:tab w:val="decimal" w:pos="1260"/>
              </w:tabs>
              <w:spacing w:after="0" w:line="240" w:lineRule="auto"/>
              <w:ind w:left="267" w:right="-56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A0A6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(1</w:t>
            </w:r>
            <w:r w:rsidRPr="002A0A6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2A0A6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133</w:t>
            </w:r>
            <w:r w:rsidRPr="002A0A6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2A0A6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236</w:t>
            </w:r>
            <w:r w:rsidRPr="002A0A6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2A0A6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343)</w:t>
            </w:r>
          </w:p>
        </w:tc>
        <w:tc>
          <w:tcPr>
            <w:tcW w:w="91" w:type="dxa"/>
          </w:tcPr>
          <w:p w14:paraId="174121C7" w14:textId="77777777" w:rsidR="004E4F33" w:rsidRPr="00A702A0" w:rsidRDefault="004E4F33" w:rsidP="004E4F33">
            <w:pPr>
              <w:tabs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8B98EFC" w14:textId="2BD15E5B" w:rsidR="004E4F33" w:rsidRPr="00A702A0" w:rsidRDefault="004E4F33" w:rsidP="004E4F33">
            <w:pPr>
              <w:tabs>
                <w:tab w:val="decimal" w:pos="1215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(820,413,926)</w:t>
            </w:r>
          </w:p>
        </w:tc>
      </w:tr>
      <w:tr w:rsidR="004E4F33" w:rsidRPr="00A702A0" w14:paraId="67B48948" w14:textId="77777777" w:rsidTr="00A5764B">
        <w:trPr>
          <w:trHeight w:val="20"/>
        </w:trPr>
        <w:tc>
          <w:tcPr>
            <w:tcW w:w="2232" w:type="dxa"/>
            <w:vAlign w:val="center"/>
          </w:tcPr>
          <w:p w14:paraId="75D816BA" w14:textId="77777777" w:rsidR="004E4F33" w:rsidRPr="00A702A0" w:rsidRDefault="004E4F33" w:rsidP="004E4F33">
            <w:pPr>
              <w:spacing w:after="0" w:line="240" w:lineRule="auto"/>
              <w:ind w:left="972" w:right="-99" w:hanging="544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993" w:type="dxa"/>
            <w:vAlign w:val="center"/>
          </w:tcPr>
          <w:p w14:paraId="7DECC27F" w14:textId="4EDFD3AE" w:rsidR="004E4F33" w:rsidRPr="00A702A0" w:rsidRDefault="004E4F33" w:rsidP="004E4F33">
            <w:pPr>
              <w:spacing w:after="0" w:line="240" w:lineRule="auto"/>
              <w:ind w:left="972" w:right="-99" w:hanging="609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43B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EE75BF" w14:textId="36139FED" w:rsidR="004E4F33" w:rsidRPr="00A702A0" w:rsidRDefault="004E4F33" w:rsidP="004E4F33">
            <w:pPr>
              <w:tabs>
                <w:tab w:val="decimal" w:pos="716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2" w:type="dxa"/>
          </w:tcPr>
          <w:p w14:paraId="1D282B15" w14:textId="77777777" w:rsidR="004E4F33" w:rsidRPr="00A702A0" w:rsidRDefault="004E4F33" w:rsidP="004E4F33">
            <w:pPr>
              <w:tabs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098080" w14:textId="2054065B" w:rsidR="004E4F33" w:rsidRPr="00A702A0" w:rsidRDefault="004E4F33" w:rsidP="004E4F33">
            <w:pPr>
              <w:tabs>
                <w:tab w:val="decimal" w:pos="810"/>
              </w:tabs>
              <w:spacing w:after="0" w:line="240" w:lineRule="auto"/>
              <w:ind w:left="-360" w:right="-9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C9366FE" w14:textId="77777777" w:rsidR="004E4F33" w:rsidRPr="00A702A0" w:rsidRDefault="004E4F33" w:rsidP="004E4F33">
            <w:pPr>
              <w:tabs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DE31CD3" w14:textId="19AA2F16" w:rsidR="004E4F33" w:rsidRPr="00A702A0" w:rsidRDefault="00414FC6" w:rsidP="006C25F0">
            <w:pPr>
              <w:tabs>
                <w:tab w:val="decimal" w:pos="1260"/>
              </w:tabs>
              <w:spacing w:after="0" w:line="240" w:lineRule="auto"/>
              <w:ind w:left="357" w:right="-56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14FC6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414FC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414FC6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609</w:t>
            </w:r>
            <w:r w:rsidRPr="00414FC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414FC6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163</w:t>
            </w:r>
            <w:r w:rsidRPr="00414FC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414FC6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432</w:t>
            </w:r>
          </w:p>
        </w:tc>
        <w:tc>
          <w:tcPr>
            <w:tcW w:w="91" w:type="dxa"/>
          </w:tcPr>
          <w:p w14:paraId="3CD5C2EA" w14:textId="77777777" w:rsidR="004E4F33" w:rsidRPr="00A702A0" w:rsidRDefault="004E4F33" w:rsidP="004E4F33">
            <w:pPr>
              <w:tabs>
                <w:tab w:val="decimal" w:pos="1080"/>
                <w:tab w:val="decimal" w:pos="1310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FA35303" w14:textId="7E697E70" w:rsidR="004E4F33" w:rsidRPr="00A702A0" w:rsidRDefault="004E4F33" w:rsidP="004E4F33">
            <w:pPr>
              <w:tabs>
                <w:tab w:val="decimal" w:pos="1215"/>
              </w:tabs>
              <w:spacing w:after="0" w:line="240" w:lineRule="auto"/>
              <w:ind w:left="-360" w:right="-36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1,728,309,885</w:t>
            </w:r>
          </w:p>
        </w:tc>
      </w:tr>
    </w:tbl>
    <w:p w14:paraId="3C59375A" w14:textId="6F6EF6FD" w:rsidR="00055426" w:rsidRPr="00A702A0" w:rsidRDefault="00991DA5" w:rsidP="00D16C87">
      <w:pPr>
        <w:spacing w:before="240" w:after="0" w:line="240" w:lineRule="auto"/>
        <w:ind w:left="547" w:right="54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ณ วันที่ </w:t>
      </w:r>
      <w:r w:rsidR="00632716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  <w:r w:rsidR="00632716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>2566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และ </w:t>
      </w:r>
      <w:r w:rsidR="00632716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บริษัทมีเงินให้กู้ยืมระยะส</w:t>
      </w:r>
      <w:r w:rsidR="00745E5B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ั้นแก่กิจการที่เกี่ยวข้องกัน</w:t>
      </w:r>
      <w:r w:rsidR="000F728C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หลายแห่ง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โดยมีอัตราดอกเบี้ย</w:t>
      </w:r>
      <w:r w:rsidR="00BB7E50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ร้อยละ </w:t>
      </w:r>
      <w:r w:rsidR="00632716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>6.75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ต่อปี </w:t>
      </w:r>
      <w:r w:rsidR="0063664B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และอัตราดอกเบี้ยร้อยละ </w:t>
      </w:r>
      <w:r w:rsidR="00632716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>4.75</w:t>
      </w:r>
      <w:r w:rsidR="0063664B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ต่อปี ตามลำดับ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  <w:r w:rsidR="00850990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โดย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มีกำหนดชำระคืน</w:t>
      </w:r>
      <w:r w:rsidR="00850990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ภายใน </w:t>
      </w:r>
      <w:r w:rsidR="00632716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>1</w:t>
      </w:r>
      <w:r w:rsidR="00BB7E50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  <w:r w:rsidR="00BB7E50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ปี</w:t>
      </w:r>
      <w:r w:rsidR="00423C8D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 </w:t>
      </w:r>
    </w:p>
    <w:p w14:paraId="66906CBE" w14:textId="77777777" w:rsidR="005C1D7F" w:rsidRPr="00A702A0" w:rsidRDefault="005C1D7F" w:rsidP="00D16C87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B29469" w14:textId="31295BFE" w:rsidR="00FA36FD" w:rsidRPr="00A702A0" w:rsidRDefault="00A702A0" w:rsidP="00D16C87">
      <w:pPr>
        <w:spacing w:before="280"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FA36FD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5426" w:rsidRPr="00A702A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A36F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DF47449" w14:textId="27C04200" w:rsidR="00FA36FD" w:rsidRPr="00A702A0" w:rsidRDefault="00FA36FD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A702A0">
        <w:rPr>
          <w:rFonts w:asciiTheme="majorBidi" w:hAnsiTheme="majorBidi" w:cstheme="majorBidi"/>
          <w:sz w:val="32"/>
          <w:szCs w:val="32"/>
          <w:cs/>
        </w:rPr>
        <w:t>ป</w:t>
      </w: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61DDCD3" w14:textId="77777777" w:rsidR="00FA36FD" w:rsidRPr="00A702A0" w:rsidRDefault="00FA36FD" w:rsidP="00D16C87">
      <w:pPr>
        <w:spacing w:after="0" w:line="240" w:lineRule="auto"/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440"/>
        <w:gridCol w:w="86"/>
        <w:gridCol w:w="1440"/>
        <w:gridCol w:w="86"/>
        <w:gridCol w:w="1358"/>
        <w:gridCol w:w="86"/>
        <w:gridCol w:w="1442"/>
      </w:tblGrid>
      <w:tr w:rsidR="00FA36FD" w:rsidRPr="00A702A0" w14:paraId="1331C7E4" w14:textId="77777777" w:rsidTr="003079ED">
        <w:tc>
          <w:tcPr>
            <w:tcW w:w="3222" w:type="dxa"/>
            <w:vAlign w:val="center"/>
          </w:tcPr>
          <w:p w14:paraId="22AD6F5C" w14:textId="77777777" w:rsidR="00FA36FD" w:rsidRPr="00A702A0" w:rsidRDefault="00FA36FD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66" w:type="dxa"/>
            <w:gridSpan w:val="3"/>
            <w:vAlign w:val="center"/>
          </w:tcPr>
          <w:p w14:paraId="7295D4B1" w14:textId="77777777" w:rsidR="00FA36FD" w:rsidRPr="00A702A0" w:rsidRDefault="00FA36FD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790D73F2" w14:textId="77777777" w:rsidR="00FA36FD" w:rsidRPr="00A702A0" w:rsidRDefault="00FA36FD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4260F9D" w14:textId="77777777" w:rsidR="00FA36FD" w:rsidRPr="00A702A0" w:rsidRDefault="00FA36FD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A36FD" w:rsidRPr="00A702A0" w14:paraId="1794BD24" w14:textId="77777777" w:rsidTr="003079ED">
        <w:tc>
          <w:tcPr>
            <w:tcW w:w="3222" w:type="dxa"/>
            <w:vAlign w:val="center"/>
          </w:tcPr>
          <w:p w14:paraId="77CE1EBC" w14:textId="77777777" w:rsidR="00FA36FD" w:rsidRPr="00A702A0" w:rsidRDefault="00FA36FD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397E193E" w14:textId="01B45F31" w:rsidR="00FA36FD" w:rsidRPr="00A702A0" w:rsidRDefault="00414816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2566</w:t>
            </w:r>
          </w:p>
        </w:tc>
        <w:tc>
          <w:tcPr>
            <w:tcW w:w="86" w:type="dxa"/>
          </w:tcPr>
          <w:p w14:paraId="359B3E9C" w14:textId="77777777" w:rsidR="00FA36FD" w:rsidRPr="00A702A0" w:rsidRDefault="00FA36FD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</w:tcPr>
          <w:p w14:paraId="1FBDAD68" w14:textId="2E4F9080" w:rsidR="00FA36FD" w:rsidRPr="00A702A0" w:rsidRDefault="00414816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2565</w:t>
            </w:r>
          </w:p>
        </w:tc>
        <w:tc>
          <w:tcPr>
            <w:tcW w:w="86" w:type="dxa"/>
          </w:tcPr>
          <w:p w14:paraId="4AB2343D" w14:textId="77777777" w:rsidR="00FA36FD" w:rsidRPr="00A702A0" w:rsidRDefault="00FA36FD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8" w:type="dxa"/>
          </w:tcPr>
          <w:p w14:paraId="318AF09D" w14:textId="4B83F9D2" w:rsidR="00FA36FD" w:rsidRPr="00A702A0" w:rsidRDefault="00414816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2566</w:t>
            </w:r>
          </w:p>
        </w:tc>
        <w:tc>
          <w:tcPr>
            <w:tcW w:w="86" w:type="dxa"/>
          </w:tcPr>
          <w:p w14:paraId="3A3D7274" w14:textId="77777777" w:rsidR="00FA36FD" w:rsidRPr="00A702A0" w:rsidRDefault="00FA36FD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2" w:type="dxa"/>
          </w:tcPr>
          <w:p w14:paraId="625CA78D" w14:textId="41476CAF" w:rsidR="00FA36FD" w:rsidRPr="00A702A0" w:rsidRDefault="00414816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</w:tr>
      <w:tr w:rsidR="00414816" w:rsidRPr="00A702A0" w14:paraId="5EF08313" w14:textId="77777777" w:rsidTr="003079ED">
        <w:tc>
          <w:tcPr>
            <w:tcW w:w="3222" w:type="dxa"/>
            <w:vAlign w:val="center"/>
          </w:tcPr>
          <w:p w14:paraId="62C55C07" w14:textId="77777777" w:rsidR="00414816" w:rsidRPr="00A702A0" w:rsidRDefault="0041481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48685F32" w14:textId="1047EB8D" w:rsidR="00414816" w:rsidRPr="00A702A0" w:rsidRDefault="00E16F61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16,392,</w:t>
            </w:r>
            <w:r w:rsidR="00BE429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097</w:t>
            </w:r>
          </w:p>
        </w:tc>
        <w:tc>
          <w:tcPr>
            <w:tcW w:w="86" w:type="dxa"/>
          </w:tcPr>
          <w:p w14:paraId="6718D528" w14:textId="77777777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3EB6511F" w14:textId="64BDF75D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14,312,754 </w:t>
            </w:r>
          </w:p>
        </w:tc>
        <w:tc>
          <w:tcPr>
            <w:tcW w:w="86" w:type="dxa"/>
          </w:tcPr>
          <w:p w14:paraId="7352FA2F" w14:textId="77777777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5154DACE" w14:textId="2A9550D9" w:rsidR="00414816" w:rsidRPr="00A702A0" w:rsidRDefault="00AB36C0" w:rsidP="00D74598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3,966,910</w:t>
            </w:r>
          </w:p>
        </w:tc>
        <w:tc>
          <w:tcPr>
            <w:tcW w:w="86" w:type="dxa"/>
          </w:tcPr>
          <w:p w14:paraId="3F5AE2E2" w14:textId="77777777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1CBECDF9" w14:textId="7FD7E140" w:rsidR="00414816" w:rsidRPr="00A702A0" w:rsidRDefault="00414816" w:rsidP="00D74598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4,668,748 </w:t>
            </w:r>
          </w:p>
        </w:tc>
      </w:tr>
      <w:tr w:rsidR="00414816" w:rsidRPr="00A702A0" w14:paraId="5716B8CB" w14:textId="77777777" w:rsidTr="003079ED">
        <w:tc>
          <w:tcPr>
            <w:tcW w:w="3222" w:type="dxa"/>
            <w:vAlign w:val="center"/>
          </w:tcPr>
          <w:p w14:paraId="4BE163E4" w14:textId="77777777" w:rsidR="00414816" w:rsidRPr="00A702A0" w:rsidRDefault="0041481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อะไหล่และวัสดุเครื่องจักร</w:t>
            </w:r>
          </w:p>
        </w:tc>
        <w:tc>
          <w:tcPr>
            <w:tcW w:w="1440" w:type="dxa"/>
          </w:tcPr>
          <w:p w14:paraId="20C20290" w14:textId="702E1F2C" w:rsidR="00414816" w:rsidRPr="00A702A0" w:rsidRDefault="00DF7A3F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F7A3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11,208,830</w:t>
            </w:r>
          </w:p>
        </w:tc>
        <w:tc>
          <w:tcPr>
            <w:tcW w:w="86" w:type="dxa"/>
          </w:tcPr>
          <w:p w14:paraId="4DE914E5" w14:textId="77777777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01D37315" w14:textId="1176A5EF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10,757,475 </w:t>
            </w:r>
          </w:p>
        </w:tc>
        <w:tc>
          <w:tcPr>
            <w:tcW w:w="86" w:type="dxa"/>
          </w:tcPr>
          <w:p w14:paraId="27F29099" w14:textId="77777777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1FA1F841" w14:textId="41AA896C" w:rsidR="00414816" w:rsidRPr="00A702A0" w:rsidRDefault="00D0160E" w:rsidP="00D74598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5,394,</w:t>
            </w:r>
            <w:r w:rsidR="00BE3D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502</w:t>
            </w:r>
          </w:p>
        </w:tc>
        <w:tc>
          <w:tcPr>
            <w:tcW w:w="86" w:type="dxa"/>
          </w:tcPr>
          <w:p w14:paraId="23BDA8B6" w14:textId="77777777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3DFE1274" w14:textId="6AA2172F" w:rsidR="00414816" w:rsidRPr="00A702A0" w:rsidRDefault="00414816" w:rsidP="00D74598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5,258,906 </w:t>
            </w:r>
          </w:p>
        </w:tc>
      </w:tr>
      <w:tr w:rsidR="00414816" w:rsidRPr="00A702A0" w14:paraId="483F08E7" w14:textId="77777777" w:rsidTr="00EF128B">
        <w:tc>
          <w:tcPr>
            <w:tcW w:w="3222" w:type="dxa"/>
            <w:vAlign w:val="center"/>
          </w:tcPr>
          <w:p w14:paraId="4C4B5C42" w14:textId="63AC6742" w:rsidR="00414816" w:rsidRPr="00A702A0" w:rsidRDefault="0041481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1F240D" w14:textId="79BC5A6E" w:rsidR="00414816" w:rsidRPr="00A702A0" w:rsidRDefault="00BE429A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4,703,117</w:t>
            </w:r>
          </w:p>
        </w:tc>
        <w:tc>
          <w:tcPr>
            <w:tcW w:w="86" w:type="dxa"/>
          </w:tcPr>
          <w:p w14:paraId="7FB6B28D" w14:textId="77777777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ECD565" w14:textId="1B2E7B48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34,881,523 </w:t>
            </w:r>
          </w:p>
        </w:tc>
        <w:tc>
          <w:tcPr>
            <w:tcW w:w="86" w:type="dxa"/>
          </w:tcPr>
          <w:p w14:paraId="7EC34C25" w14:textId="77777777" w:rsidR="00414816" w:rsidRPr="00A702A0" w:rsidRDefault="00414816" w:rsidP="00D16C87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254D1A15" w14:textId="2F4E9BBE" w:rsidR="00414816" w:rsidRPr="00A702A0" w:rsidRDefault="00F94DB7" w:rsidP="00D16C87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19EE6E2C" w14:textId="77777777" w:rsidR="00414816" w:rsidRPr="00A702A0" w:rsidRDefault="00414816" w:rsidP="00D16C87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B055FF4" w14:textId="73751AAF" w:rsidR="00414816" w:rsidRPr="00A702A0" w:rsidRDefault="00414816" w:rsidP="00D16C87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D1D1E" w:rsidRPr="00A702A0" w14:paraId="226A10B4" w14:textId="77777777" w:rsidTr="00EF128B">
        <w:tc>
          <w:tcPr>
            <w:tcW w:w="3222" w:type="dxa"/>
            <w:vAlign w:val="center"/>
          </w:tcPr>
          <w:p w14:paraId="2D8A2B5F" w14:textId="77777777" w:rsidR="00ED1D1E" w:rsidRPr="00ED1D1E" w:rsidRDefault="00ED1D1E" w:rsidP="00D16C87">
            <w:pPr>
              <w:spacing w:after="0" w:line="240" w:lineRule="auto"/>
              <w:ind w:left="432"/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AE9835" w14:textId="78D7CD57" w:rsidR="00ED1D1E" w:rsidRDefault="00DA1A2D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A1A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32,304,044</w:t>
            </w:r>
          </w:p>
        </w:tc>
        <w:tc>
          <w:tcPr>
            <w:tcW w:w="86" w:type="dxa"/>
          </w:tcPr>
          <w:p w14:paraId="4D11E1AD" w14:textId="77777777" w:rsidR="00ED1D1E" w:rsidRPr="00A702A0" w:rsidRDefault="00ED1D1E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B7B12" w14:textId="2E36E934" w:rsidR="00ED1D1E" w:rsidRDefault="006355F8" w:rsidP="006355F8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355F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59,951,752</w:t>
            </w:r>
          </w:p>
        </w:tc>
        <w:tc>
          <w:tcPr>
            <w:tcW w:w="86" w:type="dxa"/>
          </w:tcPr>
          <w:p w14:paraId="4D7D377B" w14:textId="77777777" w:rsidR="00ED1D1E" w:rsidRPr="00A702A0" w:rsidRDefault="00ED1D1E" w:rsidP="00D16C87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7C650A2" w14:textId="6F20DE86" w:rsidR="00ED1D1E" w:rsidRDefault="006355F8" w:rsidP="00D74598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355F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9,361,412</w:t>
            </w:r>
          </w:p>
        </w:tc>
        <w:tc>
          <w:tcPr>
            <w:tcW w:w="86" w:type="dxa"/>
          </w:tcPr>
          <w:p w14:paraId="6E1046B8" w14:textId="77777777" w:rsidR="00ED1D1E" w:rsidRPr="00A702A0" w:rsidRDefault="00ED1D1E" w:rsidP="00D16C87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175E1F4" w14:textId="0CCF5893" w:rsidR="00ED1D1E" w:rsidRDefault="006355F8" w:rsidP="00D74598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355F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9,927,654</w:t>
            </w:r>
          </w:p>
        </w:tc>
      </w:tr>
      <w:tr w:rsidR="00BE429A" w:rsidRPr="00A702A0" w14:paraId="56D6D12E" w14:textId="77777777" w:rsidTr="003079ED">
        <w:tc>
          <w:tcPr>
            <w:tcW w:w="3222" w:type="dxa"/>
            <w:vAlign w:val="center"/>
          </w:tcPr>
          <w:p w14:paraId="26B34E88" w14:textId="2715C56C" w:rsidR="00BE429A" w:rsidRPr="00A702A0" w:rsidRDefault="00ED1D1E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D1E">
              <w:rPr>
                <w:rFonts w:asciiTheme="majorBidi" w:hAnsiTheme="majorBidi"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="00191DFC" w:rsidRPr="00191DFC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ค่าเผื่อการลดมูลค่าสินค้า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40" w:type="dxa"/>
          </w:tcPr>
          <w:p w14:paraId="47D87752" w14:textId="6A5F6095" w:rsidR="00BE429A" w:rsidRDefault="00191DFC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(2,</w:t>
            </w:r>
            <w:r w:rsidR="00CA68E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959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CA68E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</w:t>
            </w:r>
            <w:r w:rsidR="00333D3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56665C4E" w14:textId="77777777" w:rsidR="00BE429A" w:rsidRPr="00A702A0" w:rsidRDefault="00BE429A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FEFFC2C" w14:textId="2FCFD593" w:rsidR="00BE429A" w:rsidRPr="00A702A0" w:rsidRDefault="00191DFC" w:rsidP="00ED1D1E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24A9E3AD" w14:textId="77777777" w:rsidR="00BE429A" w:rsidRPr="00A702A0" w:rsidRDefault="00BE429A" w:rsidP="00D16C87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24902676" w14:textId="53413880" w:rsidR="00BE429A" w:rsidRPr="00A702A0" w:rsidRDefault="00191DFC" w:rsidP="00D16C87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492042B3" w14:textId="77777777" w:rsidR="00BE429A" w:rsidRPr="00A702A0" w:rsidRDefault="00BE429A" w:rsidP="00D16C87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75ABB1F4" w14:textId="08216703" w:rsidR="00BE429A" w:rsidRPr="00A702A0" w:rsidRDefault="00191DFC" w:rsidP="00D16C87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14816" w:rsidRPr="00A702A0" w14:paraId="683D82AE" w14:textId="77777777" w:rsidTr="003079ED">
        <w:tc>
          <w:tcPr>
            <w:tcW w:w="3222" w:type="dxa"/>
            <w:vAlign w:val="center"/>
          </w:tcPr>
          <w:p w14:paraId="1DBC169F" w14:textId="77777777" w:rsidR="00414816" w:rsidRPr="00A702A0" w:rsidRDefault="0041481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BC8131" w14:textId="7444AC44" w:rsidR="00414816" w:rsidRPr="00A702A0" w:rsidRDefault="00CA68EA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="00644954" w:rsidRPr="006449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344</w:t>
            </w:r>
            <w:r w:rsidR="00644954" w:rsidRPr="006449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98</w:t>
            </w:r>
            <w:r w:rsidR="00333D3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86" w:type="dxa"/>
          </w:tcPr>
          <w:p w14:paraId="01B50DD2" w14:textId="77777777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DFDCAD" w14:textId="5E1B826B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59,951,752</w:t>
            </w:r>
          </w:p>
        </w:tc>
        <w:tc>
          <w:tcPr>
            <w:tcW w:w="86" w:type="dxa"/>
          </w:tcPr>
          <w:p w14:paraId="3C2192D8" w14:textId="77777777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F0B4993" w14:textId="0CDA6F98" w:rsidR="00414816" w:rsidRPr="00A702A0" w:rsidRDefault="00F94DB7" w:rsidP="00D74598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9,361,412</w:t>
            </w:r>
          </w:p>
        </w:tc>
        <w:tc>
          <w:tcPr>
            <w:tcW w:w="86" w:type="dxa"/>
          </w:tcPr>
          <w:p w14:paraId="1F1275D4" w14:textId="77777777" w:rsidR="00414816" w:rsidRPr="00A702A0" w:rsidRDefault="0041481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23F0F5F" w14:textId="4B31EC8E" w:rsidR="00414816" w:rsidRPr="00A702A0" w:rsidRDefault="00414816" w:rsidP="00D74598">
            <w:pPr>
              <w:tabs>
                <w:tab w:val="decimal" w:pos="127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9,927,654</w:t>
            </w:r>
          </w:p>
        </w:tc>
      </w:tr>
    </w:tbl>
    <w:p w14:paraId="138618D7" w14:textId="6B926447" w:rsidR="006C48EC" w:rsidRPr="00A702A0" w:rsidRDefault="00A702A0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6C48EC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48EC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48EC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A73BE1C" w14:textId="2C83FC74" w:rsidR="006C48EC" w:rsidRPr="00A702A0" w:rsidRDefault="006C48EC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C4133" w:rsidRPr="00A702A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ป</w:t>
      </w: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550EF04" w14:textId="77777777" w:rsidR="006C48EC" w:rsidRPr="00A702A0" w:rsidRDefault="006C48EC" w:rsidP="00D16C87">
      <w:pPr>
        <w:spacing w:after="0" w:line="240" w:lineRule="auto"/>
        <w:ind w:left="547" w:right="-1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16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440"/>
        <w:gridCol w:w="86"/>
        <w:gridCol w:w="1444"/>
        <w:gridCol w:w="82"/>
        <w:gridCol w:w="1358"/>
        <w:gridCol w:w="86"/>
        <w:gridCol w:w="1442"/>
      </w:tblGrid>
      <w:tr w:rsidR="006C48EC" w:rsidRPr="00A702A0" w14:paraId="7DAE9C41" w14:textId="77777777" w:rsidTr="00B14B07">
        <w:tc>
          <w:tcPr>
            <w:tcW w:w="3222" w:type="dxa"/>
            <w:vAlign w:val="center"/>
          </w:tcPr>
          <w:p w14:paraId="6CEE6B28" w14:textId="77777777" w:rsidR="006C48EC" w:rsidRPr="00A702A0" w:rsidRDefault="006C48EC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191BD4B" w14:textId="77777777" w:rsidR="006C48EC" w:rsidRPr="00A702A0" w:rsidRDefault="006C48EC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2" w:type="dxa"/>
          </w:tcPr>
          <w:p w14:paraId="1F179F1E" w14:textId="77777777" w:rsidR="006C48EC" w:rsidRPr="00A702A0" w:rsidRDefault="006C48EC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8401691" w14:textId="77777777" w:rsidR="006C48EC" w:rsidRPr="00A702A0" w:rsidRDefault="006C48EC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F35C7" w:rsidRPr="00A702A0" w14:paraId="0CD3802C" w14:textId="77777777" w:rsidTr="00B14B07">
        <w:tc>
          <w:tcPr>
            <w:tcW w:w="3222" w:type="dxa"/>
            <w:vAlign w:val="center"/>
          </w:tcPr>
          <w:p w14:paraId="0FA1B2DD" w14:textId="77777777" w:rsidR="00FF35C7" w:rsidRPr="00A702A0" w:rsidRDefault="00FF35C7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49577338" w14:textId="11BC2CC8" w:rsidR="00FF35C7" w:rsidRPr="00A702A0" w:rsidRDefault="00414816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2566</w:t>
            </w:r>
          </w:p>
        </w:tc>
        <w:tc>
          <w:tcPr>
            <w:tcW w:w="86" w:type="dxa"/>
          </w:tcPr>
          <w:p w14:paraId="3AEC0841" w14:textId="77777777" w:rsidR="00FF35C7" w:rsidRPr="00A702A0" w:rsidRDefault="00FF35C7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4" w:type="dxa"/>
          </w:tcPr>
          <w:p w14:paraId="0C058872" w14:textId="521EE7A4" w:rsidR="00FF35C7" w:rsidRPr="00A702A0" w:rsidRDefault="00414816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2565</w:t>
            </w:r>
          </w:p>
        </w:tc>
        <w:tc>
          <w:tcPr>
            <w:tcW w:w="82" w:type="dxa"/>
          </w:tcPr>
          <w:p w14:paraId="4B50474B" w14:textId="77777777" w:rsidR="00FF35C7" w:rsidRPr="00A702A0" w:rsidRDefault="00FF35C7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8" w:type="dxa"/>
          </w:tcPr>
          <w:p w14:paraId="61CBE5D4" w14:textId="7B6EFC5E" w:rsidR="00FF35C7" w:rsidRPr="00A702A0" w:rsidRDefault="00414816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pacing w:val="-2"/>
              </w:rPr>
              <w:t>2566</w:t>
            </w:r>
          </w:p>
        </w:tc>
        <w:tc>
          <w:tcPr>
            <w:tcW w:w="86" w:type="dxa"/>
          </w:tcPr>
          <w:p w14:paraId="663CF132" w14:textId="77777777" w:rsidR="00FF35C7" w:rsidRPr="00A702A0" w:rsidRDefault="00FF35C7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2" w:type="dxa"/>
          </w:tcPr>
          <w:p w14:paraId="4AFDFCAE" w14:textId="296CD5A6" w:rsidR="00FF35C7" w:rsidRPr="00A702A0" w:rsidRDefault="00414816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</w:tr>
      <w:tr w:rsidR="00FD1445" w:rsidRPr="00A702A0" w14:paraId="1662950A" w14:textId="77777777" w:rsidTr="00B14B07">
        <w:tc>
          <w:tcPr>
            <w:tcW w:w="3222" w:type="dxa"/>
            <w:vAlign w:val="center"/>
          </w:tcPr>
          <w:p w14:paraId="60C3E1C6" w14:textId="77777777" w:rsidR="00FD1445" w:rsidRPr="00A702A0" w:rsidRDefault="00FD1445" w:rsidP="00FD1445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440" w:type="dxa"/>
          </w:tcPr>
          <w:p w14:paraId="55B957BF" w14:textId="36FCB713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14,114,868</w:t>
            </w:r>
          </w:p>
        </w:tc>
        <w:tc>
          <w:tcPr>
            <w:tcW w:w="86" w:type="dxa"/>
          </w:tcPr>
          <w:p w14:paraId="42682D07" w14:textId="77777777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31943BF0" w14:textId="0A6C9329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20,535,718</w:t>
            </w:r>
          </w:p>
        </w:tc>
        <w:tc>
          <w:tcPr>
            <w:tcW w:w="82" w:type="dxa"/>
          </w:tcPr>
          <w:p w14:paraId="1ECC2A3A" w14:textId="77777777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197CA3DA" w14:textId="5AAEB4C5" w:rsidR="00FD1445" w:rsidRPr="00A702A0" w:rsidRDefault="00FD1445" w:rsidP="00FD1445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6" w:type="dxa"/>
          </w:tcPr>
          <w:p w14:paraId="5DA69F2F" w14:textId="77777777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5C35C8BB" w14:textId="7F009FA6" w:rsidR="00FD1445" w:rsidRPr="00A702A0" w:rsidRDefault="00FD1445" w:rsidP="00FD1445">
            <w:pPr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FD1445" w:rsidRPr="00A702A0" w14:paraId="45F7E755" w14:textId="77777777" w:rsidTr="00500AC9">
        <w:trPr>
          <w:trHeight w:val="64"/>
        </w:trPr>
        <w:tc>
          <w:tcPr>
            <w:tcW w:w="3222" w:type="dxa"/>
            <w:vAlign w:val="center"/>
          </w:tcPr>
          <w:p w14:paraId="26FAC27D" w14:textId="77777777" w:rsidR="00FD1445" w:rsidRPr="00A702A0" w:rsidRDefault="00FD1445" w:rsidP="00FD1445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</w:tcPr>
          <w:p w14:paraId="7D040D86" w14:textId="00B319F7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141,47</w:t>
            </w:r>
            <w:r w:rsidR="003E05A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86" w:type="dxa"/>
          </w:tcPr>
          <w:p w14:paraId="1F87BEE6" w14:textId="77777777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</w:tcPr>
          <w:p w14:paraId="35B342B7" w14:textId="41D8508A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24,436,092</w:t>
            </w:r>
          </w:p>
        </w:tc>
        <w:tc>
          <w:tcPr>
            <w:tcW w:w="82" w:type="dxa"/>
          </w:tcPr>
          <w:p w14:paraId="3913330F" w14:textId="77777777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</w:tcPr>
          <w:p w14:paraId="309A925A" w14:textId="7B59C773" w:rsidR="00FD1445" w:rsidRPr="00A702A0" w:rsidRDefault="00FD1445" w:rsidP="00FD1445">
            <w:pPr>
              <w:tabs>
                <w:tab w:val="decimal" w:pos="117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4,500</w:t>
            </w:r>
          </w:p>
        </w:tc>
        <w:tc>
          <w:tcPr>
            <w:tcW w:w="86" w:type="dxa"/>
          </w:tcPr>
          <w:p w14:paraId="34ED609C" w14:textId="77777777" w:rsidR="00FD1445" w:rsidRPr="00A702A0" w:rsidRDefault="00FD1445" w:rsidP="00FD1445">
            <w:pPr>
              <w:tabs>
                <w:tab w:val="decimal" w:pos="724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</w:tcPr>
          <w:p w14:paraId="11A01951" w14:textId="6387150B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4,500</w:t>
            </w:r>
          </w:p>
        </w:tc>
      </w:tr>
      <w:tr w:rsidR="00FD1445" w:rsidRPr="00A702A0" w14:paraId="000AF379" w14:textId="77777777" w:rsidTr="00A47CAA">
        <w:trPr>
          <w:trHeight w:val="314"/>
        </w:trPr>
        <w:tc>
          <w:tcPr>
            <w:tcW w:w="3222" w:type="dxa"/>
            <w:vAlign w:val="center"/>
          </w:tcPr>
          <w:p w14:paraId="5272767A" w14:textId="77777777" w:rsidR="00FD1445" w:rsidRPr="00A702A0" w:rsidRDefault="00FD1445" w:rsidP="00FD1445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31EE540F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14,256,34</w:t>
            </w:r>
            <w:r w:rsidR="003E05A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86" w:type="dxa"/>
          </w:tcPr>
          <w:p w14:paraId="5E8732BE" w14:textId="77777777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0329587A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44,971,810</w:t>
            </w:r>
          </w:p>
        </w:tc>
        <w:tc>
          <w:tcPr>
            <w:tcW w:w="82" w:type="dxa"/>
          </w:tcPr>
          <w:p w14:paraId="72C30C90" w14:textId="77777777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3E457778" w:rsidR="00FD1445" w:rsidRPr="00A702A0" w:rsidRDefault="00FD1445" w:rsidP="00FD1445">
            <w:pPr>
              <w:tabs>
                <w:tab w:val="decimal" w:pos="1177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4,500</w:t>
            </w:r>
          </w:p>
        </w:tc>
        <w:tc>
          <w:tcPr>
            <w:tcW w:w="86" w:type="dxa"/>
          </w:tcPr>
          <w:p w14:paraId="28D69C0C" w14:textId="77777777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22DE0C44" w:rsidR="00FD1445" w:rsidRPr="00A702A0" w:rsidRDefault="00FD1445" w:rsidP="00FD1445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4,500</w:t>
            </w:r>
          </w:p>
        </w:tc>
      </w:tr>
    </w:tbl>
    <w:p w14:paraId="22AAE2AE" w14:textId="368F23BF" w:rsidR="00794644" w:rsidRPr="00A702A0" w:rsidRDefault="00A702A0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29099D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4644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4644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14:paraId="10C6FD03" w14:textId="76AAA266" w:rsidR="00794644" w:rsidRPr="00A702A0" w:rsidRDefault="00794644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D40EE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26DC5" w:rsidRPr="00A702A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AD40EE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CE520BA" w14:textId="77777777" w:rsidR="00794644" w:rsidRPr="00A702A0" w:rsidRDefault="00794644" w:rsidP="00D16C87">
      <w:pPr>
        <w:spacing w:after="0" w:line="240" w:lineRule="auto"/>
        <w:ind w:left="720" w:right="9" w:hanging="360"/>
        <w:contextualSpacing/>
        <w:jc w:val="right"/>
        <w:rPr>
          <w:rFonts w:asciiTheme="majorBidi" w:hAnsiTheme="majorBidi" w:cstheme="majorBidi"/>
          <w:b/>
          <w:bCs/>
        </w:rPr>
      </w:pPr>
      <w:r w:rsidRPr="00A702A0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A702A0">
        <w:rPr>
          <w:rFonts w:asciiTheme="majorBidi" w:hAnsiTheme="majorBidi" w:cstheme="majorBidi"/>
          <w:b/>
          <w:bCs/>
        </w:rPr>
        <w:t xml:space="preserve"> : </w:t>
      </w:r>
      <w:r w:rsidRPr="00A702A0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810"/>
        <w:gridCol w:w="720"/>
        <w:gridCol w:w="1944"/>
        <w:gridCol w:w="900"/>
        <w:gridCol w:w="90"/>
        <w:gridCol w:w="936"/>
      </w:tblGrid>
      <w:tr w:rsidR="00794644" w:rsidRPr="00A702A0" w14:paraId="76BC40C6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3D2541BC" w14:textId="77777777" w:rsidR="00794644" w:rsidRPr="00A702A0" w:rsidRDefault="00794644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578BAF" w14:textId="72B52466" w:rsidR="00794644" w:rsidRPr="00A702A0" w:rsidRDefault="00794644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E968FDE" w14:textId="77777777" w:rsidR="00794644" w:rsidRPr="00A702A0" w:rsidRDefault="00794644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411A0294" w14:textId="77777777" w:rsidR="00794644" w:rsidRPr="00A702A0" w:rsidRDefault="00794644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926" w:type="dxa"/>
            <w:gridSpan w:val="3"/>
            <w:shd w:val="clear" w:color="auto" w:fill="auto"/>
            <w:noWrap/>
          </w:tcPr>
          <w:p w14:paraId="1DE1B3D2" w14:textId="1F59D97D" w:rsidR="00794644" w:rsidRPr="00A702A0" w:rsidRDefault="00794644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5439D2" w:rsidRPr="00A702A0" w14:paraId="0E50AE0B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2F0DE2B1" w14:textId="77777777" w:rsidR="005439D2" w:rsidRPr="00A702A0" w:rsidRDefault="005439D2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BE7665" w14:textId="77777777" w:rsidR="005439D2" w:rsidRPr="00A702A0" w:rsidRDefault="005439D2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1FD0CF38" w14:textId="2730C5B4" w:rsidR="005439D2" w:rsidRPr="00A702A0" w:rsidRDefault="005439D2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8AA589C" w14:textId="5EBDB511" w:rsidR="005439D2" w:rsidRPr="00A702A0" w:rsidRDefault="005439D2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900" w:type="dxa"/>
            <w:shd w:val="clear" w:color="auto" w:fill="auto"/>
            <w:noWrap/>
          </w:tcPr>
          <w:p w14:paraId="2A16142B" w14:textId="5503C3DC" w:rsidR="005439D2" w:rsidRPr="00A702A0" w:rsidRDefault="00414816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90" w:type="dxa"/>
          </w:tcPr>
          <w:p w14:paraId="2C1071A4" w14:textId="77777777" w:rsidR="005439D2" w:rsidRPr="00A702A0" w:rsidRDefault="005439D2" w:rsidP="00D16C87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0DE46704" w14:textId="599908D3" w:rsidR="005439D2" w:rsidRPr="00A702A0" w:rsidRDefault="00414816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</w:tr>
      <w:tr w:rsidR="005439D2" w:rsidRPr="00A702A0" w14:paraId="70EA39B4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218D8A49" w14:textId="77777777" w:rsidR="005439D2" w:rsidRPr="00A702A0" w:rsidRDefault="005439D2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FEDB20" w14:textId="77777777" w:rsidR="005439D2" w:rsidRPr="00A702A0" w:rsidRDefault="005439D2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452934D7" w14:textId="5361B5C5" w:rsidR="005439D2" w:rsidRPr="00A702A0" w:rsidRDefault="005439D2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</w:rPr>
              <w:t>(</w:t>
            </w:r>
            <w:r w:rsidRPr="00A702A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ร้อยละต่อปี)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58DCEA41" w14:textId="77777777" w:rsidR="005439D2" w:rsidRPr="00A702A0" w:rsidRDefault="005439D2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E13AAC3" w14:textId="0D742442" w:rsidR="005439D2" w:rsidRPr="00A702A0" w:rsidRDefault="005439D2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438ACAF0" w14:textId="77777777" w:rsidR="005439D2" w:rsidRPr="00A702A0" w:rsidRDefault="005439D2" w:rsidP="00D16C87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E9839B2" w14:textId="2081ED2E" w:rsidR="005439D2" w:rsidRPr="00A702A0" w:rsidRDefault="005439D2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794644" w:rsidRPr="00A702A0" w14:paraId="76947D6D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48318834" w14:textId="77777777" w:rsidR="00794644" w:rsidRPr="00A702A0" w:rsidRDefault="00794644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43132D" w14:textId="77777777" w:rsidR="00794644" w:rsidRPr="00A702A0" w:rsidRDefault="00794644" w:rsidP="00D16C87">
            <w:pPr>
              <w:spacing w:after="0" w:line="240" w:lineRule="auto"/>
              <w:ind w:left="170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B43687C" w14:textId="4B6F9622" w:rsidR="00794644" w:rsidRPr="00A702A0" w:rsidRDefault="00414816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0C2D4C" w14:textId="5F351E4F" w:rsidR="00794644" w:rsidRPr="00A702A0" w:rsidRDefault="00414816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023284B2" w14:textId="77777777" w:rsidR="00794644" w:rsidRPr="00A702A0" w:rsidRDefault="00794644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67194A19" w14:textId="6E7FDB44" w:rsidR="00794644" w:rsidRPr="00A702A0" w:rsidRDefault="00794644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</w:p>
        </w:tc>
        <w:tc>
          <w:tcPr>
            <w:tcW w:w="90" w:type="dxa"/>
          </w:tcPr>
          <w:p w14:paraId="503C8C15" w14:textId="77777777" w:rsidR="00794644" w:rsidRPr="00A702A0" w:rsidRDefault="00794644" w:rsidP="00D16C87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3DD6DACB" w14:textId="3B9FB39F" w:rsidR="00794644" w:rsidRPr="00A702A0" w:rsidRDefault="00794644" w:rsidP="00D16C87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8E3700" w:rsidRPr="00A702A0" w14:paraId="2308AA96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63FE2F9A" w14:textId="26508402" w:rsidR="008E3700" w:rsidRPr="00A702A0" w:rsidRDefault="008E3700" w:rsidP="008E3700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เพาเวอร์ จำกัด </w:t>
            </w:r>
            <w:r w:rsidRPr="00A702A0">
              <w:rPr>
                <w:rFonts w:asciiTheme="majorBidi" w:hAnsiTheme="majorBidi" w:cstheme="majorBidi"/>
                <w:spacing w:val="-4"/>
              </w:rPr>
              <w:t>(</w:t>
            </w:r>
            <w:r w:rsidRPr="00A702A0">
              <w:rPr>
                <w:rFonts w:asciiTheme="majorBidi" w:hAnsiTheme="majorBidi" w:cstheme="majorBidi"/>
                <w:spacing w:val="-4"/>
                <w:cs/>
              </w:rPr>
              <w:t>มหาชน</w:t>
            </w:r>
            <w:r w:rsidRPr="00A702A0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29750428" w14:textId="0A2E1EC7" w:rsidR="008E3700" w:rsidRPr="00A702A0" w:rsidRDefault="008E3700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highlight w:val="yellow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92D4AE0" w14:textId="503943E5" w:rsidR="008E3700" w:rsidRPr="00A702A0" w:rsidRDefault="008E3700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1.</w:t>
            </w:r>
            <w:r w:rsidR="00876290">
              <w:rPr>
                <w:rFonts w:asciiTheme="majorBidi" w:hAnsiTheme="majorBidi" w:cstheme="majorBidi"/>
                <w:spacing w:val="-4"/>
              </w:rPr>
              <w:t>1</w:t>
            </w:r>
            <w:r>
              <w:rPr>
                <w:rFonts w:asciiTheme="majorBidi" w:hAnsiTheme="majorBidi" w:cstheme="majorBidi"/>
                <w:spacing w:val="-4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299E2CC6" w14:textId="1133810B" w:rsidR="008E3700" w:rsidRPr="00A702A0" w:rsidRDefault="008E3700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0.650</w:t>
            </w:r>
          </w:p>
        </w:tc>
        <w:tc>
          <w:tcPr>
            <w:tcW w:w="1944" w:type="dxa"/>
            <w:shd w:val="clear" w:color="auto" w:fill="auto"/>
            <w:noWrap/>
          </w:tcPr>
          <w:p w14:paraId="342860A7" w14:textId="419387AB" w:rsidR="008E3700" w:rsidRPr="00A702A0" w:rsidRDefault="008E3700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0C10AD67" w14:textId="006EA52B" w:rsidR="008E3700" w:rsidRPr="00A702A0" w:rsidRDefault="008E3700" w:rsidP="008E3700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27,600,000</w:t>
            </w:r>
          </w:p>
        </w:tc>
        <w:tc>
          <w:tcPr>
            <w:tcW w:w="90" w:type="dxa"/>
          </w:tcPr>
          <w:p w14:paraId="76D90DE0" w14:textId="77777777" w:rsidR="008E3700" w:rsidRPr="00A702A0" w:rsidRDefault="008E3700" w:rsidP="008E3700">
            <w:pPr>
              <w:spacing w:after="0" w:line="240" w:lineRule="auto"/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7FF632D2" w14:textId="0B9194AE" w:rsidR="008E3700" w:rsidRPr="00A702A0" w:rsidRDefault="008E3700" w:rsidP="008E3700">
            <w:pPr>
              <w:spacing w:after="0" w:line="240" w:lineRule="auto"/>
              <w:ind w:right="-84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702A0">
              <w:rPr>
                <w:rFonts w:asciiTheme="majorBidi" w:hAnsiTheme="majorBidi" w:cstheme="majorBidi"/>
              </w:rPr>
              <w:t>27,600,000</w:t>
            </w:r>
          </w:p>
        </w:tc>
      </w:tr>
      <w:tr w:rsidR="008E3700" w:rsidRPr="00A702A0" w14:paraId="62881600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399CBD14" w14:textId="6B39BF34" w:rsidR="008E3700" w:rsidRPr="00A702A0" w:rsidRDefault="008E3700" w:rsidP="008E3700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บริษัท ศแบง คอร์ปอเรชั่น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D0E731E" w14:textId="5B8A3B7F" w:rsidR="008E3700" w:rsidRPr="00A702A0" w:rsidRDefault="002D0423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E633159" w14:textId="2432EDC3" w:rsidR="008E3700" w:rsidRPr="00A702A0" w:rsidRDefault="002D0423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</w:rPr>
              <w:t>30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</w:p>
        </w:tc>
        <w:tc>
          <w:tcPr>
            <w:tcW w:w="720" w:type="dxa"/>
          </w:tcPr>
          <w:p w14:paraId="7E68E8F0" w14:textId="0ABB2151" w:rsidR="008E3700" w:rsidRPr="00A702A0" w:rsidRDefault="002D0423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0.850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9BD3594" w14:textId="565735AF" w:rsidR="008E3700" w:rsidRPr="00A702A0" w:rsidRDefault="002D0423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0ABD21F2" w14:textId="7E160887" w:rsidR="008E3700" w:rsidRPr="00A702A0" w:rsidRDefault="002D0423" w:rsidP="00657269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7</w:t>
            </w:r>
            <w:r w:rsidRPr="00A702A0">
              <w:rPr>
                <w:rFonts w:asciiTheme="majorBidi" w:hAnsiTheme="majorBidi" w:cstheme="majorBidi"/>
              </w:rPr>
              <w:t>,0</w:t>
            </w:r>
            <w:r>
              <w:rPr>
                <w:rFonts w:asciiTheme="majorBidi" w:hAnsiTheme="majorBidi" w:cstheme="majorBidi"/>
              </w:rPr>
              <w:t>11</w:t>
            </w:r>
            <w:r w:rsidRPr="00A702A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90" w:type="dxa"/>
          </w:tcPr>
          <w:p w14:paraId="14CBF6B7" w14:textId="77777777" w:rsidR="008E3700" w:rsidRPr="00A702A0" w:rsidRDefault="008E3700" w:rsidP="008E3700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6FC48DFD" w14:textId="20109A5B" w:rsidR="008E3700" w:rsidRPr="00A702A0" w:rsidRDefault="002D0423" w:rsidP="00DE2B4E">
            <w:pPr>
              <w:spacing w:after="0" w:line="240" w:lineRule="auto"/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26,001,000</w:t>
            </w:r>
          </w:p>
        </w:tc>
      </w:tr>
      <w:tr w:rsidR="008E3700" w:rsidRPr="00A702A0" w14:paraId="0A9B4CC4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55A2B48E" w14:textId="364D6699" w:rsidR="008E3700" w:rsidRPr="00A702A0" w:rsidRDefault="008E3700" w:rsidP="008E3700">
            <w:pPr>
              <w:spacing w:after="0" w:line="240" w:lineRule="auto"/>
              <w:ind w:left="180" w:right="-111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บริษัท ศแบง </w:t>
            </w:r>
            <w:r w:rsidR="002D0423" w:rsidRPr="00A702A0">
              <w:rPr>
                <w:rFonts w:asciiTheme="majorBidi" w:hAnsiTheme="majorBidi" w:cstheme="majorBidi"/>
                <w:spacing w:val="-4"/>
                <w:cs/>
              </w:rPr>
              <w:t>เอ็นจิเนียริ่ง</w:t>
            </w: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5DF59D53" w14:textId="71B69C95" w:rsidR="008E3700" w:rsidRPr="00A702A0" w:rsidRDefault="008E3700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32A16F04" w14:textId="34E8A245" w:rsidR="008E3700" w:rsidRPr="00A702A0" w:rsidRDefault="002D0423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8E3700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="00872082">
              <w:rPr>
                <w:rFonts w:asciiTheme="majorBidi" w:hAnsiTheme="majorBidi" w:cstheme="majorBidi"/>
                <w:color w:val="000000" w:themeColor="text1"/>
                <w:spacing w:val="-4"/>
              </w:rPr>
              <w:t>30</w:t>
            </w:r>
            <w:r w:rsidR="008E3700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</w:p>
        </w:tc>
        <w:tc>
          <w:tcPr>
            <w:tcW w:w="720" w:type="dxa"/>
          </w:tcPr>
          <w:p w14:paraId="762CBB93" w14:textId="088ABFA9" w:rsidR="008E3700" w:rsidRPr="00A702A0" w:rsidRDefault="008E3700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0.</w:t>
            </w:r>
            <w:r w:rsidR="002D0423" w:rsidRPr="00A702A0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2D24EF6A" w14:textId="41A483E2" w:rsidR="008E3700" w:rsidRPr="00A702A0" w:rsidRDefault="002D0423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7D017678" w14:textId="25243183" w:rsidR="008E3700" w:rsidRPr="00A702A0" w:rsidRDefault="002D0423" w:rsidP="008E3700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11,07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3C2AC5F1" w14:textId="77777777" w:rsidR="008E3700" w:rsidRPr="00A702A0" w:rsidRDefault="008E3700" w:rsidP="008E3700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4FF87B34" w14:textId="34204B0C" w:rsidR="008E3700" w:rsidRPr="00A702A0" w:rsidRDefault="002D0423" w:rsidP="00657269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11,076</w:t>
            </w:r>
          </w:p>
        </w:tc>
      </w:tr>
      <w:tr w:rsidR="008E3700" w:rsidRPr="00A702A0" w14:paraId="049A8E1B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4E8D3806" w14:textId="521011E0" w:rsidR="008E3700" w:rsidRPr="00A702A0" w:rsidRDefault="008E3700" w:rsidP="008E3700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บริษัท </w:t>
            </w:r>
            <w:r w:rsidR="002D0423" w:rsidRPr="00A702A0">
              <w:rPr>
                <w:rFonts w:asciiTheme="majorBidi" w:hAnsiTheme="majorBidi" w:cstheme="majorBidi"/>
                <w:spacing w:val="-4"/>
                <w:cs/>
              </w:rPr>
              <w:t>โคลเวอร์ พิษณุโลก</w:t>
            </w: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AB2A01" w14:textId="5B822AAF" w:rsidR="008E3700" w:rsidRPr="00A702A0" w:rsidRDefault="002D0423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3772A73" w14:textId="0CE85A19" w:rsidR="008E3700" w:rsidRPr="00A702A0" w:rsidRDefault="008E3700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0.</w:t>
            </w:r>
            <w:r w:rsidR="002D0423">
              <w:rPr>
                <w:rFonts w:asciiTheme="majorBidi" w:hAnsiTheme="majorBidi" w:cstheme="majorBidi"/>
                <w:color w:val="000000" w:themeColor="text1"/>
                <w:spacing w:val="-4"/>
              </w:rPr>
              <w:t>6</w:t>
            </w:r>
            <w:r w:rsidR="002D0423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00</w:t>
            </w:r>
          </w:p>
        </w:tc>
        <w:tc>
          <w:tcPr>
            <w:tcW w:w="720" w:type="dxa"/>
          </w:tcPr>
          <w:p w14:paraId="7DA45F8E" w14:textId="344FCEF7" w:rsidR="008E3700" w:rsidRPr="00A702A0" w:rsidRDefault="008E3700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0.</w:t>
            </w:r>
            <w:r w:rsidR="002D0423" w:rsidRPr="00A702A0">
              <w:rPr>
                <w:rFonts w:asciiTheme="majorBidi" w:hAnsiTheme="majorBidi" w:cstheme="majorBidi"/>
                <w:spacing w:val="-4"/>
              </w:rPr>
              <w:t>350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5F2CC5D" w14:textId="137EF1B2" w:rsidR="008E3700" w:rsidRPr="00A702A0" w:rsidRDefault="002D0423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6E96D656" w14:textId="281B3A06" w:rsidR="008E3700" w:rsidRPr="00A702A0" w:rsidRDefault="002D0423" w:rsidP="008E3700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8,</w:t>
            </w:r>
            <w:r>
              <w:rPr>
                <w:rFonts w:asciiTheme="majorBidi" w:hAnsiTheme="majorBidi" w:cstheme="majorBidi"/>
              </w:rPr>
              <w:t>440,542</w:t>
            </w:r>
          </w:p>
        </w:tc>
        <w:tc>
          <w:tcPr>
            <w:tcW w:w="90" w:type="dxa"/>
          </w:tcPr>
          <w:p w14:paraId="2BA9972E" w14:textId="77777777" w:rsidR="008E3700" w:rsidRPr="00A702A0" w:rsidRDefault="008E3700" w:rsidP="008E3700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241995F5" w14:textId="56689F5E" w:rsidR="008E3700" w:rsidRPr="00A702A0" w:rsidRDefault="002D0423" w:rsidP="008E3700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8,415,523</w:t>
            </w:r>
          </w:p>
        </w:tc>
      </w:tr>
      <w:tr w:rsidR="008E3700" w:rsidRPr="00A702A0" w14:paraId="2FDC4B40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7ABFD68A" w14:textId="2B33D79E" w:rsidR="008E3700" w:rsidRPr="00A702A0" w:rsidRDefault="008E3700" w:rsidP="008E3700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</w:t>
            </w:r>
            <w:r w:rsidR="002D0423" w:rsidRPr="00A702A0">
              <w:rPr>
                <w:rFonts w:asciiTheme="majorBidi" w:hAnsiTheme="majorBidi" w:cstheme="majorBidi"/>
                <w:spacing w:val="-4"/>
                <w:cs/>
              </w:rPr>
              <w:t>รีไซค์เคิล</w:t>
            </w: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2C965B2E" w14:textId="7A4D3870" w:rsidR="008E3700" w:rsidRPr="00A702A0" w:rsidRDefault="002D0423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1F34AEAF" w14:textId="300BAF33" w:rsidR="008E3700" w:rsidRPr="00A702A0" w:rsidRDefault="008E3700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0.</w:t>
            </w:r>
            <w:r w:rsidR="002D0423">
              <w:rPr>
                <w:rFonts w:asciiTheme="majorBidi" w:hAnsiTheme="majorBidi" w:cstheme="majorBidi"/>
                <w:color w:val="000000" w:themeColor="text1"/>
                <w:spacing w:val="-4"/>
              </w:rPr>
              <w:t>3</w:t>
            </w:r>
            <w:r w:rsidR="002D0423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00</w:t>
            </w:r>
          </w:p>
        </w:tc>
        <w:tc>
          <w:tcPr>
            <w:tcW w:w="720" w:type="dxa"/>
          </w:tcPr>
          <w:p w14:paraId="431E212D" w14:textId="648F2C9D" w:rsidR="008E3700" w:rsidRPr="00A702A0" w:rsidRDefault="008E3700" w:rsidP="008E3700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0.</w:t>
            </w:r>
            <w:r w:rsidR="002D0423" w:rsidRPr="00A702A0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75EB9EA0" w14:textId="532E05E5" w:rsidR="008E3700" w:rsidRPr="00A702A0" w:rsidRDefault="008E3700" w:rsidP="008E3700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6B3153D0" w14:textId="4ED9FA3E" w:rsidR="008E3700" w:rsidRPr="00A702A0" w:rsidRDefault="002D0423" w:rsidP="008E3700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22,0</w:t>
            </w:r>
            <w:r>
              <w:rPr>
                <w:rFonts w:asciiTheme="majorBidi" w:hAnsiTheme="majorBidi" w:cstheme="majorBidi"/>
              </w:rPr>
              <w:t>43</w:t>
            </w:r>
            <w:r w:rsidRPr="00A702A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</w:t>
            </w:r>
            <w:r w:rsidRPr="00A702A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5E693DC9" w14:textId="77777777" w:rsidR="008E3700" w:rsidRPr="00A702A0" w:rsidRDefault="008E3700" w:rsidP="008E3700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06741F2A" w14:textId="195A5245" w:rsidR="008E3700" w:rsidRPr="00A702A0" w:rsidRDefault="002D0423" w:rsidP="008E3700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22,000,000</w:t>
            </w:r>
          </w:p>
        </w:tc>
      </w:tr>
      <w:tr w:rsidR="008E3700" w:rsidRPr="00A702A0" w14:paraId="18ECF2D4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24A9E69B" w14:textId="229EA81A" w:rsidR="008E3700" w:rsidRPr="00A702A0" w:rsidRDefault="008E3700" w:rsidP="008E3700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</w:t>
            </w:r>
            <w:r w:rsidR="002D0423" w:rsidRPr="00A702A0">
              <w:rPr>
                <w:rFonts w:asciiTheme="majorBidi" w:hAnsiTheme="majorBidi" w:cstheme="majorBidi"/>
                <w:spacing w:val="-4"/>
                <w:cs/>
              </w:rPr>
              <w:t>พิจิตร</w:t>
            </w: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25009D21" w14:textId="10EDFD90" w:rsidR="008E3700" w:rsidRPr="00A702A0" w:rsidRDefault="002D0423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2398C625" w14:textId="4FBEFC31" w:rsidR="008E3700" w:rsidRPr="00A702A0" w:rsidRDefault="008E3700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0.</w:t>
            </w:r>
            <w:r w:rsidR="002D0423">
              <w:rPr>
                <w:rFonts w:asciiTheme="majorBidi" w:hAnsiTheme="majorBidi" w:cstheme="majorBidi"/>
                <w:color w:val="000000" w:themeColor="text1"/>
                <w:spacing w:val="-4"/>
              </w:rPr>
              <w:t>6</w:t>
            </w:r>
            <w:r w:rsidR="002D0423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00</w:t>
            </w:r>
          </w:p>
        </w:tc>
        <w:tc>
          <w:tcPr>
            <w:tcW w:w="720" w:type="dxa"/>
          </w:tcPr>
          <w:p w14:paraId="36F63409" w14:textId="118D5095" w:rsidR="008E3700" w:rsidRPr="00A702A0" w:rsidRDefault="008E3700" w:rsidP="008E3700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0.</w:t>
            </w:r>
            <w:r w:rsidR="002D0423" w:rsidRPr="00A702A0">
              <w:rPr>
                <w:rFonts w:asciiTheme="majorBidi" w:hAnsiTheme="majorBidi" w:cstheme="majorBidi"/>
                <w:spacing w:val="-4"/>
              </w:rPr>
              <w:t>350</w:t>
            </w:r>
          </w:p>
        </w:tc>
        <w:tc>
          <w:tcPr>
            <w:tcW w:w="1944" w:type="dxa"/>
            <w:shd w:val="clear" w:color="auto" w:fill="auto"/>
            <w:noWrap/>
          </w:tcPr>
          <w:p w14:paraId="1E3718C2" w14:textId="7C8376BF" w:rsidR="008E3700" w:rsidRPr="00A702A0" w:rsidRDefault="008E3700" w:rsidP="008E3700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42BD9C00" w14:textId="70360155" w:rsidR="008E3700" w:rsidRPr="00A702A0" w:rsidRDefault="002D0423" w:rsidP="008E3700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1,850,138</w:t>
            </w:r>
          </w:p>
        </w:tc>
        <w:tc>
          <w:tcPr>
            <w:tcW w:w="90" w:type="dxa"/>
          </w:tcPr>
          <w:p w14:paraId="7F167773" w14:textId="77777777" w:rsidR="008E3700" w:rsidRPr="00A702A0" w:rsidRDefault="008E3700" w:rsidP="008E3700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1BF1739C" w14:textId="796B39B0" w:rsidR="008E3700" w:rsidRPr="00A702A0" w:rsidRDefault="002D0423" w:rsidP="008E3700">
            <w:pPr>
              <w:spacing w:after="0" w:line="240" w:lineRule="auto"/>
              <w:ind w:right="-84"/>
              <w:contextualSpacing/>
              <w:jc w:val="center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10,209,097</w:t>
            </w:r>
          </w:p>
        </w:tc>
      </w:tr>
      <w:tr w:rsidR="008E3700" w:rsidRPr="00A702A0" w14:paraId="18A89BBF" w14:textId="77777777" w:rsidTr="000C014C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1E7EFCF6" w14:textId="528F1E4F" w:rsidR="008E3700" w:rsidRPr="00A702A0" w:rsidRDefault="008E3700" w:rsidP="008E3700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บริษัท </w:t>
            </w:r>
            <w:r w:rsidR="002D0423" w:rsidRPr="00A702A0">
              <w:rPr>
                <w:rFonts w:asciiTheme="majorBidi" w:hAnsiTheme="majorBidi" w:cstheme="majorBidi"/>
                <w:spacing w:val="-4"/>
                <w:cs/>
              </w:rPr>
              <w:t>สยามเพลเล็ทพาวเวอร์</w:t>
            </w:r>
            <w:r w:rsidRPr="00A702A0">
              <w:rPr>
                <w:rFonts w:asciiTheme="majorBidi" w:hAnsiTheme="majorBidi" w:cstheme="majorBidi"/>
                <w:spacing w:val="-4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08BB25FD" w14:textId="3DD79577" w:rsidR="008E3700" w:rsidRPr="00A702A0" w:rsidRDefault="008E3700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EAD0C5E" w14:textId="0D4906DC" w:rsidR="008E3700" w:rsidRPr="00A702A0" w:rsidRDefault="008E3700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0.</w:t>
            </w:r>
            <w:r w:rsidR="002D0423">
              <w:rPr>
                <w:rFonts w:asciiTheme="majorBidi" w:hAnsiTheme="majorBidi" w:cstheme="majorBidi"/>
                <w:color w:val="000000" w:themeColor="text1"/>
                <w:spacing w:val="-4"/>
              </w:rPr>
              <w:t>55</w:t>
            </w:r>
            <w:r w:rsidR="002D0423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</w:p>
        </w:tc>
        <w:tc>
          <w:tcPr>
            <w:tcW w:w="720" w:type="dxa"/>
          </w:tcPr>
          <w:p w14:paraId="1FC02121" w14:textId="1756E782" w:rsidR="008E3700" w:rsidRPr="00A702A0" w:rsidRDefault="008E3700" w:rsidP="008E3700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A702A0">
              <w:rPr>
                <w:rFonts w:asciiTheme="majorBidi" w:hAnsiTheme="majorBidi" w:cstheme="majorBidi"/>
                <w:spacing w:val="-4"/>
              </w:rPr>
              <w:t>0.</w:t>
            </w:r>
            <w:r w:rsidR="002D0423" w:rsidRPr="00A702A0">
              <w:rPr>
                <w:rFonts w:asciiTheme="majorBidi" w:hAnsiTheme="majorBidi" w:cstheme="majorBidi"/>
                <w:spacing w:val="-4"/>
              </w:rPr>
              <w:t>325</w:t>
            </w:r>
          </w:p>
        </w:tc>
        <w:tc>
          <w:tcPr>
            <w:tcW w:w="1944" w:type="dxa"/>
            <w:shd w:val="clear" w:color="auto" w:fill="auto"/>
            <w:noWrap/>
          </w:tcPr>
          <w:p w14:paraId="28C3C48F" w14:textId="7E855AA9" w:rsidR="008E3700" w:rsidRPr="00A702A0" w:rsidRDefault="008E3700" w:rsidP="008E3700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702A0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958660E" w14:textId="29164836" w:rsidR="008E3700" w:rsidRPr="00A702A0" w:rsidRDefault="002D0423" w:rsidP="008E3700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3,2</w:t>
            </w:r>
            <w:r>
              <w:rPr>
                <w:rFonts w:asciiTheme="majorBidi" w:hAnsiTheme="majorBidi" w:cstheme="majorBidi"/>
              </w:rPr>
              <w:t>25,294</w:t>
            </w:r>
          </w:p>
        </w:tc>
        <w:tc>
          <w:tcPr>
            <w:tcW w:w="90" w:type="dxa"/>
          </w:tcPr>
          <w:p w14:paraId="4F502B8F" w14:textId="77777777" w:rsidR="008E3700" w:rsidRPr="00A702A0" w:rsidRDefault="008E3700" w:rsidP="008E3700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shd w:val="clear" w:color="auto" w:fill="auto"/>
            <w:noWrap/>
          </w:tcPr>
          <w:p w14:paraId="51A3EC2F" w14:textId="76ED9FCD" w:rsidR="008E3700" w:rsidRPr="00A702A0" w:rsidRDefault="002D0423" w:rsidP="008E3700">
            <w:pPr>
              <w:spacing w:after="0" w:line="240" w:lineRule="auto"/>
              <w:ind w:right="96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3,210,312</w:t>
            </w:r>
          </w:p>
        </w:tc>
      </w:tr>
      <w:tr w:rsidR="008E3700" w:rsidRPr="00A702A0" w14:paraId="07FCB005" w14:textId="77777777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0851DF2C" w14:textId="151863DA" w:rsidR="008E3700" w:rsidRPr="00A702A0" w:rsidRDefault="008E3700" w:rsidP="008E3700">
            <w:pPr>
              <w:spacing w:after="0" w:line="240" w:lineRule="auto"/>
              <w:ind w:left="180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EB3E20" w14:textId="63BB56B8" w:rsidR="008E3700" w:rsidRPr="00A702A0" w:rsidRDefault="008E3700" w:rsidP="008E370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26BB32BC" w14:textId="24FAB759" w:rsidR="008E3700" w:rsidRPr="00A702A0" w:rsidRDefault="008E3700" w:rsidP="008E3700">
            <w:pPr>
              <w:spacing w:after="0" w:line="240" w:lineRule="auto"/>
              <w:ind w:hanging="2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20" w:type="dxa"/>
          </w:tcPr>
          <w:p w14:paraId="7696195B" w14:textId="41589764" w:rsidR="008E3700" w:rsidRPr="00A702A0" w:rsidRDefault="008E3700" w:rsidP="008E3700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7757A7B3" w14:textId="7EB4AACB" w:rsidR="008E3700" w:rsidRPr="00A702A0" w:rsidRDefault="008E3700" w:rsidP="008E3700">
            <w:pPr>
              <w:spacing w:after="0" w:line="240" w:lineRule="auto"/>
              <w:ind w:left="-110" w:right="-107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78C970BD" w14:textId="21343E02" w:rsidR="008E3700" w:rsidRPr="00A702A0" w:rsidRDefault="002D0423" w:rsidP="008E3700">
            <w:pPr>
              <w:spacing w:after="0" w:line="240" w:lineRule="auto"/>
              <w:ind w:right="91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8B3B78">
              <w:rPr>
                <w:rFonts w:asciiTheme="majorBidi" w:hAnsiTheme="majorBidi" w:cstheme="majorBidi"/>
              </w:rPr>
              <w:t>100,181,929</w:t>
            </w:r>
          </w:p>
        </w:tc>
        <w:tc>
          <w:tcPr>
            <w:tcW w:w="90" w:type="dxa"/>
          </w:tcPr>
          <w:p w14:paraId="62F70675" w14:textId="77777777" w:rsidR="008E3700" w:rsidRPr="00A702A0" w:rsidRDefault="008E3700" w:rsidP="008E3700">
            <w:pPr>
              <w:spacing w:after="0" w:line="240" w:lineRule="auto"/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9BFA3D3" w14:textId="42E30733" w:rsidR="008E3700" w:rsidRPr="00A702A0" w:rsidRDefault="002D0423" w:rsidP="008E3700">
            <w:pPr>
              <w:spacing w:after="0" w:line="240" w:lineRule="auto"/>
              <w:ind w:right="96"/>
              <w:contextualSpacing/>
              <w:jc w:val="right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</w:rPr>
              <w:t>97,447,008</w:t>
            </w:r>
          </w:p>
        </w:tc>
      </w:tr>
    </w:tbl>
    <w:p w14:paraId="4A40301E" w14:textId="23497C35" w:rsidR="00D16C87" w:rsidRDefault="00882A7D" w:rsidP="00F642A8">
      <w:pPr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Pr="00A702A0">
        <w:rPr>
          <w:rFonts w:asciiTheme="majorBidi" w:hAnsiTheme="majorBidi" w:cstheme="majorBidi"/>
          <w:sz w:val="32"/>
          <w:szCs w:val="32"/>
        </w:rPr>
        <w:t>  DSRA (Debt Service Reserve Account) </w:t>
      </w:r>
      <w:r w:rsidRPr="00A702A0">
        <w:rPr>
          <w:rFonts w:asciiTheme="majorBidi" w:hAnsiTheme="majorBidi" w:cstheme="majorBidi"/>
          <w:sz w:val="32"/>
          <w:szCs w:val="32"/>
          <w:cs/>
        </w:rPr>
        <w:t>ให้ครอบคลุมการชำระเงินต้นและดอกเบี้ย</w:t>
      </w:r>
      <w:r w:rsidR="00EC6B27">
        <w:rPr>
          <w:rFonts w:asciiTheme="majorBidi" w:hAnsiTheme="majorBidi" w:cstheme="majorBidi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sz w:val="32"/>
          <w:szCs w:val="32"/>
          <w:cs/>
        </w:rPr>
        <w:t>ในอีก</w:t>
      </w:r>
      <w:r w:rsidR="006B76B2" w:rsidRPr="00A702A0">
        <w:rPr>
          <w:rFonts w:asciiTheme="majorBidi" w:hAnsiTheme="majorBidi" w:cstheme="majorBidi"/>
          <w:sz w:val="32"/>
          <w:szCs w:val="32"/>
          <w:cs/>
        </w:rPr>
        <w:t>สองถึง</w:t>
      </w:r>
      <w:r w:rsidRPr="00A702A0">
        <w:rPr>
          <w:rFonts w:asciiTheme="majorBidi" w:hAnsiTheme="majorBidi" w:cstheme="majorBidi"/>
          <w:sz w:val="32"/>
          <w:szCs w:val="32"/>
          <w:cs/>
        </w:rPr>
        <w:t>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</w:t>
      </w:r>
      <w:r w:rsidR="00DE1ACD" w:rsidRPr="00A702A0">
        <w:rPr>
          <w:rFonts w:asciiTheme="majorBidi" w:hAnsiTheme="majorBidi" w:cstheme="majorBidi"/>
          <w:sz w:val="32"/>
          <w:szCs w:val="32"/>
          <w:cs/>
        </w:rPr>
        <w:t>หลาย</w:t>
      </w:r>
      <w:r w:rsidRPr="00A702A0">
        <w:rPr>
          <w:rFonts w:asciiTheme="majorBidi" w:hAnsiTheme="majorBidi" w:cstheme="majorBidi"/>
          <w:sz w:val="32"/>
          <w:szCs w:val="32"/>
          <w:cs/>
        </w:rPr>
        <w:t>แห่ง</w:t>
      </w:r>
    </w:p>
    <w:p w14:paraId="58F422CE" w14:textId="1BED7126" w:rsidR="00F27E26" w:rsidRPr="00DA3E36" w:rsidRDefault="00F27E26" w:rsidP="00F642A8">
      <w:pPr>
        <w:spacing w:after="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A3E3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90592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DA3E3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DA3E3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A3E3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เงินจ่ายล่วงหน้าค่าเงินลงทุน</w:t>
      </w:r>
    </w:p>
    <w:p w14:paraId="6972837F" w14:textId="5501E751" w:rsidR="00AA0C8E" w:rsidRPr="00A702A0" w:rsidRDefault="008802F2" w:rsidP="00791045">
      <w:pPr>
        <w:spacing w:after="0" w:line="240" w:lineRule="auto"/>
        <w:ind w:left="547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8802F2">
        <w:rPr>
          <w:rFonts w:asciiTheme="majorBidi" w:eastAsia="SimSun" w:hAnsiTheme="majorBidi" w:cs="Angsana New" w:hint="cs"/>
          <w:spacing w:val="-4"/>
          <w:sz w:val="32"/>
          <w:szCs w:val="32"/>
          <w:cs/>
        </w:rPr>
        <w:t>เงินจ่ายล่วงหน้าค่าเงินลงทุน</w:t>
      </w:r>
      <w:r w:rsidR="00AA0C8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AA0C8E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A0C8E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A0C8E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AA0C8E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0C8E" w:rsidRPr="00A702A0">
        <w:rPr>
          <w:rFonts w:asciiTheme="majorBidi" w:hAnsiTheme="majorBidi" w:cstheme="majorBidi"/>
          <w:spacing w:val="-2"/>
          <w:sz w:val="32"/>
          <w:szCs w:val="32"/>
          <w:cs/>
        </w:rPr>
        <w:t>ป</w:t>
      </w:r>
      <w:r w:rsidR="00AA0C8E" w:rsidRPr="00A702A0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ระกอบด้วย</w:t>
      </w:r>
      <w:r w:rsidR="00AA0C8E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692B9DD7" w14:textId="77777777" w:rsidR="00AA0C8E" w:rsidRPr="00A702A0" w:rsidRDefault="00AA0C8E" w:rsidP="00AA0C8E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</w:pPr>
      <w:r w:rsidRPr="00A702A0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pacing w:val="-4"/>
          <w:sz w:val="24"/>
          <w:szCs w:val="24"/>
        </w:rPr>
        <w:t xml:space="preserve">: </w:t>
      </w:r>
      <w:r w:rsidRPr="00A702A0">
        <w:rPr>
          <w:rFonts w:asciiTheme="majorBidi" w:eastAsia="SimSun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223"/>
        <w:gridCol w:w="90"/>
        <w:gridCol w:w="1027"/>
        <w:gridCol w:w="90"/>
        <w:gridCol w:w="1170"/>
        <w:gridCol w:w="90"/>
        <w:gridCol w:w="1080"/>
      </w:tblGrid>
      <w:tr w:rsidR="00AA0C8E" w:rsidRPr="00A702A0" w14:paraId="612044A7" w14:textId="77777777" w:rsidTr="00791045">
        <w:tc>
          <w:tcPr>
            <w:tcW w:w="3330" w:type="dxa"/>
            <w:vAlign w:val="center"/>
          </w:tcPr>
          <w:p w14:paraId="495320DD" w14:textId="77777777" w:rsidR="00AA0C8E" w:rsidRPr="00A702A0" w:rsidRDefault="00AA0C8E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5209D5F" w14:textId="77777777" w:rsidR="00AA0C8E" w:rsidRPr="00A702A0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1F420C3F" w14:textId="77777777" w:rsidR="00AA0C8E" w:rsidRPr="00A702A0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3DC9258" w14:textId="77777777" w:rsidR="00AA0C8E" w:rsidRPr="00A702A0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FE7226A" w14:textId="77777777" w:rsidR="00AA0C8E" w:rsidRPr="00A702A0" w:rsidRDefault="00AA0C8E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A0C8E" w:rsidRPr="00A702A0" w14:paraId="51AB9A9C" w14:textId="77777777" w:rsidTr="00791045">
        <w:tc>
          <w:tcPr>
            <w:tcW w:w="3330" w:type="dxa"/>
            <w:vAlign w:val="center"/>
          </w:tcPr>
          <w:p w14:paraId="2DF69628" w14:textId="175F4E15" w:rsidR="00AA0C8E" w:rsidRPr="00E3127B" w:rsidRDefault="00AA51C2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E3127B">
              <w:rPr>
                <w:rFonts w:asciiTheme="majorBidi" w:eastAsia="SimSun" w:hAnsiTheme="majorBidi" w:cstheme="majorBidi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บริษัท</w:t>
            </w:r>
          </w:p>
        </w:tc>
        <w:tc>
          <w:tcPr>
            <w:tcW w:w="810" w:type="dxa"/>
          </w:tcPr>
          <w:p w14:paraId="67EB4E0D" w14:textId="77777777" w:rsidR="00AA0C8E" w:rsidRPr="00A702A0" w:rsidRDefault="00AA0C8E">
            <w:pPr>
              <w:spacing w:after="0" w:line="240" w:lineRule="auto"/>
              <w:ind w:right="8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</w:tcPr>
          <w:p w14:paraId="491E3A8A" w14:textId="77777777" w:rsidR="00AA0C8E" w:rsidRPr="00A702A0" w:rsidRDefault="00AA0C8E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7B8969A" w14:textId="77777777" w:rsidR="00AA0C8E" w:rsidRPr="00A702A0" w:rsidRDefault="00AA0C8E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14:paraId="6F765CF2" w14:textId="77777777" w:rsidR="00AA0C8E" w:rsidRPr="00A702A0" w:rsidRDefault="00AA0C8E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AD8A94D" w14:textId="77777777" w:rsidR="00AA0C8E" w:rsidRPr="00A702A0" w:rsidRDefault="00AA0C8E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E3AC57" w14:textId="77777777" w:rsidR="00AA0C8E" w:rsidRPr="00A702A0" w:rsidRDefault="00AA0C8E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D575661" w14:textId="77777777" w:rsidR="00AA0C8E" w:rsidRPr="00A702A0" w:rsidRDefault="00AA0C8E">
            <w:pPr>
              <w:spacing w:after="0"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9999BC" w14:textId="77777777" w:rsidR="00AA0C8E" w:rsidRPr="00A702A0" w:rsidRDefault="00AA0C8E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65</w:t>
            </w: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A0C8E" w:rsidRPr="00A702A0" w14:paraId="4FA8B626" w14:textId="77777777" w:rsidTr="00791045">
        <w:tc>
          <w:tcPr>
            <w:tcW w:w="3330" w:type="dxa"/>
            <w:vAlign w:val="bottom"/>
          </w:tcPr>
          <w:p w14:paraId="3F57404B" w14:textId="0817F237" w:rsidR="00AA0C8E" w:rsidRPr="00A702A0" w:rsidRDefault="00AA0C8E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14A4D1F" w14:textId="77777777" w:rsidR="00AA0C8E" w:rsidRPr="00A702A0" w:rsidRDefault="00AA0C8E">
            <w:pPr>
              <w:tabs>
                <w:tab w:val="decimal" w:pos="120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6A7D69DD" w14:textId="77777777" w:rsidR="00AA0C8E" w:rsidRPr="00A702A0" w:rsidRDefault="00AA0C8E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5327B0" w14:textId="77777777" w:rsidR="00AA0C8E" w:rsidRPr="00A702A0" w:rsidRDefault="00AA0C8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9267410" w14:textId="77777777" w:rsidR="00AA0C8E" w:rsidRPr="00A702A0" w:rsidRDefault="00AA0C8E">
            <w:pPr>
              <w:tabs>
                <w:tab w:val="decimal" w:pos="1174"/>
              </w:tabs>
              <w:spacing w:after="0" w:line="240" w:lineRule="auto"/>
              <w:ind w:right="-38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33F5D95" w14:textId="77777777" w:rsidR="00AA0C8E" w:rsidRPr="00A702A0" w:rsidRDefault="00AA0C8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0F5F9D1" w14:textId="77777777" w:rsidR="00AA0C8E" w:rsidRPr="00A702A0" w:rsidRDefault="00AA0C8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77D94DB" w14:textId="77777777" w:rsidR="00AA0C8E" w:rsidRPr="00A702A0" w:rsidRDefault="00AA0C8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7C44570" w14:textId="77777777" w:rsidR="00AA0C8E" w:rsidRPr="00A702A0" w:rsidRDefault="00AA0C8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AA0C8E" w:rsidRPr="00A702A0" w14:paraId="3137C350" w14:textId="77777777" w:rsidTr="00791045">
        <w:tc>
          <w:tcPr>
            <w:tcW w:w="3330" w:type="dxa"/>
            <w:vAlign w:val="bottom"/>
          </w:tcPr>
          <w:p w14:paraId="1660AF31" w14:textId="01D9A687" w:rsidR="00AA0C8E" w:rsidRPr="00A702A0" w:rsidRDefault="004362F9">
            <w:pPr>
              <w:spacing w:after="0" w:line="240" w:lineRule="auto"/>
              <w:ind w:left="45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  <w:cs/>
              </w:rPr>
            </w:pPr>
            <w:r>
              <w:rPr>
                <w:rFonts w:asciiTheme="majorBidi" w:eastAsia="SimSun" w:hAnsiTheme="majorBidi" w:cs="Angsana New" w:hint="cs"/>
                <w:sz w:val="24"/>
                <w:szCs w:val="24"/>
                <w:cs/>
              </w:rPr>
              <w:t>บุคคล</w:t>
            </w:r>
            <w:r w:rsidR="007D548F">
              <w:rPr>
                <w:rFonts w:asciiTheme="majorBidi" w:eastAsia="SimSun" w:hAnsiTheme="majorBidi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</w:tcPr>
          <w:p w14:paraId="162DA70C" w14:textId="3E1072B5" w:rsidR="00AA0C8E" w:rsidRPr="00A702A0" w:rsidRDefault="00AA0C8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706E2C55" w14:textId="1279A5CD" w:rsidR="00AA0C8E" w:rsidRPr="00A702A0" w:rsidRDefault="00E31AE2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10,000,000</w:t>
            </w:r>
          </w:p>
        </w:tc>
        <w:tc>
          <w:tcPr>
            <w:tcW w:w="90" w:type="dxa"/>
          </w:tcPr>
          <w:p w14:paraId="4DA7A2D4" w14:textId="77777777" w:rsidR="00AA0C8E" w:rsidRPr="00A702A0" w:rsidRDefault="00AA0C8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31E72DD" w14:textId="22155D30" w:rsidR="00AA0C8E" w:rsidRPr="00A702A0" w:rsidRDefault="00E31AE2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10,000,000</w:t>
            </w:r>
          </w:p>
        </w:tc>
        <w:tc>
          <w:tcPr>
            <w:tcW w:w="90" w:type="dxa"/>
          </w:tcPr>
          <w:p w14:paraId="32294594" w14:textId="77777777" w:rsidR="00AA0C8E" w:rsidRPr="00A702A0" w:rsidRDefault="00AA0C8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45F0891" w14:textId="77777777" w:rsidR="00AA0C8E" w:rsidRPr="00A702A0" w:rsidRDefault="00AA0C8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CD89FA7" w14:textId="77777777" w:rsidR="00AA0C8E" w:rsidRPr="00A702A0" w:rsidRDefault="00AA0C8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D71C8F9" w14:textId="77777777" w:rsidR="00AA0C8E" w:rsidRPr="00A702A0" w:rsidRDefault="00AA0C8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B2FDA" w:rsidRPr="00A702A0" w14:paraId="60606D1A" w14:textId="77777777" w:rsidTr="00791045">
        <w:tc>
          <w:tcPr>
            <w:tcW w:w="3330" w:type="dxa"/>
            <w:vAlign w:val="bottom"/>
          </w:tcPr>
          <w:p w14:paraId="4EDFA685" w14:textId="5609CB3C" w:rsidR="00BB2FDA" w:rsidRPr="008E2601" w:rsidRDefault="004362F9">
            <w:pPr>
              <w:spacing w:after="0" w:line="240" w:lineRule="auto"/>
              <w:ind w:left="450"/>
              <w:rPr>
                <w:rFonts w:asciiTheme="majorBidi" w:eastAsia="SimSun" w:hAnsiTheme="majorBidi" w:cs="Angsana New"/>
                <w:sz w:val="24"/>
                <w:szCs w:val="24"/>
                <w:vertAlign w:val="superscript"/>
              </w:rPr>
            </w:pPr>
            <w:r w:rsidRPr="00AA51C2">
              <w:rPr>
                <w:rFonts w:asciiTheme="majorBidi" w:eastAsia="SimSun" w:hAnsiTheme="majorBidi" w:cs="Angsana New" w:hint="cs"/>
                <w:sz w:val="24"/>
                <w:szCs w:val="24"/>
                <w:cs/>
              </w:rPr>
              <w:t>กิจการที่เกี่ยวข้องกัน</w:t>
            </w:r>
            <w:r w:rsidR="00693269">
              <w:rPr>
                <w:rFonts w:asciiTheme="majorBidi" w:eastAsia="SimSun" w:hAnsiTheme="majorBidi" w:cs="Angsana New" w:hint="cs"/>
                <w:sz w:val="24"/>
                <w:szCs w:val="24"/>
                <w:cs/>
              </w:rPr>
              <w:t xml:space="preserve"> </w:t>
            </w:r>
            <w:r w:rsidR="008E2601">
              <w:rPr>
                <w:rFonts w:asciiTheme="majorBidi" w:eastAsia="SimSun" w:hAnsiTheme="majorBidi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10" w:type="dxa"/>
          </w:tcPr>
          <w:p w14:paraId="75042A88" w14:textId="41FC315A" w:rsidR="00BB2FDA" w:rsidRPr="00A702A0" w:rsidRDefault="003C3B8C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  <w:t>41</w:t>
            </w:r>
          </w:p>
        </w:tc>
        <w:tc>
          <w:tcPr>
            <w:tcW w:w="1223" w:type="dxa"/>
          </w:tcPr>
          <w:p w14:paraId="3BE0AB07" w14:textId="36385DCC" w:rsidR="00BB2FDA" w:rsidRDefault="007D5E34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237,487,670</w:t>
            </w:r>
          </w:p>
        </w:tc>
        <w:tc>
          <w:tcPr>
            <w:tcW w:w="90" w:type="dxa"/>
          </w:tcPr>
          <w:p w14:paraId="350DFCB1" w14:textId="77777777" w:rsidR="00BB2FDA" w:rsidRPr="00A702A0" w:rsidRDefault="00BB2FDA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74A3E146" w14:textId="610C929F" w:rsidR="00BB2FDA" w:rsidRPr="00A702A0" w:rsidRDefault="008B2C20" w:rsidP="008B2C20">
            <w:pPr>
              <w:tabs>
                <w:tab w:val="decimal" w:pos="573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E062580" w14:textId="77777777" w:rsidR="00BB2FDA" w:rsidRPr="00A702A0" w:rsidRDefault="00BB2FD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CD98F11" w14:textId="25A45AE4" w:rsidR="00BB2FDA" w:rsidRDefault="007D5E3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237,487,670</w:t>
            </w:r>
          </w:p>
        </w:tc>
        <w:tc>
          <w:tcPr>
            <w:tcW w:w="90" w:type="dxa"/>
          </w:tcPr>
          <w:p w14:paraId="21526AC6" w14:textId="77777777" w:rsidR="00BB2FDA" w:rsidRPr="00A702A0" w:rsidRDefault="00BB2FDA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1D70179" w14:textId="4B2C04C4" w:rsidR="00BB2FDA" w:rsidRPr="00A702A0" w:rsidRDefault="008B2C20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A0C8E" w:rsidRPr="00A702A0" w14:paraId="1A2926C8" w14:textId="77777777" w:rsidTr="00791045">
        <w:tc>
          <w:tcPr>
            <w:tcW w:w="3330" w:type="dxa"/>
            <w:vAlign w:val="bottom"/>
          </w:tcPr>
          <w:p w14:paraId="434C9926" w14:textId="50C6A7DE" w:rsidR="00AA0C8E" w:rsidRPr="008E2601" w:rsidRDefault="00AA51C2">
            <w:pPr>
              <w:spacing w:after="0" w:line="240" w:lineRule="auto"/>
              <w:ind w:left="450" w:right="-430"/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</w:pPr>
            <w:r w:rsidRPr="00AA51C2">
              <w:rPr>
                <w:rFonts w:asciiTheme="majorBidi" w:eastAsia="SimSun" w:hAnsiTheme="majorBidi" w:cs="Angsana New" w:hint="cs"/>
                <w:sz w:val="24"/>
                <w:szCs w:val="24"/>
                <w:cs/>
              </w:rPr>
              <w:t>บริษัทในประเทศไทย</w:t>
            </w:r>
            <w:r w:rsidR="00693269">
              <w:rPr>
                <w:rFonts w:asciiTheme="majorBidi" w:eastAsia="SimSun" w:hAnsiTheme="majorBidi" w:cs="Angsana New" w:hint="cs"/>
                <w:sz w:val="24"/>
                <w:szCs w:val="24"/>
                <w:cs/>
              </w:rPr>
              <w:t xml:space="preserve"> </w:t>
            </w:r>
            <w:r w:rsidR="008E2601">
              <w:rPr>
                <w:rFonts w:asciiTheme="majorBidi" w:eastAsia="SimSun" w:hAnsiTheme="majorBidi" w:cs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810" w:type="dxa"/>
          </w:tcPr>
          <w:p w14:paraId="6C9C0C69" w14:textId="77777777" w:rsidR="00AA0C8E" w:rsidRPr="00A702A0" w:rsidRDefault="00AA0C8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9950E88" w14:textId="521F9B83" w:rsidR="00AA0C8E" w:rsidRPr="00A702A0" w:rsidRDefault="008B2C20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180,000,000</w:t>
            </w:r>
          </w:p>
        </w:tc>
        <w:tc>
          <w:tcPr>
            <w:tcW w:w="90" w:type="dxa"/>
          </w:tcPr>
          <w:p w14:paraId="265B50F3" w14:textId="77777777" w:rsidR="00AA0C8E" w:rsidRPr="00A702A0" w:rsidRDefault="00AA0C8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183D3014" w14:textId="68263C79" w:rsidR="00AA0C8E" w:rsidRPr="00A702A0" w:rsidRDefault="008B2C20" w:rsidP="008B2C20">
            <w:pPr>
              <w:tabs>
                <w:tab w:val="decimal" w:pos="573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E6A32C6" w14:textId="77777777" w:rsidR="00AA0C8E" w:rsidRPr="00A702A0" w:rsidRDefault="00AA0C8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B2AC905" w14:textId="52D8B497" w:rsidR="00AA0C8E" w:rsidRPr="00A702A0" w:rsidRDefault="008B2C2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180,000,000</w:t>
            </w:r>
          </w:p>
        </w:tc>
        <w:tc>
          <w:tcPr>
            <w:tcW w:w="90" w:type="dxa"/>
          </w:tcPr>
          <w:p w14:paraId="436E9EA8" w14:textId="77777777" w:rsidR="00AA0C8E" w:rsidRPr="00A702A0" w:rsidRDefault="00AA0C8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5C964B5" w14:textId="77777777" w:rsidR="00AA0C8E" w:rsidRPr="00A702A0" w:rsidRDefault="00AA0C8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C4F71" w:rsidRPr="00A702A0" w14:paraId="0380681F" w14:textId="77777777" w:rsidTr="00791045">
        <w:tc>
          <w:tcPr>
            <w:tcW w:w="3330" w:type="dxa"/>
            <w:vAlign w:val="bottom"/>
          </w:tcPr>
          <w:p w14:paraId="5FF7E496" w14:textId="040E2C82" w:rsidR="00DC4F71" w:rsidRPr="00DC4F71" w:rsidRDefault="00B904A6">
            <w:pPr>
              <w:spacing w:after="0" w:line="240" w:lineRule="auto"/>
              <w:ind w:left="450" w:right="-430"/>
              <w:rPr>
                <w:rFonts w:asciiTheme="majorBidi" w:eastAsia="SimSun" w:hAnsiTheme="majorBidi" w:cs="Angsana New"/>
                <w:b/>
                <w:bCs/>
                <w:sz w:val="24"/>
                <w:szCs w:val="24"/>
                <w:cs/>
              </w:rPr>
            </w:pPr>
            <w:r w:rsidRPr="00AA51C2">
              <w:rPr>
                <w:rFonts w:asciiTheme="majorBidi" w:eastAsia="SimSun" w:hAnsiTheme="majorBidi" w:cs="Angsana New" w:hint="cs"/>
                <w:sz w:val="24"/>
                <w:szCs w:val="24"/>
                <w:cs/>
              </w:rPr>
              <w:t>บริษัทใน</w:t>
            </w:r>
            <w:r>
              <w:rPr>
                <w:rFonts w:asciiTheme="majorBidi" w:eastAsia="SimSun" w:hAnsiTheme="majorBidi" w:cs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0" w:type="dxa"/>
          </w:tcPr>
          <w:p w14:paraId="44094999" w14:textId="77777777" w:rsidR="00DC4F71" w:rsidRPr="00A702A0" w:rsidRDefault="00DC4F71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3595D22" w14:textId="48F4B936" w:rsidR="00DC4F71" w:rsidRPr="00E710F6" w:rsidRDefault="00475BEE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48,696</w:t>
            </w:r>
          </w:p>
        </w:tc>
        <w:tc>
          <w:tcPr>
            <w:tcW w:w="90" w:type="dxa"/>
          </w:tcPr>
          <w:p w14:paraId="0656A012" w14:textId="77777777" w:rsidR="00DC4F71" w:rsidRPr="00A702A0" w:rsidRDefault="00DC4F71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447874A" w14:textId="1DEACA0C" w:rsidR="00DC4F71" w:rsidRPr="00A702A0" w:rsidRDefault="008B2C20" w:rsidP="008B2C20">
            <w:pPr>
              <w:tabs>
                <w:tab w:val="decimal" w:pos="573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71DF6EE" w14:textId="77777777" w:rsidR="00DC4F71" w:rsidRPr="00A702A0" w:rsidRDefault="00DC4F7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396C228" w14:textId="6496AA89" w:rsidR="00DC4F71" w:rsidRDefault="001B4E6E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9A34D20" w14:textId="77777777" w:rsidR="00DC4F71" w:rsidRPr="00A702A0" w:rsidRDefault="00DC4F71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8D2A13D" w14:textId="72BFB595" w:rsidR="00DC4F71" w:rsidRPr="00A702A0" w:rsidRDefault="008B2C20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A0C8E" w:rsidRPr="00A702A0" w14:paraId="34955877" w14:textId="77777777" w:rsidTr="00791045">
        <w:tc>
          <w:tcPr>
            <w:tcW w:w="3330" w:type="dxa"/>
            <w:vAlign w:val="center"/>
          </w:tcPr>
          <w:p w14:paraId="37C194E2" w14:textId="77777777" w:rsidR="00AA0C8E" w:rsidRPr="00A702A0" w:rsidRDefault="00AA0C8E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8796DDB" w14:textId="77777777" w:rsidR="00AA0C8E" w:rsidRPr="00A702A0" w:rsidRDefault="00AA0C8E">
            <w:pPr>
              <w:tabs>
                <w:tab w:val="decimal" w:pos="133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0578368A" w14:textId="773EFFEA" w:rsidR="00AA0C8E" w:rsidRPr="00A702A0" w:rsidRDefault="00E31AE2">
            <w:pPr>
              <w:tabs>
                <w:tab w:val="decimal" w:pos="1116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427,536,366</w:t>
            </w:r>
          </w:p>
        </w:tc>
        <w:tc>
          <w:tcPr>
            <w:tcW w:w="90" w:type="dxa"/>
          </w:tcPr>
          <w:p w14:paraId="6FD106A6" w14:textId="77777777" w:rsidR="00AA0C8E" w:rsidRPr="00A702A0" w:rsidRDefault="00AA0C8E">
            <w:pPr>
              <w:tabs>
                <w:tab w:val="decimal" w:pos="108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0F90930" w14:textId="54D84BD4" w:rsidR="00AA0C8E" w:rsidRPr="00A702A0" w:rsidRDefault="00E31AE2">
            <w:pPr>
              <w:tabs>
                <w:tab w:val="decimal" w:pos="931"/>
              </w:tabs>
              <w:spacing w:after="0" w:line="240" w:lineRule="auto"/>
              <w:ind w:right="-40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10,000,000</w:t>
            </w:r>
          </w:p>
        </w:tc>
        <w:tc>
          <w:tcPr>
            <w:tcW w:w="90" w:type="dxa"/>
          </w:tcPr>
          <w:p w14:paraId="2CE24C15" w14:textId="77777777" w:rsidR="00AA0C8E" w:rsidRPr="00A702A0" w:rsidRDefault="00AA0C8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8D8CB6" w14:textId="7CA009B6" w:rsidR="00AA0C8E" w:rsidRPr="00A702A0" w:rsidRDefault="00E31AE2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417</w:t>
            </w:r>
            <w:r w:rsidR="008B2C2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,487,670</w:t>
            </w:r>
          </w:p>
        </w:tc>
        <w:tc>
          <w:tcPr>
            <w:tcW w:w="90" w:type="dxa"/>
          </w:tcPr>
          <w:p w14:paraId="515BD5BE" w14:textId="77777777" w:rsidR="00AA0C8E" w:rsidRPr="00A702A0" w:rsidRDefault="00AA0C8E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23B9A2" w14:textId="77777777" w:rsidR="00AA0C8E" w:rsidRPr="00A702A0" w:rsidRDefault="00AA0C8E">
            <w:pPr>
              <w:spacing w:after="0" w:line="240" w:lineRule="auto"/>
              <w:ind w:right="-38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492109D8" w14:textId="77777777" w:rsidR="008E2601" w:rsidRPr="00B706E2" w:rsidRDefault="008E2601" w:rsidP="008E2601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14"/>
          <w:szCs w:val="14"/>
        </w:rPr>
      </w:pPr>
    </w:p>
    <w:p w14:paraId="2F17E0D6" w14:textId="3078BB8E" w:rsidR="00E54614" w:rsidRPr="00BB1B93" w:rsidRDefault="008E2601" w:rsidP="00C30333">
      <w:pPr>
        <w:tabs>
          <w:tab w:val="left" w:pos="810"/>
        </w:tabs>
        <w:spacing w:after="0" w:line="240" w:lineRule="auto"/>
        <w:ind w:left="540" w:right="58" w:hanging="9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B1B9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(1)</w:t>
      </w:r>
      <w:r w:rsidR="00791045" w:rsidRPr="00BB1B93">
        <w:rPr>
          <w:rFonts w:asciiTheme="majorBidi" w:hAnsiTheme="majorBidi" w:cstheme="majorBidi" w:hint="cs"/>
          <w:color w:val="000000" w:themeColor="text1"/>
          <w:sz w:val="28"/>
          <w:szCs w:val="28"/>
          <w:vertAlign w:val="superscript"/>
          <w:cs/>
        </w:rPr>
        <w:t xml:space="preserve"> </w:t>
      </w:r>
      <w:r w:rsidR="00F27E26" w:rsidRPr="00BB1B9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C36290" w:rsidRPr="00BB1B93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  <w:r w:rsidR="00F27E26" w:rsidRPr="00BB1B9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พฤษภาคม </w:t>
      </w:r>
      <w:r w:rsidR="00C36290" w:rsidRPr="00BB1B93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="00F27E26" w:rsidRPr="00BB1B9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บริษัทได้ลงนามในสัญญาซื้อขายหุ้นกับกิจการที่เกี่ยวข้องกันแห่งหนึ่ง</w:t>
      </w:r>
      <w:r w:rsidRPr="00BB1B9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27E26" w:rsidRPr="00BB1B9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เพื่อซื้อหุ้นของบริษัทแห่งหนึ่งในประเทศออสเตรเลียตามราคาที่ตกลงกันและได้จ่ายชำระเงินมัดจำตาม</w:t>
      </w:r>
      <w:r w:rsidR="00F27E26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สัญญาดังกล่าวเป็นจำนวน </w:t>
      </w:r>
      <w:r w:rsidR="00C36290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10.5</w:t>
      </w:r>
      <w:r w:rsidR="00F27E26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ล้านดอลลาร์ออสเตรเลีย (เทียบเท่า </w:t>
      </w:r>
      <w:r w:rsidR="00C36290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237.49</w:t>
      </w:r>
      <w:r w:rsidR="00F27E26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ล้านบาท)</w:t>
      </w:r>
      <w:r w:rsidR="00D25730" w:rsidRPr="00BB1B9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27E26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(ดูหมายเหตุข้อ </w:t>
      </w:r>
      <w:r w:rsidR="00C36290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41</w:t>
      </w:r>
      <w:r w:rsidR="00F27E26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)</w:t>
      </w:r>
      <w:r w:rsidR="00F27E26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proofErr w:type="gramStart"/>
      <w:r w:rsidR="00F27E26" w:rsidRPr="00BB1B9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โดยบริษัทต้องปฏิบัติตามข้อตกลงตามที่ระบุในสัญญาซื้อขายหุ้นดังกล่าว </w:t>
      </w:r>
      <w:r w:rsidR="00F27E26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ถ้าหากสัญญาสิ้นสุดลงไม่ว่าเหตุผลใดก็ตาม</w:t>
      </w:r>
      <w:proofErr w:type="gramEnd"/>
      <w:r w:rsidR="00F27E26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ผู้ขายต้องคืนเงินมัดจำให้กับบริษัทภายใน </w:t>
      </w:r>
      <w:r w:rsidR="00C36290" w:rsidRPr="00BB1B93">
        <w:rPr>
          <w:rFonts w:asciiTheme="majorBidi" w:hAnsiTheme="majorBidi" w:cstheme="majorBidi"/>
          <w:color w:val="000000" w:themeColor="text1"/>
          <w:sz w:val="28"/>
          <w:szCs w:val="28"/>
        </w:rPr>
        <w:t>45</w:t>
      </w:r>
      <w:r w:rsidR="00F27E26" w:rsidRPr="00BB1B9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F27E26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วัน </w:t>
      </w:r>
      <w:r w:rsidR="00E54614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นับจากวันที่ยกเลิกสัญญา</w:t>
      </w:r>
    </w:p>
    <w:p w14:paraId="194EBD5B" w14:textId="5F10303D" w:rsidR="0065674E" w:rsidRPr="00BB1B93" w:rsidRDefault="009639EF" w:rsidP="00632716">
      <w:pPr>
        <w:tabs>
          <w:tab w:val="left" w:pos="810"/>
        </w:tabs>
        <w:spacing w:before="120" w:after="120" w:line="240" w:lineRule="auto"/>
        <w:ind w:left="532" w:right="58" w:hanging="86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 </w:t>
      </w:r>
      <w:r w:rsidR="293F0DE8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395309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16</w:t>
      </w:r>
      <w:r w:rsidR="293F0DE8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395309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2567</w:t>
      </w:r>
      <w:r w:rsidR="293F0DE8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="00C36290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1/2567</w:t>
      </w:r>
      <w:r w:rsidR="293F0DE8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มีมติอนุมัติยกเลิก</w:t>
      </w:r>
      <w:r w:rsidR="149722E8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การเข้าทำรายการซื้อ</w:t>
      </w:r>
      <w:r w:rsidR="293F0DE8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หุ้นสามัญของบริษัท</w:t>
      </w:r>
      <w:r w:rsidR="00B60F85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ดังกล่าว</w:t>
      </w:r>
      <w:r w:rsidR="293F0DE8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606814" w:rsidRPr="00BB1B9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ปัจจุบัน</w:t>
      </w:r>
      <w:r w:rsidR="293F0DE8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บริษัทอยู่ระหว่างการจัดทำหนังสือยกเลิกสัญญา</w:t>
      </w:r>
      <w:r w:rsidR="00AF71F0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ซื้อขายหุ้น</w:t>
      </w:r>
      <w:r w:rsidR="00DF345A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ดังกล่าว</w:t>
      </w:r>
      <w:r w:rsidR="00E54614" w:rsidRPr="00BB1B9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(</w:t>
      </w:r>
      <w:r w:rsidR="00C64D06" w:rsidRPr="00BB1B9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ดูหมายเหตุข้อ </w:t>
      </w:r>
      <w:r w:rsidR="00C64D06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46</w:t>
      </w:r>
      <w:r w:rsidR="00657CD5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.1</w:t>
      </w:r>
      <w:r w:rsidR="00C64D06" w:rsidRPr="00BB1B9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.2)</w:t>
      </w:r>
    </w:p>
    <w:p w14:paraId="4C5C2799" w14:textId="50956747" w:rsidR="00590D41" w:rsidRPr="00BB1B93" w:rsidRDefault="008E2601" w:rsidP="00C30333">
      <w:pPr>
        <w:spacing w:after="0"/>
        <w:ind w:left="540" w:right="58" w:hanging="90"/>
        <w:jc w:val="thaiDistribute"/>
        <w:rPr>
          <w:rFonts w:asciiTheme="majorBidi" w:hAnsiTheme="majorBidi" w:cstheme="majorBidi"/>
          <w:spacing w:val="8"/>
          <w:sz w:val="28"/>
          <w:szCs w:val="28"/>
        </w:rPr>
      </w:pPr>
      <w:r w:rsidRPr="00BB1B9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(2)</w:t>
      </w:r>
      <w:r w:rsidR="000D4A39">
        <w:rPr>
          <w:rFonts w:asciiTheme="majorBidi" w:hAnsiTheme="majorBidi" w:cstheme="majorBidi" w:hint="cs"/>
          <w:color w:val="000000" w:themeColor="text1"/>
          <w:sz w:val="28"/>
          <w:szCs w:val="28"/>
          <w:vertAlign w:val="superscript"/>
          <w:cs/>
        </w:rPr>
        <w:t xml:space="preserve"> </w:t>
      </w:r>
      <w:r w:rsidR="00B25AA7" w:rsidRPr="00B378C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ตามมติ</w:t>
      </w:r>
      <w:r w:rsidR="003B421A" w:rsidRPr="00B378C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ที่ประชุม</w:t>
      </w:r>
      <w:r w:rsidR="004B020A" w:rsidRPr="00B378C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วิสามัญผู้ถือหุ้น</w:t>
      </w:r>
      <w:r w:rsidR="003B421A" w:rsidRPr="00B378C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ครั้งที่ </w:t>
      </w:r>
      <w:r w:rsidR="004B020A" w:rsidRPr="00B378CD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</w:t>
      </w:r>
      <w:r w:rsidR="008E1D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/2566</w:t>
      </w:r>
      <w:r w:rsidR="003B421A" w:rsidRPr="00B378C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มีมติอนุมัติ</w:t>
      </w:r>
      <w:r w:rsidR="004B020A" w:rsidRPr="00B378C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ในเรื่องการเพิ่มทุน</w:t>
      </w:r>
      <w:r w:rsidR="000F6DD3" w:rsidRPr="00B378C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จดทะเบียนของบริษัท (ดูหมายเหตุข้อ </w:t>
      </w:r>
      <w:r w:rsidR="000F6DD3" w:rsidRPr="00B378CD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34</w:t>
      </w:r>
      <w:r w:rsidR="000F6DD3" w:rsidRPr="00B378C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)</w:t>
      </w:r>
      <w:r w:rsidR="000F6DD3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โดยมีวัตถุประสงค์</w:t>
      </w:r>
      <w:r w:rsidR="003B421A" w:rsidRPr="00BB1B9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ให้เข้า</w:t>
      </w:r>
      <w:r w:rsidR="003B421A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ลงทุนในหุ้นสามัญของบริษัทแห่งหนึ่งในประเทศไทย เมื่อวันที่ </w:t>
      </w:r>
      <w:r w:rsidR="008E1DF6" w:rsidRPr="00E82EAC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3B421A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ตุลาคม </w:t>
      </w:r>
      <w:r w:rsidR="008E1DF6" w:rsidRPr="00E82EAC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="003B421A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บริษัทลงนามสัญญาซื้อขายหุ้นสามัญจากผู้ถือหุ้นเดิมของบริษัทดังกล่าว คิดเป็นร้อยละ </w:t>
      </w:r>
      <w:r w:rsidR="00656DD0" w:rsidRPr="00E82EAC">
        <w:rPr>
          <w:rFonts w:asciiTheme="majorBidi" w:hAnsiTheme="majorBidi" w:cstheme="majorBidi"/>
          <w:color w:val="000000" w:themeColor="text1"/>
          <w:sz w:val="28"/>
          <w:szCs w:val="28"/>
        </w:rPr>
        <w:t>20</w:t>
      </w:r>
      <w:r w:rsidR="003B421A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ของหุ้นที่ออกและจำหน่ายแล้วทั้งหมด</w:t>
      </w:r>
      <w:r w:rsidR="00A83ACA" w:rsidRPr="00E82EA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และได้</w:t>
      </w:r>
      <w:r w:rsidR="003B421A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จ่ายเงินมัดจำตามสัญญาซื้อขายหุ้นดังกล่าวจำนวน </w:t>
      </w:r>
      <w:r w:rsidR="00656DD0" w:rsidRPr="00E82EAC">
        <w:rPr>
          <w:rFonts w:asciiTheme="majorBidi" w:hAnsiTheme="majorBidi" w:cstheme="majorBidi"/>
          <w:color w:val="000000" w:themeColor="text1"/>
          <w:sz w:val="28"/>
          <w:szCs w:val="28"/>
        </w:rPr>
        <w:t>4.95</w:t>
      </w:r>
      <w:r w:rsidR="003B421A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ล้านดอลลาร์สหรัฐ (เทียบเท่า </w:t>
      </w:r>
      <w:r w:rsidR="00CA615D" w:rsidRPr="00E82EAC">
        <w:rPr>
          <w:rFonts w:asciiTheme="majorBidi" w:hAnsiTheme="majorBidi" w:cstheme="majorBidi"/>
          <w:color w:val="000000" w:themeColor="text1"/>
          <w:sz w:val="28"/>
          <w:szCs w:val="28"/>
        </w:rPr>
        <w:t>180.00</w:t>
      </w:r>
      <w:r w:rsidR="003B421A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ล้านบาท) </w:t>
      </w:r>
      <w:r w:rsidR="004515F1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4515F1" w:rsidRPr="00E82EAC">
        <w:rPr>
          <w:rFonts w:asciiTheme="majorBidi" w:hAnsiTheme="majorBidi" w:cs="Angsana New"/>
          <w:color w:val="000000" w:themeColor="text1"/>
          <w:sz w:val="28"/>
          <w:szCs w:val="28"/>
        </w:rPr>
        <w:t>16</w:t>
      </w:r>
      <w:r w:rsidR="004515F1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ตุลาคม </w:t>
      </w:r>
      <w:r w:rsidR="004515F1" w:rsidRPr="00E82EAC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="004515F1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B421A" w:rsidRPr="00E82EA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เพื่อเป็นหลักประกันให้ผู้ขายปฏิบัติ</w:t>
      </w:r>
      <w:r w:rsidR="003B421A" w:rsidRPr="00BB1B9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ตามภาระผูกพันภายใต้สัญญาซื้อขายหุ้นดังกล่าว อย่างไรก็ตาม</w:t>
      </w:r>
      <w:r w:rsidR="00083788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บริษัทมีสิทธิยกเลิกการเข้าซื้อ</w:t>
      </w:r>
      <w:r w:rsidR="00BB1069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หุ้นดังกล่าว</w:t>
      </w:r>
      <w:r w:rsidR="003B421A" w:rsidRPr="00BB1B9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278ED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หาก</w:t>
      </w:r>
      <w:r w:rsidR="00BB1069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ไม่ได้รับเงินเพิ่มทุนจาก</w:t>
      </w:r>
      <w:r w:rsidR="00FB44E2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ผู้ถือหุ้น ซึ่งบริษัทจะต้องปฏิบัติตามเงื่อนไขที่ระบุในสัญญา โดย</w:t>
      </w:r>
      <w:r w:rsidR="003B421A" w:rsidRPr="00BB1B9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ผู้ขายจะคืนเงินมัดจำดังกล่าวเต็มจำนวน</w:t>
      </w:r>
      <w:r w:rsidR="004B30EF" w:rsidRPr="00BB1B93">
        <w:rPr>
          <w:rFonts w:asciiTheme="majorBidi" w:hAnsiTheme="majorBidi" w:cstheme="majorBidi" w:hint="cs"/>
          <w:spacing w:val="8"/>
          <w:sz w:val="28"/>
          <w:szCs w:val="28"/>
          <w:cs/>
        </w:rPr>
        <w:t xml:space="preserve"> </w:t>
      </w:r>
    </w:p>
    <w:p w14:paraId="04C0C24F" w14:textId="63B1F3FE" w:rsidR="006966D9" w:rsidRPr="00BB1B93" w:rsidRDefault="009639EF" w:rsidP="009639EF">
      <w:pPr>
        <w:spacing w:before="240" w:after="120"/>
        <w:ind w:left="540" w:right="58" w:hanging="18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  <w:sectPr w:rsidR="006966D9" w:rsidRPr="00BB1B93" w:rsidSect="00135E97">
          <w:headerReference w:type="default" r:id="rId15"/>
          <w:pgSz w:w="11907" w:h="16840" w:code="9"/>
          <w:pgMar w:top="1440" w:right="1224" w:bottom="1440" w:left="1440" w:header="864" w:footer="432" w:gutter="0"/>
          <w:cols w:space="720"/>
          <w:docGrid w:linePitch="272"/>
        </w:sectPr>
      </w:pPr>
      <w:r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</w:rPr>
        <w:t xml:space="preserve">    </w:t>
      </w:r>
      <w:r w:rsidR="4FE490AB" w:rsidRPr="00BB1B93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656DD0" w:rsidRPr="00BB1B93">
        <w:rPr>
          <w:rFonts w:asciiTheme="majorBidi" w:hAnsiTheme="majorBidi" w:cs="Angsana New"/>
          <w:color w:val="000000" w:themeColor="text1"/>
          <w:spacing w:val="-4"/>
          <w:sz w:val="28"/>
          <w:szCs w:val="28"/>
        </w:rPr>
        <w:t>16</w:t>
      </w:r>
      <w:r w:rsidR="0DD605BC" w:rsidRPr="00BB1B93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656DD0" w:rsidRPr="00BB1B93">
        <w:rPr>
          <w:rFonts w:asciiTheme="majorBidi" w:hAnsiTheme="majorBidi" w:cs="Angsana New"/>
          <w:color w:val="000000" w:themeColor="text1"/>
          <w:spacing w:val="-4"/>
          <w:sz w:val="28"/>
          <w:szCs w:val="28"/>
        </w:rPr>
        <w:t>2567</w:t>
      </w:r>
      <w:r w:rsidR="4FE490AB" w:rsidRPr="00BB1B93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="00656DD0" w:rsidRPr="00BB1B93">
        <w:rPr>
          <w:rFonts w:asciiTheme="majorBidi" w:hAnsiTheme="majorBidi" w:cs="Angsana New"/>
          <w:color w:val="000000" w:themeColor="text1"/>
          <w:spacing w:val="-4"/>
          <w:sz w:val="28"/>
          <w:szCs w:val="28"/>
        </w:rPr>
        <w:t>1/2567</w:t>
      </w:r>
      <w:r w:rsidR="4FE490AB" w:rsidRPr="00BB1B93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มีมติอนุมัติ</w:t>
      </w:r>
      <w:r w:rsidR="7E6A8010" w:rsidRPr="00BB1B93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ยกเลิก</w:t>
      </w:r>
      <w:r w:rsidR="001308E3" w:rsidRPr="00BB1B93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</w:rPr>
        <w:t>การ</w:t>
      </w:r>
      <w:r w:rsidR="4FE490AB" w:rsidRPr="00BB1B93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เข้าลงทุนในหุ้นสามัญของบริษัท</w:t>
      </w:r>
      <w:r w:rsidR="00B75471" w:rsidRPr="00BB1B9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ดังกล่า</w:t>
      </w:r>
      <w:r w:rsidR="000F2A66" w:rsidRPr="00BB1B9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ว</w:t>
      </w:r>
      <w:r w:rsidR="4FE490AB" w:rsidRPr="00BB1B93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="004D3419" w:rsidRPr="00BB1B93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ปัจจุบัน</w:t>
      </w:r>
      <w:r w:rsidR="6B348220" w:rsidRPr="00BB1B93">
        <w:rPr>
          <w:rFonts w:asciiTheme="majorBidi" w:hAnsiTheme="majorBidi" w:cs="Angsana New"/>
          <w:color w:val="000000" w:themeColor="text1"/>
          <w:sz w:val="28"/>
          <w:szCs w:val="28"/>
          <w:cs/>
        </w:rPr>
        <w:t>บริษัทอยู่ระหว่าง</w:t>
      </w:r>
      <w:proofErr w:type="spellStart"/>
      <w:r w:rsidR="6B348220" w:rsidRPr="00BB1B93">
        <w:rPr>
          <w:rFonts w:asciiTheme="majorBidi" w:hAnsiTheme="majorBidi" w:cs="Angsana New"/>
          <w:color w:val="000000" w:themeColor="text1"/>
          <w:sz w:val="28"/>
          <w:szCs w:val="28"/>
        </w:rPr>
        <w:t>การจัดทำหนังสือยกเลิก</w:t>
      </w:r>
      <w:proofErr w:type="spellEnd"/>
      <w:r w:rsidR="6B348220" w:rsidRPr="00BB1B9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สัญญา</w:t>
      </w:r>
      <w:r w:rsidR="00DF3588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ซื้อขายหุ้น</w:t>
      </w:r>
      <w:r w:rsidR="00861DE7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ดังกล่าว</w:t>
      </w:r>
      <w:r w:rsidR="00C64D06" w:rsidRPr="00BB1B9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64D06" w:rsidRPr="00BB1B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(ดูหมายเหตุข้อ </w:t>
      </w:r>
      <w:r w:rsidR="00C64D06" w:rsidRPr="00BB1B93">
        <w:rPr>
          <w:rFonts w:asciiTheme="majorBidi" w:hAnsiTheme="majorBidi" w:cstheme="majorBidi"/>
          <w:color w:val="000000" w:themeColor="text1"/>
          <w:sz w:val="28"/>
          <w:szCs w:val="28"/>
        </w:rPr>
        <w:t>46</w:t>
      </w:r>
      <w:r w:rsidR="00657CD5" w:rsidRPr="00BB1B93">
        <w:rPr>
          <w:rFonts w:asciiTheme="majorBidi" w:hAnsiTheme="majorBidi" w:cstheme="majorBidi"/>
          <w:color w:val="000000" w:themeColor="text1"/>
          <w:sz w:val="28"/>
          <w:szCs w:val="28"/>
        </w:rPr>
        <w:t>.1</w:t>
      </w:r>
      <w:r w:rsidR="00C64D06" w:rsidRPr="00BB1B93">
        <w:rPr>
          <w:rFonts w:asciiTheme="majorBidi" w:hAnsiTheme="majorBidi" w:cstheme="majorBidi"/>
          <w:color w:val="000000" w:themeColor="text1"/>
          <w:sz w:val="28"/>
          <w:szCs w:val="28"/>
        </w:rPr>
        <w:t>.2)</w:t>
      </w:r>
    </w:p>
    <w:p w14:paraId="3ECAECB9" w14:textId="452E35E2" w:rsidR="00525C4D" w:rsidRPr="00A702A0" w:rsidRDefault="00A702A0" w:rsidP="00D16C87">
      <w:pPr>
        <w:tabs>
          <w:tab w:val="left" w:pos="5247"/>
          <w:tab w:val="right" w:pos="15390"/>
        </w:tabs>
        <w:autoSpaceDE w:val="0"/>
        <w:autoSpaceDN w:val="0"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6F1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15</w:t>
      </w:r>
      <w:r w:rsidR="00525C4D" w:rsidRPr="00106F1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25C4D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468051A4" w:rsidR="00525C4D" w:rsidRPr="00A702A0" w:rsidRDefault="00525C4D" w:rsidP="00D16C87">
      <w:pPr>
        <w:tabs>
          <w:tab w:val="left" w:pos="5247"/>
          <w:tab w:val="right" w:pos="15390"/>
        </w:tabs>
        <w:autoSpaceDE w:val="0"/>
        <w:autoSpaceDN w:val="0"/>
        <w:spacing w:line="240" w:lineRule="auto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CC714C" w:rsidRPr="00A702A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</w:t>
      </w:r>
      <w:r w:rsidR="00CC714C"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</w:rPr>
        <w:t>31</w:t>
      </w:r>
      <w:r w:rsidR="00CC714C"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26DC5" w:rsidRPr="00A702A0">
        <w:rPr>
          <w:rFonts w:asciiTheme="majorBidi" w:eastAsia="Times New Roman" w:hAnsiTheme="majorBidi" w:cstheme="majorBidi"/>
          <w:sz w:val="32"/>
          <w:szCs w:val="32"/>
          <w:cs/>
        </w:rPr>
        <w:t>ธันวาคม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"/>
        <w:gridCol w:w="2970"/>
        <w:gridCol w:w="20"/>
        <w:gridCol w:w="1134"/>
        <w:gridCol w:w="58"/>
        <w:gridCol w:w="48"/>
        <w:gridCol w:w="60"/>
        <w:gridCol w:w="660"/>
        <w:gridCol w:w="90"/>
        <w:gridCol w:w="630"/>
        <w:gridCol w:w="90"/>
        <w:gridCol w:w="930"/>
        <w:gridCol w:w="99"/>
        <w:gridCol w:w="994"/>
        <w:gridCol w:w="90"/>
        <w:gridCol w:w="1080"/>
        <w:gridCol w:w="90"/>
        <w:gridCol w:w="959"/>
      </w:tblGrid>
      <w:tr w:rsidR="002E7542" w:rsidRPr="00A702A0" w14:paraId="0616DE26" w14:textId="77777777" w:rsidTr="001A2173">
        <w:trPr>
          <w:trHeight w:val="20"/>
        </w:trPr>
        <w:tc>
          <w:tcPr>
            <w:tcW w:w="3510" w:type="dxa"/>
            <w:vAlign w:val="bottom"/>
          </w:tcPr>
          <w:p w14:paraId="7C3696D0" w14:textId="77777777" w:rsidR="002E7542" w:rsidRPr="00A702A0" w:rsidRDefault="002E7542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5544AB26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4666C385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6F67A2AD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75D8AD1F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14767C38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208830DC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23C72A76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2AB4AFBC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0C681FB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0A756D5A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5F0D037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1270A281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งบการเงินเฉพาะกิจการ</w:t>
            </w:r>
          </w:p>
        </w:tc>
      </w:tr>
      <w:tr w:rsidR="002E7542" w:rsidRPr="00A702A0" w14:paraId="5485C7C0" w14:textId="77777777" w:rsidTr="001A2173">
        <w:trPr>
          <w:trHeight w:val="20"/>
        </w:trPr>
        <w:tc>
          <w:tcPr>
            <w:tcW w:w="3510" w:type="dxa"/>
            <w:vAlign w:val="bottom"/>
          </w:tcPr>
          <w:p w14:paraId="3654FC85" w14:textId="77777777" w:rsidR="002E7542" w:rsidRPr="00A702A0" w:rsidRDefault="002E7542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7568544D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E7713F2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7944FC0F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6686C0C9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5A9ECA3E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18C18398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52E2143E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462F66F0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238CEBEB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70434AF8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609FF990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7435F1AF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</w:tr>
      <w:tr w:rsidR="002E7542" w:rsidRPr="00A702A0" w14:paraId="6E553A51" w14:textId="77777777" w:rsidTr="001A2173">
        <w:trPr>
          <w:trHeight w:val="20"/>
        </w:trPr>
        <w:tc>
          <w:tcPr>
            <w:tcW w:w="3510" w:type="dxa"/>
            <w:vAlign w:val="bottom"/>
          </w:tcPr>
          <w:p w14:paraId="2B4CF049" w14:textId="77777777" w:rsidR="002E7542" w:rsidRPr="00A702A0" w:rsidRDefault="002E7542" w:rsidP="00D16C87">
            <w:pPr>
              <w:tabs>
                <w:tab w:val="right" w:pos="837"/>
              </w:tabs>
              <w:spacing w:after="0" w:line="240" w:lineRule="auto"/>
              <w:ind w:left="717"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41AAEAB3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54FAA81F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F1097F6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2AA28505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8" w:type="dxa"/>
            <w:vAlign w:val="bottom"/>
          </w:tcPr>
          <w:p w14:paraId="37D5E3B0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bottom"/>
          </w:tcPr>
          <w:p w14:paraId="238CACBC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66CB5AF2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226CEE07" w14:textId="1C7FA9C6" w:rsidR="002E7542" w:rsidRPr="00A702A0" w:rsidRDefault="00414816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</w:tcPr>
          <w:p w14:paraId="47F43C8A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30" w:type="dxa"/>
            <w:vAlign w:val="center"/>
          </w:tcPr>
          <w:p w14:paraId="7FC3443C" w14:textId="47E4A617" w:rsidR="002E7542" w:rsidRPr="00A702A0" w:rsidRDefault="00414816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</w:tcPr>
          <w:p w14:paraId="011DA44B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69347356" w14:textId="7C5C0746" w:rsidR="002E7542" w:rsidRPr="00A702A0" w:rsidRDefault="00414816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9" w:type="dxa"/>
          </w:tcPr>
          <w:p w14:paraId="1C399CE3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69446BF5" w14:textId="792801A1" w:rsidR="002E7542" w:rsidRPr="00A702A0" w:rsidRDefault="00414816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</w:tcPr>
          <w:p w14:paraId="00EE7864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78D3465" w14:textId="3EFB3157" w:rsidR="002E7542" w:rsidRPr="00A702A0" w:rsidRDefault="00414816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</w:tcPr>
          <w:p w14:paraId="5F1FFD01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6939ED65" w14:textId="63EB5137" w:rsidR="002E7542" w:rsidRPr="00A702A0" w:rsidRDefault="00414816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</w:tr>
      <w:tr w:rsidR="002E7542" w:rsidRPr="00A702A0" w14:paraId="5A518047" w14:textId="77777777" w:rsidTr="001A2173">
        <w:trPr>
          <w:trHeight w:val="20"/>
        </w:trPr>
        <w:tc>
          <w:tcPr>
            <w:tcW w:w="3510" w:type="dxa"/>
            <w:vAlign w:val="bottom"/>
          </w:tcPr>
          <w:p w14:paraId="56AB3494" w14:textId="77777777" w:rsidR="002E7542" w:rsidRPr="00A702A0" w:rsidRDefault="002E7542" w:rsidP="00D16C87">
            <w:pPr>
              <w:tabs>
                <w:tab w:val="right" w:pos="-1"/>
              </w:tabs>
              <w:spacing w:after="0" w:line="240" w:lineRule="auto"/>
              <w:ind w:left="-1" w:right="-72" w:firstLine="1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010CF50D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9219AAF" w14:textId="77777777" w:rsidR="002E7542" w:rsidRPr="00A702A0" w:rsidRDefault="002E7542" w:rsidP="00D16C87">
            <w:pPr>
              <w:spacing w:after="0" w:line="240" w:lineRule="auto"/>
              <w:ind w:right="-72" w:firstLine="321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493816CC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07CF72A5" w14:textId="77777777" w:rsidR="002E7542" w:rsidRPr="00A702A0" w:rsidRDefault="002E7542" w:rsidP="00D16C87">
            <w:pPr>
              <w:spacing w:after="0" w:line="240" w:lineRule="auto"/>
              <w:ind w:right="168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3C6DD1F3" w14:textId="77777777" w:rsidR="002E7542" w:rsidRPr="00A702A0" w:rsidRDefault="002E7542" w:rsidP="00D16C87">
            <w:pPr>
              <w:spacing w:after="0" w:line="240" w:lineRule="auto"/>
              <w:ind w:right="50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" w:type="dxa"/>
            <w:vAlign w:val="center"/>
          </w:tcPr>
          <w:p w14:paraId="5C1C1EFB" w14:textId="77777777" w:rsidR="002E7542" w:rsidRPr="00A702A0" w:rsidRDefault="002E7542" w:rsidP="00D16C87">
            <w:pPr>
              <w:spacing w:after="0" w:line="240" w:lineRule="auto"/>
              <w:ind w:right="50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3DDD7CDE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60" w:type="dxa"/>
            <w:vAlign w:val="bottom"/>
          </w:tcPr>
          <w:p w14:paraId="750C29E3" w14:textId="77777777" w:rsidR="002E7542" w:rsidRPr="00A702A0" w:rsidRDefault="002E7542" w:rsidP="00D16C8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90" w:type="dxa"/>
          </w:tcPr>
          <w:p w14:paraId="6EAFD01D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30" w:type="dxa"/>
            <w:vAlign w:val="bottom"/>
          </w:tcPr>
          <w:p w14:paraId="69CFE30A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</w:t>
            </w:r>
            <w:r w:rsidRPr="00A702A0"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  <w:t>ละ</w:t>
            </w:r>
          </w:p>
        </w:tc>
        <w:tc>
          <w:tcPr>
            <w:tcW w:w="90" w:type="dxa"/>
          </w:tcPr>
          <w:p w14:paraId="6745F63C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30" w:type="dxa"/>
            <w:vAlign w:val="bottom"/>
          </w:tcPr>
          <w:p w14:paraId="02044274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787609C5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4" w:type="dxa"/>
            <w:vAlign w:val="bottom"/>
          </w:tcPr>
          <w:p w14:paraId="6361BC29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77C4989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61DE20A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375683C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59" w:type="dxa"/>
            <w:vAlign w:val="bottom"/>
          </w:tcPr>
          <w:p w14:paraId="3A2C8E07" w14:textId="77777777" w:rsidR="002E7542" w:rsidRPr="00A702A0" w:rsidRDefault="002E7542" w:rsidP="00D16C87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C414D0" w:rsidRPr="00A702A0" w14:paraId="14F5FDD1" w14:textId="77777777" w:rsidTr="001A2173">
        <w:trPr>
          <w:trHeight w:val="20"/>
        </w:trPr>
        <w:tc>
          <w:tcPr>
            <w:tcW w:w="3510" w:type="dxa"/>
          </w:tcPr>
          <w:p w14:paraId="03B3068D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pacing w:val="-4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1"/>
                <w:szCs w:val="21"/>
                <w:cs/>
                <w:lang w:eastAsia="zh-CN"/>
              </w:rPr>
              <w:t>บริษัท</w:t>
            </w:r>
            <w:r w:rsidRPr="00A702A0">
              <w:rPr>
                <w:rFonts w:asciiTheme="majorBidi" w:eastAsia="SimSun" w:hAnsiTheme="majorBidi" w:cstheme="majorBidi"/>
                <w:spacing w:val="-4"/>
                <w:sz w:val="21"/>
                <w:szCs w:val="21"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1"/>
                <w:szCs w:val="21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90" w:type="dxa"/>
          </w:tcPr>
          <w:p w14:paraId="060F1223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0B378410" w14:textId="77777777" w:rsidR="00C414D0" w:rsidRPr="00A702A0" w:rsidRDefault="00C414D0" w:rsidP="00C414D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6BD207E4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385AADD" w14:textId="77777777" w:rsidR="00C414D0" w:rsidRPr="00A702A0" w:rsidRDefault="00C414D0" w:rsidP="00C414D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9F8D5FF" w14:textId="77777777" w:rsidR="00C414D0" w:rsidRPr="00A702A0" w:rsidRDefault="00C414D0" w:rsidP="00C414D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A367F44" w14:textId="77777777" w:rsidR="00C414D0" w:rsidRPr="00A702A0" w:rsidRDefault="00C414D0" w:rsidP="00C414D0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67BD0F32" w14:textId="77777777" w:rsidR="00C414D0" w:rsidRPr="00A702A0" w:rsidRDefault="00C414D0" w:rsidP="00C414D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5AFCD38B" w14:textId="07B4A52A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304C684B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7E49D531" w14:textId="6ED72EB2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7184B1BB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0AA359BC" w14:textId="62731A5F" w:rsidR="00C414D0" w:rsidRPr="00A702A0" w:rsidRDefault="00C414D0" w:rsidP="00C414D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10,000,000</w:t>
            </w:r>
          </w:p>
        </w:tc>
        <w:tc>
          <w:tcPr>
            <w:tcW w:w="99" w:type="dxa"/>
          </w:tcPr>
          <w:p w14:paraId="37B62C15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62C5F09A" w14:textId="59FE020E" w:rsidR="00C414D0" w:rsidRPr="00A702A0" w:rsidRDefault="00C414D0" w:rsidP="00C414D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10,000,000</w:t>
            </w:r>
          </w:p>
        </w:tc>
        <w:tc>
          <w:tcPr>
            <w:tcW w:w="90" w:type="dxa"/>
          </w:tcPr>
          <w:p w14:paraId="5EAC2F04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0E949BF3" w14:textId="5FA07BDF" w:rsidR="00C414D0" w:rsidRPr="00A702A0" w:rsidRDefault="00C414D0" w:rsidP="00C414D0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3,126,635 </w:t>
            </w:r>
          </w:p>
        </w:tc>
        <w:tc>
          <w:tcPr>
            <w:tcW w:w="90" w:type="dxa"/>
          </w:tcPr>
          <w:p w14:paraId="762F778A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1609E72A" w14:textId="2CC58C5E" w:rsidR="00C414D0" w:rsidRPr="00A702A0" w:rsidRDefault="00C414D0" w:rsidP="00C414D0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3,126,635 </w:t>
            </w:r>
          </w:p>
        </w:tc>
      </w:tr>
      <w:tr w:rsidR="00C414D0" w:rsidRPr="00A702A0" w14:paraId="4822D1C1" w14:textId="77777777" w:rsidTr="001A2173">
        <w:trPr>
          <w:trHeight w:val="20"/>
        </w:trPr>
        <w:tc>
          <w:tcPr>
            <w:tcW w:w="3510" w:type="dxa"/>
          </w:tcPr>
          <w:p w14:paraId="3C17004F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90" w:type="dxa"/>
          </w:tcPr>
          <w:p w14:paraId="5973B82E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476DA29D" w14:textId="77777777" w:rsidR="00C414D0" w:rsidRPr="00A702A0" w:rsidRDefault="00C414D0" w:rsidP="00C414D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54043C12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18172FA" w14:textId="77777777" w:rsidR="00C414D0" w:rsidRPr="00A702A0" w:rsidRDefault="00C414D0" w:rsidP="00C414D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E24C500" w14:textId="77777777" w:rsidR="00C414D0" w:rsidRPr="00A702A0" w:rsidRDefault="00C414D0" w:rsidP="00C414D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3A66539" w14:textId="77777777" w:rsidR="00C414D0" w:rsidRPr="00A702A0" w:rsidRDefault="00C414D0" w:rsidP="00C414D0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185F57B" w14:textId="77777777" w:rsidR="00C414D0" w:rsidRPr="00A702A0" w:rsidRDefault="00C414D0" w:rsidP="00C414D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2B2724E2" w14:textId="3830E385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17BECA98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0D6EF08E" w14:textId="0ED85521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740F2810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0480DBA9" w14:textId="74C7A74B" w:rsidR="00C414D0" w:rsidRPr="00A702A0" w:rsidRDefault="00C414D0" w:rsidP="00C414D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10,000,000</w:t>
            </w:r>
          </w:p>
        </w:tc>
        <w:tc>
          <w:tcPr>
            <w:tcW w:w="99" w:type="dxa"/>
          </w:tcPr>
          <w:p w14:paraId="5E77A0F5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2E66CA8B" w14:textId="57AA184B" w:rsidR="00C414D0" w:rsidRPr="00A702A0" w:rsidRDefault="00C414D0" w:rsidP="00C414D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10,000,000</w:t>
            </w:r>
          </w:p>
        </w:tc>
        <w:tc>
          <w:tcPr>
            <w:tcW w:w="90" w:type="dxa"/>
          </w:tcPr>
          <w:p w14:paraId="387513C8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7E84BEF6" w14:textId="2ABD1306" w:rsidR="00C414D0" w:rsidRPr="00A702A0" w:rsidRDefault="00C414D0" w:rsidP="00C414D0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13,832,645 </w:t>
            </w:r>
          </w:p>
        </w:tc>
        <w:tc>
          <w:tcPr>
            <w:tcW w:w="90" w:type="dxa"/>
          </w:tcPr>
          <w:p w14:paraId="459EE55E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7BD226AE" w14:textId="672BB7BC" w:rsidR="00C414D0" w:rsidRPr="00A702A0" w:rsidRDefault="00C414D0" w:rsidP="00C414D0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13,832,645 </w:t>
            </w:r>
          </w:p>
        </w:tc>
      </w:tr>
      <w:tr w:rsidR="00C414D0" w:rsidRPr="00A702A0" w14:paraId="34F3D6B8" w14:textId="77777777" w:rsidTr="001A2173">
        <w:trPr>
          <w:trHeight w:val="20"/>
        </w:trPr>
        <w:tc>
          <w:tcPr>
            <w:tcW w:w="3510" w:type="dxa"/>
          </w:tcPr>
          <w:p w14:paraId="7AD5AC5B" w14:textId="03E67055" w:rsidR="00C414D0" w:rsidRPr="00A702A0" w:rsidRDefault="00C414D0" w:rsidP="00C414D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รีไซเคิ้ล จำกัด</w:t>
            </w:r>
            <w:r w:rsidR="00243C2E">
              <w:rPr>
                <w:rFonts w:asciiTheme="majorBidi" w:eastAsia="SimSun" w:hAnsiTheme="majorBidi" w:cstheme="majorBidi" w:hint="cs"/>
                <w:sz w:val="21"/>
                <w:szCs w:val="21"/>
                <w:cs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(</w:t>
            </w:r>
            <w:r w:rsidR="00C8243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2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)</w:t>
            </w:r>
          </w:p>
        </w:tc>
        <w:tc>
          <w:tcPr>
            <w:tcW w:w="90" w:type="dxa"/>
          </w:tcPr>
          <w:p w14:paraId="724217B1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C93CC39" w14:textId="77777777" w:rsidR="00C414D0" w:rsidRPr="00A702A0" w:rsidRDefault="00C414D0" w:rsidP="00C414D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7D0E8856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31913F28" w14:textId="77777777" w:rsidR="00C414D0" w:rsidRPr="00A702A0" w:rsidRDefault="00C414D0" w:rsidP="00C414D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C30BB5F" w14:textId="77777777" w:rsidR="00C414D0" w:rsidRPr="00A702A0" w:rsidRDefault="00C414D0" w:rsidP="00C414D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6490FD2F" w14:textId="77777777" w:rsidR="00C414D0" w:rsidRPr="00A702A0" w:rsidRDefault="00C414D0" w:rsidP="00C414D0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294DCD77" w14:textId="77777777" w:rsidR="00C414D0" w:rsidRPr="00A702A0" w:rsidRDefault="00C414D0" w:rsidP="00C414D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28D01C75" w14:textId="4695460C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52E08041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09A52FF5" w14:textId="56C70A3D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212D8486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6A41DD32" w14:textId="33932595" w:rsidR="00C414D0" w:rsidRPr="00A702A0" w:rsidRDefault="00C414D0" w:rsidP="00C414D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4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00,000,000</w:t>
            </w:r>
          </w:p>
        </w:tc>
        <w:tc>
          <w:tcPr>
            <w:tcW w:w="99" w:type="dxa"/>
          </w:tcPr>
          <w:p w14:paraId="7BCFC32B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6C7F3A0F" w14:textId="557F87A3" w:rsidR="00C414D0" w:rsidRPr="00A702A0" w:rsidRDefault="00C414D0" w:rsidP="00C414D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200,000,000</w:t>
            </w:r>
          </w:p>
        </w:tc>
        <w:tc>
          <w:tcPr>
            <w:tcW w:w="90" w:type="dxa"/>
          </w:tcPr>
          <w:p w14:paraId="67E351F3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16CBC4E6" w14:textId="70F5D180" w:rsidR="00C414D0" w:rsidRPr="00A702A0" w:rsidRDefault="00695F19" w:rsidP="00C414D0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392,453,401</w:t>
            </w:r>
          </w:p>
        </w:tc>
        <w:tc>
          <w:tcPr>
            <w:tcW w:w="90" w:type="dxa"/>
          </w:tcPr>
          <w:p w14:paraId="224D7B6E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1184F691" w14:textId="63E2C400" w:rsidR="00C414D0" w:rsidRPr="00A702A0" w:rsidRDefault="00C414D0" w:rsidP="00C414D0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192,453,401 </w:t>
            </w:r>
          </w:p>
        </w:tc>
      </w:tr>
      <w:tr w:rsidR="00C414D0" w:rsidRPr="00A702A0" w14:paraId="3A877F5B" w14:textId="77777777" w:rsidTr="001A2173">
        <w:trPr>
          <w:trHeight w:val="20"/>
        </w:trPr>
        <w:tc>
          <w:tcPr>
            <w:tcW w:w="3510" w:type="dxa"/>
          </w:tcPr>
          <w:p w14:paraId="0981139C" w14:textId="3A7013B1" w:rsidR="00C414D0" w:rsidRPr="00A702A0" w:rsidRDefault="00C414D0" w:rsidP="00C414D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cs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โคลเวอร์ พิจิตร จำกัด</w:t>
            </w:r>
            <w:r w:rsidR="00243C2E">
              <w:rPr>
                <w:rFonts w:asciiTheme="majorBidi" w:eastAsia="SimSun" w:hAnsiTheme="majorBidi" w:cstheme="majorBidi" w:hint="cs"/>
                <w:sz w:val="21"/>
                <w:szCs w:val="21"/>
                <w:cs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(1)</w:t>
            </w:r>
          </w:p>
        </w:tc>
        <w:tc>
          <w:tcPr>
            <w:tcW w:w="90" w:type="dxa"/>
          </w:tcPr>
          <w:p w14:paraId="37D9F514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F9BDCF4" w14:textId="77777777" w:rsidR="00C414D0" w:rsidRPr="00A702A0" w:rsidRDefault="00C414D0" w:rsidP="00C414D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59784A91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6D172EA" w14:textId="77777777" w:rsidR="00C414D0" w:rsidRPr="00A702A0" w:rsidRDefault="00C414D0" w:rsidP="00C414D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C327DD5" w14:textId="77777777" w:rsidR="00C414D0" w:rsidRPr="00A702A0" w:rsidRDefault="00C414D0" w:rsidP="00C414D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181233EA" w14:textId="77777777" w:rsidR="00C414D0" w:rsidRPr="00A702A0" w:rsidRDefault="00C414D0" w:rsidP="00C414D0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D5E6231" w14:textId="77777777" w:rsidR="00C414D0" w:rsidRPr="00A702A0" w:rsidRDefault="00C414D0" w:rsidP="00C414D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78E99E88" w14:textId="293C3B0D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99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.99</w:t>
            </w:r>
          </w:p>
        </w:tc>
        <w:tc>
          <w:tcPr>
            <w:tcW w:w="90" w:type="dxa"/>
          </w:tcPr>
          <w:p w14:paraId="3573B21B" w14:textId="77777777" w:rsidR="00C414D0" w:rsidRPr="00A702A0" w:rsidRDefault="00C414D0" w:rsidP="00C414D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32848276" w14:textId="44802278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48.99</w:t>
            </w:r>
          </w:p>
        </w:tc>
        <w:tc>
          <w:tcPr>
            <w:tcW w:w="90" w:type="dxa"/>
          </w:tcPr>
          <w:p w14:paraId="208DBBBD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78681773" w14:textId="69A3373B" w:rsidR="00C414D0" w:rsidRPr="00A702A0" w:rsidRDefault="00C414D0" w:rsidP="00C414D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00,000,000</w:t>
            </w:r>
          </w:p>
        </w:tc>
        <w:tc>
          <w:tcPr>
            <w:tcW w:w="99" w:type="dxa"/>
          </w:tcPr>
          <w:p w14:paraId="4C589628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7D854E46" w14:textId="02E3DE42" w:rsidR="00C414D0" w:rsidRPr="00A702A0" w:rsidRDefault="00C414D0" w:rsidP="00C414D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100,000,000</w:t>
            </w:r>
          </w:p>
        </w:tc>
        <w:tc>
          <w:tcPr>
            <w:tcW w:w="90" w:type="dxa"/>
          </w:tcPr>
          <w:p w14:paraId="7E18DA26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1A75D46D" w14:textId="22DFFDA0" w:rsidR="00C414D0" w:rsidRPr="00A702A0" w:rsidRDefault="00C414D0" w:rsidP="00C414D0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92,089,065</w:t>
            </w:r>
          </w:p>
        </w:tc>
        <w:tc>
          <w:tcPr>
            <w:tcW w:w="90" w:type="dxa"/>
          </w:tcPr>
          <w:p w14:paraId="35630D60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3404E30F" w14:textId="6E545A2B" w:rsidR="00C414D0" w:rsidRPr="00A702A0" w:rsidRDefault="00C414D0" w:rsidP="00C414D0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92,089,065 </w:t>
            </w:r>
          </w:p>
        </w:tc>
      </w:tr>
      <w:tr w:rsidR="00C414D0" w:rsidRPr="00A702A0" w14:paraId="61B71314" w14:textId="77777777" w:rsidTr="001A2173">
        <w:trPr>
          <w:trHeight w:val="20"/>
        </w:trPr>
        <w:tc>
          <w:tcPr>
            <w:tcW w:w="3510" w:type="dxa"/>
          </w:tcPr>
          <w:p w14:paraId="7B2D95C7" w14:textId="78B04A95" w:rsidR="00C414D0" w:rsidRPr="00A702A0" w:rsidRDefault="00C414D0" w:rsidP="00C414D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bookmarkStart w:id="7" w:name="_Hlk127200326"/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ศแบง คอร์ปอเรชั่น จำกัด</w:t>
            </w:r>
            <w:bookmarkEnd w:id="7"/>
            <w:r w:rsidR="00243C2E">
              <w:rPr>
                <w:rFonts w:asciiTheme="majorBidi" w:eastAsia="SimSun" w:hAnsiTheme="majorBidi" w:cstheme="majorBidi" w:hint="cs"/>
                <w:sz w:val="21"/>
                <w:szCs w:val="21"/>
                <w:cs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(</w:t>
            </w:r>
            <w:r w:rsidR="00B70ED8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3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vertAlign w:val="superscript"/>
                <w:lang w:eastAsia="zh-CN"/>
              </w:rPr>
              <w:t>)</w:t>
            </w:r>
          </w:p>
        </w:tc>
        <w:tc>
          <w:tcPr>
            <w:tcW w:w="90" w:type="dxa"/>
          </w:tcPr>
          <w:p w14:paraId="1ED7FDB0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5F2C0F4B" w14:textId="77777777" w:rsidR="00C414D0" w:rsidRPr="00A702A0" w:rsidRDefault="00C414D0" w:rsidP="00C414D0">
            <w:pPr>
              <w:spacing w:after="0" w:line="240" w:lineRule="auto"/>
              <w:ind w:right="-4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20" w:type="dxa"/>
          </w:tcPr>
          <w:p w14:paraId="38539F97" w14:textId="77777777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7B1E3A8B" w14:textId="77777777" w:rsidR="00C414D0" w:rsidRPr="00A702A0" w:rsidRDefault="00C414D0" w:rsidP="00C414D0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1B8ECC4" w14:textId="77777777" w:rsidR="00C414D0" w:rsidRPr="00A702A0" w:rsidRDefault="00C414D0" w:rsidP="00C414D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48" w:type="dxa"/>
          </w:tcPr>
          <w:p w14:paraId="3E600839" w14:textId="77777777" w:rsidR="00C414D0" w:rsidRPr="00A702A0" w:rsidRDefault="00C414D0" w:rsidP="00C414D0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0" w:type="dxa"/>
          </w:tcPr>
          <w:p w14:paraId="05285790" w14:textId="77777777" w:rsidR="00C414D0" w:rsidRPr="00A702A0" w:rsidRDefault="00C414D0" w:rsidP="00C414D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</w:tcPr>
          <w:p w14:paraId="77B3F584" w14:textId="78C9B938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4DDED0B9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7FA2823" w14:textId="475EB59C" w:rsidR="00C414D0" w:rsidRPr="00A702A0" w:rsidRDefault="00C414D0" w:rsidP="00C414D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52E2CC3C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</w:tcPr>
          <w:p w14:paraId="61C20E02" w14:textId="40A24A8B" w:rsidR="00C414D0" w:rsidRPr="00A702A0" w:rsidRDefault="00C414D0" w:rsidP="00C414D0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300,000,000</w:t>
            </w:r>
          </w:p>
        </w:tc>
        <w:tc>
          <w:tcPr>
            <w:tcW w:w="99" w:type="dxa"/>
          </w:tcPr>
          <w:p w14:paraId="6CA0585D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</w:tcPr>
          <w:p w14:paraId="5E6AC85E" w14:textId="44D466C3" w:rsidR="00C414D0" w:rsidRPr="00106F1A" w:rsidRDefault="00C414D0" w:rsidP="00C414D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106F1A">
              <w:rPr>
                <w:rFonts w:asciiTheme="majorBidi" w:eastAsiaTheme="majorEastAsia" w:hAnsiTheme="majorBidi" w:cstheme="majorBidi"/>
                <w:sz w:val="21"/>
                <w:szCs w:val="21"/>
              </w:rPr>
              <w:t>100,000,000</w:t>
            </w:r>
          </w:p>
        </w:tc>
        <w:tc>
          <w:tcPr>
            <w:tcW w:w="90" w:type="dxa"/>
          </w:tcPr>
          <w:p w14:paraId="41959D3C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23BDCD88" w14:textId="1A888E3F" w:rsidR="00C414D0" w:rsidRPr="00A702A0" w:rsidRDefault="00C414D0" w:rsidP="00C414D0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276</w:t>
            </w:r>
            <w:r w:rsidR="000838AF">
              <w:rPr>
                <w:rFonts w:asciiTheme="majorBidi" w:eastAsiaTheme="majorEastAsia" w:hAnsiTheme="majorBidi" w:cstheme="majorBidi"/>
                <w:sz w:val="21"/>
                <w:szCs w:val="21"/>
              </w:rPr>
              <w:t>,694,202</w:t>
            </w:r>
          </w:p>
        </w:tc>
        <w:tc>
          <w:tcPr>
            <w:tcW w:w="90" w:type="dxa"/>
          </w:tcPr>
          <w:p w14:paraId="43829FDD" w14:textId="77777777" w:rsidR="00C414D0" w:rsidRPr="00A702A0" w:rsidRDefault="00C414D0" w:rsidP="00C414D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053BC9BD" w14:textId="5C6AD88B" w:rsidR="00C414D0" w:rsidRPr="00A702A0" w:rsidRDefault="00C414D0" w:rsidP="00C414D0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76,694,202 </w:t>
            </w:r>
          </w:p>
        </w:tc>
      </w:tr>
      <w:tr w:rsidR="000838AF" w:rsidRPr="00A702A0" w14:paraId="54F2E92D" w14:textId="77777777" w:rsidTr="001A2173">
        <w:trPr>
          <w:trHeight w:val="20"/>
        </w:trPr>
        <w:tc>
          <w:tcPr>
            <w:tcW w:w="3510" w:type="dxa"/>
          </w:tcPr>
          <w:p w14:paraId="4763C1AE" w14:textId="77777777" w:rsidR="000838AF" w:rsidRPr="00A702A0" w:rsidRDefault="000838AF" w:rsidP="000838AF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90" w:type="dxa"/>
          </w:tcPr>
          <w:p w14:paraId="5909FAC3" w14:textId="77777777" w:rsidR="000838AF" w:rsidRPr="00A702A0" w:rsidRDefault="000838AF" w:rsidP="000838AF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EE600C6" w14:textId="77777777" w:rsidR="000838AF" w:rsidRPr="00A702A0" w:rsidRDefault="000838AF" w:rsidP="000838AF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08B8A864" w14:textId="77777777" w:rsidR="000838AF" w:rsidRPr="00A702A0" w:rsidRDefault="000838A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2F20AC91" w14:textId="77777777" w:rsidR="000838AF" w:rsidRPr="00A702A0" w:rsidRDefault="000838AF" w:rsidP="000838AF">
            <w:pPr>
              <w:spacing w:after="0" w:line="240" w:lineRule="auto"/>
              <w:ind w:left="159" w:right="93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388FEE9" w14:textId="77777777" w:rsidR="000838AF" w:rsidRPr="00A702A0" w:rsidRDefault="000838AF" w:rsidP="000838AF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9A7E805" w14:textId="77777777" w:rsidR="000838AF" w:rsidRPr="00A702A0" w:rsidRDefault="000838AF" w:rsidP="000838AF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7CC436" w14:textId="77777777" w:rsidR="000838AF" w:rsidRPr="00A702A0" w:rsidRDefault="000838AF" w:rsidP="000838AF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12800E88" w14:textId="6DD38A09" w:rsidR="000838AF" w:rsidRPr="00A702A0" w:rsidRDefault="000838A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55BA32C0" w14:textId="77777777" w:rsidR="000838AF" w:rsidRPr="00A702A0" w:rsidRDefault="000838AF" w:rsidP="000838AF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6339C431" w14:textId="589D90DB" w:rsidR="000838AF" w:rsidRPr="00A702A0" w:rsidRDefault="000838A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3A2880D7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3EE3874E" w14:textId="0718B377" w:rsidR="000838AF" w:rsidRPr="00A702A0" w:rsidRDefault="000838AF" w:rsidP="000838AF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90,000,000</w:t>
            </w:r>
          </w:p>
        </w:tc>
        <w:tc>
          <w:tcPr>
            <w:tcW w:w="99" w:type="dxa"/>
          </w:tcPr>
          <w:p w14:paraId="39CA94F3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2BC11169" w14:textId="0BAC05EF" w:rsidR="000838AF" w:rsidRPr="00106F1A" w:rsidRDefault="000838AF" w:rsidP="000838AF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106F1A">
              <w:rPr>
                <w:rFonts w:asciiTheme="majorBidi" w:eastAsiaTheme="majorEastAsia" w:hAnsiTheme="majorBidi" w:cstheme="majorBidi"/>
                <w:sz w:val="21"/>
                <w:szCs w:val="21"/>
              </w:rPr>
              <w:t>90,000,000</w:t>
            </w:r>
          </w:p>
        </w:tc>
        <w:tc>
          <w:tcPr>
            <w:tcW w:w="90" w:type="dxa"/>
          </w:tcPr>
          <w:p w14:paraId="28C5A889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41DF5CDF" w14:textId="461FF78A" w:rsidR="000838AF" w:rsidRPr="00A702A0" w:rsidRDefault="000838AF" w:rsidP="000838AF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109,299,567 </w:t>
            </w:r>
          </w:p>
        </w:tc>
        <w:tc>
          <w:tcPr>
            <w:tcW w:w="90" w:type="dxa"/>
          </w:tcPr>
          <w:p w14:paraId="30FAAD55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1BD852F3" w14:textId="0F772390" w:rsidR="000838AF" w:rsidRPr="00A702A0" w:rsidRDefault="000838AF" w:rsidP="000838AF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109,299,567 </w:t>
            </w:r>
          </w:p>
        </w:tc>
      </w:tr>
      <w:tr w:rsidR="000838AF" w:rsidRPr="00A702A0" w14:paraId="0AED5DC1" w14:textId="77777777" w:rsidTr="001A2173">
        <w:trPr>
          <w:trHeight w:val="60"/>
        </w:trPr>
        <w:tc>
          <w:tcPr>
            <w:tcW w:w="3510" w:type="dxa"/>
          </w:tcPr>
          <w:p w14:paraId="5102FA19" w14:textId="77777777" w:rsidR="000838AF" w:rsidRPr="00A702A0" w:rsidRDefault="000838AF" w:rsidP="000838AF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90" w:type="dxa"/>
          </w:tcPr>
          <w:p w14:paraId="7A417808" w14:textId="77777777" w:rsidR="000838AF" w:rsidRPr="00A702A0" w:rsidRDefault="000838AF" w:rsidP="000838AF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CA6BAC6" w14:textId="77777777" w:rsidR="000838AF" w:rsidRPr="00A702A0" w:rsidRDefault="000838AF" w:rsidP="000838AF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</w:tcPr>
          <w:p w14:paraId="63581F1C" w14:textId="77777777" w:rsidR="000838AF" w:rsidRPr="00A702A0" w:rsidRDefault="000838A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46AE6590" w14:textId="77777777" w:rsidR="000838AF" w:rsidRPr="00A702A0" w:rsidRDefault="000838AF" w:rsidP="000838AF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B7B30D6" w14:textId="77777777" w:rsidR="000838AF" w:rsidRPr="00A702A0" w:rsidRDefault="000838AF" w:rsidP="000838AF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300D4E52" w14:textId="77777777" w:rsidR="000838AF" w:rsidRPr="00A702A0" w:rsidRDefault="000838AF" w:rsidP="000838AF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826BB2" w14:textId="77777777" w:rsidR="000838AF" w:rsidRPr="00A702A0" w:rsidRDefault="000838AF" w:rsidP="000838AF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6B6A3F36" w14:textId="69D8D880" w:rsidR="000838AF" w:rsidRPr="00A702A0" w:rsidRDefault="000838A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6607F99E" w14:textId="77777777" w:rsidR="000838AF" w:rsidRPr="00A702A0" w:rsidRDefault="000838AF" w:rsidP="000838AF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5B001E1B" w14:textId="6A11447B" w:rsidR="000838AF" w:rsidRPr="00A702A0" w:rsidRDefault="000838A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90" w:type="dxa"/>
          </w:tcPr>
          <w:p w14:paraId="2E8FC761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vAlign w:val="bottom"/>
          </w:tcPr>
          <w:p w14:paraId="5CE09859" w14:textId="57F83010" w:rsidR="000838AF" w:rsidRPr="00A702A0" w:rsidRDefault="000838AF" w:rsidP="000838AF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100,000,000</w:t>
            </w:r>
          </w:p>
        </w:tc>
        <w:tc>
          <w:tcPr>
            <w:tcW w:w="99" w:type="dxa"/>
          </w:tcPr>
          <w:p w14:paraId="2F416C71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vAlign w:val="bottom"/>
          </w:tcPr>
          <w:p w14:paraId="7BEA0A48" w14:textId="4F1E06C9" w:rsidR="000838AF" w:rsidRPr="00106F1A" w:rsidRDefault="000838AF" w:rsidP="000838AF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106F1A">
              <w:rPr>
                <w:rFonts w:asciiTheme="majorBidi" w:eastAsiaTheme="majorEastAsia" w:hAnsiTheme="majorBidi" w:cstheme="majorBidi"/>
                <w:sz w:val="21"/>
                <w:szCs w:val="21"/>
              </w:rPr>
              <w:t>100,000,000</w:t>
            </w:r>
          </w:p>
        </w:tc>
        <w:tc>
          <w:tcPr>
            <w:tcW w:w="90" w:type="dxa"/>
          </w:tcPr>
          <w:p w14:paraId="5C996730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0418802C" w14:textId="0DBBE27D" w:rsidR="000838AF" w:rsidRPr="00A702A0" w:rsidRDefault="005C5600" w:rsidP="000838AF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190,142,264</w:t>
            </w:r>
          </w:p>
        </w:tc>
        <w:tc>
          <w:tcPr>
            <w:tcW w:w="90" w:type="dxa"/>
          </w:tcPr>
          <w:p w14:paraId="3AF9C265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1AA36F31" w14:textId="2FF54C17" w:rsidR="000838AF" w:rsidRPr="00A702A0" w:rsidRDefault="000838AF" w:rsidP="000838AF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190,142,264 </w:t>
            </w:r>
          </w:p>
        </w:tc>
      </w:tr>
      <w:tr w:rsidR="000838AF" w:rsidRPr="00A702A0" w14:paraId="6B32A8AB" w14:textId="77777777" w:rsidTr="0075655F">
        <w:trPr>
          <w:trHeight w:val="60"/>
        </w:trPr>
        <w:tc>
          <w:tcPr>
            <w:tcW w:w="3510" w:type="dxa"/>
          </w:tcPr>
          <w:p w14:paraId="4F327C5F" w14:textId="21EBB49D" w:rsidR="000838AF" w:rsidRPr="00A702A0" w:rsidRDefault="000838AF" w:rsidP="000838AF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A702A0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>CV GREEN ENERGY PTE. LTD.</w:t>
            </w:r>
          </w:p>
        </w:tc>
        <w:tc>
          <w:tcPr>
            <w:tcW w:w="90" w:type="dxa"/>
          </w:tcPr>
          <w:p w14:paraId="5EDA1862" w14:textId="77777777" w:rsidR="000838AF" w:rsidRPr="00A702A0" w:rsidRDefault="000838AF" w:rsidP="000838AF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6FE65991" w14:textId="77777777" w:rsidR="000838AF" w:rsidRPr="00A702A0" w:rsidRDefault="000838AF" w:rsidP="000838AF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7306F414" w14:textId="77777777" w:rsidR="000838AF" w:rsidRPr="00A702A0" w:rsidRDefault="000838A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6CCE8C63" w14:textId="77777777" w:rsidR="000838AF" w:rsidRPr="00A702A0" w:rsidRDefault="000838AF" w:rsidP="000838AF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  <w:t>ประเทศสิงคโปร์</w:t>
            </w:r>
          </w:p>
        </w:tc>
        <w:tc>
          <w:tcPr>
            <w:tcW w:w="58" w:type="dxa"/>
          </w:tcPr>
          <w:p w14:paraId="4AECAC2C" w14:textId="77777777" w:rsidR="000838AF" w:rsidRPr="00A702A0" w:rsidRDefault="000838AF" w:rsidP="000838AF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7495F7B6" w14:textId="77777777" w:rsidR="000838AF" w:rsidRPr="00A702A0" w:rsidRDefault="000838AF" w:rsidP="000838AF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384CF841" w14:textId="77777777" w:rsidR="000838AF" w:rsidRPr="00A702A0" w:rsidRDefault="000838AF" w:rsidP="000838AF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7BDCA842" w14:textId="3EF6A13C" w:rsidR="000838AF" w:rsidRPr="00A702A0" w:rsidRDefault="000838A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100.00</w:t>
            </w:r>
          </w:p>
        </w:tc>
        <w:tc>
          <w:tcPr>
            <w:tcW w:w="90" w:type="dxa"/>
          </w:tcPr>
          <w:p w14:paraId="5B2FD33A" w14:textId="77777777" w:rsidR="000838AF" w:rsidRPr="00A702A0" w:rsidRDefault="000838AF" w:rsidP="000838AF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54C73D99" w14:textId="5FA25350" w:rsidR="000838AF" w:rsidRPr="00A702A0" w:rsidRDefault="000838A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100.00</w:t>
            </w:r>
          </w:p>
        </w:tc>
        <w:tc>
          <w:tcPr>
            <w:tcW w:w="90" w:type="dxa"/>
          </w:tcPr>
          <w:p w14:paraId="7A92F523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2D348C2" w14:textId="6758C8D3" w:rsidR="000838AF" w:rsidRPr="00A702A0" w:rsidRDefault="000838AF" w:rsidP="000838AF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2,489</w:t>
            </w:r>
          </w:p>
        </w:tc>
        <w:tc>
          <w:tcPr>
            <w:tcW w:w="99" w:type="dxa"/>
          </w:tcPr>
          <w:p w14:paraId="2E9B1CDC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FAEEA6F" w14:textId="1EB16B0D" w:rsidR="000838AF" w:rsidRPr="00106F1A" w:rsidRDefault="000838AF" w:rsidP="000838AF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 w:rsidRPr="00106F1A">
              <w:rPr>
                <w:rFonts w:asciiTheme="majorBidi" w:eastAsiaTheme="majorEastAsia" w:hAnsiTheme="majorBidi" w:cstheme="majorBidi"/>
                <w:sz w:val="21"/>
                <w:szCs w:val="21"/>
              </w:rPr>
              <w:t>2,489</w:t>
            </w:r>
          </w:p>
        </w:tc>
        <w:tc>
          <w:tcPr>
            <w:tcW w:w="90" w:type="dxa"/>
          </w:tcPr>
          <w:p w14:paraId="446454E1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190A30" w14:textId="6053DCAA" w:rsidR="000838AF" w:rsidRPr="00A702A0" w:rsidRDefault="000838AF" w:rsidP="000838AF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2,489</w:t>
            </w:r>
          </w:p>
        </w:tc>
        <w:tc>
          <w:tcPr>
            <w:tcW w:w="90" w:type="dxa"/>
          </w:tcPr>
          <w:p w14:paraId="53A8B418" w14:textId="77777777" w:rsidR="000838AF" w:rsidRPr="00A702A0" w:rsidRDefault="000838A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0A11E2B3" w14:textId="4FA37BD8" w:rsidR="000838AF" w:rsidRPr="00A702A0" w:rsidRDefault="000838AF" w:rsidP="000838AF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2,489</w:t>
            </w:r>
          </w:p>
        </w:tc>
      </w:tr>
      <w:tr w:rsidR="0075655F" w:rsidRPr="00A702A0" w14:paraId="5404B7AB" w14:textId="77777777" w:rsidTr="0075655F">
        <w:trPr>
          <w:trHeight w:val="60"/>
        </w:trPr>
        <w:tc>
          <w:tcPr>
            <w:tcW w:w="3510" w:type="dxa"/>
          </w:tcPr>
          <w:p w14:paraId="45EA5D83" w14:textId="77777777" w:rsidR="0075655F" w:rsidRPr="00A702A0" w:rsidRDefault="0075655F" w:rsidP="000838AF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</w:p>
        </w:tc>
        <w:tc>
          <w:tcPr>
            <w:tcW w:w="90" w:type="dxa"/>
          </w:tcPr>
          <w:p w14:paraId="4B1248A0" w14:textId="77777777" w:rsidR="0075655F" w:rsidRPr="00A702A0" w:rsidRDefault="0075655F" w:rsidP="000838AF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1778FA65" w14:textId="77777777" w:rsidR="0075655F" w:rsidRPr="00A702A0" w:rsidRDefault="0075655F" w:rsidP="000838AF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172AA71F" w14:textId="77777777" w:rsidR="0075655F" w:rsidRPr="00A702A0" w:rsidRDefault="0075655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5A5A0D1A" w14:textId="77777777" w:rsidR="0075655F" w:rsidRPr="00A702A0" w:rsidRDefault="0075655F" w:rsidP="000838AF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8" w:type="dxa"/>
          </w:tcPr>
          <w:p w14:paraId="4BB58B2A" w14:textId="77777777" w:rsidR="0075655F" w:rsidRPr="00A702A0" w:rsidRDefault="0075655F" w:rsidP="000838AF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0EA8B99B" w14:textId="77777777" w:rsidR="0075655F" w:rsidRPr="00A702A0" w:rsidRDefault="0075655F" w:rsidP="000838AF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79E51FA2" w14:textId="77777777" w:rsidR="0075655F" w:rsidRPr="00A702A0" w:rsidRDefault="0075655F" w:rsidP="000838AF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65FB901F" w14:textId="77777777" w:rsidR="0075655F" w:rsidRPr="00A702A0" w:rsidRDefault="0075655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ED4E247" w14:textId="77777777" w:rsidR="0075655F" w:rsidRPr="00A702A0" w:rsidRDefault="0075655F" w:rsidP="000838AF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47F9C902" w14:textId="77777777" w:rsidR="0075655F" w:rsidRPr="00A702A0" w:rsidRDefault="0075655F" w:rsidP="000838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4A13E72" w14:textId="77777777" w:rsidR="0075655F" w:rsidRPr="00A702A0" w:rsidRDefault="0075655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8E58AC2" w14:textId="74340F36" w:rsidR="0075655F" w:rsidRPr="00A702A0" w:rsidRDefault="0075655F" w:rsidP="000838AF">
            <w:pPr>
              <w:tabs>
                <w:tab w:val="decimal" w:pos="833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1,010,002,489</w:t>
            </w:r>
          </w:p>
        </w:tc>
        <w:tc>
          <w:tcPr>
            <w:tcW w:w="99" w:type="dxa"/>
          </w:tcPr>
          <w:p w14:paraId="29090B2C" w14:textId="77777777" w:rsidR="0075655F" w:rsidRPr="00A702A0" w:rsidRDefault="0075655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AFE5087" w14:textId="4B3968B8" w:rsidR="0075655F" w:rsidRPr="00106F1A" w:rsidRDefault="0075655F" w:rsidP="000838AF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610,002,489</w:t>
            </w:r>
          </w:p>
        </w:tc>
        <w:tc>
          <w:tcPr>
            <w:tcW w:w="90" w:type="dxa"/>
          </w:tcPr>
          <w:p w14:paraId="69643810" w14:textId="77777777" w:rsidR="0075655F" w:rsidRPr="00A702A0" w:rsidRDefault="0075655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C7A2AA" w14:textId="340BC8B9" w:rsidR="0075655F" w:rsidRPr="00A702A0" w:rsidRDefault="0075655F" w:rsidP="000838AF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1,077,640,268</w:t>
            </w:r>
          </w:p>
        </w:tc>
        <w:tc>
          <w:tcPr>
            <w:tcW w:w="90" w:type="dxa"/>
          </w:tcPr>
          <w:p w14:paraId="39B84054" w14:textId="77777777" w:rsidR="0075655F" w:rsidRPr="00A702A0" w:rsidRDefault="0075655F" w:rsidP="000838AF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6C88B7EC" w14:textId="7035FD05" w:rsidR="0075655F" w:rsidRPr="00A702A0" w:rsidRDefault="0075655F" w:rsidP="000838AF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677,640,268</w:t>
            </w:r>
          </w:p>
        </w:tc>
      </w:tr>
      <w:tr w:rsidR="005C5600" w:rsidRPr="00A702A0" w14:paraId="24118268" w14:textId="77777777" w:rsidTr="001A2173">
        <w:trPr>
          <w:trHeight w:val="60"/>
        </w:trPr>
        <w:tc>
          <w:tcPr>
            <w:tcW w:w="3510" w:type="dxa"/>
          </w:tcPr>
          <w:p w14:paraId="645B82DF" w14:textId="36BC565E" w:rsidR="005C5600" w:rsidRPr="00A702A0" w:rsidRDefault="00D43556" w:rsidP="005C5600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cs/>
                <w:lang w:eastAsia="zh-CN"/>
              </w:rPr>
            </w:pPr>
            <w:r w:rsidRPr="0086796D">
              <w:rPr>
                <w:rFonts w:asciiTheme="majorBidi" w:eastAsia="SimSun" w:hAnsiTheme="majorBidi" w:cstheme="majorBidi" w:hint="cs"/>
                <w:sz w:val="21"/>
                <w:szCs w:val="21"/>
                <w:u w:val="single"/>
                <w:cs/>
                <w:lang w:eastAsia="zh-CN"/>
              </w:rPr>
              <w:t>หัก</w:t>
            </w:r>
            <w:r w:rsidR="0086796D">
              <w:rPr>
                <w:rFonts w:asciiTheme="majorBidi" w:eastAsia="SimSun" w:hAnsiTheme="majorBidi" w:cstheme="majorBidi" w:hint="cs"/>
                <w:sz w:val="21"/>
                <w:szCs w:val="21"/>
                <w:cs/>
                <w:lang w:eastAsia="zh-CN"/>
              </w:rPr>
              <w:t xml:space="preserve"> </w:t>
            </w:r>
            <w:r w:rsidR="005C5600">
              <w:rPr>
                <w:rFonts w:asciiTheme="majorBidi" w:eastAsia="SimSun" w:hAnsiTheme="majorBidi" w:cstheme="majorBidi" w:hint="cs"/>
                <w:sz w:val="21"/>
                <w:szCs w:val="21"/>
                <w:cs/>
                <w:lang w:eastAsia="zh-CN"/>
              </w:rPr>
              <w:t>ค่าเผื่อขาดทุนจากการด้อยค่า</w:t>
            </w:r>
            <w:r w:rsidR="001A217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 xml:space="preserve"> </w:t>
            </w:r>
            <w:r w:rsidR="001A2173">
              <w:rPr>
                <w:rFonts w:asciiTheme="majorBidi" w:eastAsia="SimSun" w:hAnsiTheme="majorBidi" w:cstheme="majorBidi" w:hint="cs"/>
                <w:sz w:val="21"/>
                <w:szCs w:val="21"/>
                <w:cs/>
                <w:lang w:eastAsia="zh-CN"/>
              </w:rPr>
              <w:t xml:space="preserve">(ดูหมายเหตุข้อ </w:t>
            </w:r>
            <w:r w:rsidR="001A2173"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  <w:t>18)</w:t>
            </w:r>
          </w:p>
        </w:tc>
        <w:tc>
          <w:tcPr>
            <w:tcW w:w="90" w:type="dxa"/>
          </w:tcPr>
          <w:p w14:paraId="25B88FC9" w14:textId="77777777" w:rsidR="005C5600" w:rsidRPr="00A702A0" w:rsidRDefault="005C5600" w:rsidP="005C560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70" w:type="dxa"/>
          </w:tcPr>
          <w:p w14:paraId="3470E5A4" w14:textId="77777777" w:rsidR="005C5600" w:rsidRPr="00A702A0" w:rsidRDefault="005C5600" w:rsidP="005C5600">
            <w:pPr>
              <w:spacing w:after="0" w:line="240" w:lineRule="auto"/>
              <w:ind w:left="72" w:right="-72" w:hanging="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6A269353" w14:textId="77777777" w:rsidR="005C5600" w:rsidRPr="00A702A0" w:rsidRDefault="005C5600" w:rsidP="005C560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34" w:type="dxa"/>
          </w:tcPr>
          <w:p w14:paraId="64EED3AE" w14:textId="77777777" w:rsidR="005C5600" w:rsidRPr="00A702A0" w:rsidRDefault="005C5600" w:rsidP="005C5600">
            <w:pPr>
              <w:spacing w:after="0" w:line="240" w:lineRule="auto"/>
              <w:ind w:left="159" w:right="3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8" w:type="dxa"/>
          </w:tcPr>
          <w:p w14:paraId="393BB611" w14:textId="77777777" w:rsidR="005C5600" w:rsidRPr="00A702A0" w:rsidRDefault="005C5600" w:rsidP="005C5600">
            <w:pPr>
              <w:spacing w:after="0" w:line="240" w:lineRule="auto"/>
              <w:ind w:right="50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42C48DAE" w14:textId="77777777" w:rsidR="005C5600" w:rsidRPr="00A702A0" w:rsidRDefault="005C5600" w:rsidP="005C5600">
            <w:pPr>
              <w:tabs>
                <w:tab w:val="left" w:pos="251"/>
              </w:tabs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097C2E72" w14:textId="77777777" w:rsidR="005C5600" w:rsidRPr="00A702A0" w:rsidRDefault="005C5600" w:rsidP="005C560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7C0E83E8" w14:textId="77777777" w:rsidR="005C5600" w:rsidRPr="00A702A0" w:rsidRDefault="005C5600" w:rsidP="005C560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3E759D6" w14:textId="77777777" w:rsidR="005C5600" w:rsidRPr="00A702A0" w:rsidRDefault="005C5600" w:rsidP="005C560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6D6E38A3" w14:textId="77777777" w:rsidR="005C5600" w:rsidRPr="00A702A0" w:rsidRDefault="005C5600" w:rsidP="005C560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87FB383" w14:textId="77777777" w:rsidR="005C5600" w:rsidRPr="00A702A0" w:rsidRDefault="005C5600" w:rsidP="005C560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</w:tcPr>
          <w:p w14:paraId="16166A74" w14:textId="5FE0C3B2" w:rsidR="005C5600" w:rsidRPr="00A702A0" w:rsidRDefault="005C5600" w:rsidP="005C5600">
            <w:pPr>
              <w:tabs>
                <w:tab w:val="decimal" w:pos="500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 xml:space="preserve">        -</w:t>
            </w:r>
          </w:p>
        </w:tc>
        <w:tc>
          <w:tcPr>
            <w:tcW w:w="99" w:type="dxa"/>
          </w:tcPr>
          <w:p w14:paraId="74FEB104" w14:textId="77777777" w:rsidR="005C5600" w:rsidRPr="00A702A0" w:rsidRDefault="005C5600" w:rsidP="005C560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</w:tcPr>
          <w:p w14:paraId="69D9CE3A" w14:textId="534045D1" w:rsidR="005C5600" w:rsidRPr="00106F1A" w:rsidRDefault="005C5600" w:rsidP="005C5600">
            <w:pPr>
              <w:tabs>
                <w:tab w:val="decimal" w:pos="500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3C976F0" w14:textId="77777777" w:rsidR="005C5600" w:rsidRPr="00A702A0" w:rsidRDefault="005C5600" w:rsidP="005C560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42E4B64B" w14:textId="45CA72EB" w:rsidR="005C5600" w:rsidRPr="00A702A0" w:rsidRDefault="005C5600" w:rsidP="005C5600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5C5600">
              <w:rPr>
                <w:rFonts w:asciiTheme="majorBidi" w:eastAsiaTheme="majorEastAsia" w:hAnsiTheme="majorBidi" w:cstheme="majorBidi"/>
                <w:sz w:val="21"/>
                <w:szCs w:val="21"/>
              </w:rPr>
              <w:t>(</w:t>
            </w:r>
            <w:r w:rsidR="00A54D37" w:rsidRPr="00A54D37">
              <w:rPr>
                <w:rFonts w:asciiTheme="majorBidi" w:eastAsiaTheme="majorEastAsia" w:hAnsiTheme="majorBidi" w:cstheme="majorBidi"/>
                <w:sz w:val="21"/>
                <w:szCs w:val="21"/>
              </w:rPr>
              <w:t>1</w:t>
            </w:r>
            <w:r w:rsidR="00C8207F">
              <w:rPr>
                <w:rFonts w:asciiTheme="majorBidi" w:eastAsiaTheme="majorEastAsia" w:hAnsiTheme="majorBidi" w:cstheme="majorBidi"/>
                <w:sz w:val="21"/>
                <w:szCs w:val="21"/>
              </w:rPr>
              <w:t>73,222</w:t>
            </w:r>
            <w:r w:rsidR="00A54D37">
              <w:rPr>
                <w:rFonts w:asciiTheme="majorBidi" w:eastAsiaTheme="majorEastAsia" w:hAnsiTheme="majorBidi" w:cstheme="majorBidi"/>
                <w:sz w:val="21"/>
                <w:szCs w:val="21"/>
              </w:rPr>
              <w:t>,</w:t>
            </w:r>
            <w:r w:rsidR="00C8207F">
              <w:rPr>
                <w:rFonts w:asciiTheme="majorBidi" w:eastAsiaTheme="majorEastAsia" w:hAnsiTheme="majorBidi" w:cstheme="majorBidi"/>
                <w:sz w:val="21"/>
                <w:szCs w:val="21"/>
              </w:rPr>
              <w:t>626</w:t>
            </w:r>
            <w:r w:rsidRPr="005C5600">
              <w:rPr>
                <w:rFonts w:asciiTheme="majorBidi" w:eastAsiaTheme="majorEastAsia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B3244AB" w14:textId="77777777" w:rsidR="005C5600" w:rsidRPr="00A702A0" w:rsidRDefault="005C5600" w:rsidP="005C560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</w:tcPr>
          <w:p w14:paraId="328143C4" w14:textId="43E2DE7D" w:rsidR="005C5600" w:rsidRPr="00A702A0" w:rsidRDefault="005C5600" w:rsidP="005C5600">
            <w:pPr>
              <w:tabs>
                <w:tab w:val="decimal" w:pos="500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-</w:t>
            </w:r>
          </w:p>
        </w:tc>
      </w:tr>
      <w:tr w:rsidR="005C5600" w:rsidRPr="00A702A0" w14:paraId="1EFB9A36" w14:textId="77777777" w:rsidTr="001A2173">
        <w:trPr>
          <w:trHeight w:val="20"/>
        </w:trPr>
        <w:tc>
          <w:tcPr>
            <w:tcW w:w="3510" w:type="dxa"/>
          </w:tcPr>
          <w:p w14:paraId="117D9871" w14:textId="3A699338" w:rsidR="005C5600" w:rsidRPr="00A702A0" w:rsidRDefault="001A2173" w:rsidP="001A2173">
            <w:pPr>
              <w:spacing w:after="0" w:line="240" w:lineRule="auto"/>
              <w:ind w:right="-72"/>
              <w:contextualSpacing/>
              <w:rPr>
                <w:rFonts w:asciiTheme="majorBidi" w:eastAsia="SimSun" w:hAnsiTheme="majorBidi" w:cstheme="majorBidi"/>
                <w:sz w:val="21"/>
                <w:szCs w:val="21"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21"/>
                <w:szCs w:val="21"/>
                <w:cs/>
                <w:lang w:eastAsia="zh-CN"/>
              </w:rPr>
              <w:t xml:space="preserve">       </w:t>
            </w:r>
          </w:p>
        </w:tc>
        <w:tc>
          <w:tcPr>
            <w:tcW w:w="90" w:type="dxa"/>
          </w:tcPr>
          <w:p w14:paraId="1A4DE552" w14:textId="77777777" w:rsidR="005C5600" w:rsidRPr="00A702A0" w:rsidRDefault="005C5600" w:rsidP="005C5600">
            <w:pPr>
              <w:spacing w:after="0" w:line="240" w:lineRule="auto"/>
              <w:ind w:right="-72"/>
              <w:contextualSpacing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2970" w:type="dxa"/>
          </w:tcPr>
          <w:p w14:paraId="39632C18" w14:textId="77777777" w:rsidR="005C5600" w:rsidRPr="00A702A0" w:rsidRDefault="005C5600" w:rsidP="005C5600">
            <w:pPr>
              <w:tabs>
                <w:tab w:val="left" w:pos="283"/>
              </w:tabs>
              <w:spacing w:after="0" w:line="240" w:lineRule="auto"/>
              <w:ind w:left="288" w:right="135" w:hanging="154"/>
              <w:rPr>
                <w:rFonts w:asciiTheme="majorBidi" w:eastAsia="SimSu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14:paraId="2C9F5C20" w14:textId="77777777" w:rsidR="005C5600" w:rsidRPr="00A702A0" w:rsidRDefault="005C5600" w:rsidP="005C560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89E156F" w14:textId="77777777" w:rsidR="005C5600" w:rsidRPr="00A702A0" w:rsidRDefault="005C5600" w:rsidP="005C560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58" w:type="dxa"/>
          </w:tcPr>
          <w:p w14:paraId="63A92D0C" w14:textId="77777777" w:rsidR="005C5600" w:rsidRPr="00A702A0" w:rsidRDefault="005C5600" w:rsidP="005C560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48" w:type="dxa"/>
          </w:tcPr>
          <w:p w14:paraId="6C320A96" w14:textId="77777777" w:rsidR="005C5600" w:rsidRPr="00A702A0" w:rsidRDefault="005C5600" w:rsidP="005C5600">
            <w:pPr>
              <w:spacing w:after="0" w:line="240" w:lineRule="auto"/>
              <w:ind w:right="3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0" w:type="dxa"/>
          </w:tcPr>
          <w:p w14:paraId="56CD058A" w14:textId="77777777" w:rsidR="005C5600" w:rsidRPr="00A702A0" w:rsidRDefault="005C5600" w:rsidP="005C5600">
            <w:pPr>
              <w:tabs>
                <w:tab w:val="right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125A7273" w14:textId="77777777" w:rsidR="005C5600" w:rsidRPr="00A702A0" w:rsidRDefault="005C5600" w:rsidP="005C560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2E56E29" w14:textId="77777777" w:rsidR="005C5600" w:rsidRPr="00A702A0" w:rsidRDefault="005C5600" w:rsidP="005C560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  <w:vAlign w:val="bottom"/>
          </w:tcPr>
          <w:p w14:paraId="26BFE034" w14:textId="77777777" w:rsidR="005C5600" w:rsidRPr="00A702A0" w:rsidRDefault="005C5600" w:rsidP="005C5600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A090568" w14:textId="77777777" w:rsidR="005C5600" w:rsidRPr="00A702A0" w:rsidRDefault="005C5600" w:rsidP="005C560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2A71" w14:textId="385213D5" w:rsidR="005C5600" w:rsidRPr="00A702A0" w:rsidRDefault="005C5600" w:rsidP="005C5600">
            <w:pPr>
              <w:tabs>
                <w:tab w:val="decimal" w:pos="833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1,010,002,489</w:t>
            </w:r>
          </w:p>
        </w:tc>
        <w:tc>
          <w:tcPr>
            <w:tcW w:w="99" w:type="dxa"/>
          </w:tcPr>
          <w:p w14:paraId="0E660BB8" w14:textId="77777777" w:rsidR="005C5600" w:rsidRPr="00A702A0" w:rsidRDefault="005C5600" w:rsidP="005C560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C3D13" w14:textId="1F2D9562" w:rsidR="005C5600" w:rsidRPr="00106F1A" w:rsidRDefault="005C5600" w:rsidP="005C5600">
            <w:pPr>
              <w:tabs>
                <w:tab w:val="decimal" w:pos="878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  <w:r w:rsidRPr="00106F1A">
              <w:rPr>
                <w:rFonts w:asciiTheme="majorBidi" w:eastAsiaTheme="majorEastAsia" w:hAnsiTheme="majorBidi" w:cstheme="majorBidi"/>
                <w:sz w:val="21"/>
                <w:szCs w:val="21"/>
              </w:rPr>
              <w:t>610,002,489</w:t>
            </w:r>
          </w:p>
        </w:tc>
        <w:tc>
          <w:tcPr>
            <w:tcW w:w="90" w:type="dxa"/>
          </w:tcPr>
          <w:p w14:paraId="4B1FFAB0" w14:textId="77777777" w:rsidR="005C5600" w:rsidRPr="00A702A0" w:rsidRDefault="005C5600" w:rsidP="005C560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E10449" w14:textId="3B1F6585" w:rsidR="005C5600" w:rsidRPr="00A702A0" w:rsidRDefault="00C8207F" w:rsidP="005C5600">
            <w:pPr>
              <w:tabs>
                <w:tab w:val="decimal" w:pos="986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eastAsiaTheme="majorEastAsia" w:hAnsiTheme="majorBidi" w:cstheme="majorBidi"/>
                <w:sz w:val="21"/>
                <w:szCs w:val="21"/>
              </w:rPr>
              <w:t>904,417,642</w:t>
            </w:r>
          </w:p>
        </w:tc>
        <w:tc>
          <w:tcPr>
            <w:tcW w:w="90" w:type="dxa"/>
          </w:tcPr>
          <w:p w14:paraId="676E2FE5" w14:textId="77777777" w:rsidR="005C5600" w:rsidRPr="00A702A0" w:rsidRDefault="005C5600" w:rsidP="005C5600">
            <w:pPr>
              <w:tabs>
                <w:tab w:val="decimal" w:pos="1010"/>
              </w:tabs>
              <w:spacing w:after="0" w:line="240" w:lineRule="auto"/>
              <w:ind w:right="-72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09305A0F" w14:textId="30D7FE2A" w:rsidR="005C5600" w:rsidRPr="00A702A0" w:rsidRDefault="005C5600" w:rsidP="005C5600">
            <w:pPr>
              <w:tabs>
                <w:tab w:val="decimal" w:pos="869"/>
              </w:tabs>
              <w:spacing w:after="0" w:line="240" w:lineRule="auto"/>
              <w:contextualSpacing/>
              <w:jc w:val="left"/>
              <w:rPr>
                <w:rFonts w:asciiTheme="majorBidi" w:eastAsiaTheme="majorEastAsia" w:hAnsiTheme="majorBidi" w:cstheme="majorBidi"/>
                <w:sz w:val="21"/>
                <w:szCs w:val="21"/>
                <w:cs/>
              </w:rPr>
            </w:pPr>
            <w:r w:rsidRPr="00A702A0">
              <w:rPr>
                <w:rFonts w:asciiTheme="majorBidi" w:eastAsiaTheme="majorEastAsia" w:hAnsiTheme="majorBidi" w:cstheme="majorBidi"/>
                <w:sz w:val="21"/>
                <w:szCs w:val="21"/>
              </w:rPr>
              <w:t>677,640,268</w:t>
            </w:r>
          </w:p>
        </w:tc>
      </w:tr>
    </w:tbl>
    <w:p w14:paraId="3557DC44" w14:textId="77777777" w:rsidR="002E7542" w:rsidRPr="00A702A0" w:rsidRDefault="002E7542" w:rsidP="00D16C87">
      <w:pPr>
        <w:tabs>
          <w:tab w:val="left" w:pos="1080"/>
          <w:tab w:val="right" w:pos="14850"/>
        </w:tabs>
        <w:spacing w:after="0" w:line="240" w:lineRule="auto"/>
        <w:ind w:left="1080" w:right="547" w:hanging="533"/>
        <w:jc w:val="distribute"/>
        <w:rPr>
          <w:rFonts w:asciiTheme="majorBidi" w:eastAsia="SimSun" w:hAnsiTheme="majorBidi" w:cstheme="majorBidi"/>
          <w:sz w:val="2"/>
          <w:szCs w:val="2"/>
        </w:rPr>
      </w:pPr>
    </w:p>
    <w:p w14:paraId="32B51ACD" w14:textId="63AF1100" w:rsidR="00670D56" w:rsidRPr="00670D56" w:rsidRDefault="00670D56" w:rsidP="00374524">
      <w:pPr>
        <w:numPr>
          <w:ilvl w:val="0"/>
          <w:numId w:val="5"/>
        </w:numPr>
        <w:tabs>
          <w:tab w:val="left" w:pos="540"/>
        </w:tabs>
        <w:spacing w:before="240" w:after="120" w:line="240" w:lineRule="auto"/>
        <w:ind w:left="907" w:right="58"/>
        <w:contextualSpacing/>
        <w:jc w:val="thaiDistribute"/>
        <w:rPr>
          <w:rFonts w:asciiTheme="majorBidi" w:eastAsia="Calibri" w:hAnsiTheme="majorBidi" w:cstheme="majorBidi"/>
          <w:spacing w:val="-2"/>
        </w:rPr>
      </w:pPr>
      <w:r w:rsidRPr="00670D56">
        <w:rPr>
          <w:rFonts w:asciiTheme="majorBidi" w:eastAsia="Calibri" w:hAnsiTheme="majorBidi" w:cs="Angsana New" w:hint="cs"/>
          <w:cs/>
        </w:rPr>
        <w:t>ในระหว่างปี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="006549A9">
        <w:rPr>
          <w:rFonts w:asciiTheme="majorBidi" w:eastAsia="Calibri" w:hAnsiTheme="majorBidi" w:cs="Angsana New"/>
          <w:spacing w:val="-2"/>
        </w:rPr>
        <w:t>2566</w:t>
      </w:r>
      <w:r w:rsidR="00EE3961"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670D56">
        <w:rPr>
          <w:rFonts w:asciiTheme="majorBidi" w:eastAsia="Calibri" w:hAnsiTheme="majorBidi" w:cs="Angsana New" w:hint="cs"/>
          <w:cs/>
        </w:rPr>
        <w:t>บริษัทรับโอนหุ้นของบริษัท</w:t>
      </w:r>
      <w:r w:rsidRPr="00670D56">
        <w:rPr>
          <w:rFonts w:asciiTheme="majorBidi" w:eastAsia="Calibri" w:hAnsiTheme="majorBidi" w:cs="Angsana New"/>
          <w:cs/>
        </w:rPr>
        <w:t xml:space="preserve"> </w:t>
      </w:r>
      <w:r w:rsidRPr="00670D56">
        <w:rPr>
          <w:rFonts w:asciiTheme="majorBidi" w:eastAsia="Calibri" w:hAnsiTheme="majorBidi" w:cs="Angsana New" w:hint="cs"/>
          <w:cs/>
        </w:rPr>
        <w:t>โคลเวอร์</w:t>
      </w:r>
      <w:r w:rsidRPr="00670D56">
        <w:rPr>
          <w:rFonts w:asciiTheme="majorBidi" w:eastAsia="Calibri" w:hAnsiTheme="majorBidi" w:cs="Angsana New"/>
          <w:cs/>
        </w:rPr>
        <w:t xml:space="preserve"> </w:t>
      </w:r>
      <w:r w:rsidRPr="00670D56">
        <w:rPr>
          <w:rFonts w:asciiTheme="majorBidi" w:eastAsia="Calibri" w:hAnsiTheme="majorBidi" w:cs="Angsana New" w:hint="cs"/>
          <w:cs/>
        </w:rPr>
        <w:t>พิจิตร</w:t>
      </w:r>
      <w:r w:rsidRPr="00670D56">
        <w:rPr>
          <w:rFonts w:asciiTheme="majorBidi" w:eastAsia="Calibri" w:hAnsiTheme="majorBidi" w:cs="Angsana New"/>
          <w:cs/>
        </w:rPr>
        <w:t xml:space="preserve"> </w:t>
      </w:r>
      <w:r w:rsidRPr="00670D56">
        <w:rPr>
          <w:rFonts w:asciiTheme="majorBidi" w:eastAsia="Calibri" w:hAnsiTheme="majorBidi" w:cs="Angsana New" w:hint="cs"/>
          <w:cs/>
        </w:rPr>
        <w:t>จำกัด</w:t>
      </w:r>
      <w:r w:rsidRPr="00670D56">
        <w:rPr>
          <w:rFonts w:asciiTheme="majorBidi" w:eastAsia="Calibri" w:hAnsiTheme="majorBidi" w:cs="Angsana New"/>
          <w:cs/>
        </w:rPr>
        <w:t xml:space="preserve"> </w:t>
      </w:r>
      <w:r w:rsidRPr="00670D56">
        <w:rPr>
          <w:rFonts w:asciiTheme="majorBidi" w:eastAsia="Calibri" w:hAnsiTheme="majorBidi" w:cs="Angsana New" w:hint="cs"/>
          <w:cs/>
        </w:rPr>
        <w:t>ร้อยละ</w:t>
      </w:r>
      <w:r w:rsidRPr="00670D56">
        <w:rPr>
          <w:rFonts w:asciiTheme="majorBidi" w:eastAsia="Calibri" w:hAnsiTheme="majorBidi" w:cs="Angsana New"/>
          <w:cs/>
        </w:rPr>
        <w:t xml:space="preserve"> </w:t>
      </w:r>
      <w:r w:rsidR="006549A9">
        <w:rPr>
          <w:rFonts w:asciiTheme="majorBidi" w:eastAsia="Calibri" w:hAnsiTheme="majorBidi" w:cs="Angsana New"/>
          <w:spacing w:val="-2"/>
        </w:rPr>
        <w:t>51</w:t>
      </w:r>
      <w:r w:rsidRPr="00670D56">
        <w:rPr>
          <w:rFonts w:asciiTheme="majorBidi" w:eastAsia="Calibri" w:hAnsiTheme="majorBidi" w:cs="Angsana New"/>
          <w:cs/>
        </w:rPr>
        <w:t xml:space="preserve"> </w:t>
      </w:r>
      <w:r w:rsidRPr="00670D56">
        <w:rPr>
          <w:rFonts w:asciiTheme="majorBidi" w:eastAsia="Calibri" w:hAnsiTheme="majorBidi" w:cs="Angsana New" w:hint="cs"/>
          <w:cs/>
        </w:rPr>
        <w:t>คืนจากผู้ถือหุ้นรายเดิม</w:t>
      </w:r>
      <w:r w:rsidRPr="00670D56">
        <w:rPr>
          <w:rFonts w:asciiTheme="majorBidi" w:eastAsia="Calibri" w:hAnsiTheme="majorBidi" w:cs="Angsana New"/>
          <w:cs/>
        </w:rPr>
        <w:t xml:space="preserve"> (</w:t>
      </w:r>
      <w:r w:rsidRPr="00670D56">
        <w:rPr>
          <w:rFonts w:asciiTheme="majorBidi" w:eastAsia="Calibri" w:hAnsiTheme="majorBidi" w:cs="Angsana New" w:hint="cs"/>
          <w:cs/>
        </w:rPr>
        <w:t>ดูหมายเหตุข้อ</w:t>
      </w:r>
      <w:r w:rsidRPr="00670D56">
        <w:rPr>
          <w:rFonts w:asciiTheme="majorBidi" w:eastAsia="Calibri" w:hAnsiTheme="majorBidi" w:cs="Angsana New"/>
          <w:cs/>
        </w:rPr>
        <w:t xml:space="preserve"> </w:t>
      </w:r>
      <w:r w:rsidR="006549A9">
        <w:rPr>
          <w:rFonts w:asciiTheme="majorBidi" w:eastAsia="Calibri" w:hAnsiTheme="majorBidi" w:cs="Angsana New"/>
          <w:spacing w:val="-2"/>
        </w:rPr>
        <w:t>2.6</w:t>
      </w:r>
      <w:r w:rsidRPr="00670D56">
        <w:rPr>
          <w:rFonts w:asciiTheme="majorBidi" w:eastAsia="Calibri" w:hAnsiTheme="majorBidi" w:cs="Angsana New"/>
          <w:cs/>
        </w:rPr>
        <w:t>)</w:t>
      </w:r>
    </w:p>
    <w:p w14:paraId="01901354" w14:textId="52055C5C" w:rsidR="002E2847" w:rsidRPr="00413CDA" w:rsidRDefault="002E2847" w:rsidP="00374524">
      <w:pPr>
        <w:numPr>
          <w:ilvl w:val="0"/>
          <w:numId w:val="5"/>
        </w:numPr>
        <w:tabs>
          <w:tab w:val="left" w:pos="540"/>
        </w:tabs>
        <w:spacing w:before="240" w:after="120" w:line="240" w:lineRule="auto"/>
        <w:ind w:left="907" w:right="58"/>
        <w:contextualSpacing/>
        <w:jc w:val="thaiDistribute"/>
        <w:rPr>
          <w:rFonts w:asciiTheme="majorBidi" w:eastAsia="Calibri" w:hAnsiTheme="majorBidi" w:cstheme="majorBidi"/>
          <w:spacing w:val="-2"/>
        </w:rPr>
      </w:pPr>
      <w:r w:rsidRPr="00413CDA">
        <w:rPr>
          <w:rFonts w:asciiTheme="majorBidi" w:eastAsia="Calibri" w:hAnsiTheme="majorBidi" w:cs="Angsana New" w:hint="cs"/>
          <w:spacing w:val="-2"/>
          <w:cs/>
        </w:rPr>
        <w:t>เมื่อวันที่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="00D860D8">
        <w:rPr>
          <w:rFonts w:asciiTheme="majorBidi" w:eastAsia="Calibri" w:hAnsiTheme="majorBidi" w:cs="Angsana New"/>
          <w:spacing w:val="-2"/>
        </w:rPr>
        <w:t>14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กรกฎาคม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="00D860D8">
        <w:rPr>
          <w:rFonts w:asciiTheme="majorBidi" w:eastAsia="Calibri" w:hAnsiTheme="majorBidi" w:cs="Angsana New"/>
          <w:spacing w:val="-2"/>
        </w:rPr>
        <w:t>2566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ที่ประชุมคณะกรรมการบริษัท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ครั้งที่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="00415743">
        <w:rPr>
          <w:rFonts w:asciiTheme="majorBidi" w:eastAsia="Calibri" w:hAnsiTheme="majorBidi" w:cs="Angsana New"/>
          <w:spacing w:val="-2"/>
        </w:rPr>
        <w:t>6/2566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มีมติอนุมัติการเพิ่มทุนจดทะเบียนของบริษัท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โคลเวอร์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รีไซเคิ้ล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จำกัด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จำนวน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="00513296">
        <w:rPr>
          <w:rFonts w:asciiTheme="majorBidi" w:eastAsia="Calibri" w:hAnsiTheme="majorBidi" w:cs="Angsana New"/>
          <w:spacing w:val="-2"/>
        </w:rPr>
        <w:t>200,000,000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บาท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จากทุนจดทะเบียนเดิม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="00513296">
        <w:rPr>
          <w:rFonts w:asciiTheme="majorBidi" w:eastAsia="Calibri" w:hAnsiTheme="majorBidi" w:cs="Angsana New"/>
          <w:spacing w:val="-2"/>
        </w:rPr>
        <w:t>200,000,000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บาท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เป็นทุนจดทะเบียน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="00D860D8">
        <w:rPr>
          <w:rFonts w:asciiTheme="majorBidi" w:eastAsia="Calibri" w:hAnsiTheme="majorBidi" w:cs="Angsana New"/>
          <w:spacing w:val="-2"/>
        </w:rPr>
        <w:t>400,000,000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Pr="00413CDA">
        <w:rPr>
          <w:rFonts w:asciiTheme="majorBidi" w:eastAsia="Calibri" w:hAnsiTheme="majorBidi" w:cs="Angsana New" w:hint="cs"/>
          <w:spacing w:val="-2"/>
          <w:cs/>
        </w:rPr>
        <w:t>บาท</w:t>
      </w:r>
      <w:r w:rsidRPr="00413CDA">
        <w:rPr>
          <w:rFonts w:asciiTheme="majorBidi" w:eastAsia="Calibri" w:hAnsiTheme="majorBidi" w:cs="Angsana New"/>
          <w:spacing w:val="-2"/>
          <w:cs/>
        </w:rPr>
        <w:t xml:space="preserve"> </w:t>
      </w:r>
      <w:r w:rsidR="00413CDA" w:rsidRPr="00413CDA">
        <w:rPr>
          <w:rFonts w:asciiTheme="majorBidi" w:hAnsiTheme="majorBidi" w:cstheme="majorBidi"/>
          <w:spacing w:val="-2"/>
          <w:cs/>
        </w:rPr>
        <w:t>โดยการออก</w:t>
      </w:r>
      <w:r w:rsidR="00413CDA" w:rsidRPr="005E3C07">
        <w:rPr>
          <w:rFonts w:asciiTheme="majorBidi" w:eastAsia="Calibri" w:hAnsiTheme="majorBidi" w:cs="Angsana New"/>
          <w:spacing w:val="-2"/>
          <w:cs/>
        </w:rPr>
        <w:t xml:space="preserve">หุ้นสามัญเพิ่มทุนจดทะเบียนจำนวน </w:t>
      </w:r>
      <w:r w:rsidR="00413CDA" w:rsidRPr="005E3C07">
        <w:rPr>
          <w:rFonts w:asciiTheme="majorBidi" w:eastAsia="Calibri" w:hAnsiTheme="majorBidi" w:cs="Angsana New"/>
          <w:spacing w:val="-2"/>
        </w:rPr>
        <w:t xml:space="preserve">20,000,000 </w:t>
      </w:r>
      <w:r w:rsidR="00413CDA" w:rsidRPr="005E3C07">
        <w:rPr>
          <w:rFonts w:asciiTheme="majorBidi" w:eastAsia="Calibri" w:hAnsiTheme="majorBidi" w:cs="Angsana New"/>
          <w:spacing w:val="-2"/>
          <w:cs/>
        </w:rPr>
        <w:t xml:space="preserve">หุ้น มูลค่าหุ้นที่ตราไว้หุ้นละ </w:t>
      </w:r>
      <w:r w:rsidR="00513296" w:rsidRPr="005E3C07">
        <w:rPr>
          <w:rFonts w:asciiTheme="majorBidi" w:eastAsia="Calibri" w:hAnsiTheme="majorBidi" w:cs="Angsana New"/>
          <w:spacing w:val="-2"/>
        </w:rPr>
        <w:t>10</w:t>
      </w:r>
      <w:r w:rsidR="00413CDA" w:rsidRPr="005E3C07">
        <w:rPr>
          <w:rFonts w:asciiTheme="majorBidi" w:eastAsia="Calibri" w:hAnsiTheme="majorBidi" w:cs="Angsana New"/>
          <w:spacing w:val="-2"/>
        </w:rPr>
        <w:t xml:space="preserve"> </w:t>
      </w:r>
      <w:r w:rsidR="00413CDA" w:rsidRPr="005E3C07">
        <w:rPr>
          <w:rFonts w:asciiTheme="majorBidi" w:eastAsia="Calibri" w:hAnsiTheme="majorBidi" w:cs="Angsana New"/>
          <w:spacing w:val="-2"/>
          <w:cs/>
        </w:rPr>
        <w:t>บาท</w:t>
      </w:r>
      <w:r w:rsidR="00413CDA" w:rsidRPr="005E3C07">
        <w:rPr>
          <w:rFonts w:asciiTheme="majorBidi" w:eastAsia="Calibri" w:hAnsiTheme="majorBidi" w:cs="Angsana New"/>
          <w:spacing w:val="-2"/>
        </w:rPr>
        <w:t xml:space="preserve"> </w:t>
      </w:r>
      <w:r w:rsidR="00413CDA" w:rsidRPr="005E3C07">
        <w:rPr>
          <w:rFonts w:asciiTheme="majorBidi" w:eastAsia="Calibri" w:hAnsiTheme="majorBidi" w:cs="Angsana New"/>
          <w:spacing w:val="-2"/>
          <w:cs/>
        </w:rPr>
        <w:t>โดยได้จดทะเบียน</w:t>
      </w:r>
      <w:r w:rsidR="00413CDA" w:rsidRPr="00413CDA">
        <w:rPr>
          <w:rFonts w:asciiTheme="majorBidi" w:hAnsiTheme="majorBidi" w:cstheme="majorBidi"/>
          <w:spacing w:val="-2"/>
          <w:cs/>
        </w:rPr>
        <w:t xml:space="preserve">เพิ่มทุนกับกรมพัฒนาธุรกิจการค้าเมื่อวันที่ </w:t>
      </w:r>
      <w:r w:rsidR="00413CDA" w:rsidRPr="00413CDA">
        <w:rPr>
          <w:rFonts w:asciiTheme="majorBidi" w:hAnsiTheme="majorBidi" w:cstheme="majorBidi"/>
          <w:spacing w:val="-2"/>
        </w:rPr>
        <w:t xml:space="preserve">16 </w:t>
      </w:r>
      <w:r w:rsidR="00413CDA" w:rsidRPr="00413CDA">
        <w:rPr>
          <w:rFonts w:asciiTheme="majorBidi" w:hAnsiTheme="majorBidi" w:cstheme="majorBidi"/>
          <w:spacing w:val="-2"/>
          <w:cs/>
        </w:rPr>
        <w:t xml:space="preserve">สิงหาคม </w:t>
      </w:r>
      <w:r w:rsidR="00413CDA" w:rsidRPr="00413CDA">
        <w:rPr>
          <w:rFonts w:asciiTheme="majorBidi" w:hAnsiTheme="majorBidi" w:cstheme="majorBidi"/>
          <w:spacing w:val="-2"/>
        </w:rPr>
        <w:t>2566</w:t>
      </w:r>
    </w:p>
    <w:p w14:paraId="315B5FED" w14:textId="558C3856" w:rsidR="001928C4" w:rsidRPr="001C2E51" w:rsidRDefault="001928C4" w:rsidP="00511F5A">
      <w:pPr>
        <w:numPr>
          <w:ilvl w:val="0"/>
          <w:numId w:val="5"/>
        </w:numPr>
        <w:tabs>
          <w:tab w:val="left" w:pos="540"/>
        </w:tabs>
        <w:spacing w:before="240" w:after="240" w:line="240" w:lineRule="auto"/>
        <w:ind w:left="907" w:right="58"/>
        <w:contextualSpacing/>
        <w:jc w:val="thaiDistribute"/>
        <w:rPr>
          <w:rFonts w:asciiTheme="majorBidi" w:eastAsia="Calibri" w:hAnsiTheme="majorBidi" w:cstheme="majorBidi"/>
          <w:spacing w:val="-4"/>
        </w:rPr>
      </w:pPr>
      <w:r w:rsidRPr="00413CDA">
        <w:rPr>
          <w:rFonts w:asciiTheme="majorBidi" w:hAnsiTheme="majorBidi" w:cstheme="majorBidi"/>
          <w:spacing w:val="-6"/>
          <w:cs/>
        </w:rPr>
        <w:t xml:space="preserve">เมื่อวันที่ </w:t>
      </w:r>
      <w:r w:rsidR="00415743">
        <w:rPr>
          <w:rFonts w:asciiTheme="majorBidi" w:hAnsiTheme="majorBidi" w:cstheme="majorBidi"/>
          <w:spacing w:val="-6"/>
        </w:rPr>
        <w:t>14</w:t>
      </w:r>
      <w:r w:rsidRPr="00413CDA">
        <w:rPr>
          <w:rFonts w:asciiTheme="majorBidi" w:hAnsiTheme="majorBidi" w:cstheme="majorBidi"/>
          <w:spacing w:val="-6"/>
          <w:cs/>
        </w:rPr>
        <w:t xml:space="preserve"> </w:t>
      </w:r>
      <w:r w:rsidRPr="00413CDA">
        <w:rPr>
          <w:rFonts w:asciiTheme="majorBidi" w:hAnsiTheme="majorBidi" w:cstheme="majorBidi" w:hint="cs"/>
          <w:spacing w:val="-6"/>
          <w:cs/>
        </w:rPr>
        <w:t xml:space="preserve">กรกฎาคม </w:t>
      </w:r>
      <w:r w:rsidR="00415743">
        <w:rPr>
          <w:rFonts w:asciiTheme="majorBidi" w:hAnsiTheme="majorBidi" w:cstheme="majorBidi"/>
          <w:spacing w:val="-6"/>
        </w:rPr>
        <w:t>2566</w:t>
      </w:r>
      <w:r w:rsidRPr="00413CDA">
        <w:rPr>
          <w:rFonts w:asciiTheme="majorBidi" w:hAnsiTheme="majorBidi" w:cstheme="majorBidi"/>
          <w:spacing w:val="-6"/>
          <w:cs/>
        </w:rPr>
        <w:t xml:space="preserve"> ที่ประชุมคณะกรรมการบริษัท ครั้งที่ </w:t>
      </w:r>
      <w:r w:rsidR="007A68A7">
        <w:rPr>
          <w:rFonts w:asciiTheme="majorBidi" w:hAnsiTheme="majorBidi" w:cstheme="majorBidi"/>
          <w:spacing w:val="-6"/>
        </w:rPr>
        <w:t>6/2566</w:t>
      </w:r>
      <w:r w:rsidRPr="00413CDA">
        <w:rPr>
          <w:rFonts w:asciiTheme="majorBidi" w:hAnsiTheme="majorBidi" w:cstheme="majorBidi"/>
          <w:spacing w:val="-6"/>
          <w:cs/>
        </w:rPr>
        <w:t xml:space="preserve"> มีมติอนุมัติการเพิ่มทุนจดทะเบียน</w:t>
      </w:r>
      <w:r w:rsidRPr="00413CDA">
        <w:rPr>
          <w:rFonts w:asciiTheme="majorBidi" w:hAnsiTheme="majorBidi" w:cstheme="majorBidi" w:hint="cs"/>
          <w:spacing w:val="-6"/>
          <w:cs/>
        </w:rPr>
        <w:t>ของบริษัท ศแบง คอร์ปอเรชั่น จำกัด</w:t>
      </w:r>
      <w:r w:rsidRPr="00413CDA">
        <w:rPr>
          <w:rFonts w:asciiTheme="majorBidi" w:hAnsiTheme="majorBidi" w:cstheme="majorBidi"/>
          <w:spacing w:val="-6"/>
          <w:cs/>
        </w:rPr>
        <w:t xml:space="preserve"> จำนวน </w:t>
      </w:r>
      <w:r w:rsidR="00513296">
        <w:rPr>
          <w:rFonts w:asciiTheme="majorBidi" w:hAnsiTheme="majorBidi" w:cstheme="majorBidi"/>
          <w:spacing w:val="-6"/>
        </w:rPr>
        <w:t xml:space="preserve">200,000,000 </w:t>
      </w:r>
      <w:r w:rsidRPr="00413CDA">
        <w:rPr>
          <w:rFonts w:asciiTheme="majorBidi" w:hAnsiTheme="majorBidi" w:cstheme="majorBidi"/>
          <w:spacing w:val="-6"/>
          <w:cs/>
        </w:rPr>
        <w:t xml:space="preserve">บาท จากทุนจดทะเบียนเดิม </w:t>
      </w:r>
      <w:r w:rsidR="00513296">
        <w:rPr>
          <w:rFonts w:asciiTheme="majorBidi" w:hAnsiTheme="majorBidi" w:cstheme="majorBidi"/>
          <w:spacing w:val="-6"/>
        </w:rPr>
        <w:t xml:space="preserve">100,000,000 </w:t>
      </w:r>
      <w:r w:rsidRPr="00413CDA">
        <w:rPr>
          <w:rFonts w:asciiTheme="majorBidi" w:hAnsiTheme="majorBidi" w:cstheme="majorBidi"/>
          <w:spacing w:val="-6"/>
          <w:cs/>
        </w:rPr>
        <w:t xml:space="preserve">บาท เป็นทุนจดทะเบียน </w:t>
      </w:r>
      <w:r w:rsidR="00513296">
        <w:rPr>
          <w:rFonts w:asciiTheme="majorBidi" w:hAnsiTheme="majorBidi" w:cstheme="majorBidi"/>
          <w:spacing w:val="-6"/>
        </w:rPr>
        <w:t>300,000,000</w:t>
      </w:r>
      <w:r w:rsidRPr="00413CDA">
        <w:rPr>
          <w:rFonts w:asciiTheme="majorBidi" w:hAnsiTheme="majorBidi" w:cstheme="majorBidi"/>
          <w:spacing w:val="-6"/>
          <w:cs/>
        </w:rPr>
        <w:t xml:space="preserve"> บาท</w:t>
      </w:r>
      <w:r w:rsidR="00413CDA">
        <w:rPr>
          <w:rFonts w:asciiTheme="majorBidi" w:hAnsiTheme="majorBidi" w:cstheme="majorBidi"/>
          <w:spacing w:val="-6"/>
        </w:rPr>
        <w:t xml:space="preserve"> </w:t>
      </w:r>
      <w:r w:rsidRPr="00413CDA">
        <w:rPr>
          <w:rFonts w:asciiTheme="majorBidi" w:hAnsiTheme="majorBidi" w:cstheme="majorBidi"/>
          <w:spacing w:val="-6"/>
          <w:cs/>
        </w:rPr>
        <w:t xml:space="preserve">โดยการออกหุ้นสามัญเพิ่มทุนจดทะเบียนจำนวน </w:t>
      </w:r>
      <w:r w:rsidR="00513296">
        <w:rPr>
          <w:rFonts w:asciiTheme="majorBidi" w:hAnsiTheme="majorBidi" w:cstheme="majorBidi"/>
          <w:spacing w:val="-6"/>
        </w:rPr>
        <w:t xml:space="preserve">20,000,000 </w:t>
      </w:r>
      <w:r w:rsidRPr="00413CDA">
        <w:rPr>
          <w:rFonts w:asciiTheme="majorBidi" w:hAnsiTheme="majorBidi" w:cstheme="majorBidi"/>
          <w:spacing w:val="-6"/>
          <w:cs/>
        </w:rPr>
        <w:t xml:space="preserve">หุ้น มูลค่าหุ้นที่ตราไว้หุ้นละ </w:t>
      </w:r>
      <w:r w:rsidR="00513296">
        <w:rPr>
          <w:rFonts w:asciiTheme="majorBidi" w:hAnsiTheme="majorBidi" w:cstheme="majorBidi"/>
          <w:spacing w:val="-6"/>
        </w:rPr>
        <w:t>10</w:t>
      </w:r>
      <w:r w:rsidRPr="00413CDA">
        <w:rPr>
          <w:rFonts w:asciiTheme="majorBidi" w:hAnsiTheme="majorBidi" w:cstheme="majorBidi"/>
          <w:spacing w:val="-6"/>
          <w:cs/>
        </w:rPr>
        <w:t xml:space="preserve"> บาท </w:t>
      </w:r>
      <w:r w:rsidRPr="00413CDA">
        <w:rPr>
          <w:rFonts w:asciiTheme="majorBidi" w:hAnsiTheme="majorBidi" w:cstheme="majorBidi" w:hint="cs"/>
          <w:spacing w:val="-6"/>
          <w:cs/>
        </w:rPr>
        <w:t xml:space="preserve">โดยได้จดทะเบียนเพิ่มทุนกับกรมพัฒนาธุรกิจการค้าเมื่อวันที่ </w:t>
      </w:r>
      <w:r w:rsidR="00513296">
        <w:rPr>
          <w:rFonts w:asciiTheme="majorBidi" w:hAnsiTheme="majorBidi" w:cstheme="majorBidi"/>
          <w:spacing w:val="-6"/>
        </w:rPr>
        <w:t>16</w:t>
      </w:r>
      <w:r w:rsidRPr="00413CDA">
        <w:rPr>
          <w:rFonts w:asciiTheme="majorBidi" w:hAnsiTheme="majorBidi" w:cstheme="majorBidi"/>
          <w:spacing w:val="-6"/>
          <w:cs/>
        </w:rPr>
        <w:t xml:space="preserve"> </w:t>
      </w:r>
      <w:r w:rsidRPr="00413CDA">
        <w:rPr>
          <w:rFonts w:asciiTheme="majorBidi" w:hAnsiTheme="majorBidi" w:cstheme="majorBidi" w:hint="cs"/>
          <w:spacing w:val="-6"/>
          <w:cs/>
        </w:rPr>
        <w:t xml:space="preserve">สิงหาคม </w:t>
      </w:r>
      <w:r w:rsidR="00513296">
        <w:rPr>
          <w:rFonts w:asciiTheme="majorBidi" w:hAnsiTheme="majorBidi" w:cstheme="majorBidi"/>
          <w:spacing w:val="-6"/>
        </w:rPr>
        <w:t>2566</w:t>
      </w:r>
    </w:p>
    <w:p w14:paraId="1AFCFD4F" w14:textId="3181FD49" w:rsidR="00682DBE" w:rsidRPr="00562C18" w:rsidRDefault="00FD526D" w:rsidP="00511F5A">
      <w:pPr>
        <w:tabs>
          <w:tab w:val="left" w:pos="540"/>
        </w:tabs>
        <w:spacing w:before="240" w:after="240" w:line="240" w:lineRule="auto"/>
        <w:ind w:left="547" w:right="58"/>
        <w:jc w:val="thaiDistribute"/>
        <w:rPr>
          <w:rFonts w:ascii="Angsana New" w:eastAsia="Calibri" w:hAnsi="Angsana New" w:cs="Angsana New"/>
          <w:spacing w:val="-4"/>
          <w:sz w:val="32"/>
          <w:szCs w:val="32"/>
        </w:rPr>
      </w:pPr>
      <w:r w:rsidRPr="00B54E9A">
        <w:rPr>
          <w:rFonts w:ascii="Angsana New" w:hAnsi="Angsana New" w:cs="Angsana New" w:hint="cs"/>
          <w:spacing w:val="4"/>
          <w:sz w:val="32"/>
          <w:szCs w:val="32"/>
          <w:cs/>
        </w:rPr>
        <w:t>ในปี</w:t>
      </w:r>
      <w:r w:rsidRPr="00B54E9A">
        <w:rPr>
          <w:rFonts w:ascii="Angsana New" w:hAnsi="Angsana New" w:cs="Angsana New"/>
          <w:spacing w:val="4"/>
          <w:sz w:val="32"/>
          <w:szCs w:val="32"/>
        </w:rPr>
        <w:t xml:space="preserve"> 2566 </w:t>
      </w:r>
      <w:r w:rsidRPr="00B54E9A">
        <w:rPr>
          <w:rFonts w:ascii="Angsana New" w:hAnsi="Angsana New" w:cs="Angsana New" w:hint="cs"/>
          <w:spacing w:val="4"/>
          <w:sz w:val="32"/>
          <w:szCs w:val="32"/>
          <w:cs/>
        </w:rPr>
        <w:t>บริษัทได้บันทึกขาดทุนจากการด้อยค่าของเงินลงทุนในบริษัทย่อยเป็นจำนวนเงิน</w:t>
      </w:r>
      <w:r w:rsidR="0065121C" w:rsidRPr="00B54E9A">
        <w:rPr>
          <w:rFonts w:ascii="Angsana New" w:hAnsi="Angsana New" w:cs="Angsana New"/>
          <w:spacing w:val="4"/>
          <w:sz w:val="32"/>
          <w:szCs w:val="32"/>
        </w:rPr>
        <w:t xml:space="preserve"> 173</w:t>
      </w:r>
      <w:r w:rsidR="000D4B60" w:rsidRPr="00B54E9A">
        <w:rPr>
          <w:rFonts w:ascii="Angsana New" w:hAnsi="Angsana New" w:cs="Angsana New"/>
          <w:spacing w:val="4"/>
          <w:sz w:val="32"/>
          <w:szCs w:val="32"/>
        </w:rPr>
        <w:t xml:space="preserve">.22 </w:t>
      </w:r>
      <w:r w:rsidRPr="00B54E9A">
        <w:rPr>
          <w:rFonts w:ascii="Angsana New" w:hAnsi="Angsana New" w:cs="Angsana New" w:hint="cs"/>
          <w:spacing w:val="4"/>
          <w:sz w:val="32"/>
          <w:szCs w:val="32"/>
          <w:cs/>
        </w:rPr>
        <w:t>ล้านบาท จากการสอบทานมูลค่าตามบัญชีของเงินลงทุน</w:t>
      </w:r>
      <w:r w:rsidRPr="00965C2D">
        <w:rPr>
          <w:rFonts w:ascii="Angsana New" w:hAnsi="Angsana New" w:cs="Angsana New" w:hint="cs"/>
          <w:spacing w:val="-2"/>
          <w:sz w:val="32"/>
          <w:szCs w:val="32"/>
          <w:cs/>
        </w:rPr>
        <w:t>ในบริษัทย่อยดังกล่าว โดยเปรียบเทียบระหว่างมูลค่าตามบัญชีและมูลค่าที่คาดว่าจะได้รับคืน ซึ่งมีข้อสมมติที่สำคัญ</w:t>
      </w:r>
      <w:r w:rsidRPr="008648F5">
        <w:rPr>
          <w:rFonts w:ascii="Angsana New" w:hAnsi="Angsana New" w:cs="Angsana New" w:hint="cs"/>
          <w:sz w:val="32"/>
          <w:szCs w:val="32"/>
          <w:cs/>
        </w:rPr>
        <w:t xml:space="preserve">ในการคำนวณตามที่เปิดเผยไว้ในหมายเหตุประกอบงบการเงินข้อ </w:t>
      </w:r>
      <w:r w:rsidRPr="008648F5">
        <w:rPr>
          <w:rFonts w:ascii="Angsana New" w:hAnsi="Angsana New" w:cs="Angsana New" w:hint="cs"/>
          <w:sz w:val="32"/>
          <w:szCs w:val="32"/>
        </w:rPr>
        <w:t>1</w:t>
      </w:r>
      <w:r w:rsidR="0017059D" w:rsidRPr="008648F5">
        <w:rPr>
          <w:rFonts w:ascii="Angsana New" w:hAnsi="Angsana New" w:cs="Angsana New"/>
          <w:sz w:val="32"/>
          <w:szCs w:val="32"/>
        </w:rPr>
        <w:t>8</w:t>
      </w:r>
      <w:r w:rsidR="00682DBE">
        <w:rPr>
          <w:rFonts w:ascii="Angsana New" w:hAnsi="Angsana New" w:cs="Angsana New"/>
          <w:sz w:val="32"/>
          <w:szCs w:val="32"/>
        </w:rPr>
        <w:t xml:space="preserve"> </w:t>
      </w:r>
    </w:p>
    <w:p w14:paraId="2097DF8A" w14:textId="59FAB5C5" w:rsidR="00FD526D" w:rsidRPr="002643E8" w:rsidRDefault="00FD526D" w:rsidP="001C2E51">
      <w:pPr>
        <w:tabs>
          <w:tab w:val="left" w:pos="540"/>
        </w:tabs>
        <w:spacing w:before="240" w:after="120" w:line="240" w:lineRule="auto"/>
        <w:ind w:right="58"/>
        <w:contextualSpacing/>
        <w:jc w:val="thaiDistribute"/>
        <w:rPr>
          <w:rFonts w:asciiTheme="majorBidi" w:eastAsia="Calibri" w:hAnsiTheme="majorBidi" w:cstheme="majorBidi"/>
          <w:spacing w:val="-4"/>
        </w:rPr>
        <w:sectPr w:rsidR="00FD526D" w:rsidRPr="002643E8" w:rsidSect="00135E97">
          <w:type w:val="nextColumn"/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1BEBE0F6" w14:textId="12794910" w:rsidR="00381CED" w:rsidRPr="00A702A0" w:rsidRDefault="00381CED" w:rsidP="00C82430">
      <w:pPr>
        <w:pStyle w:val="a"/>
        <w:tabs>
          <w:tab w:val="left" w:pos="1080"/>
          <w:tab w:val="right" w:pos="14850"/>
        </w:tabs>
        <w:spacing w:line="240" w:lineRule="auto"/>
        <w:ind w:right="547"/>
        <w:rPr>
          <w:rFonts w:asciiTheme="majorBidi" w:hAnsiTheme="majorBidi" w:cstheme="majorBidi"/>
          <w:color w:val="auto"/>
          <w:sz w:val="2"/>
          <w:szCs w:val="2"/>
        </w:rPr>
      </w:pPr>
    </w:p>
    <w:p w14:paraId="41089A7C" w14:textId="602E49F1" w:rsidR="009D51A9" w:rsidRPr="00A702A0" w:rsidRDefault="00A702A0" w:rsidP="00B47A9B">
      <w:pPr>
        <w:tabs>
          <w:tab w:val="left" w:pos="5247"/>
          <w:tab w:val="right" w:pos="15390"/>
        </w:tabs>
        <w:autoSpaceDE w:val="0"/>
        <w:autoSpaceDN w:val="0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47A9B">
        <w:rPr>
          <w:rFonts w:asciiTheme="majorBidi" w:eastAsia="Times New Roman" w:hAnsiTheme="majorBidi" w:cstheme="majorBidi"/>
          <w:b/>
          <w:bCs/>
          <w:sz w:val="32"/>
          <w:szCs w:val="32"/>
        </w:rPr>
        <w:t>16</w:t>
      </w:r>
      <w:r w:rsidR="009D51A9" w:rsidRPr="00B47A9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9D51A9" w:rsidRPr="00B47A9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D51A9" w:rsidRPr="00C034B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21B51FB" w14:textId="0CCD3A4F" w:rsidR="009D51A9" w:rsidRPr="00A702A0" w:rsidRDefault="009D51A9" w:rsidP="00AB6E95">
      <w:pPr>
        <w:spacing w:after="0" w:line="240" w:lineRule="auto"/>
        <w:ind w:left="547" w:right="-14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ที่ดิน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อาคารและอุปกรณ์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ธันวาคม ประกอบด้วย</w:t>
      </w:r>
    </w:p>
    <w:p w14:paraId="6D24AFDF" w14:textId="77777777" w:rsidR="009D51A9" w:rsidRPr="00A42EE5" w:rsidRDefault="009D51A9" w:rsidP="00D16C87">
      <w:pPr>
        <w:spacing w:after="0" w:line="240" w:lineRule="auto"/>
        <w:ind w:left="547" w:right="-27"/>
        <w:jc w:val="right"/>
        <w:rPr>
          <w:rFonts w:asciiTheme="majorBidi" w:hAnsiTheme="majorBidi" w:cstheme="majorBidi"/>
          <w:b/>
          <w:bCs/>
        </w:rPr>
      </w:pPr>
      <w:r w:rsidRPr="00A42EE5">
        <w:rPr>
          <w:rFonts w:asciiTheme="majorBidi" w:hAnsiTheme="majorBidi" w:cstheme="majorBidi"/>
          <w:b/>
          <w:bCs/>
          <w:cs/>
          <w:lang w:val="th-TH"/>
        </w:rPr>
        <w:t xml:space="preserve">หน่วย </w:t>
      </w:r>
      <w:r w:rsidRPr="00A42EE5">
        <w:rPr>
          <w:rFonts w:asciiTheme="majorBidi" w:hAnsiTheme="majorBidi" w:cstheme="majorBidi"/>
          <w:b/>
          <w:bCs/>
        </w:rPr>
        <w:t xml:space="preserve">: </w:t>
      </w:r>
      <w:r w:rsidRPr="00A42EE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1413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323"/>
        <w:gridCol w:w="88"/>
        <w:gridCol w:w="1590"/>
        <w:gridCol w:w="89"/>
        <w:gridCol w:w="1413"/>
        <w:gridCol w:w="89"/>
        <w:gridCol w:w="1413"/>
        <w:gridCol w:w="89"/>
        <w:gridCol w:w="1590"/>
        <w:gridCol w:w="89"/>
        <w:gridCol w:w="1325"/>
        <w:gridCol w:w="89"/>
        <w:gridCol w:w="1501"/>
      </w:tblGrid>
      <w:tr w:rsidR="00D64E53" w:rsidRPr="00A42EE5" w14:paraId="5C8E95DD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16A0B189" w14:textId="77777777" w:rsidR="00D64E53" w:rsidRPr="00A42EE5" w:rsidRDefault="00D64E5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DC7943C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64E53" w:rsidRPr="00A42EE5" w14:paraId="43C06EA1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651837D8" w14:textId="77777777" w:rsidR="00D64E53" w:rsidRPr="00A42EE5" w:rsidRDefault="00D64E5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D233D45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BF27E2B" w14:textId="77777777" w:rsidR="00D64E53" w:rsidRPr="00A42EE5" w:rsidRDefault="00D64E5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DF2C70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CB87F0F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CEF2908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E05F5CB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5B33714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โอนเข้า/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754B4EF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AE1748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รับโอนจาก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CBFF290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AC923C7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ผลต่างของอัตรา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16E5C3D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1D56CED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D64E53" w:rsidRPr="00A42EE5" w14:paraId="4C4784DB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4860E89C" w14:textId="77777777" w:rsidR="00D64E53" w:rsidRPr="00A42EE5" w:rsidRDefault="00D64E5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8C88582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FB6A817" w14:textId="77777777" w:rsidR="00D64E53" w:rsidRPr="00A42EE5" w:rsidRDefault="00D64E5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5B485B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1F3A846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B8B3769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6D9708A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EBF3D38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99C5414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5248B9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8BCC9A9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D9113F6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แลกเปลี่ยนจากการ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1B7ADB7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0E902E29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64E53" w:rsidRPr="00A42EE5" w14:paraId="2ED58469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6EC0949B" w14:textId="77777777" w:rsidR="00D64E53" w:rsidRPr="00A42EE5" w:rsidRDefault="00D64E5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D11F059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</w:rPr>
              <w:t>1</w:t>
            </w:r>
            <w:r w:rsidRPr="00A42EE5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43E71DA" w14:textId="77777777" w:rsidR="00D64E53" w:rsidRPr="00A42EE5" w:rsidRDefault="00D64E5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A2AB36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D8F097D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36BD634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B0561E7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889D307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A7193F9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46AEE5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</w:t>
            </w:r>
            <w:r w:rsidRPr="00A42EE5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Pr="00A42EE5">
              <w:rPr>
                <w:rFonts w:asciiTheme="majorBidi" w:hAnsiTheme="majorBidi" w:cstheme="majorBidi"/>
              </w:rPr>
              <w:t>17)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CB04F33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2DB205B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แปลงค่างบการเงิน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B75322E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A12D080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</w:rPr>
              <w:t>31</w:t>
            </w:r>
            <w:r w:rsidRPr="00A42E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64E53" w:rsidRPr="00A42EE5" w14:paraId="71A76685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04575AD" w14:textId="77777777" w:rsidR="00D64E53" w:rsidRPr="00A42EE5" w:rsidRDefault="00D64E5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3C05D45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2EE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5C6D75D" w14:textId="77777777" w:rsidR="00D64E53" w:rsidRPr="00A42EE5" w:rsidRDefault="00D64E53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40E692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CDA5C6E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018EFA8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7AED813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9A414CA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6BE5297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733017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408B5E6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D3726B3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7D47B52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D8BA78A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2EE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64E53" w:rsidRPr="00A42EE5" w14:paraId="1DB3A114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E14F33A" w14:textId="77777777" w:rsidR="00D64E53" w:rsidRPr="00A42EE5" w:rsidRDefault="00D64E53">
            <w:pPr>
              <w:spacing w:after="0" w:line="240" w:lineRule="auto"/>
              <w:ind w:left="360" w:right="6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4C3DC1A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8DF97BB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CCA2F3" w14:textId="77777777" w:rsidR="00D64E53" w:rsidRPr="00A42EE5" w:rsidRDefault="00D6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993F8BA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CB9D71B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07DF0FD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A92ED02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19B2A10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A97478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E5CC19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5D3D73C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AF5182C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07AD4819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</w:tr>
      <w:tr w:rsidR="00D64E53" w:rsidRPr="00A42EE5" w14:paraId="01F2A6D0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F37465F" w14:textId="77777777" w:rsidR="00D64E53" w:rsidRPr="00A42EE5" w:rsidRDefault="00D64E5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69376A3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132,457,552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23B3A08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2E378B" w14:textId="77777777" w:rsidR="00D64E53" w:rsidRPr="00A42EE5" w:rsidRDefault="00D64E53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0F502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915CC67" w14:textId="77777777" w:rsidR="00D64E53" w:rsidRPr="00A42EE5" w:rsidRDefault="00D64E53">
            <w:pPr>
              <w:tabs>
                <w:tab w:val="decimal" w:pos="1053"/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44F5D64" w14:textId="77777777" w:rsidR="00D64E53" w:rsidRPr="00A42EE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5C7E0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3BE943A" w14:textId="77777777" w:rsidR="00D64E53" w:rsidRPr="00A42EE5" w:rsidRDefault="00D64E53">
            <w:pPr>
              <w:tabs>
                <w:tab w:val="decimal" w:pos="1053"/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149592E" w14:textId="77777777" w:rsidR="00D64E53" w:rsidRPr="00A42EE5" w:rsidRDefault="00D64E53">
            <w:pPr>
              <w:tabs>
                <w:tab w:val="decimal" w:pos="27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9A17F0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5EEE099" w14:textId="77777777" w:rsidR="00D64E53" w:rsidRPr="00A42EE5" w:rsidRDefault="00D64E53">
            <w:pPr>
              <w:tabs>
                <w:tab w:val="decimal" w:pos="1053"/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2B31D6" w14:textId="77777777" w:rsidR="00D64E53" w:rsidRPr="005D5C7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5D5C75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C23C578" w14:textId="77777777" w:rsidR="00D64E53" w:rsidRPr="00A42EE5" w:rsidRDefault="00D64E53">
            <w:pPr>
              <w:tabs>
                <w:tab w:val="decimal" w:pos="990"/>
                <w:tab w:val="decimal" w:pos="117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35B678E" w14:textId="77777777" w:rsidR="00D64E53" w:rsidRPr="00A42EE5" w:rsidRDefault="00D64E5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7605AA">
              <w:rPr>
                <w:rFonts w:asciiTheme="majorBidi" w:hAnsiTheme="majorBidi" w:cstheme="majorBidi"/>
              </w:rPr>
              <w:t xml:space="preserve"> -</w:t>
            </w:r>
            <w:r w:rsidRPr="00762FCB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4A0A00E" w14:textId="77777777" w:rsidR="00D64E53" w:rsidRPr="00A42EE5" w:rsidRDefault="00D64E53">
            <w:pPr>
              <w:tabs>
                <w:tab w:val="decimal" w:pos="990"/>
                <w:tab w:val="decimal" w:pos="117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61292162" w14:textId="77777777" w:rsidR="00D64E53" w:rsidRPr="00A42EE5" w:rsidRDefault="00D64E53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0D34BF">
              <w:rPr>
                <w:rFonts w:asciiTheme="majorBidi" w:hAnsiTheme="majorBidi" w:cstheme="majorBidi"/>
              </w:rPr>
              <w:t xml:space="preserve"> 132,457,552 </w:t>
            </w:r>
          </w:p>
        </w:tc>
      </w:tr>
      <w:tr w:rsidR="00D64E53" w:rsidRPr="00A42EE5" w14:paraId="54ABB762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4F636DA" w14:textId="77777777" w:rsidR="00D64E53" w:rsidRPr="00A42EE5" w:rsidRDefault="00D64E5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อาคารและส่วนปรับปรุงที่ดิน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4A3395F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423,784,036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4DC9269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E96FA8" w14:textId="0EDFF5CD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C54EB2">
              <w:rPr>
                <w:rFonts w:asciiTheme="majorBidi" w:hAnsiTheme="majorBidi" w:cstheme="majorBidi"/>
              </w:rPr>
              <w:t>11,551,379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26D4BA2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5FB6A41" w14:textId="77777777" w:rsidR="00D64E53" w:rsidRPr="00A42EE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5C7E0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92828BD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4AFAE82" w14:textId="7777777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9A17F0">
              <w:rPr>
                <w:rFonts w:asciiTheme="majorBidi" w:hAnsiTheme="majorBidi" w:cstheme="majorBidi"/>
              </w:rPr>
              <w:t xml:space="preserve"> 71,416,458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2C66E86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8AAE20" w14:textId="77777777" w:rsidR="00D64E53" w:rsidRPr="005D5C7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5D5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046B1E2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322F4AF" w14:textId="67E56AD1" w:rsidR="00D64E53" w:rsidRPr="00A42EE5" w:rsidRDefault="002E4A16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C011B8">
              <w:rPr>
                <w:rFonts w:asciiTheme="majorBidi" w:hAnsiTheme="majorBidi" w:cstheme="majorBidi"/>
              </w:rPr>
              <w:t xml:space="preserve"> </w:t>
            </w:r>
            <w:r w:rsidR="00D64E53" w:rsidRPr="0095161B">
              <w:rPr>
                <w:rFonts w:asciiTheme="majorBidi" w:hAnsiTheme="majorBidi" w:cstheme="majorBidi"/>
              </w:rPr>
              <w:t>(6,175,098)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F119F49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21898D4" w14:textId="3BA25C9C" w:rsidR="00D64E53" w:rsidRPr="00A42EE5" w:rsidRDefault="002E4A16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2E4A16">
              <w:rPr>
                <w:rFonts w:asciiTheme="majorBidi" w:hAnsiTheme="majorBidi" w:cstheme="majorBidi"/>
              </w:rPr>
              <w:t xml:space="preserve"> </w:t>
            </w:r>
            <w:r w:rsidR="00D64E53" w:rsidRPr="005E089E">
              <w:rPr>
                <w:rFonts w:asciiTheme="majorBidi" w:hAnsiTheme="majorBidi" w:cstheme="majorBidi"/>
              </w:rPr>
              <w:t>500,576,775</w:t>
            </w:r>
            <w:r w:rsidRPr="002E4A1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64E53" w:rsidRPr="00A42EE5" w14:paraId="6DDCECF3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AA7178C" w14:textId="77777777" w:rsidR="00D64E53" w:rsidRPr="00A42EE5" w:rsidRDefault="00D64E5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73F33BE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1E2145">
              <w:rPr>
                <w:rFonts w:asciiTheme="majorBidi" w:hAnsiTheme="majorBidi" w:cstheme="majorBidi"/>
              </w:rPr>
              <w:t>1,276,244,511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EB0F0B8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0F7D83" w14:textId="7777777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C54EB2">
              <w:rPr>
                <w:rFonts w:asciiTheme="majorBidi" w:hAnsiTheme="majorBidi" w:cstheme="majorBidi"/>
              </w:rPr>
              <w:t xml:space="preserve"> 97,179,759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E4EED0C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8B2C3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5C7E0E">
              <w:rPr>
                <w:rFonts w:asciiTheme="majorBidi" w:hAnsiTheme="majorBidi" w:cstheme="majorBidi"/>
              </w:rPr>
              <w:t xml:space="preserve"> (10,411,464)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E1EAEAB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A1FA911" w14:textId="7777777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9A17F0">
              <w:rPr>
                <w:rFonts w:asciiTheme="majorBidi" w:hAnsiTheme="majorBidi" w:cstheme="majorBidi"/>
              </w:rPr>
              <w:t xml:space="preserve"> 116,668,173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BA5CDF0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DA4516" w14:textId="77777777" w:rsidR="00D64E53" w:rsidRPr="00A42EE5" w:rsidRDefault="00D64E53">
            <w:pPr>
              <w:tabs>
                <w:tab w:val="decimal" w:pos="1353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A95F1F">
              <w:rPr>
                <w:rFonts w:asciiTheme="majorBidi" w:hAnsiTheme="majorBidi" w:cstheme="majorBidi"/>
              </w:rPr>
              <w:t>6,214,953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A9908C1" w14:textId="77777777" w:rsidR="00D64E53" w:rsidRPr="00A42EE5" w:rsidRDefault="00D64E53">
            <w:pPr>
              <w:tabs>
                <w:tab w:val="decimal" w:pos="990"/>
                <w:tab w:val="decimal" w:pos="117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BF18A97" w14:textId="137DECE9" w:rsidR="00D64E53" w:rsidRPr="00A42EE5" w:rsidRDefault="002E4A16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C011B8">
              <w:rPr>
                <w:rFonts w:asciiTheme="majorBidi" w:hAnsiTheme="majorBidi" w:cstheme="majorBidi"/>
              </w:rPr>
              <w:t xml:space="preserve"> (17,193,105)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C5E8F58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02AE2563" w14:textId="29CABE1A" w:rsidR="00D64E53" w:rsidRPr="00A42EE5" w:rsidRDefault="002E4A16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2E4A16">
              <w:rPr>
                <w:rFonts w:asciiTheme="majorBidi" w:hAnsiTheme="majorBidi" w:cstheme="majorBidi"/>
              </w:rPr>
              <w:t xml:space="preserve"> 1,468,702,827 </w:t>
            </w:r>
          </w:p>
        </w:tc>
      </w:tr>
      <w:tr w:rsidR="00D64E53" w:rsidRPr="00A42EE5" w14:paraId="29C64297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4F7B2A01" w14:textId="77777777" w:rsidR="00D64E53" w:rsidRPr="00A42EE5" w:rsidRDefault="00D64E5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3073F5B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1E2145">
              <w:rPr>
                <w:rFonts w:asciiTheme="majorBidi" w:hAnsiTheme="majorBidi" w:cstheme="majorBidi"/>
              </w:rPr>
              <w:t>32,781,622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8165B7B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C033DB" w14:textId="7777777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C54EB2">
              <w:rPr>
                <w:rFonts w:asciiTheme="majorBidi" w:hAnsiTheme="majorBidi" w:cstheme="majorBidi"/>
              </w:rPr>
              <w:t xml:space="preserve"> 980,573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4923EE9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44F22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5C7E0E">
              <w:rPr>
                <w:rFonts w:asciiTheme="majorBidi" w:hAnsiTheme="majorBidi" w:cstheme="majorBidi"/>
              </w:rPr>
              <w:t xml:space="preserve"> (78,028)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3DC80B4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D423975" w14:textId="77777777" w:rsidR="00D64E53" w:rsidRPr="00A42EE5" w:rsidRDefault="00D64E53">
            <w:pPr>
              <w:tabs>
                <w:tab w:val="decimal" w:pos="27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9A17F0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0A2FC98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C12ACF" w14:textId="77777777" w:rsidR="00D64E53" w:rsidRPr="005D5C7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5D5C75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8942DFF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7B597EE" w14:textId="657EEDD9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762FCB">
              <w:rPr>
                <w:rFonts w:asciiTheme="majorBidi" w:hAnsiTheme="majorBidi" w:cstheme="majorBidi"/>
              </w:rPr>
              <w:t xml:space="preserve"> (1,</w:t>
            </w:r>
            <w:r w:rsidR="002E4A16" w:rsidRPr="00C011B8">
              <w:rPr>
                <w:rFonts w:asciiTheme="majorBidi" w:hAnsiTheme="majorBidi" w:cstheme="majorBidi"/>
              </w:rPr>
              <w:t>670,193</w:t>
            </w:r>
            <w:r w:rsidRPr="00762FC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C926EE3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8B4C3BE" w14:textId="2CA8F6F1" w:rsidR="00D64E53" w:rsidRPr="00A42EE5" w:rsidRDefault="00D64E53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715AB3">
              <w:rPr>
                <w:rFonts w:asciiTheme="majorBidi" w:hAnsiTheme="majorBidi" w:cstheme="majorBidi"/>
              </w:rPr>
              <w:t xml:space="preserve"> 32,</w:t>
            </w:r>
            <w:r w:rsidR="002E4A16" w:rsidRPr="002E4A16">
              <w:rPr>
                <w:rFonts w:asciiTheme="majorBidi" w:hAnsiTheme="majorBidi" w:cstheme="majorBidi"/>
              </w:rPr>
              <w:t>013,974</w:t>
            </w:r>
            <w:r w:rsidRPr="00715AB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64E53" w:rsidRPr="00A42EE5" w14:paraId="52417C35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5F56A48" w14:textId="77777777" w:rsidR="00D64E53" w:rsidRPr="00A42EE5" w:rsidRDefault="00D64E5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2FB1450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8,314,594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54717D5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636A06E4" w14:textId="77777777" w:rsidR="00D64E53" w:rsidRPr="00A42EE5" w:rsidRDefault="00D64E53">
            <w:pPr>
              <w:tabs>
                <w:tab w:val="decimal" w:pos="90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0F502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59741BA" w14:textId="77777777" w:rsidR="00D64E53" w:rsidRPr="00A42EE5" w:rsidRDefault="00D64E53">
            <w:pPr>
              <w:tabs>
                <w:tab w:val="decimal" w:pos="1053"/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161CC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5C7E0E">
              <w:rPr>
                <w:rFonts w:asciiTheme="majorBidi" w:hAnsiTheme="majorBidi" w:cstheme="majorBidi"/>
              </w:rPr>
              <w:t xml:space="preserve"> (3,095,</w:t>
            </w:r>
            <w:r w:rsidRPr="009C0200">
              <w:rPr>
                <w:rFonts w:asciiTheme="majorBidi" w:hAnsiTheme="majorBidi" w:cstheme="majorBidi"/>
              </w:rPr>
              <w:t>077</w:t>
            </w:r>
            <w:r w:rsidRPr="005C7E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03D1B83D" w14:textId="77777777" w:rsidR="00D64E53" w:rsidRPr="00A42EE5" w:rsidRDefault="00D64E53">
            <w:pPr>
              <w:tabs>
                <w:tab w:val="decimal" w:pos="1053"/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1F95A992" w14:textId="77777777" w:rsidR="00D64E53" w:rsidRPr="00A42EE5" w:rsidRDefault="00D64E53">
            <w:pPr>
              <w:tabs>
                <w:tab w:val="decimal" w:pos="27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9A17F0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B96FC5D" w14:textId="77777777" w:rsidR="00D64E53" w:rsidRPr="00A42EE5" w:rsidRDefault="00D64E53">
            <w:pPr>
              <w:tabs>
                <w:tab w:val="decimal" w:pos="1053"/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5C49B5" w14:textId="77777777" w:rsidR="00D64E53" w:rsidRPr="005D5C7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5D5C75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184A15C" w14:textId="77777777" w:rsidR="00D64E53" w:rsidRPr="00A42EE5" w:rsidRDefault="00D64E53">
            <w:pPr>
              <w:tabs>
                <w:tab w:val="decimal" w:pos="990"/>
                <w:tab w:val="decimal" w:pos="117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82F22F6" w14:textId="77777777" w:rsidR="00D64E53" w:rsidRPr="00A42EE5" w:rsidRDefault="00D64E5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7605AA">
              <w:rPr>
                <w:rFonts w:asciiTheme="majorBidi" w:hAnsiTheme="majorBidi" w:cstheme="majorBidi"/>
              </w:rPr>
              <w:t xml:space="preserve"> -</w:t>
            </w:r>
            <w:r w:rsidRPr="00762FCB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35CF75B" w14:textId="77777777" w:rsidR="00D64E53" w:rsidRPr="00A42EE5" w:rsidRDefault="00D64E53">
            <w:pPr>
              <w:tabs>
                <w:tab w:val="decimal" w:pos="360"/>
                <w:tab w:val="decimal" w:pos="810"/>
                <w:tab w:val="decimal" w:pos="990"/>
                <w:tab w:val="decimal" w:pos="117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008A3C8C" w14:textId="77777777" w:rsidR="00D64E53" w:rsidRPr="00A42EE5" w:rsidRDefault="00D64E53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0D34BF">
              <w:rPr>
                <w:rFonts w:asciiTheme="majorBidi" w:hAnsiTheme="majorBidi" w:cstheme="majorBidi"/>
              </w:rPr>
              <w:t xml:space="preserve"> 5,219,</w:t>
            </w:r>
            <w:r w:rsidRPr="00715AB3">
              <w:rPr>
                <w:rFonts w:asciiTheme="majorBidi" w:hAnsiTheme="majorBidi" w:cstheme="majorBidi"/>
              </w:rPr>
              <w:t>517</w:t>
            </w:r>
            <w:r w:rsidRPr="000D34BF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64E53" w:rsidRPr="00A42EE5" w14:paraId="2EA864C3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546E3AF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left="540" w:firstLine="90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97B20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165,672,991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A157090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nil"/>
            </w:tcBorders>
          </w:tcPr>
          <w:p w14:paraId="338C1A8E" w14:textId="7777777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C54EB2">
              <w:rPr>
                <w:rFonts w:asciiTheme="majorBidi" w:hAnsiTheme="majorBidi" w:cstheme="majorBidi"/>
              </w:rPr>
              <w:t xml:space="preserve"> 23,432,748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0E3960D" w14:textId="77777777" w:rsidR="00D64E53" w:rsidRPr="00A42EE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</w:tcPr>
          <w:p w14:paraId="560029BE" w14:textId="77777777" w:rsidR="00D64E53" w:rsidRPr="00A42EE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5C7E0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5F4E40A1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</w:tcPr>
          <w:p w14:paraId="58123BD3" w14:textId="7777777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9A17F0">
              <w:rPr>
                <w:rFonts w:asciiTheme="majorBidi" w:hAnsiTheme="majorBidi" w:cstheme="majorBidi"/>
              </w:rPr>
              <w:t xml:space="preserve"> (188,084,631)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E8DF79A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0A2A4" w14:textId="77777777" w:rsidR="00D64E53" w:rsidRPr="00A42EE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5D5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114C434D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E8CA8" w14:textId="77777777" w:rsidR="00D64E53" w:rsidRPr="00A42EE5" w:rsidRDefault="00D64E5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762FCB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6A26DEE6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1FD89" w14:textId="77777777" w:rsidR="00D64E53" w:rsidRPr="00A42EE5" w:rsidRDefault="00D64E53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0D34BF">
              <w:rPr>
                <w:rFonts w:asciiTheme="majorBidi" w:hAnsiTheme="majorBidi" w:cstheme="majorBidi"/>
              </w:rPr>
              <w:t xml:space="preserve"> 1,021,108 </w:t>
            </w:r>
          </w:p>
        </w:tc>
      </w:tr>
      <w:tr w:rsidR="00D64E53" w:rsidRPr="00A42EE5" w14:paraId="2500F8B3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D2E4736" w14:textId="77777777" w:rsidR="00D64E53" w:rsidRPr="00A42EE5" w:rsidRDefault="00D64E53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EA933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DB14DE">
              <w:rPr>
                <w:rFonts w:asciiTheme="majorBidi" w:hAnsiTheme="majorBidi" w:cstheme="majorBidi"/>
              </w:rPr>
              <w:t>2,039,255,306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75DE76B" w14:textId="77777777" w:rsidR="00D64E53" w:rsidRPr="00A42EE5" w:rsidRDefault="00D64E53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397D6" w14:textId="0F59606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C54EB2">
              <w:rPr>
                <w:rFonts w:asciiTheme="majorBidi" w:hAnsiTheme="majorBidi" w:cstheme="majorBidi"/>
              </w:rPr>
              <w:t>133,144,459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B64CDC7" w14:textId="77777777" w:rsidR="00D64E53" w:rsidRPr="00A42EE5" w:rsidRDefault="00D64E53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70762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5C7E0E">
              <w:rPr>
                <w:rFonts w:asciiTheme="majorBidi" w:hAnsiTheme="majorBidi" w:cstheme="majorBidi"/>
              </w:rPr>
              <w:t xml:space="preserve"> (13,584,</w:t>
            </w:r>
            <w:r w:rsidRPr="009C0200">
              <w:rPr>
                <w:rFonts w:asciiTheme="majorBidi" w:hAnsiTheme="majorBidi" w:cstheme="majorBidi"/>
              </w:rPr>
              <w:t>569</w:t>
            </w:r>
            <w:r w:rsidRPr="005C7E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B232E5E" w14:textId="77777777" w:rsidR="00D64E53" w:rsidRPr="00A42EE5" w:rsidRDefault="00D64E53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697FA" w14:textId="77777777" w:rsidR="00D64E53" w:rsidRPr="00A42EE5" w:rsidRDefault="00D64E53">
            <w:pPr>
              <w:tabs>
                <w:tab w:val="decimal" w:pos="27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9A17F0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AF124C4" w14:textId="77777777" w:rsidR="00D64E53" w:rsidRPr="00A42EE5" w:rsidRDefault="00D64E53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C4FF8" w14:textId="77777777" w:rsidR="00D64E53" w:rsidRPr="00A42EE5" w:rsidRDefault="00D64E53">
            <w:pPr>
              <w:tabs>
                <w:tab w:val="decimal" w:pos="1353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A95F1F">
              <w:rPr>
                <w:rFonts w:asciiTheme="majorBidi" w:hAnsiTheme="majorBidi" w:cstheme="majorBidi"/>
              </w:rPr>
              <w:t>6,214,953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59348B9F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D4B3F" w14:textId="3D093D7E" w:rsidR="00D64E53" w:rsidRPr="00A42EE5" w:rsidRDefault="00451D66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451D66">
              <w:rPr>
                <w:rFonts w:asciiTheme="majorBidi" w:hAnsiTheme="majorBidi" w:cstheme="majorBidi"/>
              </w:rPr>
              <w:t>(25,038,396)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779C9B1B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7583D" w14:textId="074DEE84" w:rsidR="00D64E53" w:rsidRPr="00A42EE5" w:rsidRDefault="00167228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167228">
              <w:rPr>
                <w:rFonts w:asciiTheme="majorBidi" w:hAnsiTheme="majorBidi" w:cstheme="majorBidi"/>
              </w:rPr>
              <w:t>2,139,991,753</w:t>
            </w:r>
          </w:p>
        </w:tc>
      </w:tr>
      <w:tr w:rsidR="00D64E53" w:rsidRPr="00A42EE5" w14:paraId="7871A436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151AB04" w14:textId="77777777" w:rsidR="00D64E53" w:rsidRPr="00A42EE5" w:rsidRDefault="00D64E53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51A96F1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81D50E7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B56DFB" w14:textId="77777777" w:rsidR="00D64E53" w:rsidRPr="00A42EE5" w:rsidRDefault="00D64E53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6491BA3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DB613CF" w14:textId="77777777" w:rsidR="00D64E53" w:rsidRPr="00A42EE5" w:rsidRDefault="00D64E53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D22ACA3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5CB25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E8F33CA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C2B536" w14:textId="77777777" w:rsidR="00D64E53" w:rsidRPr="00A42EE5" w:rsidRDefault="00D64E53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6AE9096" w14:textId="77777777" w:rsidR="00D64E53" w:rsidRPr="00A42EE5" w:rsidRDefault="00D64E53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1EDBEA2" w14:textId="77777777" w:rsidR="00D64E53" w:rsidRPr="00A42EE5" w:rsidRDefault="00D64E53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8B7154F" w14:textId="77777777" w:rsidR="00D64E53" w:rsidRPr="00A42EE5" w:rsidRDefault="00D64E53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62B943F9" w14:textId="77777777" w:rsidR="00D64E53" w:rsidRPr="00A42EE5" w:rsidRDefault="00D64E53">
            <w:pPr>
              <w:tabs>
                <w:tab w:val="decimal" w:pos="927"/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</w:tr>
      <w:tr w:rsidR="00D64E53" w:rsidRPr="00A42EE5" w14:paraId="3A732F78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AB59604" w14:textId="77777777" w:rsidR="00D64E53" w:rsidRPr="00A42EE5" w:rsidRDefault="00D64E53">
            <w:pPr>
              <w:spacing w:after="0" w:line="240" w:lineRule="auto"/>
              <w:ind w:left="538" w:right="65" w:firstLine="2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348EE98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FF62092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4C7BB3" w14:textId="77777777" w:rsidR="00D64E53" w:rsidRPr="00A42EE5" w:rsidRDefault="00D64E53">
            <w:pPr>
              <w:tabs>
                <w:tab w:val="decimal" w:pos="812"/>
              </w:tabs>
              <w:spacing w:after="0" w:line="240" w:lineRule="auto"/>
              <w:ind w:right="-90"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13242D7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03B1083" w14:textId="77777777" w:rsidR="00D64E53" w:rsidRPr="00A42EE5" w:rsidRDefault="00D64E53">
            <w:pPr>
              <w:tabs>
                <w:tab w:val="decimal" w:pos="740"/>
              </w:tabs>
              <w:spacing w:after="0" w:line="240" w:lineRule="auto"/>
              <w:ind w:right="-330"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4F56CB3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657D349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2518391" w14:textId="77777777" w:rsidR="00D64E53" w:rsidRPr="00A42EE5" w:rsidRDefault="00D64E53">
            <w:pPr>
              <w:spacing w:after="0" w:line="240" w:lineRule="auto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3128D2" w14:textId="77777777" w:rsidR="00D64E53" w:rsidRPr="00A42EE5" w:rsidRDefault="00D64E53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4F7BD47" w14:textId="77777777" w:rsidR="00D64E53" w:rsidRPr="00A42EE5" w:rsidRDefault="00D64E53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F254773" w14:textId="77777777" w:rsidR="00D64E53" w:rsidRPr="00A42EE5" w:rsidRDefault="00D64E53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432EDF4" w14:textId="77777777" w:rsidR="00D64E53" w:rsidRPr="00A42EE5" w:rsidRDefault="00D64E53">
            <w:pPr>
              <w:tabs>
                <w:tab w:val="decimal" w:pos="927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0DF880D" w14:textId="77777777" w:rsidR="00D64E53" w:rsidRPr="00A42EE5" w:rsidRDefault="00D64E53">
            <w:pPr>
              <w:tabs>
                <w:tab w:val="decimal" w:pos="927"/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</w:tr>
      <w:tr w:rsidR="00D64E53" w:rsidRPr="00A42EE5" w14:paraId="53B613C9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6FF0D2C7" w14:textId="77777777" w:rsidR="00D64E53" w:rsidRPr="00A42EE5" w:rsidRDefault="00D64E5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อาคารและส่วนปรับปรุงที่ดิน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4D30160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</w:rPr>
              <w:t>(75,916,080)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DE874B3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D1D30A" w14:textId="060FF1E8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1F1186">
              <w:rPr>
                <w:rFonts w:asciiTheme="majorBidi" w:hAnsiTheme="majorBidi" w:cstheme="majorBidi"/>
              </w:rPr>
              <w:t>(22,</w:t>
            </w:r>
            <w:r w:rsidR="00D2553D" w:rsidRPr="00D2553D">
              <w:rPr>
                <w:rFonts w:asciiTheme="majorBidi" w:hAnsiTheme="majorBidi" w:cstheme="majorBidi"/>
              </w:rPr>
              <w:t>2</w:t>
            </w:r>
            <w:r w:rsidR="00CB5DEB">
              <w:rPr>
                <w:rFonts w:asciiTheme="majorBidi" w:hAnsiTheme="majorBidi" w:cstheme="majorBidi"/>
              </w:rPr>
              <w:t>24</w:t>
            </w:r>
            <w:r w:rsidR="00B86AA7">
              <w:rPr>
                <w:rFonts w:asciiTheme="majorBidi" w:hAnsiTheme="majorBidi" w:cstheme="majorBidi"/>
              </w:rPr>
              <w:t>,482</w:t>
            </w:r>
            <w:r w:rsidRPr="001F118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19A0293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617002" w14:textId="77777777" w:rsidR="00D64E53" w:rsidRPr="00A42EE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F90249">
              <w:rPr>
                <w:rFonts w:asciiTheme="majorBidi" w:hAnsiTheme="majorBidi" w:cstheme="majorBidi"/>
              </w:rPr>
              <w:t xml:space="preserve"> -</w:t>
            </w:r>
            <w:r w:rsidRPr="00921BE8">
              <w:t xml:space="preserve">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112D5D2" w14:textId="77777777" w:rsidR="00D64E53" w:rsidRPr="00A42EE5" w:rsidRDefault="00D64E53">
            <w:pPr>
              <w:tabs>
                <w:tab w:val="decimal" w:pos="360"/>
                <w:tab w:val="decimal" w:pos="1053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AA18BA3" w14:textId="77777777" w:rsidR="00D64E53" w:rsidRPr="00A42EE5" w:rsidRDefault="00D64E53">
            <w:pPr>
              <w:tabs>
                <w:tab w:val="decimal" w:pos="27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276EED0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B49268" w14:textId="77777777" w:rsidR="00D64E53" w:rsidRPr="00A42EE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cs/>
              </w:rPr>
            </w:pPr>
            <w:r w:rsidRPr="00763A4B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5616864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4EE782E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546849">
              <w:rPr>
                <w:rFonts w:asciiTheme="majorBidi" w:hAnsiTheme="majorBidi" w:cstheme="majorBidi"/>
              </w:rPr>
              <w:t xml:space="preserve"> 414,623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B854ADC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395C511" w14:textId="77777777" w:rsidR="00D64E53" w:rsidRPr="00A42EE5" w:rsidRDefault="00D64E53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655225">
              <w:rPr>
                <w:rFonts w:asciiTheme="majorBidi" w:hAnsiTheme="majorBidi" w:cstheme="majorBidi"/>
              </w:rPr>
              <w:t xml:space="preserve"> (97,</w:t>
            </w:r>
            <w:r w:rsidRPr="00715AB3">
              <w:rPr>
                <w:rFonts w:asciiTheme="majorBidi" w:hAnsiTheme="majorBidi" w:cstheme="majorBidi"/>
              </w:rPr>
              <w:t>725,939</w:t>
            </w:r>
            <w:r w:rsidRPr="00655225">
              <w:rPr>
                <w:rFonts w:asciiTheme="majorBidi" w:hAnsiTheme="majorBidi" w:cstheme="majorBidi"/>
              </w:rPr>
              <w:t>)</w:t>
            </w:r>
          </w:p>
        </w:tc>
      </w:tr>
      <w:tr w:rsidR="00D64E53" w:rsidRPr="00A42EE5" w14:paraId="1FEF1FB3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B21F48B" w14:textId="77777777" w:rsidR="00D64E53" w:rsidRPr="00A42EE5" w:rsidRDefault="00D64E5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0AF28E7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DB14DE">
              <w:rPr>
                <w:rFonts w:asciiTheme="majorBidi" w:hAnsiTheme="majorBidi" w:cstheme="majorBidi"/>
              </w:rPr>
              <w:t>(354,444,433)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AC0E66E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54F2DC" w14:textId="7777777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5D7689">
              <w:rPr>
                <w:rFonts w:asciiTheme="majorBidi" w:hAnsiTheme="majorBidi" w:cstheme="majorBidi"/>
              </w:rPr>
              <w:t xml:space="preserve"> (84,243,06</w:t>
            </w:r>
            <w:r>
              <w:rPr>
                <w:rFonts w:asciiTheme="majorBidi" w:hAnsiTheme="majorBidi" w:cstheme="majorBidi"/>
              </w:rPr>
              <w:t>6</w:t>
            </w:r>
            <w:r w:rsidRPr="005D76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6F5C727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DE5E5DB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FA3AC9">
              <w:rPr>
                <w:rFonts w:asciiTheme="majorBidi" w:hAnsiTheme="majorBidi" w:cstheme="majorBidi"/>
              </w:rPr>
              <w:t xml:space="preserve"> 7,432,795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7AFCF5D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EB2DD3B" w14:textId="77777777" w:rsidR="00D64E53" w:rsidRPr="00A42EE5" w:rsidRDefault="00D64E53">
            <w:pPr>
              <w:tabs>
                <w:tab w:val="decimal" w:pos="27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EDDEDFC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FFB64F" w14:textId="77777777" w:rsidR="00D64E53" w:rsidRPr="00A42EE5" w:rsidRDefault="00D64E53">
            <w:pPr>
              <w:tabs>
                <w:tab w:val="decimal" w:pos="1353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A95F1F">
              <w:rPr>
                <w:rFonts w:asciiTheme="majorBidi" w:hAnsiTheme="majorBidi" w:cstheme="majorBidi"/>
              </w:rPr>
              <w:t>(1,929,545)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701E5C5" w14:textId="77777777" w:rsidR="00D64E53" w:rsidRPr="00A42EE5" w:rsidRDefault="00D64E53">
            <w:pPr>
              <w:tabs>
                <w:tab w:val="decimal" w:pos="990"/>
                <w:tab w:val="decimal" w:pos="1353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ED86DB6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546849">
              <w:rPr>
                <w:rFonts w:asciiTheme="majorBidi" w:hAnsiTheme="majorBidi" w:cstheme="majorBidi"/>
              </w:rPr>
              <w:t xml:space="preserve"> 2,239,43</w:t>
            </w:r>
            <w:r>
              <w:rPr>
                <w:rFonts w:asciiTheme="majorBidi" w:hAnsiTheme="majorBidi" w:cstheme="majorBidi"/>
              </w:rPr>
              <w:t>2</w:t>
            </w:r>
            <w:r w:rsidRPr="0054684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FF5D354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4B9333B" w14:textId="77777777" w:rsidR="00D64E53" w:rsidRPr="00A42EE5" w:rsidRDefault="00D64E53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715AB3">
              <w:rPr>
                <w:rFonts w:asciiTheme="majorBidi" w:hAnsiTheme="majorBidi" w:cstheme="majorBidi"/>
              </w:rPr>
              <w:t xml:space="preserve"> (430,944,817)</w:t>
            </w:r>
          </w:p>
        </w:tc>
      </w:tr>
      <w:tr w:rsidR="00D64E53" w:rsidRPr="00A42EE5" w14:paraId="5A9AA8EF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39FD186" w14:textId="77777777" w:rsidR="00D64E53" w:rsidRPr="00A42EE5" w:rsidRDefault="00D64E5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535BDB3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DB14DE">
              <w:rPr>
                <w:rFonts w:asciiTheme="majorBidi" w:hAnsiTheme="majorBidi" w:cstheme="majorBidi"/>
              </w:rPr>
              <w:t>(14,829,747)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9BB4276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F178D1" w14:textId="7777777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FA3AC9">
              <w:rPr>
                <w:rFonts w:asciiTheme="majorBidi" w:hAnsiTheme="majorBidi" w:cstheme="majorBidi"/>
              </w:rPr>
              <w:t xml:space="preserve"> (3,</w:t>
            </w:r>
            <w:r w:rsidRPr="001F1186">
              <w:rPr>
                <w:rFonts w:asciiTheme="majorBidi" w:hAnsiTheme="majorBidi" w:cstheme="majorBidi"/>
              </w:rPr>
              <w:t>686,186</w:t>
            </w:r>
            <w:r w:rsidRPr="00FA3AC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DB4BC7F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9B0346B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FA3AC9">
              <w:rPr>
                <w:rFonts w:asciiTheme="majorBidi" w:hAnsiTheme="majorBidi" w:cstheme="majorBidi"/>
              </w:rPr>
              <w:t xml:space="preserve"> 52,</w:t>
            </w:r>
            <w:r w:rsidRPr="001F1186">
              <w:rPr>
                <w:rFonts w:asciiTheme="majorBidi" w:hAnsiTheme="majorBidi" w:cstheme="majorBidi"/>
              </w:rPr>
              <w:t>164</w:t>
            </w:r>
            <w:r w:rsidRPr="00FA3AC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7D7D65E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E47CAC3" w14:textId="77777777" w:rsidR="00D64E53" w:rsidRPr="00A42EE5" w:rsidRDefault="00D64E53">
            <w:pPr>
              <w:tabs>
                <w:tab w:val="decimal" w:pos="27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33A6300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F4A767" w14:textId="77777777" w:rsidR="00D64E53" w:rsidRPr="00A42EE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763A4B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1C7014B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A898326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546849">
              <w:rPr>
                <w:rFonts w:asciiTheme="majorBidi" w:hAnsiTheme="majorBidi" w:cstheme="majorBidi"/>
              </w:rPr>
              <w:t xml:space="preserve"> 245,114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87907AB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628142B" w14:textId="77777777" w:rsidR="00D64E53" w:rsidRPr="00A42EE5" w:rsidRDefault="00D64E53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655225">
              <w:rPr>
                <w:rFonts w:asciiTheme="majorBidi" w:hAnsiTheme="majorBidi" w:cstheme="majorBidi"/>
              </w:rPr>
              <w:t xml:space="preserve"> (18,</w:t>
            </w:r>
            <w:r w:rsidRPr="00715AB3">
              <w:rPr>
                <w:rFonts w:asciiTheme="majorBidi" w:hAnsiTheme="majorBidi" w:cstheme="majorBidi"/>
              </w:rPr>
              <w:t>218,655</w:t>
            </w:r>
            <w:r w:rsidRPr="00655225">
              <w:rPr>
                <w:rFonts w:asciiTheme="majorBidi" w:hAnsiTheme="majorBidi" w:cstheme="majorBidi"/>
              </w:rPr>
              <w:t>)</w:t>
            </w:r>
          </w:p>
        </w:tc>
      </w:tr>
      <w:tr w:rsidR="00D64E53" w:rsidRPr="00A42EE5" w14:paraId="5B296608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7A4FC791" w14:textId="77777777" w:rsidR="00D64E53" w:rsidRPr="00A42EE5" w:rsidRDefault="00D64E53">
            <w:pPr>
              <w:tabs>
                <w:tab w:val="decimal" w:pos="725"/>
              </w:tabs>
              <w:spacing w:after="0" w:line="240" w:lineRule="auto"/>
              <w:ind w:left="540" w:firstLine="90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7F159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DB14DE">
              <w:rPr>
                <w:rFonts w:asciiTheme="majorBidi" w:hAnsiTheme="majorBidi" w:cstheme="majorBidi"/>
              </w:rPr>
              <w:t>(8,158,049)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2E2BDED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CD15D" w14:textId="7777777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F36815">
              <w:rPr>
                <w:rFonts w:asciiTheme="majorBidi" w:hAnsiTheme="majorBidi" w:cstheme="majorBidi"/>
              </w:rPr>
              <w:t xml:space="preserve"> (53,835)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E18B354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4867E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FA3AC9">
              <w:rPr>
                <w:rFonts w:asciiTheme="majorBidi" w:hAnsiTheme="majorBidi" w:cstheme="majorBidi"/>
              </w:rPr>
              <w:t xml:space="preserve"> 3,095,075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6C8559B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9003C" w14:textId="77777777" w:rsidR="00D64E53" w:rsidRPr="00A42EE5" w:rsidRDefault="00D64E53">
            <w:pPr>
              <w:tabs>
                <w:tab w:val="decimal" w:pos="27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8DAF156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94D88" w14:textId="77777777" w:rsidR="00D64E53" w:rsidRPr="00A42EE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 w:rsidRPr="00763A4B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6CD01359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33F56" w14:textId="77777777" w:rsidR="00D64E53" w:rsidRPr="00A42EE5" w:rsidRDefault="00D64E5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402030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17217F6A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1CFAF" w14:textId="77777777" w:rsidR="00D64E53" w:rsidRPr="00A42EE5" w:rsidRDefault="00D64E53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655225">
              <w:rPr>
                <w:rFonts w:asciiTheme="majorBidi" w:hAnsiTheme="majorBidi" w:cstheme="majorBidi"/>
              </w:rPr>
              <w:t xml:space="preserve"> (5,</w:t>
            </w:r>
            <w:r w:rsidRPr="00283A95">
              <w:rPr>
                <w:rFonts w:asciiTheme="majorBidi" w:hAnsiTheme="majorBidi" w:cstheme="majorBidi"/>
              </w:rPr>
              <w:t>116,809</w:t>
            </w:r>
            <w:r w:rsidRPr="00655225">
              <w:rPr>
                <w:rFonts w:asciiTheme="majorBidi" w:hAnsiTheme="majorBidi" w:cstheme="majorBidi"/>
              </w:rPr>
              <w:t>)</w:t>
            </w:r>
          </w:p>
        </w:tc>
      </w:tr>
      <w:tr w:rsidR="00D64E53" w:rsidRPr="00A42EE5" w14:paraId="67934FC1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E3C2BAD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485D5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322325">
              <w:rPr>
                <w:rFonts w:asciiTheme="majorBidi" w:hAnsiTheme="majorBidi" w:cstheme="majorBidi"/>
              </w:rPr>
              <w:t>(453,348,309)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C6F0B21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AC729" w14:textId="77777777" w:rsidR="00D64E53" w:rsidRPr="00A42EE5" w:rsidRDefault="00D64E53">
            <w:pPr>
              <w:tabs>
                <w:tab w:val="decimal" w:pos="126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1F1186">
              <w:rPr>
                <w:rFonts w:asciiTheme="majorBidi" w:hAnsiTheme="majorBidi" w:cstheme="majorBidi"/>
              </w:rPr>
              <w:t xml:space="preserve"> (110,</w:t>
            </w:r>
            <w:r w:rsidRPr="00F36815">
              <w:rPr>
                <w:rFonts w:asciiTheme="majorBidi" w:hAnsiTheme="majorBidi" w:cstheme="majorBidi"/>
              </w:rPr>
              <w:t>207,5</w:t>
            </w:r>
            <w:r>
              <w:rPr>
                <w:rFonts w:asciiTheme="majorBidi" w:hAnsiTheme="majorBidi" w:cstheme="majorBidi"/>
              </w:rPr>
              <w:t>69</w:t>
            </w:r>
            <w:r w:rsidRPr="001F118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7871F06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E0CAF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FA3AC9">
              <w:rPr>
                <w:rFonts w:asciiTheme="majorBidi" w:hAnsiTheme="majorBidi" w:cstheme="majorBidi"/>
              </w:rPr>
              <w:t xml:space="preserve"> 10,580,</w:t>
            </w:r>
            <w:r w:rsidRPr="001F1186">
              <w:rPr>
                <w:rFonts w:asciiTheme="majorBidi" w:hAnsiTheme="majorBidi" w:cstheme="majorBidi"/>
              </w:rPr>
              <w:t>034</w:t>
            </w:r>
            <w:r w:rsidRPr="00FA3AC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6F977CD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5F8B2" w14:textId="77777777" w:rsidR="00D64E53" w:rsidRPr="00A42EE5" w:rsidRDefault="00D64E53">
            <w:pPr>
              <w:tabs>
                <w:tab w:val="decimal" w:pos="27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7D29D01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E0F1F" w14:textId="77777777" w:rsidR="00D64E53" w:rsidRPr="00A42EE5" w:rsidRDefault="00D64E53">
            <w:pPr>
              <w:tabs>
                <w:tab w:val="decimal" w:pos="1353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A95F1F">
              <w:rPr>
                <w:rFonts w:asciiTheme="majorBidi" w:hAnsiTheme="majorBidi" w:cstheme="majorBidi"/>
              </w:rPr>
              <w:t>(1,929,545)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72F6F758" w14:textId="77777777" w:rsidR="00D64E53" w:rsidRPr="00A42EE5" w:rsidRDefault="00D64E53">
            <w:pPr>
              <w:tabs>
                <w:tab w:val="decimal" w:pos="990"/>
                <w:tab w:val="decimal" w:pos="1353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BD811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jc w:val="left"/>
              <w:rPr>
                <w:rFonts w:asciiTheme="majorBidi" w:hAnsiTheme="majorBidi" w:cstheme="majorBidi"/>
              </w:rPr>
            </w:pPr>
            <w:r w:rsidRPr="00402030">
              <w:rPr>
                <w:rFonts w:asciiTheme="majorBidi" w:hAnsiTheme="majorBidi" w:cstheme="majorBidi"/>
              </w:rPr>
              <w:t xml:space="preserve"> 2,</w:t>
            </w:r>
            <w:r w:rsidRPr="00546849">
              <w:rPr>
                <w:rFonts w:asciiTheme="majorBidi" w:hAnsiTheme="majorBidi" w:cstheme="majorBidi"/>
              </w:rPr>
              <w:t>899,1</w:t>
            </w:r>
            <w:r>
              <w:rPr>
                <w:rFonts w:asciiTheme="majorBidi" w:hAnsiTheme="majorBidi" w:cstheme="majorBidi"/>
              </w:rPr>
              <w:t>69</w:t>
            </w:r>
            <w:r w:rsidRPr="0040203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51CC9A3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0344E" w14:textId="77777777" w:rsidR="00D64E53" w:rsidRPr="00A42EE5" w:rsidRDefault="00D64E53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715AB3">
              <w:rPr>
                <w:rFonts w:asciiTheme="majorBidi" w:hAnsiTheme="majorBidi" w:cstheme="majorBidi"/>
              </w:rPr>
              <w:t xml:space="preserve"> (552,</w:t>
            </w:r>
            <w:r w:rsidRPr="00283A95">
              <w:rPr>
                <w:rFonts w:asciiTheme="majorBidi" w:hAnsiTheme="majorBidi" w:cstheme="majorBidi"/>
              </w:rPr>
              <w:t>006,220</w:t>
            </w:r>
            <w:r w:rsidRPr="00715AB3">
              <w:rPr>
                <w:rFonts w:asciiTheme="majorBidi" w:hAnsiTheme="majorBidi" w:cstheme="majorBidi"/>
              </w:rPr>
              <w:t>)</w:t>
            </w:r>
          </w:p>
        </w:tc>
      </w:tr>
      <w:tr w:rsidR="00D64E53" w:rsidRPr="00A42EE5" w14:paraId="211F226D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19677A87" w14:textId="77777777" w:rsidR="00D64E53" w:rsidRPr="008C06F5" w:rsidRDefault="00D64E53">
            <w:pPr>
              <w:spacing w:after="0" w:line="240" w:lineRule="auto"/>
              <w:ind w:left="538" w:right="65" w:firstLine="2"/>
              <w:rPr>
                <w:rFonts w:asciiTheme="majorBidi" w:hAnsiTheme="majorBidi" w:cstheme="majorBidi"/>
                <w:cs/>
              </w:rPr>
            </w:pPr>
            <w:r w:rsidRPr="008C06F5">
              <w:rPr>
                <w:rFonts w:asciiTheme="majorBidi" w:hAnsiTheme="majorBidi" w:cstheme="majorBidi" w:hint="cs"/>
                <w:cs/>
              </w:rPr>
              <w:t>ที่ดิ</w:t>
            </w:r>
            <w:r>
              <w:rPr>
                <w:rFonts w:asciiTheme="majorBidi" w:hAnsiTheme="majorBidi" w:cstheme="majorBidi" w:hint="cs"/>
                <w:cs/>
              </w:rPr>
              <w:t>น</w:t>
            </w:r>
            <w:r w:rsidRPr="008C06F5">
              <w:rPr>
                <w:rFonts w:asciiTheme="majorBidi" w:hAnsiTheme="majorBidi" w:cstheme="majorBidi" w:hint="cs"/>
                <w:cs/>
              </w:rPr>
              <w:t xml:space="preserve"> อาคาร และอุปกรณ์ </w:t>
            </w:r>
            <w:r w:rsidRPr="008C06F5">
              <w:rPr>
                <w:rFonts w:asciiTheme="majorBidi" w:hAnsiTheme="majorBidi" w:cstheme="majorBidi"/>
              </w:rPr>
              <w:t xml:space="preserve">- </w:t>
            </w:r>
            <w:r w:rsidRPr="008C06F5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31D45799" w14:textId="77777777" w:rsidR="00D64E53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1,585,906,997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A315828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</w:tcPr>
          <w:p w14:paraId="120FCCA1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329E4A7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79359BED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8ABDB53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1409ABE3" w14:textId="77777777" w:rsidR="00D64E53" w:rsidRPr="00A42EE5" w:rsidRDefault="00D64E5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213E7CC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</w:tcPr>
          <w:p w14:paraId="60B0701F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6BCA4E7E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4B3233EE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5FFF0A8D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nil"/>
            </w:tcBorders>
          </w:tcPr>
          <w:p w14:paraId="56449BF0" w14:textId="48F36116" w:rsidR="00D64E53" w:rsidRPr="00715AB3" w:rsidRDefault="009101EF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9101EF">
              <w:rPr>
                <w:rFonts w:asciiTheme="majorBidi" w:hAnsiTheme="majorBidi" w:cstheme="majorBidi"/>
              </w:rPr>
              <w:t>1,587,985,533</w:t>
            </w:r>
          </w:p>
        </w:tc>
      </w:tr>
      <w:tr w:rsidR="00D64E53" w:rsidRPr="00A42EE5" w14:paraId="5B0BF322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42787A14" w14:textId="77777777" w:rsidR="00D64E53" w:rsidRPr="00A42EE5" w:rsidRDefault="00D64E53">
            <w:pPr>
              <w:spacing w:after="0" w:line="240" w:lineRule="auto"/>
              <w:ind w:left="538" w:right="65" w:firstLine="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034BE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C034B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C034BE">
              <w:rPr>
                <w:rFonts w:asciiTheme="majorBidi" w:hAnsiTheme="majorBidi" w:cs="Angsana New" w:hint="cs"/>
                <w:cs/>
              </w:rPr>
              <w:t>ค่าเผื่อการด้อยค่า</w:t>
            </w:r>
            <w:r w:rsidRPr="00C034BE">
              <w:rPr>
                <w:rFonts w:asciiTheme="majorBidi" w:hAnsiTheme="majorBidi" w:cs="Angsana New"/>
                <w:cs/>
              </w:rPr>
              <w:t xml:space="preserve"> - </w:t>
            </w:r>
            <w:r w:rsidRPr="00C034BE">
              <w:rPr>
                <w:rFonts w:asciiTheme="majorBidi" w:hAnsiTheme="majorBidi" w:cs="Angsana New" w:hint="cs"/>
                <w:cs/>
              </w:rPr>
              <w:t>ที่ดิน</w:t>
            </w:r>
            <w:r w:rsidRPr="00C034BE">
              <w:rPr>
                <w:rFonts w:asciiTheme="majorBidi" w:hAnsiTheme="majorBidi" w:cs="Angsana New"/>
                <w:cs/>
              </w:rPr>
              <w:t xml:space="preserve"> </w:t>
            </w:r>
            <w:r w:rsidRPr="00C034BE">
              <w:rPr>
                <w:rFonts w:asciiTheme="majorBidi" w:hAnsiTheme="majorBidi" w:cs="Angsana New" w:hint="cs"/>
                <w:cs/>
              </w:rPr>
              <w:t>อาคารและอุปกรณ์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22F019E0" w14:textId="77777777" w:rsidR="00D64E53" w:rsidRDefault="00D64E53">
            <w:pPr>
              <w:tabs>
                <w:tab w:val="decimal" w:pos="72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01D5A39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</w:tcPr>
          <w:p w14:paraId="311B3139" w14:textId="0BE70A9D" w:rsidR="00D64E53" w:rsidRPr="000A76FE" w:rsidRDefault="008030B5" w:rsidP="00052156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highlight w:val="yellow"/>
              </w:rPr>
            </w:pPr>
            <w:r w:rsidRPr="008030B5">
              <w:rPr>
                <w:rFonts w:asciiTheme="majorBidi" w:hAnsiTheme="majorBidi" w:cstheme="majorBidi"/>
              </w:rPr>
              <w:t>(12,890,364)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B3C1C90" w14:textId="77777777" w:rsidR="00D64E53" w:rsidRPr="000A76FE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</w:tcPr>
          <w:p w14:paraId="4C20BDBE" w14:textId="77777777" w:rsidR="00D64E53" w:rsidRPr="00A42EE5" w:rsidRDefault="00D64E53">
            <w:pPr>
              <w:tabs>
                <w:tab w:val="decimal" w:pos="36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F1BFE90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</w:tcPr>
          <w:p w14:paraId="10019A4E" w14:textId="77777777" w:rsidR="00D64E53" w:rsidRPr="00A42EE5" w:rsidRDefault="00D64E53">
            <w:pPr>
              <w:tabs>
                <w:tab w:val="decimal" w:pos="270"/>
              </w:tabs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8895A76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</w:tcPr>
          <w:p w14:paraId="38601638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59412268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</w:tcPr>
          <w:p w14:paraId="32D1D53C" w14:textId="77777777" w:rsidR="00D64E53" w:rsidRPr="00A42EE5" w:rsidRDefault="00D64E53">
            <w:pPr>
              <w:tabs>
                <w:tab w:val="decimal" w:pos="81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36EE3664" w14:textId="77777777" w:rsidR="00D64E53" w:rsidRPr="000A76FE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nil"/>
            </w:tcBorders>
          </w:tcPr>
          <w:p w14:paraId="6BA95AC4" w14:textId="53A6EF97" w:rsidR="00D64E53" w:rsidRPr="000A76FE" w:rsidRDefault="008030B5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  <w:highlight w:val="yellow"/>
              </w:rPr>
            </w:pPr>
            <w:r w:rsidRPr="008030B5">
              <w:rPr>
                <w:rFonts w:asciiTheme="majorBidi" w:hAnsiTheme="majorBidi" w:cstheme="majorBidi"/>
              </w:rPr>
              <w:t>(12,890,364)</w:t>
            </w:r>
          </w:p>
        </w:tc>
      </w:tr>
      <w:tr w:rsidR="00D64E53" w:rsidRPr="00A42EE5" w14:paraId="15BF8205" w14:textId="77777777" w:rsidTr="00B57A0E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747B48C6" w14:textId="0CD7DE9D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3C393" w14:textId="77777777" w:rsidR="00D64E53" w:rsidRPr="00A42EE5" w:rsidRDefault="00D64E53">
            <w:pPr>
              <w:tabs>
                <w:tab w:val="decimal" w:pos="117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1,585,906,997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D92AAC0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D8B78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2CC8762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2A021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775F08C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A0D8A" w14:textId="77777777" w:rsidR="00D64E53" w:rsidRPr="00A42EE5" w:rsidRDefault="00D64E5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B064970" w14:textId="77777777" w:rsidR="00D64E53" w:rsidRPr="00A42EE5" w:rsidRDefault="00D64E5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C3384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5F912305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96F60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453299AE" w14:textId="77777777" w:rsidR="00D64E53" w:rsidRPr="00A42EE5" w:rsidRDefault="00D64E5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E7FF4" w14:textId="6B04131D" w:rsidR="00D64E53" w:rsidRPr="00A42EE5" w:rsidRDefault="00E57795">
            <w:pPr>
              <w:tabs>
                <w:tab w:val="decimal" w:pos="1350"/>
              </w:tabs>
              <w:spacing w:after="0" w:line="240" w:lineRule="auto"/>
              <w:ind w:firstLine="9"/>
              <w:rPr>
                <w:rFonts w:asciiTheme="majorBidi" w:hAnsiTheme="majorBidi" w:cstheme="majorBidi"/>
              </w:rPr>
            </w:pPr>
            <w:r w:rsidRPr="00E57795">
              <w:rPr>
                <w:rFonts w:asciiTheme="majorBidi" w:hAnsiTheme="majorBidi" w:cstheme="majorBidi"/>
              </w:rPr>
              <w:t>1,575,095,169</w:t>
            </w:r>
          </w:p>
        </w:tc>
      </w:tr>
    </w:tbl>
    <w:p w14:paraId="68878FE1" w14:textId="078E9CCC" w:rsidR="00A1415C" w:rsidRPr="00A702A0" w:rsidRDefault="00A1415C" w:rsidP="00D16C87">
      <w:pPr>
        <w:spacing w:after="0" w:line="240" w:lineRule="auto"/>
        <w:ind w:left="547" w:right="-27"/>
        <w:jc w:val="right"/>
        <w:rPr>
          <w:rFonts w:asciiTheme="majorBidi" w:hAnsiTheme="majorBidi" w:cstheme="majorBidi"/>
          <w:b/>
          <w:bCs/>
          <w:sz w:val="23"/>
          <w:szCs w:val="23"/>
        </w:rPr>
      </w:pPr>
      <w:r w:rsidRPr="00A702A0">
        <w:rPr>
          <w:rFonts w:asciiTheme="majorBidi" w:hAnsiTheme="majorBidi" w:cstheme="majorBidi"/>
          <w:b/>
          <w:bCs/>
          <w:sz w:val="23"/>
          <w:szCs w:val="23"/>
          <w:cs/>
          <w:lang w:val="th-TH"/>
        </w:rPr>
        <w:lastRenderedPageBreak/>
        <w:t xml:space="preserve">หน่วย </w:t>
      </w:r>
      <w:r w:rsidRPr="00A702A0">
        <w:rPr>
          <w:rFonts w:asciiTheme="majorBidi" w:hAnsiTheme="majorBidi" w:cstheme="majorBidi"/>
          <w:b/>
          <w:bCs/>
          <w:sz w:val="23"/>
          <w:szCs w:val="23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3"/>
          <w:szCs w:val="23"/>
          <w:cs/>
        </w:rPr>
        <w:t>บาท</w:t>
      </w:r>
    </w:p>
    <w:tbl>
      <w:tblPr>
        <w:tblW w:w="1404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720"/>
        <w:gridCol w:w="630"/>
        <w:gridCol w:w="90"/>
        <w:gridCol w:w="1350"/>
        <w:gridCol w:w="90"/>
        <w:gridCol w:w="1260"/>
        <w:gridCol w:w="90"/>
        <w:gridCol w:w="1170"/>
        <w:gridCol w:w="90"/>
        <w:gridCol w:w="1260"/>
        <w:gridCol w:w="90"/>
        <w:gridCol w:w="1530"/>
        <w:gridCol w:w="90"/>
        <w:gridCol w:w="1260"/>
        <w:gridCol w:w="90"/>
        <w:gridCol w:w="1261"/>
      </w:tblGrid>
      <w:tr w:rsidR="00A1415C" w:rsidRPr="00A42EE5" w14:paraId="0050168E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3A7A5A6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18AAE5E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1415C" w:rsidRPr="00A42EE5" w14:paraId="3730AAB4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7E073A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7F40B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8A2628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E6B668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ได้มาจาก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F08096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81B4F0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728BE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2B46C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C0844D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A05B7D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โอนเข้า/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E271E6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3853D4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รับโอนจาก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4CC98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59E897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ผลต่างของอัตรา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CCEFB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DD6321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A1415C" w:rsidRPr="00A42EE5" w14:paraId="183A53DC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117A54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ED888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5C873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B7C51D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การซื้อธุรกิจ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19B23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7970FE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F0B409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37AF77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5314D0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524C53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6E10C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345B7B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A65A85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EB7C2E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แลกเปลี่ยนจากการ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7BEB6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B2C2953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1415C" w:rsidRPr="00A42EE5" w14:paraId="3862E0E6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0AFD865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D5A61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</w:rPr>
              <w:t>1</w:t>
            </w:r>
            <w:r w:rsidRPr="00A42EE5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512437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E717D0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</w:rPr>
              <w:t>(</w:t>
            </w:r>
            <w:r w:rsidRPr="00A42EE5">
              <w:rPr>
                <w:rFonts w:asciiTheme="majorBidi" w:hAnsiTheme="majorBidi" w:cstheme="majorBidi"/>
                <w:cs/>
              </w:rPr>
              <w:t>ดูหมายเหตุ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896B7E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ED8DF2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6B8090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2FF3B1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A4D645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BCF067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5F895E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25AED7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</w:t>
            </w:r>
            <w:r w:rsidRPr="00A42EE5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Pr="00A42EE5">
              <w:rPr>
                <w:rFonts w:asciiTheme="majorBidi" w:hAnsiTheme="majorBidi" w:cstheme="majorBidi"/>
              </w:rPr>
              <w:t>17)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B16A31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43857C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แปลงค่างบการเงิน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4BBEB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89DFFF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</w:rPr>
              <w:t>31</w:t>
            </w:r>
            <w:r w:rsidRPr="00A42EE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1415C" w:rsidRPr="00A42EE5" w14:paraId="667F62DC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5AB84A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CB577" w14:textId="0652D04E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2EE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A741D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356D3B" w14:textId="34E0277C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  <w:cs/>
              </w:rPr>
              <w:t xml:space="preserve">ข้อ </w:t>
            </w:r>
            <w:r w:rsidRPr="00A42EE5">
              <w:rPr>
                <w:rFonts w:asciiTheme="majorBidi" w:hAnsiTheme="majorBidi" w:cstheme="majorBidi"/>
              </w:rPr>
              <w:t>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AC2B1B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FE66E6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BE7951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410AB1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440238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15D09E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F13908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25B681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D76175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C2A33E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FD3DEB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A3D2349" w14:textId="5B3E3085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2EE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A1415C" w:rsidRPr="00A42EE5" w14:paraId="303D739F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008CBB" w14:textId="77777777" w:rsidR="00A1415C" w:rsidRPr="00A42EE5" w:rsidRDefault="00A1415C" w:rsidP="00D16C87">
            <w:pPr>
              <w:spacing w:after="0" w:line="260" w:lineRule="exact"/>
              <w:ind w:left="360" w:right="6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3B09B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B1FE0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4287B4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5CC821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65543" w14:textId="77777777" w:rsidR="00A1415C" w:rsidRPr="00A42EE5" w:rsidRDefault="00A1415C" w:rsidP="00D16C87">
            <w:pPr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B19274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4C3EEF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174C03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CBEC3A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23E72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9258EF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6A812C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EA3F3D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88E138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1352E49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A1415C" w:rsidRPr="00A42EE5" w14:paraId="69B1AF0F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897114" w14:textId="77777777" w:rsidR="00A1415C" w:rsidRPr="00A42EE5" w:rsidRDefault="00A1415C" w:rsidP="00D16C87">
            <w:pPr>
              <w:spacing w:after="0" w:line="260" w:lineRule="exact"/>
              <w:ind w:left="538" w:right="65" w:firstLine="92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3EFB1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132,457,552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CF5AED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E0193B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34ABD3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B08AC0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C7E46E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933364" w14:textId="77777777" w:rsidR="00A1415C" w:rsidRPr="00A42EE5" w:rsidRDefault="00A1415C" w:rsidP="00D16C87">
            <w:pPr>
              <w:tabs>
                <w:tab w:val="decimal" w:pos="628"/>
              </w:tabs>
              <w:spacing w:after="0" w:line="260" w:lineRule="exact"/>
              <w:ind w:right="-330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275E97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64A9D5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D44E90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D6994C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3A7D0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09C109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3F6B62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0764C5" w14:textId="77777777" w:rsidR="00A1415C" w:rsidRPr="00A42EE5" w:rsidRDefault="00A1415C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132,457,552</w:t>
            </w:r>
          </w:p>
        </w:tc>
      </w:tr>
      <w:tr w:rsidR="00A1415C" w:rsidRPr="00A42EE5" w14:paraId="1DD3E864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95B5F4" w14:textId="77777777" w:rsidR="00A1415C" w:rsidRPr="00A42EE5" w:rsidRDefault="00A1415C" w:rsidP="00D16C87">
            <w:pPr>
              <w:spacing w:after="0" w:line="26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อาคารและส่วนปรับปรุงที่ดิน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233DF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296,794,854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3CD0DF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25D334" w14:textId="77777777" w:rsidR="00A1415C" w:rsidRPr="00A42EE5" w:rsidRDefault="00A1415C" w:rsidP="00D16C87">
            <w:pPr>
              <w:tabs>
                <w:tab w:val="decimal" w:pos="125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97,043,013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2443B7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468472" w14:textId="77777777" w:rsidR="00A1415C" w:rsidRPr="00A42EE5" w:rsidRDefault="00A1415C" w:rsidP="00D16C87">
            <w:pPr>
              <w:tabs>
                <w:tab w:val="decimal" w:pos="117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3,529,023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53CF66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48488E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45AE3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EF6E23" w14:textId="77777777" w:rsidR="00A1415C" w:rsidRPr="00A42EE5" w:rsidRDefault="00A1415C" w:rsidP="00D16C87">
            <w:pPr>
              <w:tabs>
                <w:tab w:val="decimal" w:pos="117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33,000,000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610CFA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3BD1F9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320BD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BBFFD" w14:textId="77777777" w:rsidR="00A1415C" w:rsidRPr="00A42EE5" w:rsidRDefault="00A1415C" w:rsidP="00D73484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(6,582,854)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111C4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65389A3" w14:textId="77777777" w:rsidR="00A1415C" w:rsidRPr="00A42EE5" w:rsidRDefault="00A1415C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423,784,036</w:t>
            </w:r>
          </w:p>
        </w:tc>
      </w:tr>
      <w:tr w:rsidR="00A1415C" w:rsidRPr="00A42EE5" w14:paraId="0A6D3775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870451" w14:textId="77777777" w:rsidR="00A1415C" w:rsidRPr="00A42EE5" w:rsidRDefault="00A1415C" w:rsidP="00D16C87">
            <w:pPr>
              <w:spacing w:after="0" w:line="26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D75EA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1,042,752,115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1475C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B547C" w14:textId="77777777" w:rsidR="00A1415C" w:rsidRPr="00A42EE5" w:rsidRDefault="00A1415C" w:rsidP="00D16C87">
            <w:pPr>
              <w:tabs>
                <w:tab w:val="decimal" w:pos="125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221,693,932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E4FE80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044C17" w14:textId="77777777" w:rsidR="00A1415C" w:rsidRPr="00A42EE5" w:rsidRDefault="00A1415C" w:rsidP="00D16C87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16,759,457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E7F528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4E177" w14:textId="77777777" w:rsidR="00A1415C" w:rsidRPr="00A42EE5" w:rsidRDefault="00A1415C" w:rsidP="00D16C87">
            <w:pPr>
              <w:tabs>
                <w:tab w:val="decimal" w:pos="989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(1,173,905)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3A554B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E6E787" w14:textId="77777777" w:rsidR="00A1415C" w:rsidRPr="00A42EE5" w:rsidRDefault="00A1415C" w:rsidP="00D16C87">
            <w:pPr>
              <w:tabs>
                <w:tab w:val="decimal" w:pos="117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959,252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4CF240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F62A50" w14:textId="77777777" w:rsidR="00A1415C" w:rsidRPr="00A42EE5" w:rsidRDefault="00A1415C" w:rsidP="00D73484">
            <w:pPr>
              <w:tabs>
                <w:tab w:val="decimal" w:pos="1442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11,489,868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C20739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9BDD1D" w14:textId="73975ABF" w:rsidR="00A1415C" w:rsidRPr="00A42EE5" w:rsidRDefault="00AE59F9" w:rsidP="00D73484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E59F9">
              <w:rPr>
                <w:rFonts w:asciiTheme="majorBidi" w:hAnsiTheme="majorBidi" w:cstheme="majorBidi"/>
              </w:rPr>
              <w:t>(16,236,208)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7E7F59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AE83CB2" w14:textId="04872D7E" w:rsidR="00A1415C" w:rsidRPr="00A42EE5" w:rsidRDefault="001E2145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1E2145">
              <w:rPr>
                <w:rFonts w:asciiTheme="majorBidi" w:hAnsiTheme="majorBidi" w:cstheme="majorBidi"/>
              </w:rPr>
              <w:t>1,276,244,511</w:t>
            </w:r>
          </w:p>
        </w:tc>
      </w:tr>
      <w:tr w:rsidR="00A1415C" w:rsidRPr="00A42EE5" w14:paraId="20343483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F53F39" w14:textId="77777777" w:rsidR="00A1415C" w:rsidRPr="00A42EE5" w:rsidRDefault="00A1415C" w:rsidP="00D16C87">
            <w:pPr>
              <w:spacing w:after="0" w:line="26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73EA1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14,318,930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7A86EB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96DCCE" w14:textId="77777777" w:rsidR="00A1415C" w:rsidRPr="00A42EE5" w:rsidRDefault="00A1415C" w:rsidP="00D16C87">
            <w:pPr>
              <w:tabs>
                <w:tab w:val="decimal" w:pos="1258"/>
              </w:tabs>
              <w:spacing w:after="0" w:line="26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</w:rPr>
              <w:t>19,876,310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A1B935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4AEF29" w14:textId="418AD17B" w:rsidR="00A1415C" w:rsidRPr="00A42EE5" w:rsidRDefault="00F36A36" w:rsidP="00D16C87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F36A36">
              <w:rPr>
                <w:rFonts w:asciiTheme="majorBidi" w:hAnsiTheme="majorBidi" w:cstheme="majorBidi"/>
              </w:rPr>
              <w:t>2,456,971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C5C79F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7DC6E" w14:textId="77777777" w:rsidR="00A1415C" w:rsidRPr="00A42EE5" w:rsidRDefault="00A1415C" w:rsidP="00D16C87">
            <w:pPr>
              <w:tabs>
                <w:tab w:val="decimal" w:pos="989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(2,522,292)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202E3F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9AFFE6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5812AA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D0E41E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CC1D00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17B7D" w14:textId="77777777" w:rsidR="00A1415C" w:rsidRPr="00A42EE5" w:rsidRDefault="00A1415C" w:rsidP="00D73484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(1,348,297)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6B593B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D4AF8B6" w14:textId="52020580" w:rsidR="00A1415C" w:rsidRPr="00A42EE5" w:rsidRDefault="001E2145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1E2145">
              <w:rPr>
                <w:rFonts w:asciiTheme="majorBidi" w:hAnsiTheme="majorBidi" w:cstheme="majorBidi"/>
              </w:rPr>
              <w:t>32,781,622</w:t>
            </w:r>
          </w:p>
        </w:tc>
      </w:tr>
      <w:tr w:rsidR="00A1415C" w:rsidRPr="00A42EE5" w14:paraId="517E43EF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CF49A1" w14:textId="77777777" w:rsidR="00A1415C" w:rsidRPr="00A42EE5" w:rsidRDefault="00A1415C" w:rsidP="00D16C87">
            <w:pPr>
              <w:spacing w:after="0" w:line="26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85644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4,038,893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22520F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B2DDBF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1F1A920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EF20810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2C4D0A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9462F4" w14:textId="77777777" w:rsidR="00A1415C" w:rsidRPr="00A42EE5" w:rsidRDefault="00A1415C" w:rsidP="00D16C87">
            <w:pPr>
              <w:tabs>
                <w:tab w:val="decimal" w:pos="989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(200,000)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A5212D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0F6A2F9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D70C51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003B71" w14:textId="77777777" w:rsidR="00A1415C" w:rsidRPr="00A42EE5" w:rsidRDefault="00A1415C" w:rsidP="00D73484">
            <w:pPr>
              <w:tabs>
                <w:tab w:val="decimal" w:pos="1442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4,475,701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F54AD9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4536C7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53693B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F8B681" w14:textId="77777777" w:rsidR="00A1415C" w:rsidRPr="00A42EE5" w:rsidRDefault="00A1415C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8,314,594</w:t>
            </w:r>
          </w:p>
        </w:tc>
      </w:tr>
      <w:tr w:rsidR="00A1415C" w:rsidRPr="00A42EE5" w14:paraId="11CA9873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011631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left="540" w:firstLine="90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D44FE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189,112,549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0CB364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AEB7B" w14:textId="77777777" w:rsidR="00A1415C" w:rsidRPr="00A42EE5" w:rsidRDefault="00A1415C" w:rsidP="00D16C87">
            <w:pPr>
              <w:tabs>
                <w:tab w:val="decimal" w:pos="125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297,261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389397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82F3C1" w14:textId="77777777" w:rsidR="00A1415C" w:rsidRPr="00A42EE5" w:rsidRDefault="00A1415C" w:rsidP="00D16C87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10,232,127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DFC2B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34FDB49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9C34F1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8A7EEF1" w14:textId="77777777" w:rsidR="00A1415C" w:rsidRPr="00A42EE5" w:rsidRDefault="00A1415C" w:rsidP="00D16C87">
            <w:pPr>
              <w:tabs>
                <w:tab w:val="decimal" w:pos="117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(33,959,252)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869B3F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E97EE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5174959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A489" w14:textId="77777777" w:rsidR="00A1415C" w:rsidRPr="00A42EE5" w:rsidRDefault="00A1415C" w:rsidP="00D73484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(9,694)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66075E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574B3" w14:textId="77777777" w:rsidR="00A1415C" w:rsidRPr="00A42EE5" w:rsidRDefault="00A1415C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165,672,991</w:t>
            </w:r>
          </w:p>
        </w:tc>
      </w:tr>
      <w:tr w:rsidR="00A1415C" w:rsidRPr="00A42EE5" w14:paraId="1CFC7D30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4727B4" w14:textId="77777777" w:rsidR="00A1415C" w:rsidRPr="00A42EE5" w:rsidRDefault="00A1415C" w:rsidP="00D16C87">
            <w:pPr>
              <w:spacing w:after="0" w:line="260" w:lineRule="exact"/>
              <w:ind w:left="538" w:right="65" w:firstLine="18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AF982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1,679,474,893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2D740" w14:textId="77777777" w:rsidR="00A1415C" w:rsidRPr="00A42EE5" w:rsidRDefault="00A1415C" w:rsidP="00D16C87">
            <w:pPr>
              <w:tabs>
                <w:tab w:val="decimal" w:pos="1053"/>
                <w:tab w:val="decimal" w:pos="1166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8A917" w14:textId="77777777" w:rsidR="00A1415C" w:rsidRPr="00A42EE5" w:rsidRDefault="00A1415C" w:rsidP="00D16C87">
            <w:pPr>
              <w:tabs>
                <w:tab w:val="decimal" w:pos="125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338,910,516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9B8E21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8595D" w14:textId="4B69598C" w:rsidR="00A1415C" w:rsidRPr="00A42EE5" w:rsidRDefault="005A0C6F" w:rsidP="00D16C87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5A0C6F">
              <w:rPr>
                <w:rFonts w:asciiTheme="majorBidi" w:hAnsiTheme="majorBidi" w:cstheme="majorBidi"/>
              </w:rPr>
              <w:t>32,977,578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79024C" w14:textId="77777777" w:rsidR="00A1415C" w:rsidRPr="00A42EE5" w:rsidRDefault="00A1415C" w:rsidP="00D16C87">
            <w:pPr>
              <w:tabs>
                <w:tab w:val="decimal" w:pos="1053"/>
                <w:tab w:val="decimal" w:pos="1166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A22AF" w14:textId="77777777" w:rsidR="00A1415C" w:rsidRPr="00A42EE5" w:rsidRDefault="00A1415C" w:rsidP="00D16C87">
            <w:pPr>
              <w:tabs>
                <w:tab w:val="decimal" w:pos="989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(3,896,197)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15DD3" w14:textId="77777777" w:rsidR="00A1415C" w:rsidRPr="00A42EE5" w:rsidRDefault="00A1415C" w:rsidP="00D16C87">
            <w:pPr>
              <w:tabs>
                <w:tab w:val="decimal" w:pos="1053"/>
                <w:tab w:val="decimal" w:pos="1166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96815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AADFD" w14:textId="77777777" w:rsidR="00A1415C" w:rsidRPr="00A42EE5" w:rsidRDefault="00A1415C" w:rsidP="00D16C87">
            <w:pPr>
              <w:tabs>
                <w:tab w:val="decimal" w:pos="1053"/>
                <w:tab w:val="decimal" w:pos="1166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1C43D" w14:textId="77777777" w:rsidR="00A1415C" w:rsidRPr="00A42EE5" w:rsidRDefault="00A1415C" w:rsidP="00D73484">
            <w:pPr>
              <w:tabs>
                <w:tab w:val="decimal" w:pos="1442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15,965,569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921F6B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C1BBF" w14:textId="7C478736" w:rsidR="00A1415C" w:rsidRPr="00A42EE5" w:rsidRDefault="00D754BC" w:rsidP="00D73484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D754BC">
              <w:rPr>
                <w:rFonts w:asciiTheme="majorBidi" w:hAnsiTheme="majorBidi" w:cstheme="majorBidi"/>
              </w:rPr>
              <w:t>(24,177,053)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5139FE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right="-180"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A834F" w14:textId="791BC1F2" w:rsidR="00A1415C" w:rsidRPr="00A42EE5" w:rsidRDefault="00DB14DE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DB14DE">
              <w:rPr>
                <w:rFonts w:asciiTheme="majorBidi" w:hAnsiTheme="majorBidi" w:cstheme="majorBidi"/>
              </w:rPr>
              <w:t>2,039,255,306</w:t>
            </w:r>
          </w:p>
        </w:tc>
      </w:tr>
      <w:tr w:rsidR="00A1415C" w:rsidRPr="00A42EE5" w14:paraId="5ACCE754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5B6E49" w14:textId="77777777" w:rsidR="00A1415C" w:rsidRPr="00A42EE5" w:rsidRDefault="00A1415C" w:rsidP="00D16C87">
            <w:pPr>
              <w:spacing w:after="0" w:line="260" w:lineRule="exact"/>
              <w:ind w:left="538" w:right="6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2A3CF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732C5F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9E8C3" w14:textId="77777777" w:rsidR="00A1415C" w:rsidRPr="00A42EE5" w:rsidRDefault="00A1415C" w:rsidP="00D16C87">
            <w:pPr>
              <w:tabs>
                <w:tab w:val="decimal" w:pos="812"/>
              </w:tabs>
              <w:spacing w:after="0" w:line="260" w:lineRule="exact"/>
              <w:ind w:right="-90"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E38025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B7D64C" w14:textId="77777777" w:rsidR="00A1415C" w:rsidRPr="00A42EE5" w:rsidRDefault="00A1415C" w:rsidP="00D16C87">
            <w:pPr>
              <w:tabs>
                <w:tab w:val="decimal" w:pos="812"/>
              </w:tabs>
              <w:spacing w:after="0" w:line="260" w:lineRule="exact"/>
              <w:ind w:right="-90"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4E6B1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330045" w14:textId="77777777" w:rsidR="00A1415C" w:rsidRPr="00A42EE5" w:rsidRDefault="00A1415C" w:rsidP="00D16C87">
            <w:pPr>
              <w:tabs>
                <w:tab w:val="decimal" w:pos="740"/>
              </w:tabs>
              <w:spacing w:after="0" w:line="260" w:lineRule="exact"/>
              <w:ind w:right="-330"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9E4D73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E34AF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07D374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47AD41" w14:textId="77777777" w:rsidR="00A1415C" w:rsidRPr="00A42EE5" w:rsidRDefault="00A1415C" w:rsidP="00D16C87">
            <w:pPr>
              <w:tabs>
                <w:tab w:val="decimal" w:pos="927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E8594" w14:textId="77777777" w:rsidR="00A1415C" w:rsidRPr="00A42EE5" w:rsidRDefault="00A1415C" w:rsidP="00D16C87">
            <w:pPr>
              <w:tabs>
                <w:tab w:val="decimal" w:pos="927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E77F57" w14:textId="77777777" w:rsidR="00A1415C" w:rsidRPr="00A42EE5" w:rsidRDefault="00A1415C" w:rsidP="00D16C87">
            <w:pPr>
              <w:tabs>
                <w:tab w:val="decimal" w:pos="927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0D211F" w14:textId="77777777" w:rsidR="00A1415C" w:rsidRPr="00A42EE5" w:rsidRDefault="00A1415C" w:rsidP="00D16C87">
            <w:pPr>
              <w:tabs>
                <w:tab w:val="decimal" w:pos="927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4BC671F" w14:textId="77777777" w:rsidR="00A1415C" w:rsidRPr="00A42EE5" w:rsidRDefault="00A1415C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</w:p>
        </w:tc>
      </w:tr>
      <w:tr w:rsidR="00A1415C" w:rsidRPr="00A42EE5" w14:paraId="2D3BAC2B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D35DE8" w14:textId="77777777" w:rsidR="00A1415C" w:rsidRPr="00D851C4" w:rsidRDefault="00A1415C" w:rsidP="001073AD">
            <w:pPr>
              <w:spacing w:after="0" w:line="260" w:lineRule="exact"/>
              <w:ind w:left="360" w:right="6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D851C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63F56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8869B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D0DA45" w14:textId="77777777" w:rsidR="00A1415C" w:rsidRPr="00A42EE5" w:rsidRDefault="00A1415C" w:rsidP="00D16C87">
            <w:pPr>
              <w:tabs>
                <w:tab w:val="decimal" w:pos="812"/>
              </w:tabs>
              <w:spacing w:after="0" w:line="260" w:lineRule="exact"/>
              <w:ind w:right="-90"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293D6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E3B81" w14:textId="77777777" w:rsidR="00A1415C" w:rsidRPr="00A42EE5" w:rsidRDefault="00A1415C" w:rsidP="00D16C87">
            <w:pPr>
              <w:tabs>
                <w:tab w:val="decimal" w:pos="812"/>
              </w:tabs>
              <w:spacing w:after="0" w:line="260" w:lineRule="exact"/>
              <w:ind w:right="-90"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3D97A2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EEFE89" w14:textId="77777777" w:rsidR="00A1415C" w:rsidRPr="00A42EE5" w:rsidRDefault="00A1415C" w:rsidP="00D16C87">
            <w:pPr>
              <w:tabs>
                <w:tab w:val="decimal" w:pos="740"/>
              </w:tabs>
              <w:spacing w:after="0" w:line="260" w:lineRule="exact"/>
              <w:ind w:right="-330"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A7C20F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CC8FB2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155C3" w14:textId="77777777" w:rsidR="00A1415C" w:rsidRPr="00A42EE5" w:rsidRDefault="00A1415C" w:rsidP="00D16C87">
            <w:pPr>
              <w:spacing w:after="0" w:line="26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33F93A" w14:textId="77777777" w:rsidR="00A1415C" w:rsidRPr="00A42EE5" w:rsidRDefault="00A1415C" w:rsidP="00D16C87">
            <w:pPr>
              <w:tabs>
                <w:tab w:val="decimal" w:pos="927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ECE251" w14:textId="77777777" w:rsidR="00A1415C" w:rsidRPr="00A42EE5" w:rsidRDefault="00A1415C" w:rsidP="00D16C87">
            <w:pPr>
              <w:tabs>
                <w:tab w:val="decimal" w:pos="927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B2F266" w14:textId="77777777" w:rsidR="00A1415C" w:rsidRPr="00A42EE5" w:rsidRDefault="00A1415C" w:rsidP="00D16C87">
            <w:pPr>
              <w:tabs>
                <w:tab w:val="decimal" w:pos="927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0A1D01" w14:textId="77777777" w:rsidR="00A1415C" w:rsidRPr="00A42EE5" w:rsidRDefault="00A1415C" w:rsidP="00D16C87">
            <w:pPr>
              <w:tabs>
                <w:tab w:val="decimal" w:pos="927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078310" w14:textId="77777777" w:rsidR="00A1415C" w:rsidRPr="00A42EE5" w:rsidRDefault="00A1415C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</w:p>
        </w:tc>
      </w:tr>
      <w:tr w:rsidR="00A1415C" w:rsidRPr="00A42EE5" w14:paraId="08F50FC4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48BFAA" w14:textId="77777777" w:rsidR="00A1415C" w:rsidRPr="00A42EE5" w:rsidRDefault="00A1415C" w:rsidP="00D16C87">
            <w:pPr>
              <w:spacing w:after="0" w:line="260" w:lineRule="exact"/>
              <w:ind w:left="538" w:right="65" w:firstLine="92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  <w:cs/>
              </w:rPr>
              <w:t>อาคารและส่วนปรับปรุงที่ดิน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DD8FD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</w:rPr>
              <w:t>(55,220,860)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AA41E4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AEBBD1" w14:textId="77777777" w:rsidR="00A1415C" w:rsidRPr="00A42EE5" w:rsidRDefault="00A1415C" w:rsidP="00D16C87">
            <w:pPr>
              <w:tabs>
                <w:tab w:val="decimal" w:pos="125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(5,424,965)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821A9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E016FA" w14:textId="77777777" w:rsidR="00A1415C" w:rsidRPr="00A42EE5" w:rsidRDefault="00A1415C" w:rsidP="00D16C87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(15,699,715)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E52B4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17B415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46AA9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5CB7DA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05F398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5F0068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9F8F18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414232" w14:textId="77777777" w:rsidR="00A1415C" w:rsidRPr="00A42EE5" w:rsidRDefault="00A1415C" w:rsidP="00D73484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429,460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952DA9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E05A0C3" w14:textId="77777777" w:rsidR="00A1415C" w:rsidRPr="00A42EE5" w:rsidRDefault="00A1415C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(75,916,080)</w:t>
            </w:r>
          </w:p>
        </w:tc>
      </w:tr>
      <w:tr w:rsidR="00A1415C" w:rsidRPr="00A42EE5" w14:paraId="1C06C9CF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6A8B26" w14:textId="77777777" w:rsidR="00A1415C" w:rsidRPr="00A42EE5" w:rsidRDefault="00A1415C" w:rsidP="00D16C87">
            <w:pPr>
              <w:spacing w:after="0" w:line="26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90C71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(262,911,648)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0F2A82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DEA6CE" w14:textId="77777777" w:rsidR="00A1415C" w:rsidRPr="00A42EE5" w:rsidRDefault="00A1415C" w:rsidP="00D16C87">
            <w:pPr>
              <w:tabs>
                <w:tab w:val="decimal" w:pos="125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(18,984,624)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B1DDC4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957322" w14:textId="370174D9" w:rsidR="00A1415C" w:rsidRPr="00A42EE5" w:rsidRDefault="005A0C6F" w:rsidP="00D16C87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5A0C6F">
              <w:rPr>
                <w:rFonts w:asciiTheme="majorBidi" w:hAnsiTheme="majorBidi" w:cstheme="majorBidi"/>
              </w:rPr>
              <w:t>(67,227,260)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6EAB67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27645" w14:textId="77777777" w:rsidR="00A1415C" w:rsidRPr="00A42EE5" w:rsidRDefault="00A1415C" w:rsidP="00D16C87">
            <w:pPr>
              <w:tabs>
                <w:tab w:val="decimal" w:pos="989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332,983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700577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8E7C40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416ACF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AB4C96" w14:textId="46DC99F4" w:rsidR="00A1415C" w:rsidRPr="00A42EE5" w:rsidRDefault="005B412D" w:rsidP="00D73484">
            <w:pPr>
              <w:tabs>
                <w:tab w:val="decimal" w:pos="1442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5B412D">
              <w:rPr>
                <w:rFonts w:asciiTheme="majorBidi" w:hAnsiTheme="majorBidi" w:cstheme="majorBidi"/>
              </w:rPr>
              <w:t>(7,466,819)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5D19C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673393" w14:textId="2DA0065F" w:rsidR="00A1415C" w:rsidRPr="00A42EE5" w:rsidRDefault="00D754BC" w:rsidP="00D73484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D754BC">
              <w:rPr>
                <w:rFonts w:asciiTheme="majorBidi" w:hAnsiTheme="majorBidi" w:cstheme="majorBidi"/>
              </w:rPr>
              <w:t>1,812,935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326971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C03E220" w14:textId="1ACF525D" w:rsidR="00A1415C" w:rsidRPr="00A42EE5" w:rsidRDefault="00DB14DE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DB14DE">
              <w:rPr>
                <w:rFonts w:asciiTheme="majorBidi" w:hAnsiTheme="majorBidi" w:cstheme="majorBidi"/>
              </w:rPr>
              <w:t>(354,444,433)</w:t>
            </w:r>
          </w:p>
        </w:tc>
      </w:tr>
      <w:tr w:rsidR="00A1415C" w:rsidRPr="00A42EE5" w14:paraId="2BC0EBAC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78B80E" w14:textId="77777777" w:rsidR="00A1415C" w:rsidRPr="00A42EE5" w:rsidRDefault="00A1415C" w:rsidP="00D16C87">
            <w:pPr>
              <w:spacing w:after="0" w:line="26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9D137" w14:textId="6E0B4863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</w:t>
            </w:r>
            <w:r w:rsidR="00420E52">
              <w:rPr>
                <w:rFonts w:asciiTheme="majorBidi" w:hAnsiTheme="majorBidi" w:cstheme="majorBidi"/>
              </w:rPr>
              <w:t>12,382</w:t>
            </w:r>
            <w:r w:rsidR="0015450A">
              <w:rPr>
                <w:rFonts w:asciiTheme="majorBidi" w:hAnsiTheme="majorBidi" w:cstheme="majorBidi"/>
              </w:rPr>
              <w:t>,567</w:t>
            </w:r>
            <w:r w:rsidRPr="00A42E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1C2CE8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F398EC" w14:textId="77777777" w:rsidR="00A1415C" w:rsidRPr="00A42EE5" w:rsidRDefault="00A1415C" w:rsidP="00D16C87">
            <w:pPr>
              <w:tabs>
                <w:tab w:val="decimal" w:pos="125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(3,208,927)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3E6B01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9BD3F6" w14:textId="5F5BA3AE" w:rsidR="00A1415C" w:rsidRPr="00A42EE5" w:rsidRDefault="005A0C6F" w:rsidP="00D16C87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5A0C6F">
              <w:rPr>
                <w:rFonts w:asciiTheme="majorBidi" w:hAnsiTheme="majorBidi" w:cstheme="majorBidi"/>
              </w:rPr>
              <w:t>(1,971,441)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F72F7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8A251A" w14:textId="77777777" w:rsidR="00A1415C" w:rsidRPr="00A42EE5" w:rsidRDefault="00A1415C" w:rsidP="00D16C87">
            <w:pPr>
              <w:tabs>
                <w:tab w:val="decimal" w:pos="989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2,479,049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BE3935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A559CF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730C7A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B27996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EF6475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EDA4BD" w14:textId="77777777" w:rsidR="00A1415C" w:rsidRPr="00A42EE5" w:rsidRDefault="00A1415C" w:rsidP="00D73484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254,139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D59E08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C1C7BAA" w14:textId="075761AB" w:rsidR="00A1415C" w:rsidRPr="00A42EE5" w:rsidRDefault="00A1415C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(14,</w:t>
            </w:r>
            <w:r w:rsidR="00DB14DE" w:rsidRPr="00DB14DE">
              <w:rPr>
                <w:rFonts w:asciiTheme="majorBidi" w:hAnsiTheme="majorBidi" w:cstheme="majorBidi"/>
              </w:rPr>
              <w:t>829,747</w:t>
            </w:r>
            <w:r w:rsidRPr="00A42EE5">
              <w:rPr>
                <w:rFonts w:asciiTheme="majorBidi" w:hAnsiTheme="majorBidi" w:cstheme="majorBidi"/>
              </w:rPr>
              <w:t>)</w:t>
            </w:r>
          </w:p>
        </w:tc>
      </w:tr>
      <w:tr w:rsidR="00A1415C" w:rsidRPr="00A42EE5" w14:paraId="0266941C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1DE0D4" w14:textId="77777777" w:rsidR="00A1415C" w:rsidRPr="00A42EE5" w:rsidRDefault="00A1415C" w:rsidP="00D16C87">
            <w:pPr>
              <w:tabs>
                <w:tab w:val="decimal" w:pos="725"/>
              </w:tabs>
              <w:spacing w:after="0" w:line="260" w:lineRule="exact"/>
              <w:ind w:left="540" w:firstLine="90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6F976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(3,828,513)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CF28A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18DB3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B5BF48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7E9EC" w14:textId="15F18B4C" w:rsidR="00A1415C" w:rsidRPr="00A42EE5" w:rsidRDefault="00FB5F70" w:rsidP="00D16C87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FB5F70">
              <w:rPr>
                <w:rFonts w:asciiTheme="majorBidi" w:hAnsiTheme="majorBidi" w:cstheme="majorBidi"/>
              </w:rPr>
              <w:t>(</w:t>
            </w:r>
            <w:r w:rsidR="005A29B7">
              <w:rPr>
                <w:rFonts w:asciiTheme="majorBidi" w:hAnsiTheme="majorBidi" w:cstheme="majorBidi"/>
              </w:rPr>
              <w:t>53,835</w:t>
            </w:r>
            <w:r w:rsidRPr="00FB5F7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5E87D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4D084" w14:textId="77777777" w:rsidR="00A1415C" w:rsidRPr="00A42EE5" w:rsidRDefault="00A1415C" w:rsidP="00D16C87">
            <w:pPr>
              <w:tabs>
                <w:tab w:val="decimal" w:pos="989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199,999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8007E8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C32B7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F24B61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2AB37" w14:textId="77777777" w:rsidR="00A1415C" w:rsidRPr="00A42EE5" w:rsidRDefault="00A1415C" w:rsidP="00D73484">
            <w:pPr>
              <w:tabs>
                <w:tab w:val="decimal" w:pos="1442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(4,475,700)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AF5B29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9093E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F43EBA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7500A" w14:textId="5421976F" w:rsidR="00A1415C" w:rsidRPr="00A42EE5" w:rsidRDefault="00A1415C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(8,</w:t>
            </w:r>
            <w:r w:rsidR="00DB14DE" w:rsidRPr="00DB14DE">
              <w:rPr>
                <w:rFonts w:asciiTheme="majorBidi" w:hAnsiTheme="majorBidi" w:cstheme="majorBidi"/>
              </w:rPr>
              <w:t>158,049</w:t>
            </w:r>
            <w:r w:rsidRPr="00A42EE5">
              <w:rPr>
                <w:rFonts w:asciiTheme="majorBidi" w:hAnsiTheme="majorBidi" w:cstheme="majorBidi"/>
              </w:rPr>
              <w:t>)</w:t>
            </w:r>
          </w:p>
        </w:tc>
      </w:tr>
      <w:tr w:rsidR="00A1415C" w:rsidRPr="00A42EE5" w14:paraId="72DF6FDF" w14:textId="77777777" w:rsidTr="00A4772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4CAF0B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left="540" w:firstLine="180"/>
              <w:rPr>
                <w:rFonts w:asciiTheme="majorBidi" w:hAnsiTheme="majorBidi" w:cstheme="majorBidi"/>
                <w:cs/>
              </w:rPr>
            </w:pPr>
            <w:r w:rsidRPr="00A42EE5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40DAA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(334,343,588)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ED2D57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142BD" w14:textId="77777777" w:rsidR="00A1415C" w:rsidRPr="00A42EE5" w:rsidRDefault="00A1415C" w:rsidP="00D16C87">
            <w:pPr>
              <w:tabs>
                <w:tab w:val="decimal" w:pos="125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(27,618,516)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9A2839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5EB32" w14:textId="2108F6DF" w:rsidR="00A1415C" w:rsidRPr="00A42EE5" w:rsidRDefault="00FB5F70" w:rsidP="00D16C87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FB5F70">
              <w:rPr>
                <w:rFonts w:asciiTheme="majorBidi" w:hAnsiTheme="majorBidi" w:cstheme="majorBidi"/>
              </w:rPr>
              <w:t>(84,952,251)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1CCADD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F30C4" w14:textId="77777777" w:rsidR="00A1415C" w:rsidRPr="00A42EE5" w:rsidRDefault="00A1415C" w:rsidP="00D16C87">
            <w:pPr>
              <w:tabs>
                <w:tab w:val="decimal" w:pos="989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3,012,031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1E96B0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79C5A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60E4D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F5F24" w14:textId="0304A971" w:rsidR="00A1415C" w:rsidRPr="00A42EE5" w:rsidRDefault="005B412D" w:rsidP="00D73484">
            <w:pPr>
              <w:tabs>
                <w:tab w:val="decimal" w:pos="1442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5B412D">
              <w:rPr>
                <w:rFonts w:asciiTheme="majorBidi" w:hAnsiTheme="majorBidi" w:cstheme="majorBidi"/>
              </w:rPr>
              <w:t>(11,942,519)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51A047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E801D" w14:textId="66C5DD76" w:rsidR="00A1415C" w:rsidRPr="00A42EE5" w:rsidRDefault="001E2145" w:rsidP="00D73484">
            <w:pPr>
              <w:tabs>
                <w:tab w:val="decimal" w:pos="1168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1E2145">
              <w:rPr>
                <w:rFonts w:asciiTheme="majorBidi" w:hAnsiTheme="majorBidi" w:cstheme="majorBidi"/>
              </w:rPr>
              <w:t>2,496,534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05947A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DF227" w14:textId="5C76DAAB" w:rsidR="00A1415C" w:rsidRPr="00A42EE5" w:rsidRDefault="00322325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322325">
              <w:rPr>
                <w:rFonts w:asciiTheme="majorBidi" w:hAnsiTheme="majorBidi" w:cstheme="majorBidi"/>
              </w:rPr>
              <w:t>(453,348,309)</w:t>
            </w:r>
          </w:p>
        </w:tc>
      </w:tr>
      <w:tr w:rsidR="00A1415C" w:rsidRPr="00A42EE5" w14:paraId="33592B56" w14:textId="77777777" w:rsidTr="007810E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D3B693" w14:textId="6D18B143" w:rsidR="00A1415C" w:rsidRPr="00A42EE5" w:rsidRDefault="003B6366" w:rsidP="00FF4A30">
            <w:pPr>
              <w:spacing w:after="0" w:line="260" w:lineRule="exact"/>
              <w:ind w:left="360" w:right="65" w:firstLine="18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="00A1415C" w:rsidRPr="00A42EE5">
              <w:rPr>
                <w:rFonts w:asciiTheme="majorBidi" w:hAnsiTheme="majorBidi" w:cstheme="majorBidi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FE2EB" w14:textId="77777777" w:rsidR="00A1415C" w:rsidRPr="00A42EE5" w:rsidRDefault="00A1415C" w:rsidP="00D73484">
            <w:pPr>
              <w:tabs>
                <w:tab w:val="decimal" w:pos="1217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</w:rPr>
              <w:t>1,345,131,305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813015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E6B59" w14:textId="77777777" w:rsidR="00A1415C" w:rsidRPr="00A42EE5" w:rsidRDefault="00A1415C" w:rsidP="00D16C87">
            <w:pPr>
              <w:tabs>
                <w:tab w:val="decimal" w:pos="812"/>
              </w:tabs>
              <w:spacing w:after="0" w:line="260" w:lineRule="exact"/>
              <w:ind w:right="-90"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090760" w14:textId="77777777" w:rsidR="00A1415C" w:rsidRPr="00A42EE5" w:rsidRDefault="00A1415C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CEA1A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5DEDCB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85273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FFC71D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68C5C" w14:textId="77777777" w:rsidR="00A1415C" w:rsidRPr="00A42EE5" w:rsidRDefault="00A1415C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C383AE" w14:textId="77777777" w:rsidR="00A1415C" w:rsidRPr="00A42EE5" w:rsidRDefault="00A1415C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F9763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7F5707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A8BE1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14E32C" w14:textId="77777777" w:rsidR="00A1415C" w:rsidRPr="00A42EE5" w:rsidRDefault="00A1415C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BDDCF" w14:textId="037882AF" w:rsidR="00A1415C" w:rsidRPr="00A42EE5" w:rsidRDefault="00A77E57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1,585</w:t>
            </w:r>
            <w:r w:rsidR="007810EF">
              <w:rPr>
                <w:rFonts w:asciiTheme="majorBidi" w:hAnsiTheme="majorBidi" w:cstheme="majorBidi"/>
              </w:rPr>
              <w:t>,906,997</w:t>
            </w:r>
          </w:p>
        </w:tc>
      </w:tr>
      <w:tr w:rsidR="00531B77" w:rsidRPr="00A42EE5" w14:paraId="32DDB296" w14:textId="77777777" w:rsidTr="007810E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A769FBF" w14:textId="1F16E736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43DB2D77" w14:textId="0F2BD1A9" w:rsidR="00531B77" w:rsidRPr="00A42EE5" w:rsidRDefault="00531B77" w:rsidP="00D16C87">
            <w:pPr>
              <w:tabs>
                <w:tab w:val="decimal" w:pos="117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6C0838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D842BF4" w14:textId="77777777" w:rsidR="00531B77" w:rsidRPr="00A42EE5" w:rsidRDefault="00531B77" w:rsidP="00D16C87">
            <w:pPr>
              <w:tabs>
                <w:tab w:val="decimal" w:pos="812"/>
              </w:tabs>
              <w:spacing w:after="0" w:line="260" w:lineRule="exact"/>
              <w:ind w:right="-90"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9700CA" w14:textId="77777777" w:rsidR="00531B77" w:rsidRPr="00A42EE5" w:rsidRDefault="00531B77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06145C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47D222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552B7B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71F250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69BEBA" w14:textId="77777777" w:rsidR="00531B77" w:rsidRPr="00A42EE5" w:rsidRDefault="00531B77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C6D358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9A68E6A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B2623B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76F5697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599A93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right w:val="nil"/>
            </w:tcBorders>
          </w:tcPr>
          <w:p w14:paraId="698BCA53" w14:textId="153AD7B3" w:rsidR="00531B77" w:rsidRPr="00A42EE5" w:rsidRDefault="00531B77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</w:p>
        </w:tc>
      </w:tr>
      <w:tr w:rsidR="00531B77" w:rsidRPr="00A42EE5" w14:paraId="7BFACE86" w14:textId="77777777" w:rsidTr="00531B77">
        <w:trPr>
          <w:trHeight w:val="2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BBBB4" w14:textId="516FD9F2" w:rsidR="00531B77" w:rsidRPr="00A42EE5" w:rsidRDefault="00531B77" w:rsidP="00AE5F32">
            <w:pPr>
              <w:spacing w:after="0" w:line="260" w:lineRule="exact"/>
              <w:ind w:left="360" w:right="6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Pr="00A42EE5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DDCA65C" w14:textId="77777777" w:rsidR="00531B77" w:rsidRPr="00A42EE5" w:rsidRDefault="00531B77" w:rsidP="00D16C87">
            <w:pPr>
              <w:tabs>
                <w:tab w:val="decimal" w:pos="1170"/>
              </w:tabs>
              <w:spacing w:after="0" w:line="260" w:lineRule="exact"/>
              <w:ind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E6D338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641BCE0" w14:textId="77777777" w:rsidR="00531B77" w:rsidRPr="00A42EE5" w:rsidRDefault="00531B77" w:rsidP="00D16C87">
            <w:pPr>
              <w:tabs>
                <w:tab w:val="decimal" w:pos="812"/>
              </w:tabs>
              <w:spacing w:after="0" w:line="260" w:lineRule="exact"/>
              <w:ind w:right="-90"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F79353" w14:textId="77777777" w:rsidR="00531B77" w:rsidRPr="00A42EE5" w:rsidRDefault="00531B77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DBA89A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DFE06E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B1B68D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B509DA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47C6BD" w14:textId="77777777" w:rsidR="00531B77" w:rsidRPr="00A42EE5" w:rsidRDefault="00531B77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A012A2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F79FC0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B86CDA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34DACF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BB1B74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20190C55" w14:textId="77777777" w:rsidR="00531B77" w:rsidRPr="00A42EE5" w:rsidRDefault="00531B77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</w:p>
        </w:tc>
      </w:tr>
      <w:tr w:rsidR="00531B77" w:rsidRPr="00A42EE5" w14:paraId="1F6D7E5A" w14:textId="77777777" w:rsidTr="00531B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18F590" w14:textId="505F4379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E9183AF" w14:textId="4CB0B98A" w:rsidR="00531B77" w:rsidRPr="00A42EE5" w:rsidRDefault="00531B77" w:rsidP="00D16C87">
            <w:pPr>
              <w:tabs>
                <w:tab w:val="decimal" w:pos="117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75997B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D8DD368" w14:textId="77777777" w:rsidR="00531B77" w:rsidRPr="00A42EE5" w:rsidRDefault="00531B77" w:rsidP="00D16C87">
            <w:pPr>
              <w:tabs>
                <w:tab w:val="decimal" w:pos="812"/>
              </w:tabs>
              <w:spacing w:after="0" w:line="260" w:lineRule="exact"/>
              <w:ind w:right="-90"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F420CF" w14:textId="77777777" w:rsidR="00531B77" w:rsidRPr="00A42EE5" w:rsidRDefault="00531B77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9B91EB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39D3C9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7ECA0C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19E3EF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4A1CCC" w14:textId="77777777" w:rsidR="00531B77" w:rsidRPr="00A42EE5" w:rsidRDefault="00531B77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3F70D5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5D89A75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AA56BD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CE8181" w14:textId="05D6AB95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4AFA79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</w:tcPr>
          <w:p w14:paraId="0E77A7D0" w14:textId="344BD967" w:rsidR="00531B77" w:rsidRPr="00A42EE5" w:rsidRDefault="005F30ED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  <w:cs/>
              </w:rPr>
            </w:pPr>
            <w:r w:rsidRPr="001F1186">
              <w:rPr>
                <w:rFonts w:asciiTheme="majorBidi" w:hAnsiTheme="majorBidi" w:cstheme="majorBidi"/>
              </w:rPr>
              <w:t>110,</w:t>
            </w:r>
            <w:r w:rsidRPr="00F36815">
              <w:rPr>
                <w:rFonts w:asciiTheme="majorBidi" w:hAnsiTheme="majorBidi" w:cstheme="majorBidi"/>
              </w:rPr>
              <w:t>207,5</w:t>
            </w:r>
            <w:r>
              <w:rPr>
                <w:rFonts w:asciiTheme="majorBidi" w:hAnsiTheme="majorBidi" w:cstheme="majorBidi"/>
              </w:rPr>
              <w:t>69</w:t>
            </w:r>
          </w:p>
        </w:tc>
      </w:tr>
      <w:tr w:rsidR="00531B77" w:rsidRPr="00A42EE5" w14:paraId="72247AC2" w14:textId="77777777" w:rsidTr="00531B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95077B" w14:textId="71AC60BB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  <w:r w:rsidRPr="00A42EE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5E4CC9C8" w14:textId="279244B1" w:rsidR="00531B77" w:rsidRPr="00A42EE5" w:rsidRDefault="00531B77" w:rsidP="00D16C87">
            <w:pPr>
              <w:tabs>
                <w:tab w:val="decimal" w:pos="117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E5DE2A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788C94D" w14:textId="77777777" w:rsidR="00531B77" w:rsidRPr="00A42EE5" w:rsidRDefault="00531B77" w:rsidP="00D16C87">
            <w:pPr>
              <w:tabs>
                <w:tab w:val="decimal" w:pos="812"/>
              </w:tabs>
              <w:spacing w:after="0" w:line="260" w:lineRule="exact"/>
              <w:ind w:right="-90"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9F52DC" w14:textId="77777777" w:rsidR="00531B77" w:rsidRPr="00A42EE5" w:rsidRDefault="00531B77" w:rsidP="00D16C87">
            <w:pPr>
              <w:spacing w:after="0"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3A8B20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F83639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44FC40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8E1164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E2A21" w14:textId="77777777" w:rsidR="00531B77" w:rsidRPr="00A42EE5" w:rsidRDefault="00531B77" w:rsidP="00D16C87">
            <w:pPr>
              <w:spacing w:after="0" w:line="26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E3170B" w14:textId="77777777" w:rsidR="00531B77" w:rsidRPr="00A42EE5" w:rsidRDefault="00531B77" w:rsidP="00D16C87">
            <w:pPr>
              <w:tabs>
                <w:tab w:val="decimal" w:pos="1053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CF7DFEE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568C9E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5D7D75" w14:textId="4F3D2ACB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  <w:r w:rsidRPr="00A42EE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A2FF91" w14:textId="77777777" w:rsidR="00531B77" w:rsidRPr="00A42EE5" w:rsidRDefault="00531B77" w:rsidP="00D16C87">
            <w:pPr>
              <w:tabs>
                <w:tab w:val="decimal" w:pos="990"/>
              </w:tabs>
              <w:spacing w:after="0" w:line="26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34680" w14:textId="1E6CB63C" w:rsidR="00531B77" w:rsidRPr="00A42EE5" w:rsidRDefault="00B50872" w:rsidP="00D73484">
            <w:pPr>
              <w:tabs>
                <w:tab w:val="decimal" w:pos="1125"/>
              </w:tabs>
              <w:spacing w:after="0" w:line="260" w:lineRule="exact"/>
              <w:ind w:right="-85" w:firstLine="9"/>
              <w:rPr>
                <w:rFonts w:asciiTheme="majorBidi" w:hAnsiTheme="majorBidi" w:cstheme="majorBidi"/>
              </w:rPr>
            </w:pPr>
            <w:r w:rsidRPr="00FB5F70">
              <w:rPr>
                <w:rFonts w:asciiTheme="majorBidi" w:hAnsiTheme="majorBidi" w:cstheme="majorBidi"/>
              </w:rPr>
              <w:t>84,952,251</w:t>
            </w:r>
          </w:p>
        </w:tc>
      </w:tr>
    </w:tbl>
    <w:p w14:paraId="3CFF5F63" w14:textId="033B2ADE" w:rsidR="00A1415C" w:rsidRDefault="00531B77" w:rsidP="00D16C87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กลุ่มบริษัทได้นำที่ดิน อาคาร เครื่องจักร เครื่องมือและ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อุปกรณ์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ซึ่งมีมูลค่าตามบัญชีสุทธิ</w:t>
      </w:r>
      <w:r w:rsidR="009012E7">
        <w:rPr>
          <w:rFonts w:asciiTheme="majorBidi" w:hAnsiTheme="majorBidi" w:cstheme="majorBidi"/>
          <w:spacing w:val="-6"/>
          <w:sz w:val="32"/>
          <w:szCs w:val="32"/>
        </w:rPr>
        <w:t xml:space="preserve"> 1,259.32</w:t>
      </w:r>
      <w:r w:rsidR="009855B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6329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C6329A" w:rsidRPr="00C6329A">
        <w:rPr>
          <w:rFonts w:asciiTheme="majorBidi" w:hAnsiTheme="majorBidi" w:cstheme="majorBidi"/>
          <w:spacing w:val="-6"/>
          <w:sz w:val="32"/>
          <w:szCs w:val="32"/>
        </w:rPr>
        <w:t xml:space="preserve">1,339.03 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42EE5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</w:t>
      </w:r>
      <w:r w:rsidRPr="007E249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ตามลำดับ </w:t>
      </w:r>
      <w:r w:rsidR="0075655F" w:rsidRPr="007E249C">
        <w:rPr>
          <w:rFonts w:asciiTheme="majorBidi" w:hAnsiTheme="majorBidi" w:cstheme="majorBidi" w:hint="cs"/>
          <w:spacing w:val="-6"/>
          <w:sz w:val="32"/>
          <w:szCs w:val="32"/>
          <w:cs/>
        </w:rPr>
        <w:t>ไป</w:t>
      </w:r>
      <w:r w:rsidRPr="007E249C">
        <w:rPr>
          <w:rFonts w:asciiTheme="majorBidi" w:hAnsiTheme="majorBidi" w:cstheme="majorBidi"/>
          <w:spacing w:val="-6"/>
          <w:sz w:val="32"/>
          <w:szCs w:val="32"/>
          <w:cs/>
        </w:rPr>
        <w:t>เป็นหลักประกัน</w:t>
      </w:r>
      <w:r w:rsidRPr="007E249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E249C">
        <w:rPr>
          <w:rFonts w:asciiTheme="majorBidi" w:hAnsiTheme="majorBidi" w:cstheme="majorBidi"/>
          <w:spacing w:val="-6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และเงินกู้ยืมระยะสั้นจากสถาบันการเงิน</w:t>
      </w:r>
      <w:r w:rsidRPr="007E249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E249C">
        <w:rPr>
          <w:rFonts w:asciiTheme="majorBidi" w:hAnsiTheme="majorBidi" w:cstheme="majorBidi"/>
          <w:spacing w:val="-6"/>
          <w:sz w:val="32"/>
          <w:szCs w:val="32"/>
          <w:cs/>
        </w:rPr>
        <w:t>และเงินกู้ยืมระยะยาว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 (ดูหมายเหตุข้อ </w:t>
      </w:r>
      <w:r w:rsidRPr="00A702A0">
        <w:rPr>
          <w:rFonts w:asciiTheme="majorBidi" w:hAnsiTheme="majorBidi" w:cstheme="majorBidi"/>
          <w:sz w:val="32"/>
          <w:szCs w:val="32"/>
        </w:rPr>
        <w:t>23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1B21C6">
        <w:rPr>
          <w:rFonts w:asciiTheme="majorBidi" w:hAnsiTheme="majorBidi" w:cstheme="majorBidi"/>
          <w:sz w:val="32"/>
          <w:szCs w:val="32"/>
        </w:rPr>
        <w:t>30</w:t>
      </w:r>
      <w:r w:rsidRPr="00A702A0">
        <w:rPr>
          <w:rFonts w:asciiTheme="majorBidi" w:hAnsiTheme="majorBidi" w:cstheme="majorBidi"/>
          <w:sz w:val="32"/>
          <w:szCs w:val="32"/>
        </w:rPr>
        <w:t>)</w:t>
      </w:r>
    </w:p>
    <w:p w14:paraId="3C1CBA10" w14:textId="53AD5E16" w:rsidR="00531B77" w:rsidRPr="00A702A0" w:rsidRDefault="00531B77" w:rsidP="00D16C87">
      <w:pPr>
        <w:spacing w:after="0" w:line="240" w:lineRule="auto"/>
        <w:rPr>
          <w:rFonts w:asciiTheme="majorBidi" w:eastAsia="Calibri" w:hAnsiTheme="majorBidi" w:cstheme="majorBidi"/>
          <w:cs/>
        </w:rPr>
        <w:sectPr w:rsidR="00531B77" w:rsidRPr="00A702A0" w:rsidSect="00135E97">
          <w:headerReference w:type="default" r:id="rId16"/>
          <w:pgSz w:w="16840" w:h="11907" w:orient="landscape" w:code="9"/>
          <w:pgMar w:top="1134" w:right="1224" w:bottom="1440" w:left="1440" w:header="864" w:footer="432" w:gutter="0"/>
          <w:cols w:space="720"/>
          <w:docGrid w:linePitch="272"/>
        </w:sectPr>
      </w:pPr>
    </w:p>
    <w:p w14:paraId="77E3EB83" w14:textId="7C712302" w:rsidR="009D51A9" w:rsidRPr="00A702A0" w:rsidRDefault="009D51A9" w:rsidP="00D16C87">
      <w:pPr>
        <w:spacing w:after="0" w:line="240" w:lineRule="auto"/>
        <w:ind w:right="-180" w:firstLine="54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900"/>
        <w:gridCol w:w="90"/>
        <w:gridCol w:w="716"/>
        <w:gridCol w:w="90"/>
        <w:gridCol w:w="915"/>
        <w:gridCol w:w="90"/>
        <w:gridCol w:w="1159"/>
        <w:gridCol w:w="79"/>
        <w:gridCol w:w="1080"/>
      </w:tblGrid>
      <w:tr w:rsidR="00944128" w:rsidRPr="00A702A0" w14:paraId="7BBE200D" w14:textId="77777777" w:rsidTr="00051ACD">
        <w:trPr>
          <w:trHeight w:val="144"/>
        </w:trPr>
        <w:tc>
          <w:tcPr>
            <w:tcW w:w="2790" w:type="dxa"/>
          </w:tcPr>
          <w:p w14:paraId="7DCEF686" w14:textId="77777777" w:rsidR="00944128" w:rsidRPr="00A702A0" w:rsidRDefault="00944128" w:rsidP="00D16C87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9" w:type="dxa"/>
            <w:gridSpan w:val="11"/>
          </w:tcPr>
          <w:p w14:paraId="07D46F4A" w14:textId="08DDB436" w:rsidR="00944128" w:rsidRPr="00A702A0" w:rsidRDefault="00944128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0019" w:rsidRPr="00A702A0" w14:paraId="05252E06" w14:textId="77777777" w:rsidTr="00051ACD">
        <w:trPr>
          <w:trHeight w:val="144"/>
        </w:trPr>
        <w:tc>
          <w:tcPr>
            <w:tcW w:w="2790" w:type="dxa"/>
          </w:tcPr>
          <w:p w14:paraId="47E09F70" w14:textId="77777777" w:rsidR="00FC0019" w:rsidRPr="00A702A0" w:rsidRDefault="00FC0019" w:rsidP="00D16C87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516A53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168B570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90567DF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F6EBC38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26375A88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3498D100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596AC50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605D658F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650C3E7C" w14:textId="1696F30E" w:rsidR="00FC0019" w:rsidRPr="00A702A0" w:rsidRDefault="003059B1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</w:t>
            </w:r>
            <w:r w:rsidR="00450017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โอนจาก</w:t>
            </w:r>
          </w:p>
        </w:tc>
        <w:tc>
          <w:tcPr>
            <w:tcW w:w="79" w:type="dxa"/>
          </w:tcPr>
          <w:p w14:paraId="453BC3C4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0DF962" w14:textId="1C6E0ED5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C0019" w:rsidRPr="00A702A0" w14:paraId="7618DEC1" w14:textId="77777777" w:rsidTr="00051ACD">
        <w:trPr>
          <w:trHeight w:val="144"/>
        </w:trPr>
        <w:tc>
          <w:tcPr>
            <w:tcW w:w="2790" w:type="dxa"/>
          </w:tcPr>
          <w:p w14:paraId="7E6354BF" w14:textId="77777777" w:rsidR="00FC0019" w:rsidRPr="00A702A0" w:rsidRDefault="00FC0019" w:rsidP="00D16C87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B728E9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4A9407E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1C1769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BAF7BA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5BBE7994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4B08E5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1AA102C6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โอนออก)</w:t>
            </w:r>
          </w:p>
        </w:tc>
        <w:tc>
          <w:tcPr>
            <w:tcW w:w="90" w:type="dxa"/>
          </w:tcPr>
          <w:p w14:paraId="2DF427A5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1A114B0F" w14:textId="2F28D905" w:rsidR="00FC0019" w:rsidRPr="00A702A0" w:rsidRDefault="00365A8D" w:rsidP="00D16C87">
            <w:pPr>
              <w:spacing w:after="0" w:line="240" w:lineRule="auto"/>
              <w:ind w:left="259" w:right="-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9" w:type="dxa"/>
          </w:tcPr>
          <w:p w14:paraId="63BE7CEB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AA1A3E2" w14:textId="3A76343B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C0019" w:rsidRPr="00A702A0" w14:paraId="72392B9A" w14:textId="77777777" w:rsidTr="00051ACD">
        <w:trPr>
          <w:trHeight w:val="144"/>
        </w:trPr>
        <w:tc>
          <w:tcPr>
            <w:tcW w:w="2790" w:type="dxa"/>
          </w:tcPr>
          <w:p w14:paraId="33268128" w14:textId="77777777" w:rsidR="00FC0019" w:rsidRPr="00A702A0" w:rsidRDefault="00FC0019" w:rsidP="00D16C87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35BCDC" w14:textId="0DFA3481" w:rsidR="00FC0019" w:rsidRPr="00A702A0" w:rsidRDefault="00A702A0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C0019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39B4241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497488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0852BC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595ABB28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CAC49A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5E4FDF7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EFEB83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5E9DAA43" w14:textId="4D1A5DB9" w:rsidR="00FC0019" w:rsidRPr="00A702A0" w:rsidRDefault="00365A8D" w:rsidP="00D16C87">
            <w:pPr>
              <w:spacing w:after="0" w:line="240" w:lineRule="auto"/>
              <w:ind w:left="14" w:right="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79" w:type="dxa"/>
          </w:tcPr>
          <w:p w14:paraId="2E89EBED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2AC0F4" w14:textId="7676A77A" w:rsidR="00FC0019" w:rsidRPr="00A702A0" w:rsidRDefault="00A702A0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C0019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C0019" w:rsidRPr="00A702A0" w14:paraId="543B8FBB" w14:textId="77777777" w:rsidTr="00051ACD">
        <w:trPr>
          <w:trHeight w:val="144"/>
        </w:trPr>
        <w:tc>
          <w:tcPr>
            <w:tcW w:w="2790" w:type="dxa"/>
          </w:tcPr>
          <w:p w14:paraId="164AA06B" w14:textId="77777777" w:rsidR="00FC0019" w:rsidRPr="00A702A0" w:rsidRDefault="00FC0019" w:rsidP="00D16C87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F8EAE2" w14:textId="6D5CAB78" w:rsidR="00FC0019" w:rsidRPr="00A702A0" w:rsidRDefault="00414816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357BAEA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AA828B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5ED8AC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18AB37F2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8E0352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12225AC7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B012CAE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6E840AE7" w14:textId="6B4D351D" w:rsidR="00FC0019" w:rsidRPr="00A702A0" w:rsidRDefault="00365A8D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ดูหมายเหตุข้อ</w:t>
            </w:r>
            <w:r w:rsidR="004A6F28" w:rsidRPr="00A702A0">
              <w:rPr>
                <w:rFonts w:asciiTheme="majorBidi" w:hAnsiTheme="majorBidi" w:cstheme="majorBidi"/>
                <w:spacing w:val="-12"/>
                <w:sz w:val="24"/>
                <w:szCs w:val="24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17</w:t>
            </w:r>
            <w:r w:rsidRPr="00A702A0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)</w:t>
            </w:r>
          </w:p>
        </w:tc>
        <w:tc>
          <w:tcPr>
            <w:tcW w:w="79" w:type="dxa"/>
          </w:tcPr>
          <w:p w14:paraId="683FF927" w14:textId="77777777" w:rsidR="00FC0019" w:rsidRPr="00A702A0" w:rsidRDefault="00FC0019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1BE562" w14:textId="69685008" w:rsidR="00FC0019" w:rsidRPr="00A702A0" w:rsidRDefault="00414816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FC0019" w:rsidRPr="00A702A0" w14:paraId="49296135" w14:textId="77777777" w:rsidTr="00051ACD">
        <w:trPr>
          <w:trHeight w:val="144"/>
        </w:trPr>
        <w:tc>
          <w:tcPr>
            <w:tcW w:w="2790" w:type="dxa"/>
          </w:tcPr>
          <w:p w14:paraId="0C05DC71" w14:textId="77777777" w:rsidR="00FC0019" w:rsidRPr="00A702A0" w:rsidRDefault="00FC0019" w:rsidP="00D16C87">
            <w:pPr>
              <w:spacing w:after="0" w:line="240" w:lineRule="auto"/>
              <w:ind w:left="63" w:right="65" w:firstLine="1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7E696EB" w14:textId="77777777" w:rsidR="00FC0019" w:rsidRPr="00A702A0" w:rsidRDefault="00FC0019" w:rsidP="00D16C87">
            <w:pPr>
              <w:tabs>
                <w:tab w:val="decimal" w:pos="99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38943B" w14:textId="77777777" w:rsidR="00FC0019" w:rsidRPr="00A702A0" w:rsidRDefault="00FC0019" w:rsidP="00D16C87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9B73A0" w14:textId="77777777" w:rsidR="00FC0019" w:rsidRPr="00A702A0" w:rsidRDefault="00FC0019" w:rsidP="00D16C87">
            <w:pPr>
              <w:tabs>
                <w:tab w:val="decimal" w:pos="986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BAF92F2" w14:textId="77777777" w:rsidR="00FC0019" w:rsidRPr="00A702A0" w:rsidRDefault="00FC0019" w:rsidP="00D16C87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49A5353D" w14:textId="77777777" w:rsidR="00FC0019" w:rsidRPr="00A702A0" w:rsidRDefault="00FC0019" w:rsidP="00D16C87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1F85194" w14:textId="77777777" w:rsidR="00FC0019" w:rsidRPr="00A702A0" w:rsidRDefault="00FC0019" w:rsidP="00D16C87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0E5E949A" w14:textId="77777777" w:rsidR="00FC0019" w:rsidRPr="00A702A0" w:rsidRDefault="00FC0019" w:rsidP="00D16C87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7798C2" w14:textId="77777777" w:rsidR="00FC0019" w:rsidRPr="00A702A0" w:rsidRDefault="00FC0019" w:rsidP="00D16C87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3F38C4EB" w14:textId="77777777" w:rsidR="00FC0019" w:rsidRPr="00A702A0" w:rsidRDefault="00FC0019" w:rsidP="00D16C87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" w:type="dxa"/>
          </w:tcPr>
          <w:p w14:paraId="08CECAA0" w14:textId="77777777" w:rsidR="00FC0019" w:rsidRPr="00A702A0" w:rsidRDefault="00FC0019" w:rsidP="00D16C87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2C28E3" w14:textId="6F28BC5A" w:rsidR="00FC0019" w:rsidRPr="00A702A0" w:rsidRDefault="00FC0019" w:rsidP="00D16C87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587" w:rsidRPr="00A702A0" w14:paraId="4A9F4523" w14:textId="77777777" w:rsidTr="00051ACD">
        <w:trPr>
          <w:trHeight w:val="144"/>
        </w:trPr>
        <w:tc>
          <w:tcPr>
            <w:tcW w:w="2790" w:type="dxa"/>
          </w:tcPr>
          <w:p w14:paraId="538318CD" w14:textId="77777777" w:rsidR="005C1587" w:rsidRPr="00A702A0" w:rsidRDefault="005C1587" w:rsidP="005C15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675B558D" w14:textId="3EF364A9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25,707,000</w:t>
            </w:r>
          </w:p>
        </w:tc>
        <w:tc>
          <w:tcPr>
            <w:tcW w:w="90" w:type="dxa"/>
          </w:tcPr>
          <w:p w14:paraId="35EDDD56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151014A" w14:textId="6913B2F4" w:rsidR="005C1587" w:rsidRPr="00A702A0" w:rsidRDefault="005077EC" w:rsidP="009B38F5">
            <w:pPr>
              <w:tabs>
                <w:tab w:val="decimal" w:pos="63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077EC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1BAB2D95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1005B5D" w14:textId="55E90D40" w:rsidR="005C1587" w:rsidRPr="00A702A0" w:rsidRDefault="005077EC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55BDC089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B901D5F" w14:textId="74565A2A" w:rsidR="005C1587" w:rsidRPr="00A702A0" w:rsidRDefault="007259AB" w:rsidP="007259AB">
            <w:pPr>
              <w:tabs>
                <w:tab w:val="decimal" w:pos="63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59AB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12C3C6B1" w14:textId="77777777" w:rsidR="005C1587" w:rsidRPr="00A702A0" w:rsidRDefault="005C1587" w:rsidP="005C1587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7FC054BB" w14:textId="5194AF11" w:rsidR="005C1587" w:rsidRPr="00A702A0" w:rsidRDefault="00446889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dxa"/>
          </w:tcPr>
          <w:p w14:paraId="42C6E4C0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AA2D78" w14:textId="17FD236A" w:rsidR="005C1587" w:rsidRPr="00A702A0" w:rsidRDefault="0005324E" w:rsidP="0005324E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324E">
              <w:rPr>
                <w:rFonts w:asciiTheme="majorBidi" w:hAnsiTheme="majorBidi" w:cstheme="majorBidi"/>
                <w:sz w:val="24"/>
                <w:szCs w:val="24"/>
              </w:rPr>
              <w:t xml:space="preserve"> 25,707,000 </w:t>
            </w:r>
          </w:p>
        </w:tc>
      </w:tr>
      <w:tr w:rsidR="005C1587" w:rsidRPr="00A702A0" w14:paraId="61DB8789" w14:textId="77777777" w:rsidTr="00051ACD">
        <w:trPr>
          <w:trHeight w:val="144"/>
        </w:trPr>
        <w:tc>
          <w:tcPr>
            <w:tcW w:w="2790" w:type="dxa"/>
          </w:tcPr>
          <w:p w14:paraId="5B2C22F5" w14:textId="77777777" w:rsidR="005C1587" w:rsidRPr="00A702A0" w:rsidRDefault="005C1587" w:rsidP="005C15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080" w:type="dxa"/>
          </w:tcPr>
          <w:p w14:paraId="474609A3" w14:textId="1A698309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169,848,161</w:t>
            </w:r>
          </w:p>
        </w:tc>
        <w:tc>
          <w:tcPr>
            <w:tcW w:w="90" w:type="dxa"/>
          </w:tcPr>
          <w:p w14:paraId="64EC9CFC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4F6987" w14:textId="33C5220B" w:rsidR="005C1587" w:rsidRPr="00A702A0" w:rsidRDefault="005077EC" w:rsidP="009B38F5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077EC">
              <w:rPr>
                <w:rFonts w:asciiTheme="majorBidi" w:hAnsiTheme="majorBidi" w:cstheme="majorBidi"/>
                <w:sz w:val="24"/>
                <w:szCs w:val="24"/>
              </w:rPr>
              <w:t xml:space="preserve"> 175,717 </w:t>
            </w:r>
          </w:p>
        </w:tc>
        <w:tc>
          <w:tcPr>
            <w:tcW w:w="90" w:type="dxa"/>
          </w:tcPr>
          <w:p w14:paraId="55905528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D1FB5B4" w14:textId="4E589A02" w:rsidR="005C1587" w:rsidRPr="00A702A0" w:rsidRDefault="005077EC" w:rsidP="005077EC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648A6985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2CFEF6D3" w14:textId="2FCDE004" w:rsidR="005C1587" w:rsidRPr="00A702A0" w:rsidRDefault="007259AB" w:rsidP="007259AB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59AB">
              <w:rPr>
                <w:rFonts w:asciiTheme="majorBidi" w:hAnsiTheme="majorBidi" w:cstheme="majorBidi"/>
                <w:sz w:val="24"/>
                <w:szCs w:val="24"/>
              </w:rPr>
              <w:t xml:space="preserve"> 283,625 </w:t>
            </w:r>
          </w:p>
        </w:tc>
        <w:tc>
          <w:tcPr>
            <w:tcW w:w="90" w:type="dxa"/>
          </w:tcPr>
          <w:p w14:paraId="4C4FB885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17A556FF" w14:textId="116FDD22" w:rsidR="005C1587" w:rsidRPr="00A702A0" w:rsidRDefault="00446889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dxa"/>
          </w:tcPr>
          <w:p w14:paraId="62A8B31D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966A52D" w14:textId="6544596B" w:rsidR="005C1587" w:rsidRPr="00A702A0" w:rsidRDefault="0005324E" w:rsidP="0005324E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324E">
              <w:rPr>
                <w:rFonts w:asciiTheme="majorBidi" w:hAnsiTheme="majorBidi" w:cstheme="majorBidi"/>
                <w:sz w:val="24"/>
                <w:szCs w:val="24"/>
              </w:rPr>
              <w:t xml:space="preserve"> 170,307,503 </w:t>
            </w:r>
          </w:p>
        </w:tc>
      </w:tr>
      <w:tr w:rsidR="005C1587" w:rsidRPr="00A702A0" w14:paraId="2D6D2433" w14:textId="77777777" w:rsidTr="00051ACD">
        <w:trPr>
          <w:trHeight w:val="144"/>
        </w:trPr>
        <w:tc>
          <w:tcPr>
            <w:tcW w:w="2790" w:type="dxa"/>
          </w:tcPr>
          <w:p w14:paraId="3DEB8AF4" w14:textId="77777777" w:rsidR="005C1587" w:rsidRPr="00A702A0" w:rsidRDefault="005C1587" w:rsidP="005C15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</w:tcPr>
          <w:p w14:paraId="103E99F8" w14:textId="5CD4A95D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410,650,305</w:t>
            </w:r>
          </w:p>
        </w:tc>
        <w:tc>
          <w:tcPr>
            <w:tcW w:w="90" w:type="dxa"/>
          </w:tcPr>
          <w:p w14:paraId="4CA58514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EF1CC5" w14:textId="2CB7CCF3" w:rsidR="005C1587" w:rsidRPr="00A702A0" w:rsidRDefault="005077EC" w:rsidP="009B38F5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077EC">
              <w:rPr>
                <w:rFonts w:asciiTheme="majorBidi" w:hAnsiTheme="majorBidi" w:cstheme="majorBidi"/>
                <w:sz w:val="24"/>
                <w:szCs w:val="24"/>
              </w:rPr>
              <w:t xml:space="preserve"> 953,039 </w:t>
            </w:r>
          </w:p>
        </w:tc>
        <w:tc>
          <w:tcPr>
            <w:tcW w:w="90" w:type="dxa"/>
          </w:tcPr>
          <w:p w14:paraId="642F7680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BE1EA8A" w14:textId="4B0134B1" w:rsidR="005C1587" w:rsidRPr="00A702A0" w:rsidRDefault="009B38F5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74EF6208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1E90CC10" w14:textId="0817BC85" w:rsidR="005C1587" w:rsidRPr="00A702A0" w:rsidRDefault="007259AB" w:rsidP="007259AB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59AB">
              <w:rPr>
                <w:rFonts w:asciiTheme="majorBidi" w:hAnsiTheme="majorBidi" w:cstheme="majorBidi"/>
                <w:sz w:val="24"/>
                <w:szCs w:val="24"/>
              </w:rPr>
              <w:t xml:space="preserve"> 15,097,217 </w:t>
            </w:r>
          </w:p>
        </w:tc>
        <w:tc>
          <w:tcPr>
            <w:tcW w:w="90" w:type="dxa"/>
          </w:tcPr>
          <w:p w14:paraId="33F13EBB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0857931F" w14:textId="53A401B1" w:rsidR="005C1587" w:rsidRPr="00A702A0" w:rsidRDefault="00446889" w:rsidP="005C1587">
            <w:pPr>
              <w:tabs>
                <w:tab w:val="decimal" w:pos="97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46889">
              <w:rPr>
                <w:rFonts w:asciiTheme="majorBidi" w:hAnsiTheme="majorBidi" w:cstheme="majorBidi"/>
                <w:sz w:val="24"/>
                <w:szCs w:val="24"/>
              </w:rPr>
              <w:t>4,345,794</w:t>
            </w:r>
          </w:p>
        </w:tc>
        <w:tc>
          <w:tcPr>
            <w:tcW w:w="79" w:type="dxa"/>
          </w:tcPr>
          <w:p w14:paraId="75D8E674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005942" w14:textId="0A275BC1" w:rsidR="005C1587" w:rsidRPr="00A702A0" w:rsidRDefault="0005324E" w:rsidP="0005324E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324E">
              <w:rPr>
                <w:rFonts w:asciiTheme="majorBidi" w:hAnsiTheme="majorBidi" w:cstheme="majorBidi"/>
                <w:sz w:val="24"/>
                <w:szCs w:val="24"/>
              </w:rPr>
              <w:t xml:space="preserve"> 431,046,355 </w:t>
            </w:r>
          </w:p>
        </w:tc>
      </w:tr>
      <w:tr w:rsidR="005C1587" w:rsidRPr="00A702A0" w14:paraId="73020D58" w14:textId="77777777" w:rsidTr="00051ACD">
        <w:trPr>
          <w:trHeight w:val="144"/>
        </w:trPr>
        <w:tc>
          <w:tcPr>
            <w:tcW w:w="2790" w:type="dxa"/>
          </w:tcPr>
          <w:p w14:paraId="4F128F98" w14:textId="77777777" w:rsidR="005C1587" w:rsidRPr="00A702A0" w:rsidRDefault="005C1587" w:rsidP="005C15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161B969C" w14:textId="65723E5B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1,128,722</w:t>
            </w:r>
          </w:p>
        </w:tc>
        <w:tc>
          <w:tcPr>
            <w:tcW w:w="90" w:type="dxa"/>
          </w:tcPr>
          <w:p w14:paraId="3B6D90B9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555EFEE" w14:textId="223E4EA9" w:rsidR="005C1587" w:rsidRPr="00A702A0" w:rsidRDefault="005077EC" w:rsidP="009B38F5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077EC">
              <w:rPr>
                <w:rFonts w:asciiTheme="majorBidi" w:hAnsiTheme="majorBidi" w:cstheme="majorBidi"/>
                <w:sz w:val="24"/>
                <w:szCs w:val="24"/>
              </w:rPr>
              <w:t xml:space="preserve"> 21,512 </w:t>
            </w:r>
          </w:p>
        </w:tc>
        <w:tc>
          <w:tcPr>
            <w:tcW w:w="90" w:type="dxa"/>
          </w:tcPr>
          <w:p w14:paraId="7CE27EC9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826D2A4" w14:textId="2AE7E242" w:rsidR="005C1587" w:rsidRPr="00A702A0" w:rsidRDefault="009B38F5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246BAD87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1ECE69D" w14:textId="11A7DD3C" w:rsidR="005C1587" w:rsidRPr="00A702A0" w:rsidRDefault="007259AB" w:rsidP="007259AB">
            <w:pPr>
              <w:tabs>
                <w:tab w:val="decimal" w:pos="63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59AB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0857F552" w14:textId="77777777" w:rsidR="005C1587" w:rsidRPr="00A702A0" w:rsidRDefault="005C1587" w:rsidP="005C1587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39FF78F2" w14:textId="5053F2CD" w:rsidR="005C1587" w:rsidRPr="00A702A0" w:rsidRDefault="00446889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dxa"/>
          </w:tcPr>
          <w:p w14:paraId="53B70D7A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6B0DED" w14:textId="22F7B496" w:rsidR="005C1587" w:rsidRPr="00A702A0" w:rsidRDefault="0005324E" w:rsidP="0005324E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324E">
              <w:rPr>
                <w:rFonts w:asciiTheme="majorBidi" w:hAnsiTheme="majorBidi" w:cstheme="majorBidi"/>
                <w:sz w:val="24"/>
                <w:szCs w:val="24"/>
              </w:rPr>
              <w:t xml:space="preserve"> 1,150,234 </w:t>
            </w:r>
          </w:p>
        </w:tc>
      </w:tr>
      <w:tr w:rsidR="005C1587" w:rsidRPr="00A702A0" w14:paraId="10DBE462" w14:textId="77777777" w:rsidTr="00051ACD">
        <w:trPr>
          <w:trHeight w:val="144"/>
        </w:trPr>
        <w:tc>
          <w:tcPr>
            <w:tcW w:w="2790" w:type="dxa"/>
          </w:tcPr>
          <w:p w14:paraId="30C6D76A" w14:textId="77777777" w:rsidR="005C1587" w:rsidRPr="00A702A0" w:rsidRDefault="005C1587" w:rsidP="005C15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742CD75" w14:textId="6ACF26A3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269,175</w:t>
            </w:r>
          </w:p>
        </w:tc>
        <w:tc>
          <w:tcPr>
            <w:tcW w:w="90" w:type="dxa"/>
          </w:tcPr>
          <w:p w14:paraId="38D0D413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E64BD30" w14:textId="4B5C6EB4" w:rsidR="005C1587" w:rsidRPr="00A702A0" w:rsidRDefault="005077EC" w:rsidP="009B38F5">
            <w:pPr>
              <w:tabs>
                <w:tab w:val="decimal" w:pos="63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077EC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39BA9D93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73BE0A7" w14:textId="7260F98B" w:rsidR="005C1587" w:rsidRPr="00A702A0" w:rsidRDefault="009B38F5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5F262EBF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6DC4B8C" w14:textId="6FDF12FF" w:rsidR="005C1587" w:rsidRPr="00A702A0" w:rsidRDefault="007259AB" w:rsidP="007259AB">
            <w:pPr>
              <w:tabs>
                <w:tab w:val="decimal" w:pos="63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59AB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5C4B24DB" w14:textId="77777777" w:rsidR="005C1587" w:rsidRPr="00A702A0" w:rsidRDefault="005C1587" w:rsidP="005C1587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</w:tcPr>
          <w:p w14:paraId="27B2CB86" w14:textId="33097340" w:rsidR="005C1587" w:rsidRPr="00A702A0" w:rsidRDefault="00446889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dxa"/>
          </w:tcPr>
          <w:p w14:paraId="35646079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D1CE15" w14:textId="13D79E2F" w:rsidR="005C1587" w:rsidRPr="00A702A0" w:rsidRDefault="0005324E" w:rsidP="0005324E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324E">
              <w:rPr>
                <w:rFonts w:asciiTheme="majorBidi" w:hAnsiTheme="majorBidi" w:cstheme="majorBidi"/>
                <w:sz w:val="24"/>
                <w:szCs w:val="24"/>
              </w:rPr>
              <w:t xml:space="preserve"> 269,175 </w:t>
            </w:r>
          </w:p>
        </w:tc>
      </w:tr>
      <w:tr w:rsidR="005C1587" w:rsidRPr="00A702A0" w14:paraId="706D0BD4" w14:textId="77777777" w:rsidTr="00051ACD">
        <w:trPr>
          <w:trHeight w:val="144"/>
        </w:trPr>
        <w:tc>
          <w:tcPr>
            <w:tcW w:w="2790" w:type="dxa"/>
          </w:tcPr>
          <w:p w14:paraId="5ED53487" w14:textId="77777777" w:rsidR="005C1587" w:rsidRPr="00A702A0" w:rsidRDefault="005C1587" w:rsidP="005C15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4D1056" w14:textId="280A258A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1,060,759</w:t>
            </w:r>
          </w:p>
        </w:tc>
        <w:tc>
          <w:tcPr>
            <w:tcW w:w="90" w:type="dxa"/>
          </w:tcPr>
          <w:p w14:paraId="0B787F4C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B84819" w14:textId="60503263" w:rsidR="005C1587" w:rsidRPr="00A702A0" w:rsidRDefault="005077EC" w:rsidP="009B38F5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077EC">
              <w:rPr>
                <w:rFonts w:asciiTheme="majorBidi" w:hAnsiTheme="majorBidi" w:cstheme="majorBidi"/>
                <w:sz w:val="24"/>
                <w:szCs w:val="24"/>
              </w:rPr>
              <w:t xml:space="preserve"> 15,324,08</w:t>
            </w:r>
            <w:r w:rsidR="00577A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07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0B2B77B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335BFB4" w14:textId="7B6950A7" w:rsidR="005C1587" w:rsidRPr="00A702A0" w:rsidRDefault="009B38F5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600823F2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357E6A9" w14:textId="5BE8B66C" w:rsidR="005C1587" w:rsidRPr="00A702A0" w:rsidRDefault="007259AB" w:rsidP="007259AB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259AB">
              <w:rPr>
                <w:rFonts w:asciiTheme="majorBidi" w:hAnsiTheme="majorBidi" w:cstheme="majorBidi"/>
                <w:sz w:val="24"/>
                <w:szCs w:val="24"/>
              </w:rPr>
              <w:t xml:space="preserve"> (15,380,842)</w:t>
            </w:r>
          </w:p>
        </w:tc>
        <w:tc>
          <w:tcPr>
            <w:tcW w:w="90" w:type="dxa"/>
          </w:tcPr>
          <w:p w14:paraId="4E38C2E0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5EECC02" w14:textId="6217BAED" w:rsidR="005C1587" w:rsidRPr="00A702A0" w:rsidRDefault="00446889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dxa"/>
          </w:tcPr>
          <w:p w14:paraId="4727B1D9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98F146" w14:textId="51DC33AF" w:rsidR="005C1587" w:rsidRPr="00A702A0" w:rsidRDefault="0005324E" w:rsidP="0005324E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324E">
              <w:rPr>
                <w:rFonts w:asciiTheme="majorBidi" w:hAnsiTheme="majorBidi" w:cstheme="majorBidi"/>
                <w:sz w:val="24"/>
                <w:szCs w:val="24"/>
              </w:rPr>
              <w:t xml:space="preserve"> 1,004,000 </w:t>
            </w:r>
          </w:p>
        </w:tc>
      </w:tr>
      <w:tr w:rsidR="005C1587" w:rsidRPr="00A702A0" w14:paraId="73172878" w14:textId="77777777" w:rsidTr="00051ACD">
        <w:trPr>
          <w:trHeight w:val="144"/>
        </w:trPr>
        <w:tc>
          <w:tcPr>
            <w:tcW w:w="2790" w:type="dxa"/>
          </w:tcPr>
          <w:p w14:paraId="226BB888" w14:textId="77777777" w:rsidR="005C1587" w:rsidRPr="00A702A0" w:rsidRDefault="005C1587" w:rsidP="005C1587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92FE45" w14:textId="284EEF62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608,664,122</w:t>
            </w:r>
          </w:p>
        </w:tc>
        <w:tc>
          <w:tcPr>
            <w:tcW w:w="90" w:type="dxa"/>
          </w:tcPr>
          <w:p w14:paraId="37314DC5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815AF3" w14:textId="6BDBDAA4" w:rsidR="005C1587" w:rsidRPr="00A702A0" w:rsidRDefault="007259AB" w:rsidP="005C15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59AB">
              <w:rPr>
                <w:rFonts w:asciiTheme="majorBidi" w:hAnsiTheme="majorBidi" w:cstheme="majorBidi"/>
                <w:sz w:val="24"/>
                <w:szCs w:val="24"/>
              </w:rPr>
              <w:t>16,474,35</w:t>
            </w:r>
            <w:r w:rsidR="007E637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28B1B0E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5D99CED0" w14:textId="5F898BE8" w:rsidR="005C1587" w:rsidRPr="00A702A0" w:rsidRDefault="009B38F5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709FDC99" w14:textId="77777777" w:rsidR="005C1587" w:rsidRPr="00A702A0" w:rsidRDefault="005C1587" w:rsidP="005C1587">
            <w:pPr>
              <w:tabs>
                <w:tab w:val="decimal" w:pos="556"/>
              </w:tabs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3FDECE05" w14:textId="1B1DB552" w:rsidR="005C1587" w:rsidRPr="00A702A0" w:rsidRDefault="007259AB" w:rsidP="007259AB">
            <w:pPr>
              <w:tabs>
                <w:tab w:val="decimal" w:pos="54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61927A25" w14:textId="77777777" w:rsidR="005C1587" w:rsidRPr="00A702A0" w:rsidRDefault="005C1587" w:rsidP="005C1587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E6D93B2" w14:textId="32C270CA" w:rsidR="005C1587" w:rsidRPr="00A702A0" w:rsidRDefault="00446889" w:rsidP="005C1587">
            <w:pPr>
              <w:tabs>
                <w:tab w:val="decimal" w:pos="97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46889">
              <w:rPr>
                <w:rFonts w:asciiTheme="majorBidi" w:hAnsiTheme="majorBidi" w:cstheme="majorBidi"/>
                <w:sz w:val="24"/>
                <w:szCs w:val="24"/>
              </w:rPr>
              <w:t>4,345,794</w:t>
            </w:r>
          </w:p>
        </w:tc>
        <w:tc>
          <w:tcPr>
            <w:tcW w:w="79" w:type="dxa"/>
          </w:tcPr>
          <w:p w14:paraId="748D2C5B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64BF99" w14:textId="4B013501" w:rsidR="005C1587" w:rsidRPr="00A702A0" w:rsidRDefault="0005324E" w:rsidP="0005324E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5324E">
              <w:rPr>
                <w:rFonts w:asciiTheme="majorBidi" w:hAnsiTheme="majorBidi" w:cstheme="majorBidi"/>
                <w:sz w:val="24"/>
                <w:szCs w:val="24"/>
              </w:rPr>
              <w:t>629,484,267</w:t>
            </w:r>
          </w:p>
        </w:tc>
      </w:tr>
      <w:tr w:rsidR="005C1587" w:rsidRPr="00A702A0" w14:paraId="7FEA76B5" w14:textId="77777777" w:rsidTr="00051ACD">
        <w:trPr>
          <w:trHeight w:val="20"/>
        </w:trPr>
        <w:tc>
          <w:tcPr>
            <w:tcW w:w="2790" w:type="dxa"/>
          </w:tcPr>
          <w:p w14:paraId="5A788644" w14:textId="77777777" w:rsidR="005C1587" w:rsidRPr="00A702A0" w:rsidRDefault="005C1587" w:rsidP="005C1587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C3D683" w14:textId="77777777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0094A70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798546" w14:textId="77777777" w:rsidR="005C1587" w:rsidRPr="00A702A0" w:rsidRDefault="005C1587" w:rsidP="005C1587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3FABF6C" w14:textId="77777777" w:rsidR="005C1587" w:rsidRPr="00A702A0" w:rsidRDefault="005C1587" w:rsidP="005C1587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558E68C7" w14:textId="77777777" w:rsidR="005C1587" w:rsidRPr="00A702A0" w:rsidRDefault="005C1587" w:rsidP="005C1587">
            <w:pPr>
              <w:tabs>
                <w:tab w:val="decimal" w:pos="987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3566C43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5843B9B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CEF670D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89FD757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6A360FF3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512AF8" w14:textId="747D5C1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587" w:rsidRPr="00A702A0" w14:paraId="403DDDED" w14:textId="77777777" w:rsidTr="00051ACD">
        <w:trPr>
          <w:trHeight w:val="144"/>
        </w:trPr>
        <w:tc>
          <w:tcPr>
            <w:tcW w:w="2790" w:type="dxa"/>
          </w:tcPr>
          <w:p w14:paraId="60D8FF74" w14:textId="77777777" w:rsidR="005C1587" w:rsidRPr="00A702A0" w:rsidRDefault="005C1587" w:rsidP="005C1587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   ค่าเสื่อมราคาสะสม</w:t>
            </w:r>
          </w:p>
        </w:tc>
        <w:tc>
          <w:tcPr>
            <w:tcW w:w="1080" w:type="dxa"/>
          </w:tcPr>
          <w:p w14:paraId="7FCCEF29" w14:textId="77777777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3FFF8EB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DFD477B" w14:textId="77777777" w:rsidR="005C1587" w:rsidRPr="00A702A0" w:rsidRDefault="005C1587" w:rsidP="005C1587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AC1A1E" w14:textId="77777777" w:rsidR="005C1587" w:rsidRPr="00A702A0" w:rsidRDefault="005C1587" w:rsidP="005C1587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3D72C1F9" w14:textId="77777777" w:rsidR="005C1587" w:rsidRPr="00A702A0" w:rsidRDefault="005C1587" w:rsidP="005C1587">
            <w:pPr>
              <w:tabs>
                <w:tab w:val="decimal" w:pos="986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6883576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277DF0F" w14:textId="77777777" w:rsidR="005C1587" w:rsidRPr="00A702A0" w:rsidRDefault="005C1587" w:rsidP="005C1587">
            <w:pPr>
              <w:tabs>
                <w:tab w:val="decimal" w:pos="873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B53192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667C172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7ECADAC2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3B6FD3" w14:textId="385DBA8F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587" w:rsidRPr="00A702A0" w14:paraId="70515A9B" w14:textId="77777777" w:rsidTr="00051ACD">
        <w:trPr>
          <w:trHeight w:val="144"/>
        </w:trPr>
        <w:tc>
          <w:tcPr>
            <w:tcW w:w="2790" w:type="dxa"/>
          </w:tcPr>
          <w:p w14:paraId="207792A2" w14:textId="77777777" w:rsidR="005C1587" w:rsidRPr="00A702A0" w:rsidRDefault="005C1587" w:rsidP="005C15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080" w:type="dxa"/>
          </w:tcPr>
          <w:p w14:paraId="264119E9" w14:textId="77424AAE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(38,128,213)</w:t>
            </w:r>
          </w:p>
        </w:tc>
        <w:tc>
          <w:tcPr>
            <w:tcW w:w="90" w:type="dxa"/>
          </w:tcPr>
          <w:p w14:paraId="2A8BB6F1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F61756" w14:textId="70F288D5" w:rsidR="005C1587" w:rsidRPr="00A702A0" w:rsidRDefault="00FF0F6F" w:rsidP="00FF0F6F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0F6F">
              <w:rPr>
                <w:rFonts w:asciiTheme="majorBidi" w:hAnsiTheme="majorBidi" w:cstheme="majorBidi"/>
                <w:sz w:val="24"/>
                <w:szCs w:val="24"/>
              </w:rPr>
              <w:t xml:space="preserve"> (7,920,</w:t>
            </w:r>
            <w:r w:rsidR="00F36CE6" w:rsidRPr="00FF0F6F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AF523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F0F6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7EA2BA4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D98ED8D" w14:textId="60862AA6" w:rsidR="005C1587" w:rsidRPr="00A702A0" w:rsidRDefault="00726BE3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3EDDEBD3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2ACE0EE" w14:textId="6783B118" w:rsidR="005C1587" w:rsidRPr="00A702A0" w:rsidRDefault="00726BE3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1D3DFE27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CF5369A" w14:textId="4524232C" w:rsidR="005C1587" w:rsidRPr="00A702A0" w:rsidRDefault="007F473B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dxa"/>
          </w:tcPr>
          <w:p w14:paraId="1441BC4D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BE306" w14:textId="30637B20" w:rsidR="005C1587" w:rsidRPr="00A702A0" w:rsidRDefault="00F36CE6" w:rsidP="00F36CE6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36CE6">
              <w:rPr>
                <w:rFonts w:asciiTheme="majorBidi" w:hAnsiTheme="majorBidi" w:cstheme="majorBidi"/>
                <w:sz w:val="24"/>
                <w:szCs w:val="24"/>
              </w:rPr>
              <w:t xml:space="preserve"> (46,048,690)</w:t>
            </w:r>
          </w:p>
        </w:tc>
      </w:tr>
      <w:tr w:rsidR="005C1587" w:rsidRPr="00A702A0" w14:paraId="249FAFFF" w14:textId="77777777" w:rsidTr="00051ACD">
        <w:trPr>
          <w:trHeight w:val="144"/>
        </w:trPr>
        <w:tc>
          <w:tcPr>
            <w:tcW w:w="2790" w:type="dxa"/>
          </w:tcPr>
          <w:p w14:paraId="7C0DEF34" w14:textId="77777777" w:rsidR="005C1587" w:rsidRPr="00A702A0" w:rsidRDefault="005C1587" w:rsidP="005C15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</w:tcPr>
          <w:p w14:paraId="3D9EAAAE" w14:textId="4537EB5F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(190,045,460)</w:t>
            </w:r>
          </w:p>
        </w:tc>
        <w:tc>
          <w:tcPr>
            <w:tcW w:w="90" w:type="dxa"/>
          </w:tcPr>
          <w:p w14:paraId="0B06BABE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C36C339" w14:textId="21A8AAD7" w:rsidR="005C1587" w:rsidRPr="00A702A0" w:rsidRDefault="00FF0F6F" w:rsidP="00FF0F6F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0F6F">
              <w:rPr>
                <w:rFonts w:asciiTheme="majorBidi" w:hAnsiTheme="majorBidi" w:cstheme="majorBidi"/>
                <w:sz w:val="24"/>
                <w:szCs w:val="24"/>
              </w:rPr>
              <w:t xml:space="preserve"> (28,3</w:t>
            </w:r>
            <w:r w:rsidR="00BD623B">
              <w:rPr>
                <w:rFonts w:asciiTheme="majorBidi" w:hAnsiTheme="majorBidi" w:cstheme="majorBidi"/>
                <w:sz w:val="24"/>
                <w:szCs w:val="24"/>
              </w:rPr>
              <w:t>86,401</w:t>
            </w:r>
            <w:r w:rsidRPr="00FF0F6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BEC1E05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2C48AE7D" w14:textId="7C1534E6" w:rsidR="005C1587" w:rsidRPr="00A702A0" w:rsidRDefault="00726BE3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7B5AB0DF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1405571" w14:textId="422DDF41" w:rsidR="005C1587" w:rsidRPr="00A702A0" w:rsidRDefault="00726BE3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7C1AC8C2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954110B" w14:textId="6CD6D891" w:rsidR="005C1587" w:rsidRPr="00A702A0" w:rsidRDefault="007F473B" w:rsidP="007F473B">
            <w:pPr>
              <w:tabs>
                <w:tab w:val="decimal" w:pos="97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F473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43BC">
              <w:rPr>
                <w:rFonts w:asciiTheme="majorBidi" w:hAnsiTheme="majorBidi" w:cstheme="majorBidi"/>
                <w:sz w:val="24"/>
                <w:szCs w:val="24"/>
              </w:rPr>
              <w:t>708,988</w:t>
            </w:r>
            <w:r w:rsidRPr="007F473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dxa"/>
          </w:tcPr>
          <w:p w14:paraId="3BB2E831" w14:textId="77777777" w:rsidR="005C1587" w:rsidRPr="00A702A0" w:rsidRDefault="005C1587" w:rsidP="007F473B">
            <w:pPr>
              <w:tabs>
                <w:tab w:val="decimal" w:pos="934"/>
                <w:tab w:val="decimal" w:pos="97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94AC38" w14:textId="403E7573" w:rsidR="005C1587" w:rsidRPr="00A702A0" w:rsidRDefault="00F36CE6" w:rsidP="00F36CE6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36CE6">
              <w:rPr>
                <w:rFonts w:asciiTheme="majorBidi" w:hAnsiTheme="majorBidi" w:cstheme="majorBidi"/>
                <w:sz w:val="24"/>
                <w:szCs w:val="24"/>
              </w:rPr>
              <w:t xml:space="preserve"> (219,140,</w:t>
            </w:r>
            <w:r w:rsidR="009F0A04" w:rsidRPr="009F0A04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Pr="00F36C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C1587" w:rsidRPr="00A702A0" w14:paraId="02B81613" w14:textId="77777777" w:rsidTr="00051ACD">
        <w:trPr>
          <w:trHeight w:val="144"/>
        </w:trPr>
        <w:tc>
          <w:tcPr>
            <w:tcW w:w="2790" w:type="dxa"/>
          </w:tcPr>
          <w:p w14:paraId="1D2F8056" w14:textId="77777777" w:rsidR="005C1587" w:rsidRPr="00A702A0" w:rsidRDefault="005C1587" w:rsidP="005C15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425B2DA5" w14:textId="0D4D8696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(866,481)</w:t>
            </w:r>
          </w:p>
        </w:tc>
        <w:tc>
          <w:tcPr>
            <w:tcW w:w="90" w:type="dxa"/>
          </w:tcPr>
          <w:p w14:paraId="3EF2FAF1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A91CDE4" w14:textId="006FCF6E" w:rsidR="005C1587" w:rsidRPr="00A702A0" w:rsidRDefault="00FF0F6F" w:rsidP="00FF0F6F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0F6F">
              <w:rPr>
                <w:rFonts w:asciiTheme="majorBidi" w:hAnsiTheme="majorBidi" w:cstheme="majorBidi"/>
                <w:sz w:val="24"/>
                <w:szCs w:val="24"/>
              </w:rPr>
              <w:t xml:space="preserve"> (128,719)</w:t>
            </w:r>
          </w:p>
        </w:tc>
        <w:tc>
          <w:tcPr>
            <w:tcW w:w="90" w:type="dxa"/>
          </w:tcPr>
          <w:p w14:paraId="16944B3E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521751D4" w14:textId="49DB17CA" w:rsidR="005C1587" w:rsidRPr="00A702A0" w:rsidRDefault="00726BE3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63AB16B8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35936F7B" w14:textId="74DA8BEA" w:rsidR="005C1587" w:rsidRPr="00A702A0" w:rsidRDefault="00726BE3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742884F7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B844893" w14:textId="149ACA7B" w:rsidR="005C1587" w:rsidRPr="00A702A0" w:rsidRDefault="007F473B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dxa"/>
          </w:tcPr>
          <w:p w14:paraId="094BF49F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81FC47" w14:textId="4683A716" w:rsidR="005C1587" w:rsidRPr="00A702A0" w:rsidRDefault="00F36CE6" w:rsidP="00F36CE6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36CE6">
              <w:rPr>
                <w:rFonts w:asciiTheme="majorBidi" w:hAnsiTheme="majorBidi" w:cstheme="majorBidi"/>
                <w:sz w:val="24"/>
                <w:szCs w:val="24"/>
              </w:rPr>
              <w:t xml:space="preserve"> (995,200)</w:t>
            </w:r>
          </w:p>
        </w:tc>
      </w:tr>
      <w:tr w:rsidR="005C1587" w:rsidRPr="00A702A0" w14:paraId="39E9035E" w14:textId="77777777" w:rsidTr="00051ACD">
        <w:trPr>
          <w:trHeight w:val="144"/>
        </w:trPr>
        <w:tc>
          <w:tcPr>
            <w:tcW w:w="2790" w:type="dxa"/>
          </w:tcPr>
          <w:p w14:paraId="6B33880E" w14:textId="77777777" w:rsidR="005C1587" w:rsidRPr="00A702A0" w:rsidRDefault="005C1587" w:rsidP="005C15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F760EC" w14:textId="7230F19F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(110,025)</w:t>
            </w:r>
          </w:p>
        </w:tc>
        <w:tc>
          <w:tcPr>
            <w:tcW w:w="90" w:type="dxa"/>
          </w:tcPr>
          <w:p w14:paraId="574E146D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727981" w14:textId="5C754F2E" w:rsidR="005C1587" w:rsidRPr="00A702A0" w:rsidRDefault="00FF0F6F" w:rsidP="00FF0F6F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0F6F">
              <w:rPr>
                <w:rFonts w:asciiTheme="majorBidi" w:hAnsiTheme="majorBidi" w:cstheme="majorBidi"/>
                <w:sz w:val="24"/>
                <w:szCs w:val="24"/>
              </w:rPr>
              <w:t xml:space="preserve"> (53,835)</w:t>
            </w:r>
          </w:p>
        </w:tc>
        <w:tc>
          <w:tcPr>
            <w:tcW w:w="90" w:type="dxa"/>
          </w:tcPr>
          <w:p w14:paraId="67AC36E2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54C260F4" w14:textId="77318EF8" w:rsidR="005C1587" w:rsidRPr="00A702A0" w:rsidRDefault="00726BE3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400E5D36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21AC207" w14:textId="7F367EE6" w:rsidR="005C1587" w:rsidRPr="00A702A0" w:rsidRDefault="00726BE3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57923F1D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47C500A" w14:textId="0A462347" w:rsidR="005C1587" w:rsidRPr="00A702A0" w:rsidRDefault="005C1406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dxa"/>
          </w:tcPr>
          <w:p w14:paraId="5A93540C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8C1AB3" w14:textId="7C9EDF27" w:rsidR="005C1587" w:rsidRPr="00A702A0" w:rsidRDefault="00F36CE6" w:rsidP="00F36CE6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36CE6">
              <w:rPr>
                <w:rFonts w:asciiTheme="majorBidi" w:hAnsiTheme="majorBidi" w:cstheme="majorBidi"/>
                <w:sz w:val="24"/>
                <w:szCs w:val="24"/>
              </w:rPr>
              <w:t xml:space="preserve"> (163,</w:t>
            </w:r>
            <w:r w:rsidR="009F0A04" w:rsidRPr="009F0A04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F36C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C1587" w:rsidRPr="00A702A0" w14:paraId="62418FFF" w14:textId="77777777" w:rsidTr="00051ACD">
        <w:trPr>
          <w:trHeight w:val="144"/>
        </w:trPr>
        <w:tc>
          <w:tcPr>
            <w:tcW w:w="2790" w:type="dxa"/>
          </w:tcPr>
          <w:p w14:paraId="3B330BC9" w14:textId="77777777" w:rsidR="005C1587" w:rsidRPr="00A702A0" w:rsidRDefault="005C1587" w:rsidP="005C1587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57E14E" w14:textId="5AB24564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(229,150,179)</w:t>
            </w:r>
          </w:p>
        </w:tc>
        <w:tc>
          <w:tcPr>
            <w:tcW w:w="90" w:type="dxa"/>
          </w:tcPr>
          <w:p w14:paraId="366B4B86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D3D1385" w14:textId="48FDD98F" w:rsidR="005C1587" w:rsidRPr="00A702A0" w:rsidRDefault="00FF0F6F" w:rsidP="00FF0F6F">
            <w:pPr>
              <w:tabs>
                <w:tab w:val="decimal" w:pos="8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0F6F">
              <w:rPr>
                <w:rFonts w:asciiTheme="majorBidi" w:hAnsiTheme="majorBidi" w:cstheme="majorBidi"/>
                <w:sz w:val="24"/>
                <w:szCs w:val="24"/>
              </w:rPr>
              <w:t xml:space="preserve"> (36,4</w:t>
            </w:r>
            <w:r w:rsidR="001962DE">
              <w:rPr>
                <w:rFonts w:asciiTheme="majorBidi" w:hAnsiTheme="majorBidi" w:cstheme="majorBidi"/>
                <w:sz w:val="24"/>
                <w:szCs w:val="24"/>
              </w:rPr>
              <w:t>89,432</w:t>
            </w:r>
            <w:r w:rsidRPr="00FF0F6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B22A5DD" w14:textId="77777777" w:rsidR="005C1587" w:rsidRPr="00A702A0" w:rsidRDefault="005C1587" w:rsidP="005C15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14:paraId="3B41F33D" w14:textId="67FFE1A3" w:rsidR="005C1587" w:rsidRPr="00A702A0" w:rsidRDefault="00726BE3" w:rsidP="005C15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6C1D50D6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BB30E3D" w14:textId="68AF3729" w:rsidR="005C1587" w:rsidRPr="00A702A0" w:rsidRDefault="00726BE3" w:rsidP="005C15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90" w:type="dxa"/>
          </w:tcPr>
          <w:p w14:paraId="5F361499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10A2EB56" w14:textId="0867C519" w:rsidR="005C1587" w:rsidRPr="00A702A0" w:rsidRDefault="007256E9" w:rsidP="005C1587">
            <w:pPr>
              <w:tabs>
                <w:tab w:val="decimal" w:pos="97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F473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708,988</w:t>
            </w:r>
            <w:r w:rsidRPr="007F473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dxa"/>
          </w:tcPr>
          <w:p w14:paraId="07CF277C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C114A3" w14:textId="5B2F2E73" w:rsidR="005C1587" w:rsidRPr="00A702A0" w:rsidRDefault="00F36CE6" w:rsidP="00F36CE6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36CE6">
              <w:rPr>
                <w:rFonts w:asciiTheme="majorBidi" w:hAnsiTheme="majorBidi" w:cstheme="majorBidi"/>
                <w:sz w:val="24"/>
                <w:szCs w:val="24"/>
              </w:rPr>
              <w:t xml:space="preserve"> (266,348,599)</w:t>
            </w:r>
          </w:p>
        </w:tc>
      </w:tr>
      <w:tr w:rsidR="005C1587" w:rsidRPr="00A702A0" w14:paraId="2C708D51" w14:textId="77777777" w:rsidTr="00051ACD">
        <w:trPr>
          <w:trHeight w:val="144"/>
        </w:trPr>
        <w:tc>
          <w:tcPr>
            <w:tcW w:w="2790" w:type="dxa"/>
          </w:tcPr>
          <w:p w14:paraId="083E213A" w14:textId="74331BD2" w:rsidR="005C1587" w:rsidRPr="00A702A0" w:rsidRDefault="00FE1452" w:rsidP="005C1587">
            <w:pPr>
              <w:spacing w:after="0" w:line="240" w:lineRule="auto"/>
              <w:ind w:right="65" w:firstLine="2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="005C1587"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8D5DA6" w14:textId="041CE513" w:rsidR="005C1587" w:rsidRPr="00A702A0" w:rsidRDefault="005C1587" w:rsidP="005C15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379,513,943</w:t>
            </w:r>
          </w:p>
        </w:tc>
        <w:tc>
          <w:tcPr>
            <w:tcW w:w="90" w:type="dxa"/>
          </w:tcPr>
          <w:p w14:paraId="144E9042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00FD7C" w14:textId="77777777" w:rsidR="005C1587" w:rsidRPr="00A702A0" w:rsidRDefault="005C1587" w:rsidP="005C1587">
            <w:pPr>
              <w:tabs>
                <w:tab w:val="decimal" w:pos="964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0938CB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26D486CF" w14:textId="77777777" w:rsidR="005C1587" w:rsidRPr="00A702A0" w:rsidRDefault="005C1587" w:rsidP="005C1587">
            <w:pPr>
              <w:tabs>
                <w:tab w:val="decimal" w:pos="948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447C7B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586846E2" w14:textId="77777777" w:rsidR="005C1587" w:rsidRPr="00A702A0" w:rsidRDefault="005C1587" w:rsidP="005C1587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7441E4" w14:textId="77777777" w:rsidR="005C1587" w:rsidRPr="00A702A0" w:rsidRDefault="005C1587" w:rsidP="005C15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5EDF407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90D87FC" w14:textId="77777777" w:rsidR="005C1587" w:rsidRPr="00A702A0" w:rsidRDefault="005C1587" w:rsidP="005C15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108FFD" w14:textId="3C15E46B" w:rsidR="005C1587" w:rsidRPr="00A702A0" w:rsidRDefault="00F36CE6" w:rsidP="00F36CE6">
            <w:pPr>
              <w:tabs>
                <w:tab w:val="decimal" w:pos="91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36CE6">
              <w:rPr>
                <w:rFonts w:asciiTheme="majorBidi" w:hAnsiTheme="majorBidi" w:cstheme="majorBidi"/>
                <w:sz w:val="24"/>
                <w:szCs w:val="24"/>
              </w:rPr>
              <w:t xml:space="preserve"> 363,135,668 </w:t>
            </w:r>
          </w:p>
        </w:tc>
      </w:tr>
    </w:tbl>
    <w:p w14:paraId="6297F5DF" w14:textId="77777777" w:rsidR="00F32537" w:rsidRDefault="00F32537" w:rsidP="00D16C87">
      <w:pPr>
        <w:spacing w:after="0" w:line="240" w:lineRule="auto"/>
        <w:ind w:right="-180" w:firstLine="540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3F9A72F8" w14:textId="77777777" w:rsidR="00F32537" w:rsidRDefault="00F32537" w:rsidP="00D16C87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588CF586" w14:textId="7AC0556F" w:rsidR="00A42EE5" w:rsidRPr="00A702A0" w:rsidRDefault="00A42EE5" w:rsidP="00D16C87">
      <w:pPr>
        <w:spacing w:after="0" w:line="240" w:lineRule="auto"/>
        <w:ind w:right="-180" w:firstLine="54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5"/>
        <w:gridCol w:w="452"/>
        <w:gridCol w:w="897"/>
        <w:gridCol w:w="90"/>
        <w:gridCol w:w="93"/>
        <w:gridCol w:w="90"/>
        <w:gridCol w:w="900"/>
        <w:gridCol w:w="90"/>
        <w:gridCol w:w="716"/>
        <w:gridCol w:w="90"/>
        <w:gridCol w:w="743"/>
        <w:gridCol w:w="90"/>
        <w:gridCol w:w="82"/>
        <w:gridCol w:w="90"/>
        <w:gridCol w:w="1162"/>
        <w:gridCol w:w="79"/>
        <w:gridCol w:w="38"/>
        <w:gridCol w:w="1042"/>
        <w:gridCol w:w="11"/>
      </w:tblGrid>
      <w:tr w:rsidR="00A42EE5" w:rsidRPr="00A702A0" w14:paraId="35EFC198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32B40540" w14:textId="77777777" w:rsidR="00A42EE5" w:rsidRPr="00A702A0" w:rsidRDefault="00A42EE5" w:rsidP="00D16C87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2" w:type="dxa"/>
            <w:gridSpan w:val="16"/>
          </w:tcPr>
          <w:p w14:paraId="3F3A2D7C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42EE5" w:rsidRPr="00A702A0" w14:paraId="4A19FFB2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49E2AC00" w14:textId="77777777" w:rsidR="00A42EE5" w:rsidRPr="00A702A0" w:rsidRDefault="00A42EE5" w:rsidP="00D16C87">
            <w:pPr>
              <w:tabs>
                <w:tab w:val="left" w:pos="1620"/>
              </w:tabs>
              <w:spacing w:after="0" w:line="240" w:lineRule="auto"/>
              <w:ind w:left="54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17ED564B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7142A01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B9C2907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0DEC205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1CC5F071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70A5E27C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  <w:gridSpan w:val="3"/>
          </w:tcPr>
          <w:p w14:paraId="26EE9B2C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2AC39EA8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2DAA6B4C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รับโอนจาก</w:t>
            </w:r>
          </w:p>
        </w:tc>
        <w:tc>
          <w:tcPr>
            <w:tcW w:w="79" w:type="dxa"/>
          </w:tcPr>
          <w:p w14:paraId="7DE31B65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C9EFB43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A42EE5" w:rsidRPr="00A702A0" w14:paraId="2B0A10FC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62733F01" w14:textId="77777777" w:rsidR="00A42EE5" w:rsidRPr="00A702A0" w:rsidRDefault="00A42EE5" w:rsidP="00D16C87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14:paraId="7A45066A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51416C8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BABD51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FD8AEA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35C71F94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313522C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  <w:gridSpan w:val="3"/>
          </w:tcPr>
          <w:p w14:paraId="074440EC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โอนออก)</w:t>
            </w:r>
          </w:p>
        </w:tc>
        <w:tc>
          <w:tcPr>
            <w:tcW w:w="90" w:type="dxa"/>
          </w:tcPr>
          <w:p w14:paraId="607B5687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76B36D1B" w14:textId="77777777" w:rsidR="00A42EE5" w:rsidRPr="00A702A0" w:rsidRDefault="00A42EE5" w:rsidP="00D16C87">
            <w:pPr>
              <w:spacing w:after="0" w:line="240" w:lineRule="auto"/>
              <w:ind w:left="259" w:right="-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9" w:type="dxa"/>
          </w:tcPr>
          <w:p w14:paraId="5C6D8C82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71B4400C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42EE5" w:rsidRPr="00A702A0" w14:paraId="78C7FF4F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3C3A5A81" w14:textId="77777777" w:rsidR="00A42EE5" w:rsidRPr="00A702A0" w:rsidRDefault="00A42EE5" w:rsidP="00D16C87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14:paraId="25AEE13B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1034A28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640C370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D967088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3F68113C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6A0025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  <w:gridSpan w:val="3"/>
          </w:tcPr>
          <w:p w14:paraId="7B943AA5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9AB66B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4A54DEB1" w14:textId="77777777" w:rsidR="00A42EE5" w:rsidRPr="00A702A0" w:rsidRDefault="00A42EE5" w:rsidP="00D16C87">
            <w:pPr>
              <w:spacing w:after="0" w:line="240" w:lineRule="auto"/>
              <w:ind w:left="14" w:right="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79" w:type="dxa"/>
          </w:tcPr>
          <w:p w14:paraId="34F01281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902BADF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42EE5" w:rsidRPr="00A702A0" w14:paraId="0FFA978B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2B9A751C" w14:textId="77777777" w:rsidR="00A42EE5" w:rsidRPr="00A702A0" w:rsidRDefault="00A42EE5" w:rsidP="00D16C87">
            <w:pPr>
              <w:spacing w:after="0" w:line="240" w:lineRule="auto"/>
              <w:ind w:right="65" w:firstLine="53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14:paraId="5F8B6CF1" w14:textId="6B35D2C6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F3253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02DF351E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057206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3F43DE1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1BF6A839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0A0511F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gridSpan w:val="3"/>
          </w:tcPr>
          <w:p w14:paraId="0154F7DE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3B5BED0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5E66101F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ดูหมายเหตุข้อ</w:t>
            </w:r>
            <w:r w:rsidRPr="00A702A0">
              <w:rPr>
                <w:rFonts w:asciiTheme="majorBidi" w:hAnsiTheme="majorBidi" w:cstheme="majorBidi"/>
                <w:spacing w:val="-12"/>
                <w:sz w:val="24"/>
                <w:szCs w:val="24"/>
              </w:rPr>
              <w:t xml:space="preserve"> 17)</w:t>
            </w:r>
          </w:p>
        </w:tc>
        <w:tc>
          <w:tcPr>
            <w:tcW w:w="79" w:type="dxa"/>
          </w:tcPr>
          <w:p w14:paraId="0C856372" w14:textId="77777777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444D70A" w14:textId="3F7F940C" w:rsidR="00A42EE5" w:rsidRPr="00A702A0" w:rsidRDefault="00A42EE5" w:rsidP="00D16C87">
            <w:pPr>
              <w:spacing w:after="0" w:line="240" w:lineRule="auto"/>
              <w:ind w:left="14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F3253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A42EE5" w:rsidRPr="00A702A0" w14:paraId="03345CD3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1B945B2F" w14:textId="77777777" w:rsidR="00A42EE5" w:rsidRPr="00A702A0" w:rsidRDefault="00A42EE5" w:rsidP="004C3389">
            <w:pPr>
              <w:spacing w:after="0" w:line="240" w:lineRule="auto"/>
              <w:ind w:right="65" w:firstLine="1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gridSpan w:val="3"/>
          </w:tcPr>
          <w:p w14:paraId="257AC995" w14:textId="77777777" w:rsidR="00A42EE5" w:rsidRPr="00A702A0" w:rsidRDefault="00A42EE5" w:rsidP="00D16C87">
            <w:pPr>
              <w:tabs>
                <w:tab w:val="decimal" w:pos="99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29412BF" w14:textId="77777777" w:rsidR="00A42EE5" w:rsidRPr="00A702A0" w:rsidRDefault="00A42EE5" w:rsidP="00D16C87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5A01D60" w14:textId="77777777" w:rsidR="00A42EE5" w:rsidRPr="00A702A0" w:rsidRDefault="00A42EE5" w:rsidP="00D16C87">
            <w:pPr>
              <w:tabs>
                <w:tab w:val="decimal" w:pos="986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A93CC9B" w14:textId="77777777" w:rsidR="00A42EE5" w:rsidRPr="00A702A0" w:rsidRDefault="00A42EE5" w:rsidP="00D16C87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731D4340" w14:textId="77777777" w:rsidR="00A42EE5" w:rsidRPr="00A702A0" w:rsidRDefault="00A42EE5" w:rsidP="00D16C87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A9F280" w14:textId="77777777" w:rsidR="00A42EE5" w:rsidRPr="00A702A0" w:rsidRDefault="00A42EE5" w:rsidP="00D16C87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gridSpan w:val="3"/>
          </w:tcPr>
          <w:p w14:paraId="46C8E2E7" w14:textId="77777777" w:rsidR="00A42EE5" w:rsidRPr="00A702A0" w:rsidRDefault="00A42EE5" w:rsidP="00D16C87">
            <w:pPr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B59FEC" w14:textId="77777777" w:rsidR="00A42EE5" w:rsidRPr="00A702A0" w:rsidRDefault="00A42EE5" w:rsidP="00D16C87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09C4D8B6" w14:textId="77777777" w:rsidR="00A42EE5" w:rsidRPr="00A702A0" w:rsidRDefault="00A42EE5" w:rsidP="00D16C87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" w:type="dxa"/>
          </w:tcPr>
          <w:p w14:paraId="5FBA6587" w14:textId="77777777" w:rsidR="00A42EE5" w:rsidRPr="00A702A0" w:rsidRDefault="00A42EE5" w:rsidP="00D16C87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CD5DAB7" w14:textId="77777777" w:rsidR="00A42EE5" w:rsidRPr="00A702A0" w:rsidRDefault="00A42EE5" w:rsidP="00D16C87">
            <w:pPr>
              <w:tabs>
                <w:tab w:val="decimal" w:pos="990"/>
              </w:tabs>
              <w:spacing w:after="0" w:line="240" w:lineRule="auto"/>
              <w:ind w:left="18" w:right="65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42EE5" w:rsidRPr="00A702A0" w14:paraId="00F6B23C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0AD9C2ED" w14:textId="77777777" w:rsidR="00A42EE5" w:rsidRPr="00A702A0" w:rsidRDefault="00A42EE5" w:rsidP="00D16C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gridSpan w:val="3"/>
          </w:tcPr>
          <w:p w14:paraId="5F17C162" w14:textId="77777777" w:rsidR="00A42EE5" w:rsidRPr="00A702A0" w:rsidRDefault="00A42EE5" w:rsidP="00A86D35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25,707,000 </w:t>
            </w:r>
          </w:p>
        </w:tc>
        <w:tc>
          <w:tcPr>
            <w:tcW w:w="90" w:type="dxa"/>
          </w:tcPr>
          <w:p w14:paraId="2D62C1C8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B0E382" w14:textId="77777777" w:rsidR="00A42EE5" w:rsidRPr="00A702A0" w:rsidRDefault="00A42EE5" w:rsidP="00D16C87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14C180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0502C16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B800A4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</w:tcPr>
          <w:p w14:paraId="13FD5359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732EEE" w14:textId="77777777" w:rsidR="00A42EE5" w:rsidRPr="00A702A0" w:rsidRDefault="00A42EE5" w:rsidP="00D16C87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75DC6A1A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23DF5B36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4ABAF285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25,707,000</w:t>
            </w:r>
          </w:p>
        </w:tc>
      </w:tr>
      <w:tr w:rsidR="00A42EE5" w:rsidRPr="00A702A0" w14:paraId="27EDD116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13205A14" w14:textId="77777777" w:rsidR="00A42EE5" w:rsidRPr="00A702A0" w:rsidRDefault="00A42EE5" w:rsidP="00D16C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080" w:type="dxa"/>
            <w:gridSpan w:val="3"/>
          </w:tcPr>
          <w:p w14:paraId="5B2C602C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136,668,161 </w:t>
            </w:r>
          </w:p>
        </w:tc>
        <w:tc>
          <w:tcPr>
            <w:tcW w:w="90" w:type="dxa"/>
          </w:tcPr>
          <w:p w14:paraId="50725216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C3ECE9" w14:textId="77777777" w:rsidR="00A42EE5" w:rsidRPr="00A702A0" w:rsidRDefault="00A42EE5" w:rsidP="00D16C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180,000</w:t>
            </w:r>
          </w:p>
        </w:tc>
        <w:tc>
          <w:tcPr>
            <w:tcW w:w="90" w:type="dxa"/>
          </w:tcPr>
          <w:p w14:paraId="13647519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FECFA61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4E1ADB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</w:tcPr>
          <w:p w14:paraId="7C68FF33" w14:textId="77777777" w:rsidR="00A42EE5" w:rsidRPr="00A702A0" w:rsidRDefault="00A42EE5" w:rsidP="00D16C87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33,000,000</w:t>
            </w:r>
          </w:p>
        </w:tc>
        <w:tc>
          <w:tcPr>
            <w:tcW w:w="90" w:type="dxa"/>
          </w:tcPr>
          <w:p w14:paraId="631337D8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73523E18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35251CC0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6BCCB94E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169,848,161</w:t>
            </w:r>
          </w:p>
        </w:tc>
      </w:tr>
      <w:tr w:rsidR="00A42EE5" w:rsidRPr="00A702A0" w14:paraId="0B7DC2E8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697AF442" w14:textId="77777777" w:rsidR="00A42EE5" w:rsidRPr="00A702A0" w:rsidRDefault="00A42EE5" w:rsidP="00D16C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  <w:gridSpan w:val="3"/>
          </w:tcPr>
          <w:p w14:paraId="2CF97BD1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405,248,506 </w:t>
            </w:r>
          </w:p>
        </w:tc>
        <w:tc>
          <w:tcPr>
            <w:tcW w:w="90" w:type="dxa"/>
          </w:tcPr>
          <w:p w14:paraId="7A0FD3B8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3A2F08" w14:textId="77777777" w:rsidR="00A42EE5" w:rsidRPr="00A702A0" w:rsidRDefault="00A42EE5" w:rsidP="00D16C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3,080,869</w:t>
            </w:r>
          </w:p>
        </w:tc>
        <w:tc>
          <w:tcPr>
            <w:tcW w:w="90" w:type="dxa"/>
          </w:tcPr>
          <w:p w14:paraId="6F2B230A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64EC2E5E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BBB02D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</w:tcPr>
          <w:p w14:paraId="62629AFE" w14:textId="77777777" w:rsidR="00A42EE5" w:rsidRPr="00A702A0" w:rsidRDefault="00A42EE5" w:rsidP="00D16C87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641,135</w:t>
            </w:r>
          </w:p>
        </w:tc>
        <w:tc>
          <w:tcPr>
            <w:tcW w:w="90" w:type="dxa"/>
          </w:tcPr>
          <w:p w14:paraId="7BE0EAA5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7E96BD1D" w14:textId="77777777" w:rsidR="00A42EE5" w:rsidRPr="00A702A0" w:rsidRDefault="00A42EE5" w:rsidP="00D16C87">
            <w:pPr>
              <w:tabs>
                <w:tab w:val="decimal" w:pos="979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1,679,795</w:t>
            </w:r>
          </w:p>
        </w:tc>
        <w:tc>
          <w:tcPr>
            <w:tcW w:w="79" w:type="dxa"/>
          </w:tcPr>
          <w:p w14:paraId="77E2076E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543F794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410,650,305</w:t>
            </w:r>
          </w:p>
        </w:tc>
      </w:tr>
      <w:tr w:rsidR="00A42EE5" w:rsidRPr="00A702A0" w14:paraId="59BB9B41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72AB0576" w14:textId="77777777" w:rsidR="00A42EE5" w:rsidRPr="00A702A0" w:rsidRDefault="00A42EE5" w:rsidP="00D16C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3"/>
          </w:tcPr>
          <w:p w14:paraId="25FD6F23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1,043,731 </w:t>
            </w:r>
          </w:p>
        </w:tc>
        <w:tc>
          <w:tcPr>
            <w:tcW w:w="90" w:type="dxa"/>
          </w:tcPr>
          <w:p w14:paraId="069D6184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EB2C996" w14:textId="77777777" w:rsidR="00A42EE5" w:rsidRPr="00A702A0" w:rsidRDefault="00A42EE5" w:rsidP="00D16C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84,991</w:t>
            </w:r>
          </w:p>
        </w:tc>
        <w:tc>
          <w:tcPr>
            <w:tcW w:w="90" w:type="dxa"/>
          </w:tcPr>
          <w:p w14:paraId="0BEC6805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75F4A35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AE842E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</w:tcPr>
          <w:p w14:paraId="5B11CA00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7F546A" w14:textId="77777777" w:rsidR="00A42EE5" w:rsidRPr="00A702A0" w:rsidRDefault="00A42EE5" w:rsidP="00D16C87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33D64E5C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3F88EFD2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3652150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1,128,722</w:t>
            </w:r>
          </w:p>
        </w:tc>
      </w:tr>
      <w:tr w:rsidR="00A42EE5" w:rsidRPr="00A702A0" w14:paraId="5208C49C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0D3FF85D" w14:textId="77777777" w:rsidR="00A42EE5" w:rsidRPr="00A702A0" w:rsidRDefault="00A42EE5" w:rsidP="00D16C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gridSpan w:val="3"/>
          </w:tcPr>
          <w:p w14:paraId="6A27C2E7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269,175 </w:t>
            </w:r>
          </w:p>
        </w:tc>
        <w:tc>
          <w:tcPr>
            <w:tcW w:w="90" w:type="dxa"/>
          </w:tcPr>
          <w:p w14:paraId="126CFDD3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523C53" w14:textId="77777777" w:rsidR="00A42EE5" w:rsidRPr="00A702A0" w:rsidRDefault="00A42EE5" w:rsidP="00D16C87">
            <w:pPr>
              <w:tabs>
                <w:tab w:val="decimal" w:pos="55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E13097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3D11F52F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F7EE3A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</w:tcPr>
          <w:p w14:paraId="667B2553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53BD8B" w14:textId="77777777" w:rsidR="00A42EE5" w:rsidRPr="00A702A0" w:rsidRDefault="00A42EE5" w:rsidP="00D16C87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309B2F8D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4C7BF496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A62F974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269,175</w:t>
            </w:r>
          </w:p>
        </w:tc>
      </w:tr>
      <w:tr w:rsidR="00A42EE5" w:rsidRPr="00A702A0" w14:paraId="0875BFE8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356B7CF9" w14:textId="77777777" w:rsidR="00A42EE5" w:rsidRPr="00A702A0" w:rsidRDefault="00A42EE5" w:rsidP="00D16C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7A6304C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29,029,999</w:t>
            </w:r>
          </w:p>
        </w:tc>
        <w:tc>
          <w:tcPr>
            <w:tcW w:w="90" w:type="dxa"/>
          </w:tcPr>
          <w:p w14:paraId="3D97DDA1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1E3372" w14:textId="77777777" w:rsidR="00A42EE5" w:rsidRPr="00A702A0" w:rsidRDefault="00A42EE5" w:rsidP="00D16C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5,671,895</w:t>
            </w:r>
          </w:p>
        </w:tc>
        <w:tc>
          <w:tcPr>
            <w:tcW w:w="90" w:type="dxa"/>
          </w:tcPr>
          <w:p w14:paraId="4FA85A9B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08A8BD03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67C141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bottom w:val="single" w:sz="4" w:space="0" w:color="auto"/>
            </w:tcBorders>
          </w:tcPr>
          <w:p w14:paraId="436DB80D" w14:textId="77777777" w:rsidR="00A42EE5" w:rsidRPr="00A702A0" w:rsidRDefault="00A42EE5" w:rsidP="00D16C87">
            <w:pPr>
              <w:tabs>
                <w:tab w:val="decimal" w:pos="822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33,641,135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33A919A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8F0BAB4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26376B9A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727AF1D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1,060,759</w:t>
            </w:r>
          </w:p>
        </w:tc>
      </w:tr>
      <w:tr w:rsidR="00A42EE5" w:rsidRPr="00A702A0" w14:paraId="0E340980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284FEEFD" w14:textId="77777777" w:rsidR="00A42EE5" w:rsidRPr="00A702A0" w:rsidRDefault="00A42EE5" w:rsidP="00D16C87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90333C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597,966,572</w:t>
            </w:r>
          </w:p>
        </w:tc>
        <w:tc>
          <w:tcPr>
            <w:tcW w:w="90" w:type="dxa"/>
          </w:tcPr>
          <w:p w14:paraId="400A37AC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06A822" w14:textId="77777777" w:rsidR="00A42EE5" w:rsidRPr="00A702A0" w:rsidRDefault="00A42EE5" w:rsidP="00D16C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9,017,755</w:t>
            </w:r>
          </w:p>
        </w:tc>
        <w:tc>
          <w:tcPr>
            <w:tcW w:w="90" w:type="dxa"/>
          </w:tcPr>
          <w:p w14:paraId="116D1AB6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21A68359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09AEE6" w14:textId="77777777" w:rsidR="00A42EE5" w:rsidRPr="00A702A0" w:rsidRDefault="00A42EE5" w:rsidP="00D16C87">
            <w:pPr>
              <w:tabs>
                <w:tab w:val="decimal" w:pos="556"/>
              </w:tabs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875E8E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4365D8" w14:textId="77777777" w:rsidR="00A42EE5" w:rsidRPr="00A702A0" w:rsidRDefault="00A42EE5" w:rsidP="00D16C87">
            <w:pPr>
              <w:tabs>
                <w:tab w:val="decimal" w:pos="920"/>
                <w:tab w:val="decimal" w:pos="108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2A6FDC3" w14:textId="77777777" w:rsidR="00A42EE5" w:rsidRPr="00A702A0" w:rsidRDefault="00A42EE5" w:rsidP="00D16C87">
            <w:pPr>
              <w:tabs>
                <w:tab w:val="decimal" w:pos="97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1,679,795</w:t>
            </w:r>
          </w:p>
        </w:tc>
        <w:tc>
          <w:tcPr>
            <w:tcW w:w="79" w:type="dxa"/>
          </w:tcPr>
          <w:p w14:paraId="1B620A11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8FB0E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608,664,122</w:t>
            </w:r>
          </w:p>
        </w:tc>
      </w:tr>
      <w:tr w:rsidR="00A42EE5" w:rsidRPr="00A702A0" w14:paraId="3DDA979A" w14:textId="77777777" w:rsidTr="00A51885">
        <w:trPr>
          <w:gridAfter w:val="1"/>
          <w:wAfter w:w="11" w:type="dxa"/>
          <w:trHeight w:val="20"/>
        </w:trPr>
        <w:tc>
          <w:tcPr>
            <w:tcW w:w="2787" w:type="dxa"/>
            <w:gridSpan w:val="2"/>
          </w:tcPr>
          <w:p w14:paraId="7D5D3CED" w14:textId="77777777" w:rsidR="00A42EE5" w:rsidRPr="00A702A0" w:rsidRDefault="00A42EE5" w:rsidP="00D16C87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7CF75099" w14:textId="77777777" w:rsidR="00A42EE5" w:rsidRPr="00A702A0" w:rsidRDefault="00A42EE5" w:rsidP="00D16C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DBEB34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DAF9D7" w14:textId="77777777" w:rsidR="00A42EE5" w:rsidRPr="00A702A0" w:rsidRDefault="00A42EE5" w:rsidP="00D16C87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4AF7FAD" w14:textId="77777777" w:rsidR="00A42EE5" w:rsidRPr="00A702A0" w:rsidRDefault="00A42EE5" w:rsidP="00D16C87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1BC1F022" w14:textId="77777777" w:rsidR="00A42EE5" w:rsidRPr="00A702A0" w:rsidRDefault="00A42EE5" w:rsidP="00D16C87">
            <w:pPr>
              <w:tabs>
                <w:tab w:val="decimal" w:pos="987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A260B7C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</w:tcBorders>
          </w:tcPr>
          <w:p w14:paraId="20938AA9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73B3D8D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6B520FE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3DBF70CA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456B7EB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2EE5" w:rsidRPr="00A702A0" w14:paraId="5DACB47D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05F6B1B6" w14:textId="2837589F" w:rsidR="00A42EE5" w:rsidRPr="00A702A0" w:rsidRDefault="00A42EE5" w:rsidP="004C3389">
            <w:pPr>
              <w:spacing w:after="0" w:line="240" w:lineRule="auto"/>
              <w:ind w:right="65" w:firstLine="1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3"/>
          </w:tcPr>
          <w:p w14:paraId="640C4086" w14:textId="77777777" w:rsidR="00A42EE5" w:rsidRPr="00A702A0" w:rsidRDefault="00A42EE5" w:rsidP="00D16C87">
            <w:pPr>
              <w:tabs>
                <w:tab w:val="decimal" w:pos="1026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14315E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2B6B113" w14:textId="77777777" w:rsidR="00A42EE5" w:rsidRPr="00A702A0" w:rsidRDefault="00A42EE5" w:rsidP="00D16C87">
            <w:pPr>
              <w:tabs>
                <w:tab w:val="decimal" w:pos="920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5B3FC26" w14:textId="77777777" w:rsidR="00A42EE5" w:rsidRPr="00A702A0" w:rsidRDefault="00A42EE5" w:rsidP="00D16C87">
            <w:pPr>
              <w:tabs>
                <w:tab w:val="decimal" w:pos="98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6" w:type="dxa"/>
          </w:tcPr>
          <w:p w14:paraId="04DCF3E8" w14:textId="77777777" w:rsidR="00A42EE5" w:rsidRPr="00A702A0" w:rsidRDefault="00A42EE5" w:rsidP="00D16C87">
            <w:pPr>
              <w:tabs>
                <w:tab w:val="decimal" w:pos="986"/>
              </w:tabs>
              <w:spacing w:after="0" w:line="240" w:lineRule="auto"/>
              <w:ind w:right="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85C44E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</w:tcPr>
          <w:p w14:paraId="45C8A094" w14:textId="77777777" w:rsidR="00A42EE5" w:rsidRPr="00A702A0" w:rsidRDefault="00A42EE5" w:rsidP="00D16C87">
            <w:pPr>
              <w:tabs>
                <w:tab w:val="decimal" w:pos="873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CC5291B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2C6B464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C035A63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7AF5DC2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2EE5" w:rsidRPr="00A702A0" w14:paraId="1609C2BD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45951785" w14:textId="77777777" w:rsidR="00A42EE5" w:rsidRPr="00A702A0" w:rsidRDefault="00A42EE5" w:rsidP="00D16C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อาคารและส่วนปรับปรุงที่ดิน</w:t>
            </w:r>
          </w:p>
        </w:tc>
        <w:tc>
          <w:tcPr>
            <w:tcW w:w="1080" w:type="dxa"/>
            <w:gridSpan w:val="3"/>
          </w:tcPr>
          <w:p w14:paraId="03B429AE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(31,145,378) </w:t>
            </w:r>
          </w:p>
        </w:tc>
        <w:tc>
          <w:tcPr>
            <w:tcW w:w="90" w:type="dxa"/>
          </w:tcPr>
          <w:p w14:paraId="31AF9BF4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8FEABC5" w14:textId="77777777" w:rsidR="00A42EE5" w:rsidRPr="00A702A0" w:rsidRDefault="00A42EE5" w:rsidP="00D16C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(6,982,835)</w:t>
            </w:r>
          </w:p>
        </w:tc>
        <w:tc>
          <w:tcPr>
            <w:tcW w:w="90" w:type="dxa"/>
          </w:tcPr>
          <w:p w14:paraId="1D106D06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A334B76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E29DE6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gridSpan w:val="3"/>
          </w:tcPr>
          <w:p w14:paraId="5CD04497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E42BFF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</w:tcPr>
          <w:p w14:paraId="1878B8FF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6A5DBC91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917EDC7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(38,128,213)</w:t>
            </w:r>
          </w:p>
        </w:tc>
      </w:tr>
      <w:tr w:rsidR="00A42EE5" w:rsidRPr="00A702A0" w14:paraId="43B1A6B0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0F807F2A" w14:textId="77777777" w:rsidR="00A42EE5" w:rsidRPr="00A702A0" w:rsidRDefault="00A42EE5" w:rsidP="00D16C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080" w:type="dxa"/>
            <w:gridSpan w:val="3"/>
          </w:tcPr>
          <w:p w14:paraId="4F9B3211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(162,833,681) </w:t>
            </w:r>
          </w:p>
        </w:tc>
        <w:tc>
          <w:tcPr>
            <w:tcW w:w="90" w:type="dxa"/>
          </w:tcPr>
          <w:p w14:paraId="0FDC9EC7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DC401A6" w14:textId="77777777" w:rsidR="00A42EE5" w:rsidRPr="00A702A0" w:rsidRDefault="00A42EE5" w:rsidP="00D16C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(26,555,015)</w:t>
            </w:r>
          </w:p>
        </w:tc>
        <w:tc>
          <w:tcPr>
            <w:tcW w:w="90" w:type="dxa"/>
          </w:tcPr>
          <w:p w14:paraId="0380107B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6304E39F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9D39A8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</w:tcPr>
          <w:p w14:paraId="23B9B547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6C3711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0894B96" w14:textId="77777777" w:rsidR="00A42EE5" w:rsidRPr="00A702A0" w:rsidRDefault="00A42EE5" w:rsidP="00D16C87">
            <w:pPr>
              <w:tabs>
                <w:tab w:val="decimal" w:pos="97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(656,764)</w:t>
            </w:r>
          </w:p>
        </w:tc>
        <w:tc>
          <w:tcPr>
            <w:tcW w:w="79" w:type="dxa"/>
          </w:tcPr>
          <w:p w14:paraId="4E258D1D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1A3604A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(190,045,460)</w:t>
            </w:r>
          </w:p>
        </w:tc>
      </w:tr>
      <w:tr w:rsidR="00A42EE5" w:rsidRPr="00A702A0" w14:paraId="0FF97A76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1154836F" w14:textId="77777777" w:rsidR="00A42EE5" w:rsidRPr="00A702A0" w:rsidRDefault="00A42EE5" w:rsidP="00D16C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3"/>
          </w:tcPr>
          <w:p w14:paraId="7242F677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(724,217) </w:t>
            </w:r>
          </w:p>
        </w:tc>
        <w:tc>
          <w:tcPr>
            <w:tcW w:w="90" w:type="dxa"/>
          </w:tcPr>
          <w:p w14:paraId="0DF61577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4A22ECD" w14:textId="04E936BC" w:rsidR="00A42EE5" w:rsidRPr="00A702A0" w:rsidRDefault="00A42EE5" w:rsidP="00D16C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(142,26</w:t>
            </w:r>
            <w:r w:rsidR="0087075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CEA4DA2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53B10D8D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61C1EC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</w:tcPr>
          <w:p w14:paraId="23596390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4D4336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A18356D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7DC66305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ED1C182" w14:textId="58BB8AEF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(866,48</w:t>
            </w:r>
            <w:r w:rsidR="0087075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2EE5" w:rsidRPr="00A702A0" w14:paraId="22BB3049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70DBB95C" w14:textId="77777777" w:rsidR="00A42EE5" w:rsidRPr="00A702A0" w:rsidRDefault="00A42EE5" w:rsidP="00D16C87">
            <w:pPr>
              <w:spacing w:after="0" w:line="240" w:lineRule="auto"/>
              <w:ind w:left="63" w:right="65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862FCFA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(56,189) </w:t>
            </w:r>
          </w:p>
        </w:tc>
        <w:tc>
          <w:tcPr>
            <w:tcW w:w="90" w:type="dxa"/>
          </w:tcPr>
          <w:p w14:paraId="488FD4B7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E05EC6" w14:textId="5D2ADA2F" w:rsidR="00A42EE5" w:rsidRPr="00A702A0" w:rsidRDefault="00A42EE5" w:rsidP="00D16C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(53,83</w:t>
            </w:r>
            <w:r w:rsidR="0087075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AA0BA28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13125D69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96468F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bottom w:val="single" w:sz="4" w:space="0" w:color="auto"/>
            </w:tcBorders>
          </w:tcPr>
          <w:p w14:paraId="1A1DA562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5E5460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3D7D46D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09FCFC4B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967808B" w14:textId="4E8CE0C3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(110,02</w:t>
            </w:r>
            <w:r w:rsidR="0087075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2EE5" w:rsidRPr="00A702A0" w14:paraId="1D8C8773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0238278E" w14:textId="77777777" w:rsidR="00A42EE5" w:rsidRPr="00A702A0" w:rsidRDefault="00A42EE5" w:rsidP="00D16C87">
            <w:pPr>
              <w:spacing w:after="0" w:line="240" w:lineRule="auto"/>
              <w:ind w:left="58" w:right="65" w:firstLine="4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522D8E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(194,759,465)</w:t>
            </w:r>
          </w:p>
        </w:tc>
        <w:tc>
          <w:tcPr>
            <w:tcW w:w="90" w:type="dxa"/>
          </w:tcPr>
          <w:p w14:paraId="4EAA788E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CDFB381" w14:textId="77777777" w:rsidR="00A42EE5" w:rsidRPr="00A702A0" w:rsidRDefault="00A42EE5" w:rsidP="00D16C87">
            <w:pPr>
              <w:tabs>
                <w:tab w:val="decimal" w:pos="811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(33,733,950)</w:t>
            </w:r>
          </w:p>
        </w:tc>
        <w:tc>
          <w:tcPr>
            <w:tcW w:w="90" w:type="dxa"/>
          </w:tcPr>
          <w:p w14:paraId="2CF6467D" w14:textId="77777777" w:rsidR="00A42EE5" w:rsidRPr="00A702A0" w:rsidRDefault="00A42EE5" w:rsidP="00D16C8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14:paraId="7EFAEF2A" w14:textId="77777777" w:rsidR="00A42EE5" w:rsidRPr="00A702A0" w:rsidRDefault="00A42EE5" w:rsidP="00D16C87">
            <w:pPr>
              <w:tabs>
                <w:tab w:val="decimal" w:pos="44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B62294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</w:tcBorders>
          </w:tcPr>
          <w:p w14:paraId="15597F94" w14:textId="77777777" w:rsidR="00A42EE5" w:rsidRPr="00A702A0" w:rsidRDefault="00A42EE5" w:rsidP="00D16C87">
            <w:pPr>
              <w:spacing w:after="0" w:line="240" w:lineRule="auto"/>
              <w:ind w:left="1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801554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DBEF2B6" w14:textId="77777777" w:rsidR="00A42EE5" w:rsidRPr="00A702A0" w:rsidRDefault="00A42EE5" w:rsidP="00D16C87">
            <w:pPr>
              <w:tabs>
                <w:tab w:val="decimal" w:pos="977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(656,764)</w:t>
            </w:r>
          </w:p>
        </w:tc>
        <w:tc>
          <w:tcPr>
            <w:tcW w:w="79" w:type="dxa"/>
          </w:tcPr>
          <w:p w14:paraId="6171F69F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F2F0A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(229,150,179)</w:t>
            </w:r>
          </w:p>
        </w:tc>
      </w:tr>
      <w:tr w:rsidR="00A42EE5" w:rsidRPr="00A702A0" w14:paraId="60AE3350" w14:textId="77777777" w:rsidTr="00A51885">
        <w:trPr>
          <w:gridAfter w:val="1"/>
          <w:wAfter w:w="11" w:type="dxa"/>
          <w:trHeight w:val="144"/>
        </w:trPr>
        <w:tc>
          <w:tcPr>
            <w:tcW w:w="2787" w:type="dxa"/>
            <w:gridSpan w:val="2"/>
          </w:tcPr>
          <w:p w14:paraId="33350126" w14:textId="09E6DBF6" w:rsidR="00A42EE5" w:rsidRPr="00A702A0" w:rsidRDefault="004C3389" w:rsidP="004C3389">
            <w:pPr>
              <w:spacing w:after="0" w:line="240" w:lineRule="auto"/>
              <w:ind w:right="65" w:firstLine="1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="00A42EE5"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79D564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403,207,107 </w:t>
            </w:r>
          </w:p>
        </w:tc>
        <w:tc>
          <w:tcPr>
            <w:tcW w:w="90" w:type="dxa"/>
          </w:tcPr>
          <w:p w14:paraId="43FC14DA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-54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B8B986" w14:textId="77777777" w:rsidR="00A42EE5" w:rsidRPr="00A702A0" w:rsidRDefault="00A42EE5" w:rsidP="00D16C87">
            <w:pPr>
              <w:tabs>
                <w:tab w:val="decimal" w:pos="964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1B22AB7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4B1D6A93" w14:textId="77777777" w:rsidR="00A42EE5" w:rsidRPr="00A702A0" w:rsidRDefault="00A42EE5" w:rsidP="00D16C87">
            <w:pPr>
              <w:tabs>
                <w:tab w:val="decimal" w:pos="948"/>
              </w:tabs>
              <w:spacing w:after="0" w:line="240" w:lineRule="auto"/>
              <w:ind w:left="18" w:right="65" w:firstLine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8E56CE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</w:tcBorders>
          </w:tcPr>
          <w:p w14:paraId="69A4E8A9" w14:textId="77777777" w:rsidR="00A42EE5" w:rsidRPr="00A702A0" w:rsidRDefault="00A42EE5" w:rsidP="00D16C87">
            <w:pPr>
              <w:spacing w:after="0" w:line="240" w:lineRule="auto"/>
              <w:ind w:left="18" w:right="65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67E94B3" w14:textId="77777777" w:rsidR="00A42EE5" w:rsidRPr="00A702A0" w:rsidRDefault="00A42EE5" w:rsidP="00D16C87">
            <w:pPr>
              <w:tabs>
                <w:tab w:val="decimal" w:pos="1080"/>
              </w:tabs>
              <w:spacing w:after="0" w:line="240" w:lineRule="auto"/>
              <w:ind w:left="14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11B9A26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AF59F36" w14:textId="77777777" w:rsidR="00A42EE5" w:rsidRPr="00A702A0" w:rsidRDefault="00A42EE5" w:rsidP="00D16C87">
            <w:pPr>
              <w:tabs>
                <w:tab w:val="decimal" w:pos="934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E9BAC0" w14:textId="77777777" w:rsidR="00A42EE5" w:rsidRPr="00A702A0" w:rsidRDefault="00A42EE5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379,513,943</w:t>
            </w:r>
          </w:p>
        </w:tc>
      </w:tr>
      <w:tr w:rsidR="00AE14C8" w:rsidRPr="00A702A0" w14:paraId="7F15969D" w14:textId="77777777" w:rsidTr="00A51885">
        <w:trPr>
          <w:trHeight w:val="20"/>
        </w:trPr>
        <w:tc>
          <w:tcPr>
            <w:tcW w:w="36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AD4D4" w14:textId="0A089EC9" w:rsidR="00AE14C8" w:rsidRPr="00A702A0" w:rsidRDefault="00AE14C8" w:rsidP="00A51885">
            <w:pPr>
              <w:spacing w:after="0" w:line="240" w:lineRule="auto"/>
              <w:ind w:right="65" w:firstLine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</w:t>
            </w:r>
            <w:r w:rsidRPr="00A518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039E83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gridSpan w:val="3"/>
            <w:tcBorders>
              <w:left w:val="nil"/>
              <w:right w:val="nil"/>
            </w:tcBorders>
          </w:tcPr>
          <w:p w14:paraId="2FE4C4BC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5C1C29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left w:val="nil"/>
              <w:right w:val="nil"/>
            </w:tcBorders>
          </w:tcPr>
          <w:p w14:paraId="46B1561E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41953E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gridSpan w:val="3"/>
            <w:tcBorders>
              <w:left w:val="nil"/>
              <w:right w:val="nil"/>
            </w:tcBorders>
          </w:tcPr>
          <w:p w14:paraId="1B0724EC" w14:textId="77777777" w:rsidR="00AE14C8" w:rsidRPr="00F32537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02A74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nil"/>
              <w:right w:val="nil"/>
            </w:tcBorders>
          </w:tcPr>
          <w:p w14:paraId="7909913C" w14:textId="77777777" w:rsidR="00AE14C8" w:rsidRPr="00A702A0" w:rsidRDefault="00AE14C8" w:rsidP="00D16C87">
            <w:pPr>
              <w:tabs>
                <w:tab w:val="decimal" w:pos="102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192C0344" w14:textId="77777777" w:rsidTr="00A51885">
        <w:trPr>
          <w:trHeight w:val="20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A4013EC" w14:textId="7F94886B" w:rsidR="00AE14C8" w:rsidRPr="00A702A0" w:rsidRDefault="00414816" w:rsidP="00D16C87">
            <w:pPr>
              <w:tabs>
                <w:tab w:val="decimal" w:pos="1053"/>
              </w:tabs>
              <w:spacing w:after="0" w:line="240" w:lineRule="auto"/>
              <w:ind w:left="540" w:firstLine="9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</w:tcPr>
          <w:p w14:paraId="07492D90" w14:textId="77777777" w:rsidR="00AE14C8" w:rsidRPr="00A702A0" w:rsidRDefault="00AE14C8" w:rsidP="00D16C87">
            <w:pPr>
              <w:spacing w:after="0" w:line="240" w:lineRule="auto"/>
              <w:ind w:right="130" w:firstLine="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65A549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gridSpan w:val="3"/>
            <w:tcBorders>
              <w:left w:val="nil"/>
              <w:right w:val="nil"/>
            </w:tcBorders>
          </w:tcPr>
          <w:p w14:paraId="5F82AF4B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8BBEEB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left w:val="nil"/>
              <w:right w:val="nil"/>
            </w:tcBorders>
          </w:tcPr>
          <w:p w14:paraId="1327FBB7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F053BF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gridSpan w:val="3"/>
            <w:tcBorders>
              <w:left w:val="nil"/>
              <w:right w:val="nil"/>
            </w:tcBorders>
          </w:tcPr>
          <w:p w14:paraId="41C9D666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2E563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bottom w:val="double" w:sz="4" w:space="0" w:color="auto"/>
            </w:tcBorders>
          </w:tcPr>
          <w:p w14:paraId="7696FB1A" w14:textId="613684C3" w:rsidR="00AE14C8" w:rsidRPr="00A702A0" w:rsidRDefault="0078371B" w:rsidP="00117719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F0F6F">
              <w:rPr>
                <w:rFonts w:asciiTheme="majorBidi" w:hAnsiTheme="majorBidi" w:cstheme="majorBidi"/>
                <w:sz w:val="24"/>
                <w:szCs w:val="24"/>
              </w:rPr>
              <w:t>36,4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89,432</w:t>
            </w:r>
          </w:p>
        </w:tc>
      </w:tr>
      <w:tr w:rsidR="00AE14C8" w:rsidRPr="00A702A0" w14:paraId="778DA504" w14:textId="77777777" w:rsidTr="00A51885">
        <w:trPr>
          <w:trHeight w:val="20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886140E" w14:textId="7C59CF06" w:rsidR="00AE14C8" w:rsidRPr="00A702A0" w:rsidRDefault="00414816" w:rsidP="00D16C87">
            <w:pPr>
              <w:tabs>
                <w:tab w:val="decimal" w:pos="1053"/>
              </w:tabs>
              <w:spacing w:after="0" w:line="240" w:lineRule="auto"/>
              <w:ind w:left="540" w:firstLine="9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</w:tcPr>
          <w:p w14:paraId="5ABC3A72" w14:textId="77777777" w:rsidR="00AE14C8" w:rsidRPr="00A702A0" w:rsidRDefault="00AE14C8" w:rsidP="00D16C87">
            <w:pPr>
              <w:spacing w:after="0" w:line="240" w:lineRule="auto"/>
              <w:ind w:right="130" w:firstLine="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1B0DB2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gridSpan w:val="3"/>
            <w:tcBorders>
              <w:left w:val="nil"/>
              <w:right w:val="nil"/>
            </w:tcBorders>
          </w:tcPr>
          <w:p w14:paraId="62E916D1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1D2FC3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left w:val="nil"/>
              <w:right w:val="nil"/>
            </w:tcBorders>
          </w:tcPr>
          <w:p w14:paraId="31BE2288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3F9B50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gridSpan w:val="3"/>
            <w:tcBorders>
              <w:left w:val="nil"/>
              <w:right w:val="nil"/>
            </w:tcBorders>
          </w:tcPr>
          <w:p w14:paraId="31363916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8BF7C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16BE42" w14:textId="17873D47" w:rsidR="00AE14C8" w:rsidRPr="00A702A0" w:rsidRDefault="00F32537" w:rsidP="00BC796E">
            <w:pPr>
              <w:tabs>
                <w:tab w:val="decimal" w:pos="972"/>
              </w:tabs>
              <w:spacing w:after="0" w:line="240" w:lineRule="auto"/>
              <w:ind w:right="-2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33,733,950</w:t>
            </w:r>
          </w:p>
        </w:tc>
      </w:tr>
    </w:tbl>
    <w:p w14:paraId="0FA9C3AF" w14:textId="48A62836" w:rsidR="00255115" w:rsidRPr="00A702A0" w:rsidRDefault="00CC714C" w:rsidP="00D16C87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034524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414816">
        <w:rPr>
          <w:rFonts w:asciiTheme="majorBidi" w:hAnsiTheme="majorBidi" w:cstheme="majorBidi"/>
          <w:spacing w:val="2"/>
          <w:sz w:val="32"/>
          <w:szCs w:val="32"/>
        </w:rPr>
        <w:t>2566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4B1EDE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414816">
        <w:rPr>
          <w:rFonts w:asciiTheme="majorBidi" w:hAnsiTheme="majorBidi" w:cstheme="majorBidi"/>
          <w:spacing w:val="2"/>
          <w:sz w:val="32"/>
          <w:szCs w:val="32"/>
        </w:rPr>
        <w:t>2565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บริษัทได้นำที่ดิน อาคาร เครื่องจักร เครื่องมือและอุปกรณ์</w:t>
      </w:r>
      <w:r w:rsidR="006A0BC9"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ซึ่งมีมูลค่าตามบัญชีสุทธ</w:t>
      </w:r>
      <w:r w:rsidR="005A7483">
        <w:rPr>
          <w:rFonts w:asciiTheme="majorBidi" w:hAnsiTheme="majorBidi" w:cstheme="majorBidi" w:hint="cs"/>
          <w:spacing w:val="2"/>
          <w:sz w:val="32"/>
          <w:szCs w:val="32"/>
          <w:cs/>
        </w:rPr>
        <w:t>ิ</w:t>
      </w:r>
      <w:r w:rsidR="003C0AB3">
        <w:rPr>
          <w:rFonts w:asciiTheme="majorBidi" w:hAnsiTheme="majorBidi" w:cstheme="majorBidi" w:hint="cs"/>
          <w:spacing w:val="2"/>
          <w:sz w:val="32"/>
          <w:szCs w:val="32"/>
          <w:cs/>
        </w:rPr>
        <w:t>จำนวน</w:t>
      </w:r>
      <w:r w:rsidR="005A748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5A7483">
        <w:rPr>
          <w:rFonts w:asciiTheme="majorBidi" w:hAnsiTheme="majorBidi" w:cstheme="majorBidi"/>
          <w:spacing w:val="2"/>
          <w:sz w:val="32"/>
          <w:szCs w:val="32"/>
        </w:rPr>
        <w:t>357.91</w:t>
      </w:r>
      <w:r w:rsidR="005C158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91F6B" w:rsidRPr="00A702A0">
        <w:rPr>
          <w:rFonts w:asciiTheme="majorBidi" w:hAnsiTheme="majorBidi" w:cstheme="majorBidi"/>
          <w:spacing w:val="2"/>
          <w:sz w:val="32"/>
          <w:szCs w:val="32"/>
          <w:cs/>
        </w:rPr>
        <w:t>ล้าน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และ </w:t>
      </w:r>
      <w:r w:rsidR="005C1587" w:rsidRPr="00A702A0">
        <w:rPr>
          <w:rFonts w:asciiTheme="majorBidi" w:hAnsiTheme="majorBidi" w:cstheme="majorBidi"/>
          <w:spacing w:val="2"/>
          <w:sz w:val="32"/>
          <w:szCs w:val="32"/>
        </w:rPr>
        <w:t xml:space="preserve">378.10 </w:t>
      </w:r>
      <w:r w:rsidR="00B91F6B" w:rsidRPr="00A702A0">
        <w:rPr>
          <w:rFonts w:asciiTheme="majorBidi" w:hAnsiTheme="majorBidi" w:cstheme="majorBidi"/>
          <w:spacing w:val="2"/>
          <w:sz w:val="32"/>
          <w:szCs w:val="32"/>
          <w:cs/>
        </w:rPr>
        <w:t>ล้าน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ตามลำดับ </w:t>
      </w:r>
      <w:r w:rsidR="002F5094">
        <w:rPr>
          <w:rFonts w:asciiTheme="majorBidi" w:hAnsiTheme="majorBidi" w:cstheme="majorBidi" w:hint="cs"/>
          <w:spacing w:val="2"/>
          <w:sz w:val="32"/>
          <w:szCs w:val="32"/>
          <w:cs/>
        </w:rPr>
        <w:t>ไป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เป็นหลักประกัน</w:t>
      </w:r>
      <w:r w:rsidR="00525C4D" w:rsidRPr="00CE134F">
        <w:rPr>
          <w:rFonts w:asciiTheme="majorBidi" w:hAnsiTheme="majorBidi" w:cstheme="majorBidi"/>
          <w:spacing w:val="-6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</w:t>
      </w:r>
      <w:r w:rsidR="00A230C7" w:rsidRPr="00CE134F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525C4D" w:rsidRPr="00CE134F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เงินกู้ยืมระยะสั้นจากสถาบันการเงิน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และเงินกู้ยืมระยะยาวจากสถาบันการเงิน (ดูหมายเหตุข้อ</w:t>
      </w:r>
      <w:r w:rsidR="00DC6AC6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23</w:t>
      </w:r>
      <w:r w:rsidR="00A230C7"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  <w:cs/>
        </w:rPr>
        <w:t>และข้อ</w:t>
      </w:r>
      <w:r w:rsidR="00DC6AC6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1AB42F00" w:rsidRPr="56597D5D">
        <w:rPr>
          <w:rFonts w:asciiTheme="majorBidi" w:hAnsiTheme="majorBidi" w:cstheme="majorBidi"/>
          <w:spacing w:val="2"/>
          <w:sz w:val="32"/>
          <w:szCs w:val="32"/>
          <w:cs/>
        </w:rPr>
        <w:t>30</w:t>
      </w:r>
      <w:r w:rsidR="00525C4D" w:rsidRPr="00A702A0">
        <w:rPr>
          <w:rFonts w:asciiTheme="majorBidi" w:hAnsiTheme="majorBidi" w:cstheme="majorBidi"/>
          <w:spacing w:val="2"/>
          <w:sz w:val="32"/>
          <w:szCs w:val="32"/>
        </w:rPr>
        <w:t>)</w:t>
      </w:r>
    </w:p>
    <w:p w14:paraId="76C67112" w14:textId="085DC8EF" w:rsidR="001F33FB" w:rsidRPr="00A702A0" w:rsidRDefault="001F33FB" w:rsidP="00D16C87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414816">
        <w:rPr>
          <w:rFonts w:asciiTheme="majorBidi" w:hAnsiTheme="majorBidi" w:cstheme="majorBidi"/>
          <w:spacing w:val="2"/>
          <w:sz w:val="32"/>
          <w:szCs w:val="32"/>
        </w:rPr>
        <w:t>2566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กลุ่มบริษัทและบริษัทมีอาคารและอุปกรณ์ ซึ่งตัดค่าเสื่อมราคาหมดแล้ว แต่</w:t>
      </w:r>
      <w:r w:rsidRPr="00CE13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ยังใช้งานอยู่ </w:t>
      </w:r>
      <w:r w:rsidR="0075655F" w:rsidRPr="00CE134F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CE13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 </w:t>
      </w:r>
      <w:r w:rsidR="00E00D97" w:rsidRPr="00CE134F">
        <w:rPr>
          <w:rFonts w:asciiTheme="majorBidi" w:hAnsiTheme="majorBidi" w:cstheme="majorBidi"/>
          <w:spacing w:val="-4"/>
          <w:sz w:val="32"/>
          <w:szCs w:val="32"/>
        </w:rPr>
        <w:t>58.86</w:t>
      </w:r>
      <w:r w:rsidRPr="00CE13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E134F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 </w:t>
      </w:r>
      <w:r w:rsidR="00E00D97">
        <w:rPr>
          <w:rFonts w:asciiTheme="majorBidi" w:hAnsiTheme="majorBidi" w:cstheme="majorBidi"/>
          <w:spacing w:val="2"/>
          <w:sz w:val="32"/>
          <w:szCs w:val="32"/>
        </w:rPr>
        <w:t>22.40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</w:rPr>
        <w:t>ล้านบาท ตามลำดับ (</w:t>
      </w:r>
      <w:r w:rsidR="00414816">
        <w:rPr>
          <w:rFonts w:asciiTheme="majorBidi" w:hAnsiTheme="majorBidi" w:cstheme="majorBidi"/>
          <w:spacing w:val="2"/>
          <w:sz w:val="32"/>
          <w:szCs w:val="32"/>
        </w:rPr>
        <w:t>2565</w:t>
      </w:r>
      <w:r w:rsidR="00CF5869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 xml:space="preserve">: </w:t>
      </w:r>
      <w:r w:rsidR="00954CD1" w:rsidRPr="00A702A0">
        <w:rPr>
          <w:rFonts w:asciiTheme="majorBidi" w:hAnsiTheme="majorBidi" w:cstheme="majorBidi"/>
          <w:spacing w:val="2"/>
          <w:sz w:val="32"/>
          <w:szCs w:val="32"/>
        </w:rPr>
        <w:t xml:space="preserve">44.53 </w:t>
      </w:r>
      <w:r w:rsidR="00954CD1" w:rsidRPr="00A702A0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และ </w:t>
      </w:r>
      <w:r w:rsidR="00954CD1" w:rsidRPr="00A702A0">
        <w:rPr>
          <w:rFonts w:asciiTheme="majorBidi" w:hAnsiTheme="majorBidi" w:cstheme="majorBidi"/>
          <w:spacing w:val="2"/>
          <w:sz w:val="32"/>
          <w:szCs w:val="32"/>
        </w:rPr>
        <w:t xml:space="preserve">15.46 </w:t>
      </w:r>
      <w:r w:rsidR="00954CD1" w:rsidRPr="00A702A0">
        <w:rPr>
          <w:rFonts w:asciiTheme="majorBidi" w:hAnsiTheme="majorBidi" w:cstheme="majorBidi"/>
          <w:spacing w:val="2"/>
          <w:sz w:val="32"/>
          <w:szCs w:val="32"/>
          <w:cs/>
        </w:rPr>
        <w:t>ล้านบาท ตามลำดับ</w:t>
      </w:r>
      <w:r w:rsidRPr="00A702A0">
        <w:rPr>
          <w:rFonts w:asciiTheme="majorBidi" w:hAnsiTheme="majorBidi" w:cstheme="majorBidi"/>
          <w:spacing w:val="2"/>
          <w:sz w:val="32"/>
          <w:szCs w:val="32"/>
        </w:rPr>
        <w:t>)</w:t>
      </w:r>
    </w:p>
    <w:p w14:paraId="7B726477" w14:textId="77777777" w:rsidR="006339D6" w:rsidRPr="00A702A0" w:rsidRDefault="006339D6" w:rsidP="00D16C87">
      <w:pPr>
        <w:spacing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6154AF1" w14:textId="078850D4" w:rsidR="00525C4D" w:rsidRPr="00A702A0" w:rsidRDefault="00A702A0" w:rsidP="00B47A9B">
      <w:pPr>
        <w:tabs>
          <w:tab w:val="left" w:pos="540"/>
        </w:tabs>
        <w:spacing w:after="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47A9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17</w:t>
      </w:r>
      <w:r w:rsidR="00A27B20" w:rsidRPr="00B47A9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75036" w:rsidRPr="00B47A9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B47A9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9E8BE90" w14:textId="73119DE5" w:rsidR="00525C4D" w:rsidRPr="00A702A0" w:rsidRDefault="00525C4D" w:rsidP="00D16C87">
      <w:pPr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hAnsiTheme="majorBidi" w:cstheme="majorBidi"/>
          <w:spacing w:val="-2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สินทรัพย์สิทธิการใช้</w:t>
      </w:r>
      <w:r w:rsidR="00A27B20" w:rsidRPr="00A702A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27B20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27B20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27B20" w:rsidRPr="00A702A0">
        <w:rPr>
          <w:rFonts w:asciiTheme="majorBidi" w:hAnsiTheme="majorBidi" w:cstheme="majorBidi"/>
          <w:spacing w:val="-2"/>
          <w:sz w:val="32"/>
          <w:szCs w:val="32"/>
          <w:cs/>
        </w:rPr>
        <w:t>ธันวาคม ประกอบด้วย</w:t>
      </w:r>
      <w:r w:rsidR="00B712A8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4F457CF9" w14:textId="77777777" w:rsidR="002A091A" w:rsidRPr="00A702A0" w:rsidRDefault="002A091A" w:rsidP="00D16C87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172"/>
        <w:gridCol w:w="90"/>
        <w:gridCol w:w="1080"/>
        <w:gridCol w:w="88"/>
        <w:gridCol w:w="990"/>
        <w:gridCol w:w="93"/>
        <w:gridCol w:w="1259"/>
        <w:gridCol w:w="93"/>
        <w:gridCol w:w="1151"/>
      </w:tblGrid>
      <w:tr w:rsidR="005E658D" w:rsidRPr="00A702A0" w14:paraId="4B8E196C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3577C8" w14:textId="77777777" w:rsidR="005E658D" w:rsidRPr="00A702A0" w:rsidRDefault="005E658D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40E495" w14:textId="77777777" w:rsidR="005E658D" w:rsidRPr="00A702A0" w:rsidRDefault="005E658D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E658D" w:rsidRPr="00A702A0" w14:paraId="0C157889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72104A" w14:textId="77777777" w:rsidR="005E658D" w:rsidRPr="00A702A0" w:rsidRDefault="005E658D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3E7A85F" w14:textId="77777777" w:rsidR="005E658D" w:rsidRPr="00A702A0" w:rsidRDefault="005E658D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3314EA" w14:textId="77777777" w:rsidR="005E658D" w:rsidRPr="00A702A0" w:rsidRDefault="005E658D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604AA" w14:textId="77777777" w:rsidR="005E658D" w:rsidRPr="00A702A0" w:rsidRDefault="005E658D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CDDB550" w14:textId="77777777" w:rsidR="005E658D" w:rsidRPr="00A702A0" w:rsidRDefault="005E658D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81A9D0" w14:textId="77777777" w:rsidR="005E658D" w:rsidRPr="00A702A0" w:rsidRDefault="005E658D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95C4BD4" w14:textId="77777777" w:rsidR="005E658D" w:rsidRPr="00A702A0" w:rsidRDefault="005E658D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F925F5A" w14:textId="2685867D" w:rsidR="005E658D" w:rsidRPr="00A702A0" w:rsidRDefault="005E658D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โอนเป็น</w:t>
            </w:r>
            <w:r w:rsidR="00251C0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D60F4E3" w14:textId="77777777" w:rsidR="005E658D" w:rsidRPr="00A702A0" w:rsidRDefault="005E658D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B9F5F3C" w14:textId="77777777" w:rsidR="005E658D" w:rsidRPr="00A702A0" w:rsidRDefault="005E658D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251C06" w:rsidRPr="00A702A0" w14:paraId="334C5380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BDDD49" w14:textId="77777777" w:rsidR="00251C06" w:rsidRPr="00A702A0" w:rsidRDefault="00251C06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4DF183B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159B0" w14:textId="77777777" w:rsidR="00251C06" w:rsidRPr="00A702A0" w:rsidRDefault="00251C06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CA8F00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0DCD994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93CFCC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8976E18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4677645" w14:textId="48814C45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0310FF4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53DEA25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51C06" w:rsidRPr="00A702A0" w14:paraId="0A4DBD00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2C28F9" w14:textId="77777777" w:rsidR="00251C06" w:rsidRPr="00A702A0" w:rsidRDefault="00251C06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32C9945" w14:textId="5DBEF644" w:rsidR="00251C06" w:rsidRPr="00A702A0" w:rsidRDefault="00A702A0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51C0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00CA7A" w14:textId="77777777" w:rsidR="00251C06" w:rsidRPr="00A702A0" w:rsidRDefault="00251C06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47F11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86B735C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357580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6E98A9C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8777E15" w14:textId="38C487CE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B2CA554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ACF35BF" w14:textId="7BDF1F94" w:rsidR="00251C06" w:rsidRPr="00A702A0" w:rsidRDefault="00A702A0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51C0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51C06" w:rsidRPr="00A702A0" w14:paraId="6A3F6C78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586FF5" w14:textId="77777777" w:rsidR="00251C06" w:rsidRPr="00A702A0" w:rsidRDefault="00251C06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2CBE45E" w14:textId="6BCAEE47" w:rsidR="00251C06" w:rsidRPr="00A702A0" w:rsidRDefault="0041481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04C63C" w14:textId="77777777" w:rsidR="00251C06" w:rsidRPr="00A702A0" w:rsidRDefault="00251C06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35CEB4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047A03D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DB1DA1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F0C5851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A5096C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1674097" w14:textId="77777777" w:rsidR="00251C06" w:rsidRPr="00A702A0" w:rsidRDefault="00251C0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12597DB" w14:textId="77F8408F" w:rsidR="00251C06" w:rsidRPr="00A702A0" w:rsidRDefault="00414816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51C06" w:rsidRPr="00A702A0" w14:paraId="2CB20A52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31357A" w14:textId="77777777" w:rsidR="00251C06" w:rsidRPr="00A702A0" w:rsidRDefault="00251C06" w:rsidP="00D16C87">
            <w:pPr>
              <w:spacing w:after="0" w:line="280" w:lineRule="exact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0DD42CA" w14:textId="77777777" w:rsidR="00251C06" w:rsidRPr="00A702A0" w:rsidRDefault="00251C06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582570" w14:textId="77777777" w:rsidR="00251C06" w:rsidRPr="00A702A0" w:rsidRDefault="00251C06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0FC4D" w14:textId="77777777" w:rsidR="00251C06" w:rsidRPr="00A702A0" w:rsidRDefault="00251C06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5FBDBCE" w14:textId="77777777" w:rsidR="00251C06" w:rsidRPr="00A702A0" w:rsidRDefault="00251C06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2C52C3" w14:textId="77777777" w:rsidR="00251C06" w:rsidRPr="00A702A0" w:rsidRDefault="00251C06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16FF661" w14:textId="77777777" w:rsidR="00251C06" w:rsidRPr="00A702A0" w:rsidRDefault="00251C06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4BC485" w14:textId="77777777" w:rsidR="00251C06" w:rsidRPr="00A702A0" w:rsidRDefault="00251C06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8BF27FE" w14:textId="77777777" w:rsidR="00251C06" w:rsidRPr="00A702A0" w:rsidRDefault="00251C06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86DF08B" w14:textId="77777777" w:rsidR="00251C06" w:rsidRPr="00A702A0" w:rsidRDefault="00251C06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5ECD" w:rsidRPr="00A702A0" w14:paraId="5BB68BD3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42AF26" w14:textId="77777777" w:rsidR="00425ECD" w:rsidRPr="00A702A0" w:rsidRDefault="00425ECD" w:rsidP="00425ECD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A4629F6" w14:textId="5481E8B1" w:rsidR="00425ECD" w:rsidRPr="00A702A0" w:rsidRDefault="00425ECD" w:rsidP="00D75A18">
            <w:pPr>
              <w:tabs>
                <w:tab w:val="decimal" w:pos="1017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7,331,781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C47E15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25E2EA" w14:textId="62229173" w:rsidR="00425ECD" w:rsidRPr="00A702A0" w:rsidRDefault="009A381E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17F0B70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6BF32" w14:textId="2A112177" w:rsidR="00425ECD" w:rsidRPr="00A702A0" w:rsidRDefault="008C3D62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C41D680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4CED793" w14:textId="57DA0B25" w:rsidR="00425ECD" w:rsidRPr="00A702A0" w:rsidRDefault="008C3D62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E30EB9B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5CB84E8" w14:textId="574B9430" w:rsidR="00425ECD" w:rsidRPr="00A702A0" w:rsidRDefault="003C12BB" w:rsidP="00425ECD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3C12BB">
              <w:rPr>
                <w:rFonts w:asciiTheme="majorBidi" w:hAnsiTheme="majorBidi" w:cstheme="majorBidi"/>
                <w:sz w:val="24"/>
                <w:szCs w:val="24"/>
              </w:rPr>
              <w:t>7,331,781</w:t>
            </w:r>
          </w:p>
        </w:tc>
      </w:tr>
      <w:tr w:rsidR="00425ECD" w:rsidRPr="00A702A0" w14:paraId="5F6EA02E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1F0BCD" w14:textId="77777777" w:rsidR="00425ECD" w:rsidRPr="00A702A0" w:rsidRDefault="00425ECD" w:rsidP="00425ECD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3146B67" w14:textId="16C8B135" w:rsidR="00425ECD" w:rsidRPr="00A702A0" w:rsidRDefault="00425ECD" w:rsidP="00425ECD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6,214,953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68FD2D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C56804" w14:textId="6332C7A2" w:rsidR="00425ECD" w:rsidRPr="00A702A0" w:rsidRDefault="009A381E" w:rsidP="008C3D62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7340B90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AC704D" w14:textId="19050F2F" w:rsidR="00425ECD" w:rsidRPr="00A702A0" w:rsidRDefault="008C3D62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C5CFD69" w14:textId="77777777" w:rsidR="00425ECD" w:rsidRPr="00A702A0" w:rsidRDefault="00425ECD" w:rsidP="00425ECD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36726AE7" w14:textId="5C443872" w:rsidR="00425ECD" w:rsidRPr="00A702A0" w:rsidRDefault="00B77D12" w:rsidP="00425ECD">
            <w:pPr>
              <w:tabs>
                <w:tab w:val="decimal" w:pos="108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D12">
              <w:rPr>
                <w:rFonts w:asciiTheme="majorBidi" w:hAnsiTheme="majorBidi" w:cstheme="majorBidi"/>
                <w:sz w:val="24"/>
                <w:szCs w:val="24"/>
              </w:rPr>
              <w:t>(6,214,953)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E7BFDE0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5C77209" w14:textId="67E60152" w:rsidR="00425ECD" w:rsidRPr="00A702A0" w:rsidRDefault="003C12BB" w:rsidP="003C12BB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5ECD" w:rsidRPr="00A702A0" w14:paraId="68BB3930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03E78B" w14:textId="77777777" w:rsidR="00425ECD" w:rsidRPr="00A702A0" w:rsidRDefault="00425ECD" w:rsidP="00425ECD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AD68960" w14:textId="2C430F1A" w:rsidR="00425ECD" w:rsidRPr="00A702A0" w:rsidRDefault="00425ECD" w:rsidP="006A668C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2,690,876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10575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1B54AF" w14:textId="0BF10311" w:rsidR="00425ECD" w:rsidRPr="00A702A0" w:rsidRDefault="00DF126B" w:rsidP="00425ECD">
            <w:pPr>
              <w:tabs>
                <w:tab w:val="decimal" w:pos="90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9A381E">
              <w:rPr>
                <w:rFonts w:asciiTheme="majorBidi" w:hAnsiTheme="majorBidi" w:cstheme="majorBidi"/>
                <w:sz w:val="24"/>
                <w:szCs w:val="24"/>
              </w:rPr>
              <w:t>9,9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F8CAF17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25E664" w14:textId="1777B828" w:rsidR="00425ECD" w:rsidRPr="00A702A0" w:rsidRDefault="008C3D62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6004467E" w14:textId="77777777" w:rsidR="00425ECD" w:rsidRPr="00A702A0" w:rsidRDefault="00425ECD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1F114A83" w14:textId="5369C8F9" w:rsidR="00425ECD" w:rsidRPr="00A702A0" w:rsidRDefault="008C3D62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5643BEF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15C3072" w14:textId="2099FAA5" w:rsidR="00425ECD" w:rsidRPr="00A702A0" w:rsidRDefault="00144405" w:rsidP="00144405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144405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010234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Pr="001444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0234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</w:tr>
      <w:tr w:rsidR="00425ECD" w:rsidRPr="00A702A0" w14:paraId="1596FDA6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8DD3FB" w14:textId="77777777" w:rsidR="00425ECD" w:rsidRPr="00A702A0" w:rsidRDefault="00425ECD" w:rsidP="00425ECD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90A3373" w14:textId="23A731E9" w:rsidR="00425ECD" w:rsidRPr="00A702A0" w:rsidRDefault="00425ECD" w:rsidP="00425ECD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11,695,154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4B8F0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17BA2E" w14:textId="7906FE26" w:rsidR="00425ECD" w:rsidRPr="00A702A0" w:rsidRDefault="009A381E" w:rsidP="008C3D62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F4E8599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682768" w14:textId="54C299AA" w:rsidR="00425ECD" w:rsidRPr="00A702A0" w:rsidRDefault="008C3D62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0BC9F1D" w14:textId="77777777" w:rsidR="00425ECD" w:rsidRPr="00A702A0" w:rsidRDefault="00425ECD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3F310FAD" w14:textId="6523B9B4" w:rsidR="00425ECD" w:rsidRPr="00A702A0" w:rsidRDefault="008C3D62" w:rsidP="008C3D62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8332827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D9844DF" w14:textId="5A16B354" w:rsidR="00425ECD" w:rsidRPr="00A702A0" w:rsidRDefault="00775C94" w:rsidP="00775C94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775C94">
              <w:rPr>
                <w:rFonts w:asciiTheme="majorBidi" w:hAnsiTheme="majorBidi" w:cstheme="majorBidi"/>
                <w:sz w:val="24"/>
                <w:szCs w:val="24"/>
              </w:rPr>
              <w:t>11,695,154</w:t>
            </w:r>
          </w:p>
        </w:tc>
      </w:tr>
      <w:tr w:rsidR="00425ECD" w:rsidRPr="00A702A0" w14:paraId="7E2FAD29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8D8C97" w14:textId="77777777" w:rsidR="00425ECD" w:rsidRPr="00A702A0" w:rsidRDefault="00425ECD" w:rsidP="00425ECD">
            <w:pPr>
              <w:spacing w:after="0" w:line="280" w:lineRule="exact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75B0A" w14:textId="60328CD6" w:rsidR="00425ECD" w:rsidRPr="00A702A0" w:rsidRDefault="00425ECD" w:rsidP="00425ECD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27,932,764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4C74D5" w14:textId="77777777" w:rsidR="00425ECD" w:rsidRPr="00A702A0" w:rsidRDefault="00425ECD" w:rsidP="00425ECD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B064B" w14:textId="6DC188DF" w:rsidR="00425ECD" w:rsidRPr="00A702A0" w:rsidRDefault="00DF126B" w:rsidP="00425ECD">
            <w:pPr>
              <w:tabs>
                <w:tab w:val="decimal" w:pos="90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589,900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09D28D6" w14:textId="77777777" w:rsidR="00425ECD" w:rsidRPr="00A702A0" w:rsidRDefault="00425ECD" w:rsidP="00425ECD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7F6C" w14:textId="4CCE8894" w:rsidR="00425ECD" w:rsidRPr="00A702A0" w:rsidRDefault="00B77D12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109185E" w14:textId="77777777" w:rsidR="00425ECD" w:rsidRPr="00A702A0" w:rsidRDefault="00425ECD" w:rsidP="00425ECD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8A896" w14:textId="0C3F9CAC" w:rsidR="00425ECD" w:rsidRPr="00A702A0" w:rsidRDefault="00B77D12" w:rsidP="00425ECD">
            <w:pPr>
              <w:tabs>
                <w:tab w:val="decimal" w:pos="108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B77D12">
              <w:rPr>
                <w:rFonts w:asciiTheme="majorBidi" w:hAnsiTheme="majorBidi" w:cstheme="majorBidi"/>
                <w:sz w:val="24"/>
                <w:szCs w:val="24"/>
              </w:rPr>
              <w:t>(6,214,953)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268658C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C8AA4" w14:textId="4F0C91A1" w:rsidR="00425ECD" w:rsidRPr="00A702A0" w:rsidRDefault="00775C94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75C94">
              <w:rPr>
                <w:rFonts w:asciiTheme="majorBidi" w:hAnsiTheme="majorBidi" w:cstheme="majorBidi"/>
                <w:sz w:val="24"/>
                <w:szCs w:val="24"/>
              </w:rPr>
              <w:t>22,</w:t>
            </w:r>
            <w:r w:rsidR="00010234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Pr="00775C94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01023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425ECD" w:rsidRPr="00A702A0" w14:paraId="4CE4F652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12FA34" w14:textId="77777777" w:rsidR="00425ECD" w:rsidRPr="00A702A0" w:rsidRDefault="00425ECD" w:rsidP="00425ECD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1155D8E" w14:textId="77777777" w:rsidR="00425ECD" w:rsidRPr="00A702A0" w:rsidRDefault="00425ECD" w:rsidP="00425ECD">
            <w:pPr>
              <w:tabs>
                <w:tab w:val="decimal" w:pos="1008"/>
              </w:tabs>
              <w:spacing w:after="0" w:line="12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B2E10F" w14:textId="77777777" w:rsidR="00425ECD" w:rsidRPr="00A702A0" w:rsidRDefault="00425ECD" w:rsidP="00425ECD">
            <w:pPr>
              <w:spacing w:after="0" w:line="12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70D970" w14:textId="77777777" w:rsidR="00425ECD" w:rsidRPr="00A702A0" w:rsidRDefault="00425ECD" w:rsidP="00425ECD">
            <w:pPr>
              <w:tabs>
                <w:tab w:val="decimal" w:pos="990"/>
              </w:tabs>
              <w:spacing w:after="0" w:line="12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C526120" w14:textId="77777777" w:rsidR="00425ECD" w:rsidRPr="00A702A0" w:rsidRDefault="00425ECD" w:rsidP="00425ECD">
            <w:pPr>
              <w:spacing w:after="0" w:line="12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4CE62" w14:textId="77777777" w:rsidR="00425ECD" w:rsidRPr="00A702A0" w:rsidRDefault="00425ECD" w:rsidP="00425ECD">
            <w:pPr>
              <w:tabs>
                <w:tab w:val="decimal" w:pos="990"/>
              </w:tabs>
              <w:spacing w:after="0" w:line="12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694E638F" w14:textId="77777777" w:rsidR="00425ECD" w:rsidRPr="00A702A0" w:rsidRDefault="00425ECD" w:rsidP="00425ECD">
            <w:pPr>
              <w:spacing w:after="0" w:line="12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E5C9B" w14:textId="77777777" w:rsidR="00425ECD" w:rsidRPr="00A702A0" w:rsidRDefault="00425ECD" w:rsidP="00425ECD">
            <w:pPr>
              <w:spacing w:after="0" w:line="12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C43A994" w14:textId="77777777" w:rsidR="00425ECD" w:rsidRPr="00A702A0" w:rsidRDefault="00425ECD" w:rsidP="00425ECD">
            <w:pPr>
              <w:tabs>
                <w:tab w:val="decimal" w:pos="990"/>
              </w:tabs>
              <w:spacing w:after="0" w:line="12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ACD9BF6" w14:textId="77777777" w:rsidR="00425ECD" w:rsidRPr="00A702A0" w:rsidRDefault="00425ECD" w:rsidP="00425ECD">
            <w:pPr>
              <w:tabs>
                <w:tab w:val="decimal" w:pos="990"/>
              </w:tabs>
              <w:spacing w:after="0" w:line="12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5ECD" w:rsidRPr="00A702A0" w14:paraId="59A8B7FD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CA8C59" w14:textId="77777777" w:rsidR="00425ECD" w:rsidRPr="00A702A0" w:rsidRDefault="00425ECD" w:rsidP="00425ECD">
            <w:pPr>
              <w:spacing w:after="0" w:line="280" w:lineRule="exact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376DCAB" w14:textId="77777777" w:rsidR="00425ECD" w:rsidRPr="00A702A0" w:rsidRDefault="00425ECD" w:rsidP="00425ECD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FC57A7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BB58BD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64837E7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592AD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428D721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DD1F67C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AE9E9A9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AB5C08C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5ECD" w:rsidRPr="00A702A0" w14:paraId="00B2C6A9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A74BCA" w14:textId="77777777" w:rsidR="00425ECD" w:rsidRPr="00A702A0" w:rsidRDefault="00425ECD" w:rsidP="00425ECD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51346EC" w14:textId="20C97846" w:rsidR="00425ECD" w:rsidRPr="00A702A0" w:rsidRDefault="00425ECD" w:rsidP="00425ECD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(2,454,</w:t>
            </w:r>
            <w:r w:rsidR="007C0358"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C0358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948A99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95F8A2" w14:textId="18566000" w:rsidR="00425ECD" w:rsidRPr="00A702A0" w:rsidRDefault="007C0358" w:rsidP="00425ECD">
            <w:pPr>
              <w:tabs>
                <w:tab w:val="decimal" w:pos="90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DD6">
              <w:rPr>
                <w:rFonts w:asciiTheme="majorBidi" w:hAnsiTheme="majorBidi" w:cstheme="majorBidi"/>
                <w:sz w:val="24"/>
                <w:szCs w:val="24"/>
              </w:rPr>
              <w:t>(415,86</w:t>
            </w:r>
            <w:r w:rsidR="001425E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4DD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4702BA7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47867A" w14:textId="3EF87A4F" w:rsidR="00425ECD" w:rsidRPr="00A702A0" w:rsidRDefault="007C0358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8FEC3DF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0AD1BC7" w14:textId="399653F4" w:rsidR="00425ECD" w:rsidRPr="00A702A0" w:rsidRDefault="007C0358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C0F6BFF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6AEF327" w14:textId="5083915F" w:rsidR="00425ECD" w:rsidRPr="00A702A0" w:rsidRDefault="007C0358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556E">
              <w:rPr>
                <w:rFonts w:asciiTheme="majorBidi" w:hAnsiTheme="majorBidi" w:cstheme="majorBidi"/>
                <w:sz w:val="24"/>
                <w:szCs w:val="24"/>
              </w:rPr>
              <w:t>(2,870,12</w:t>
            </w:r>
            <w:r w:rsidR="0033377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56556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25ECD" w:rsidRPr="00A702A0" w14:paraId="6EDC1434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57BEA4E" w14:textId="77777777" w:rsidR="00425ECD" w:rsidRPr="00A702A0" w:rsidRDefault="00425ECD" w:rsidP="00425ECD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DD892EB" w14:textId="6C180930" w:rsidR="00425ECD" w:rsidRPr="00A702A0" w:rsidRDefault="007C0358" w:rsidP="00425ECD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1,374,600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92BD8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3DB95" w14:textId="64A38B9F" w:rsidR="00425ECD" w:rsidRPr="00A702A0" w:rsidRDefault="007C0358" w:rsidP="00425ECD">
            <w:pPr>
              <w:tabs>
                <w:tab w:val="decimal" w:pos="90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4BFA">
              <w:rPr>
                <w:rFonts w:asciiTheme="majorBidi" w:hAnsiTheme="majorBidi" w:cstheme="majorBidi"/>
                <w:sz w:val="24"/>
                <w:szCs w:val="24"/>
              </w:rPr>
              <w:t>(554,945)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EEB9C01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CC80AA" w14:textId="7D38A683" w:rsidR="00425ECD" w:rsidRPr="00A702A0" w:rsidRDefault="007C0358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637103B3" w14:textId="77777777" w:rsidR="00425ECD" w:rsidRPr="00A702A0" w:rsidRDefault="00425ECD" w:rsidP="00425ECD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01A7D34E" w14:textId="4F56EEFE" w:rsidR="00425ECD" w:rsidRPr="00A702A0" w:rsidRDefault="007C0358" w:rsidP="00425ECD">
            <w:pPr>
              <w:tabs>
                <w:tab w:val="decimal" w:pos="108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70C">
              <w:rPr>
                <w:rFonts w:asciiTheme="majorBidi" w:hAnsiTheme="majorBidi" w:cstheme="majorBidi"/>
                <w:sz w:val="24"/>
                <w:szCs w:val="24"/>
              </w:rPr>
              <w:t>1,929,545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E6212AE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37371A8" w14:textId="716BDA5A" w:rsidR="00425ECD" w:rsidRPr="00A702A0" w:rsidRDefault="007C0358" w:rsidP="007C0358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5ECD" w:rsidRPr="00A702A0" w14:paraId="326729D0" w14:textId="77777777" w:rsidTr="00F3253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00131B" w14:textId="77777777" w:rsidR="00425ECD" w:rsidRPr="00A702A0" w:rsidRDefault="00425ECD" w:rsidP="00425ECD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9E9A695" w14:textId="4076FAAD" w:rsidR="00425ECD" w:rsidRPr="00A702A0" w:rsidRDefault="00425ECD" w:rsidP="007C0358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(591,</w:t>
            </w:r>
            <w:r w:rsidR="007C0358" w:rsidRPr="00A702A0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7C035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88FAD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CA8E7" w14:textId="5E96E63E" w:rsidR="00425ECD" w:rsidRPr="00A702A0" w:rsidRDefault="007C0358" w:rsidP="00425ECD">
            <w:pPr>
              <w:tabs>
                <w:tab w:val="decimal" w:pos="90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0B60">
              <w:rPr>
                <w:rFonts w:asciiTheme="majorBidi" w:hAnsiTheme="majorBidi" w:cstheme="majorBidi"/>
                <w:sz w:val="24"/>
                <w:szCs w:val="24"/>
              </w:rPr>
              <w:t>(1,0</w:t>
            </w:r>
            <w:r w:rsidR="00890AE7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EA0B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90AE7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1425E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A0B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9088394" w14:textId="77777777" w:rsidR="00425ECD" w:rsidRPr="00A702A0" w:rsidRDefault="00425ECD" w:rsidP="00425ECD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CA08D" w14:textId="682D7DC3" w:rsidR="00425ECD" w:rsidRPr="00A702A0" w:rsidRDefault="007C0358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7982E9F" w14:textId="77777777" w:rsidR="00425ECD" w:rsidRPr="00A702A0" w:rsidRDefault="00425ECD" w:rsidP="00425ECD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744144BA" w14:textId="7F85EEE4" w:rsidR="00425ECD" w:rsidRPr="00A702A0" w:rsidRDefault="007C0358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6F691E7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C4807FC" w14:textId="1F66DB05" w:rsidR="00425ECD" w:rsidRPr="00A702A0" w:rsidRDefault="007C0358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757D4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38268A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 w:rsidRPr="00B75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8268A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B75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25ECD" w:rsidRPr="00A702A0" w14:paraId="45B17AEF" w14:textId="77777777" w:rsidTr="003B7D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BBCD2E" w14:textId="77777777" w:rsidR="00425ECD" w:rsidRPr="00A702A0" w:rsidRDefault="00425ECD" w:rsidP="00425ECD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1BB3587" w14:textId="3477DFC8" w:rsidR="00425ECD" w:rsidRPr="00A702A0" w:rsidRDefault="007C0358" w:rsidP="00425ECD">
            <w:pPr>
              <w:tabs>
                <w:tab w:val="decimal" w:pos="1008"/>
              </w:tabs>
              <w:spacing w:after="0" w:line="280" w:lineRule="exact"/>
              <w:ind w:right="-6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3,579,018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015164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C1888" w14:textId="47595427" w:rsidR="00425ECD" w:rsidRPr="00A702A0" w:rsidRDefault="007C0358" w:rsidP="00425ECD">
            <w:pPr>
              <w:tabs>
                <w:tab w:val="decimal" w:pos="90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650B4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890AE7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1650B4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890AE7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Pr="001650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E6603E1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FACD9" w14:textId="1E9BEA5A" w:rsidR="00425ECD" w:rsidRPr="00A702A0" w:rsidRDefault="007C0358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086E010" w14:textId="77777777" w:rsidR="00425ECD" w:rsidRPr="00A702A0" w:rsidRDefault="00425ECD" w:rsidP="00425ECD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EC0D9" w14:textId="0816C449" w:rsidR="00425ECD" w:rsidRPr="00A702A0" w:rsidRDefault="007C0358" w:rsidP="007C0358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5490233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CE62F4E" w14:textId="4D90DD08" w:rsidR="00425ECD" w:rsidRPr="00A702A0" w:rsidRDefault="007C0358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8682A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="0038268A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Pr="00E868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8268A">
              <w:rPr>
                <w:rFonts w:asciiTheme="majorBidi" w:hAnsiTheme="majorBidi" w:cstheme="majorBidi"/>
                <w:sz w:val="24"/>
                <w:szCs w:val="24"/>
              </w:rPr>
              <w:t>047</w:t>
            </w:r>
            <w:r w:rsidRPr="00E8682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25ECD" w:rsidRPr="00A702A0" w14:paraId="61CF54C9" w14:textId="77777777" w:rsidTr="003B7D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C5F41F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3262B" w14:textId="66988672" w:rsidR="00425ECD" w:rsidRPr="00A702A0" w:rsidRDefault="00425ECD" w:rsidP="00425ECD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(7,999,707)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4C48D1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243E2" w14:textId="2A628837" w:rsidR="00425ECD" w:rsidRPr="00A702A0" w:rsidRDefault="007C0358" w:rsidP="00425ECD">
            <w:pPr>
              <w:tabs>
                <w:tab w:val="decimal" w:pos="90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650B4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 w:rsidR="00890AE7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1650B4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="00890AE7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1650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5542F34B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C54F3" w14:textId="704591E3" w:rsidR="00425ECD" w:rsidRPr="00A702A0" w:rsidRDefault="007C0358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0D39371" w14:textId="77777777" w:rsidR="00425ECD" w:rsidRPr="00A702A0" w:rsidRDefault="00425ECD" w:rsidP="00425ECD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C337D" w14:textId="6166FEE1" w:rsidR="00425ECD" w:rsidRPr="00A702A0" w:rsidRDefault="007C0358" w:rsidP="00425ECD">
            <w:pPr>
              <w:tabs>
                <w:tab w:val="decimal" w:pos="108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370C">
              <w:rPr>
                <w:rFonts w:asciiTheme="majorBidi" w:hAnsiTheme="majorBidi" w:cstheme="majorBidi"/>
                <w:sz w:val="24"/>
                <w:szCs w:val="24"/>
              </w:rPr>
              <w:t>1,929,545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7E0094C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155A5" w14:textId="29A721A1" w:rsidR="00425ECD" w:rsidRPr="00A702A0" w:rsidRDefault="007C0358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38268A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="0038268A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425ECD" w:rsidRPr="00A702A0" w14:paraId="0E53A9F0" w14:textId="77777777" w:rsidTr="003B7D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9F4858C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44697" w14:textId="0CE56CD6" w:rsidR="00425ECD" w:rsidRPr="00A702A0" w:rsidRDefault="00425ECD" w:rsidP="00425ECD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19,933,057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04FCEC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167E36C" w14:textId="1DC82DB9" w:rsidR="00425ECD" w:rsidRPr="00A702A0" w:rsidRDefault="00425ECD" w:rsidP="00425ECD">
            <w:pPr>
              <w:tabs>
                <w:tab w:val="decimal" w:pos="90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298C591D" w14:textId="77777777" w:rsidR="00425ECD" w:rsidRPr="00A702A0" w:rsidRDefault="00425ECD" w:rsidP="00425ECD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8436DD4" w14:textId="7524BF34" w:rsidR="00425ECD" w:rsidRPr="00A702A0" w:rsidRDefault="00425ECD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DD90BA6" w14:textId="77777777" w:rsidR="00425ECD" w:rsidRPr="00A702A0" w:rsidRDefault="00425ECD" w:rsidP="00425ECD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2AA0AA89" w14:textId="34888A0C" w:rsidR="00425ECD" w:rsidRPr="00A702A0" w:rsidRDefault="00425ECD" w:rsidP="00425ECD">
            <w:pPr>
              <w:tabs>
                <w:tab w:val="decimal" w:pos="108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0BB0B54" w14:textId="77777777" w:rsidR="00425ECD" w:rsidRPr="00A702A0" w:rsidRDefault="00425ECD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E933F" w14:textId="2F860350" w:rsidR="00425ECD" w:rsidRPr="00A702A0" w:rsidRDefault="007C0358" w:rsidP="00425ECD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11,874,284</w:t>
            </w:r>
          </w:p>
        </w:tc>
      </w:tr>
    </w:tbl>
    <w:p w14:paraId="2D47DCCD" w14:textId="498C6F11" w:rsidR="00943A04" w:rsidRDefault="00943A04" w:rsidP="00D16C87">
      <w:pPr>
        <w:spacing w:before="120"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89"/>
        <w:gridCol w:w="90"/>
        <w:gridCol w:w="90"/>
        <w:gridCol w:w="991"/>
        <w:gridCol w:w="90"/>
        <w:gridCol w:w="88"/>
        <w:gridCol w:w="90"/>
        <w:gridCol w:w="901"/>
        <w:gridCol w:w="88"/>
        <w:gridCol w:w="270"/>
        <w:gridCol w:w="90"/>
        <w:gridCol w:w="630"/>
        <w:gridCol w:w="93"/>
        <w:gridCol w:w="267"/>
        <w:gridCol w:w="90"/>
        <w:gridCol w:w="901"/>
        <w:gridCol w:w="93"/>
        <w:gridCol w:w="1150"/>
        <w:gridCol w:w="19"/>
      </w:tblGrid>
      <w:tr w:rsidR="00F32537" w:rsidRPr="00A702A0" w14:paraId="45659600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1B619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413C47C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32537" w:rsidRPr="00A702A0" w14:paraId="0DAD3C1D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4661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0E2E9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3DDF28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6EB8E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A7813F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1645D9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6826854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937D5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โอนเป็นอุปกรณ์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50FADA2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5851616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32537" w:rsidRPr="00A702A0" w14:paraId="78A8A3E1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7CA39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5D48E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F84258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16265A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4CA1240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2B0D00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99E741E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988CC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A61FB82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BFA9EBE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32537" w:rsidRPr="00A702A0" w14:paraId="09B3376B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3EC2A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80A28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9A86F6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84A74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18D4219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D7986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29BC540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AF6BD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D08819E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A618188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32537" w:rsidRPr="00A702A0" w14:paraId="4D19E85B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1C4D6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90BBA" w14:textId="0A1337C8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D3AB13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BCD5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4973BC8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D19A2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52D3B9D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4AEC3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2C10F35" w14:textId="77777777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3715015" w14:textId="6F72A48A" w:rsidR="00F32537" w:rsidRPr="00A702A0" w:rsidRDefault="00F32537" w:rsidP="00D16C8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F32537" w:rsidRPr="00A702A0" w14:paraId="08D650CA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3C3C5" w14:textId="77777777" w:rsidR="00F32537" w:rsidRPr="00A702A0" w:rsidRDefault="00F32537" w:rsidP="00D16C87">
            <w:pPr>
              <w:spacing w:after="0" w:line="280" w:lineRule="exact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AA5F2B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11BF2C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FF0EB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B2A63D4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448A9E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48697A2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3D939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9614277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33F9225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2537" w:rsidRPr="00A702A0" w14:paraId="3594B8A1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60377" w14:textId="77777777" w:rsidR="00F32537" w:rsidRPr="00A702A0" w:rsidRDefault="00F32537" w:rsidP="00D16C87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FBAE8" w14:textId="77777777" w:rsidR="00F32537" w:rsidRPr="00A702A0" w:rsidRDefault="00F32537" w:rsidP="00D75A18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7,331,781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52257B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4B94C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5F57BBD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8E76A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5F29A9D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2228FE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48B5558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055C5DE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7,331,781</w:t>
            </w:r>
          </w:p>
        </w:tc>
      </w:tr>
      <w:tr w:rsidR="00F32537" w:rsidRPr="00A702A0" w14:paraId="1087E821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BD04E" w14:textId="77777777" w:rsidR="00F32537" w:rsidRPr="00A702A0" w:rsidRDefault="00F32537" w:rsidP="00D16C87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F315AF" w14:textId="77777777" w:rsidR="00F32537" w:rsidRPr="00A702A0" w:rsidRDefault="00F32537" w:rsidP="00D16C87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13,359,027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9389C8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981C4" w14:textId="77777777" w:rsidR="00F32537" w:rsidRPr="00A702A0" w:rsidRDefault="00F32537" w:rsidP="00D16C87">
            <w:pPr>
              <w:tabs>
                <w:tab w:val="decimal" w:pos="90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4,345,794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D941A51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24E4C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2A428E48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right w:val="nil"/>
            </w:tcBorders>
          </w:tcPr>
          <w:p w14:paraId="56591D5F" w14:textId="77777777" w:rsidR="00F32537" w:rsidRPr="00A702A0" w:rsidRDefault="00F32537" w:rsidP="00BC796E">
            <w:pPr>
              <w:tabs>
                <w:tab w:val="decimal" w:pos="1154"/>
              </w:tabs>
              <w:spacing w:after="0" w:line="280" w:lineRule="exact"/>
              <w:ind w:right="-178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(11,489,868)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3C8AEB6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4E356DB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6,214,953</w:t>
            </w:r>
          </w:p>
        </w:tc>
      </w:tr>
      <w:tr w:rsidR="00F32537" w:rsidRPr="00A702A0" w14:paraId="4691C40E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0E1ED" w14:textId="77777777" w:rsidR="00F32537" w:rsidRPr="00A702A0" w:rsidRDefault="00F32537" w:rsidP="00D16C87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4813D1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2D2725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397C6" w14:textId="77777777" w:rsidR="00F32537" w:rsidRPr="00A702A0" w:rsidRDefault="00F32537" w:rsidP="00D16C87">
            <w:pPr>
              <w:tabs>
                <w:tab w:val="decimal" w:pos="90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2,690,876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5225EE6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F5A7A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65EA149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right w:val="nil"/>
            </w:tcBorders>
          </w:tcPr>
          <w:p w14:paraId="675E3261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23BFA14F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99C2706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2,690,876</w:t>
            </w:r>
          </w:p>
        </w:tc>
      </w:tr>
      <w:tr w:rsidR="00F32537" w:rsidRPr="00A702A0" w14:paraId="28D26D66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B33BC" w14:textId="77777777" w:rsidR="00F32537" w:rsidRPr="00A702A0" w:rsidRDefault="00F32537" w:rsidP="00D16C87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9CADA7" w14:textId="77777777" w:rsidR="00F32537" w:rsidRPr="00A702A0" w:rsidRDefault="00F32537" w:rsidP="00D16C87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13,144,855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BED142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6EB8E7" w14:textId="77777777" w:rsidR="00F32537" w:rsidRPr="00A702A0" w:rsidRDefault="00F32537" w:rsidP="00D16C87">
            <w:pPr>
              <w:tabs>
                <w:tab w:val="decimal" w:pos="90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3,026,000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DB84D5C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C9B4A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15E29B1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47253E7" w14:textId="77777777" w:rsidR="00F32537" w:rsidRPr="00A702A0" w:rsidRDefault="00F32537" w:rsidP="00BC796E">
            <w:pPr>
              <w:tabs>
                <w:tab w:val="decimal" w:pos="1154"/>
              </w:tabs>
              <w:spacing w:after="0" w:line="280" w:lineRule="exact"/>
              <w:ind w:right="-178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(4,475,701)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1098E45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6A3E69A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11,695,154</w:t>
            </w:r>
          </w:p>
        </w:tc>
      </w:tr>
      <w:tr w:rsidR="00F32537" w:rsidRPr="00A702A0" w14:paraId="4D357F60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BB886" w14:textId="77777777" w:rsidR="00F32537" w:rsidRPr="00A702A0" w:rsidRDefault="00F32537" w:rsidP="00D16C87">
            <w:pPr>
              <w:spacing w:after="0" w:line="280" w:lineRule="exact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2B7AE" w14:textId="77777777" w:rsidR="00F32537" w:rsidRPr="00A702A0" w:rsidRDefault="00F32537" w:rsidP="00D16C87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33,835,663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6D8799" w14:textId="77777777" w:rsidR="00F32537" w:rsidRPr="00A702A0" w:rsidRDefault="00F32537" w:rsidP="00D16C87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7B5F2" w14:textId="77777777" w:rsidR="00F32537" w:rsidRPr="00A702A0" w:rsidRDefault="00F32537" w:rsidP="00D16C87">
            <w:pPr>
              <w:tabs>
                <w:tab w:val="decimal" w:pos="90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10,062,670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A0BFC0D" w14:textId="77777777" w:rsidR="00F32537" w:rsidRPr="00A702A0" w:rsidRDefault="00F32537" w:rsidP="00D16C87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15138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125AAA8" w14:textId="77777777" w:rsidR="00F32537" w:rsidRPr="00A702A0" w:rsidRDefault="00F32537" w:rsidP="00D16C87">
            <w:pPr>
              <w:tabs>
                <w:tab w:val="decimal" w:pos="1053"/>
                <w:tab w:val="decimal" w:pos="1166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10DCA7" w14:textId="77777777" w:rsidR="00F32537" w:rsidRPr="00A702A0" w:rsidRDefault="00F32537" w:rsidP="00BC796E">
            <w:pPr>
              <w:tabs>
                <w:tab w:val="decimal" w:pos="1154"/>
              </w:tabs>
              <w:spacing w:after="0" w:line="280" w:lineRule="exact"/>
              <w:ind w:right="-178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(15,96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,569)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AEDC29E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FF9F9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27,932,764</w:t>
            </w:r>
          </w:p>
        </w:tc>
      </w:tr>
      <w:tr w:rsidR="00F32537" w:rsidRPr="00D16C87" w14:paraId="4B3CEC2E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46F60" w14:textId="77777777" w:rsidR="00F32537" w:rsidRPr="00A702A0" w:rsidRDefault="00F3253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1861F" w14:textId="77777777" w:rsidR="00F32537" w:rsidRPr="00D16C87" w:rsidRDefault="00F3253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5341B5" w14:textId="77777777" w:rsidR="00F32537" w:rsidRPr="00D16C87" w:rsidRDefault="00F3253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C8C8D" w14:textId="77777777" w:rsidR="00F32537" w:rsidRPr="00D16C87" w:rsidRDefault="00F3253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078E838" w14:textId="77777777" w:rsidR="00F32537" w:rsidRPr="00D16C87" w:rsidRDefault="00F3253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94DE" w14:textId="77777777" w:rsidR="00F32537" w:rsidRPr="00D16C87" w:rsidRDefault="00F3253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2568F166" w14:textId="77777777" w:rsidR="00F32537" w:rsidRPr="00D16C87" w:rsidRDefault="00F3253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1AD59" w14:textId="77777777" w:rsidR="00F32537" w:rsidRPr="00D16C87" w:rsidRDefault="00F3253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963FA43" w14:textId="77777777" w:rsidR="00F32537" w:rsidRPr="00D16C87" w:rsidRDefault="00F3253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B84A865" w14:textId="77777777" w:rsidR="00F32537" w:rsidRPr="00D16C87" w:rsidRDefault="00F3253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32537" w:rsidRPr="00A702A0" w14:paraId="38BF8BEB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D711B" w14:textId="77777777" w:rsidR="00F32537" w:rsidRPr="00A702A0" w:rsidRDefault="00F32537" w:rsidP="00D16C87">
            <w:pPr>
              <w:spacing w:after="0" w:line="280" w:lineRule="exact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91530" w14:textId="77777777" w:rsidR="00F32537" w:rsidRPr="00A702A0" w:rsidRDefault="00F32537" w:rsidP="00D16C87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EC05B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64EE1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6CCF631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D7139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EBD4CC2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367908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7CE051E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5A7283D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2537" w:rsidRPr="00A702A0" w14:paraId="496759B1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79575" w14:textId="77777777" w:rsidR="00F32537" w:rsidRPr="00A702A0" w:rsidRDefault="00F32537" w:rsidP="00D16C87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D703C" w14:textId="77777777" w:rsidR="00F32537" w:rsidRPr="00A702A0" w:rsidRDefault="00F32537" w:rsidP="00D16C87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(2,038,401)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27999F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D2AD9" w14:textId="4248CEAA" w:rsidR="00F32537" w:rsidRPr="00A702A0" w:rsidRDefault="00F32537" w:rsidP="00D16C87">
            <w:pPr>
              <w:tabs>
                <w:tab w:val="decimal" w:pos="90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(415,8</w:t>
            </w:r>
            <w:r w:rsidR="00B367E4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8A1A89C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E6A72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5D68855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8F487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E09BC1A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6822237" w14:textId="4BD746F1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(2,454,2</w:t>
            </w:r>
            <w:r w:rsidR="00B367E4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32537" w:rsidRPr="00A702A0" w14:paraId="415D5E6F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8C09B" w14:textId="77777777" w:rsidR="00F32537" w:rsidRPr="00A702A0" w:rsidRDefault="00F32537" w:rsidP="00D16C87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1C3F7" w14:textId="77777777" w:rsidR="00F32537" w:rsidRPr="00A702A0" w:rsidRDefault="00F32537" w:rsidP="00D16C87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(7,513,204)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37A36A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4D454" w14:textId="489EEEF5" w:rsidR="00F32537" w:rsidRPr="00A702A0" w:rsidRDefault="00F32537" w:rsidP="00D16C87">
            <w:pPr>
              <w:tabs>
                <w:tab w:val="decimal" w:pos="90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D423C">
              <w:rPr>
                <w:rFonts w:asciiTheme="majorBidi" w:hAnsiTheme="majorBidi" w:cstheme="majorBidi"/>
                <w:sz w:val="24"/>
                <w:szCs w:val="24"/>
              </w:rPr>
              <w:t>1,993</w:t>
            </w:r>
            <w:r w:rsidR="00EE51BE">
              <w:rPr>
                <w:rFonts w:asciiTheme="majorBidi" w:hAnsiTheme="majorBidi" w:cstheme="majorBidi"/>
                <w:sz w:val="24"/>
                <w:szCs w:val="24"/>
              </w:rPr>
              <w:t>,783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7D2648B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81406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6CD4D064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right w:val="nil"/>
            </w:tcBorders>
          </w:tcPr>
          <w:p w14:paraId="3B4B7E98" w14:textId="3C07E0B7" w:rsidR="00F32537" w:rsidRPr="00A702A0" w:rsidRDefault="00606FF5" w:rsidP="00BC796E">
            <w:pPr>
              <w:tabs>
                <w:tab w:val="decimal" w:pos="1154"/>
              </w:tabs>
              <w:spacing w:after="0" w:line="280" w:lineRule="exact"/>
              <w:ind w:right="-178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8,132,387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A446735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D383BDE" w14:textId="146AA26C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23C2E">
              <w:rPr>
                <w:rFonts w:asciiTheme="majorBidi" w:hAnsiTheme="majorBidi" w:cstheme="majorBidi"/>
                <w:sz w:val="24"/>
                <w:szCs w:val="24"/>
              </w:rPr>
              <w:t>1,374,600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32537" w:rsidRPr="00A702A0" w14:paraId="6A0A422C" w14:textId="77777777" w:rsidTr="00D16C87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C974D" w14:textId="77777777" w:rsidR="00F32537" w:rsidRPr="00A702A0" w:rsidRDefault="00F32537" w:rsidP="00D16C87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529AF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CE7B5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1C906" w14:textId="583D752B" w:rsidR="00F32537" w:rsidRPr="00A702A0" w:rsidRDefault="00F32537" w:rsidP="00D16C87">
            <w:pPr>
              <w:tabs>
                <w:tab w:val="decimal" w:pos="90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(591,83</w:t>
            </w:r>
            <w:r w:rsidR="000D269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1F99C7B" w14:textId="77777777" w:rsidR="00F32537" w:rsidRPr="00A702A0" w:rsidRDefault="00F32537" w:rsidP="00D16C87">
            <w:pPr>
              <w:spacing w:after="0" w:line="2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50874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65227F4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right w:val="nil"/>
            </w:tcBorders>
          </w:tcPr>
          <w:p w14:paraId="08D37F01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4BC0827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C91A240" w14:textId="423D8D05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(591,83</w:t>
            </w:r>
            <w:r w:rsidR="000D269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32537" w:rsidRPr="00A702A0" w14:paraId="26D865EC" w14:textId="77777777" w:rsidTr="003B7D46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9726B" w14:textId="77777777" w:rsidR="00F32537" w:rsidRPr="00A702A0" w:rsidRDefault="00F32537" w:rsidP="00D16C87">
            <w:pPr>
              <w:spacing w:after="0" w:line="280" w:lineRule="exact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743F1" w14:textId="77777777" w:rsidR="00F32537" w:rsidRPr="00A702A0" w:rsidRDefault="00F32537" w:rsidP="00D16C87">
            <w:pPr>
              <w:tabs>
                <w:tab w:val="decimal" w:pos="1008"/>
              </w:tabs>
              <w:spacing w:after="0" w:line="280" w:lineRule="exact"/>
              <w:ind w:right="-6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(5,948,058)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8662EB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DC090" w14:textId="192A4F3D" w:rsidR="00F32537" w:rsidRPr="00A702A0" w:rsidRDefault="00F32537" w:rsidP="00D16C87">
            <w:pPr>
              <w:tabs>
                <w:tab w:val="decimal" w:pos="90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64952">
              <w:rPr>
                <w:rFonts w:asciiTheme="majorBidi" w:hAnsiTheme="majorBidi" w:cstheme="majorBidi"/>
                <w:sz w:val="24"/>
                <w:szCs w:val="24"/>
              </w:rPr>
              <w:t>2,106</w:t>
            </w:r>
            <w:r w:rsidR="00D81E3A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 w:rsidR="00DB568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121436E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4BB1E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02B0D72" w14:textId="77777777" w:rsidR="00F32537" w:rsidRPr="00A702A0" w:rsidRDefault="00F32537" w:rsidP="00D16C87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F93F2" w14:textId="77777777" w:rsidR="00F32537" w:rsidRPr="00A702A0" w:rsidRDefault="00F32537" w:rsidP="00BC796E">
            <w:pPr>
              <w:tabs>
                <w:tab w:val="decimal" w:pos="1154"/>
              </w:tabs>
              <w:spacing w:after="0" w:line="280" w:lineRule="exact"/>
              <w:ind w:right="-178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4,475,700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0CB9A56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DEC8C89" w14:textId="3ABF5FBD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29CF">
              <w:rPr>
                <w:rFonts w:asciiTheme="majorBidi" w:hAnsiTheme="majorBidi" w:cstheme="majorBidi"/>
                <w:sz w:val="24"/>
                <w:szCs w:val="24"/>
              </w:rPr>
              <w:t>3,579</w:t>
            </w:r>
            <w:r w:rsidR="004D4F24">
              <w:rPr>
                <w:rFonts w:asciiTheme="majorBidi" w:hAnsiTheme="majorBidi" w:cstheme="majorBidi"/>
                <w:sz w:val="24"/>
                <w:szCs w:val="24"/>
              </w:rPr>
              <w:t>,018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32537" w:rsidRPr="00A702A0" w14:paraId="6E391D1A" w14:textId="77777777" w:rsidTr="003B7D46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AD5D7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A8168" w14:textId="77777777" w:rsidR="00F32537" w:rsidRPr="00A702A0" w:rsidRDefault="00F32537" w:rsidP="00D16C87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(15,499,663)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C3469F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94BC7" w14:textId="2792C32C" w:rsidR="00F32537" w:rsidRPr="00A702A0" w:rsidRDefault="00E75C69" w:rsidP="00D16C87">
            <w:pPr>
              <w:tabs>
                <w:tab w:val="decimal" w:pos="90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75C69">
              <w:rPr>
                <w:rFonts w:asciiTheme="majorBidi" w:hAnsiTheme="majorBidi" w:cstheme="majorBidi"/>
                <w:sz w:val="24"/>
                <w:szCs w:val="24"/>
              </w:rPr>
              <w:t>(5,108,13</w:t>
            </w:r>
            <w:r w:rsidR="007C035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2537"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A5D019C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3A239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5435BC5" w14:textId="77777777" w:rsidR="00F32537" w:rsidRPr="00A702A0" w:rsidRDefault="00F32537" w:rsidP="00D16C87">
            <w:pPr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4602C" w14:textId="6D5E8EE8" w:rsidR="00F32537" w:rsidRPr="00A702A0" w:rsidRDefault="00F32537" w:rsidP="00BC796E">
            <w:pPr>
              <w:tabs>
                <w:tab w:val="decimal" w:pos="1154"/>
              </w:tabs>
              <w:spacing w:after="0" w:line="280" w:lineRule="exact"/>
              <w:ind w:right="-178" w:firstLine="9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59F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12909">
              <w:rPr>
                <w:rFonts w:asciiTheme="majorBidi" w:hAnsiTheme="majorBidi" w:cstheme="majorBidi"/>
                <w:sz w:val="24"/>
                <w:szCs w:val="24"/>
              </w:rPr>
              <w:t>608,087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28A3607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76D4E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(7,999,707)</w:t>
            </w:r>
          </w:p>
        </w:tc>
      </w:tr>
      <w:tr w:rsidR="00F32537" w:rsidRPr="00A702A0" w14:paraId="3E3141A2" w14:textId="77777777" w:rsidTr="003B7D46">
        <w:trPr>
          <w:gridAfter w:val="1"/>
          <w:wAfter w:w="14" w:type="dxa"/>
          <w:trHeight w:val="2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E717F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F4E323" w14:textId="77777777" w:rsidR="00F32537" w:rsidRPr="00A702A0" w:rsidRDefault="00F32537" w:rsidP="00D16C87">
            <w:pPr>
              <w:tabs>
                <w:tab w:val="decimal" w:pos="1008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18,336,000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BA92ED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3A36671" w14:textId="4C5C3EC4" w:rsidR="00F32537" w:rsidRPr="00A702A0" w:rsidRDefault="00F32537" w:rsidP="00D16C87">
            <w:pPr>
              <w:tabs>
                <w:tab w:val="decimal" w:pos="900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E9DB672" w14:textId="77777777" w:rsidR="00F32537" w:rsidRPr="00A702A0" w:rsidRDefault="00F32537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36D1280" w14:textId="56F33C46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A6B7F3B" w14:textId="77777777" w:rsidR="00F32537" w:rsidRPr="00A702A0" w:rsidRDefault="00F32537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8FCE641" w14:textId="19010395" w:rsidR="00F32537" w:rsidRPr="00A702A0" w:rsidRDefault="00F32537" w:rsidP="00BC796E">
            <w:pPr>
              <w:tabs>
                <w:tab w:val="decimal" w:pos="1154"/>
              </w:tabs>
              <w:spacing w:after="0" w:line="280" w:lineRule="exact"/>
              <w:ind w:right="-178"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91A3410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C2B99" w14:textId="77777777" w:rsidR="00F32537" w:rsidRPr="00A702A0" w:rsidRDefault="00F32537" w:rsidP="00D16C87">
            <w:pPr>
              <w:tabs>
                <w:tab w:val="decimal" w:pos="990"/>
              </w:tabs>
              <w:spacing w:after="0" w:line="280" w:lineRule="exact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19,933,057</w:t>
            </w:r>
          </w:p>
        </w:tc>
      </w:tr>
      <w:tr w:rsidR="00A63D13" w:rsidRPr="00A702A0" w14:paraId="36DB78BF" w14:textId="77777777" w:rsidTr="00D16C87">
        <w:trPr>
          <w:trHeight w:val="20"/>
        </w:trPr>
        <w:tc>
          <w:tcPr>
            <w:tcW w:w="4410" w:type="dxa"/>
            <w:gridSpan w:val="7"/>
            <w:tcBorders>
              <w:left w:val="nil"/>
              <w:right w:val="nil"/>
            </w:tcBorders>
          </w:tcPr>
          <w:p w14:paraId="029A73E1" w14:textId="77777777" w:rsidR="00D16C87" w:rsidRDefault="00D16C87" w:rsidP="00D16C87">
            <w:pPr>
              <w:spacing w:after="0" w:line="120" w:lineRule="exact"/>
              <w:ind w:left="538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B443F94" w14:textId="0EE5026B" w:rsidR="00A63D13" w:rsidRPr="00A702A0" w:rsidRDefault="00A63D13" w:rsidP="00D16C87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480667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</w:tcPr>
          <w:p w14:paraId="4A2A7E26" w14:textId="77777777" w:rsidR="00A63D13" w:rsidRPr="00A702A0" w:rsidRDefault="00A63D13" w:rsidP="00D16C87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3664C0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50C3F7A2" w14:textId="77777777" w:rsidR="00A63D13" w:rsidRPr="00A702A0" w:rsidRDefault="00A63D13" w:rsidP="00D16C87">
            <w:pPr>
              <w:spacing w:after="0" w:line="280" w:lineRule="exact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FFF28C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089F87" w14:textId="77777777" w:rsidR="00A63D13" w:rsidRPr="00A702A0" w:rsidRDefault="00A63D13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DCE081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39D5BE7" w14:textId="77777777" w:rsidR="00A63D13" w:rsidRPr="00A702A0" w:rsidRDefault="00A63D13" w:rsidP="00D16C87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3D13" w:rsidRPr="00A702A0" w14:paraId="040CB9EF" w14:textId="77777777" w:rsidTr="00D16C87">
        <w:trPr>
          <w:trHeight w:val="20"/>
        </w:trPr>
        <w:tc>
          <w:tcPr>
            <w:tcW w:w="2070" w:type="dxa"/>
            <w:tcBorders>
              <w:left w:val="nil"/>
              <w:right w:val="nil"/>
            </w:tcBorders>
          </w:tcPr>
          <w:p w14:paraId="6760809B" w14:textId="488F2878" w:rsidR="00A63D13" w:rsidRPr="00A702A0" w:rsidRDefault="00414816" w:rsidP="00D16C87">
            <w:pPr>
              <w:tabs>
                <w:tab w:val="decimal" w:pos="1053"/>
              </w:tabs>
              <w:spacing w:after="0" w:line="280" w:lineRule="exact"/>
              <w:ind w:left="540" w:hanging="1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C329ABD" w14:textId="77777777" w:rsidR="00A63D13" w:rsidRPr="00A702A0" w:rsidRDefault="00A63D13" w:rsidP="00D16C87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673C19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</w:tcPr>
          <w:p w14:paraId="5F79533D" w14:textId="77777777" w:rsidR="00A63D13" w:rsidRPr="00A702A0" w:rsidRDefault="00A63D13" w:rsidP="00D16C87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7B21ED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</w:tcPr>
          <w:p w14:paraId="2AD167FA" w14:textId="77777777" w:rsidR="00A63D13" w:rsidRPr="00A702A0" w:rsidRDefault="00A63D13" w:rsidP="00D16C87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8EA45B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01441C4A" w14:textId="77777777" w:rsidR="00A63D13" w:rsidRPr="00A702A0" w:rsidRDefault="00A63D13" w:rsidP="00D16C87">
            <w:pPr>
              <w:spacing w:after="0" w:line="280" w:lineRule="exact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FE0592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287ED8" w14:textId="77777777" w:rsidR="00A63D13" w:rsidRPr="00A702A0" w:rsidRDefault="00A63D13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6EA6A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CABC0B6" w14:textId="7FB7D541" w:rsidR="00A63D13" w:rsidRPr="00A702A0" w:rsidRDefault="00E6379D" w:rsidP="00D16C87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6379D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CF3BBC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E6379D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="00CF3BBC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</w:tr>
      <w:tr w:rsidR="00A63D13" w:rsidRPr="00A702A0" w14:paraId="420864F9" w14:textId="77777777" w:rsidTr="00D16C87">
        <w:trPr>
          <w:trHeight w:val="20"/>
        </w:trPr>
        <w:tc>
          <w:tcPr>
            <w:tcW w:w="2070" w:type="dxa"/>
            <w:tcBorders>
              <w:left w:val="nil"/>
              <w:right w:val="nil"/>
            </w:tcBorders>
          </w:tcPr>
          <w:p w14:paraId="5D8DF4A8" w14:textId="15656508" w:rsidR="00A63D13" w:rsidRPr="00A702A0" w:rsidRDefault="00414816" w:rsidP="00D16C87">
            <w:pPr>
              <w:tabs>
                <w:tab w:val="decimal" w:pos="1053"/>
              </w:tabs>
              <w:spacing w:after="0" w:line="280" w:lineRule="exact"/>
              <w:ind w:left="540" w:hanging="1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9EFB7D6" w14:textId="77777777" w:rsidR="00A63D13" w:rsidRPr="00A702A0" w:rsidRDefault="00A63D13" w:rsidP="00D16C87">
            <w:pPr>
              <w:tabs>
                <w:tab w:val="decimal" w:pos="0"/>
              </w:tabs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6C484F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</w:tcPr>
          <w:p w14:paraId="111EE80D" w14:textId="77777777" w:rsidR="00A63D13" w:rsidRPr="00A702A0" w:rsidRDefault="00A63D13" w:rsidP="00D16C87">
            <w:pPr>
              <w:tabs>
                <w:tab w:val="decimal" w:pos="1080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B8FD2F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</w:tcPr>
          <w:p w14:paraId="78D5D255" w14:textId="77777777" w:rsidR="00A63D13" w:rsidRPr="00A702A0" w:rsidRDefault="00A63D13" w:rsidP="00D16C87">
            <w:pPr>
              <w:tabs>
                <w:tab w:val="decimal" w:pos="1168"/>
              </w:tabs>
              <w:spacing w:after="0" w:line="280" w:lineRule="exact"/>
              <w:ind w:left="3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F2F40D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2C89633A" w14:textId="77777777" w:rsidR="00A63D13" w:rsidRPr="00A702A0" w:rsidRDefault="00A63D13" w:rsidP="00D16C87">
            <w:pPr>
              <w:spacing w:after="0" w:line="280" w:lineRule="exact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B06D01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529D65" w14:textId="77777777" w:rsidR="00A63D13" w:rsidRPr="00A702A0" w:rsidRDefault="00A63D13" w:rsidP="00D16C87">
            <w:pPr>
              <w:spacing w:after="0" w:line="280" w:lineRule="exact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D2A52" w14:textId="77777777" w:rsidR="00A63D13" w:rsidRPr="00A702A0" w:rsidRDefault="00A63D13" w:rsidP="00D16C87">
            <w:pPr>
              <w:tabs>
                <w:tab w:val="decimal" w:pos="1053"/>
              </w:tabs>
              <w:spacing w:after="0" w:line="280" w:lineRule="exact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6FD6495" w14:textId="2E3A4DEE" w:rsidR="00A63D13" w:rsidRPr="00A702A0" w:rsidRDefault="00597B30" w:rsidP="00D16C87">
            <w:pPr>
              <w:tabs>
                <w:tab w:val="decimal" w:pos="1023"/>
              </w:tabs>
              <w:spacing w:after="0" w:line="280" w:lineRule="exact"/>
              <w:ind w:left="-90" w:right="-18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A74D13">
              <w:rPr>
                <w:rFonts w:asciiTheme="majorBidi" w:hAnsiTheme="majorBidi" w:cstheme="majorBidi"/>
                <w:sz w:val="24"/>
                <w:szCs w:val="24"/>
              </w:rPr>
              <w:t>108,131</w:t>
            </w:r>
          </w:p>
        </w:tc>
      </w:tr>
    </w:tbl>
    <w:p w14:paraId="0717E2F7" w14:textId="77777777" w:rsidR="00F32537" w:rsidRPr="00F32537" w:rsidRDefault="00F32537" w:rsidP="00D16C87">
      <w:pPr>
        <w:spacing w:after="0" w:line="240" w:lineRule="auto"/>
        <w:rPr>
          <w:rFonts w:asciiTheme="majorBidi" w:hAnsiTheme="majorBidi" w:cstheme="majorBidi"/>
          <w:b/>
          <w:bCs/>
          <w:sz w:val="2"/>
          <w:szCs w:val="2"/>
          <w:cs/>
          <w:lang w:val="th-TH"/>
        </w:rPr>
      </w:pPr>
      <w:r w:rsidRPr="00F32537">
        <w:rPr>
          <w:rFonts w:asciiTheme="majorBidi" w:hAnsiTheme="majorBidi" w:cstheme="majorBidi"/>
          <w:b/>
          <w:bCs/>
          <w:sz w:val="2"/>
          <w:szCs w:val="2"/>
          <w:cs/>
          <w:lang w:val="th-TH"/>
        </w:rPr>
        <w:br w:type="page"/>
      </w:r>
    </w:p>
    <w:p w14:paraId="2F8BBB86" w14:textId="47CFB9CE" w:rsidR="00706831" w:rsidRPr="00A702A0" w:rsidRDefault="00706831" w:rsidP="00337BF5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148"/>
        <w:gridCol w:w="121"/>
        <w:gridCol w:w="1072"/>
        <w:gridCol w:w="112"/>
        <w:gridCol w:w="968"/>
        <w:gridCol w:w="90"/>
        <w:gridCol w:w="1259"/>
        <w:gridCol w:w="101"/>
        <w:gridCol w:w="1139"/>
        <w:gridCol w:w="8"/>
      </w:tblGrid>
      <w:tr w:rsidR="00E94A15" w:rsidRPr="00A702A0" w14:paraId="465709A5" w14:textId="77777777" w:rsidTr="00F32537">
        <w:trPr>
          <w:gridAfter w:val="1"/>
          <w:wAfter w:w="8" w:type="dxa"/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EA5C1DF" w14:textId="77777777" w:rsidR="00E94A15" w:rsidRPr="00A702A0" w:rsidRDefault="00E94A15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0B58B5" w14:textId="562A4C91" w:rsidR="00E94A15" w:rsidRPr="00A702A0" w:rsidRDefault="00E94A15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6831" w:rsidRPr="00A702A0" w14:paraId="05DAE5A3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419DC61" w14:textId="77777777" w:rsidR="00706831" w:rsidRPr="00A702A0" w:rsidRDefault="00706831" w:rsidP="00D16C87">
            <w:pPr>
              <w:spacing w:after="0" w:line="240" w:lineRule="auto"/>
              <w:ind w:righ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F283C1F" w14:textId="77777777" w:rsidR="00706831" w:rsidRPr="00A702A0" w:rsidRDefault="0070683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59744A9" w14:textId="77777777" w:rsidR="00706831" w:rsidRPr="00A702A0" w:rsidRDefault="00706831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731C13E" w14:textId="77777777" w:rsidR="00706831" w:rsidRPr="00A702A0" w:rsidRDefault="0070683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ACF23B0" w14:textId="77777777" w:rsidR="00706831" w:rsidRPr="00A702A0" w:rsidRDefault="0070683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79911AC" w14:textId="77777777" w:rsidR="00706831" w:rsidRPr="00A702A0" w:rsidRDefault="0070683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C50CB" w14:textId="77777777" w:rsidR="00706831" w:rsidRPr="00A702A0" w:rsidRDefault="0070683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8EAD9DC" w14:textId="59C038E1" w:rsidR="00706831" w:rsidRPr="00A702A0" w:rsidRDefault="0070683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โอนเป็น</w:t>
            </w:r>
            <w:r w:rsidR="003215D0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66EBA2D" w14:textId="77777777" w:rsidR="00706831" w:rsidRPr="00A702A0" w:rsidRDefault="0070683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4C448" w14:textId="5ED6EDD4" w:rsidR="00706831" w:rsidRPr="00A702A0" w:rsidRDefault="0070683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E6CB6" w:rsidRPr="00A702A0" w14:paraId="06B75275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9A84BC6" w14:textId="77777777" w:rsidR="001E6CB6" w:rsidRPr="00A702A0" w:rsidRDefault="001E6CB6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86FAF31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FA0B07C" w14:textId="77777777" w:rsidR="001E6CB6" w:rsidRPr="00A702A0" w:rsidRDefault="001E6CB6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29F5C0B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9AC10E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ECEC42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799CB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1308655" w14:textId="48F3BFCC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A702A0" w:rsidRPr="00A702A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95203D3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E2327" w14:textId="59BB8108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E6CB6" w:rsidRPr="00A702A0" w14:paraId="6C78AFC1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41E30A53" w14:textId="77777777" w:rsidR="001E6CB6" w:rsidRPr="00A702A0" w:rsidRDefault="001E6CB6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E0FF85B" w14:textId="429EED3B" w:rsidR="001E6CB6" w:rsidRPr="00A702A0" w:rsidRDefault="00A702A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E6CB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5B78B9C" w14:textId="77777777" w:rsidR="001E6CB6" w:rsidRPr="00A702A0" w:rsidRDefault="001E6CB6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D739D43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764F905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7B1FB06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CF057D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1F7F697" w14:textId="36A631BE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344C10B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BB76C" w14:textId="412C2782" w:rsidR="001E6CB6" w:rsidRPr="00A702A0" w:rsidRDefault="00A702A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E6CB6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E6CB6" w:rsidRPr="00A702A0" w14:paraId="49DFFBCA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CFB7353" w14:textId="77777777" w:rsidR="001E6CB6" w:rsidRPr="00A702A0" w:rsidRDefault="001E6CB6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5842CDE" w14:textId="09B7DEAE" w:rsidR="001E6CB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ABA01E9" w14:textId="77777777" w:rsidR="001E6CB6" w:rsidRPr="00A702A0" w:rsidRDefault="001E6CB6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CE82981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18CF5E2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7C1A588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371B3D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AF848B8" w14:textId="61563B8B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A7A2F0F" w14:textId="77777777" w:rsidR="001E6CB6" w:rsidRPr="00A702A0" w:rsidRDefault="001E6CB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A8D6A" w14:textId="3E1AB422" w:rsidR="001E6CB6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E6CB6" w:rsidRPr="00A702A0" w14:paraId="248FAA05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0CB5DE2" w14:textId="77777777" w:rsidR="001E6CB6" w:rsidRPr="00A702A0" w:rsidRDefault="001E6CB6" w:rsidP="00D16C87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4DD775B" w14:textId="77777777" w:rsidR="001E6CB6" w:rsidRPr="00A702A0" w:rsidRDefault="001E6CB6" w:rsidP="00D16C87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F387FC7" w14:textId="77777777" w:rsidR="001E6CB6" w:rsidRPr="00A702A0" w:rsidRDefault="001E6CB6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58AC517" w14:textId="77777777" w:rsidR="001E6CB6" w:rsidRPr="00A702A0" w:rsidRDefault="001E6CB6" w:rsidP="00D16C87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7B7EE5A" w14:textId="77777777" w:rsidR="001E6CB6" w:rsidRPr="00A702A0" w:rsidRDefault="001E6CB6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63FDB39" w14:textId="77777777" w:rsidR="001E6CB6" w:rsidRPr="00A702A0" w:rsidRDefault="001E6CB6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494D94" w14:textId="77777777" w:rsidR="001E6CB6" w:rsidRPr="00A702A0" w:rsidRDefault="001E6CB6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AC9DC18" w14:textId="13B5389B" w:rsidR="001E6CB6" w:rsidRPr="00A702A0" w:rsidRDefault="001E6CB6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772D974" w14:textId="77777777" w:rsidR="001E6CB6" w:rsidRPr="00A702A0" w:rsidRDefault="001E6CB6" w:rsidP="00D16C87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D5C03" w14:textId="32AF3AE3" w:rsidR="001E6CB6" w:rsidRPr="00A702A0" w:rsidRDefault="001E6CB6" w:rsidP="00D16C87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3D3" w:rsidRPr="00A702A0" w14:paraId="20F6FE48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67A4DDF" w14:textId="77777777" w:rsidR="000E33D3" w:rsidRPr="00A702A0" w:rsidRDefault="000E33D3" w:rsidP="000E33D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D0A2581" w14:textId="28A72A55" w:rsidR="000E33D3" w:rsidRPr="00A702A0" w:rsidRDefault="000E33D3" w:rsidP="000E33D3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4,345,794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94D6FE6" w14:textId="77777777" w:rsidR="000E33D3" w:rsidRPr="00A702A0" w:rsidRDefault="000E33D3" w:rsidP="000E33D3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ACAA093" w14:textId="08F37B10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A7EEEF6" w14:textId="77777777" w:rsidR="000E33D3" w:rsidRPr="00A702A0" w:rsidRDefault="000E33D3" w:rsidP="000E33D3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2A218C1" w14:textId="76AAE5D2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831A52C" w14:textId="77777777" w:rsidR="000E33D3" w:rsidRPr="00A702A0" w:rsidRDefault="000E33D3" w:rsidP="000E33D3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6F9C5F3B" w14:textId="3DF8477C" w:rsidR="000E33D3" w:rsidRPr="00A702A0" w:rsidRDefault="000E33D3" w:rsidP="000E33D3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4,345,794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0EF948E9" w14:textId="77777777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E4056" w14:textId="60CDB51E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33D3" w:rsidRPr="00A702A0" w14:paraId="0DFE87B0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E85DE3B" w14:textId="29430F4B" w:rsidR="000E33D3" w:rsidRPr="00A702A0" w:rsidRDefault="000E33D3" w:rsidP="000E33D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AB619D" w14:textId="300FBE32" w:rsidR="000E33D3" w:rsidRPr="00A702A0" w:rsidRDefault="000E33D3" w:rsidP="000E33D3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1,008,262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9CC9841" w14:textId="77777777" w:rsidR="000E33D3" w:rsidRPr="00A702A0" w:rsidRDefault="000E33D3" w:rsidP="000E33D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8F9D5BE" w14:textId="5C17F6A1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399,964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389DBF3" w14:textId="77777777" w:rsidR="000E33D3" w:rsidRPr="00A702A0" w:rsidRDefault="000E33D3" w:rsidP="000E33D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AC7D1EA" w14:textId="758CE40E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9F9ACF" w14:textId="77777777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5ECCF9A3" w14:textId="094EC900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1526C483" w14:textId="77777777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1D753" w14:textId="3EAA528B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1,408,226</w:t>
            </w:r>
          </w:p>
        </w:tc>
      </w:tr>
      <w:tr w:rsidR="000E33D3" w:rsidRPr="00A702A0" w14:paraId="342090DF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78A81A37" w14:textId="77777777" w:rsidR="000E33D3" w:rsidRPr="00A702A0" w:rsidRDefault="000E33D3" w:rsidP="000E33D3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402A16C" w14:textId="67004A4B" w:rsidR="000E33D3" w:rsidRPr="00A702A0" w:rsidRDefault="000E33D3" w:rsidP="000E33D3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9,449,154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3F7865F" w14:textId="77777777" w:rsidR="000E33D3" w:rsidRPr="00A702A0" w:rsidRDefault="000E33D3" w:rsidP="000E33D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9EAD80E" w14:textId="247D285B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16F805B" w14:textId="77777777" w:rsidR="000E33D3" w:rsidRPr="00A702A0" w:rsidRDefault="000E33D3" w:rsidP="000E33D3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D9BF2C8" w14:textId="537EE649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1F0DD7" w14:textId="77777777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72BDC6AF" w14:textId="14E93628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75AFE0CD" w14:textId="77777777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C1438" w14:textId="0D352B39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9,449,154</w:t>
            </w:r>
          </w:p>
        </w:tc>
      </w:tr>
      <w:tr w:rsidR="000E33D3" w:rsidRPr="00A702A0" w14:paraId="2E34409B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0627D79" w14:textId="77777777" w:rsidR="000E33D3" w:rsidRPr="00A702A0" w:rsidRDefault="000E33D3" w:rsidP="000E33D3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46938" w14:textId="112F200D" w:rsidR="000E33D3" w:rsidRPr="00A702A0" w:rsidRDefault="000E33D3" w:rsidP="000E33D3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14,803,210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5F55027" w14:textId="77777777" w:rsidR="000E33D3" w:rsidRPr="00A702A0" w:rsidRDefault="000E33D3" w:rsidP="000E33D3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0B499" w14:textId="67B3B15E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399,964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EED0F8C" w14:textId="77777777" w:rsidR="000E33D3" w:rsidRPr="00A702A0" w:rsidRDefault="000E33D3" w:rsidP="000E33D3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A5004" w14:textId="73A8588F" w:rsidR="000E33D3" w:rsidRPr="00A702A0" w:rsidRDefault="000E33D3" w:rsidP="000E33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BEDF6B" w14:textId="77777777" w:rsidR="000E33D3" w:rsidRPr="00A702A0" w:rsidRDefault="000E33D3" w:rsidP="000E33D3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C8158" w14:textId="11E0313D" w:rsidR="000E33D3" w:rsidRPr="00A702A0" w:rsidRDefault="000E33D3" w:rsidP="000E33D3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4,345,794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EF2253B" w14:textId="77777777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AE949" w14:textId="15A1271F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10,857,380</w:t>
            </w:r>
          </w:p>
        </w:tc>
      </w:tr>
      <w:tr w:rsidR="000E33D3" w:rsidRPr="00A702A0" w14:paraId="4208EBF1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59F3ECC" w14:textId="77777777" w:rsidR="000E33D3" w:rsidRPr="00A702A0" w:rsidRDefault="000E33D3" w:rsidP="000E33D3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938CC55" w14:textId="77777777" w:rsidR="000E33D3" w:rsidRPr="00A702A0" w:rsidRDefault="000E33D3" w:rsidP="000E33D3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4303C9DF" w14:textId="77777777" w:rsidR="000E33D3" w:rsidRPr="00A702A0" w:rsidRDefault="000E33D3" w:rsidP="000E33D3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64468F" w14:textId="77777777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F3878F" w14:textId="77777777" w:rsidR="000E33D3" w:rsidRPr="00A702A0" w:rsidRDefault="000E33D3" w:rsidP="000E33D3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447D9" w14:textId="77777777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FAC6E3" w14:textId="77777777" w:rsidR="000E33D3" w:rsidRPr="00A702A0" w:rsidRDefault="000E33D3" w:rsidP="000E33D3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533F0" w14:textId="30C8C358" w:rsidR="000E33D3" w:rsidRPr="00A702A0" w:rsidRDefault="000E33D3" w:rsidP="000E33D3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7E7085F" w14:textId="77777777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64B71" w14:textId="51CC5BB5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E33D3" w:rsidRPr="00A702A0" w14:paraId="0FC1A1AE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B5057BC" w14:textId="77777777" w:rsidR="000E33D3" w:rsidRPr="00A702A0" w:rsidRDefault="000E33D3" w:rsidP="000E33D3">
            <w:pPr>
              <w:spacing w:after="0" w:line="240" w:lineRule="auto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442C9AD" w14:textId="77777777" w:rsidR="000E33D3" w:rsidRPr="00A702A0" w:rsidRDefault="000E33D3" w:rsidP="000E33D3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113FA76D" w14:textId="77777777" w:rsidR="000E33D3" w:rsidRPr="00A702A0" w:rsidRDefault="000E33D3" w:rsidP="000E33D3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206AF34" w14:textId="77777777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7C36FA" w14:textId="77777777" w:rsidR="000E33D3" w:rsidRPr="00A702A0" w:rsidRDefault="000E33D3" w:rsidP="000E33D3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95613E6" w14:textId="77777777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960B05" w14:textId="77777777" w:rsidR="000E33D3" w:rsidRPr="00A702A0" w:rsidRDefault="000E33D3" w:rsidP="000E33D3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6463ACB" w14:textId="042DF17D" w:rsidR="000E33D3" w:rsidRPr="00A702A0" w:rsidRDefault="000E33D3" w:rsidP="000E33D3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384F4B0" w14:textId="77777777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A4839" w14:textId="47CA35F6" w:rsidR="000E33D3" w:rsidRPr="00A702A0" w:rsidRDefault="000E33D3" w:rsidP="000E33D3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74DC" w:rsidRPr="00A702A0" w14:paraId="029338E7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2644424" w14:textId="77777777" w:rsidR="00F674DC" w:rsidRPr="00A702A0" w:rsidRDefault="00F674DC" w:rsidP="00F674DC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B96C7D6" w14:textId="57ED4F6A" w:rsidR="00F674DC" w:rsidRPr="00A702A0" w:rsidRDefault="00F674DC" w:rsidP="00F674DC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290,877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27D1D68" w14:textId="77777777" w:rsidR="00F674DC" w:rsidRPr="00A702A0" w:rsidRDefault="00F674DC" w:rsidP="00F674DC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4DDEF42" w14:textId="2B31D818" w:rsidR="00F674DC" w:rsidRPr="00A702A0" w:rsidRDefault="00F674D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418,111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306D99" w14:textId="77777777" w:rsidR="00F674DC" w:rsidRPr="00A702A0" w:rsidRDefault="00F674DC" w:rsidP="00F674DC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9E97061" w14:textId="42D2A183" w:rsidR="00F674DC" w:rsidRPr="00A702A0" w:rsidRDefault="00F674DC" w:rsidP="00F674D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E93890" w14:textId="77777777" w:rsidR="00F674DC" w:rsidRPr="00A702A0" w:rsidRDefault="00F674DC" w:rsidP="00F674DC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3B89255C" w14:textId="50833E6E" w:rsidR="00F674DC" w:rsidRPr="00A702A0" w:rsidRDefault="00075EE5" w:rsidP="00F674DC">
            <w:pPr>
              <w:spacing w:after="0" w:line="240" w:lineRule="auto"/>
              <w:ind w:left="360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708,988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1158BAB4" w14:textId="77777777" w:rsidR="00F674DC" w:rsidRPr="00A702A0" w:rsidRDefault="00F674D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B1862" w14:textId="7A35539C" w:rsidR="00F674DC" w:rsidRPr="00A702A0" w:rsidRDefault="00F674DC" w:rsidP="00B3467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674DC" w:rsidRPr="00A702A0" w14:paraId="2FF7EB76" w14:textId="77777777" w:rsidTr="00F32537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E42E208" w14:textId="77777777" w:rsidR="00F674DC" w:rsidRPr="00A702A0" w:rsidRDefault="00F674DC" w:rsidP="00F674DC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6E6265F" w14:textId="460C744B" w:rsidR="00F674DC" w:rsidRPr="00A702A0" w:rsidRDefault="00F674DC" w:rsidP="00F674DC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278,675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65ADFB6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744EA62" w14:textId="74988C15" w:rsidR="00F674DC" w:rsidRPr="00A702A0" w:rsidRDefault="00F674D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435,</w:t>
            </w:r>
            <w:r w:rsidR="00F157B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9E0A451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A0C94CA" w14:textId="05378A8D" w:rsidR="00F674DC" w:rsidRPr="00A702A0" w:rsidRDefault="00F674DC" w:rsidP="00F674D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D9ED61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6FB4C94B" w14:textId="3080D10F" w:rsidR="00F674DC" w:rsidRPr="00A702A0" w:rsidRDefault="00F674DC" w:rsidP="00F674D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6F987248" w14:textId="77777777" w:rsidR="00F674DC" w:rsidRPr="00A702A0" w:rsidRDefault="00F674D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B4021" w14:textId="484CC03D" w:rsidR="00F674DC" w:rsidRPr="00A702A0" w:rsidRDefault="00115FE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714,</w:t>
            </w:r>
            <w:r w:rsidR="00572F81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674DC" w:rsidRPr="00A702A0" w14:paraId="249710D3" w14:textId="77777777" w:rsidTr="00464F35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763195D" w14:textId="7220EB62" w:rsidR="00F674DC" w:rsidRPr="00A702A0" w:rsidRDefault="00F674DC" w:rsidP="00F674DC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FD0C78C" w14:textId="66D63277" w:rsidR="00F674DC" w:rsidRPr="00A702A0" w:rsidRDefault="00F674DC" w:rsidP="00F674DC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3,172,005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178419A2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8122D" w14:textId="3441A175" w:rsidR="00F674DC" w:rsidRPr="00A702A0" w:rsidRDefault="00F674D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1,889,829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93E1647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951AB" w14:textId="4E9E100C" w:rsidR="00F674DC" w:rsidRPr="00A702A0" w:rsidRDefault="00F674DC" w:rsidP="00F674D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EF0FF1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0439673" w14:textId="4ACA97FE" w:rsidR="00F674DC" w:rsidRPr="00A702A0" w:rsidRDefault="00F674DC" w:rsidP="00F674D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7BEF8407" w14:textId="77777777" w:rsidR="00F674DC" w:rsidRPr="00A702A0" w:rsidRDefault="00F674D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900F9" w14:textId="5C607055" w:rsidR="00F674DC" w:rsidRPr="00A702A0" w:rsidRDefault="00572F81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5,061</w:t>
            </w:r>
            <w:r w:rsidR="003A4A8F">
              <w:rPr>
                <w:rFonts w:asciiTheme="majorBidi" w:hAnsiTheme="majorBidi" w:cstheme="majorBidi"/>
                <w:sz w:val="24"/>
                <w:szCs w:val="24"/>
              </w:rPr>
              <w:t>,834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674DC" w:rsidRPr="00A702A0" w14:paraId="6CE4A104" w14:textId="77777777" w:rsidTr="00464F35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510CD8E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AA991" w14:textId="425AFB89" w:rsidR="00F674DC" w:rsidRPr="00A702A0" w:rsidRDefault="00F674DC" w:rsidP="00F674DC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3,741,557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2E37BF26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CD35F" w14:textId="0A5CFC87" w:rsidR="00F674DC" w:rsidRPr="00A702A0" w:rsidRDefault="00F674D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2,743,854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2035BC31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1695F" w14:textId="168270A3" w:rsidR="00F674DC" w:rsidRPr="00A702A0" w:rsidRDefault="00F674DC" w:rsidP="00F674D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0159CD" w14:textId="77777777" w:rsidR="00F674DC" w:rsidRPr="00A702A0" w:rsidRDefault="00F674DC" w:rsidP="00F674DC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4413C" w14:textId="4B26EA9B" w:rsidR="00F674DC" w:rsidRPr="00A702A0" w:rsidRDefault="00075EE5" w:rsidP="00F674DC">
            <w:pPr>
              <w:spacing w:after="0" w:line="240" w:lineRule="auto"/>
              <w:ind w:left="360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708,988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D5D55B9" w14:textId="77777777" w:rsidR="00F674DC" w:rsidRPr="00A702A0" w:rsidRDefault="00F674D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7632D" w14:textId="021BC204" w:rsidR="00F674DC" w:rsidRPr="00A702A0" w:rsidRDefault="003A4A8F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5,776,</w:t>
            </w:r>
            <w:r w:rsidR="00B779FC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674DC" w:rsidRPr="00A702A0" w14:paraId="2024D843" w14:textId="77777777" w:rsidTr="00464F35">
        <w:trPr>
          <w:trHeight w:val="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A021755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5DB8A" w14:textId="37709DB9" w:rsidR="00F674DC" w:rsidRPr="00A702A0" w:rsidRDefault="00F674DC" w:rsidP="00F674DC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11,061,653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C0417CB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</w:tcPr>
          <w:p w14:paraId="2411BEB5" w14:textId="565D75A8" w:rsidR="00F674DC" w:rsidRPr="00A702A0" w:rsidRDefault="00F674D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</w:tcPr>
          <w:p w14:paraId="57CDF82D" w14:textId="77777777" w:rsidR="00F674DC" w:rsidRPr="00A702A0" w:rsidRDefault="00F674DC" w:rsidP="00F674DC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</w:tcPr>
          <w:p w14:paraId="13B6A8B2" w14:textId="6F9F8926" w:rsidR="00F674DC" w:rsidRPr="00A702A0" w:rsidRDefault="00F674DC" w:rsidP="00F674D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7F3E6D" w14:textId="77777777" w:rsidR="00F674DC" w:rsidRPr="00A702A0" w:rsidRDefault="00F674DC" w:rsidP="00F674D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6172800A" w14:textId="16F27C84" w:rsidR="00F674DC" w:rsidRPr="00A702A0" w:rsidRDefault="00F674DC" w:rsidP="00F674DC">
            <w:pPr>
              <w:spacing w:after="0" w:line="240" w:lineRule="auto"/>
              <w:ind w:left="360"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04A38F90" w14:textId="77777777" w:rsidR="00F674DC" w:rsidRPr="00A702A0" w:rsidRDefault="00F674DC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6F580" w14:textId="1F08BE11" w:rsidR="00F674DC" w:rsidRPr="00A702A0" w:rsidRDefault="00737DA7" w:rsidP="00F674DC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5,080,957</w:t>
            </w:r>
          </w:p>
        </w:tc>
      </w:tr>
    </w:tbl>
    <w:p w14:paraId="597D3D8E" w14:textId="77777777" w:rsidR="00F32537" w:rsidRPr="00A702A0" w:rsidRDefault="00F32537" w:rsidP="00337BF5">
      <w:pPr>
        <w:spacing w:before="120"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8"/>
        <w:gridCol w:w="1148"/>
        <w:gridCol w:w="23"/>
        <w:gridCol w:w="98"/>
        <w:gridCol w:w="1072"/>
        <w:gridCol w:w="112"/>
        <w:gridCol w:w="8"/>
        <w:gridCol w:w="960"/>
        <w:gridCol w:w="90"/>
        <w:gridCol w:w="90"/>
        <w:gridCol w:w="120"/>
        <w:gridCol w:w="1050"/>
        <w:gridCol w:w="101"/>
        <w:gridCol w:w="19"/>
        <w:gridCol w:w="1119"/>
        <w:gridCol w:w="9"/>
        <w:gridCol w:w="13"/>
      </w:tblGrid>
      <w:tr w:rsidR="00F32537" w:rsidRPr="00A702A0" w14:paraId="6A99114F" w14:textId="77777777" w:rsidTr="00F32537">
        <w:trPr>
          <w:gridAfter w:val="2"/>
          <w:wAfter w:w="21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4AF6074" w14:textId="77777777" w:rsidR="00F32537" w:rsidRPr="00A702A0" w:rsidRDefault="00F32537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714233F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32537" w:rsidRPr="00A702A0" w14:paraId="0FDCA298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0D39F359" w14:textId="77777777" w:rsidR="00F32537" w:rsidRPr="00A702A0" w:rsidRDefault="00F32537" w:rsidP="00D16C87">
            <w:pPr>
              <w:spacing w:after="0" w:line="240" w:lineRule="auto"/>
              <w:ind w:righ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339432D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2BE69" w14:textId="77777777" w:rsidR="00F32537" w:rsidRPr="00A702A0" w:rsidRDefault="00F32537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DDF8A4E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3C999BF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BEBD6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33341B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2AE99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โอนเป็นอุปกรณ์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1D105A9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D31BC1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32537" w:rsidRPr="00A702A0" w14:paraId="1FECA81D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E564EDA" w14:textId="77777777" w:rsidR="00F32537" w:rsidRPr="00A702A0" w:rsidRDefault="00F32537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01BCC6C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E3328" w14:textId="77777777" w:rsidR="00F32537" w:rsidRPr="00A702A0" w:rsidRDefault="00F32537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57D8357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24532F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7FCD9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CC1BAD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4E85A8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16)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C6A2E49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E7F76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32537" w:rsidRPr="00A702A0" w14:paraId="1266AA81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4FA16A2" w14:textId="77777777" w:rsidR="00F32537" w:rsidRPr="00A702A0" w:rsidRDefault="00F32537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943243D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1F467" w14:textId="77777777" w:rsidR="00F32537" w:rsidRPr="00A702A0" w:rsidRDefault="00F32537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499EEC1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694C10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7D5A8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EC71B0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236E5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D90AD63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58594E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32537" w:rsidRPr="00A702A0" w14:paraId="7464C3C3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07A7CDF1" w14:textId="77777777" w:rsidR="00F32537" w:rsidRPr="00A702A0" w:rsidRDefault="00F32537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B944E13" w14:textId="2D2DF432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3F93C" w14:textId="77777777" w:rsidR="00F32537" w:rsidRPr="00A702A0" w:rsidRDefault="00F32537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8FD2D77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3C610B0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AFD56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55BE70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777B46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7C0E2D4" w14:textId="77777777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AB3E9" w14:textId="6507CE95" w:rsidR="00F32537" w:rsidRPr="00A702A0" w:rsidRDefault="00F32537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F32537" w:rsidRPr="00A702A0" w14:paraId="36D22E95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8B7130A" w14:textId="77777777" w:rsidR="00F32537" w:rsidRPr="00A702A0" w:rsidRDefault="00F32537" w:rsidP="00D16C87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2624293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0B003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58D15D2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8AE2A5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5A71C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8CED6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73D6B7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400DE68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6110E6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2537" w:rsidRPr="00A702A0" w14:paraId="30CBBDCA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851DA9A" w14:textId="77777777" w:rsidR="00F32537" w:rsidRPr="00A702A0" w:rsidRDefault="00F32537" w:rsidP="00D16C87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73C22EF" w14:textId="77777777" w:rsidR="00F32537" w:rsidRPr="00A702A0" w:rsidRDefault="00F32537" w:rsidP="00D16C87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1,679,795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4EE43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3054619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4,345,794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C5F0B0C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7764B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C1F829" w14:textId="77777777" w:rsidR="00F32537" w:rsidRPr="00A702A0" w:rsidRDefault="00F32537" w:rsidP="00D16C87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right w:val="nil"/>
            </w:tcBorders>
          </w:tcPr>
          <w:p w14:paraId="4B59F95C" w14:textId="77777777" w:rsidR="00F32537" w:rsidRPr="00A702A0" w:rsidRDefault="00F32537" w:rsidP="00D16C87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1,679,795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55C02EAA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B0D58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4,345,794</w:t>
            </w:r>
          </w:p>
        </w:tc>
      </w:tr>
      <w:tr w:rsidR="00F32537" w:rsidRPr="00A702A0" w14:paraId="1373B038" w14:textId="77777777" w:rsidTr="00F32537">
        <w:trPr>
          <w:gridAfter w:val="1"/>
          <w:wAfter w:w="13" w:type="dxa"/>
          <w:trHeight w:val="33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33CB98A" w14:textId="77777777" w:rsidR="00F32537" w:rsidRPr="00A702A0" w:rsidRDefault="00F32537" w:rsidP="00D16C87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BA69DBB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DC40E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F5744F8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1,008,262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1FDCFE9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DF41C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52AC78A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right w:val="nil"/>
            </w:tcBorders>
          </w:tcPr>
          <w:p w14:paraId="7535CC3A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2BE8B7C5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ECD39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1,008,262</w:t>
            </w:r>
          </w:p>
        </w:tc>
      </w:tr>
      <w:tr w:rsidR="00F32537" w:rsidRPr="00A702A0" w14:paraId="0D48D824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83C03C6" w14:textId="77777777" w:rsidR="00F32537" w:rsidRPr="00A702A0" w:rsidRDefault="00F32537" w:rsidP="00D16C87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1699BF3" w14:textId="77777777" w:rsidR="00F32537" w:rsidRPr="00A702A0" w:rsidRDefault="00F32537" w:rsidP="00D16C87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7,000,154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064AA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D7287C1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2,449,000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CEC137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74D78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C3E36B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F825DC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14D1464A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823570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9,449,154</w:t>
            </w:r>
          </w:p>
        </w:tc>
      </w:tr>
      <w:tr w:rsidR="00F32537" w:rsidRPr="00A702A0" w14:paraId="1B12C2CB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E98975F" w14:textId="77777777" w:rsidR="00F32537" w:rsidRPr="00A702A0" w:rsidRDefault="00F32537" w:rsidP="00D16C87">
            <w:pPr>
              <w:spacing w:after="0" w:line="240" w:lineRule="auto"/>
              <w:ind w:left="538" w:right="65" w:firstLine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3FD7C" w14:textId="77777777" w:rsidR="00F32537" w:rsidRPr="00A702A0" w:rsidRDefault="00F32537" w:rsidP="00D16C87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8,679,949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0866A" w14:textId="77777777" w:rsidR="00F32537" w:rsidRPr="00A702A0" w:rsidRDefault="00F32537" w:rsidP="00D16C87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180D3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7,803,056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F80349" w14:textId="77777777" w:rsidR="00F32537" w:rsidRPr="00A702A0" w:rsidRDefault="00F32537" w:rsidP="00D16C87">
            <w:pPr>
              <w:tabs>
                <w:tab w:val="decimal" w:pos="1053"/>
                <w:tab w:val="decimal" w:pos="1166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2B8D2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993E0F" w14:textId="77777777" w:rsidR="00F32537" w:rsidRPr="00A702A0" w:rsidRDefault="00F32537" w:rsidP="00D16C87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EA342" w14:textId="77777777" w:rsidR="00F32537" w:rsidRPr="00A702A0" w:rsidRDefault="00F32537" w:rsidP="00D16C87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1,679,795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8FA04B4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32C2F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14,803,210</w:t>
            </w:r>
          </w:p>
        </w:tc>
      </w:tr>
      <w:tr w:rsidR="00F32537" w:rsidRPr="00A702A0" w14:paraId="5AE44B85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9C7B6AB" w14:textId="77777777" w:rsidR="00F32537" w:rsidRPr="00A702A0" w:rsidRDefault="00F32537" w:rsidP="00D16C87">
            <w:pPr>
              <w:spacing w:after="0" w:line="240" w:lineRule="auto"/>
              <w:ind w:left="538" w:right="6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DB79E8E" w14:textId="77777777" w:rsidR="00F32537" w:rsidRPr="00A702A0" w:rsidRDefault="00F32537" w:rsidP="00D16C87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A7EA8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CE9E166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378F53F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56102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474B83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8CCDD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047FFE5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0C437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32537" w:rsidRPr="00A702A0" w14:paraId="43B758D3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0332097B" w14:textId="77777777" w:rsidR="00F32537" w:rsidRPr="00A702A0" w:rsidRDefault="00F32537" w:rsidP="00D16C87">
            <w:pPr>
              <w:spacing w:after="0" w:line="240" w:lineRule="auto"/>
              <w:ind w:left="538" w:right="65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1A27732" w14:textId="77777777" w:rsidR="00F32537" w:rsidRPr="00A702A0" w:rsidRDefault="00F32537" w:rsidP="00D16C87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385E5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7F46CAC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6F9CB16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10B92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5AE31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85297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1551497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3C55C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2537" w:rsidRPr="00A702A0" w14:paraId="31FF253F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BD780F9" w14:textId="77777777" w:rsidR="00F32537" w:rsidRPr="00A702A0" w:rsidRDefault="00F32537" w:rsidP="00D16C87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57BC6FE" w14:textId="77777777" w:rsidR="00F32537" w:rsidRPr="00A702A0" w:rsidRDefault="00F32537" w:rsidP="00D16C87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(354,404)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DE5E6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6B98A69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593,237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FFC087" w14:textId="77777777" w:rsidR="00F32537" w:rsidRPr="00A702A0" w:rsidRDefault="00F32537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9C17A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BD03544" w14:textId="77777777" w:rsidR="00F32537" w:rsidRPr="00A702A0" w:rsidRDefault="00F32537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right w:val="nil"/>
            </w:tcBorders>
          </w:tcPr>
          <w:p w14:paraId="2D986AA4" w14:textId="77777777" w:rsidR="00F32537" w:rsidRPr="00A702A0" w:rsidRDefault="00F32537" w:rsidP="00D16C87">
            <w:pPr>
              <w:spacing w:after="0" w:line="240" w:lineRule="auto"/>
              <w:ind w:left="360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656,764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4B3FCFA6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DE460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290,877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32537" w:rsidRPr="00A702A0" w14:paraId="362205BC" w14:textId="77777777" w:rsidTr="00F32537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444AAB8" w14:textId="77777777" w:rsidR="00F32537" w:rsidRPr="00A702A0" w:rsidRDefault="00F32537" w:rsidP="00D16C87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9561D99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A5EBB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3D1185B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278,675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7A02E9A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8B816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2B24A5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left w:val="nil"/>
              <w:right w:val="nil"/>
            </w:tcBorders>
          </w:tcPr>
          <w:p w14:paraId="3229A310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02615D7B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BE1CA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278,675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32537" w:rsidRPr="00A702A0" w14:paraId="0AF2D973" w14:textId="77777777" w:rsidTr="00464F35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242D7BC" w14:textId="77777777" w:rsidR="00F32537" w:rsidRPr="00A702A0" w:rsidRDefault="00F32537" w:rsidP="00D16C87">
            <w:pPr>
              <w:spacing w:after="0" w:line="240" w:lineRule="auto"/>
              <w:ind w:left="538" w:right="65" w:firstLine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95B2A5A" w14:textId="77777777" w:rsidR="00F32537" w:rsidRPr="00A702A0" w:rsidRDefault="00F32537" w:rsidP="00D16C87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(1,468,701)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49D7A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A48E8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1,703,304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5BC23A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6EBA8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FB7BE7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ECD07BD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5AAEA7B0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3F675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3,172,005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32537" w:rsidRPr="00A702A0" w14:paraId="0E59835F" w14:textId="77777777" w:rsidTr="00464F35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18CB678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left="54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0DB15" w14:textId="77777777" w:rsidR="00F32537" w:rsidRPr="00A702A0" w:rsidRDefault="00F32537" w:rsidP="00D16C87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(1,823,105)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18508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9338F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2,575,216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243BE2DF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B4A66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E1E62D" w14:textId="77777777" w:rsidR="00F32537" w:rsidRPr="00A702A0" w:rsidRDefault="00F32537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80BE4" w14:textId="77777777" w:rsidR="00F32537" w:rsidRPr="00A702A0" w:rsidRDefault="00F32537" w:rsidP="00D16C87">
            <w:pPr>
              <w:spacing w:after="0" w:line="240" w:lineRule="auto"/>
              <w:ind w:left="360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656,764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3FCDE80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0C8EF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3,741,557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32537" w:rsidRPr="00A702A0" w14:paraId="46561527" w14:textId="77777777" w:rsidTr="00464F35">
        <w:trPr>
          <w:gridAfter w:val="1"/>
          <w:wAfter w:w="13" w:type="dxa"/>
          <w:trHeight w:val="18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B118172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FB328" w14:textId="77777777" w:rsidR="00F32537" w:rsidRPr="00A702A0" w:rsidRDefault="00F32537" w:rsidP="00D16C87">
            <w:pPr>
              <w:tabs>
                <w:tab w:val="decimal" w:pos="1008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6,856,844</w:t>
            </w:r>
          </w:p>
        </w:tc>
        <w:tc>
          <w:tcPr>
            <w:tcW w:w="1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8B69C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</w:tcPr>
          <w:p w14:paraId="3972578A" w14:textId="6A839655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</w:tcPr>
          <w:p w14:paraId="72950CF1" w14:textId="77777777" w:rsidR="00F32537" w:rsidRPr="00A702A0" w:rsidRDefault="00F32537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B1E6226" w14:textId="376CF86F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A83B86" w14:textId="77777777" w:rsidR="00F32537" w:rsidRPr="00A702A0" w:rsidRDefault="00F32537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C0056DA" w14:textId="174E71B5" w:rsidR="00F32537" w:rsidRPr="00A702A0" w:rsidRDefault="00F32537" w:rsidP="00D16C87">
            <w:pPr>
              <w:spacing w:after="0" w:line="240" w:lineRule="auto"/>
              <w:ind w:left="360"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4410B480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95B08" w14:textId="77777777" w:rsidR="00F32537" w:rsidRPr="00A702A0" w:rsidRDefault="00F3253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11,061,653</w:t>
            </w:r>
          </w:p>
        </w:tc>
      </w:tr>
      <w:tr w:rsidR="00AE14C8" w:rsidRPr="00A702A0" w14:paraId="4B64CA2C" w14:textId="77777777" w:rsidTr="00F32537">
        <w:trPr>
          <w:trHeight w:val="18"/>
        </w:trPr>
        <w:tc>
          <w:tcPr>
            <w:tcW w:w="5400" w:type="dxa"/>
            <w:gridSpan w:val="5"/>
            <w:tcBorders>
              <w:left w:val="nil"/>
              <w:right w:val="nil"/>
            </w:tcBorders>
          </w:tcPr>
          <w:p w14:paraId="29326405" w14:textId="77777777" w:rsidR="00F32537" w:rsidRDefault="00F32537" w:rsidP="00D16C87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31F139E" w14:textId="6F5EF6E3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0" w:type="dxa"/>
            <w:gridSpan w:val="2"/>
            <w:tcBorders>
              <w:left w:val="nil"/>
              <w:right w:val="nil"/>
            </w:tcBorders>
          </w:tcPr>
          <w:p w14:paraId="4A405DE7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left w:val="nil"/>
              <w:right w:val="nil"/>
            </w:tcBorders>
          </w:tcPr>
          <w:p w14:paraId="3C5AF79B" w14:textId="77777777" w:rsidR="00AE14C8" w:rsidRPr="00A702A0" w:rsidRDefault="00AE14C8" w:rsidP="00D16C87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8D9BE98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2471730F" w14:textId="77777777" w:rsidR="00AE14C8" w:rsidRPr="00A702A0" w:rsidRDefault="00AE14C8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left w:val="nil"/>
              <w:right w:val="nil"/>
            </w:tcBorders>
          </w:tcPr>
          <w:p w14:paraId="2F57D5E0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left w:val="nil"/>
              <w:right w:val="nil"/>
            </w:tcBorders>
          </w:tcPr>
          <w:p w14:paraId="57B4BA88" w14:textId="77777777" w:rsidR="00AE14C8" w:rsidRPr="00A702A0" w:rsidRDefault="00AE14C8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4C8" w:rsidRPr="00A702A0" w14:paraId="2289BD9E" w14:textId="77777777" w:rsidTr="00F32537">
        <w:trPr>
          <w:trHeight w:val="18"/>
        </w:trPr>
        <w:tc>
          <w:tcPr>
            <w:tcW w:w="4230" w:type="dxa"/>
            <w:gridSpan w:val="3"/>
            <w:tcBorders>
              <w:left w:val="nil"/>
              <w:right w:val="nil"/>
            </w:tcBorders>
          </w:tcPr>
          <w:p w14:paraId="606B75A9" w14:textId="5F6372DA" w:rsidR="00AE14C8" w:rsidRPr="00A702A0" w:rsidRDefault="00414816" w:rsidP="00D16C87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58DB355" w14:textId="77777777" w:rsidR="00AE14C8" w:rsidRPr="00A702A0" w:rsidRDefault="00AE14C8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left w:val="nil"/>
              <w:right w:val="nil"/>
            </w:tcBorders>
          </w:tcPr>
          <w:p w14:paraId="78257CAC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left w:val="nil"/>
              <w:right w:val="nil"/>
            </w:tcBorders>
          </w:tcPr>
          <w:p w14:paraId="3DC9D0A3" w14:textId="77777777" w:rsidR="00AE14C8" w:rsidRPr="00A702A0" w:rsidRDefault="00AE14C8" w:rsidP="00D16C87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255C6A6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2FB28215" w14:textId="262C54CC" w:rsidR="00AE14C8" w:rsidRPr="00A702A0" w:rsidRDefault="00AE14C8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" w:type="dxa"/>
            <w:gridSpan w:val="2"/>
            <w:tcBorders>
              <w:left w:val="nil"/>
              <w:right w:val="nil"/>
            </w:tcBorders>
          </w:tcPr>
          <w:p w14:paraId="6E3526D0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081ED979" w14:textId="69CB9BB8" w:rsidR="00AE14C8" w:rsidRPr="00A702A0" w:rsidRDefault="00E037EA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2,743,854</w:t>
            </w:r>
          </w:p>
        </w:tc>
      </w:tr>
      <w:tr w:rsidR="00AE14C8" w:rsidRPr="00A702A0" w14:paraId="7E7AB7D2" w14:textId="77777777" w:rsidTr="00F32537">
        <w:trPr>
          <w:trHeight w:val="18"/>
        </w:trPr>
        <w:tc>
          <w:tcPr>
            <w:tcW w:w="4230" w:type="dxa"/>
            <w:gridSpan w:val="3"/>
            <w:tcBorders>
              <w:left w:val="nil"/>
              <w:right w:val="nil"/>
            </w:tcBorders>
          </w:tcPr>
          <w:p w14:paraId="55EFC1D4" w14:textId="354A41F9" w:rsidR="00AE14C8" w:rsidRPr="00A702A0" w:rsidRDefault="00414816" w:rsidP="00D16C87">
            <w:pPr>
              <w:tabs>
                <w:tab w:val="decimal" w:pos="1053"/>
              </w:tabs>
              <w:spacing w:after="0" w:line="240" w:lineRule="auto"/>
              <w:ind w:left="540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9EBCE23" w14:textId="77777777" w:rsidR="00AE14C8" w:rsidRPr="00A702A0" w:rsidRDefault="00AE14C8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left w:val="nil"/>
              <w:right w:val="nil"/>
            </w:tcBorders>
          </w:tcPr>
          <w:p w14:paraId="164FF2AE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left w:val="nil"/>
              <w:right w:val="nil"/>
            </w:tcBorders>
          </w:tcPr>
          <w:p w14:paraId="50C8705A" w14:textId="77777777" w:rsidR="00AE14C8" w:rsidRPr="00A702A0" w:rsidRDefault="00AE14C8" w:rsidP="00D16C87">
            <w:pPr>
              <w:spacing w:after="0" w:line="240" w:lineRule="auto"/>
              <w:ind w:left="-90" w:right="117" w:firstLine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48B0F87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55DF77EC" w14:textId="0DBDE310" w:rsidR="00AE14C8" w:rsidRPr="00A702A0" w:rsidRDefault="00AE14C8" w:rsidP="00D16C87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" w:type="dxa"/>
            <w:gridSpan w:val="2"/>
            <w:tcBorders>
              <w:left w:val="nil"/>
              <w:right w:val="nil"/>
            </w:tcBorders>
          </w:tcPr>
          <w:p w14:paraId="79087651" w14:textId="77777777" w:rsidR="00AE14C8" w:rsidRPr="00A702A0" w:rsidRDefault="00AE14C8" w:rsidP="00D16C87">
            <w:pPr>
              <w:tabs>
                <w:tab w:val="decimal" w:pos="1053"/>
              </w:tabs>
              <w:spacing w:after="0" w:line="240" w:lineRule="auto"/>
              <w:ind w:firstLine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54AFFC9B" w14:textId="7852CA77" w:rsidR="00AE14C8" w:rsidRPr="00A702A0" w:rsidRDefault="008E1F27" w:rsidP="00D16C87">
            <w:pPr>
              <w:tabs>
                <w:tab w:val="decimal" w:pos="990"/>
              </w:tabs>
              <w:spacing w:after="0" w:line="240" w:lineRule="auto"/>
              <w:ind w:right="-610" w:firstLine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2,575,216</w:t>
            </w:r>
          </w:p>
        </w:tc>
      </w:tr>
    </w:tbl>
    <w:p w14:paraId="196D742D" w14:textId="77777777" w:rsidR="00F32537" w:rsidRPr="00D16C87" w:rsidRDefault="00F32537" w:rsidP="00D16C8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D16C87">
        <w:rPr>
          <w:rFonts w:asciiTheme="majorBidi" w:eastAsia="Times New Roman" w:hAnsiTheme="majorBidi" w:cstheme="majorBidi"/>
          <w:b/>
          <w:bCs/>
          <w:sz w:val="2"/>
          <w:szCs w:val="2"/>
        </w:rPr>
        <w:br w:type="page"/>
      </w:r>
    </w:p>
    <w:p w14:paraId="7EC07760" w14:textId="3AD85CD0" w:rsidR="009E032E" w:rsidRPr="00A702A0" w:rsidRDefault="00A702A0" w:rsidP="00D16C87">
      <w:pPr>
        <w:tabs>
          <w:tab w:val="left" w:pos="540"/>
        </w:tabs>
        <w:spacing w:after="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18</w:t>
      </w:r>
      <w:r w:rsidR="009E032E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E032E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F63BE4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55D97468" w14:textId="5CFA1992" w:rsidR="00770CCB" w:rsidRPr="00626F05" w:rsidRDefault="00D55023" w:rsidP="00D16C87">
      <w:pPr>
        <w:spacing w:after="0" w:line="240" w:lineRule="auto"/>
        <w:ind w:left="547" w:right="58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>มูลค่าตามบัญชีของค่าความนิยม</w:t>
      </w:r>
      <w:r w:rsidRPr="00626F05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>ณ</w:t>
      </w:r>
      <w:r w:rsidRPr="00626F05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>วันที่</w:t>
      </w:r>
      <w:r w:rsidRPr="00626F05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7E65C2" w:rsidRPr="00626F05">
        <w:rPr>
          <w:rFonts w:asciiTheme="majorBidi" w:hAnsiTheme="majorBidi" w:cs="Angsana New"/>
          <w:spacing w:val="-4"/>
          <w:sz w:val="32"/>
          <w:szCs w:val="32"/>
        </w:rPr>
        <w:t>31</w:t>
      </w:r>
      <w:r w:rsidRPr="00626F05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>ธันวาคม</w:t>
      </w:r>
      <w:r w:rsidRPr="00626F05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7E65C2" w:rsidRPr="00626F05">
        <w:rPr>
          <w:rFonts w:asciiTheme="majorBidi" w:hAnsiTheme="majorBidi" w:cs="Angsana New"/>
          <w:spacing w:val="-4"/>
          <w:sz w:val="32"/>
          <w:szCs w:val="32"/>
        </w:rPr>
        <w:t>2566</w:t>
      </w:r>
      <w:r w:rsidRPr="00626F05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626F05"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และ </w:t>
      </w:r>
      <w:r w:rsidR="00626F05" w:rsidRPr="00626F05">
        <w:rPr>
          <w:rFonts w:asciiTheme="majorBidi" w:hAnsiTheme="majorBidi" w:cs="Angsana New"/>
          <w:spacing w:val="-4"/>
          <w:sz w:val="32"/>
          <w:szCs w:val="32"/>
        </w:rPr>
        <w:t xml:space="preserve">2565 </w:t>
      </w:r>
      <w:r w:rsidR="00D3196C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ประกอบด้วย </w:t>
      </w:r>
      <w:r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>ค่าความนิยมจากการซื้อเงินลงทุนในบริษัท</w:t>
      </w:r>
      <w:r w:rsidRPr="00626F05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>สยามเพลเล็ทพาวเวอร์</w:t>
      </w:r>
      <w:r w:rsidRPr="00626F05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>จำกัด</w:t>
      </w:r>
      <w:r w:rsidRPr="00626F05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>และ</w:t>
      </w:r>
      <w:r w:rsidR="00833A32" w:rsidRPr="00626F05">
        <w:rPr>
          <w:rFonts w:ascii="Angsana New" w:hAnsi="Angsana New" w:cs="Angsana New"/>
          <w:spacing w:val="-4"/>
          <w:sz w:val="32"/>
          <w:szCs w:val="32"/>
        </w:rPr>
        <w:t xml:space="preserve"> DKC Energy Joint Stock Company</w:t>
      </w:r>
      <w:r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963B8D" w:rsidRPr="00626F05">
        <w:rPr>
          <w:rFonts w:asciiTheme="majorBidi" w:hAnsiTheme="majorBidi" w:cs="Angsana New"/>
          <w:spacing w:val="-4"/>
          <w:sz w:val="32"/>
          <w:szCs w:val="32"/>
          <w:cs/>
        </w:rPr>
        <w:t>(</w:t>
      </w:r>
      <w:r w:rsidR="00963B8D"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บริษัทย่อย</w:t>
      </w:r>
      <w:r w:rsidR="00963B8D" w:rsidRPr="00626F05">
        <w:rPr>
          <w:rFonts w:asciiTheme="majorBidi" w:hAnsiTheme="majorBidi" w:cs="Angsana New"/>
          <w:spacing w:val="-4"/>
          <w:sz w:val="32"/>
          <w:szCs w:val="32"/>
          <w:cs/>
        </w:rPr>
        <w:t xml:space="preserve">) </w:t>
      </w:r>
      <w:r w:rsidRPr="00626F05">
        <w:rPr>
          <w:rFonts w:asciiTheme="majorBidi" w:hAnsiTheme="majorBidi" w:cs="Angsana New" w:hint="cs"/>
          <w:spacing w:val="-4"/>
          <w:sz w:val="32"/>
          <w:szCs w:val="32"/>
          <w:cs/>
        </w:rPr>
        <w:t>ซี่งแสดงได้ดังนี้</w:t>
      </w:r>
      <w:r w:rsidRPr="00626F05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</w:p>
    <w:p w14:paraId="1253A109" w14:textId="77777777" w:rsidR="00770CCB" w:rsidRPr="00A702A0" w:rsidRDefault="00770CCB" w:rsidP="00D16C87">
      <w:pPr>
        <w:spacing w:after="0" w:line="240" w:lineRule="auto"/>
        <w:ind w:left="547" w:right="5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2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60"/>
        <w:gridCol w:w="1350"/>
        <w:gridCol w:w="180"/>
        <w:gridCol w:w="1370"/>
      </w:tblGrid>
      <w:tr w:rsidR="00224FC5" w:rsidRPr="00A702A0" w14:paraId="27C6508D" w14:textId="77777777">
        <w:trPr>
          <w:trHeight w:val="270"/>
        </w:trPr>
        <w:tc>
          <w:tcPr>
            <w:tcW w:w="4860" w:type="dxa"/>
          </w:tcPr>
          <w:p w14:paraId="49F95438" w14:textId="77777777" w:rsidR="00224FC5" w:rsidRPr="00A702A0" w:rsidRDefault="00224FC5" w:rsidP="00D16C87">
            <w:pPr>
              <w:tabs>
                <w:tab w:val="right" w:pos="594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7D20BB96" w14:textId="77777777" w:rsidR="00224FC5" w:rsidRPr="00A702A0" w:rsidRDefault="00224FC5" w:rsidP="00D16C87">
            <w:pPr>
              <w:spacing w:after="0" w:line="320" w:lineRule="exact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00" w:type="dxa"/>
            <w:gridSpan w:val="3"/>
          </w:tcPr>
          <w:p w14:paraId="6BC96220" w14:textId="77777777" w:rsidR="00224FC5" w:rsidRPr="00A702A0" w:rsidRDefault="00224FC5" w:rsidP="00D16C87">
            <w:pPr>
              <w:tabs>
                <w:tab w:val="decimal" w:pos="804"/>
              </w:tabs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24FC5" w:rsidRPr="00A702A0" w14:paraId="5C0CF165" w14:textId="77777777">
        <w:trPr>
          <w:trHeight w:val="270"/>
        </w:trPr>
        <w:tc>
          <w:tcPr>
            <w:tcW w:w="4860" w:type="dxa"/>
          </w:tcPr>
          <w:p w14:paraId="7E0CEC7D" w14:textId="77777777" w:rsidR="00224FC5" w:rsidRPr="00A702A0" w:rsidRDefault="00224FC5" w:rsidP="00D16C87">
            <w:pPr>
              <w:tabs>
                <w:tab w:val="right" w:pos="594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0D96B40" w14:textId="1DFA4B6F" w:rsidR="00224FC5" w:rsidRPr="00A702A0" w:rsidRDefault="00B36678" w:rsidP="00B36678">
            <w:pPr>
              <w:tabs>
                <w:tab w:val="decimal" w:pos="635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</w:tcPr>
          <w:p w14:paraId="3FF44932" w14:textId="1D1DA0B7" w:rsidR="00224FC5" w:rsidRPr="00A702A0" w:rsidRDefault="00414816" w:rsidP="00D16C87">
            <w:pPr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9A8DFEE" w14:textId="77777777" w:rsidR="00224FC5" w:rsidRPr="00A702A0" w:rsidRDefault="00224FC5" w:rsidP="00D16C87">
            <w:pPr>
              <w:spacing w:after="0" w:line="320" w:lineRule="exact"/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</w:tcPr>
          <w:p w14:paraId="7EA35BFD" w14:textId="15C94C71" w:rsidR="00224FC5" w:rsidRPr="00A702A0" w:rsidRDefault="00414816" w:rsidP="00D16C87">
            <w:pPr>
              <w:spacing w:after="0" w:line="320" w:lineRule="exact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2565</w:t>
            </w:r>
          </w:p>
        </w:tc>
      </w:tr>
      <w:tr w:rsidR="00D904F0" w:rsidRPr="00A702A0" w14:paraId="3CCF3C93" w14:textId="77777777">
        <w:tc>
          <w:tcPr>
            <w:tcW w:w="4860" w:type="dxa"/>
            <w:hideMark/>
          </w:tcPr>
          <w:p w14:paraId="77958C86" w14:textId="6A604E8B" w:rsidR="00D904F0" w:rsidRPr="00A702A0" w:rsidRDefault="00D904F0" w:rsidP="00D16C87">
            <w:pPr>
              <w:tabs>
                <w:tab w:val="left" w:pos="810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260" w:type="dxa"/>
          </w:tcPr>
          <w:p w14:paraId="3F3CF2E8" w14:textId="77777777" w:rsidR="00D904F0" w:rsidRPr="00A702A0" w:rsidRDefault="00D904F0" w:rsidP="00D16C87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203F7C6F" w14:textId="7A1BDC44" w:rsidR="00D904F0" w:rsidRPr="00A702A0" w:rsidRDefault="000F1729" w:rsidP="00D16C87">
            <w:pPr>
              <w:tabs>
                <w:tab w:val="decimal" w:pos="1257"/>
              </w:tabs>
              <w:spacing w:after="0" w:line="320" w:lineRule="exact"/>
              <w:ind w:right="-450"/>
              <w:contextualSpacing/>
              <w:jc w:val="left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95,159</w:t>
            </w:r>
            <w:r w:rsidR="00643142">
              <w:rPr>
                <w:rFonts w:asciiTheme="majorBidi" w:eastAsia="SimSun" w:hAnsiTheme="majorBidi" w:cstheme="majorBidi"/>
                <w:sz w:val="28"/>
                <w:szCs w:val="28"/>
              </w:rPr>
              <w:t>,995</w:t>
            </w:r>
          </w:p>
        </w:tc>
        <w:tc>
          <w:tcPr>
            <w:tcW w:w="180" w:type="dxa"/>
          </w:tcPr>
          <w:p w14:paraId="3E95731C" w14:textId="77777777" w:rsidR="00D904F0" w:rsidRPr="00A702A0" w:rsidRDefault="00D904F0" w:rsidP="00D16C87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70" w:type="dxa"/>
          </w:tcPr>
          <w:p w14:paraId="066DC946" w14:textId="374DFFC5" w:rsidR="00D904F0" w:rsidRPr="00A702A0" w:rsidRDefault="00D904F0" w:rsidP="00D16C87">
            <w:pPr>
              <w:tabs>
                <w:tab w:val="decimal" w:pos="1257"/>
              </w:tabs>
              <w:spacing w:after="0" w:line="320" w:lineRule="exact"/>
              <w:ind w:right="-450"/>
              <w:contextualSpacing/>
              <w:jc w:val="left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758,407</w:t>
            </w:r>
          </w:p>
        </w:tc>
      </w:tr>
      <w:tr w:rsidR="00D904F0" w:rsidRPr="00A702A0" w14:paraId="2A333A0E" w14:textId="77777777" w:rsidTr="00F17BC2">
        <w:tc>
          <w:tcPr>
            <w:tcW w:w="4860" w:type="dxa"/>
          </w:tcPr>
          <w:p w14:paraId="7553AB71" w14:textId="0745C3B6" w:rsidR="00D904F0" w:rsidRPr="00A702A0" w:rsidRDefault="00D904F0" w:rsidP="00D16C87">
            <w:pPr>
              <w:tabs>
                <w:tab w:val="left" w:pos="810"/>
              </w:tabs>
              <w:spacing w:after="0" w:line="320" w:lineRule="exact"/>
              <w:ind w:left="182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 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260" w:type="dxa"/>
          </w:tcPr>
          <w:p w14:paraId="25E4F84D" w14:textId="119BF2E0" w:rsidR="00D904F0" w:rsidRPr="00A702A0" w:rsidRDefault="00EE5C10" w:rsidP="00EE5C10">
            <w:pPr>
              <w:spacing w:after="0" w:line="320" w:lineRule="exact"/>
              <w:ind w:right="2"/>
              <w:contextualSpacing/>
              <w:jc w:val="center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  <w:r>
              <w:rPr>
                <w:rFonts w:asciiTheme="majorBidi" w:eastAsiaTheme="majorEastAsia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C166B53" w14:textId="68D2C718" w:rsidR="00D904F0" w:rsidRPr="00A702A0" w:rsidRDefault="00643142" w:rsidP="00643142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2048AF" w14:textId="77777777" w:rsidR="00D904F0" w:rsidRPr="00A702A0" w:rsidRDefault="00D904F0" w:rsidP="00D16C87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</w:tcPr>
          <w:p w14:paraId="6891533D" w14:textId="034F61A9" w:rsidR="00D904F0" w:rsidRPr="00A702A0" w:rsidRDefault="00D904F0" w:rsidP="00D16C87">
            <w:pPr>
              <w:tabs>
                <w:tab w:val="decimal" w:pos="1257"/>
              </w:tabs>
              <w:spacing w:after="0" w:line="320" w:lineRule="exact"/>
              <w:ind w:right="-450"/>
              <w:contextualSpacing/>
              <w:jc w:val="lef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94,401,588</w:t>
            </w:r>
          </w:p>
        </w:tc>
      </w:tr>
      <w:tr w:rsidR="00C30067" w:rsidRPr="00A702A0" w14:paraId="1036B75E" w14:textId="77777777" w:rsidTr="00F17BC2">
        <w:tc>
          <w:tcPr>
            <w:tcW w:w="4860" w:type="dxa"/>
          </w:tcPr>
          <w:p w14:paraId="34675C96" w14:textId="7FB45FD0" w:rsidR="00C30067" w:rsidRPr="00A702A0" w:rsidRDefault="00C30067" w:rsidP="00937B4D">
            <w:pPr>
              <w:tabs>
                <w:tab w:val="left" w:pos="810"/>
              </w:tabs>
              <w:spacing w:after="0" w:line="320" w:lineRule="exact"/>
              <w:ind w:left="363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937B4D">
              <w:rPr>
                <w:rFonts w:asciiTheme="majorBidi" w:eastAsia="SimSun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ค่าเผื่อการ</w:t>
            </w:r>
            <w:r w:rsidR="00937B4D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260" w:type="dxa"/>
          </w:tcPr>
          <w:p w14:paraId="7C57ADBF" w14:textId="77777777" w:rsidR="00C30067" w:rsidRPr="00A702A0" w:rsidRDefault="00C30067" w:rsidP="00D16C87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B16EA0" w14:textId="6EDE1EB8" w:rsidR="00C30067" w:rsidRDefault="00632716" w:rsidP="00632716">
            <w:pPr>
              <w:tabs>
                <w:tab w:val="decimal" w:pos="270"/>
                <w:tab w:val="left" w:pos="1135"/>
              </w:tabs>
              <w:spacing w:after="0" w:line="320" w:lineRule="exact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    </w:t>
            </w:r>
            <w:r w:rsidR="00F642A8"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625386">
              <w:rPr>
                <w:rFonts w:asciiTheme="majorBidi" w:eastAsia="SimSun" w:hAnsiTheme="majorBidi" w:cstheme="majorBidi"/>
                <w:sz w:val="28"/>
                <w:szCs w:val="28"/>
              </w:rPr>
              <w:t>86,814,840</w:t>
            </w:r>
            <w:r w:rsidR="00F642A8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3EDBBE1" w14:textId="77777777" w:rsidR="00C30067" w:rsidRPr="00A702A0" w:rsidRDefault="00C30067" w:rsidP="00D16C87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</w:tcPr>
          <w:p w14:paraId="224D72B8" w14:textId="4C264216" w:rsidR="00C30067" w:rsidRPr="00A702A0" w:rsidRDefault="009F290D" w:rsidP="009F290D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D904F0" w:rsidRPr="00A702A0" w14:paraId="2BA890A6" w14:textId="77777777">
        <w:trPr>
          <w:trHeight w:val="80"/>
        </w:trPr>
        <w:tc>
          <w:tcPr>
            <w:tcW w:w="4860" w:type="dxa"/>
            <w:hideMark/>
          </w:tcPr>
          <w:p w14:paraId="0A46FE56" w14:textId="2C5C1CAA" w:rsidR="00D904F0" w:rsidRPr="00A702A0" w:rsidRDefault="00D904F0" w:rsidP="00D16C87">
            <w:pPr>
              <w:tabs>
                <w:tab w:val="right" w:pos="5940"/>
              </w:tabs>
              <w:spacing w:after="0" w:line="320" w:lineRule="exact"/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ธันวาคม </w:t>
            </w:r>
          </w:p>
        </w:tc>
        <w:tc>
          <w:tcPr>
            <w:tcW w:w="1260" w:type="dxa"/>
          </w:tcPr>
          <w:p w14:paraId="6097D526" w14:textId="77777777" w:rsidR="00D904F0" w:rsidRPr="00A702A0" w:rsidRDefault="00D904F0" w:rsidP="00D16C87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8FD94" w14:textId="0062C311" w:rsidR="00D904F0" w:rsidRPr="00A702A0" w:rsidRDefault="00625386" w:rsidP="00407560">
            <w:pPr>
              <w:tabs>
                <w:tab w:val="decimal" w:pos="1257"/>
              </w:tabs>
              <w:spacing w:after="0" w:line="320" w:lineRule="exact"/>
              <w:ind w:right="-450"/>
              <w:contextualSpacing/>
              <w:jc w:val="lef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8,3</w:t>
            </w:r>
            <w:r w:rsidR="00407560">
              <w:rPr>
                <w:rFonts w:asciiTheme="majorBidi" w:eastAsia="SimSun" w:hAnsiTheme="majorBidi" w:cstheme="majorBidi"/>
                <w:sz w:val="28"/>
                <w:szCs w:val="28"/>
              </w:rPr>
              <w:t>45,155</w:t>
            </w:r>
          </w:p>
        </w:tc>
        <w:tc>
          <w:tcPr>
            <w:tcW w:w="180" w:type="dxa"/>
            <w:vAlign w:val="bottom"/>
          </w:tcPr>
          <w:p w14:paraId="0E84EA64" w14:textId="77777777" w:rsidR="00D904F0" w:rsidRPr="00A702A0" w:rsidRDefault="00D904F0" w:rsidP="00D16C87">
            <w:pPr>
              <w:spacing w:after="0" w:line="320" w:lineRule="exact"/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0A6B8" w14:textId="2E4E8525" w:rsidR="00D904F0" w:rsidRPr="00A702A0" w:rsidRDefault="00D904F0" w:rsidP="00D16C87">
            <w:pPr>
              <w:tabs>
                <w:tab w:val="decimal" w:pos="1257"/>
              </w:tabs>
              <w:spacing w:after="0" w:line="320" w:lineRule="exact"/>
              <w:ind w:right="-450"/>
              <w:contextualSpacing/>
              <w:jc w:val="lef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95,159,995</w:t>
            </w:r>
          </w:p>
        </w:tc>
      </w:tr>
    </w:tbl>
    <w:p w14:paraId="203634D4" w14:textId="74763F3E" w:rsidR="00C405A3" w:rsidRPr="0037035D" w:rsidRDefault="00C405A3" w:rsidP="00C405A3">
      <w:pPr>
        <w:spacing w:before="240" w:after="24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</w:t>
      </w:r>
      <w:r w:rsidRPr="00043C07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1F42A6" w:rsidRPr="00043C07">
        <w:rPr>
          <w:rFonts w:ascii="Angsana New" w:hAnsi="Angsana New" w:cs="Angsana New" w:hint="cs"/>
          <w:sz w:val="32"/>
          <w:szCs w:val="32"/>
          <w:cs/>
        </w:rPr>
        <w:t>สำหรับบริษัท</w:t>
      </w:r>
      <w:r w:rsidR="001F42A6" w:rsidRPr="00043C07">
        <w:rPr>
          <w:rFonts w:ascii="Angsana New" w:hAnsi="Angsana New" w:cs="Angsana New"/>
          <w:sz w:val="32"/>
          <w:szCs w:val="32"/>
          <w:cs/>
        </w:rPr>
        <w:t xml:space="preserve"> </w:t>
      </w:r>
      <w:r w:rsidR="001F42A6" w:rsidRPr="00043C07">
        <w:rPr>
          <w:rFonts w:ascii="Angsana New" w:hAnsi="Angsana New" w:cs="Angsana New" w:hint="cs"/>
          <w:sz w:val="32"/>
          <w:szCs w:val="32"/>
          <w:cs/>
        </w:rPr>
        <w:t>สยามเพลเล็ทพาวเวอร์</w:t>
      </w:r>
      <w:r w:rsidR="001F42A6" w:rsidRPr="00043C07">
        <w:rPr>
          <w:rFonts w:ascii="Angsana New" w:hAnsi="Angsana New" w:cs="Angsana New"/>
          <w:sz w:val="32"/>
          <w:szCs w:val="32"/>
          <w:cs/>
        </w:rPr>
        <w:t xml:space="preserve"> </w:t>
      </w:r>
      <w:r w:rsidR="001F42A6" w:rsidRPr="00043C07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โดยประมาณการกระแสเงินสดในอนาคตที่กิจการ</w:t>
      </w:r>
      <w:r w:rsidRPr="00632716">
        <w:rPr>
          <w:rFonts w:ascii="Angsana New" w:hAnsi="Angsana New" w:cs="Angsana New"/>
          <w:spacing w:val="-6"/>
          <w:sz w:val="32"/>
          <w:szCs w:val="32"/>
          <w:cs/>
        </w:rPr>
        <w:t>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</w:t>
      </w:r>
      <w:r w:rsidRPr="0037035D">
        <w:rPr>
          <w:rFonts w:ascii="Angsana New" w:hAnsi="Angsana New" w:cs="Angsana New"/>
          <w:sz w:val="32"/>
          <w:szCs w:val="32"/>
          <w:cs/>
        </w:rPr>
        <w:t>ดังกล่าวครอบคลุมระยะเวลา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="00DE3CE2">
        <w:rPr>
          <w:rFonts w:ascii="Angsana New" w:hAnsi="Angsana New" w:cs="Angsana New"/>
          <w:sz w:val="32"/>
          <w:szCs w:val="32"/>
        </w:rPr>
        <w:t>1</w:t>
      </w:r>
      <w:r w:rsidR="00BC3D90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ปี</w:t>
      </w:r>
    </w:p>
    <w:p w14:paraId="5A95693A" w14:textId="69A504DE" w:rsidR="00C405A3" w:rsidRPr="0037035D" w:rsidRDefault="00C405A3" w:rsidP="00C405A3">
      <w:pPr>
        <w:spacing w:after="24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981459">
        <w:rPr>
          <w:rFonts w:ascii="Angsana New" w:hAnsi="Angsana New" w:cs="Angsana New"/>
          <w:spacing w:val="4"/>
          <w:sz w:val="32"/>
          <w:szCs w:val="32"/>
          <w:cs/>
        </w:rPr>
        <w:t>ข้อสมมติที่สำคัญในการคำนวณมูลค่าจากการใช้สินทรัพย์</w:t>
      </w:r>
      <w:r w:rsidR="00987DDF" w:rsidRPr="00981459">
        <w:rPr>
          <w:rFonts w:ascii="Angsana New" w:hAnsi="Angsana New" w:cs="Angsana New" w:hint="cs"/>
          <w:spacing w:val="4"/>
          <w:sz w:val="32"/>
          <w:szCs w:val="32"/>
          <w:cs/>
        </w:rPr>
        <w:t>ของบริษัท</w:t>
      </w:r>
      <w:r w:rsidR="00987DDF" w:rsidRPr="00981459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987DDF" w:rsidRPr="00981459">
        <w:rPr>
          <w:rFonts w:ascii="Angsana New" w:hAnsi="Angsana New" w:cs="Angsana New" w:hint="cs"/>
          <w:spacing w:val="4"/>
          <w:sz w:val="32"/>
          <w:szCs w:val="32"/>
          <w:cs/>
        </w:rPr>
        <w:t>สยามเพลเล็ทพาวเวอร์</w:t>
      </w:r>
      <w:r w:rsidR="00987DDF" w:rsidRPr="00981459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987DDF" w:rsidRPr="00981459">
        <w:rPr>
          <w:rFonts w:ascii="Angsana New" w:hAnsi="Angsana New" w:cs="Angsana New" w:hint="cs"/>
          <w:spacing w:val="4"/>
          <w:sz w:val="32"/>
          <w:szCs w:val="32"/>
          <w:cs/>
        </w:rPr>
        <w:t>จำกั</w:t>
      </w:r>
      <w:r w:rsidR="00981459" w:rsidRPr="00981459">
        <w:rPr>
          <w:rFonts w:ascii="Angsana New" w:hAnsi="Angsana New" w:cs="Angsana New" w:hint="cs"/>
          <w:spacing w:val="4"/>
          <w:sz w:val="32"/>
          <w:szCs w:val="32"/>
          <w:cs/>
        </w:rPr>
        <w:t>ด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0"/>
        <w:gridCol w:w="340"/>
        <w:gridCol w:w="3060"/>
      </w:tblGrid>
      <w:tr w:rsidR="00981459" w:rsidRPr="0037035D" w14:paraId="1FE1BC89" w14:textId="77777777" w:rsidTr="00785E7E">
        <w:tc>
          <w:tcPr>
            <w:tcW w:w="5420" w:type="dxa"/>
            <w:vAlign w:val="bottom"/>
          </w:tcPr>
          <w:p w14:paraId="30F2C976" w14:textId="77777777" w:rsidR="00981459" w:rsidRPr="009241BE" w:rsidRDefault="00981459" w:rsidP="00981459">
            <w:pPr>
              <w:autoSpaceDE/>
              <w:autoSpaceDN/>
              <w:spacing w:after="0"/>
              <w:ind w:left="248" w:hanging="24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" w:type="dxa"/>
          </w:tcPr>
          <w:p w14:paraId="67BC1662" w14:textId="3D2CD6B8" w:rsidR="00981459" w:rsidRPr="009241BE" w:rsidRDefault="00981459" w:rsidP="00981459">
            <w:pPr>
              <w:spacing w:after="0"/>
              <w:ind w:right="-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13E0013E" w14:textId="75C07292" w:rsidR="00981459" w:rsidRPr="00785E7E" w:rsidRDefault="00981459" w:rsidP="00FA469A">
            <w:pPr>
              <w:spacing w:after="0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E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785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85E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สยามเพลเล็ทพาวเวอร์</w:t>
            </w:r>
            <w:r w:rsidRPr="00785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85E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จำกัด</w:t>
            </w:r>
          </w:p>
        </w:tc>
      </w:tr>
      <w:tr w:rsidR="009E0467" w:rsidRPr="0037035D" w14:paraId="5272E9EB" w14:textId="77777777" w:rsidTr="00785E7E">
        <w:tc>
          <w:tcPr>
            <w:tcW w:w="5420" w:type="dxa"/>
            <w:vAlign w:val="center"/>
          </w:tcPr>
          <w:p w14:paraId="7B93F400" w14:textId="56FF221D" w:rsidR="009E0467" w:rsidRPr="009241BE" w:rsidRDefault="009E0467" w:rsidP="009E0467">
            <w:pPr>
              <w:tabs>
                <w:tab w:val="left" w:pos="810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="Angsana New" w:hint="cs"/>
                <w:sz w:val="28"/>
                <w:szCs w:val="28"/>
                <w:cs/>
                <w:lang w:eastAsia="th-TH"/>
              </w:rPr>
              <w:t>การ</w:t>
            </w:r>
            <w:r w:rsidRPr="009241BE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eastAsia="th-TH"/>
              </w:rPr>
              <w:t>ประมาณการราคาขาย</w:t>
            </w:r>
          </w:p>
        </w:tc>
        <w:tc>
          <w:tcPr>
            <w:tcW w:w="340" w:type="dxa"/>
          </w:tcPr>
          <w:p w14:paraId="76049391" w14:textId="77777777" w:rsidR="009E0467" w:rsidRPr="009241BE" w:rsidRDefault="009E0467" w:rsidP="009E0467">
            <w:pPr>
              <w:tabs>
                <w:tab w:val="left" w:pos="810"/>
                <w:tab w:val="decimal" w:pos="975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060" w:type="dxa"/>
          </w:tcPr>
          <w:p w14:paraId="289E0D59" w14:textId="3CB2D27C" w:rsidR="009E0467" w:rsidRPr="009241BE" w:rsidRDefault="009E0467" w:rsidP="009E0467">
            <w:pPr>
              <w:tabs>
                <w:tab w:val="left" w:pos="810"/>
                <w:tab w:val="decimal" w:pos="975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785E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ราคาเฉลี่ยที่เกิดขึ้นจริงในอดีต</w:t>
            </w:r>
          </w:p>
        </w:tc>
      </w:tr>
      <w:tr w:rsidR="009E0467" w:rsidRPr="0037035D" w14:paraId="29D39490" w14:textId="77777777" w:rsidTr="00785E7E">
        <w:tc>
          <w:tcPr>
            <w:tcW w:w="5420" w:type="dxa"/>
            <w:vAlign w:val="center"/>
          </w:tcPr>
          <w:p w14:paraId="5EBB0849" w14:textId="303FCF6A" w:rsidR="009E0467" w:rsidRPr="009241BE" w:rsidRDefault="009E0467" w:rsidP="009E0467">
            <w:pPr>
              <w:tabs>
                <w:tab w:val="left" w:pos="810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9241BE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eastAsia="th-TH"/>
              </w:rPr>
              <w:t>ต้นทุนที่คาดว่าจะเกิดขึ้นในอนาคต</w:t>
            </w:r>
          </w:p>
        </w:tc>
        <w:tc>
          <w:tcPr>
            <w:tcW w:w="340" w:type="dxa"/>
          </w:tcPr>
          <w:p w14:paraId="4839B2BC" w14:textId="77777777" w:rsidR="009E0467" w:rsidRPr="009241BE" w:rsidRDefault="009E0467" w:rsidP="009E0467">
            <w:pPr>
              <w:tabs>
                <w:tab w:val="left" w:pos="810"/>
                <w:tab w:val="decimal" w:pos="975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060" w:type="dxa"/>
          </w:tcPr>
          <w:p w14:paraId="688AA472" w14:textId="783132BC" w:rsidR="009E0467" w:rsidRPr="009241BE" w:rsidRDefault="009E0467" w:rsidP="009E0467">
            <w:pPr>
              <w:tabs>
                <w:tab w:val="left" w:pos="810"/>
                <w:tab w:val="decimal" w:pos="975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785E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ราคาเฉลี่ยที่เกิดขึ้นจริงในอดีต</w:t>
            </w:r>
          </w:p>
        </w:tc>
      </w:tr>
    </w:tbl>
    <w:p w14:paraId="3054B6DC" w14:textId="71087189" w:rsidR="00874D4F" w:rsidRPr="0037035D" w:rsidRDefault="00874D4F" w:rsidP="00D3196C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874D4F">
        <w:rPr>
          <w:rFonts w:ascii="Angsana New" w:hAnsi="Angsana New" w:cs="Angsana New" w:hint="cs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ยุติธรรมหักต้นทุนในการขายของสินทรัพย์</w:t>
      </w:r>
      <w:r w:rsidR="00A563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6350" w:rsidRPr="00A56350">
        <w:rPr>
          <w:rFonts w:ascii="Angsana New" w:hAnsi="Angsana New" w:cs="Angsana New" w:hint="cs"/>
          <w:sz w:val="32"/>
          <w:szCs w:val="32"/>
          <w:cs/>
        </w:rPr>
        <w:t>ซึ่งเป็นมูลค่าที่สูงกว่ามูลค่าจากการใช้สินทรัพย์</w:t>
      </w:r>
      <w:r w:rsidRPr="00874D4F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874D4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4D4F">
        <w:rPr>
          <w:rFonts w:ascii="Angsana New" w:hAnsi="Angsana New" w:cs="Angsana New"/>
          <w:sz w:val="32"/>
          <w:szCs w:val="32"/>
        </w:rPr>
        <w:t>DKC Energy Joint Stock Company</w:t>
      </w:r>
      <w:r w:rsidRPr="00874D4F">
        <w:rPr>
          <w:rFonts w:ascii="Angsana New" w:hAnsi="Angsana New" w:cs="Angsana New" w:hint="cs"/>
          <w:sz w:val="32"/>
          <w:szCs w:val="32"/>
        </w:rPr>
        <w:t xml:space="preserve"> </w:t>
      </w:r>
      <w:r w:rsidRPr="00874D4F">
        <w:rPr>
          <w:rFonts w:ascii="Angsana New" w:hAnsi="Angsana New" w:cs="Angsana New" w:hint="cs"/>
          <w:sz w:val="32"/>
          <w:szCs w:val="32"/>
          <w:cs/>
        </w:rPr>
        <w:t>โดยใช้วิธีต้นทุนซึ่งเป็นการประเมินมูลค่าทดแทนของอาคาร</w:t>
      </w:r>
      <w:r w:rsidRPr="00874D4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4D4F">
        <w:rPr>
          <w:rFonts w:ascii="Angsana New" w:hAnsi="Angsana New" w:cs="Angsana New" w:hint="cs"/>
          <w:sz w:val="32"/>
          <w:szCs w:val="32"/>
          <w:cs/>
        </w:rPr>
        <w:t>เครื่องจักรและอุปกรณ์</w:t>
      </w:r>
      <w:r w:rsidRPr="00874D4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4D4F">
        <w:rPr>
          <w:rFonts w:ascii="Angsana New" w:hAnsi="Angsana New" w:cs="Angsana New" w:hint="cs"/>
          <w:sz w:val="32"/>
          <w:szCs w:val="32"/>
          <w:cs/>
        </w:rPr>
        <w:t>แล้วหักด้วยค่าเสื่อมอายุและสภาพการใช้งาน</w:t>
      </w:r>
      <w:r w:rsidRPr="00874D4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4D4F">
        <w:rPr>
          <w:rFonts w:ascii="Angsana New" w:hAnsi="Angsana New" w:cs="Angsana New" w:hint="cs"/>
          <w:sz w:val="32"/>
          <w:szCs w:val="32"/>
          <w:cs/>
        </w:rPr>
        <w:t>รวมถึงความต้องการของตลาดที่มีต่อสินทรัพย์นั้น</w:t>
      </w:r>
    </w:p>
    <w:p w14:paraId="0ECB9E9F" w14:textId="02DE87D0" w:rsidR="00F41FDA" w:rsidRDefault="00C405A3" w:rsidP="004D2FA4">
      <w:pPr>
        <w:spacing w:after="36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Pr="0037035D">
        <w:rPr>
          <w:rFonts w:ascii="Angsana New" w:hAnsi="Angsana New" w:cs="Angsana New"/>
          <w:sz w:val="32"/>
          <w:szCs w:val="32"/>
        </w:rPr>
        <w:t xml:space="preserve"> 25</w:t>
      </w:r>
      <w:r w:rsidR="00915F7A">
        <w:rPr>
          <w:rFonts w:ascii="Angsana New" w:hAnsi="Angsana New" w:cs="Angsana New"/>
          <w:sz w:val="32"/>
          <w:szCs w:val="32"/>
        </w:rPr>
        <w:t>6</w:t>
      </w:r>
      <w:r w:rsidR="00A76534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บริษัทรับรู้ขาดทุนจากการด้อยค่าของค่าความนิยมจำนวน</w:t>
      </w:r>
      <w:r w:rsidR="004053F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3D78">
        <w:rPr>
          <w:rFonts w:ascii="Angsana New" w:hAnsi="Angsana New" w:cs="Angsana New"/>
          <w:sz w:val="32"/>
          <w:szCs w:val="32"/>
        </w:rPr>
        <w:t xml:space="preserve">86.81 </w:t>
      </w:r>
      <w:r w:rsidR="00CC3D78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7035D">
        <w:rPr>
          <w:rFonts w:ascii="Angsana New" w:hAnsi="Angsana New" w:cs="Angsana New" w:hint="cs"/>
          <w:sz w:val="32"/>
          <w:szCs w:val="32"/>
          <w:cs/>
        </w:rPr>
        <w:t>ในงบกำไรขาดทุนเบ็ดเสร็จ</w:t>
      </w:r>
      <w:r w:rsidR="00156288">
        <w:rPr>
          <w:rFonts w:ascii="Angsana New" w:hAnsi="Angsana New" w:cs="Angsana New" w:hint="cs"/>
          <w:sz w:val="32"/>
          <w:szCs w:val="32"/>
          <w:cs/>
        </w:rPr>
        <w:t>รวม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/>
          <w:sz w:val="32"/>
          <w:szCs w:val="32"/>
        </w:rPr>
        <w:t>(256</w:t>
      </w:r>
      <w:r w:rsidR="00A76534">
        <w:rPr>
          <w:rFonts w:ascii="Angsana New" w:hAnsi="Angsana New" w:cs="Angsana New"/>
          <w:sz w:val="32"/>
          <w:szCs w:val="32"/>
        </w:rPr>
        <w:t>5</w:t>
      </w:r>
      <w:r w:rsidR="005274F2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</w:rPr>
        <w:t xml:space="preserve">: </w:t>
      </w:r>
      <w:r w:rsidRPr="0037035D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37035D">
        <w:rPr>
          <w:rFonts w:ascii="Angsana New" w:hAnsi="Angsana New" w:cs="Angsana New"/>
          <w:sz w:val="32"/>
          <w:szCs w:val="32"/>
        </w:rPr>
        <w:t>)</w:t>
      </w:r>
      <w:r w:rsidR="00F41FDA">
        <w:rPr>
          <w:rFonts w:ascii="Angsana New" w:hAnsi="Angsana New" w:cs="Angsana New"/>
          <w:sz w:val="32"/>
          <w:szCs w:val="32"/>
        </w:rPr>
        <w:br w:type="page"/>
      </w:r>
    </w:p>
    <w:p w14:paraId="3AA17CBD" w14:textId="39C28292" w:rsidR="00C9581B" w:rsidRPr="00A702A0" w:rsidRDefault="00A702A0" w:rsidP="00A76534">
      <w:pPr>
        <w:tabs>
          <w:tab w:val="left" w:pos="540"/>
        </w:tabs>
        <w:spacing w:before="120" w:after="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19</w:t>
      </w:r>
      <w:r w:rsidR="00C9581B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   </w:t>
      </w:r>
      <w:r w:rsidR="00C9581B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603B3B6B" w14:textId="42722535" w:rsidR="00C9581B" w:rsidRPr="00B37594" w:rsidRDefault="00A7549F" w:rsidP="00D16C87">
      <w:pPr>
        <w:tabs>
          <w:tab w:val="right" w:pos="900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</w:pPr>
      <w:r w:rsidRPr="00B37594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รายการเคลื่อนไหวของสิทธิในการดำเนินการผลิตและจำหน่ายไฟฟ้าสำหรับปีสิ้นสุดวันที่ </w:t>
      </w:r>
      <w:r w:rsidR="00A702A0" w:rsidRPr="00B37594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B37594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B37594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ธันวาคม </w:t>
      </w:r>
      <w:r w:rsidRPr="00B37594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p w14:paraId="5B637320" w14:textId="1C47F706" w:rsidR="00C9581B" w:rsidRPr="00A702A0" w:rsidRDefault="00C9581B" w:rsidP="00D16C87">
      <w:pPr>
        <w:pStyle w:val="ListParagraph"/>
        <w:spacing w:after="0" w:line="240" w:lineRule="auto"/>
        <w:ind w:left="7747" w:right="-29" w:firstLine="173"/>
        <w:contextualSpacing w:val="0"/>
        <w:jc w:val="right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A702A0">
        <w:rPr>
          <w:rFonts w:asciiTheme="majorBidi" w:eastAsia="Times New Roman" w:hAnsiTheme="majorBidi" w:cstheme="majorBidi"/>
          <w:b/>
          <w:bCs/>
          <w:sz w:val="28"/>
          <w:cs/>
        </w:rPr>
        <w:t>หน่วย</w:t>
      </w:r>
      <w:r w:rsidR="002A254A" w:rsidRPr="00A702A0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A702A0">
        <w:rPr>
          <w:rFonts w:asciiTheme="majorBidi" w:eastAsia="Times New Roman" w:hAnsiTheme="majorBidi" w:cstheme="majorBidi"/>
          <w:b/>
          <w:bCs/>
          <w:sz w:val="28"/>
        </w:rPr>
        <w:t>:</w:t>
      </w:r>
      <w:r w:rsidR="002A254A" w:rsidRPr="00A702A0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A702A0">
        <w:rPr>
          <w:rFonts w:asciiTheme="majorBidi" w:eastAsia="Times New Roman" w:hAnsiTheme="majorBidi" w:cstheme="majorBidi"/>
          <w:b/>
          <w:bCs/>
          <w:sz w:val="28"/>
          <w:cs/>
        </w:rPr>
        <w:t>บาท</w:t>
      </w:r>
    </w:p>
    <w:tbl>
      <w:tblPr>
        <w:tblW w:w="8880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00"/>
        <w:gridCol w:w="1350"/>
        <w:gridCol w:w="180"/>
        <w:gridCol w:w="1350"/>
      </w:tblGrid>
      <w:tr w:rsidR="00C9581B" w:rsidRPr="00A702A0" w14:paraId="56E9BE96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448B1D" w14:textId="77777777" w:rsidR="00C9581B" w:rsidRPr="00A702A0" w:rsidRDefault="00C9581B" w:rsidP="00D16C87">
            <w:pPr>
              <w:autoSpaceDE w:val="0"/>
              <w:autoSpaceDN w:val="0"/>
              <w:adjustRightInd w:val="0"/>
              <w:spacing w:after="0" w:line="320" w:lineRule="exact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998E03" w14:textId="77777777" w:rsidR="00C9581B" w:rsidRPr="00A702A0" w:rsidRDefault="00C9581B" w:rsidP="00D16C87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9581B" w:rsidRPr="00A702A0" w14:paraId="189111B8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4174DB" w14:textId="77777777" w:rsidR="00C9581B" w:rsidRPr="00A702A0" w:rsidRDefault="00C9581B" w:rsidP="00D16C87">
            <w:pPr>
              <w:autoSpaceDE w:val="0"/>
              <w:autoSpaceDN w:val="0"/>
              <w:adjustRightInd w:val="0"/>
              <w:spacing w:after="0" w:line="320" w:lineRule="exact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CD2C5" w14:textId="0CD7BC9B" w:rsidR="00C9581B" w:rsidRPr="00A702A0" w:rsidRDefault="00414816" w:rsidP="00D16C87">
            <w:pPr>
              <w:tabs>
                <w:tab w:val="decimal" w:pos="96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jc w:val="left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49EA7E8" w14:textId="77777777" w:rsidR="00C9581B" w:rsidRPr="00A702A0" w:rsidRDefault="00C9581B" w:rsidP="00D16C87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9C4F0A" w14:textId="47980D06" w:rsidR="00C9581B" w:rsidRPr="00A702A0" w:rsidRDefault="00414816" w:rsidP="00D16C87">
            <w:pPr>
              <w:autoSpaceDE w:val="0"/>
              <w:autoSpaceDN w:val="0"/>
              <w:adjustRightInd w:val="0"/>
              <w:spacing w:after="0" w:line="320" w:lineRule="exact"/>
              <w:ind w:right="-78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904F0" w:rsidRPr="00A702A0" w14:paraId="2001A88D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618694" w14:textId="5159AFFB" w:rsidR="00D904F0" w:rsidRPr="00A702A0" w:rsidRDefault="00D904F0" w:rsidP="00D16C87">
            <w:pPr>
              <w:autoSpaceDE w:val="0"/>
              <w:autoSpaceDN w:val="0"/>
              <w:adjustRightInd w:val="0"/>
              <w:spacing w:after="0" w:line="320" w:lineRule="exact"/>
              <w:ind w:left="15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4A13A" w14:textId="7744F630" w:rsidR="00D904F0" w:rsidRPr="00A702A0" w:rsidRDefault="00C26655" w:rsidP="00D16C87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83,162,931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D59F027" w14:textId="77777777" w:rsidR="00D904F0" w:rsidRPr="00A702A0" w:rsidRDefault="00D904F0" w:rsidP="00D16C87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E5F104F" w14:textId="2AF3E97E" w:rsidR="00D904F0" w:rsidRPr="00A702A0" w:rsidRDefault="00D904F0" w:rsidP="00D16C87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88,061,321</w:t>
            </w:r>
          </w:p>
        </w:tc>
      </w:tr>
      <w:tr w:rsidR="00D904F0" w:rsidRPr="00A702A0" w14:paraId="51CC4E90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C9CB2F" w14:textId="7EDFCCE1" w:rsidR="00D904F0" w:rsidRPr="00A702A0" w:rsidRDefault="00D904F0" w:rsidP="00D16C87">
            <w:pPr>
              <w:autoSpaceDE w:val="0"/>
              <w:autoSpaceDN w:val="0"/>
              <w:adjustRightInd w:val="0"/>
              <w:spacing w:after="0" w:line="320" w:lineRule="exact"/>
              <w:ind w:left="15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  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D84A3B0" w14:textId="6546117A" w:rsidR="00D904F0" w:rsidRPr="00A702A0" w:rsidRDefault="002C14BB" w:rsidP="00D16C87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(4,898,390)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4887A11" w14:textId="77777777" w:rsidR="00D904F0" w:rsidRPr="00A702A0" w:rsidRDefault="00D904F0" w:rsidP="00D16C87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2BFC3EE" w14:textId="74AD5E2B" w:rsidR="00D904F0" w:rsidRPr="00A702A0" w:rsidRDefault="00D904F0" w:rsidP="00D16C87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(4,898,390)</w:t>
            </w:r>
          </w:p>
        </w:tc>
      </w:tr>
      <w:tr w:rsidR="008963E5" w:rsidRPr="00A702A0" w14:paraId="755E79FB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A7E6A9" w14:textId="7CFB81EC" w:rsidR="008963E5" w:rsidRPr="00A702A0" w:rsidRDefault="008963E5" w:rsidP="00D16C87">
            <w:pPr>
              <w:autoSpaceDE w:val="0"/>
              <w:autoSpaceDN w:val="0"/>
              <w:adjustRightInd w:val="0"/>
              <w:spacing w:after="0" w:line="320" w:lineRule="exact"/>
              <w:ind w:left="150"/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eastAsia="Verdana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8963E5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  </w:t>
            </w:r>
            <w:r w:rsidR="00B4642B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ค่า</w:t>
            </w:r>
            <w:r w:rsidR="00912C5C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เผื่อ</w:t>
            </w:r>
            <w:r w:rsidRPr="008963E5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148A5E2" w14:textId="2481407C" w:rsidR="008963E5" w:rsidRPr="00A702A0" w:rsidRDefault="002C5D71" w:rsidP="00D16C87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(</w:t>
            </w:r>
            <w:r w:rsidR="009F30B6" w:rsidRPr="009F30B6">
              <w:rPr>
                <w:rFonts w:asciiTheme="majorBidi" w:eastAsia="Verdana" w:hAnsiTheme="majorBidi" w:cstheme="majorBidi"/>
                <w:sz w:val="28"/>
                <w:szCs w:val="28"/>
              </w:rPr>
              <w:t>57</w:t>
            </w:r>
            <w:r w:rsidR="009F30B6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9F30B6" w:rsidRPr="009F30B6">
              <w:rPr>
                <w:rFonts w:asciiTheme="majorBidi" w:eastAsia="Verdana" w:hAnsiTheme="majorBidi" w:cstheme="majorBidi"/>
                <w:sz w:val="28"/>
                <w:szCs w:val="28"/>
              </w:rPr>
              <w:t>367</w:t>
            </w:r>
            <w:r w:rsidR="009F30B6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9F30B6" w:rsidRPr="009F30B6">
              <w:rPr>
                <w:rFonts w:asciiTheme="majorBidi" w:eastAsia="Verdana" w:hAnsiTheme="majorBidi" w:cstheme="majorBidi"/>
                <w:sz w:val="28"/>
                <w:szCs w:val="28"/>
              </w:rPr>
              <w:t>360</w:t>
            </w:r>
            <w:r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B108354" w14:textId="77777777" w:rsidR="008963E5" w:rsidRPr="00A702A0" w:rsidRDefault="008963E5" w:rsidP="00D16C87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8AF825" w14:textId="334BB9A4" w:rsidR="008963E5" w:rsidRPr="00A702A0" w:rsidRDefault="008963E5" w:rsidP="008963E5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>
              <w:rPr>
                <w:rFonts w:asciiTheme="majorBidi" w:eastAsia="Verdana" w:hAnsiTheme="majorBidi" w:cstheme="majorBidi"/>
                <w:sz w:val="28"/>
                <w:szCs w:val="28"/>
              </w:rPr>
              <w:t>-</w:t>
            </w:r>
          </w:p>
        </w:tc>
      </w:tr>
      <w:tr w:rsidR="00D904F0" w:rsidRPr="00A702A0" w14:paraId="32069932" w14:textId="77777777" w:rsidTr="00872CCB">
        <w:trPr>
          <w:trHeight w:val="2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EEC0A2" w14:textId="5BFB9F18" w:rsidR="00D904F0" w:rsidRPr="00A702A0" w:rsidRDefault="00D904F0" w:rsidP="00D16C87">
            <w:pPr>
              <w:autoSpaceDE w:val="0"/>
              <w:autoSpaceDN w:val="0"/>
              <w:adjustRightInd w:val="0"/>
              <w:spacing w:after="0" w:line="320" w:lineRule="exact"/>
              <w:ind w:left="15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0C3EB" w14:textId="61DDCE56" w:rsidR="00D904F0" w:rsidRPr="00A702A0" w:rsidRDefault="00557B84" w:rsidP="00D16C87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>
              <w:rPr>
                <w:rFonts w:asciiTheme="majorBidi" w:eastAsia="Verdana" w:hAnsiTheme="majorBidi" w:cstheme="majorBidi"/>
                <w:sz w:val="28"/>
                <w:szCs w:val="28"/>
              </w:rPr>
              <w:t>20,897,181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48E9A2" w14:textId="77777777" w:rsidR="00D904F0" w:rsidRPr="00A702A0" w:rsidRDefault="00D904F0" w:rsidP="00D16C87">
            <w:pPr>
              <w:tabs>
                <w:tab w:val="decimal" w:pos="1350"/>
              </w:tabs>
              <w:autoSpaceDE w:val="0"/>
              <w:autoSpaceDN w:val="0"/>
              <w:adjustRightInd w:val="0"/>
              <w:spacing w:after="0" w:line="320" w:lineRule="exact"/>
              <w:ind w:right="-78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7CED6" w14:textId="0C263DD7" w:rsidR="00D904F0" w:rsidRPr="00A702A0" w:rsidRDefault="00D904F0" w:rsidP="00D16C87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Verdana" w:hAnsiTheme="majorBidi" w:cstheme="majorBidi"/>
                <w:sz w:val="28"/>
                <w:szCs w:val="28"/>
              </w:rPr>
              <w:t>83,162,931</w:t>
            </w:r>
          </w:p>
        </w:tc>
      </w:tr>
    </w:tbl>
    <w:p w14:paraId="42F7AFCC" w14:textId="518F120F" w:rsidR="00C9581B" w:rsidRDefault="00C9581B" w:rsidP="00D16C87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ค่าตัดจำหน่ายในงบการเงินรวม</w:t>
      </w:r>
      <w:r w:rsidRPr="00B47A9B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47A9B">
        <w:rPr>
          <w:rFonts w:asciiTheme="majorBidi" w:hAnsiTheme="majorBidi" w:cstheme="majorBidi"/>
          <w:sz w:val="32"/>
          <w:szCs w:val="32"/>
        </w:rPr>
        <w:t xml:space="preserve"> </w:t>
      </w:r>
      <w:r w:rsidR="00E90A19" w:rsidRPr="00B47A9B">
        <w:rPr>
          <w:rFonts w:asciiTheme="majorBidi" w:hAnsiTheme="majorBidi" w:cstheme="majorBidi"/>
          <w:sz w:val="32"/>
          <w:szCs w:val="32"/>
        </w:rPr>
        <w:t>4.90</w:t>
      </w:r>
      <w:r w:rsidR="00C039B6" w:rsidRPr="00B47A9B">
        <w:rPr>
          <w:rFonts w:asciiTheme="majorBidi" w:hAnsiTheme="majorBidi" w:cstheme="majorBidi"/>
          <w:sz w:val="32"/>
          <w:szCs w:val="32"/>
        </w:rPr>
        <w:t xml:space="preserve"> </w:t>
      </w:r>
      <w:r w:rsidR="00C039B6" w:rsidRPr="00B47A9B">
        <w:rPr>
          <w:rFonts w:asciiTheme="majorBidi" w:hAnsiTheme="majorBidi" w:cstheme="majorBidi"/>
          <w:sz w:val="32"/>
          <w:szCs w:val="32"/>
          <w:cs/>
        </w:rPr>
        <w:t>ล้าน</w:t>
      </w:r>
      <w:r w:rsidR="00C039B6" w:rsidRPr="00A702A0">
        <w:rPr>
          <w:rFonts w:asciiTheme="majorBidi" w:hAnsiTheme="majorBidi" w:cstheme="majorBidi"/>
          <w:sz w:val="32"/>
          <w:szCs w:val="32"/>
          <w:cs/>
        </w:rPr>
        <w:t>บาท</w:t>
      </w:r>
      <w:r w:rsidR="00CE5FCB"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ได้รวมอยู่ในต้นทุนขายในงบกำไรขาดทุนเบ็ดเสร็จรวม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</w:rPr>
        <w:t>31</w:t>
      </w:r>
      <w:r w:rsidRPr="00A702A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414816">
        <w:rPr>
          <w:rFonts w:asciiTheme="majorBidi" w:hAnsiTheme="majorBidi" w:cstheme="majorBidi"/>
          <w:sz w:val="32"/>
          <w:szCs w:val="32"/>
        </w:rPr>
        <w:t>2566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039B6"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414816">
        <w:rPr>
          <w:rFonts w:asciiTheme="majorBidi" w:hAnsiTheme="majorBidi" w:cstheme="majorBidi"/>
          <w:sz w:val="32"/>
          <w:szCs w:val="32"/>
        </w:rPr>
        <w:t>2565</w:t>
      </w:r>
      <w:r w:rsidR="001F6843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1F6843" w:rsidRPr="00A702A0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4C1B2C79" w14:textId="5F8C73F9" w:rsidR="00637EBD" w:rsidRPr="00A702A0" w:rsidRDefault="00BF48C9" w:rsidP="00D16C87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48F5">
        <w:rPr>
          <w:rFonts w:asciiTheme="majorBidi" w:hAnsiTheme="majorBidi" w:cs="Angsana New" w:hint="cs"/>
          <w:sz w:val="32"/>
          <w:szCs w:val="32"/>
          <w:cs/>
        </w:rPr>
        <w:t>บริษัทได้บันทึกขาดทุนจากการด้อยค่าของสิทธิในการดำเนินการผลิตและจำหน่ายไฟฟ้าเป็นจำนวนเงินประมาณ</w:t>
      </w:r>
      <w:r w:rsidRPr="008648F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648F5">
        <w:rPr>
          <w:rFonts w:asciiTheme="majorBidi" w:hAnsiTheme="majorBidi" w:cs="Angsana New"/>
          <w:sz w:val="32"/>
          <w:szCs w:val="32"/>
        </w:rPr>
        <w:t>5</w:t>
      </w:r>
      <w:r w:rsidR="004F4A63">
        <w:rPr>
          <w:rFonts w:asciiTheme="majorBidi" w:hAnsiTheme="majorBidi" w:cs="Angsana New"/>
          <w:sz w:val="32"/>
          <w:szCs w:val="32"/>
        </w:rPr>
        <w:t>7.37</w:t>
      </w:r>
      <w:r w:rsidRPr="008648F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648F5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Pr="008648F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648F5">
        <w:rPr>
          <w:rFonts w:asciiTheme="majorBidi" w:hAnsiTheme="majorBidi" w:cs="Angsana New" w:hint="cs"/>
          <w:sz w:val="32"/>
          <w:szCs w:val="32"/>
          <w:cs/>
        </w:rPr>
        <w:t>จากการสอบทานมูลค่าตามบัญชีของสิทธิในการดำเนินการผลิตและจำหน่ายไฟฟ้าดังกล่าว</w:t>
      </w:r>
      <w:r w:rsidRPr="008648F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648F5">
        <w:rPr>
          <w:rFonts w:asciiTheme="majorBidi" w:hAnsiTheme="majorBidi" w:cs="Angsana New" w:hint="cs"/>
          <w:sz w:val="32"/>
          <w:szCs w:val="32"/>
          <w:cs/>
        </w:rPr>
        <w:t>โดยเปรียบเทียบระหว่างมูลค่าตามบัญชีและมูลค่าที่คาดว่าจะได้รับคืน</w:t>
      </w:r>
      <w:r w:rsidRPr="008648F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648F5">
        <w:rPr>
          <w:rFonts w:asciiTheme="majorBidi" w:hAnsiTheme="majorBidi" w:cs="Angsana New" w:hint="cs"/>
          <w:sz w:val="32"/>
          <w:szCs w:val="32"/>
          <w:cs/>
        </w:rPr>
        <w:t>โดยใช้วิธีการ</w:t>
      </w:r>
      <w:r w:rsidRPr="004F4A63">
        <w:rPr>
          <w:rFonts w:asciiTheme="majorBidi" w:hAnsiTheme="majorBidi" w:cs="Angsana New" w:hint="cs"/>
          <w:spacing w:val="4"/>
          <w:sz w:val="32"/>
          <w:szCs w:val="32"/>
          <w:cs/>
        </w:rPr>
        <w:t>คำนวณมูลค่าจากการใช้</w:t>
      </w:r>
      <w:r w:rsidRPr="004F4A63">
        <w:rPr>
          <w:rFonts w:asciiTheme="majorBidi" w:hAnsiTheme="majorBidi" w:cs="Angsana New"/>
          <w:spacing w:val="4"/>
          <w:sz w:val="32"/>
          <w:szCs w:val="32"/>
          <w:cs/>
        </w:rPr>
        <w:t xml:space="preserve"> </w:t>
      </w:r>
      <w:r w:rsidRPr="004F4A63">
        <w:rPr>
          <w:rFonts w:asciiTheme="majorBidi" w:hAnsiTheme="majorBidi" w:cs="Angsana New" w:hint="cs"/>
          <w:spacing w:val="4"/>
          <w:sz w:val="32"/>
          <w:szCs w:val="32"/>
          <w:cs/>
        </w:rPr>
        <w:t>ซึ่งมีข้อสมมติที่สำคัญในการคำนวณตามที่เปิดเผยไว้ในหมายเหตุประกอบ</w:t>
      </w:r>
      <w:r w:rsidRPr="008648F5">
        <w:rPr>
          <w:rFonts w:asciiTheme="majorBidi" w:hAnsiTheme="majorBidi" w:cs="Angsana New" w:hint="cs"/>
          <w:sz w:val="32"/>
          <w:szCs w:val="32"/>
          <w:cs/>
        </w:rPr>
        <w:t>งบการเงินข้อ</w:t>
      </w:r>
      <w:r w:rsidRPr="008648F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37594" w:rsidRPr="008648F5">
        <w:rPr>
          <w:rFonts w:asciiTheme="majorBidi" w:hAnsiTheme="majorBidi" w:cs="Angsana New"/>
          <w:sz w:val="32"/>
          <w:szCs w:val="32"/>
        </w:rPr>
        <w:t>18</w:t>
      </w:r>
      <w:r w:rsidRPr="00BF48C9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61E06B3B" w14:textId="0EC1AB72" w:rsidR="002A1BD4" w:rsidRPr="00A702A0" w:rsidRDefault="00A702A0" w:rsidP="00D16C87">
      <w:pPr>
        <w:tabs>
          <w:tab w:val="left" w:pos="540"/>
        </w:tabs>
        <w:spacing w:before="240" w:after="0" w:line="240" w:lineRule="auto"/>
        <w:jc w:val="lef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20</w:t>
      </w:r>
      <w:r w:rsidR="002A1BD4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A1BD4"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9446C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สิทธิในการใช้ที่ดิน</w:t>
      </w:r>
    </w:p>
    <w:p w14:paraId="1AF00998" w14:textId="4B2A9126" w:rsidR="0019446C" w:rsidRPr="00E059A3" w:rsidRDefault="00CC1890" w:rsidP="00D16C87">
      <w:pPr>
        <w:tabs>
          <w:tab w:val="left" w:pos="540"/>
        </w:tabs>
        <w:spacing w:after="0" w:line="240" w:lineRule="auto"/>
        <w:jc w:val="left"/>
        <w:rPr>
          <w:rFonts w:asciiTheme="majorBidi" w:hAnsiTheme="majorBidi" w:cstheme="majorBidi"/>
          <w:spacing w:val="-2"/>
          <w:sz w:val="32"/>
          <w:szCs w:val="32"/>
          <w:vertAlign w:val="superscript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เคลื่อนไหวของสิทธิในการใช้ที่ดิน</w:t>
      </w:r>
      <w:r w:rsidR="00AB6928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="00AB6928"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B6928"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AB6928" w:rsidRPr="00A702A0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211A5162" w14:textId="1821FC61" w:rsidR="00AB6928" w:rsidRPr="00A702A0" w:rsidRDefault="00DA6961" w:rsidP="00D16C87">
      <w:pPr>
        <w:tabs>
          <w:tab w:val="left" w:pos="540"/>
        </w:tabs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6"/>
        <w:gridCol w:w="1134"/>
        <w:gridCol w:w="90"/>
        <w:gridCol w:w="1350"/>
        <w:gridCol w:w="162"/>
        <w:gridCol w:w="1368"/>
      </w:tblGrid>
      <w:tr w:rsidR="0056541C" w:rsidRPr="00A702A0" w14:paraId="2DA36858" w14:textId="77777777" w:rsidTr="006735F7">
        <w:trPr>
          <w:trHeight w:val="20"/>
        </w:trPr>
        <w:tc>
          <w:tcPr>
            <w:tcW w:w="4986" w:type="dxa"/>
          </w:tcPr>
          <w:p w14:paraId="0CE4EE7B" w14:textId="77777777" w:rsidR="0056541C" w:rsidRPr="00A702A0" w:rsidRDefault="0056541C" w:rsidP="00D16C87">
            <w:pPr>
              <w:tabs>
                <w:tab w:val="right" w:pos="594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5A0940FA" w14:textId="77777777" w:rsidR="006735F7" w:rsidRPr="00A702A0" w:rsidRDefault="006735F7" w:rsidP="00D16C87">
            <w:pPr>
              <w:tabs>
                <w:tab w:val="right" w:pos="594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59D911E" w14:textId="0D9CF901" w:rsidR="0056541C" w:rsidRPr="00A702A0" w:rsidRDefault="0056541C" w:rsidP="00D16C87">
            <w:pPr>
              <w:spacing w:after="0" w:line="320" w:lineRule="exact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hideMark/>
          </w:tcPr>
          <w:p w14:paraId="48D4FAB9" w14:textId="77777777" w:rsidR="0056541C" w:rsidRPr="00A702A0" w:rsidRDefault="0056541C" w:rsidP="00D16C87">
            <w:pPr>
              <w:tabs>
                <w:tab w:val="decimal" w:pos="1080"/>
              </w:tabs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541C" w:rsidRPr="00A702A0" w14:paraId="1CFAFD6B" w14:textId="77777777" w:rsidTr="006735F7">
        <w:trPr>
          <w:trHeight w:val="20"/>
        </w:trPr>
        <w:tc>
          <w:tcPr>
            <w:tcW w:w="4986" w:type="dxa"/>
          </w:tcPr>
          <w:p w14:paraId="70E6C957" w14:textId="77777777" w:rsidR="0056541C" w:rsidRPr="00A702A0" w:rsidRDefault="0056541C" w:rsidP="00D16C87">
            <w:pPr>
              <w:tabs>
                <w:tab w:val="right" w:pos="594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3F07B10B" w14:textId="6650B163" w:rsidR="006735F7" w:rsidRPr="008230C8" w:rsidRDefault="006735F7" w:rsidP="008230C8">
            <w:pPr>
              <w:tabs>
                <w:tab w:val="right" w:pos="594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8230C8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90" w:type="dxa"/>
          </w:tcPr>
          <w:p w14:paraId="60C6F27C" w14:textId="38340745" w:rsidR="0056541C" w:rsidRPr="00A702A0" w:rsidRDefault="0056541C" w:rsidP="00D16C87">
            <w:pPr>
              <w:tabs>
                <w:tab w:val="decimal" w:pos="635"/>
              </w:tabs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4B515DD5" w14:textId="61CB38D7" w:rsidR="0056541C" w:rsidRPr="00A702A0" w:rsidRDefault="00414816" w:rsidP="00D16C87">
            <w:pPr>
              <w:spacing w:after="0" w:line="320" w:lineRule="exact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0B89859B" w14:textId="77777777" w:rsidR="0056541C" w:rsidRPr="00A702A0" w:rsidRDefault="0056541C" w:rsidP="00D16C87">
            <w:pPr>
              <w:spacing w:after="0" w:line="320" w:lineRule="exact"/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35D73AE4" w14:textId="15E47BDF" w:rsidR="0056541C" w:rsidRPr="00A702A0" w:rsidRDefault="00414816" w:rsidP="00D16C87">
            <w:pPr>
              <w:spacing w:after="0" w:line="320" w:lineRule="exact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2565</w:t>
            </w:r>
          </w:p>
        </w:tc>
      </w:tr>
      <w:tr w:rsidR="0056541C" w:rsidRPr="00A702A0" w14:paraId="074EFAA3" w14:textId="77777777" w:rsidTr="006735F7">
        <w:trPr>
          <w:trHeight w:val="20"/>
        </w:trPr>
        <w:tc>
          <w:tcPr>
            <w:tcW w:w="4986" w:type="dxa"/>
            <w:hideMark/>
          </w:tcPr>
          <w:p w14:paraId="63D8BB60" w14:textId="1F292B2F" w:rsidR="0056541C" w:rsidRPr="00A702A0" w:rsidRDefault="005066A5" w:rsidP="00D16C87">
            <w:pPr>
              <w:tabs>
                <w:tab w:val="right" w:pos="5940"/>
              </w:tabs>
              <w:spacing w:after="0" w:line="320" w:lineRule="exact"/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มกราคม</w:t>
            </w:r>
          </w:p>
        </w:tc>
        <w:tc>
          <w:tcPr>
            <w:tcW w:w="1134" w:type="dxa"/>
          </w:tcPr>
          <w:p w14:paraId="3E16400E" w14:textId="77777777" w:rsidR="006735F7" w:rsidRPr="00A702A0" w:rsidRDefault="006735F7" w:rsidP="006735F7">
            <w:pPr>
              <w:tabs>
                <w:tab w:val="right" w:pos="594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C9932FC" w14:textId="5D3B115F" w:rsidR="0056541C" w:rsidRPr="00A702A0" w:rsidRDefault="0056541C" w:rsidP="00D16C87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C45B09B" w14:textId="75EF57CF" w:rsidR="0056541C" w:rsidRPr="00A702A0" w:rsidRDefault="00BF45E6" w:rsidP="0016200F">
            <w:pPr>
              <w:spacing w:after="0" w:line="320" w:lineRule="exact"/>
              <w:ind w:right="-360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F45E6">
              <w:rPr>
                <w:rFonts w:asciiTheme="majorBidi" w:eastAsia="SimSun" w:hAnsiTheme="majorBidi" w:cstheme="majorBidi"/>
                <w:sz w:val="28"/>
                <w:szCs w:val="28"/>
              </w:rPr>
              <w:t>39,840,118</w:t>
            </w:r>
          </w:p>
        </w:tc>
        <w:tc>
          <w:tcPr>
            <w:tcW w:w="162" w:type="dxa"/>
          </w:tcPr>
          <w:p w14:paraId="489519F4" w14:textId="77777777" w:rsidR="0056541C" w:rsidRPr="00A702A0" w:rsidRDefault="0056541C" w:rsidP="00D16C87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1B1171FF" w14:textId="77777777" w:rsidR="0056541C" w:rsidRPr="00A702A0" w:rsidRDefault="0056541C" w:rsidP="00D16C87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8E0F87" w:rsidRPr="00A702A0" w14:paraId="22310157" w14:textId="77777777" w:rsidTr="006735F7">
        <w:trPr>
          <w:trHeight w:val="20"/>
        </w:trPr>
        <w:tc>
          <w:tcPr>
            <w:tcW w:w="4986" w:type="dxa"/>
            <w:hideMark/>
          </w:tcPr>
          <w:p w14:paraId="7BF1FF20" w14:textId="4E2A6FB0" w:rsidR="008E0F87" w:rsidRPr="00A702A0" w:rsidRDefault="008E0F87" w:rsidP="008E0F87">
            <w:pPr>
              <w:tabs>
                <w:tab w:val="right" w:pos="5940"/>
              </w:tabs>
              <w:spacing w:after="0" w:line="320" w:lineRule="exact"/>
              <w:ind w:left="360"/>
              <w:jc w:val="thaiDistribute"/>
              <w:rPr>
                <w:rFonts w:asciiTheme="majorBidi" w:eastAsia="SimSun" w:hAnsiTheme="majorBidi" w:cstheme="majorBidi"/>
                <w:sz w:val="28"/>
                <w:szCs w:val="28"/>
                <w:u w:val="single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A702A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 ได้มาจากการซื้อธุรกิจ </w:t>
            </w:r>
          </w:p>
        </w:tc>
        <w:tc>
          <w:tcPr>
            <w:tcW w:w="1134" w:type="dxa"/>
          </w:tcPr>
          <w:p w14:paraId="2B97D3D4" w14:textId="3C419BFB" w:rsidR="006A665E" w:rsidRPr="006A665E" w:rsidRDefault="006A665E" w:rsidP="006A665E">
            <w:pPr>
              <w:tabs>
                <w:tab w:val="right" w:pos="5940"/>
              </w:tabs>
              <w:spacing w:after="0" w:line="32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6A665E"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DD56C82" w14:textId="077B988B" w:rsidR="008E0F87" w:rsidRPr="00A702A0" w:rsidRDefault="008E0F87" w:rsidP="008E0F87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B070B2" w14:textId="7E89BDAB" w:rsidR="008E0F87" w:rsidRPr="00A702A0" w:rsidRDefault="00030BED" w:rsidP="00030BED">
            <w:pPr>
              <w:tabs>
                <w:tab w:val="decimal" w:pos="715"/>
              </w:tabs>
              <w:spacing w:after="0" w:line="320" w:lineRule="exact"/>
              <w:ind w:right="716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3EE042B7" w14:textId="77777777" w:rsidR="008E0F87" w:rsidRPr="00A702A0" w:rsidRDefault="008E0F87" w:rsidP="008E0F87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3C6C4F75" w14:textId="7427FF5A" w:rsidR="008E0F87" w:rsidRPr="00A65444" w:rsidRDefault="008E0F87" w:rsidP="00D11E77">
            <w:pPr>
              <w:tabs>
                <w:tab w:val="left" w:pos="1281"/>
              </w:tabs>
              <w:spacing w:after="0" w:line="320" w:lineRule="exact"/>
              <w:ind w:right="-360"/>
              <w:contextualSpacing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65444">
              <w:rPr>
                <w:rFonts w:asciiTheme="majorBidi" w:eastAsia="Verdana" w:hAnsiTheme="majorBidi" w:cstheme="majorBidi"/>
                <w:sz w:val="28"/>
                <w:szCs w:val="28"/>
              </w:rPr>
              <w:t>41,650,000</w:t>
            </w:r>
          </w:p>
        </w:tc>
      </w:tr>
      <w:tr w:rsidR="008E0F87" w:rsidRPr="00A702A0" w14:paraId="3C0934AD" w14:textId="77777777" w:rsidTr="006735F7">
        <w:trPr>
          <w:trHeight w:val="20"/>
        </w:trPr>
        <w:tc>
          <w:tcPr>
            <w:tcW w:w="4986" w:type="dxa"/>
          </w:tcPr>
          <w:p w14:paraId="4D0D252C" w14:textId="3CA71C6E" w:rsidR="008E0F87" w:rsidRPr="00A702A0" w:rsidRDefault="008E0F87" w:rsidP="008E0F87">
            <w:pPr>
              <w:tabs>
                <w:tab w:val="left" w:pos="1080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A702A0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702A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A702A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A702A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34" w:type="dxa"/>
          </w:tcPr>
          <w:p w14:paraId="7E426826" w14:textId="77777777" w:rsidR="006735F7" w:rsidRPr="00A702A0" w:rsidRDefault="006735F7" w:rsidP="006735F7">
            <w:pPr>
              <w:tabs>
                <w:tab w:val="left" w:pos="1080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0C57D62A" w14:textId="5F9F5310" w:rsidR="008E0F87" w:rsidRPr="00A702A0" w:rsidRDefault="008E0F87" w:rsidP="008E0F87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0BFC02F" w14:textId="74084994" w:rsidR="008E0F87" w:rsidRPr="00A702A0" w:rsidRDefault="004C6964" w:rsidP="00F83364">
            <w:pPr>
              <w:spacing w:after="0" w:line="320" w:lineRule="exact"/>
              <w:ind w:right="-535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EC3185" w:rsidRPr="00030BE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(709</w:t>
            </w:r>
            <w:r w:rsidR="00EC3185" w:rsidRPr="00EC318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EC3185" w:rsidRPr="00030BE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045)</w:t>
            </w:r>
          </w:p>
        </w:tc>
        <w:tc>
          <w:tcPr>
            <w:tcW w:w="162" w:type="dxa"/>
          </w:tcPr>
          <w:p w14:paraId="773C8404" w14:textId="77777777" w:rsidR="008E0F87" w:rsidRPr="00A702A0" w:rsidRDefault="008E0F87" w:rsidP="008E0F87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A18F74" w14:textId="5E81850F" w:rsidR="008E0F87" w:rsidRPr="00A65444" w:rsidRDefault="008E0F87" w:rsidP="00F83364">
            <w:pPr>
              <w:spacing w:after="0" w:line="320" w:lineRule="exact"/>
              <w:ind w:right="-360"/>
              <w:contextualSpacing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65444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(1,338,406)</w:t>
            </w:r>
          </w:p>
        </w:tc>
      </w:tr>
      <w:tr w:rsidR="008E0F87" w:rsidRPr="00A702A0" w14:paraId="75749A7E" w14:textId="77777777" w:rsidTr="006735F7">
        <w:trPr>
          <w:trHeight w:val="20"/>
        </w:trPr>
        <w:tc>
          <w:tcPr>
            <w:tcW w:w="4986" w:type="dxa"/>
            <w:hideMark/>
          </w:tcPr>
          <w:p w14:paraId="48369B07" w14:textId="4F3EBEB9" w:rsidR="008E0F87" w:rsidRPr="00A702A0" w:rsidRDefault="008E0F87" w:rsidP="008E0F87">
            <w:pPr>
              <w:tabs>
                <w:tab w:val="left" w:pos="1080"/>
              </w:tabs>
              <w:spacing w:after="0"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A702A0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702A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</w:t>
            </w:r>
            <w:r w:rsidRPr="00A702A0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A702A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A702A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  <w:r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34" w:type="dxa"/>
          </w:tcPr>
          <w:p w14:paraId="30265E75" w14:textId="77777777" w:rsidR="006735F7" w:rsidRPr="00A702A0" w:rsidRDefault="006735F7" w:rsidP="006735F7">
            <w:pPr>
              <w:tabs>
                <w:tab w:val="left" w:pos="1080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90" w:type="dxa"/>
          </w:tcPr>
          <w:p w14:paraId="71E62EA3" w14:textId="3A2ECAC9" w:rsidR="008E0F87" w:rsidRPr="00A702A0" w:rsidRDefault="008E0F87" w:rsidP="008E0F87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6980DEA" w14:textId="2624C9DB" w:rsidR="008E0F87" w:rsidRPr="00A702A0" w:rsidRDefault="00030BED" w:rsidP="00F83364">
            <w:pPr>
              <w:spacing w:after="0" w:line="320" w:lineRule="exact"/>
              <w:ind w:right="-445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30BE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(1</w:t>
            </w:r>
            <w:r w:rsidRPr="00030BE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30BE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119</w:t>
            </w:r>
            <w:r w:rsidRPr="00030BE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030BE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453)</w:t>
            </w:r>
          </w:p>
        </w:tc>
        <w:tc>
          <w:tcPr>
            <w:tcW w:w="162" w:type="dxa"/>
          </w:tcPr>
          <w:p w14:paraId="325A96A9" w14:textId="77777777" w:rsidR="008E0F87" w:rsidRPr="00A702A0" w:rsidRDefault="008E0F87" w:rsidP="008E0F87">
            <w:pPr>
              <w:spacing w:after="0"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852A444" w14:textId="3C0F8057" w:rsidR="008E0F87" w:rsidRPr="00A65444" w:rsidRDefault="008E0F87" w:rsidP="00F83364">
            <w:pPr>
              <w:spacing w:after="0" w:line="320" w:lineRule="exact"/>
              <w:ind w:right="-535"/>
              <w:contextualSpacing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65444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 (471,476)</w:t>
            </w:r>
          </w:p>
        </w:tc>
      </w:tr>
      <w:tr w:rsidR="008E0F87" w:rsidRPr="00A702A0" w14:paraId="10DDEB7B" w14:textId="77777777" w:rsidTr="006735F7">
        <w:trPr>
          <w:trHeight w:val="20"/>
        </w:trPr>
        <w:tc>
          <w:tcPr>
            <w:tcW w:w="4986" w:type="dxa"/>
            <w:hideMark/>
          </w:tcPr>
          <w:p w14:paraId="1557D328" w14:textId="02A95635" w:rsidR="008E0F87" w:rsidRPr="00A702A0" w:rsidRDefault="008E0F87" w:rsidP="008E0F87">
            <w:pPr>
              <w:tabs>
                <w:tab w:val="right" w:pos="5940"/>
              </w:tabs>
              <w:spacing w:after="0" w:line="320" w:lineRule="exact"/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134" w:type="dxa"/>
            <w:tcBorders>
              <w:left w:val="nil"/>
            </w:tcBorders>
          </w:tcPr>
          <w:p w14:paraId="5EBA9F14" w14:textId="77777777" w:rsidR="006735F7" w:rsidRPr="00A702A0" w:rsidRDefault="006735F7" w:rsidP="006735F7">
            <w:pPr>
              <w:tabs>
                <w:tab w:val="right" w:pos="594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54C50EA" w14:textId="600FF1C3" w:rsidR="008E0F87" w:rsidRPr="00A702A0" w:rsidRDefault="008E0F87" w:rsidP="008E0F87">
            <w:pPr>
              <w:tabs>
                <w:tab w:val="decimal" w:pos="1713"/>
              </w:tabs>
              <w:spacing w:after="0"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9015E" w14:textId="123C196A" w:rsidR="008E0F87" w:rsidRPr="00A702A0" w:rsidRDefault="00030BED" w:rsidP="00DA7276">
            <w:pPr>
              <w:tabs>
                <w:tab w:val="left" w:pos="1257"/>
              </w:tabs>
              <w:spacing w:after="0" w:line="320" w:lineRule="exact"/>
              <w:ind w:right="-360"/>
              <w:contextualSpacing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4C6964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38</w:t>
            </w:r>
            <w:r w:rsidRPr="00030BE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4C6964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011</w:t>
            </w:r>
            <w:r w:rsidRPr="00030BE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4C6964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620</w:t>
            </w:r>
          </w:p>
        </w:tc>
        <w:tc>
          <w:tcPr>
            <w:tcW w:w="162" w:type="dxa"/>
            <w:vAlign w:val="bottom"/>
          </w:tcPr>
          <w:p w14:paraId="29463D41" w14:textId="77777777" w:rsidR="008E0F87" w:rsidRPr="00A65444" w:rsidRDefault="008E0F87" w:rsidP="00A65444">
            <w:pPr>
              <w:tabs>
                <w:tab w:val="decimal" w:pos="1203"/>
              </w:tabs>
              <w:spacing w:after="0" w:line="320" w:lineRule="exact"/>
              <w:ind w:right="-450"/>
              <w:contextualSpacing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A8B2BF" w14:textId="01437F2A" w:rsidR="008E0F87" w:rsidRPr="00A65444" w:rsidRDefault="008E0F87" w:rsidP="00DA7276">
            <w:pPr>
              <w:tabs>
                <w:tab w:val="left" w:pos="1281"/>
              </w:tabs>
              <w:spacing w:after="0" w:line="320" w:lineRule="exact"/>
              <w:ind w:right="-360"/>
              <w:contextualSpacing/>
              <w:jc w:val="center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A65444">
              <w:rPr>
                <w:rFonts w:asciiTheme="majorBidi" w:eastAsia="Verdana" w:hAnsiTheme="majorBidi" w:cstheme="majorBidi"/>
                <w:sz w:val="28"/>
                <w:szCs w:val="28"/>
              </w:rPr>
              <w:t xml:space="preserve">39,840,118 </w:t>
            </w:r>
          </w:p>
        </w:tc>
      </w:tr>
    </w:tbl>
    <w:p w14:paraId="5BE71A32" w14:textId="31140F99" w:rsidR="00E11633" w:rsidRDefault="00E11633" w:rsidP="00D16C87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A3A45">
        <w:rPr>
          <w:rFonts w:asciiTheme="majorBidi" w:hAnsiTheme="majorBidi" w:cstheme="majorBidi" w:hint="cs"/>
          <w:spacing w:val="-4"/>
          <w:sz w:val="32"/>
          <w:szCs w:val="32"/>
          <w:cs/>
        </w:rPr>
        <w:t>ค่าตัดจำหน่าย</w:t>
      </w:r>
      <w:r w:rsidR="002F5094" w:rsidRPr="002A3A45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สำหรับปี</w:t>
      </w:r>
      <w:r w:rsidRPr="002A3A45">
        <w:rPr>
          <w:rFonts w:asciiTheme="majorBidi" w:hAnsiTheme="majorBidi" w:cstheme="majorBidi" w:hint="cs"/>
          <w:spacing w:val="-4"/>
          <w:sz w:val="32"/>
          <w:szCs w:val="32"/>
          <w:cs/>
        </w:rPr>
        <w:t>ในงบการเงินรวมจำนวน</w:t>
      </w:r>
      <w:r w:rsidR="00792920" w:rsidRPr="002A3A4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30BED" w:rsidRPr="002A3A45">
        <w:rPr>
          <w:rFonts w:asciiTheme="majorBidi" w:hAnsiTheme="majorBidi" w:cstheme="majorBidi" w:hint="cs"/>
          <w:spacing w:val="-4"/>
          <w:sz w:val="32"/>
          <w:szCs w:val="32"/>
          <w:cs/>
        </w:rPr>
        <w:t>1.12</w:t>
      </w:r>
      <w:r w:rsidR="00792920" w:rsidRPr="002A3A4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92920" w:rsidRPr="002A3A4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92920" w:rsidRPr="002A3A4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92920" w:rsidRPr="002A3A4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2A3A4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A3A45">
        <w:rPr>
          <w:rFonts w:asciiTheme="majorBidi" w:hAnsiTheme="majorBidi" w:cstheme="majorBidi"/>
          <w:spacing w:val="-4"/>
          <w:sz w:val="32"/>
          <w:szCs w:val="32"/>
        </w:rPr>
        <w:t xml:space="preserve">0.47 </w:t>
      </w:r>
      <w:r w:rsidRPr="002A3A45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ได้รวมอยู่ในต้นทุนขาย</w:t>
      </w:r>
      <w:r w:rsidRPr="00BC24F0">
        <w:rPr>
          <w:rFonts w:asciiTheme="majorBidi" w:hAnsiTheme="majorBidi" w:cstheme="majorBidi" w:hint="cs"/>
          <w:spacing w:val="2"/>
          <w:sz w:val="32"/>
          <w:szCs w:val="32"/>
          <w:cs/>
        </w:rPr>
        <w:t>ในงบ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กำไรขาดทุนเบ็ดเสร็จรวมสำหรับปีสิ้นสุดวันที่ </w:t>
      </w:r>
      <w:r w:rsidR="00792920" w:rsidRPr="00A702A0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792920"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792920">
        <w:rPr>
          <w:rFonts w:asciiTheme="majorBidi" w:hAnsiTheme="majorBidi" w:cstheme="majorBidi"/>
          <w:sz w:val="32"/>
          <w:szCs w:val="32"/>
        </w:rPr>
        <w:t>2566</w:t>
      </w:r>
      <w:r w:rsidR="00792920"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792920">
        <w:rPr>
          <w:rFonts w:asciiTheme="majorBidi" w:hAnsiTheme="majorBidi" w:cstheme="majorBidi"/>
          <w:sz w:val="32"/>
          <w:szCs w:val="32"/>
        </w:rPr>
        <w:t>2565</w:t>
      </w:r>
      <w:r w:rsidR="00792920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792920" w:rsidRPr="00A702A0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76567152" w14:textId="0B6BA24D" w:rsidR="00FA36FD" w:rsidRPr="00A702A0" w:rsidRDefault="00D16C87" w:rsidP="009545A5">
      <w:pPr>
        <w:spacing w:after="12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  <w:r w:rsidR="00A702A0" w:rsidRPr="00433156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21</w:t>
      </w:r>
      <w:r w:rsidR="00016C1C" w:rsidRPr="00433156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C0CA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    </w:t>
      </w:r>
      <w:r w:rsidR="00E041DC" w:rsidRPr="0043315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  <w:r w:rsidR="00E041DC" w:rsidRPr="0043315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/ </w:t>
      </w:r>
      <w:r w:rsidR="00E041DC" w:rsidRPr="0043315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ค่าใช้จ่าย </w:t>
      </w:r>
      <w:r w:rsidR="00E041DC" w:rsidRPr="00433156">
        <w:rPr>
          <w:rFonts w:asciiTheme="majorBidi" w:eastAsia="Times New Roman" w:hAnsiTheme="majorBidi" w:cstheme="majorBidi"/>
          <w:b/>
          <w:bCs/>
          <w:sz w:val="32"/>
          <w:szCs w:val="32"/>
        </w:rPr>
        <w:t>(</w:t>
      </w:r>
      <w:r w:rsidR="00E041DC" w:rsidRPr="0043315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รายได้) ภาษีเงินไ</w:t>
      </w:r>
      <w:r w:rsidR="00A27B20" w:rsidRPr="0043315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ด้</w:t>
      </w:r>
    </w:p>
    <w:p w14:paraId="45E7F0D9" w14:textId="642944EB" w:rsidR="00062FDA" w:rsidRPr="00A702A0" w:rsidRDefault="00062FDA" w:rsidP="00D16C87">
      <w:pPr>
        <w:tabs>
          <w:tab w:val="right" w:pos="9000"/>
        </w:tabs>
        <w:spacing w:after="0" w:line="240" w:lineRule="auto"/>
        <w:ind w:left="547"/>
        <w:rPr>
          <w:rFonts w:asciiTheme="majorBidi" w:hAnsiTheme="majorBidi" w:cstheme="majorBidi"/>
          <w:snapToGrid w:val="0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ค่าใช้จ่าย </w:t>
      </w:r>
      <w:r w:rsidRPr="00A702A0">
        <w:rPr>
          <w:rFonts w:asciiTheme="majorBidi" w:hAnsiTheme="majorBidi" w:cstheme="majorBidi"/>
          <w:sz w:val="32"/>
          <w:szCs w:val="32"/>
        </w:rPr>
        <w:t>(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รายได้)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ภาษีเงินได้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ประกอบด้วย</w:t>
      </w:r>
    </w:p>
    <w:p w14:paraId="6E0F905B" w14:textId="77777777" w:rsidR="00062FDA" w:rsidRPr="00A702A0" w:rsidRDefault="00062FDA" w:rsidP="00D16C87">
      <w:pPr>
        <w:tabs>
          <w:tab w:val="right" w:pos="9000"/>
        </w:tabs>
        <w:spacing w:after="0" w:line="240" w:lineRule="auto"/>
        <w:ind w:left="540" w:firstLine="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350"/>
      </w:tblGrid>
      <w:tr w:rsidR="00062FDA" w:rsidRPr="00A702A0" w14:paraId="33B6705B" w14:textId="77777777" w:rsidTr="001B73DC">
        <w:tc>
          <w:tcPr>
            <w:tcW w:w="3762" w:type="dxa"/>
            <w:vAlign w:val="center"/>
          </w:tcPr>
          <w:p w14:paraId="6621DB35" w14:textId="77777777" w:rsidR="00062FDA" w:rsidRPr="00A702A0" w:rsidRDefault="00062FDA" w:rsidP="00D16C87">
            <w:pPr>
              <w:spacing w:after="0" w:line="240" w:lineRule="auto"/>
              <w:ind w:left="525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10" w:type="dxa"/>
            <w:gridSpan w:val="3"/>
          </w:tcPr>
          <w:p w14:paraId="3BE36CAD" w14:textId="77777777" w:rsidR="00062FDA" w:rsidRPr="00A702A0" w:rsidRDefault="00062FDA" w:rsidP="00D16C87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CCFC52" w14:textId="77777777" w:rsidR="00062FDA" w:rsidRPr="00A702A0" w:rsidRDefault="00062FDA" w:rsidP="00D16C87">
            <w:pPr>
              <w:pStyle w:val="a"/>
              <w:tabs>
                <w:tab w:val="right" w:pos="1368"/>
              </w:tabs>
              <w:spacing w:after="0" w:line="240" w:lineRule="auto"/>
              <w:ind w:left="-85" w:right="-72" w:firstLine="85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8F8969A" w14:textId="77777777" w:rsidR="00062FDA" w:rsidRPr="00A702A0" w:rsidRDefault="00062FDA" w:rsidP="00D16C87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2FDA" w:rsidRPr="00A702A0" w14:paraId="791F66FF" w14:textId="77777777" w:rsidTr="001B73DC">
        <w:tc>
          <w:tcPr>
            <w:tcW w:w="3762" w:type="dxa"/>
            <w:vAlign w:val="center"/>
          </w:tcPr>
          <w:p w14:paraId="790127CD" w14:textId="77777777" w:rsidR="00062FDA" w:rsidRPr="00A702A0" w:rsidRDefault="00062FDA" w:rsidP="00D16C87">
            <w:pPr>
              <w:spacing w:after="0" w:line="240" w:lineRule="auto"/>
              <w:ind w:left="525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C60CE05" w14:textId="3B249BB9" w:rsidR="00062FDA" w:rsidRPr="00A702A0" w:rsidRDefault="00414816" w:rsidP="00D16C87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68CC7B0B" w14:textId="77777777" w:rsidR="00062FDA" w:rsidRPr="00A702A0" w:rsidRDefault="00062FDA" w:rsidP="00D16C87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7993E0D" w14:textId="409F2996" w:rsidR="00062FDA" w:rsidRPr="00A702A0" w:rsidRDefault="00414816" w:rsidP="00D16C87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1CEE1F2A" w14:textId="77777777" w:rsidR="00062FDA" w:rsidRPr="00A702A0" w:rsidRDefault="00062FDA" w:rsidP="00D16C87">
            <w:pPr>
              <w:pStyle w:val="a"/>
              <w:tabs>
                <w:tab w:val="right" w:pos="1368"/>
              </w:tabs>
              <w:spacing w:after="0" w:line="240" w:lineRule="auto"/>
              <w:ind w:left="-85" w:right="-72" w:firstLine="85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62E48B3" w14:textId="1A773046" w:rsidR="00062FDA" w:rsidRPr="00A702A0" w:rsidRDefault="00414816" w:rsidP="00D16C87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68A7EEF0" w14:textId="77777777" w:rsidR="00062FDA" w:rsidRPr="00A702A0" w:rsidRDefault="00062FDA" w:rsidP="00D16C87">
            <w:pPr>
              <w:pStyle w:val="a"/>
              <w:tabs>
                <w:tab w:val="right" w:pos="1368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D866D65" w14:textId="0BD9B596" w:rsidR="00062FDA" w:rsidRPr="00A702A0" w:rsidRDefault="00414816" w:rsidP="00D16C87">
            <w:pPr>
              <w:pStyle w:val="a"/>
              <w:tabs>
                <w:tab w:val="right" w:pos="837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2565</w:t>
            </w:r>
          </w:p>
        </w:tc>
      </w:tr>
      <w:tr w:rsidR="00D904F0" w:rsidRPr="00A702A0" w14:paraId="43AC9925" w14:textId="77777777" w:rsidTr="001B73DC">
        <w:trPr>
          <w:trHeight w:val="70"/>
        </w:trPr>
        <w:tc>
          <w:tcPr>
            <w:tcW w:w="3762" w:type="dxa"/>
            <w:vAlign w:val="bottom"/>
          </w:tcPr>
          <w:p w14:paraId="44BF4464" w14:textId="77777777" w:rsidR="00D904F0" w:rsidRPr="00A702A0" w:rsidRDefault="00D904F0" w:rsidP="00D16C87">
            <w:pPr>
              <w:tabs>
                <w:tab w:val="left" w:pos="1332"/>
              </w:tabs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ภาษีเงินได้ในงวดปัจจุบัน</w:t>
            </w:r>
          </w:p>
        </w:tc>
        <w:tc>
          <w:tcPr>
            <w:tcW w:w="1260" w:type="dxa"/>
          </w:tcPr>
          <w:p w14:paraId="78AF7EA0" w14:textId="1081D85B" w:rsidR="00D904F0" w:rsidRPr="00A702A0" w:rsidRDefault="00010BFD" w:rsidP="00AE4F69">
            <w:pPr>
              <w:tabs>
                <w:tab w:val="decimal" w:pos="1171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4,511,470</w:t>
            </w:r>
          </w:p>
        </w:tc>
        <w:tc>
          <w:tcPr>
            <w:tcW w:w="90" w:type="dxa"/>
          </w:tcPr>
          <w:p w14:paraId="7F99B935" w14:textId="77777777" w:rsidR="00D904F0" w:rsidRPr="00A702A0" w:rsidRDefault="00D904F0" w:rsidP="00D16C87">
            <w:pPr>
              <w:tabs>
                <w:tab w:val="decimal" w:pos="14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7631479" w14:textId="2F3B53E8" w:rsidR="00D904F0" w:rsidRPr="00A702A0" w:rsidRDefault="00D904F0" w:rsidP="00D16C87">
            <w:pPr>
              <w:tabs>
                <w:tab w:val="decimal" w:pos="1171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5,235,78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3F15474A" w14:textId="77777777" w:rsidR="00D904F0" w:rsidRPr="00A702A0" w:rsidRDefault="00D904F0" w:rsidP="00D16C87">
            <w:pPr>
              <w:tabs>
                <w:tab w:val="decimal" w:pos="580"/>
              </w:tabs>
              <w:spacing w:after="0" w:line="240" w:lineRule="auto"/>
              <w:ind w:left="-85" w:right="223" w:firstLine="85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E5CB9DA" w14:textId="08D6F412" w:rsidR="00D904F0" w:rsidRPr="00A702A0" w:rsidRDefault="008C446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6529D1D" w14:textId="77777777" w:rsidR="00D904F0" w:rsidRPr="00A702A0" w:rsidRDefault="00D904F0" w:rsidP="00D16C87">
            <w:pPr>
              <w:tabs>
                <w:tab w:val="decimal" w:pos="141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1A622EDD" w14:textId="569EC43C" w:rsidR="00D904F0" w:rsidRPr="00A702A0" w:rsidRDefault="00D904F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904F0" w:rsidRPr="00A702A0" w14:paraId="45BD9C80" w14:textId="77777777" w:rsidTr="001B73DC">
        <w:tc>
          <w:tcPr>
            <w:tcW w:w="3762" w:type="dxa"/>
          </w:tcPr>
          <w:p w14:paraId="4F7BF782" w14:textId="1489DF0B" w:rsidR="00D904F0" w:rsidRPr="00A702A0" w:rsidRDefault="00D904F0" w:rsidP="00D16C87">
            <w:pPr>
              <w:spacing w:after="0" w:line="240" w:lineRule="auto"/>
              <w:ind w:left="5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ค่าใช้จ่าย 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D3129D" w14:textId="51B8164B" w:rsidR="00D904F0" w:rsidRPr="00A702A0" w:rsidRDefault="00010BFD" w:rsidP="00AE4F69">
            <w:pPr>
              <w:tabs>
                <w:tab w:val="decimal" w:pos="1171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510,761</w:t>
            </w:r>
          </w:p>
        </w:tc>
        <w:tc>
          <w:tcPr>
            <w:tcW w:w="90" w:type="dxa"/>
            <w:vAlign w:val="bottom"/>
          </w:tcPr>
          <w:p w14:paraId="797DE973" w14:textId="77777777" w:rsidR="00D904F0" w:rsidRPr="00A702A0" w:rsidRDefault="00D904F0" w:rsidP="00D16C8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71C780" w14:textId="5900E6B6" w:rsidR="00D904F0" w:rsidRPr="00A702A0" w:rsidRDefault="00D904F0" w:rsidP="00D16C87">
            <w:pPr>
              <w:tabs>
                <w:tab w:val="decimal" w:pos="1171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(4,964,47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1DFF7AE7" w14:textId="77777777" w:rsidR="00D904F0" w:rsidRPr="00A702A0" w:rsidRDefault="00D904F0" w:rsidP="00D16C87">
            <w:pPr>
              <w:tabs>
                <w:tab w:val="decimal" w:pos="1220"/>
              </w:tabs>
              <w:spacing w:after="0" w:line="240" w:lineRule="auto"/>
              <w:ind w:left="-85" w:right="-72" w:firstLine="8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1ABE11" w14:textId="3303A628" w:rsidR="00D904F0" w:rsidRPr="00A702A0" w:rsidRDefault="008C4466" w:rsidP="00D16C87">
            <w:pPr>
              <w:tabs>
                <w:tab w:val="decimal" w:pos="1133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45,882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35FA7D53" w14:textId="77777777" w:rsidR="00D904F0" w:rsidRPr="00A702A0" w:rsidRDefault="00D904F0" w:rsidP="00D16C8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A6A966" w14:textId="262C1473" w:rsidR="00D904F0" w:rsidRPr="00A702A0" w:rsidRDefault="00D904F0" w:rsidP="00D16C87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746,519</w:t>
            </w:r>
          </w:p>
        </w:tc>
      </w:tr>
      <w:tr w:rsidR="00D904F0" w:rsidRPr="00A702A0" w14:paraId="090D4E3C" w14:textId="77777777" w:rsidTr="001B73DC">
        <w:tc>
          <w:tcPr>
            <w:tcW w:w="3762" w:type="dxa"/>
          </w:tcPr>
          <w:p w14:paraId="1629AA4D" w14:textId="77777777" w:rsidR="00D904F0" w:rsidRPr="00A702A0" w:rsidRDefault="00D904F0" w:rsidP="00D16C87">
            <w:pPr>
              <w:spacing w:after="0" w:line="240" w:lineRule="auto"/>
              <w:ind w:left="5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ค่าใช้จ่าย 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รายได้) 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77109B" w14:textId="3F413A3B" w:rsidR="00D904F0" w:rsidRPr="00A702A0" w:rsidRDefault="001E4D01" w:rsidP="0015795A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AE4F6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,022,231</w:t>
            </w:r>
          </w:p>
        </w:tc>
        <w:tc>
          <w:tcPr>
            <w:tcW w:w="90" w:type="dxa"/>
            <w:vAlign w:val="bottom"/>
          </w:tcPr>
          <w:p w14:paraId="0DC4F2D6" w14:textId="77777777" w:rsidR="00D904F0" w:rsidRPr="00A702A0" w:rsidRDefault="00D904F0" w:rsidP="00D16C8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A4BE21" w14:textId="1611BCF3" w:rsidR="00D904F0" w:rsidRPr="00A702A0" w:rsidRDefault="00D904F0" w:rsidP="00D16C87">
            <w:pPr>
              <w:tabs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271,311</w:t>
            </w:r>
          </w:p>
        </w:tc>
        <w:tc>
          <w:tcPr>
            <w:tcW w:w="90" w:type="dxa"/>
          </w:tcPr>
          <w:p w14:paraId="661ECF47" w14:textId="77777777" w:rsidR="00D904F0" w:rsidRPr="00A702A0" w:rsidRDefault="00D904F0" w:rsidP="00D16C87">
            <w:pPr>
              <w:tabs>
                <w:tab w:val="decimal" w:pos="1230"/>
              </w:tabs>
              <w:spacing w:after="0" w:line="240" w:lineRule="auto"/>
              <w:ind w:left="-85" w:right="-72" w:firstLine="8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02C816" w14:textId="46C32D30" w:rsidR="00D904F0" w:rsidRPr="00A702A0" w:rsidRDefault="002D5183" w:rsidP="00D16C87">
            <w:pPr>
              <w:tabs>
                <w:tab w:val="decimal" w:pos="1133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(45,8</w:t>
            </w:r>
            <w:r w:rsidR="004C169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2)</w:t>
            </w:r>
          </w:p>
        </w:tc>
        <w:tc>
          <w:tcPr>
            <w:tcW w:w="90" w:type="dxa"/>
            <w:vAlign w:val="bottom"/>
          </w:tcPr>
          <w:p w14:paraId="50C2C00B" w14:textId="77777777" w:rsidR="00D904F0" w:rsidRPr="00A702A0" w:rsidRDefault="00D904F0" w:rsidP="00D16C8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4E4DD8" w14:textId="56A7AC96" w:rsidR="00D904F0" w:rsidRPr="00A702A0" w:rsidRDefault="00D904F0" w:rsidP="00D16C87">
            <w:pPr>
              <w:tabs>
                <w:tab w:val="decimal" w:pos="1174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746,519</w:t>
            </w:r>
          </w:p>
        </w:tc>
      </w:tr>
    </w:tbl>
    <w:p w14:paraId="5E7F0373" w14:textId="0090AC60" w:rsidR="00062FDA" w:rsidRPr="00A702A0" w:rsidRDefault="00062FDA" w:rsidP="00D16C87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รายการเคลื่อนไหวของสินทรัพย์และหนี้สินภาษีเงินได้รอการตัดบัญชีในระหว่างปี 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4"/>
        <w:gridCol w:w="241"/>
        <w:gridCol w:w="82"/>
        <w:gridCol w:w="1224"/>
        <w:gridCol w:w="90"/>
        <w:gridCol w:w="1440"/>
        <w:gridCol w:w="137"/>
        <w:gridCol w:w="1260"/>
        <w:gridCol w:w="43"/>
        <w:gridCol w:w="90"/>
        <w:gridCol w:w="1351"/>
      </w:tblGrid>
      <w:tr w:rsidR="00062FDA" w:rsidRPr="00A702A0" w14:paraId="265F5635" w14:textId="77777777" w:rsidTr="00176E93">
        <w:trPr>
          <w:trHeight w:val="20"/>
          <w:tblHeader/>
        </w:trPr>
        <w:tc>
          <w:tcPr>
            <w:tcW w:w="2754" w:type="dxa"/>
          </w:tcPr>
          <w:p w14:paraId="2322D86A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241" w:type="dxa"/>
          </w:tcPr>
          <w:p w14:paraId="0AD515A1" w14:textId="77777777" w:rsidR="00062FDA" w:rsidRPr="00A702A0" w:rsidRDefault="00062FDA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82" w:type="dxa"/>
          </w:tcPr>
          <w:p w14:paraId="2BAB8107" w14:textId="77777777" w:rsidR="00062FDA" w:rsidRPr="00A702A0" w:rsidRDefault="00062FDA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5635" w:type="dxa"/>
            <w:gridSpan w:val="8"/>
          </w:tcPr>
          <w:p w14:paraId="6D81C494" w14:textId="0C10739C" w:rsidR="00062FDA" w:rsidRPr="00A702A0" w:rsidRDefault="006C60C5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หน่วย : บาท</w:t>
            </w:r>
          </w:p>
        </w:tc>
      </w:tr>
      <w:tr w:rsidR="006C60C5" w:rsidRPr="00A702A0" w14:paraId="58879DA3" w14:textId="77777777" w:rsidTr="00176E93">
        <w:trPr>
          <w:trHeight w:val="20"/>
          <w:tblHeader/>
        </w:trPr>
        <w:tc>
          <w:tcPr>
            <w:tcW w:w="2754" w:type="dxa"/>
          </w:tcPr>
          <w:p w14:paraId="12E21471" w14:textId="77777777" w:rsidR="006C60C5" w:rsidRPr="00A702A0" w:rsidRDefault="006C60C5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241" w:type="dxa"/>
          </w:tcPr>
          <w:p w14:paraId="063701A8" w14:textId="77777777" w:rsidR="006C60C5" w:rsidRPr="00A702A0" w:rsidRDefault="006C60C5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82" w:type="dxa"/>
          </w:tcPr>
          <w:p w14:paraId="07472BE7" w14:textId="77777777" w:rsidR="006C60C5" w:rsidRPr="00A702A0" w:rsidRDefault="006C60C5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5635" w:type="dxa"/>
            <w:gridSpan w:val="8"/>
          </w:tcPr>
          <w:p w14:paraId="506BF44A" w14:textId="6F4B36B6" w:rsidR="006C60C5" w:rsidRPr="00A702A0" w:rsidRDefault="006C60C5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งบการเงินรวม</w:t>
            </w:r>
          </w:p>
        </w:tc>
      </w:tr>
      <w:tr w:rsidR="0070706D" w:rsidRPr="00A702A0" w14:paraId="725E7765" w14:textId="77777777" w:rsidTr="00176E93">
        <w:trPr>
          <w:trHeight w:val="20"/>
          <w:tblHeader/>
        </w:trPr>
        <w:tc>
          <w:tcPr>
            <w:tcW w:w="2754" w:type="dxa"/>
          </w:tcPr>
          <w:p w14:paraId="327AED39" w14:textId="77777777" w:rsidR="0070706D" w:rsidRPr="00A702A0" w:rsidRDefault="0070706D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5F80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90" w:type="dxa"/>
          </w:tcPr>
          <w:p w14:paraId="50BB8964" w14:textId="77777777" w:rsidR="0070706D" w:rsidRPr="00A702A0" w:rsidRDefault="0070706D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A7C708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137" w:type="dxa"/>
          </w:tcPr>
          <w:p w14:paraId="108B3222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0F0CFB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43" w:type="dxa"/>
          </w:tcPr>
          <w:p w14:paraId="2771CFBA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441" w:type="dxa"/>
            <w:gridSpan w:val="2"/>
            <w:tcBorders>
              <w:bottom w:val="nil"/>
              <w:right w:val="nil"/>
            </w:tcBorders>
            <w:vAlign w:val="bottom"/>
          </w:tcPr>
          <w:p w14:paraId="543AE48A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70706D" w:rsidRPr="00A702A0" w14:paraId="2150C555" w14:textId="77777777" w:rsidTr="00176E93">
        <w:trPr>
          <w:trHeight w:val="20"/>
          <w:tblHeader/>
        </w:trPr>
        <w:tc>
          <w:tcPr>
            <w:tcW w:w="2754" w:type="dxa"/>
          </w:tcPr>
          <w:p w14:paraId="2D1741CC" w14:textId="77777777" w:rsidR="0070706D" w:rsidRPr="00A702A0" w:rsidRDefault="0070706D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3FC5C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</w:tcPr>
          <w:p w14:paraId="7B3539AC" w14:textId="77777777" w:rsidR="0070706D" w:rsidRPr="00A702A0" w:rsidRDefault="0070706D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5BBFC0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137" w:type="dxa"/>
          </w:tcPr>
          <w:p w14:paraId="7CD7D3FB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EC3CF7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43" w:type="dxa"/>
          </w:tcPr>
          <w:p w14:paraId="47EBC871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441" w:type="dxa"/>
            <w:gridSpan w:val="2"/>
            <w:tcBorders>
              <w:bottom w:val="nil"/>
              <w:right w:val="nil"/>
            </w:tcBorders>
            <w:vAlign w:val="bottom"/>
          </w:tcPr>
          <w:p w14:paraId="3B756281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F974D1" w:rsidRPr="00A702A0" w14:paraId="712B6044" w14:textId="77777777" w:rsidTr="00176E93">
        <w:trPr>
          <w:trHeight w:val="20"/>
          <w:tblHeader/>
        </w:trPr>
        <w:tc>
          <w:tcPr>
            <w:tcW w:w="2754" w:type="dxa"/>
          </w:tcPr>
          <w:p w14:paraId="32AF18E2" w14:textId="77777777" w:rsidR="0070706D" w:rsidRPr="00A702A0" w:rsidRDefault="0070706D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200F8" w14:textId="4BD9F6ED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1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025A6920" w14:textId="7CDFD1FF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2566</w:t>
            </w:r>
          </w:p>
        </w:tc>
        <w:tc>
          <w:tcPr>
            <w:tcW w:w="90" w:type="dxa"/>
          </w:tcPr>
          <w:p w14:paraId="6CE847DB" w14:textId="22597EB1" w:rsidR="0070706D" w:rsidRPr="00A702A0" w:rsidRDefault="0070706D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37FCF359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14:paraId="7E105FDD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553AACE0" w14:textId="77777777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351" w:type="dxa"/>
            <w:tcBorders>
              <w:bottom w:val="nil"/>
              <w:right w:val="nil"/>
            </w:tcBorders>
          </w:tcPr>
          <w:p w14:paraId="4C677D35" w14:textId="6CA65D7A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 xml:space="preserve"> ธันวาคม</w:t>
            </w:r>
          </w:p>
          <w:p w14:paraId="4706F680" w14:textId="4F8BB893" w:rsidR="0070706D" w:rsidRPr="00A702A0" w:rsidRDefault="0070706D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2566</w:t>
            </w:r>
          </w:p>
        </w:tc>
      </w:tr>
      <w:tr w:rsidR="00176E93" w:rsidRPr="008B5412" w14:paraId="21F55857" w14:textId="77777777" w:rsidTr="00176E93">
        <w:trPr>
          <w:trHeight w:val="20"/>
        </w:trPr>
        <w:tc>
          <w:tcPr>
            <w:tcW w:w="2754" w:type="dxa"/>
          </w:tcPr>
          <w:p w14:paraId="281913C1" w14:textId="77777777" w:rsidR="0070706D" w:rsidRPr="00A702A0" w:rsidRDefault="0070706D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right w:val="nil"/>
            </w:tcBorders>
          </w:tcPr>
          <w:p w14:paraId="6517A11D" w14:textId="77777777" w:rsidR="0070706D" w:rsidRPr="00A702A0" w:rsidRDefault="0070706D" w:rsidP="00D16C87">
            <w:pPr>
              <w:tabs>
                <w:tab w:val="decimal" w:pos="56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68CB2BF" w14:textId="77777777" w:rsidR="0070706D" w:rsidRPr="00A702A0" w:rsidRDefault="0070706D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2B6773" w14:textId="77777777" w:rsidR="0070706D" w:rsidRPr="00A702A0" w:rsidRDefault="0070706D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" w:type="dxa"/>
          </w:tcPr>
          <w:p w14:paraId="342C8FFA" w14:textId="77777777" w:rsidR="0070706D" w:rsidRPr="00A702A0" w:rsidRDefault="0070706D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C9C448F" w14:textId="77777777" w:rsidR="0070706D" w:rsidRPr="00A702A0" w:rsidRDefault="0070706D" w:rsidP="00D16C87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" w:type="dxa"/>
          </w:tcPr>
          <w:p w14:paraId="01FEFA85" w14:textId="77777777" w:rsidR="0070706D" w:rsidRPr="00A702A0" w:rsidRDefault="0070706D" w:rsidP="00D16C87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</w:tcPr>
          <w:p w14:paraId="2DDD6841" w14:textId="77777777" w:rsidR="0070706D" w:rsidRPr="00A702A0" w:rsidRDefault="0070706D" w:rsidP="00D16C87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0706D" w:rsidRPr="00A702A0" w14:paraId="718BF0FE" w14:textId="77777777" w:rsidTr="00176E93">
        <w:trPr>
          <w:trHeight w:val="20"/>
        </w:trPr>
        <w:tc>
          <w:tcPr>
            <w:tcW w:w="2754" w:type="dxa"/>
          </w:tcPr>
          <w:p w14:paraId="5C4ABA1A" w14:textId="13A8A56F" w:rsidR="0070706D" w:rsidRPr="00A702A0" w:rsidRDefault="0070706D" w:rsidP="0047665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306" w:hanging="135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ประมาณการหนี้สินไม่หมุนเวียนสำหรับ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41AC320" w14:textId="77777777" w:rsidR="0070706D" w:rsidRDefault="0070706D" w:rsidP="0047665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39D24FA3" w14:textId="11BC64A4" w:rsidR="0070706D" w:rsidRPr="00A702A0" w:rsidRDefault="0070706D" w:rsidP="00F974D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1,413,004</w:t>
            </w:r>
          </w:p>
        </w:tc>
        <w:tc>
          <w:tcPr>
            <w:tcW w:w="90" w:type="dxa"/>
          </w:tcPr>
          <w:p w14:paraId="5445F209" w14:textId="77777777" w:rsidR="0070706D" w:rsidRPr="00A702A0" w:rsidRDefault="0070706D" w:rsidP="0047665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B428D8" w14:textId="77777777" w:rsidR="0070706D" w:rsidRDefault="0070706D" w:rsidP="0047665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068CC4FB" w14:textId="50C87765" w:rsidR="0070706D" w:rsidRPr="00A702A0" w:rsidRDefault="0070706D" w:rsidP="00F974D1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A976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21,32</w:t>
            </w:r>
            <w:r w:rsidR="007D1F52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137" w:type="dxa"/>
          </w:tcPr>
          <w:p w14:paraId="616D8316" w14:textId="77777777" w:rsidR="0070706D" w:rsidRPr="00A702A0" w:rsidRDefault="0070706D" w:rsidP="0047665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33F0F4E" w14:textId="77777777" w:rsidR="0070706D" w:rsidRDefault="0070706D" w:rsidP="0047665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414ABBC8" w14:textId="05C1D29F" w:rsidR="0070706D" w:rsidRPr="00A702A0" w:rsidRDefault="0070706D" w:rsidP="00476658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976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260,71</w:t>
            </w:r>
            <w:r w:rsidR="007A7C0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43" w:type="dxa"/>
          </w:tcPr>
          <w:p w14:paraId="6B12CADC" w14:textId="77777777" w:rsidR="0070706D" w:rsidRPr="00A702A0" w:rsidRDefault="0070706D" w:rsidP="0047665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</w:tcPr>
          <w:p w14:paraId="3E246270" w14:textId="77777777" w:rsidR="0070706D" w:rsidRDefault="0070706D" w:rsidP="0047665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4AFD46A4" w14:textId="55556726" w:rsidR="0070706D" w:rsidRPr="00A702A0" w:rsidRDefault="0070706D" w:rsidP="00176E9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1,773,61</w:t>
            </w:r>
            <w:r w:rsidR="007D1F52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</w:tr>
      <w:tr w:rsidR="0070706D" w:rsidRPr="00A702A0" w14:paraId="75060736" w14:textId="77777777" w:rsidTr="00176E93">
        <w:trPr>
          <w:trHeight w:val="20"/>
        </w:trPr>
        <w:tc>
          <w:tcPr>
            <w:tcW w:w="2754" w:type="dxa"/>
          </w:tcPr>
          <w:p w14:paraId="20A9444D" w14:textId="77777777" w:rsidR="0070706D" w:rsidRPr="00A702A0" w:rsidRDefault="0070706D" w:rsidP="0047665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5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ADF38D" w14:textId="4C658F44" w:rsidR="0070706D" w:rsidRPr="00A65589" w:rsidRDefault="0070706D" w:rsidP="00F974D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65,240</w:t>
            </w:r>
          </w:p>
        </w:tc>
        <w:tc>
          <w:tcPr>
            <w:tcW w:w="90" w:type="dxa"/>
          </w:tcPr>
          <w:p w14:paraId="646516D3" w14:textId="77777777" w:rsidR="0070706D" w:rsidRPr="00A65589" w:rsidRDefault="0070706D" w:rsidP="0047665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7403F0AB" w14:textId="43B663F8" w:rsidR="0070706D" w:rsidRPr="00A65589" w:rsidRDefault="004E0723" w:rsidP="00700B39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A976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976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2711A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37" w:type="dxa"/>
          </w:tcPr>
          <w:p w14:paraId="5634CC93" w14:textId="77777777" w:rsidR="0070706D" w:rsidRPr="00A65589" w:rsidRDefault="0070706D" w:rsidP="0047665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299185E" w14:textId="51FE28E3" w:rsidR="0070706D" w:rsidRPr="00A65589" w:rsidRDefault="003C4247" w:rsidP="0047665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</w:tcPr>
          <w:p w14:paraId="06489662" w14:textId="77777777" w:rsidR="0070706D" w:rsidRPr="00A65589" w:rsidRDefault="0070706D" w:rsidP="0047665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tcBorders>
              <w:left w:val="nil"/>
              <w:bottom w:val="nil"/>
              <w:right w:val="nil"/>
            </w:tcBorders>
          </w:tcPr>
          <w:p w14:paraId="29BDE4FA" w14:textId="2F04E243" w:rsidR="0070706D" w:rsidRPr="00A65589" w:rsidRDefault="004E0723" w:rsidP="00EE1A12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976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48,</w:t>
            </w:r>
            <w:r w:rsidR="00263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200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70706D" w:rsidRPr="00A702A0" w14:paraId="3BD0D9C1" w14:textId="77777777" w:rsidTr="00176E93">
        <w:trPr>
          <w:trHeight w:val="20"/>
        </w:trPr>
        <w:tc>
          <w:tcPr>
            <w:tcW w:w="2754" w:type="dxa"/>
          </w:tcPr>
          <w:p w14:paraId="034F8BE5" w14:textId="77777777" w:rsidR="0070706D" w:rsidRPr="00A702A0" w:rsidRDefault="0070706D" w:rsidP="0047665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ต้นทุนการรื้อถอน</w:t>
            </w:r>
          </w:p>
        </w:tc>
        <w:tc>
          <w:tcPr>
            <w:tcW w:w="15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B68B9D" w14:textId="3C594563" w:rsidR="0070706D" w:rsidRPr="00A65589" w:rsidRDefault="0070706D" w:rsidP="00F974D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372,723</w:t>
            </w:r>
          </w:p>
        </w:tc>
        <w:tc>
          <w:tcPr>
            <w:tcW w:w="90" w:type="dxa"/>
          </w:tcPr>
          <w:p w14:paraId="7F16BB15" w14:textId="77777777" w:rsidR="0070706D" w:rsidRPr="00A65589" w:rsidRDefault="0070706D" w:rsidP="0047665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9900ABE" w14:textId="5655E6ED" w:rsidR="0070706D" w:rsidRPr="00A65589" w:rsidRDefault="004E0723" w:rsidP="00F974D1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80,946</w:t>
            </w:r>
          </w:p>
        </w:tc>
        <w:tc>
          <w:tcPr>
            <w:tcW w:w="137" w:type="dxa"/>
          </w:tcPr>
          <w:p w14:paraId="25F91815" w14:textId="77777777" w:rsidR="0070706D" w:rsidRPr="00A65589" w:rsidRDefault="0070706D" w:rsidP="0047665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01D973F" w14:textId="6B336051" w:rsidR="0070706D" w:rsidRPr="00A65589" w:rsidRDefault="0070706D" w:rsidP="0047665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</w:tcPr>
          <w:p w14:paraId="6A403FE0" w14:textId="77777777" w:rsidR="0070706D" w:rsidRPr="00A65589" w:rsidRDefault="0070706D" w:rsidP="0047665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tcBorders>
              <w:left w:val="nil"/>
              <w:right w:val="nil"/>
            </w:tcBorders>
          </w:tcPr>
          <w:p w14:paraId="3DDF551C" w14:textId="67288267" w:rsidR="0070706D" w:rsidRPr="00A65589" w:rsidRDefault="004E0723" w:rsidP="00176E9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453,669</w:t>
            </w:r>
          </w:p>
        </w:tc>
      </w:tr>
      <w:tr w:rsidR="0070706D" w:rsidRPr="00A702A0" w14:paraId="400B5F71" w14:textId="77777777" w:rsidTr="00176E93">
        <w:trPr>
          <w:trHeight w:val="20"/>
        </w:trPr>
        <w:tc>
          <w:tcPr>
            <w:tcW w:w="2754" w:type="dxa"/>
          </w:tcPr>
          <w:p w14:paraId="12AE60DC" w14:textId="7FC6C5C9" w:rsidR="0070706D" w:rsidRPr="00A702A0" w:rsidRDefault="0070706D" w:rsidP="0047665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5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C68554" w14:textId="0585ED3F" w:rsidR="0070706D" w:rsidRPr="00A65589" w:rsidRDefault="0070706D" w:rsidP="00F974D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249,273</w:t>
            </w:r>
          </w:p>
        </w:tc>
        <w:tc>
          <w:tcPr>
            <w:tcW w:w="90" w:type="dxa"/>
          </w:tcPr>
          <w:p w14:paraId="48F5C434" w14:textId="77777777" w:rsidR="0070706D" w:rsidRPr="00A65589" w:rsidRDefault="0070706D" w:rsidP="0047665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8EC7870" w14:textId="3434D517" w:rsidR="0070706D" w:rsidRPr="00A65589" w:rsidRDefault="0070706D" w:rsidP="00176E93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65589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249,273</w:t>
            </w:r>
            <w:r w:rsidRPr="00A65589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37" w:type="dxa"/>
          </w:tcPr>
          <w:p w14:paraId="12D533F0" w14:textId="77777777" w:rsidR="0070706D" w:rsidRPr="00A65589" w:rsidRDefault="0070706D" w:rsidP="0047665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18362A19" w14:textId="763886E2" w:rsidR="0070706D" w:rsidRPr="00A65589" w:rsidRDefault="0070706D" w:rsidP="0047665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</w:tcPr>
          <w:p w14:paraId="70F9C57D" w14:textId="77777777" w:rsidR="0070706D" w:rsidRPr="00A65589" w:rsidRDefault="0070706D" w:rsidP="0047665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tcBorders>
              <w:left w:val="nil"/>
              <w:right w:val="nil"/>
            </w:tcBorders>
            <w:vAlign w:val="center"/>
          </w:tcPr>
          <w:p w14:paraId="391A4665" w14:textId="0C6FA951" w:rsidR="0070706D" w:rsidRPr="00A65589" w:rsidRDefault="0070706D" w:rsidP="00F34F20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70706D" w:rsidRPr="00A702A0" w14:paraId="60D0FA2B" w14:textId="77777777" w:rsidTr="00176E93">
        <w:trPr>
          <w:trHeight w:val="20"/>
        </w:trPr>
        <w:tc>
          <w:tcPr>
            <w:tcW w:w="2754" w:type="dxa"/>
          </w:tcPr>
          <w:p w14:paraId="7DAE3D0A" w14:textId="71BFCBB3" w:rsidR="0070706D" w:rsidRPr="00A702A0" w:rsidRDefault="0070706D" w:rsidP="0047665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ขาดทุนสะสมยกมา</w:t>
            </w:r>
          </w:p>
        </w:tc>
        <w:tc>
          <w:tcPr>
            <w:tcW w:w="15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68AAEF" w14:textId="73F9357B" w:rsidR="0070706D" w:rsidRPr="00A65589" w:rsidRDefault="0070706D" w:rsidP="00F974D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4,255,050</w:t>
            </w:r>
          </w:p>
        </w:tc>
        <w:tc>
          <w:tcPr>
            <w:tcW w:w="90" w:type="dxa"/>
          </w:tcPr>
          <w:p w14:paraId="6A7267DE" w14:textId="77777777" w:rsidR="0070706D" w:rsidRPr="00A65589" w:rsidRDefault="0070706D" w:rsidP="0047665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5D12AC60" w14:textId="731BB897" w:rsidR="0070706D" w:rsidRPr="00A65589" w:rsidRDefault="0070706D" w:rsidP="00176E93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65589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4,255,050</w:t>
            </w:r>
            <w:r w:rsidRPr="00A65589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37" w:type="dxa"/>
          </w:tcPr>
          <w:p w14:paraId="306BBAF7" w14:textId="77777777" w:rsidR="0070706D" w:rsidRPr="00A65589" w:rsidRDefault="0070706D" w:rsidP="00476658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FF05246" w14:textId="098565CE" w:rsidR="0070706D" w:rsidRPr="00A65589" w:rsidRDefault="0070706D" w:rsidP="0047665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</w:tcPr>
          <w:p w14:paraId="31911847" w14:textId="77777777" w:rsidR="0070706D" w:rsidRPr="00A65589" w:rsidRDefault="0070706D" w:rsidP="0047665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65D3542" w14:textId="113436AA" w:rsidR="0070706D" w:rsidRPr="00A65589" w:rsidRDefault="0070706D" w:rsidP="00476658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70706D" w:rsidRPr="00A702A0" w14:paraId="697B82C0" w14:textId="77777777" w:rsidTr="00176E93">
        <w:trPr>
          <w:trHeight w:val="20"/>
        </w:trPr>
        <w:tc>
          <w:tcPr>
            <w:tcW w:w="2754" w:type="dxa"/>
          </w:tcPr>
          <w:p w14:paraId="563E9EFF" w14:textId="77777777" w:rsidR="0070706D" w:rsidRPr="00A702A0" w:rsidRDefault="0070706D" w:rsidP="0047665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9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668D54" w14:textId="0730FFA2" w:rsidR="0070706D" w:rsidRPr="00A65589" w:rsidRDefault="0070706D" w:rsidP="00F974D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6,355,290</w:t>
            </w:r>
          </w:p>
        </w:tc>
        <w:tc>
          <w:tcPr>
            <w:tcW w:w="90" w:type="dxa"/>
          </w:tcPr>
          <w:p w14:paraId="6848B08C" w14:textId="77777777" w:rsidR="0070706D" w:rsidRPr="00A65589" w:rsidRDefault="0070706D" w:rsidP="0047665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32A945" w14:textId="16607CC7" w:rsidR="0070706D" w:rsidRPr="00A65589" w:rsidRDefault="009B4327" w:rsidP="009B4327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65589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4E0723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3,</w:t>
            </w:r>
            <w:r w:rsidR="00362AC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915,49</w:t>
            </w:r>
            <w:r w:rsidR="002711A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A65589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37" w:type="dxa"/>
          </w:tcPr>
          <w:p w14:paraId="0C9490F7" w14:textId="77777777" w:rsidR="0070706D" w:rsidRPr="00A65589" w:rsidRDefault="0070706D" w:rsidP="00476658">
            <w:pPr>
              <w:tabs>
                <w:tab w:val="decimal" w:pos="999"/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89FF7D" w14:textId="3168A2A2" w:rsidR="0070706D" w:rsidRPr="00A65589" w:rsidRDefault="003C4247" w:rsidP="00476658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65589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976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835932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A976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</w:t>
            </w:r>
            <w:r w:rsidR="007A7C0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Pr="00A65589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43" w:type="dxa"/>
          </w:tcPr>
          <w:p w14:paraId="5B1B3B3F" w14:textId="77777777" w:rsidR="0070706D" w:rsidRPr="00A65589" w:rsidRDefault="0070706D" w:rsidP="00476658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CBBC0" w14:textId="7A736D52" w:rsidR="0070706D" w:rsidRPr="00A65589" w:rsidRDefault="0015781C" w:rsidP="0015781C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2,</w:t>
            </w:r>
            <w:r w:rsidR="00362AC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A9768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79,08</w:t>
            </w:r>
            <w:r w:rsidR="00263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</w:tr>
      <w:tr w:rsidR="0070706D" w:rsidRPr="00A702A0" w14:paraId="6AF39476" w14:textId="77777777" w:rsidTr="00176E93">
        <w:trPr>
          <w:trHeight w:val="20"/>
        </w:trPr>
        <w:tc>
          <w:tcPr>
            <w:tcW w:w="2754" w:type="dxa"/>
          </w:tcPr>
          <w:p w14:paraId="4253DCF6" w14:textId="77777777" w:rsidR="0070706D" w:rsidRPr="00A702A0" w:rsidRDefault="0070706D" w:rsidP="00476658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1547" w:type="dxa"/>
            <w:gridSpan w:val="3"/>
          </w:tcPr>
          <w:p w14:paraId="2650A1B6" w14:textId="77777777" w:rsidR="0070706D" w:rsidRPr="00A65589" w:rsidRDefault="0070706D" w:rsidP="00476658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E587C82" w14:textId="77777777" w:rsidR="0070706D" w:rsidRPr="00A65589" w:rsidRDefault="0070706D" w:rsidP="00476658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5A845589" w14:textId="77777777" w:rsidR="0070706D" w:rsidRPr="00A65589" w:rsidRDefault="0070706D" w:rsidP="00476658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21D240AA" w14:textId="77777777" w:rsidR="0070706D" w:rsidRPr="00A65589" w:rsidRDefault="0070706D" w:rsidP="00476658">
            <w:pPr>
              <w:tabs>
                <w:tab w:val="decimal" w:pos="526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1A076FB5" w14:textId="77777777" w:rsidR="0070706D" w:rsidRPr="00A65589" w:rsidRDefault="0070706D" w:rsidP="00476658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3" w:type="dxa"/>
          </w:tcPr>
          <w:p w14:paraId="2A554434" w14:textId="77777777" w:rsidR="0070706D" w:rsidRPr="00A65589" w:rsidRDefault="0070706D" w:rsidP="00476658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</w:tcPr>
          <w:p w14:paraId="24264361" w14:textId="77777777" w:rsidR="0070706D" w:rsidRPr="00A65589" w:rsidRDefault="0070706D" w:rsidP="00476658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70706D" w:rsidRPr="00A702A0" w14:paraId="7FD9F23A" w14:textId="77777777" w:rsidTr="00176E93">
        <w:trPr>
          <w:trHeight w:val="20"/>
        </w:trPr>
        <w:tc>
          <w:tcPr>
            <w:tcW w:w="2754" w:type="dxa"/>
          </w:tcPr>
          <w:p w14:paraId="1D9363DD" w14:textId="77777777" w:rsidR="0070706D" w:rsidRPr="00A702A0" w:rsidRDefault="0070706D" w:rsidP="00987CAB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1547" w:type="dxa"/>
            <w:gridSpan w:val="3"/>
            <w:vAlign w:val="center"/>
          </w:tcPr>
          <w:p w14:paraId="3A6AC577" w14:textId="324E9E19" w:rsidR="0070706D" w:rsidRPr="00A65589" w:rsidRDefault="0070706D" w:rsidP="00987CAB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D263834" w14:textId="77777777" w:rsidR="0070706D" w:rsidRPr="00A65589" w:rsidRDefault="0070706D" w:rsidP="00987CAB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D1FEC5D" w14:textId="77777777" w:rsidR="0070706D" w:rsidRPr="00A65589" w:rsidRDefault="0070706D" w:rsidP="00987CAB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3CBB83AD" w14:textId="77777777" w:rsidR="0070706D" w:rsidRPr="00A65589" w:rsidRDefault="0070706D" w:rsidP="00987CAB">
            <w:pPr>
              <w:tabs>
                <w:tab w:val="decimal" w:pos="526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0B7602A" w14:textId="77777777" w:rsidR="0070706D" w:rsidRPr="00A65589" w:rsidRDefault="0070706D" w:rsidP="00987CAB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3" w:type="dxa"/>
          </w:tcPr>
          <w:p w14:paraId="15F0D658" w14:textId="77777777" w:rsidR="0070706D" w:rsidRPr="00A65589" w:rsidRDefault="0070706D" w:rsidP="00987CAB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</w:tcPr>
          <w:p w14:paraId="535BB274" w14:textId="77777777" w:rsidR="0070706D" w:rsidRPr="00A65589" w:rsidRDefault="0070706D" w:rsidP="00987CAB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70706D" w:rsidRPr="00A702A0" w14:paraId="2AA17A88" w14:textId="77777777" w:rsidTr="00176E93">
        <w:trPr>
          <w:trHeight w:val="20"/>
        </w:trPr>
        <w:tc>
          <w:tcPr>
            <w:tcW w:w="2754" w:type="dxa"/>
          </w:tcPr>
          <w:p w14:paraId="672E9ABF" w14:textId="77777777" w:rsidR="0070706D" w:rsidRPr="00A702A0" w:rsidRDefault="0070706D" w:rsidP="00EE145F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สินทรัพย์ภายใต้สัญญาเช่า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14:paraId="01F37F03" w14:textId="7098C063" w:rsidR="0070706D" w:rsidRPr="00A65589" w:rsidRDefault="0070706D" w:rsidP="00F974D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(705,042)</w:t>
            </w:r>
          </w:p>
        </w:tc>
        <w:tc>
          <w:tcPr>
            <w:tcW w:w="90" w:type="dxa"/>
          </w:tcPr>
          <w:p w14:paraId="755C3F99" w14:textId="77777777" w:rsidR="0070706D" w:rsidRPr="00A65589" w:rsidRDefault="0070706D" w:rsidP="00EE145F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610A61F9" w14:textId="19DECD4B" w:rsidR="0070706D" w:rsidRPr="00A65589" w:rsidRDefault="00945903" w:rsidP="00945903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</w:t>
            </w:r>
            <w:r w:rsidR="00E47AE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E47AE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33</w:t>
            </w:r>
            <w:r w:rsidR="002711A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137" w:type="dxa"/>
          </w:tcPr>
          <w:p w14:paraId="665D8929" w14:textId="77777777" w:rsidR="0070706D" w:rsidRPr="00A65589" w:rsidRDefault="0070706D" w:rsidP="00EE145F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2D63E5D4" w14:textId="53764449" w:rsidR="0070706D" w:rsidRPr="00A65589" w:rsidRDefault="0070706D" w:rsidP="00EE145F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6558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</w:tcPr>
          <w:p w14:paraId="6C74BA20" w14:textId="77777777" w:rsidR="0070706D" w:rsidRPr="00A65589" w:rsidRDefault="0070706D" w:rsidP="00EE145F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55153BBC" w14:textId="63AB1816" w:rsidR="0070706D" w:rsidRPr="00A65589" w:rsidRDefault="00E47AEB" w:rsidP="00E47AEB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1,70</w:t>
            </w:r>
            <w:r w:rsidR="00263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70706D" w:rsidRPr="00A702A0" w14:paraId="4BA97BBA" w14:textId="77777777" w:rsidTr="00176E93">
        <w:trPr>
          <w:trHeight w:val="20"/>
        </w:trPr>
        <w:tc>
          <w:tcPr>
            <w:tcW w:w="2754" w:type="dxa"/>
          </w:tcPr>
          <w:p w14:paraId="0FE68814" w14:textId="77777777" w:rsidR="0070706D" w:rsidRPr="00A702A0" w:rsidRDefault="0070706D" w:rsidP="00EE145F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ต้นทุนทางการเงินของค่าใช้จ่ายใน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14:paraId="19FF247C" w14:textId="77777777" w:rsidR="0070706D" w:rsidRPr="00A702A0" w:rsidRDefault="0070706D" w:rsidP="00EE145F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C276BE1" w14:textId="77777777" w:rsidR="0070706D" w:rsidRPr="00A702A0" w:rsidRDefault="0070706D" w:rsidP="00EE145F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C02E915" w14:textId="77777777" w:rsidR="0070706D" w:rsidRPr="00A702A0" w:rsidRDefault="0070706D" w:rsidP="00EE145F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26B4A85E" w14:textId="77777777" w:rsidR="0070706D" w:rsidRPr="00A702A0" w:rsidRDefault="0070706D" w:rsidP="00EE145F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7BABDA8A" w14:textId="77777777" w:rsidR="0070706D" w:rsidRPr="00A702A0" w:rsidRDefault="0070706D" w:rsidP="00EE145F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3" w:type="dxa"/>
          </w:tcPr>
          <w:p w14:paraId="0AEBC969" w14:textId="77777777" w:rsidR="0070706D" w:rsidRPr="00A702A0" w:rsidRDefault="0070706D" w:rsidP="00EE145F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29A7C91" w14:textId="77777777" w:rsidR="0070706D" w:rsidRPr="00A702A0" w:rsidRDefault="0070706D" w:rsidP="00EE145F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70706D" w:rsidRPr="00A702A0" w14:paraId="22D8A717" w14:textId="77777777" w:rsidTr="00176E93">
        <w:trPr>
          <w:trHeight w:val="20"/>
        </w:trPr>
        <w:tc>
          <w:tcPr>
            <w:tcW w:w="2754" w:type="dxa"/>
          </w:tcPr>
          <w:p w14:paraId="3FFC5920" w14:textId="77777777" w:rsidR="0070706D" w:rsidRPr="00A702A0" w:rsidRDefault="0070706D" w:rsidP="00EE145F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1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การกู้ยืมรอการตัดบัญชี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14:paraId="4EF3F033" w14:textId="2099A15A" w:rsidR="0070706D" w:rsidRPr="00A702A0" w:rsidRDefault="0070706D" w:rsidP="00F974D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(1,190,615)</w:t>
            </w:r>
          </w:p>
        </w:tc>
        <w:tc>
          <w:tcPr>
            <w:tcW w:w="90" w:type="dxa"/>
          </w:tcPr>
          <w:p w14:paraId="7F52AA9E" w14:textId="77777777" w:rsidR="0070706D" w:rsidRPr="00A702A0" w:rsidRDefault="0070706D" w:rsidP="00EE145F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DF58B5" w14:textId="0C68E91F" w:rsidR="0070706D" w:rsidRPr="00A702A0" w:rsidRDefault="0070706D" w:rsidP="00176E93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E47AE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E47AE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827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37" w:type="dxa"/>
          </w:tcPr>
          <w:p w14:paraId="3D5AE7B4" w14:textId="77777777" w:rsidR="0070706D" w:rsidRPr="00A702A0" w:rsidRDefault="0070706D" w:rsidP="00EE145F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377B6F6" w14:textId="49AE084B" w:rsidR="0070706D" w:rsidRPr="00A702A0" w:rsidRDefault="0070706D" w:rsidP="00EE145F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</w:tcPr>
          <w:p w14:paraId="02B2DBA7" w14:textId="77777777" w:rsidR="0070706D" w:rsidRPr="00A702A0" w:rsidRDefault="0070706D" w:rsidP="00EE145F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22A158CE" w14:textId="3F80EFB9" w:rsidR="0070706D" w:rsidRPr="00A702A0" w:rsidRDefault="00945903" w:rsidP="0094590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1,6</w:t>
            </w:r>
            <w:r w:rsidR="00E47AE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E47AE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442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70706D" w:rsidRPr="00A702A0" w14:paraId="430B771B" w14:textId="77777777" w:rsidTr="00176E93">
        <w:trPr>
          <w:trHeight w:val="20"/>
        </w:trPr>
        <w:tc>
          <w:tcPr>
            <w:tcW w:w="2754" w:type="dxa"/>
          </w:tcPr>
          <w:p w14:paraId="5D8671DE" w14:textId="26FCBB01" w:rsidR="0070706D" w:rsidRPr="00A702A0" w:rsidRDefault="0070706D" w:rsidP="00EE145F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สิทธิในการดำเนินการผลิตและจำหน่ายไฟฟ้า</w:t>
            </w:r>
          </w:p>
        </w:tc>
        <w:tc>
          <w:tcPr>
            <w:tcW w:w="1547" w:type="dxa"/>
            <w:gridSpan w:val="3"/>
            <w:shd w:val="clear" w:color="auto" w:fill="auto"/>
          </w:tcPr>
          <w:p w14:paraId="09CB3FB9" w14:textId="431B33F7" w:rsidR="0070706D" w:rsidRPr="00A702A0" w:rsidRDefault="0070706D" w:rsidP="00F974D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(16,632,586)</w:t>
            </w:r>
          </w:p>
        </w:tc>
        <w:tc>
          <w:tcPr>
            <w:tcW w:w="90" w:type="dxa"/>
            <w:shd w:val="clear" w:color="auto" w:fill="auto"/>
          </w:tcPr>
          <w:p w14:paraId="5558492A" w14:textId="77777777" w:rsidR="0070706D" w:rsidRPr="00A702A0" w:rsidRDefault="0070706D" w:rsidP="00EE145F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D66107" w14:textId="391519B7" w:rsidR="0070706D" w:rsidRPr="00A702A0" w:rsidRDefault="0070706D" w:rsidP="00176E93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979,678</w:t>
            </w:r>
          </w:p>
        </w:tc>
        <w:tc>
          <w:tcPr>
            <w:tcW w:w="137" w:type="dxa"/>
            <w:shd w:val="clear" w:color="auto" w:fill="auto"/>
          </w:tcPr>
          <w:p w14:paraId="36551CCA" w14:textId="79884357" w:rsidR="0070706D" w:rsidRPr="00A702A0" w:rsidRDefault="0070706D" w:rsidP="00EE145F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3E43A7" w14:textId="7B8C53D8" w:rsidR="0070706D" w:rsidRPr="00A702A0" w:rsidRDefault="0070706D" w:rsidP="00EE145F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1B64871" w14:textId="77777777" w:rsidR="0070706D" w:rsidRPr="00A702A0" w:rsidRDefault="0070706D" w:rsidP="00EE145F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0905EAC0" w14:textId="5840261B" w:rsidR="0070706D" w:rsidRPr="00A702A0" w:rsidRDefault="0070706D" w:rsidP="00176E9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15,652,908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3403A" w:rsidRPr="00A702A0" w14:paraId="7EDDDF3D" w14:textId="77777777" w:rsidTr="00176E93">
        <w:trPr>
          <w:trHeight w:val="20"/>
        </w:trPr>
        <w:tc>
          <w:tcPr>
            <w:tcW w:w="2754" w:type="dxa"/>
          </w:tcPr>
          <w:p w14:paraId="6C42658D" w14:textId="2DCAB772" w:rsidR="0023403A" w:rsidRPr="00A702A0" w:rsidRDefault="0023403A" w:rsidP="0023403A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การปรับมูลค่ายุติธรรมของสินทรัพย์จากการซื้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อ</w:t>
            </w:r>
          </w:p>
        </w:tc>
        <w:tc>
          <w:tcPr>
            <w:tcW w:w="1547" w:type="dxa"/>
            <w:gridSpan w:val="3"/>
            <w:shd w:val="clear" w:color="auto" w:fill="auto"/>
          </w:tcPr>
          <w:p w14:paraId="4A3ED3B3" w14:textId="77777777" w:rsidR="0023403A" w:rsidRPr="00A702A0" w:rsidRDefault="0023403A" w:rsidP="00F974D1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74C4F12" w14:textId="77777777" w:rsidR="0023403A" w:rsidRPr="00A702A0" w:rsidRDefault="0023403A" w:rsidP="00EE145F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824598" w14:textId="77777777" w:rsidR="0023403A" w:rsidRDefault="0023403A" w:rsidP="00176E93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21B4D32E" w14:textId="77777777" w:rsidR="0023403A" w:rsidRDefault="0023403A" w:rsidP="00EE145F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164209" w14:textId="77777777" w:rsidR="0023403A" w:rsidRDefault="0023403A" w:rsidP="00EE145F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3" w:type="dxa"/>
            <w:shd w:val="clear" w:color="auto" w:fill="auto"/>
          </w:tcPr>
          <w:p w14:paraId="3DF02132" w14:textId="77777777" w:rsidR="0023403A" w:rsidRPr="00A702A0" w:rsidRDefault="0023403A" w:rsidP="00EE145F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40365168" w14:textId="77777777" w:rsidR="0023403A" w:rsidRDefault="0023403A" w:rsidP="00176E93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2B05DB" w:rsidRPr="00A702A0" w14:paraId="7CB1A0C9" w14:textId="77777777" w:rsidTr="0013385E">
        <w:trPr>
          <w:trHeight w:val="20"/>
        </w:trPr>
        <w:tc>
          <w:tcPr>
            <w:tcW w:w="2754" w:type="dxa"/>
          </w:tcPr>
          <w:p w14:paraId="34035B78" w14:textId="5FF8117B" w:rsidR="002B05DB" w:rsidRPr="00A702A0" w:rsidRDefault="002B05DB" w:rsidP="0023403A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10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1547" w:type="dxa"/>
            <w:gridSpan w:val="3"/>
            <w:shd w:val="clear" w:color="auto" w:fill="auto"/>
          </w:tcPr>
          <w:p w14:paraId="7FD8CBA1" w14:textId="17A4F17E" w:rsidR="002B05DB" w:rsidRPr="00A702A0" w:rsidRDefault="002B05DB" w:rsidP="002B05DB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6,486,604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3B08D2CE" w14:textId="77777777" w:rsidR="002B05DB" w:rsidRPr="00A702A0" w:rsidRDefault="002B05DB" w:rsidP="002B05DB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6615CB33" w14:textId="2B1A7F14" w:rsidR="002B05DB" w:rsidRPr="00A702A0" w:rsidRDefault="002B05DB" w:rsidP="002B05DB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231,022</w:t>
            </w:r>
          </w:p>
        </w:tc>
        <w:tc>
          <w:tcPr>
            <w:tcW w:w="137" w:type="dxa"/>
          </w:tcPr>
          <w:p w14:paraId="6D2142C2" w14:textId="77777777" w:rsidR="002B05DB" w:rsidRPr="00A702A0" w:rsidRDefault="002B05DB" w:rsidP="002B05DB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00B0783" w14:textId="58FD4642" w:rsidR="002B05DB" w:rsidRPr="00A702A0" w:rsidRDefault="002B05DB" w:rsidP="00D54949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</w:tcPr>
          <w:p w14:paraId="322BE9F5" w14:textId="77777777" w:rsidR="002B05DB" w:rsidRPr="00A702A0" w:rsidRDefault="002B05DB" w:rsidP="002B05DB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</w:tcPr>
          <w:p w14:paraId="59BB2CC6" w14:textId="2B00836B" w:rsidR="002B05DB" w:rsidRPr="00A702A0" w:rsidRDefault="002B05DB" w:rsidP="002B05DB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6,255,582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D54949" w:rsidRPr="00A702A0" w14:paraId="63CF3247" w14:textId="77777777" w:rsidTr="0013385E">
        <w:trPr>
          <w:trHeight w:val="20"/>
        </w:trPr>
        <w:tc>
          <w:tcPr>
            <w:tcW w:w="2754" w:type="dxa"/>
          </w:tcPr>
          <w:p w14:paraId="2C73D331" w14:textId="1607A62C" w:rsidR="00D54949" w:rsidRPr="00A702A0" w:rsidRDefault="00D54949" w:rsidP="00D54949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7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การปรับมูลค่ายุติธรรมของหนี้สินจากการซื้อ</w:t>
            </w:r>
          </w:p>
        </w:tc>
        <w:tc>
          <w:tcPr>
            <w:tcW w:w="1547" w:type="dxa"/>
            <w:gridSpan w:val="3"/>
            <w:shd w:val="clear" w:color="auto" w:fill="auto"/>
          </w:tcPr>
          <w:p w14:paraId="7279CB73" w14:textId="77777777" w:rsidR="00D54949" w:rsidRDefault="00D54949" w:rsidP="0023403A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57EF403" w14:textId="77777777" w:rsidR="00D54949" w:rsidRPr="00A702A0" w:rsidRDefault="00D54949" w:rsidP="002B05DB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3263ED09" w14:textId="77777777" w:rsidR="00D54949" w:rsidRDefault="00D54949" w:rsidP="0023403A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3E8932DC" w14:textId="77777777" w:rsidR="00D54949" w:rsidRPr="00A702A0" w:rsidRDefault="00D54949" w:rsidP="002B05DB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070EB6E" w14:textId="77777777" w:rsidR="00D54949" w:rsidRDefault="00D54949" w:rsidP="00D54949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3" w:type="dxa"/>
          </w:tcPr>
          <w:p w14:paraId="770495B4" w14:textId="77777777" w:rsidR="00D54949" w:rsidRPr="00A702A0" w:rsidRDefault="00D54949" w:rsidP="002B05DB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</w:tcPr>
          <w:p w14:paraId="05F003D2" w14:textId="77777777" w:rsidR="00D54949" w:rsidRDefault="00D54949" w:rsidP="0023403A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2B05DB" w:rsidRPr="00A702A0" w14:paraId="5ED1B723" w14:textId="77777777" w:rsidTr="0013385E">
        <w:trPr>
          <w:trHeight w:val="20"/>
        </w:trPr>
        <w:tc>
          <w:tcPr>
            <w:tcW w:w="2754" w:type="dxa"/>
          </w:tcPr>
          <w:p w14:paraId="5E625821" w14:textId="4B7FB950" w:rsidR="002B05DB" w:rsidRPr="00A702A0" w:rsidRDefault="002B05DB" w:rsidP="00D54949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10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1547" w:type="dxa"/>
            <w:gridSpan w:val="3"/>
            <w:shd w:val="clear" w:color="auto" w:fill="auto"/>
          </w:tcPr>
          <w:p w14:paraId="7DDBCBD7" w14:textId="735AEC6E" w:rsidR="002B05DB" w:rsidRPr="00A702A0" w:rsidRDefault="002B05DB" w:rsidP="002B05DB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441,175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7427FFD9" w14:textId="77777777" w:rsidR="002B05DB" w:rsidRPr="00A702A0" w:rsidRDefault="002B05DB" w:rsidP="00D54949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448CC905" w14:textId="72F7F97C" w:rsidR="002B05DB" w:rsidRPr="00A702A0" w:rsidRDefault="002B05DB" w:rsidP="002B05DB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189,075</w:t>
            </w:r>
          </w:p>
        </w:tc>
        <w:tc>
          <w:tcPr>
            <w:tcW w:w="137" w:type="dxa"/>
          </w:tcPr>
          <w:p w14:paraId="6808A15A" w14:textId="77777777" w:rsidR="002B05DB" w:rsidRPr="00A702A0" w:rsidRDefault="002B05DB" w:rsidP="00D54949">
            <w:pPr>
              <w:tabs>
                <w:tab w:val="decimal" w:pos="1150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2E22E00C" w14:textId="2AAC866E" w:rsidR="002B05DB" w:rsidRPr="00A702A0" w:rsidRDefault="002B05DB" w:rsidP="002B05DB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</w:tcPr>
          <w:p w14:paraId="0AFA0AD9" w14:textId="77777777" w:rsidR="002B05DB" w:rsidRPr="00A702A0" w:rsidRDefault="002B05DB" w:rsidP="00D54949">
            <w:pPr>
              <w:tabs>
                <w:tab w:val="decimal" w:pos="1150"/>
                <w:tab w:val="decimal" w:pos="135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</w:tcPr>
          <w:p w14:paraId="357EDC2F" w14:textId="5E2D3270" w:rsidR="002B05DB" w:rsidRPr="00D54949" w:rsidRDefault="002B05DB" w:rsidP="002B05DB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252,100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B05DB" w:rsidRPr="00A702A0" w14:paraId="25D3B6CE" w14:textId="77777777" w:rsidTr="00176E93">
        <w:trPr>
          <w:trHeight w:val="20"/>
        </w:trPr>
        <w:tc>
          <w:tcPr>
            <w:tcW w:w="2754" w:type="dxa"/>
          </w:tcPr>
          <w:p w14:paraId="0BD9A90B" w14:textId="659C5542" w:rsidR="002B05DB" w:rsidRPr="00A702A0" w:rsidRDefault="002B05DB" w:rsidP="002B05DB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7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ผลกระทบจากการปรับปรุงรายได้</w:t>
            </w:r>
          </w:p>
        </w:tc>
        <w:tc>
          <w:tcPr>
            <w:tcW w:w="15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6B9FA" w14:textId="25E00908" w:rsidR="002B05DB" w:rsidRPr="00A702A0" w:rsidRDefault="002B05DB" w:rsidP="002B05DB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987CA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606</w:t>
            </w:r>
            <w:r w:rsidRPr="00987CA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556</w:t>
            </w:r>
            <w:r w:rsidRPr="00987CAB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26898164" w14:textId="77777777" w:rsidR="002B05DB" w:rsidRPr="00A702A0" w:rsidRDefault="002B05DB" w:rsidP="002B05DB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EDE8CC" w14:textId="36400807" w:rsidR="002B05DB" w:rsidRPr="00A702A0" w:rsidRDefault="00362AC5" w:rsidP="002B05DB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1,727,451</w:t>
            </w:r>
          </w:p>
        </w:tc>
        <w:tc>
          <w:tcPr>
            <w:tcW w:w="137" w:type="dxa"/>
          </w:tcPr>
          <w:p w14:paraId="61089CF2" w14:textId="77777777" w:rsidR="002B05DB" w:rsidRPr="00A702A0" w:rsidRDefault="002B05DB" w:rsidP="002B05DB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279CAA8" w14:textId="1D9DA5D9" w:rsidR="002B05DB" w:rsidRPr="00A702A0" w:rsidRDefault="002B05DB" w:rsidP="002B05DB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</w:tcPr>
          <w:p w14:paraId="3560413C" w14:textId="77777777" w:rsidR="002B05DB" w:rsidRPr="00A702A0" w:rsidRDefault="002B05DB" w:rsidP="002B05DB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vAlign w:val="center"/>
          </w:tcPr>
          <w:p w14:paraId="48B36919" w14:textId="554E2D17" w:rsidR="002B05DB" w:rsidRPr="00A702A0" w:rsidRDefault="00362AC5" w:rsidP="002B05DB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1,120,895</w:t>
            </w:r>
          </w:p>
        </w:tc>
      </w:tr>
      <w:tr w:rsidR="002B05DB" w:rsidRPr="00A702A0" w14:paraId="42102FE6" w14:textId="77777777" w:rsidTr="00176E93">
        <w:trPr>
          <w:trHeight w:val="20"/>
        </w:trPr>
        <w:tc>
          <w:tcPr>
            <w:tcW w:w="2754" w:type="dxa"/>
          </w:tcPr>
          <w:p w14:paraId="45723EB3" w14:textId="77777777" w:rsidR="002B05DB" w:rsidRPr="00A702A0" w:rsidRDefault="002B05DB" w:rsidP="002B05DB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9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DC2049" w14:textId="09A57D89" w:rsidR="002B05DB" w:rsidRPr="00A702A0" w:rsidRDefault="002B05DB" w:rsidP="002B05DB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(26,062,578)</w:t>
            </w:r>
          </w:p>
        </w:tc>
        <w:tc>
          <w:tcPr>
            <w:tcW w:w="90" w:type="dxa"/>
          </w:tcPr>
          <w:p w14:paraId="79CF6064" w14:textId="77777777" w:rsidR="002B05DB" w:rsidRPr="00A702A0" w:rsidRDefault="002B05DB" w:rsidP="002B05DB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3089D4" w14:textId="43AE0E41" w:rsidR="002B05DB" w:rsidRPr="00A702A0" w:rsidRDefault="00362AC5" w:rsidP="00243FE5">
            <w:pPr>
              <w:tabs>
                <w:tab w:val="decimal" w:pos="1075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3,404,73</w:t>
            </w:r>
            <w:r w:rsidR="002711A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137" w:type="dxa"/>
          </w:tcPr>
          <w:p w14:paraId="3E242E0E" w14:textId="77777777" w:rsidR="002B05DB" w:rsidRPr="00A702A0" w:rsidRDefault="002B05DB" w:rsidP="002B05DB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07B717" w14:textId="5A5BF7AB" w:rsidR="002B05DB" w:rsidRPr="00A702A0" w:rsidRDefault="00243FE5" w:rsidP="002B05DB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43" w:type="dxa"/>
          </w:tcPr>
          <w:p w14:paraId="7C07B0CA" w14:textId="77777777" w:rsidR="002B05DB" w:rsidRPr="00A702A0" w:rsidRDefault="002B05DB" w:rsidP="002B05DB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162181" w14:textId="4FB5A4A1" w:rsidR="002B05DB" w:rsidRPr="00EB0789" w:rsidRDefault="00692108" w:rsidP="00692108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  <w:r w:rsidRPr="00594557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362AC5" w:rsidRPr="0059455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22,657,84</w:t>
            </w:r>
            <w:r w:rsidR="002637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362AC5" w:rsidRPr="00594557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</w:tbl>
    <w:p w14:paraId="71C52427" w14:textId="77777777" w:rsidR="00062FDA" w:rsidRPr="00A702A0" w:rsidRDefault="00062FDA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90"/>
        <w:gridCol w:w="902"/>
        <w:gridCol w:w="90"/>
        <w:gridCol w:w="992"/>
        <w:gridCol w:w="90"/>
        <w:gridCol w:w="887"/>
        <w:gridCol w:w="90"/>
        <w:gridCol w:w="1440"/>
      </w:tblGrid>
      <w:tr w:rsidR="00062FDA" w:rsidRPr="00A702A0" w14:paraId="7DAB3134" w14:textId="77777777" w:rsidTr="008B5412">
        <w:trPr>
          <w:trHeight w:val="20"/>
        </w:trPr>
        <w:tc>
          <w:tcPr>
            <w:tcW w:w="5123" w:type="dxa"/>
            <w:gridSpan w:val="3"/>
          </w:tcPr>
          <w:p w14:paraId="637DEB14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รายการที่นำไปแสดงเพื่อหักกลบกับสินทรัพย์ภาษีเงินได้รอการตัดบัญชี</w:t>
            </w:r>
          </w:p>
        </w:tc>
        <w:tc>
          <w:tcPr>
            <w:tcW w:w="90" w:type="dxa"/>
          </w:tcPr>
          <w:p w14:paraId="70B04178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34CC9C52" w14:textId="77777777" w:rsidR="00062FDA" w:rsidRPr="00A702A0" w:rsidRDefault="00062FDA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895B5DB" w14:textId="77777777" w:rsidR="00062FDA" w:rsidRPr="00A702A0" w:rsidRDefault="00062FDA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</w:tcPr>
          <w:p w14:paraId="126E51A7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D3F24E6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A774BFE" w14:textId="0F0E2297" w:rsidR="00062FDA" w:rsidRPr="00E47AEB" w:rsidRDefault="00362AC5" w:rsidP="00CF4FDE">
            <w:pPr>
              <w:tabs>
                <w:tab w:val="decimal" w:pos="91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highlight w:val="yellow"/>
                <w:cs/>
                <w:lang w:eastAsia="th-TH"/>
              </w:rPr>
            </w:pPr>
            <w:r w:rsidRPr="0059455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1,242,97</w:t>
            </w:r>
            <w:r w:rsidR="007D4E2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</w:tr>
      <w:tr w:rsidR="00062FDA" w:rsidRPr="00A702A0" w14:paraId="6CCF8A49" w14:textId="77777777" w:rsidTr="008B5412">
        <w:trPr>
          <w:trHeight w:val="20"/>
        </w:trPr>
        <w:tc>
          <w:tcPr>
            <w:tcW w:w="5123" w:type="dxa"/>
            <w:gridSpan w:val="3"/>
          </w:tcPr>
          <w:p w14:paraId="2B8B813E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รายการที่นำไปแยกแสดงเป็นหนี้สินภาษีเงินได้รอการตัดบัญชี</w:t>
            </w:r>
          </w:p>
        </w:tc>
        <w:tc>
          <w:tcPr>
            <w:tcW w:w="90" w:type="dxa"/>
          </w:tcPr>
          <w:p w14:paraId="21E9E9FD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25C246CF" w14:textId="77777777" w:rsidR="00062FDA" w:rsidRPr="00A702A0" w:rsidRDefault="00062FDA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9233A02" w14:textId="77777777" w:rsidR="00062FDA" w:rsidRPr="00A702A0" w:rsidRDefault="00062FDA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</w:tcPr>
          <w:p w14:paraId="47752B27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5055B7E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93F94A" w14:textId="2C2DD65B" w:rsidR="00062FDA" w:rsidRPr="00A702A0" w:rsidRDefault="00CF4FDE" w:rsidP="00CF4FDE">
            <w:pPr>
              <w:tabs>
                <w:tab w:val="decimal" w:pos="91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175709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3,900,</w:t>
            </w:r>
            <w:r w:rsidR="003166B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820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062FDA" w:rsidRPr="00A702A0" w14:paraId="4E44A654" w14:textId="77777777" w:rsidTr="008B5412">
        <w:trPr>
          <w:trHeight w:val="20"/>
        </w:trPr>
        <w:tc>
          <w:tcPr>
            <w:tcW w:w="5123" w:type="dxa"/>
            <w:gridSpan w:val="3"/>
          </w:tcPr>
          <w:p w14:paraId="70F8FCC4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B05DAEC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4AAC62FB" w14:textId="77777777" w:rsidR="00062FDA" w:rsidRPr="00A702A0" w:rsidRDefault="00062FDA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25E0974" w14:textId="77777777" w:rsidR="00062FDA" w:rsidRPr="00A702A0" w:rsidRDefault="00062FDA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</w:tcPr>
          <w:p w14:paraId="7C9D91E9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3F391A1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269C3C" w14:textId="5FF0CB29" w:rsidR="00062FDA" w:rsidRPr="00A702A0" w:rsidRDefault="00CF4FDE" w:rsidP="00CF4FDE">
            <w:pPr>
              <w:tabs>
                <w:tab w:val="decimal" w:pos="91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94557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175709" w:rsidRPr="0059455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362AC5" w:rsidRPr="0059455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2,657,84</w:t>
            </w:r>
            <w:r w:rsidR="001A744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362AC5" w:rsidRPr="00594557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062FDA" w:rsidRPr="00A702A0" w14:paraId="4FED9EC8" w14:textId="77777777" w:rsidTr="008B5412">
        <w:trPr>
          <w:trHeight w:val="20"/>
        </w:trPr>
        <w:tc>
          <w:tcPr>
            <w:tcW w:w="4131" w:type="dxa"/>
          </w:tcPr>
          <w:p w14:paraId="3AADBA29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รายการที่นำเสนอในงบแสดงฐานะการเงิน</w:t>
            </w:r>
          </w:p>
        </w:tc>
        <w:tc>
          <w:tcPr>
            <w:tcW w:w="90" w:type="dxa"/>
            <w:vAlign w:val="bottom"/>
          </w:tcPr>
          <w:p w14:paraId="35CB81F9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5B460772" w14:textId="77777777" w:rsidR="00062FDA" w:rsidRPr="00A702A0" w:rsidRDefault="00062FDA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28988006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D743753" w14:textId="77777777" w:rsidR="00062FDA" w:rsidRPr="00A702A0" w:rsidRDefault="00062FDA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E7B607D" w14:textId="77777777" w:rsidR="00062FDA" w:rsidRPr="00A702A0" w:rsidRDefault="00062FDA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</w:tcPr>
          <w:p w14:paraId="0E3186A3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D06CBFF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8CCB2A1" w14:textId="77777777" w:rsidR="00062FDA" w:rsidRPr="00A702A0" w:rsidRDefault="00062FDA" w:rsidP="00D16C8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A702A0" w14:paraId="4985F5D1" w14:textId="77777777" w:rsidTr="008B5412">
        <w:trPr>
          <w:trHeight w:val="20"/>
        </w:trPr>
        <w:tc>
          <w:tcPr>
            <w:tcW w:w="4131" w:type="dxa"/>
          </w:tcPr>
          <w:p w14:paraId="69F145C1" w14:textId="09655DAC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 w:cstheme="majorBidi"/>
                <w:sz w:val="20"/>
                <w:szCs w:val="20"/>
                <w:u w:val="single"/>
              </w:rPr>
              <w:t>31</w:t>
            </w:r>
            <w:r w:rsidRPr="00A702A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 ธันวาคม </w:t>
            </w:r>
            <w:r w:rsidR="00414816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2566</w:t>
            </w:r>
          </w:p>
        </w:tc>
        <w:tc>
          <w:tcPr>
            <w:tcW w:w="90" w:type="dxa"/>
            <w:vAlign w:val="bottom"/>
          </w:tcPr>
          <w:p w14:paraId="680DFAEA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7B5FE23C" w14:textId="77777777" w:rsidR="00062FDA" w:rsidRPr="00A702A0" w:rsidRDefault="00062FDA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287701F9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8936FC4" w14:textId="77777777" w:rsidR="00062FDA" w:rsidRPr="00A702A0" w:rsidRDefault="00062FDA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B33A8E4" w14:textId="77777777" w:rsidR="00062FDA" w:rsidRPr="00A702A0" w:rsidRDefault="00062FDA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</w:tcPr>
          <w:p w14:paraId="17E301E1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ACBE06A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A6D2DE0" w14:textId="77777777" w:rsidR="00062FDA" w:rsidRPr="00A702A0" w:rsidRDefault="00062FDA" w:rsidP="00D16C8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62FDA" w:rsidRPr="00A702A0" w14:paraId="4D21B117" w14:textId="77777777" w:rsidTr="008B5412">
        <w:trPr>
          <w:trHeight w:val="20"/>
        </w:trPr>
        <w:tc>
          <w:tcPr>
            <w:tcW w:w="4131" w:type="dxa"/>
          </w:tcPr>
          <w:p w14:paraId="33342E1D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0" w:type="dxa"/>
            <w:vAlign w:val="bottom"/>
          </w:tcPr>
          <w:p w14:paraId="73D9EA8B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0A07D8CD" w14:textId="77777777" w:rsidR="00062FDA" w:rsidRPr="00A702A0" w:rsidRDefault="00062FDA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6A14DF27" w14:textId="77777777" w:rsidR="00062FDA" w:rsidRPr="00A702A0" w:rsidRDefault="00062FDA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3DC1BB3A" w14:textId="77777777" w:rsidR="00062FDA" w:rsidRPr="00A702A0" w:rsidRDefault="00062FDA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C3874AA" w14:textId="77777777" w:rsidR="00062FDA" w:rsidRPr="00A702A0" w:rsidRDefault="00062FDA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</w:tcPr>
          <w:p w14:paraId="2CE07A5F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AC35578" w14:textId="77777777" w:rsidR="00062FDA" w:rsidRPr="00A702A0" w:rsidRDefault="00062FDA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2B2B6F4" w14:textId="146C9DE5" w:rsidR="00062FDA" w:rsidRPr="00A702A0" w:rsidRDefault="00175709" w:rsidP="00CF4FDE">
            <w:pPr>
              <w:tabs>
                <w:tab w:val="decimal" w:pos="91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3,422,055</w:t>
            </w:r>
          </w:p>
        </w:tc>
      </w:tr>
      <w:tr w:rsidR="00CF4FDE" w:rsidRPr="00A702A0" w14:paraId="732C1B75" w14:textId="77777777" w:rsidTr="008B5412">
        <w:trPr>
          <w:trHeight w:val="20"/>
        </w:trPr>
        <w:tc>
          <w:tcPr>
            <w:tcW w:w="4131" w:type="dxa"/>
          </w:tcPr>
          <w:p w14:paraId="2093A257" w14:textId="77777777" w:rsidR="00CF4FDE" w:rsidRPr="00A702A0" w:rsidRDefault="00CF4FDE" w:rsidP="00CF4FDE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หนี้สินภาษีเงินได้รอการตัดบัญชี </w:t>
            </w:r>
            <w:r w:rsidRPr="00A702A0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5AC7950F" w14:textId="77777777" w:rsidR="00CF4FDE" w:rsidRPr="00A702A0" w:rsidRDefault="00CF4FDE" w:rsidP="00CF4FDE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35AE35CB" w14:textId="77777777" w:rsidR="00CF4FDE" w:rsidRPr="00A702A0" w:rsidRDefault="00CF4FDE" w:rsidP="00CF4FDE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77528250" w14:textId="77777777" w:rsidR="00CF4FDE" w:rsidRPr="00A702A0" w:rsidRDefault="00CF4FDE" w:rsidP="00CF4FDE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335E2189" w14:textId="77777777" w:rsidR="00CF4FDE" w:rsidRPr="00A702A0" w:rsidRDefault="00CF4FDE" w:rsidP="00CF4FDE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D3962F4" w14:textId="77777777" w:rsidR="00CF4FDE" w:rsidRPr="00A702A0" w:rsidRDefault="00CF4FDE" w:rsidP="00CF4FDE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</w:tcPr>
          <w:p w14:paraId="5D9610D7" w14:textId="77777777" w:rsidR="00CF4FDE" w:rsidRPr="00A702A0" w:rsidRDefault="00CF4FDE" w:rsidP="00CF4FDE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110FF04" w14:textId="77777777" w:rsidR="00CF4FDE" w:rsidRPr="00A702A0" w:rsidRDefault="00CF4FDE" w:rsidP="00CF4FDE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4142068" w14:textId="6033F58C" w:rsidR="00CF4FDE" w:rsidRPr="00A702A0" w:rsidRDefault="00CF4FDE" w:rsidP="00CF4FDE">
            <w:pPr>
              <w:tabs>
                <w:tab w:val="decimal" w:pos="91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23,</w:t>
            </w:r>
            <w:r w:rsidR="007C5CA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900,820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</w:tbl>
    <w:p w14:paraId="3078D7AB" w14:textId="26F683F4" w:rsidR="00852AE3" w:rsidRPr="00A702A0" w:rsidRDefault="00852AE3" w:rsidP="00D16C8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7E2643FF" w14:textId="219B2433" w:rsidR="00062FDA" w:rsidRDefault="00062FDA" w:rsidP="00D16C8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  <w:r w:rsidRPr="00A702A0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lastRenderedPageBreak/>
        <w:t>หน่วย 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270"/>
        <w:gridCol w:w="90"/>
        <w:gridCol w:w="630"/>
        <w:gridCol w:w="90"/>
        <w:gridCol w:w="990"/>
        <w:gridCol w:w="90"/>
        <w:gridCol w:w="1170"/>
        <w:gridCol w:w="90"/>
        <w:gridCol w:w="1080"/>
        <w:gridCol w:w="90"/>
        <w:gridCol w:w="990"/>
      </w:tblGrid>
      <w:tr w:rsidR="00461610" w:rsidRPr="00A702A0" w14:paraId="75BEE4B0" w14:textId="77777777" w:rsidTr="00A47720">
        <w:trPr>
          <w:trHeight w:val="20"/>
          <w:tblHeader/>
        </w:trPr>
        <w:tc>
          <w:tcPr>
            <w:tcW w:w="3132" w:type="dxa"/>
          </w:tcPr>
          <w:p w14:paraId="00D57242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270" w:type="dxa"/>
          </w:tcPr>
          <w:p w14:paraId="178D038E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90" w:type="dxa"/>
          </w:tcPr>
          <w:p w14:paraId="17CE0D32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5220" w:type="dxa"/>
            <w:gridSpan w:val="9"/>
          </w:tcPr>
          <w:p w14:paraId="56DCF564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งบการเงินรวม</w:t>
            </w:r>
          </w:p>
        </w:tc>
      </w:tr>
      <w:tr w:rsidR="00461610" w:rsidRPr="00A702A0" w14:paraId="6895B9E3" w14:textId="77777777" w:rsidTr="00A47720">
        <w:trPr>
          <w:trHeight w:val="20"/>
          <w:tblHeader/>
        </w:trPr>
        <w:tc>
          <w:tcPr>
            <w:tcW w:w="3132" w:type="dxa"/>
          </w:tcPr>
          <w:p w14:paraId="375836EA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F75F7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90" w:type="dxa"/>
          </w:tcPr>
          <w:p w14:paraId="739D5F17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755F7CD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ได้มาจาก</w:t>
            </w:r>
          </w:p>
        </w:tc>
        <w:tc>
          <w:tcPr>
            <w:tcW w:w="90" w:type="dxa"/>
            <w:vAlign w:val="bottom"/>
          </w:tcPr>
          <w:p w14:paraId="38107CD1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9135D0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3CCA6F3D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1A489C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34604D28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6D7CD21E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461610" w:rsidRPr="00A702A0" w14:paraId="6ADDF6B4" w14:textId="77777777" w:rsidTr="00A47720">
        <w:trPr>
          <w:trHeight w:val="20"/>
          <w:tblHeader/>
        </w:trPr>
        <w:tc>
          <w:tcPr>
            <w:tcW w:w="3132" w:type="dxa"/>
          </w:tcPr>
          <w:p w14:paraId="5309365F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7AC7C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</w:tcPr>
          <w:p w14:paraId="4120DFF2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53C2B05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การซื้อธุรกิจ</w:t>
            </w:r>
          </w:p>
        </w:tc>
        <w:tc>
          <w:tcPr>
            <w:tcW w:w="90" w:type="dxa"/>
            <w:vAlign w:val="bottom"/>
          </w:tcPr>
          <w:p w14:paraId="104B2C12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E66C6E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90" w:type="dxa"/>
          </w:tcPr>
          <w:p w14:paraId="58DA9326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4BF4D1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00FBD1DE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57AEE041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461610" w:rsidRPr="00A702A0" w14:paraId="0B6C9140" w14:textId="77777777" w:rsidTr="00A47720">
        <w:trPr>
          <w:trHeight w:val="20"/>
          <w:tblHeader/>
        </w:trPr>
        <w:tc>
          <w:tcPr>
            <w:tcW w:w="3132" w:type="dxa"/>
          </w:tcPr>
          <w:p w14:paraId="604E3B91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502456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1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018EB7FC" w14:textId="19F35A1A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ja-JP"/>
              </w:rPr>
              <w:t>5</w:t>
            </w:r>
          </w:p>
        </w:tc>
        <w:tc>
          <w:tcPr>
            <w:tcW w:w="1170" w:type="dxa"/>
            <w:gridSpan w:val="3"/>
          </w:tcPr>
          <w:p w14:paraId="5B34EFA0" w14:textId="6DB54109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(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4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D9A5FE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</w:tcPr>
          <w:p w14:paraId="70C1D08B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162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6A6B71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4BA8AD22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</w:tcPr>
          <w:p w14:paraId="2106DE73" w14:textId="77777777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31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</w:p>
          <w:p w14:paraId="1F90A73D" w14:textId="1648318A" w:rsidR="00461610" w:rsidRPr="00A702A0" w:rsidRDefault="00461610" w:rsidP="00D16C87">
            <w:pPr>
              <w:tabs>
                <w:tab w:val="left" w:pos="6894"/>
              </w:tabs>
              <w:spacing w:after="0" w:line="240" w:lineRule="auto"/>
              <w:ind w:right="-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ja-JP"/>
              </w:rPr>
              <w:t>5</w:t>
            </w:r>
          </w:p>
        </w:tc>
      </w:tr>
      <w:tr w:rsidR="00461610" w:rsidRPr="00A702A0" w14:paraId="73199EFA" w14:textId="77777777" w:rsidTr="00A47720">
        <w:trPr>
          <w:trHeight w:val="20"/>
        </w:trPr>
        <w:tc>
          <w:tcPr>
            <w:tcW w:w="3132" w:type="dxa"/>
          </w:tcPr>
          <w:p w14:paraId="5F0CFFAB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</w:tcPr>
          <w:p w14:paraId="10B91E89" w14:textId="77777777" w:rsidR="00461610" w:rsidRPr="00A702A0" w:rsidRDefault="00461610" w:rsidP="00D16C87">
            <w:pPr>
              <w:tabs>
                <w:tab w:val="decimal" w:pos="56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8D53853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0" w:type="dxa"/>
          </w:tcPr>
          <w:p w14:paraId="16DE97BB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" w:type="dxa"/>
            <w:vAlign w:val="bottom"/>
          </w:tcPr>
          <w:p w14:paraId="746F90A9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70D9848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F97E9C8" w14:textId="77777777" w:rsidR="00461610" w:rsidRPr="00A702A0" w:rsidRDefault="00461610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07F96" w14:textId="77777777" w:rsidR="00461610" w:rsidRPr="00A702A0" w:rsidRDefault="00461610" w:rsidP="00D16C87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25B86D7" w14:textId="77777777" w:rsidR="00461610" w:rsidRPr="00A702A0" w:rsidRDefault="00461610" w:rsidP="00D16C87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C50CEC7" w14:textId="77777777" w:rsidR="00461610" w:rsidRPr="00A702A0" w:rsidRDefault="00461610" w:rsidP="00D16C87">
            <w:pPr>
              <w:tabs>
                <w:tab w:val="decimal" w:pos="657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61610" w:rsidRPr="00A702A0" w14:paraId="254AB220" w14:textId="77777777" w:rsidTr="00A47720">
        <w:trPr>
          <w:trHeight w:val="20"/>
        </w:trPr>
        <w:tc>
          <w:tcPr>
            <w:tcW w:w="3132" w:type="dxa"/>
          </w:tcPr>
          <w:p w14:paraId="38F4D23C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306" w:hanging="135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ประมาณการหนี้สินไม่หมุนเวียนสำหรับ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332138D" w14:textId="77777777" w:rsidR="0046161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5324D433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1,190,204</w:t>
            </w:r>
          </w:p>
        </w:tc>
        <w:tc>
          <w:tcPr>
            <w:tcW w:w="90" w:type="dxa"/>
          </w:tcPr>
          <w:p w14:paraId="46ED8969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21BD55AA" w14:textId="77777777" w:rsidR="0046161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778C3066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829AA7F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517EA446" w14:textId="77777777" w:rsidR="0046161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0270FEFB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590,849</w:t>
            </w:r>
          </w:p>
        </w:tc>
        <w:tc>
          <w:tcPr>
            <w:tcW w:w="90" w:type="dxa"/>
          </w:tcPr>
          <w:p w14:paraId="43F285BA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A01004C" w14:textId="77777777" w:rsidR="00461610" w:rsidRDefault="00461610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23753848" w14:textId="77777777" w:rsidR="00461610" w:rsidRPr="00A702A0" w:rsidRDefault="00461610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(368,049)</w:t>
            </w:r>
          </w:p>
        </w:tc>
        <w:tc>
          <w:tcPr>
            <w:tcW w:w="90" w:type="dxa"/>
          </w:tcPr>
          <w:p w14:paraId="62FCDF5F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1228B7" w14:textId="77777777" w:rsidR="0046161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  <w:p w14:paraId="45B0A8DB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1,413,004</w:t>
            </w:r>
          </w:p>
        </w:tc>
      </w:tr>
      <w:tr w:rsidR="00461610" w:rsidRPr="00A702A0" w14:paraId="79964CB2" w14:textId="77777777" w:rsidTr="00A47720">
        <w:trPr>
          <w:trHeight w:val="20"/>
        </w:trPr>
        <w:tc>
          <w:tcPr>
            <w:tcW w:w="3132" w:type="dxa"/>
          </w:tcPr>
          <w:p w14:paraId="3DA043ED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5AADD1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135,384</w:t>
            </w:r>
          </w:p>
        </w:tc>
        <w:tc>
          <w:tcPr>
            <w:tcW w:w="90" w:type="dxa"/>
          </w:tcPr>
          <w:p w14:paraId="59CB1925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F9081B2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5CC8106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517EAA94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(70,144)</w:t>
            </w:r>
          </w:p>
        </w:tc>
        <w:tc>
          <w:tcPr>
            <w:tcW w:w="90" w:type="dxa"/>
          </w:tcPr>
          <w:p w14:paraId="0362E316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3AE6503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465E966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B7C891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65,240</w:t>
            </w:r>
          </w:p>
        </w:tc>
      </w:tr>
      <w:tr w:rsidR="00461610" w:rsidRPr="00A702A0" w14:paraId="4195CDDF" w14:textId="77777777" w:rsidTr="00A47720">
        <w:trPr>
          <w:trHeight w:val="20"/>
        </w:trPr>
        <w:tc>
          <w:tcPr>
            <w:tcW w:w="3132" w:type="dxa"/>
          </w:tcPr>
          <w:p w14:paraId="160949B2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ต้นทุนการรื้อถอน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5CDD0B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171,593</w:t>
            </w:r>
          </w:p>
        </w:tc>
        <w:tc>
          <w:tcPr>
            <w:tcW w:w="90" w:type="dxa"/>
          </w:tcPr>
          <w:p w14:paraId="6E98F5B7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7D175E18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481BF3A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0091B4F8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201,130</w:t>
            </w:r>
          </w:p>
        </w:tc>
        <w:tc>
          <w:tcPr>
            <w:tcW w:w="90" w:type="dxa"/>
          </w:tcPr>
          <w:p w14:paraId="70D8379A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1DA00EA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361DAAA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C0E7471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372,723</w:t>
            </w:r>
          </w:p>
        </w:tc>
      </w:tr>
      <w:tr w:rsidR="00461610" w:rsidRPr="00A702A0" w14:paraId="56646225" w14:textId="77777777" w:rsidTr="00A47720">
        <w:trPr>
          <w:trHeight w:val="20"/>
        </w:trPr>
        <w:tc>
          <w:tcPr>
            <w:tcW w:w="3132" w:type="dxa"/>
          </w:tcPr>
          <w:p w14:paraId="2B07AE0B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ACA127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9AF481B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46E2613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0B780D2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1AD5AA92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249,273</w:t>
            </w:r>
          </w:p>
        </w:tc>
        <w:tc>
          <w:tcPr>
            <w:tcW w:w="90" w:type="dxa"/>
          </w:tcPr>
          <w:p w14:paraId="11FD51F3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E3D8B04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A0AEF55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C6DFC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249,273</w:t>
            </w:r>
          </w:p>
        </w:tc>
      </w:tr>
      <w:tr w:rsidR="00461610" w:rsidRPr="00A702A0" w14:paraId="6C16B319" w14:textId="77777777" w:rsidTr="00A47720">
        <w:trPr>
          <w:trHeight w:val="20"/>
        </w:trPr>
        <w:tc>
          <w:tcPr>
            <w:tcW w:w="3132" w:type="dxa"/>
          </w:tcPr>
          <w:p w14:paraId="6415FA2F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ขาดทุนสะสมยกมา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BC79F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C9603D7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21E2A37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A467B63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3CF86506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4,255,050</w:t>
            </w:r>
          </w:p>
        </w:tc>
        <w:tc>
          <w:tcPr>
            <w:tcW w:w="90" w:type="dxa"/>
          </w:tcPr>
          <w:p w14:paraId="20486BC7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55B678B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A00673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46A82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4,255,050</w:t>
            </w:r>
          </w:p>
        </w:tc>
      </w:tr>
      <w:tr w:rsidR="00461610" w:rsidRPr="00A702A0" w14:paraId="5EC8A2D0" w14:textId="77777777" w:rsidTr="00A47720">
        <w:trPr>
          <w:trHeight w:val="20"/>
        </w:trPr>
        <w:tc>
          <w:tcPr>
            <w:tcW w:w="3132" w:type="dxa"/>
          </w:tcPr>
          <w:p w14:paraId="3DE1B6ED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9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336ADB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1,497,181</w:t>
            </w:r>
          </w:p>
        </w:tc>
        <w:tc>
          <w:tcPr>
            <w:tcW w:w="90" w:type="dxa"/>
          </w:tcPr>
          <w:p w14:paraId="2A971559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1ABD3F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9DAB90E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FA3D81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5,226,158</w:t>
            </w:r>
          </w:p>
        </w:tc>
        <w:tc>
          <w:tcPr>
            <w:tcW w:w="90" w:type="dxa"/>
          </w:tcPr>
          <w:p w14:paraId="59166723" w14:textId="77777777" w:rsidR="00461610" w:rsidRPr="00A702A0" w:rsidRDefault="00461610" w:rsidP="00D16C87">
            <w:pPr>
              <w:tabs>
                <w:tab w:val="decimal" w:pos="999"/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7F8B6C" w14:textId="77777777" w:rsidR="00461610" w:rsidRPr="00A702A0" w:rsidRDefault="00461610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(368,049)</w:t>
            </w:r>
          </w:p>
        </w:tc>
        <w:tc>
          <w:tcPr>
            <w:tcW w:w="90" w:type="dxa"/>
          </w:tcPr>
          <w:p w14:paraId="771482AD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E61BE2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6,355,290</w:t>
            </w:r>
          </w:p>
        </w:tc>
      </w:tr>
      <w:tr w:rsidR="00461610" w:rsidRPr="00A702A0" w14:paraId="5E352893" w14:textId="77777777" w:rsidTr="00A47720">
        <w:trPr>
          <w:trHeight w:val="20"/>
        </w:trPr>
        <w:tc>
          <w:tcPr>
            <w:tcW w:w="3132" w:type="dxa"/>
          </w:tcPr>
          <w:p w14:paraId="521AED1D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990" w:type="dxa"/>
            <w:gridSpan w:val="3"/>
          </w:tcPr>
          <w:p w14:paraId="6E074C6C" w14:textId="77777777" w:rsidR="00461610" w:rsidRPr="00A702A0" w:rsidRDefault="00461610" w:rsidP="00D16C87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90BB1BD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AE65B8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D81174F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14:paraId="5C683F3D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64EE5A6" w14:textId="77777777" w:rsidR="00461610" w:rsidRPr="00A702A0" w:rsidRDefault="00461610" w:rsidP="00D16C87">
            <w:pPr>
              <w:tabs>
                <w:tab w:val="decimal" w:pos="526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3BCCC6A7" w14:textId="77777777" w:rsidR="00461610" w:rsidRPr="00A702A0" w:rsidRDefault="00461610" w:rsidP="00D16C87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9EDDB18" w14:textId="77777777" w:rsidR="00461610" w:rsidRPr="00A702A0" w:rsidRDefault="00461610" w:rsidP="00D16C87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74FB0D2B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461610" w:rsidRPr="00A702A0" w14:paraId="50C92E84" w14:textId="77777777" w:rsidTr="00A47720">
        <w:trPr>
          <w:trHeight w:val="20"/>
        </w:trPr>
        <w:tc>
          <w:tcPr>
            <w:tcW w:w="3132" w:type="dxa"/>
          </w:tcPr>
          <w:p w14:paraId="38627648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hanging="15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gridSpan w:val="3"/>
          </w:tcPr>
          <w:p w14:paraId="34606AB2" w14:textId="77777777" w:rsidR="00461610" w:rsidRPr="00A702A0" w:rsidRDefault="00461610" w:rsidP="00D16C87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1E9ED87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364A3D18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9168EAB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14:paraId="516C24DD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CCF1DF5" w14:textId="77777777" w:rsidR="00461610" w:rsidRPr="00A702A0" w:rsidRDefault="00461610" w:rsidP="00D16C87">
            <w:pPr>
              <w:tabs>
                <w:tab w:val="decimal" w:pos="526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0BD1A84" w14:textId="77777777" w:rsidR="00461610" w:rsidRPr="00A702A0" w:rsidRDefault="00461610" w:rsidP="00D16C87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1AF23FB" w14:textId="77777777" w:rsidR="00461610" w:rsidRPr="00A702A0" w:rsidRDefault="00461610" w:rsidP="00D16C87">
            <w:pPr>
              <w:tabs>
                <w:tab w:val="decimal" w:pos="657"/>
                <w:tab w:val="decimal" w:pos="1150"/>
              </w:tabs>
              <w:spacing w:after="0" w:line="240" w:lineRule="auto"/>
              <w:ind w:right="-162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5704088F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461610" w:rsidRPr="00A702A0" w14:paraId="13DE5307" w14:textId="77777777" w:rsidTr="00A47720">
        <w:trPr>
          <w:trHeight w:val="20"/>
        </w:trPr>
        <w:tc>
          <w:tcPr>
            <w:tcW w:w="3132" w:type="dxa"/>
          </w:tcPr>
          <w:p w14:paraId="510A4C41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สินทรัพย์ภายใต้สัญญาเช่า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131C2C56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(881,543)</w:t>
            </w:r>
          </w:p>
        </w:tc>
        <w:tc>
          <w:tcPr>
            <w:tcW w:w="90" w:type="dxa"/>
          </w:tcPr>
          <w:p w14:paraId="3ADDA719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4604B56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D37199A" w14:textId="77777777" w:rsidR="00461610" w:rsidRPr="00A702A0" w:rsidRDefault="00461610" w:rsidP="00D16C87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25DE1059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176,501</w:t>
            </w:r>
          </w:p>
        </w:tc>
        <w:tc>
          <w:tcPr>
            <w:tcW w:w="90" w:type="dxa"/>
          </w:tcPr>
          <w:p w14:paraId="5325F348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1F2FFE6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250063B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0BB9A9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(705,042)</w:t>
            </w:r>
          </w:p>
        </w:tc>
      </w:tr>
      <w:tr w:rsidR="00461610" w:rsidRPr="00A702A0" w14:paraId="0BCB7E9F" w14:textId="77777777" w:rsidTr="00A47720">
        <w:trPr>
          <w:trHeight w:val="20"/>
        </w:trPr>
        <w:tc>
          <w:tcPr>
            <w:tcW w:w="3132" w:type="dxa"/>
          </w:tcPr>
          <w:p w14:paraId="5323E3B9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ต้นทุนทางการเงินของค่าใช้จ่ายใน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22E4022E" w14:textId="77777777" w:rsidR="00461610" w:rsidRPr="00A702A0" w:rsidRDefault="00461610" w:rsidP="00D16C87">
            <w:pPr>
              <w:tabs>
                <w:tab w:val="decimal" w:pos="107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0346D9D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165DDDC7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A11E88C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0C1300C1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010A0F0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28FAF334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E50C777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00F533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461610" w:rsidRPr="00A702A0" w14:paraId="6DF5B30F" w14:textId="77777777" w:rsidTr="00A47720">
        <w:trPr>
          <w:trHeight w:val="20"/>
        </w:trPr>
        <w:tc>
          <w:tcPr>
            <w:tcW w:w="3132" w:type="dxa"/>
          </w:tcPr>
          <w:p w14:paraId="18C54C1E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1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การกู้ยืมรอการตัดบัญชี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6405D0C5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(7,155)</w:t>
            </w:r>
          </w:p>
        </w:tc>
        <w:tc>
          <w:tcPr>
            <w:tcW w:w="90" w:type="dxa"/>
          </w:tcPr>
          <w:p w14:paraId="4E270668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A2DB2C0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62F49F6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F3556E1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(1,183,460)</w:t>
            </w:r>
          </w:p>
        </w:tc>
        <w:tc>
          <w:tcPr>
            <w:tcW w:w="90" w:type="dxa"/>
          </w:tcPr>
          <w:p w14:paraId="6C52E0E2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28A34B7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B1518A3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5EFBFC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(1,190,615)</w:t>
            </w:r>
          </w:p>
        </w:tc>
      </w:tr>
      <w:tr w:rsidR="00461610" w:rsidRPr="00A702A0" w14:paraId="4DD20345" w14:textId="77777777" w:rsidTr="00A47720">
        <w:trPr>
          <w:trHeight w:val="20"/>
        </w:trPr>
        <w:tc>
          <w:tcPr>
            <w:tcW w:w="3132" w:type="dxa"/>
          </w:tcPr>
          <w:p w14:paraId="05E32F5A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สิทธิในการดำเนินการผลิตและจำหน่ายไฟฟ้า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79C4E8F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(17,780,000)</w:t>
            </w:r>
          </w:p>
        </w:tc>
        <w:tc>
          <w:tcPr>
            <w:tcW w:w="90" w:type="dxa"/>
            <w:shd w:val="clear" w:color="auto" w:fill="auto"/>
          </w:tcPr>
          <w:p w14:paraId="427EAD00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10BFA5F4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4E4A06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7A8D7E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1,147,414</w:t>
            </w:r>
          </w:p>
        </w:tc>
        <w:tc>
          <w:tcPr>
            <w:tcW w:w="90" w:type="dxa"/>
            <w:shd w:val="clear" w:color="auto" w:fill="auto"/>
          </w:tcPr>
          <w:p w14:paraId="3192CEED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191DC1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977624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1B9C14AD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(16,632,586)</w:t>
            </w:r>
          </w:p>
        </w:tc>
      </w:tr>
      <w:tr w:rsidR="00461610" w:rsidRPr="00A702A0" w14:paraId="59A73C61" w14:textId="77777777" w:rsidTr="00A47720">
        <w:trPr>
          <w:trHeight w:val="20"/>
        </w:trPr>
        <w:tc>
          <w:tcPr>
            <w:tcW w:w="3132" w:type="dxa"/>
          </w:tcPr>
          <w:p w14:paraId="0CD4406B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การปรับมูลค่ายุติธรรมของสินทรัพย์จากการซื้อธุรกิจ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5B7EDE3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(1,289,435)</w:t>
            </w:r>
          </w:p>
        </w:tc>
        <w:tc>
          <w:tcPr>
            <w:tcW w:w="90" w:type="dxa"/>
          </w:tcPr>
          <w:p w14:paraId="3C2DECF7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48E88EDB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(5,322,803)</w:t>
            </w:r>
          </w:p>
        </w:tc>
        <w:tc>
          <w:tcPr>
            <w:tcW w:w="90" w:type="dxa"/>
            <w:vAlign w:val="bottom"/>
          </w:tcPr>
          <w:p w14:paraId="1CBD3A35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226EC425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125,634</w:t>
            </w:r>
          </w:p>
        </w:tc>
        <w:tc>
          <w:tcPr>
            <w:tcW w:w="90" w:type="dxa"/>
          </w:tcPr>
          <w:p w14:paraId="0E677E76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36B1F21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F95F98D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793516B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(6,486,604)</w:t>
            </w:r>
          </w:p>
        </w:tc>
      </w:tr>
      <w:tr w:rsidR="00461610" w:rsidRPr="00A702A0" w14:paraId="5C37CC78" w14:textId="77777777" w:rsidTr="00A47720">
        <w:trPr>
          <w:trHeight w:val="20"/>
        </w:trPr>
        <w:tc>
          <w:tcPr>
            <w:tcW w:w="3132" w:type="dxa"/>
          </w:tcPr>
          <w:p w14:paraId="7FC42C27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7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การปรับมูลค่ายุติธรรมของหนี้สินจากการซื้อธุรกิจ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23DEC8FC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4D125EB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56A86EF4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(519,956)</w:t>
            </w:r>
          </w:p>
        </w:tc>
        <w:tc>
          <w:tcPr>
            <w:tcW w:w="90" w:type="dxa"/>
            <w:vAlign w:val="bottom"/>
          </w:tcPr>
          <w:p w14:paraId="16B56487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7DE595F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78,781</w:t>
            </w:r>
          </w:p>
        </w:tc>
        <w:tc>
          <w:tcPr>
            <w:tcW w:w="90" w:type="dxa"/>
          </w:tcPr>
          <w:p w14:paraId="3817728B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69220F3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F06FE0A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A4CB7E6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(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441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175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461610" w:rsidRPr="00A702A0" w14:paraId="34081E44" w14:textId="77777777" w:rsidTr="00A47720">
        <w:trPr>
          <w:trHeight w:val="20"/>
        </w:trPr>
        <w:tc>
          <w:tcPr>
            <w:tcW w:w="3132" w:type="dxa"/>
          </w:tcPr>
          <w:p w14:paraId="63ABF03B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7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ผลกระทบจากการปรับปรุงรายได้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2C0310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17E71C6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DFA787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12A9D6B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AE5CE44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(606,556)</w:t>
            </w:r>
          </w:p>
        </w:tc>
        <w:tc>
          <w:tcPr>
            <w:tcW w:w="90" w:type="dxa"/>
          </w:tcPr>
          <w:p w14:paraId="4D26C99D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116DBD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BABE679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55844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(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556</w:t>
            </w: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461610" w:rsidRPr="00A702A0" w14:paraId="76A199FB" w14:textId="77777777" w:rsidTr="00A47720">
        <w:trPr>
          <w:trHeight w:val="20"/>
        </w:trPr>
        <w:tc>
          <w:tcPr>
            <w:tcW w:w="3132" w:type="dxa"/>
          </w:tcPr>
          <w:p w14:paraId="367DF051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29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79368F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(19,958,133)</w:t>
            </w:r>
          </w:p>
        </w:tc>
        <w:tc>
          <w:tcPr>
            <w:tcW w:w="90" w:type="dxa"/>
          </w:tcPr>
          <w:p w14:paraId="7D2ECB56" w14:textId="77777777" w:rsidR="00461610" w:rsidRPr="00A702A0" w:rsidRDefault="00461610" w:rsidP="00D16C87">
            <w:pPr>
              <w:tabs>
                <w:tab w:val="decimal" w:pos="1150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3B95B6" w14:textId="77777777" w:rsidR="00461610" w:rsidRPr="00A702A0" w:rsidRDefault="00461610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(5,842,759)</w:t>
            </w:r>
          </w:p>
        </w:tc>
        <w:tc>
          <w:tcPr>
            <w:tcW w:w="90" w:type="dxa"/>
            <w:vAlign w:val="bottom"/>
          </w:tcPr>
          <w:p w14:paraId="13EB1726" w14:textId="77777777" w:rsidR="00461610" w:rsidRPr="00A702A0" w:rsidRDefault="00461610" w:rsidP="00D16C87">
            <w:pPr>
              <w:tabs>
                <w:tab w:val="decimal" w:pos="170"/>
                <w:tab w:val="decimal" w:pos="1077"/>
                <w:tab w:val="decimal" w:pos="1150"/>
              </w:tabs>
              <w:autoSpaceDE w:val="0"/>
              <w:autoSpaceDN w:val="0"/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E3D0D7" w14:textId="77777777" w:rsidR="00461610" w:rsidRPr="00A702A0" w:rsidRDefault="00461610" w:rsidP="00D16C87">
            <w:pPr>
              <w:tabs>
                <w:tab w:val="decimal" w:pos="1075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(261,686)</w:t>
            </w:r>
          </w:p>
        </w:tc>
        <w:tc>
          <w:tcPr>
            <w:tcW w:w="90" w:type="dxa"/>
          </w:tcPr>
          <w:p w14:paraId="0ACF9F40" w14:textId="77777777" w:rsidR="00461610" w:rsidRPr="00A702A0" w:rsidRDefault="00461610" w:rsidP="00D16C87">
            <w:pPr>
              <w:tabs>
                <w:tab w:val="decimal" w:pos="1150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1D173E" w14:textId="77777777" w:rsidR="00461610" w:rsidRPr="00A702A0" w:rsidRDefault="0046161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91179D2" w14:textId="77777777" w:rsidR="00461610" w:rsidRPr="00A702A0" w:rsidRDefault="00461610" w:rsidP="00D16C87">
            <w:pPr>
              <w:tabs>
                <w:tab w:val="decimal" w:pos="1150"/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7B2E08" w14:textId="7C4220BD" w:rsidR="00461610" w:rsidRPr="00A702A0" w:rsidRDefault="00987CAB" w:rsidP="00D16C87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(26,062,578)</w:t>
            </w:r>
          </w:p>
        </w:tc>
      </w:tr>
    </w:tbl>
    <w:p w14:paraId="309D316A" w14:textId="77777777" w:rsidR="00461610" w:rsidRPr="00A702A0" w:rsidRDefault="00461610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90"/>
        <w:gridCol w:w="902"/>
        <w:gridCol w:w="90"/>
        <w:gridCol w:w="992"/>
        <w:gridCol w:w="90"/>
        <w:gridCol w:w="1067"/>
        <w:gridCol w:w="351"/>
        <w:gridCol w:w="999"/>
      </w:tblGrid>
      <w:tr w:rsidR="00461610" w:rsidRPr="00A702A0" w14:paraId="082AD2D0" w14:textId="77777777" w:rsidTr="00A47720">
        <w:trPr>
          <w:trHeight w:val="20"/>
        </w:trPr>
        <w:tc>
          <w:tcPr>
            <w:tcW w:w="5123" w:type="dxa"/>
            <w:gridSpan w:val="3"/>
          </w:tcPr>
          <w:p w14:paraId="197D7378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รายการที่นำไปแสดงเพื่อหักกลบกับสินทรัพย์ภาษีเงินได้รอการตัดบัญชี</w:t>
            </w:r>
          </w:p>
        </w:tc>
        <w:tc>
          <w:tcPr>
            <w:tcW w:w="90" w:type="dxa"/>
          </w:tcPr>
          <w:p w14:paraId="7CC392C3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5E250AD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63DF736" w14:textId="77777777" w:rsidR="00461610" w:rsidRPr="00A702A0" w:rsidRDefault="00461610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1241778F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7494717A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DD24EED" w14:textId="77777777" w:rsidR="00461610" w:rsidRPr="00A702A0" w:rsidRDefault="00461610" w:rsidP="00D16C8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(1,430,323)</w:t>
            </w:r>
          </w:p>
        </w:tc>
      </w:tr>
      <w:tr w:rsidR="00461610" w:rsidRPr="00A702A0" w14:paraId="488675CE" w14:textId="77777777" w:rsidTr="00A47720">
        <w:trPr>
          <w:trHeight w:val="20"/>
        </w:trPr>
        <w:tc>
          <w:tcPr>
            <w:tcW w:w="5123" w:type="dxa"/>
            <w:gridSpan w:val="3"/>
          </w:tcPr>
          <w:p w14:paraId="6DE61AA6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รายการที่นำไปแยกแสดงเป็นหนี้สินภาษีเงินได้รอการตัดบัญชี</w:t>
            </w:r>
          </w:p>
        </w:tc>
        <w:tc>
          <w:tcPr>
            <w:tcW w:w="90" w:type="dxa"/>
          </w:tcPr>
          <w:p w14:paraId="2F994F23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277DBCDF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DC3719C" w14:textId="77777777" w:rsidR="00461610" w:rsidRPr="00A702A0" w:rsidRDefault="00461610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6DEA22CB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4A45BDA2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088BB4D" w14:textId="77777777" w:rsidR="00461610" w:rsidRPr="00A702A0" w:rsidRDefault="00461610" w:rsidP="00D16C8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(24,632,255)</w:t>
            </w:r>
          </w:p>
        </w:tc>
      </w:tr>
      <w:tr w:rsidR="00461610" w:rsidRPr="00A702A0" w14:paraId="68EBBE09" w14:textId="77777777" w:rsidTr="00A47720">
        <w:trPr>
          <w:trHeight w:val="20"/>
        </w:trPr>
        <w:tc>
          <w:tcPr>
            <w:tcW w:w="5123" w:type="dxa"/>
            <w:gridSpan w:val="3"/>
          </w:tcPr>
          <w:p w14:paraId="69622AFD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6180CDD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13B27C24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1511C50" w14:textId="77777777" w:rsidR="00461610" w:rsidRPr="00A702A0" w:rsidRDefault="00461610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5FB7FB7B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30379665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F916C11" w14:textId="77777777" w:rsidR="00461610" w:rsidRPr="00A702A0" w:rsidRDefault="00461610" w:rsidP="00D16C8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(26,062,578)</w:t>
            </w:r>
          </w:p>
        </w:tc>
      </w:tr>
      <w:tr w:rsidR="00461610" w:rsidRPr="00A702A0" w14:paraId="66C8A2B7" w14:textId="77777777" w:rsidTr="00A47720">
        <w:trPr>
          <w:trHeight w:val="20"/>
        </w:trPr>
        <w:tc>
          <w:tcPr>
            <w:tcW w:w="4131" w:type="dxa"/>
          </w:tcPr>
          <w:p w14:paraId="36E654C2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รายการที่นำเสนอในงบแสดงฐานะการเงิน</w:t>
            </w:r>
          </w:p>
        </w:tc>
        <w:tc>
          <w:tcPr>
            <w:tcW w:w="90" w:type="dxa"/>
            <w:vAlign w:val="bottom"/>
          </w:tcPr>
          <w:p w14:paraId="3D4E691F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0423B184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685DD3F7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299A1B7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ADDD468" w14:textId="77777777" w:rsidR="00461610" w:rsidRPr="00A702A0" w:rsidRDefault="00461610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B2A550C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220DA133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7FEDF478" w14:textId="77777777" w:rsidR="00461610" w:rsidRPr="00A702A0" w:rsidRDefault="00461610" w:rsidP="00D16C8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461610" w:rsidRPr="00A702A0" w14:paraId="6A45A1B2" w14:textId="77777777" w:rsidTr="00A47720">
        <w:trPr>
          <w:trHeight w:val="20"/>
        </w:trPr>
        <w:tc>
          <w:tcPr>
            <w:tcW w:w="4131" w:type="dxa"/>
          </w:tcPr>
          <w:p w14:paraId="3A1741E3" w14:textId="46EE0B54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A702A0">
              <w:rPr>
                <w:rFonts w:asciiTheme="majorBidi" w:hAnsiTheme="majorBidi" w:cstheme="majorBidi"/>
                <w:sz w:val="20"/>
                <w:szCs w:val="20"/>
                <w:u w:val="single"/>
              </w:rPr>
              <w:t>31</w:t>
            </w:r>
            <w:r w:rsidRPr="00A702A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0"/>
                <w:szCs w:val="20"/>
                <w:u w:val="single"/>
              </w:rPr>
              <w:t>256</w:t>
            </w:r>
            <w:r w:rsidR="00686C54">
              <w:rPr>
                <w:rFonts w:asciiTheme="majorBidi" w:hAnsiTheme="majorBidi" w:cstheme="majorBidi"/>
                <w:sz w:val="20"/>
                <w:szCs w:val="20"/>
                <w:u w:val="single"/>
              </w:rPr>
              <w:t>5</w:t>
            </w:r>
          </w:p>
        </w:tc>
        <w:tc>
          <w:tcPr>
            <w:tcW w:w="90" w:type="dxa"/>
            <w:vAlign w:val="bottom"/>
          </w:tcPr>
          <w:p w14:paraId="29478186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3740C646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4B03480A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57EF94F4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D322F02" w14:textId="77777777" w:rsidR="00461610" w:rsidRPr="00A702A0" w:rsidRDefault="00461610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29421574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673DBFAE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46EF6D6C" w14:textId="77777777" w:rsidR="00461610" w:rsidRPr="00A702A0" w:rsidRDefault="00461610" w:rsidP="00D16C8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461610" w:rsidRPr="00A702A0" w14:paraId="1852109A" w14:textId="77777777" w:rsidTr="00A47720">
        <w:trPr>
          <w:trHeight w:val="20"/>
        </w:trPr>
        <w:tc>
          <w:tcPr>
            <w:tcW w:w="4131" w:type="dxa"/>
          </w:tcPr>
          <w:p w14:paraId="0C592539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0" w:type="dxa"/>
            <w:vAlign w:val="bottom"/>
          </w:tcPr>
          <w:p w14:paraId="52F5C356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3953ACF5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5A1F105D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74C3A60F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0C68B55" w14:textId="77777777" w:rsidR="00461610" w:rsidRPr="00A702A0" w:rsidRDefault="00461610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2BDBF55A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30603D63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71FC193" w14:textId="77777777" w:rsidR="00461610" w:rsidRPr="00A702A0" w:rsidRDefault="00461610" w:rsidP="00D16C8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4,924,967</w:t>
            </w:r>
          </w:p>
        </w:tc>
      </w:tr>
      <w:tr w:rsidR="00461610" w:rsidRPr="00A702A0" w14:paraId="6A6CA511" w14:textId="77777777" w:rsidTr="00A47720">
        <w:trPr>
          <w:trHeight w:val="20"/>
        </w:trPr>
        <w:tc>
          <w:tcPr>
            <w:tcW w:w="4131" w:type="dxa"/>
          </w:tcPr>
          <w:p w14:paraId="1F53A283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หนี้สินภาษีเงินได้รอการตัดบัญชี </w:t>
            </w:r>
            <w:r w:rsidRPr="00A702A0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668E48C4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02" w:type="dxa"/>
          </w:tcPr>
          <w:p w14:paraId="7B8A647C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  <w:lang w:val="en-NZ"/>
              </w:rPr>
            </w:pPr>
          </w:p>
        </w:tc>
        <w:tc>
          <w:tcPr>
            <w:tcW w:w="90" w:type="dxa"/>
          </w:tcPr>
          <w:p w14:paraId="073DEEB9" w14:textId="77777777" w:rsidR="00461610" w:rsidRPr="00A702A0" w:rsidRDefault="00461610" w:rsidP="00D16C87">
            <w:pPr>
              <w:tabs>
                <w:tab w:val="left" w:pos="6894"/>
              </w:tabs>
              <w:autoSpaceDE w:val="0"/>
              <w:autoSpaceDN w:val="0"/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992" w:type="dxa"/>
          </w:tcPr>
          <w:p w14:paraId="6DFBE47B" w14:textId="77777777" w:rsidR="00461610" w:rsidRPr="00A702A0" w:rsidRDefault="00461610" w:rsidP="00D16C87">
            <w:pPr>
              <w:tabs>
                <w:tab w:val="decimal" w:pos="1035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3792224" w14:textId="77777777" w:rsidR="00461610" w:rsidRPr="00A702A0" w:rsidRDefault="00461610" w:rsidP="00D16C87">
            <w:pPr>
              <w:tabs>
                <w:tab w:val="decimal" w:pos="526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14:paraId="091FA8CE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1" w:type="dxa"/>
          </w:tcPr>
          <w:p w14:paraId="1E9BA5B4" w14:textId="77777777" w:rsidR="00461610" w:rsidRPr="00A702A0" w:rsidRDefault="00461610" w:rsidP="00D16C87">
            <w:pPr>
              <w:tabs>
                <w:tab w:val="decimal" w:pos="657"/>
                <w:tab w:val="decimal" w:pos="1270"/>
                <w:tab w:val="left" w:pos="6894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5430AD13" w14:textId="77777777" w:rsidR="00461610" w:rsidRPr="00A702A0" w:rsidRDefault="00461610" w:rsidP="00D16C87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(24,632,255)</w:t>
            </w:r>
          </w:p>
        </w:tc>
      </w:tr>
    </w:tbl>
    <w:p w14:paraId="05D6036D" w14:textId="77777777" w:rsidR="00461610" w:rsidRPr="00A702A0" w:rsidRDefault="00461610" w:rsidP="00D16C8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2BAA127E" w14:textId="2033479F" w:rsidR="008E33AE" w:rsidRPr="00A702A0" w:rsidRDefault="008E33AE" w:rsidP="00D16C8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5AE061BD" w14:textId="77777777" w:rsidR="00461610" w:rsidRDefault="00461610" w:rsidP="00D16C87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br w:type="page"/>
      </w:r>
    </w:p>
    <w:p w14:paraId="7C96DC77" w14:textId="19E0A9D7" w:rsidR="00062FDA" w:rsidRPr="00A702A0" w:rsidRDefault="00062FDA" w:rsidP="00D16C87">
      <w:pPr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A702A0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lastRenderedPageBreak/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90"/>
        <w:gridCol w:w="1260"/>
        <w:gridCol w:w="90"/>
        <w:gridCol w:w="1170"/>
        <w:gridCol w:w="90"/>
        <w:gridCol w:w="990"/>
      </w:tblGrid>
      <w:tr w:rsidR="00062FDA" w:rsidRPr="00A702A0" w14:paraId="1FA83B45" w14:textId="77777777" w:rsidTr="00074530">
        <w:trPr>
          <w:trHeight w:val="20"/>
        </w:trPr>
        <w:tc>
          <w:tcPr>
            <w:tcW w:w="3960" w:type="dxa"/>
          </w:tcPr>
          <w:p w14:paraId="4294B9A4" w14:textId="77777777" w:rsidR="00062FDA" w:rsidRPr="00A702A0" w:rsidRDefault="00062FDA" w:rsidP="00D16C87">
            <w:pPr>
              <w:autoSpaceDE w:val="0"/>
              <w:autoSpaceDN w:val="0"/>
              <w:spacing w:after="0" w:line="240" w:lineRule="auto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4770" w:type="dxa"/>
            <w:gridSpan w:val="7"/>
          </w:tcPr>
          <w:p w14:paraId="5EA29E85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งบการเงินเฉพาะกิจการ</w:t>
            </w:r>
          </w:p>
        </w:tc>
      </w:tr>
      <w:tr w:rsidR="00062FDA" w:rsidRPr="00A702A0" w14:paraId="4C03A84F" w14:textId="77777777" w:rsidTr="00074530">
        <w:trPr>
          <w:trHeight w:val="20"/>
        </w:trPr>
        <w:tc>
          <w:tcPr>
            <w:tcW w:w="3960" w:type="dxa"/>
          </w:tcPr>
          <w:p w14:paraId="13F68F93" w14:textId="77777777" w:rsidR="00062FDA" w:rsidRPr="00A702A0" w:rsidRDefault="00062FDA" w:rsidP="00D16C87">
            <w:pPr>
              <w:autoSpaceDE w:val="0"/>
              <w:autoSpaceDN w:val="0"/>
              <w:spacing w:after="0" w:line="240" w:lineRule="auto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4EEB525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90" w:type="dxa"/>
            <w:vAlign w:val="bottom"/>
          </w:tcPr>
          <w:p w14:paraId="04A835DF" w14:textId="77777777" w:rsidR="00062FDA" w:rsidRPr="00A702A0" w:rsidRDefault="00062FDA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4274F01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330EAC89" w14:textId="77777777" w:rsidR="00062FDA" w:rsidRPr="00A702A0" w:rsidRDefault="00062FDA" w:rsidP="00D16C87">
            <w:pPr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FDCF12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27FDD46F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4FCB7992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062FDA" w:rsidRPr="00A702A0" w14:paraId="670C2185" w14:textId="77777777" w:rsidTr="00074530">
        <w:trPr>
          <w:trHeight w:val="270"/>
        </w:trPr>
        <w:tc>
          <w:tcPr>
            <w:tcW w:w="3960" w:type="dxa"/>
          </w:tcPr>
          <w:p w14:paraId="435CC979" w14:textId="77777777" w:rsidR="00062FDA" w:rsidRPr="00A702A0" w:rsidRDefault="00062FDA" w:rsidP="00D16C87">
            <w:pPr>
              <w:autoSpaceDE w:val="0"/>
              <w:autoSpaceDN w:val="0"/>
              <w:spacing w:after="0" w:line="240" w:lineRule="auto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9FA93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68FECE83" w14:textId="77777777" w:rsidR="00062FDA" w:rsidRPr="00A702A0" w:rsidRDefault="00062FDA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457420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90" w:type="dxa"/>
          </w:tcPr>
          <w:p w14:paraId="0D849EC2" w14:textId="77777777" w:rsidR="00062FDA" w:rsidRPr="00A702A0" w:rsidRDefault="00062FDA" w:rsidP="00D16C87">
            <w:pPr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CB359E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15D4D0A2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20548F5A" w14:textId="77777777" w:rsidR="00062FDA" w:rsidRPr="00A702A0" w:rsidRDefault="00062FDA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981766" w:rsidRPr="00A702A0" w14:paraId="0A32EFBC" w14:textId="77777777" w:rsidTr="00074530">
        <w:trPr>
          <w:trHeight w:val="540"/>
        </w:trPr>
        <w:tc>
          <w:tcPr>
            <w:tcW w:w="3960" w:type="dxa"/>
          </w:tcPr>
          <w:p w14:paraId="576EE380" w14:textId="77777777" w:rsidR="00981766" w:rsidRPr="00A702A0" w:rsidRDefault="00981766" w:rsidP="00D16C87">
            <w:pPr>
              <w:autoSpaceDE w:val="0"/>
              <w:autoSpaceDN w:val="0"/>
              <w:spacing w:after="0" w:line="240" w:lineRule="auto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175B24" w14:textId="769FA4AE" w:rsidR="00981766" w:rsidRPr="00A702A0" w:rsidRDefault="00A702A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1</w:t>
            </w:r>
            <w:r w:rsidR="00981766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981766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="00981766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541A8CD3" w14:textId="460A986E" w:rsidR="00981766" w:rsidRPr="00A702A0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2566</w:t>
            </w:r>
          </w:p>
        </w:tc>
        <w:tc>
          <w:tcPr>
            <w:tcW w:w="90" w:type="dxa"/>
            <w:vAlign w:val="bottom"/>
          </w:tcPr>
          <w:p w14:paraId="19996700" w14:textId="77777777" w:rsidR="00981766" w:rsidRPr="00A702A0" w:rsidRDefault="00981766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A9B425" w14:textId="06AAAEF1" w:rsidR="00981766" w:rsidRPr="00A702A0" w:rsidRDefault="0098176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</w:tcPr>
          <w:p w14:paraId="3B70C7B5" w14:textId="77777777" w:rsidR="00981766" w:rsidRPr="00A702A0" w:rsidRDefault="00981766" w:rsidP="00D16C87">
            <w:pPr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AA438B" w14:textId="77777777" w:rsidR="00981766" w:rsidRPr="00A702A0" w:rsidRDefault="0098176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4EEE0EB3" w14:textId="77777777" w:rsidR="00981766" w:rsidRPr="00A702A0" w:rsidRDefault="0098176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14:paraId="735A9CD4" w14:textId="295171E2" w:rsidR="00981766" w:rsidRPr="00A702A0" w:rsidRDefault="00A702A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31</w:t>
            </w:r>
            <w:r w:rsidR="00981766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981766"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</w:p>
          <w:p w14:paraId="1DB6D5C0" w14:textId="06AA7248" w:rsidR="00981766" w:rsidRPr="00A702A0" w:rsidRDefault="0098176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41481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2566</w:t>
            </w:r>
          </w:p>
        </w:tc>
      </w:tr>
      <w:tr w:rsidR="00981766" w:rsidRPr="00A702A0" w14:paraId="3F75EC79" w14:textId="77777777" w:rsidTr="00074530">
        <w:trPr>
          <w:trHeight w:val="20"/>
        </w:trPr>
        <w:tc>
          <w:tcPr>
            <w:tcW w:w="3960" w:type="dxa"/>
          </w:tcPr>
          <w:p w14:paraId="5F23AFA0" w14:textId="77777777" w:rsidR="00981766" w:rsidRPr="00A702A0" w:rsidRDefault="00981766" w:rsidP="00D16C87">
            <w:pPr>
              <w:autoSpaceDE w:val="0"/>
              <w:autoSpaceDN w:val="0"/>
              <w:spacing w:after="0" w:line="240" w:lineRule="auto"/>
              <w:ind w:left="87" w:hanging="1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56D08" w14:textId="77777777" w:rsidR="00981766" w:rsidRPr="00A702A0" w:rsidRDefault="00981766" w:rsidP="00D16C87">
            <w:pPr>
              <w:tabs>
                <w:tab w:val="decimal" w:pos="1169"/>
              </w:tabs>
              <w:spacing w:after="0" w:line="240" w:lineRule="auto"/>
              <w:ind w:right="-45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C04B8EE" w14:textId="77777777" w:rsidR="00981766" w:rsidRPr="00A702A0" w:rsidRDefault="00981766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54E20" w14:textId="77777777" w:rsidR="00981766" w:rsidRPr="00A702A0" w:rsidRDefault="00981766" w:rsidP="00D16C8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7253274B" w14:textId="77777777" w:rsidR="00981766" w:rsidRPr="00A702A0" w:rsidRDefault="00981766" w:rsidP="00D16C87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B176A3E" w14:textId="77777777" w:rsidR="00981766" w:rsidRPr="00A702A0" w:rsidRDefault="00981766" w:rsidP="00D16C87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C53D26B" w14:textId="77777777" w:rsidR="00981766" w:rsidRPr="00A702A0" w:rsidRDefault="00981766" w:rsidP="00D16C87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C437D" w14:textId="77777777" w:rsidR="00981766" w:rsidRPr="00A702A0" w:rsidRDefault="00981766" w:rsidP="00D16C87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CE581F" w:rsidRPr="00A702A0" w14:paraId="5E8CECDC" w14:textId="77777777" w:rsidTr="00074530">
        <w:trPr>
          <w:trHeight w:val="20"/>
        </w:trPr>
        <w:tc>
          <w:tcPr>
            <w:tcW w:w="3960" w:type="dxa"/>
          </w:tcPr>
          <w:p w14:paraId="29FDC489" w14:textId="6BDFCEB3" w:rsidR="00CE581F" w:rsidRPr="00A702A0" w:rsidRDefault="00CE581F" w:rsidP="00CE581F">
            <w:pPr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ประมาณการหนี้สินไม่หมุนเวียนสำหรับ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988CD" w14:textId="60201156" w:rsidR="00CE581F" w:rsidRPr="00A702A0" w:rsidRDefault="00CE581F" w:rsidP="00CE581F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808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181</w:t>
            </w:r>
          </w:p>
        </w:tc>
        <w:tc>
          <w:tcPr>
            <w:tcW w:w="90" w:type="dxa"/>
            <w:vAlign w:val="center"/>
          </w:tcPr>
          <w:p w14:paraId="76B1C975" w14:textId="77777777" w:rsidR="00CE581F" w:rsidRPr="00A702A0" w:rsidRDefault="00CE581F" w:rsidP="00CE581F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F1AB3" w14:textId="69EA29C6" w:rsidR="00CE581F" w:rsidRPr="00A702A0" w:rsidRDefault="00D92000" w:rsidP="00CE581F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6B2EDF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65,207</w:t>
            </w:r>
          </w:p>
        </w:tc>
        <w:tc>
          <w:tcPr>
            <w:tcW w:w="90" w:type="dxa"/>
          </w:tcPr>
          <w:p w14:paraId="10402936" w14:textId="77777777" w:rsidR="00CE581F" w:rsidRPr="00A702A0" w:rsidRDefault="00CE581F" w:rsidP="00CE581F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879AA7A" w14:textId="493CE671" w:rsidR="00CE581F" w:rsidRPr="00A702A0" w:rsidRDefault="006B2EDF" w:rsidP="00CE581F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313,814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3E8DC417" w14:textId="77777777" w:rsidR="00CE581F" w:rsidRPr="00A702A0" w:rsidRDefault="00CE581F" w:rsidP="00CE581F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A881EB" w14:textId="1793B33A" w:rsidR="00CE581F" w:rsidRPr="00A702A0" w:rsidRDefault="004758CF" w:rsidP="00CE581F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959,574</w:t>
            </w:r>
          </w:p>
        </w:tc>
      </w:tr>
      <w:tr w:rsidR="00CE581F" w:rsidRPr="00A702A0" w14:paraId="3A6F5217" w14:textId="77777777" w:rsidTr="00074530">
        <w:trPr>
          <w:trHeight w:val="20"/>
        </w:trPr>
        <w:tc>
          <w:tcPr>
            <w:tcW w:w="3960" w:type="dxa"/>
          </w:tcPr>
          <w:p w14:paraId="5F67A19E" w14:textId="43429CBE" w:rsidR="00CE581F" w:rsidRPr="00A702A0" w:rsidRDefault="00CE581F" w:rsidP="00CE581F">
            <w:pPr>
              <w:autoSpaceDE w:val="0"/>
              <w:autoSpaceDN w:val="0"/>
              <w:spacing w:after="0" w:line="240" w:lineRule="auto"/>
              <w:ind w:left="87" w:firstLine="179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0013E" w14:textId="4945EA9B" w:rsidR="00CE581F" w:rsidRPr="00A702A0" w:rsidRDefault="00CE581F" w:rsidP="00CE581F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808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181</w:t>
            </w:r>
          </w:p>
        </w:tc>
        <w:tc>
          <w:tcPr>
            <w:tcW w:w="90" w:type="dxa"/>
            <w:vAlign w:val="center"/>
          </w:tcPr>
          <w:p w14:paraId="6C2C6F01" w14:textId="77777777" w:rsidR="00CE581F" w:rsidRPr="00A702A0" w:rsidRDefault="00CE581F" w:rsidP="00CE581F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D88B0" w14:textId="6E630099" w:rsidR="00CE581F" w:rsidRPr="00A702A0" w:rsidRDefault="00781725" w:rsidP="00CE581F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465,207</w:t>
            </w:r>
          </w:p>
        </w:tc>
        <w:tc>
          <w:tcPr>
            <w:tcW w:w="90" w:type="dxa"/>
          </w:tcPr>
          <w:p w14:paraId="0131830F" w14:textId="77777777" w:rsidR="00CE581F" w:rsidRPr="00A702A0" w:rsidRDefault="00CE581F" w:rsidP="00CE581F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95FD" w14:textId="0389659B" w:rsidR="00CE581F" w:rsidRPr="00A702A0" w:rsidRDefault="00781725" w:rsidP="00CE581F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313,814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63EFE5F3" w14:textId="77777777" w:rsidR="00CE581F" w:rsidRPr="00A702A0" w:rsidRDefault="00CE581F" w:rsidP="00CE581F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5574D2" w14:textId="0C4293DC" w:rsidR="00CE581F" w:rsidRPr="00A702A0" w:rsidRDefault="004758CF" w:rsidP="00CE581F">
            <w:pPr>
              <w:tabs>
                <w:tab w:val="decimal" w:pos="22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959,574</w:t>
            </w:r>
          </w:p>
        </w:tc>
      </w:tr>
      <w:tr w:rsidR="00CE581F" w:rsidRPr="00A702A0" w14:paraId="387AF72A" w14:textId="77777777" w:rsidTr="00074530">
        <w:trPr>
          <w:trHeight w:val="20"/>
        </w:trPr>
        <w:tc>
          <w:tcPr>
            <w:tcW w:w="3960" w:type="dxa"/>
          </w:tcPr>
          <w:p w14:paraId="1316D581" w14:textId="77777777" w:rsidR="00CE581F" w:rsidRPr="00A702A0" w:rsidRDefault="00CE581F" w:rsidP="00CE581F">
            <w:pPr>
              <w:autoSpaceDE w:val="0"/>
              <w:autoSpaceDN w:val="0"/>
              <w:spacing w:after="0" w:line="240" w:lineRule="auto"/>
              <w:ind w:left="87" w:hanging="17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0969C9" w14:textId="77777777" w:rsidR="00CE581F" w:rsidRPr="00A702A0" w:rsidRDefault="00CE581F" w:rsidP="00CE581F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7A2C3F80" w14:textId="77777777" w:rsidR="00CE581F" w:rsidRPr="00A702A0" w:rsidRDefault="00CE581F" w:rsidP="00CE581F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8D3BCF" w14:textId="77777777" w:rsidR="00CE581F" w:rsidRPr="00A702A0" w:rsidRDefault="00CE581F" w:rsidP="00CE581F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63C59E0" w14:textId="77777777" w:rsidR="00CE581F" w:rsidRPr="00A702A0" w:rsidRDefault="00CE581F" w:rsidP="00CE581F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450D2E0" w14:textId="77777777" w:rsidR="00CE581F" w:rsidRPr="00A702A0" w:rsidRDefault="00CE581F" w:rsidP="00CE581F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BB68F74" w14:textId="77777777" w:rsidR="00CE581F" w:rsidRPr="00A702A0" w:rsidRDefault="00CE581F" w:rsidP="00CE581F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AA11D6" w14:textId="77777777" w:rsidR="00CE581F" w:rsidRPr="00A702A0" w:rsidRDefault="00CE581F" w:rsidP="00CE581F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CE581F" w:rsidRPr="00A702A0" w14:paraId="2B317DCB" w14:textId="77777777" w:rsidTr="00074530">
        <w:trPr>
          <w:trHeight w:val="20"/>
        </w:trPr>
        <w:tc>
          <w:tcPr>
            <w:tcW w:w="3960" w:type="dxa"/>
          </w:tcPr>
          <w:p w14:paraId="60B504E5" w14:textId="5F0CC760" w:rsidR="00CE581F" w:rsidRPr="00A702A0" w:rsidRDefault="00CE581F" w:rsidP="00CE581F">
            <w:pPr>
              <w:autoSpaceDE w:val="0"/>
              <w:autoSpaceDN w:val="0"/>
              <w:spacing w:after="0" w:line="240" w:lineRule="auto"/>
              <w:ind w:left="87" w:hanging="17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B899D29" w14:textId="77777777" w:rsidR="00CE581F" w:rsidRPr="00A702A0" w:rsidRDefault="00CE581F" w:rsidP="00CE581F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95EEAD1" w14:textId="77777777" w:rsidR="00CE581F" w:rsidRPr="00A702A0" w:rsidRDefault="00CE581F" w:rsidP="00CE581F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79F65400" w14:textId="77777777" w:rsidR="00CE581F" w:rsidRPr="00A702A0" w:rsidRDefault="00CE581F" w:rsidP="00CE581F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A0186BF" w14:textId="77777777" w:rsidR="00CE581F" w:rsidRPr="00A702A0" w:rsidRDefault="00CE581F" w:rsidP="00CE581F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279B4C3E" w14:textId="77777777" w:rsidR="00CE581F" w:rsidRPr="00A702A0" w:rsidRDefault="00CE581F" w:rsidP="00CE581F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BC8ADEF" w14:textId="77777777" w:rsidR="00CE581F" w:rsidRPr="00A702A0" w:rsidRDefault="00CE581F" w:rsidP="00CE581F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CC56146" w14:textId="77777777" w:rsidR="00CE581F" w:rsidRPr="00A702A0" w:rsidRDefault="00CE581F" w:rsidP="00CE581F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CE581F" w:rsidRPr="00A702A0" w14:paraId="45DC7618" w14:textId="77777777" w:rsidTr="00074530">
        <w:trPr>
          <w:trHeight w:val="20"/>
        </w:trPr>
        <w:tc>
          <w:tcPr>
            <w:tcW w:w="3960" w:type="dxa"/>
          </w:tcPr>
          <w:p w14:paraId="4B4C8888" w14:textId="579D4104" w:rsidR="00CE581F" w:rsidRPr="00A702A0" w:rsidRDefault="00CE581F" w:rsidP="00CE581F">
            <w:pPr>
              <w:autoSpaceDE w:val="0"/>
              <w:autoSpaceDN w:val="0"/>
              <w:spacing w:after="0" w:line="240" w:lineRule="auto"/>
              <w:ind w:left="176" w:hanging="17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ต้นทุนทางการเงินของค่าใช้จ่ายในการกู้ยืมรอตัดบัญชี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1E9695" w14:textId="1A461866" w:rsidR="00CE581F" w:rsidRPr="00A702A0" w:rsidRDefault="00CE581F" w:rsidP="00CE581F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(1,159,356)</w:t>
            </w:r>
          </w:p>
        </w:tc>
        <w:tc>
          <w:tcPr>
            <w:tcW w:w="90" w:type="dxa"/>
            <w:vAlign w:val="center"/>
          </w:tcPr>
          <w:p w14:paraId="7A83AF69" w14:textId="77777777" w:rsidR="00CE581F" w:rsidRPr="00A702A0" w:rsidRDefault="00CE581F" w:rsidP="00CE581F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37C0C6" w14:textId="5E904321" w:rsidR="00CE581F" w:rsidRPr="00A702A0" w:rsidRDefault="00617911" w:rsidP="00CE581F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419,325</w:t>
            </w:r>
            <w:r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0BEB2F25" w14:textId="77777777" w:rsidR="00CE581F" w:rsidRPr="00A702A0" w:rsidRDefault="00CE581F" w:rsidP="00CE581F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87C4F4B" w14:textId="2F39093E" w:rsidR="00CE581F" w:rsidRPr="00A702A0" w:rsidRDefault="00317AC5" w:rsidP="00CE581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3FADA92" w14:textId="77777777" w:rsidR="00CE581F" w:rsidRPr="00A702A0" w:rsidRDefault="00CE581F" w:rsidP="00CE581F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9FE337" w14:textId="3FB33407" w:rsidR="00CE581F" w:rsidRPr="00A702A0" w:rsidRDefault="00317AC5" w:rsidP="00CE581F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>(</w:t>
            </w:r>
            <w:r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1,578,681</w:t>
            </w:r>
            <w:r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</w:tr>
      <w:tr w:rsidR="00317AC5" w:rsidRPr="00A702A0" w14:paraId="03D73C40" w14:textId="77777777" w:rsidTr="00074530">
        <w:trPr>
          <w:trHeight w:val="20"/>
        </w:trPr>
        <w:tc>
          <w:tcPr>
            <w:tcW w:w="3960" w:type="dxa"/>
          </w:tcPr>
          <w:p w14:paraId="0FF6DC16" w14:textId="49300C74" w:rsidR="00317AC5" w:rsidRPr="00A702A0" w:rsidRDefault="00317AC5" w:rsidP="00317AC5">
            <w:pPr>
              <w:autoSpaceDE w:val="0"/>
              <w:autoSpaceDN w:val="0"/>
              <w:spacing w:after="0" w:line="240" w:lineRule="auto"/>
              <w:ind w:left="87" w:firstLine="179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65EE05" w14:textId="0E22BD9A" w:rsidR="00317AC5" w:rsidRPr="00A702A0" w:rsidRDefault="00317AC5" w:rsidP="00317AC5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(1,159,356)</w:t>
            </w:r>
          </w:p>
        </w:tc>
        <w:tc>
          <w:tcPr>
            <w:tcW w:w="90" w:type="dxa"/>
            <w:vAlign w:val="center"/>
          </w:tcPr>
          <w:p w14:paraId="3D68E7DE" w14:textId="77777777" w:rsidR="00317AC5" w:rsidRPr="00A702A0" w:rsidRDefault="00317AC5" w:rsidP="00317AC5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A36E5E" w14:textId="4BCEA135" w:rsidR="00317AC5" w:rsidRPr="00A702A0" w:rsidRDefault="00317AC5" w:rsidP="00317AC5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419,325</w:t>
            </w:r>
            <w:r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51CDB5A8" w14:textId="77777777" w:rsidR="00317AC5" w:rsidRPr="00A702A0" w:rsidRDefault="00317AC5" w:rsidP="00317AC5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DFFF" w14:textId="5D74C00C" w:rsidR="00317AC5" w:rsidRPr="00A702A0" w:rsidRDefault="00317AC5" w:rsidP="00317AC5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4A41E0A" w14:textId="77777777" w:rsidR="00317AC5" w:rsidRPr="00A702A0" w:rsidRDefault="00317AC5" w:rsidP="00317AC5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214EC1" w14:textId="24B00551" w:rsidR="00317AC5" w:rsidRPr="00A702A0" w:rsidRDefault="00317AC5" w:rsidP="00317AC5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>(</w:t>
            </w:r>
            <w:r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1,578,681</w:t>
            </w:r>
            <w:r>
              <w:rPr>
                <w:rFonts w:asciiTheme="majorBidi" w:hAnsiTheme="majorBidi" w:cstheme="majorBidi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</w:tr>
      <w:tr w:rsidR="00317AC5" w:rsidRPr="00A702A0" w14:paraId="4EC7ACCF" w14:textId="77777777" w:rsidTr="00074530">
        <w:trPr>
          <w:trHeight w:val="20"/>
        </w:trPr>
        <w:tc>
          <w:tcPr>
            <w:tcW w:w="3960" w:type="dxa"/>
          </w:tcPr>
          <w:p w14:paraId="6FA81059" w14:textId="30125508" w:rsidR="00317AC5" w:rsidRPr="00A702A0" w:rsidRDefault="00317AC5" w:rsidP="00317AC5">
            <w:pPr>
              <w:autoSpaceDE w:val="0"/>
              <w:autoSpaceDN w:val="0"/>
              <w:spacing w:after="0" w:line="240" w:lineRule="auto"/>
              <w:ind w:left="87" w:hanging="1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  <w:t xml:space="preserve"> -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8809C4" w14:textId="65D0676D" w:rsidR="00317AC5" w:rsidRPr="00A702A0" w:rsidRDefault="00317AC5" w:rsidP="00317AC5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(351,175)</w:t>
            </w:r>
          </w:p>
        </w:tc>
        <w:tc>
          <w:tcPr>
            <w:tcW w:w="90" w:type="dxa"/>
            <w:vAlign w:val="center"/>
          </w:tcPr>
          <w:p w14:paraId="06EB592E" w14:textId="77777777" w:rsidR="00317AC5" w:rsidRPr="00A702A0" w:rsidRDefault="00317AC5" w:rsidP="00317AC5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A6260F" w14:textId="1339DCA7" w:rsidR="00317AC5" w:rsidRPr="00A702A0" w:rsidRDefault="000957AE" w:rsidP="00317AC5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45,8</w:t>
            </w:r>
            <w:r w:rsidR="00475C23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82</w:t>
            </w:r>
          </w:p>
        </w:tc>
        <w:tc>
          <w:tcPr>
            <w:tcW w:w="90" w:type="dxa"/>
          </w:tcPr>
          <w:p w14:paraId="180EB923" w14:textId="77777777" w:rsidR="00317AC5" w:rsidRPr="00A702A0" w:rsidRDefault="00317AC5" w:rsidP="00317AC5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E12339" w14:textId="72B5A092" w:rsidR="00317AC5" w:rsidRPr="00A702A0" w:rsidRDefault="00475C23" w:rsidP="00317AC5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1138C6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313,814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6310FB53" w14:textId="77777777" w:rsidR="00317AC5" w:rsidRPr="00A702A0" w:rsidRDefault="00317AC5" w:rsidP="00317AC5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869325" w14:textId="11344BB9" w:rsidR="00317AC5" w:rsidRPr="00A702A0" w:rsidRDefault="00D82591" w:rsidP="00317AC5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619,10</w:t>
            </w:r>
            <w:r w:rsidR="00A33D3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</w:tbl>
    <w:p w14:paraId="5BACFFDD" w14:textId="0C145A15" w:rsidR="00062FDA" w:rsidRDefault="00062FDA" w:rsidP="00D16C87">
      <w:pPr>
        <w:autoSpaceDE w:val="0"/>
        <w:autoSpaceDN w:val="0"/>
        <w:adjustRightInd w:val="0"/>
        <w:spacing w:before="240"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02A0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90"/>
        <w:gridCol w:w="1260"/>
        <w:gridCol w:w="90"/>
        <w:gridCol w:w="1170"/>
        <w:gridCol w:w="90"/>
        <w:gridCol w:w="990"/>
      </w:tblGrid>
      <w:tr w:rsidR="00D74560" w:rsidRPr="00A702A0" w14:paraId="078D2D07" w14:textId="77777777" w:rsidTr="00A47720">
        <w:trPr>
          <w:trHeight w:val="20"/>
        </w:trPr>
        <w:tc>
          <w:tcPr>
            <w:tcW w:w="3960" w:type="dxa"/>
          </w:tcPr>
          <w:p w14:paraId="6BB4E29A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4770" w:type="dxa"/>
            <w:gridSpan w:val="7"/>
          </w:tcPr>
          <w:p w14:paraId="15661054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งบการเงินเฉพาะกิจการ</w:t>
            </w:r>
          </w:p>
        </w:tc>
      </w:tr>
      <w:tr w:rsidR="00D74560" w:rsidRPr="00A702A0" w14:paraId="52382058" w14:textId="77777777" w:rsidTr="00A47720">
        <w:trPr>
          <w:trHeight w:val="20"/>
        </w:trPr>
        <w:tc>
          <w:tcPr>
            <w:tcW w:w="3960" w:type="dxa"/>
          </w:tcPr>
          <w:p w14:paraId="4E051619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42D8B88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  <w:tc>
          <w:tcPr>
            <w:tcW w:w="90" w:type="dxa"/>
            <w:vAlign w:val="bottom"/>
          </w:tcPr>
          <w:p w14:paraId="524EC110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25168CB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782DEF63" w14:textId="77777777" w:rsidR="00D74560" w:rsidRPr="00A702A0" w:rsidRDefault="00D74560" w:rsidP="00D16C87">
            <w:pPr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5459949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รายการที่รับรู้</w:t>
            </w:r>
          </w:p>
        </w:tc>
        <w:tc>
          <w:tcPr>
            <w:tcW w:w="90" w:type="dxa"/>
          </w:tcPr>
          <w:p w14:paraId="2A1643C9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33334DB0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ยอดคงเหลือ</w:t>
            </w:r>
          </w:p>
        </w:tc>
      </w:tr>
      <w:tr w:rsidR="00D74560" w:rsidRPr="00A702A0" w14:paraId="4F4BCAE4" w14:textId="77777777" w:rsidTr="00A47720">
        <w:trPr>
          <w:trHeight w:val="270"/>
        </w:trPr>
        <w:tc>
          <w:tcPr>
            <w:tcW w:w="3960" w:type="dxa"/>
          </w:tcPr>
          <w:p w14:paraId="4E3DADC7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409505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5BA19F9B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74DF63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ในกำไรและขาดทุน</w:t>
            </w:r>
          </w:p>
        </w:tc>
        <w:tc>
          <w:tcPr>
            <w:tcW w:w="90" w:type="dxa"/>
          </w:tcPr>
          <w:p w14:paraId="38AAD040" w14:textId="77777777" w:rsidR="00D74560" w:rsidRPr="00A702A0" w:rsidRDefault="00D74560" w:rsidP="00D16C87">
            <w:pPr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0407B0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ในกำไร (ขาดทุน)</w:t>
            </w:r>
          </w:p>
        </w:tc>
        <w:tc>
          <w:tcPr>
            <w:tcW w:w="90" w:type="dxa"/>
          </w:tcPr>
          <w:p w14:paraId="11A795A6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bottom w:val="nil"/>
              <w:right w:val="nil"/>
            </w:tcBorders>
            <w:vAlign w:val="bottom"/>
          </w:tcPr>
          <w:p w14:paraId="6524C94F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ณ วันที่</w:t>
            </w:r>
          </w:p>
        </w:tc>
      </w:tr>
      <w:tr w:rsidR="00D74560" w:rsidRPr="00A702A0" w14:paraId="712B75DD" w14:textId="77777777" w:rsidTr="00A47720">
        <w:trPr>
          <w:trHeight w:val="540"/>
        </w:trPr>
        <w:tc>
          <w:tcPr>
            <w:tcW w:w="3960" w:type="dxa"/>
          </w:tcPr>
          <w:p w14:paraId="29B37BF3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firstLine="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A6DB10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1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มกราคม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</w:p>
          <w:p w14:paraId="4D2EE115" w14:textId="6AAE4570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ja-JP"/>
              </w:rPr>
              <w:t>5</w:t>
            </w:r>
          </w:p>
        </w:tc>
        <w:tc>
          <w:tcPr>
            <w:tcW w:w="90" w:type="dxa"/>
            <w:vAlign w:val="bottom"/>
          </w:tcPr>
          <w:p w14:paraId="1A7DCE87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68DA19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</w:tcPr>
          <w:p w14:paraId="3C83CEBE" w14:textId="77777777" w:rsidR="00D74560" w:rsidRPr="00A702A0" w:rsidRDefault="00D74560" w:rsidP="00D16C87">
            <w:pPr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9F2AD0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eastAsia="ja-JP"/>
              </w:rPr>
              <w:t>เบ็ดเสร็จอื่น</w:t>
            </w:r>
          </w:p>
        </w:tc>
        <w:tc>
          <w:tcPr>
            <w:tcW w:w="90" w:type="dxa"/>
          </w:tcPr>
          <w:p w14:paraId="203A3499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14:paraId="74008C8C" w14:textId="77777777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31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ธันวาคม</w:t>
            </w:r>
          </w:p>
          <w:p w14:paraId="541CD530" w14:textId="4590075B" w:rsidR="00D74560" w:rsidRPr="00A702A0" w:rsidRDefault="00D74560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ja-JP"/>
              </w:rPr>
              <w:t>5</w:t>
            </w:r>
          </w:p>
        </w:tc>
      </w:tr>
      <w:tr w:rsidR="00D74560" w:rsidRPr="00A702A0" w14:paraId="67F4B1C8" w14:textId="77777777" w:rsidTr="00A47720">
        <w:trPr>
          <w:trHeight w:val="20"/>
        </w:trPr>
        <w:tc>
          <w:tcPr>
            <w:tcW w:w="3960" w:type="dxa"/>
          </w:tcPr>
          <w:p w14:paraId="2B55A0EA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hanging="1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AEDC7" w14:textId="77777777" w:rsidR="00D74560" w:rsidRPr="00A702A0" w:rsidRDefault="00D74560" w:rsidP="00D16C87">
            <w:pPr>
              <w:tabs>
                <w:tab w:val="decimal" w:pos="1169"/>
              </w:tabs>
              <w:spacing w:after="0" w:line="240" w:lineRule="auto"/>
              <w:ind w:right="-45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150AAAF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C8AC" w14:textId="77777777" w:rsidR="00D74560" w:rsidRPr="00A702A0" w:rsidRDefault="00D74560" w:rsidP="00D16C8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F0F6B2A" w14:textId="77777777" w:rsidR="00D74560" w:rsidRPr="00A702A0" w:rsidRDefault="00D74560" w:rsidP="00D16C87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8F0DAF" w14:textId="77777777" w:rsidR="00D74560" w:rsidRPr="00A702A0" w:rsidRDefault="00D74560" w:rsidP="00D16C87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40CF434" w14:textId="77777777" w:rsidR="00D74560" w:rsidRPr="00A702A0" w:rsidRDefault="00D74560" w:rsidP="00D16C87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12BA9" w14:textId="77777777" w:rsidR="00D74560" w:rsidRPr="00A702A0" w:rsidRDefault="00D74560" w:rsidP="00D16C87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D74560" w:rsidRPr="00A702A0" w14:paraId="276B9A06" w14:textId="77777777" w:rsidTr="00A47720">
        <w:trPr>
          <w:trHeight w:val="20"/>
        </w:trPr>
        <w:tc>
          <w:tcPr>
            <w:tcW w:w="3960" w:type="dxa"/>
          </w:tcPr>
          <w:p w14:paraId="3155391F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firstLine="8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ประมาณการหนี้สินไม่หมุนเวียนสำหรับ</w:t>
            </w: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D3095" w14:textId="77777777" w:rsidR="00D74560" w:rsidRPr="00A702A0" w:rsidRDefault="00D74560" w:rsidP="00D16C87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648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816</w:t>
            </w:r>
          </w:p>
        </w:tc>
        <w:tc>
          <w:tcPr>
            <w:tcW w:w="90" w:type="dxa"/>
            <w:vAlign w:val="center"/>
          </w:tcPr>
          <w:p w14:paraId="36BD8132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2366E" w14:textId="77777777" w:rsidR="00D74560" w:rsidRPr="00A702A0" w:rsidRDefault="00D74560" w:rsidP="00D16C87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412,837</w:t>
            </w:r>
          </w:p>
        </w:tc>
        <w:tc>
          <w:tcPr>
            <w:tcW w:w="90" w:type="dxa"/>
          </w:tcPr>
          <w:p w14:paraId="18BED695" w14:textId="77777777" w:rsidR="00D74560" w:rsidRPr="00A702A0" w:rsidRDefault="00D74560" w:rsidP="00D16C87">
            <w:pPr>
              <w:tabs>
                <w:tab w:val="decimal" w:pos="1047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C3AC394" w14:textId="77777777" w:rsidR="00D74560" w:rsidRPr="00A702A0" w:rsidRDefault="00D74560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(253,472)</w:t>
            </w:r>
          </w:p>
        </w:tc>
        <w:tc>
          <w:tcPr>
            <w:tcW w:w="90" w:type="dxa"/>
          </w:tcPr>
          <w:p w14:paraId="256E0079" w14:textId="77777777" w:rsidR="00D74560" w:rsidRPr="00A702A0" w:rsidRDefault="00D74560" w:rsidP="00D16C87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4F79B" w14:textId="77777777" w:rsidR="00D74560" w:rsidRPr="00A702A0" w:rsidRDefault="00D74560" w:rsidP="00D16C87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808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181</w:t>
            </w:r>
          </w:p>
        </w:tc>
      </w:tr>
      <w:tr w:rsidR="00D74560" w:rsidRPr="00A702A0" w14:paraId="5A25BD2A" w14:textId="77777777" w:rsidTr="00A47720">
        <w:trPr>
          <w:trHeight w:val="20"/>
        </w:trPr>
        <w:tc>
          <w:tcPr>
            <w:tcW w:w="3960" w:type="dxa"/>
          </w:tcPr>
          <w:p w14:paraId="6600B22B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firstLine="179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GB"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BFFB3B" w14:textId="77777777" w:rsidR="00D74560" w:rsidRPr="00A702A0" w:rsidRDefault="00D74560" w:rsidP="00D16C87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648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816</w:t>
            </w:r>
          </w:p>
        </w:tc>
        <w:tc>
          <w:tcPr>
            <w:tcW w:w="90" w:type="dxa"/>
            <w:vAlign w:val="center"/>
          </w:tcPr>
          <w:p w14:paraId="3715D795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FC3E1A" w14:textId="77777777" w:rsidR="00D74560" w:rsidRPr="00A702A0" w:rsidRDefault="00D74560" w:rsidP="00D16C87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412,837</w:t>
            </w:r>
          </w:p>
        </w:tc>
        <w:tc>
          <w:tcPr>
            <w:tcW w:w="90" w:type="dxa"/>
          </w:tcPr>
          <w:p w14:paraId="76E75684" w14:textId="77777777" w:rsidR="00D74560" w:rsidRPr="00A702A0" w:rsidRDefault="00D74560" w:rsidP="00D16C87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EF573" w14:textId="77777777" w:rsidR="00D74560" w:rsidRPr="00A702A0" w:rsidRDefault="00D74560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(253,472)</w:t>
            </w:r>
          </w:p>
        </w:tc>
        <w:tc>
          <w:tcPr>
            <w:tcW w:w="90" w:type="dxa"/>
          </w:tcPr>
          <w:p w14:paraId="214AFB0C" w14:textId="77777777" w:rsidR="00D74560" w:rsidRPr="00A702A0" w:rsidRDefault="00D74560" w:rsidP="00D16C87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8DACA9" w14:textId="77777777" w:rsidR="00D74560" w:rsidRPr="00A702A0" w:rsidRDefault="00D74560" w:rsidP="00D16C87">
            <w:pPr>
              <w:tabs>
                <w:tab w:val="decimal" w:pos="22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808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181</w:t>
            </w:r>
          </w:p>
        </w:tc>
      </w:tr>
      <w:tr w:rsidR="00D74560" w:rsidRPr="00A702A0" w14:paraId="236F107F" w14:textId="77777777" w:rsidTr="00A47720">
        <w:trPr>
          <w:trHeight w:val="20"/>
        </w:trPr>
        <w:tc>
          <w:tcPr>
            <w:tcW w:w="3960" w:type="dxa"/>
          </w:tcPr>
          <w:p w14:paraId="74D6D211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hanging="17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45BFE6" w14:textId="77777777" w:rsidR="00D74560" w:rsidRPr="00A702A0" w:rsidRDefault="00D74560" w:rsidP="00D16C87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EDFBFC9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CD44C8" w14:textId="77777777" w:rsidR="00D74560" w:rsidRPr="00A702A0" w:rsidRDefault="00D74560" w:rsidP="00D16C87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5D4806D" w14:textId="77777777" w:rsidR="00D74560" w:rsidRPr="00A702A0" w:rsidRDefault="00D74560" w:rsidP="00D16C87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44FB249" w14:textId="77777777" w:rsidR="00D74560" w:rsidRPr="00A702A0" w:rsidRDefault="00D74560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0776872" w14:textId="77777777" w:rsidR="00D74560" w:rsidRPr="00A702A0" w:rsidRDefault="00D74560" w:rsidP="00D16C87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EEB3A9" w14:textId="77777777" w:rsidR="00D74560" w:rsidRPr="00A702A0" w:rsidRDefault="00D74560" w:rsidP="00D16C87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D74560" w:rsidRPr="00A702A0" w14:paraId="41DCBA2F" w14:textId="77777777" w:rsidTr="00A47720">
        <w:trPr>
          <w:trHeight w:val="20"/>
        </w:trPr>
        <w:tc>
          <w:tcPr>
            <w:tcW w:w="3960" w:type="dxa"/>
          </w:tcPr>
          <w:p w14:paraId="76D89127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hanging="17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D458E22" w14:textId="77777777" w:rsidR="00D74560" w:rsidRPr="00A702A0" w:rsidRDefault="00D74560" w:rsidP="00D16C87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206AB00E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7F0CCBF" w14:textId="77777777" w:rsidR="00D74560" w:rsidRPr="00A702A0" w:rsidRDefault="00D74560" w:rsidP="00D16C87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BEB960D" w14:textId="77777777" w:rsidR="00D74560" w:rsidRPr="00A702A0" w:rsidRDefault="00D74560" w:rsidP="00D16C87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07E84253" w14:textId="77777777" w:rsidR="00D74560" w:rsidRPr="00A702A0" w:rsidRDefault="00D74560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4451635" w14:textId="77777777" w:rsidR="00D74560" w:rsidRPr="00A702A0" w:rsidRDefault="00D74560" w:rsidP="00D16C87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971E7F7" w14:textId="77777777" w:rsidR="00D74560" w:rsidRPr="00A702A0" w:rsidRDefault="00D74560" w:rsidP="00D16C87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D74560" w:rsidRPr="00A702A0" w14:paraId="16EF98B0" w14:textId="77777777" w:rsidTr="00A47720">
        <w:trPr>
          <w:trHeight w:val="20"/>
        </w:trPr>
        <w:tc>
          <w:tcPr>
            <w:tcW w:w="3960" w:type="dxa"/>
          </w:tcPr>
          <w:p w14:paraId="4BDF738B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176" w:hanging="17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ต้นทุนทางการเงินของค่าใช้จ่ายในการกู้ยืมรอตัดบัญชี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606680" w14:textId="77777777" w:rsidR="00D74560" w:rsidRPr="00A702A0" w:rsidRDefault="00D74560" w:rsidP="00D16C8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4B490F85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E5450C" w14:textId="77777777" w:rsidR="00D74560" w:rsidRPr="00A702A0" w:rsidRDefault="00D74560" w:rsidP="00D16C87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(1,159,356)</w:t>
            </w:r>
          </w:p>
        </w:tc>
        <w:tc>
          <w:tcPr>
            <w:tcW w:w="90" w:type="dxa"/>
          </w:tcPr>
          <w:p w14:paraId="1296AE23" w14:textId="77777777" w:rsidR="00D74560" w:rsidRPr="00A702A0" w:rsidRDefault="00D74560" w:rsidP="00D16C87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9A320D9" w14:textId="77777777" w:rsidR="00D74560" w:rsidRPr="00A702A0" w:rsidRDefault="00D74560" w:rsidP="00D16C8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22FFE26" w14:textId="77777777" w:rsidR="00D74560" w:rsidRPr="00A702A0" w:rsidRDefault="00D74560" w:rsidP="00D16C87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35BF10" w14:textId="77777777" w:rsidR="00D74560" w:rsidRPr="00A702A0" w:rsidRDefault="00D74560" w:rsidP="00D16C87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(1,159,356)</w:t>
            </w:r>
          </w:p>
        </w:tc>
      </w:tr>
      <w:tr w:rsidR="00D74560" w:rsidRPr="00A702A0" w14:paraId="52640039" w14:textId="77777777" w:rsidTr="00A47720">
        <w:trPr>
          <w:trHeight w:val="20"/>
        </w:trPr>
        <w:tc>
          <w:tcPr>
            <w:tcW w:w="3960" w:type="dxa"/>
          </w:tcPr>
          <w:p w14:paraId="00C1638B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firstLine="179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14898A" w14:textId="77777777" w:rsidR="00D74560" w:rsidRPr="00A702A0" w:rsidRDefault="00D74560" w:rsidP="00D16C8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0" w:type="dxa"/>
            <w:vAlign w:val="center"/>
          </w:tcPr>
          <w:p w14:paraId="2CED35E6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397177" w14:textId="77777777" w:rsidR="00D74560" w:rsidRPr="00A702A0" w:rsidRDefault="00D74560" w:rsidP="00D16C87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(1,159,356)</w:t>
            </w:r>
          </w:p>
        </w:tc>
        <w:tc>
          <w:tcPr>
            <w:tcW w:w="90" w:type="dxa"/>
          </w:tcPr>
          <w:p w14:paraId="6DC2A733" w14:textId="77777777" w:rsidR="00D74560" w:rsidRPr="00A702A0" w:rsidRDefault="00D74560" w:rsidP="00D16C87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5443A" w14:textId="77777777" w:rsidR="00D74560" w:rsidRPr="00A702A0" w:rsidRDefault="00D74560" w:rsidP="00D16C8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C674E7E" w14:textId="77777777" w:rsidR="00D74560" w:rsidRPr="00A702A0" w:rsidRDefault="00D74560" w:rsidP="00D16C87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B276B" w14:textId="77777777" w:rsidR="00D74560" w:rsidRPr="00A702A0" w:rsidRDefault="00D74560" w:rsidP="00D16C87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(1,159,356)</w:t>
            </w:r>
          </w:p>
        </w:tc>
      </w:tr>
      <w:tr w:rsidR="00D74560" w:rsidRPr="00A702A0" w14:paraId="7FE350F7" w14:textId="77777777" w:rsidTr="00A47720">
        <w:trPr>
          <w:trHeight w:val="20"/>
        </w:trPr>
        <w:tc>
          <w:tcPr>
            <w:tcW w:w="3960" w:type="dxa"/>
          </w:tcPr>
          <w:p w14:paraId="61696811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ind w:left="87" w:hanging="1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หนี้สินภาษีเงินได้รอการตัดบัญชี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ja-JP"/>
              </w:rPr>
              <w:t xml:space="preserve"> - </w:t>
            </w:r>
            <w:r w:rsidRPr="00A702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CA3A74" w14:textId="77777777" w:rsidR="00D74560" w:rsidRPr="00A702A0" w:rsidRDefault="00D74560" w:rsidP="00D16C87">
            <w:pPr>
              <w:keepNext/>
              <w:tabs>
                <w:tab w:val="decimal" w:pos="951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648,816</w:t>
            </w:r>
          </w:p>
        </w:tc>
        <w:tc>
          <w:tcPr>
            <w:tcW w:w="90" w:type="dxa"/>
            <w:vAlign w:val="center"/>
          </w:tcPr>
          <w:p w14:paraId="20314BA9" w14:textId="77777777" w:rsidR="00D74560" w:rsidRPr="00A702A0" w:rsidRDefault="00D74560" w:rsidP="00D16C87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304BDE" w14:textId="77777777" w:rsidR="00D74560" w:rsidRPr="00A702A0" w:rsidRDefault="00D74560" w:rsidP="00D16C87">
            <w:pPr>
              <w:keepNext/>
              <w:tabs>
                <w:tab w:val="decimal" w:pos="1173"/>
              </w:tabs>
              <w:spacing w:after="0" w:line="240" w:lineRule="auto"/>
              <w:ind w:right="65"/>
              <w:outlineLvl w:val="0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  <w:t>(746,519)</w:t>
            </w:r>
          </w:p>
        </w:tc>
        <w:tc>
          <w:tcPr>
            <w:tcW w:w="90" w:type="dxa"/>
          </w:tcPr>
          <w:p w14:paraId="3DDB4357" w14:textId="77777777" w:rsidR="00D74560" w:rsidRPr="00A702A0" w:rsidRDefault="00D74560" w:rsidP="00D16C87">
            <w:pPr>
              <w:tabs>
                <w:tab w:val="decimal" w:pos="999"/>
              </w:tabs>
              <w:spacing w:after="0"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B32338" w14:textId="77777777" w:rsidR="00D74560" w:rsidRPr="00A702A0" w:rsidRDefault="00D74560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(253,472)</w:t>
            </w:r>
          </w:p>
        </w:tc>
        <w:tc>
          <w:tcPr>
            <w:tcW w:w="90" w:type="dxa"/>
          </w:tcPr>
          <w:p w14:paraId="365AE12E" w14:textId="77777777" w:rsidR="00D74560" w:rsidRPr="00A702A0" w:rsidRDefault="00D74560" w:rsidP="00D16C87">
            <w:pPr>
              <w:tabs>
                <w:tab w:val="decimal" w:pos="1350"/>
              </w:tabs>
              <w:spacing w:after="0" w:line="240" w:lineRule="auto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7D6046" w14:textId="77777777" w:rsidR="00D74560" w:rsidRPr="00A702A0" w:rsidRDefault="00D74560" w:rsidP="00D16C87">
            <w:pPr>
              <w:tabs>
                <w:tab w:val="decimal" w:pos="22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(351,175)</w:t>
            </w:r>
          </w:p>
        </w:tc>
      </w:tr>
    </w:tbl>
    <w:p w14:paraId="2E14AFAC" w14:textId="77777777" w:rsidR="00D74560" w:rsidRDefault="00D74560" w:rsidP="00D16C87">
      <w:pPr>
        <w:autoSpaceDE w:val="0"/>
        <w:autoSpaceDN w:val="0"/>
        <w:adjustRightInd w:val="0"/>
        <w:spacing w:before="120" w:after="0" w:line="240" w:lineRule="auto"/>
        <w:ind w:left="547" w:right="-115"/>
        <w:rPr>
          <w:rFonts w:asciiTheme="majorBidi" w:hAnsiTheme="majorBidi" w:cstheme="majorBidi"/>
          <w:sz w:val="32"/>
          <w:szCs w:val="32"/>
          <w:cs/>
        </w:rPr>
      </w:pPr>
    </w:p>
    <w:p w14:paraId="366EDE8D" w14:textId="77777777" w:rsidR="00D74560" w:rsidRDefault="00D74560" w:rsidP="00D16C87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943D389" w14:textId="6AA426BC" w:rsidR="00062FDA" w:rsidRPr="00A702A0" w:rsidRDefault="00062FDA" w:rsidP="00D16C87">
      <w:pPr>
        <w:autoSpaceDE w:val="0"/>
        <w:autoSpaceDN w:val="0"/>
        <w:adjustRightInd w:val="0"/>
        <w:spacing w:after="0" w:line="240" w:lineRule="auto"/>
        <w:ind w:left="547" w:right="-115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การกระทบยอดค่าใช้จ่ายภาษีเงินได้สำหรับปีสิ้นสุดวันที่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2A16F86D" w14:textId="77777777" w:rsidR="00062FDA" w:rsidRPr="00A702A0" w:rsidRDefault="00062FDA" w:rsidP="00D16C87">
      <w:pPr>
        <w:spacing w:after="0" w:line="240" w:lineRule="auto"/>
        <w:ind w:firstLine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2" w:type="dxa"/>
        <w:tblInd w:w="1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2"/>
        <w:gridCol w:w="1440"/>
        <w:gridCol w:w="270"/>
        <w:gridCol w:w="1440"/>
      </w:tblGrid>
      <w:tr w:rsidR="00062FDA" w:rsidRPr="00A702A0" w14:paraId="478A9AD9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53647" w14:textId="77777777" w:rsidR="00062FDA" w:rsidRPr="00A702A0" w:rsidRDefault="00062FDA" w:rsidP="00D16C87">
            <w:pPr>
              <w:adjustRightInd w:val="0"/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3150" w:type="dxa"/>
            <w:gridSpan w:val="3"/>
            <w:hideMark/>
          </w:tcPr>
          <w:p w14:paraId="504022F9" w14:textId="77777777" w:rsidR="00062FDA" w:rsidRPr="00A702A0" w:rsidRDefault="00062FDA" w:rsidP="00D16C87">
            <w:pPr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งบการเงินรวม</w:t>
            </w:r>
          </w:p>
        </w:tc>
      </w:tr>
      <w:tr w:rsidR="00062FDA" w:rsidRPr="00A702A0" w14:paraId="29A4EA34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63625B" w14:textId="77777777" w:rsidR="00062FDA" w:rsidRPr="00A702A0" w:rsidRDefault="00062FDA" w:rsidP="00D16C87">
            <w:pPr>
              <w:adjustRightInd w:val="0"/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1EC109A3" w14:textId="0CAC80E2" w:rsidR="00062FDA" w:rsidRPr="00A702A0" w:rsidRDefault="00414816" w:rsidP="00D16C87">
            <w:pPr>
              <w:tabs>
                <w:tab w:val="left" w:pos="0"/>
              </w:tabs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270" w:type="dxa"/>
          </w:tcPr>
          <w:p w14:paraId="6E9B7E1D" w14:textId="77777777" w:rsidR="00062FDA" w:rsidRPr="00A702A0" w:rsidRDefault="00062FDA" w:rsidP="00D16C87">
            <w:pPr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5E421ED0" w14:textId="788BAA03" w:rsidR="00062FDA" w:rsidRPr="00A702A0" w:rsidRDefault="00414816" w:rsidP="00D16C87">
            <w:pPr>
              <w:tabs>
                <w:tab w:val="left" w:pos="0"/>
              </w:tabs>
              <w:adjustRightInd w:val="0"/>
              <w:spacing w:after="0"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</w:tr>
      <w:tr w:rsidR="00773B66" w:rsidRPr="00A702A0" w14:paraId="6FAD0CFB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8B2D5" w14:textId="33653176" w:rsidR="00773B66" w:rsidRPr="00A702A0" w:rsidRDefault="00EF1758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="00773B66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2AA17716" w14:textId="0C4337AD" w:rsidR="00773B66" w:rsidRPr="00A702A0" w:rsidRDefault="00B03DD1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="0040756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85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B65C1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491</w:t>
            </w:r>
            <w:r w:rsidR="008D0F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B65C1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965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0F625B71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4B5AA65D" w14:textId="34C4F569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13,055,151</w:t>
            </w:r>
          </w:p>
        </w:tc>
      </w:tr>
      <w:tr w:rsidR="00773B66" w:rsidRPr="00A702A0" w14:paraId="63FB376A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7F929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1440" w:type="dxa"/>
          </w:tcPr>
          <w:p w14:paraId="647E7D06" w14:textId="7A3CCD7E" w:rsidR="00773B66" w:rsidRPr="00A702A0" w:rsidRDefault="00B65C1D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16</w:t>
            </w:r>
            <w:r w:rsidR="00B03DD1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938,746</w:t>
            </w:r>
          </w:p>
        </w:tc>
        <w:tc>
          <w:tcPr>
            <w:tcW w:w="270" w:type="dxa"/>
            <w:vAlign w:val="bottom"/>
          </w:tcPr>
          <w:p w14:paraId="638F34EE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</w:tcPr>
          <w:p w14:paraId="07EE81EE" w14:textId="552F739B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282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86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4)</w:t>
            </w:r>
          </w:p>
        </w:tc>
      </w:tr>
      <w:tr w:rsidR="00773B66" w:rsidRPr="00A702A0" w14:paraId="20937C97" w14:textId="77777777" w:rsidTr="00AE14C8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9C0F0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B9273" w14:textId="03753EFA" w:rsidR="00773B66" w:rsidRPr="00A702A0" w:rsidRDefault="00F85E48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</w:t>
            </w:r>
            <w:r w:rsidR="00AA1A5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E018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553,805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48EE28C2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9E724A" w14:textId="0B1734EC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24,822,360</w:t>
            </w:r>
          </w:p>
        </w:tc>
      </w:tr>
      <w:tr w:rsidR="00773B66" w:rsidRPr="00A702A0" w14:paraId="3A53C75B" w14:textId="77777777" w:rsidTr="00AE14C8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F827F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กำไรที่ได้รับยกเว้นภาษี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DE3394" w14:textId="3779C98B" w:rsidR="00773B66" w:rsidRPr="00A702A0" w:rsidRDefault="00F85E48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45,803,240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4B6D8EC1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0A61B9" w14:textId="3ECA0004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98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43,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745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773B66" w:rsidRPr="00A702A0" w14:paraId="0F8E0F0C" w14:textId="77777777" w:rsidTr="00AE14C8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3BD09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การใช้ประโยชน์ของขาดทุนสะสมทางภาษียกมา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47C6FA" w14:textId="5635A878" w:rsidR="00773B66" w:rsidRPr="00A702A0" w:rsidRDefault="00F85E48" w:rsidP="00750145">
            <w:pPr>
              <w:tabs>
                <w:tab w:val="decimal" w:pos="880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7FA9544F" w14:textId="77777777" w:rsidR="00773B66" w:rsidRPr="00A702A0" w:rsidRDefault="00773B66" w:rsidP="00D16C87">
            <w:pPr>
              <w:tabs>
                <w:tab w:val="decimal" w:pos="1230"/>
                <w:tab w:val="decimal" w:pos="1332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1465B2" w14:textId="5CDA9397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(14,304,139)</w:t>
            </w:r>
          </w:p>
        </w:tc>
      </w:tr>
      <w:tr w:rsidR="00773B66" w:rsidRPr="00A702A0" w14:paraId="77C0F1F3" w14:textId="77777777" w:rsidTr="00AE14C8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3E75F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ขาดทุนทางภาษีของแต่ละบริษัทในปีปัจจุบัน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300133" w14:textId="76B38970" w:rsidR="00773B66" w:rsidRPr="00A702A0" w:rsidRDefault="00523CA0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617,</w:t>
            </w:r>
            <w:r w:rsidR="00805A0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227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,2</w:t>
            </w:r>
            <w:r w:rsidR="0036773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67</w:t>
            </w:r>
          </w:p>
        </w:tc>
        <w:tc>
          <w:tcPr>
            <w:tcW w:w="270" w:type="dxa"/>
            <w:vAlign w:val="bottom"/>
          </w:tcPr>
          <w:p w14:paraId="15AAEBA1" w14:textId="77777777" w:rsidR="00773B66" w:rsidRPr="00A702A0" w:rsidRDefault="00773B66" w:rsidP="00D16C87">
            <w:pPr>
              <w:tabs>
                <w:tab w:val="decimal" w:pos="1230"/>
                <w:tab w:val="decimal" w:pos="1332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1E3AC1" w14:textId="2E9BB7B7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932</w:t>
            </w: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152</w:t>
            </w:r>
          </w:p>
        </w:tc>
      </w:tr>
      <w:tr w:rsidR="00773B66" w:rsidRPr="00A702A0" w14:paraId="3B3C12A2" w14:textId="77777777" w:rsidTr="00AE14C8">
        <w:trPr>
          <w:trHeight w:val="129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EF070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AC797" w14:textId="7F698136" w:rsidR="00773B66" w:rsidRPr="00A702A0" w:rsidRDefault="00523CA0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317,00</w:t>
            </w:r>
            <w:r w:rsidR="00BB72B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270" w:type="dxa"/>
            <w:vAlign w:val="bottom"/>
          </w:tcPr>
          <w:p w14:paraId="3C37A999" w14:textId="77777777" w:rsidR="00773B66" w:rsidRPr="00A702A0" w:rsidRDefault="00773B66" w:rsidP="00D16C87">
            <w:pPr>
              <w:tabs>
                <w:tab w:val="decimal" w:pos="895"/>
                <w:tab w:val="decimal" w:pos="123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21FD5" w14:textId="0A5F79C2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26,178,9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15</w:t>
            </w:r>
          </w:p>
        </w:tc>
      </w:tr>
      <w:tr w:rsidR="00773B66" w:rsidRPr="00A702A0" w14:paraId="678F04D7" w14:textId="77777777" w:rsidTr="004B3B26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3AC0B" w14:textId="4E9F489A" w:rsidR="00773B66" w:rsidRPr="004D2516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</w:rPr>
            </w:pPr>
            <w:r w:rsidRPr="004D25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ภาษีเงินได้ในปีปัจจุบันที่ต้องชำระ (อัตราภาษี </w:t>
            </w:r>
            <w:r w:rsidRPr="004D2516">
              <w:rPr>
                <w:rFonts w:asciiTheme="majorBidi" w:hAnsiTheme="majorBidi" w:cstheme="majorBidi"/>
                <w:sz w:val="24"/>
                <w:szCs w:val="24"/>
              </w:rPr>
              <w:t>: 20%)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40BD7A5" w14:textId="4264F7CD" w:rsidR="00773B66" w:rsidRPr="00A702A0" w:rsidRDefault="00523CA0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63,401</w:t>
            </w:r>
          </w:p>
        </w:tc>
        <w:tc>
          <w:tcPr>
            <w:tcW w:w="270" w:type="dxa"/>
            <w:vAlign w:val="bottom"/>
          </w:tcPr>
          <w:p w14:paraId="155CB0E2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FA7CB6" w14:textId="1542F02D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5,235,78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</w:t>
            </w:r>
          </w:p>
        </w:tc>
      </w:tr>
      <w:tr w:rsidR="000E018F" w:rsidRPr="00A702A0" w14:paraId="52F0DA55" w14:textId="77777777" w:rsidTr="004B3B26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E5C884" w14:textId="1AA4CC81" w:rsidR="000E018F" w:rsidRPr="004D2516" w:rsidRDefault="00750145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="003270F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ตัดจำหน่ายภาษีเงินได้นิติบุคคลรอขอคืน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B4A2873" w14:textId="3A8E6E41" w:rsidR="000E018F" w:rsidRDefault="000E018F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4,448,069</w:t>
            </w:r>
          </w:p>
        </w:tc>
        <w:tc>
          <w:tcPr>
            <w:tcW w:w="270" w:type="dxa"/>
            <w:vAlign w:val="bottom"/>
          </w:tcPr>
          <w:p w14:paraId="56FE9BF8" w14:textId="77777777" w:rsidR="000E018F" w:rsidRPr="00A702A0" w:rsidRDefault="000E018F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0B24AEB" w14:textId="7CF4DB39" w:rsidR="000E018F" w:rsidRPr="00A702A0" w:rsidRDefault="000E018F" w:rsidP="001C1BB9">
            <w:pPr>
              <w:tabs>
                <w:tab w:val="decimal" w:pos="880"/>
              </w:tabs>
              <w:adjustRightInd w:val="0"/>
              <w:spacing w:after="0" w:line="240" w:lineRule="auto"/>
              <w:ind w:right="99"/>
              <w:jc w:val="lef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773B66" w:rsidRPr="00A702A0" w14:paraId="44778F8D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9AB2E" w14:textId="77777777" w:rsidR="00773B66" w:rsidRPr="004D2516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pacing w:val="-4"/>
                <w:sz w:val="24"/>
                <w:szCs w:val="24"/>
                <w:lang w:eastAsia="ja-JP" w:bidi="ar-SA"/>
              </w:rPr>
            </w:pPr>
            <w:r w:rsidRPr="004D251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ผลกระทบต่อภาษีเงินได้ซึ่งเกิดจาก</w:t>
            </w:r>
            <w:r w:rsidRPr="004D251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11E90650" w14:textId="77777777" w:rsidR="00773B66" w:rsidRPr="00A702A0" w:rsidRDefault="00773B66" w:rsidP="00D16C87">
            <w:pPr>
              <w:adjustRightIn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3A3F59E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27DF9" w14:textId="77777777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</w:tr>
      <w:tr w:rsidR="00773B66" w:rsidRPr="00A702A0" w14:paraId="55EA110A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AE2C0" w14:textId="77777777" w:rsidR="00773B66" w:rsidRPr="004D2516" w:rsidRDefault="00773B66" w:rsidP="00D16C87">
            <w:pPr>
              <w:adjustRightInd w:val="0"/>
              <w:spacing w:after="0" w:line="240" w:lineRule="auto"/>
              <w:ind w:left="6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1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3769A103" w14:textId="77777777" w:rsidR="00773B66" w:rsidRPr="00A702A0" w:rsidRDefault="00773B66" w:rsidP="00D16C87">
            <w:pPr>
              <w:adjustRightIn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A52D1F2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D134C" w14:textId="77777777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</w:tr>
      <w:tr w:rsidR="00773B66" w:rsidRPr="00A702A0" w14:paraId="139876B4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9CA2F3" w14:textId="4895C273" w:rsidR="00773B66" w:rsidRPr="004D2516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1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4D251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440" w:type="dxa"/>
          </w:tcPr>
          <w:p w14:paraId="0723F07D" w14:textId="7BD97DD2" w:rsidR="00773B66" w:rsidRPr="00A702A0" w:rsidRDefault="00BB72B8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</w:t>
            </w:r>
            <w:r w:rsidR="00EC186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EC186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32</w:t>
            </w:r>
            <w:r w:rsidR="000650C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08CDA555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4C7104" w14:textId="03EB88DC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(590,849)</w:t>
            </w:r>
          </w:p>
        </w:tc>
      </w:tr>
      <w:tr w:rsidR="00773B66" w:rsidRPr="00A702A0" w14:paraId="0A9A5A7E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0E9F78" w14:textId="5BDC5CD8" w:rsidR="00773B66" w:rsidRPr="004D2516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1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B08B4C1" w14:textId="5F5428DE" w:rsidR="00773B66" w:rsidRPr="00A702A0" w:rsidRDefault="00BB72B8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F168B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13,4</w:t>
            </w:r>
            <w:r w:rsidR="000650C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40</w:t>
            </w:r>
          </w:p>
        </w:tc>
        <w:tc>
          <w:tcPr>
            <w:tcW w:w="270" w:type="dxa"/>
            <w:vAlign w:val="bottom"/>
          </w:tcPr>
          <w:p w14:paraId="780B3B1C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E789B2" w14:textId="2FAA95E7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70,144</w:t>
            </w:r>
          </w:p>
        </w:tc>
      </w:tr>
      <w:tr w:rsidR="00773B66" w:rsidRPr="00A702A0" w14:paraId="2038DCCC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8E4BAB" w14:textId="77777777" w:rsidR="00773B66" w:rsidRPr="004D2516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1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ต้นทุนการรื้อถอน</w:t>
            </w:r>
          </w:p>
        </w:tc>
        <w:tc>
          <w:tcPr>
            <w:tcW w:w="1440" w:type="dxa"/>
          </w:tcPr>
          <w:p w14:paraId="13F9CC4B" w14:textId="698E01B3" w:rsidR="00773B66" w:rsidRPr="00A702A0" w:rsidRDefault="00BB72B8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80,946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711F25AC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F51BD0" w14:textId="0D922CB5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(201,130)</w:t>
            </w:r>
          </w:p>
        </w:tc>
      </w:tr>
      <w:tr w:rsidR="00773B66" w:rsidRPr="00A702A0" w14:paraId="1FB381E2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7B369B" w14:textId="38BF3A5D" w:rsidR="00773B66" w:rsidRPr="00A702A0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440" w:type="dxa"/>
          </w:tcPr>
          <w:p w14:paraId="51EAB080" w14:textId="47083DBA" w:rsidR="00773B66" w:rsidRPr="00A702A0" w:rsidRDefault="00BB72B8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249,273</w:t>
            </w:r>
          </w:p>
        </w:tc>
        <w:tc>
          <w:tcPr>
            <w:tcW w:w="270" w:type="dxa"/>
            <w:vAlign w:val="bottom"/>
          </w:tcPr>
          <w:p w14:paraId="3381F053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ED611E" w14:textId="469EAD6F" w:rsidR="00773B66" w:rsidRPr="00A702A0" w:rsidRDefault="00773B66" w:rsidP="00111D13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(249,273)</w:t>
            </w:r>
          </w:p>
        </w:tc>
      </w:tr>
      <w:tr w:rsidR="00773B66" w:rsidRPr="00A702A0" w14:paraId="79948B41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1144B4" w14:textId="73D24DA2" w:rsidR="00773B66" w:rsidRPr="00A702A0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440" w:type="dxa"/>
          </w:tcPr>
          <w:p w14:paraId="7A858295" w14:textId="76BC704C" w:rsidR="00773B66" w:rsidRPr="00A702A0" w:rsidRDefault="00BB72B8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4,255,050</w:t>
            </w:r>
          </w:p>
        </w:tc>
        <w:tc>
          <w:tcPr>
            <w:tcW w:w="270" w:type="dxa"/>
            <w:vAlign w:val="bottom"/>
          </w:tcPr>
          <w:p w14:paraId="6EEF7C1F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79A3F9" w14:textId="02B36496" w:rsidR="00773B66" w:rsidRPr="00A702A0" w:rsidRDefault="00773B66" w:rsidP="00111D13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(4,255,050)</w:t>
            </w:r>
          </w:p>
        </w:tc>
      </w:tr>
      <w:tr w:rsidR="00773B66" w:rsidRPr="00A702A0" w14:paraId="5C049455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750681" w14:textId="6BD24035" w:rsidR="00773B66" w:rsidRPr="00A702A0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สินทรัพย์ภายใต้สัญญาเช่า</w:t>
            </w:r>
          </w:p>
        </w:tc>
        <w:tc>
          <w:tcPr>
            <w:tcW w:w="1440" w:type="dxa"/>
          </w:tcPr>
          <w:p w14:paraId="16873CA3" w14:textId="7D701756" w:rsidR="00773B66" w:rsidRPr="00A702A0" w:rsidRDefault="00084A72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703,333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5D2DEE6A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203100" w14:textId="5AF31D2A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(176,501)</w:t>
            </w:r>
          </w:p>
        </w:tc>
      </w:tr>
      <w:tr w:rsidR="00773B66" w:rsidRPr="00A702A0" w14:paraId="6A2F1EC5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8A879A" w14:textId="77777777" w:rsidR="00773B66" w:rsidRPr="00A702A0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ต้นทุนทางการเงินของค่าใช้จ่ายในการกู้ยืมรอการตัดบัญชี</w:t>
            </w:r>
          </w:p>
        </w:tc>
        <w:tc>
          <w:tcPr>
            <w:tcW w:w="1440" w:type="dxa"/>
          </w:tcPr>
          <w:p w14:paraId="11810A3F" w14:textId="369D6AA5" w:rsidR="00773B66" w:rsidRPr="00A702A0" w:rsidRDefault="00084A72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425,827</w:t>
            </w:r>
          </w:p>
        </w:tc>
        <w:tc>
          <w:tcPr>
            <w:tcW w:w="270" w:type="dxa"/>
            <w:vAlign w:val="bottom"/>
          </w:tcPr>
          <w:p w14:paraId="1E72CA90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D1A837" w14:textId="522F56D9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1,183,460</w:t>
            </w:r>
          </w:p>
        </w:tc>
      </w:tr>
      <w:tr w:rsidR="00773B66" w:rsidRPr="00A702A0" w14:paraId="3A6260A5" w14:textId="77777777" w:rsidTr="00A47720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19F1E4" w14:textId="139AA7BD" w:rsidR="00773B66" w:rsidRPr="00A702A0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สิทธิในการดำเนินการผลิตและจำหน่ายไฟฟ้า</w:t>
            </w:r>
          </w:p>
        </w:tc>
        <w:tc>
          <w:tcPr>
            <w:tcW w:w="1440" w:type="dxa"/>
            <w:vAlign w:val="center"/>
          </w:tcPr>
          <w:p w14:paraId="14616FE1" w14:textId="7090E4B1" w:rsidR="00773B66" w:rsidRPr="00A702A0" w:rsidRDefault="00084A72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979,678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790DB91E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39E73" w14:textId="58F3B307" w:rsidR="00773B66" w:rsidRPr="00A702A0" w:rsidRDefault="00773B66" w:rsidP="00111D13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(1,147,414)</w:t>
            </w:r>
          </w:p>
        </w:tc>
      </w:tr>
      <w:tr w:rsidR="00773B66" w:rsidRPr="00A702A0" w14:paraId="6502FB57" w14:textId="77777777" w:rsidTr="00A47720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8ED3B1" w14:textId="0E53BF81" w:rsidR="00773B66" w:rsidRPr="00A702A0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การปรับมูลค่ายุติธรรมของสินทรัพย์จากการซื้อธุรกิจ</w:t>
            </w:r>
          </w:p>
        </w:tc>
        <w:tc>
          <w:tcPr>
            <w:tcW w:w="1440" w:type="dxa"/>
            <w:vAlign w:val="center"/>
          </w:tcPr>
          <w:p w14:paraId="405C233D" w14:textId="651E5FD1" w:rsidR="00773B66" w:rsidRPr="00A702A0" w:rsidRDefault="00634892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231,022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29C0B141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CD923" w14:textId="50C48383" w:rsidR="00773B66" w:rsidRPr="00A702A0" w:rsidRDefault="00773B66" w:rsidP="00111D13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(125,634)</w:t>
            </w:r>
          </w:p>
        </w:tc>
      </w:tr>
      <w:tr w:rsidR="00773B66" w:rsidRPr="00A702A0" w14:paraId="3198D71D" w14:textId="77777777" w:rsidTr="00A47720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A7F374" w14:textId="3DE66545" w:rsidR="00773B66" w:rsidRPr="00A702A0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การปรับมูลค่ายุติธรรมของหนี้สินจากการซื้อธุรกิจ</w:t>
            </w:r>
          </w:p>
        </w:tc>
        <w:tc>
          <w:tcPr>
            <w:tcW w:w="1440" w:type="dxa"/>
            <w:vAlign w:val="center"/>
          </w:tcPr>
          <w:p w14:paraId="213372F2" w14:textId="7730EBAC" w:rsidR="00773B66" w:rsidRPr="00A702A0" w:rsidRDefault="00634892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189,075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4DCD8488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22E58" w14:textId="04A69234" w:rsidR="00773B66" w:rsidRPr="00A702A0" w:rsidRDefault="00773B66" w:rsidP="00111D13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(78,781)</w:t>
            </w:r>
          </w:p>
        </w:tc>
      </w:tr>
      <w:tr w:rsidR="00773B66" w:rsidRPr="00A702A0" w14:paraId="0F2DBB9C" w14:textId="77777777" w:rsidTr="00AE14C8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1E9AF6" w14:textId="109C6AE1" w:rsidR="00773B66" w:rsidRPr="00A702A0" w:rsidRDefault="00773B66" w:rsidP="00D16C87">
            <w:pPr>
              <w:adjustRightInd w:val="0"/>
              <w:spacing w:after="0" w:line="240" w:lineRule="auto"/>
              <w:ind w:left="1065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ผลกระทบจากการปรับปรุงรายได้</w:t>
            </w:r>
          </w:p>
        </w:tc>
        <w:tc>
          <w:tcPr>
            <w:tcW w:w="1440" w:type="dxa"/>
          </w:tcPr>
          <w:p w14:paraId="022B92A8" w14:textId="54945FD9" w:rsidR="00773B66" w:rsidRPr="00A702A0" w:rsidRDefault="004700A5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1,727,451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5CA5EEDA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90766" w14:textId="0D90B045" w:rsidR="00773B66" w:rsidRPr="00A702A0" w:rsidRDefault="00773B66" w:rsidP="00111D13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606,556</w:t>
            </w:r>
          </w:p>
        </w:tc>
      </w:tr>
      <w:tr w:rsidR="00773B66" w:rsidRPr="00A702A0" w14:paraId="437EF9BB" w14:textId="77777777" w:rsidTr="00A47720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C4EC6" w14:textId="377D9781" w:rsidR="00773B66" w:rsidRPr="00A702A0" w:rsidRDefault="00773B66" w:rsidP="00D16C87">
            <w:pPr>
              <w:adjustRightInd w:val="0"/>
              <w:spacing w:after="0" w:line="240" w:lineRule="auto"/>
              <w:ind w:left="4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6C849" w14:textId="15C24508" w:rsidR="006856FC" w:rsidRPr="00A702A0" w:rsidRDefault="004700A5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510,</w:t>
            </w:r>
            <w:r w:rsidR="00960A3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761</w:t>
            </w:r>
          </w:p>
        </w:tc>
        <w:tc>
          <w:tcPr>
            <w:tcW w:w="270" w:type="dxa"/>
            <w:vAlign w:val="bottom"/>
          </w:tcPr>
          <w:p w14:paraId="1DDE87DE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0EFFF9" w14:textId="253EC6EA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(4,964,472)</w:t>
            </w:r>
          </w:p>
        </w:tc>
      </w:tr>
      <w:tr w:rsidR="00773B66" w:rsidRPr="00A702A0" w14:paraId="05B52993" w14:textId="77777777" w:rsidTr="00A47720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890AB" w14:textId="22A56145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42B6C7" w14:textId="2615B2F1" w:rsidR="00773B66" w:rsidRPr="00A702A0" w:rsidRDefault="002A060A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5,022,231</w:t>
            </w:r>
          </w:p>
        </w:tc>
        <w:tc>
          <w:tcPr>
            <w:tcW w:w="270" w:type="dxa"/>
            <w:vAlign w:val="bottom"/>
          </w:tcPr>
          <w:p w14:paraId="716AD525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7FD904" w14:textId="64621833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271,311</w:t>
            </w:r>
          </w:p>
        </w:tc>
      </w:tr>
      <w:tr w:rsidR="00773B66" w:rsidRPr="00A702A0" w14:paraId="017F8E8B" w14:textId="77777777" w:rsidTr="00A67F10"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08ABF2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B91796" w14:textId="77777777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4CAC9EE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lang w:eastAsia="ja-JP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193CA" w14:textId="77777777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12"/>
                <w:szCs w:val="12"/>
                <w:lang w:eastAsia="ja-JP"/>
              </w:rPr>
            </w:pPr>
          </w:p>
        </w:tc>
      </w:tr>
      <w:tr w:rsidR="00773B66" w:rsidRPr="00A702A0" w14:paraId="1E4C048B" w14:textId="77777777" w:rsidTr="001B73DC">
        <w:trPr>
          <w:trHeight w:val="282"/>
        </w:trPr>
        <w:tc>
          <w:tcPr>
            <w:tcW w:w="6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C1C07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อัตราภาษีที่แท้จริง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1BEE7E" w14:textId="25B9ACFB" w:rsidR="00773B66" w:rsidRPr="00A702A0" w:rsidRDefault="007E5CAE" w:rsidP="003D646D">
            <w:pPr>
              <w:tabs>
                <w:tab w:val="decimal" w:pos="520"/>
              </w:tabs>
              <w:adjustRightInd w:val="0"/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399934B9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87061" w14:textId="25F40CA9" w:rsidR="00773B66" w:rsidRPr="00A702A0" w:rsidRDefault="00773B66" w:rsidP="00D16C87">
            <w:pPr>
              <w:adjustRightInd w:val="0"/>
              <w:spacing w:after="0" w:line="240" w:lineRule="auto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2.08</w:t>
            </w:r>
          </w:p>
        </w:tc>
      </w:tr>
    </w:tbl>
    <w:p w14:paraId="662B708F" w14:textId="77777777" w:rsidR="00A67F10" w:rsidRPr="00A702A0" w:rsidRDefault="00A67F10" w:rsidP="00D16C87">
      <w:pPr>
        <w:spacing w:after="0" w:line="240" w:lineRule="auto"/>
        <w:rPr>
          <w:rFonts w:asciiTheme="majorBidi" w:hAnsiTheme="majorBidi" w:cstheme="majorBidi"/>
          <w:snapToGrid w:val="0"/>
          <w:sz w:val="32"/>
          <w:szCs w:val="32"/>
          <w:cs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br w:type="page"/>
      </w:r>
    </w:p>
    <w:p w14:paraId="65571106" w14:textId="6525A95E" w:rsidR="00062FDA" w:rsidRPr="00A702A0" w:rsidRDefault="00062FDA" w:rsidP="00D16C87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lastRenderedPageBreak/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ธันวาคม </w:t>
      </w:r>
      <w:r w:rsidR="00414816">
        <w:rPr>
          <w:rFonts w:asciiTheme="majorBidi" w:hAnsiTheme="majorBidi" w:cstheme="majorBidi"/>
          <w:snapToGrid w:val="0"/>
          <w:sz w:val="32"/>
          <w:szCs w:val="32"/>
        </w:rPr>
        <w:t>2566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และ </w:t>
      </w:r>
      <w:r w:rsidR="00414816">
        <w:rPr>
          <w:rFonts w:asciiTheme="majorBidi" w:hAnsiTheme="majorBidi" w:cstheme="majorBidi"/>
          <w:snapToGrid w:val="0"/>
          <w:sz w:val="32"/>
          <w:szCs w:val="32"/>
        </w:rPr>
        <w:t>2565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บริษัทและบริษัทย่อยมีขาดทุนสะสมทางภาษีเป็นจำนวน</w:t>
      </w:r>
      <w:r w:rsidR="00EF5065">
        <w:rPr>
          <w:rFonts w:asciiTheme="majorBidi" w:hAnsiTheme="majorBidi" w:cstheme="majorBidi"/>
          <w:snapToGrid w:val="0"/>
          <w:sz w:val="32"/>
          <w:szCs w:val="32"/>
        </w:rPr>
        <w:t xml:space="preserve"> 147.92</w:t>
      </w:r>
      <w:r w:rsidR="008143A7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="00D20FAE" w:rsidRPr="00A702A0">
        <w:rPr>
          <w:rFonts w:asciiTheme="majorBidi" w:hAnsiTheme="majorBidi" w:cstheme="majorBidi"/>
          <w:snapToGrid w:val="0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ล้านบาท และ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8143A7" w:rsidRPr="00A702A0">
        <w:rPr>
          <w:rFonts w:asciiTheme="majorBidi" w:hAnsiTheme="majorBidi" w:cstheme="majorBidi"/>
          <w:snapToGrid w:val="0"/>
          <w:sz w:val="32"/>
          <w:szCs w:val="32"/>
        </w:rPr>
        <w:t>96.97</w:t>
      </w:r>
      <w:r w:rsidR="008143A7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ล้านบาท ตามลำดับ ซึ่งจะสิ้นอายุในปี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>25</w:t>
      </w:r>
      <w:r w:rsidR="00983D2A">
        <w:rPr>
          <w:rFonts w:asciiTheme="majorBidi" w:hAnsiTheme="majorBidi" w:cstheme="majorBidi"/>
          <w:snapToGrid w:val="0"/>
          <w:spacing w:val="-4"/>
          <w:sz w:val="32"/>
          <w:szCs w:val="32"/>
        </w:rPr>
        <w:t>7</w:t>
      </w:r>
      <w:r w:rsidR="00DC089E">
        <w:rPr>
          <w:rFonts w:asciiTheme="majorBidi" w:hAnsiTheme="majorBidi" w:cstheme="majorBidi"/>
          <w:snapToGrid w:val="0"/>
          <w:spacing w:val="-4"/>
          <w:sz w:val="32"/>
          <w:szCs w:val="32"/>
        </w:rPr>
        <w:t>0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>25</w:t>
      </w:r>
      <w:r w:rsidR="00DC089E">
        <w:rPr>
          <w:rFonts w:asciiTheme="majorBidi" w:hAnsiTheme="majorBidi" w:cstheme="majorBidi"/>
          <w:snapToGrid w:val="0"/>
          <w:spacing w:val="-4"/>
          <w:sz w:val="32"/>
          <w:szCs w:val="32"/>
        </w:rPr>
        <w:t>69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ตามลำดับ บริษัทและ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                          </w:t>
      </w:r>
      <w:r w:rsidRPr="00A702A0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>บริษัทย่อยยังไม่ได้รับรู้รายการดังกล่าวเป็นสินทรัพย์ภาษีเงินได้รอการตัดบัญชี เนื่องจากยังไม่มีความเป็นได้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ค่อนข้างแน่ว่าจะมีกำไรทางภาษีเพียงพอที่จะใช้ประโยชน์ทางภาษีดังกล่าว</w:t>
      </w:r>
    </w:p>
    <w:p w14:paraId="063873A8" w14:textId="04A731C4" w:rsidR="00062FDA" w:rsidRPr="00A702A0" w:rsidRDefault="00062FDA" w:rsidP="00D16C87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26"/>
          <w:szCs w:val="26"/>
          <w:lang w:eastAsia="ja-JP"/>
        </w:rPr>
      </w:pPr>
      <w:r w:rsidRPr="00A702A0">
        <w:rPr>
          <w:rFonts w:asciiTheme="majorBidi" w:hAnsiTheme="majorBidi" w:cstheme="majorBidi"/>
          <w:b/>
          <w:bCs/>
          <w:sz w:val="26"/>
          <w:szCs w:val="26"/>
          <w:cs/>
          <w:lang w:eastAsia="ja-JP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6"/>
          <w:szCs w:val="26"/>
          <w:lang w:eastAsia="ja-JP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6"/>
          <w:szCs w:val="26"/>
          <w:cs/>
          <w:lang w:eastAsia="ja-JP"/>
        </w:rPr>
        <w:t>บาท</w:t>
      </w:r>
    </w:p>
    <w:tbl>
      <w:tblPr>
        <w:tblW w:w="9072" w:type="dxa"/>
        <w:tblInd w:w="1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440"/>
        <w:gridCol w:w="270"/>
        <w:gridCol w:w="1440"/>
      </w:tblGrid>
      <w:tr w:rsidR="00062FDA" w:rsidRPr="00A702A0" w14:paraId="046B873D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9B871" w14:textId="77777777" w:rsidR="00062FDA" w:rsidRPr="00A702A0" w:rsidRDefault="00062FDA" w:rsidP="00D16C87">
            <w:pPr>
              <w:adjustRightInd w:val="0"/>
              <w:spacing w:after="0" w:line="240" w:lineRule="auto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  <w:lang w:val="th-TH" w:eastAsia="ja-JP"/>
              </w:rPr>
            </w:pPr>
          </w:p>
        </w:tc>
        <w:tc>
          <w:tcPr>
            <w:tcW w:w="3150" w:type="dxa"/>
            <w:gridSpan w:val="3"/>
          </w:tcPr>
          <w:p w14:paraId="75E59AAB" w14:textId="77777777" w:rsidR="00062FDA" w:rsidRPr="00A702A0" w:rsidRDefault="00062FDA" w:rsidP="00D16C87">
            <w:pPr>
              <w:tabs>
                <w:tab w:val="left" w:pos="0"/>
              </w:tabs>
              <w:adjustRightInd w:val="0"/>
              <w:spacing w:after="0" w:line="240" w:lineRule="auto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  <w:t>งบการเงินเฉพาะกิจการ</w:t>
            </w:r>
          </w:p>
        </w:tc>
      </w:tr>
      <w:tr w:rsidR="00062FDA" w:rsidRPr="00A702A0" w14:paraId="27538910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FDF0A" w14:textId="77777777" w:rsidR="00062FDA" w:rsidRPr="00A702A0" w:rsidRDefault="00062FDA" w:rsidP="00D16C87">
            <w:pPr>
              <w:adjustRightInd w:val="0"/>
              <w:spacing w:after="0" w:line="240" w:lineRule="auto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438C5F18" w14:textId="63120A38" w:rsidR="00062FDA" w:rsidRPr="00A702A0" w:rsidRDefault="00414816" w:rsidP="00D16C87">
            <w:pPr>
              <w:tabs>
                <w:tab w:val="left" w:pos="0"/>
              </w:tabs>
              <w:adjustRightInd w:val="0"/>
              <w:spacing w:after="0" w:line="240" w:lineRule="auto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2566</w:t>
            </w:r>
          </w:p>
        </w:tc>
        <w:tc>
          <w:tcPr>
            <w:tcW w:w="270" w:type="dxa"/>
          </w:tcPr>
          <w:p w14:paraId="7B28FB19" w14:textId="77777777" w:rsidR="00062FDA" w:rsidRPr="00A702A0" w:rsidRDefault="00062FDA" w:rsidP="00D16C87">
            <w:pPr>
              <w:adjustRightInd w:val="0"/>
              <w:spacing w:after="0" w:line="240" w:lineRule="auto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ja-JP"/>
              </w:rPr>
            </w:pPr>
          </w:p>
        </w:tc>
        <w:tc>
          <w:tcPr>
            <w:tcW w:w="1440" w:type="dxa"/>
            <w:hideMark/>
          </w:tcPr>
          <w:p w14:paraId="6E35F70C" w14:textId="3989B136" w:rsidR="00062FDA" w:rsidRPr="00A702A0" w:rsidRDefault="00414816" w:rsidP="00D16C87">
            <w:pPr>
              <w:tabs>
                <w:tab w:val="left" w:pos="0"/>
              </w:tabs>
              <w:adjustRightInd w:val="0"/>
              <w:spacing w:after="0" w:line="240" w:lineRule="auto"/>
              <w:ind w:left="-90"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</w:tr>
      <w:tr w:rsidR="00773B66" w:rsidRPr="00A702A0" w14:paraId="675365ED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BF531" w14:textId="63C3F1FC" w:rsidR="00773B66" w:rsidRPr="00A702A0" w:rsidRDefault="009050A4" w:rsidP="00D16C8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73B66"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กำไรทางบัญชีก่อนรายได้ภาษีเงินได้</w:t>
            </w:r>
          </w:p>
        </w:tc>
        <w:tc>
          <w:tcPr>
            <w:tcW w:w="1440" w:type="dxa"/>
          </w:tcPr>
          <w:p w14:paraId="0E3A4F1E" w14:textId="465B2D3C" w:rsidR="009050A4" w:rsidRPr="00A702A0" w:rsidRDefault="009050A4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</w:t>
            </w:r>
            <w:r w:rsidR="00AB7C2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59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E76333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120</w:t>
            </w:r>
            <w:r w:rsidR="000C23EA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E76333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051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6DF9DE1B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</w:tcPr>
          <w:p w14:paraId="25CA9218" w14:textId="77BF1FB2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60,542,388</w:t>
            </w:r>
          </w:p>
        </w:tc>
      </w:tr>
      <w:tr w:rsidR="00773B66" w:rsidRPr="00A702A0" w14:paraId="64AE5BA5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A32AE" w14:textId="77777777" w:rsidR="00773B66" w:rsidRPr="00A702A0" w:rsidRDefault="00773B66" w:rsidP="00D16C8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รายการผลแตกต่างถาวร</w:t>
            </w:r>
          </w:p>
        </w:tc>
        <w:tc>
          <w:tcPr>
            <w:tcW w:w="1440" w:type="dxa"/>
          </w:tcPr>
          <w:p w14:paraId="3BF7012C" w14:textId="5F15BA19" w:rsidR="00773B66" w:rsidRPr="00A702A0" w:rsidRDefault="00503B41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ja-JP"/>
              </w:rPr>
              <w:t>(</w:t>
            </w:r>
            <w:r w:rsidR="00130EE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8,889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130EE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143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0DF4C529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</w:tcPr>
          <w:p w14:paraId="023C7703" w14:textId="18D8EE71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447,225</w:t>
            </w:r>
          </w:p>
        </w:tc>
      </w:tr>
      <w:tr w:rsidR="00773B66" w:rsidRPr="00A702A0" w14:paraId="60F64CE2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EB392" w14:textId="77777777" w:rsidR="00773B66" w:rsidRPr="00A702A0" w:rsidRDefault="00773B66" w:rsidP="00D16C8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3B9E5D" w14:textId="4747F106" w:rsidR="00773B66" w:rsidRPr="00A702A0" w:rsidRDefault="00503B41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229,411</w:t>
            </w:r>
          </w:p>
        </w:tc>
        <w:tc>
          <w:tcPr>
            <w:tcW w:w="270" w:type="dxa"/>
            <w:vAlign w:val="bottom"/>
          </w:tcPr>
          <w:p w14:paraId="3F3723B6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61D35C" w14:textId="15F1509E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(3,732,595)</w:t>
            </w:r>
          </w:p>
        </w:tc>
      </w:tr>
      <w:tr w:rsidR="00773B66" w:rsidRPr="00A702A0" w14:paraId="626D0EE8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0597C" w14:textId="77777777" w:rsidR="00773B66" w:rsidRPr="00A702A0" w:rsidRDefault="00773B66" w:rsidP="00D16C8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กำไรที่ได้รับยกเว้นภาษี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A5CCA8" w14:textId="6703DD7E" w:rsidR="00773B66" w:rsidRPr="00A702A0" w:rsidRDefault="00503B41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20,269,227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71A8FE01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25564F" w14:textId="6F6F5B94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(45,486,205)</w:t>
            </w:r>
          </w:p>
        </w:tc>
      </w:tr>
      <w:tr w:rsidR="00773B66" w:rsidRPr="00A702A0" w14:paraId="5A5FE1B6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1BE04" w14:textId="77777777" w:rsidR="00773B66" w:rsidRPr="00A702A0" w:rsidRDefault="00773B66" w:rsidP="00D16C8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การใช้ประโยชน์ของขาดทุนสะสมทางภาษียกมา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4349DD" w14:textId="0B0BAC32" w:rsidR="00773B66" w:rsidRPr="00A702A0" w:rsidRDefault="00523B25" w:rsidP="00523B25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6F7575C7" w14:textId="77777777" w:rsidR="00773B66" w:rsidRPr="00A702A0" w:rsidRDefault="00773B66" w:rsidP="00D16C87">
            <w:pPr>
              <w:tabs>
                <w:tab w:val="decimal" w:pos="1230"/>
                <w:tab w:val="decimal" w:pos="1332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3452F9" w14:textId="49B7C2AB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(11,770,813)</w:t>
            </w:r>
          </w:p>
        </w:tc>
      </w:tr>
      <w:tr w:rsidR="00773B66" w:rsidRPr="00A702A0" w14:paraId="34301E91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2F95B" w14:textId="4383DAD6" w:rsidR="00773B66" w:rsidRPr="00A702A0" w:rsidRDefault="00773B66" w:rsidP="00D16C8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4E3AA" w14:textId="5B56550E" w:rsidR="00773B66" w:rsidRPr="00A702A0" w:rsidRDefault="006A369D" w:rsidP="00523B25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ja-JP"/>
              </w:rPr>
              <w:t>(</w:t>
            </w:r>
            <w:r w:rsidR="00632EA3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</w:t>
            </w:r>
            <w:r w:rsidR="0018392D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88</w:t>
            </w:r>
            <w:r w:rsidR="000C23EA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18392D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049</w:t>
            </w:r>
            <w:r w:rsidR="000C23EA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</w:t>
            </w:r>
            <w:r w:rsidR="0018392D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010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499EAECC" w14:textId="77777777" w:rsidR="00773B66" w:rsidRPr="00A702A0" w:rsidRDefault="00773B66" w:rsidP="00D16C87">
            <w:pPr>
              <w:tabs>
                <w:tab w:val="decimal" w:pos="895"/>
                <w:tab w:val="decimal" w:pos="1230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4B13B" w14:textId="76E81E71" w:rsidR="00773B66" w:rsidRPr="00A702A0" w:rsidRDefault="00773B66" w:rsidP="00D16C87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</w:tr>
      <w:tr w:rsidR="00773B66" w:rsidRPr="00A702A0" w14:paraId="6A47485B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17D5D" w14:textId="0430C93A" w:rsidR="00773B66" w:rsidRPr="00A702A0" w:rsidRDefault="00773B66" w:rsidP="00D16C8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ภาษีเงินได้ในปีปัจจุบันที่ต้องชำระ (อัตราภาษี 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326B5" w14:textId="28F37B11" w:rsidR="00773B66" w:rsidRPr="00A702A0" w:rsidRDefault="00710295" w:rsidP="00D16C87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42F0EA5C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BA7F6" w14:textId="02AAD23B" w:rsidR="00773B66" w:rsidRPr="00A702A0" w:rsidRDefault="00773B66" w:rsidP="00D16C87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</w:tr>
      <w:tr w:rsidR="00773B66" w:rsidRPr="00A702A0" w14:paraId="50C6A159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FA98B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hAnsiTheme="majorBidi" w:cstheme="majorBidi"/>
                <w:sz w:val="26"/>
                <w:szCs w:val="26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ผลกระทบต่อภาษีเงินได้ซึ่งเกิดจาก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2D081536" w14:textId="77777777" w:rsidR="00773B66" w:rsidRPr="00A702A0" w:rsidRDefault="00773B66" w:rsidP="00D16C87">
            <w:pPr>
              <w:adjustRightInd w:val="0"/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A2278AF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C90AB" w14:textId="77777777" w:rsidR="00773B66" w:rsidRPr="00A702A0" w:rsidRDefault="00773B66" w:rsidP="00D16C87">
            <w:pPr>
              <w:adjustRightInd w:val="0"/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773B66" w:rsidRPr="00A702A0" w14:paraId="02AE585A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8BA22" w14:textId="77777777" w:rsidR="00773B66" w:rsidRPr="00A702A0" w:rsidRDefault="00773B66" w:rsidP="00D16C87">
            <w:pPr>
              <w:spacing w:after="0" w:line="240" w:lineRule="auto"/>
              <w:ind w:left="432" w:firstLine="2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08798C49" w14:textId="77777777" w:rsidR="00773B66" w:rsidRPr="00A702A0" w:rsidRDefault="00773B66" w:rsidP="00D16C87">
            <w:pPr>
              <w:adjustRightInd w:val="0"/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A078F95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C1068" w14:textId="77777777" w:rsidR="00773B66" w:rsidRPr="00A702A0" w:rsidRDefault="00773B66" w:rsidP="00D16C87">
            <w:pPr>
              <w:adjustRightInd w:val="0"/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773B66" w:rsidRPr="00A702A0" w14:paraId="7EBADAC2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801DC1" w14:textId="36C3F056" w:rsidR="00773B66" w:rsidRPr="00A702A0" w:rsidRDefault="00773B66" w:rsidP="00D16C87">
            <w:pPr>
              <w:adjustRightInd w:val="0"/>
              <w:spacing w:after="0" w:line="240" w:lineRule="auto"/>
              <w:ind w:left="1065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2B8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3C2B8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4F0263A2" w14:textId="4374657D" w:rsidR="00773B66" w:rsidRPr="00A702A0" w:rsidRDefault="00916949" w:rsidP="00D16C8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503B4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465,20</w:t>
            </w:r>
            <w:r w:rsidR="0051501A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29B52BA0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75093" w14:textId="055A7AD6" w:rsidR="00773B66" w:rsidRPr="00A702A0" w:rsidRDefault="00773B66" w:rsidP="00111D13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(412,837)</w:t>
            </w:r>
          </w:p>
        </w:tc>
      </w:tr>
      <w:tr w:rsidR="00773B66" w:rsidRPr="00A702A0" w14:paraId="019D0E46" w14:textId="77777777" w:rsidTr="00A47720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EABBB7" w14:textId="6C5B93BA" w:rsidR="00773B66" w:rsidRPr="00A702A0" w:rsidRDefault="00773B66" w:rsidP="00D16C87">
            <w:pPr>
              <w:adjustRightInd w:val="0"/>
              <w:spacing w:after="0" w:line="240" w:lineRule="auto"/>
              <w:ind w:left="1065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ต้นทุนทางการเงินของค่าใช้จ่ายในการกู้ยืมรอการตัดบัญชี</w:t>
            </w:r>
          </w:p>
        </w:tc>
        <w:tc>
          <w:tcPr>
            <w:tcW w:w="1440" w:type="dxa"/>
            <w:vAlign w:val="bottom"/>
          </w:tcPr>
          <w:p w14:paraId="78304666" w14:textId="6781E153" w:rsidR="00773B66" w:rsidRPr="00A702A0" w:rsidRDefault="00503B41" w:rsidP="00D16C8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419,32</w:t>
            </w:r>
            <w:r w:rsidR="001D7243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5</w:t>
            </w:r>
          </w:p>
        </w:tc>
        <w:tc>
          <w:tcPr>
            <w:tcW w:w="270" w:type="dxa"/>
            <w:vAlign w:val="bottom"/>
          </w:tcPr>
          <w:p w14:paraId="6F09BF0C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F32346" w14:textId="2373AAE2" w:rsidR="00773B66" w:rsidRPr="00A702A0" w:rsidRDefault="00773B66" w:rsidP="00111D13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1,159,356</w:t>
            </w:r>
          </w:p>
        </w:tc>
      </w:tr>
      <w:tr w:rsidR="00773B66" w:rsidRPr="00A702A0" w14:paraId="7CBA6E61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9597C" w14:textId="797127DF" w:rsidR="00773B66" w:rsidRPr="00A702A0" w:rsidRDefault="00773B66" w:rsidP="00D16C8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 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AE229" w14:textId="3B96ECB6" w:rsidR="00773B66" w:rsidRPr="00A702A0" w:rsidRDefault="00916949" w:rsidP="00D16C8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523B25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45,882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6B12F8F6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5ECCE" w14:textId="77A386E1" w:rsidR="00773B66" w:rsidRPr="00A702A0" w:rsidRDefault="00773B66" w:rsidP="00111D13">
            <w:pPr>
              <w:tabs>
                <w:tab w:val="decimal" w:pos="1332"/>
              </w:tabs>
              <w:adjustRightIn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746,519</w:t>
            </w:r>
          </w:p>
        </w:tc>
      </w:tr>
      <w:tr w:rsidR="00773B66" w:rsidRPr="00A702A0" w14:paraId="4349B16E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96D63" w14:textId="77777777" w:rsidR="00773B66" w:rsidRPr="00A702A0" w:rsidRDefault="00773B66" w:rsidP="00D16C8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56230B" w14:textId="77777777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28B19B1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553B9" w14:textId="77777777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773B66" w:rsidRPr="00A702A0" w14:paraId="2402C7A8" w14:textId="77777777" w:rsidTr="00AE14C8">
        <w:trPr>
          <w:trHeight w:val="20"/>
        </w:trPr>
        <w:tc>
          <w:tcPr>
            <w:tcW w:w="592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289EE6" w14:textId="77777777" w:rsidR="00773B66" w:rsidRPr="00A702A0" w:rsidRDefault="00773B66" w:rsidP="00D16C87">
            <w:pPr>
              <w:spacing w:after="0" w:line="240" w:lineRule="auto"/>
              <w:ind w:left="43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อัตราภาษีที่แท้จริง</w:t>
            </w:r>
            <w:r w:rsidRPr="00A702A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A702A0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64EADF" w14:textId="541DB248" w:rsidR="00773B66" w:rsidRPr="00A702A0" w:rsidRDefault="00916949" w:rsidP="00ED31CC">
            <w:pPr>
              <w:tabs>
                <w:tab w:val="decimal" w:pos="760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2C9336AB" w14:textId="77777777" w:rsidR="00773B66" w:rsidRPr="00A702A0" w:rsidRDefault="00773B66" w:rsidP="00D16C87">
            <w:pPr>
              <w:tabs>
                <w:tab w:val="decimal" w:pos="1230"/>
              </w:tabs>
              <w:adjustRightIn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eastAsia="ja-JP" w:bidi="ar-SA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506CE" w14:textId="0C5DEF0B" w:rsidR="00773B66" w:rsidRPr="00A702A0" w:rsidRDefault="00773B66" w:rsidP="00D16C87">
            <w:pPr>
              <w:tabs>
                <w:tab w:val="decimal" w:pos="1332"/>
              </w:tabs>
              <w:adjustRightInd w:val="0"/>
              <w:spacing w:after="0" w:line="240" w:lineRule="auto"/>
              <w:ind w:right="6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A702A0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1.23</w:t>
            </w:r>
          </w:p>
        </w:tc>
      </w:tr>
    </w:tbl>
    <w:p w14:paraId="0C9E4204" w14:textId="14358729" w:rsidR="00CB2EFB" w:rsidRPr="00A702A0" w:rsidRDefault="00CB2EFB" w:rsidP="00D16C87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ธันวาคม </w:t>
      </w:r>
      <w:r w:rsidR="00414816">
        <w:rPr>
          <w:rFonts w:asciiTheme="majorBidi" w:hAnsiTheme="majorBidi" w:cstheme="majorBidi"/>
          <w:snapToGrid w:val="0"/>
          <w:sz w:val="32"/>
          <w:szCs w:val="32"/>
        </w:rPr>
        <w:t>2566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และ </w:t>
      </w:r>
      <w:r w:rsidR="00414816">
        <w:rPr>
          <w:rFonts w:asciiTheme="majorBidi" w:hAnsiTheme="majorBidi" w:cstheme="majorBidi"/>
          <w:snapToGrid w:val="0"/>
          <w:sz w:val="32"/>
          <w:szCs w:val="32"/>
        </w:rPr>
        <w:t>2565</w:t>
      </w:r>
      <w:r w:rsidRPr="00A702A0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บริษัทมีขาดทุนสะสมทางภาษีเป็นจำนวน </w:t>
      </w:r>
      <w:r w:rsidR="00615828" w:rsidRPr="002A06CA">
        <w:rPr>
          <w:rFonts w:asciiTheme="majorBidi" w:hAnsiTheme="majorBidi" w:cstheme="majorBidi"/>
          <w:snapToGrid w:val="0"/>
          <w:sz w:val="32"/>
          <w:szCs w:val="32"/>
        </w:rPr>
        <w:t xml:space="preserve">11.17 </w:t>
      </w:r>
      <w:r w:rsidRPr="002A06CA">
        <w:rPr>
          <w:rFonts w:asciiTheme="majorBidi" w:hAnsiTheme="majorBidi" w:cstheme="majorBidi"/>
          <w:snapToGrid w:val="0"/>
          <w:sz w:val="32"/>
          <w:szCs w:val="32"/>
          <w:cs/>
        </w:rPr>
        <w:t>ล้าน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บาท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872912"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</w:t>
      </w:r>
      <w:r w:rsidR="00D70B0A" w:rsidRPr="00A702A0">
        <w:rPr>
          <w:rFonts w:asciiTheme="majorBidi" w:hAnsiTheme="majorBidi" w:cstheme="majorBidi"/>
          <w:snapToGrid w:val="0"/>
          <w:sz w:val="32"/>
          <w:szCs w:val="32"/>
        </w:rPr>
        <w:t>4.87</w:t>
      </w:r>
      <w:r w:rsidR="00D70B0A"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ล้านบาท ตามลำดับ ซึ่งจะสิ้นอายุในปี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>25</w:t>
      </w:r>
      <w:r w:rsidR="00DC089E">
        <w:rPr>
          <w:rFonts w:asciiTheme="majorBidi" w:hAnsiTheme="majorBidi" w:cstheme="majorBidi"/>
          <w:snapToGrid w:val="0"/>
          <w:spacing w:val="-4"/>
          <w:sz w:val="32"/>
          <w:szCs w:val="32"/>
        </w:rPr>
        <w:t>70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>256</w:t>
      </w:r>
      <w:r w:rsidR="00DC089E">
        <w:rPr>
          <w:rFonts w:asciiTheme="majorBidi" w:hAnsiTheme="majorBidi" w:cstheme="majorBidi"/>
          <w:snapToGrid w:val="0"/>
          <w:spacing w:val="-4"/>
          <w:sz w:val="32"/>
          <w:szCs w:val="32"/>
        </w:rPr>
        <w:t>9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ตามลำดับ บริษัท</w:t>
      </w:r>
      <w:r w:rsidRPr="00A702A0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>ยังไม่ได้รับรู้รายการดังกล่าวเป็นสินทรัพย์ภาษีเงินได้รอการตัดบัญชี เนื่องจากยังไม่มีความเป็นได้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ค่อนข้างแน่ว่าจะมีกำไรทางภาษี</w:t>
      </w:r>
      <w:r w:rsidR="00872912" w:rsidRPr="00A702A0">
        <w:rPr>
          <w:rFonts w:asciiTheme="majorBidi" w:hAnsiTheme="majorBidi" w:cstheme="majorBidi"/>
          <w:snapToGrid w:val="0"/>
          <w:sz w:val="32"/>
          <w:szCs w:val="32"/>
          <w:cs/>
        </w:rPr>
        <w:t xml:space="preserve">  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</w:rPr>
        <w:t>เพียงพอที่จะใช้ประโยชน์ทางภาษีดังกล่าว</w:t>
      </w:r>
    </w:p>
    <w:p w14:paraId="32DEFE40" w14:textId="77777777" w:rsidR="000D2584" w:rsidRPr="00A702A0" w:rsidRDefault="000D2584" w:rsidP="00D16C87">
      <w:pPr>
        <w:tabs>
          <w:tab w:val="left" w:pos="540"/>
        </w:tabs>
        <w:spacing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E6870B" w14:textId="0CBA1DC7" w:rsidR="000D2584" w:rsidRPr="00A702A0" w:rsidRDefault="000D2584" w:rsidP="00D16C87">
      <w:pPr>
        <w:tabs>
          <w:tab w:val="left" w:pos="540"/>
        </w:tabs>
        <w:spacing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3D528E5" w14:textId="77777777" w:rsidR="00C374A0" w:rsidRPr="00A702A0" w:rsidRDefault="00C374A0" w:rsidP="00D16C87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40872B" w14:textId="1ABCE851" w:rsidR="00453646" w:rsidRPr="00A702A0" w:rsidRDefault="00A702A0" w:rsidP="00D16C87">
      <w:pPr>
        <w:tabs>
          <w:tab w:val="left" w:pos="540"/>
        </w:tabs>
        <w:spacing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453646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4890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4890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p w14:paraId="3EA506E9" w14:textId="4BECA757" w:rsidR="00104890" w:rsidRPr="00A702A0" w:rsidRDefault="00C55B96" w:rsidP="00D16C87">
      <w:pPr>
        <w:tabs>
          <w:tab w:val="left" w:pos="540"/>
        </w:tabs>
        <w:spacing w:after="120" w:line="240" w:lineRule="auto"/>
        <w:ind w:right="72"/>
        <w:jc w:val="thaiDistribute"/>
        <w:outlineLvl w:val="0"/>
        <w:rPr>
          <w:rFonts w:asciiTheme="majorBidi" w:hAnsiTheme="majorBidi" w:cstheme="majorBidi"/>
          <w:sz w:val="32"/>
          <w:szCs w:val="32"/>
          <w:lang w:val="th-TH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8" w:name="_Hlk109995827"/>
      <w:r w:rsidRPr="00A702A0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bookmarkEnd w:id="8"/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A702A0">
        <w:rPr>
          <w:rFonts w:asciiTheme="majorBidi" w:hAnsiTheme="majorBidi" w:cstheme="majorBidi"/>
          <w:sz w:val="32"/>
          <w:szCs w:val="32"/>
          <w:cs/>
        </w:rPr>
        <w:t>ป</w:t>
      </w:r>
      <w:r w:rsidRPr="00A702A0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44437784" w14:textId="4F50A1C2" w:rsidR="004D0258" w:rsidRPr="00A702A0" w:rsidRDefault="002D7E0E" w:rsidP="009A0B95">
      <w:pPr>
        <w:tabs>
          <w:tab w:val="left" w:pos="540"/>
        </w:tabs>
        <w:spacing w:after="0" w:line="240" w:lineRule="auto"/>
        <w:ind w:right="72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63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350"/>
        <w:gridCol w:w="90"/>
        <w:gridCol w:w="1256"/>
        <w:gridCol w:w="85"/>
        <w:gridCol w:w="1260"/>
        <w:gridCol w:w="99"/>
        <w:gridCol w:w="1261"/>
      </w:tblGrid>
      <w:tr w:rsidR="004A3009" w:rsidRPr="00A702A0" w14:paraId="73C3DA8C" w14:textId="77777777" w:rsidTr="001E422E">
        <w:tc>
          <w:tcPr>
            <w:tcW w:w="3762" w:type="dxa"/>
            <w:vAlign w:val="center"/>
          </w:tcPr>
          <w:p w14:paraId="122DF640" w14:textId="77777777" w:rsidR="004A3009" w:rsidRPr="00A702A0" w:rsidRDefault="004A3009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084CC19B" w14:textId="77777777" w:rsidR="004A3009" w:rsidRPr="00A702A0" w:rsidRDefault="004A300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03AC0E4F" w14:textId="77777777" w:rsidR="004A3009" w:rsidRPr="00A702A0" w:rsidRDefault="004A3009" w:rsidP="00D16C87">
            <w:pPr>
              <w:tabs>
                <w:tab w:val="right" w:pos="1242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AADAC9C" w14:textId="77777777" w:rsidR="004A3009" w:rsidRPr="00A702A0" w:rsidRDefault="004A3009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A3009" w:rsidRPr="00A702A0" w14:paraId="78FDD7F9" w14:textId="77777777" w:rsidTr="002F5094">
        <w:tc>
          <w:tcPr>
            <w:tcW w:w="3762" w:type="dxa"/>
            <w:vAlign w:val="center"/>
          </w:tcPr>
          <w:p w14:paraId="3BA4330E" w14:textId="77777777" w:rsidR="004A3009" w:rsidRPr="00A702A0" w:rsidRDefault="004A3009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25478637" w14:textId="76DD4EDB" w:rsidR="004A3009" w:rsidRPr="00A702A0" w:rsidRDefault="00414816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43F4B58F" w14:textId="77777777" w:rsidR="004A3009" w:rsidRPr="00A702A0" w:rsidRDefault="004A300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56" w:type="dxa"/>
          </w:tcPr>
          <w:p w14:paraId="1DE61707" w14:textId="67753ECC" w:rsidR="004A3009" w:rsidRPr="00A702A0" w:rsidRDefault="00414816" w:rsidP="002F5094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1F0E267C" w14:textId="77777777" w:rsidR="004A3009" w:rsidRPr="00A702A0" w:rsidRDefault="004A3009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7CE72CB3" w14:textId="2FE558E5" w:rsidR="004A3009" w:rsidRPr="00A702A0" w:rsidRDefault="00414816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9" w:type="dxa"/>
          </w:tcPr>
          <w:p w14:paraId="4BAABE12" w14:textId="77777777" w:rsidR="004A3009" w:rsidRPr="00A702A0" w:rsidRDefault="004A3009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704A99DE" w14:textId="7AB7C5E6" w:rsidR="004A3009" w:rsidRPr="00A702A0" w:rsidRDefault="00414816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044021" w:rsidRPr="00A702A0" w14:paraId="409BA4C1" w14:textId="77777777" w:rsidTr="002F5094">
        <w:tc>
          <w:tcPr>
            <w:tcW w:w="3762" w:type="dxa"/>
            <w:vAlign w:val="center"/>
          </w:tcPr>
          <w:p w14:paraId="3D537540" w14:textId="49FB604A" w:rsidR="00044021" w:rsidRPr="00A702A0" w:rsidRDefault="00044021" w:rsidP="00044021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เงินมัดจำค่าซื้อสินทรัพย์ถาวร</w:t>
            </w:r>
          </w:p>
        </w:tc>
        <w:tc>
          <w:tcPr>
            <w:tcW w:w="1350" w:type="dxa"/>
          </w:tcPr>
          <w:p w14:paraId="45C5F396" w14:textId="1FDC339E" w:rsidR="00044021" w:rsidRPr="00A702A0" w:rsidRDefault="00044021" w:rsidP="00F86BD8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35,100</w:t>
            </w:r>
          </w:p>
        </w:tc>
        <w:tc>
          <w:tcPr>
            <w:tcW w:w="90" w:type="dxa"/>
          </w:tcPr>
          <w:p w14:paraId="561EAB71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71A3E1BE" w14:textId="2256506F" w:rsidR="00044021" w:rsidRPr="00A702A0" w:rsidRDefault="00044021" w:rsidP="00F86BD8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6,193,741</w:t>
            </w:r>
          </w:p>
        </w:tc>
        <w:tc>
          <w:tcPr>
            <w:tcW w:w="85" w:type="dxa"/>
          </w:tcPr>
          <w:p w14:paraId="3718321B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64707DB" w14:textId="3DE2AA80" w:rsidR="00044021" w:rsidRPr="00A702A0" w:rsidRDefault="00044021" w:rsidP="0004402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5E05326D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086C5F96" w14:textId="3F689ACF" w:rsidR="00044021" w:rsidRPr="00A702A0" w:rsidRDefault="00044021" w:rsidP="0004402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44021" w:rsidRPr="00A702A0" w14:paraId="62EBCC47" w14:textId="77777777" w:rsidTr="002F5094">
        <w:tc>
          <w:tcPr>
            <w:tcW w:w="3762" w:type="dxa"/>
            <w:vAlign w:val="center"/>
          </w:tcPr>
          <w:p w14:paraId="2E0C60D9" w14:textId="4B9C87AF" w:rsidR="00044021" w:rsidRPr="00A702A0" w:rsidRDefault="00044021" w:rsidP="00044021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เงินมัดจำอื่น</w:t>
            </w:r>
          </w:p>
        </w:tc>
        <w:tc>
          <w:tcPr>
            <w:tcW w:w="1350" w:type="dxa"/>
          </w:tcPr>
          <w:p w14:paraId="2BEC2B6B" w14:textId="2BF316BB" w:rsidR="00044021" w:rsidRPr="00A702A0" w:rsidRDefault="00044021" w:rsidP="00F86BD8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1,7</w:t>
            </w:r>
            <w:r w:rsidR="00DC265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75,020</w:t>
            </w:r>
          </w:p>
        </w:tc>
        <w:tc>
          <w:tcPr>
            <w:tcW w:w="90" w:type="dxa"/>
          </w:tcPr>
          <w:p w14:paraId="1E4A5F65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263A7006" w14:textId="33314280" w:rsidR="00044021" w:rsidRPr="00A702A0" w:rsidRDefault="00044021" w:rsidP="00F86BD8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1,541,835</w:t>
            </w:r>
          </w:p>
        </w:tc>
        <w:tc>
          <w:tcPr>
            <w:tcW w:w="85" w:type="dxa"/>
          </w:tcPr>
          <w:p w14:paraId="2AE850DA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D72774A" w14:textId="3BB3B5F6" w:rsidR="00044021" w:rsidRPr="00A702A0" w:rsidRDefault="00044021" w:rsidP="0004402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1B571F49" w14:textId="77777777" w:rsidR="00044021" w:rsidRPr="00A702A0" w:rsidRDefault="00044021" w:rsidP="00044021">
            <w:pPr>
              <w:tabs>
                <w:tab w:val="decimal" w:pos="724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7857FF58" w14:textId="67D9A80F" w:rsidR="00044021" w:rsidRPr="00A702A0" w:rsidRDefault="00044021" w:rsidP="0004402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44021" w:rsidRPr="00A702A0" w14:paraId="345AF7A8" w14:textId="77777777" w:rsidTr="002F5094">
        <w:tc>
          <w:tcPr>
            <w:tcW w:w="3762" w:type="dxa"/>
            <w:vAlign w:val="center"/>
          </w:tcPr>
          <w:p w14:paraId="0B089CA2" w14:textId="6986D323" w:rsidR="00044021" w:rsidRPr="00A702A0" w:rsidRDefault="00044021" w:rsidP="00044021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เงินค้ำประกันสัญญาโครงการ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(1)</w:t>
            </w:r>
          </w:p>
        </w:tc>
        <w:tc>
          <w:tcPr>
            <w:tcW w:w="1350" w:type="dxa"/>
          </w:tcPr>
          <w:p w14:paraId="646DA859" w14:textId="1A223FA4" w:rsidR="00044021" w:rsidRPr="00A702A0" w:rsidRDefault="00044021" w:rsidP="00F86BD8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70,724,888</w:t>
            </w:r>
          </w:p>
        </w:tc>
        <w:tc>
          <w:tcPr>
            <w:tcW w:w="90" w:type="dxa"/>
          </w:tcPr>
          <w:p w14:paraId="5DE052B2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01D153E1" w14:textId="03F7996B" w:rsidR="00044021" w:rsidRPr="00A702A0" w:rsidRDefault="00044021" w:rsidP="00F86BD8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67,134,075</w:t>
            </w:r>
          </w:p>
        </w:tc>
        <w:tc>
          <w:tcPr>
            <w:tcW w:w="85" w:type="dxa"/>
          </w:tcPr>
          <w:p w14:paraId="568B90B7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33B9C3E" w14:textId="78586073" w:rsidR="00044021" w:rsidRPr="00A702A0" w:rsidRDefault="00044021" w:rsidP="0004402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60E5C63F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9F342EA" w14:textId="432803AC" w:rsidR="00044021" w:rsidRPr="00A702A0" w:rsidRDefault="00044021" w:rsidP="0004402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1371" w:rsidRPr="00A702A0" w14:paraId="42A01B44" w14:textId="77777777" w:rsidTr="002F5094">
        <w:tc>
          <w:tcPr>
            <w:tcW w:w="3762" w:type="dxa"/>
            <w:vAlign w:val="center"/>
          </w:tcPr>
          <w:p w14:paraId="49DA1156" w14:textId="745EDB33" w:rsidR="00BE1371" w:rsidRPr="00A702A0" w:rsidRDefault="00BE1371" w:rsidP="00BE1371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เงินค้ำประกันสัญญาซื้อขายไฟฟ้า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(2)</w:t>
            </w:r>
          </w:p>
        </w:tc>
        <w:tc>
          <w:tcPr>
            <w:tcW w:w="1350" w:type="dxa"/>
          </w:tcPr>
          <w:p w14:paraId="4DD7DC25" w14:textId="0C643326" w:rsidR="00BE1371" w:rsidRDefault="005E0627" w:rsidP="00F86BD8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9,000,000</w:t>
            </w:r>
          </w:p>
        </w:tc>
        <w:tc>
          <w:tcPr>
            <w:tcW w:w="90" w:type="dxa"/>
          </w:tcPr>
          <w:p w14:paraId="6D25515A" w14:textId="77777777" w:rsidR="00BE1371" w:rsidRPr="00A702A0" w:rsidRDefault="00BE1371" w:rsidP="00BE137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4BAEE8B3" w14:textId="3DCEB6B8" w:rsidR="00BE1371" w:rsidRPr="00A702A0" w:rsidRDefault="00BE1371" w:rsidP="00FC3AC9">
            <w:pPr>
              <w:tabs>
                <w:tab w:val="decimal" w:pos="363"/>
              </w:tabs>
              <w:spacing w:after="0" w:line="240" w:lineRule="auto"/>
              <w:ind w:left="-5" w:right="83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1021F060" w14:textId="77777777" w:rsidR="00BE1371" w:rsidRPr="00A702A0" w:rsidRDefault="00BE1371" w:rsidP="00BE137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10F4216" w14:textId="44D2867B" w:rsidR="00BE1371" w:rsidRPr="00A702A0" w:rsidRDefault="0052324E" w:rsidP="00BE137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4166E3BD" w14:textId="77777777" w:rsidR="00BE1371" w:rsidRPr="00A702A0" w:rsidRDefault="00BE1371" w:rsidP="00BE137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233BA7C6" w14:textId="0847FCCC" w:rsidR="00BE1371" w:rsidRPr="00A702A0" w:rsidRDefault="0052324E" w:rsidP="00BE137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E1371" w:rsidRPr="00A702A0" w14:paraId="16328B85" w14:textId="77777777" w:rsidTr="002F5094">
        <w:tc>
          <w:tcPr>
            <w:tcW w:w="3762" w:type="dxa"/>
            <w:vAlign w:val="center"/>
          </w:tcPr>
          <w:p w14:paraId="27633D27" w14:textId="760C2C89" w:rsidR="00BE1371" w:rsidRPr="00A702A0" w:rsidRDefault="00BE1371" w:rsidP="00BE1371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เงินค้ำประกันอื่น</w:t>
            </w:r>
          </w:p>
        </w:tc>
        <w:tc>
          <w:tcPr>
            <w:tcW w:w="1350" w:type="dxa"/>
          </w:tcPr>
          <w:p w14:paraId="252DD53E" w14:textId="793B52C1" w:rsidR="00BE1371" w:rsidRDefault="005E0627" w:rsidP="00F86BD8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324,524</w:t>
            </w:r>
          </w:p>
        </w:tc>
        <w:tc>
          <w:tcPr>
            <w:tcW w:w="90" w:type="dxa"/>
          </w:tcPr>
          <w:p w14:paraId="6A5A62DB" w14:textId="77777777" w:rsidR="00BE1371" w:rsidRPr="00A702A0" w:rsidRDefault="00BE1371" w:rsidP="00BE137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</w:tcPr>
          <w:p w14:paraId="288F5E03" w14:textId="4B4138CF" w:rsidR="00BE1371" w:rsidRPr="00A702A0" w:rsidRDefault="00BE1371" w:rsidP="00F86BD8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256,523</w:t>
            </w:r>
          </w:p>
        </w:tc>
        <w:tc>
          <w:tcPr>
            <w:tcW w:w="85" w:type="dxa"/>
          </w:tcPr>
          <w:p w14:paraId="1F167135" w14:textId="77777777" w:rsidR="00BE1371" w:rsidRPr="00A702A0" w:rsidRDefault="00BE1371" w:rsidP="00BE137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B01C91C" w14:textId="5B7DE85C" w:rsidR="00BE1371" w:rsidRPr="00A702A0" w:rsidRDefault="0052324E" w:rsidP="00BE137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4E8CFC41" w14:textId="77777777" w:rsidR="00BE1371" w:rsidRPr="00A702A0" w:rsidRDefault="00BE1371" w:rsidP="00BE137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11B63597" w14:textId="4CB9DCC0" w:rsidR="00BE1371" w:rsidRPr="00A702A0" w:rsidRDefault="0052324E" w:rsidP="00BE137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44021" w:rsidRPr="00A702A0" w14:paraId="27F5661D" w14:textId="77777777" w:rsidTr="002F5094">
        <w:tc>
          <w:tcPr>
            <w:tcW w:w="3762" w:type="dxa"/>
            <w:vAlign w:val="center"/>
          </w:tcPr>
          <w:p w14:paraId="20DBAA0C" w14:textId="6CBA6423" w:rsidR="00044021" w:rsidRPr="00A702A0" w:rsidRDefault="00BE1371" w:rsidP="00044021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ค่าธรรมเนียมหนังสือค้ำประกันรอตัดบัญชี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1742D0" w14:textId="7DCFB055" w:rsidR="00044021" w:rsidRPr="00A702A0" w:rsidRDefault="005E0627" w:rsidP="00F86BD8">
            <w:pPr>
              <w:tabs>
                <w:tab w:val="decimal" w:pos="1172"/>
              </w:tabs>
              <w:spacing w:after="0" w:line="240" w:lineRule="auto"/>
              <w:ind w:left="445" w:right="-219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13705A9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2,</w:t>
            </w:r>
            <w:r w:rsidR="5A66EB2F" w:rsidRPr="13705A9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  <w:r w:rsidRPr="13705A9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729924BB" w:rsidRPr="13705A9F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791</w:t>
            </w:r>
          </w:p>
        </w:tc>
        <w:tc>
          <w:tcPr>
            <w:tcW w:w="90" w:type="dxa"/>
          </w:tcPr>
          <w:p w14:paraId="656ADEBB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FEF9C7A" w14:textId="04ECA68C" w:rsidR="00044021" w:rsidRPr="00A702A0" w:rsidRDefault="00BE1371" w:rsidP="00FC3AC9">
            <w:pPr>
              <w:tabs>
                <w:tab w:val="decimal" w:pos="363"/>
              </w:tabs>
              <w:spacing w:after="0" w:line="240" w:lineRule="auto"/>
              <w:ind w:left="-5" w:right="83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3652C76B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B91835" w14:textId="717923EB" w:rsidR="00044021" w:rsidRPr="00A702A0" w:rsidRDefault="00044021" w:rsidP="0004402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77E275E7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5D21827" w14:textId="349CC72C" w:rsidR="00044021" w:rsidRPr="00A702A0" w:rsidRDefault="00044021" w:rsidP="0004402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44021" w:rsidRPr="00A702A0" w14:paraId="0F1B28D3" w14:textId="77777777" w:rsidTr="002F5094">
        <w:tc>
          <w:tcPr>
            <w:tcW w:w="3762" w:type="dxa"/>
            <w:vAlign w:val="center"/>
          </w:tcPr>
          <w:p w14:paraId="0C5B2720" w14:textId="77777777" w:rsidR="00044021" w:rsidRPr="00A702A0" w:rsidRDefault="00044021" w:rsidP="00044021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F8C022" w14:textId="344C6E4A" w:rsidR="00044021" w:rsidRPr="00A702A0" w:rsidRDefault="00894A2E" w:rsidP="00F86BD8">
            <w:pPr>
              <w:tabs>
                <w:tab w:val="decimal" w:pos="1172"/>
              </w:tabs>
              <w:spacing w:after="0" w:line="240" w:lineRule="auto"/>
              <w:ind w:left="445" w:right="-130" w:hanging="143"/>
              <w:jc w:val="lef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E21E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84,</w:t>
            </w:r>
            <w:r w:rsidR="1F9EB9B3" w:rsidRPr="001E21E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="001E21E3" w:rsidRPr="001E21E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41,323</w:t>
            </w:r>
          </w:p>
        </w:tc>
        <w:tc>
          <w:tcPr>
            <w:tcW w:w="90" w:type="dxa"/>
          </w:tcPr>
          <w:p w14:paraId="24EF9319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5EAE925" w14:textId="7080C4A2" w:rsidR="00044021" w:rsidRPr="00A702A0" w:rsidRDefault="00044021" w:rsidP="00F86BD8">
            <w:pPr>
              <w:tabs>
                <w:tab w:val="decimal" w:pos="715"/>
                <w:tab w:val="decimal" w:pos="1255"/>
              </w:tabs>
              <w:spacing w:after="0" w:line="240" w:lineRule="auto"/>
              <w:ind w:left="-5" w:right="83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75,126,174</w:t>
            </w:r>
          </w:p>
        </w:tc>
        <w:tc>
          <w:tcPr>
            <w:tcW w:w="85" w:type="dxa"/>
          </w:tcPr>
          <w:p w14:paraId="6FFEF9B8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BEFA69" w14:textId="4F63F039" w:rsidR="00044021" w:rsidRPr="00A702A0" w:rsidRDefault="00044021" w:rsidP="0004402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70995DA4" w14:textId="77777777" w:rsidR="00044021" w:rsidRPr="00A702A0" w:rsidRDefault="00044021" w:rsidP="00044021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6AA5211" w14:textId="58A457BD" w:rsidR="00044021" w:rsidRPr="00A702A0" w:rsidRDefault="00044021" w:rsidP="00044021">
            <w:pPr>
              <w:spacing w:after="0" w:line="240" w:lineRule="auto"/>
              <w:ind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0D25E102" w14:textId="77777777" w:rsidR="00EA0A4F" w:rsidRPr="00EA0A4F" w:rsidRDefault="00EA0A4F" w:rsidP="00EA0A4F">
      <w:pPr>
        <w:pStyle w:val="ListParagraph"/>
        <w:numPr>
          <w:ilvl w:val="0"/>
          <w:numId w:val="9"/>
        </w:numPr>
        <w:autoSpaceDE w:val="0"/>
        <w:autoSpaceDN w:val="0"/>
        <w:spacing w:before="240" w:after="200" w:line="240" w:lineRule="auto"/>
        <w:ind w:left="810" w:right="58" w:hanging="243"/>
        <w:jc w:val="left"/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เงินค้ำประกันสัญญาโครงการเป็นการวางหลักประกันภายหลังการส่งมอบงานโดยจะได้รับเงินคืนเมื่อสิ้นสุดระยะเวลาประกันผลงานตามเงื่อนไขที่ระบุในสัญญา</w:t>
      </w:r>
    </w:p>
    <w:p w14:paraId="2BADC8B3" w14:textId="3CBF2CC9" w:rsidR="00EA0A4F" w:rsidRPr="00EA0A4F" w:rsidRDefault="00EA0A4F" w:rsidP="00EA0A4F">
      <w:pPr>
        <w:pStyle w:val="ListParagraph"/>
        <w:numPr>
          <w:ilvl w:val="0"/>
          <w:numId w:val="9"/>
        </w:numPr>
        <w:autoSpaceDE w:val="0"/>
        <w:autoSpaceDN w:val="0"/>
        <w:spacing w:before="240" w:after="200" w:line="240" w:lineRule="auto"/>
        <w:ind w:left="810" w:right="58" w:hanging="243"/>
        <w:jc w:val="left"/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</w:pPr>
      <w:r w:rsidRPr="00EA0A4F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เงินค้ำประกันสัญญาซื้อขายไฟฟ้าเป็นการวางหลักประกันโดยจะได้รับเงินคืนเมื่อจ่ายไฟฟ้าเข้าระบบเชิงพาณิชย์ตามเงื่อนไขที่ระบุในสัญญา</w:t>
      </w:r>
    </w:p>
    <w:p w14:paraId="28E6D4E1" w14:textId="53B6ECF8" w:rsidR="00641790" w:rsidRPr="00A702A0" w:rsidRDefault="00A702A0" w:rsidP="00452461">
      <w:pPr>
        <w:tabs>
          <w:tab w:val="left" w:pos="540"/>
        </w:tabs>
        <w:spacing w:before="360"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56638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443F6" w:rsidRPr="00156638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. </w:t>
      </w:r>
      <w:r w:rsidR="00170197" w:rsidRPr="0015663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bookmarkStart w:id="9" w:name="_Hlk116412689"/>
      <w:r w:rsidR="00DD5FA7" w:rsidRPr="0015663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  <w:bookmarkEnd w:id="9"/>
    </w:p>
    <w:p w14:paraId="0060F6B7" w14:textId="2B0A29E7" w:rsidR="00CC358D" w:rsidRPr="00A702A0" w:rsidRDefault="00CC358D" w:rsidP="00D16C87">
      <w:pPr>
        <w:spacing w:after="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702A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ธันวาคม 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ป</w:t>
      </w:r>
      <w:r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t>ระกอบด้วย</w:t>
      </w:r>
    </w:p>
    <w:p w14:paraId="15751295" w14:textId="77777777" w:rsidR="004D1E19" w:rsidRPr="00A702A0" w:rsidRDefault="004D1E19" w:rsidP="00D16C87">
      <w:pPr>
        <w:spacing w:after="0" w:line="240" w:lineRule="auto"/>
        <w:ind w:left="547" w:right="63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A702A0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46"/>
        <w:gridCol w:w="1260"/>
        <w:gridCol w:w="90"/>
        <w:gridCol w:w="1346"/>
        <w:gridCol w:w="85"/>
        <w:gridCol w:w="1260"/>
        <w:gridCol w:w="99"/>
        <w:gridCol w:w="1261"/>
      </w:tblGrid>
      <w:tr w:rsidR="004D1E19" w:rsidRPr="00A702A0" w14:paraId="3883C69F" w14:textId="77777777">
        <w:tc>
          <w:tcPr>
            <w:tcW w:w="2952" w:type="dxa"/>
            <w:vAlign w:val="center"/>
          </w:tcPr>
          <w:p w14:paraId="47569B1F" w14:textId="77777777" w:rsidR="004D1E19" w:rsidRPr="00A702A0" w:rsidRDefault="004D1E19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6089C88E" w14:textId="77777777" w:rsidR="004D1E19" w:rsidRPr="00A702A0" w:rsidRDefault="004D1E1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20DFD6B1" w14:textId="77777777" w:rsidR="004D1E19" w:rsidRPr="00A702A0" w:rsidRDefault="004D1E19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463BF561" w14:textId="77777777" w:rsidR="004D1E19" w:rsidRPr="00A702A0" w:rsidRDefault="004D1E19" w:rsidP="00D16C87">
            <w:pPr>
              <w:tabs>
                <w:tab w:val="right" w:pos="1242"/>
              </w:tabs>
              <w:spacing w:after="0" w:line="240" w:lineRule="auto"/>
              <w:ind w:right="-72"/>
              <w:jc w:val="left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0541631B" w14:textId="77777777" w:rsidR="004D1E19" w:rsidRPr="00A702A0" w:rsidRDefault="004D1E19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D4612" w:rsidRPr="00A702A0" w14:paraId="600E7551" w14:textId="77777777">
        <w:tc>
          <w:tcPr>
            <w:tcW w:w="2952" w:type="dxa"/>
            <w:vAlign w:val="center"/>
          </w:tcPr>
          <w:p w14:paraId="32678400" w14:textId="77777777" w:rsidR="008D4612" w:rsidRPr="00A702A0" w:rsidRDefault="008D4612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483FBD5B" w14:textId="77777777" w:rsidR="008D4612" w:rsidRPr="00A702A0" w:rsidRDefault="008D4612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260" w:type="dxa"/>
          </w:tcPr>
          <w:p w14:paraId="50501F3A" w14:textId="10D35920" w:rsidR="008D4612" w:rsidRPr="00A702A0" w:rsidRDefault="00414816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2CCAE5BD" w14:textId="77777777" w:rsidR="008D4612" w:rsidRPr="00A702A0" w:rsidRDefault="008D4612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7EDC4C30" w14:textId="0817B44D" w:rsidR="008D4612" w:rsidRPr="00A702A0" w:rsidRDefault="00414816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6463C70B" w14:textId="77777777" w:rsidR="008D4612" w:rsidRPr="00A702A0" w:rsidRDefault="008D4612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2D7E9B4" w14:textId="2E9E1E9C" w:rsidR="008D4612" w:rsidRPr="00A702A0" w:rsidRDefault="00414816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9" w:type="dxa"/>
          </w:tcPr>
          <w:p w14:paraId="102D9023" w14:textId="77777777" w:rsidR="008D4612" w:rsidRPr="00A702A0" w:rsidRDefault="008D4612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3EFF37DA" w14:textId="31161A7D" w:rsidR="008D4612" w:rsidRPr="00A702A0" w:rsidRDefault="00414816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773B66" w:rsidRPr="00A702A0" w14:paraId="14C7A1A7" w14:textId="77777777">
        <w:tc>
          <w:tcPr>
            <w:tcW w:w="2952" w:type="dxa"/>
            <w:vAlign w:val="center"/>
          </w:tcPr>
          <w:p w14:paraId="25B79D70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46" w:type="dxa"/>
          </w:tcPr>
          <w:p w14:paraId="101F9294" w14:textId="650D014A" w:rsidR="00773B66" w:rsidRPr="00A702A0" w:rsidRDefault="00773B66" w:rsidP="00D16C87">
            <w:pPr>
              <w:tabs>
                <w:tab w:val="decimal" w:pos="45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23.1</w:t>
            </w:r>
          </w:p>
        </w:tc>
        <w:tc>
          <w:tcPr>
            <w:tcW w:w="1260" w:type="dxa"/>
          </w:tcPr>
          <w:p w14:paraId="2646F6C8" w14:textId="0D115724" w:rsidR="00773B66" w:rsidRPr="00A702A0" w:rsidRDefault="00966D52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66D52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75</w:t>
            </w:r>
            <w:r w:rsidRPr="00966D52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66D52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333</w:t>
            </w:r>
            <w:r w:rsidRPr="00966D52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66D52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468</w:t>
            </w:r>
          </w:p>
        </w:tc>
        <w:tc>
          <w:tcPr>
            <w:tcW w:w="90" w:type="dxa"/>
          </w:tcPr>
          <w:p w14:paraId="0B762748" w14:textId="77777777" w:rsidR="00773B66" w:rsidRPr="00A702A0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4ECDB9B7" w14:textId="77B538AC" w:rsidR="00773B66" w:rsidRPr="00111D13" w:rsidRDefault="00773B66" w:rsidP="00111D13">
            <w:pPr>
              <w:spacing w:after="0" w:line="240" w:lineRule="auto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70,573,968</w:t>
            </w:r>
          </w:p>
        </w:tc>
        <w:tc>
          <w:tcPr>
            <w:tcW w:w="85" w:type="dxa"/>
          </w:tcPr>
          <w:p w14:paraId="455A8309" w14:textId="77777777" w:rsidR="00773B66" w:rsidRPr="00A702A0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C61DD24" w14:textId="36DF0ACD" w:rsidR="00773B66" w:rsidRPr="00A702A0" w:rsidRDefault="00A60DF3" w:rsidP="00D16C87">
            <w:pPr>
              <w:spacing w:after="0" w:line="240" w:lineRule="auto"/>
              <w:ind w:left="241" w:right="-86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60DF3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24</w:t>
            </w:r>
            <w:r w:rsidRPr="00A60DF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60DF3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504</w:t>
            </w:r>
            <w:r w:rsidRPr="00A60DF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60DF3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606</w:t>
            </w:r>
          </w:p>
        </w:tc>
        <w:tc>
          <w:tcPr>
            <w:tcW w:w="99" w:type="dxa"/>
          </w:tcPr>
          <w:p w14:paraId="116D8500" w14:textId="77777777" w:rsidR="00773B66" w:rsidRPr="00A702A0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3193F916" w14:textId="3C85750A" w:rsidR="00773B66" w:rsidRPr="00A702A0" w:rsidRDefault="00773B66" w:rsidP="00D16C87">
            <w:pPr>
              <w:spacing w:after="0" w:line="240" w:lineRule="auto"/>
              <w:ind w:left="613" w:right="-86" w:hanging="379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23,548,961</w:t>
            </w:r>
          </w:p>
        </w:tc>
      </w:tr>
      <w:tr w:rsidR="00773B66" w:rsidRPr="00A702A0" w14:paraId="129FFBF2" w14:textId="77777777">
        <w:tc>
          <w:tcPr>
            <w:tcW w:w="2952" w:type="dxa"/>
            <w:vAlign w:val="center"/>
          </w:tcPr>
          <w:p w14:paraId="49914348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46" w:type="dxa"/>
          </w:tcPr>
          <w:p w14:paraId="64CF0329" w14:textId="7BFFF037" w:rsidR="00773B66" w:rsidRPr="00A702A0" w:rsidRDefault="00773B66" w:rsidP="00D16C87">
            <w:pPr>
              <w:tabs>
                <w:tab w:val="decimal" w:pos="450"/>
              </w:tabs>
              <w:spacing w:after="0" w:line="240" w:lineRule="auto"/>
              <w:ind w:right="-86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23.2</w:t>
            </w:r>
          </w:p>
        </w:tc>
        <w:tc>
          <w:tcPr>
            <w:tcW w:w="1260" w:type="dxa"/>
          </w:tcPr>
          <w:p w14:paraId="74B92C36" w14:textId="60A30D31" w:rsidR="00773B66" w:rsidRPr="00A702A0" w:rsidRDefault="00966D52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66D52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378</w:t>
            </w:r>
            <w:r w:rsidRPr="00966D52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66D52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923</w:t>
            </w:r>
            <w:r w:rsidRPr="00966D52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66D52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034</w:t>
            </w:r>
          </w:p>
        </w:tc>
        <w:tc>
          <w:tcPr>
            <w:tcW w:w="90" w:type="dxa"/>
          </w:tcPr>
          <w:p w14:paraId="7EE1F82B" w14:textId="77777777" w:rsidR="00773B66" w:rsidRPr="00A702A0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DFA80D5" w14:textId="455F846E" w:rsidR="00773B66" w:rsidRPr="00A702A0" w:rsidRDefault="00773B66" w:rsidP="00111D13">
            <w:pPr>
              <w:spacing w:after="0" w:line="240" w:lineRule="auto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367,665,857</w:t>
            </w:r>
          </w:p>
        </w:tc>
        <w:tc>
          <w:tcPr>
            <w:tcW w:w="85" w:type="dxa"/>
          </w:tcPr>
          <w:p w14:paraId="4E2D44EB" w14:textId="77777777" w:rsidR="00773B66" w:rsidRPr="00A702A0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9B9C789" w14:textId="5A482AC3" w:rsidR="00773B66" w:rsidRPr="00A702A0" w:rsidRDefault="00A60DF3" w:rsidP="00D16C87">
            <w:pPr>
              <w:spacing w:after="0" w:line="240" w:lineRule="auto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60DF3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173</w:t>
            </w:r>
            <w:r w:rsidRPr="00A60DF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60DF3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000</w:t>
            </w:r>
            <w:r w:rsidRPr="00A60DF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60DF3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000</w:t>
            </w:r>
          </w:p>
        </w:tc>
        <w:tc>
          <w:tcPr>
            <w:tcW w:w="99" w:type="dxa"/>
          </w:tcPr>
          <w:p w14:paraId="27289648" w14:textId="77777777" w:rsidR="00773B66" w:rsidRPr="00A702A0" w:rsidRDefault="00773B66" w:rsidP="00D16C87">
            <w:pPr>
              <w:tabs>
                <w:tab w:val="decimal" w:pos="724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5B1A14E2" w14:textId="655C60A8" w:rsidR="00773B66" w:rsidRPr="00A702A0" w:rsidRDefault="00773B66" w:rsidP="00D16C87">
            <w:pPr>
              <w:spacing w:after="0" w:line="240" w:lineRule="auto"/>
              <w:ind w:left="613" w:right="-86" w:hanging="47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185,000,000</w:t>
            </w:r>
          </w:p>
        </w:tc>
      </w:tr>
      <w:tr w:rsidR="00773B66" w:rsidRPr="00A702A0" w14:paraId="3A7F63AF" w14:textId="77777777">
        <w:tc>
          <w:tcPr>
            <w:tcW w:w="2952" w:type="dxa"/>
            <w:vAlign w:val="center"/>
          </w:tcPr>
          <w:p w14:paraId="1E911E3A" w14:textId="77777777" w:rsidR="00773B66" w:rsidRPr="00A702A0" w:rsidRDefault="00773B66" w:rsidP="00D16C87">
            <w:pPr>
              <w:spacing w:after="0" w:line="240" w:lineRule="auto"/>
              <w:ind w:left="432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40414A19" w14:textId="77777777" w:rsidR="00773B66" w:rsidRPr="00A702A0" w:rsidRDefault="00773B66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C46F4F" w14:textId="3D42C847" w:rsidR="00773B66" w:rsidRPr="00A702A0" w:rsidRDefault="00966D52" w:rsidP="00D16C87">
            <w:pPr>
              <w:tabs>
                <w:tab w:val="decimal" w:pos="117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66D52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454</w:t>
            </w:r>
            <w:r w:rsidRPr="00966D52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66D52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256</w:t>
            </w:r>
            <w:r w:rsidRPr="00966D52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66D52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502</w:t>
            </w:r>
          </w:p>
        </w:tc>
        <w:tc>
          <w:tcPr>
            <w:tcW w:w="90" w:type="dxa"/>
          </w:tcPr>
          <w:p w14:paraId="41EEF574" w14:textId="77777777" w:rsidR="00773B66" w:rsidRPr="00A702A0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74B2F1F" w14:textId="49D838A4" w:rsidR="00773B66" w:rsidRPr="00A702A0" w:rsidRDefault="00773B66" w:rsidP="00111D13">
            <w:pPr>
              <w:spacing w:after="0" w:line="240" w:lineRule="auto"/>
              <w:ind w:left="-122" w:right="120" w:hanging="165"/>
              <w:jc w:val="right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438,239,825</w:t>
            </w:r>
          </w:p>
        </w:tc>
        <w:tc>
          <w:tcPr>
            <w:tcW w:w="85" w:type="dxa"/>
          </w:tcPr>
          <w:p w14:paraId="6A5B72C7" w14:textId="77777777" w:rsidR="00773B66" w:rsidRPr="00A702A0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4F372D" w14:textId="558A0070" w:rsidR="00773B66" w:rsidRPr="00A702A0" w:rsidRDefault="00A60DF3" w:rsidP="00D16C87">
            <w:pPr>
              <w:spacing w:after="0" w:line="240" w:lineRule="auto"/>
              <w:ind w:left="613" w:right="-86" w:hanging="46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60DF3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197</w:t>
            </w:r>
            <w:r w:rsidRPr="00A60DF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60DF3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504</w:t>
            </w:r>
            <w:r w:rsidRPr="00A60DF3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60DF3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606</w:t>
            </w:r>
          </w:p>
        </w:tc>
        <w:tc>
          <w:tcPr>
            <w:tcW w:w="99" w:type="dxa"/>
          </w:tcPr>
          <w:p w14:paraId="67048EFD" w14:textId="77777777" w:rsidR="00773B66" w:rsidRPr="00A702A0" w:rsidRDefault="00773B66" w:rsidP="00D16C87">
            <w:pPr>
              <w:tabs>
                <w:tab w:val="decimal" w:pos="1310"/>
              </w:tabs>
              <w:spacing w:after="0" w:line="240" w:lineRule="auto"/>
              <w:ind w:right="-86"/>
              <w:jc w:val="thaiDistribute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4EE715A" w14:textId="07D08D97" w:rsidR="00773B66" w:rsidRPr="00A702A0" w:rsidRDefault="00773B66" w:rsidP="00D16C87">
            <w:pPr>
              <w:spacing w:after="0" w:line="240" w:lineRule="auto"/>
              <w:ind w:left="613" w:right="-86" w:hanging="47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208,548,961</w:t>
            </w:r>
          </w:p>
        </w:tc>
      </w:tr>
    </w:tbl>
    <w:p w14:paraId="29688039" w14:textId="0C8D4509" w:rsidR="006C35A5" w:rsidRPr="00A702A0" w:rsidRDefault="00A702A0" w:rsidP="00D16C87">
      <w:pPr>
        <w:tabs>
          <w:tab w:val="right" w:pos="9000"/>
        </w:tabs>
        <w:spacing w:before="120" w:after="0" w:line="240" w:lineRule="auto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23</w:t>
      </w:r>
      <w:r w:rsidR="008B008B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1</w:t>
      </w:r>
      <w:r w:rsidR="004C61F3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6C35A5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CC714C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CC714C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2C0DEB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ธันวาคม</w:t>
      </w:r>
      <w:r w:rsidR="006C35A5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 xml:space="preserve"> </w:t>
      </w:r>
      <w:r w:rsidR="006C35A5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77777777" w:rsidR="006C35A5" w:rsidRPr="00A702A0" w:rsidRDefault="006C35A5" w:rsidP="00D16C87">
      <w:pPr>
        <w:tabs>
          <w:tab w:val="right" w:pos="9000"/>
        </w:tabs>
        <w:spacing w:after="0" w:line="240" w:lineRule="auto"/>
        <w:ind w:left="547" w:right="27"/>
        <w:jc w:val="right"/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</w:pPr>
      <w:r w:rsidRPr="00A702A0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4"/>
          <w:szCs w:val="24"/>
          <w:cs/>
        </w:rPr>
        <w:t>บาท</w:t>
      </w:r>
    </w:p>
    <w:tbl>
      <w:tblPr>
        <w:tblW w:w="824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0"/>
        <w:gridCol w:w="1260"/>
        <w:gridCol w:w="90"/>
        <w:gridCol w:w="1260"/>
        <w:gridCol w:w="90"/>
        <w:gridCol w:w="1311"/>
      </w:tblGrid>
      <w:tr w:rsidR="006C35A5" w:rsidRPr="00A702A0" w14:paraId="682D2A32" w14:textId="77777777" w:rsidTr="001E422E">
        <w:tc>
          <w:tcPr>
            <w:tcW w:w="2790" w:type="dxa"/>
            <w:vAlign w:val="bottom"/>
          </w:tcPr>
          <w:p w14:paraId="43E7B319" w14:textId="77777777" w:rsidR="006C35A5" w:rsidRPr="00A702A0" w:rsidRDefault="006C35A5" w:rsidP="00D16C87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ACE9F8C" w14:textId="77777777" w:rsidR="006C35A5" w:rsidRPr="00A702A0" w:rsidRDefault="006C35A5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3CB930D" w14:textId="77777777" w:rsidR="006C35A5" w:rsidRPr="00A702A0" w:rsidRDefault="006C35A5" w:rsidP="00D16C87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43D547B8" w14:textId="77777777" w:rsidR="006C35A5" w:rsidRPr="00A702A0" w:rsidRDefault="006C35A5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val="en-GB" w:eastAsia="ja-JP"/>
              </w:rPr>
              <w:t>งบการเงินรวม</w:t>
            </w:r>
          </w:p>
        </w:tc>
      </w:tr>
      <w:tr w:rsidR="006C35A5" w:rsidRPr="00A702A0" w14:paraId="576E8EDD" w14:textId="77777777" w:rsidTr="00773B66">
        <w:tc>
          <w:tcPr>
            <w:tcW w:w="2790" w:type="dxa"/>
            <w:vAlign w:val="bottom"/>
          </w:tcPr>
          <w:p w14:paraId="27B89D87" w14:textId="77777777" w:rsidR="006C35A5" w:rsidRPr="00A702A0" w:rsidRDefault="006C35A5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50" w:type="dxa"/>
          </w:tcPr>
          <w:p w14:paraId="708003F4" w14:textId="0F8D3AA3" w:rsidR="006C35A5" w:rsidRPr="00A702A0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0" w:type="dxa"/>
          </w:tcPr>
          <w:p w14:paraId="7A24A584" w14:textId="77777777" w:rsidR="006C35A5" w:rsidRPr="00A702A0" w:rsidRDefault="006C35A5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AEEBF26" w14:textId="634061B4" w:rsidR="006C35A5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427FAEE" w14:textId="77777777" w:rsidR="006C35A5" w:rsidRPr="00A702A0" w:rsidRDefault="006C35A5" w:rsidP="00D16C87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CD26C7A" w14:textId="3ABC719B" w:rsidR="006C35A5" w:rsidRPr="00A702A0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0" w:type="dxa"/>
          </w:tcPr>
          <w:p w14:paraId="5F98735D" w14:textId="77777777" w:rsidR="006C35A5" w:rsidRPr="00A702A0" w:rsidRDefault="006C35A5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768E981D" w14:textId="361F7812" w:rsidR="006C35A5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4"/>
                <w:szCs w:val="24"/>
              </w:rPr>
              <w:t>2565</w:t>
            </w:r>
          </w:p>
        </w:tc>
      </w:tr>
      <w:tr w:rsidR="006C35A5" w:rsidRPr="00A702A0" w14:paraId="102D0CAD" w14:textId="77777777" w:rsidTr="00773B66">
        <w:tc>
          <w:tcPr>
            <w:tcW w:w="2790" w:type="dxa"/>
            <w:vAlign w:val="bottom"/>
          </w:tcPr>
          <w:p w14:paraId="476B97B7" w14:textId="77777777" w:rsidR="006C35A5" w:rsidRPr="00A702A0" w:rsidRDefault="006C35A5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5A822BF" w14:textId="77777777" w:rsidR="006C35A5" w:rsidRPr="00A702A0" w:rsidRDefault="006C35A5" w:rsidP="00D16C87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E49B602" w14:textId="77777777" w:rsidR="006C35A5" w:rsidRPr="00A702A0" w:rsidRDefault="006C35A5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0CD81C2F" w14:textId="77777777" w:rsidR="006C35A5" w:rsidRPr="00A702A0" w:rsidRDefault="006C35A5" w:rsidP="00D16C87">
            <w:pPr>
              <w:tabs>
                <w:tab w:val="right" w:pos="1071"/>
              </w:tabs>
              <w:autoSpaceDE w:val="0"/>
              <w:autoSpaceDN w:val="0"/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59BDE60E" w14:textId="77777777" w:rsidR="006C35A5" w:rsidRPr="00A702A0" w:rsidRDefault="006C35A5" w:rsidP="00D16C87">
            <w:pPr>
              <w:tabs>
                <w:tab w:val="right" w:pos="934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52F7CA7" w14:textId="77777777" w:rsidR="006C35A5" w:rsidRPr="00A702A0" w:rsidRDefault="006C35A5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0" w:type="dxa"/>
          </w:tcPr>
          <w:p w14:paraId="69CDFD24" w14:textId="77777777" w:rsidR="006C35A5" w:rsidRPr="00A702A0" w:rsidRDefault="006C35A5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1E752C31" w14:textId="2E5F12E5" w:rsidR="006C35A5" w:rsidRPr="00A702A0" w:rsidRDefault="006C35A5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lang w:eastAsia="en-GB"/>
              </w:rPr>
            </w:pPr>
          </w:p>
        </w:tc>
      </w:tr>
      <w:tr w:rsidR="00773B66" w:rsidRPr="00A702A0" w14:paraId="4648CFC6" w14:textId="77777777" w:rsidTr="00773B66">
        <w:trPr>
          <w:trHeight w:val="74"/>
        </w:trPr>
        <w:tc>
          <w:tcPr>
            <w:tcW w:w="2790" w:type="dxa"/>
            <w:vAlign w:val="bottom"/>
          </w:tcPr>
          <w:p w14:paraId="2B4BF728" w14:textId="1E015278" w:rsidR="00773B66" w:rsidRPr="00A702A0" w:rsidRDefault="00773B66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eastAsia="en-GB"/>
              </w:rPr>
              <w:t>บริษัท โคลเวอร์ เพาเวอร์ จำกัด (มหาชน)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(1)</w:t>
            </w:r>
          </w:p>
        </w:tc>
        <w:tc>
          <w:tcPr>
            <w:tcW w:w="1350" w:type="dxa"/>
          </w:tcPr>
          <w:p w14:paraId="15B96697" w14:textId="1F234AC2" w:rsidR="00773B66" w:rsidRPr="00A702A0" w:rsidRDefault="00157ED7" w:rsidP="00D16C87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5.</w:t>
            </w:r>
            <w:r w:rsidR="0055740A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0 - 7.</w:t>
            </w:r>
            <w:r w:rsidR="006C09ED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4A1633C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DB794D" w14:textId="39F47C7A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4.65</w:t>
            </w:r>
            <w:r w:rsidR="00697B01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- 6.35</w:t>
            </w:r>
            <w:r w:rsidR="00697B01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31C951B2" w14:textId="77777777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B8C92" w14:textId="21A86A8D" w:rsidR="00773B66" w:rsidRPr="00A702A0" w:rsidRDefault="00F43254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F43254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24</w:t>
            </w:r>
            <w:r w:rsidRPr="00F43254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F43254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504</w:t>
            </w:r>
            <w:r w:rsidRPr="00F43254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F43254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606</w:t>
            </w:r>
          </w:p>
        </w:tc>
        <w:tc>
          <w:tcPr>
            <w:tcW w:w="90" w:type="dxa"/>
          </w:tcPr>
          <w:p w14:paraId="569CB466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216BF954" w14:textId="41820A26" w:rsidR="00773B66" w:rsidRPr="00773B66" w:rsidRDefault="00773B66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23,548,961</w:t>
            </w:r>
          </w:p>
        </w:tc>
      </w:tr>
      <w:tr w:rsidR="00773B66" w:rsidRPr="00A702A0" w14:paraId="6A6BC512" w14:textId="77777777" w:rsidTr="00773B66">
        <w:trPr>
          <w:trHeight w:val="72"/>
        </w:trPr>
        <w:tc>
          <w:tcPr>
            <w:tcW w:w="2790" w:type="dxa"/>
          </w:tcPr>
          <w:p w14:paraId="7257CAF9" w14:textId="5A490E07" w:rsidR="00773B66" w:rsidRPr="00A702A0" w:rsidRDefault="00773B66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คอร์ปอเรชั่น 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(2)</w:t>
            </w:r>
          </w:p>
        </w:tc>
        <w:tc>
          <w:tcPr>
            <w:tcW w:w="1350" w:type="dxa"/>
          </w:tcPr>
          <w:p w14:paraId="2D12AFD0" w14:textId="71F5E881" w:rsidR="00773B66" w:rsidRPr="00A702A0" w:rsidRDefault="00A56217" w:rsidP="00D16C87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57ED7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157ED7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="00AF5E7E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157ED7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AF5E7E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40EF940E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0FC097" w14:textId="163AEBBD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6.34</w:t>
            </w:r>
            <w:r w:rsidR="00697B01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- 6.82</w:t>
            </w:r>
            <w:r w:rsidR="00697B01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715C4315" w14:textId="77777777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8681D9" w14:textId="666DFDB1" w:rsidR="00773B66" w:rsidRPr="00A702A0" w:rsidRDefault="004455B8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4455B8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23</w:t>
            </w:r>
            <w:r w:rsidRPr="004455B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4455B8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887</w:t>
            </w:r>
            <w:r w:rsidRPr="004455B8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4455B8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365</w:t>
            </w:r>
          </w:p>
        </w:tc>
        <w:tc>
          <w:tcPr>
            <w:tcW w:w="90" w:type="dxa"/>
          </w:tcPr>
          <w:p w14:paraId="72306088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44F4479A" w14:textId="17284E51" w:rsidR="00773B66" w:rsidRPr="00773B66" w:rsidRDefault="00773B66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24,073,149</w:t>
            </w:r>
          </w:p>
        </w:tc>
      </w:tr>
      <w:tr w:rsidR="00773B66" w:rsidRPr="00A702A0" w14:paraId="457AE333" w14:textId="77777777" w:rsidTr="00773B66">
        <w:trPr>
          <w:trHeight w:val="72"/>
        </w:trPr>
        <w:tc>
          <w:tcPr>
            <w:tcW w:w="2790" w:type="dxa"/>
          </w:tcPr>
          <w:p w14:paraId="0A9D729E" w14:textId="24B4BE6F" w:rsidR="00773B66" w:rsidRPr="00A702A0" w:rsidRDefault="00773B66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ศแบง เอ็นจิเนียริ่ง 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(3)</w:t>
            </w:r>
          </w:p>
        </w:tc>
        <w:tc>
          <w:tcPr>
            <w:tcW w:w="1350" w:type="dxa"/>
          </w:tcPr>
          <w:p w14:paraId="5542C913" w14:textId="63252BC6" w:rsidR="00773B66" w:rsidRPr="00A702A0" w:rsidRDefault="00157ED7" w:rsidP="00D16C87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7.</w:t>
            </w:r>
            <w:r w:rsidR="003A241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- 7.</w:t>
            </w:r>
            <w:r w:rsidR="00371A2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7E28C826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93495F" w14:textId="6B79251B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6.339</w:t>
            </w:r>
          </w:p>
        </w:tc>
        <w:tc>
          <w:tcPr>
            <w:tcW w:w="90" w:type="dxa"/>
          </w:tcPr>
          <w:p w14:paraId="1672AD30" w14:textId="77777777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6ABEAA" w14:textId="30541380" w:rsidR="00773B66" w:rsidRPr="00A702A0" w:rsidRDefault="00AE0F79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E0F79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14</w:t>
            </w:r>
            <w:r w:rsidRPr="00AE0F79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E0F79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970</w:t>
            </w:r>
            <w:r w:rsidRPr="00AE0F79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AE0F79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796</w:t>
            </w:r>
          </w:p>
        </w:tc>
        <w:tc>
          <w:tcPr>
            <w:tcW w:w="90" w:type="dxa"/>
          </w:tcPr>
          <w:p w14:paraId="42214A63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122F8E83" w14:textId="4576889E" w:rsidR="00773B66" w:rsidRPr="00A702A0" w:rsidRDefault="00773B66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14,662,381</w:t>
            </w:r>
          </w:p>
        </w:tc>
      </w:tr>
      <w:tr w:rsidR="00773B66" w:rsidRPr="00A702A0" w14:paraId="2E1BF7F2" w14:textId="77777777" w:rsidTr="00773B66">
        <w:trPr>
          <w:trHeight w:val="74"/>
        </w:trPr>
        <w:tc>
          <w:tcPr>
            <w:tcW w:w="2790" w:type="dxa"/>
          </w:tcPr>
          <w:p w14:paraId="5AD11DD0" w14:textId="05F7F791" w:rsidR="00773B66" w:rsidRPr="00A702A0" w:rsidRDefault="00773B66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(4)</w:t>
            </w:r>
          </w:p>
        </w:tc>
        <w:tc>
          <w:tcPr>
            <w:tcW w:w="1350" w:type="dxa"/>
          </w:tcPr>
          <w:p w14:paraId="2371AD80" w14:textId="3D998F52" w:rsidR="00773B66" w:rsidRPr="00A702A0" w:rsidRDefault="00157ED7" w:rsidP="00D16C87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7.</w:t>
            </w:r>
            <w:r w:rsidR="00793AA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5B19C16B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1E0F60" w14:textId="63FFFEA6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6.350</w:t>
            </w:r>
          </w:p>
        </w:tc>
        <w:tc>
          <w:tcPr>
            <w:tcW w:w="90" w:type="dxa"/>
          </w:tcPr>
          <w:p w14:paraId="4A407FC2" w14:textId="77777777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7223EC" w14:textId="3F01FECF" w:rsidR="00773B66" w:rsidRPr="00A702A0" w:rsidRDefault="00543B8D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543B8D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1</w:t>
            </w:r>
            <w:r w:rsidRPr="00543B8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43B8D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666</w:t>
            </w:r>
            <w:r w:rsidRPr="00543B8D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543B8D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822</w:t>
            </w:r>
          </w:p>
        </w:tc>
        <w:tc>
          <w:tcPr>
            <w:tcW w:w="90" w:type="dxa"/>
          </w:tcPr>
          <w:p w14:paraId="60D8E488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7BC42067" w14:textId="6517D729" w:rsidR="00773B66" w:rsidRPr="00A702A0" w:rsidRDefault="00773B66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1,628,043</w:t>
            </w:r>
          </w:p>
        </w:tc>
      </w:tr>
      <w:tr w:rsidR="00773B66" w:rsidRPr="00A702A0" w14:paraId="36BCB570" w14:textId="77777777" w:rsidTr="00773B66">
        <w:trPr>
          <w:trHeight w:val="74"/>
        </w:trPr>
        <w:tc>
          <w:tcPr>
            <w:tcW w:w="2790" w:type="dxa"/>
          </w:tcPr>
          <w:p w14:paraId="12289076" w14:textId="3D1ADEA3" w:rsidR="00773B66" w:rsidRPr="00A702A0" w:rsidRDefault="00773B66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  <w:lang w:eastAsia="en-GB"/>
              </w:rPr>
              <w:t>(5)</w:t>
            </w:r>
          </w:p>
        </w:tc>
        <w:tc>
          <w:tcPr>
            <w:tcW w:w="1350" w:type="dxa"/>
          </w:tcPr>
          <w:p w14:paraId="393AAF7F" w14:textId="5ECDB0E6" w:rsidR="00773B66" w:rsidRPr="00A702A0" w:rsidRDefault="00157ED7" w:rsidP="00D16C87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7.</w:t>
            </w:r>
            <w:r w:rsidR="00FD183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1B6B708F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C9D420" w14:textId="16ADB431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6.350</w:t>
            </w:r>
          </w:p>
        </w:tc>
        <w:tc>
          <w:tcPr>
            <w:tcW w:w="90" w:type="dxa"/>
          </w:tcPr>
          <w:p w14:paraId="70DB8F9C" w14:textId="77777777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215885" w14:textId="687B94B5" w:rsidR="00773B66" w:rsidRPr="00A702A0" w:rsidRDefault="00BA05C9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BA05C9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4</w:t>
            </w:r>
            <w:r w:rsidRPr="00BA05C9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BA05C9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806</w:t>
            </w:r>
            <w:r w:rsidRPr="00BA05C9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BA05C9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906</w:t>
            </w:r>
          </w:p>
        </w:tc>
        <w:tc>
          <w:tcPr>
            <w:tcW w:w="90" w:type="dxa"/>
          </w:tcPr>
          <w:p w14:paraId="444DC21B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11" w:type="dxa"/>
          </w:tcPr>
          <w:p w14:paraId="761C4CD6" w14:textId="27807897" w:rsidR="00773B66" w:rsidRPr="00A702A0" w:rsidRDefault="00773B66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1,793,449 </w:t>
            </w:r>
          </w:p>
        </w:tc>
      </w:tr>
      <w:tr w:rsidR="00773B66" w:rsidRPr="00A702A0" w14:paraId="087678E2" w14:textId="77777777" w:rsidTr="00773B66">
        <w:trPr>
          <w:trHeight w:val="74"/>
        </w:trPr>
        <w:tc>
          <w:tcPr>
            <w:tcW w:w="2790" w:type="dxa"/>
          </w:tcPr>
          <w:p w14:paraId="1D064D8F" w14:textId="40E897BC" w:rsidR="00773B66" w:rsidRPr="00A702A0" w:rsidRDefault="00773B66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สยามเพลเล็ทพาวเวอร์ 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(6)</w:t>
            </w:r>
          </w:p>
        </w:tc>
        <w:tc>
          <w:tcPr>
            <w:tcW w:w="1350" w:type="dxa"/>
          </w:tcPr>
          <w:p w14:paraId="15DA3973" w14:textId="4F0C32AA" w:rsidR="00773B66" w:rsidRPr="00A702A0" w:rsidRDefault="00157ED7" w:rsidP="00D16C87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6.</w:t>
            </w:r>
            <w:r w:rsidR="00FD183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77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6FDAA3BA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C80431" w14:textId="6D72607D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5.57</w:t>
            </w:r>
            <w:r w:rsidR="00697B01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61559BBF" w14:textId="77777777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44E753" w14:textId="0363E35B" w:rsidR="00773B66" w:rsidRPr="00A702A0" w:rsidRDefault="004F02EF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4F02EF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538</w:t>
            </w:r>
            <w:r w:rsidRPr="004F02E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4F02EF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809</w:t>
            </w:r>
          </w:p>
        </w:tc>
        <w:tc>
          <w:tcPr>
            <w:tcW w:w="90" w:type="dxa"/>
          </w:tcPr>
          <w:p w14:paraId="6A6B1512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</w:tcPr>
          <w:p w14:paraId="29143D0A" w14:textId="1A4A85A4" w:rsidR="00773B66" w:rsidRPr="00A702A0" w:rsidRDefault="00773B66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 xml:space="preserve"> 129,265 </w:t>
            </w:r>
          </w:p>
        </w:tc>
      </w:tr>
      <w:tr w:rsidR="00773B66" w:rsidRPr="00A702A0" w14:paraId="33CCBD62" w14:textId="77777777" w:rsidTr="00773B66">
        <w:trPr>
          <w:trHeight w:val="74"/>
        </w:trPr>
        <w:tc>
          <w:tcPr>
            <w:tcW w:w="2790" w:type="dxa"/>
          </w:tcPr>
          <w:p w14:paraId="2BFD72C5" w14:textId="53E8B656" w:rsidR="00773B66" w:rsidRPr="00A702A0" w:rsidRDefault="00773B66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vertAlign w:val="superscript"/>
              </w:rPr>
              <w:t>(7)</w:t>
            </w: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350" w:type="dxa"/>
          </w:tcPr>
          <w:p w14:paraId="3528CA4E" w14:textId="6A11D8F5" w:rsidR="00773B66" w:rsidRPr="00A702A0" w:rsidRDefault="00157ED7" w:rsidP="00D16C87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5.</w:t>
            </w:r>
            <w:r w:rsidR="00C675D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78E5EAE6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716E38" w14:textId="57EC8967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65</w:t>
            </w:r>
            <w:r w:rsidR="00697B01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459E2D24" w14:textId="77777777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368CE7" w14:textId="5AB69B91" w:rsidR="00773B66" w:rsidRPr="00A702A0" w:rsidRDefault="004F02EF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4F02EF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4</w:t>
            </w:r>
            <w:r w:rsidRPr="004F02E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4F02EF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958</w:t>
            </w:r>
            <w:r w:rsidRPr="004F02E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4F02EF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164</w:t>
            </w:r>
          </w:p>
        </w:tc>
        <w:tc>
          <w:tcPr>
            <w:tcW w:w="90" w:type="dxa"/>
          </w:tcPr>
          <w:p w14:paraId="27C8570E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BC08575" w14:textId="634D28F7" w:rsidR="00773B66" w:rsidRPr="00A702A0" w:rsidRDefault="00773B66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4,738,720</w:t>
            </w:r>
          </w:p>
        </w:tc>
      </w:tr>
      <w:tr w:rsidR="00773B66" w:rsidRPr="00A702A0" w14:paraId="40A66BA2" w14:textId="77777777" w:rsidTr="00773B66">
        <w:trPr>
          <w:trHeight w:val="74"/>
        </w:trPr>
        <w:tc>
          <w:tcPr>
            <w:tcW w:w="2790" w:type="dxa"/>
            <w:vAlign w:val="bottom"/>
          </w:tcPr>
          <w:p w14:paraId="008961BC" w14:textId="77777777" w:rsidR="00773B66" w:rsidRPr="00A702A0" w:rsidRDefault="00773B66" w:rsidP="00D16C87">
            <w:pPr>
              <w:spacing w:after="0" w:line="240" w:lineRule="auto"/>
              <w:ind w:left="445" w:right="65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17706D2" w14:textId="77777777" w:rsidR="00773B66" w:rsidRPr="00A702A0" w:rsidRDefault="00773B66" w:rsidP="00D16C87">
            <w:pPr>
              <w:spacing w:after="0" w:line="240" w:lineRule="auto"/>
              <w:ind w:left="-117" w:firstLine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4D6F7F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B2BDF" w14:textId="77777777" w:rsidR="00773B66" w:rsidRPr="00A702A0" w:rsidRDefault="00773B66" w:rsidP="00D16C87">
            <w:pPr>
              <w:spacing w:after="0" w:line="240" w:lineRule="auto"/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</w:rPr>
            </w:pPr>
          </w:p>
        </w:tc>
        <w:tc>
          <w:tcPr>
            <w:tcW w:w="90" w:type="dxa"/>
          </w:tcPr>
          <w:p w14:paraId="168EEC2C" w14:textId="77777777" w:rsidR="00773B66" w:rsidRPr="00A702A0" w:rsidRDefault="00773B66" w:rsidP="00D16C87">
            <w:pPr>
              <w:spacing w:after="0" w:line="240" w:lineRule="auto"/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070584" w14:textId="74A8813B" w:rsidR="00773B66" w:rsidRPr="00A702A0" w:rsidRDefault="004F02EF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4F02EF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75</w:t>
            </w:r>
            <w:r w:rsidRPr="004F02E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4F02EF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333</w:t>
            </w:r>
            <w:r w:rsidRPr="004F02EF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,</w:t>
            </w:r>
            <w:r w:rsidRPr="004F02EF">
              <w:rPr>
                <w:rFonts w:asciiTheme="majorBidi" w:eastAsia="Times New Roman" w:hAnsiTheme="majorBidi" w:cs="Angsana New"/>
                <w:position w:val="8"/>
                <w:sz w:val="24"/>
                <w:szCs w:val="24"/>
                <w:cs/>
                <w:lang w:eastAsia="en-GB"/>
              </w:rPr>
              <w:t>468</w:t>
            </w:r>
          </w:p>
        </w:tc>
        <w:tc>
          <w:tcPr>
            <w:tcW w:w="90" w:type="dxa"/>
          </w:tcPr>
          <w:p w14:paraId="1C6B4EE7" w14:textId="77777777" w:rsidR="00773B66" w:rsidRPr="00A702A0" w:rsidRDefault="00773B66" w:rsidP="00D16C87">
            <w:pPr>
              <w:tabs>
                <w:tab w:val="decimal" w:pos="1368"/>
              </w:tabs>
              <w:spacing w:after="0" w:line="240" w:lineRule="auto"/>
              <w:ind w:right="62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5BBEC55D" w14:textId="29FF1A24" w:rsidR="00773B66" w:rsidRPr="00A702A0" w:rsidRDefault="00773B66" w:rsidP="00D16C87">
            <w:pPr>
              <w:tabs>
                <w:tab w:val="decimal" w:pos="1168"/>
              </w:tabs>
              <w:spacing w:after="0" w:line="240" w:lineRule="auto"/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4"/>
                <w:szCs w:val="24"/>
                <w:lang w:eastAsia="en-GB"/>
              </w:rPr>
              <w:t>70,573,968</w:t>
            </w:r>
          </w:p>
        </w:tc>
      </w:tr>
    </w:tbl>
    <w:p w14:paraId="4AE0C80A" w14:textId="0D667C83" w:rsidR="005773D0" w:rsidRPr="00A702A0" w:rsidRDefault="005773D0" w:rsidP="00D16C87">
      <w:pPr>
        <w:spacing w:before="240" w:after="0" w:line="240" w:lineRule="auto"/>
        <w:ind w:left="1440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lastRenderedPageBreak/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1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เพาเวอร์ จำกัด </w:t>
      </w:r>
      <w:r w:rsidRPr="00A702A0">
        <w:rPr>
          <w:rFonts w:asciiTheme="majorBidi" w:hAnsiTheme="majorBidi" w:cstheme="majorBidi"/>
          <w:snapToGrid w:val="0"/>
          <w:spacing w:val="-14"/>
          <w:sz w:val="28"/>
          <w:szCs w:val="28"/>
          <w:lang w:eastAsia="th-TH"/>
        </w:rPr>
        <w:t>(</w:t>
      </w:r>
      <w:r w:rsidRPr="00A702A0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มหาชน) ค้ำประกันโดย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และ</w:t>
      </w:r>
      <w:r w:rsidRPr="00A702A0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ที่ดิน ส่วนปรับปรุงที่ดิน อาคาร ส่วนปรับปรุงอาคารและ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เครื่องจักรบางส่วน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(ดูหมายเหตุข้อ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 และโดยกรรมการของบริษัทและผู้ถือหุ้น</w:t>
      </w:r>
      <w:r w:rsidR="00CB0494"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ใหญ่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ของบริษัท</w:t>
      </w:r>
    </w:p>
    <w:p w14:paraId="2C670B5D" w14:textId="747B45D6" w:rsidR="005773D0" w:rsidRPr="00A702A0" w:rsidRDefault="005773D0" w:rsidP="00D16C87">
      <w:pPr>
        <w:spacing w:before="80" w:after="0" w:line="240" w:lineRule="auto"/>
        <w:ind w:left="1440" w:right="58" w:hanging="270"/>
        <w:jc w:val="thaiDistribute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2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คอร์ปอเรชั่น จำกัด</w:t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ค้ำประกันโดยเงินฝากสถาบันการเงิน</w:t>
      </w:r>
      <w:r w:rsidRPr="00A702A0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br/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และที่ดิน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อาคารและส่วนปรับปรุงอาคาร (ดูหมายเหตุข้อ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) 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และโดยกรรมการของบริษัทและบริษัทใหญ่</w:t>
      </w:r>
    </w:p>
    <w:p w14:paraId="082BBF90" w14:textId="32279D8E" w:rsidR="005773D0" w:rsidRPr="00A702A0" w:rsidRDefault="005773D0" w:rsidP="00D16C87">
      <w:pPr>
        <w:spacing w:before="80" w:after="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เอ็นจิเนียริ่ง จำกัด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ค้ำประกันโดยเงินฝากสถาบัน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และโดยกรรมการของบริษัทและบริษัทใหญ่</w:t>
      </w:r>
    </w:p>
    <w:p w14:paraId="1160A373" w14:textId="1CCAC864" w:rsidR="005773D0" w:rsidRPr="00A702A0" w:rsidRDefault="005773D0" w:rsidP="00D16C87">
      <w:pPr>
        <w:spacing w:before="80" w:after="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</w:t>
      </w:r>
      <w:r w:rsidRPr="00A56C0E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A702A0" w:rsidRPr="00A56C0E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A56C0E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) อาคารและส่วนปรับปรุงอาคารทั้งหมด เครื่องจักรบางส่วน (ดูหมายเหตุ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ข้อ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) </w:t>
      </w:r>
      <w:r w:rsidR="009C08A7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สิทธิการเช่าที่ดินและสิ่งปลูกสร้าง</w:t>
      </w:r>
      <w:r w:rsidR="00AF3635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และโดยกรรมการของบริษัทและบริษัทใหญ่</w:t>
      </w:r>
    </w:p>
    <w:p w14:paraId="00933E32" w14:textId="511F16B2" w:rsidR="005773D0" w:rsidRPr="00A702A0" w:rsidRDefault="005773D0" w:rsidP="00D16C87">
      <w:pPr>
        <w:spacing w:before="80" w:after="0" w:line="240" w:lineRule="auto"/>
        <w:ind w:left="1440" w:right="58" w:hanging="270"/>
        <w:jc w:val="thaiDistribute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5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รวมถึงที่ดิน ส่วนปรับปรุงที่ดิน อาคาร ส่วนปรับปรุงอาคาร และเครื่องจักรบางส่วน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และโดยกรรมการของบริษัทและบริษัท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ใหญ่</w:t>
      </w:r>
    </w:p>
    <w:p w14:paraId="1E6DEFB6" w14:textId="248A0999" w:rsidR="00BA3268" w:rsidRPr="00A702A0" w:rsidRDefault="005773D0" w:rsidP="00225315">
      <w:pPr>
        <w:tabs>
          <w:tab w:val="left" w:pos="1170"/>
        </w:tabs>
        <w:spacing w:after="0" w:line="240" w:lineRule="auto"/>
        <w:ind w:left="1440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6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 </w:t>
      </w:r>
      <w:r w:rsidR="00225315">
        <w:rPr>
          <w:rFonts w:asciiTheme="majorBidi" w:hAnsiTheme="majorBidi" w:cstheme="majorBidi" w:hint="cs"/>
          <w:spacing w:val="-2"/>
          <w:sz w:val="28"/>
          <w:szCs w:val="28"/>
          <w:vertAlign w:val="superscript"/>
          <w:cs/>
        </w:rPr>
        <w:t xml:space="preserve">   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ค้ำประกันโ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ดยเงินฝากสถาบัน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การเงิน</w:t>
      </w:r>
      <w:r w:rsidR="00225315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ที่ดิน อาคารและส่วนปรับปรุงอาคาร และเครื่องจักรบางส่วน</w:t>
      </w:r>
      <w:proofErr w:type="gramStart"/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EA7E01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(</w:t>
      </w:r>
      <w:proofErr w:type="gramEnd"/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ดูหมายเหตุข้อ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และโดยบริษัทใหญ่</w:t>
      </w:r>
    </w:p>
    <w:p w14:paraId="618A6A33" w14:textId="5AF33F3D" w:rsidR="00B90810" w:rsidRPr="00437611" w:rsidRDefault="0062623E" w:rsidP="001E78D6">
      <w:pPr>
        <w:tabs>
          <w:tab w:val="left" w:pos="1170"/>
        </w:tabs>
        <w:spacing w:after="0" w:line="240" w:lineRule="auto"/>
        <w:ind w:left="1440" w:hanging="270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7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 xml:space="preserve">) </w:t>
      </w:r>
      <w:r w:rsidR="002711FE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 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รีไซเคิ้ล จำกัด ค้ำประกันโดยเงินฝากสถาบันการเงินที่ใช้เป็นหลักประกัน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(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ดูหมายเหตุข้อ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) 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และโดยบริษัทใหญ่</w:t>
      </w:r>
    </w:p>
    <w:p w14:paraId="50978256" w14:textId="0F594490" w:rsidR="00871CE3" w:rsidRPr="00A702A0" w:rsidRDefault="00A702A0" w:rsidP="00D16C87">
      <w:pPr>
        <w:tabs>
          <w:tab w:val="right" w:pos="9000"/>
        </w:tabs>
        <w:spacing w:before="120" w:after="0" w:line="240" w:lineRule="auto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23</w:t>
      </w:r>
      <w:r w:rsidR="00886C22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</w:t>
      </w:r>
      <w:r w:rsidR="00886C22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871CE3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เงินกู้ยืมระยะสั้นจากสถาบันการเงิน ณ วันที่ </w:t>
      </w:r>
      <w:r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71CE3" w:rsidRPr="00A702A0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ประกอบด้วย</w:t>
      </w:r>
    </w:p>
    <w:p w14:paraId="5F700E4F" w14:textId="66A93E01" w:rsidR="00871CE3" w:rsidRPr="00A702A0" w:rsidRDefault="00871CE3" w:rsidP="00D16C87">
      <w:pPr>
        <w:spacing w:after="0" w:line="240" w:lineRule="auto"/>
        <w:ind w:left="547" w:right="81"/>
        <w:jc w:val="right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A702A0">
        <w:rPr>
          <w:rFonts w:asciiTheme="majorBidi" w:eastAsia="SimSun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z w:val="28"/>
          <w:szCs w:val="28"/>
        </w:rPr>
        <w:t xml:space="preserve">: </w:t>
      </w:r>
      <w:r w:rsidRPr="00A702A0">
        <w:rPr>
          <w:rFonts w:asciiTheme="majorBidi" w:eastAsia="SimSun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9"/>
        <w:gridCol w:w="1857"/>
        <w:gridCol w:w="143"/>
        <w:gridCol w:w="1428"/>
        <w:gridCol w:w="179"/>
        <w:gridCol w:w="1428"/>
        <w:gridCol w:w="66"/>
      </w:tblGrid>
      <w:tr w:rsidR="00B93C03" w:rsidRPr="00A702A0" w14:paraId="0D023701" w14:textId="68B9EB51" w:rsidTr="00D215A0">
        <w:trPr>
          <w:gridAfter w:val="1"/>
          <w:wAfter w:w="67" w:type="dxa"/>
          <w:trHeight w:val="20"/>
        </w:trPr>
        <w:tc>
          <w:tcPr>
            <w:tcW w:w="3024" w:type="dxa"/>
            <w:shd w:val="clear" w:color="auto" w:fill="auto"/>
            <w:noWrap/>
            <w:vAlign w:val="bottom"/>
            <w:hideMark/>
          </w:tcPr>
          <w:p w14:paraId="1BC30F73" w14:textId="77777777" w:rsidR="00B93C03" w:rsidRPr="00A702A0" w:rsidRDefault="00B93C0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ผู้กู้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</w:tcPr>
          <w:p w14:paraId="25346B2C" w14:textId="77777777" w:rsidR="00B93C03" w:rsidRPr="00A702A0" w:rsidRDefault="00B93C03" w:rsidP="00D16C87">
            <w:pPr>
              <w:spacing w:after="0" w:line="240" w:lineRule="auto"/>
              <w:ind w:left="-105" w:right="-111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</w:tcPr>
          <w:p w14:paraId="670039E5" w14:textId="77777777" w:rsidR="00B93C03" w:rsidRPr="00A702A0" w:rsidRDefault="00B93C03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  <w:noWrap/>
            <w:vAlign w:val="bottom"/>
          </w:tcPr>
          <w:p w14:paraId="38739247" w14:textId="63C39CE0" w:rsidR="00D215A0" w:rsidRPr="00A702A0" w:rsidRDefault="00D215A0" w:rsidP="00D215A0">
            <w:pPr>
              <w:spacing w:after="0" w:line="240" w:lineRule="auto"/>
              <w:ind w:left="-105" w:right="-111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2B52" w:rsidRPr="00A702A0" w14:paraId="4D22F3FD" w14:textId="772E139D" w:rsidTr="00D215A0">
        <w:trPr>
          <w:trHeight w:val="20"/>
        </w:trPr>
        <w:tc>
          <w:tcPr>
            <w:tcW w:w="3024" w:type="dxa"/>
            <w:shd w:val="clear" w:color="auto" w:fill="auto"/>
            <w:noWrap/>
            <w:vAlign w:val="bottom"/>
          </w:tcPr>
          <w:p w14:paraId="2904C9AD" w14:textId="77777777" w:rsidR="00692B52" w:rsidRPr="00A702A0" w:rsidRDefault="00692B52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noWrap/>
            <w:vAlign w:val="bottom"/>
            <w:hideMark/>
          </w:tcPr>
          <w:p w14:paraId="37B9C10C" w14:textId="77777777" w:rsidR="00692B52" w:rsidRPr="00A702A0" w:rsidRDefault="00692B52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44" w:type="dxa"/>
          </w:tcPr>
          <w:p w14:paraId="6C2FC2F9" w14:textId="77777777" w:rsidR="00692B52" w:rsidRPr="00A702A0" w:rsidRDefault="00692B52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7F57AD95" w14:textId="5C65590C" w:rsidR="00692B52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1AB3951" w14:textId="31DD0A73" w:rsidR="00692B52" w:rsidRPr="00A702A0" w:rsidRDefault="00692B52" w:rsidP="00D16C87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noWrap/>
          </w:tcPr>
          <w:p w14:paraId="00C2D2F0" w14:textId="01942661" w:rsidR="00692B52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D2362B" w:rsidRPr="00A702A0" w14:paraId="27DF9DBB" w14:textId="0472C235" w:rsidTr="00D215A0">
        <w:trPr>
          <w:trHeight w:val="20"/>
        </w:trPr>
        <w:tc>
          <w:tcPr>
            <w:tcW w:w="3024" w:type="dxa"/>
            <w:shd w:val="clear" w:color="auto" w:fill="auto"/>
            <w:noWrap/>
            <w:vAlign w:val="bottom"/>
          </w:tcPr>
          <w:p w14:paraId="50F71098" w14:textId="78E09D41" w:rsidR="00D2362B" w:rsidRPr="00A702A0" w:rsidRDefault="00D2362B" w:rsidP="00D16C87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4"/>
                <w:szCs w:val="24"/>
                <w:u w:val="single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(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  <w:r w:rsidR="00B66B4F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 xml:space="preserve"> (</w:t>
            </w:r>
            <w:r w:rsidR="004D3DC1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1</w:t>
            </w:r>
            <w:r w:rsidR="00B66B4F"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1447ACD" w14:textId="6E2220E2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797C15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1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.</w:t>
            </w:r>
            <w:r w:rsidR="00797C15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5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" w:type="dxa"/>
          </w:tcPr>
          <w:p w14:paraId="2B27CD4F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30FC2A70" w14:textId="39622E13" w:rsidR="00D2362B" w:rsidRPr="00A702A0" w:rsidRDefault="000F715E" w:rsidP="00A30C5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715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</w:t>
            </w:r>
            <w:r w:rsidR="00F07901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28</w:t>
            </w:r>
            <w:r w:rsidR="00417908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,000,000</w:t>
            </w:r>
          </w:p>
        </w:tc>
        <w:tc>
          <w:tcPr>
            <w:tcW w:w="180" w:type="dxa"/>
            <w:shd w:val="clear" w:color="auto" w:fill="auto"/>
          </w:tcPr>
          <w:p w14:paraId="54F4E340" w14:textId="03C052AB" w:rsidR="00D2362B" w:rsidRPr="00A702A0" w:rsidRDefault="00D2362B" w:rsidP="00D16C87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gridSpan w:val="2"/>
            <w:noWrap/>
          </w:tcPr>
          <w:p w14:paraId="51BF02EA" w14:textId="3E9217AB" w:rsidR="00D2362B" w:rsidRPr="00A702A0" w:rsidRDefault="00D2362B" w:rsidP="008814A2">
            <w:pPr>
              <w:tabs>
                <w:tab w:val="decimal" w:pos="145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</w:t>
            </w:r>
            <w:r w:rsidR="004B4431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40</w:t>
            </w: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,000,000</w:t>
            </w:r>
          </w:p>
        </w:tc>
      </w:tr>
      <w:tr w:rsidR="004D3DC1" w:rsidRPr="00A702A0" w14:paraId="25E72107" w14:textId="3F9A578F" w:rsidTr="00D215A0">
        <w:trPr>
          <w:trHeight w:val="20"/>
        </w:trPr>
        <w:tc>
          <w:tcPr>
            <w:tcW w:w="3024" w:type="dxa"/>
            <w:shd w:val="clear" w:color="auto" w:fill="auto"/>
            <w:noWrap/>
            <w:vAlign w:val="bottom"/>
          </w:tcPr>
          <w:p w14:paraId="118FF65D" w14:textId="36F15275" w:rsidR="004D3DC1" w:rsidRPr="00A702A0" w:rsidRDefault="004D3DC1" w:rsidP="004D3DC1">
            <w:pPr>
              <w:spacing w:after="0" w:line="240" w:lineRule="auto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(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 xml:space="preserve"> (</w:t>
            </w:r>
            <w:r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2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5AEAF7E5" w14:textId="15F274C8" w:rsidR="004D3DC1" w:rsidRPr="00A702A0" w:rsidRDefault="004D3DC1" w:rsidP="004D3DC1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MLR - 1.0</w:t>
            </w:r>
          </w:p>
        </w:tc>
        <w:tc>
          <w:tcPr>
            <w:tcW w:w="144" w:type="dxa"/>
          </w:tcPr>
          <w:p w14:paraId="0334E92E" w14:textId="77777777" w:rsidR="004D3DC1" w:rsidRPr="00A702A0" w:rsidRDefault="004D3DC1" w:rsidP="004D3DC1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1FE24D26" w14:textId="7670B68E" w:rsidR="004D3DC1" w:rsidRPr="000F715E" w:rsidRDefault="00D56429" w:rsidP="00A30C5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45</w:t>
            </w:r>
            <w:r w:rsidR="004D3DC1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,000,000</w:t>
            </w:r>
          </w:p>
        </w:tc>
        <w:tc>
          <w:tcPr>
            <w:tcW w:w="180" w:type="dxa"/>
            <w:shd w:val="clear" w:color="auto" w:fill="auto"/>
          </w:tcPr>
          <w:p w14:paraId="47B67091" w14:textId="7328A621" w:rsidR="004D3DC1" w:rsidRPr="00A702A0" w:rsidRDefault="004D3DC1" w:rsidP="004D3DC1">
            <w:pPr>
              <w:spacing w:after="0" w:line="240" w:lineRule="auto"/>
              <w:ind w:left="-300" w:right="-497" w:firstLine="4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gridSpan w:val="2"/>
            <w:noWrap/>
          </w:tcPr>
          <w:p w14:paraId="3D093947" w14:textId="2AED948C" w:rsidR="004D3DC1" w:rsidRPr="00A702A0" w:rsidRDefault="00A56C0E" w:rsidP="00A56C0E">
            <w:pPr>
              <w:tabs>
                <w:tab w:val="decimal" w:pos="145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56429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45</w:t>
            </w:r>
            <w:r w:rsidR="004D3DC1"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,000,000</w:t>
            </w:r>
          </w:p>
        </w:tc>
      </w:tr>
      <w:tr w:rsidR="00D2362B" w:rsidRPr="00A702A0" w14:paraId="75D67E82" w14:textId="33FB3991" w:rsidTr="00D215A0">
        <w:trPr>
          <w:trHeight w:val="20"/>
        </w:trPr>
        <w:tc>
          <w:tcPr>
            <w:tcW w:w="3024" w:type="dxa"/>
            <w:shd w:val="clear" w:color="auto" w:fill="auto"/>
            <w:noWrap/>
            <w:vAlign w:val="bottom"/>
            <w:hideMark/>
          </w:tcPr>
          <w:p w14:paraId="48B2D6CA" w14:textId="3C6AD1F4" w:rsidR="00D2362B" w:rsidRPr="00A702A0" w:rsidRDefault="00D2362B" w:rsidP="00D16C87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(3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FE6E4A5" w14:textId="33B7B389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MLR - 1.0</w:t>
            </w:r>
          </w:p>
        </w:tc>
        <w:tc>
          <w:tcPr>
            <w:tcW w:w="144" w:type="dxa"/>
          </w:tcPr>
          <w:p w14:paraId="27DE3894" w14:textId="77777777" w:rsidR="00D2362B" w:rsidRPr="00A702A0" w:rsidRDefault="00D2362B" w:rsidP="00D16C87">
            <w:pPr>
              <w:tabs>
                <w:tab w:val="decimal" w:pos="810"/>
              </w:tabs>
              <w:spacing w:after="0" w:line="240" w:lineRule="auto"/>
              <w:ind w:right="78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132D46CE" w14:textId="26BCE927" w:rsidR="00D2362B" w:rsidRPr="00A702A0" w:rsidRDefault="00114BAC" w:rsidP="00A30C5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180" w:type="dxa"/>
            <w:shd w:val="clear" w:color="auto" w:fill="auto"/>
          </w:tcPr>
          <w:p w14:paraId="4B0219C9" w14:textId="53FA114C" w:rsidR="00D2362B" w:rsidRPr="00A702A0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gridSpan w:val="2"/>
            <w:noWrap/>
          </w:tcPr>
          <w:p w14:paraId="2AA422C4" w14:textId="789B344C" w:rsidR="00D2362B" w:rsidRPr="00A702A0" w:rsidRDefault="00D2362B" w:rsidP="003B026D">
            <w:pPr>
              <w:tabs>
                <w:tab w:val="decimal" w:pos="145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14,700,000 </w:t>
            </w:r>
          </w:p>
        </w:tc>
      </w:tr>
      <w:tr w:rsidR="00D2362B" w:rsidRPr="00A702A0" w14:paraId="1BEA05A8" w14:textId="47A77756" w:rsidTr="00D215A0">
        <w:trPr>
          <w:trHeight w:val="20"/>
        </w:trPr>
        <w:tc>
          <w:tcPr>
            <w:tcW w:w="3024" w:type="dxa"/>
            <w:shd w:val="clear" w:color="auto" w:fill="auto"/>
            <w:noWrap/>
          </w:tcPr>
          <w:p w14:paraId="40C0421A" w14:textId="1B47FFDE" w:rsidR="00D2362B" w:rsidRPr="00A702A0" w:rsidRDefault="00D2362B" w:rsidP="00D16C87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พิจิตร จำกัด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(4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2AB4C978" w14:textId="7A0C5DF7" w:rsidR="00D2362B" w:rsidRPr="00A702A0" w:rsidRDefault="00D2362B" w:rsidP="00D16C87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MLR - 1.0</w:t>
            </w:r>
          </w:p>
        </w:tc>
        <w:tc>
          <w:tcPr>
            <w:tcW w:w="144" w:type="dxa"/>
          </w:tcPr>
          <w:p w14:paraId="74A1DB41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0654494" w14:textId="01FC59DF" w:rsidR="00D2362B" w:rsidRPr="00A702A0" w:rsidRDefault="000F715E" w:rsidP="00A30C5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0F715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</w:t>
            </w:r>
            <w:r w:rsidR="00114BAC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,000,000</w:t>
            </w:r>
          </w:p>
        </w:tc>
        <w:tc>
          <w:tcPr>
            <w:tcW w:w="180" w:type="dxa"/>
            <w:shd w:val="clear" w:color="auto" w:fill="auto"/>
          </w:tcPr>
          <w:p w14:paraId="48048DE6" w14:textId="18EAFF55" w:rsidR="00D2362B" w:rsidRPr="00A702A0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gridSpan w:val="2"/>
            <w:noWrap/>
          </w:tcPr>
          <w:p w14:paraId="71C489DE" w14:textId="241C7258" w:rsidR="00D2362B" w:rsidRPr="00A702A0" w:rsidRDefault="00D2362B" w:rsidP="008814A2">
            <w:pPr>
              <w:tabs>
                <w:tab w:val="decimal" w:pos="145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4,000,000 </w:t>
            </w:r>
          </w:p>
        </w:tc>
      </w:tr>
      <w:tr w:rsidR="00D2362B" w:rsidRPr="00A702A0" w14:paraId="5115DD7D" w14:textId="472B401A" w:rsidTr="00D215A0">
        <w:trPr>
          <w:trHeight w:val="20"/>
        </w:trPr>
        <w:tc>
          <w:tcPr>
            <w:tcW w:w="3024" w:type="dxa"/>
            <w:shd w:val="clear" w:color="auto" w:fill="auto"/>
            <w:noWrap/>
          </w:tcPr>
          <w:p w14:paraId="7BE7C92E" w14:textId="05E2E56C" w:rsidR="00D2362B" w:rsidRPr="00A702A0" w:rsidRDefault="00D2362B" w:rsidP="00D16C87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 w:eastAsia="en-GB"/>
              </w:rPr>
              <w:t>(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61DF109" w14:textId="3B3B00DC" w:rsidR="00D2362B" w:rsidRPr="00A702A0" w:rsidRDefault="00D2362B" w:rsidP="00D16C87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MOR/LIBOR + 2.5</w:t>
            </w:r>
          </w:p>
        </w:tc>
        <w:tc>
          <w:tcPr>
            <w:tcW w:w="144" w:type="dxa"/>
          </w:tcPr>
          <w:p w14:paraId="45B49B8B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3CC002F5" w14:textId="7995800F" w:rsidR="00D2362B" w:rsidRPr="00A702A0" w:rsidRDefault="00B03DF5" w:rsidP="00ED54D4">
            <w:pPr>
              <w:tabs>
                <w:tab w:val="decimal" w:pos="717"/>
              </w:tabs>
              <w:spacing w:after="0" w:line="240" w:lineRule="auto"/>
              <w:ind w:right="3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3E3437" w14:textId="196E0712" w:rsidR="00D2362B" w:rsidRPr="00A702A0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gridSpan w:val="2"/>
            <w:noWrap/>
          </w:tcPr>
          <w:p w14:paraId="4665F932" w14:textId="374EB6B4" w:rsidR="00D2362B" w:rsidRPr="00A702A0" w:rsidRDefault="00D2362B" w:rsidP="008814A2">
            <w:pPr>
              <w:tabs>
                <w:tab w:val="decimal" w:pos="145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23,231,458 </w:t>
            </w:r>
          </w:p>
        </w:tc>
      </w:tr>
      <w:tr w:rsidR="00D2362B" w:rsidRPr="00A702A0" w14:paraId="65F5E892" w14:textId="3B19F263" w:rsidTr="00D215A0">
        <w:trPr>
          <w:trHeight w:val="20"/>
        </w:trPr>
        <w:tc>
          <w:tcPr>
            <w:tcW w:w="3024" w:type="dxa"/>
            <w:shd w:val="clear" w:color="auto" w:fill="auto"/>
            <w:noWrap/>
          </w:tcPr>
          <w:p w14:paraId="4EDED495" w14:textId="5FD22364" w:rsidR="00D2362B" w:rsidRPr="00A702A0" w:rsidRDefault="00D2362B" w:rsidP="00D16C87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A702A0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(6)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558E3F9B" w14:textId="1B1043FC" w:rsidR="00D2362B" w:rsidRPr="00A702A0" w:rsidRDefault="005D6569" w:rsidP="00D16C87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MMR/MLR </w:t>
            </w:r>
            <w:r w:rsidR="004D2516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-</w:t>
            </w:r>
            <w:r w:rsidR="00304E3E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0.5</w:t>
            </w:r>
          </w:p>
        </w:tc>
        <w:tc>
          <w:tcPr>
            <w:tcW w:w="144" w:type="dxa"/>
          </w:tcPr>
          <w:p w14:paraId="4D2AF13A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37528B3" w14:textId="0F2CEFA4" w:rsidR="00D2362B" w:rsidRPr="00A702A0" w:rsidRDefault="004A67A9" w:rsidP="00A30C5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104A66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67,923,034</w:t>
            </w:r>
          </w:p>
        </w:tc>
        <w:tc>
          <w:tcPr>
            <w:tcW w:w="180" w:type="dxa"/>
            <w:shd w:val="clear" w:color="auto" w:fill="auto"/>
          </w:tcPr>
          <w:p w14:paraId="40A6FA59" w14:textId="1B0C580E" w:rsidR="00D2362B" w:rsidRPr="00A702A0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gridSpan w:val="2"/>
            <w:noWrap/>
          </w:tcPr>
          <w:p w14:paraId="60DEFF52" w14:textId="533BF5FB" w:rsidR="00D2362B" w:rsidRPr="00A702A0" w:rsidRDefault="004A67A9" w:rsidP="008814A2">
            <w:pPr>
              <w:tabs>
                <w:tab w:val="decimal" w:pos="78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13BCD" w:rsidRPr="00A702A0" w14:paraId="5BBB1291" w14:textId="50DDE190" w:rsidTr="00D215A0">
        <w:trPr>
          <w:trHeight w:val="20"/>
        </w:trPr>
        <w:tc>
          <w:tcPr>
            <w:tcW w:w="3024" w:type="dxa"/>
            <w:shd w:val="clear" w:color="auto" w:fill="auto"/>
            <w:noWrap/>
          </w:tcPr>
          <w:p w14:paraId="5C8C25A5" w14:textId="558C9C43" w:rsidR="00613BCD" w:rsidRPr="00A702A0" w:rsidRDefault="00613BCD" w:rsidP="00613BCD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A702A0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7</w:t>
            </w:r>
            <w:r w:rsidRPr="00A702A0">
              <w:rPr>
                <w:rFonts w:asciiTheme="majorBidi" w:eastAsia="SimSun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78D248E" w14:textId="796B08B3" w:rsidR="00613BCD" w:rsidRPr="00A702A0" w:rsidRDefault="00613BCD" w:rsidP="00613BCD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MOR - 0.25</w:t>
            </w:r>
            <w:proofErr w:type="gramStart"/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,</w:t>
            </w:r>
            <w:r w:rsidR="00FC1901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 xml:space="preserve"> MOR</w:t>
            </w:r>
            <w:proofErr w:type="gramEnd"/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-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0.5</w:t>
            </w:r>
          </w:p>
        </w:tc>
        <w:tc>
          <w:tcPr>
            <w:tcW w:w="144" w:type="dxa"/>
          </w:tcPr>
          <w:p w14:paraId="4CC0077E" w14:textId="77777777" w:rsidR="00613BCD" w:rsidRPr="00A702A0" w:rsidRDefault="00613BCD" w:rsidP="00613BC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7DEC578B" w14:textId="08EC1C88" w:rsidR="00613BCD" w:rsidRDefault="00613BCD" w:rsidP="00A30C5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100,000,000</w:t>
            </w:r>
          </w:p>
        </w:tc>
        <w:tc>
          <w:tcPr>
            <w:tcW w:w="180" w:type="dxa"/>
            <w:shd w:val="clear" w:color="auto" w:fill="auto"/>
          </w:tcPr>
          <w:p w14:paraId="6EE7697A" w14:textId="7156F3AA" w:rsidR="00613BCD" w:rsidRPr="00A702A0" w:rsidRDefault="00613BCD" w:rsidP="00613BCD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gridSpan w:val="2"/>
            <w:noWrap/>
          </w:tcPr>
          <w:p w14:paraId="3EC6626F" w14:textId="650F3F62" w:rsidR="00613BCD" w:rsidRPr="00A702A0" w:rsidRDefault="00613BCD" w:rsidP="008814A2">
            <w:pPr>
              <w:tabs>
                <w:tab w:val="decimal" w:pos="145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 xml:space="preserve"> 100,000,000 </w:t>
            </w:r>
          </w:p>
        </w:tc>
      </w:tr>
      <w:tr w:rsidR="00D2362B" w:rsidRPr="00A702A0" w14:paraId="3B5468B5" w14:textId="51E5834A" w:rsidTr="00D215A0">
        <w:trPr>
          <w:trHeight w:val="20"/>
        </w:trPr>
        <w:tc>
          <w:tcPr>
            <w:tcW w:w="3024" w:type="dxa"/>
            <w:shd w:val="clear" w:color="auto" w:fill="auto"/>
            <w:noWrap/>
          </w:tcPr>
          <w:p w14:paraId="433E1061" w14:textId="37D1C635" w:rsidR="00D2362B" w:rsidRPr="00A702A0" w:rsidRDefault="00D2362B" w:rsidP="00D16C87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613BCD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8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F0732EE" w14:textId="42C20657" w:rsidR="00D2362B" w:rsidRPr="00A702A0" w:rsidRDefault="00D2362B" w:rsidP="00D16C87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MMR</w:t>
            </w:r>
          </w:p>
        </w:tc>
        <w:tc>
          <w:tcPr>
            <w:tcW w:w="144" w:type="dxa"/>
          </w:tcPr>
          <w:p w14:paraId="12399833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469097CC" w14:textId="2B72A7E8" w:rsidR="00D2362B" w:rsidRPr="00A702A0" w:rsidRDefault="0027351E" w:rsidP="00A30C5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20,000,000</w:t>
            </w:r>
          </w:p>
        </w:tc>
        <w:tc>
          <w:tcPr>
            <w:tcW w:w="180" w:type="dxa"/>
            <w:shd w:val="clear" w:color="auto" w:fill="auto"/>
          </w:tcPr>
          <w:p w14:paraId="341C3A96" w14:textId="049BEE80" w:rsidR="00D2362B" w:rsidRPr="00A702A0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gridSpan w:val="2"/>
            <w:noWrap/>
          </w:tcPr>
          <w:p w14:paraId="3A005F4A" w14:textId="64AAA202" w:rsidR="00D2362B" w:rsidRPr="00A702A0" w:rsidRDefault="00D2362B" w:rsidP="008814A2">
            <w:pPr>
              <w:tabs>
                <w:tab w:val="decimal" w:pos="145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20,000,000</w:t>
            </w:r>
          </w:p>
        </w:tc>
      </w:tr>
      <w:tr w:rsidR="00D2362B" w:rsidRPr="00A702A0" w14:paraId="0741BC59" w14:textId="69DD759B" w:rsidTr="00D215A0">
        <w:trPr>
          <w:trHeight w:val="20"/>
        </w:trPr>
        <w:tc>
          <w:tcPr>
            <w:tcW w:w="3024" w:type="dxa"/>
            <w:shd w:val="clear" w:color="auto" w:fill="auto"/>
            <w:noWrap/>
          </w:tcPr>
          <w:p w14:paraId="5693C5F1" w14:textId="75467804" w:rsidR="00D2362B" w:rsidRPr="00A702A0" w:rsidRDefault="00D2362B" w:rsidP="00D16C87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613BCD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</w:rPr>
              <w:t>9</w:t>
            </w: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E1D925A" w14:textId="50A658D5" w:rsidR="00D2362B" w:rsidRPr="00A702A0" w:rsidRDefault="00D2362B" w:rsidP="00D16C87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4"/>
                <w:szCs w:val="24"/>
              </w:rPr>
              <w:t>MOR - 2.0</w:t>
            </w:r>
          </w:p>
        </w:tc>
        <w:tc>
          <w:tcPr>
            <w:tcW w:w="144" w:type="dxa"/>
          </w:tcPr>
          <w:p w14:paraId="4F8484CD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9E77AED" w14:textId="618E7D99" w:rsidR="00D2362B" w:rsidRPr="00A702A0" w:rsidRDefault="00613BCD" w:rsidP="00ED54D4">
            <w:pPr>
              <w:tabs>
                <w:tab w:val="decimal" w:pos="717"/>
              </w:tabs>
              <w:spacing w:after="0" w:line="240" w:lineRule="auto"/>
              <w:ind w:right="3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639065" w14:textId="1A4FA43A" w:rsidR="00D2362B" w:rsidRPr="00A702A0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gridSpan w:val="2"/>
            <w:noWrap/>
          </w:tcPr>
          <w:p w14:paraId="76A7324D" w14:textId="47B862F7" w:rsidR="00D2362B" w:rsidRPr="00A702A0" w:rsidRDefault="00D2362B" w:rsidP="008814A2">
            <w:pPr>
              <w:tabs>
                <w:tab w:val="decimal" w:pos="145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20,734,399</w:t>
            </w:r>
          </w:p>
        </w:tc>
      </w:tr>
      <w:tr w:rsidR="00D2362B" w:rsidRPr="00A702A0" w14:paraId="7BA225C6" w14:textId="484367BD" w:rsidTr="00D215A0">
        <w:trPr>
          <w:trHeight w:val="20"/>
        </w:trPr>
        <w:tc>
          <w:tcPr>
            <w:tcW w:w="3024" w:type="dxa"/>
            <w:shd w:val="clear" w:color="auto" w:fill="auto"/>
            <w:noWrap/>
          </w:tcPr>
          <w:p w14:paraId="25E80594" w14:textId="77777777" w:rsidR="00D2362B" w:rsidRPr="00A702A0" w:rsidRDefault="00D2362B" w:rsidP="00D16C87">
            <w:pPr>
              <w:spacing w:after="0" w:line="240" w:lineRule="auto"/>
              <w:ind w:right="-111"/>
              <w:rPr>
                <w:rFonts w:asciiTheme="majorBidi" w:eastAsia="SimSun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512ABEC1" w14:textId="77777777" w:rsidR="00D2362B" w:rsidRPr="00A702A0" w:rsidRDefault="00D2362B" w:rsidP="00D16C87">
            <w:pPr>
              <w:spacing w:after="0" w:line="240" w:lineRule="auto"/>
              <w:ind w:right="-14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6FE4D098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823594C" w14:textId="10E50ACE" w:rsidR="00D2362B" w:rsidRPr="00A702A0" w:rsidRDefault="00104A66" w:rsidP="00A30C5B">
            <w:pPr>
              <w:tabs>
                <w:tab w:val="decimal" w:pos="147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104A66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378,923,034</w:t>
            </w:r>
          </w:p>
        </w:tc>
        <w:tc>
          <w:tcPr>
            <w:tcW w:w="180" w:type="dxa"/>
            <w:shd w:val="clear" w:color="auto" w:fill="auto"/>
          </w:tcPr>
          <w:p w14:paraId="3F2578AC" w14:textId="4A3779C2" w:rsidR="00D2362B" w:rsidRPr="00A702A0" w:rsidRDefault="00D2362B" w:rsidP="00D16C87">
            <w:pPr>
              <w:tabs>
                <w:tab w:val="decimal" w:pos="1043"/>
                <w:tab w:val="decimal" w:pos="1348"/>
              </w:tabs>
              <w:spacing w:after="0" w:line="240" w:lineRule="auto"/>
              <w:ind w:left="1440" w:right="87" w:hanging="1440"/>
              <w:jc w:val="righ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B9343F1" w14:textId="6EF3D2C7" w:rsidR="00D2362B" w:rsidRPr="00A702A0" w:rsidRDefault="00D2362B" w:rsidP="008814A2">
            <w:pPr>
              <w:tabs>
                <w:tab w:val="decimal" w:pos="1450"/>
              </w:tabs>
              <w:spacing w:after="0" w:line="240" w:lineRule="auto"/>
              <w:ind w:right="120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367,665,857</w:t>
            </w:r>
          </w:p>
        </w:tc>
      </w:tr>
    </w:tbl>
    <w:p w14:paraId="0C4F2C0B" w14:textId="77777777" w:rsidR="00F01D9D" w:rsidRDefault="00F01D9D" w:rsidP="00D43884">
      <w:pPr>
        <w:spacing w:after="0" w:line="240" w:lineRule="auto"/>
        <w:ind w:left="1350" w:right="63" w:hanging="270"/>
        <w:jc w:val="thaiDistribute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</w:p>
    <w:p w14:paraId="04391D3A" w14:textId="77777777" w:rsidR="00F01D9D" w:rsidRDefault="00F01D9D">
      <w:pPr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>
        <w:rPr>
          <w:rFonts w:asciiTheme="majorBidi" w:hAnsiTheme="majorBidi" w:cstheme="majorBidi"/>
          <w:spacing w:val="-2"/>
          <w:sz w:val="28"/>
          <w:szCs w:val="28"/>
          <w:vertAlign w:val="superscript"/>
        </w:rPr>
        <w:br w:type="page"/>
      </w:r>
    </w:p>
    <w:p w14:paraId="4199E8D3" w14:textId="24479F85" w:rsidR="00D43884" w:rsidRDefault="000268C9" w:rsidP="00D43884">
      <w:pPr>
        <w:spacing w:after="0" w:line="240" w:lineRule="auto"/>
        <w:ind w:left="1350" w:right="63" w:hanging="270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lastRenderedPageBreak/>
        <w:t>(</w:t>
      </w:r>
      <w:r w:rsidR="00A702A0"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1</w:t>
      </w:r>
      <w:r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="000F61E7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4F2E2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2566</w:t>
      </w:r>
      <w:r w:rsidR="004F2E2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4F2E21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และ </w:t>
      </w:r>
      <w:r w:rsidR="00414816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</w:t>
      </w:r>
      <w:r w:rsidR="009C6BD2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5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</w:t>
      </w:r>
      <w:r w:rsidR="00D2520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F04155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ซึ่ง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มีกำหนดชำระคืนในเดือน</w:t>
      </w:r>
      <w:r w:rsidR="0056502C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มกราคม</w:t>
      </w:r>
      <w:r w:rsidR="004F2E21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4F2E2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</w:t>
      </w:r>
      <w:r w:rsidR="00C453DD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7</w:t>
      </w:r>
      <w:r w:rsidR="004F2E2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4F2E21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ถึงเดือน</w:t>
      </w:r>
      <w:r w:rsidR="0056502C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เมษายน</w:t>
      </w:r>
      <w:r w:rsidR="004F2E21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4F2E2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2567</w:t>
      </w:r>
      <w:r w:rsidR="004F2E2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4F2E21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และเดือน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มกราคม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="007424CC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ถึงเดือนมีนาคม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4F2E21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ตามลำดับ</w:t>
      </w:r>
      <w:r w:rsidR="0056502C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FD6F1D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ค้ำประกันโดยที่ดินและเครื่องจักรบางส่วน</w:t>
      </w:r>
      <w:r w:rsidR="00BE3E39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) </w:t>
      </w:r>
    </w:p>
    <w:p w14:paraId="46E32352" w14:textId="1E8C8C96" w:rsidR="00184E4C" w:rsidRPr="000E630A" w:rsidRDefault="000268C9" w:rsidP="00184E4C">
      <w:pPr>
        <w:spacing w:after="0" w:line="240" w:lineRule="auto"/>
        <w:ind w:left="1350" w:right="63" w:hanging="270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D43884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D43884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2</w:t>
      </w:r>
      <w:r w:rsidR="00D43884"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="00D43884" w:rsidRPr="00A702A0">
        <w:rPr>
          <w:rFonts w:asciiTheme="majorBidi" w:hAnsiTheme="majorBidi" w:cstheme="majorBidi"/>
          <w:spacing w:val="-12"/>
          <w:sz w:val="28"/>
          <w:szCs w:val="28"/>
          <w:vertAlign w:val="superscript"/>
          <w:cs/>
        </w:rPr>
        <w:tab/>
      </w:r>
      <w:r w:rsidR="00D43884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D43884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="00D43884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D43884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2566 </w:t>
      </w:r>
      <w:r w:rsidR="00D43884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และ </w:t>
      </w:r>
      <w:r w:rsidR="00D43884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="00D43884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</w:t>
      </w:r>
      <w:r w:rsidR="00D2520F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D43884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ซึ่ง</w:t>
      </w:r>
      <w:r w:rsidR="00D43884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มีกำหนดชำระคืนในเดือน</w:t>
      </w:r>
      <w:r w:rsidR="0056502C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กุมภาพันธ์</w:t>
      </w:r>
      <w:r w:rsidR="00D43884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D43884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2567 </w:t>
      </w:r>
      <w:r w:rsidR="00D43884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ถึงเดือน</w:t>
      </w:r>
      <w:r w:rsidR="0056502C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มีนาคม</w:t>
      </w:r>
      <w:r w:rsidR="00D43884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D43884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2567 </w:t>
      </w:r>
      <w:r w:rsidR="00D43884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และเดือน</w:t>
      </w:r>
      <w:r w:rsidR="00015CE0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กุมภาพันธ์</w:t>
      </w:r>
      <w:r w:rsidR="00D43884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D43884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="00D43884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ถึงเดือนมีนาคม </w:t>
      </w:r>
      <w:r w:rsidR="00D43884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="00D43884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D43884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ตามลำดับ</w:t>
      </w:r>
      <w:r w:rsidR="0056502C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184E4C" w:rsidRPr="000E630A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และค้ำประกันโดยเงินฝากสถาบันการเงินที่ใช้เป็นหลักประกัน</w:t>
      </w:r>
      <w:r w:rsidR="00184E4C" w:rsidRPr="000E630A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(</w:t>
      </w:r>
      <w:r w:rsidR="00184E4C" w:rsidRPr="000E630A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ดูหมายเหตุข้อ</w:t>
      </w:r>
      <w:r w:rsidR="00184E4C" w:rsidRPr="000E630A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1</w:t>
      </w:r>
      <w:r w:rsidR="00184E4C" w:rsidRPr="000E630A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</w:t>
      </w:r>
      <w:proofErr w:type="gramStart"/>
      <w:r w:rsidR="00184E4C" w:rsidRPr="000E630A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 </w:t>
      </w:r>
      <w:r w:rsidR="00184E4C" w:rsidRPr="000E630A">
        <w:rPr>
          <w:rFonts w:asciiTheme="majorBidi" w:hAnsiTheme="majorBidi" w:cstheme="majorBidi" w:hint="cs"/>
          <w:snapToGrid w:val="0"/>
          <w:spacing w:val="-8"/>
          <w:sz w:val="28"/>
          <w:szCs w:val="28"/>
          <w:cs/>
          <w:lang w:eastAsia="th-TH"/>
        </w:rPr>
        <w:t>และโดยกรรมการของบริษัทและผู้ถือหุ้นใหญ่ของบริษัท</w:t>
      </w:r>
      <w:proofErr w:type="gramEnd"/>
      <w:r w:rsidR="00184E4C" w:rsidRPr="000E630A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</w:p>
    <w:p w14:paraId="39BC50FD" w14:textId="4472430F" w:rsidR="000268C9" w:rsidRPr="00A702A0" w:rsidRDefault="000268C9" w:rsidP="00184E4C">
      <w:pPr>
        <w:spacing w:after="0" w:line="240" w:lineRule="auto"/>
        <w:ind w:left="1350" w:right="63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414816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</w:t>
      </w:r>
      <w:r w:rsidR="004F2E2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6</w:t>
      </w:r>
      <w:r w:rsidR="007460FA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7460FA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 </w:t>
      </w:r>
      <w:r w:rsidR="00414816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</w:t>
      </w:r>
      <w:r w:rsidR="004F2E2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5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 โคลเวอร์ พิษณุโลก จำกัด</w:t>
      </w:r>
      <w:r w:rsidR="0056502C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มี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เงินกู้ยืมจากสถาบันการเงินโดยการออก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ตั๋วสัญญาใช้เงินให้แก่สถาบันการเงินในประเทศแห่งหนึ่ง</w:t>
      </w:r>
      <w:r w:rsidRPr="00A702A0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="00747B0F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>ซึ่ง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มีกำหนดชำระคืน</w:t>
      </w:r>
      <w:r w:rsidR="0033744B"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ในเดือน</w:t>
      </w:r>
      <w:r w:rsidR="00C453DD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>กุมภาพันธ์</w:t>
      </w:r>
      <w:r w:rsidR="008F0A98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 xml:space="preserve"> </w:t>
      </w:r>
      <w:r w:rsidR="008F0A98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C453DD">
        <w:rPr>
          <w:rFonts w:asciiTheme="majorBidi" w:hAnsiTheme="majorBidi" w:cstheme="majorBidi"/>
          <w:spacing w:val="-2"/>
          <w:sz w:val="28"/>
          <w:szCs w:val="28"/>
        </w:rPr>
        <w:t>7</w:t>
      </w:r>
      <w:r w:rsidR="008F0A9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F0A9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ถึงเดือนมีนาคม </w:t>
      </w:r>
      <w:r w:rsidR="008F0A98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7F4D19">
        <w:rPr>
          <w:rFonts w:asciiTheme="majorBidi" w:hAnsiTheme="majorBidi" w:cstheme="majorBidi"/>
          <w:spacing w:val="-2"/>
          <w:sz w:val="28"/>
          <w:szCs w:val="28"/>
        </w:rPr>
        <w:t>567</w:t>
      </w:r>
      <w:r w:rsidR="008F0A9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F0A98">
        <w:rPr>
          <w:rFonts w:asciiTheme="majorBidi" w:hAnsiTheme="majorBidi" w:cstheme="majorBidi" w:hint="cs"/>
          <w:spacing w:val="-2"/>
          <w:sz w:val="28"/>
          <w:szCs w:val="28"/>
          <w:cs/>
        </w:rPr>
        <w:t>และเดือน</w:t>
      </w:r>
      <w:r w:rsidR="00A40C93"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มกราคม 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A40C93" w:rsidRPr="00A702A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40C93" w:rsidRPr="00A702A0">
        <w:rPr>
          <w:rFonts w:asciiTheme="majorBidi" w:hAnsiTheme="majorBidi" w:cstheme="majorBidi"/>
          <w:spacing w:val="-2"/>
          <w:sz w:val="28"/>
          <w:szCs w:val="28"/>
          <w:cs/>
        </w:rPr>
        <w:t>ถึงเดือน</w:t>
      </w:r>
      <w:r w:rsidR="00BE3E39" w:rsidRPr="00A702A0">
        <w:rPr>
          <w:rFonts w:asciiTheme="majorBidi" w:hAnsiTheme="majorBidi" w:cstheme="majorBidi"/>
          <w:spacing w:val="-2"/>
          <w:sz w:val="28"/>
          <w:szCs w:val="28"/>
          <w:cs/>
        </w:rPr>
        <w:t>กุมภาพันธ์</w:t>
      </w:r>
      <w:r w:rsidR="00A40C93" w:rsidRPr="00A702A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A40C93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ตามลำดับ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F446A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</w:rPr>
        <w:t>ค้ำประกัน</w:t>
      </w:r>
      <w:r w:rsidRPr="00A702A0">
        <w:rPr>
          <w:rFonts w:asciiTheme="majorBidi" w:hAnsiTheme="majorBidi" w:cstheme="majorBidi"/>
          <w:spacing w:val="-8"/>
          <w:sz w:val="28"/>
          <w:szCs w:val="28"/>
          <w:cs/>
        </w:rPr>
        <w:t>โดย</w:t>
      </w:r>
      <w:r w:rsidRPr="00A702A0">
        <w:rPr>
          <w:rFonts w:asciiTheme="majorBidi" w:hAnsiTheme="majorBidi" w:cstheme="majorBidi"/>
          <w:spacing w:val="-14"/>
          <w:sz w:val="28"/>
          <w:szCs w:val="28"/>
          <w:cs/>
        </w:rPr>
        <w:t>เงินฝากสถาบันการเงินที่ใช้เป็นหลักประกัน (ดูหมายเหตุข้อ</w:t>
      </w:r>
      <w:r w:rsidRPr="00A702A0">
        <w:rPr>
          <w:rFonts w:asciiTheme="majorBidi" w:hAnsiTheme="majorBidi" w:cstheme="majorBidi"/>
          <w:spacing w:val="-14"/>
          <w:sz w:val="28"/>
          <w:szCs w:val="28"/>
        </w:rPr>
        <w:t xml:space="preserve"> </w:t>
      </w:r>
      <w:r w:rsidR="00A702A0" w:rsidRPr="00A702A0">
        <w:rPr>
          <w:rFonts w:asciiTheme="majorBidi" w:hAnsiTheme="majorBidi" w:cstheme="majorBidi"/>
          <w:spacing w:val="-14"/>
          <w:sz w:val="28"/>
          <w:szCs w:val="28"/>
        </w:rPr>
        <w:t>13</w:t>
      </w:r>
      <w:proofErr w:type="gramStart"/>
      <w:r w:rsidRPr="00A702A0">
        <w:rPr>
          <w:rFonts w:asciiTheme="majorBidi" w:hAnsiTheme="majorBidi" w:cstheme="majorBidi"/>
          <w:spacing w:val="-14"/>
          <w:sz w:val="28"/>
          <w:szCs w:val="28"/>
          <w:cs/>
        </w:rPr>
        <w:t xml:space="preserve">) </w:t>
      </w:r>
      <w:r w:rsidR="0079268C">
        <w:rPr>
          <w:rFonts w:asciiTheme="majorBidi" w:hAnsiTheme="majorBidi" w:cstheme="majorBidi"/>
          <w:spacing w:val="-14"/>
          <w:sz w:val="28"/>
          <w:szCs w:val="28"/>
        </w:rPr>
        <w:t xml:space="preserve"> </w:t>
      </w:r>
      <w:r w:rsidRPr="00A702A0">
        <w:rPr>
          <w:rFonts w:asciiTheme="majorBidi" w:hAnsiTheme="majorBidi" w:cstheme="majorBidi"/>
          <w:spacing w:val="-14"/>
          <w:sz w:val="28"/>
          <w:szCs w:val="28"/>
          <w:cs/>
        </w:rPr>
        <w:t>และที่ดิน</w:t>
      </w:r>
      <w:proofErr w:type="gramEnd"/>
      <w:r w:rsidRPr="00A702A0">
        <w:rPr>
          <w:rFonts w:asciiTheme="majorBidi" w:hAnsiTheme="majorBidi" w:cstheme="majorBidi"/>
          <w:spacing w:val="-14"/>
          <w:sz w:val="28"/>
          <w:szCs w:val="28"/>
          <w:cs/>
        </w:rPr>
        <w:t xml:space="preserve"> ส่วนปรับปรุงที่ดิน อาคาร และส่วนปรับปรุงอาคาร </w:t>
      </w:r>
      <w:r w:rsidRPr="00A702A0">
        <w:rPr>
          <w:rFonts w:asciiTheme="majorBidi" w:hAnsiTheme="majorBidi" w:cstheme="majorBidi"/>
          <w:spacing w:val="-14"/>
          <w:sz w:val="28"/>
          <w:szCs w:val="28"/>
        </w:rPr>
        <w:t>(</w:t>
      </w:r>
      <w:r w:rsidRPr="00A702A0">
        <w:rPr>
          <w:rFonts w:asciiTheme="majorBidi" w:hAnsiTheme="majorBidi" w:cstheme="majorBidi"/>
          <w:spacing w:val="-14"/>
          <w:sz w:val="28"/>
          <w:szCs w:val="28"/>
          <w:cs/>
        </w:rPr>
        <w:t>ดูหมาย</w:t>
      </w:r>
      <w:r w:rsidRPr="00A702A0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เหตุข้อ </w:t>
      </w:r>
      <w:r w:rsidR="00A702A0" w:rsidRPr="00A702A0">
        <w:rPr>
          <w:rFonts w:asciiTheme="majorBidi" w:hAnsiTheme="majorBidi" w:cstheme="majorBidi"/>
          <w:spacing w:val="-8"/>
          <w:sz w:val="28"/>
          <w:szCs w:val="28"/>
        </w:rPr>
        <w:t>16</w:t>
      </w:r>
      <w:r w:rsidRPr="00A702A0">
        <w:rPr>
          <w:rFonts w:asciiTheme="majorBidi" w:hAnsiTheme="majorBidi" w:cstheme="majorBidi"/>
          <w:spacing w:val="-8"/>
          <w:sz w:val="28"/>
          <w:szCs w:val="28"/>
        </w:rPr>
        <w:t>)</w:t>
      </w:r>
      <w:r w:rsidRPr="00A702A0">
        <w:rPr>
          <w:rFonts w:asciiTheme="majorBidi" w:hAnsiTheme="majorBidi" w:cstheme="majorBidi"/>
          <w:spacing w:val="-8"/>
          <w:sz w:val="28"/>
          <w:szCs w:val="28"/>
          <w:cs/>
        </w:rPr>
        <w:t xml:space="preserve"> และโดยกรรมการของบริษัทและบริษัทใหญ่</w:t>
      </w:r>
      <w:r w:rsidRPr="00A702A0">
        <w:rPr>
          <w:rFonts w:asciiTheme="majorBidi" w:hAnsiTheme="majorBidi" w:cstheme="majorBidi"/>
          <w:spacing w:val="-10"/>
          <w:sz w:val="28"/>
          <w:szCs w:val="28"/>
          <w:cs/>
        </w:rPr>
        <w:t xml:space="preserve"> </w:t>
      </w:r>
    </w:p>
    <w:p w14:paraId="11EFF8FE" w14:textId="5EA3A2A5" w:rsidR="000268C9" w:rsidRPr="00A702A0" w:rsidRDefault="000268C9" w:rsidP="00D16C87">
      <w:pPr>
        <w:spacing w:after="0" w:line="240" w:lineRule="auto"/>
        <w:ind w:left="1354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A702A0"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A702A0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วันที่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414816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</w:t>
      </w:r>
      <w:r w:rsidR="00492354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6</w:t>
      </w:r>
      <w:r w:rsidR="00245DFD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="00245DFD"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 </w:t>
      </w:r>
      <w:r w:rsidR="00414816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</w:t>
      </w:r>
      <w:r w:rsidR="00492354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5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 โคลเวอร์ พิจิตร จำกัด</w:t>
      </w:r>
      <w:r w:rsidR="00574878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มี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เงินกู้ยืมจากสถาบันการเงินโดยการออก</w:t>
      </w:r>
      <w:r w:rsidRPr="00A702A0">
        <w:rPr>
          <w:rFonts w:asciiTheme="majorBidi" w:hAnsiTheme="majorBidi" w:cstheme="majorBidi"/>
          <w:spacing w:val="-8"/>
          <w:sz w:val="28"/>
          <w:szCs w:val="28"/>
          <w:cs/>
          <w:lang w:val="en-GB"/>
        </w:rPr>
        <w:t xml:space="preserve">ตั๋วสัญญาใช้เงินให้แก่สถาบันการเงินในประเทศแห่งหนึ่ง </w:t>
      </w:r>
      <w:r w:rsidR="00DF446A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>ซึ่ง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มีกำหนดชำระคืน</w:t>
      </w:r>
      <w:r w:rsidRPr="00A702A0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="001945F7"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เดือน</w:t>
      </w:r>
      <w:r w:rsidR="00C453DD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มีนาคม</w:t>
      </w:r>
      <w:r w:rsidR="00492354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 </w:t>
      </w:r>
      <w:r w:rsidR="00492354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</w:t>
      </w:r>
      <w:r w:rsidR="00C453DD">
        <w:rPr>
          <w:rFonts w:asciiTheme="majorBidi" w:hAnsiTheme="majorBidi" w:cstheme="majorBidi"/>
          <w:snapToGrid w:val="0"/>
          <w:sz w:val="28"/>
          <w:szCs w:val="28"/>
          <w:lang w:eastAsia="th-TH"/>
        </w:rPr>
        <w:t>7</w:t>
      </w:r>
      <w:r w:rsidR="00492354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492354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และเดือน</w:t>
      </w:r>
      <w:r w:rsidR="001945F7"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กุมภาพันธ์</w:t>
      </w:r>
      <w:r w:rsidR="00492354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 </w:t>
      </w:r>
      <w:r w:rsidR="00A47274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2566</w:t>
      </w:r>
      <w:r w:rsidR="00492354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 </w:t>
      </w:r>
      <w:r w:rsidR="004E720C"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ตามลำดับ </w:t>
      </w:r>
      <w:r w:rsidR="00DF446A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และ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ค้ำประกันโดยเงินฝากสถาบันการเงินที่ใช้เป็นหลักประกัน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เครื่องจักร (ดูหมายเหตุ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ข้อ </w:t>
      </w:r>
      <w:r w:rsidR="00A702A0" w:rsidRPr="00A702A0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16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) สิทธิการเช่าที่ดินและสิ่งปลูกสร้าง </w:t>
      </w:r>
      <w:r w:rsidR="0056502C">
        <w:rPr>
          <w:rFonts w:asciiTheme="majorBidi" w:hAnsiTheme="majorBidi" w:cstheme="majorBidi" w:hint="cs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และ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โดยกรรมการของบริษัทและบริษัทใหญ่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</w:p>
    <w:p w14:paraId="5DD5D32D" w14:textId="5E5AAC38" w:rsidR="00571A50" w:rsidRPr="000E630A" w:rsidRDefault="000268C9" w:rsidP="00571A50">
      <w:pPr>
        <w:tabs>
          <w:tab w:val="left" w:pos="630"/>
        </w:tabs>
        <w:spacing w:after="0" w:line="240" w:lineRule="auto"/>
        <w:ind w:left="1350" w:right="58" w:hanging="270"/>
        <w:jc w:val="thaiDistribute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5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ณ วันที่</w:t>
      </w:r>
      <w:r w:rsidR="0094761A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94761A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414816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</w:t>
      </w:r>
      <w:r w:rsidR="00492354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5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บริษัท ศแบง คอร์เปอเรชั่น จำกัด มีเงินกู้ยืมจากสถาบันการเงินโดยการทำตั๋วทรัสต์รีซีทกับสถาบันการเงินในประเทศแห่งหนึ่งจำนวน</w:t>
      </w:r>
      <w:r w:rsidR="00492354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</w:t>
      </w:r>
      <w:r w:rsidR="00BA3729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94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ล้านบาท และ 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0</w:t>
      </w:r>
      <w:r w:rsidR="00B8114C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56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ล้านดอลลาร์สหรัฐ หรือเทียบเท่า 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19</w:t>
      </w:r>
      <w:r w:rsidR="00E5364A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571A5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26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ล้านบาท รวม 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23</w:t>
      </w:r>
      <w:r w:rsidR="00A13A09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23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ล้านบาท </w:t>
      </w:r>
      <w:r w:rsidR="00571A50"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ซึ่ง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มีกำหนดชำระคืนภายใน </w:t>
      </w:r>
      <w:r w:rsidR="00571A5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120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</w:t>
      </w:r>
      <w:r w:rsidR="00571A50"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โดยเงินกู้ยืมจากสถาบันการเงินดังกล่าวถูกค้ำประกันโดย</w:t>
      </w:r>
      <w:r w:rsidR="00571A50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71A50"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ที่ดิน</w:t>
      </w:r>
      <w:r w:rsidR="00571A50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71A50"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ส่วนปรับปรุงที่ดิน</w:t>
      </w:r>
      <w:r w:rsidR="00571A50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71A50"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อาคาร</w:t>
      </w:r>
      <w:r w:rsidR="00571A50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571A50"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และส่วนปรับปรุง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อาคาร (ดูหมายเหตุข้อ 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16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)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และโดยบริษัทใหญ่ กิจการที่เกี่ยวข้องกันแห่งหนึ่ง</w:t>
      </w:r>
      <w:r w:rsidR="00C52852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และกรรมการบริษัทและบริษัทใหญ่</w:t>
      </w:r>
      <w:r w:rsidR="00571A50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(2566</w:t>
      </w:r>
      <w:r w:rsidR="0086269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0A1F5B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: </w:t>
      </w:r>
      <w:r w:rsidR="00571A50"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ไม่มี</w:t>
      </w:r>
      <w:r w:rsidR="00571A50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)</w:t>
      </w:r>
    </w:p>
    <w:p w14:paraId="3E2FEE08" w14:textId="6DDEE5B1" w:rsidR="000268C9" w:rsidRPr="00A702A0" w:rsidRDefault="00571A50" w:rsidP="00D16C87">
      <w:pPr>
        <w:tabs>
          <w:tab w:val="left" w:pos="630"/>
        </w:tabs>
        <w:spacing w:after="0" w:line="240" w:lineRule="auto"/>
        <w:ind w:left="1350" w:right="58" w:hanging="270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t>(</w:t>
      </w:r>
      <w:r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t>6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cs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ab/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ณ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วันที่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31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ธันวาคม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9B42ED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2566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บริษัท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ศแบง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คอร์เปอเรชั่น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จำกัด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มีเงินกู้ยืมจากสถาบันการเงินโดยการทำตั๋วทรัสต์รีซีทกับสถาบันการเงินในประเทศแห่งหนึ่งจำนวน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9B42ED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67.92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ล้านบาท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ซึ่งมีกำหนดชำระคืนภายใน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9B42ED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180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วันนับตั้งแต่วันที่ออกตั๋วทรัสต์รีซีท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โดยเงินกู้ยืมจากสถาบันการเงินดังกล่าวถูกค้ำประกันโดย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ที่ดิน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ส่วนปรับปรุงที่ดิน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อาคาร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และส่วนปรับปรุงอาคาร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(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ดูหมายเหตุข้อ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16)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และโดยบริษัทใหญ่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กิจการที่เกี่ยวข้องกันแห่งหนึ่ง</w:t>
      </w:r>
      <w:r w:rsidR="00C52852"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และกรรมการบริษัทและบริษัท</w:t>
      </w:r>
      <w:r w:rsidR="009B42ED"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ใหญ่</w:t>
      </w:r>
      <w:r w:rsidR="009B42ED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(</w:t>
      </w:r>
      <w:r w:rsidR="009B42ED" w:rsidRPr="000E630A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2565</w:t>
      </w:r>
      <w:r w:rsidR="0021649F" w:rsidRPr="000E630A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21649F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: </w:t>
      </w:r>
      <w:r w:rsidRPr="000E630A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ไม่มี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)</w:t>
      </w:r>
    </w:p>
    <w:p w14:paraId="643A8CF7" w14:textId="5C3A83C4" w:rsidR="00A56C0E" w:rsidRDefault="000268C9" w:rsidP="00D16C87">
      <w:pPr>
        <w:tabs>
          <w:tab w:val="decimal" w:pos="9090"/>
        </w:tabs>
        <w:spacing w:after="0" w:line="240" w:lineRule="auto"/>
        <w:ind w:left="1350" w:right="65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8968C8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7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="00F843AC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</w:t>
      </w:r>
      <w:r w:rsidR="00F843AC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174DB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2566 </w:t>
      </w:r>
      <w:r w:rsidR="00174DB1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และ </w:t>
      </w:r>
      <w:r w:rsidR="00414816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</w:t>
      </w:r>
      <w:r w:rsidR="009F0ED7">
        <w:rPr>
          <w:rFonts w:asciiTheme="majorBidi" w:hAnsiTheme="majorBidi" w:cstheme="majorBidi"/>
          <w:snapToGrid w:val="0"/>
          <w:sz w:val="28"/>
          <w:szCs w:val="28"/>
          <w:lang w:eastAsia="th-TH"/>
        </w:rPr>
        <w:t>5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 ศแบง คอร์เปอเรชั่น จำกัด มีเงินกู้ยืมจากสถาบันการเงินโดยการ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ออกตั๋วสัญญาใช้เงินให้แก่สถาบันการเงินในประเทศแห่งหนึ่ง </w:t>
      </w:r>
      <w:r w:rsidR="007B4979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ซึ่ง</w:t>
      </w:r>
      <w:r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มีกำหนดชำระคืนในเดือ</w:t>
      </w:r>
      <w:r w:rsidR="0015685C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น</w:t>
      </w:r>
      <w:r w:rsidR="00181467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ม</w:t>
      </w:r>
      <w:r w:rsidR="00136F62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ีนาคม</w:t>
      </w:r>
      <w:r w:rsidR="00181467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181467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2567 </w:t>
      </w:r>
      <w:r w:rsidR="00181467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ถึงเดือนม</w:t>
      </w:r>
      <w:r w:rsidR="00136F62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ิถุนายน</w:t>
      </w:r>
      <w:r w:rsidR="00181467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181467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2567 </w:t>
      </w:r>
      <w:r w:rsidR="00181467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และเดือน</w:t>
      </w:r>
      <w:r w:rsidR="002D4721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เมษายน </w:t>
      </w:r>
      <w:r w:rsidR="00A702A0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2566</w:t>
      </w:r>
      <w:r w:rsidR="002D4721" w:rsidRP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2D4721" w:rsidRPr="00A702A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ถึงเดือนมิถุนายน </w:t>
      </w:r>
      <w:r w:rsidR="00A702A0" w:rsidRPr="00A702A0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2566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โดยเงิน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กู้ยืมระยะสั้นจากสถาบันการเงินดังกล่าวถูกค้ำประกันโดยเงินฝากสถาบันการเงินที่ใช้เป็นหลักประกัน (ดูหมายเหตุข้อ </w:t>
      </w:r>
      <w:r w:rsidR="00A702A0"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</w:t>
      </w:r>
      <w:r w:rsidRPr="00A702A0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บริษัทใหญ่ และกิจการที่เกี่ยวข้องกันแห่งหนึ่ง</w:t>
      </w:r>
      <w:r w:rsidRPr="00A702A0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</w:p>
    <w:p w14:paraId="4BDDEC37" w14:textId="77777777" w:rsidR="00A56C0E" w:rsidRDefault="00A56C0E">
      <w:pPr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>
        <w:rPr>
          <w:rFonts w:asciiTheme="majorBidi" w:hAnsiTheme="majorBidi" w:cstheme="majorBidi"/>
          <w:snapToGrid w:val="0"/>
          <w:sz w:val="28"/>
          <w:szCs w:val="28"/>
          <w:lang w:eastAsia="th-TH"/>
        </w:rPr>
        <w:br w:type="page"/>
      </w:r>
    </w:p>
    <w:p w14:paraId="0A65823C" w14:textId="0D7C836E" w:rsidR="00A702A0" w:rsidRPr="004C6A26" w:rsidRDefault="000B2E48" w:rsidP="00D16C87">
      <w:pPr>
        <w:tabs>
          <w:tab w:val="decimal" w:pos="9090"/>
        </w:tabs>
        <w:spacing w:after="0" w:line="240" w:lineRule="auto"/>
        <w:ind w:left="1350" w:right="65" w:hanging="270"/>
        <w:jc w:val="thaiDistribute"/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</w:pP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lastRenderedPageBreak/>
        <w:t>(</w:t>
      </w:r>
      <w:r w:rsidR="00136F62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8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A702A0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ณ วันที่ 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ธันวาคม </w:t>
      </w:r>
      <w:r w:rsidR="00C55AD8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2566</w:t>
      </w:r>
      <w:r w:rsidR="00C55AD8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C55AD8" w:rsidRPr="000E630A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และ</w:t>
      </w:r>
      <w:r w:rsidR="00C55AD8"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414816" w:rsidRPr="000E630A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</w:t>
      </w:r>
      <w:r w:rsidR="009F0ED7" w:rsidRPr="000E630A">
        <w:rPr>
          <w:rFonts w:asciiTheme="majorBidi" w:hAnsiTheme="majorBidi" w:cstheme="majorBidi"/>
          <w:snapToGrid w:val="0"/>
          <w:sz w:val="28"/>
          <w:szCs w:val="28"/>
          <w:lang w:eastAsia="th-TH"/>
        </w:rPr>
        <w:t>5</w:t>
      </w:r>
      <w:r w:rsidRPr="000E630A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บริษัท โคลเวอร์ รีไซเคิ้ล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</w:t>
      </w:r>
      <w:r w:rsidR="00336B38" w:rsidRPr="000E630A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ซึ่ง</w:t>
      </w:r>
      <w:r w:rsidR="002E463F"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มี</w:t>
      </w:r>
      <w:r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กำหนดชำระคืนในเดือนกุมภาพันธ์</w:t>
      </w:r>
      <w:r w:rsidR="002E463F"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C55AD8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C55AD8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ถึงเดือนมีนาคม </w:t>
      </w:r>
      <w:r w:rsidR="00C55AD8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2567</w:t>
      </w:r>
      <w:r w:rsidR="00C55AD8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C55AD8" w:rsidRPr="000E630A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และเดือนกุมภาพันธ์</w:t>
      </w:r>
      <w:r w:rsidR="00C55AD8"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2566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C55AD8" w:rsidRPr="000E630A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ถึงเดือนมีนาคม</w:t>
      </w:r>
      <w:r w:rsidR="00C55AD8"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C55AD8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2566</w:t>
      </w:r>
      <w:r w:rsidR="00C55AD8"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C55AD8" w:rsidRPr="000E630A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ตามลำดับ</w:t>
      </w:r>
      <w:r w:rsidR="00C55AD8"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="00C55AD8" w:rsidRPr="000E630A">
        <w:rPr>
          <w:rFonts w:asciiTheme="majorBidi" w:hAnsiTheme="majorBidi" w:cstheme="majorBidi" w:hint="cs"/>
          <w:snapToGrid w:val="0"/>
          <w:spacing w:val="-4"/>
          <w:sz w:val="28"/>
          <w:szCs w:val="28"/>
          <w:cs/>
          <w:lang w:eastAsia="th-TH"/>
        </w:rPr>
        <w:t>โดยเงินกู้ยืมจากสถาบันการเงินดังกล่าวถูก</w:t>
      </w:r>
      <w:r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ค้ำประกันโดยเงินฝากสถาบันการเงินที่ใช้เป็นหลักประกัน (ดูหมายเหตุข้อ</w:t>
      </w:r>
      <w:r w:rsidR="00A702A0" w:rsidRPr="000E630A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13</w:t>
      </w:r>
      <w:r w:rsidRPr="000E630A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) </w:t>
      </w:r>
      <w:r w:rsidRPr="000E630A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และบริษัทใหญ่</w:t>
      </w:r>
    </w:p>
    <w:p w14:paraId="2A2AAE01" w14:textId="700DDF0A" w:rsidR="00A702A0" w:rsidRPr="004C6A26" w:rsidRDefault="00E9008D" w:rsidP="00D165A0">
      <w:pPr>
        <w:tabs>
          <w:tab w:val="decimal" w:pos="9090"/>
        </w:tabs>
        <w:spacing w:after="240" w:line="240" w:lineRule="auto"/>
        <w:ind w:left="1354" w:right="72" w:hanging="274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4C6A26">
        <w:rPr>
          <w:rFonts w:asciiTheme="majorBidi" w:hAnsiTheme="majorBidi" w:cstheme="majorBidi"/>
          <w:snapToGrid w:val="0"/>
          <w:spacing w:val="-4"/>
          <w:sz w:val="28"/>
          <w:szCs w:val="28"/>
          <w:vertAlign w:val="superscript"/>
          <w:lang w:eastAsia="th-TH"/>
        </w:rPr>
        <w:t>(</w:t>
      </w:r>
      <w:r w:rsidR="00136F62" w:rsidRPr="004C6A26">
        <w:rPr>
          <w:rFonts w:asciiTheme="majorBidi" w:hAnsiTheme="majorBidi" w:cstheme="majorBidi"/>
          <w:snapToGrid w:val="0"/>
          <w:spacing w:val="-4"/>
          <w:sz w:val="28"/>
          <w:szCs w:val="28"/>
          <w:vertAlign w:val="superscript"/>
          <w:lang w:eastAsia="th-TH"/>
        </w:rPr>
        <w:t>9</w:t>
      </w:r>
      <w:r w:rsidRPr="004C6A26">
        <w:rPr>
          <w:rFonts w:asciiTheme="majorBidi" w:hAnsiTheme="majorBidi" w:cstheme="majorBidi"/>
          <w:snapToGrid w:val="0"/>
          <w:spacing w:val="-4"/>
          <w:sz w:val="28"/>
          <w:szCs w:val="28"/>
          <w:vertAlign w:val="superscript"/>
          <w:lang w:eastAsia="th-TH"/>
        </w:rPr>
        <w:t>)</w:t>
      </w:r>
      <w:r w:rsidRPr="004C6A26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ab/>
      </w:r>
      <w:r w:rsidRPr="004C6A26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ab/>
      </w:r>
      <w:r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ณ วันที่ 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ธันวาคม </w:t>
      </w:r>
      <w:r w:rsidR="00414816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</w:t>
      </w:r>
      <w:r w:rsidR="009F0ED7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5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บริษัท โคลเวอร์ รีไซเคิ้ล จำกัด มีเงินกู้ยืมจากสถาบันการเงินโดยการทำตั๋วทรัสต์รีซีทกับสถาบันการเงินในประเทศแห่งหนึ่งจำนวน </w:t>
      </w:r>
      <w:r w:rsid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0</w:t>
      </w:r>
      <w:r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60</w:t>
      </w:r>
      <w:r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ล้านดอลลาร์สหรัฐ หรือเทียบเท่า </w:t>
      </w:r>
      <w:r w:rsid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20</w:t>
      </w:r>
      <w:r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73</w:t>
      </w:r>
      <w:r w:rsidRPr="000E630A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802B2B" w:rsidRPr="004C6A26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ซึ่ง</w:t>
      </w:r>
      <w:r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มีกำหนดชำระคืนภายใน </w:t>
      </w:r>
      <w:r w:rsid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120</w:t>
      </w:r>
      <w:r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</w:t>
      </w:r>
      <w:r w:rsidR="00802B2B" w:rsidRPr="004C6A26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และ</w:t>
      </w:r>
      <w:r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ค้ำประกันโดย</w:t>
      </w:r>
      <w:r w:rsidR="007135A6"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A702A0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</w:t>
      </w:r>
      <w:r w:rsidR="00A702A0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</w:t>
      </w:r>
      <w:r w:rsidR="007135A6" w:rsidRPr="004C6A26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="00111DB1" w:rsidRPr="004C6A26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และบริษัทใหญ่ (</w:t>
      </w:r>
      <w:r w:rsidR="00414816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</w:t>
      </w:r>
      <w:r w:rsidR="00442D34" w:rsidRPr="000E630A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6</w:t>
      </w:r>
      <w:r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4C6A26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: </w:t>
      </w:r>
      <w:r w:rsidRPr="004C6A2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ไม่มี)</w:t>
      </w:r>
    </w:p>
    <w:p w14:paraId="1C993703" w14:textId="167BE5C7" w:rsidR="00A60A11" w:rsidRPr="00A702A0" w:rsidRDefault="00A702A0" w:rsidP="00D16C87">
      <w:pPr>
        <w:tabs>
          <w:tab w:val="decimal" w:pos="9090"/>
        </w:tabs>
        <w:spacing w:after="0" w:line="240" w:lineRule="auto"/>
        <w:ind w:left="547" w:right="6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CA5FB1" w:rsidRPr="00A702A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0A11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11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31E8D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60A11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57F581B" w14:textId="2701C346" w:rsidR="00A73861" w:rsidRPr="00A702A0" w:rsidRDefault="00E628D9" w:rsidP="00D165A0">
      <w:pPr>
        <w:spacing w:after="0" w:line="240" w:lineRule="auto"/>
        <w:ind w:left="547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หมุนเวียน</w:t>
      </w:r>
      <w:r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อื่น </w:t>
      </w:r>
      <w:r w:rsidR="00FD1EC2"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CC714C" w:rsidRPr="00A702A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BA3268"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ธันวาคม</w:t>
      </w:r>
      <w:r w:rsidR="00AB3179"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80B40"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="00A73861" w:rsidRPr="00A702A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</w:p>
    <w:p w14:paraId="5163C200" w14:textId="77777777" w:rsidR="00A73861" w:rsidRPr="00A702A0" w:rsidRDefault="00A73861" w:rsidP="00D16C87">
      <w:pPr>
        <w:spacing w:after="0" w:line="240" w:lineRule="auto"/>
        <w:ind w:right="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56"/>
        <w:gridCol w:w="1080"/>
        <w:gridCol w:w="90"/>
        <w:gridCol w:w="1134"/>
        <w:gridCol w:w="270"/>
        <w:gridCol w:w="1170"/>
        <w:gridCol w:w="90"/>
        <w:gridCol w:w="1080"/>
      </w:tblGrid>
      <w:tr w:rsidR="00052BD5" w:rsidRPr="00A702A0" w14:paraId="443EED30" w14:textId="77777777" w:rsidTr="00FF2113">
        <w:trPr>
          <w:trHeight w:val="20"/>
        </w:trPr>
        <w:tc>
          <w:tcPr>
            <w:tcW w:w="3780" w:type="dxa"/>
            <w:vAlign w:val="center"/>
          </w:tcPr>
          <w:p w14:paraId="2E7258CC" w14:textId="77777777" w:rsidR="00052BD5" w:rsidRPr="00A702A0" w:rsidRDefault="00052BD5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73C54B38" w14:textId="77777777" w:rsidR="00052BD5" w:rsidRPr="00A702A0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04" w:type="dxa"/>
            <w:gridSpan w:val="3"/>
            <w:vAlign w:val="center"/>
          </w:tcPr>
          <w:p w14:paraId="72E39DA0" w14:textId="77777777" w:rsidR="00052BD5" w:rsidRPr="00A702A0" w:rsidRDefault="00052BD5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122EDC0" w14:textId="77777777" w:rsidR="00052BD5" w:rsidRPr="00A702A0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407A482" w14:textId="77777777" w:rsidR="00052BD5" w:rsidRPr="00A702A0" w:rsidRDefault="00052BD5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354E7" w:rsidRPr="00A702A0" w14:paraId="1798AAF6" w14:textId="77777777" w:rsidTr="00FF2113">
        <w:trPr>
          <w:trHeight w:val="20"/>
        </w:trPr>
        <w:tc>
          <w:tcPr>
            <w:tcW w:w="3780" w:type="dxa"/>
            <w:vAlign w:val="center"/>
          </w:tcPr>
          <w:p w14:paraId="3D1E1BBC" w14:textId="77777777" w:rsidR="00BA3268" w:rsidRPr="00A702A0" w:rsidRDefault="00BA3268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56" w:type="dxa"/>
          </w:tcPr>
          <w:p w14:paraId="471AD835" w14:textId="77777777" w:rsidR="00BA3268" w:rsidRPr="00A702A0" w:rsidRDefault="00BA3268" w:rsidP="00D16C87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</w:tcPr>
          <w:p w14:paraId="6BE54C15" w14:textId="76D984D6" w:rsidR="00BA3268" w:rsidRPr="00A702A0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0" w:type="dxa"/>
          </w:tcPr>
          <w:p w14:paraId="56A4B1DF" w14:textId="77777777" w:rsidR="00BA3268" w:rsidRPr="00A702A0" w:rsidRDefault="00BA3268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</w:tcPr>
          <w:p w14:paraId="074895C0" w14:textId="6ACD7916" w:rsidR="00BA3268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6A5A325" w14:textId="77777777" w:rsidR="00BA3268" w:rsidRPr="00A702A0" w:rsidRDefault="00BA3268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B70855B" w14:textId="0DDA2C19" w:rsidR="00BA3268" w:rsidRPr="00A702A0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0" w:type="dxa"/>
          </w:tcPr>
          <w:p w14:paraId="46B8AF67" w14:textId="77777777" w:rsidR="00BA3268" w:rsidRPr="00A702A0" w:rsidRDefault="00BA3268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362DD6DD" w14:textId="2FF0ECEA" w:rsidR="00BA3268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</w:tr>
      <w:tr w:rsidR="00D2362B" w:rsidRPr="00A702A0" w14:paraId="7B088D0D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41500884" w14:textId="7E00F599" w:rsidR="00D2362B" w:rsidRPr="00A702A0" w:rsidRDefault="00D2362B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56" w:type="dxa"/>
            <w:vAlign w:val="center"/>
          </w:tcPr>
          <w:p w14:paraId="366391F6" w14:textId="5263016D" w:rsidR="00D2362B" w:rsidRPr="00A702A0" w:rsidRDefault="00D2362B" w:rsidP="00D16C87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88762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080" w:type="dxa"/>
            <w:vAlign w:val="bottom"/>
          </w:tcPr>
          <w:p w14:paraId="24E35453" w14:textId="595EEFDD" w:rsidR="00D2362B" w:rsidRPr="00A702A0" w:rsidRDefault="00AF041F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F041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21</w:t>
            </w:r>
            <w:r w:rsidRPr="00AF041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AF041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207</w:t>
            </w:r>
          </w:p>
        </w:tc>
        <w:tc>
          <w:tcPr>
            <w:tcW w:w="90" w:type="dxa"/>
          </w:tcPr>
          <w:p w14:paraId="4026B258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794AAAB" w14:textId="1BFF7B62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21,207</w:t>
            </w:r>
          </w:p>
        </w:tc>
        <w:tc>
          <w:tcPr>
            <w:tcW w:w="270" w:type="dxa"/>
          </w:tcPr>
          <w:p w14:paraId="0D642DA7" w14:textId="3B77E59A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73816BD" w14:textId="74C5AD8C" w:rsidR="00D2362B" w:rsidRPr="00A702A0" w:rsidRDefault="00FF2113" w:rsidP="00FC1901">
            <w:pPr>
              <w:tabs>
                <w:tab w:val="decimal" w:pos="63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DCD3DE8" w14:textId="2730900D" w:rsidR="00D2362B" w:rsidRPr="00A702A0" w:rsidRDefault="00FF2113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- </w:t>
            </w:r>
          </w:p>
        </w:tc>
        <w:tc>
          <w:tcPr>
            <w:tcW w:w="1080" w:type="dxa"/>
          </w:tcPr>
          <w:p w14:paraId="65CCC0AD" w14:textId="4721D9F1" w:rsidR="00D2362B" w:rsidRPr="00A702A0" w:rsidRDefault="00FF2113" w:rsidP="00FF211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362B" w:rsidRPr="00A702A0" w14:paraId="0052B5D3" w14:textId="77777777" w:rsidTr="003B29E0">
        <w:trPr>
          <w:trHeight w:val="20"/>
        </w:trPr>
        <w:tc>
          <w:tcPr>
            <w:tcW w:w="3780" w:type="dxa"/>
            <w:vAlign w:val="bottom"/>
          </w:tcPr>
          <w:p w14:paraId="37AD8D02" w14:textId="7A3CE73D" w:rsidR="00D2362B" w:rsidRPr="00A702A0" w:rsidRDefault="00D2362B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56" w:type="dxa"/>
          </w:tcPr>
          <w:p w14:paraId="180752E8" w14:textId="77777777" w:rsidR="00D2362B" w:rsidRPr="00A702A0" w:rsidRDefault="00D2362B" w:rsidP="00D16C87">
            <w:pPr>
              <w:tabs>
                <w:tab w:val="decimal" w:pos="1168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044534" w14:textId="16EBE9FD" w:rsidR="00D2362B" w:rsidRPr="003B29E0" w:rsidRDefault="00A253BC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B29E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B29E0" w:rsidRPr="003B29E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44141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3B29E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44141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Pr="003B29E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44141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872</w:t>
            </w:r>
          </w:p>
        </w:tc>
        <w:tc>
          <w:tcPr>
            <w:tcW w:w="90" w:type="dxa"/>
          </w:tcPr>
          <w:p w14:paraId="7ADFBB32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741D6F29" w14:textId="640CD012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494,411,074</w:t>
            </w:r>
          </w:p>
        </w:tc>
        <w:tc>
          <w:tcPr>
            <w:tcW w:w="270" w:type="dxa"/>
          </w:tcPr>
          <w:p w14:paraId="283E7DCB" w14:textId="038423DA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</w:p>
        </w:tc>
        <w:tc>
          <w:tcPr>
            <w:tcW w:w="1170" w:type="dxa"/>
          </w:tcPr>
          <w:p w14:paraId="006C9F01" w14:textId="54551524" w:rsidR="00D2362B" w:rsidRPr="00A702A0" w:rsidRDefault="0053785D" w:rsidP="00FF211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785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53,293,158</w:t>
            </w:r>
          </w:p>
        </w:tc>
        <w:tc>
          <w:tcPr>
            <w:tcW w:w="90" w:type="dxa"/>
          </w:tcPr>
          <w:p w14:paraId="621C9D10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EC25563" w14:textId="28AB3FE9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10,311,980</w:t>
            </w:r>
          </w:p>
        </w:tc>
      </w:tr>
      <w:tr w:rsidR="00D2362B" w:rsidRPr="00A702A0" w14:paraId="4FE50C58" w14:textId="77777777" w:rsidTr="003B29E0">
        <w:trPr>
          <w:trHeight w:val="20"/>
        </w:trPr>
        <w:tc>
          <w:tcPr>
            <w:tcW w:w="3780" w:type="dxa"/>
            <w:vAlign w:val="bottom"/>
          </w:tcPr>
          <w:p w14:paraId="1218349F" w14:textId="33BD0AAE" w:rsidR="00D2362B" w:rsidRPr="00A702A0" w:rsidRDefault="00D2362B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756" w:type="dxa"/>
          </w:tcPr>
          <w:p w14:paraId="45A765D8" w14:textId="7E895E36" w:rsidR="00D2362B" w:rsidRPr="00A702A0" w:rsidRDefault="00D2362B" w:rsidP="00D16C87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6.1</w:t>
            </w:r>
          </w:p>
        </w:tc>
        <w:tc>
          <w:tcPr>
            <w:tcW w:w="1080" w:type="dxa"/>
            <w:shd w:val="clear" w:color="auto" w:fill="auto"/>
          </w:tcPr>
          <w:p w14:paraId="41FADE25" w14:textId="4411BFFB" w:rsidR="00D2362B" w:rsidRPr="00A702A0" w:rsidRDefault="003B29E0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B29E0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</w:t>
            </w:r>
            <w:r w:rsidR="00441410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</w:t>
            </w:r>
            <w:r w:rsidR="0027187B" w:rsidRPr="003B29E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441410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604</w:t>
            </w:r>
            <w:r w:rsidR="0027187B" w:rsidRPr="003B29E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441410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262</w:t>
            </w:r>
          </w:p>
        </w:tc>
        <w:tc>
          <w:tcPr>
            <w:tcW w:w="90" w:type="dxa"/>
            <w:vAlign w:val="bottom"/>
          </w:tcPr>
          <w:p w14:paraId="502900A4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500A6D31" w14:textId="77B48705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1,133,054</w:t>
            </w:r>
          </w:p>
        </w:tc>
        <w:tc>
          <w:tcPr>
            <w:tcW w:w="270" w:type="dxa"/>
          </w:tcPr>
          <w:p w14:paraId="3B0BD3EE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FCE3737" w14:textId="173F505E" w:rsidR="00D2362B" w:rsidRPr="00A702A0" w:rsidRDefault="00074CE0" w:rsidP="00FF211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C46A2" w:rsidRPr="001C46A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421</w:t>
            </w:r>
            <w:r w:rsidR="001C46A2" w:rsidRPr="001C46A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</w:t>
            </w:r>
            <w:r w:rsidR="005733F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90" w:type="dxa"/>
            <w:vAlign w:val="bottom"/>
          </w:tcPr>
          <w:p w14:paraId="35290615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01DB29F3" w14:textId="6A72EC4D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277,867</w:t>
            </w:r>
          </w:p>
        </w:tc>
      </w:tr>
      <w:tr w:rsidR="00200E90" w:rsidRPr="00A702A0" w14:paraId="022D4E30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176C6A28" w14:textId="0C32809A" w:rsidR="00200E90" w:rsidRPr="00A702A0" w:rsidRDefault="001A0D4A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0D4A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เงินทดรองรับ</w:t>
            </w:r>
            <w:r w:rsidRPr="001A0D4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 </w:t>
            </w:r>
            <w:r w:rsidR="00F5391F">
              <w:rPr>
                <w:rFonts w:asciiTheme="majorBidi" w:hAnsiTheme="majorBidi" w:cs="Angsana New" w:hint="cs"/>
                <w:sz w:val="24"/>
                <w:szCs w:val="24"/>
                <w:cs/>
              </w:rPr>
              <w:t>กิจการ</w:t>
            </w:r>
            <w:r w:rsidRPr="001A0D4A">
              <w:rPr>
                <w:rFonts w:asciiTheme="majorBidi" w:hAnsiTheme="majorBidi" w:cs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56" w:type="dxa"/>
          </w:tcPr>
          <w:p w14:paraId="353136B5" w14:textId="0850A81F" w:rsidR="00200E90" w:rsidRPr="00A702A0" w:rsidRDefault="009C5A2C" w:rsidP="00D16C87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</w:t>
            </w:r>
          </w:p>
        </w:tc>
        <w:tc>
          <w:tcPr>
            <w:tcW w:w="1080" w:type="dxa"/>
          </w:tcPr>
          <w:p w14:paraId="3C0C7DBE" w14:textId="7EF376D3" w:rsidR="00200E90" w:rsidRPr="0027187B" w:rsidRDefault="00987627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987627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49</w:t>
            </w:r>
            <w:r w:rsidRPr="0098762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7627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549</w:t>
            </w:r>
            <w:r w:rsidRPr="0098762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7627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551</w:t>
            </w:r>
          </w:p>
        </w:tc>
        <w:tc>
          <w:tcPr>
            <w:tcW w:w="90" w:type="dxa"/>
            <w:vAlign w:val="bottom"/>
          </w:tcPr>
          <w:p w14:paraId="4640C082" w14:textId="77777777" w:rsidR="00200E90" w:rsidRPr="00A702A0" w:rsidRDefault="00200E90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3D2616F0" w14:textId="7F8FE209" w:rsidR="00200E90" w:rsidRPr="00A702A0" w:rsidRDefault="00F33580" w:rsidP="007D4436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794ADB9C" w14:textId="77777777" w:rsidR="00200E90" w:rsidRPr="00A702A0" w:rsidRDefault="00200E90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7D7FB7D" w14:textId="673C1B9D" w:rsidR="00200E90" w:rsidRPr="00A702A0" w:rsidRDefault="007D4436" w:rsidP="00FC1901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3D7C227" w14:textId="77777777" w:rsidR="00200E90" w:rsidRPr="00A702A0" w:rsidRDefault="00200E90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740208B" w14:textId="70B1DBF3" w:rsidR="00200E90" w:rsidRPr="00A702A0" w:rsidRDefault="00FF2113" w:rsidP="00FF211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D09E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362B" w:rsidRPr="00A702A0" w14:paraId="6DDAB3B7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2117673C" w14:textId="2076337D" w:rsidR="00D2362B" w:rsidRPr="00A702A0" w:rsidRDefault="00D2362B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เงินทดรองรับ - บริษัทอื่น</w:t>
            </w:r>
          </w:p>
        </w:tc>
        <w:tc>
          <w:tcPr>
            <w:tcW w:w="756" w:type="dxa"/>
            <w:vAlign w:val="center"/>
          </w:tcPr>
          <w:p w14:paraId="19E03C6B" w14:textId="77777777" w:rsidR="00D2362B" w:rsidRPr="00A702A0" w:rsidRDefault="00D2362B" w:rsidP="00D16C87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A7AA39F" w14:textId="722FE424" w:rsidR="00D2362B" w:rsidRPr="00A702A0" w:rsidRDefault="007B57F5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B57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82,926</w:t>
            </w:r>
          </w:p>
        </w:tc>
        <w:tc>
          <w:tcPr>
            <w:tcW w:w="90" w:type="dxa"/>
          </w:tcPr>
          <w:p w14:paraId="5DE3E0EE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0A38DFF5" w14:textId="768255BC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77,926</w:t>
            </w:r>
          </w:p>
        </w:tc>
        <w:tc>
          <w:tcPr>
            <w:tcW w:w="270" w:type="dxa"/>
          </w:tcPr>
          <w:p w14:paraId="42F47725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78BA8AC" w14:textId="07FC411D" w:rsidR="00D2362B" w:rsidRPr="00A702A0" w:rsidRDefault="007D4436" w:rsidP="00FC1901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3D2AD59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450E129" w14:textId="724FE8FE" w:rsidR="00D2362B" w:rsidRPr="00A702A0" w:rsidRDefault="00FF2113" w:rsidP="00FF211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D09E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362B" w:rsidRPr="00A702A0" w14:paraId="6EC4F560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7A2D5ACE" w14:textId="0F4CE218" w:rsidR="00D2362B" w:rsidRPr="00A702A0" w:rsidRDefault="00D2362B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56" w:type="dxa"/>
          </w:tcPr>
          <w:p w14:paraId="39017D42" w14:textId="508F11D5" w:rsidR="00D2362B" w:rsidRPr="00A702A0" w:rsidRDefault="00D2362B" w:rsidP="00D16C87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88762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080" w:type="dxa"/>
          </w:tcPr>
          <w:p w14:paraId="092F2086" w14:textId="664E74CF" w:rsidR="00D2362B" w:rsidRPr="00A702A0" w:rsidRDefault="00FF2113" w:rsidP="00FF211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FF7C75" w14:textId="77777777" w:rsidR="00D2362B" w:rsidRPr="00A702A0" w:rsidRDefault="00D2362B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7569528" w14:textId="4443FEB9" w:rsidR="00D2362B" w:rsidRPr="00A702A0" w:rsidRDefault="007D4436" w:rsidP="007D4436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FA4F4BA" w14:textId="0F8BA6C1" w:rsidR="00D2362B" w:rsidRPr="00A702A0" w:rsidRDefault="007D4436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70" w:type="dxa"/>
          </w:tcPr>
          <w:p w14:paraId="464D4B34" w14:textId="37B0874C" w:rsidR="00D2362B" w:rsidRPr="00A702A0" w:rsidRDefault="00AD2CAF" w:rsidP="00FF211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D2CA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84,839</w:t>
            </w:r>
          </w:p>
        </w:tc>
        <w:tc>
          <w:tcPr>
            <w:tcW w:w="90" w:type="dxa"/>
          </w:tcPr>
          <w:p w14:paraId="1E4AD63F" w14:textId="77777777" w:rsidR="00D2362B" w:rsidRPr="00A702A0" w:rsidRDefault="00D2362B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3809E5E3" w14:textId="5F1CAE2F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89,442</w:t>
            </w:r>
          </w:p>
        </w:tc>
      </w:tr>
      <w:tr w:rsidR="00D2362B" w:rsidRPr="00A702A0" w14:paraId="75FB12A5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691736FF" w14:textId="079805E1" w:rsidR="00D2362B" w:rsidRPr="00A702A0" w:rsidRDefault="00D2362B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56" w:type="dxa"/>
          </w:tcPr>
          <w:p w14:paraId="3AA5D0B8" w14:textId="57E83A8C" w:rsidR="00D2362B" w:rsidRPr="00A702A0" w:rsidRDefault="00D2362B" w:rsidP="00D16C87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644F4E5" w14:textId="3AEB6922" w:rsidR="00D2362B" w:rsidRPr="00A702A0" w:rsidRDefault="00237FF5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</w:t>
            </w:r>
            <w:r w:rsidR="000811F9" w:rsidRPr="000811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911</w:t>
            </w:r>
            <w:r w:rsidR="000811F9" w:rsidRPr="000811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353</w:t>
            </w:r>
          </w:p>
        </w:tc>
        <w:tc>
          <w:tcPr>
            <w:tcW w:w="90" w:type="dxa"/>
          </w:tcPr>
          <w:p w14:paraId="1E73A4B3" w14:textId="77777777" w:rsidR="00D2362B" w:rsidRPr="00A702A0" w:rsidRDefault="00D2362B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558220A5" w14:textId="5F04D6FD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19,214,392</w:t>
            </w:r>
          </w:p>
        </w:tc>
        <w:tc>
          <w:tcPr>
            <w:tcW w:w="270" w:type="dxa"/>
          </w:tcPr>
          <w:p w14:paraId="7C2B4DED" w14:textId="77777777" w:rsidR="00D2362B" w:rsidRPr="00A702A0" w:rsidRDefault="00D2362B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4598432" w14:textId="11482668" w:rsidR="00D2362B" w:rsidRPr="00A702A0" w:rsidRDefault="00AD2CAF" w:rsidP="00FF211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D2CA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074CE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AD2CA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74CE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625</w:t>
            </w:r>
            <w:r w:rsidRPr="00AD2CA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74CE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="0006166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90" w:type="dxa"/>
          </w:tcPr>
          <w:p w14:paraId="193138D3" w14:textId="77777777" w:rsidR="00D2362B" w:rsidRPr="00A702A0" w:rsidRDefault="00D2362B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05DB525" w14:textId="119E1049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4,038,627</w:t>
            </w:r>
          </w:p>
        </w:tc>
      </w:tr>
      <w:tr w:rsidR="00D2362B" w:rsidRPr="00A702A0" w14:paraId="3058BF12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3C074BB6" w14:textId="661D179D" w:rsidR="00D2362B" w:rsidRPr="00A702A0" w:rsidRDefault="00D2362B" w:rsidP="00D16C87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756" w:type="dxa"/>
            <w:vAlign w:val="center"/>
          </w:tcPr>
          <w:p w14:paraId="7EF0640C" w14:textId="2FC870E3" w:rsidR="00D2362B" w:rsidRPr="00A702A0" w:rsidRDefault="00D2362B" w:rsidP="00D16C87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88762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080" w:type="dxa"/>
            <w:vAlign w:val="bottom"/>
          </w:tcPr>
          <w:p w14:paraId="673B25E1" w14:textId="115777B1" w:rsidR="00D2362B" w:rsidRPr="00A702A0" w:rsidRDefault="00FF2113" w:rsidP="00FF211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3291CF3" w14:textId="77777777" w:rsidR="00D2362B" w:rsidRPr="00A702A0" w:rsidRDefault="00D2362B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B488BEA" w14:textId="03B16DF5" w:rsidR="00D2362B" w:rsidRPr="00A702A0" w:rsidRDefault="007D4436" w:rsidP="007D4436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D443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92C7097" w14:textId="77777777" w:rsidR="00D2362B" w:rsidRPr="00A702A0" w:rsidRDefault="00D2362B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8E82FDD" w14:textId="42EFE88B" w:rsidR="00D2362B" w:rsidRPr="00A702A0" w:rsidRDefault="001A6B50" w:rsidP="00FF211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B5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212,398</w:t>
            </w:r>
          </w:p>
        </w:tc>
        <w:tc>
          <w:tcPr>
            <w:tcW w:w="90" w:type="dxa"/>
          </w:tcPr>
          <w:p w14:paraId="2E81176A" w14:textId="77777777" w:rsidR="00D2362B" w:rsidRPr="00A702A0" w:rsidRDefault="00D2362B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296C0717" w14:textId="6DD43910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1,069,981</w:t>
            </w:r>
          </w:p>
        </w:tc>
      </w:tr>
      <w:tr w:rsidR="00600AB1" w:rsidRPr="00A702A0" w14:paraId="069CDCC6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0F003F40" w14:textId="201337B8" w:rsidR="00600AB1" w:rsidRPr="00A702A0" w:rsidRDefault="007048EE" w:rsidP="00D16C87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48EE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56" w:type="dxa"/>
            <w:vAlign w:val="center"/>
          </w:tcPr>
          <w:p w14:paraId="178720FE" w14:textId="77777777" w:rsidR="00600AB1" w:rsidRPr="00A702A0" w:rsidRDefault="00600AB1" w:rsidP="00D16C87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609603A" w14:textId="03BB8E0A" w:rsidR="00600AB1" w:rsidRDefault="007048EE" w:rsidP="00D16C87">
            <w:pPr>
              <w:tabs>
                <w:tab w:val="decimal" w:pos="631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="Angsana New" w:hint="cs"/>
                <w:snapToGrid w:val="0"/>
                <w:sz w:val="24"/>
                <w:szCs w:val="24"/>
                <w:cs/>
                <w:lang w:eastAsia="th-TH"/>
              </w:rPr>
              <w:t xml:space="preserve">     </w:t>
            </w:r>
            <w:r w:rsidR="008E6032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 xml:space="preserve">   </w:t>
            </w:r>
            <w:r>
              <w:rPr>
                <w:rFonts w:asciiTheme="majorBidi" w:hAnsiTheme="majorBidi" w:cs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8E6032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9</w:t>
            </w:r>
            <w:r w:rsidRPr="007048E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8E603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949</w:t>
            </w:r>
            <w:r w:rsidRPr="007048E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7048E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8</w:t>
            </w:r>
            <w:r w:rsidR="008E603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90" w:type="dxa"/>
          </w:tcPr>
          <w:p w14:paraId="20BD7481" w14:textId="77777777" w:rsidR="00600AB1" w:rsidRPr="00A702A0" w:rsidRDefault="00600AB1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F2B2DC4" w14:textId="5EC55495" w:rsidR="00600AB1" w:rsidRPr="00A702A0" w:rsidRDefault="007D4436" w:rsidP="007D4436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568774D2" w14:textId="77777777" w:rsidR="00600AB1" w:rsidRPr="00A702A0" w:rsidRDefault="00600AB1" w:rsidP="00D16C87">
            <w:pPr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599741B" w14:textId="5A0A4C80" w:rsidR="00600AB1" w:rsidRPr="001A6B50" w:rsidRDefault="00FF2113" w:rsidP="00FC1901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B080528" w14:textId="77777777" w:rsidR="00600AB1" w:rsidRPr="007048EE" w:rsidRDefault="00600AB1" w:rsidP="007048EE">
            <w:pPr>
              <w:tabs>
                <w:tab w:val="decimal" w:pos="81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DBA7EBC" w14:textId="3277DBE3" w:rsidR="00600AB1" w:rsidRPr="00A702A0" w:rsidRDefault="00FF2113" w:rsidP="00FF211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362B" w:rsidRPr="00A702A0" w14:paraId="193A33E3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3331254F" w14:textId="7471DBBE" w:rsidR="00D2362B" w:rsidRPr="00A702A0" w:rsidRDefault="00D2362B" w:rsidP="00D16C87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ดอกเบี้ยค้างจ่ายจากบริษัทอื่น</w:t>
            </w:r>
          </w:p>
        </w:tc>
        <w:tc>
          <w:tcPr>
            <w:tcW w:w="756" w:type="dxa"/>
          </w:tcPr>
          <w:p w14:paraId="7F7116AC" w14:textId="77777777" w:rsidR="00D2362B" w:rsidRPr="00A702A0" w:rsidRDefault="00D2362B" w:rsidP="00D16C87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07FAF8F" w14:textId="47035306" w:rsidR="00D2362B" w:rsidRPr="00A702A0" w:rsidRDefault="00EB0271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B027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62D1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EB027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62D1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564</w:t>
            </w:r>
            <w:r w:rsidRPr="00EB027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562D1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576</w:t>
            </w:r>
          </w:p>
        </w:tc>
        <w:tc>
          <w:tcPr>
            <w:tcW w:w="90" w:type="dxa"/>
          </w:tcPr>
          <w:p w14:paraId="2D7ECA28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741E25C3" w14:textId="764E98A9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7,454,605</w:t>
            </w:r>
          </w:p>
        </w:tc>
        <w:tc>
          <w:tcPr>
            <w:tcW w:w="270" w:type="dxa"/>
          </w:tcPr>
          <w:p w14:paraId="439BA3C0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4E5C49B" w14:textId="4158474B" w:rsidR="00D2362B" w:rsidRPr="00A702A0" w:rsidRDefault="001A6B50" w:rsidP="00FF211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6B5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F5EF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1A6B5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F5EF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074</w:t>
            </w:r>
            <w:r w:rsidRPr="001A6B5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F5EF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758</w:t>
            </w:r>
          </w:p>
        </w:tc>
        <w:tc>
          <w:tcPr>
            <w:tcW w:w="90" w:type="dxa"/>
          </w:tcPr>
          <w:p w14:paraId="3DB44F91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95D3EAC" w14:textId="26B65A46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6,321,135</w:t>
            </w:r>
          </w:p>
        </w:tc>
      </w:tr>
      <w:tr w:rsidR="007C7474" w:rsidRPr="00A702A0" w14:paraId="58633ED5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4801D3C0" w14:textId="267D84CD" w:rsidR="007C7474" w:rsidRPr="00A702A0" w:rsidRDefault="007C7474" w:rsidP="007C7474">
            <w:pPr>
              <w:tabs>
                <w:tab w:val="left" w:pos="1152"/>
                <w:tab w:val="left" w:pos="1620"/>
              </w:tabs>
              <w:spacing w:after="0"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เงินรับล่วงหน้าค่าสินค้า</w:t>
            </w:r>
          </w:p>
        </w:tc>
        <w:tc>
          <w:tcPr>
            <w:tcW w:w="756" w:type="dxa"/>
          </w:tcPr>
          <w:p w14:paraId="092559A0" w14:textId="77777777" w:rsidR="007C7474" w:rsidRPr="00A702A0" w:rsidRDefault="007C7474" w:rsidP="00D16C87">
            <w:pPr>
              <w:tabs>
                <w:tab w:val="decimal" w:pos="390"/>
              </w:tabs>
              <w:spacing w:after="0" w:line="240" w:lineRule="auto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8EBFFAD" w14:textId="3FD4BA4A" w:rsidR="007C7474" w:rsidRPr="00EB0271" w:rsidRDefault="007C7474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326,627</w:t>
            </w:r>
          </w:p>
        </w:tc>
        <w:tc>
          <w:tcPr>
            <w:tcW w:w="90" w:type="dxa"/>
          </w:tcPr>
          <w:p w14:paraId="10BC84AA" w14:textId="77777777" w:rsidR="007C7474" w:rsidRPr="00A702A0" w:rsidRDefault="007C7474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2B3A2821" w14:textId="583FE616" w:rsidR="007C7474" w:rsidRPr="00A702A0" w:rsidRDefault="007C7474" w:rsidP="007C7474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C747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71224091" w14:textId="77777777" w:rsidR="007C7474" w:rsidRPr="00A702A0" w:rsidRDefault="007C7474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A13FEED" w14:textId="7B38CF43" w:rsidR="007C7474" w:rsidRPr="001A6B50" w:rsidRDefault="007C7474" w:rsidP="007C7474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C279480" w14:textId="77777777" w:rsidR="007C7474" w:rsidRPr="00A702A0" w:rsidRDefault="007C7474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578DA81" w14:textId="277692E2" w:rsidR="007C7474" w:rsidRPr="00A702A0" w:rsidRDefault="007C7474" w:rsidP="007C7474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362B" w:rsidRPr="00A702A0" w14:paraId="79806CD8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7043A258" w14:textId="12D76319" w:rsidR="00D2362B" w:rsidRPr="00A702A0" w:rsidRDefault="00D2362B" w:rsidP="00D16C87">
            <w:pPr>
              <w:tabs>
                <w:tab w:val="left" w:pos="1152"/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เงินลงทุนค้างจ่าย</w:t>
            </w:r>
          </w:p>
        </w:tc>
        <w:tc>
          <w:tcPr>
            <w:tcW w:w="756" w:type="dxa"/>
          </w:tcPr>
          <w:p w14:paraId="6DB80DEA" w14:textId="378C32B8" w:rsidR="00D2362B" w:rsidRPr="00A702A0" w:rsidRDefault="00D2362B" w:rsidP="00D16C87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080" w:type="dxa"/>
          </w:tcPr>
          <w:p w14:paraId="48FAC544" w14:textId="552A2F88" w:rsidR="00D2362B" w:rsidRPr="0077181A" w:rsidRDefault="00FF2113" w:rsidP="00FF2113">
            <w:pPr>
              <w:tabs>
                <w:tab w:val="decimal" w:pos="590"/>
              </w:tabs>
              <w:spacing w:after="0" w:line="240" w:lineRule="auto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76E93E6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482CC25C" w14:textId="7A0481B0" w:rsidR="00D2362B" w:rsidRPr="00A702A0" w:rsidRDefault="00D2362B" w:rsidP="00111D13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6,172,553</w:t>
            </w:r>
          </w:p>
        </w:tc>
        <w:tc>
          <w:tcPr>
            <w:tcW w:w="270" w:type="dxa"/>
          </w:tcPr>
          <w:p w14:paraId="78291B29" w14:textId="77777777" w:rsidR="00D2362B" w:rsidRPr="00A702A0" w:rsidRDefault="00D2362B" w:rsidP="00D16C87">
            <w:pPr>
              <w:tabs>
                <w:tab w:val="decimal" w:pos="810"/>
                <w:tab w:val="decimal" w:pos="1168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C03E8A2" w14:textId="7249BFE3" w:rsidR="00D2362B" w:rsidRPr="00A702A0" w:rsidRDefault="00FF2113" w:rsidP="00FC1901">
            <w:pPr>
              <w:tabs>
                <w:tab w:val="decimal" w:pos="630"/>
              </w:tabs>
              <w:spacing w:after="0" w:line="240" w:lineRule="auto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D0068B1" w14:textId="1AD72D45" w:rsidR="00D2362B" w:rsidRPr="00A702A0" w:rsidRDefault="00E77D56" w:rsidP="00E77D56">
            <w:pPr>
              <w:tabs>
                <w:tab w:val="decimal" w:pos="810"/>
                <w:tab w:val="decimal" w:pos="1168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  </w:t>
            </w:r>
          </w:p>
        </w:tc>
        <w:tc>
          <w:tcPr>
            <w:tcW w:w="1080" w:type="dxa"/>
          </w:tcPr>
          <w:p w14:paraId="33BD1FF9" w14:textId="5A7D4BE6" w:rsidR="00D2362B" w:rsidRPr="00520921" w:rsidRDefault="00FF2113" w:rsidP="00FF2113">
            <w:pPr>
              <w:tabs>
                <w:tab w:val="decimal" w:pos="590"/>
              </w:tabs>
              <w:spacing w:after="0" w:line="240" w:lineRule="auto"/>
              <w:ind w:right="2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362B" w:rsidRPr="00A702A0" w14:paraId="23BA23E2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68E5586A" w14:textId="16657462" w:rsidR="00D2362B" w:rsidRPr="00A702A0" w:rsidRDefault="00D2362B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56" w:type="dxa"/>
          </w:tcPr>
          <w:p w14:paraId="417DC941" w14:textId="030AE1FA" w:rsidR="00D2362B" w:rsidRPr="00A702A0" w:rsidRDefault="00D2362B" w:rsidP="00D16C87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19E87ED" w14:textId="38A7E10B" w:rsidR="00D2362B" w:rsidRPr="00A702A0" w:rsidRDefault="003F2BCF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F2B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65,</w:t>
            </w:r>
            <w:r w:rsidR="008E603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585</w:t>
            </w:r>
            <w:r w:rsidRPr="003F2B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,3</w:t>
            </w:r>
            <w:r w:rsidR="00986F6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</w:t>
            </w:r>
          </w:p>
        </w:tc>
        <w:tc>
          <w:tcPr>
            <w:tcW w:w="90" w:type="dxa"/>
          </w:tcPr>
          <w:p w14:paraId="09D14340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</w:tcPr>
          <w:p w14:paraId="3C0DB1E9" w14:textId="302FC235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24,440,804</w:t>
            </w:r>
          </w:p>
        </w:tc>
        <w:tc>
          <w:tcPr>
            <w:tcW w:w="270" w:type="dxa"/>
          </w:tcPr>
          <w:p w14:paraId="746F124E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641E324B" w14:textId="13C7E1EF" w:rsidR="00D2362B" w:rsidRPr="00A702A0" w:rsidRDefault="00B1786D" w:rsidP="00FF211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786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4,049,25</w:t>
            </w:r>
            <w:r w:rsidR="0026220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B1786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57C601A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F7FC520" w14:textId="5C13DC6E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5,404,857</w:t>
            </w:r>
          </w:p>
        </w:tc>
      </w:tr>
      <w:tr w:rsidR="00D2362B" w:rsidRPr="00A702A0" w14:paraId="0F14FD47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705D9A70" w14:textId="4267D504" w:rsidR="00D2362B" w:rsidRPr="00A702A0" w:rsidRDefault="000C2374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2374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56" w:type="dxa"/>
          </w:tcPr>
          <w:p w14:paraId="51FAAAA1" w14:textId="1C64EF6C" w:rsidR="00D2362B" w:rsidRPr="00A702A0" w:rsidRDefault="00D2362B" w:rsidP="00D16C87">
            <w:pPr>
              <w:spacing w:after="0" w:line="240" w:lineRule="auto"/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870CAB7" w14:textId="630EF88B" w:rsidR="00D2362B" w:rsidRPr="00A702A0" w:rsidRDefault="00FE4DC8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E4DC8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35</w:t>
            </w:r>
            <w:r w:rsidRPr="00FE4DC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E4DC8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61</w:t>
            </w:r>
            <w:r w:rsidR="00C36BFC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6</w:t>
            </w:r>
            <w:r w:rsidRPr="00FE4DC8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="00C36BFC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357</w:t>
            </w:r>
          </w:p>
        </w:tc>
        <w:tc>
          <w:tcPr>
            <w:tcW w:w="90" w:type="dxa"/>
          </w:tcPr>
          <w:p w14:paraId="3A1D9B5C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DDD9D6" w14:textId="5DA49973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19,954,675</w:t>
            </w:r>
          </w:p>
        </w:tc>
        <w:tc>
          <w:tcPr>
            <w:tcW w:w="270" w:type="dxa"/>
          </w:tcPr>
          <w:p w14:paraId="05FAB02D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7D45621F" w14:textId="3D316FC0" w:rsidR="00D2362B" w:rsidRPr="00A702A0" w:rsidRDefault="001B76AB" w:rsidP="00FF211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B76AB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6</w:t>
            </w:r>
            <w:r w:rsidRPr="001B76AB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1B76AB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616</w:t>
            </w:r>
            <w:r w:rsidRPr="001B76AB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1B76AB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13</w:t>
            </w:r>
            <w:r w:rsidR="00074CE0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90" w:type="dxa"/>
          </w:tcPr>
          <w:p w14:paraId="69D22CCE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F0DCA41" w14:textId="6B3E0712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1,392,486</w:t>
            </w:r>
          </w:p>
        </w:tc>
      </w:tr>
      <w:tr w:rsidR="00D2362B" w:rsidRPr="00A702A0" w14:paraId="1FC3AF02" w14:textId="77777777" w:rsidTr="00FF2113">
        <w:trPr>
          <w:trHeight w:val="20"/>
        </w:trPr>
        <w:tc>
          <w:tcPr>
            <w:tcW w:w="3780" w:type="dxa"/>
            <w:vAlign w:val="bottom"/>
          </w:tcPr>
          <w:p w14:paraId="33454238" w14:textId="640CF090" w:rsidR="00D2362B" w:rsidRPr="00A702A0" w:rsidRDefault="00D2362B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030A2561" w14:textId="77777777" w:rsidR="00D2362B" w:rsidRPr="00A702A0" w:rsidRDefault="00D2362B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8B535" w14:textId="630FF91D" w:rsidR="00D2362B" w:rsidRPr="00A702A0" w:rsidRDefault="0053785D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3785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84749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  <w:r w:rsidRPr="0053785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84749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682</w:t>
            </w:r>
            <w:r w:rsidRPr="0053785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84749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975</w:t>
            </w:r>
          </w:p>
        </w:tc>
        <w:tc>
          <w:tcPr>
            <w:tcW w:w="90" w:type="dxa"/>
          </w:tcPr>
          <w:p w14:paraId="7B5C8A38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82F80A1" w14:textId="208C081D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572,880,290</w:t>
            </w:r>
          </w:p>
        </w:tc>
        <w:tc>
          <w:tcPr>
            <w:tcW w:w="270" w:type="dxa"/>
          </w:tcPr>
          <w:p w14:paraId="416664C0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33DF70" w14:textId="2A397CD5" w:rsidR="00D2362B" w:rsidRPr="00A702A0" w:rsidRDefault="00600AB1" w:rsidP="00FF2113">
            <w:pPr>
              <w:tabs>
                <w:tab w:val="decimal" w:pos="108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00AB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95,</w:t>
            </w:r>
            <w:r w:rsidR="00A34D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376</w:t>
            </w:r>
            <w:r w:rsidRPr="00600AB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A34DB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794</w:t>
            </w:r>
          </w:p>
        </w:tc>
        <w:tc>
          <w:tcPr>
            <w:tcW w:w="90" w:type="dxa"/>
          </w:tcPr>
          <w:p w14:paraId="310F7C51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2104D8" w14:textId="78676A80" w:rsidR="00D2362B" w:rsidRPr="00A702A0" w:rsidRDefault="00D2362B" w:rsidP="00D16C87">
            <w:pPr>
              <w:tabs>
                <w:tab w:val="decimal" w:pos="990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28,906,375</w:t>
            </w:r>
          </w:p>
        </w:tc>
      </w:tr>
    </w:tbl>
    <w:p w14:paraId="5D37BF8E" w14:textId="2A8DA31C" w:rsidR="00FC6F0D" w:rsidRPr="00A702A0" w:rsidRDefault="00A702A0" w:rsidP="00D16C87">
      <w:pPr>
        <w:spacing w:before="360" w:after="0" w:line="240" w:lineRule="auto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SimSun" w:hAnsiTheme="majorBidi" w:cstheme="majorBidi"/>
          <w:b/>
          <w:bCs/>
          <w:sz w:val="32"/>
          <w:szCs w:val="32"/>
        </w:rPr>
        <w:t>25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หนี้สินที่เกิดจากสัญญา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-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  <w:r w:rsidR="00FC6F0D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หมุนเวียน</w:t>
      </w:r>
    </w:p>
    <w:p w14:paraId="3EBC8A0C" w14:textId="706C2C96" w:rsidR="00FC6F0D" w:rsidRPr="00A702A0" w:rsidRDefault="00FC6F0D" w:rsidP="004C6A26">
      <w:pPr>
        <w:spacing w:after="0" w:line="240" w:lineRule="auto"/>
        <w:ind w:left="547" w:right="58"/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</w:pP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>หนี้สินที่เกิดจากสัญญา</w:t>
      </w: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>-</w:t>
      </w: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หมุนเวียน </w:t>
      </w:r>
      <w:r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ธันวาคม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  <w:r w:rsidRPr="00A702A0">
        <w:rPr>
          <w:rFonts w:asciiTheme="majorBidi" w:eastAsia="SimSun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6208B191" w14:textId="77777777" w:rsidR="00FC6F0D" w:rsidRPr="00A702A0" w:rsidRDefault="00FC6F0D" w:rsidP="004C6A26">
      <w:pPr>
        <w:spacing w:after="0" w:line="240" w:lineRule="auto"/>
        <w:ind w:right="58"/>
        <w:contextualSpacing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A702A0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180"/>
        <w:gridCol w:w="1149"/>
        <w:gridCol w:w="111"/>
        <w:gridCol w:w="1170"/>
      </w:tblGrid>
      <w:tr w:rsidR="00FC6F0D" w:rsidRPr="00A702A0" w14:paraId="13CD5304" w14:textId="77777777" w:rsidTr="00FC1901">
        <w:trPr>
          <w:trHeight w:val="20"/>
        </w:trPr>
        <w:tc>
          <w:tcPr>
            <w:tcW w:w="3330" w:type="dxa"/>
            <w:vAlign w:val="center"/>
          </w:tcPr>
          <w:p w14:paraId="02910542" w14:textId="77777777" w:rsidR="00FC6F0D" w:rsidRPr="00A702A0" w:rsidRDefault="00FC6F0D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08378F1" w14:textId="77777777" w:rsidR="00FC6F0D" w:rsidRPr="00A702A0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EC35F5E" w14:textId="77777777" w:rsidR="00FC6F0D" w:rsidRPr="00A702A0" w:rsidRDefault="00FC6F0D" w:rsidP="00D16C87">
            <w:pPr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482E4AE7" w14:textId="77777777" w:rsidR="00FC6F0D" w:rsidRPr="00A702A0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2FC4AC6" w14:textId="77777777" w:rsidR="00FC6F0D" w:rsidRPr="00A702A0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C6F0D" w:rsidRPr="00A702A0" w14:paraId="75E04B16" w14:textId="77777777" w:rsidTr="00FC1901">
        <w:trPr>
          <w:trHeight w:val="20"/>
        </w:trPr>
        <w:tc>
          <w:tcPr>
            <w:tcW w:w="3330" w:type="dxa"/>
            <w:vAlign w:val="center"/>
          </w:tcPr>
          <w:p w14:paraId="46F68610" w14:textId="77777777" w:rsidR="00FC6F0D" w:rsidRPr="00A702A0" w:rsidRDefault="00FC6F0D" w:rsidP="00D16C87">
            <w:pPr>
              <w:spacing w:after="0" w:line="240" w:lineRule="auto"/>
              <w:ind w:left="43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A81E3D5" w14:textId="0B031BA4" w:rsidR="00FC6F0D" w:rsidRPr="00A702A0" w:rsidRDefault="00FC6F0D" w:rsidP="00F0638A">
            <w:pPr>
              <w:tabs>
                <w:tab w:val="left" w:pos="0"/>
                <w:tab w:val="right" w:pos="1242"/>
              </w:tabs>
              <w:spacing w:after="0" w:line="240" w:lineRule="auto"/>
              <w:ind w:right="61"/>
              <w:rPr>
                <w:rFonts w:asciiTheme="majorBidi" w:eastAsia="SimSu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640E6248" w14:textId="25FBAAB4" w:rsidR="00FC6F0D" w:rsidRPr="00A702A0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0" w:type="dxa"/>
          </w:tcPr>
          <w:p w14:paraId="16DD4065" w14:textId="77777777" w:rsidR="00FC6F0D" w:rsidRPr="00A702A0" w:rsidRDefault="00FC6F0D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0FC2D2C" w14:textId="29F0FB78" w:rsidR="00FC6F0D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180" w:type="dxa"/>
          </w:tcPr>
          <w:p w14:paraId="255DB998" w14:textId="77777777" w:rsidR="00FC6F0D" w:rsidRPr="00A702A0" w:rsidRDefault="00FC6F0D" w:rsidP="00D16C87">
            <w:pPr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9" w:type="dxa"/>
          </w:tcPr>
          <w:p w14:paraId="17A5B012" w14:textId="54170B57" w:rsidR="00FC6F0D" w:rsidRPr="00A702A0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11" w:type="dxa"/>
          </w:tcPr>
          <w:p w14:paraId="4A6070B0" w14:textId="77777777" w:rsidR="00FC6F0D" w:rsidRPr="00A702A0" w:rsidRDefault="00FC6F0D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CFFB15" w14:textId="2364DFAA" w:rsidR="00FC6F0D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</w:tr>
      <w:tr w:rsidR="00D2362B" w:rsidRPr="00A702A0" w14:paraId="349B3225" w14:textId="77777777" w:rsidTr="00FC1901">
        <w:trPr>
          <w:trHeight w:val="20"/>
        </w:trPr>
        <w:tc>
          <w:tcPr>
            <w:tcW w:w="3330" w:type="dxa"/>
            <w:vAlign w:val="bottom"/>
          </w:tcPr>
          <w:p w14:paraId="14D15944" w14:textId="77777777" w:rsidR="00D2362B" w:rsidRPr="00A702A0" w:rsidRDefault="00D2362B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- </w:t>
            </w:r>
            <w:r w:rsidRPr="00A702A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3E5A4757" w14:textId="77777777" w:rsidR="00D2362B" w:rsidRPr="00A702A0" w:rsidRDefault="00D2362B" w:rsidP="00D16C87">
            <w:pPr>
              <w:spacing w:after="0" w:line="240" w:lineRule="auto"/>
              <w:ind w:right="-10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286FB2F1" w14:textId="314CDB6A" w:rsidR="00D2362B" w:rsidRPr="00A702A0" w:rsidRDefault="00E42191" w:rsidP="00D16C87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42191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2</w:t>
            </w:r>
            <w:r w:rsidRPr="00E42191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E42191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8</w:t>
            </w:r>
            <w:r w:rsidR="00887629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03</w:t>
            </w:r>
            <w:r w:rsidRPr="00E42191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887629"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60309553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42DD7FD2" w14:textId="1C8E3CFA" w:rsidR="00D2362B" w:rsidRPr="00A702A0" w:rsidRDefault="00D2362B" w:rsidP="00D16C87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3,377,683</w:t>
            </w:r>
          </w:p>
        </w:tc>
        <w:tc>
          <w:tcPr>
            <w:tcW w:w="180" w:type="dxa"/>
          </w:tcPr>
          <w:p w14:paraId="467D7FFE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49" w:type="dxa"/>
          </w:tcPr>
          <w:p w14:paraId="57A411E8" w14:textId="4EBEDCD1" w:rsidR="00D2362B" w:rsidRPr="00A702A0" w:rsidRDefault="00E42191" w:rsidP="00FC1901">
            <w:pPr>
              <w:spacing w:after="0" w:line="240" w:lineRule="auto"/>
              <w:ind w:left="263" w:right="158" w:hanging="81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="00B03DF5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1" w:type="dxa"/>
          </w:tcPr>
          <w:p w14:paraId="4C4FDAEE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E8EBAA6" w14:textId="77777777" w:rsidR="00D2362B" w:rsidRPr="00A702A0" w:rsidRDefault="00D2362B" w:rsidP="00D16C87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2362B" w:rsidRPr="00A702A0" w14:paraId="5FFAFFF4" w14:textId="77777777" w:rsidTr="00FC1901">
        <w:trPr>
          <w:trHeight w:val="20"/>
        </w:trPr>
        <w:tc>
          <w:tcPr>
            <w:tcW w:w="3330" w:type="dxa"/>
            <w:vAlign w:val="bottom"/>
          </w:tcPr>
          <w:p w14:paraId="40DF85FD" w14:textId="77777777" w:rsidR="00D2362B" w:rsidRPr="00A702A0" w:rsidRDefault="00D2362B" w:rsidP="00D16C87">
            <w:pPr>
              <w:tabs>
                <w:tab w:val="left" w:pos="1620"/>
              </w:tabs>
              <w:spacing w:after="0" w:line="240" w:lineRule="auto"/>
              <w:ind w:left="432" w:right="-162" w:firstLine="10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241EDD" w14:textId="77777777" w:rsidR="00D2362B" w:rsidRPr="00A702A0" w:rsidRDefault="00D2362B" w:rsidP="00D16C87">
            <w:pPr>
              <w:tabs>
                <w:tab w:val="decimal" w:pos="1176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0E9F7" w14:textId="27657427" w:rsidR="00D2362B" w:rsidRPr="00A702A0" w:rsidRDefault="00887629" w:rsidP="00D16C87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42191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2</w:t>
            </w:r>
            <w:r w:rsidRPr="00E42191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E42191">
              <w:rPr>
                <w:rFonts w:asciiTheme="majorBidi" w:eastAsia="SimSun" w:hAnsiTheme="majorBidi" w:cs="Angsana New"/>
                <w:snapToGrid w:val="0"/>
                <w:sz w:val="24"/>
                <w:szCs w:val="24"/>
                <w:cs/>
                <w:lang w:eastAsia="th-TH"/>
              </w:rPr>
              <w:t>8</w:t>
            </w:r>
            <w:r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03</w:t>
            </w:r>
            <w:r w:rsidRPr="00E42191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SimSun" w:hAnsiTheme="majorBidi" w:cs="Angsana New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21DC6EDE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95EEBA" w14:textId="2249DEFB" w:rsidR="00D2362B" w:rsidRPr="00A702A0" w:rsidRDefault="00D2362B" w:rsidP="00D16C87">
            <w:pPr>
              <w:tabs>
                <w:tab w:val="decimal" w:pos="1082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3,377,683</w:t>
            </w:r>
          </w:p>
        </w:tc>
        <w:tc>
          <w:tcPr>
            <w:tcW w:w="180" w:type="dxa"/>
          </w:tcPr>
          <w:p w14:paraId="32F41243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586D731F" w14:textId="11A92B19" w:rsidR="00D2362B" w:rsidRPr="00A702A0" w:rsidRDefault="00E42191" w:rsidP="00FC1901">
            <w:pPr>
              <w:spacing w:after="0" w:line="240" w:lineRule="auto"/>
              <w:ind w:left="182" w:right="158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79E663D8" w14:textId="77777777" w:rsidR="00D2362B" w:rsidRPr="00A702A0" w:rsidRDefault="00D2362B" w:rsidP="00D16C87">
            <w:pPr>
              <w:tabs>
                <w:tab w:val="decimal" w:pos="117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151C7" w14:textId="77777777" w:rsidR="00D2362B" w:rsidRPr="00A702A0" w:rsidRDefault="00D2362B" w:rsidP="00D16C87">
            <w:pPr>
              <w:spacing w:after="0" w:line="240" w:lineRule="auto"/>
              <w:ind w:right="-72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3FA3877E" w14:textId="77777777" w:rsidR="00434582" w:rsidRPr="00A702A0" w:rsidRDefault="00434582" w:rsidP="00D16C87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A729E3" w14:textId="29480BB0" w:rsidR="003079ED" w:rsidRPr="00A702A0" w:rsidRDefault="00A702A0" w:rsidP="00D16C87">
      <w:pPr>
        <w:tabs>
          <w:tab w:val="left" w:pos="540"/>
        </w:tabs>
        <w:spacing w:before="360" w:after="0" w:line="240" w:lineRule="auto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3079ED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79ED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เงินกู้ยืมระยะสั้นจากกิจการที่เกี่ยวข้องกัน</w:t>
      </w:r>
    </w:p>
    <w:p w14:paraId="50A70E69" w14:textId="41253570" w:rsidR="003079ED" w:rsidRPr="00A702A0" w:rsidRDefault="003079ED" w:rsidP="00D16C87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 xml:space="preserve">เงินกู้ยืมระยะสั้นจากกิจการที่เกี่ยวข้องกัน 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ธันวาคม ประกอบด้วย</w:t>
      </w:r>
    </w:p>
    <w:p w14:paraId="33E0AA7C" w14:textId="77777777" w:rsidR="003079ED" w:rsidRPr="00A702A0" w:rsidRDefault="003079ED" w:rsidP="00D16C87">
      <w:pPr>
        <w:spacing w:after="0" w:line="240" w:lineRule="auto"/>
        <w:ind w:left="547" w:right="90"/>
        <w:jc w:val="right"/>
        <w:outlineLvl w:val="0"/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</w:pPr>
      <w:r w:rsidRPr="00A702A0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val="en-GB" w:eastAsia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A702A0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บาท</w:t>
      </w:r>
    </w:p>
    <w:tbl>
      <w:tblPr>
        <w:tblW w:w="908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13"/>
        <w:gridCol w:w="1267"/>
        <w:gridCol w:w="86"/>
        <w:gridCol w:w="1267"/>
        <w:gridCol w:w="80"/>
        <w:gridCol w:w="1267"/>
        <w:gridCol w:w="86"/>
        <w:gridCol w:w="1267"/>
      </w:tblGrid>
      <w:tr w:rsidR="003079ED" w:rsidRPr="00D2362B" w14:paraId="1BF3032D" w14:textId="77777777" w:rsidTr="00AE14C8">
        <w:tc>
          <w:tcPr>
            <w:tcW w:w="3765" w:type="dxa"/>
            <w:gridSpan w:val="2"/>
            <w:vAlign w:val="center"/>
          </w:tcPr>
          <w:p w14:paraId="4CF936CE" w14:textId="77777777" w:rsidR="003079ED" w:rsidRPr="00D2362B" w:rsidRDefault="003079ED" w:rsidP="009A0B95">
            <w:pPr>
              <w:spacing w:after="0"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0FB85BEC" w14:textId="77777777" w:rsidR="003079ED" w:rsidRPr="00D2362B" w:rsidRDefault="003079ED" w:rsidP="009A0B95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D2362B"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</w:tcPr>
          <w:p w14:paraId="2EAB3378" w14:textId="77777777" w:rsidR="003079ED" w:rsidRPr="00D2362B" w:rsidRDefault="003079ED" w:rsidP="009A0B95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8E2480D" w14:textId="77777777" w:rsidR="003079ED" w:rsidRPr="00D2362B" w:rsidRDefault="003079ED" w:rsidP="009A0B95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D2362B"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3079ED" w:rsidRPr="00D2362B" w14:paraId="5CB20E32" w14:textId="77777777" w:rsidTr="00AE14C8">
        <w:tc>
          <w:tcPr>
            <w:tcW w:w="3765" w:type="dxa"/>
            <w:gridSpan w:val="2"/>
            <w:vAlign w:val="center"/>
          </w:tcPr>
          <w:p w14:paraId="54CD90EA" w14:textId="3A195612" w:rsidR="003079ED" w:rsidRPr="00D2362B" w:rsidRDefault="000A7675" w:rsidP="009A0B95">
            <w:pPr>
              <w:spacing w:after="0" w:line="320" w:lineRule="exact"/>
              <w:ind w:left="432" w:right="-360" w:firstLine="19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236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1267" w:type="dxa"/>
            <w:vAlign w:val="center"/>
          </w:tcPr>
          <w:p w14:paraId="6D3D4A5B" w14:textId="0CDAB9A5" w:rsidR="003079ED" w:rsidRPr="00D2362B" w:rsidRDefault="00414816" w:rsidP="009A0B95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D2362B"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  <w:t>2566</w:t>
            </w:r>
          </w:p>
        </w:tc>
        <w:tc>
          <w:tcPr>
            <w:tcW w:w="86" w:type="dxa"/>
          </w:tcPr>
          <w:p w14:paraId="635A6DBB" w14:textId="77777777" w:rsidR="003079ED" w:rsidRPr="00D2362B" w:rsidRDefault="003079ED" w:rsidP="009A0B95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vAlign w:val="center"/>
          </w:tcPr>
          <w:p w14:paraId="1F3095B2" w14:textId="4A2FB4A9" w:rsidR="003079ED" w:rsidRPr="00D2362B" w:rsidRDefault="00414816" w:rsidP="009A0B95">
            <w:pPr>
              <w:pStyle w:val="a"/>
              <w:tabs>
                <w:tab w:val="right" w:pos="1413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  <w:r w:rsidRPr="00D2362B"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  <w:tc>
          <w:tcPr>
            <w:tcW w:w="80" w:type="dxa"/>
          </w:tcPr>
          <w:p w14:paraId="25EBA3AF" w14:textId="77777777" w:rsidR="003079ED" w:rsidRPr="00D2362B" w:rsidRDefault="003079ED" w:rsidP="009A0B95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5BF33821" w14:textId="207E45AC" w:rsidR="003079ED" w:rsidRPr="00D2362B" w:rsidRDefault="00414816" w:rsidP="009A0B95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D2362B">
              <w:rPr>
                <w:rFonts w:asciiTheme="majorBidi" w:hAnsiTheme="majorBidi" w:cstheme="majorBidi"/>
                <w:b/>
                <w:bCs/>
                <w:snapToGrid w:val="0"/>
                <w:color w:val="auto"/>
                <w:lang w:eastAsia="th-TH"/>
              </w:rPr>
              <w:t>2566</w:t>
            </w:r>
          </w:p>
        </w:tc>
        <w:tc>
          <w:tcPr>
            <w:tcW w:w="86" w:type="dxa"/>
          </w:tcPr>
          <w:p w14:paraId="1CBD35BD" w14:textId="77777777" w:rsidR="003079ED" w:rsidRPr="00D2362B" w:rsidRDefault="003079ED" w:rsidP="009A0B95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7" w:type="dxa"/>
            <w:vAlign w:val="center"/>
          </w:tcPr>
          <w:p w14:paraId="21C34EC8" w14:textId="68789FC2" w:rsidR="003079ED" w:rsidRPr="00D2362B" w:rsidRDefault="00414816" w:rsidP="009A0B95">
            <w:pPr>
              <w:pStyle w:val="a"/>
              <w:tabs>
                <w:tab w:val="right" w:pos="1242"/>
              </w:tabs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  <w:r w:rsidRPr="00D2362B"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</w:tr>
      <w:tr w:rsidR="004443EE" w:rsidRPr="00D2362B" w14:paraId="3B38729A" w14:textId="77777777" w:rsidTr="005066A5">
        <w:trPr>
          <w:trHeight w:val="281"/>
        </w:trPr>
        <w:tc>
          <w:tcPr>
            <w:tcW w:w="2952" w:type="dxa"/>
            <w:vAlign w:val="center"/>
          </w:tcPr>
          <w:p w14:paraId="016DD4AA" w14:textId="7A7EFA35" w:rsidR="004443EE" w:rsidRPr="00D2362B" w:rsidRDefault="004443EE" w:rsidP="004443EE">
            <w:pPr>
              <w:tabs>
                <w:tab w:val="left" w:pos="612"/>
              </w:tabs>
              <w:spacing w:after="0" w:line="320" w:lineRule="exact"/>
              <w:ind w:left="43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62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D236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36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236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236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13" w:type="dxa"/>
            <w:vAlign w:val="center"/>
          </w:tcPr>
          <w:p w14:paraId="6D843C9F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051688D1" w14:textId="1ACF45BA" w:rsidR="004443EE" w:rsidRPr="00D2362B" w:rsidRDefault="004443EE" w:rsidP="004443EE">
            <w:pPr>
              <w:spacing w:after="0" w:line="320" w:lineRule="exact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768DB">
              <w:t>-</w:t>
            </w:r>
          </w:p>
        </w:tc>
        <w:tc>
          <w:tcPr>
            <w:tcW w:w="86" w:type="dxa"/>
          </w:tcPr>
          <w:p w14:paraId="4C8B6BE7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1BB75CAE" w14:textId="53708E12" w:rsidR="004443EE" w:rsidRPr="00D2362B" w:rsidRDefault="004443EE" w:rsidP="00DD5A56">
            <w:pPr>
              <w:pStyle w:val="ListParagraph"/>
              <w:numPr>
                <w:ilvl w:val="0"/>
                <w:numId w:val="3"/>
              </w:numPr>
              <w:spacing w:after="0" w:line="320" w:lineRule="exact"/>
              <w:ind w:left="800" w:right="-3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80" w:type="dxa"/>
          </w:tcPr>
          <w:p w14:paraId="646B37EE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004D9290" w14:textId="297FE116" w:rsidR="004443EE" w:rsidRPr="00D2362B" w:rsidRDefault="004443EE" w:rsidP="004443EE">
            <w:pPr>
              <w:spacing w:after="0"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134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61,406,46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86" w:type="dxa"/>
          </w:tcPr>
          <w:p w14:paraId="3AFC3D69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79CCA73B" w14:textId="4C98513D" w:rsidR="004443EE" w:rsidRPr="00D2362B" w:rsidRDefault="004443EE" w:rsidP="004443EE">
            <w:pPr>
              <w:tabs>
                <w:tab w:val="decimal" w:pos="1161"/>
              </w:tabs>
              <w:spacing w:after="0" w:line="320" w:lineRule="exact"/>
              <w:ind w:right="-25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62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89,605,751</w:t>
            </w:r>
          </w:p>
        </w:tc>
      </w:tr>
      <w:tr w:rsidR="004443EE" w:rsidRPr="00D2362B" w14:paraId="3F88FDEE" w14:textId="77777777" w:rsidTr="005066A5">
        <w:tc>
          <w:tcPr>
            <w:tcW w:w="2952" w:type="dxa"/>
            <w:vAlign w:val="center"/>
          </w:tcPr>
          <w:p w14:paraId="7F9154A2" w14:textId="77777777" w:rsidR="004443EE" w:rsidRPr="00D2362B" w:rsidRDefault="004443EE" w:rsidP="004443EE">
            <w:pPr>
              <w:tabs>
                <w:tab w:val="left" w:pos="612"/>
              </w:tabs>
              <w:spacing w:after="0" w:line="320" w:lineRule="exact"/>
              <w:ind w:left="43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62B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813" w:type="dxa"/>
            <w:vAlign w:val="center"/>
          </w:tcPr>
          <w:p w14:paraId="0568D121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</w:tcPr>
          <w:p w14:paraId="212B7F49" w14:textId="1CB2A878" w:rsidR="004443EE" w:rsidRPr="00D2362B" w:rsidRDefault="004443EE" w:rsidP="004443EE">
            <w:pPr>
              <w:spacing w:after="0"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768DB">
              <w:t>-</w:t>
            </w:r>
          </w:p>
        </w:tc>
        <w:tc>
          <w:tcPr>
            <w:tcW w:w="86" w:type="dxa"/>
          </w:tcPr>
          <w:p w14:paraId="1CBED203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5F8B834C" w14:textId="4041A45F" w:rsidR="004443EE" w:rsidRPr="00D2362B" w:rsidRDefault="004443EE" w:rsidP="00DD5A56">
            <w:pPr>
              <w:pStyle w:val="ListParagraph"/>
              <w:numPr>
                <w:ilvl w:val="0"/>
                <w:numId w:val="3"/>
              </w:numPr>
              <w:spacing w:after="0" w:line="320" w:lineRule="exact"/>
              <w:ind w:left="80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80" w:type="dxa"/>
          </w:tcPr>
          <w:p w14:paraId="0638DC05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4E5D6463" w14:textId="3C14FC14" w:rsidR="004443EE" w:rsidRPr="00D2362B" w:rsidRDefault="004443EE" w:rsidP="004443EE">
            <w:pPr>
              <w:spacing w:after="0"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12E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185</w:t>
            </w:r>
            <w:r w:rsidRPr="003512E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3512E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790</w:t>
            </w:r>
            <w:r w:rsidRPr="003512E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3512E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772</w:t>
            </w:r>
          </w:p>
        </w:tc>
        <w:tc>
          <w:tcPr>
            <w:tcW w:w="86" w:type="dxa"/>
          </w:tcPr>
          <w:p w14:paraId="6FE1091F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2727DE54" w14:textId="3D398421" w:rsidR="004443EE" w:rsidRPr="00D2362B" w:rsidRDefault="004443EE" w:rsidP="004443EE">
            <w:pPr>
              <w:tabs>
                <w:tab w:val="decimal" w:pos="1161"/>
              </w:tabs>
              <w:spacing w:after="0" w:line="320" w:lineRule="exact"/>
              <w:ind w:right="-25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62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134,000,613</w:t>
            </w:r>
          </w:p>
        </w:tc>
      </w:tr>
      <w:tr w:rsidR="004443EE" w:rsidRPr="00D2362B" w14:paraId="6D304FAB" w14:textId="77777777" w:rsidTr="005066A5">
        <w:tc>
          <w:tcPr>
            <w:tcW w:w="2952" w:type="dxa"/>
            <w:vAlign w:val="center"/>
          </w:tcPr>
          <w:p w14:paraId="05825CE5" w14:textId="77777777" w:rsidR="004443EE" w:rsidRPr="00D2362B" w:rsidRDefault="004443EE" w:rsidP="004443EE">
            <w:pPr>
              <w:tabs>
                <w:tab w:val="left" w:pos="612"/>
              </w:tabs>
              <w:spacing w:after="0" w:line="320" w:lineRule="exact"/>
              <w:ind w:left="43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62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813" w:type="dxa"/>
            <w:vAlign w:val="center"/>
          </w:tcPr>
          <w:p w14:paraId="753270F7" w14:textId="3E86F3A1" w:rsidR="004443EE" w:rsidRPr="00D2362B" w:rsidRDefault="004443EE" w:rsidP="004443EE">
            <w:pPr>
              <w:spacing w:after="0" w:line="320" w:lineRule="exact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B24A147" w14:textId="0CF5CA68" w:rsidR="004443EE" w:rsidRPr="00D2362B" w:rsidRDefault="004443EE" w:rsidP="004443EE">
            <w:pPr>
              <w:spacing w:after="0" w:line="320" w:lineRule="exact"/>
              <w:ind w:right="-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768DB">
              <w:t>-</w:t>
            </w:r>
          </w:p>
        </w:tc>
        <w:tc>
          <w:tcPr>
            <w:tcW w:w="86" w:type="dxa"/>
          </w:tcPr>
          <w:p w14:paraId="374BE9D9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657077D" w14:textId="1E9518A0" w:rsidR="004443EE" w:rsidRPr="00D2362B" w:rsidRDefault="004443EE" w:rsidP="00DD5A56">
            <w:pPr>
              <w:pStyle w:val="ListParagraph"/>
              <w:numPr>
                <w:ilvl w:val="0"/>
                <w:numId w:val="3"/>
              </w:numPr>
              <w:tabs>
                <w:tab w:val="left" w:pos="1139"/>
              </w:tabs>
              <w:spacing w:after="0" w:line="320" w:lineRule="exact"/>
              <w:ind w:left="80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80" w:type="dxa"/>
          </w:tcPr>
          <w:p w14:paraId="03C74891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F37836C" w14:textId="2DEAF96F" w:rsidR="004443EE" w:rsidRPr="00D2362B" w:rsidRDefault="004443EE" w:rsidP="004443EE">
            <w:pPr>
              <w:spacing w:after="0" w:line="320" w:lineRule="exact"/>
              <w:ind w:left="8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403FA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152,062,575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5FB9882B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BA9D3D4" w14:textId="16E6B645" w:rsidR="004443EE" w:rsidRPr="00D2362B" w:rsidRDefault="004443EE" w:rsidP="004443EE">
            <w:pPr>
              <w:tabs>
                <w:tab w:val="decimal" w:pos="1161"/>
              </w:tabs>
              <w:spacing w:after="0" w:line="320" w:lineRule="exact"/>
              <w:ind w:right="-25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62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(162,199,903)</w:t>
            </w:r>
          </w:p>
        </w:tc>
      </w:tr>
      <w:tr w:rsidR="004443EE" w:rsidRPr="00D2362B" w14:paraId="2777F42E" w14:textId="77777777" w:rsidTr="005066A5">
        <w:tc>
          <w:tcPr>
            <w:tcW w:w="2952" w:type="dxa"/>
            <w:vAlign w:val="center"/>
          </w:tcPr>
          <w:p w14:paraId="716D4370" w14:textId="446A32E1" w:rsidR="004443EE" w:rsidRPr="00D2362B" w:rsidRDefault="004443EE" w:rsidP="004443EE">
            <w:pPr>
              <w:tabs>
                <w:tab w:val="left" w:pos="612"/>
              </w:tabs>
              <w:spacing w:after="0" w:line="320" w:lineRule="exact"/>
              <w:ind w:left="432"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62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D236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362B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D236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D2362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2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3" w:type="dxa"/>
            <w:vAlign w:val="center"/>
          </w:tcPr>
          <w:p w14:paraId="07C10452" w14:textId="3DBC4938" w:rsidR="004443EE" w:rsidRPr="00D2362B" w:rsidRDefault="004443EE" w:rsidP="001F34DE">
            <w:pPr>
              <w:tabs>
                <w:tab w:val="decimal" w:pos="450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62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77318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2CF6F2B" w14:textId="4C629DD8" w:rsidR="004443EE" w:rsidRPr="00D2362B" w:rsidRDefault="004443EE" w:rsidP="004443EE">
            <w:pPr>
              <w:spacing w:after="0"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768DB">
              <w:t>-</w:t>
            </w:r>
          </w:p>
        </w:tc>
        <w:tc>
          <w:tcPr>
            <w:tcW w:w="86" w:type="dxa"/>
          </w:tcPr>
          <w:p w14:paraId="3AE892FF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75C1A54" w14:textId="4CEFF6E2" w:rsidR="004443EE" w:rsidRPr="00D2362B" w:rsidRDefault="004443EE" w:rsidP="00DD5A56">
            <w:pPr>
              <w:pStyle w:val="ListParagraph"/>
              <w:numPr>
                <w:ilvl w:val="0"/>
                <w:numId w:val="3"/>
              </w:numPr>
              <w:spacing w:after="0" w:line="320" w:lineRule="exact"/>
              <w:ind w:left="800" w:right="-3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80" w:type="dxa"/>
          </w:tcPr>
          <w:p w14:paraId="736ACC3F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32A94E1" w14:textId="4B319CFF" w:rsidR="004443EE" w:rsidRPr="00D2362B" w:rsidRDefault="004443EE" w:rsidP="004443EE">
            <w:pPr>
              <w:spacing w:after="0"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134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95,134,658</w:t>
            </w:r>
          </w:p>
        </w:tc>
        <w:tc>
          <w:tcPr>
            <w:tcW w:w="86" w:type="dxa"/>
          </w:tcPr>
          <w:p w14:paraId="739E6FA6" w14:textId="77777777" w:rsidR="004443EE" w:rsidRPr="00D2362B" w:rsidRDefault="004443EE" w:rsidP="004443EE">
            <w:pPr>
              <w:tabs>
                <w:tab w:val="decimal" w:pos="1348"/>
              </w:tabs>
              <w:spacing w:after="0" w:line="320" w:lineRule="exact"/>
              <w:ind w:right="8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02E336F" w14:textId="7BAF5DED" w:rsidR="004443EE" w:rsidRPr="00D2362B" w:rsidRDefault="004443EE" w:rsidP="004443EE">
            <w:pPr>
              <w:tabs>
                <w:tab w:val="decimal" w:pos="1161"/>
              </w:tabs>
              <w:spacing w:after="0" w:line="320" w:lineRule="exact"/>
              <w:ind w:right="-25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62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61,406,461</w:t>
            </w:r>
          </w:p>
        </w:tc>
      </w:tr>
    </w:tbl>
    <w:p w14:paraId="6BC00BC4" w14:textId="7E6DEA74" w:rsidR="00F5480E" w:rsidRPr="00A702A0" w:rsidRDefault="00CA6DAE" w:rsidP="00D16C87">
      <w:pPr>
        <w:spacing w:before="240" w:after="360" w:line="240" w:lineRule="auto"/>
        <w:ind w:left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414816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  <w:r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 </w:t>
      </w:r>
      <w:r w:rsidR="00414816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บริษัทมีเงินกู้ยืมระยะสั้นจากกิจการที่เกี่ยวข้องกัน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หลายแห่ง</w:t>
      </w:r>
      <w:r w:rsidR="00C76E8A">
        <w:rPr>
          <w:rFonts w:asciiTheme="majorBidi" w:eastAsia="Times New Roman" w:hAnsiTheme="majorBidi" w:cstheme="majorBidi" w:hint="cs"/>
          <w:spacing w:val="-8"/>
          <w:sz w:val="32"/>
          <w:szCs w:val="32"/>
          <w:cs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โดยมีอัตราดอกเบี้ยร้อยละ </w:t>
      </w:r>
      <w:r w:rsidR="00B6385E">
        <w:rPr>
          <w:rFonts w:asciiTheme="majorBidi" w:eastAsia="Times New Roman" w:hAnsiTheme="majorBidi" w:cstheme="majorBidi"/>
          <w:spacing w:val="-8"/>
          <w:sz w:val="32"/>
          <w:szCs w:val="32"/>
        </w:rPr>
        <w:t>5.65</w:t>
      </w:r>
      <w:r w:rsidR="003002B8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BF6D92">
        <w:rPr>
          <w:rFonts w:asciiTheme="majorBidi" w:eastAsia="Times New Roman" w:hAnsiTheme="majorBidi" w:cstheme="majorBidi"/>
          <w:spacing w:val="-8"/>
          <w:sz w:val="32"/>
          <w:szCs w:val="32"/>
        </w:rPr>
        <w:t>- 6.75</w:t>
      </w:r>
      <w:r w:rsidR="003002B8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9F0ED7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ต่อปี และอัตราดอกเบี้ยร้อยละ </w:t>
      </w:r>
      <w:r w:rsidR="00A32C6C">
        <w:rPr>
          <w:rFonts w:asciiTheme="majorBidi" w:eastAsia="Times New Roman" w:hAnsiTheme="majorBidi" w:cstheme="majorBidi"/>
          <w:spacing w:val="-8"/>
          <w:sz w:val="32"/>
          <w:szCs w:val="32"/>
        </w:rPr>
        <w:t>4</w:t>
      </w:r>
      <w:r w:rsidR="009F0ED7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.25 </w:t>
      </w:r>
      <w:r w:rsidR="00AA6597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- </w:t>
      </w:r>
      <w:r w:rsidR="00A32C6C">
        <w:rPr>
          <w:rFonts w:asciiTheme="majorBidi" w:eastAsia="Times New Roman" w:hAnsiTheme="majorBidi" w:cstheme="majorBidi"/>
          <w:spacing w:val="-8"/>
          <w:sz w:val="32"/>
          <w:szCs w:val="32"/>
        </w:rPr>
        <w:t>4.7</w:t>
      </w:r>
      <w:r w:rsidR="009F0ED7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5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ต่อปี ตามลำดับ และมีกำหนดชำระคืน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ภายใน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</w:p>
    <w:p w14:paraId="532749FD" w14:textId="3C345709" w:rsidR="2E85ECED" w:rsidRDefault="2E85ECED" w:rsidP="4E5CF7E8">
      <w:pPr>
        <w:spacing w:after="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th"/>
        </w:rPr>
      </w:pPr>
      <w:r w:rsidRPr="4E5CF7E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th"/>
        </w:rPr>
        <w:t>27.</w:t>
      </w:r>
      <w:r>
        <w:tab/>
      </w:r>
      <w:r w:rsidRPr="4E5CF7E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th"/>
        </w:rPr>
        <w:t>เงินกู้ยืมระยะสั้นจากบริษัทอื่น</w:t>
      </w:r>
    </w:p>
    <w:p w14:paraId="1C9B3231" w14:textId="3317B8E2" w:rsidR="00523E75" w:rsidRDefault="2E85ECED" w:rsidP="00933B6C">
      <w:pPr>
        <w:tabs>
          <w:tab w:val="right" w:pos="7280"/>
          <w:tab w:val="left" w:pos="8730"/>
        </w:tabs>
        <w:spacing w:after="240"/>
        <w:ind w:left="547" w:hanging="547"/>
        <w:jc w:val="thaiDistribute"/>
        <w:rPr>
          <w:rFonts w:asciiTheme="majorBidi" w:hAnsiTheme="majorBidi" w:cs="Angsana New"/>
          <w:snapToGrid w:val="0"/>
          <w:spacing w:val="-4"/>
          <w:sz w:val="32"/>
          <w:szCs w:val="32"/>
          <w:lang w:eastAsia="th-TH"/>
        </w:rPr>
      </w:pPr>
      <w:r w:rsidRPr="00D71775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         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ณ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วันที่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31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ธันวาคม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 </w:t>
      </w:r>
      <w:r w:rsidR="00523E75" w:rsidRPr="00523E75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2566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บริษัทมีเงินกู้ยืมจากบริษัทในประเทศไทยแห่งหนึ่งจำนวนรวม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206.63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ล้านบาท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ซึ่งค้ำประกันโดยกรรมการ</w:t>
      </w:r>
      <w:r w:rsidR="001F57D7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ของ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บริษัทและมีอัตราดอกเบี้ยคงที่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เงินกู้ยืมดังกล่าวมีกำหนดชำระคืนในเดือนมกราคม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2567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และภายใน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7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วันหลังจากบริษัทได้รับเงินเพิ่มทุนจำนวน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2,560,000,000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บาท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ปัจจุบันบริษัทอยู่ระหว่างเจรจากับบริษัทผู้ให้กู้ในส่วนของวันที่ชำระคืนเงินกู้ดังกล่าว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เนื่องจากบริษัทมีการเปลี่ยนแปลงจำนวนเงินเพิ่มทุนจดทะเบียนบริษัท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(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ดูหมายเหตุข้อ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23E75" w:rsidRPr="00523E75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34)  (2565 : </w:t>
      </w:r>
      <w:r w:rsidR="00523E75" w:rsidRPr="00523E75">
        <w:rPr>
          <w:rFonts w:asciiTheme="majorBidi" w:hAnsiTheme="majorBidi" w:cs="Angsana New" w:hint="cs"/>
          <w:snapToGrid w:val="0"/>
          <w:spacing w:val="-4"/>
          <w:sz w:val="32"/>
          <w:szCs w:val="32"/>
          <w:cs/>
          <w:lang w:eastAsia="th-TH"/>
        </w:rPr>
        <w:t>ไม่มี</w:t>
      </w:r>
      <w:r w:rsidR="00523E75" w:rsidRPr="00523E75">
        <w:rPr>
          <w:rFonts w:asciiTheme="majorBidi" w:hAnsiTheme="majorBidi" w:cs="Angsana New"/>
          <w:snapToGrid w:val="0"/>
          <w:spacing w:val="-4"/>
          <w:sz w:val="32"/>
          <w:szCs w:val="32"/>
          <w:cs/>
          <w:lang w:eastAsia="th-TH"/>
        </w:rPr>
        <w:t>)</w:t>
      </w:r>
    </w:p>
    <w:p w14:paraId="693C98F5" w14:textId="057F6515" w:rsidR="00FA7C2C" w:rsidRPr="00A702A0" w:rsidRDefault="00A702A0" w:rsidP="00F34A18">
      <w:pPr>
        <w:tabs>
          <w:tab w:val="right" w:pos="7280"/>
          <w:tab w:val="left" w:pos="87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781C42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</w:t>
      </w:r>
      <w:r w:rsidR="0077318D" w:rsidRPr="781C42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8</w:t>
      </w:r>
      <w:r w:rsidR="00FA7C2C" w:rsidRPr="781C42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28B0E958" w:rsidRPr="781C423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</w:t>
      </w:r>
      <w:r w:rsidR="0029558D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</w:t>
      </w:r>
      <w:r w:rsidR="00A8283C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บุคคล</w:t>
      </w:r>
      <w:r w:rsidR="0029558D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อื่น</w:t>
      </w:r>
    </w:p>
    <w:p w14:paraId="72859344" w14:textId="57372A4B" w:rsidR="00AD457D" w:rsidRPr="00A702A0" w:rsidRDefault="00AD457D" w:rsidP="00D16C87">
      <w:pPr>
        <w:spacing w:after="360" w:line="240" w:lineRule="auto"/>
        <w:ind w:left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414816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</w:t>
      </w:r>
      <w:r w:rsidR="0077318D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6 </w:t>
      </w:r>
      <w:r w:rsidR="0077318D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และ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414816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</w:t>
      </w:r>
      <w:r w:rsidR="00D14804">
        <w:rPr>
          <w:rFonts w:asciiTheme="majorBidi" w:hAnsiTheme="majorBidi" w:cstheme="majorBidi"/>
          <w:snapToGrid w:val="0"/>
          <w:sz w:val="32"/>
          <w:szCs w:val="32"/>
          <w:lang w:eastAsia="th-TH"/>
        </w:rPr>
        <w:t>5</w:t>
      </w:r>
      <w:r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4D6D60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กลุ่ม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บริษัทมีเงินกู้ยืมระยะสั้นจาก</w:t>
      </w:r>
      <w:r w:rsidR="00A8283C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บุคคล</w:t>
      </w:r>
      <w:r w:rsidR="00C008BA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อื่น</w:t>
      </w:r>
      <w:r w:rsidR="00C56D2A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ในสกุลเงิน</w:t>
      </w:r>
      <w:r w:rsidR="006A2C3C"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เวียดนามดอง</w:t>
      </w:r>
      <w:r w:rsidR="00B8258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จำนวน </w:t>
      </w:r>
      <w:r w:rsidR="00B8258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8,000 </w:t>
      </w:r>
      <w:r w:rsidR="00B8258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ล้านเวียดนามดอง</w:t>
      </w:r>
      <w:r w:rsidR="00333946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หรือเทียบเท่า </w:t>
      </w:r>
      <w:r w:rsidR="00072120">
        <w:rPr>
          <w:rFonts w:asciiTheme="majorBidi" w:hAnsiTheme="majorBidi" w:cstheme="majorBidi"/>
          <w:snapToGrid w:val="0"/>
          <w:sz w:val="32"/>
          <w:szCs w:val="32"/>
          <w:lang w:eastAsia="th-TH"/>
        </w:rPr>
        <w:t>11.</w:t>
      </w:r>
      <w:r w:rsidR="00065607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24 </w:t>
      </w:r>
      <w:r w:rsidR="00065607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ล้านบาท และ </w:t>
      </w:r>
      <w:r w:rsidR="00072120">
        <w:rPr>
          <w:rFonts w:asciiTheme="majorBidi" w:hAnsiTheme="majorBidi" w:cstheme="majorBidi"/>
          <w:snapToGrid w:val="0"/>
          <w:sz w:val="32"/>
          <w:szCs w:val="32"/>
          <w:lang w:eastAsia="th-TH"/>
        </w:rPr>
        <w:t>11.71</w:t>
      </w:r>
      <w:r w:rsidR="0007212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ล้านบาท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065607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ตามลำดับ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โดยมีอัตราดอกเบี้ย</w:t>
      </w:r>
      <w:r w:rsidR="00700A7F">
        <w:rPr>
          <w:rFonts w:asciiTheme="majorBidi" w:eastAsia="Times New Roman" w:hAnsiTheme="majorBidi" w:cstheme="majorBidi" w:hint="cs"/>
          <w:spacing w:val="-8"/>
          <w:sz w:val="32"/>
          <w:szCs w:val="32"/>
          <w:cs/>
        </w:rPr>
        <w:t>คงที่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ร้อยละ 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6</w:t>
      </w:r>
      <w:r w:rsidR="00850B44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25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ต่อปี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และมีกำหนดชำระคืน</w:t>
      </w:r>
      <w:r w:rsidR="00396D6A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ภา</w:t>
      </w:r>
      <w:r w:rsidR="00E536DA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ย</w:t>
      </w:r>
      <w:r w:rsidR="00396D6A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ใน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="00396D6A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396D6A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</w:p>
    <w:p w14:paraId="58A0D7F0" w14:textId="195735D0" w:rsidR="00983D67" w:rsidRPr="00A702A0" w:rsidRDefault="00A702A0" w:rsidP="00D16C87">
      <w:pPr>
        <w:spacing w:after="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2</w:t>
      </w:r>
      <w:r w:rsidR="00B55C5E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9</w:t>
      </w:r>
      <w:r w:rsidR="00983D67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.</w:t>
      </w:r>
      <w:r w:rsidR="00983D67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="002C7AC2" w:rsidRPr="00A702A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หนี้สินตราสารอนุพันธ์</w:t>
      </w:r>
    </w:p>
    <w:p w14:paraId="0F942C8C" w14:textId="4F5112E4" w:rsidR="00E30ED3" w:rsidRPr="00A702A0" w:rsidRDefault="00983D67" w:rsidP="00D16C8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after="120" w:line="240" w:lineRule="auto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A702A0">
        <w:rPr>
          <w:rFonts w:asciiTheme="majorBidi" w:eastAsia="Times New Roman" w:hAnsiTheme="majorBidi" w:cstheme="majorBidi"/>
          <w:color w:val="000000"/>
          <w:sz w:val="32"/>
          <w:szCs w:val="32"/>
        </w:rPr>
        <w:tab/>
      </w:r>
      <w:r w:rsidR="00CC714C"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eastAsia="Times New Roman" w:hAnsiTheme="majorBidi" w:cstheme="majorBidi"/>
          <w:color w:val="000000"/>
          <w:sz w:val="32"/>
          <w:szCs w:val="32"/>
        </w:rPr>
        <w:t>31</w:t>
      </w:r>
      <w:r w:rsidR="00CC714C"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FA5A38"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ธันวาคม</w:t>
      </w:r>
      <w:r w:rsidR="00CC714C"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655796">
        <w:rPr>
          <w:rFonts w:asciiTheme="majorBidi" w:eastAsia="Times New Roman" w:hAnsiTheme="majorBidi" w:cstheme="majorBidi"/>
          <w:color w:val="000000"/>
          <w:sz w:val="32"/>
          <w:szCs w:val="32"/>
        </w:rPr>
        <w:t>2565</w:t>
      </w:r>
      <w:r w:rsidR="0065579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A702A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หนี้สินตราสารอนุพันธ์ประกอบด้วยรายการ</w:t>
      </w:r>
      <w:r w:rsidRPr="17619DE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ดังต่อไปนี้</w:t>
      </w:r>
      <w:r w:rsidR="006573D1" w:rsidRPr="17619DE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333A55FD" w:rsidRPr="17619DE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(</w:t>
      </w:r>
      <w:r w:rsidR="333A55FD" w:rsidRPr="17619DE0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2566 </w:t>
      </w:r>
      <w:r w:rsidR="333A55FD" w:rsidRPr="17619DE0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: </w:t>
      </w:r>
      <w:r w:rsidR="333A55FD" w:rsidRPr="79724F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ไม่มี)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3"/>
        <w:gridCol w:w="810"/>
        <w:gridCol w:w="1260"/>
        <w:gridCol w:w="90"/>
        <w:gridCol w:w="1170"/>
        <w:gridCol w:w="90"/>
        <w:gridCol w:w="1170"/>
        <w:gridCol w:w="90"/>
        <w:gridCol w:w="1170"/>
      </w:tblGrid>
      <w:tr w:rsidR="00785022" w:rsidRPr="00A702A0" w14:paraId="3B023819" w14:textId="77777777" w:rsidTr="00E674AB">
        <w:trPr>
          <w:trHeight w:val="20"/>
        </w:trPr>
        <w:tc>
          <w:tcPr>
            <w:tcW w:w="3683" w:type="dxa"/>
            <w:gridSpan w:val="2"/>
            <w:shd w:val="clear" w:color="auto" w:fill="auto"/>
          </w:tcPr>
          <w:p w14:paraId="2A581DFC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26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831CA6" w14:textId="77777777" w:rsidR="00785022" w:rsidRPr="00A702A0" w:rsidRDefault="00785022" w:rsidP="00D16C87">
            <w:pPr>
              <w:tabs>
                <w:tab w:val="decimal" w:pos="117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0" w:type="dxa"/>
          </w:tcPr>
          <w:p w14:paraId="6DEEC672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</w:tcPr>
          <w:p w14:paraId="7C4001D1" w14:textId="77777777" w:rsidR="00785022" w:rsidRPr="00A702A0" w:rsidRDefault="00785022" w:rsidP="00D16C87">
            <w:pPr>
              <w:tabs>
                <w:tab w:val="decimal" w:pos="1079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3E929940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</w:tcPr>
          <w:p w14:paraId="190DFC80" w14:textId="77777777" w:rsidR="00785022" w:rsidRPr="00A702A0" w:rsidRDefault="00785022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489C8295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</w:tcPr>
          <w:p w14:paraId="374A5DEE" w14:textId="77777777" w:rsidR="00785022" w:rsidRPr="00A702A0" w:rsidRDefault="00785022" w:rsidP="00D16C87">
            <w:pPr>
              <w:spacing w:after="0" w:line="240" w:lineRule="auto"/>
              <w:ind w:right="108"/>
              <w:jc w:val="right"/>
              <w:rPr>
                <w:rFonts w:asciiTheme="majorBidi" w:eastAsia="SimSun" w:hAnsiTheme="majorBidi" w:cstheme="majorBidi"/>
                <w:color w:val="000000"/>
                <w:sz w:val="8"/>
                <w:szCs w:val="8"/>
              </w:rPr>
            </w:pPr>
          </w:p>
        </w:tc>
      </w:tr>
      <w:tr w:rsidR="00785022" w:rsidRPr="00A702A0" w14:paraId="1486DCED" w14:textId="77777777" w:rsidTr="00767D26">
        <w:trPr>
          <w:trHeight w:val="20"/>
        </w:trPr>
        <w:tc>
          <w:tcPr>
            <w:tcW w:w="2873" w:type="dxa"/>
            <w:shd w:val="clear" w:color="auto" w:fill="auto"/>
          </w:tcPr>
          <w:p w14:paraId="5066AD21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8E20FF" w14:textId="77777777" w:rsidR="00224AC3" w:rsidRPr="00A702A0" w:rsidRDefault="00224AC3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E0C9A44" w14:textId="14D4BE1D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85022" w:rsidRPr="00A702A0" w14:paraId="6CE18CBF" w14:textId="77777777" w:rsidTr="00767D26">
        <w:trPr>
          <w:trHeight w:val="20"/>
        </w:trPr>
        <w:tc>
          <w:tcPr>
            <w:tcW w:w="2873" w:type="dxa"/>
            <w:shd w:val="clear" w:color="auto" w:fill="auto"/>
          </w:tcPr>
          <w:p w14:paraId="14D628BF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F3527E1" w14:textId="4E0F6AA6" w:rsidR="00F829E8" w:rsidRDefault="00F829E8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76E5E726" w14:textId="1DE5AD46" w:rsidR="00785022" w:rsidRPr="00A702A0" w:rsidRDefault="00414816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785022" w:rsidRPr="00A702A0" w14:paraId="44C31019" w14:textId="77777777" w:rsidTr="00767D26">
        <w:trPr>
          <w:trHeight w:val="20"/>
        </w:trPr>
        <w:tc>
          <w:tcPr>
            <w:tcW w:w="2873" w:type="dxa"/>
            <w:shd w:val="clear" w:color="auto" w:fill="auto"/>
          </w:tcPr>
          <w:p w14:paraId="23E1639D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990CE76" w14:textId="77777777" w:rsidR="00224AC3" w:rsidRPr="00A702A0" w:rsidRDefault="00224AC3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8B74AFD" w14:textId="5BD6C6AD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4AC4944A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279C68D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785022" w:rsidRPr="00A702A0" w14:paraId="38795D52" w14:textId="77777777" w:rsidTr="00767D26">
        <w:trPr>
          <w:trHeight w:val="20"/>
        </w:trPr>
        <w:tc>
          <w:tcPr>
            <w:tcW w:w="2873" w:type="dxa"/>
            <w:shd w:val="clear" w:color="auto" w:fill="auto"/>
          </w:tcPr>
          <w:p w14:paraId="0A4D791C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810" w:type="dxa"/>
            <w:shd w:val="clear" w:color="auto" w:fill="auto"/>
          </w:tcPr>
          <w:p w14:paraId="3885B191" w14:textId="77777777" w:rsidR="00224AC3" w:rsidRPr="00A702A0" w:rsidRDefault="00224AC3" w:rsidP="00224A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92BDB78" w14:textId="3FA1AD64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028F828F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905402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79F3A312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C3F249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0232A108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B586075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785022" w:rsidRPr="00A702A0" w14:paraId="4D90CC9D" w14:textId="77777777" w:rsidTr="00767D26">
        <w:trPr>
          <w:trHeight w:val="20"/>
        </w:trPr>
        <w:tc>
          <w:tcPr>
            <w:tcW w:w="2873" w:type="dxa"/>
            <w:shd w:val="clear" w:color="auto" w:fill="auto"/>
          </w:tcPr>
          <w:p w14:paraId="22FDE417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A4CF0B" w14:textId="77777777" w:rsidR="00224AC3" w:rsidRPr="00A702A0" w:rsidRDefault="00224AC3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23FCE8" w14:textId="3513F4D8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5CAA0CBF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B7EBA2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4D76889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D242F0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B5EC2A3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5DABB3" w14:textId="77777777" w:rsidR="00785022" w:rsidRPr="00A702A0" w:rsidRDefault="00785022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2362B" w:rsidRPr="00A702A0" w14:paraId="79D003EA" w14:textId="77777777" w:rsidTr="00767D26">
        <w:trPr>
          <w:trHeight w:val="20"/>
        </w:trPr>
        <w:tc>
          <w:tcPr>
            <w:tcW w:w="2873" w:type="dxa"/>
            <w:shd w:val="clear" w:color="auto" w:fill="auto"/>
          </w:tcPr>
          <w:p w14:paraId="645C1CF3" w14:textId="77777777" w:rsidR="00D2362B" w:rsidRPr="00A702A0" w:rsidRDefault="00D2362B" w:rsidP="00767D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9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  <w:shd w:val="clear" w:color="auto" w:fill="auto"/>
          </w:tcPr>
          <w:p w14:paraId="38D817E5" w14:textId="157AB078" w:rsidR="00ED2B55" w:rsidRPr="004F6285" w:rsidRDefault="00ED2B55" w:rsidP="00767D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F62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60" w:type="dxa"/>
            <w:shd w:val="clear" w:color="auto" w:fill="auto"/>
          </w:tcPr>
          <w:p w14:paraId="3CCF919C" w14:textId="7D1C117E" w:rsidR="00D2362B" w:rsidRPr="00A702A0" w:rsidRDefault="00D2362B" w:rsidP="00111D13">
            <w:pPr>
              <w:tabs>
                <w:tab w:val="decimal" w:pos="81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400,000</w:t>
            </w:r>
          </w:p>
        </w:tc>
        <w:tc>
          <w:tcPr>
            <w:tcW w:w="90" w:type="dxa"/>
          </w:tcPr>
          <w:p w14:paraId="0211E6C4" w14:textId="77777777" w:rsidR="00D2362B" w:rsidRPr="00A702A0" w:rsidRDefault="00D2362B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3CE9F8F" w14:textId="2BB49FBF" w:rsidR="00D2362B" w:rsidRPr="00A702A0" w:rsidRDefault="00D2362B" w:rsidP="00111D13">
            <w:pPr>
              <w:tabs>
                <w:tab w:val="decimal" w:pos="902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14,930,000</w:t>
            </w:r>
          </w:p>
        </w:tc>
        <w:tc>
          <w:tcPr>
            <w:tcW w:w="90" w:type="dxa"/>
            <w:shd w:val="clear" w:color="auto" w:fill="auto"/>
          </w:tcPr>
          <w:p w14:paraId="28CBE6D4" w14:textId="77777777" w:rsidR="00D2362B" w:rsidRPr="00A702A0" w:rsidRDefault="00D2362B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630E20" w14:textId="68BE37DE" w:rsidR="00D2362B" w:rsidRPr="00A702A0" w:rsidRDefault="00D2362B" w:rsidP="0090643A">
            <w:pPr>
              <w:tabs>
                <w:tab w:val="decimal" w:pos="630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21B848" w14:textId="77777777" w:rsidR="00D2362B" w:rsidRPr="00A702A0" w:rsidRDefault="00D2362B" w:rsidP="00D1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8A76B66" w14:textId="09231842" w:rsidR="00D2362B" w:rsidRPr="00A702A0" w:rsidRDefault="00D2362B" w:rsidP="00111D13">
            <w:pPr>
              <w:tabs>
                <w:tab w:val="decimal" w:pos="902"/>
              </w:tabs>
              <w:spacing w:after="0" w:line="240" w:lineRule="auto"/>
              <w:ind w:right="-14"/>
              <w:jc w:val="lef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1,246,365</w:t>
            </w:r>
          </w:p>
        </w:tc>
      </w:tr>
    </w:tbl>
    <w:p w14:paraId="25669EFC" w14:textId="4A52B3AE" w:rsidR="00D9550B" w:rsidRPr="00F23E40" w:rsidRDefault="000F630A" w:rsidP="00BC7B84">
      <w:pPr>
        <w:spacing w:after="0" w:line="240" w:lineRule="auto"/>
        <w:ind w:left="547" w:hanging="547"/>
        <w:jc w:val="lef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br w:type="page"/>
      </w:r>
      <w:r w:rsidR="00B55C5E" w:rsidRPr="00F23E4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lastRenderedPageBreak/>
        <w:t>30</w:t>
      </w:r>
      <w:r w:rsidR="00D9550B" w:rsidRPr="00F23E4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</w:t>
      </w:r>
      <w:r w:rsidR="00D9550B" w:rsidRPr="00F23E4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  <w:r w:rsidR="00D9550B" w:rsidRPr="00F23E4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14:paraId="6CEE0136" w14:textId="2D14F9BC" w:rsidR="00D9550B" w:rsidRPr="00A702A0" w:rsidRDefault="00D9550B" w:rsidP="00D16C87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ธันวาคม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</w:p>
    <w:p w14:paraId="01B16264" w14:textId="77777777" w:rsidR="00D9550B" w:rsidRPr="00A702A0" w:rsidRDefault="00D9550B" w:rsidP="00D16C87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  <w:lang w:eastAsia="th-TH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eastAsia="th-TH"/>
        </w:rPr>
        <w:t>บาท</w:t>
      </w:r>
    </w:p>
    <w:tbl>
      <w:tblPr>
        <w:tblW w:w="914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350"/>
        <w:gridCol w:w="90"/>
        <w:gridCol w:w="1260"/>
        <w:gridCol w:w="90"/>
        <w:gridCol w:w="1288"/>
        <w:gridCol w:w="86"/>
        <w:gridCol w:w="1236"/>
      </w:tblGrid>
      <w:tr w:rsidR="00D9550B" w:rsidRPr="00A702A0" w14:paraId="1E34BACB" w14:textId="77777777">
        <w:tc>
          <w:tcPr>
            <w:tcW w:w="3744" w:type="dxa"/>
            <w:vAlign w:val="center"/>
          </w:tcPr>
          <w:p w14:paraId="0D184DDA" w14:textId="77777777" w:rsidR="00D9550B" w:rsidRPr="00A702A0" w:rsidRDefault="00D9550B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86F6E86" w14:textId="77777777" w:rsidR="00D9550B" w:rsidRPr="00A702A0" w:rsidRDefault="00D9550B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5F002B4" w14:textId="77777777" w:rsidR="00D9550B" w:rsidRPr="00A702A0" w:rsidRDefault="00D9550B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3A4A402" w14:textId="77777777" w:rsidR="00D9550B" w:rsidRPr="00A702A0" w:rsidRDefault="00D9550B" w:rsidP="00D16C87">
            <w:pPr>
              <w:pStyle w:val="a"/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9550B" w:rsidRPr="00A702A0" w14:paraId="6231EB0D" w14:textId="77777777">
        <w:tc>
          <w:tcPr>
            <w:tcW w:w="3744" w:type="dxa"/>
            <w:vAlign w:val="center"/>
          </w:tcPr>
          <w:p w14:paraId="67EEBDF5" w14:textId="77777777" w:rsidR="00D9550B" w:rsidRPr="00A702A0" w:rsidRDefault="00D9550B" w:rsidP="00D16C87">
            <w:pPr>
              <w:spacing w:after="0" w:line="240" w:lineRule="auto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CFA5365" w14:textId="54B40207" w:rsidR="00D9550B" w:rsidRPr="00A702A0" w:rsidRDefault="00414816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A5E190B" w14:textId="77777777" w:rsidR="00D9550B" w:rsidRPr="00A702A0" w:rsidRDefault="00D9550B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6F37C2F" w14:textId="1406B654" w:rsidR="00D9550B" w:rsidRPr="00A702A0" w:rsidRDefault="00414816" w:rsidP="00D16C87">
            <w:pPr>
              <w:pStyle w:val="a"/>
              <w:tabs>
                <w:tab w:val="right" w:pos="1413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5EFF1F7" w14:textId="77777777" w:rsidR="00D9550B" w:rsidRPr="00A702A0" w:rsidRDefault="00D9550B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shd w:val="clear" w:color="auto" w:fill="auto"/>
          </w:tcPr>
          <w:p w14:paraId="612250DE" w14:textId="649A1B95" w:rsidR="00D9550B" w:rsidRPr="00A702A0" w:rsidRDefault="00414816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</w:rPr>
              <w:t>2566</w:t>
            </w:r>
          </w:p>
        </w:tc>
        <w:tc>
          <w:tcPr>
            <w:tcW w:w="86" w:type="dxa"/>
          </w:tcPr>
          <w:p w14:paraId="7C854111" w14:textId="77777777" w:rsidR="00D9550B" w:rsidRPr="00A702A0" w:rsidRDefault="00D9550B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1F1E2303" w14:textId="2F78E34E" w:rsidR="00D9550B" w:rsidRPr="00A702A0" w:rsidRDefault="00414816" w:rsidP="00D16C87">
            <w:pPr>
              <w:pStyle w:val="a"/>
              <w:tabs>
                <w:tab w:val="right" w:pos="124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</w:rPr>
              <w:t>2565</w:t>
            </w:r>
          </w:p>
        </w:tc>
      </w:tr>
      <w:tr w:rsidR="00D2362B" w:rsidRPr="00A702A0" w14:paraId="7430194A" w14:textId="77777777">
        <w:tc>
          <w:tcPr>
            <w:tcW w:w="3744" w:type="dxa"/>
          </w:tcPr>
          <w:p w14:paraId="30133E12" w14:textId="07EC2E53" w:rsidR="00D2362B" w:rsidRPr="00A702A0" w:rsidRDefault="00D2362B" w:rsidP="00D16C8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66A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506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066A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5066A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066A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6D41050A" w14:textId="233A63BC" w:rsidR="00D2362B" w:rsidRPr="00A702A0" w:rsidRDefault="009C4C26" w:rsidP="0066659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65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872</w:t>
            </w:r>
            <w:r w:rsidRPr="009C4C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65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124</w:t>
            </w:r>
            <w:r w:rsidRPr="009C4C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65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107</w:t>
            </w:r>
          </w:p>
        </w:tc>
        <w:tc>
          <w:tcPr>
            <w:tcW w:w="90" w:type="dxa"/>
          </w:tcPr>
          <w:p w14:paraId="726B3BED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6E6F780" w14:textId="3E3C0C35" w:rsidR="00D2362B" w:rsidRPr="00A702A0" w:rsidRDefault="00D2362B" w:rsidP="00D16C87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485,416,309</w:t>
            </w:r>
          </w:p>
        </w:tc>
        <w:tc>
          <w:tcPr>
            <w:tcW w:w="90" w:type="dxa"/>
          </w:tcPr>
          <w:p w14:paraId="35B19B7A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79A67713" w14:textId="04208DB8" w:rsidR="00D2362B" w:rsidRPr="00A702A0" w:rsidRDefault="002F7F84" w:rsidP="0066659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65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407</w:t>
            </w:r>
            <w:r w:rsidRPr="002F7F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65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204</w:t>
            </w:r>
            <w:r w:rsidRPr="002F7F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65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359</w:t>
            </w:r>
          </w:p>
        </w:tc>
        <w:tc>
          <w:tcPr>
            <w:tcW w:w="86" w:type="dxa"/>
          </w:tcPr>
          <w:p w14:paraId="0233195B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7D605880" w14:textId="2C6777C2" w:rsidR="00D2362B" w:rsidRPr="00A702A0" w:rsidRDefault="00D2362B" w:rsidP="00111D13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55,702,832</w:t>
            </w:r>
          </w:p>
        </w:tc>
      </w:tr>
      <w:tr w:rsidR="002F7F84" w:rsidRPr="00A702A0" w14:paraId="55D2B704" w14:textId="77777777">
        <w:tc>
          <w:tcPr>
            <w:tcW w:w="3744" w:type="dxa"/>
          </w:tcPr>
          <w:p w14:paraId="74472749" w14:textId="77777777" w:rsidR="002F7F84" w:rsidRPr="00A702A0" w:rsidRDefault="002F7F84" w:rsidP="002F7F84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ได้มาจากการซื้อธุรกิจ</w:t>
            </w:r>
          </w:p>
        </w:tc>
        <w:tc>
          <w:tcPr>
            <w:tcW w:w="1350" w:type="dxa"/>
            <w:shd w:val="clear" w:color="auto" w:fill="auto"/>
          </w:tcPr>
          <w:p w14:paraId="68BB2203" w14:textId="148CE77B" w:rsidR="002F7F84" w:rsidRPr="00A702A0" w:rsidRDefault="002F7F84" w:rsidP="001921D2">
            <w:pPr>
              <w:pStyle w:val="a"/>
              <w:tabs>
                <w:tab w:val="decimal" w:pos="83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="001921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E14CF17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5984D1" w14:textId="2D2EFBFD" w:rsidR="002F7F84" w:rsidRPr="00A702A0" w:rsidRDefault="002F7F84" w:rsidP="002F7F84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127,332,862</w:t>
            </w:r>
          </w:p>
        </w:tc>
        <w:tc>
          <w:tcPr>
            <w:tcW w:w="90" w:type="dxa"/>
          </w:tcPr>
          <w:p w14:paraId="1849094A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44F61AAC" w14:textId="38813168" w:rsidR="002F7F84" w:rsidRPr="00A702A0" w:rsidRDefault="002F7F84" w:rsidP="001921D2">
            <w:pPr>
              <w:pStyle w:val="a"/>
              <w:tabs>
                <w:tab w:val="decimal" w:pos="74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06A1A91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7189FD98" w14:textId="391A5B21" w:rsidR="002F7F84" w:rsidRPr="00A702A0" w:rsidRDefault="002F7F84" w:rsidP="002F7F84">
            <w:pPr>
              <w:pStyle w:val="a"/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F7F84" w:rsidRPr="00A702A0" w14:paraId="0C4DC90C" w14:textId="77777777" w:rsidTr="00995428">
        <w:tc>
          <w:tcPr>
            <w:tcW w:w="3744" w:type="dxa"/>
          </w:tcPr>
          <w:p w14:paraId="0FC3E59B" w14:textId="50A377D0" w:rsidR="002F7F84" w:rsidRPr="00A702A0" w:rsidRDefault="002F7F84" w:rsidP="002F7F84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กู้เพิ่มระหว่างปี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350" w:type="dxa"/>
            <w:shd w:val="clear" w:color="auto" w:fill="auto"/>
          </w:tcPr>
          <w:p w14:paraId="694C13EB" w14:textId="21CE3D79" w:rsidR="002F7F84" w:rsidRPr="00A702A0" w:rsidRDefault="002F7F84" w:rsidP="001921D2">
            <w:pPr>
              <w:pStyle w:val="a"/>
              <w:tabs>
                <w:tab w:val="decimal" w:pos="83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="001921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6A50972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68238C" w14:textId="70ADC4BA" w:rsidR="002F7F84" w:rsidRPr="00A702A0" w:rsidRDefault="002F7F84" w:rsidP="002F7F84">
            <w:pPr>
              <w:pStyle w:val="a"/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450,000,000</w:t>
            </w:r>
          </w:p>
        </w:tc>
        <w:tc>
          <w:tcPr>
            <w:tcW w:w="90" w:type="dxa"/>
          </w:tcPr>
          <w:p w14:paraId="4A287020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0C62534B" w14:textId="3DB180CA" w:rsidR="002F7F84" w:rsidRPr="00A702A0" w:rsidRDefault="002F7F84" w:rsidP="001921D2">
            <w:pPr>
              <w:pStyle w:val="a"/>
              <w:tabs>
                <w:tab w:val="decimal" w:pos="74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3222BA7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40F1837A" w14:textId="416CCDCE" w:rsidR="002F7F84" w:rsidRPr="00A702A0" w:rsidRDefault="002F7F84" w:rsidP="002F7F84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450,000,000</w:t>
            </w:r>
          </w:p>
        </w:tc>
      </w:tr>
      <w:tr w:rsidR="002F7F84" w:rsidRPr="00A702A0" w14:paraId="238FF44E" w14:textId="77777777" w:rsidTr="00995428">
        <w:tc>
          <w:tcPr>
            <w:tcW w:w="3744" w:type="dxa"/>
          </w:tcPr>
          <w:p w14:paraId="1F269027" w14:textId="77777777" w:rsidR="002F7F84" w:rsidRPr="00A702A0" w:rsidRDefault="002F7F84" w:rsidP="002F7F84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จ่ายชำระคืนระหว่างปี</w:t>
            </w:r>
          </w:p>
        </w:tc>
        <w:tc>
          <w:tcPr>
            <w:tcW w:w="1350" w:type="dxa"/>
            <w:shd w:val="clear" w:color="auto" w:fill="auto"/>
          </w:tcPr>
          <w:p w14:paraId="2574E3E3" w14:textId="1FCE488D" w:rsidR="002F7F84" w:rsidRPr="00A702A0" w:rsidRDefault="00D92082" w:rsidP="0066659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9208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(160</w:t>
            </w:r>
            <w:r w:rsidRPr="00D920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9208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759</w:t>
            </w:r>
            <w:r w:rsidRPr="00D920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9208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613)</w:t>
            </w:r>
          </w:p>
        </w:tc>
        <w:tc>
          <w:tcPr>
            <w:tcW w:w="90" w:type="dxa"/>
          </w:tcPr>
          <w:p w14:paraId="10574C64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1A5267" w14:textId="045251F2" w:rsidR="002F7F84" w:rsidRPr="00A702A0" w:rsidRDefault="002F7F84" w:rsidP="002F7F84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(185,182,425)</w:t>
            </w:r>
          </w:p>
        </w:tc>
        <w:tc>
          <w:tcPr>
            <w:tcW w:w="90" w:type="dxa"/>
          </w:tcPr>
          <w:p w14:paraId="0CD7E421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51578DFF" w14:textId="668D6DC5" w:rsidR="002F7F84" w:rsidRPr="00A702A0" w:rsidRDefault="002F7F84" w:rsidP="0066659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65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(66</w:t>
            </w:r>
            <w:r w:rsidRPr="002F7F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65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507</w:t>
            </w:r>
            <w:r w:rsidRPr="002F7F8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6659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769)</w:t>
            </w:r>
          </w:p>
        </w:tc>
        <w:tc>
          <w:tcPr>
            <w:tcW w:w="86" w:type="dxa"/>
          </w:tcPr>
          <w:p w14:paraId="26EF46D9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447DA782" w14:textId="1B13378D" w:rsidR="002F7F84" w:rsidRPr="00A702A0" w:rsidRDefault="002F7F84" w:rsidP="002F7F84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(98,498,473)</w:t>
            </w:r>
          </w:p>
        </w:tc>
      </w:tr>
      <w:tr w:rsidR="002F7F84" w:rsidRPr="00A702A0" w14:paraId="584399B0" w14:textId="77777777" w:rsidTr="00995428">
        <w:tc>
          <w:tcPr>
            <w:tcW w:w="3744" w:type="dxa"/>
          </w:tcPr>
          <w:p w14:paraId="2DC8CF91" w14:textId="7DA6226F" w:rsidR="002F7F84" w:rsidRPr="00A702A0" w:rsidRDefault="002F7F84" w:rsidP="002F7F84">
            <w:pPr>
              <w:tabs>
                <w:tab w:val="left" w:pos="612"/>
              </w:tabs>
              <w:spacing w:after="0" w:line="240" w:lineRule="auto"/>
              <w:ind w:left="524" w:right="-162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</w:t>
            </w:r>
          </w:p>
        </w:tc>
        <w:tc>
          <w:tcPr>
            <w:tcW w:w="1350" w:type="dxa"/>
            <w:shd w:val="clear" w:color="auto" w:fill="auto"/>
          </w:tcPr>
          <w:p w14:paraId="0BCFB396" w14:textId="77777777" w:rsidR="002F7F84" w:rsidRPr="00A702A0" w:rsidRDefault="002F7F84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294707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96A099" w14:textId="77777777" w:rsidR="002F7F84" w:rsidRPr="00A702A0" w:rsidRDefault="002F7F84" w:rsidP="002F7F84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9BEB3F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0D9C8550" w14:textId="77777777" w:rsidR="002F7F84" w:rsidRPr="00A702A0" w:rsidRDefault="002F7F84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8B31518" w14:textId="77777777" w:rsidR="002F7F84" w:rsidRPr="00A702A0" w:rsidRDefault="002F7F84" w:rsidP="002F7F84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193D1B0E" w14:textId="77777777" w:rsidR="002F7F84" w:rsidRPr="00A702A0" w:rsidRDefault="002F7F84" w:rsidP="002F7F84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66599" w:rsidRPr="00A702A0" w14:paraId="3D7ED041" w14:textId="77777777" w:rsidTr="00995428">
        <w:tc>
          <w:tcPr>
            <w:tcW w:w="3744" w:type="dxa"/>
          </w:tcPr>
          <w:p w14:paraId="6D29E1DE" w14:textId="0E827BA4" w:rsidR="00666599" w:rsidRPr="00A702A0" w:rsidRDefault="00666599" w:rsidP="00666599">
            <w:pPr>
              <w:tabs>
                <w:tab w:val="left" w:pos="612"/>
              </w:tabs>
              <w:spacing w:after="0" w:line="240" w:lineRule="auto"/>
              <w:ind w:left="524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CAEAFF" w14:textId="400C92DC" w:rsidR="00666599" w:rsidRPr="00A702A0" w:rsidRDefault="00666599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261C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(8</w:t>
            </w:r>
            <w:r w:rsidRPr="005E7AE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261CE" w:rsidRPr="00C261C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918</w:t>
            </w:r>
            <w:r w:rsidR="00C261CE" w:rsidRPr="00C261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261CE" w:rsidRPr="00C261C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61</w:t>
            </w:r>
            <w:r w:rsidR="008F341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</w:t>
            </w:r>
            <w:r w:rsidRPr="00C261C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5A62176" w14:textId="77777777" w:rsidR="00666599" w:rsidRPr="00A702A0" w:rsidRDefault="00666599" w:rsidP="0066659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5E8A33" w14:textId="58A81163" w:rsidR="00666599" w:rsidRPr="00A702A0" w:rsidRDefault="00666599" w:rsidP="0066659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(5,442,639)</w:t>
            </w:r>
          </w:p>
        </w:tc>
        <w:tc>
          <w:tcPr>
            <w:tcW w:w="90" w:type="dxa"/>
          </w:tcPr>
          <w:p w14:paraId="02E8BAAC" w14:textId="77777777" w:rsidR="00666599" w:rsidRPr="00A702A0" w:rsidRDefault="00666599" w:rsidP="0066659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54DFA6E" w14:textId="7154F76D" w:rsidR="00666599" w:rsidRPr="00A702A0" w:rsidRDefault="00666599" w:rsidP="001921D2">
            <w:pPr>
              <w:pStyle w:val="a"/>
              <w:tabs>
                <w:tab w:val="decimal" w:pos="74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B8D0C4F" w14:textId="77777777" w:rsidR="00666599" w:rsidRPr="00A702A0" w:rsidRDefault="00666599" w:rsidP="0066659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D1DDB9C" w14:textId="767B391E" w:rsidR="00666599" w:rsidRPr="00A702A0" w:rsidRDefault="00666599" w:rsidP="00666599">
            <w:pPr>
              <w:pStyle w:val="a"/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66599" w:rsidRPr="00A702A0" w14:paraId="64270E7C" w14:textId="77777777">
        <w:tc>
          <w:tcPr>
            <w:tcW w:w="3744" w:type="dxa"/>
          </w:tcPr>
          <w:p w14:paraId="649C1226" w14:textId="397A6266" w:rsidR="00666599" w:rsidRPr="00A702A0" w:rsidRDefault="00666599" w:rsidP="00666599">
            <w:pPr>
              <w:tabs>
                <w:tab w:val="left" w:pos="612"/>
              </w:tabs>
              <w:spacing w:after="0" w:line="240" w:lineRule="auto"/>
              <w:ind w:left="524" w:right="-162" w:hanging="92"/>
              <w:rPr>
                <w:rFonts w:asciiTheme="majorBidi" w:hAnsiTheme="majorBidi" w:cstheme="majorBidi"/>
                <w:sz w:val="24"/>
                <w:szCs w:val="24"/>
              </w:rPr>
            </w:pPr>
            <w:r w:rsidRPr="005066A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Pr="00506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066A5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066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5066A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66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2713663" w14:textId="5938B52B" w:rsidR="00666599" w:rsidRPr="00A702A0" w:rsidRDefault="001C3EF5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C3EF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702</w:t>
            </w:r>
            <w:r w:rsidRPr="001C3E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C3EF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445</w:t>
            </w:r>
            <w:r w:rsidRPr="001C3E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C3EF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878</w:t>
            </w:r>
          </w:p>
        </w:tc>
        <w:tc>
          <w:tcPr>
            <w:tcW w:w="90" w:type="dxa"/>
          </w:tcPr>
          <w:p w14:paraId="5C405419" w14:textId="77777777" w:rsidR="00666599" w:rsidRPr="00A702A0" w:rsidRDefault="00666599" w:rsidP="0066659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AE71EA5" w14:textId="7426096C" w:rsidR="00666599" w:rsidRPr="00A702A0" w:rsidRDefault="00666599" w:rsidP="0066659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872,124,107</w:t>
            </w:r>
          </w:p>
        </w:tc>
        <w:tc>
          <w:tcPr>
            <w:tcW w:w="90" w:type="dxa"/>
          </w:tcPr>
          <w:p w14:paraId="7F8F786E" w14:textId="77777777" w:rsidR="00666599" w:rsidRPr="00A702A0" w:rsidRDefault="00666599" w:rsidP="0066659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3E0C01A8" w14:textId="7BA5DDA5" w:rsidR="00666599" w:rsidRPr="00A702A0" w:rsidRDefault="00C755C3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340</w:t>
            </w:r>
            <w:r w:rsidRPr="00C75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696</w:t>
            </w:r>
            <w:r w:rsidRPr="00C75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590</w:t>
            </w:r>
          </w:p>
        </w:tc>
        <w:tc>
          <w:tcPr>
            <w:tcW w:w="86" w:type="dxa"/>
          </w:tcPr>
          <w:p w14:paraId="6DA860DF" w14:textId="77777777" w:rsidR="00666599" w:rsidRPr="00A702A0" w:rsidRDefault="00666599" w:rsidP="0066659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6F9938DB" w14:textId="1114B005" w:rsidR="00666599" w:rsidRPr="00A702A0" w:rsidRDefault="00666599" w:rsidP="0066659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407,204,359</w:t>
            </w:r>
          </w:p>
        </w:tc>
      </w:tr>
      <w:tr w:rsidR="00666599" w:rsidRPr="00A702A0" w14:paraId="7A80A9A3" w14:textId="77777777">
        <w:tc>
          <w:tcPr>
            <w:tcW w:w="3744" w:type="dxa"/>
            <w:vAlign w:val="center"/>
          </w:tcPr>
          <w:p w14:paraId="49639EA9" w14:textId="77777777" w:rsidR="00666599" w:rsidRPr="00A702A0" w:rsidRDefault="00666599" w:rsidP="0066659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DCA9DA7" w14:textId="77777777" w:rsidR="00666599" w:rsidRPr="00A702A0" w:rsidRDefault="00666599" w:rsidP="00666599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10EC47E" w14:textId="77777777" w:rsidR="00666599" w:rsidRPr="00A702A0" w:rsidRDefault="00666599" w:rsidP="00666599">
            <w:pPr>
              <w:tabs>
                <w:tab w:val="decimal" w:pos="1404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94F1CA" w14:textId="77777777" w:rsidR="00666599" w:rsidRPr="00A702A0" w:rsidRDefault="00666599" w:rsidP="0066659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0C87F5" w14:textId="77777777" w:rsidR="00666599" w:rsidRPr="00A702A0" w:rsidRDefault="00666599" w:rsidP="0066659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22C896FA" w14:textId="77777777" w:rsidR="00666599" w:rsidRPr="001921D2" w:rsidRDefault="00666599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454A78D" w14:textId="77777777" w:rsidR="00666599" w:rsidRPr="00A702A0" w:rsidRDefault="00666599" w:rsidP="0066659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3EAC7E93" w14:textId="77777777" w:rsidR="00666599" w:rsidRPr="00A702A0" w:rsidRDefault="00666599" w:rsidP="0066659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66599" w:rsidRPr="00A702A0" w14:paraId="5FFFB702" w14:textId="77777777">
        <w:tc>
          <w:tcPr>
            <w:tcW w:w="3744" w:type="dxa"/>
          </w:tcPr>
          <w:p w14:paraId="34F8C30F" w14:textId="77777777" w:rsidR="00666599" w:rsidRPr="00A702A0" w:rsidRDefault="00666599" w:rsidP="0066659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65FDF34" w14:textId="715E71D2" w:rsidR="00666599" w:rsidRPr="00A702A0" w:rsidRDefault="00E37DD7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D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702</w:t>
            </w:r>
            <w:r w:rsidRPr="00E37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37D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445</w:t>
            </w:r>
            <w:r w:rsidRPr="00E37DD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37D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878</w:t>
            </w:r>
          </w:p>
        </w:tc>
        <w:tc>
          <w:tcPr>
            <w:tcW w:w="90" w:type="dxa"/>
          </w:tcPr>
          <w:p w14:paraId="6702B60A" w14:textId="77777777" w:rsidR="00666599" w:rsidRPr="00A702A0" w:rsidRDefault="00666599" w:rsidP="0066659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E0E89E7" w14:textId="44A73BB7" w:rsidR="00666599" w:rsidRPr="00A702A0" w:rsidRDefault="00666599" w:rsidP="0066659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872,124,107</w:t>
            </w:r>
          </w:p>
        </w:tc>
        <w:tc>
          <w:tcPr>
            <w:tcW w:w="90" w:type="dxa"/>
          </w:tcPr>
          <w:p w14:paraId="3ECD4ED1" w14:textId="77777777" w:rsidR="00666599" w:rsidRPr="00A702A0" w:rsidRDefault="00666599" w:rsidP="0066659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</w:tcPr>
          <w:p w14:paraId="655570FB" w14:textId="3A870088" w:rsidR="00666599" w:rsidRPr="00A702A0" w:rsidRDefault="00C755C3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340</w:t>
            </w:r>
            <w:r w:rsidRPr="00C75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696</w:t>
            </w:r>
            <w:r w:rsidRPr="00C75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590</w:t>
            </w:r>
          </w:p>
        </w:tc>
        <w:tc>
          <w:tcPr>
            <w:tcW w:w="86" w:type="dxa"/>
          </w:tcPr>
          <w:p w14:paraId="19DC2AD9" w14:textId="77777777" w:rsidR="00666599" w:rsidRPr="00A702A0" w:rsidRDefault="00666599" w:rsidP="0066659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2E647C42" w14:textId="6D468566" w:rsidR="00666599" w:rsidRPr="00A702A0" w:rsidRDefault="00666599" w:rsidP="0066659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407,204,359</w:t>
            </w:r>
          </w:p>
        </w:tc>
      </w:tr>
      <w:tr w:rsidR="00666599" w:rsidRPr="00A702A0" w14:paraId="5A7CAB72" w14:textId="77777777">
        <w:tc>
          <w:tcPr>
            <w:tcW w:w="3744" w:type="dxa"/>
          </w:tcPr>
          <w:p w14:paraId="701CA90E" w14:textId="77777777" w:rsidR="00666599" w:rsidRPr="00A702A0" w:rsidRDefault="00666599" w:rsidP="0066659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8E7C6B" w14:textId="6BC56D02" w:rsidR="00666599" w:rsidRPr="00A702A0" w:rsidRDefault="00666599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326D4"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</w:t>
            </w:r>
            <w:r w:rsidR="001326D4" w:rsidRPr="001921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326D4"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708</w:t>
            </w:r>
            <w:r w:rsidR="001326D4" w:rsidRPr="001921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326D4"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89</w:t>
            </w:r>
            <w:r w:rsidR="008A34B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347D1EF" w14:textId="77777777" w:rsidR="00666599" w:rsidRPr="00A702A0" w:rsidRDefault="00666599" w:rsidP="0066659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4DBF74" w14:textId="5822C3A1" w:rsidR="00666599" w:rsidRPr="00A702A0" w:rsidRDefault="00666599" w:rsidP="0066659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(3,754,371)</w:t>
            </w:r>
          </w:p>
        </w:tc>
        <w:tc>
          <w:tcPr>
            <w:tcW w:w="90" w:type="dxa"/>
          </w:tcPr>
          <w:p w14:paraId="32B681E9" w14:textId="77777777" w:rsidR="00666599" w:rsidRPr="00A702A0" w:rsidRDefault="00666599" w:rsidP="0066659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EA28709" w14:textId="06139D82" w:rsidR="00666599" w:rsidRPr="00A702A0" w:rsidRDefault="0034303E" w:rsidP="001921D2">
            <w:pPr>
              <w:pStyle w:val="a"/>
              <w:tabs>
                <w:tab w:val="decimal" w:pos="115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94</w:t>
            </w: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625</w:t>
            </w:r>
          </w:p>
        </w:tc>
        <w:tc>
          <w:tcPr>
            <w:tcW w:w="86" w:type="dxa"/>
          </w:tcPr>
          <w:p w14:paraId="5C23315F" w14:textId="77777777" w:rsidR="00666599" w:rsidRPr="00A702A0" w:rsidRDefault="00666599" w:rsidP="0066659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D29DFD4" w14:textId="3C3904F4" w:rsidR="00666599" w:rsidRPr="00A702A0" w:rsidRDefault="00666599" w:rsidP="0066659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(274,914)</w:t>
            </w:r>
          </w:p>
        </w:tc>
      </w:tr>
      <w:tr w:rsidR="00666599" w:rsidRPr="00A702A0" w14:paraId="61BA417C" w14:textId="77777777">
        <w:tc>
          <w:tcPr>
            <w:tcW w:w="3744" w:type="dxa"/>
          </w:tcPr>
          <w:p w14:paraId="7BCA0FAC" w14:textId="77777777" w:rsidR="00666599" w:rsidRPr="00A702A0" w:rsidRDefault="00666599" w:rsidP="0066659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มูลค่าปัจจุบันของเงินกู้ยืมระยะยาวจาก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C842D5" w14:textId="77777777" w:rsidR="00666599" w:rsidRPr="001921D2" w:rsidRDefault="00666599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B896E8" w14:textId="77777777" w:rsidR="00666599" w:rsidRPr="00A702A0" w:rsidRDefault="00666599" w:rsidP="00666599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821E98" w14:textId="77777777" w:rsidR="00666599" w:rsidRPr="00A702A0" w:rsidRDefault="00666599" w:rsidP="0066659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DC7EAA" w14:textId="77777777" w:rsidR="00666599" w:rsidRPr="00A702A0" w:rsidRDefault="00666599" w:rsidP="0066659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DF42A9A" w14:textId="77777777" w:rsidR="00666599" w:rsidRPr="001921D2" w:rsidRDefault="00666599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B1356E6" w14:textId="77777777" w:rsidR="00666599" w:rsidRPr="00A702A0" w:rsidRDefault="00666599" w:rsidP="00666599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FF98042" w14:textId="77777777" w:rsidR="00666599" w:rsidRPr="00A702A0" w:rsidRDefault="00666599" w:rsidP="0066659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66599" w:rsidRPr="00A702A0" w14:paraId="658FBF05" w14:textId="77777777">
        <w:tc>
          <w:tcPr>
            <w:tcW w:w="3744" w:type="dxa"/>
          </w:tcPr>
          <w:p w14:paraId="416F2643" w14:textId="77777777" w:rsidR="00666599" w:rsidRPr="00A702A0" w:rsidRDefault="00666599" w:rsidP="00666599">
            <w:pPr>
              <w:tabs>
                <w:tab w:val="left" w:pos="612"/>
              </w:tabs>
              <w:spacing w:after="0" w:line="240" w:lineRule="auto"/>
              <w:ind w:left="697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601BA79D" w14:textId="1443BC2B" w:rsidR="00666599" w:rsidRPr="00A702A0" w:rsidRDefault="00E37DD7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D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700</w:t>
            </w:r>
            <w:r w:rsidRPr="00E37DD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E37D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736</w:t>
            </w:r>
            <w:r w:rsidRPr="00E37DD7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E37D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984</w:t>
            </w:r>
          </w:p>
        </w:tc>
        <w:tc>
          <w:tcPr>
            <w:tcW w:w="90" w:type="dxa"/>
          </w:tcPr>
          <w:p w14:paraId="1FFA129F" w14:textId="77777777" w:rsidR="00666599" w:rsidRPr="00A702A0" w:rsidRDefault="00666599" w:rsidP="0066659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7A91668" w14:textId="50FCFD22" w:rsidR="00666599" w:rsidRPr="00A702A0" w:rsidRDefault="00666599" w:rsidP="0066659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868,369,736</w:t>
            </w:r>
          </w:p>
        </w:tc>
        <w:tc>
          <w:tcPr>
            <w:tcW w:w="90" w:type="dxa"/>
          </w:tcPr>
          <w:p w14:paraId="0CCD79E9" w14:textId="77777777" w:rsidR="00666599" w:rsidRPr="00A702A0" w:rsidRDefault="00666599" w:rsidP="0066659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1CAA939" w14:textId="6351A617" w:rsidR="00666599" w:rsidRPr="00A702A0" w:rsidRDefault="00E35059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340</w:t>
            </w:r>
            <w:r w:rsidRPr="00E350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E2954"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791</w:t>
            </w:r>
            <w:r w:rsidR="00BE2954" w:rsidRPr="001921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E2954"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215</w:t>
            </w:r>
          </w:p>
        </w:tc>
        <w:tc>
          <w:tcPr>
            <w:tcW w:w="86" w:type="dxa"/>
          </w:tcPr>
          <w:p w14:paraId="16CAD7C9" w14:textId="77777777" w:rsidR="00666599" w:rsidRPr="00A702A0" w:rsidRDefault="00666599" w:rsidP="0066659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EC4F8F5" w14:textId="2B596AF5" w:rsidR="00666599" w:rsidRPr="00A702A0" w:rsidRDefault="00666599" w:rsidP="0066659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406,929,445</w:t>
            </w:r>
          </w:p>
        </w:tc>
      </w:tr>
      <w:tr w:rsidR="00666599" w:rsidRPr="00A702A0" w14:paraId="1B4D58AB" w14:textId="77777777">
        <w:tc>
          <w:tcPr>
            <w:tcW w:w="3744" w:type="dxa"/>
            <w:vAlign w:val="bottom"/>
          </w:tcPr>
          <w:p w14:paraId="56A011EF" w14:textId="77777777" w:rsidR="00666599" w:rsidRPr="00A702A0" w:rsidRDefault="00666599" w:rsidP="0066659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DCE5F9" w14:textId="534FA2D4" w:rsidR="00666599" w:rsidRPr="00A702A0" w:rsidRDefault="003467AD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467A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(2</w:t>
            </w:r>
            <w:r w:rsidR="00392E68">
              <w:rPr>
                <w:rFonts w:asciiTheme="majorBidi" w:hAnsiTheme="majorBidi" w:cs="Angsana New"/>
                <w:color w:val="000000"/>
                <w:sz w:val="24"/>
                <w:szCs w:val="24"/>
              </w:rPr>
              <w:t>76</w:t>
            </w:r>
            <w:r w:rsidRPr="003467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F7FD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Pr="003467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27129">
              <w:rPr>
                <w:rFonts w:asciiTheme="majorBidi" w:hAnsiTheme="majorBidi" w:cs="Angsana New"/>
                <w:color w:val="000000"/>
                <w:sz w:val="24"/>
                <w:szCs w:val="24"/>
              </w:rPr>
              <w:t>594</w:t>
            </w:r>
            <w:r w:rsidRPr="003467A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66F6DBB" w14:textId="77777777" w:rsidR="00666599" w:rsidRPr="00A702A0" w:rsidRDefault="00666599" w:rsidP="0066659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D16477" w14:textId="3AFC37F5" w:rsidR="00666599" w:rsidRPr="00A702A0" w:rsidRDefault="00666599" w:rsidP="00666599">
            <w:pPr>
              <w:pStyle w:val="a"/>
              <w:tabs>
                <w:tab w:val="decimal" w:pos="1185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304,963,403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B0818A6" w14:textId="77777777" w:rsidR="00666599" w:rsidRPr="00A702A0" w:rsidRDefault="00666599" w:rsidP="0066659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0A675F7" w14:textId="6EAC61A6" w:rsidR="00666599" w:rsidRPr="00A702A0" w:rsidRDefault="00E35059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(67</w:t>
            </w:r>
            <w:r w:rsidRPr="00E350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051</w:t>
            </w:r>
            <w:r w:rsidRPr="00E350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571)</w:t>
            </w:r>
          </w:p>
        </w:tc>
        <w:tc>
          <w:tcPr>
            <w:tcW w:w="86" w:type="dxa"/>
          </w:tcPr>
          <w:p w14:paraId="4D086084" w14:textId="77777777" w:rsidR="00666599" w:rsidRPr="00A702A0" w:rsidRDefault="00666599" w:rsidP="0066659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56B9559" w14:textId="7683E27D" w:rsidR="00666599" w:rsidRPr="00A702A0" w:rsidRDefault="00666599" w:rsidP="0066659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(70,870,336)</w:t>
            </w:r>
          </w:p>
        </w:tc>
      </w:tr>
      <w:tr w:rsidR="00666599" w:rsidRPr="00A702A0" w14:paraId="5F3B4396" w14:textId="77777777">
        <w:tc>
          <w:tcPr>
            <w:tcW w:w="3744" w:type="dxa"/>
            <w:vAlign w:val="center"/>
          </w:tcPr>
          <w:p w14:paraId="014F49BA" w14:textId="77777777" w:rsidR="00666599" w:rsidRPr="00A702A0" w:rsidRDefault="00666599" w:rsidP="00666599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C217C" w14:textId="4822BAE9" w:rsidR="00666599" w:rsidRPr="00A702A0" w:rsidRDefault="002F639B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F639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4</w:t>
            </w:r>
            <w:r w:rsidR="00EA50D4">
              <w:rPr>
                <w:rFonts w:asciiTheme="majorBidi" w:hAnsiTheme="majorBidi" w:cs="Angsana New"/>
                <w:color w:val="000000"/>
                <w:sz w:val="24"/>
                <w:szCs w:val="24"/>
              </w:rPr>
              <w:t>24</w:t>
            </w:r>
            <w:r w:rsidRPr="002F63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EA50D4">
              <w:rPr>
                <w:rFonts w:asciiTheme="majorBidi" w:hAnsiTheme="majorBidi" w:cs="Angsana New"/>
                <w:color w:val="000000"/>
                <w:sz w:val="24"/>
                <w:szCs w:val="24"/>
              </w:rPr>
              <w:t>100</w:t>
            </w:r>
            <w:r w:rsidRPr="002F63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="00EA50D4">
              <w:rPr>
                <w:rFonts w:asciiTheme="majorBidi" w:hAnsiTheme="majorBidi" w:cs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90" w:type="dxa"/>
          </w:tcPr>
          <w:p w14:paraId="072D85BE" w14:textId="77777777" w:rsidR="00666599" w:rsidRPr="00A702A0" w:rsidRDefault="00666599" w:rsidP="0066659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073FB" w14:textId="62A70C5E" w:rsidR="00666599" w:rsidRPr="00A702A0" w:rsidRDefault="00666599" w:rsidP="00666599">
            <w:pPr>
              <w:pStyle w:val="a"/>
              <w:tabs>
                <w:tab w:val="decimal" w:pos="1170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563,406,333</w:t>
            </w:r>
          </w:p>
        </w:tc>
        <w:tc>
          <w:tcPr>
            <w:tcW w:w="90" w:type="dxa"/>
          </w:tcPr>
          <w:p w14:paraId="0D1E599A" w14:textId="77777777" w:rsidR="00666599" w:rsidRPr="00A702A0" w:rsidRDefault="00666599" w:rsidP="0066659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60600E55" w14:textId="37B54F7B" w:rsidR="00666599" w:rsidRPr="00A702A0" w:rsidRDefault="00E35059" w:rsidP="001921D2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273</w:t>
            </w:r>
            <w:r w:rsidRPr="00E350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E2954"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739</w:t>
            </w:r>
            <w:r w:rsidR="00BE2954" w:rsidRPr="001921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E2954" w:rsidRPr="001921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644</w:t>
            </w:r>
          </w:p>
        </w:tc>
        <w:tc>
          <w:tcPr>
            <w:tcW w:w="86" w:type="dxa"/>
          </w:tcPr>
          <w:p w14:paraId="6012C538" w14:textId="77777777" w:rsidR="00666599" w:rsidRPr="00A702A0" w:rsidRDefault="00666599" w:rsidP="00666599">
            <w:pPr>
              <w:pStyle w:val="a"/>
              <w:tabs>
                <w:tab w:val="decimal" w:pos="1260"/>
              </w:tabs>
              <w:spacing w:after="0" w:line="240" w:lineRule="auto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4B24D63A" w14:textId="31F99AA2" w:rsidR="00666599" w:rsidRPr="00A702A0" w:rsidRDefault="00666599" w:rsidP="00666599">
            <w:pPr>
              <w:pStyle w:val="a"/>
              <w:tabs>
                <w:tab w:val="decimal" w:pos="1141"/>
              </w:tabs>
              <w:spacing w:after="0" w:line="240" w:lineRule="auto"/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336,059,109</w:t>
            </w:r>
          </w:p>
        </w:tc>
      </w:tr>
    </w:tbl>
    <w:p w14:paraId="7C36A7EA" w14:textId="3769B221" w:rsidR="00DC57C1" w:rsidRPr="00A702A0" w:rsidRDefault="00DC57C1" w:rsidP="00E07EEE">
      <w:pPr>
        <w:pStyle w:val="ListParagraph"/>
        <w:numPr>
          <w:ilvl w:val="0"/>
          <w:numId w:val="6"/>
        </w:numPr>
        <w:spacing w:before="120" w:after="120" w:line="240" w:lineRule="auto"/>
        <w:ind w:right="58"/>
        <w:contextualSpacing w:val="0"/>
        <w:jc w:val="thaiDistribute"/>
        <w:outlineLvl w:val="0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A702A0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A702A0" w:rsidRPr="00A702A0">
        <w:rPr>
          <w:rFonts w:asciiTheme="majorBidi" w:hAnsiTheme="majorBidi" w:cstheme="majorBidi"/>
          <w:snapToGrid w:val="0"/>
          <w:sz w:val="26"/>
          <w:szCs w:val="26"/>
          <w:lang w:eastAsia="th-TH"/>
        </w:rPr>
        <w:t>9</w:t>
      </w:r>
      <w:r w:rsidRPr="00A702A0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มีนาคม </w:t>
      </w:r>
      <w:r w:rsidR="00414816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</w:t>
      </w:r>
      <w:r w:rsidR="00AC54E1">
        <w:rPr>
          <w:rFonts w:asciiTheme="majorBidi" w:hAnsiTheme="majorBidi" w:cstheme="majorBidi"/>
          <w:snapToGrid w:val="0"/>
          <w:sz w:val="26"/>
          <w:szCs w:val="26"/>
          <w:lang w:eastAsia="th-TH"/>
        </w:rPr>
        <w:t>5</w:t>
      </w:r>
      <w:r w:rsidRPr="00A702A0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บริษัทได้ทำสัญญากู้ยืม</w:t>
      </w:r>
      <w:r w:rsidR="005066A5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ระยะยาว</w:t>
      </w:r>
      <w:r w:rsidRPr="00A702A0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เงินกับสถาบันการเงินในประเทศแห่งหนึ่งจำนวน </w:t>
      </w:r>
      <w:r w:rsidR="00A702A0" w:rsidRPr="00A702A0">
        <w:rPr>
          <w:rFonts w:asciiTheme="majorBidi" w:hAnsiTheme="majorBidi" w:cstheme="majorBidi"/>
          <w:snapToGrid w:val="0"/>
          <w:spacing w:val="-4"/>
          <w:sz w:val="26"/>
          <w:szCs w:val="26"/>
          <w:lang w:eastAsia="th-TH"/>
        </w:rPr>
        <w:t>100</w:t>
      </w:r>
      <w:r w:rsidRPr="00A702A0">
        <w:rPr>
          <w:rFonts w:asciiTheme="majorBidi" w:hAnsiTheme="majorBidi" w:cstheme="majorBidi"/>
          <w:snapToGrid w:val="0"/>
          <w:spacing w:val="-4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 xml:space="preserve">ล้านบาท </w:t>
      </w:r>
      <w:bookmarkStart w:id="10" w:name="_Hlk110019454"/>
      <w:r w:rsidRPr="00A702A0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>และได้รับเงินกู้แล้วทั้งจำนวน</w:t>
      </w:r>
    </w:p>
    <w:p w14:paraId="1349405B" w14:textId="6B2F4E93" w:rsidR="00544EC3" w:rsidRPr="00A702A0" w:rsidRDefault="00DC57C1" w:rsidP="00D16C87">
      <w:pPr>
        <w:pStyle w:val="ListParagraph"/>
        <w:spacing w:after="120" w:line="240" w:lineRule="auto"/>
        <w:ind w:left="907" w:right="58"/>
        <w:jc w:val="thaiDistribute"/>
        <w:outlineLvl w:val="0"/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</w:pP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เมื่อวันที่ </w:t>
      </w:r>
      <w:r w:rsidR="00A702A0"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13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มิถุนายน </w:t>
      </w:r>
      <w:r w:rsidR="00414816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256</w:t>
      </w:r>
      <w:r w:rsidR="00AC54E1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5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บริษัทได้ทำสัญญากู้ยืมเงินกับสถาบันการเงินในประเทศแห่งหนึ่งจำนวน </w:t>
      </w:r>
      <w:r w:rsidR="00A702A0"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350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>ล้านบาท</w:t>
      </w:r>
      <w:r w:rsidRPr="00A702A0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 xml:space="preserve"> และได้รับเงินกู้แล้วทั้งจำนวน</w:t>
      </w:r>
      <w:bookmarkEnd w:id="10"/>
    </w:p>
    <w:p w14:paraId="63499AAA" w14:textId="77777777" w:rsidR="00A702A0" w:rsidRDefault="00A702A0" w:rsidP="00D16C87">
      <w:pPr>
        <w:spacing w:line="240" w:lineRule="auto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br w:type="page"/>
      </w:r>
    </w:p>
    <w:p w14:paraId="1D2C71E8" w14:textId="3FBA25D1" w:rsidR="00D9550B" w:rsidRPr="00A702A0" w:rsidRDefault="00D9550B" w:rsidP="00D16C87">
      <w:pPr>
        <w:spacing w:after="0" w:line="240" w:lineRule="auto"/>
        <w:ind w:left="547" w:right="-29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lastRenderedPageBreak/>
        <w:t xml:space="preserve">ณ วันที่ </w:t>
      </w:r>
      <w:r w:rsidR="00A702A0"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กลุ่มบริษัทมีเงินกู้ยืมระยะยาวจากสถาบันการเงิน</w:t>
      </w:r>
      <w:r w:rsidRPr="00A702A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ซึ่งมีรายละเอียดดังนี้</w:t>
      </w:r>
    </w:p>
    <w:tbl>
      <w:tblPr>
        <w:tblW w:w="8835" w:type="dxa"/>
        <w:tblInd w:w="45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347"/>
        <w:gridCol w:w="70"/>
        <w:gridCol w:w="828"/>
        <w:gridCol w:w="20"/>
        <w:gridCol w:w="1150"/>
        <w:gridCol w:w="89"/>
        <w:gridCol w:w="23"/>
        <w:gridCol w:w="3313"/>
        <w:gridCol w:w="20"/>
        <w:gridCol w:w="970"/>
        <w:gridCol w:w="55"/>
        <w:gridCol w:w="16"/>
        <w:gridCol w:w="914"/>
        <w:gridCol w:w="20"/>
      </w:tblGrid>
      <w:tr w:rsidR="001575E7" w:rsidRPr="00A702A0" w14:paraId="56F481AD" w14:textId="77777777" w:rsidTr="0087461E">
        <w:trPr>
          <w:trHeight w:val="20"/>
          <w:tblHeader/>
        </w:trPr>
        <w:tc>
          <w:tcPr>
            <w:tcW w:w="1348" w:type="dxa"/>
          </w:tcPr>
          <w:p w14:paraId="44B69FC3" w14:textId="77777777" w:rsidR="001575E7" w:rsidRPr="00A702A0" w:rsidRDefault="001575E7" w:rsidP="00D16C87">
            <w:pPr>
              <w:snapToGrid w:val="0"/>
              <w:spacing w:after="0" w:line="240" w:lineRule="auto"/>
              <w:ind w:left="45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2D1BCDF6" w14:textId="77777777" w:rsidR="001575E7" w:rsidRPr="00A702A0" w:rsidRDefault="001575E7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1EB93335" w14:textId="77777777" w:rsidR="001575E7" w:rsidRPr="00A702A0" w:rsidRDefault="001575E7" w:rsidP="00D16C87">
            <w:pPr>
              <w:spacing w:after="0" w:line="240" w:lineRule="auto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1EE2DC1" w14:textId="77777777" w:rsidR="001575E7" w:rsidRPr="00A702A0" w:rsidRDefault="001575E7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695E131D" w14:textId="77777777" w:rsidR="001575E7" w:rsidRPr="00A702A0" w:rsidRDefault="001575E7" w:rsidP="00D16C87">
            <w:pPr>
              <w:spacing w:after="0" w:line="240" w:lineRule="auto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59101CBF" w14:textId="77777777" w:rsidR="001575E7" w:rsidRPr="00A702A0" w:rsidRDefault="001575E7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5A2BA3BA" w14:textId="77777777" w:rsidR="001575E7" w:rsidRPr="00A702A0" w:rsidRDefault="001575E7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734F654" w14:textId="77777777" w:rsidR="001575E7" w:rsidRPr="00A702A0" w:rsidRDefault="001575E7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71" w:type="dxa"/>
            <w:gridSpan w:val="5"/>
          </w:tcPr>
          <w:p w14:paraId="25DAD39A" w14:textId="1653D816" w:rsidR="001575E7" w:rsidRPr="00A702A0" w:rsidRDefault="00A83381" w:rsidP="00D16C87">
            <w:pPr>
              <w:spacing w:after="0" w:line="240" w:lineRule="auto"/>
              <w:ind w:right="9"/>
              <w:jc w:val="right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หน่วย </w:t>
            </w: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  <w:t xml:space="preserve">: </w:t>
            </w: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บาท</w:t>
            </w:r>
          </w:p>
        </w:tc>
      </w:tr>
      <w:tr w:rsidR="00A83381" w:rsidRPr="00A702A0" w14:paraId="4C68561D" w14:textId="77777777" w:rsidTr="0087461E">
        <w:trPr>
          <w:trHeight w:val="20"/>
          <w:tblHeader/>
        </w:trPr>
        <w:tc>
          <w:tcPr>
            <w:tcW w:w="1348" w:type="dxa"/>
          </w:tcPr>
          <w:p w14:paraId="6DEFF049" w14:textId="77777777" w:rsidR="00A83381" w:rsidRPr="00A702A0" w:rsidRDefault="00A83381" w:rsidP="00D16C87">
            <w:pPr>
              <w:snapToGrid w:val="0"/>
              <w:spacing w:after="0" w:line="240" w:lineRule="auto"/>
              <w:ind w:left="450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28E21077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39E6719" w14:textId="77777777" w:rsidR="00A83381" w:rsidRPr="00A702A0" w:rsidRDefault="00A83381" w:rsidP="00D16C87">
            <w:pPr>
              <w:spacing w:after="0" w:line="240" w:lineRule="auto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E5D098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01803F00" w14:textId="77777777" w:rsidR="00A83381" w:rsidRPr="00A702A0" w:rsidRDefault="00A83381" w:rsidP="00D16C87">
            <w:pPr>
              <w:spacing w:after="0" w:line="240" w:lineRule="auto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2FFD8625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2C0FF430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B17A3FF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71" w:type="dxa"/>
            <w:gridSpan w:val="5"/>
          </w:tcPr>
          <w:p w14:paraId="54FB6BED" w14:textId="2861336F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A83381" w:rsidRPr="00A702A0" w14:paraId="3BC860E2" w14:textId="77777777" w:rsidTr="0087461E">
        <w:trPr>
          <w:trHeight w:val="20"/>
          <w:tblHeader/>
        </w:trPr>
        <w:tc>
          <w:tcPr>
            <w:tcW w:w="1348" w:type="dxa"/>
          </w:tcPr>
          <w:p w14:paraId="7D1FB5AB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" w:type="dxa"/>
            <w:vAlign w:val="center"/>
          </w:tcPr>
          <w:p w14:paraId="44894992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1D847F8" w14:textId="77777777" w:rsidR="00A83381" w:rsidRPr="00A702A0" w:rsidRDefault="00A83381" w:rsidP="00D16C87">
            <w:pPr>
              <w:spacing w:after="0" w:line="240" w:lineRule="auto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414DDE71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635B7DB9" w14:textId="77777777" w:rsidR="00A83381" w:rsidRPr="00A702A0" w:rsidRDefault="00A83381" w:rsidP="00D16C87">
            <w:pPr>
              <w:spacing w:after="0" w:line="240" w:lineRule="auto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วันสิ้นสุดสัญญา</w:t>
            </w:r>
          </w:p>
        </w:tc>
        <w:tc>
          <w:tcPr>
            <w:tcW w:w="89" w:type="dxa"/>
          </w:tcPr>
          <w:p w14:paraId="47F318E5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540ED83D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การค้ำประกัน</w:t>
            </w: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/</w:t>
            </w:r>
          </w:p>
        </w:tc>
        <w:tc>
          <w:tcPr>
            <w:tcW w:w="20" w:type="dxa"/>
          </w:tcPr>
          <w:p w14:paraId="588A8E33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567E25E6" w14:textId="6B97C2BA" w:rsidR="00A83381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71" w:type="dxa"/>
            <w:gridSpan w:val="2"/>
            <w:vAlign w:val="center"/>
          </w:tcPr>
          <w:p w14:paraId="4080CD8F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285ABB18" w14:textId="768594D9" w:rsidR="00A83381" w:rsidRPr="00A702A0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  <w:t>2565</w:t>
            </w:r>
          </w:p>
        </w:tc>
      </w:tr>
      <w:tr w:rsidR="00A83381" w:rsidRPr="00A702A0" w14:paraId="0EF04CD3" w14:textId="77777777" w:rsidTr="0087461E">
        <w:trPr>
          <w:trHeight w:val="20"/>
          <w:tblHeader/>
        </w:trPr>
        <w:tc>
          <w:tcPr>
            <w:tcW w:w="1348" w:type="dxa"/>
          </w:tcPr>
          <w:p w14:paraId="11399DCA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70" w:type="dxa"/>
            <w:vAlign w:val="center"/>
          </w:tcPr>
          <w:p w14:paraId="6A670022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C7D0992" w14:textId="77777777" w:rsidR="00A83381" w:rsidRPr="00A702A0" w:rsidRDefault="00A83381" w:rsidP="00D16C87">
            <w:pPr>
              <w:spacing w:after="0" w:line="240" w:lineRule="auto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33E4EB20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701CF03B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2138FDD3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226E3AD5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หลักประกัน</w:t>
            </w:r>
          </w:p>
        </w:tc>
        <w:tc>
          <w:tcPr>
            <w:tcW w:w="20" w:type="dxa"/>
          </w:tcPr>
          <w:p w14:paraId="79D3B32D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0" w:type="dxa"/>
          </w:tcPr>
          <w:p w14:paraId="498DAF39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" w:type="dxa"/>
            <w:gridSpan w:val="2"/>
            <w:vAlign w:val="center"/>
          </w:tcPr>
          <w:p w14:paraId="5B87EA82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083C5E0A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</w:tr>
      <w:tr w:rsidR="00A83381" w:rsidRPr="00A702A0" w14:paraId="5E7D52C8" w14:textId="77777777" w:rsidTr="0087461E">
        <w:trPr>
          <w:trHeight w:val="20"/>
          <w:tblHeader/>
        </w:trPr>
        <w:tc>
          <w:tcPr>
            <w:tcW w:w="1348" w:type="dxa"/>
          </w:tcPr>
          <w:p w14:paraId="33BFEE0E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0" w:type="dxa"/>
            <w:vAlign w:val="center"/>
          </w:tcPr>
          <w:p w14:paraId="651C59CA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0BAD77E6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8DD5A0B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</w:tcPr>
          <w:p w14:paraId="7ED42744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" w:type="dxa"/>
          </w:tcPr>
          <w:p w14:paraId="2BF362A7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331C5964" w14:textId="0B599174" w:rsidR="00A83381" w:rsidRPr="00A702A0" w:rsidRDefault="00A83381" w:rsidP="00D16C87">
            <w:pPr>
              <w:snapToGrid w:val="0"/>
              <w:spacing w:after="0" w:line="240" w:lineRule="auto"/>
              <w:ind w:hanging="108"/>
              <w:jc w:val="center"/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(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ดูหมายเหตุข้อ </w:t>
            </w:r>
            <w:r w:rsidR="00A702A0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13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 xml:space="preserve"> และข้อ </w:t>
            </w:r>
            <w:r w:rsidR="00A702A0"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16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20" w:type="dxa"/>
          </w:tcPr>
          <w:p w14:paraId="619E180F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0" w:type="dxa"/>
          </w:tcPr>
          <w:p w14:paraId="090DE346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" w:type="dxa"/>
            <w:gridSpan w:val="2"/>
            <w:vAlign w:val="center"/>
          </w:tcPr>
          <w:p w14:paraId="74D4B683" w14:textId="77777777" w:rsidR="00A83381" w:rsidRPr="00A702A0" w:rsidRDefault="00A83381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1F6AC7BD" w14:textId="77777777" w:rsidR="00A83381" w:rsidRPr="00A702A0" w:rsidRDefault="00A83381" w:rsidP="00D16C87">
            <w:pPr>
              <w:snapToGri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</w:tr>
      <w:tr w:rsidR="00D2362B" w:rsidRPr="00A702A0" w14:paraId="09874809" w14:textId="77777777" w:rsidTr="0087461E">
        <w:trPr>
          <w:trHeight w:val="20"/>
        </w:trPr>
        <w:tc>
          <w:tcPr>
            <w:tcW w:w="1348" w:type="dxa"/>
          </w:tcPr>
          <w:p w14:paraId="66260DFF" w14:textId="77777777" w:rsidR="00D2362B" w:rsidRPr="00A702A0" w:rsidRDefault="00D2362B" w:rsidP="009A1112">
            <w:pPr>
              <w:spacing w:after="0" w:line="240" w:lineRule="auto"/>
              <w:ind w:left="90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MLR</w:t>
            </w:r>
          </w:p>
        </w:tc>
        <w:tc>
          <w:tcPr>
            <w:tcW w:w="70" w:type="dxa"/>
          </w:tcPr>
          <w:p w14:paraId="5CF3ECC4" w14:textId="77777777" w:rsidR="00D2362B" w:rsidRPr="00A702A0" w:rsidRDefault="00D2362B" w:rsidP="00D16C87">
            <w:pPr>
              <w:tabs>
                <w:tab w:val="decimal" w:pos="936"/>
              </w:tabs>
              <w:spacing w:after="0" w:line="240" w:lineRule="auto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4CF0215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รายไตรมาส/</w:t>
            </w:r>
          </w:p>
          <w:p w14:paraId="648FA22A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754D0A7C" w14:textId="77777777" w:rsidR="00D2362B" w:rsidRPr="00A702A0" w:rsidRDefault="00D2362B" w:rsidP="00D16C87">
            <w:pPr>
              <w:spacing w:after="0" w:line="240" w:lineRule="auto"/>
              <w:ind w:left="-37" w:right="88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27982019" w14:textId="5ADDCDEE" w:rsidR="00D2362B" w:rsidRPr="00A702A0" w:rsidRDefault="00D2362B" w:rsidP="00D16C87">
            <w:pPr>
              <w:spacing w:after="0" w:line="240" w:lineRule="auto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15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มีนาคม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12142C09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728054F9" w14:textId="68BCE517" w:rsidR="00D2362B" w:rsidRPr="00A702A0" w:rsidRDefault="00D2362B" w:rsidP="00075629">
            <w:pPr>
              <w:spacing w:after="0" w:line="240" w:lineRule="auto"/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20" w:type="dxa"/>
          </w:tcPr>
          <w:p w14:paraId="4048D556" w14:textId="77777777" w:rsidR="00D2362B" w:rsidRPr="00A702A0" w:rsidRDefault="00D2362B" w:rsidP="004235E0">
            <w:pPr>
              <w:tabs>
                <w:tab w:val="decimal" w:pos="833"/>
                <w:tab w:val="decimal" w:pos="1029"/>
              </w:tabs>
              <w:spacing w:after="0" w:line="240" w:lineRule="auto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6B950394" w14:textId="2765B8C5" w:rsidR="00D2362B" w:rsidRPr="00A702A0" w:rsidRDefault="003E2DB8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2DB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56,330,748</w:t>
            </w:r>
          </w:p>
        </w:tc>
        <w:tc>
          <w:tcPr>
            <w:tcW w:w="71" w:type="dxa"/>
            <w:gridSpan w:val="2"/>
          </w:tcPr>
          <w:p w14:paraId="4EB73CBA" w14:textId="77777777" w:rsidR="00D2362B" w:rsidRPr="00A702A0" w:rsidRDefault="00D2362B" w:rsidP="00075629">
            <w:pPr>
              <w:tabs>
                <w:tab w:val="decimal" w:pos="833"/>
                <w:tab w:val="decimal" w:pos="957"/>
              </w:tabs>
              <w:spacing w:after="0" w:line="240" w:lineRule="auto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5C6E2B7D" w14:textId="7A36F3B8" w:rsidR="00D2362B" w:rsidRPr="003F79DC" w:rsidRDefault="00D2362B" w:rsidP="003F79DC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3F79DC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81,121,988</w:t>
            </w:r>
          </w:p>
        </w:tc>
      </w:tr>
      <w:tr w:rsidR="00D2362B" w:rsidRPr="00A702A0" w14:paraId="2AA130C3" w14:textId="77777777" w:rsidTr="0087461E">
        <w:trPr>
          <w:trHeight w:val="20"/>
        </w:trPr>
        <w:tc>
          <w:tcPr>
            <w:tcW w:w="1348" w:type="dxa"/>
          </w:tcPr>
          <w:p w14:paraId="25E32AC8" w14:textId="77777777" w:rsidR="00D2362B" w:rsidRPr="00A702A0" w:rsidRDefault="00D2362B" w:rsidP="00D16C87">
            <w:pPr>
              <w:spacing w:after="0" w:line="240" w:lineRule="auto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16ED0643" w14:textId="77777777" w:rsidR="00D2362B" w:rsidRPr="00A702A0" w:rsidRDefault="00D2362B" w:rsidP="00D16C87">
            <w:pPr>
              <w:tabs>
                <w:tab w:val="decimal" w:pos="936"/>
              </w:tabs>
              <w:spacing w:after="0" w:line="240" w:lineRule="auto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E15F662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4B99D05D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66DB538E" w14:textId="6910B259" w:rsidR="00D2362B" w:rsidRPr="00A702A0" w:rsidRDefault="00D2362B" w:rsidP="00D16C87">
            <w:pPr>
              <w:spacing w:after="0" w:line="240" w:lineRule="auto"/>
              <w:ind w:right="17" w:hanging="6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26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89" w:type="dxa"/>
          </w:tcPr>
          <w:p w14:paraId="07214B47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23518A5B" w14:textId="77777777" w:rsidR="00D2362B" w:rsidRPr="00A702A0" w:rsidRDefault="00D2362B" w:rsidP="004235E0">
            <w:pPr>
              <w:tabs>
                <w:tab w:val="decimal" w:pos="833"/>
              </w:tabs>
              <w:spacing w:after="0" w:line="240" w:lineRule="auto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พร้อมสิ่งปลูกสร้าง</w:t>
            </w:r>
          </w:p>
        </w:tc>
        <w:tc>
          <w:tcPr>
            <w:tcW w:w="20" w:type="dxa"/>
          </w:tcPr>
          <w:p w14:paraId="0A359B4E" w14:textId="77777777" w:rsidR="00D2362B" w:rsidRPr="00A702A0" w:rsidRDefault="00D2362B" w:rsidP="004235E0">
            <w:pPr>
              <w:tabs>
                <w:tab w:val="decimal" w:pos="833"/>
                <w:tab w:val="decimal" w:pos="1029"/>
              </w:tabs>
              <w:spacing w:after="0" w:line="240" w:lineRule="auto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34B09A9C" w14:textId="3ED2C9A9" w:rsidR="00800CC4" w:rsidRPr="00800CC4" w:rsidRDefault="00800CC4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284,</w:t>
            </w:r>
            <w:r w:rsidR="002140B1" w:rsidRPr="002140B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460,467</w:t>
            </w:r>
          </w:p>
          <w:p w14:paraId="4593B56F" w14:textId="01E70B2E" w:rsidR="00D2362B" w:rsidRPr="00A702A0" w:rsidRDefault="00D2362B" w:rsidP="004235E0">
            <w:pPr>
              <w:pStyle w:val="a"/>
              <w:tabs>
                <w:tab w:val="decimal" w:pos="833"/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" w:type="dxa"/>
            <w:gridSpan w:val="2"/>
          </w:tcPr>
          <w:p w14:paraId="4EA442B5" w14:textId="77777777" w:rsidR="00D2362B" w:rsidRPr="00A702A0" w:rsidRDefault="00D2362B" w:rsidP="004235E0">
            <w:pPr>
              <w:tabs>
                <w:tab w:val="decimal" w:pos="833"/>
                <w:tab w:val="decimal" w:pos="957"/>
              </w:tabs>
              <w:spacing w:after="0" w:line="240" w:lineRule="auto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0E9FFC5D" w14:textId="5157F99F" w:rsidR="00D2362B" w:rsidRPr="003F79DC" w:rsidRDefault="00D2362B" w:rsidP="003F79DC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3F79DC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325,807,456</w:t>
            </w:r>
          </w:p>
        </w:tc>
      </w:tr>
      <w:tr w:rsidR="00D2362B" w:rsidRPr="00A702A0" w14:paraId="3F66ADDB" w14:textId="77777777" w:rsidTr="0087461E">
        <w:trPr>
          <w:trHeight w:val="20"/>
        </w:trPr>
        <w:tc>
          <w:tcPr>
            <w:tcW w:w="1348" w:type="dxa"/>
          </w:tcPr>
          <w:p w14:paraId="1D8E84A2" w14:textId="77777777" w:rsidR="00D2362B" w:rsidRPr="00A702A0" w:rsidRDefault="00D2362B" w:rsidP="00D16C87">
            <w:pPr>
              <w:spacing w:after="0" w:line="240" w:lineRule="auto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7F82EE66" w14:textId="77777777" w:rsidR="00D2362B" w:rsidRPr="00A702A0" w:rsidRDefault="00D2362B" w:rsidP="00D16C87">
            <w:pPr>
              <w:tabs>
                <w:tab w:val="decimal" w:pos="936"/>
              </w:tabs>
              <w:spacing w:after="0" w:line="240" w:lineRule="auto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D00BE0F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00881ACC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0078B352" w14:textId="3C95D234" w:rsidR="00D2362B" w:rsidRPr="00A702A0" w:rsidRDefault="00D2362B" w:rsidP="00D16C87">
            <w:pPr>
              <w:spacing w:after="0" w:line="240" w:lineRule="auto"/>
              <w:ind w:right="20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6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สิงหาคม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2571</w:t>
            </w:r>
          </w:p>
        </w:tc>
        <w:tc>
          <w:tcPr>
            <w:tcW w:w="89" w:type="dxa"/>
          </w:tcPr>
          <w:p w14:paraId="3183EE8A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2D62E761" w14:textId="77777777" w:rsidR="00D2362B" w:rsidRPr="00A702A0" w:rsidRDefault="00D2362B" w:rsidP="004235E0">
            <w:pPr>
              <w:tabs>
                <w:tab w:val="decimal" w:pos="833"/>
              </w:tabs>
              <w:spacing w:after="0" w:line="240" w:lineRule="auto"/>
              <w:ind w:left="72" w:right="90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เงินฝากสถาบันการเงินที่ใช้เป็นหลักประกัน</w:t>
            </w:r>
            <w:r w:rsidRPr="00A702A0">
              <w:rPr>
                <w:rFonts w:asciiTheme="majorBidi" w:eastAsia="SimSun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A702A0"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</w:rPr>
              <w:t>ที่ดิน อาคารและส่วนปรับปรุงอาคาร กรรมการของบริษัทและบริษัทใหญ่</w:t>
            </w:r>
          </w:p>
        </w:tc>
        <w:tc>
          <w:tcPr>
            <w:tcW w:w="20" w:type="dxa"/>
          </w:tcPr>
          <w:p w14:paraId="46534B1E" w14:textId="77777777" w:rsidR="00D2362B" w:rsidRPr="00A702A0" w:rsidRDefault="00D2362B" w:rsidP="004235E0">
            <w:pPr>
              <w:tabs>
                <w:tab w:val="decimal" w:pos="833"/>
                <w:tab w:val="decimal" w:pos="1029"/>
              </w:tabs>
              <w:spacing w:after="0" w:line="240" w:lineRule="auto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0ABA47EB" w14:textId="77777777" w:rsidR="000570A9" w:rsidRDefault="000570A9" w:rsidP="004235E0">
            <w:pPr>
              <w:pStyle w:val="a"/>
              <w:tabs>
                <w:tab w:val="decimal" w:pos="833"/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E7C201F" w14:textId="77C7ABD2" w:rsidR="00800CC4" w:rsidRPr="00800CC4" w:rsidRDefault="00800CC4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C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120,100,803</w:t>
            </w:r>
          </w:p>
          <w:p w14:paraId="2EF047EF" w14:textId="19C696B3" w:rsidR="00D2362B" w:rsidRPr="00A702A0" w:rsidRDefault="00D2362B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1" w:type="dxa"/>
            <w:gridSpan w:val="2"/>
          </w:tcPr>
          <w:p w14:paraId="530471EA" w14:textId="77777777" w:rsidR="00D2362B" w:rsidRPr="00A702A0" w:rsidRDefault="00D2362B" w:rsidP="004235E0">
            <w:pPr>
              <w:tabs>
                <w:tab w:val="decimal" w:pos="833"/>
                <w:tab w:val="decimal" w:pos="957"/>
              </w:tabs>
              <w:spacing w:after="0" w:line="240" w:lineRule="auto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0E784693" w14:textId="77777777" w:rsidR="00D2362B" w:rsidRPr="003F79DC" w:rsidRDefault="00D2362B" w:rsidP="003F79DC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</w:p>
          <w:p w14:paraId="6148C2D1" w14:textId="37381B18" w:rsidR="00D2362B" w:rsidRPr="003F79DC" w:rsidRDefault="00D2362B" w:rsidP="003F79DC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3F79DC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146,028,797</w:t>
            </w:r>
          </w:p>
        </w:tc>
      </w:tr>
      <w:tr w:rsidR="00D2362B" w:rsidRPr="00741407" w14:paraId="6BEAD55E" w14:textId="77777777" w:rsidTr="0087461E">
        <w:trPr>
          <w:trHeight w:val="20"/>
        </w:trPr>
        <w:tc>
          <w:tcPr>
            <w:tcW w:w="1348" w:type="dxa"/>
          </w:tcPr>
          <w:p w14:paraId="612893E8" w14:textId="77777777" w:rsidR="00D2362B" w:rsidRPr="00A702A0" w:rsidRDefault="00D2362B" w:rsidP="00D16C87">
            <w:pPr>
              <w:spacing w:after="0" w:line="240" w:lineRule="auto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6CBF13F4" w14:textId="77777777" w:rsidR="00D2362B" w:rsidRPr="00A702A0" w:rsidRDefault="00D2362B" w:rsidP="00D16C87">
            <w:pPr>
              <w:tabs>
                <w:tab w:val="decimal" w:pos="936"/>
              </w:tabs>
              <w:spacing w:after="0" w:line="240" w:lineRule="auto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796D6E53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762E5B90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6B7B956D" w14:textId="1834F2D2" w:rsidR="00D2362B" w:rsidRPr="00A702A0" w:rsidRDefault="00D2362B" w:rsidP="00D16C87">
            <w:pPr>
              <w:spacing w:after="0" w:line="240" w:lineRule="auto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16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ตุลาคม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2569</w:t>
            </w:r>
          </w:p>
        </w:tc>
        <w:tc>
          <w:tcPr>
            <w:tcW w:w="89" w:type="dxa"/>
          </w:tcPr>
          <w:p w14:paraId="7F206902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19698005" w14:textId="77777777" w:rsidR="00D2362B" w:rsidRPr="00A702A0" w:rsidRDefault="00D2362B" w:rsidP="004235E0">
            <w:pPr>
              <w:tabs>
                <w:tab w:val="decimal" w:pos="833"/>
              </w:tabs>
              <w:spacing w:after="0" w:line="240" w:lineRule="auto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อาคารและส่วนปรับปรุงอาคาร 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เครื่องจักร สิทธิการเช่าที่ดิน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</w:rPr>
              <w:t xml:space="preserve">                   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และสิ่งปลูกสร้าง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20" w:type="dxa"/>
          </w:tcPr>
          <w:p w14:paraId="7F60F0E4" w14:textId="77777777" w:rsidR="00D2362B" w:rsidRPr="00A702A0" w:rsidRDefault="00D2362B" w:rsidP="004235E0">
            <w:pPr>
              <w:tabs>
                <w:tab w:val="decimal" w:pos="833"/>
                <w:tab w:val="decimal" w:pos="1029"/>
              </w:tabs>
              <w:spacing w:after="0" w:line="240" w:lineRule="auto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34758E0C" w14:textId="77777777" w:rsidR="000570A9" w:rsidRDefault="000570A9" w:rsidP="004235E0">
            <w:pPr>
              <w:pStyle w:val="a"/>
              <w:tabs>
                <w:tab w:val="decimal" w:pos="833"/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977D355" w14:textId="77777777" w:rsidR="000570A9" w:rsidRDefault="000570A9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4952F93" w14:textId="42178E6D" w:rsidR="00BB2BCE" w:rsidRPr="000570A9" w:rsidRDefault="00BB2BCE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570A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111,152,207</w:t>
            </w:r>
          </w:p>
          <w:p w14:paraId="32714D52" w14:textId="473A081A" w:rsidR="00D2362B" w:rsidRPr="000570A9" w:rsidRDefault="00D2362B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" w:type="dxa"/>
            <w:gridSpan w:val="2"/>
          </w:tcPr>
          <w:p w14:paraId="3FB003E7" w14:textId="77777777" w:rsidR="00D2362B" w:rsidRPr="00741407" w:rsidRDefault="00D2362B" w:rsidP="004235E0">
            <w:pPr>
              <w:tabs>
                <w:tab w:val="decimal" w:pos="833"/>
                <w:tab w:val="decimal" w:pos="957"/>
              </w:tabs>
              <w:spacing w:after="0" w:line="240" w:lineRule="auto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495DA6A7" w14:textId="77777777" w:rsidR="00D2362B" w:rsidRPr="003915EA" w:rsidRDefault="00D2362B" w:rsidP="003915EA">
            <w:pPr>
              <w:pStyle w:val="a"/>
              <w:tabs>
                <w:tab w:val="decimal" w:pos="833"/>
              </w:tabs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8CF2AC3" w14:textId="77777777" w:rsidR="00D2362B" w:rsidRPr="003915EA" w:rsidRDefault="00D2362B" w:rsidP="003915EA">
            <w:pPr>
              <w:pStyle w:val="a"/>
              <w:tabs>
                <w:tab w:val="decimal" w:pos="833"/>
              </w:tabs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F4F2FD6" w14:textId="2EA8495E" w:rsidR="00D2362B" w:rsidRPr="003915EA" w:rsidRDefault="00D2362B" w:rsidP="003F79DC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F79DC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144,084,087</w:t>
            </w:r>
          </w:p>
        </w:tc>
      </w:tr>
      <w:tr w:rsidR="00D2362B" w:rsidRPr="00741407" w14:paraId="22456142" w14:textId="77777777" w:rsidTr="0087461E">
        <w:trPr>
          <w:trHeight w:val="20"/>
        </w:trPr>
        <w:tc>
          <w:tcPr>
            <w:tcW w:w="1348" w:type="dxa"/>
          </w:tcPr>
          <w:p w14:paraId="2B0872EE" w14:textId="77777777" w:rsidR="00D2362B" w:rsidRPr="00A702A0" w:rsidRDefault="00D2362B" w:rsidP="00D16C87">
            <w:pPr>
              <w:spacing w:after="0" w:line="240" w:lineRule="auto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MLR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ลบด้วยส่วนเพิ่ม</w:t>
            </w:r>
          </w:p>
        </w:tc>
        <w:tc>
          <w:tcPr>
            <w:tcW w:w="70" w:type="dxa"/>
            <w:vAlign w:val="center"/>
          </w:tcPr>
          <w:p w14:paraId="7E2DF0FE" w14:textId="77777777" w:rsidR="00D2362B" w:rsidRPr="00A702A0" w:rsidRDefault="00D2362B" w:rsidP="00D16C87">
            <w:pPr>
              <w:tabs>
                <w:tab w:val="decimal" w:pos="936"/>
              </w:tabs>
              <w:spacing w:after="0" w:line="240" w:lineRule="auto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3834CFD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1F2D648C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2B771226" w14:textId="5ACA23F2" w:rsidR="00D2362B" w:rsidRPr="00A702A0" w:rsidRDefault="00D2362B" w:rsidP="00D16C87">
            <w:pPr>
              <w:spacing w:after="0" w:line="240" w:lineRule="auto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12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กันยายน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2570</w:t>
            </w:r>
          </w:p>
        </w:tc>
        <w:tc>
          <w:tcPr>
            <w:tcW w:w="89" w:type="dxa"/>
          </w:tcPr>
          <w:p w14:paraId="11FFF3A1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23322754" w14:textId="77777777" w:rsidR="00D2362B" w:rsidRPr="00A702A0" w:rsidRDefault="00D2362B" w:rsidP="004235E0">
            <w:pPr>
              <w:tabs>
                <w:tab w:val="decimal" w:pos="833"/>
              </w:tabs>
              <w:spacing w:after="0" w:line="240" w:lineRule="auto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เงินฝากสถาบันการเงินที่ใช้เป็นหลักประกัน </w:t>
            </w:r>
            <w:r w:rsidRPr="00A702A0">
              <w:rPr>
                <w:rFonts w:asciiTheme="majorBidi" w:eastAsia="SimSun" w:hAnsiTheme="majorBidi" w:cstheme="majorBidi"/>
                <w:spacing w:val="-6"/>
                <w:sz w:val="20"/>
                <w:szCs w:val="20"/>
                <w:cs/>
              </w:rPr>
              <w:t>ที่ดิน อาคารและส่วนปรับปรุงอาคาร และเครื่องจักรและ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20" w:type="dxa"/>
          </w:tcPr>
          <w:p w14:paraId="561B9210" w14:textId="77777777" w:rsidR="00D2362B" w:rsidRPr="00A702A0" w:rsidRDefault="00D2362B" w:rsidP="004235E0">
            <w:pPr>
              <w:tabs>
                <w:tab w:val="decimal" w:pos="833"/>
                <w:tab w:val="decimal" w:pos="1029"/>
              </w:tabs>
              <w:spacing w:after="0" w:line="240" w:lineRule="auto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32A55080" w14:textId="77777777" w:rsidR="000570A9" w:rsidRDefault="000570A9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F7C3789" w14:textId="563F6B7E" w:rsidR="00BB2BCE" w:rsidRPr="000570A9" w:rsidRDefault="00BB2BCE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570A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64,056,37</w:t>
            </w:r>
            <w:r w:rsidR="002F63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  <w:p w14:paraId="18FD6BE2" w14:textId="34639370" w:rsidR="00D2362B" w:rsidRPr="000570A9" w:rsidRDefault="00D2362B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" w:type="dxa"/>
            <w:gridSpan w:val="2"/>
          </w:tcPr>
          <w:p w14:paraId="4D20834F" w14:textId="77777777" w:rsidR="00D2362B" w:rsidRPr="00741407" w:rsidRDefault="00D2362B" w:rsidP="004235E0">
            <w:pPr>
              <w:pStyle w:val="a"/>
              <w:tabs>
                <w:tab w:val="decimal" w:pos="833"/>
              </w:tabs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46CD0A00" w14:textId="77777777" w:rsidR="00D2362B" w:rsidRPr="003F79DC" w:rsidRDefault="00D2362B" w:rsidP="003F79DC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</w:p>
          <w:p w14:paraId="6A999DBE" w14:textId="43058462" w:rsidR="00D2362B" w:rsidRPr="003915EA" w:rsidRDefault="00D2362B" w:rsidP="003F79DC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F79DC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72,863,806</w:t>
            </w:r>
          </w:p>
        </w:tc>
      </w:tr>
      <w:tr w:rsidR="00D2362B" w:rsidRPr="00741407" w14:paraId="43758619" w14:textId="77777777" w:rsidTr="0087461E">
        <w:trPr>
          <w:trHeight w:val="20"/>
        </w:trPr>
        <w:tc>
          <w:tcPr>
            <w:tcW w:w="1348" w:type="dxa"/>
          </w:tcPr>
          <w:p w14:paraId="4E800C01" w14:textId="77777777" w:rsidR="007C4591" w:rsidRDefault="00D2362B" w:rsidP="00B07EA5">
            <w:pPr>
              <w:spacing w:after="0" w:line="240" w:lineRule="auto"/>
              <w:ind w:left="90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อัตราดอกเบี้ย</w:t>
            </w:r>
            <w:r w:rsidRPr="00B07EA5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คงที่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และ</w:t>
            </w:r>
          </w:p>
          <w:p w14:paraId="5AB0F5A5" w14:textId="4853DEEF" w:rsidR="00D2362B" w:rsidRPr="00A702A0" w:rsidRDefault="007C4591" w:rsidP="00B07EA5">
            <w:pPr>
              <w:spacing w:after="0" w:line="240" w:lineRule="auto"/>
              <w:ind w:left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   </w:t>
            </w:r>
            <w:r w:rsidR="00D2362B"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0" w:type="dxa"/>
            <w:vAlign w:val="center"/>
          </w:tcPr>
          <w:p w14:paraId="51CC9E85" w14:textId="77777777" w:rsidR="00D2362B" w:rsidRPr="00A702A0" w:rsidRDefault="00D2362B" w:rsidP="00D16C87">
            <w:pPr>
              <w:tabs>
                <w:tab w:val="decimal" w:pos="936"/>
              </w:tabs>
              <w:spacing w:after="0" w:line="240" w:lineRule="auto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1EA3D84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20" w:type="dxa"/>
          </w:tcPr>
          <w:p w14:paraId="0246CBB2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71011DDD" w14:textId="4E03B6AD" w:rsidR="00D2362B" w:rsidRPr="00A702A0" w:rsidRDefault="00D2362B" w:rsidP="00D16C87">
            <w:pPr>
              <w:spacing w:after="0" w:line="240" w:lineRule="auto"/>
              <w:ind w:left="96" w:right="88" w:hanging="6"/>
              <w:jc w:val="center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 xml:space="preserve">8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 xml:space="preserve">พฤษภาคม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  <w:t>2568</w:t>
            </w:r>
          </w:p>
        </w:tc>
        <w:tc>
          <w:tcPr>
            <w:tcW w:w="89" w:type="dxa"/>
          </w:tcPr>
          <w:p w14:paraId="52E39BF3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00E2A301" w14:textId="77777777" w:rsidR="00D2362B" w:rsidRPr="00A702A0" w:rsidRDefault="00D2362B" w:rsidP="004235E0">
            <w:pPr>
              <w:tabs>
                <w:tab w:val="decimal" w:pos="833"/>
              </w:tabs>
              <w:spacing w:after="0" w:line="240" w:lineRule="auto"/>
              <w:ind w:left="72"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สิ่งปลูกสร้างและเครื่องจักร</w:t>
            </w:r>
          </w:p>
        </w:tc>
        <w:tc>
          <w:tcPr>
            <w:tcW w:w="20" w:type="dxa"/>
          </w:tcPr>
          <w:p w14:paraId="11941C28" w14:textId="77777777" w:rsidR="00D2362B" w:rsidRPr="00A702A0" w:rsidRDefault="00D2362B" w:rsidP="004235E0">
            <w:pPr>
              <w:tabs>
                <w:tab w:val="decimal" w:pos="833"/>
                <w:tab w:val="decimal" w:pos="1029"/>
              </w:tabs>
              <w:spacing w:after="0" w:line="240" w:lineRule="auto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76737C10" w14:textId="77777777" w:rsidR="00D2362B" w:rsidRPr="000570A9" w:rsidRDefault="00D2362B" w:rsidP="00346AB1">
            <w:pPr>
              <w:pStyle w:val="a"/>
              <w:tabs>
                <w:tab w:val="decimal" w:pos="861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A08E63F" w14:textId="1E1AD467" w:rsidR="00D2362B" w:rsidRPr="000570A9" w:rsidRDefault="00D3132D" w:rsidP="004235E0">
            <w:pPr>
              <w:pStyle w:val="a"/>
              <w:tabs>
                <w:tab w:val="decimal" w:pos="833"/>
              </w:tabs>
              <w:spacing w:after="0" w:line="240" w:lineRule="auto"/>
              <w:ind w:right="-2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132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64,636,381</w:t>
            </w:r>
          </w:p>
        </w:tc>
        <w:tc>
          <w:tcPr>
            <w:tcW w:w="71" w:type="dxa"/>
            <w:gridSpan w:val="2"/>
          </w:tcPr>
          <w:p w14:paraId="427601AD" w14:textId="77777777" w:rsidR="00D2362B" w:rsidRPr="00741407" w:rsidRDefault="00D2362B" w:rsidP="004235E0">
            <w:pPr>
              <w:tabs>
                <w:tab w:val="decimal" w:pos="833"/>
                <w:tab w:val="decimal" w:pos="957"/>
              </w:tabs>
              <w:spacing w:after="0" w:line="240" w:lineRule="auto"/>
              <w:ind w:right="-180" w:hanging="9"/>
              <w:jc w:val="lef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5BF49867" w14:textId="77777777" w:rsidR="00D2362B" w:rsidRDefault="00D2362B" w:rsidP="004235E0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</w:p>
          <w:p w14:paraId="442B129A" w14:textId="0996096F" w:rsidR="00D2362B" w:rsidRPr="00741407" w:rsidRDefault="00D2362B" w:rsidP="004235E0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98,463,602</w:t>
            </w:r>
          </w:p>
        </w:tc>
      </w:tr>
      <w:tr w:rsidR="00D2362B" w:rsidRPr="00741407" w14:paraId="70D7B06F" w14:textId="77777777" w:rsidTr="0087461E">
        <w:trPr>
          <w:trHeight w:val="20"/>
        </w:trPr>
        <w:tc>
          <w:tcPr>
            <w:tcW w:w="1348" w:type="dxa"/>
          </w:tcPr>
          <w:p w14:paraId="0EA632FE" w14:textId="77777777" w:rsidR="00D2362B" w:rsidRPr="00A702A0" w:rsidRDefault="00D2362B" w:rsidP="00D16C87">
            <w:pPr>
              <w:spacing w:after="0" w:line="240" w:lineRule="auto"/>
              <w:ind w:left="90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  <w:vAlign w:val="center"/>
          </w:tcPr>
          <w:p w14:paraId="18FEFFCF" w14:textId="77777777" w:rsidR="00D2362B" w:rsidRPr="00A702A0" w:rsidRDefault="00D2362B" w:rsidP="00D16C87">
            <w:pPr>
              <w:tabs>
                <w:tab w:val="decimal" w:pos="936"/>
              </w:tabs>
              <w:spacing w:after="0" w:line="240" w:lineRule="auto"/>
              <w:ind w:left="-37" w:firstLine="3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09A87142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E0DA847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0CFD6138" w14:textId="77777777" w:rsidR="00D2362B" w:rsidRPr="00A702A0" w:rsidRDefault="00D2362B" w:rsidP="00D16C87">
            <w:pPr>
              <w:spacing w:after="0" w:line="240" w:lineRule="auto"/>
              <w:ind w:left="-37" w:firstLine="37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6F876860" w14:textId="77777777" w:rsidR="00D2362B" w:rsidRPr="00A702A0" w:rsidRDefault="00D2362B" w:rsidP="00D16C87">
            <w:pPr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8" w:type="dxa"/>
            <w:gridSpan w:val="2"/>
          </w:tcPr>
          <w:p w14:paraId="38BC0C35" w14:textId="77777777" w:rsidR="00D2362B" w:rsidRPr="00A702A0" w:rsidRDefault="00D2362B" w:rsidP="004235E0">
            <w:pPr>
              <w:tabs>
                <w:tab w:val="decimal" w:pos="833"/>
              </w:tabs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212D254C" w14:textId="77777777" w:rsidR="00D2362B" w:rsidRPr="00A702A0" w:rsidRDefault="00D2362B" w:rsidP="004235E0">
            <w:pPr>
              <w:tabs>
                <w:tab w:val="decimal" w:pos="833"/>
                <w:tab w:val="decimal" w:pos="1029"/>
              </w:tabs>
              <w:spacing w:after="0" w:line="240" w:lineRule="auto"/>
              <w:ind w:right="33"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5BFC987E" w14:textId="595E2D1E" w:rsidR="00D2362B" w:rsidRPr="00741407" w:rsidRDefault="0070554F" w:rsidP="00346AB1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0554F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700,736,984</w:t>
            </w:r>
          </w:p>
        </w:tc>
        <w:tc>
          <w:tcPr>
            <w:tcW w:w="71" w:type="dxa"/>
            <w:gridSpan w:val="2"/>
          </w:tcPr>
          <w:p w14:paraId="04730958" w14:textId="77777777" w:rsidR="00D2362B" w:rsidRPr="00741407" w:rsidRDefault="00D2362B" w:rsidP="004235E0">
            <w:pPr>
              <w:tabs>
                <w:tab w:val="decimal" w:pos="833"/>
                <w:tab w:val="decimal" w:pos="957"/>
              </w:tabs>
              <w:spacing w:after="0" w:line="240" w:lineRule="auto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</w:tcPr>
          <w:p w14:paraId="4C3A3A34" w14:textId="2C5CFB1A" w:rsidR="00D2362B" w:rsidRPr="00741407" w:rsidRDefault="00D2362B" w:rsidP="004235E0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868,369,</w:t>
            </w:r>
            <w:r w:rsidRPr="0074140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736</w:t>
            </w:r>
          </w:p>
        </w:tc>
      </w:tr>
      <w:tr w:rsidR="00D2362B" w:rsidRPr="00A702A0" w14:paraId="756213FD" w14:textId="77777777" w:rsidTr="0087461E">
        <w:trPr>
          <w:gridAfter w:val="1"/>
          <w:wAfter w:w="20" w:type="dxa"/>
          <w:trHeight w:val="20"/>
        </w:trPr>
        <w:tc>
          <w:tcPr>
            <w:tcW w:w="3506" w:type="dxa"/>
            <w:gridSpan w:val="6"/>
          </w:tcPr>
          <w:p w14:paraId="1D988079" w14:textId="77777777" w:rsidR="00D2362B" w:rsidRPr="00A702A0" w:rsidRDefault="00D2362B" w:rsidP="00D16C87">
            <w:pPr>
              <w:spacing w:after="0" w:line="240" w:lineRule="auto"/>
              <w:ind w:left="90" w:firstLine="450"/>
              <w:rPr>
                <w:rFonts w:asciiTheme="majorBidi" w:eastAsia="SimSun" w:hAnsiTheme="majorBidi" w:cstheme="majorBidi"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 </w:t>
            </w:r>
            <w:r w:rsidRPr="00A702A0">
              <w:rPr>
                <w:rFonts w:asciiTheme="majorBidi" w:eastAsia="SimSun" w:hAnsiTheme="majorBidi" w:cstheme="majorBidi"/>
                <w:spacing w:val="-4"/>
                <w:sz w:val="20"/>
                <w:szCs w:val="20"/>
                <w:cs/>
              </w:rPr>
              <w:t>ส่วนที่ถึงกำหนดชำระ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7E855607" w14:textId="77777777" w:rsidR="00D2362B" w:rsidRPr="00A702A0" w:rsidRDefault="00D2362B" w:rsidP="004235E0">
            <w:pPr>
              <w:tabs>
                <w:tab w:val="decimal" w:pos="833"/>
              </w:tabs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15" w:type="dxa"/>
          </w:tcPr>
          <w:p w14:paraId="5C4253F6" w14:textId="77777777" w:rsidR="00D2362B" w:rsidRPr="00A702A0" w:rsidRDefault="00D2362B" w:rsidP="004235E0">
            <w:pPr>
              <w:tabs>
                <w:tab w:val="decimal" w:pos="833"/>
              </w:tabs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79BE34C" w14:textId="77777777" w:rsidR="00D2362B" w:rsidRPr="00741407" w:rsidRDefault="00D2362B" w:rsidP="004235E0">
            <w:pPr>
              <w:tabs>
                <w:tab w:val="decimal" w:pos="833"/>
                <w:tab w:val="decimal" w:pos="1029"/>
              </w:tabs>
              <w:spacing w:after="0" w:line="240" w:lineRule="auto"/>
              <w:ind w:hanging="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326BE022" w14:textId="415B8CFA" w:rsidR="00D2362B" w:rsidRPr="00741407" w:rsidRDefault="00C24B82" w:rsidP="00346AB1">
            <w:pPr>
              <w:pStyle w:val="a"/>
              <w:tabs>
                <w:tab w:val="decimal" w:pos="79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C24B82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(</w:t>
            </w:r>
            <w:r w:rsidR="00441524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276,636,594</w:t>
            </w:r>
            <w:r w:rsidRPr="00C24B82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55" w:type="dxa"/>
          </w:tcPr>
          <w:p w14:paraId="6F824633" w14:textId="77777777" w:rsidR="00D2362B" w:rsidRPr="00741407" w:rsidRDefault="00D2362B" w:rsidP="004235E0">
            <w:pPr>
              <w:tabs>
                <w:tab w:val="decimal" w:pos="833"/>
                <w:tab w:val="decimal" w:pos="957"/>
              </w:tabs>
              <w:spacing w:after="0" w:line="240" w:lineRule="auto"/>
              <w:ind w:right="-180" w:hanging="9"/>
              <w:jc w:val="thaiDistribute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73CC0829" w14:textId="0D8361CE" w:rsidR="00D2362B" w:rsidRPr="00741407" w:rsidRDefault="00D2362B" w:rsidP="004235E0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(</w:t>
            </w:r>
            <w:r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304,963,403</w:t>
            </w:r>
            <w:r w:rsidRPr="00741407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D2362B" w:rsidRPr="00A702A0" w14:paraId="17FA1BA1" w14:textId="77777777" w:rsidTr="0087461E">
        <w:trPr>
          <w:gridAfter w:val="1"/>
          <w:wAfter w:w="20" w:type="dxa"/>
          <w:trHeight w:val="46"/>
        </w:trPr>
        <w:tc>
          <w:tcPr>
            <w:tcW w:w="3506" w:type="dxa"/>
            <w:gridSpan w:val="6"/>
          </w:tcPr>
          <w:p w14:paraId="4EA5BDEE" w14:textId="77777777" w:rsidR="00D2362B" w:rsidRPr="00A702A0" w:rsidRDefault="00D2362B" w:rsidP="00D16C87">
            <w:pPr>
              <w:spacing w:after="0" w:line="240" w:lineRule="auto"/>
              <w:ind w:left="90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3" w:type="dxa"/>
          </w:tcPr>
          <w:p w14:paraId="47743864" w14:textId="77777777" w:rsidR="00D2362B" w:rsidRPr="00A702A0" w:rsidRDefault="00D2362B" w:rsidP="004235E0">
            <w:pPr>
              <w:tabs>
                <w:tab w:val="decimal" w:pos="833"/>
              </w:tabs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315" w:type="dxa"/>
          </w:tcPr>
          <w:p w14:paraId="50A42181" w14:textId="77777777" w:rsidR="00D2362B" w:rsidRPr="00A702A0" w:rsidRDefault="00D2362B" w:rsidP="004235E0">
            <w:pPr>
              <w:tabs>
                <w:tab w:val="decimal" w:pos="833"/>
              </w:tabs>
              <w:spacing w:after="0" w:line="240" w:lineRule="auto"/>
              <w:ind w:left="-37" w:firstLine="37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0" w:type="dxa"/>
          </w:tcPr>
          <w:p w14:paraId="43A62F26" w14:textId="77777777" w:rsidR="00D2362B" w:rsidRPr="00741407" w:rsidRDefault="00D2362B" w:rsidP="004235E0">
            <w:pPr>
              <w:tabs>
                <w:tab w:val="decimal" w:pos="833"/>
                <w:tab w:val="decimal" w:pos="1029"/>
              </w:tabs>
              <w:spacing w:after="0" w:line="240" w:lineRule="auto"/>
              <w:ind w:right="33" w:hanging="9"/>
              <w:jc w:val="center"/>
              <w:rPr>
                <w:rFonts w:asciiTheme="majorBidi" w:eastAsia="SimSu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BA41D" w14:textId="5EB19848" w:rsidR="00D2362B" w:rsidRPr="00741407" w:rsidRDefault="0070554F" w:rsidP="00346AB1">
            <w:pPr>
              <w:pStyle w:val="a"/>
              <w:tabs>
                <w:tab w:val="decimal" w:pos="79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  <w:cs/>
              </w:rPr>
            </w:pPr>
            <w:r w:rsidRPr="0070554F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4</w:t>
            </w:r>
            <w:r w:rsidR="00441524"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24,100,390</w:t>
            </w:r>
          </w:p>
        </w:tc>
        <w:tc>
          <w:tcPr>
            <w:tcW w:w="55" w:type="dxa"/>
          </w:tcPr>
          <w:p w14:paraId="1183C82D" w14:textId="77777777" w:rsidR="00D2362B" w:rsidRPr="00741407" w:rsidRDefault="00D2362B" w:rsidP="004235E0">
            <w:pPr>
              <w:tabs>
                <w:tab w:val="decimal" w:pos="833"/>
                <w:tab w:val="decimal" w:pos="957"/>
              </w:tabs>
              <w:spacing w:after="0" w:line="240" w:lineRule="auto"/>
              <w:ind w:right="-180" w:hanging="9"/>
              <w:jc w:val="thaiDistribute"/>
              <w:rPr>
                <w:rFonts w:asciiTheme="majorBidi" w:eastAsia="SimSu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1F72" w14:textId="6467BC86" w:rsidR="00D2362B" w:rsidRPr="00741407" w:rsidRDefault="00D2362B" w:rsidP="004235E0">
            <w:pPr>
              <w:pStyle w:val="a"/>
              <w:tabs>
                <w:tab w:val="decimal" w:pos="833"/>
              </w:tabs>
              <w:spacing w:after="0" w:line="240" w:lineRule="auto"/>
              <w:ind w:right="-203"/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color w:val="auto"/>
                <w:sz w:val="20"/>
                <w:szCs w:val="20"/>
              </w:rPr>
              <w:t>563,406,333</w:t>
            </w:r>
          </w:p>
        </w:tc>
      </w:tr>
    </w:tbl>
    <w:p w14:paraId="383D0C89" w14:textId="4649F964" w:rsidR="00583DC5" w:rsidRPr="00A702A0" w:rsidRDefault="00583DC5" w:rsidP="00B76CAB">
      <w:pPr>
        <w:spacing w:before="160" w:after="60" w:line="240" w:lineRule="auto"/>
        <w:ind w:left="547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กลุ่มบริษัทต้องดำรงอัตราส่วนความสามารถในการชำระหนี้</w:t>
      </w:r>
      <w:r w:rsidRPr="00A702A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อัตราส่วนภาระหนี้สินกับสถาบันการเงินต่อกำไรก่อนหักดอกเบี้ย ภาษี ค่าเสื่อมราคาและค่าตัดจำหน่าย อัตราส่วนหนี้สินต่อส่วนของผู้ถือหุ้นและสัดส่วนการถือหุ้นในบริษัทตามที่ระบุไว้ในสัญญาเงินกู้ยืมระยะยาว</w:t>
      </w:r>
      <w:r w:rsidRPr="00A702A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จากสถาบันการเงิน</w:t>
      </w:r>
    </w:p>
    <w:p w14:paraId="3D97CD99" w14:textId="149CC703" w:rsidR="00B76CAB" w:rsidRDefault="00B76CAB" w:rsidP="00957A79">
      <w:pPr>
        <w:spacing w:before="120" w:after="60" w:line="240" w:lineRule="auto"/>
        <w:ind w:left="547"/>
        <w:rPr>
          <w:rFonts w:asciiTheme="majorBidi" w:hAnsiTheme="majorBidi" w:cs="Angsana New"/>
          <w:spacing w:val="-2"/>
          <w:sz w:val="32"/>
          <w:szCs w:val="32"/>
          <w:lang w:val="en-GB"/>
        </w:rPr>
      </w:pPr>
      <w:r w:rsidRPr="00B76CAB">
        <w:rPr>
          <w:rFonts w:asciiTheme="majorBidi" w:hAnsiTheme="majorBidi" w:cs="Angsana New" w:hint="cs"/>
          <w:spacing w:val="-2"/>
          <w:sz w:val="32"/>
          <w:szCs w:val="32"/>
          <w:cs/>
          <w:lang w:val="en-GB"/>
        </w:rPr>
        <w:t>ณ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pacing w:val="-2"/>
          <w:sz w:val="32"/>
          <w:szCs w:val="32"/>
          <w:cs/>
          <w:lang w:val="en-GB"/>
        </w:rPr>
        <w:t>วันที่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cs="Angsana New"/>
          <w:spacing w:val="-2"/>
          <w:sz w:val="32"/>
          <w:szCs w:val="32"/>
          <w:lang w:val="en-GB"/>
        </w:rPr>
        <w:t>31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pacing w:val="-2"/>
          <w:sz w:val="32"/>
          <w:szCs w:val="32"/>
          <w:cs/>
          <w:lang w:val="en-GB"/>
        </w:rPr>
        <w:t>ธันวาคม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cs="Angsana New"/>
          <w:spacing w:val="-2"/>
          <w:sz w:val="32"/>
          <w:szCs w:val="32"/>
          <w:lang w:val="en-GB"/>
        </w:rPr>
        <w:t>2566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pacing w:val="-2"/>
          <w:sz w:val="32"/>
          <w:szCs w:val="32"/>
          <w:cs/>
          <w:lang w:val="en-GB"/>
        </w:rPr>
        <w:t>บริษัทไม่สามารถปฏิบัติตามข้อกำหนดในการดำรงอัตราส่วนทางการเงินและการดำรงสัดส่วนผู้ถือหุ้นตามที่ระบุไว้ในสัญญาเงินกู้ยืมได้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pacing w:val="-2"/>
          <w:sz w:val="32"/>
          <w:szCs w:val="32"/>
          <w:cs/>
          <w:lang w:val="en-GB"/>
        </w:rPr>
        <w:t>อย่างไรก็ตาม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pacing w:val="-2"/>
          <w:sz w:val="32"/>
          <w:szCs w:val="32"/>
          <w:cs/>
          <w:lang w:val="en-GB"/>
        </w:rPr>
        <w:t>บริษัทได้รับหนังสือยินยอมจากสถาบันการเงินในการผ่อนผันสำหรับการปฏิบัติตามเงื่อนไขดังกล่าว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pacing w:val="-2"/>
          <w:sz w:val="32"/>
          <w:szCs w:val="32"/>
          <w:cs/>
          <w:lang w:val="en-GB"/>
        </w:rPr>
        <w:t>ลงวันที่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cs="Angsana New"/>
          <w:spacing w:val="-2"/>
          <w:sz w:val="32"/>
          <w:szCs w:val="32"/>
          <w:lang w:val="en-GB"/>
        </w:rPr>
        <w:t>29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pacing w:val="-2"/>
          <w:sz w:val="32"/>
          <w:szCs w:val="32"/>
          <w:cs/>
          <w:lang w:val="en-GB"/>
        </w:rPr>
        <w:t>ธันวาคม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cs="Angsana New"/>
          <w:spacing w:val="-2"/>
          <w:sz w:val="32"/>
          <w:szCs w:val="32"/>
          <w:lang w:val="en-GB"/>
        </w:rPr>
        <w:t>2566</w:t>
      </w:r>
      <w:r w:rsidRPr="00B76CAB">
        <w:rPr>
          <w:rFonts w:asciiTheme="majorBidi" w:hAnsiTheme="majorBidi" w:cs="Angsana New"/>
          <w:spacing w:val="-2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pacing w:val="-2"/>
          <w:sz w:val="32"/>
          <w:szCs w:val="32"/>
          <w:cs/>
          <w:lang w:val="en-GB"/>
        </w:rPr>
        <w:t>โดยการผ่อนผันดังกล่าวไม่ได้ถือเป็นการผิดเงื่อนไขสัญญาเงินกู้ยืม</w:t>
      </w:r>
    </w:p>
    <w:p w14:paraId="1ECA8474" w14:textId="5A133E71" w:rsidR="00957A79" w:rsidRDefault="00B76CAB" w:rsidP="00D122ED">
      <w:pPr>
        <w:spacing w:before="120" w:after="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6CAB">
        <w:rPr>
          <w:rFonts w:asciiTheme="majorBidi" w:hAnsiTheme="majorBidi" w:cs="Angsana New" w:hint="cs"/>
          <w:sz w:val="32"/>
          <w:szCs w:val="32"/>
          <w:cs/>
          <w:lang w:val="en-GB"/>
        </w:rPr>
        <w:t>ณ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z w:val="32"/>
          <w:szCs w:val="32"/>
          <w:cs/>
          <w:lang w:val="en-GB"/>
        </w:rPr>
        <w:t>วันที่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cs="Angsana New"/>
          <w:sz w:val="32"/>
          <w:szCs w:val="32"/>
          <w:lang w:val="en-GB"/>
        </w:rPr>
        <w:t>31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z w:val="32"/>
          <w:szCs w:val="32"/>
          <w:cs/>
          <w:lang w:val="en-GB"/>
        </w:rPr>
        <w:t>ธันวาคม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cs="Angsana New"/>
          <w:sz w:val="32"/>
          <w:szCs w:val="32"/>
          <w:lang w:val="en-GB"/>
        </w:rPr>
        <w:t>2565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z w:val="32"/>
          <w:szCs w:val="32"/>
          <w:cs/>
          <w:lang w:val="en-GB"/>
        </w:rPr>
        <w:t>บริษัทไม่สามารถปฏิบัติตามข้อกำหนดในการดำรงอัตราส่วนทางการเงินตามที่ระบุไว้ในสัญญาเงินกู้ยืมได้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z w:val="32"/>
          <w:szCs w:val="32"/>
          <w:cs/>
          <w:lang w:val="en-GB"/>
        </w:rPr>
        <w:t>อย่างไรก็ตาม</w:t>
      </w:r>
      <w:r w:rsidR="00D122ED">
        <w:rPr>
          <w:rFonts w:asciiTheme="majorBidi" w:hAnsiTheme="majorBidi" w:cs="Angsana New"/>
          <w:sz w:val="32"/>
          <w:szCs w:val="32"/>
          <w:lang w:val="en-GB"/>
        </w:rPr>
        <w:t xml:space="preserve"> </w:t>
      </w:r>
      <w:r w:rsidRPr="00B76CAB">
        <w:rPr>
          <w:rFonts w:asciiTheme="majorBidi" w:hAnsiTheme="majorBidi" w:cs="Angsana New" w:hint="cs"/>
          <w:sz w:val="32"/>
          <w:szCs w:val="32"/>
          <w:cs/>
          <w:lang w:val="en-GB"/>
        </w:rPr>
        <w:t>บริษัทได้รับหนังสือยินยอมจากสถาบันการเงินในการผ่อนผันสำหรับการปฏิบัติตามเงื่อนไขดังกล่าว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z w:val="32"/>
          <w:szCs w:val="32"/>
          <w:cs/>
          <w:lang w:val="en-GB"/>
        </w:rPr>
        <w:t>ลงวันที่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cs="Angsana New"/>
          <w:sz w:val="32"/>
          <w:szCs w:val="32"/>
          <w:lang w:val="en-GB"/>
        </w:rPr>
        <w:t>31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z w:val="32"/>
          <w:szCs w:val="32"/>
          <w:cs/>
          <w:lang w:val="en-GB"/>
        </w:rPr>
        <w:t>ธันวาคม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cs="Angsana New"/>
          <w:sz w:val="32"/>
          <w:szCs w:val="32"/>
          <w:lang w:val="en-GB"/>
        </w:rPr>
        <w:t>2565</w:t>
      </w:r>
      <w:r w:rsidRPr="00B76CAB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 w:rsidRPr="00B76CAB">
        <w:rPr>
          <w:rFonts w:asciiTheme="majorBidi" w:hAnsiTheme="majorBidi" w:cs="Angsana New" w:hint="cs"/>
          <w:sz w:val="32"/>
          <w:szCs w:val="32"/>
          <w:cs/>
          <w:lang w:val="en-GB"/>
        </w:rPr>
        <w:t>โดยการผ่อนผันดังกล่าวไม่ได้ถือเป็นการผิดเงื่อนไขสัญญาเงินกู้ยืม</w:t>
      </w:r>
      <w:r>
        <w:rPr>
          <w:rFonts w:asciiTheme="majorBidi" w:hAnsiTheme="majorBidi" w:cs="Angsana New"/>
          <w:sz w:val="32"/>
          <w:szCs w:val="32"/>
          <w:lang w:val="en-GB"/>
        </w:rPr>
        <w:t xml:space="preserve"> </w:t>
      </w:r>
    </w:p>
    <w:p w14:paraId="25409C18" w14:textId="0B90CAB2" w:rsidR="066F5751" w:rsidRDefault="00A41593" w:rsidP="00957A79">
      <w:pPr>
        <w:spacing w:before="120" w:after="80" w:line="240" w:lineRule="auto"/>
        <w:ind w:left="547"/>
      </w:pPr>
      <w:r w:rsidRPr="00AB53A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B53A3">
        <w:rPr>
          <w:rFonts w:ascii="Angsana New" w:hAnsi="Angsana New" w:cs="Angsana New"/>
          <w:sz w:val="32"/>
          <w:szCs w:val="32"/>
        </w:rPr>
        <w:t>31</w:t>
      </w:r>
      <w:r w:rsidRPr="00AB53A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14816" w:rsidRPr="00AB53A3">
        <w:rPr>
          <w:rFonts w:ascii="Angsana New" w:hAnsi="Angsana New" w:cs="Angsana New"/>
          <w:sz w:val="32"/>
          <w:szCs w:val="32"/>
        </w:rPr>
        <w:t>256</w:t>
      </w:r>
      <w:r w:rsidR="002E1114">
        <w:rPr>
          <w:rFonts w:ascii="Angsana New" w:hAnsi="Angsana New" w:cs="Angsana New"/>
          <w:sz w:val="32"/>
          <w:szCs w:val="32"/>
        </w:rPr>
        <w:t xml:space="preserve">6 </w:t>
      </w:r>
      <w:r w:rsidR="000D007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D007B">
        <w:rPr>
          <w:rFonts w:ascii="Angsana New" w:hAnsi="Angsana New" w:cs="Angsana New"/>
          <w:sz w:val="32"/>
          <w:szCs w:val="32"/>
        </w:rPr>
        <w:t xml:space="preserve">2565 </w:t>
      </w:r>
      <w:r w:rsidRPr="00AB53A3"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บริษัทย่อยแห่งหนึ่งไม่สามารถปฏิบัติตามข้อกำหนดในการดำรง</w:t>
      </w:r>
      <w:r w:rsidRPr="00957A7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อัตราส่วนทางการเงินตามที่ระบุไว้ในสัญญาเงินกู้ยืมได้ </w:t>
      </w:r>
      <w:r w:rsidRPr="00957A7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957A79">
        <w:rPr>
          <w:rFonts w:ascii="Angsana New" w:hAnsi="Angsana New" w:cs="Angsana New" w:hint="cs"/>
          <w:spacing w:val="-2"/>
          <w:sz w:val="32"/>
          <w:szCs w:val="32"/>
          <w:cs/>
        </w:rPr>
        <w:t>ย่อย</w:t>
      </w:r>
      <w:r w:rsidRPr="00957A79">
        <w:rPr>
          <w:rFonts w:ascii="Angsana New" w:hAnsi="Angsana New" w:cs="Angsana New"/>
          <w:spacing w:val="-2"/>
          <w:sz w:val="32"/>
          <w:szCs w:val="32"/>
          <w:cs/>
        </w:rPr>
        <w:t>จึงจัดประเภทรายการเงินกู้ยืมระยะยาว</w:t>
      </w:r>
      <w:r w:rsidRPr="00AB53A3">
        <w:rPr>
          <w:rFonts w:ascii="Angsana New" w:hAnsi="Angsana New" w:cs="Angsana New"/>
          <w:sz w:val="32"/>
          <w:szCs w:val="32"/>
          <w:cs/>
        </w:rPr>
        <w:t>จากสถาบันการเงินเป็นหนี้สินหมุนเวียน</w:t>
      </w:r>
      <w:r w:rsidR="000D007B">
        <w:rPr>
          <w:rFonts w:ascii="Angsana New" w:hAnsi="Angsana New" w:cs="Angsana New" w:hint="cs"/>
          <w:sz w:val="32"/>
          <w:szCs w:val="32"/>
          <w:cs/>
        </w:rPr>
        <w:t>ทั้ง</w:t>
      </w:r>
      <w:r w:rsidR="00BE4D5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66F5751">
        <w:br w:type="page"/>
      </w:r>
    </w:p>
    <w:p w14:paraId="5854F019" w14:textId="6D4FBD3A" w:rsidR="00B568EB" w:rsidRPr="00A702A0" w:rsidRDefault="00A702A0" w:rsidP="00D16C87">
      <w:pPr>
        <w:tabs>
          <w:tab w:val="left" w:pos="63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D2CD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4DC5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4DC5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68EB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D8BE206" w14:textId="15E5AE63" w:rsidR="00B568EB" w:rsidRPr="00A702A0" w:rsidRDefault="00BD1CB5" w:rsidP="00D16C8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after="120" w:line="240" w:lineRule="auto"/>
        <w:ind w:left="634" w:hanging="63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E5C79" w:rsidRPr="00A702A0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</w:t>
      </w:r>
      <w:r w:rsidR="00CE34EE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C714C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5A38" w:rsidRPr="00A702A0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FE5C79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13B1B" w:rsidRPr="00A702A0">
        <w:rPr>
          <w:rFonts w:asciiTheme="majorBidi" w:hAnsiTheme="majorBidi" w:cstheme="majorBidi"/>
          <w:spacing w:val="-2"/>
          <w:sz w:val="32"/>
          <w:szCs w:val="32"/>
          <w:cs/>
        </w:rPr>
        <w:t>ประกอบ</w:t>
      </w:r>
      <w:r w:rsidR="00FE5C79" w:rsidRPr="00A702A0">
        <w:rPr>
          <w:rFonts w:asciiTheme="majorBidi" w:hAnsiTheme="majorBidi" w:cstheme="majorBidi"/>
          <w:spacing w:val="-2"/>
          <w:sz w:val="32"/>
          <w:szCs w:val="32"/>
          <w:cs/>
        </w:rPr>
        <w:t>ด้วย</w:t>
      </w:r>
    </w:p>
    <w:p w14:paraId="0A6ACC16" w14:textId="326F1AA5" w:rsidR="00B568EB" w:rsidRPr="00B07D21" w:rsidRDefault="00B568EB" w:rsidP="00D16C87">
      <w:pPr>
        <w:spacing w:after="0" w:line="240" w:lineRule="auto"/>
        <w:ind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B07D21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86"/>
        <w:gridCol w:w="1174"/>
        <w:gridCol w:w="90"/>
        <w:gridCol w:w="1170"/>
        <w:gridCol w:w="86"/>
        <w:gridCol w:w="1174"/>
      </w:tblGrid>
      <w:tr w:rsidR="00AE14C8" w:rsidRPr="00B07D21" w14:paraId="1320A488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0273A05D" w14:textId="77777777" w:rsidR="00AE14C8" w:rsidRPr="00B07D21" w:rsidRDefault="00AE14C8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right w:val="nil"/>
            </w:tcBorders>
          </w:tcPr>
          <w:p w14:paraId="28DBCBA8" w14:textId="77777777" w:rsidR="00AE14C8" w:rsidRPr="00B07D21" w:rsidRDefault="00AE14C8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E14C8" w:rsidRPr="00B07D21" w14:paraId="4ED31256" w14:textId="77777777" w:rsidTr="00AE14C8">
        <w:trPr>
          <w:trHeight w:val="20"/>
        </w:trPr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6654BE3C" w14:textId="77777777" w:rsidR="00AE14C8" w:rsidRPr="00B07D21" w:rsidRDefault="00AE14C8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</w:tcPr>
          <w:p w14:paraId="5C12F2EA" w14:textId="77777777" w:rsidR="00AE14C8" w:rsidRPr="00B07D21" w:rsidRDefault="00AE14C8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</w:t>
            </w:r>
          </w:p>
          <w:p w14:paraId="5DFDE328" w14:textId="77777777" w:rsidR="00AE14C8" w:rsidRPr="00B07D21" w:rsidRDefault="00AE14C8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ที่จะต้องจ่าย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0061CD" w14:textId="77777777" w:rsidR="00AE14C8" w:rsidRPr="00B07D21" w:rsidRDefault="00AE14C8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59B4E15E" w14:textId="77777777" w:rsidR="00AE14C8" w:rsidRPr="00B07D21" w:rsidRDefault="00AE14C8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</w:t>
            </w:r>
          </w:p>
          <w:p w14:paraId="0B36C292" w14:textId="77777777" w:rsidR="00AE14C8" w:rsidRPr="00B07D21" w:rsidRDefault="00AE14C8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จำนวนเงินขั้นต่ำที่จะต้องจ่าย</w:t>
            </w:r>
          </w:p>
        </w:tc>
      </w:tr>
      <w:tr w:rsidR="00AE14C8" w:rsidRPr="00B07D21" w14:paraId="4FA6CA48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734908" w14:textId="77777777" w:rsidR="00AE14C8" w:rsidRPr="00B07D21" w:rsidRDefault="00AE14C8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C57EF0" w14:textId="29A277AC" w:rsidR="00AE14C8" w:rsidRPr="00B07D21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2A39E86" w14:textId="77777777" w:rsidR="00AE14C8" w:rsidRPr="00B07D21" w:rsidRDefault="00AE14C8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A052C5C" w14:textId="6FFED451" w:rsidR="00AE14C8" w:rsidRPr="00B07D21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83894F" w14:textId="77777777" w:rsidR="00AE14C8" w:rsidRPr="00B07D21" w:rsidRDefault="00AE14C8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764E8" w14:textId="1C0D1634" w:rsidR="00AE14C8" w:rsidRPr="00B07D21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026DD84" w14:textId="77777777" w:rsidR="00AE14C8" w:rsidRPr="00B07D21" w:rsidRDefault="00AE14C8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E0CE47F" w14:textId="6A8D0E9E" w:rsidR="00AE14C8" w:rsidRPr="00B07D21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D2362B" w:rsidRPr="00B07D21" w14:paraId="2F833062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AB0698" w14:textId="78DCC0CC" w:rsidR="00D2362B" w:rsidRPr="00B07D21" w:rsidRDefault="00D2362B" w:rsidP="00D16C87">
            <w:pPr>
              <w:spacing w:after="0" w:line="240" w:lineRule="auto"/>
              <w:ind w:right="65" w:firstLine="45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828D846" w14:textId="27C7306D" w:rsidR="00D2362B" w:rsidRPr="00B07D21" w:rsidRDefault="00BA1057" w:rsidP="00D16C87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A1057">
              <w:rPr>
                <w:rFonts w:asciiTheme="majorBidi" w:hAnsiTheme="majorBidi" w:cstheme="majorBidi"/>
                <w:sz w:val="26"/>
                <w:szCs w:val="26"/>
              </w:rPr>
              <w:t>4,156,128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1FDD437" w14:textId="77777777" w:rsidR="00D2362B" w:rsidRPr="00B07D21" w:rsidRDefault="00D2362B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71C31333" w14:textId="0DF8F40A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6,958,653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C487D5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59BDD69" w14:textId="2BAD1BAE" w:rsidR="00D2362B" w:rsidRPr="00B07D21" w:rsidRDefault="00A50787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50787">
              <w:rPr>
                <w:rFonts w:asciiTheme="majorBidi" w:hAnsiTheme="majorBidi" w:cstheme="majorBidi"/>
                <w:sz w:val="26"/>
                <w:szCs w:val="26"/>
              </w:rPr>
              <w:t>3,679,756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789AF41" w14:textId="77777777" w:rsidR="00D2362B" w:rsidRPr="00B07D21" w:rsidRDefault="00D2362B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08152D9A" w14:textId="29300758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6,403,429</w:t>
            </w:r>
          </w:p>
        </w:tc>
      </w:tr>
      <w:tr w:rsidR="00D2362B" w:rsidRPr="00B07D21" w14:paraId="1C50AD95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E3E55C" w14:textId="54DB8C83" w:rsidR="00D2362B" w:rsidRPr="00B07D21" w:rsidRDefault="00D2362B" w:rsidP="00D16C87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FE2D861" w14:textId="1A2DC78E" w:rsidR="00D2362B" w:rsidRPr="00B07D21" w:rsidRDefault="00BA1057" w:rsidP="00D16C87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A1057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9D5123">
              <w:rPr>
                <w:rFonts w:asciiTheme="majorBidi" w:hAnsiTheme="majorBidi" w:cstheme="majorBidi"/>
                <w:sz w:val="26"/>
                <w:szCs w:val="26"/>
              </w:rPr>
              <w:t>918</w:t>
            </w:r>
            <w:r w:rsidRPr="00BA1057">
              <w:rPr>
                <w:rFonts w:asciiTheme="majorBidi" w:hAnsiTheme="majorBidi" w:cstheme="majorBidi"/>
                <w:sz w:val="26"/>
                <w:szCs w:val="26"/>
              </w:rPr>
              <w:t>,90</w:t>
            </w:r>
            <w:r w:rsidR="009D512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C93F8E6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3C06C8B" w14:textId="5A252D54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9,283,892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10D3EE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89F3D96" w14:textId="466B6D75" w:rsidR="00D2362B" w:rsidRPr="00B07D21" w:rsidRDefault="00A50787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50787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9D5123">
              <w:rPr>
                <w:rFonts w:asciiTheme="majorBidi" w:hAnsiTheme="majorBidi" w:cstheme="majorBidi"/>
                <w:sz w:val="26"/>
                <w:szCs w:val="26"/>
              </w:rPr>
              <w:t>505</w:t>
            </w:r>
            <w:r w:rsidRPr="00A50787">
              <w:rPr>
                <w:rFonts w:asciiTheme="majorBidi" w:hAnsiTheme="majorBidi" w:cstheme="majorBidi"/>
                <w:sz w:val="26"/>
                <w:szCs w:val="26"/>
              </w:rPr>
              <w:t>,56</w:t>
            </w:r>
            <w:r w:rsidR="0009190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00A5B17" w14:textId="77777777" w:rsidR="00D2362B" w:rsidRPr="00B07D21" w:rsidRDefault="00D2362B" w:rsidP="00D16C87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85552A8" w14:textId="50A4B6C0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7,898,757</w:t>
            </w:r>
          </w:p>
        </w:tc>
      </w:tr>
      <w:tr w:rsidR="00D2362B" w:rsidRPr="00B07D21" w14:paraId="4C0885A5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1FE998" w14:textId="514CB4CB" w:rsidR="00D2362B" w:rsidRPr="00B07D21" w:rsidRDefault="00D2362B" w:rsidP="00D16C87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515C77" w14:textId="6CE90664" w:rsidR="00D2362B" w:rsidRPr="00B07D21" w:rsidRDefault="00BA1057" w:rsidP="00D16C87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1057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9D5123">
              <w:rPr>
                <w:rFonts w:asciiTheme="majorBidi" w:hAnsiTheme="majorBidi" w:cstheme="majorBidi"/>
                <w:sz w:val="26"/>
                <w:szCs w:val="26"/>
              </w:rPr>
              <w:t>046</w:t>
            </w:r>
            <w:r w:rsidRPr="00BA1057">
              <w:rPr>
                <w:rFonts w:asciiTheme="majorBidi" w:hAnsiTheme="majorBidi" w:cstheme="majorBidi"/>
                <w:sz w:val="26"/>
                <w:szCs w:val="26"/>
              </w:rPr>
              <w:t>,1</w:t>
            </w:r>
            <w:r w:rsidR="009D5123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1154F875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03CC4EF7" w14:textId="067E3871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4,382,568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FDFE85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1A1546" w14:textId="22EA60E9" w:rsidR="00D2362B" w:rsidRPr="00B07D21" w:rsidRDefault="009D5123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50787" w:rsidRPr="00A507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A50787" w:rsidRPr="00A50787">
              <w:rPr>
                <w:rFonts w:asciiTheme="majorBidi" w:hAnsiTheme="majorBidi" w:cstheme="majorBidi"/>
                <w:sz w:val="26"/>
                <w:szCs w:val="26"/>
              </w:rPr>
              <w:t>,224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9AEF9EB" w14:textId="77777777" w:rsidR="00D2362B" w:rsidRPr="00B07D21" w:rsidRDefault="00D2362B" w:rsidP="00D16C87">
            <w:pPr>
              <w:tabs>
                <w:tab w:val="decimal" w:pos="918"/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38B67DE5" w14:textId="5AF7CDC3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2,797,083</w:t>
            </w:r>
          </w:p>
        </w:tc>
      </w:tr>
      <w:tr w:rsidR="00D2362B" w:rsidRPr="00B07D21" w14:paraId="2A1311AA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FBE168" w14:textId="77777777" w:rsidR="00D2362B" w:rsidRPr="00B07D21" w:rsidRDefault="00D2362B" w:rsidP="00D16C87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34426" w14:textId="3BF448B4" w:rsidR="00D2362B" w:rsidRPr="00B07D21" w:rsidRDefault="00741A42" w:rsidP="00D16C87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41A42">
              <w:rPr>
                <w:rFonts w:asciiTheme="majorBidi" w:hAnsiTheme="majorBidi" w:cstheme="majorBidi"/>
                <w:sz w:val="26"/>
                <w:szCs w:val="26"/>
              </w:rPr>
              <w:t>14,121,224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F5A38E6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BA40" w14:textId="6AE46467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20,625,113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071C44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42FA7" w14:textId="2A8C5F63" w:rsidR="00D2362B" w:rsidRPr="00B07D21" w:rsidRDefault="00A50787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50787">
              <w:rPr>
                <w:rFonts w:asciiTheme="majorBidi" w:hAnsiTheme="majorBidi" w:cstheme="majorBidi"/>
                <w:sz w:val="26"/>
                <w:szCs w:val="26"/>
              </w:rPr>
              <w:t>11,149,546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334D011" w14:textId="77777777" w:rsidR="00D2362B" w:rsidRPr="00B07D21" w:rsidRDefault="00D2362B" w:rsidP="00D16C87">
            <w:pPr>
              <w:tabs>
                <w:tab w:val="decimal" w:pos="918"/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EF111" w14:textId="0ACABAF6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17,099,269</w:t>
            </w:r>
          </w:p>
        </w:tc>
      </w:tr>
      <w:tr w:rsidR="00E042EB" w:rsidRPr="00B07D21" w14:paraId="24654EFB" w14:textId="77777777" w:rsidTr="00AE14C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995D3B" w14:textId="77777777" w:rsidR="00E042EB" w:rsidRPr="00B07D21" w:rsidRDefault="00E042EB" w:rsidP="00E042EB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7C4B" w14:textId="57E65CD0" w:rsidR="00E042EB" w:rsidRPr="00B07D21" w:rsidRDefault="00E042EB" w:rsidP="00E042EB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806C3">
              <w:rPr>
                <w:rFonts w:asciiTheme="majorBidi" w:hAnsiTheme="majorBidi" w:cstheme="majorBidi"/>
                <w:sz w:val="26"/>
                <w:szCs w:val="26"/>
              </w:rPr>
              <w:t>(2,971,678)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9F3D9C" w14:textId="77777777" w:rsidR="00E042EB" w:rsidRPr="00B07D21" w:rsidRDefault="00E042EB" w:rsidP="00E042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30B66F4" w14:textId="5275CF64" w:rsidR="00E042EB" w:rsidRPr="00B07D21" w:rsidRDefault="00E042EB" w:rsidP="00E042EB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(3,525,844)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79A451" w14:textId="77777777" w:rsidR="00E042EB" w:rsidRPr="00B07D21" w:rsidRDefault="00E042EB" w:rsidP="00E042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16CB3" w14:textId="525655DA" w:rsidR="00E042EB" w:rsidRPr="00B07D21" w:rsidRDefault="00E042EB" w:rsidP="00E042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BD3EE7D" w14:textId="77777777" w:rsidR="00E042EB" w:rsidRPr="00B07D21" w:rsidRDefault="00E042EB" w:rsidP="00E042EB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C70F49F" w14:textId="455F63DC" w:rsidR="00E042EB" w:rsidRPr="00B07D21" w:rsidRDefault="00E042EB" w:rsidP="00E042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42EB" w:rsidRPr="00B07D21" w14:paraId="341BA83C" w14:textId="77777777" w:rsidTr="00AE14C8">
        <w:trPr>
          <w:trHeight w:val="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93B724" w14:textId="77777777" w:rsidR="00E042EB" w:rsidRPr="00B07D21" w:rsidRDefault="00E042EB" w:rsidP="00E042EB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5D69E" w14:textId="4FA34884" w:rsidR="00E042EB" w:rsidRPr="00B07D21" w:rsidRDefault="00E042EB" w:rsidP="00E042EB">
            <w:pPr>
              <w:tabs>
                <w:tab w:val="decimal" w:pos="99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806C3">
              <w:rPr>
                <w:rFonts w:asciiTheme="majorBidi" w:hAnsiTheme="majorBidi" w:cstheme="majorBidi"/>
                <w:sz w:val="26"/>
                <w:szCs w:val="26"/>
              </w:rPr>
              <w:t>11,149,546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A672C83" w14:textId="77777777" w:rsidR="00E042EB" w:rsidRPr="00B07D21" w:rsidRDefault="00E042EB" w:rsidP="00E042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37183" w14:textId="3E6EF1FE" w:rsidR="00E042EB" w:rsidRPr="00B07D21" w:rsidRDefault="00E042EB" w:rsidP="00E042EB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17,099,269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C672DA" w14:textId="77777777" w:rsidR="00E042EB" w:rsidRPr="00B07D21" w:rsidRDefault="00E042EB" w:rsidP="00E042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0DAE1" w14:textId="734983D5" w:rsidR="00E042EB" w:rsidRPr="00B07D21" w:rsidRDefault="00BD03CE" w:rsidP="00E042EB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D03CE">
              <w:rPr>
                <w:rFonts w:asciiTheme="majorBidi" w:hAnsiTheme="majorBidi" w:cstheme="majorBidi"/>
                <w:sz w:val="26"/>
                <w:szCs w:val="26"/>
              </w:rPr>
              <w:t>11,149,546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4E49C0BB" w14:textId="77777777" w:rsidR="00E042EB" w:rsidRPr="00B07D21" w:rsidRDefault="00E042EB" w:rsidP="00E042EB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39B59" w14:textId="09EA65D7" w:rsidR="00E042EB" w:rsidRPr="00B07D21" w:rsidRDefault="00E042EB" w:rsidP="00E042EB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17,099,269</w:t>
            </w:r>
          </w:p>
        </w:tc>
      </w:tr>
    </w:tbl>
    <w:p w14:paraId="2BD473A6" w14:textId="18848D4E" w:rsidR="00B568EB" w:rsidRPr="00B07D21" w:rsidRDefault="00B568EB" w:rsidP="00D16C87">
      <w:pPr>
        <w:spacing w:before="240" w:after="0" w:line="240" w:lineRule="auto"/>
        <w:ind w:right="-2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B07D21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171"/>
        <w:gridCol w:w="1269"/>
      </w:tblGrid>
      <w:tr w:rsidR="00D45B84" w:rsidRPr="00B07D21" w14:paraId="6DAD6985" w14:textId="77777777" w:rsidTr="00D20FAE">
        <w:trPr>
          <w:cantSplit/>
        </w:trPr>
        <w:tc>
          <w:tcPr>
            <w:tcW w:w="6300" w:type="dxa"/>
          </w:tcPr>
          <w:p w14:paraId="073B7837" w14:textId="77777777" w:rsidR="00D45B84" w:rsidRPr="00B07D21" w:rsidRDefault="00D45B84" w:rsidP="00D16C87">
            <w:pPr>
              <w:spacing w:after="0" w:line="240" w:lineRule="auto"/>
              <w:ind w:left="72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hideMark/>
          </w:tcPr>
          <w:p w14:paraId="0F7F7A2D" w14:textId="77777777" w:rsidR="00D45B84" w:rsidRPr="00B07D21" w:rsidRDefault="00D45B84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45B84" w:rsidRPr="00B07D21" w14:paraId="2951420C" w14:textId="77777777" w:rsidTr="00D20FAE">
        <w:trPr>
          <w:cantSplit/>
        </w:trPr>
        <w:tc>
          <w:tcPr>
            <w:tcW w:w="6300" w:type="dxa"/>
          </w:tcPr>
          <w:p w14:paraId="30B5FAF2" w14:textId="77777777" w:rsidR="00D45B84" w:rsidRPr="00B07D21" w:rsidRDefault="00D45B84" w:rsidP="00D16C87">
            <w:pPr>
              <w:spacing w:after="0" w:line="240" w:lineRule="auto"/>
              <w:ind w:right="-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5068D17B" w14:textId="15F5D1A0" w:rsidR="00D45B84" w:rsidRPr="00B07D21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>2566</w:t>
            </w:r>
          </w:p>
        </w:tc>
        <w:tc>
          <w:tcPr>
            <w:tcW w:w="171" w:type="dxa"/>
          </w:tcPr>
          <w:p w14:paraId="60394508" w14:textId="77777777" w:rsidR="00D45B84" w:rsidRPr="00B07D21" w:rsidRDefault="00D45B84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9" w:type="dxa"/>
            <w:hideMark/>
          </w:tcPr>
          <w:p w14:paraId="101A2C96" w14:textId="244C7E60" w:rsidR="00D45B84" w:rsidRPr="00B07D21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</w:tr>
      <w:tr w:rsidR="00EE1711" w:rsidRPr="00B07D21" w14:paraId="6223950B" w14:textId="77777777" w:rsidTr="00D20FAE">
        <w:trPr>
          <w:cantSplit/>
          <w:trHeight w:val="333"/>
        </w:trPr>
        <w:tc>
          <w:tcPr>
            <w:tcW w:w="6300" w:type="dxa"/>
          </w:tcPr>
          <w:p w14:paraId="2D5F9243" w14:textId="77777777" w:rsidR="00EE1711" w:rsidRPr="00B07D21" w:rsidRDefault="00EE1711" w:rsidP="00D16C87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การแสดงยอดในงบแสดงฐานะการเงินดังนี้</w:t>
            </w:r>
          </w:p>
        </w:tc>
        <w:tc>
          <w:tcPr>
            <w:tcW w:w="1260" w:type="dxa"/>
          </w:tcPr>
          <w:p w14:paraId="467AEE41" w14:textId="5182ADC1" w:rsidR="00EE1711" w:rsidRPr="00B07D21" w:rsidRDefault="00EE1711" w:rsidP="00D16C87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1" w:type="dxa"/>
          </w:tcPr>
          <w:p w14:paraId="75130C40" w14:textId="77777777" w:rsidR="00EE1711" w:rsidRPr="00B07D21" w:rsidRDefault="00EE1711" w:rsidP="00D16C87">
            <w:pPr>
              <w:spacing w:after="0" w:line="240" w:lineRule="auto"/>
              <w:ind w:left="1440" w:right="72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</w:tcPr>
          <w:p w14:paraId="76C9EEE1" w14:textId="1C99C0B5" w:rsidR="00EE1711" w:rsidRPr="00B07D21" w:rsidRDefault="00EE1711" w:rsidP="00D16C87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D2362B" w:rsidRPr="00B07D21" w14:paraId="1F8FC613" w14:textId="77777777" w:rsidTr="00D20FAE">
        <w:trPr>
          <w:cantSplit/>
        </w:trPr>
        <w:tc>
          <w:tcPr>
            <w:tcW w:w="6300" w:type="dxa"/>
            <w:hideMark/>
          </w:tcPr>
          <w:p w14:paraId="50FEE6AD" w14:textId="7D4C9154" w:rsidR="00D2362B" w:rsidRPr="00B07D21" w:rsidRDefault="00D2362B" w:rsidP="00D16C87">
            <w:pPr>
              <w:spacing w:after="0" w:line="240" w:lineRule="auto"/>
              <w:ind w:left="450" w:right="-18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5DE458BB" w14:textId="1AE9CA13" w:rsidR="00D2362B" w:rsidRPr="00B07D21" w:rsidRDefault="00760356" w:rsidP="00D16C8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bookmarkStart w:id="11" w:name="OLE_LINK2"/>
            <w:r w:rsidRPr="0076035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3,679,756</w:t>
            </w:r>
            <w:bookmarkEnd w:id="11"/>
          </w:p>
        </w:tc>
        <w:tc>
          <w:tcPr>
            <w:tcW w:w="171" w:type="dxa"/>
          </w:tcPr>
          <w:p w14:paraId="1C2CEEA1" w14:textId="77777777" w:rsidR="00D2362B" w:rsidRPr="00B07D21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</w:tcPr>
          <w:p w14:paraId="02CB5129" w14:textId="36DFAB76" w:rsidR="00D2362B" w:rsidRPr="00B07D21" w:rsidRDefault="00D2362B" w:rsidP="00D16C8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6,403,429</w:t>
            </w:r>
          </w:p>
        </w:tc>
      </w:tr>
      <w:tr w:rsidR="00D2362B" w:rsidRPr="00B07D21" w14:paraId="1283D50E" w14:textId="77777777" w:rsidTr="00D20FAE">
        <w:trPr>
          <w:cantSplit/>
        </w:trPr>
        <w:tc>
          <w:tcPr>
            <w:tcW w:w="6300" w:type="dxa"/>
          </w:tcPr>
          <w:p w14:paraId="69AE7834" w14:textId="1FB385B7" w:rsidR="00D2362B" w:rsidRPr="00B07D21" w:rsidRDefault="00D2362B" w:rsidP="00D16C87">
            <w:pPr>
              <w:spacing w:after="0" w:line="240" w:lineRule="auto"/>
              <w:ind w:left="450" w:right="65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54650A9" w14:textId="3C2EDE04" w:rsidR="00D2362B" w:rsidRPr="00B07D21" w:rsidRDefault="00760356" w:rsidP="00D16C8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bookmarkStart w:id="12" w:name="OLE_LINK3"/>
            <w:r w:rsidRPr="0076035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7,469,790</w:t>
            </w:r>
            <w:bookmarkEnd w:id="12"/>
          </w:p>
        </w:tc>
        <w:tc>
          <w:tcPr>
            <w:tcW w:w="171" w:type="dxa"/>
          </w:tcPr>
          <w:p w14:paraId="55914134" w14:textId="77777777" w:rsidR="00D2362B" w:rsidRPr="00B07D21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</w:tcPr>
          <w:p w14:paraId="407F519D" w14:textId="486B6683" w:rsidR="00D2362B" w:rsidRPr="00B07D21" w:rsidRDefault="00D2362B" w:rsidP="00D16C8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10,695,840</w:t>
            </w:r>
          </w:p>
        </w:tc>
      </w:tr>
      <w:tr w:rsidR="00D2362B" w:rsidRPr="00B07D21" w14:paraId="4E89419B" w14:textId="77777777" w:rsidTr="00D20FAE">
        <w:trPr>
          <w:cantSplit/>
        </w:trPr>
        <w:tc>
          <w:tcPr>
            <w:tcW w:w="6300" w:type="dxa"/>
            <w:hideMark/>
          </w:tcPr>
          <w:p w14:paraId="66913E58" w14:textId="77777777" w:rsidR="00D2362B" w:rsidRPr="00B07D21" w:rsidRDefault="00D2362B" w:rsidP="00D16C87">
            <w:pPr>
              <w:spacing w:after="0" w:line="240" w:lineRule="auto"/>
              <w:ind w:left="270" w:right="65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1A203" w14:textId="4444EBD3" w:rsidR="00D2362B" w:rsidRPr="00B07D21" w:rsidRDefault="00090202" w:rsidP="00D16C8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11,149,546</w:t>
            </w:r>
          </w:p>
        </w:tc>
        <w:tc>
          <w:tcPr>
            <w:tcW w:w="171" w:type="dxa"/>
          </w:tcPr>
          <w:p w14:paraId="58814A72" w14:textId="77777777" w:rsidR="00D2362B" w:rsidRPr="00B07D21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1CCE8" w14:textId="0AE97A53" w:rsidR="00D2362B" w:rsidRPr="00B07D21" w:rsidRDefault="00D2362B" w:rsidP="00D16C8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17,099,269</w:t>
            </w:r>
          </w:p>
        </w:tc>
      </w:tr>
    </w:tbl>
    <w:p w14:paraId="0B99A3C6" w14:textId="1DAF6101" w:rsidR="00D323CB" w:rsidRPr="00B07D21" w:rsidRDefault="00D323CB" w:rsidP="00D16C87">
      <w:pPr>
        <w:spacing w:before="240" w:after="0" w:line="240" w:lineRule="auto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B07D21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2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06"/>
        <w:gridCol w:w="86"/>
        <w:gridCol w:w="1174"/>
        <w:gridCol w:w="90"/>
        <w:gridCol w:w="1170"/>
        <w:gridCol w:w="86"/>
        <w:gridCol w:w="1284"/>
      </w:tblGrid>
      <w:tr w:rsidR="00EE1711" w:rsidRPr="00B07D21" w14:paraId="0C72D68E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5E072D00" w14:textId="77777777" w:rsidR="00EE1711" w:rsidRPr="00B07D21" w:rsidRDefault="00EE1711" w:rsidP="00D16C87">
            <w:pPr>
              <w:spacing w:after="0" w:line="240" w:lineRule="auto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96" w:type="dxa"/>
            <w:gridSpan w:val="7"/>
            <w:tcBorders>
              <w:top w:val="nil"/>
              <w:left w:val="nil"/>
              <w:right w:val="nil"/>
            </w:tcBorders>
          </w:tcPr>
          <w:p w14:paraId="545643C6" w14:textId="77777777" w:rsidR="00EE1711" w:rsidRPr="00B07D21" w:rsidRDefault="00EE171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1711" w:rsidRPr="00B07D21" w14:paraId="6AE803F2" w14:textId="77777777" w:rsidTr="009A7BDD">
        <w:trPr>
          <w:trHeight w:val="20"/>
        </w:trPr>
        <w:tc>
          <w:tcPr>
            <w:tcW w:w="4140" w:type="dxa"/>
            <w:tcBorders>
              <w:left w:val="nil"/>
              <w:bottom w:val="nil"/>
              <w:right w:val="nil"/>
            </w:tcBorders>
          </w:tcPr>
          <w:p w14:paraId="2C9DADF9" w14:textId="77777777" w:rsidR="00EE1711" w:rsidRPr="00B07D21" w:rsidRDefault="00EE1711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6" w:type="dxa"/>
            <w:gridSpan w:val="3"/>
            <w:tcBorders>
              <w:left w:val="nil"/>
              <w:bottom w:val="nil"/>
              <w:right w:val="nil"/>
            </w:tcBorders>
          </w:tcPr>
          <w:p w14:paraId="3827FFA0" w14:textId="77777777" w:rsidR="00EE1711" w:rsidRPr="00B07D21" w:rsidRDefault="00EE171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</w:t>
            </w:r>
          </w:p>
          <w:p w14:paraId="7186729E" w14:textId="77777777" w:rsidR="00EE1711" w:rsidRPr="00B07D21" w:rsidRDefault="00EE171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ที่จะต้องจ่าย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E7FAE7" w14:textId="77777777" w:rsidR="00EE1711" w:rsidRPr="00B07D21" w:rsidRDefault="00EE171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540" w:type="dxa"/>
            <w:gridSpan w:val="3"/>
            <w:tcBorders>
              <w:left w:val="nil"/>
              <w:bottom w:val="nil"/>
              <w:right w:val="nil"/>
            </w:tcBorders>
          </w:tcPr>
          <w:p w14:paraId="57915226" w14:textId="77777777" w:rsidR="00EE1711" w:rsidRPr="00B07D21" w:rsidRDefault="00EE171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</w:t>
            </w:r>
          </w:p>
          <w:p w14:paraId="7D095AA9" w14:textId="77777777" w:rsidR="00EE1711" w:rsidRPr="00B07D21" w:rsidRDefault="00EE171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จำนวนเงินขั้นต่ำที่จะต้องจ่าย</w:t>
            </w:r>
          </w:p>
        </w:tc>
      </w:tr>
      <w:tr w:rsidR="00EE1711" w:rsidRPr="00B07D21" w14:paraId="7B30890C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EC532C" w14:textId="77777777" w:rsidR="00EE1711" w:rsidRPr="00B07D21" w:rsidRDefault="00EE1711" w:rsidP="00D16C8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23FAD5B" w14:textId="12616CE3" w:rsidR="00EE1711" w:rsidRPr="00B07D21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FEA44E4" w14:textId="77777777" w:rsidR="00EE1711" w:rsidRPr="00B07D21" w:rsidRDefault="00EE1711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961A795" w14:textId="746F98AF" w:rsidR="00EE1711" w:rsidRPr="00B07D21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66E748" w14:textId="77777777" w:rsidR="00EE1711" w:rsidRPr="00B07D21" w:rsidRDefault="00EE171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C37B37" w14:textId="59F79170" w:rsidR="00EE1711" w:rsidRPr="00B07D21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65AC073" w14:textId="77777777" w:rsidR="00EE1711" w:rsidRPr="00B07D21" w:rsidRDefault="00EE1711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295E2F3" w14:textId="7F5DEC24" w:rsidR="00EE1711" w:rsidRPr="00B07D21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D2362B" w:rsidRPr="00B07D21" w14:paraId="1E41E5C1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EB7D75" w14:textId="1012E32E" w:rsidR="00D2362B" w:rsidRPr="00B07D21" w:rsidRDefault="00D2362B" w:rsidP="00D16C87">
            <w:pPr>
              <w:spacing w:after="0" w:line="240" w:lineRule="auto"/>
              <w:ind w:right="65" w:firstLine="45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4338D6F5" w14:textId="6E38DF80" w:rsidR="00D2362B" w:rsidRPr="00B07D21" w:rsidRDefault="00566933" w:rsidP="00D16C87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66933">
              <w:rPr>
                <w:rFonts w:asciiTheme="majorBidi" w:hAnsiTheme="majorBidi" w:cstheme="majorBidi"/>
                <w:sz w:val="26"/>
                <w:szCs w:val="26"/>
              </w:rPr>
              <w:t>2,225,73</w:t>
            </w:r>
            <w:r w:rsidR="00E82A1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69B4CBE" w14:textId="77777777" w:rsidR="00D2362B" w:rsidRPr="00B07D21" w:rsidRDefault="00D2362B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3EDC09C3" w14:textId="110D5F2C" w:rsidR="00D2362B" w:rsidRPr="00B07D21" w:rsidRDefault="00D2362B" w:rsidP="00411321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4,874,475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6F57AE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837FE2" w14:textId="6A88DA99" w:rsidR="00D2362B" w:rsidRPr="00B07D21" w:rsidRDefault="006B4AC0" w:rsidP="00D16C87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AC0">
              <w:rPr>
                <w:rFonts w:asciiTheme="majorBidi" w:hAnsiTheme="majorBidi" w:cstheme="majorBidi"/>
                <w:sz w:val="26"/>
                <w:szCs w:val="26"/>
              </w:rPr>
              <w:t>2,045,407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BCDDA7E" w14:textId="77777777" w:rsidR="00D2362B" w:rsidRPr="00B07D21" w:rsidRDefault="00D2362B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4343E200" w14:textId="17B3DD8C" w:rsidR="00D2362B" w:rsidRPr="00B07D21" w:rsidRDefault="00D2362B" w:rsidP="00D16C87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4,643,649</w:t>
            </w:r>
          </w:p>
        </w:tc>
      </w:tr>
      <w:tr w:rsidR="00D2362B" w:rsidRPr="00B07D21" w14:paraId="70734D2B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17E917" w14:textId="1B6EF624" w:rsidR="00D2362B" w:rsidRPr="00B07D21" w:rsidRDefault="00D2362B" w:rsidP="00D16C87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6D55F83C" w14:textId="5243D76B" w:rsidR="00D2362B" w:rsidRPr="00B07D21" w:rsidRDefault="00566933" w:rsidP="00D16C87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66933">
              <w:rPr>
                <w:rFonts w:asciiTheme="majorBidi" w:hAnsiTheme="majorBidi" w:cstheme="majorBidi"/>
                <w:sz w:val="26"/>
                <w:szCs w:val="26"/>
              </w:rPr>
              <w:t>2,575,254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62110AF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0D89B8DB" w14:textId="72EDCAA3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4,479,633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8574A2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D86B34" w14:textId="69A82D91" w:rsidR="00D2362B" w:rsidRPr="00B07D21" w:rsidRDefault="006B4AC0" w:rsidP="00D16C87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AC0">
              <w:rPr>
                <w:rFonts w:asciiTheme="majorBidi" w:hAnsiTheme="majorBidi" w:cstheme="majorBidi"/>
                <w:sz w:val="26"/>
                <w:szCs w:val="26"/>
              </w:rPr>
              <w:t>2,439,360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6A958992" w14:textId="77777777" w:rsidR="00D2362B" w:rsidRPr="00B07D21" w:rsidRDefault="00D2362B" w:rsidP="00D16C87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05CBA486" w14:textId="422EF186" w:rsidR="00D2362B" w:rsidRPr="00B07D21" w:rsidRDefault="00D2362B" w:rsidP="00D16C87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4,163,416</w:t>
            </w:r>
          </w:p>
        </w:tc>
      </w:tr>
      <w:tr w:rsidR="00D2362B" w:rsidRPr="00B07D21" w14:paraId="119018DD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645612" w14:textId="77777777" w:rsidR="00D2362B" w:rsidRPr="00B07D21" w:rsidRDefault="00D2362B" w:rsidP="00D16C87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6B64C" w14:textId="22B7B201" w:rsidR="00D2362B" w:rsidRPr="00B07D21" w:rsidRDefault="00566933" w:rsidP="00D16C87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66933">
              <w:rPr>
                <w:rFonts w:asciiTheme="majorBidi" w:hAnsiTheme="majorBidi" w:cstheme="majorBidi"/>
                <w:sz w:val="26"/>
                <w:szCs w:val="26"/>
              </w:rPr>
              <w:t>4,800,98</w:t>
            </w:r>
            <w:r w:rsidR="00E82A1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CC5F91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B3556" w14:textId="075446A3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9,354,108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BA0127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B1801" w14:textId="36EC0C52" w:rsidR="00D2362B" w:rsidRPr="00B07D21" w:rsidRDefault="006B4AC0" w:rsidP="00D16C87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AC0">
              <w:rPr>
                <w:rFonts w:asciiTheme="majorBidi" w:hAnsiTheme="majorBidi" w:cstheme="majorBidi"/>
                <w:sz w:val="26"/>
                <w:szCs w:val="26"/>
              </w:rPr>
              <w:t>4,484,76</w:t>
            </w:r>
            <w:r w:rsidR="00A54F0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56481F5" w14:textId="77777777" w:rsidR="00D2362B" w:rsidRPr="00B07D21" w:rsidRDefault="00D2362B" w:rsidP="00D16C87">
            <w:pPr>
              <w:tabs>
                <w:tab w:val="decimal" w:pos="918"/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A5232" w14:textId="45BADFEE" w:rsidR="00D2362B" w:rsidRPr="00B07D21" w:rsidRDefault="00D2362B" w:rsidP="00D16C87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8,807,065</w:t>
            </w:r>
          </w:p>
        </w:tc>
      </w:tr>
      <w:tr w:rsidR="00D2362B" w:rsidRPr="00B07D21" w14:paraId="6EBB1529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16A1D0" w14:textId="77777777" w:rsidR="00D2362B" w:rsidRPr="00B07D21" w:rsidRDefault="00D2362B" w:rsidP="00D16C87">
            <w:pPr>
              <w:spacing w:after="0" w:line="240" w:lineRule="auto"/>
              <w:ind w:left="360" w:right="65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F4A85FF" w14:textId="2F7D9337" w:rsidR="00D2362B" w:rsidRPr="00B07D21" w:rsidRDefault="00773169" w:rsidP="00D16C87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73169">
              <w:rPr>
                <w:rFonts w:asciiTheme="majorBidi" w:hAnsiTheme="majorBidi" w:cstheme="majorBidi"/>
                <w:sz w:val="26"/>
                <w:szCs w:val="26"/>
              </w:rPr>
              <w:t>(316,217)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0374E2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4A7D580" w14:textId="2F5C3588" w:rsidR="00D2362B" w:rsidRPr="00B07D21" w:rsidRDefault="00D2362B" w:rsidP="00D16C87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07D21">
              <w:rPr>
                <w:rFonts w:asciiTheme="majorBidi" w:hAnsiTheme="majorBidi" w:cstheme="majorBidi"/>
                <w:sz w:val="26"/>
                <w:szCs w:val="26"/>
              </w:rPr>
              <w:t>547,043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B64958" w14:textId="77777777" w:rsidR="00D2362B" w:rsidRPr="00B07D21" w:rsidRDefault="00D2362B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89780" w14:textId="09A85C58" w:rsidR="00D2362B" w:rsidRPr="00B07D21" w:rsidRDefault="003337AC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948DDDF" w14:textId="77777777" w:rsidR="00D2362B" w:rsidRPr="00B07D21" w:rsidRDefault="00D2362B" w:rsidP="00D16C87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B747BB7" w14:textId="470582A3" w:rsidR="00D2362B" w:rsidRPr="00B07D21" w:rsidRDefault="00D2362B" w:rsidP="00D16C87">
            <w:pPr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337AC" w:rsidRPr="00B07D21" w14:paraId="2D7C0AC0" w14:textId="77777777" w:rsidTr="009A7BD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A27C580" w14:textId="77777777" w:rsidR="003337AC" w:rsidRPr="00B07D21" w:rsidRDefault="003337AC" w:rsidP="003337AC">
            <w:pPr>
              <w:spacing w:after="0" w:line="240" w:lineRule="auto"/>
              <w:ind w:left="360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07FDE" w14:textId="1A3EAD60" w:rsidR="003337AC" w:rsidRPr="00B07D21" w:rsidRDefault="003337AC" w:rsidP="003337AC">
            <w:pPr>
              <w:tabs>
                <w:tab w:val="decimal" w:pos="10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73169">
              <w:rPr>
                <w:rFonts w:asciiTheme="majorBidi" w:hAnsiTheme="majorBidi" w:cstheme="majorBidi"/>
                <w:sz w:val="26"/>
                <w:szCs w:val="26"/>
              </w:rPr>
              <w:t>4,484,76</w:t>
            </w:r>
            <w:r w:rsidR="00792E5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3C61C40" w14:textId="77777777" w:rsidR="003337AC" w:rsidRPr="00B07D21" w:rsidRDefault="003337AC" w:rsidP="003337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68A5C" w14:textId="30A28362" w:rsidR="003337AC" w:rsidRPr="00B07D21" w:rsidRDefault="003337AC" w:rsidP="003337AC">
            <w:pPr>
              <w:tabs>
                <w:tab w:val="decimal" w:pos="998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8,807,065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66C45C" w14:textId="77777777" w:rsidR="003337AC" w:rsidRPr="00B07D21" w:rsidRDefault="003337AC" w:rsidP="003337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7EE91" w14:textId="04628F6B" w:rsidR="003337AC" w:rsidRPr="00B07D21" w:rsidRDefault="003337AC" w:rsidP="003337AC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AC0">
              <w:rPr>
                <w:rFonts w:asciiTheme="majorBidi" w:hAnsiTheme="majorBidi" w:cstheme="majorBidi"/>
                <w:sz w:val="26"/>
                <w:szCs w:val="26"/>
              </w:rPr>
              <w:t>4,484,76</w:t>
            </w:r>
            <w:r w:rsidR="00A54F0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0FD7EEF2" w14:textId="77777777" w:rsidR="003337AC" w:rsidRPr="00B07D21" w:rsidRDefault="003337AC" w:rsidP="003337AC">
            <w:pPr>
              <w:tabs>
                <w:tab w:val="decimal" w:pos="1053"/>
                <w:tab w:val="decimal" w:pos="111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66B37" w14:textId="5079BE64" w:rsidR="003337AC" w:rsidRPr="00B07D21" w:rsidRDefault="003337AC" w:rsidP="003337AC">
            <w:pPr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</w:rPr>
              <w:t>8,807,065</w:t>
            </w:r>
          </w:p>
        </w:tc>
      </w:tr>
    </w:tbl>
    <w:p w14:paraId="3DB0BA3E" w14:textId="77777777" w:rsidR="00A41593" w:rsidRDefault="00A41593" w:rsidP="00D16C87">
      <w:pPr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6DFFAA0C" w14:textId="77777777" w:rsidR="00443F10" w:rsidRDefault="00443F10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0AB54590" w14:textId="1DB2C36B" w:rsidR="00EE1711" w:rsidRPr="00B07D21" w:rsidRDefault="00EE1711" w:rsidP="00D16C87">
      <w:pPr>
        <w:spacing w:after="0" w:line="240" w:lineRule="auto"/>
        <w:ind w:left="547" w:right="-2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หน่วย </w:t>
      </w:r>
      <w:r w:rsidRPr="00B07D21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B07D21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40" w:type="dxa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0"/>
        <w:gridCol w:w="1260"/>
        <w:gridCol w:w="171"/>
        <w:gridCol w:w="1269"/>
      </w:tblGrid>
      <w:tr w:rsidR="00EE1711" w:rsidRPr="00B07D21" w14:paraId="7937164B" w14:textId="77777777" w:rsidTr="00D20FAE">
        <w:trPr>
          <w:cantSplit/>
        </w:trPr>
        <w:tc>
          <w:tcPr>
            <w:tcW w:w="6340" w:type="dxa"/>
          </w:tcPr>
          <w:p w14:paraId="673A68AC" w14:textId="77777777" w:rsidR="00EE1711" w:rsidRPr="00B07D21" w:rsidRDefault="00EE1711" w:rsidP="00D16C87">
            <w:pPr>
              <w:spacing w:after="0" w:line="240" w:lineRule="auto"/>
              <w:ind w:left="72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hideMark/>
          </w:tcPr>
          <w:p w14:paraId="46CE73A3" w14:textId="77777777" w:rsidR="00EE1711" w:rsidRPr="00B07D21" w:rsidRDefault="00EE1711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1711" w:rsidRPr="00B07D21" w14:paraId="3B1AFFAD" w14:textId="77777777" w:rsidTr="00D20FAE">
        <w:trPr>
          <w:cantSplit/>
        </w:trPr>
        <w:tc>
          <w:tcPr>
            <w:tcW w:w="6340" w:type="dxa"/>
          </w:tcPr>
          <w:p w14:paraId="515F3288" w14:textId="77777777" w:rsidR="00EE1711" w:rsidRPr="00B07D21" w:rsidRDefault="00EE1711" w:rsidP="00D16C87">
            <w:pPr>
              <w:spacing w:after="0" w:line="240" w:lineRule="auto"/>
              <w:ind w:right="-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4C226BD7" w14:textId="7372DECF" w:rsidR="00EE1711" w:rsidRPr="00B07D21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eastAsia="ja-JP"/>
              </w:rPr>
              <w:t>2566</w:t>
            </w:r>
          </w:p>
        </w:tc>
        <w:tc>
          <w:tcPr>
            <w:tcW w:w="171" w:type="dxa"/>
          </w:tcPr>
          <w:p w14:paraId="5F8FE82D" w14:textId="77777777" w:rsidR="00EE1711" w:rsidRPr="00B07D21" w:rsidRDefault="00EE1711" w:rsidP="00D16C87">
            <w:pPr>
              <w:tabs>
                <w:tab w:val="right" w:pos="106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9" w:type="dxa"/>
            <w:hideMark/>
          </w:tcPr>
          <w:p w14:paraId="2ECAF4B8" w14:textId="169F25D7" w:rsidR="00EE1711" w:rsidRPr="00B07D21" w:rsidRDefault="00414816" w:rsidP="00D16C87">
            <w:pPr>
              <w:spacing w:after="0" w:line="240" w:lineRule="auto"/>
              <w:ind w:right="-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2565</w:t>
            </w:r>
          </w:p>
        </w:tc>
      </w:tr>
      <w:tr w:rsidR="00EE1711" w:rsidRPr="00B07D21" w14:paraId="09F35339" w14:textId="77777777" w:rsidTr="00D20FAE">
        <w:trPr>
          <w:cantSplit/>
          <w:trHeight w:val="333"/>
        </w:trPr>
        <w:tc>
          <w:tcPr>
            <w:tcW w:w="6340" w:type="dxa"/>
          </w:tcPr>
          <w:p w14:paraId="6A8A7645" w14:textId="77777777" w:rsidR="00EE1711" w:rsidRPr="00B07D21" w:rsidRDefault="00EE1711" w:rsidP="00D16C87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การแสดงยอดในงบแสดงฐานะการเงินดังนี้</w:t>
            </w:r>
          </w:p>
        </w:tc>
        <w:tc>
          <w:tcPr>
            <w:tcW w:w="1260" w:type="dxa"/>
          </w:tcPr>
          <w:p w14:paraId="5CE83737" w14:textId="77777777" w:rsidR="00EE1711" w:rsidRPr="00B07D21" w:rsidRDefault="00EE1711" w:rsidP="00D16C87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1" w:type="dxa"/>
          </w:tcPr>
          <w:p w14:paraId="539B2660" w14:textId="77777777" w:rsidR="00EE1711" w:rsidRPr="00B07D21" w:rsidRDefault="00EE1711" w:rsidP="00D16C87">
            <w:pPr>
              <w:spacing w:after="0" w:line="240" w:lineRule="auto"/>
              <w:ind w:left="1440" w:right="72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</w:tcPr>
          <w:p w14:paraId="021C1236" w14:textId="77777777" w:rsidR="00EE1711" w:rsidRPr="00B07D21" w:rsidRDefault="00EE1711" w:rsidP="00D16C87">
            <w:pPr>
              <w:spacing w:after="0" w:line="240" w:lineRule="auto"/>
              <w:ind w:left="1440" w:hanging="14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D2362B" w:rsidRPr="00B07D21" w14:paraId="1D38CFD2" w14:textId="77777777" w:rsidTr="00D20FAE">
        <w:trPr>
          <w:cantSplit/>
        </w:trPr>
        <w:tc>
          <w:tcPr>
            <w:tcW w:w="6340" w:type="dxa"/>
            <w:hideMark/>
          </w:tcPr>
          <w:p w14:paraId="56CC6EA0" w14:textId="77777777" w:rsidR="00D2362B" w:rsidRPr="00B07D21" w:rsidRDefault="00D2362B" w:rsidP="00D16C87">
            <w:pPr>
              <w:spacing w:after="0" w:line="240" w:lineRule="auto"/>
              <w:ind w:left="450" w:right="-180" w:firstLine="90"/>
              <w:rPr>
                <w:rFonts w:asciiTheme="majorBidi" w:hAnsiTheme="majorBidi" w:cstheme="majorBidi"/>
                <w:sz w:val="26"/>
                <w:szCs w:val="26"/>
              </w:rPr>
            </w:pPr>
            <w:bookmarkStart w:id="13" w:name="OLE_LINK5" w:colFirst="1" w:colLast="1"/>
            <w:r w:rsidRPr="00B07D2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</w:t>
            </w: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7BBCD471" w14:textId="23EFA02C" w:rsidR="00D2362B" w:rsidRPr="00B07D21" w:rsidRDefault="00086A4C" w:rsidP="00D16C8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86A4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2,045,407</w:t>
            </w:r>
          </w:p>
        </w:tc>
        <w:tc>
          <w:tcPr>
            <w:tcW w:w="171" w:type="dxa"/>
          </w:tcPr>
          <w:p w14:paraId="162EEC4A" w14:textId="77777777" w:rsidR="00D2362B" w:rsidRPr="00B07D21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</w:tcPr>
          <w:p w14:paraId="212B8277" w14:textId="6F13A964" w:rsidR="00D2362B" w:rsidRPr="00B07D21" w:rsidRDefault="00D2362B" w:rsidP="00D16C87">
            <w:pPr>
              <w:tabs>
                <w:tab w:val="decimal" w:pos="11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4,643,649</w:t>
            </w:r>
          </w:p>
        </w:tc>
      </w:tr>
      <w:bookmarkEnd w:id="13"/>
      <w:tr w:rsidR="00D2362B" w:rsidRPr="00B07D21" w14:paraId="63D2DF59" w14:textId="77777777" w:rsidTr="00D20FAE">
        <w:trPr>
          <w:cantSplit/>
        </w:trPr>
        <w:tc>
          <w:tcPr>
            <w:tcW w:w="6340" w:type="dxa"/>
          </w:tcPr>
          <w:p w14:paraId="278974CC" w14:textId="77777777" w:rsidR="00D2362B" w:rsidRPr="00B07D21" w:rsidRDefault="00D2362B" w:rsidP="00D16C87">
            <w:pPr>
              <w:spacing w:after="0" w:line="240" w:lineRule="auto"/>
              <w:ind w:left="450" w:right="65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F5270DA" w14:textId="4139E0E6" w:rsidR="00D2362B" w:rsidRPr="00B07D21" w:rsidRDefault="00105D4D" w:rsidP="00D16C8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bookmarkStart w:id="14" w:name="OLE_LINK6"/>
            <w:r w:rsidRPr="00105D4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2,439,360</w:t>
            </w:r>
            <w:bookmarkEnd w:id="14"/>
          </w:p>
        </w:tc>
        <w:tc>
          <w:tcPr>
            <w:tcW w:w="171" w:type="dxa"/>
          </w:tcPr>
          <w:p w14:paraId="78C0449E" w14:textId="77777777" w:rsidR="00D2362B" w:rsidRPr="00B07D21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</w:tcPr>
          <w:p w14:paraId="0315510C" w14:textId="6CAC12F1" w:rsidR="00D2362B" w:rsidRPr="00B07D21" w:rsidRDefault="00D2362B" w:rsidP="00D16C87">
            <w:pPr>
              <w:tabs>
                <w:tab w:val="decimal" w:pos="11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4,163,416</w:t>
            </w:r>
          </w:p>
        </w:tc>
      </w:tr>
      <w:tr w:rsidR="00D2362B" w:rsidRPr="00B07D21" w14:paraId="099F8237" w14:textId="77777777" w:rsidTr="00D20FAE">
        <w:trPr>
          <w:cantSplit/>
        </w:trPr>
        <w:tc>
          <w:tcPr>
            <w:tcW w:w="6340" w:type="dxa"/>
            <w:hideMark/>
          </w:tcPr>
          <w:p w14:paraId="2BCF36B2" w14:textId="77777777" w:rsidR="00D2362B" w:rsidRPr="00B07D21" w:rsidRDefault="00D2362B" w:rsidP="00D16C87">
            <w:pPr>
              <w:spacing w:after="0" w:line="240" w:lineRule="auto"/>
              <w:ind w:left="270" w:right="65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22195" w14:textId="29599D4A" w:rsidR="00D2362B" w:rsidRPr="00B07D21" w:rsidRDefault="00F166BA" w:rsidP="00D16C87">
            <w:pPr>
              <w:tabs>
                <w:tab w:val="decimal" w:pos="1800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4</w:t>
            </w:r>
            <w:r w:rsidR="00607EA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484</w:t>
            </w:r>
            <w:r w:rsidR="00EE3D7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,767</w:t>
            </w:r>
          </w:p>
        </w:tc>
        <w:tc>
          <w:tcPr>
            <w:tcW w:w="171" w:type="dxa"/>
          </w:tcPr>
          <w:p w14:paraId="007F1F95" w14:textId="77777777" w:rsidR="00D2362B" w:rsidRPr="00B07D21" w:rsidRDefault="00D2362B" w:rsidP="00D16C87">
            <w:pPr>
              <w:tabs>
                <w:tab w:val="decimal" w:pos="1348"/>
              </w:tabs>
              <w:spacing w:after="0" w:line="240" w:lineRule="auto"/>
              <w:ind w:left="1440" w:right="87" w:hanging="144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B516D" w14:textId="0E71A2EF" w:rsidR="00D2362B" w:rsidRPr="00B07D21" w:rsidRDefault="00D2362B" w:rsidP="00D16C87">
            <w:pPr>
              <w:tabs>
                <w:tab w:val="decimal" w:pos="1180"/>
              </w:tabs>
              <w:spacing w:after="0" w:line="240" w:lineRule="auto"/>
              <w:ind w:right="-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7D2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8,807,065</w:t>
            </w:r>
          </w:p>
        </w:tc>
      </w:tr>
    </w:tbl>
    <w:p w14:paraId="215CBA89" w14:textId="4D6CF0CE" w:rsidR="004B331B" w:rsidRPr="00A702A0" w:rsidRDefault="00A702A0" w:rsidP="00D16C87">
      <w:pPr>
        <w:spacing w:before="360" w:after="0" w:line="240" w:lineRule="auto"/>
        <w:ind w:left="547" w:right="58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317958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4B331B" w:rsidRPr="00A702A0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4B331B" w:rsidRPr="00A702A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4B331B" w:rsidRPr="00A702A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หุ้นกู้ระยะยาว</w:t>
      </w:r>
    </w:p>
    <w:p w14:paraId="7D6CE871" w14:textId="30E35A12" w:rsidR="004B331B" w:rsidRPr="00A702A0" w:rsidRDefault="004B331B" w:rsidP="00D16C87">
      <w:pPr>
        <w:spacing w:after="0" w:line="240" w:lineRule="auto"/>
        <w:ind w:left="547" w:right="5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A702A0" w:rsidRPr="00A702A0">
        <w:rPr>
          <w:rFonts w:asciiTheme="majorBidi" w:eastAsia="SimSun" w:hAnsiTheme="majorBidi" w:cstheme="majorBidi"/>
          <w:spacing w:val="-10"/>
          <w:sz w:val="32"/>
          <w:szCs w:val="32"/>
        </w:rPr>
        <w:t>21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กรกฎาคม </w:t>
      </w:r>
      <w:r w:rsidR="00414816">
        <w:rPr>
          <w:rFonts w:asciiTheme="majorBidi" w:eastAsia="SimSun" w:hAnsiTheme="majorBidi" w:cstheme="majorBidi"/>
          <w:spacing w:val="-10"/>
          <w:sz w:val="32"/>
          <w:szCs w:val="32"/>
        </w:rPr>
        <w:t>256</w:t>
      </w:r>
      <w:r w:rsidR="00B7469F">
        <w:rPr>
          <w:rFonts w:asciiTheme="majorBidi" w:eastAsia="SimSun" w:hAnsiTheme="majorBidi" w:cstheme="majorBidi"/>
          <w:spacing w:val="-10"/>
          <w:sz w:val="32"/>
          <w:szCs w:val="32"/>
        </w:rPr>
        <w:t>5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บริษัทออกจำหน่ายหุ้นกู้ ชนิดระบุชื่อผู้ถือประเภทไม่ด้อยสิทธิ ไม่มีหลักประกัน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และมีผู้แทนผู้ถือหุ้นกู้ โดยมีรายละเอียด</w:t>
      </w:r>
      <w:r w:rsidRPr="00A702A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ดังนี้</w:t>
      </w:r>
    </w:p>
    <w:p w14:paraId="561E2C9D" w14:textId="77777777" w:rsidR="004B331B" w:rsidRPr="00A702A0" w:rsidRDefault="004B331B" w:rsidP="00D16C87">
      <w:pPr>
        <w:spacing w:after="0" w:line="240" w:lineRule="auto"/>
        <w:ind w:left="360" w:right="63"/>
        <w:jc w:val="right"/>
        <w:rPr>
          <w:rFonts w:asciiTheme="majorBidi" w:eastAsia="SimSun" w:hAnsiTheme="majorBidi" w:cstheme="majorBidi"/>
          <w:sz w:val="20"/>
          <w:szCs w:val="20"/>
        </w:rPr>
      </w:pPr>
      <w:r w:rsidRPr="00A702A0">
        <w:rPr>
          <w:rFonts w:asciiTheme="majorBidi" w:eastAsia="Times New Roman" w:hAnsiTheme="majorBidi" w:cstheme="majorBidi"/>
          <w:b/>
          <w:bCs/>
          <w:sz w:val="20"/>
          <w:szCs w:val="20"/>
          <w:cs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834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90"/>
        <w:gridCol w:w="720"/>
        <w:gridCol w:w="90"/>
        <w:gridCol w:w="1260"/>
        <w:gridCol w:w="90"/>
        <w:gridCol w:w="1104"/>
        <w:gridCol w:w="719"/>
        <w:gridCol w:w="67"/>
        <w:gridCol w:w="1159"/>
        <w:gridCol w:w="145"/>
        <w:gridCol w:w="1068"/>
      </w:tblGrid>
      <w:tr w:rsidR="004B331B" w:rsidRPr="00A702A0" w14:paraId="42003092" w14:textId="77777777" w:rsidTr="00D840DF">
        <w:trPr>
          <w:tblHeader/>
        </w:trPr>
        <w:tc>
          <w:tcPr>
            <w:tcW w:w="2322" w:type="dxa"/>
            <w:shd w:val="clear" w:color="auto" w:fill="auto"/>
          </w:tcPr>
          <w:p w14:paraId="5EA25CB9" w14:textId="77777777" w:rsidR="004B331B" w:rsidRPr="00A702A0" w:rsidRDefault="004B331B" w:rsidP="00D16C87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</w:tcPr>
          <w:p w14:paraId="15CC0F4F" w14:textId="77777777" w:rsidR="004B331B" w:rsidRPr="00A702A0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07404F8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90" w:type="dxa"/>
            <w:shd w:val="clear" w:color="auto" w:fill="auto"/>
          </w:tcPr>
          <w:p w14:paraId="0DEF6B93" w14:textId="77777777" w:rsidR="004B331B" w:rsidRPr="00A702A0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FE92D6" w14:textId="77777777" w:rsidR="004B331B" w:rsidRPr="00A702A0" w:rsidRDefault="004B331B" w:rsidP="00D16C8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90" w:type="dxa"/>
            <w:shd w:val="clear" w:color="auto" w:fill="auto"/>
          </w:tcPr>
          <w:p w14:paraId="2553EA92" w14:textId="77777777" w:rsidR="004B331B" w:rsidRPr="00A702A0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1F5A99D0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719" w:type="dxa"/>
            <w:shd w:val="clear" w:color="auto" w:fill="auto"/>
          </w:tcPr>
          <w:p w14:paraId="71CB91EF" w14:textId="77777777" w:rsidR="004B331B" w:rsidRPr="00A702A0" w:rsidRDefault="004B331B" w:rsidP="00D16C87">
            <w:pPr>
              <w:spacing w:after="0" w:line="240" w:lineRule="auto"/>
              <w:ind w:left="-108" w:right="-84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67" w:type="dxa"/>
            <w:shd w:val="clear" w:color="auto" w:fill="auto"/>
          </w:tcPr>
          <w:p w14:paraId="29AA61B5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0873152E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  <w:r w:rsidRPr="00A702A0">
              <w:rPr>
                <w:rFonts w:asciiTheme="majorBidi" w:eastAsia="SimSun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</w:p>
        </w:tc>
      </w:tr>
      <w:tr w:rsidR="004B331B" w:rsidRPr="00A702A0" w14:paraId="3952B015" w14:textId="77777777" w:rsidTr="00D840DF">
        <w:trPr>
          <w:tblHeader/>
        </w:trPr>
        <w:tc>
          <w:tcPr>
            <w:tcW w:w="2322" w:type="dxa"/>
            <w:shd w:val="clear" w:color="auto" w:fill="auto"/>
          </w:tcPr>
          <w:p w14:paraId="1C5426FC" w14:textId="77777777" w:rsidR="004B331B" w:rsidRPr="00A702A0" w:rsidRDefault="004B331B" w:rsidP="00D16C87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685222" w14:textId="77777777" w:rsidR="004B331B" w:rsidRPr="00A702A0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423D238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448F73" w14:textId="77777777" w:rsidR="004B331B" w:rsidRPr="00A702A0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401834" w14:textId="77777777" w:rsidR="004B331B" w:rsidRPr="00A702A0" w:rsidRDefault="004B331B" w:rsidP="00D16C8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ED4C2B" w14:textId="77777777" w:rsidR="004B331B" w:rsidRPr="00A702A0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6590002F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606400EF" w14:textId="77777777" w:rsidR="004B331B" w:rsidRPr="00A702A0" w:rsidRDefault="004B331B" w:rsidP="00D16C87">
            <w:pPr>
              <w:spacing w:after="0" w:line="240" w:lineRule="auto"/>
              <w:ind w:left="-108" w:right="-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67" w:type="dxa"/>
            <w:shd w:val="clear" w:color="auto" w:fill="auto"/>
          </w:tcPr>
          <w:p w14:paraId="7784C64F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3BB8BDB6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331B" w:rsidRPr="00A702A0" w14:paraId="58D1591D" w14:textId="77777777" w:rsidTr="00D840DF">
        <w:trPr>
          <w:tblHeader/>
        </w:trPr>
        <w:tc>
          <w:tcPr>
            <w:tcW w:w="2322" w:type="dxa"/>
            <w:shd w:val="clear" w:color="auto" w:fill="auto"/>
          </w:tcPr>
          <w:p w14:paraId="7BE1944B" w14:textId="77777777" w:rsidR="004B331B" w:rsidRPr="00A702A0" w:rsidRDefault="004B331B" w:rsidP="00D16C87">
            <w:pPr>
              <w:spacing w:after="0" w:line="240" w:lineRule="auto"/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02FDB4" w14:textId="77777777" w:rsidR="004B331B" w:rsidRPr="00A702A0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CBB0FE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251C881" w14:textId="77777777" w:rsidR="004B331B" w:rsidRPr="00A702A0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85DA9A" w14:textId="77777777" w:rsidR="004B331B" w:rsidRPr="00A702A0" w:rsidRDefault="004B331B" w:rsidP="00D16C8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200256" w14:textId="77777777" w:rsidR="004B331B" w:rsidRPr="00A702A0" w:rsidRDefault="004B331B" w:rsidP="00D16C87">
            <w:pPr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5F068684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186357AA" w14:textId="77777777" w:rsidR="004B331B" w:rsidRPr="00A702A0" w:rsidRDefault="004B331B" w:rsidP="00D16C87">
            <w:pPr>
              <w:spacing w:after="0" w:line="240" w:lineRule="auto"/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" w:type="dxa"/>
            <w:shd w:val="clear" w:color="auto" w:fill="auto"/>
          </w:tcPr>
          <w:p w14:paraId="3626C2D7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080D80C9" w14:textId="38B18D55" w:rsidR="004B331B" w:rsidRPr="00A702A0" w:rsidRDefault="00414816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45" w:type="dxa"/>
            <w:shd w:val="clear" w:color="auto" w:fill="auto"/>
          </w:tcPr>
          <w:p w14:paraId="091247DC" w14:textId="77777777" w:rsidR="004B331B" w:rsidRPr="00A702A0" w:rsidRDefault="004B331B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1D5B762D" w14:textId="011A37A0" w:rsidR="004B331B" w:rsidRPr="00A702A0" w:rsidRDefault="00414816" w:rsidP="00D16C87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D2362B" w:rsidRPr="00A702A0" w14:paraId="236038E3" w14:textId="77777777" w:rsidTr="00D840DF">
        <w:tc>
          <w:tcPr>
            <w:tcW w:w="2322" w:type="dxa"/>
            <w:shd w:val="clear" w:color="auto" w:fill="auto"/>
          </w:tcPr>
          <w:p w14:paraId="72549349" w14:textId="5ACA5C3A" w:rsidR="00D2362B" w:rsidRPr="00A702A0" w:rsidRDefault="00D2362B" w:rsidP="00D16C87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CV251A</w:t>
            </w:r>
          </w:p>
        </w:tc>
        <w:tc>
          <w:tcPr>
            <w:tcW w:w="90" w:type="dxa"/>
            <w:shd w:val="clear" w:color="auto" w:fill="auto"/>
          </w:tcPr>
          <w:p w14:paraId="31A34AFC" w14:textId="77777777" w:rsidR="00D2362B" w:rsidRPr="00A702A0" w:rsidRDefault="00D2362B" w:rsidP="00D16C8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807BF0" w14:textId="1428AFA9" w:rsidR="00D2362B" w:rsidRPr="00A702A0" w:rsidRDefault="00D2362B" w:rsidP="00D16C87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451,800</w:t>
            </w:r>
          </w:p>
        </w:tc>
        <w:tc>
          <w:tcPr>
            <w:tcW w:w="90" w:type="dxa"/>
            <w:shd w:val="clear" w:color="auto" w:fill="auto"/>
          </w:tcPr>
          <w:p w14:paraId="3C1F9096" w14:textId="77777777" w:rsidR="00D2362B" w:rsidRPr="00A702A0" w:rsidRDefault="00D2362B" w:rsidP="00D16C87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21FAA1A3" w14:textId="1FF8A6DD" w:rsidR="00D2362B" w:rsidRPr="00A702A0" w:rsidRDefault="00D2362B" w:rsidP="00F77129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21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>
              <w:rPr>
                <w:rFonts w:asciiTheme="majorBidi" w:eastAsia="SimSun" w:hAnsiTheme="majorBidi" w:cstheme="majorBidi"/>
                <w:sz w:val="20"/>
                <w:szCs w:val="20"/>
              </w:rPr>
              <w:t>256</w:t>
            </w:r>
            <w:r w:rsidR="00B7469F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717A735" w14:textId="77777777" w:rsidR="00D2362B" w:rsidRPr="00A702A0" w:rsidRDefault="00D2362B" w:rsidP="00F77129">
            <w:pPr>
              <w:tabs>
                <w:tab w:val="decimal" w:pos="630"/>
              </w:tabs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176708C" w14:textId="09EFFE3B" w:rsidR="00D2362B" w:rsidRPr="00A702A0" w:rsidRDefault="00D2362B" w:rsidP="009F6BFA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21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47C891F6" w14:textId="23437E01" w:rsidR="00D2362B" w:rsidRPr="00A702A0" w:rsidRDefault="00D2362B" w:rsidP="00D16C87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6.25</w:t>
            </w:r>
          </w:p>
        </w:tc>
        <w:tc>
          <w:tcPr>
            <w:tcW w:w="67" w:type="dxa"/>
            <w:shd w:val="clear" w:color="auto" w:fill="auto"/>
          </w:tcPr>
          <w:p w14:paraId="749461CE" w14:textId="77777777" w:rsidR="00D2362B" w:rsidRPr="00A702A0" w:rsidRDefault="00D2362B" w:rsidP="00D16C87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7B791B10" w14:textId="78897E29" w:rsidR="00D2362B" w:rsidRPr="00A702A0" w:rsidRDefault="008E2CEC" w:rsidP="00D16C87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E2CEC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451</w:t>
            </w:r>
            <w:r w:rsidRPr="008E2CEC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E2CEC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800</w:t>
            </w:r>
            <w:r w:rsidRPr="008E2CEC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E2CEC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70101F22" w14:textId="77777777" w:rsidR="00D2362B" w:rsidRPr="00A702A0" w:rsidRDefault="00D2362B" w:rsidP="00D16C87">
            <w:pPr>
              <w:tabs>
                <w:tab w:val="decimal" w:pos="228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14:paraId="358751F7" w14:textId="43D59D19" w:rsidR="00D2362B" w:rsidRPr="00A702A0" w:rsidRDefault="00D2362B" w:rsidP="00D16C87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>451,800,000</w:t>
            </w:r>
          </w:p>
        </w:tc>
      </w:tr>
      <w:tr w:rsidR="004617B0" w:rsidRPr="00A702A0" w14:paraId="678C6ADC" w14:textId="77777777" w:rsidTr="00D840DF">
        <w:tc>
          <w:tcPr>
            <w:tcW w:w="2322" w:type="dxa"/>
            <w:shd w:val="clear" w:color="auto" w:fill="auto"/>
          </w:tcPr>
          <w:p w14:paraId="1F532A16" w14:textId="0F38BCF8" w:rsidR="004617B0" w:rsidRPr="004617B0" w:rsidRDefault="004617B0" w:rsidP="004617B0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CV257A</w:t>
            </w:r>
          </w:p>
        </w:tc>
        <w:tc>
          <w:tcPr>
            <w:tcW w:w="90" w:type="dxa"/>
            <w:shd w:val="clear" w:color="auto" w:fill="auto"/>
          </w:tcPr>
          <w:p w14:paraId="548251F4" w14:textId="77777777" w:rsidR="004617B0" w:rsidRPr="00A702A0" w:rsidRDefault="004617B0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8ECDD1" w14:textId="0EB63B2E" w:rsidR="004617B0" w:rsidRPr="00A702A0" w:rsidRDefault="004617B0" w:rsidP="004617B0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300,300</w:t>
            </w:r>
          </w:p>
        </w:tc>
        <w:tc>
          <w:tcPr>
            <w:tcW w:w="90" w:type="dxa"/>
            <w:shd w:val="clear" w:color="auto" w:fill="auto"/>
          </w:tcPr>
          <w:p w14:paraId="4F7A8C0A" w14:textId="77777777" w:rsidR="004617B0" w:rsidRPr="00A702A0" w:rsidRDefault="004617B0" w:rsidP="004617B0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2B5B2F8E" w14:textId="00091953" w:rsidR="004617B0" w:rsidRPr="00A702A0" w:rsidRDefault="004617B0" w:rsidP="004617B0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17 </w:t>
            </w:r>
            <w:r w:rsidRPr="004617B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43C1ED8" w14:textId="77777777" w:rsidR="004617B0" w:rsidRPr="00A702A0" w:rsidRDefault="004617B0" w:rsidP="004617B0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1783083" w14:textId="781D2ECF" w:rsidR="004617B0" w:rsidRPr="00A702A0" w:rsidRDefault="004617B0" w:rsidP="002A27BD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17 </w:t>
            </w:r>
            <w:r w:rsidRPr="004617B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กรกฎาคม </w:t>
            </w: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2AEA0EF2" w14:textId="1299BB1B" w:rsidR="004617B0" w:rsidRPr="00A702A0" w:rsidRDefault="004617B0" w:rsidP="004617B0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6.90</w:t>
            </w:r>
          </w:p>
        </w:tc>
        <w:tc>
          <w:tcPr>
            <w:tcW w:w="67" w:type="dxa"/>
            <w:shd w:val="clear" w:color="auto" w:fill="auto"/>
          </w:tcPr>
          <w:p w14:paraId="704C2F68" w14:textId="77777777" w:rsidR="004617B0" w:rsidRPr="00A702A0" w:rsidRDefault="004617B0" w:rsidP="004617B0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</w:tcPr>
          <w:p w14:paraId="35C38C49" w14:textId="2EABBE52" w:rsidR="004617B0" w:rsidRPr="00A702A0" w:rsidRDefault="004617B0" w:rsidP="004617B0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300,300,000 </w:t>
            </w:r>
          </w:p>
        </w:tc>
        <w:tc>
          <w:tcPr>
            <w:tcW w:w="145" w:type="dxa"/>
            <w:shd w:val="clear" w:color="auto" w:fill="auto"/>
          </w:tcPr>
          <w:p w14:paraId="29E9AEC1" w14:textId="77777777" w:rsidR="004617B0" w:rsidRPr="00A702A0" w:rsidRDefault="004617B0" w:rsidP="004617B0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shd w:val="clear" w:color="auto" w:fill="auto"/>
          </w:tcPr>
          <w:p w14:paraId="04E1DA9D" w14:textId="0DB11C85" w:rsidR="004617B0" w:rsidRPr="00A702A0" w:rsidRDefault="004617B0" w:rsidP="00317958">
            <w:pPr>
              <w:tabs>
                <w:tab w:val="decimal" w:pos="58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4617B0" w:rsidRPr="00A702A0" w14:paraId="206A8B57" w14:textId="77777777" w:rsidTr="00D840DF">
        <w:tc>
          <w:tcPr>
            <w:tcW w:w="2322" w:type="dxa"/>
            <w:shd w:val="clear" w:color="auto" w:fill="auto"/>
          </w:tcPr>
          <w:p w14:paraId="04BF93E5" w14:textId="5E9FCDCA" w:rsidR="004617B0" w:rsidRPr="004617B0" w:rsidRDefault="004617B0" w:rsidP="004617B0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CV25NA</w:t>
            </w:r>
          </w:p>
        </w:tc>
        <w:tc>
          <w:tcPr>
            <w:tcW w:w="90" w:type="dxa"/>
            <w:shd w:val="clear" w:color="auto" w:fill="auto"/>
          </w:tcPr>
          <w:p w14:paraId="449962FA" w14:textId="77777777" w:rsidR="004617B0" w:rsidRPr="00A702A0" w:rsidRDefault="004617B0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B76DFCB" w14:textId="33A6B66B" w:rsidR="004617B0" w:rsidRPr="00A702A0" w:rsidRDefault="004617B0" w:rsidP="004617B0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131,400</w:t>
            </w:r>
          </w:p>
        </w:tc>
        <w:tc>
          <w:tcPr>
            <w:tcW w:w="90" w:type="dxa"/>
            <w:shd w:val="clear" w:color="auto" w:fill="auto"/>
          </w:tcPr>
          <w:p w14:paraId="2A7459D2" w14:textId="77777777" w:rsidR="004617B0" w:rsidRPr="00A702A0" w:rsidRDefault="004617B0" w:rsidP="004617B0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CA6966B" w14:textId="1DB10043" w:rsidR="004617B0" w:rsidRPr="00A702A0" w:rsidRDefault="004617B0" w:rsidP="004617B0">
            <w:pPr>
              <w:tabs>
                <w:tab w:val="decimal" w:pos="544"/>
                <w:tab w:val="decimal" w:pos="1006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11 </w:t>
            </w:r>
            <w:r w:rsidRPr="004617B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พฤษภาคม </w:t>
            </w: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DE56B80" w14:textId="77777777" w:rsidR="004617B0" w:rsidRPr="00A702A0" w:rsidRDefault="004617B0" w:rsidP="004617B0">
            <w:pPr>
              <w:tabs>
                <w:tab w:val="decimal" w:pos="544"/>
              </w:tabs>
              <w:spacing w:after="0" w:line="240" w:lineRule="auto"/>
              <w:ind w:lef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559E52A" w14:textId="08B04FFF" w:rsidR="004617B0" w:rsidRPr="00A702A0" w:rsidRDefault="004617B0" w:rsidP="009F6BFA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11 </w:t>
            </w:r>
            <w:r w:rsidRPr="004617B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พฤศจิกายน </w:t>
            </w: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74B96A06" w14:textId="5377FE6D" w:rsidR="004617B0" w:rsidRPr="00A702A0" w:rsidRDefault="004617B0" w:rsidP="004617B0">
            <w:pPr>
              <w:tabs>
                <w:tab w:val="decimal" w:pos="254"/>
              </w:tabs>
              <w:spacing w:after="0" w:line="240" w:lineRule="auto"/>
              <w:ind w:right="5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7.25</w:t>
            </w:r>
          </w:p>
        </w:tc>
        <w:tc>
          <w:tcPr>
            <w:tcW w:w="67" w:type="dxa"/>
            <w:shd w:val="clear" w:color="auto" w:fill="auto"/>
          </w:tcPr>
          <w:p w14:paraId="08256C5B" w14:textId="77777777" w:rsidR="004617B0" w:rsidRPr="00A702A0" w:rsidRDefault="004617B0" w:rsidP="004617B0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AA26C" w14:textId="3D688DF0" w:rsidR="004617B0" w:rsidRPr="00A702A0" w:rsidRDefault="004617B0" w:rsidP="004617B0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131,400,000 </w:t>
            </w:r>
          </w:p>
        </w:tc>
        <w:tc>
          <w:tcPr>
            <w:tcW w:w="145" w:type="dxa"/>
            <w:shd w:val="clear" w:color="auto" w:fill="auto"/>
          </w:tcPr>
          <w:p w14:paraId="78F5C805" w14:textId="77777777" w:rsidR="004617B0" w:rsidRPr="00A702A0" w:rsidRDefault="004617B0" w:rsidP="004617B0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77044" w14:textId="6F1A1111" w:rsidR="004617B0" w:rsidRPr="00A702A0" w:rsidRDefault="004617B0" w:rsidP="00317958">
            <w:pPr>
              <w:tabs>
                <w:tab w:val="decimal" w:pos="58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4617B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C741E8" w:rsidRPr="00A702A0" w14:paraId="7FF3CE0D" w14:textId="77777777" w:rsidTr="00B26A33">
        <w:tc>
          <w:tcPr>
            <w:tcW w:w="2322" w:type="dxa"/>
            <w:shd w:val="clear" w:color="auto" w:fill="auto"/>
          </w:tcPr>
          <w:p w14:paraId="032EE71F" w14:textId="77777777" w:rsidR="00C741E8" w:rsidRPr="00A702A0" w:rsidRDefault="00C741E8" w:rsidP="004617B0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655379" w14:textId="77777777" w:rsidR="00C741E8" w:rsidRPr="00A702A0" w:rsidRDefault="00C741E8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F40202C" w14:textId="77777777" w:rsidR="00C741E8" w:rsidRPr="00A702A0" w:rsidRDefault="00C741E8" w:rsidP="004617B0">
            <w:pPr>
              <w:tabs>
                <w:tab w:val="decimal" w:pos="279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A1F394F" w14:textId="77777777" w:rsidR="00C741E8" w:rsidRPr="00A702A0" w:rsidRDefault="00C741E8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AE67951" w14:textId="77777777" w:rsidR="00C741E8" w:rsidRPr="00A702A0" w:rsidRDefault="00C741E8" w:rsidP="004617B0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6C90EA9" w14:textId="77777777" w:rsidR="00C741E8" w:rsidRPr="00A702A0" w:rsidRDefault="00C741E8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1A445B83" w14:textId="77777777" w:rsidR="00C741E8" w:rsidRPr="00A702A0" w:rsidRDefault="00C741E8" w:rsidP="004617B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4B777CA4" w14:textId="77777777" w:rsidR="00C741E8" w:rsidRPr="00A702A0" w:rsidRDefault="00C741E8" w:rsidP="004617B0">
            <w:pPr>
              <w:tabs>
                <w:tab w:val="decimal" w:pos="254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41F5876E" w14:textId="77777777" w:rsidR="00C741E8" w:rsidRPr="00A702A0" w:rsidRDefault="00C741E8" w:rsidP="004617B0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59575D" w14:textId="7E59B5D3" w:rsidR="00C741E8" w:rsidRPr="008E2CEC" w:rsidRDefault="00C741E8" w:rsidP="004617B0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eastAsia="SimSun" w:hAnsiTheme="majorBidi" w:cs="Angsana New"/>
                <w:sz w:val="20"/>
                <w:szCs w:val="20"/>
              </w:rPr>
              <w:t>883,500,000</w:t>
            </w:r>
          </w:p>
        </w:tc>
        <w:tc>
          <w:tcPr>
            <w:tcW w:w="145" w:type="dxa"/>
            <w:shd w:val="clear" w:color="auto" w:fill="auto"/>
          </w:tcPr>
          <w:p w14:paraId="15793A71" w14:textId="77777777" w:rsidR="00C741E8" w:rsidRPr="00A702A0" w:rsidRDefault="00C741E8" w:rsidP="004617B0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3C89B" w14:textId="7B7195B5" w:rsidR="00C741E8" w:rsidRPr="00A702A0" w:rsidRDefault="00C741E8" w:rsidP="004617B0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</w:rPr>
              <w:t>451,800,000</w:t>
            </w:r>
          </w:p>
        </w:tc>
      </w:tr>
      <w:tr w:rsidR="004617B0" w:rsidRPr="00A702A0" w14:paraId="6CEE93E7" w14:textId="77777777" w:rsidTr="00D840DF">
        <w:tc>
          <w:tcPr>
            <w:tcW w:w="2322" w:type="dxa"/>
            <w:shd w:val="clear" w:color="auto" w:fill="auto"/>
          </w:tcPr>
          <w:p w14:paraId="3D73333B" w14:textId="77777777" w:rsidR="004617B0" w:rsidRPr="00A702A0" w:rsidRDefault="004617B0" w:rsidP="004617B0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 </w:t>
            </w:r>
            <w:r w:rsidRPr="00A702A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ต้นทุนในการออกหุ้นกู้</w:t>
            </w:r>
          </w:p>
        </w:tc>
        <w:tc>
          <w:tcPr>
            <w:tcW w:w="90" w:type="dxa"/>
            <w:shd w:val="clear" w:color="auto" w:fill="auto"/>
          </w:tcPr>
          <w:p w14:paraId="07814550" w14:textId="77777777" w:rsidR="004617B0" w:rsidRPr="00A702A0" w:rsidRDefault="004617B0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54CD09A" w14:textId="77777777" w:rsidR="004617B0" w:rsidRPr="00A702A0" w:rsidRDefault="004617B0" w:rsidP="004617B0">
            <w:pPr>
              <w:tabs>
                <w:tab w:val="decimal" w:pos="279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EB62CF" w14:textId="77777777" w:rsidR="004617B0" w:rsidRPr="00A702A0" w:rsidRDefault="004617B0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73A883F" w14:textId="77777777" w:rsidR="004617B0" w:rsidRPr="00A702A0" w:rsidRDefault="004617B0" w:rsidP="004617B0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B89CC33" w14:textId="77777777" w:rsidR="004617B0" w:rsidRPr="00A702A0" w:rsidRDefault="004617B0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06BAF45" w14:textId="77777777" w:rsidR="004617B0" w:rsidRPr="00A702A0" w:rsidRDefault="004617B0" w:rsidP="004617B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6E2FD5E3" w14:textId="77777777" w:rsidR="004617B0" w:rsidRPr="00A702A0" w:rsidRDefault="004617B0" w:rsidP="004617B0">
            <w:pPr>
              <w:tabs>
                <w:tab w:val="decimal" w:pos="254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3C2D4DFE" w14:textId="77777777" w:rsidR="004617B0" w:rsidRPr="00A702A0" w:rsidRDefault="004617B0" w:rsidP="004617B0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5CBBC" w14:textId="09C3A37E" w:rsidR="004617B0" w:rsidRPr="00A702A0" w:rsidRDefault="008E2CEC" w:rsidP="004617B0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E2CEC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(8</w:t>
            </w:r>
            <w:r w:rsidRPr="008E2CEC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E2CEC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477</w:t>
            </w:r>
            <w:r w:rsidRPr="008E2CEC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E2CEC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911)</w:t>
            </w:r>
          </w:p>
        </w:tc>
        <w:tc>
          <w:tcPr>
            <w:tcW w:w="145" w:type="dxa"/>
            <w:shd w:val="clear" w:color="auto" w:fill="auto"/>
          </w:tcPr>
          <w:p w14:paraId="2C35C98F" w14:textId="77777777" w:rsidR="004617B0" w:rsidRPr="00A702A0" w:rsidRDefault="004617B0" w:rsidP="004617B0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239C2" w14:textId="7F38259F" w:rsidR="004617B0" w:rsidRPr="00A702A0" w:rsidRDefault="004617B0" w:rsidP="004617B0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(5,396,103)</w:t>
            </w:r>
          </w:p>
        </w:tc>
      </w:tr>
      <w:tr w:rsidR="004617B0" w:rsidRPr="00A702A0" w14:paraId="2FA1FA83" w14:textId="77777777" w:rsidTr="00D840DF">
        <w:tc>
          <w:tcPr>
            <w:tcW w:w="2322" w:type="dxa"/>
            <w:shd w:val="clear" w:color="auto" w:fill="auto"/>
          </w:tcPr>
          <w:p w14:paraId="17ACE940" w14:textId="77777777" w:rsidR="004617B0" w:rsidRPr="00A702A0" w:rsidRDefault="004617B0" w:rsidP="004617B0">
            <w:pPr>
              <w:spacing w:after="0" w:line="240" w:lineRule="auto"/>
              <w:ind w:left="162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7CF81E" w14:textId="77777777" w:rsidR="004617B0" w:rsidRPr="00A702A0" w:rsidRDefault="004617B0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4775C2" w14:textId="77777777" w:rsidR="004617B0" w:rsidRPr="00A702A0" w:rsidRDefault="004617B0" w:rsidP="004617B0">
            <w:pPr>
              <w:tabs>
                <w:tab w:val="decimal" w:pos="279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87D6BAB" w14:textId="77777777" w:rsidR="004617B0" w:rsidRPr="00A702A0" w:rsidRDefault="004617B0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E9850F2" w14:textId="77777777" w:rsidR="004617B0" w:rsidRPr="00A702A0" w:rsidRDefault="004617B0" w:rsidP="004617B0">
            <w:pPr>
              <w:tabs>
                <w:tab w:val="decimal" w:pos="100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46614E1" w14:textId="77777777" w:rsidR="004617B0" w:rsidRPr="00A702A0" w:rsidRDefault="004617B0" w:rsidP="004617B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B3BC1B8" w14:textId="77777777" w:rsidR="004617B0" w:rsidRPr="00A702A0" w:rsidRDefault="004617B0" w:rsidP="004617B0">
            <w:pPr>
              <w:spacing w:after="0" w:line="240" w:lineRule="auto"/>
              <w:ind w:left="-108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</w:tcPr>
          <w:p w14:paraId="1E83A2B6" w14:textId="77777777" w:rsidR="004617B0" w:rsidRPr="00A702A0" w:rsidRDefault="004617B0" w:rsidP="004617B0">
            <w:pPr>
              <w:tabs>
                <w:tab w:val="decimal" w:pos="254"/>
                <w:tab w:val="decimal" w:pos="55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shd w:val="clear" w:color="auto" w:fill="auto"/>
          </w:tcPr>
          <w:p w14:paraId="3B05E50D" w14:textId="77777777" w:rsidR="004617B0" w:rsidRPr="00A702A0" w:rsidRDefault="004617B0" w:rsidP="004617B0">
            <w:pPr>
              <w:tabs>
                <w:tab w:val="decimal" w:pos="254"/>
                <w:tab w:val="decimal" w:pos="459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101C1" w14:textId="15F9D373" w:rsidR="004617B0" w:rsidRPr="00A702A0" w:rsidRDefault="008E2CEC" w:rsidP="004617B0">
            <w:pPr>
              <w:tabs>
                <w:tab w:val="decimal" w:pos="1025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E2CEC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875</w:t>
            </w:r>
            <w:r w:rsidRPr="008E2CEC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E2CEC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022</w:t>
            </w:r>
            <w:r w:rsidRPr="008E2CEC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E2CEC">
              <w:rPr>
                <w:rFonts w:asciiTheme="majorBidi" w:eastAsia="SimSun" w:hAnsiTheme="majorBidi" w:cs="Angsana New"/>
                <w:sz w:val="20"/>
                <w:szCs w:val="20"/>
                <w:cs/>
              </w:rPr>
              <w:t>089</w:t>
            </w:r>
          </w:p>
        </w:tc>
        <w:tc>
          <w:tcPr>
            <w:tcW w:w="145" w:type="dxa"/>
            <w:shd w:val="clear" w:color="auto" w:fill="auto"/>
          </w:tcPr>
          <w:p w14:paraId="2F1D47BE" w14:textId="77777777" w:rsidR="004617B0" w:rsidRPr="00A702A0" w:rsidRDefault="004617B0" w:rsidP="004617B0">
            <w:pPr>
              <w:tabs>
                <w:tab w:val="decimal" w:pos="228"/>
                <w:tab w:val="decimal" w:pos="630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561CF7" w14:textId="5FEE8D9D" w:rsidR="004617B0" w:rsidRPr="00A702A0" w:rsidRDefault="004617B0" w:rsidP="004617B0">
            <w:pPr>
              <w:tabs>
                <w:tab w:val="decimal" w:pos="942"/>
              </w:tabs>
              <w:spacing w:after="0" w:line="240" w:lineRule="auto"/>
              <w:ind w:left="-115" w:right="-11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702A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446,403,897 </w:t>
            </w:r>
          </w:p>
        </w:tc>
      </w:tr>
    </w:tbl>
    <w:p w14:paraId="741431B4" w14:textId="77777777" w:rsidR="004B331B" w:rsidRPr="00A702A0" w:rsidRDefault="004B331B" w:rsidP="00B31651">
      <w:pPr>
        <w:spacing w:before="240"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th-TH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ระยะยาว</w:t>
      </w:r>
    </w:p>
    <w:p w14:paraId="45C3B67C" w14:textId="3FE5BA69" w:rsidR="004B331B" w:rsidRPr="00A702A0" w:rsidRDefault="004B331B" w:rsidP="00D16C87">
      <w:pPr>
        <w:spacing w:after="0" w:line="240" w:lineRule="auto"/>
        <w:ind w:left="547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t>รายการเคลื่อนไหวของหุ้นกู้สำหรับ</w:t>
      </w:r>
      <w:r w:rsidR="008D30D9"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t>ปี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A702A0" w:rsidRPr="00A702A0">
        <w:rPr>
          <w:rFonts w:asciiTheme="majorBidi" w:eastAsia="SimSun" w:hAnsiTheme="majorBidi" w:cstheme="majorBidi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794638" w:rsidRPr="00A702A0">
        <w:rPr>
          <w:rFonts w:asciiTheme="majorBidi" w:eastAsia="SimSun" w:hAnsiTheme="majorBidi" w:cstheme="majorBidi"/>
          <w:sz w:val="32"/>
          <w:szCs w:val="32"/>
          <w:cs/>
        </w:rPr>
        <w:t>ธันวาคม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sz w:val="32"/>
          <w:szCs w:val="32"/>
          <w:cs/>
          <w:lang w:val="th-TH"/>
        </w:rPr>
        <w:t>มีดังนี้</w:t>
      </w:r>
    </w:p>
    <w:p w14:paraId="003C82B3" w14:textId="77777777" w:rsidR="004B331B" w:rsidRPr="00A702A0" w:rsidRDefault="004B331B" w:rsidP="00D16C87">
      <w:pPr>
        <w:spacing w:after="0" w:line="240" w:lineRule="auto"/>
        <w:ind w:left="720" w:right="63"/>
        <w:jc w:val="right"/>
        <w:rPr>
          <w:rFonts w:asciiTheme="majorBidi" w:eastAsia="SimSun" w:hAnsiTheme="majorBidi" w:cstheme="majorBidi"/>
          <w:b/>
          <w:bCs/>
        </w:rPr>
      </w:pPr>
      <w:r w:rsidRPr="00A702A0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หน่วย </w:t>
      </w:r>
      <w:r w:rsidRPr="00A702A0">
        <w:rPr>
          <w:rFonts w:asciiTheme="majorBidi" w:eastAsia="SimSun" w:hAnsiTheme="majorBidi" w:cstheme="majorBidi"/>
          <w:b/>
          <w:bCs/>
          <w:sz w:val="28"/>
          <w:szCs w:val="28"/>
        </w:rPr>
        <w:t>:</w:t>
      </w:r>
      <w:r w:rsidRPr="00A702A0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4B331B" w:rsidRPr="00A702A0" w14:paraId="01082603" w14:textId="77777777">
        <w:tc>
          <w:tcPr>
            <w:tcW w:w="5382" w:type="dxa"/>
            <w:shd w:val="clear" w:color="auto" w:fill="auto"/>
          </w:tcPr>
          <w:p w14:paraId="2C6EC3BA" w14:textId="77777777" w:rsidR="004B331B" w:rsidRPr="00A702A0" w:rsidRDefault="004B331B" w:rsidP="00D16C87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305780FA" w14:textId="77777777" w:rsidR="004B331B" w:rsidRPr="00A702A0" w:rsidRDefault="004B331B" w:rsidP="00D16C87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27FBC6D8" w14:textId="77777777" w:rsidR="004B331B" w:rsidRPr="00A702A0" w:rsidRDefault="004B331B" w:rsidP="00D16C87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30"/>
                <w:szCs w:val="28"/>
                <w:cs/>
              </w:rPr>
              <w:t>งบการเงินรวม</w:t>
            </w:r>
            <w:r w:rsidRPr="00A702A0"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  <w:t>/</w:t>
            </w:r>
          </w:p>
        </w:tc>
      </w:tr>
      <w:tr w:rsidR="004B331B" w:rsidRPr="00A702A0" w14:paraId="7FFB3CDD" w14:textId="77777777">
        <w:tc>
          <w:tcPr>
            <w:tcW w:w="5382" w:type="dxa"/>
            <w:shd w:val="clear" w:color="auto" w:fill="auto"/>
          </w:tcPr>
          <w:p w14:paraId="30A6F6E4" w14:textId="77777777" w:rsidR="004B331B" w:rsidRPr="00A702A0" w:rsidRDefault="004B331B" w:rsidP="00D16C87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105A4C58" w14:textId="77777777" w:rsidR="004B331B" w:rsidRPr="00A702A0" w:rsidRDefault="004B331B" w:rsidP="00D16C87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732F7DD5" w14:textId="77777777" w:rsidR="004B331B" w:rsidRPr="00A702A0" w:rsidRDefault="004B331B" w:rsidP="00D16C87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30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b/>
                <w:bCs/>
                <w:sz w:val="30"/>
                <w:szCs w:val="28"/>
                <w:cs/>
              </w:rPr>
              <w:t>งบการเงินเฉพาะกิจการ</w:t>
            </w:r>
          </w:p>
        </w:tc>
      </w:tr>
      <w:tr w:rsidR="004B331B" w:rsidRPr="00A702A0" w14:paraId="559305A3" w14:textId="77777777">
        <w:trPr>
          <w:trHeight w:val="270"/>
        </w:trPr>
        <w:tc>
          <w:tcPr>
            <w:tcW w:w="5382" w:type="dxa"/>
            <w:shd w:val="clear" w:color="auto" w:fill="auto"/>
          </w:tcPr>
          <w:p w14:paraId="645AE2D8" w14:textId="77777777" w:rsidR="004B331B" w:rsidRPr="00A702A0" w:rsidRDefault="004B331B" w:rsidP="00D16C87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0DBD5C5A" w14:textId="77777777" w:rsidR="004B331B" w:rsidRPr="00A702A0" w:rsidRDefault="004B331B" w:rsidP="00D16C87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348CA10B" w14:textId="6C53E8EB" w:rsidR="004B331B" w:rsidRPr="00A702A0" w:rsidRDefault="00414816" w:rsidP="00D16C87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120AED41" w14:textId="77777777" w:rsidR="004B331B" w:rsidRPr="00A702A0" w:rsidRDefault="004B331B" w:rsidP="00D16C87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483C8A50" w14:textId="29523942" w:rsidR="004B331B" w:rsidRPr="00A702A0" w:rsidRDefault="00414816" w:rsidP="00D16C87">
            <w:pPr>
              <w:spacing w:after="0" w:line="240" w:lineRule="auto"/>
              <w:ind w:left="-109" w:right="-13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2362B" w:rsidRPr="00A702A0" w14:paraId="6DC354B6" w14:textId="77777777">
        <w:tc>
          <w:tcPr>
            <w:tcW w:w="5382" w:type="dxa"/>
            <w:shd w:val="clear" w:color="auto" w:fill="auto"/>
            <w:vAlign w:val="bottom"/>
          </w:tcPr>
          <w:p w14:paraId="044C319C" w14:textId="717286DF" w:rsidR="00D2362B" w:rsidRPr="008E68D8" w:rsidRDefault="00D2362B" w:rsidP="00D16C87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68D8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ยอดคงเหลือ</w:t>
            </w:r>
            <w:r w:rsidRPr="008E68D8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 w:rsidRPr="008E68D8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1 </w:t>
            </w:r>
            <w:r w:rsidRPr="008E68D8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3" w:type="dxa"/>
            <w:shd w:val="clear" w:color="auto" w:fill="auto"/>
          </w:tcPr>
          <w:p w14:paraId="7A17D6A8" w14:textId="77777777" w:rsidR="00D2362B" w:rsidRPr="00A702A0" w:rsidRDefault="00D2362B" w:rsidP="00D16C87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7F92D294" w14:textId="173C40AF" w:rsidR="00D2362B" w:rsidRPr="00A42279" w:rsidRDefault="00D050AB" w:rsidP="00BC2B63">
            <w:pPr>
              <w:tabs>
                <w:tab w:val="decimal" w:pos="130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446</w:t>
            </w:r>
            <w:r w:rsidRPr="00A42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403</w:t>
            </w:r>
            <w:r w:rsidRPr="00A42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897</w:t>
            </w:r>
          </w:p>
        </w:tc>
        <w:tc>
          <w:tcPr>
            <w:tcW w:w="143" w:type="dxa"/>
            <w:shd w:val="clear" w:color="auto" w:fill="auto"/>
          </w:tcPr>
          <w:p w14:paraId="3EA5792B" w14:textId="77777777" w:rsidR="00D2362B" w:rsidRPr="00A702A0" w:rsidRDefault="00D2362B" w:rsidP="00D16C87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D2634C5" w14:textId="24B5B2F7" w:rsidR="00D2362B" w:rsidRPr="00A702A0" w:rsidRDefault="162DA004" w:rsidP="00D16C87">
            <w:pPr>
              <w:tabs>
                <w:tab w:val="decimal" w:pos="756"/>
              </w:tabs>
              <w:spacing w:after="0" w:line="240" w:lineRule="auto"/>
              <w:ind w:left="-109" w:right="-9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12E96219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    </w:t>
            </w:r>
            <w:r w:rsidR="00D2362B" w:rsidRPr="12E96219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D2362B" w:rsidRPr="00A702A0" w14:paraId="1BDBFAAF" w14:textId="77777777">
        <w:tc>
          <w:tcPr>
            <w:tcW w:w="5382" w:type="dxa"/>
            <w:shd w:val="clear" w:color="auto" w:fill="auto"/>
            <w:vAlign w:val="bottom"/>
          </w:tcPr>
          <w:p w14:paraId="7995C0BA" w14:textId="77777777" w:rsidR="00D2362B" w:rsidRPr="008E68D8" w:rsidRDefault="00D2362B" w:rsidP="00D16C87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68D8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010F8E18" w14:textId="77777777" w:rsidR="00D2362B" w:rsidRPr="00A702A0" w:rsidRDefault="00D2362B" w:rsidP="00D16C87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4CCADF32" w14:textId="1A77E7D8" w:rsidR="00D2362B" w:rsidRPr="00A42279" w:rsidRDefault="00A42279" w:rsidP="00BC2B63">
            <w:pPr>
              <w:tabs>
                <w:tab w:val="decimal" w:pos="130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431</w:t>
            </w:r>
            <w:r w:rsidRPr="00A42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  <w:r w:rsidRPr="00A42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1DE16F03" w14:textId="77777777" w:rsidR="00D2362B" w:rsidRPr="00A702A0" w:rsidRDefault="00D2362B" w:rsidP="00D16C87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C6C8FF7" w14:textId="1FEDF09C" w:rsidR="00D2362B" w:rsidRPr="00A702A0" w:rsidRDefault="00D2362B" w:rsidP="00D16C87">
            <w:pPr>
              <w:tabs>
                <w:tab w:val="decimal" w:pos="1389"/>
              </w:tabs>
              <w:spacing w:after="0" w:line="240" w:lineRule="auto"/>
              <w:ind w:left="-109" w:right="-9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>451,800,000</w:t>
            </w:r>
          </w:p>
        </w:tc>
      </w:tr>
      <w:tr w:rsidR="00D2362B" w:rsidRPr="00A702A0" w14:paraId="2D8F204B" w14:textId="77777777">
        <w:tc>
          <w:tcPr>
            <w:tcW w:w="5382" w:type="dxa"/>
            <w:shd w:val="clear" w:color="auto" w:fill="auto"/>
            <w:vAlign w:val="bottom"/>
          </w:tcPr>
          <w:p w14:paraId="612CBA1A" w14:textId="77777777" w:rsidR="00D2362B" w:rsidRPr="008E68D8" w:rsidRDefault="00D2362B" w:rsidP="00D16C87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68D8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0BEC6FEF" w14:textId="77777777" w:rsidR="00D2362B" w:rsidRPr="00A702A0" w:rsidRDefault="00D2362B" w:rsidP="00D16C87">
            <w:pPr>
              <w:tabs>
                <w:tab w:val="decimal" w:pos="556"/>
                <w:tab w:val="decimal" w:pos="811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088EDA4D" w14:textId="3263609C" w:rsidR="00D2362B" w:rsidRPr="00A42279" w:rsidRDefault="00A42279" w:rsidP="00BC2B63">
            <w:pPr>
              <w:tabs>
                <w:tab w:val="decimal" w:pos="130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A42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081</w:t>
            </w:r>
            <w:r w:rsidRPr="00A42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808)</w:t>
            </w:r>
          </w:p>
        </w:tc>
        <w:tc>
          <w:tcPr>
            <w:tcW w:w="143" w:type="dxa"/>
            <w:shd w:val="clear" w:color="auto" w:fill="auto"/>
          </w:tcPr>
          <w:p w14:paraId="6B597178" w14:textId="77777777" w:rsidR="00D2362B" w:rsidRPr="00A702A0" w:rsidRDefault="00D2362B" w:rsidP="00D16C87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162FCF5" w14:textId="21EA2C28" w:rsidR="00D2362B" w:rsidRPr="00A702A0" w:rsidRDefault="00D2362B" w:rsidP="00D16C87">
            <w:pPr>
              <w:tabs>
                <w:tab w:val="decimal" w:pos="1389"/>
              </w:tabs>
              <w:spacing w:after="0" w:line="240" w:lineRule="auto"/>
              <w:ind w:left="-109" w:right="-9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(5,396,103)</w:t>
            </w:r>
          </w:p>
        </w:tc>
      </w:tr>
      <w:tr w:rsidR="00D2362B" w:rsidRPr="00A702A0" w14:paraId="202EE072" w14:textId="77777777">
        <w:tc>
          <w:tcPr>
            <w:tcW w:w="5382" w:type="dxa"/>
            <w:shd w:val="clear" w:color="auto" w:fill="auto"/>
            <w:vAlign w:val="bottom"/>
          </w:tcPr>
          <w:p w14:paraId="66D69631" w14:textId="1D9FE432" w:rsidR="00D2362B" w:rsidRPr="008E68D8" w:rsidRDefault="00D2362B" w:rsidP="00D16C87">
            <w:pPr>
              <w:spacing w:after="0" w:line="240" w:lineRule="auto"/>
              <w:ind w:right="-13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E68D8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ยอดคงเหลือ</w:t>
            </w:r>
            <w:r w:rsidRPr="008E68D8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 w:rsidRPr="008E68D8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31 </w:t>
            </w:r>
            <w:r w:rsidRPr="008E68D8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dxa"/>
            <w:shd w:val="clear" w:color="auto" w:fill="auto"/>
          </w:tcPr>
          <w:p w14:paraId="514CB170" w14:textId="77777777" w:rsidR="00D2362B" w:rsidRPr="00A702A0" w:rsidRDefault="00D2362B" w:rsidP="00D16C87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FF526" w14:textId="11325634" w:rsidR="00D2362B" w:rsidRPr="00A42279" w:rsidRDefault="00A42279" w:rsidP="00BC2B63">
            <w:pPr>
              <w:tabs>
                <w:tab w:val="decimal" w:pos="1300"/>
              </w:tabs>
              <w:spacing w:after="0"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875</w:t>
            </w:r>
            <w:r w:rsidRPr="00A42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022</w:t>
            </w:r>
            <w:r w:rsidRPr="00A42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2279">
              <w:rPr>
                <w:rFonts w:asciiTheme="majorBidi" w:hAnsiTheme="majorBidi" w:cstheme="majorBidi"/>
                <w:sz w:val="28"/>
                <w:szCs w:val="28"/>
                <w:cs/>
              </w:rPr>
              <w:t>089</w:t>
            </w:r>
          </w:p>
        </w:tc>
        <w:tc>
          <w:tcPr>
            <w:tcW w:w="143" w:type="dxa"/>
            <w:shd w:val="clear" w:color="auto" w:fill="auto"/>
          </w:tcPr>
          <w:p w14:paraId="5EAC7604" w14:textId="77777777" w:rsidR="00D2362B" w:rsidRPr="00A702A0" w:rsidRDefault="00D2362B" w:rsidP="00D16C87">
            <w:pPr>
              <w:tabs>
                <w:tab w:val="decimal" w:pos="883"/>
              </w:tabs>
              <w:spacing w:after="0" w:line="240" w:lineRule="auto"/>
              <w:ind w:left="-109" w:right="-7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4EAC" w14:textId="0E9F3446" w:rsidR="00D2362B" w:rsidRPr="00A702A0" w:rsidRDefault="00D2362B" w:rsidP="00D16C87">
            <w:pPr>
              <w:tabs>
                <w:tab w:val="decimal" w:pos="1389"/>
              </w:tabs>
              <w:spacing w:after="0" w:line="240" w:lineRule="auto"/>
              <w:ind w:left="-109" w:right="-9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446,403,897 </w:t>
            </w:r>
          </w:p>
        </w:tc>
      </w:tr>
    </w:tbl>
    <w:p w14:paraId="7889BC0D" w14:textId="77777777" w:rsidR="00443F10" w:rsidRDefault="00443F10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EE0242" w14:textId="77777777" w:rsidR="00443F10" w:rsidRDefault="00443F10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DC857E" w14:textId="57003B41" w:rsidR="00213520" w:rsidRPr="00A702A0" w:rsidRDefault="00A702A0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143C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1AFF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3750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520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2EF9F5C3" w14:textId="77777777" w:rsidR="00213520" w:rsidRPr="00A702A0" w:rsidRDefault="00213520" w:rsidP="00D16C87">
      <w:pPr>
        <w:tabs>
          <w:tab w:val="left" w:pos="918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กลุ่มบริษัทมีโครงการผลประโยชน์ของพนักงานหลังออกจากงานตามพระราชบัญญัติคุ้มครองแรงงานไทย</w:t>
      </w:r>
      <w:r w:rsidRPr="00A702A0">
        <w:rPr>
          <w:rFonts w:asciiTheme="majorBidi" w:hAnsiTheme="majorBidi" w:cstheme="majorBidi"/>
          <w:spacing w:val="4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4655FC27" w14:textId="7FB70C8F" w:rsidR="00336661" w:rsidRPr="00A702A0" w:rsidRDefault="00213520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EB126E" w:rsidRPr="00A702A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C14BED" w:rsidRPr="00A702A0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4BED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p w14:paraId="6BB7347D" w14:textId="1453BD9F" w:rsidR="00213520" w:rsidRPr="00A702A0" w:rsidRDefault="00213520" w:rsidP="00D16C87">
      <w:pPr>
        <w:spacing w:after="0" w:line="240" w:lineRule="auto"/>
        <w:ind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3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63"/>
        <w:gridCol w:w="1170"/>
        <w:gridCol w:w="90"/>
        <w:gridCol w:w="1053"/>
      </w:tblGrid>
      <w:tr w:rsidR="00213520" w:rsidRPr="00A702A0" w14:paraId="55BD5DD5" w14:textId="77777777" w:rsidTr="00675298">
        <w:trPr>
          <w:cantSplit/>
          <w:trHeight w:val="20"/>
        </w:trPr>
        <w:tc>
          <w:tcPr>
            <w:tcW w:w="4230" w:type="dxa"/>
          </w:tcPr>
          <w:p w14:paraId="6E6594D2" w14:textId="77777777" w:rsidR="00213520" w:rsidRPr="00A702A0" w:rsidRDefault="00213520" w:rsidP="00D16C87">
            <w:pPr>
              <w:spacing w:after="0" w:line="240" w:lineRule="auto"/>
              <w:ind w:left="720" w:right="7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</w:tcPr>
          <w:p w14:paraId="4A0B2E68" w14:textId="77777777" w:rsidR="00213520" w:rsidRPr="00A702A0" w:rsidRDefault="0021352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2A0017D6" w14:textId="77777777" w:rsidR="00213520" w:rsidRPr="00A702A0" w:rsidRDefault="00213520" w:rsidP="00D16C8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3" w:type="dxa"/>
            <w:gridSpan w:val="3"/>
          </w:tcPr>
          <w:p w14:paraId="609F2E3A" w14:textId="77777777" w:rsidR="00213520" w:rsidRPr="00A702A0" w:rsidRDefault="00213520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3520" w:rsidRPr="00A702A0" w14:paraId="553EADF4" w14:textId="77777777" w:rsidTr="00675298">
        <w:trPr>
          <w:cantSplit/>
          <w:trHeight w:val="20"/>
        </w:trPr>
        <w:tc>
          <w:tcPr>
            <w:tcW w:w="4230" w:type="dxa"/>
          </w:tcPr>
          <w:p w14:paraId="5CC58A65" w14:textId="77777777" w:rsidR="00213520" w:rsidRPr="00A702A0" w:rsidRDefault="00213520" w:rsidP="00D16C87">
            <w:pPr>
              <w:spacing w:after="0" w:line="240" w:lineRule="auto"/>
              <w:ind w:left="720" w:right="7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215B329D" w14:textId="3BA0E015" w:rsidR="00213520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42B1766B" w14:textId="77777777" w:rsidR="00213520" w:rsidRPr="00A702A0" w:rsidRDefault="00213520" w:rsidP="00D16C8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18C85B" w14:textId="7EDE7092" w:rsidR="00213520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3" w:type="dxa"/>
          </w:tcPr>
          <w:p w14:paraId="2ACB0A99" w14:textId="77777777" w:rsidR="00213520" w:rsidRPr="00A702A0" w:rsidRDefault="00213520" w:rsidP="00D16C8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626A9F" w14:textId="084CDB30" w:rsidR="00213520" w:rsidRPr="00A702A0" w:rsidRDefault="00414816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CA123D6" w14:textId="77777777" w:rsidR="00213520" w:rsidRPr="00A702A0" w:rsidRDefault="00213520" w:rsidP="00D16C87">
            <w:pPr>
              <w:spacing w:after="0" w:line="240" w:lineRule="auto"/>
              <w:ind w:right="72" w:hanging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0CE8ACED" w14:textId="06618D2C" w:rsidR="00213520" w:rsidRPr="00A702A0" w:rsidRDefault="00414816" w:rsidP="00D16C87">
            <w:pPr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213520" w:rsidRPr="00A702A0" w14:paraId="04143795" w14:textId="77777777" w:rsidTr="00675298">
        <w:trPr>
          <w:cantSplit/>
          <w:trHeight w:val="20"/>
        </w:trPr>
        <w:tc>
          <w:tcPr>
            <w:tcW w:w="4230" w:type="dxa"/>
          </w:tcPr>
          <w:p w14:paraId="60A449C6" w14:textId="77777777" w:rsidR="00213520" w:rsidRPr="00A702A0" w:rsidRDefault="00213520" w:rsidP="00D16C87">
            <w:pPr>
              <w:spacing w:after="0" w:line="240" w:lineRule="auto"/>
              <w:ind w:left="275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70" w:type="dxa"/>
          </w:tcPr>
          <w:p w14:paraId="19AF0C7F" w14:textId="77777777" w:rsidR="00213520" w:rsidRPr="00A702A0" w:rsidRDefault="00213520" w:rsidP="00D16C87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B7F1643" w14:textId="77777777" w:rsidR="00213520" w:rsidRPr="00A702A0" w:rsidRDefault="00213520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585F60A" w14:textId="77777777" w:rsidR="00213520" w:rsidRPr="00A702A0" w:rsidRDefault="00213520" w:rsidP="00D16C87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F3C8E1C" w14:textId="77777777" w:rsidR="00213520" w:rsidRPr="00A702A0" w:rsidRDefault="00213520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124B604" w14:textId="77777777" w:rsidR="00213520" w:rsidRPr="00A702A0" w:rsidRDefault="00213520" w:rsidP="00D16C87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8679C63" w14:textId="77777777" w:rsidR="00213520" w:rsidRPr="00A702A0" w:rsidRDefault="00213520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</w:tcPr>
          <w:p w14:paraId="09E728C8" w14:textId="77777777" w:rsidR="00213520" w:rsidRPr="00A702A0" w:rsidRDefault="00213520" w:rsidP="00D16C87">
            <w:pPr>
              <w:spacing w:after="0" w:line="240" w:lineRule="auto"/>
              <w:ind w:left="-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62B" w:rsidRPr="00A702A0" w14:paraId="0564B73A" w14:textId="77777777" w:rsidTr="00675298">
        <w:trPr>
          <w:cantSplit/>
          <w:trHeight w:val="20"/>
        </w:trPr>
        <w:tc>
          <w:tcPr>
            <w:tcW w:w="4230" w:type="dxa"/>
          </w:tcPr>
          <w:p w14:paraId="16A50814" w14:textId="390440AB" w:rsidR="00D2362B" w:rsidRPr="00A702A0" w:rsidRDefault="00D2362B" w:rsidP="00D16C87">
            <w:pPr>
              <w:spacing w:after="0" w:line="240" w:lineRule="auto"/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สำหรับผลประโยชน์พนักงานต้นปี</w:t>
            </w:r>
          </w:p>
        </w:tc>
        <w:tc>
          <w:tcPr>
            <w:tcW w:w="1170" w:type="dxa"/>
          </w:tcPr>
          <w:p w14:paraId="54339C8A" w14:textId="6A5B23EB" w:rsidR="00D2362B" w:rsidRPr="00A702A0" w:rsidRDefault="000F68CF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14</w:t>
            </w:r>
            <w:r w:rsidRPr="000F68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487</w:t>
            </w:r>
            <w:r w:rsidRPr="000F68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123</w:t>
            </w:r>
          </w:p>
        </w:tc>
        <w:tc>
          <w:tcPr>
            <w:tcW w:w="90" w:type="dxa"/>
          </w:tcPr>
          <w:p w14:paraId="5B093997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BF33F6F" w14:textId="563C3560" w:rsidR="00D2362B" w:rsidRPr="00A702A0" w:rsidRDefault="00D2362B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13,373,125</w:t>
            </w:r>
          </w:p>
        </w:tc>
        <w:tc>
          <w:tcPr>
            <w:tcW w:w="63" w:type="dxa"/>
          </w:tcPr>
          <w:p w14:paraId="0DD5362E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78C46AC" w14:textId="4D03A246" w:rsidR="00D2362B" w:rsidRPr="00A702A0" w:rsidRDefault="000F68CF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10</w:t>
            </w:r>
            <w:r w:rsidRPr="000F68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836</w:t>
            </w:r>
            <w:r w:rsidRPr="000F68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375</w:t>
            </w:r>
          </w:p>
        </w:tc>
        <w:tc>
          <w:tcPr>
            <w:tcW w:w="90" w:type="dxa"/>
          </w:tcPr>
          <w:p w14:paraId="6B8004A8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</w:tcPr>
          <w:p w14:paraId="293F8882" w14:textId="45887494" w:rsidR="00D2362B" w:rsidRPr="00A702A0" w:rsidRDefault="00D2362B" w:rsidP="00D16C87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10,039,553</w:t>
            </w:r>
          </w:p>
        </w:tc>
      </w:tr>
      <w:tr w:rsidR="00D2362B" w:rsidRPr="00A702A0" w14:paraId="691370E4" w14:textId="77777777" w:rsidTr="00675298">
        <w:trPr>
          <w:cantSplit/>
          <w:trHeight w:val="20"/>
        </w:trPr>
        <w:tc>
          <w:tcPr>
            <w:tcW w:w="4230" w:type="dxa"/>
          </w:tcPr>
          <w:p w14:paraId="03D5D0F0" w14:textId="77777777" w:rsidR="00D2362B" w:rsidRPr="00A702A0" w:rsidRDefault="00D2362B" w:rsidP="00D16C87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3CBD48C0" w14:textId="396E70AD" w:rsidR="00D2362B" w:rsidRPr="00A702A0" w:rsidRDefault="000F68CF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0F68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624</w:t>
            </w:r>
            <w:r w:rsidRPr="000F68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198</w:t>
            </w:r>
          </w:p>
        </w:tc>
        <w:tc>
          <w:tcPr>
            <w:tcW w:w="90" w:type="dxa"/>
          </w:tcPr>
          <w:p w14:paraId="449CC51E" w14:textId="77777777" w:rsidR="00D2362B" w:rsidRPr="00A702A0" w:rsidRDefault="00D2362B" w:rsidP="00D16C87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42E1CB" w14:textId="3227E97B" w:rsidR="00D2362B" w:rsidRPr="00A702A0" w:rsidRDefault="00D2362B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2,575,381</w:t>
            </w:r>
          </w:p>
        </w:tc>
        <w:tc>
          <w:tcPr>
            <w:tcW w:w="63" w:type="dxa"/>
          </w:tcPr>
          <w:p w14:paraId="19DD170B" w14:textId="77777777" w:rsidR="00D2362B" w:rsidRPr="00A702A0" w:rsidRDefault="00D2362B" w:rsidP="00D16C87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C9C2DB" w14:textId="5FDFC334" w:rsidR="00D2362B" w:rsidRPr="00A702A0" w:rsidRDefault="00F9757F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F9757F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F975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57F">
              <w:rPr>
                <w:rFonts w:asciiTheme="majorBidi" w:hAnsiTheme="majorBidi" w:cs="Angsana New"/>
                <w:sz w:val="24"/>
                <w:szCs w:val="24"/>
                <w:cs/>
              </w:rPr>
              <w:t>912</w:t>
            </w:r>
            <w:r w:rsidRPr="00F975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57F">
              <w:rPr>
                <w:rFonts w:asciiTheme="majorBidi" w:hAnsiTheme="majorBidi" w:cs="Angsana New"/>
                <w:sz w:val="24"/>
                <w:szCs w:val="24"/>
                <w:cs/>
              </w:rPr>
              <w:t>088</w:t>
            </w:r>
          </w:p>
        </w:tc>
        <w:tc>
          <w:tcPr>
            <w:tcW w:w="90" w:type="dxa"/>
          </w:tcPr>
          <w:p w14:paraId="44453ECC" w14:textId="77777777" w:rsidR="00D2362B" w:rsidRPr="00A702A0" w:rsidRDefault="00D2362B" w:rsidP="00D16C87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F86FFE3" w14:textId="08D76BB4" w:rsidR="00D2362B" w:rsidRPr="00A702A0" w:rsidRDefault="00D2362B" w:rsidP="00D16C87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1,777,053</w:t>
            </w:r>
          </w:p>
        </w:tc>
      </w:tr>
      <w:tr w:rsidR="00D2362B" w:rsidRPr="00A702A0" w14:paraId="4B3CDBA6" w14:textId="77777777" w:rsidTr="00675298">
        <w:trPr>
          <w:cantSplit/>
          <w:trHeight w:val="20"/>
        </w:trPr>
        <w:tc>
          <w:tcPr>
            <w:tcW w:w="4230" w:type="dxa"/>
          </w:tcPr>
          <w:p w14:paraId="29DEDB55" w14:textId="77777777" w:rsidR="00D2362B" w:rsidRPr="00A702A0" w:rsidRDefault="00D2362B" w:rsidP="00D16C87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6591130F" w14:textId="0A9191D5" w:rsidR="00D2362B" w:rsidRPr="00A702A0" w:rsidRDefault="000F68CF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534</w:t>
            </w:r>
            <w:r w:rsidRPr="000F68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099515B9" w14:textId="77777777" w:rsidR="00D2362B" w:rsidRPr="00A702A0" w:rsidRDefault="00D2362B" w:rsidP="00D16C87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6F0391" w14:textId="49160486" w:rsidR="00D2362B" w:rsidRPr="00A702A0" w:rsidRDefault="00D2362B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378,864</w:t>
            </w:r>
          </w:p>
        </w:tc>
        <w:tc>
          <w:tcPr>
            <w:tcW w:w="63" w:type="dxa"/>
            <w:shd w:val="clear" w:color="auto" w:fill="auto"/>
          </w:tcPr>
          <w:p w14:paraId="38E8B5B5" w14:textId="77777777" w:rsidR="00D2362B" w:rsidRPr="00A702A0" w:rsidRDefault="00D2362B" w:rsidP="00D16C87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28FA709" w14:textId="63428A7A" w:rsidR="00D2362B" w:rsidRPr="00A702A0" w:rsidRDefault="00F9757F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F9757F">
              <w:rPr>
                <w:rFonts w:asciiTheme="majorBidi" w:hAnsiTheme="majorBidi" w:cs="Angsana New"/>
                <w:sz w:val="24"/>
                <w:szCs w:val="24"/>
                <w:cs/>
              </w:rPr>
              <w:t>413</w:t>
            </w:r>
            <w:r w:rsidRPr="00F975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57F">
              <w:rPr>
                <w:rFonts w:asciiTheme="majorBidi" w:hAnsiTheme="majorBidi" w:cs="Angsana New"/>
                <w:sz w:val="24"/>
                <w:szCs w:val="24"/>
                <w:cs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6C07ECA4" w14:textId="77777777" w:rsidR="00D2362B" w:rsidRPr="00A702A0" w:rsidRDefault="00D2362B" w:rsidP="00D16C87">
            <w:pPr>
              <w:tabs>
                <w:tab w:val="decimal" w:pos="1162"/>
                <w:tab w:val="decimal" w:pos="1240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70E50C2" w14:textId="2D35EA54" w:rsidR="00D2362B" w:rsidRPr="00A702A0" w:rsidRDefault="00D2362B" w:rsidP="00D16C87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287,131</w:t>
            </w:r>
          </w:p>
        </w:tc>
      </w:tr>
      <w:tr w:rsidR="00D2362B" w:rsidRPr="00A702A0" w14:paraId="66D282CE" w14:textId="77777777" w:rsidTr="00675298">
        <w:trPr>
          <w:cantSplit/>
          <w:trHeight w:val="20"/>
        </w:trPr>
        <w:tc>
          <w:tcPr>
            <w:tcW w:w="4230" w:type="dxa"/>
          </w:tcPr>
          <w:p w14:paraId="12AB6D8F" w14:textId="2485E5E9" w:rsidR="00D2362B" w:rsidRPr="00A702A0" w:rsidRDefault="00A15F37" w:rsidP="00D16C87">
            <w:pPr>
              <w:spacing w:after="0" w:line="240" w:lineRule="auto"/>
              <w:ind w:left="297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D2362B"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ตามหลักคณิตศาสตร์ประกันภัยจากการวัดมูลค่าใหม่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96BB06" w14:textId="151E5A78" w:rsidR="00D2362B" w:rsidRPr="00A702A0" w:rsidRDefault="00D2362B" w:rsidP="00D16C87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91B83D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55B494" w14:textId="517E666C" w:rsidR="00D2362B" w:rsidRPr="00A702A0" w:rsidRDefault="00D2362B" w:rsidP="00D16C87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21FD895A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8B17A4" w14:textId="37D3B9AA" w:rsidR="00D2362B" w:rsidRPr="00A702A0" w:rsidRDefault="00D2362B" w:rsidP="00D16C87">
            <w:pPr>
              <w:tabs>
                <w:tab w:val="decimal" w:pos="674"/>
              </w:tabs>
              <w:spacing w:after="0" w:line="240" w:lineRule="auto"/>
              <w:ind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16AF2A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shd w:val="clear" w:color="auto" w:fill="auto"/>
          </w:tcPr>
          <w:p w14:paraId="0E4ACE21" w14:textId="5086768A" w:rsidR="00D2362B" w:rsidRPr="00A702A0" w:rsidRDefault="00D2362B" w:rsidP="00D16C87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62B" w:rsidRPr="00A702A0" w14:paraId="0D082AE3" w14:textId="77777777" w:rsidTr="00675298">
        <w:trPr>
          <w:cantSplit/>
          <w:trHeight w:val="20"/>
        </w:trPr>
        <w:tc>
          <w:tcPr>
            <w:tcW w:w="4230" w:type="dxa"/>
          </w:tcPr>
          <w:p w14:paraId="6D0D60CC" w14:textId="376D3ABF" w:rsidR="00D2362B" w:rsidRPr="00A702A0" w:rsidRDefault="00D2362B" w:rsidP="00D16C87">
            <w:pPr>
              <w:spacing w:after="0" w:line="240" w:lineRule="auto"/>
              <w:ind w:left="297" w:right="65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ของภาระผูกพันผลประโยชน์เมื่อเกษียณอายุ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75B03" w14:textId="27D1E437" w:rsidR="00D2362B" w:rsidRPr="00A702A0" w:rsidRDefault="000F68CF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0F68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303</w:t>
            </w:r>
            <w:r w:rsidRPr="000F68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F68CF">
              <w:rPr>
                <w:rFonts w:asciiTheme="majorBidi" w:hAnsiTheme="majorBidi" w:cs="Angsana New"/>
                <w:sz w:val="24"/>
                <w:szCs w:val="24"/>
                <w:cs/>
              </w:rPr>
              <w:t>581)</w:t>
            </w:r>
          </w:p>
        </w:tc>
        <w:tc>
          <w:tcPr>
            <w:tcW w:w="90" w:type="dxa"/>
            <w:shd w:val="clear" w:color="auto" w:fill="auto"/>
          </w:tcPr>
          <w:p w14:paraId="0D7B40F5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7B9B1" w14:textId="7A4C071A" w:rsidR="00D2362B" w:rsidRPr="00A702A0" w:rsidRDefault="00D2362B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(1,840,247)</w:t>
            </w:r>
          </w:p>
        </w:tc>
        <w:tc>
          <w:tcPr>
            <w:tcW w:w="63" w:type="dxa"/>
            <w:shd w:val="clear" w:color="auto" w:fill="auto"/>
          </w:tcPr>
          <w:p w14:paraId="281B881B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412E41" w14:textId="1512C7CD" w:rsidR="00D2362B" w:rsidRPr="00A702A0" w:rsidRDefault="00F9757F" w:rsidP="00D16C87">
            <w:pPr>
              <w:tabs>
                <w:tab w:val="decimal" w:pos="1021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57F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F975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57F">
              <w:rPr>
                <w:rFonts w:asciiTheme="majorBidi" w:hAnsiTheme="majorBidi" w:cs="Angsana New"/>
                <w:sz w:val="24"/>
                <w:szCs w:val="24"/>
                <w:cs/>
              </w:rPr>
              <w:t>569</w:t>
            </w:r>
            <w:r w:rsidRPr="00F975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757F">
              <w:rPr>
                <w:rFonts w:asciiTheme="majorBidi" w:hAnsiTheme="majorBidi" w:cs="Angsana New"/>
                <w:sz w:val="24"/>
                <w:szCs w:val="24"/>
                <w:cs/>
              </w:rPr>
              <w:t>072)</w:t>
            </w:r>
          </w:p>
        </w:tc>
        <w:tc>
          <w:tcPr>
            <w:tcW w:w="90" w:type="dxa"/>
            <w:shd w:val="clear" w:color="auto" w:fill="auto"/>
          </w:tcPr>
          <w:p w14:paraId="3698412A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shd w:val="clear" w:color="auto" w:fill="auto"/>
          </w:tcPr>
          <w:p w14:paraId="0A08C207" w14:textId="1C3D082C" w:rsidR="00D2362B" w:rsidRPr="00A702A0" w:rsidRDefault="00D2362B" w:rsidP="00D16C87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(1,267,362)</w:t>
            </w:r>
          </w:p>
        </w:tc>
      </w:tr>
      <w:tr w:rsidR="00D2362B" w:rsidRPr="00A702A0" w14:paraId="2B5B5856" w14:textId="77777777" w:rsidTr="00675298">
        <w:trPr>
          <w:cantSplit/>
          <w:trHeight w:val="20"/>
        </w:trPr>
        <w:tc>
          <w:tcPr>
            <w:tcW w:w="4230" w:type="dxa"/>
          </w:tcPr>
          <w:p w14:paraId="593CD1A9" w14:textId="77777777" w:rsidR="00D2362B" w:rsidRPr="00A702A0" w:rsidRDefault="00D2362B" w:rsidP="00D16C87">
            <w:pPr>
              <w:spacing w:after="0" w:line="240" w:lineRule="auto"/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4429D2" w14:textId="77777777" w:rsidR="00D2362B" w:rsidRPr="00A702A0" w:rsidRDefault="00D2362B" w:rsidP="00D16C87">
            <w:pPr>
              <w:spacing w:after="0" w:line="240" w:lineRule="auto"/>
              <w:ind w:right="15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B052693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A57B3D" w14:textId="77777777" w:rsidR="00D2362B" w:rsidRPr="00A702A0" w:rsidRDefault="00D2362B" w:rsidP="00D16C87">
            <w:pPr>
              <w:tabs>
                <w:tab w:val="decimal" w:pos="1240"/>
              </w:tabs>
              <w:spacing w:after="0" w:line="240" w:lineRule="auto"/>
              <w:ind w:left="-270" w:right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6A75C8F2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AADA6F" w14:textId="77777777" w:rsidR="00D2362B" w:rsidRPr="00A702A0" w:rsidRDefault="00D2362B" w:rsidP="00D16C87">
            <w:pPr>
              <w:spacing w:after="0" w:line="240" w:lineRule="auto"/>
              <w:ind w:left="-138" w:right="13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C8AAB18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3ED2783B" w14:textId="77777777" w:rsidR="00D2362B" w:rsidRPr="00A702A0" w:rsidRDefault="00D2362B" w:rsidP="00D16C87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62B" w:rsidRPr="00A702A0" w14:paraId="41D50B32" w14:textId="77777777" w:rsidTr="00675298">
        <w:trPr>
          <w:cantSplit/>
          <w:trHeight w:val="20"/>
        </w:trPr>
        <w:tc>
          <w:tcPr>
            <w:tcW w:w="4230" w:type="dxa"/>
          </w:tcPr>
          <w:p w14:paraId="6A589A1B" w14:textId="7AC1FA1C" w:rsidR="00D2362B" w:rsidRPr="00A702A0" w:rsidRDefault="00D2362B" w:rsidP="00D16C87">
            <w:pPr>
              <w:spacing w:after="0" w:line="240" w:lineRule="auto"/>
              <w:ind w:left="439" w:right="65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สำหรับผลประโยชน์พนักงานปลายปี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1CE6DB" w14:textId="4B2E3A06" w:rsidR="00D2362B" w:rsidRPr="00A702A0" w:rsidRDefault="000F68CF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F68C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16</w:t>
            </w:r>
            <w:r w:rsidRPr="000F68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68C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341</w:t>
            </w:r>
            <w:r w:rsidRPr="000F68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0F68C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894</w:t>
            </w:r>
          </w:p>
        </w:tc>
        <w:tc>
          <w:tcPr>
            <w:tcW w:w="90" w:type="dxa"/>
          </w:tcPr>
          <w:p w14:paraId="43D152B9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5F6404" w14:textId="53E3CDE0" w:rsidR="00D2362B" w:rsidRPr="00A702A0" w:rsidRDefault="00D2362B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14,487,123</w:t>
            </w:r>
          </w:p>
        </w:tc>
        <w:tc>
          <w:tcPr>
            <w:tcW w:w="63" w:type="dxa"/>
          </w:tcPr>
          <w:p w14:paraId="768CBB00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EEEF21" w14:textId="719F80C9" w:rsidR="00D2362B" w:rsidRPr="00A702A0" w:rsidRDefault="00F9757F" w:rsidP="00D16C87">
            <w:pPr>
              <w:tabs>
                <w:tab w:val="decimal" w:pos="1015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9757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11</w:t>
            </w:r>
            <w:r w:rsidRPr="00F9757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F9757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593</w:t>
            </w:r>
            <w:r w:rsidRPr="00F9757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F9757F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341</w:t>
            </w:r>
          </w:p>
        </w:tc>
        <w:tc>
          <w:tcPr>
            <w:tcW w:w="90" w:type="dxa"/>
          </w:tcPr>
          <w:p w14:paraId="5C588FD7" w14:textId="77777777" w:rsidR="00D2362B" w:rsidRPr="00A702A0" w:rsidRDefault="00D2362B" w:rsidP="00D16C87">
            <w:pPr>
              <w:tabs>
                <w:tab w:val="decimal" w:pos="1162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4C93168D" w14:textId="05DBB094" w:rsidR="00D2362B" w:rsidRPr="00A702A0" w:rsidRDefault="00D2362B" w:rsidP="00D16C87">
            <w:pPr>
              <w:tabs>
                <w:tab w:val="decimal" w:pos="923"/>
              </w:tabs>
              <w:spacing w:after="0" w:line="240" w:lineRule="auto"/>
              <w:ind w:left="-270" w:right="-541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10,836,375</w:t>
            </w:r>
          </w:p>
        </w:tc>
      </w:tr>
    </w:tbl>
    <w:p w14:paraId="572D8489" w14:textId="0579C532" w:rsidR="006F06ED" w:rsidRPr="00A702A0" w:rsidRDefault="006F06ED" w:rsidP="00D16C87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>ข้อสมมติหลักในการประมาณการตามหลักคณิตศาส</w:t>
      </w:r>
      <w:r w:rsidR="00163B63" w:rsidRPr="00A702A0">
        <w:rPr>
          <w:rFonts w:asciiTheme="majorBidi" w:hAnsiTheme="majorBidi" w:cstheme="majorBidi"/>
          <w:sz w:val="32"/>
          <w:szCs w:val="32"/>
          <w:cs/>
        </w:rPr>
        <w:t>ตร์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ประกันภัย ณ 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ธันวาคม (แสดงโดยวิธี</w:t>
      </w:r>
      <w:r w:rsidR="00A5764B">
        <w:rPr>
          <w:rFonts w:asciiTheme="majorBidi" w:hAnsiTheme="majorBidi" w:cstheme="majorBidi"/>
          <w:sz w:val="32"/>
          <w:szCs w:val="32"/>
        </w:rPr>
        <w:br/>
      </w:r>
      <w:r w:rsidRPr="00A702A0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ถัวเฉลี่ยถ่วงน้ำหนัก) ได้แก่</w:t>
      </w:r>
    </w:p>
    <w:tbl>
      <w:tblPr>
        <w:tblW w:w="889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6"/>
        <w:gridCol w:w="1620"/>
        <w:gridCol w:w="1620"/>
        <w:gridCol w:w="90"/>
        <w:gridCol w:w="1620"/>
        <w:gridCol w:w="1530"/>
      </w:tblGrid>
      <w:tr w:rsidR="00EC2625" w:rsidRPr="00A702A0" w14:paraId="5CC15FD0" w14:textId="77777777" w:rsidTr="002C02CD">
        <w:trPr>
          <w:cantSplit/>
          <w:trHeight w:val="351"/>
        </w:trPr>
        <w:tc>
          <w:tcPr>
            <w:tcW w:w="2416" w:type="dxa"/>
            <w:vAlign w:val="center"/>
          </w:tcPr>
          <w:p w14:paraId="2A82EB47" w14:textId="77777777" w:rsidR="00EC2625" w:rsidRPr="00A702A0" w:rsidRDefault="00EC2625" w:rsidP="00D16C87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7B88C0FB" w14:textId="77777777" w:rsidR="00EC2625" w:rsidRPr="00A702A0" w:rsidRDefault="00EC2625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860543F" w14:textId="77777777" w:rsidR="00EC2625" w:rsidRPr="00A702A0" w:rsidRDefault="00EC2625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328CC07E" w14:textId="77777777" w:rsidR="00EC2625" w:rsidRPr="00A702A0" w:rsidRDefault="00EC2625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2625" w:rsidRPr="00A702A0" w14:paraId="55F1B93E" w14:textId="77777777" w:rsidTr="002C02CD">
        <w:trPr>
          <w:cantSplit/>
          <w:trHeight w:val="351"/>
        </w:trPr>
        <w:tc>
          <w:tcPr>
            <w:tcW w:w="2416" w:type="dxa"/>
            <w:vAlign w:val="center"/>
          </w:tcPr>
          <w:p w14:paraId="018597B1" w14:textId="77777777" w:rsidR="00EC2625" w:rsidRPr="00A702A0" w:rsidRDefault="00EC2625" w:rsidP="00D16C87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7D190EB4" w14:textId="0F08EA00" w:rsidR="00EC2625" w:rsidRPr="00A702A0" w:rsidRDefault="00414816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20" w:type="dxa"/>
          </w:tcPr>
          <w:p w14:paraId="45561271" w14:textId="09918D6E" w:rsidR="00EC2625" w:rsidRPr="00A702A0" w:rsidRDefault="00414816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20E5298" w14:textId="77777777" w:rsidR="00EC2625" w:rsidRPr="00A702A0" w:rsidRDefault="00EC2625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4A834704" w14:textId="482A10D9" w:rsidR="00EC2625" w:rsidRPr="00A702A0" w:rsidRDefault="00414816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30" w:type="dxa"/>
          </w:tcPr>
          <w:p w14:paraId="29484E54" w14:textId="75883D0E" w:rsidR="00EC2625" w:rsidRPr="00A702A0" w:rsidRDefault="00414816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5773D" w:rsidRPr="00A702A0" w14:paraId="2B21BD13" w14:textId="77777777" w:rsidTr="00C85470">
        <w:trPr>
          <w:cantSplit/>
          <w:trHeight w:val="288"/>
        </w:trPr>
        <w:tc>
          <w:tcPr>
            <w:tcW w:w="2416" w:type="dxa"/>
            <w:shd w:val="clear" w:color="auto" w:fill="auto"/>
          </w:tcPr>
          <w:p w14:paraId="4D9CF4DA" w14:textId="77777777" w:rsidR="0045773D" w:rsidRPr="00A702A0" w:rsidRDefault="0045773D" w:rsidP="0045773D">
            <w:pPr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879C55" w14:textId="7AB38F79" w:rsidR="0045773D" w:rsidRPr="00A702A0" w:rsidRDefault="0045773D" w:rsidP="004577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C3753">
              <w:rPr>
                <w:rFonts w:asciiTheme="majorBidi" w:hAnsiTheme="majorBidi" w:cstheme="majorBidi"/>
                <w:sz w:val="24"/>
                <w:szCs w:val="24"/>
              </w:rPr>
              <w:t>.35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4.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03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196A23A4" w14:textId="21853B27" w:rsidR="0045773D" w:rsidRPr="00A702A0" w:rsidRDefault="0045773D" w:rsidP="004577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98EA308" w14:textId="77777777" w:rsidR="0045773D" w:rsidRPr="00A702A0" w:rsidRDefault="0045773D" w:rsidP="004577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3.21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4.34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17E61941" w14:textId="40110FF8" w:rsidR="0045773D" w:rsidRPr="00A702A0" w:rsidRDefault="0045773D" w:rsidP="004577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  <w:shd w:val="clear" w:color="auto" w:fill="auto"/>
          </w:tcPr>
          <w:p w14:paraId="7163A1CF" w14:textId="77777777" w:rsidR="0045773D" w:rsidRPr="00A702A0" w:rsidRDefault="0045773D" w:rsidP="004577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643822E" w14:textId="2ED23D3A" w:rsidR="0045773D" w:rsidRPr="00A702A0" w:rsidRDefault="0045773D" w:rsidP="0045773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32517">
              <w:rPr>
                <w:rFonts w:asciiTheme="majorBidi" w:hAnsiTheme="majorBidi" w:cstheme="majorBidi"/>
                <w:sz w:val="24"/>
                <w:szCs w:val="24"/>
              </w:rPr>
              <w:t>.38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530" w:type="dxa"/>
            <w:shd w:val="clear" w:color="auto" w:fill="auto"/>
          </w:tcPr>
          <w:p w14:paraId="36E5DB7B" w14:textId="628F4F3E" w:rsidR="0045773D" w:rsidRPr="00A702A0" w:rsidRDefault="0045773D" w:rsidP="0045773D">
            <w:pPr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</w:p>
        </w:tc>
      </w:tr>
      <w:tr w:rsidR="0045773D" w:rsidRPr="00A702A0" w14:paraId="05825495" w14:textId="77777777" w:rsidTr="007A4733">
        <w:trPr>
          <w:cantSplit/>
          <w:trHeight w:hRule="exact" w:val="144"/>
        </w:trPr>
        <w:tc>
          <w:tcPr>
            <w:tcW w:w="2416" w:type="dxa"/>
            <w:vAlign w:val="center"/>
          </w:tcPr>
          <w:p w14:paraId="4B33290F" w14:textId="77777777" w:rsidR="0045773D" w:rsidRPr="00A702A0" w:rsidRDefault="0045773D" w:rsidP="0045773D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4BAFF0B" w14:textId="77777777" w:rsidR="0045773D" w:rsidRPr="00A702A0" w:rsidRDefault="0045773D" w:rsidP="0045773D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4D6ED44" w14:textId="77777777" w:rsidR="0045773D" w:rsidRPr="00A702A0" w:rsidRDefault="0045773D" w:rsidP="0045773D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458F9E3" w14:textId="77777777" w:rsidR="0045773D" w:rsidRPr="00A702A0" w:rsidRDefault="0045773D" w:rsidP="0045773D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4772513" w14:textId="77777777" w:rsidR="0045773D" w:rsidRPr="00A702A0" w:rsidRDefault="0045773D" w:rsidP="0045773D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9D618CD" w14:textId="77777777" w:rsidR="0045773D" w:rsidRPr="00A702A0" w:rsidRDefault="0045773D" w:rsidP="0045773D">
            <w:pPr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BF2" w:rsidRPr="00A702A0" w14:paraId="0FC102F5" w14:textId="77777777" w:rsidTr="007A4733">
        <w:trPr>
          <w:cantSplit/>
          <w:trHeight w:val="288"/>
        </w:trPr>
        <w:tc>
          <w:tcPr>
            <w:tcW w:w="2416" w:type="dxa"/>
            <w:vAlign w:val="center"/>
          </w:tcPr>
          <w:p w14:paraId="73F37F04" w14:textId="77777777" w:rsidR="00326BF2" w:rsidRPr="00A702A0" w:rsidRDefault="00326BF2" w:rsidP="00326BF2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  <w:vAlign w:val="center"/>
          </w:tcPr>
          <w:p w14:paraId="5F5CA0B5" w14:textId="6872DE09" w:rsidR="00326BF2" w:rsidRPr="00A702A0" w:rsidRDefault="00326BF2" w:rsidP="00326BF2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5.00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620" w:type="dxa"/>
            <w:vAlign w:val="center"/>
          </w:tcPr>
          <w:p w14:paraId="7F8E1B17" w14:textId="00D7EE65" w:rsidR="00326BF2" w:rsidRPr="00A702A0" w:rsidRDefault="00326BF2" w:rsidP="00326BF2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5.00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</w:tcPr>
          <w:p w14:paraId="09B22B4F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334232F" w14:textId="4D27C2AB" w:rsidR="00326BF2" w:rsidRPr="00A702A0" w:rsidRDefault="00326BF2" w:rsidP="00326BF2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5.00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530" w:type="dxa"/>
            <w:vAlign w:val="center"/>
          </w:tcPr>
          <w:p w14:paraId="52367F5D" w14:textId="5EA8E1AF" w:rsidR="00326BF2" w:rsidRPr="00A702A0" w:rsidRDefault="00326BF2" w:rsidP="00326BF2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5.00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</w:tr>
      <w:tr w:rsidR="00326BF2" w:rsidRPr="00A702A0" w14:paraId="39A16A5D" w14:textId="77777777" w:rsidTr="007A4733">
        <w:trPr>
          <w:cantSplit/>
          <w:trHeight w:hRule="exact" w:val="144"/>
        </w:trPr>
        <w:tc>
          <w:tcPr>
            <w:tcW w:w="2416" w:type="dxa"/>
            <w:vAlign w:val="center"/>
          </w:tcPr>
          <w:p w14:paraId="4D192471" w14:textId="77777777" w:rsidR="00326BF2" w:rsidRPr="00A702A0" w:rsidRDefault="00326BF2" w:rsidP="00326BF2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center"/>
          </w:tcPr>
          <w:p w14:paraId="5897CFDA" w14:textId="77777777" w:rsidR="00326BF2" w:rsidRPr="00A702A0" w:rsidRDefault="00326BF2" w:rsidP="00326BF2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30DBF00" w14:textId="77777777" w:rsidR="00326BF2" w:rsidRPr="00A702A0" w:rsidRDefault="00326BF2" w:rsidP="00326BF2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6556EA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7C428C6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B5CFEA1" w14:textId="77777777" w:rsidR="00326BF2" w:rsidRPr="00A702A0" w:rsidRDefault="00326BF2" w:rsidP="00326BF2">
            <w:pPr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BF2" w:rsidRPr="00A702A0" w14:paraId="7192E195" w14:textId="77777777" w:rsidTr="00501830">
        <w:trPr>
          <w:cantSplit/>
          <w:trHeight w:val="288"/>
        </w:trPr>
        <w:tc>
          <w:tcPr>
            <w:tcW w:w="2416" w:type="dxa"/>
          </w:tcPr>
          <w:p w14:paraId="007A3FA4" w14:textId="77777777" w:rsidR="00326BF2" w:rsidRPr="00A702A0" w:rsidRDefault="00326BF2" w:rsidP="00326BF2">
            <w:pPr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  <w:vAlign w:val="center"/>
          </w:tcPr>
          <w:p w14:paraId="19BCEA1F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0.96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22.92</w:t>
            </w:r>
          </w:p>
          <w:p w14:paraId="6CE81F7D" w14:textId="7F6E5B7C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 ขึ้นอยู่กับช่วงอายุของพนักงาน</w:t>
            </w:r>
          </w:p>
        </w:tc>
        <w:tc>
          <w:tcPr>
            <w:tcW w:w="1620" w:type="dxa"/>
            <w:vAlign w:val="center"/>
          </w:tcPr>
          <w:p w14:paraId="3BE922A8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0.96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22.92</w:t>
            </w:r>
          </w:p>
          <w:p w14:paraId="200CDEFF" w14:textId="79E36404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 ขึ้นอยู่กับช่วงอายุของพนักงาน</w:t>
            </w:r>
          </w:p>
        </w:tc>
        <w:tc>
          <w:tcPr>
            <w:tcW w:w="90" w:type="dxa"/>
          </w:tcPr>
          <w:p w14:paraId="28D3A0E6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9D05D3D" w14:textId="0963EC9F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0.96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11.46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ต่อปี ขึ้นอยู่กับช่วงอาย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ุ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ของพนักงาน</w:t>
            </w:r>
          </w:p>
        </w:tc>
        <w:tc>
          <w:tcPr>
            <w:tcW w:w="1530" w:type="dxa"/>
            <w:vAlign w:val="center"/>
          </w:tcPr>
          <w:p w14:paraId="2995C427" w14:textId="2928F264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0.96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11.46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ต่อปี ขึ้นอยู่กับช่วงอาย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ุ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ของพนักงาน</w:t>
            </w:r>
          </w:p>
        </w:tc>
      </w:tr>
      <w:tr w:rsidR="00326BF2" w:rsidRPr="00A702A0" w14:paraId="57B94412" w14:textId="77777777" w:rsidTr="00AE2836">
        <w:trPr>
          <w:cantSplit/>
          <w:trHeight w:val="369"/>
        </w:trPr>
        <w:tc>
          <w:tcPr>
            <w:tcW w:w="2416" w:type="dxa"/>
          </w:tcPr>
          <w:p w14:paraId="25D0C250" w14:textId="77777777" w:rsidR="00326BF2" w:rsidRPr="00A702A0" w:rsidRDefault="00326BF2" w:rsidP="00326BF2">
            <w:pPr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ระยะเวลาถัวเฉลี่ยถ่วงน้ำหนักใน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023476D2" w14:textId="491F5C4E" w:rsidR="00326BF2" w:rsidRPr="00A702A0" w:rsidRDefault="00326BF2" w:rsidP="00326BF2">
            <w:pPr>
              <w:tabs>
                <w:tab w:val="left" w:pos="443"/>
              </w:tabs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การจ่ายชำระผลประโยชน์ระยะ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14:paraId="06008200" w14:textId="4CA75D00" w:rsidR="00326BF2" w:rsidRPr="00A702A0" w:rsidRDefault="00326BF2" w:rsidP="00326BF2">
            <w:pPr>
              <w:tabs>
                <w:tab w:val="left" w:pos="443"/>
              </w:tabs>
              <w:spacing w:after="0" w:line="240" w:lineRule="auto"/>
              <w:ind w:right="2" w:firstLine="2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ยาวของพนักงาน</w:t>
            </w:r>
          </w:p>
        </w:tc>
        <w:tc>
          <w:tcPr>
            <w:tcW w:w="1620" w:type="dxa"/>
            <w:vAlign w:val="center"/>
          </w:tcPr>
          <w:p w14:paraId="4B5E455E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97F4D9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87EC93" w14:textId="18B39E25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620" w:type="dxa"/>
            <w:vAlign w:val="center"/>
          </w:tcPr>
          <w:p w14:paraId="20CE9E60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9E8079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BB48B" w14:textId="28B37342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3B9A1CFA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4A35E737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F418C7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566C8D" w14:textId="70A40E3A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vAlign w:val="center"/>
          </w:tcPr>
          <w:p w14:paraId="2DA4BBBD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C3004D" w14:textId="77777777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F2CDF" w14:textId="0AEF5E1F" w:rsidR="00326BF2" w:rsidRPr="00A702A0" w:rsidRDefault="00326BF2" w:rsidP="00326BF2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 xml:space="preserve">  19 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</w:tr>
    </w:tbl>
    <w:p w14:paraId="4EA7B9F3" w14:textId="77777777" w:rsidR="00443F10" w:rsidRDefault="00443F10" w:rsidP="00D16C87">
      <w:pPr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</w:pPr>
    </w:p>
    <w:p w14:paraId="6834A6FE" w14:textId="77777777" w:rsidR="00443F10" w:rsidRDefault="00443F10">
      <w:pPr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 w:type="page"/>
      </w:r>
    </w:p>
    <w:p w14:paraId="5A3C6EF7" w14:textId="1395784C" w:rsidR="00336661" w:rsidRPr="00A702A0" w:rsidRDefault="0069734F" w:rsidP="00D16C87">
      <w:pPr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lastRenderedPageBreak/>
        <w:t>การวิเคราะห์ความอ่อนไหวของข้อสมมติฐานในการประมาณการตามหลักคณิตศาสตร์ประกันภัยข้างต้น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ซึ่งมีผลกระทบเพิ่มขึ้น</w:t>
      </w:r>
      <w:r w:rsidRPr="00A702A0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(ลดลง)</w:t>
      </w:r>
      <w:r w:rsidRPr="00A702A0">
        <w:rPr>
          <w:rFonts w:asciiTheme="majorBidi" w:hAnsiTheme="majorBidi" w:cstheme="majorBidi"/>
          <w:spacing w:val="-14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>ต่อมูลค่าปัจจุบันของ</w:t>
      </w:r>
      <w:r w:rsidRPr="00A702A0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A702A0" w:rsidRPr="00A702A0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ธันวาคม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5B79D777" w14:textId="77777777" w:rsidR="0069734F" w:rsidRPr="00A702A0" w:rsidRDefault="0069734F" w:rsidP="00D16C87">
      <w:pPr>
        <w:spacing w:after="0" w:line="240" w:lineRule="auto"/>
        <w:ind w:left="7157" w:right="86" w:firstLine="18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A702A0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: </w:t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9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6"/>
        <w:gridCol w:w="1080"/>
        <w:gridCol w:w="1170"/>
        <w:gridCol w:w="86"/>
        <w:gridCol w:w="1084"/>
        <w:gridCol w:w="992"/>
      </w:tblGrid>
      <w:tr w:rsidR="0069734F" w:rsidRPr="00A702A0" w14:paraId="06CC0C33" w14:textId="77777777" w:rsidTr="00C85470">
        <w:trPr>
          <w:cantSplit/>
          <w:trHeight w:val="351"/>
        </w:trPr>
        <w:tc>
          <w:tcPr>
            <w:tcW w:w="4486" w:type="dxa"/>
            <w:vAlign w:val="center"/>
          </w:tcPr>
          <w:p w14:paraId="6C4BD2FC" w14:textId="77777777" w:rsidR="0069734F" w:rsidRPr="00A702A0" w:rsidRDefault="0069734F" w:rsidP="00D16C87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33E9F6D2" w14:textId="77777777" w:rsidR="0069734F" w:rsidRPr="00A702A0" w:rsidRDefault="0069734F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31AEB812" w14:textId="77777777" w:rsidR="0069734F" w:rsidRPr="00A702A0" w:rsidRDefault="0069734F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vAlign w:val="center"/>
          </w:tcPr>
          <w:p w14:paraId="16D865F4" w14:textId="77777777" w:rsidR="0069734F" w:rsidRPr="00A702A0" w:rsidRDefault="0069734F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34F" w:rsidRPr="00A702A0" w14:paraId="052B9730" w14:textId="77777777" w:rsidTr="00AE1E23">
        <w:trPr>
          <w:cantSplit/>
          <w:trHeight w:val="351"/>
        </w:trPr>
        <w:tc>
          <w:tcPr>
            <w:tcW w:w="4486" w:type="dxa"/>
            <w:vAlign w:val="center"/>
          </w:tcPr>
          <w:p w14:paraId="5CFCA9BD" w14:textId="77777777" w:rsidR="0069734F" w:rsidRPr="00A702A0" w:rsidRDefault="0069734F" w:rsidP="00D16C87">
            <w:pPr>
              <w:spacing w:after="0" w:line="240" w:lineRule="auto"/>
              <w:ind w:right="2" w:firstLine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4088DC0" w14:textId="5E3E24B7" w:rsidR="0069734F" w:rsidRPr="00A702A0" w:rsidRDefault="00414816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732F3A4" w14:textId="0AE69E41" w:rsidR="0069734F" w:rsidRPr="00A702A0" w:rsidRDefault="00414816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6" w:type="dxa"/>
          </w:tcPr>
          <w:p w14:paraId="38B99BD7" w14:textId="77777777" w:rsidR="0069734F" w:rsidRPr="00A702A0" w:rsidRDefault="0069734F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439C68F6" w14:textId="2F5463C3" w:rsidR="0069734F" w:rsidRPr="00A702A0" w:rsidRDefault="00414816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2" w:type="dxa"/>
          </w:tcPr>
          <w:p w14:paraId="627387BF" w14:textId="7C0B6FA2" w:rsidR="0069734F" w:rsidRPr="00A702A0" w:rsidRDefault="00414816" w:rsidP="00D16C8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9734F" w:rsidRPr="00A702A0" w14:paraId="23C8A7A2" w14:textId="77777777" w:rsidTr="00AE1E23">
        <w:trPr>
          <w:cantSplit/>
          <w:trHeight w:val="288"/>
        </w:trPr>
        <w:tc>
          <w:tcPr>
            <w:tcW w:w="4486" w:type="dxa"/>
            <w:shd w:val="clear" w:color="auto" w:fill="auto"/>
            <w:vAlign w:val="center"/>
          </w:tcPr>
          <w:p w14:paraId="7705E774" w14:textId="77777777" w:rsidR="0069734F" w:rsidRPr="00A702A0" w:rsidRDefault="0069734F" w:rsidP="00D16C87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8D39CA" w14:textId="77777777" w:rsidR="0069734F" w:rsidRPr="00A702A0" w:rsidRDefault="0069734F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EEBC8C" w14:textId="77777777" w:rsidR="0069734F" w:rsidRPr="00A702A0" w:rsidRDefault="0069734F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0DC40940" w14:textId="77777777" w:rsidR="0069734F" w:rsidRPr="00A702A0" w:rsidRDefault="0069734F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4A38D2E" w14:textId="77777777" w:rsidR="0069734F" w:rsidRPr="00A702A0" w:rsidRDefault="0069734F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16BE8A5" w14:textId="77777777" w:rsidR="0069734F" w:rsidRPr="00A702A0" w:rsidRDefault="0069734F" w:rsidP="00D16C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362B" w:rsidRPr="00A702A0" w14:paraId="0B405429" w14:textId="77777777" w:rsidTr="00AE1E23">
        <w:trPr>
          <w:cantSplit/>
          <w:trHeight w:val="288"/>
        </w:trPr>
        <w:tc>
          <w:tcPr>
            <w:tcW w:w="4486" w:type="dxa"/>
            <w:shd w:val="clear" w:color="auto" w:fill="auto"/>
            <w:vAlign w:val="center"/>
          </w:tcPr>
          <w:p w14:paraId="63D3B357" w14:textId="39942C37" w:rsidR="00D2362B" w:rsidRPr="00A702A0" w:rsidRDefault="00D2362B" w:rsidP="00D16C87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93EC81" w14:textId="209C3964" w:rsidR="00D2362B" w:rsidRPr="00A702A0" w:rsidRDefault="00145B94" w:rsidP="00D16C87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688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193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E4F592" w14:textId="322839D4" w:rsidR="00D2362B" w:rsidRPr="00A702A0" w:rsidRDefault="00D2362B" w:rsidP="00D16C87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2,442,858</w:t>
            </w:r>
          </w:p>
        </w:tc>
        <w:tc>
          <w:tcPr>
            <w:tcW w:w="86" w:type="dxa"/>
            <w:shd w:val="clear" w:color="auto" w:fill="auto"/>
          </w:tcPr>
          <w:p w14:paraId="5EAD9A4F" w14:textId="77777777" w:rsidR="00D2362B" w:rsidRPr="00A702A0" w:rsidRDefault="00D2362B" w:rsidP="00D16C87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4505B259" w14:textId="523EEB26" w:rsidR="00D2362B" w:rsidRPr="00A702A0" w:rsidRDefault="00145B94" w:rsidP="00D16C87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901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953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97DE85" w14:textId="380028A4" w:rsidR="00D2362B" w:rsidRPr="00A702A0" w:rsidRDefault="00D2362B" w:rsidP="00D16C87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1,873,550</w:t>
            </w:r>
          </w:p>
        </w:tc>
      </w:tr>
      <w:tr w:rsidR="00D2362B" w:rsidRPr="00A702A0" w14:paraId="65F82A85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3DE95314" w14:textId="018C30C7" w:rsidR="00D2362B" w:rsidRPr="00A702A0" w:rsidRDefault="00D2362B" w:rsidP="00D16C87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เพิ่มขึ้นร้อยละ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3B250A38" w14:textId="4ED49C38" w:rsidR="00D2362B" w:rsidRPr="00A702A0" w:rsidRDefault="00145B94" w:rsidP="00D16C87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245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982)</w:t>
            </w:r>
          </w:p>
        </w:tc>
        <w:tc>
          <w:tcPr>
            <w:tcW w:w="1170" w:type="dxa"/>
            <w:vAlign w:val="center"/>
          </w:tcPr>
          <w:p w14:paraId="1705EC06" w14:textId="35723F5E" w:rsidR="00D2362B" w:rsidRPr="00A702A0" w:rsidRDefault="00D2362B" w:rsidP="00D16C87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(2,028,007)</w:t>
            </w:r>
          </w:p>
        </w:tc>
        <w:tc>
          <w:tcPr>
            <w:tcW w:w="86" w:type="dxa"/>
          </w:tcPr>
          <w:p w14:paraId="593C6850" w14:textId="77777777" w:rsidR="00D2362B" w:rsidRPr="00A702A0" w:rsidRDefault="00D2362B" w:rsidP="00D16C87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7D7A9F7F" w14:textId="2F4926A1" w:rsidR="00D2362B" w:rsidRPr="00A702A0" w:rsidRDefault="00145B94" w:rsidP="00D16C87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588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979)</w:t>
            </w:r>
          </w:p>
        </w:tc>
        <w:tc>
          <w:tcPr>
            <w:tcW w:w="992" w:type="dxa"/>
            <w:vAlign w:val="center"/>
          </w:tcPr>
          <w:p w14:paraId="6445D48E" w14:textId="70BF1BBE" w:rsidR="00D2362B" w:rsidRPr="00A702A0" w:rsidRDefault="00D2362B" w:rsidP="00D16C87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(1,556,692)</w:t>
            </w:r>
          </w:p>
        </w:tc>
      </w:tr>
      <w:tr w:rsidR="00D2362B" w:rsidRPr="00A702A0" w14:paraId="706EF8B0" w14:textId="77777777" w:rsidTr="00AE1E23">
        <w:trPr>
          <w:cantSplit/>
          <w:trHeight w:hRule="exact" w:val="144"/>
        </w:trPr>
        <w:tc>
          <w:tcPr>
            <w:tcW w:w="4486" w:type="dxa"/>
            <w:vAlign w:val="center"/>
          </w:tcPr>
          <w:p w14:paraId="7C840F79" w14:textId="77777777" w:rsidR="00D2362B" w:rsidRPr="00A702A0" w:rsidRDefault="00D2362B" w:rsidP="00D16C87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528905" w14:textId="77777777" w:rsidR="00D2362B" w:rsidRPr="00A702A0" w:rsidRDefault="00D2362B" w:rsidP="00D16C87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5F6C99" w14:textId="77777777" w:rsidR="00D2362B" w:rsidRPr="00A702A0" w:rsidRDefault="00D2362B" w:rsidP="00D16C87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5D5CCBA" w14:textId="77777777" w:rsidR="00D2362B" w:rsidRPr="00A702A0" w:rsidRDefault="00D2362B" w:rsidP="00D16C87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461BB650" w14:textId="77777777" w:rsidR="00D2362B" w:rsidRPr="00A702A0" w:rsidRDefault="00D2362B" w:rsidP="00D16C87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02E047D" w14:textId="77777777" w:rsidR="00D2362B" w:rsidRPr="00A702A0" w:rsidRDefault="00D2362B" w:rsidP="00D16C87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362B" w:rsidRPr="00A702A0" w14:paraId="39658213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6C476A80" w14:textId="77777777" w:rsidR="00D2362B" w:rsidRPr="00A702A0" w:rsidRDefault="00D2362B" w:rsidP="00D16C87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vAlign w:val="center"/>
          </w:tcPr>
          <w:p w14:paraId="0ACDA65E" w14:textId="77777777" w:rsidR="00D2362B" w:rsidRPr="00A702A0" w:rsidRDefault="00D2362B" w:rsidP="00D16C87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740CFD" w14:textId="77777777" w:rsidR="00D2362B" w:rsidRPr="00A702A0" w:rsidRDefault="00D2362B" w:rsidP="00D16C87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522F92A" w14:textId="77777777" w:rsidR="00D2362B" w:rsidRPr="00A702A0" w:rsidRDefault="00D2362B" w:rsidP="00D16C87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79BD7D05" w14:textId="77777777" w:rsidR="00D2362B" w:rsidRPr="00A702A0" w:rsidRDefault="00D2362B" w:rsidP="00D16C87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57234EE" w14:textId="77777777" w:rsidR="00D2362B" w:rsidRPr="00A702A0" w:rsidRDefault="00D2362B" w:rsidP="00D16C87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362B" w:rsidRPr="00A702A0" w14:paraId="2E169C6D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063BF73C" w14:textId="0C1491A0" w:rsidR="00D2362B" w:rsidRPr="00A702A0" w:rsidRDefault="00D2362B" w:rsidP="00D16C87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ลดลงร้อยละ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080" w:type="dxa"/>
            <w:vAlign w:val="center"/>
          </w:tcPr>
          <w:p w14:paraId="45887497" w14:textId="625F7A01" w:rsidR="00D2362B" w:rsidRPr="00A702A0" w:rsidRDefault="00145B94" w:rsidP="00D16C87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230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049)</w:t>
            </w:r>
          </w:p>
        </w:tc>
        <w:tc>
          <w:tcPr>
            <w:tcW w:w="1170" w:type="dxa"/>
            <w:vAlign w:val="center"/>
          </w:tcPr>
          <w:p w14:paraId="1EED9CC0" w14:textId="437847E9" w:rsidR="00D2362B" w:rsidRPr="00A702A0" w:rsidRDefault="00D2362B" w:rsidP="00D16C87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(2,019,113)</w:t>
            </w:r>
          </w:p>
        </w:tc>
        <w:tc>
          <w:tcPr>
            <w:tcW w:w="86" w:type="dxa"/>
          </w:tcPr>
          <w:p w14:paraId="1CA327B3" w14:textId="77777777" w:rsidR="00D2362B" w:rsidRPr="00A702A0" w:rsidRDefault="00D2362B" w:rsidP="00D16C87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3A36CF7A" w14:textId="677F723C" w:rsidR="00D2362B" w:rsidRPr="00A702A0" w:rsidRDefault="00837D06" w:rsidP="00D16C87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837D06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837D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7D06">
              <w:rPr>
                <w:rFonts w:asciiTheme="majorBidi" w:hAnsiTheme="majorBidi" w:cs="Angsana New"/>
                <w:sz w:val="28"/>
                <w:szCs w:val="28"/>
                <w:cs/>
              </w:rPr>
              <w:t>576</w:t>
            </w:r>
            <w:r w:rsidRPr="00837D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7D06">
              <w:rPr>
                <w:rFonts w:asciiTheme="majorBidi" w:hAnsiTheme="majorBidi" w:cs="Angsana New"/>
                <w:sz w:val="28"/>
                <w:szCs w:val="28"/>
                <w:cs/>
              </w:rPr>
              <w:t>185)</w:t>
            </w:r>
          </w:p>
        </w:tc>
        <w:tc>
          <w:tcPr>
            <w:tcW w:w="992" w:type="dxa"/>
            <w:vAlign w:val="center"/>
          </w:tcPr>
          <w:p w14:paraId="63C23FCE" w14:textId="61967C25" w:rsidR="00D2362B" w:rsidRPr="00A702A0" w:rsidRDefault="00D2362B" w:rsidP="00D16C87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(1,548,214)</w:t>
            </w:r>
          </w:p>
        </w:tc>
      </w:tr>
      <w:tr w:rsidR="00D2362B" w:rsidRPr="00A702A0" w14:paraId="043880B9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347BCC3A" w14:textId="1E552E15" w:rsidR="00D2362B" w:rsidRPr="00A702A0" w:rsidRDefault="00D2362B" w:rsidP="00D16C87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เพิ่มขึ้นร้อยละ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080" w:type="dxa"/>
            <w:vAlign w:val="center"/>
          </w:tcPr>
          <w:p w14:paraId="0C56A39E" w14:textId="0CC637E1" w:rsidR="00D2362B" w:rsidRPr="00A702A0" w:rsidRDefault="00145B94" w:rsidP="00D16C87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610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673</w:t>
            </w:r>
          </w:p>
        </w:tc>
        <w:tc>
          <w:tcPr>
            <w:tcW w:w="1170" w:type="dxa"/>
            <w:vAlign w:val="center"/>
          </w:tcPr>
          <w:p w14:paraId="72CF9001" w14:textId="50F95EE4" w:rsidR="00D2362B" w:rsidRPr="00A702A0" w:rsidRDefault="00D2362B" w:rsidP="00D16C87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2,381,303</w:t>
            </w:r>
          </w:p>
        </w:tc>
        <w:tc>
          <w:tcPr>
            <w:tcW w:w="86" w:type="dxa"/>
          </w:tcPr>
          <w:p w14:paraId="1FD46BA1" w14:textId="77777777" w:rsidR="00D2362B" w:rsidRPr="00A702A0" w:rsidRDefault="00D2362B" w:rsidP="00D16C87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3331BD4E" w14:textId="3B90B5C0" w:rsidR="00D2362B" w:rsidRPr="00A702A0" w:rsidRDefault="00837D06" w:rsidP="00D16C87">
            <w:pPr>
              <w:tabs>
                <w:tab w:val="decimal" w:pos="947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837D06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837D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7D06">
              <w:rPr>
                <w:rFonts w:asciiTheme="majorBidi" w:hAnsiTheme="majorBidi" w:cs="Angsana New"/>
                <w:sz w:val="28"/>
                <w:szCs w:val="28"/>
                <w:cs/>
              </w:rPr>
              <w:t>845</w:t>
            </w:r>
            <w:r w:rsidRPr="00837D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7D06">
              <w:rPr>
                <w:rFonts w:asciiTheme="majorBidi" w:hAnsiTheme="majorBidi" w:cs="Angsana New"/>
                <w:sz w:val="28"/>
                <w:szCs w:val="28"/>
                <w:cs/>
              </w:rPr>
              <w:t>752</w:t>
            </w:r>
          </w:p>
        </w:tc>
        <w:tc>
          <w:tcPr>
            <w:tcW w:w="992" w:type="dxa"/>
            <w:vAlign w:val="center"/>
          </w:tcPr>
          <w:p w14:paraId="16382D8F" w14:textId="6BB94352" w:rsidR="00D2362B" w:rsidRPr="00A702A0" w:rsidRDefault="00D2362B" w:rsidP="00D16C87">
            <w:pPr>
              <w:tabs>
                <w:tab w:val="decimal" w:pos="86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1,824,302</w:t>
            </w:r>
          </w:p>
        </w:tc>
      </w:tr>
      <w:tr w:rsidR="00D2362B" w:rsidRPr="00A702A0" w14:paraId="6CFE98E3" w14:textId="77777777" w:rsidTr="00AE1E23">
        <w:trPr>
          <w:cantSplit/>
          <w:trHeight w:hRule="exact" w:val="144"/>
        </w:trPr>
        <w:tc>
          <w:tcPr>
            <w:tcW w:w="4486" w:type="dxa"/>
            <w:vAlign w:val="center"/>
          </w:tcPr>
          <w:p w14:paraId="06AEEE69" w14:textId="77777777" w:rsidR="00D2362B" w:rsidRPr="00A702A0" w:rsidRDefault="00D2362B" w:rsidP="00D16C87">
            <w:pPr>
              <w:spacing w:after="0" w:line="240" w:lineRule="auto"/>
              <w:ind w:right="2" w:firstLine="3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FFCE445" w14:textId="77777777" w:rsidR="00D2362B" w:rsidRPr="00A702A0" w:rsidRDefault="00D2362B" w:rsidP="00D16C87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3CE18C3" w14:textId="77777777" w:rsidR="00D2362B" w:rsidRPr="00A702A0" w:rsidRDefault="00D2362B" w:rsidP="00D16C87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3498C7AF" w14:textId="77777777" w:rsidR="00D2362B" w:rsidRPr="00A702A0" w:rsidRDefault="00D2362B" w:rsidP="00D16C87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64314C0E" w14:textId="77777777" w:rsidR="00D2362B" w:rsidRPr="00A702A0" w:rsidRDefault="00D2362B" w:rsidP="00D16C87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23F99DD" w14:textId="77777777" w:rsidR="00D2362B" w:rsidRPr="00A702A0" w:rsidRDefault="00D2362B" w:rsidP="00D16C87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362B" w:rsidRPr="00A702A0" w14:paraId="6002C83B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7E3C21FD" w14:textId="77777777" w:rsidR="00D2362B" w:rsidRPr="00A702A0" w:rsidRDefault="00D2362B" w:rsidP="00D16C87">
            <w:pPr>
              <w:spacing w:after="0" w:line="240" w:lineRule="auto"/>
              <w:ind w:right="2" w:firstLine="2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14:paraId="63F0EBE8" w14:textId="77777777" w:rsidR="00D2362B" w:rsidRPr="00A702A0" w:rsidRDefault="00D2362B" w:rsidP="00D16C87">
            <w:pPr>
              <w:spacing w:after="0" w:line="240" w:lineRule="auto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970D02" w14:textId="77777777" w:rsidR="00D2362B" w:rsidRPr="00A702A0" w:rsidRDefault="00D2362B" w:rsidP="00D16C87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9DAC484" w14:textId="77777777" w:rsidR="00D2362B" w:rsidRPr="00A702A0" w:rsidRDefault="00D2362B" w:rsidP="00D16C87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18B1DE09" w14:textId="77777777" w:rsidR="00D2362B" w:rsidRPr="00A702A0" w:rsidRDefault="00D2362B" w:rsidP="00D16C87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A9FD030" w14:textId="77777777" w:rsidR="00D2362B" w:rsidRPr="00A702A0" w:rsidRDefault="00D2362B" w:rsidP="00D16C87">
            <w:pPr>
              <w:spacing w:after="0" w:line="240" w:lineRule="auto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362B" w:rsidRPr="00A702A0" w14:paraId="7263DD65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65C876F1" w14:textId="5ED92074" w:rsidR="00D2362B" w:rsidRPr="00A702A0" w:rsidRDefault="00D2362B" w:rsidP="00D16C87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ลดลงร้อยละ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687F0E3" w14:textId="2D68C610" w:rsidR="00D2362B" w:rsidRPr="00A702A0" w:rsidRDefault="00145B94" w:rsidP="00D16C87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094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161</w:t>
            </w:r>
          </w:p>
        </w:tc>
        <w:tc>
          <w:tcPr>
            <w:tcW w:w="1170" w:type="dxa"/>
            <w:vAlign w:val="center"/>
          </w:tcPr>
          <w:p w14:paraId="38311F8A" w14:textId="47AD20A7" w:rsidR="00D2362B" w:rsidRPr="00A702A0" w:rsidRDefault="00D2362B" w:rsidP="00D16C87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991,440</w:t>
            </w:r>
          </w:p>
        </w:tc>
        <w:tc>
          <w:tcPr>
            <w:tcW w:w="86" w:type="dxa"/>
          </w:tcPr>
          <w:p w14:paraId="4F93BA43" w14:textId="77777777" w:rsidR="00D2362B" w:rsidRPr="00A702A0" w:rsidRDefault="00D2362B" w:rsidP="00D16C87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715D80F7" w14:textId="12D9B0F7" w:rsidR="00D2362B" w:rsidRPr="00A702A0" w:rsidRDefault="00837D06" w:rsidP="00D16C87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837D06">
              <w:rPr>
                <w:rFonts w:asciiTheme="majorBidi" w:hAnsiTheme="majorBidi" w:cs="Angsana New"/>
                <w:sz w:val="28"/>
                <w:szCs w:val="28"/>
                <w:cs/>
              </w:rPr>
              <w:t>584</w:t>
            </w:r>
            <w:r w:rsidRPr="00837D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7D06">
              <w:rPr>
                <w:rFonts w:asciiTheme="majorBidi" w:hAnsiTheme="majorBidi" w:cs="Angsana New"/>
                <w:sz w:val="28"/>
                <w:szCs w:val="28"/>
                <w:cs/>
              </w:rPr>
              <w:t>367</w:t>
            </w:r>
          </w:p>
        </w:tc>
        <w:tc>
          <w:tcPr>
            <w:tcW w:w="992" w:type="dxa"/>
            <w:vAlign w:val="center"/>
          </w:tcPr>
          <w:p w14:paraId="2B2981C3" w14:textId="0B338CE3" w:rsidR="00D2362B" w:rsidRPr="00A702A0" w:rsidRDefault="00D2362B" w:rsidP="00D16C87">
            <w:pPr>
              <w:tabs>
                <w:tab w:val="decimal" w:pos="860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596,678</w:t>
            </w:r>
          </w:p>
        </w:tc>
      </w:tr>
      <w:tr w:rsidR="00D2362B" w:rsidRPr="00A702A0" w14:paraId="5496149F" w14:textId="77777777" w:rsidTr="00AE1E23">
        <w:trPr>
          <w:cantSplit/>
          <w:trHeight w:val="288"/>
        </w:trPr>
        <w:tc>
          <w:tcPr>
            <w:tcW w:w="4486" w:type="dxa"/>
            <w:vAlign w:val="center"/>
          </w:tcPr>
          <w:p w14:paraId="7C31576F" w14:textId="29C4D745" w:rsidR="00D2362B" w:rsidRPr="00A702A0" w:rsidRDefault="00D2362B" w:rsidP="00D16C87">
            <w:pPr>
              <w:spacing w:after="0" w:line="240" w:lineRule="auto"/>
              <w:ind w:right="2" w:firstLine="526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- เพิ่มขึ้นร้อยละ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0BF44553" w14:textId="1F8E65C9" w:rsidR="00D2362B" w:rsidRPr="00A702A0" w:rsidRDefault="00145B94" w:rsidP="00D16C87">
            <w:pPr>
              <w:tabs>
                <w:tab w:val="decimal" w:pos="94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(990</w:t>
            </w:r>
            <w:r w:rsidRPr="00145B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5B94">
              <w:rPr>
                <w:rFonts w:asciiTheme="majorBidi" w:hAnsiTheme="majorBidi" w:cs="Angsana New"/>
                <w:sz w:val="28"/>
                <w:szCs w:val="28"/>
                <w:cs/>
              </w:rPr>
              <w:t>851)</w:t>
            </w:r>
          </w:p>
        </w:tc>
        <w:tc>
          <w:tcPr>
            <w:tcW w:w="1170" w:type="dxa"/>
            <w:vAlign w:val="center"/>
          </w:tcPr>
          <w:p w14:paraId="35142857" w14:textId="0F3506F4" w:rsidR="00D2362B" w:rsidRPr="00A702A0" w:rsidRDefault="00D2362B" w:rsidP="00D16C87">
            <w:pPr>
              <w:tabs>
                <w:tab w:val="decimal" w:pos="1011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(893,987)</w:t>
            </w:r>
          </w:p>
        </w:tc>
        <w:tc>
          <w:tcPr>
            <w:tcW w:w="86" w:type="dxa"/>
          </w:tcPr>
          <w:p w14:paraId="615C6B5E" w14:textId="77777777" w:rsidR="00D2362B" w:rsidRPr="00A702A0" w:rsidRDefault="00D2362B" w:rsidP="00D16C87">
            <w:pPr>
              <w:tabs>
                <w:tab w:val="decimal" w:pos="860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318FE637" w14:textId="17A0803E" w:rsidR="00D2362B" w:rsidRPr="00A702A0" w:rsidRDefault="00837D06" w:rsidP="00D16C87">
            <w:pPr>
              <w:tabs>
                <w:tab w:val="decimal" w:pos="908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7D06">
              <w:rPr>
                <w:rFonts w:asciiTheme="majorBidi" w:hAnsiTheme="majorBidi" w:cs="Angsana New"/>
                <w:sz w:val="28"/>
                <w:szCs w:val="28"/>
                <w:cs/>
              </w:rPr>
              <w:t>(546</w:t>
            </w:r>
            <w:r w:rsidRPr="00837D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7D06">
              <w:rPr>
                <w:rFonts w:asciiTheme="majorBidi" w:hAnsiTheme="majorBidi" w:cs="Angsana New"/>
                <w:sz w:val="28"/>
                <w:szCs w:val="28"/>
                <w:cs/>
              </w:rPr>
              <w:t>755)</w:t>
            </w:r>
          </w:p>
        </w:tc>
        <w:tc>
          <w:tcPr>
            <w:tcW w:w="992" w:type="dxa"/>
            <w:vAlign w:val="center"/>
          </w:tcPr>
          <w:p w14:paraId="787FA97D" w14:textId="3944E96C" w:rsidR="00D2362B" w:rsidRPr="00A702A0" w:rsidRDefault="00D2362B" w:rsidP="00D16C87">
            <w:pPr>
              <w:tabs>
                <w:tab w:val="decimal" w:pos="860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(555,624)</w:t>
            </w:r>
          </w:p>
        </w:tc>
      </w:tr>
    </w:tbl>
    <w:p w14:paraId="5F29CA6B" w14:textId="59115764" w:rsidR="00A41593" w:rsidRPr="00A702A0" w:rsidRDefault="00BF568D" w:rsidP="00D16C87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431B6B98" w14:textId="1F4B5B3B" w:rsidR="00BF568D" w:rsidRPr="00A702A0" w:rsidRDefault="00BF568D" w:rsidP="00D16C87">
      <w:pPr>
        <w:spacing w:after="36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="009415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 xml:space="preserve">Projected Unit Credit Method)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3A875366" w14:textId="77777777" w:rsidR="00443F10" w:rsidRDefault="00443F10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296998" w14:textId="09526F5F" w:rsidR="002076CB" w:rsidRPr="00A702A0" w:rsidRDefault="00A702A0" w:rsidP="00D16C87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30D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076CB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76CB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76CB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7A61ADA1" w14:textId="5430F788" w:rsidR="00177A2E" w:rsidRDefault="00177A2E" w:rsidP="00177A2E">
      <w:pPr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A7ABA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เมื่อวันที่ </w:t>
      </w:r>
      <w:r w:rsidRPr="008A7ABA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12</w:t>
      </w:r>
      <w:r w:rsidRPr="008A7ABA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ตุลาคม </w:t>
      </w:r>
      <w:r w:rsidRPr="008A7ABA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Pr="008A7ABA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8A7ABA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1/2566</w:t>
      </w:r>
      <w:r w:rsidRPr="008A7ABA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มีมติอนุมัติในเรื่องการเพิ่มทุน</w:t>
      </w:r>
      <w:r w:rsidRPr="0019489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จดทะเบียนของบริษัทจำนวน </w:t>
      </w:r>
      <w:r w:rsidRPr="0019489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1,920,000,000</w:t>
      </w:r>
      <w:r w:rsidRPr="0019489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บาท จากทุนจดทะเบียนเดิมจำนวน </w:t>
      </w:r>
      <w:r w:rsidRPr="0019489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640,000,000</w:t>
      </w:r>
      <w:r w:rsidRPr="0019489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บาท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เป็นทุนจดทะเบียนใหม่จำนวน 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2,560,000,000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3,840,000,000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 มูลค่าที่ตราไว้หุ้นละ 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0.5</w:t>
      </w:r>
      <w:r w:rsidR="00C741E8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บาท โดยจัดสรรให้แก่ผู้ถือหุ้นเดิมตามสัดส่วนการถือหุ้นในจำนวนไม่เกิน 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2,560,000,000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 ในอัตราส่วนการจัดสรร 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หุ้นสามัญเดิมต่อ</w:t>
      </w:r>
      <w:r w:rsidRPr="00194891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19489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19489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หุ้นสามัญเพิ่มทุน และเพื่อรองรับการใช้สิทธิใบสำคัญแสดงสิทธิที่จะซื้อหุ้นสามัญของบริษัท</w:t>
      </w:r>
      <w:r w:rsidRPr="0019489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ที่จะ</w:t>
      </w:r>
      <w:r w:rsidRPr="0019489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ออกและเสนอขายให้แก่ผู้ถือหุ้นเดิมที่จองซื้อและได้รับการจัดสรรหุ้นสามัญเพิ่มทุนในจำนวนไม่เกิน</w:t>
      </w:r>
      <w:r w:rsidRPr="0019489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19489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1,280,000,000</w:t>
      </w:r>
      <w:r w:rsidRPr="0019489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 ในอัตราจัดสรร </w:t>
      </w:r>
      <w:r w:rsidRPr="0019489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19489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หุ้นสามัญเพิ่มทุนต่อ </w:t>
      </w:r>
      <w:r w:rsidRPr="0019489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19489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หน่วยใบสำคัญแสดงสิทธิ โดยใบสำคัญแสดงสิทธิมีอายุ </w:t>
      </w:r>
      <w:r w:rsidRPr="0019489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19489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ปี นับจากวันที่ออกใบสำคัญแสดงสิทธิ หุ้นที่เหลือจากการจัดสรรให้ผู้ถือหุ้นเดิมตามสัดส่วนการถือหุ้นจะเสนอขายให้บุคคลในวงจำกัด การเพิ่มทุนมีวัตถุประสงค์เพื่อซื้อหุ้นสามัญในบริษัทแห่งหนึ่งในประเทศไทย ใช้เป็นเงินทุนหมุนเวียน ชำระหนี้เงินกู้ยืม และรองรับการต่อยอด</w:t>
      </w:r>
      <w:r w:rsidRPr="0019489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ธุรกิจของกลุ่มบริษัท</w:t>
      </w:r>
      <w:r w:rsidRPr="0019489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16EF9A09" w14:textId="77777777" w:rsidR="00315D86" w:rsidRDefault="00315D86" w:rsidP="00315D86">
      <w:pPr>
        <w:ind w:left="540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194891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Pr="00194891">
        <w:rPr>
          <w:rFonts w:asciiTheme="majorBidi" w:hAnsiTheme="majorBidi" w:cstheme="majorBidi"/>
          <w:sz w:val="32"/>
          <w:szCs w:val="32"/>
        </w:rPr>
        <w:t xml:space="preserve">10 </w:t>
      </w:r>
      <w:r w:rsidRPr="00194891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194891">
        <w:rPr>
          <w:rFonts w:asciiTheme="majorBidi" w:hAnsiTheme="majorBidi" w:cstheme="majorBidi"/>
          <w:sz w:val="32"/>
          <w:szCs w:val="32"/>
        </w:rPr>
        <w:t xml:space="preserve">2566 </w:t>
      </w:r>
      <w:r w:rsidRPr="00194891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194891">
        <w:rPr>
          <w:rFonts w:asciiTheme="majorBidi" w:hAnsiTheme="majorBidi" w:cstheme="majorBidi"/>
          <w:sz w:val="32"/>
          <w:szCs w:val="32"/>
        </w:rPr>
        <w:t>10/2566</w:t>
      </w:r>
      <w:r w:rsidRPr="00194891">
        <w:rPr>
          <w:rFonts w:asciiTheme="majorBidi" w:hAnsiTheme="majorBidi" w:cstheme="majorBidi"/>
          <w:sz w:val="32"/>
          <w:szCs w:val="32"/>
          <w:cs/>
        </w:rPr>
        <w:t xml:space="preserve"> มีมติอนุมัติ</w:t>
      </w:r>
      <w:r w:rsidRPr="00194891">
        <w:rPr>
          <w:rFonts w:asciiTheme="majorBidi" w:hAnsiTheme="majorBidi" w:cstheme="majorBidi" w:hint="cs"/>
          <w:sz w:val="32"/>
          <w:szCs w:val="32"/>
          <w:cs/>
        </w:rPr>
        <w:t xml:space="preserve">ยกเลิกการจัดสรรหุ้นเพิ่มทุนดังกล่าวเนื่องจากการเปลี่ยนแปลงในสถานการณ์ทางเศรษฐกิจอย่างมีนัยสำคัญ </w:t>
      </w:r>
      <w:r w:rsidRPr="00194891">
        <w:rPr>
          <w:rFonts w:asciiTheme="majorBidi" w:hAnsiTheme="majorBidi" w:cstheme="majorBidi"/>
          <w:sz w:val="32"/>
          <w:szCs w:val="32"/>
          <w:cs/>
        </w:rPr>
        <w:t>ทั้งนี้ ในส่วนของผู้ถือหุ้น</w:t>
      </w:r>
      <w:r w:rsidRPr="00194891">
        <w:rPr>
          <w:rFonts w:asciiTheme="majorBidi" w:hAnsiTheme="majorBidi" w:cstheme="majorBidi"/>
          <w:spacing w:val="-2"/>
          <w:sz w:val="32"/>
          <w:szCs w:val="32"/>
          <w:cs/>
        </w:rPr>
        <w:t>ที่ได้ทำการจองซื้อหุ้นเพิ่มทุน</w:t>
      </w:r>
      <w:r w:rsidRPr="0019489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94891">
        <w:rPr>
          <w:rFonts w:asciiTheme="majorBidi" w:hAnsiTheme="majorBidi" w:cstheme="majorBidi"/>
          <w:spacing w:val="-2"/>
          <w:sz w:val="32"/>
          <w:szCs w:val="32"/>
          <w:cs/>
        </w:rPr>
        <w:t>บริษัทจะทำการยกเลิกและคืนเงินการรับจองซื้อหุ้น</w:t>
      </w:r>
      <w:r w:rsidRPr="00194891">
        <w:rPr>
          <w:rFonts w:asciiTheme="majorBidi" w:hAnsiTheme="majorBidi" w:cstheme="majorBidi" w:hint="cs"/>
          <w:spacing w:val="-2"/>
          <w:sz w:val="32"/>
          <w:szCs w:val="32"/>
          <w:cs/>
        </w:rPr>
        <w:t>ดังกล่าว</w:t>
      </w:r>
      <w:r w:rsidRPr="0019489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94891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และบริษัทจะมีการกำหนดเงื่อนไขในการจัดสรรหุ้นเพิ่มทุนใหม่อีกครั้ง</w:t>
      </w:r>
    </w:p>
    <w:p w14:paraId="00F4F828" w14:textId="77777777" w:rsidR="00315D86" w:rsidRPr="008A386E" w:rsidRDefault="00315D86" w:rsidP="00315D86">
      <w:pPr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A386E">
        <w:rPr>
          <w:rFonts w:asciiTheme="majorBidi" w:hAnsiTheme="majorBidi" w:cs="Angsana New" w:hint="cs"/>
          <w:spacing w:val="-4"/>
          <w:sz w:val="32"/>
          <w:szCs w:val="32"/>
          <w:cs/>
        </w:rPr>
        <w:t>ต่อมา</w:t>
      </w:r>
      <w:r w:rsidRPr="008A38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8A386E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8A38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พฤศจิกายน </w:t>
      </w:r>
      <w:r w:rsidRPr="008A386E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8A38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ที่ประชุมคณะกรรมการบริษัท ครั้งที่ </w:t>
      </w:r>
      <w:r w:rsidRPr="008A386E">
        <w:rPr>
          <w:rFonts w:asciiTheme="majorBidi" w:hAnsiTheme="majorBidi" w:cstheme="majorBidi"/>
          <w:spacing w:val="-4"/>
          <w:sz w:val="32"/>
          <w:szCs w:val="32"/>
        </w:rPr>
        <w:t>11/2566</w:t>
      </w:r>
      <w:r w:rsidRPr="008A386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มีมติอนุมัติ</w:t>
      </w:r>
      <w:r w:rsidRPr="008A38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A386E">
        <w:rPr>
          <w:rFonts w:asciiTheme="majorBidi" w:hAnsiTheme="majorBidi" w:cstheme="majorBidi" w:hint="cs"/>
          <w:spacing w:val="-4"/>
          <w:sz w:val="32"/>
          <w:szCs w:val="32"/>
          <w:cs/>
        </w:rPr>
        <w:t>ดังต่อไปนี้</w:t>
      </w:r>
    </w:p>
    <w:p w14:paraId="50E0CDF1" w14:textId="77777777" w:rsidR="00315D86" w:rsidRPr="008A386E" w:rsidRDefault="00315D86" w:rsidP="00315D86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8A386E">
        <w:rPr>
          <w:rFonts w:asciiTheme="majorBidi" w:hAnsiTheme="majorBidi" w:cs="Angsana New"/>
          <w:sz w:val="32"/>
          <w:szCs w:val="32"/>
          <w:cs/>
        </w:rPr>
        <w:t xml:space="preserve">จัดสรรหุ้นสามัญเพิ่มทุนเพื่อเสนอขายให้แก่ผู้ถือหุ้นเดิมตามสัดส่วนการถือหุ้นครั้งใหม่ในราคา </w:t>
      </w:r>
      <w:r w:rsidRPr="008A386E">
        <w:rPr>
          <w:rFonts w:asciiTheme="majorBidi" w:hAnsiTheme="majorBidi" w:cs="Angsana New"/>
          <w:sz w:val="32"/>
          <w:szCs w:val="32"/>
        </w:rPr>
        <w:t>0.50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A386E">
        <w:rPr>
          <w:rFonts w:asciiTheme="majorBidi" w:hAnsiTheme="majorBidi" w:cs="Angsana New"/>
          <w:spacing w:val="-4"/>
          <w:sz w:val="32"/>
          <w:szCs w:val="32"/>
          <w:cs/>
        </w:rPr>
        <w:t>บาทต่อหุ้น</w:t>
      </w:r>
      <w:r w:rsidRPr="008A386E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8A386E">
        <w:rPr>
          <w:rFonts w:asciiTheme="majorBidi" w:hAnsiTheme="majorBidi" w:cs="Angsana New" w:hint="cs"/>
          <w:sz w:val="32"/>
          <w:szCs w:val="32"/>
          <w:cs/>
        </w:rPr>
        <w:t>นอกจากนี้</w:t>
      </w:r>
      <w:r w:rsidRPr="008A386E">
        <w:rPr>
          <w:rFonts w:asciiTheme="majorBidi" w:hAnsiTheme="majorBidi" w:cs="Angsana New"/>
          <w:sz w:val="32"/>
          <w:szCs w:val="32"/>
          <w:cs/>
        </w:rPr>
        <w:t>บริษัทได้ทำการปรับเปลี่ยนวงเงินการใช้เงินเพิ่มทุนในแต่ละวัตถุประสงค์เพื่อให้สอดคล้องกับการที่จะได้รับเงินเพิ่มทุนจำนวนลดลง</w:t>
      </w:r>
    </w:p>
    <w:p w14:paraId="5B49699C" w14:textId="53C5D4DD" w:rsidR="00315D86" w:rsidRPr="008A386E" w:rsidRDefault="00315D86" w:rsidP="00315D86">
      <w:pPr>
        <w:pStyle w:val="ListParagraph"/>
        <w:numPr>
          <w:ilvl w:val="0"/>
          <w:numId w:val="12"/>
        </w:numPr>
        <w:spacing w:before="120"/>
        <w:ind w:left="907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8A386E">
        <w:rPr>
          <w:rFonts w:asciiTheme="majorBidi" w:hAnsiTheme="majorBidi" w:cs="Angsana New"/>
          <w:sz w:val="32"/>
          <w:szCs w:val="32"/>
          <w:cs/>
        </w:rPr>
        <w:t>แก้ไขราคาการใช้สิทธิตามใบสำคัญแสดงสิทธิที่จะซื้อหุ้นสามัญของบริษัท</w:t>
      </w:r>
      <w:r w:rsidRPr="008A386E">
        <w:rPr>
          <w:rFonts w:asciiTheme="majorBidi" w:hAnsiTheme="majorBidi" w:cs="Angsana New"/>
          <w:sz w:val="32"/>
          <w:szCs w:val="32"/>
        </w:rPr>
        <w:t xml:space="preserve"> 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ครั้งที่ </w:t>
      </w:r>
      <w:r w:rsidRPr="008A386E">
        <w:rPr>
          <w:rFonts w:asciiTheme="majorBidi" w:hAnsiTheme="majorBidi" w:cs="Angsana New"/>
          <w:sz w:val="32"/>
          <w:szCs w:val="32"/>
        </w:rPr>
        <w:t>1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 (</w:t>
      </w:r>
      <w:r w:rsidRPr="008A386E">
        <w:rPr>
          <w:rFonts w:asciiTheme="majorBidi" w:hAnsiTheme="majorBidi" w:cstheme="majorBidi"/>
          <w:sz w:val="32"/>
          <w:szCs w:val="32"/>
        </w:rPr>
        <w:t>CV-W</w:t>
      </w:r>
      <w:r w:rsidR="008239CE">
        <w:rPr>
          <w:rFonts w:asciiTheme="majorBidi" w:hAnsiTheme="majorBidi" w:cs="Angsana New"/>
          <w:sz w:val="32"/>
          <w:szCs w:val="32"/>
        </w:rPr>
        <w:t>1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4A5BA3">
        <w:rPr>
          <w:rFonts w:asciiTheme="majorBidi" w:hAnsiTheme="majorBidi" w:cs="Angsana New"/>
          <w:spacing w:val="-4"/>
          <w:sz w:val="32"/>
          <w:szCs w:val="32"/>
          <w:cs/>
        </w:rPr>
        <w:t xml:space="preserve">เป็น </w:t>
      </w:r>
      <w:r w:rsidRPr="007834DC">
        <w:rPr>
          <w:rFonts w:asciiTheme="majorBidi" w:hAnsiTheme="majorBidi" w:cs="Angsana New"/>
          <w:spacing w:val="-10"/>
          <w:sz w:val="32"/>
          <w:szCs w:val="32"/>
        </w:rPr>
        <w:t>0.50</w:t>
      </w:r>
      <w:r w:rsidRPr="007834DC">
        <w:rPr>
          <w:rFonts w:asciiTheme="majorBidi" w:hAnsiTheme="majorBidi" w:cs="Angsana New" w:hint="cs"/>
          <w:spacing w:val="-10"/>
          <w:sz w:val="32"/>
          <w:szCs w:val="32"/>
          <w:cs/>
        </w:rPr>
        <w:t xml:space="preserve"> </w:t>
      </w:r>
      <w:r w:rsidRPr="007834DC">
        <w:rPr>
          <w:rFonts w:asciiTheme="majorBidi" w:hAnsiTheme="majorBidi" w:cs="Angsana New"/>
          <w:spacing w:val="-10"/>
          <w:sz w:val="32"/>
          <w:szCs w:val="32"/>
          <w:cs/>
        </w:rPr>
        <w:t>บาทต่อหุ้น</w:t>
      </w:r>
      <w:r w:rsidRPr="007834DC">
        <w:rPr>
          <w:rFonts w:asciiTheme="majorBidi" w:hAnsiTheme="majorBidi" w:cs="Angsana New" w:hint="cs"/>
          <w:spacing w:val="-10"/>
          <w:sz w:val="32"/>
          <w:szCs w:val="32"/>
          <w:cs/>
        </w:rPr>
        <w:t xml:space="preserve"> </w:t>
      </w:r>
      <w:r w:rsidRPr="007834DC">
        <w:rPr>
          <w:rFonts w:asciiTheme="majorBidi" w:hAnsiTheme="majorBidi" w:cs="Angsana New"/>
          <w:spacing w:val="-10"/>
          <w:sz w:val="32"/>
          <w:szCs w:val="32"/>
          <w:cs/>
        </w:rPr>
        <w:t xml:space="preserve">โดยผู้ถือหุ้นที่จะได้รับใบสำคัญแสดงสิทธิที่จะซื้อหุ้นสามัญของบริษัท ครั้งที่ </w:t>
      </w:r>
      <w:r w:rsidRPr="007834DC">
        <w:rPr>
          <w:rFonts w:asciiTheme="majorBidi" w:hAnsiTheme="majorBidi" w:cs="Angsana New"/>
          <w:spacing w:val="-10"/>
          <w:sz w:val="32"/>
          <w:szCs w:val="32"/>
        </w:rPr>
        <w:t>1</w:t>
      </w:r>
      <w:r w:rsidRPr="007834DC">
        <w:rPr>
          <w:rFonts w:asciiTheme="majorBidi" w:hAnsiTheme="majorBidi" w:cs="Angsana New"/>
          <w:spacing w:val="-10"/>
          <w:sz w:val="32"/>
          <w:szCs w:val="32"/>
          <w:cs/>
        </w:rPr>
        <w:t xml:space="preserve"> (</w:t>
      </w:r>
      <w:r w:rsidRPr="007834DC">
        <w:rPr>
          <w:rFonts w:asciiTheme="majorBidi" w:hAnsiTheme="majorBidi" w:cs="Angsana New"/>
          <w:spacing w:val="-10"/>
          <w:sz w:val="32"/>
          <w:szCs w:val="32"/>
        </w:rPr>
        <w:t>CV-W1</w:t>
      </w:r>
      <w:r w:rsidRPr="007834DC">
        <w:rPr>
          <w:rFonts w:asciiTheme="majorBidi" w:hAnsiTheme="majorBidi" w:cs="Angsana New"/>
          <w:spacing w:val="-10"/>
          <w:sz w:val="32"/>
          <w:szCs w:val="32"/>
          <w:cs/>
        </w:rPr>
        <w:t>)</w:t>
      </w:r>
      <w:r w:rsidRPr="004A5BA3">
        <w:rPr>
          <w:rFonts w:asciiTheme="majorBidi" w:hAnsiTheme="majorBidi" w:cs="Angsana New"/>
          <w:spacing w:val="-4"/>
          <w:sz w:val="32"/>
          <w:szCs w:val="32"/>
          <w:cs/>
        </w:rPr>
        <w:t xml:space="preserve"> จะต้องเป็นผู้ถือหุ้นที่มีรายชื่อในวันกำหนดรายชื่อผู้ถือหุ้นที่มีสิทธิจองซื้อหุ้นเพิ่มทุน</w:t>
      </w:r>
      <w:r w:rsidRPr="008A386E">
        <w:rPr>
          <w:rFonts w:asciiTheme="majorBidi" w:hAnsiTheme="majorBidi" w:cs="Angsana New"/>
          <w:sz w:val="32"/>
          <w:szCs w:val="32"/>
          <w:cs/>
        </w:rPr>
        <w:t>ของบริษัทใน</w:t>
      </w:r>
      <w:r w:rsidRPr="0093007F">
        <w:rPr>
          <w:rFonts w:asciiTheme="majorBidi" w:hAnsiTheme="majorBidi" w:cs="Angsana New"/>
          <w:spacing w:val="-10"/>
          <w:sz w:val="32"/>
          <w:szCs w:val="32"/>
          <w:cs/>
        </w:rPr>
        <w:t xml:space="preserve">วันที่ </w:t>
      </w:r>
      <w:r w:rsidRPr="0093007F">
        <w:rPr>
          <w:rFonts w:asciiTheme="majorBidi" w:hAnsiTheme="majorBidi" w:cs="Angsana New"/>
          <w:spacing w:val="-10"/>
          <w:sz w:val="32"/>
          <w:szCs w:val="32"/>
        </w:rPr>
        <w:t>1</w:t>
      </w:r>
      <w:r w:rsidRPr="0093007F">
        <w:rPr>
          <w:rFonts w:asciiTheme="majorBidi" w:hAnsiTheme="majorBidi" w:cs="Angsana New"/>
          <w:spacing w:val="-10"/>
          <w:sz w:val="32"/>
          <w:szCs w:val="32"/>
          <w:cs/>
        </w:rPr>
        <w:t xml:space="preserve"> ธันวาคม </w:t>
      </w:r>
      <w:r w:rsidRPr="0093007F">
        <w:rPr>
          <w:rFonts w:asciiTheme="majorBidi" w:hAnsiTheme="majorBidi" w:cs="Angsana New"/>
          <w:spacing w:val="-10"/>
          <w:sz w:val="32"/>
          <w:szCs w:val="32"/>
        </w:rPr>
        <w:t>2566</w:t>
      </w:r>
      <w:r w:rsidRPr="0093007F">
        <w:rPr>
          <w:rFonts w:asciiTheme="majorBidi" w:hAnsiTheme="majorBidi" w:cs="Angsana New"/>
          <w:spacing w:val="-10"/>
          <w:sz w:val="32"/>
          <w:szCs w:val="32"/>
          <w:cs/>
        </w:rPr>
        <w:t xml:space="preserve"> และได้ทำการจองซื้อหุ้นเพิ่มทุนต่อบริษัทในระหว่างวันที่ </w:t>
      </w:r>
      <w:r w:rsidRPr="0093007F">
        <w:rPr>
          <w:rFonts w:asciiTheme="majorBidi" w:hAnsiTheme="majorBidi" w:cs="Angsana New"/>
          <w:spacing w:val="-10"/>
          <w:sz w:val="32"/>
          <w:szCs w:val="32"/>
        </w:rPr>
        <w:t xml:space="preserve">5 </w:t>
      </w:r>
      <w:r w:rsidRPr="0093007F">
        <w:rPr>
          <w:rFonts w:asciiTheme="majorBidi" w:hAnsiTheme="majorBidi" w:cs="Angsana New"/>
          <w:spacing w:val="-10"/>
          <w:sz w:val="32"/>
          <w:szCs w:val="32"/>
          <w:cs/>
        </w:rPr>
        <w:t xml:space="preserve">มกราคม ถึง </w:t>
      </w:r>
      <w:r w:rsidRPr="0093007F">
        <w:rPr>
          <w:rFonts w:asciiTheme="majorBidi" w:hAnsiTheme="majorBidi" w:cs="Angsana New"/>
          <w:spacing w:val="-10"/>
          <w:sz w:val="32"/>
          <w:szCs w:val="32"/>
        </w:rPr>
        <w:t xml:space="preserve">19 </w:t>
      </w:r>
      <w:r w:rsidRPr="0093007F">
        <w:rPr>
          <w:rFonts w:asciiTheme="majorBidi" w:hAnsiTheme="majorBidi" w:cs="Angsana New"/>
          <w:spacing w:val="-10"/>
          <w:sz w:val="32"/>
          <w:szCs w:val="32"/>
          <w:cs/>
        </w:rPr>
        <w:t xml:space="preserve">มกราคม </w:t>
      </w:r>
      <w:r w:rsidRPr="0093007F">
        <w:rPr>
          <w:rFonts w:asciiTheme="majorBidi" w:hAnsiTheme="majorBidi" w:cs="Angsana New"/>
          <w:spacing w:val="-10"/>
          <w:sz w:val="32"/>
          <w:szCs w:val="32"/>
        </w:rPr>
        <w:t>2567</w:t>
      </w:r>
      <w:r w:rsidRPr="008A386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ในราคา </w:t>
      </w:r>
      <w:r w:rsidRPr="008A386E">
        <w:rPr>
          <w:rFonts w:asciiTheme="majorBidi" w:hAnsiTheme="majorBidi" w:cs="Angsana New"/>
          <w:sz w:val="32"/>
          <w:szCs w:val="32"/>
        </w:rPr>
        <w:t>0.50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 บาทต่อหุ้น</w:t>
      </w:r>
    </w:p>
    <w:p w14:paraId="25522B58" w14:textId="6A9F70B6" w:rsidR="00D761B3" w:rsidRPr="00D761B3" w:rsidRDefault="00315D86">
      <w:pPr>
        <w:pStyle w:val="ListParagraph"/>
        <w:numPr>
          <w:ilvl w:val="0"/>
          <w:numId w:val="12"/>
        </w:numPr>
        <w:spacing w:before="120"/>
        <w:ind w:left="907"/>
        <w:contextualSpacing w:val="0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D761B3">
        <w:rPr>
          <w:rFonts w:asciiTheme="majorBidi" w:hAnsiTheme="majorBidi" w:cs="Angsana New"/>
          <w:spacing w:val="-4"/>
          <w:sz w:val="32"/>
          <w:szCs w:val="32"/>
          <w:cs/>
        </w:rPr>
        <w:t>กำหนดวันกำหนดรายชื่อผู้ถือหุ้นที่มีสิทธิจองซื้อหุ้นเพิ่มทุนของบริษัทครั้งใหม</w:t>
      </w:r>
      <w:r w:rsidRPr="00D761B3">
        <w:rPr>
          <w:rFonts w:asciiTheme="majorBidi" w:hAnsiTheme="majorBidi" w:cs="Angsana New" w:hint="cs"/>
          <w:spacing w:val="-4"/>
          <w:sz w:val="32"/>
          <w:szCs w:val="32"/>
          <w:cs/>
        </w:rPr>
        <w:t>่ใ</w:t>
      </w:r>
      <w:r w:rsidRPr="00D761B3">
        <w:rPr>
          <w:rFonts w:asciiTheme="majorBidi" w:hAnsiTheme="majorBidi" w:cs="Angsana New"/>
          <w:spacing w:val="-4"/>
          <w:sz w:val="32"/>
          <w:szCs w:val="32"/>
          <w:cs/>
        </w:rPr>
        <w:t>นวันที่</w:t>
      </w:r>
      <w:r w:rsidRPr="00D761B3">
        <w:rPr>
          <w:rFonts w:asciiTheme="majorBidi" w:hAnsiTheme="majorBidi" w:cs="Angsana New"/>
          <w:spacing w:val="-4"/>
          <w:sz w:val="32"/>
          <w:szCs w:val="32"/>
        </w:rPr>
        <w:t xml:space="preserve"> 1</w:t>
      </w:r>
      <w:r w:rsidRPr="00D761B3">
        <w:rPr>
          <w:rFonts w:asciiTheme="majorBidi" w:hAnsiTheme="majorBidi" w:cs="Angsana New"/>
          <w:spacing w:val="-4"/>
          <w:sz w:val="32"/>
          <w:szCs w:val="32"/>
          <w:cs/>
        </w:rPr>
        <w:t xml:space="preserve"> ธันวาคม </w:t>
      </w:r>
      <w:r w:rsidRPr="00D761B3">
        <w:rPr>
          <w:rFonts w:asciiTheme="majorBidi" w:hAnsiTheme="majorBidi" w:cs="Angsana New"/>
          <w:spacing w:val="-4"/>
          <w:sz w:val="32"/>
          <w:szCs w:val="32"/>
        </w:rPr>
        <w:t>2566</w:t>
      </w:r>
      <w:r w:rsidR="00D761B3" w:rsidRPr="00D761B3">
        <w:rPr>
          <w:rFonts w:asciiTheme="majorBidi" w:hAnsiTheme="majorBidi" w:cs="Angsana New"/>
          <w:spacing w:val="-4"/>
          <w:sz w:val="32"/>
          <w:szCs w:val="32"/>
        </w:rPr>
        <w:br w:type="page"/>
      </w:r>
    </w:p>
    <w:p w14:paraId="0EE86C70" w14:textId="044D4E71" w:rsidR="00315D86" w:rsidRPr="008A386E" w:rsidRDefault="00315D86" w:rsidP="00315D86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A386E">
        <w:rPr>
          <w:rFonts w:asciiTheme="majorBidi" w:hAnsiTheme="majorBidi" w:cs="Angsana New"/>
          <w:sz w:val="32"/>
          <w:szCs w:val="32"/>
          <w:cs/>
        </w:rPr>
        <w:lastRenderedPageBreak/>
        <w:t>กำหนดระยะเวลาการจองซื้อและชำระเงินค่าจองซื้อหุ้นสามัญเพิ่มทุนให้แก่ผู้ถือหุ้นเดิมตามสัดส่วนการถือหุ้น (</w:t>
      </w:r>
      <w:r w:rsidRPr="008A386E">
        <w:rPr>
          <w:rFonts w:asciiTheme="majorBidi" w:hAnsiTheme="majorBidi" w:cstheme="majorBidi"/>
          <w:sz w:val="32"/>
          <w:szCs w:val="32"/>
        </w:rPr>
        <w:t xml:space="preserve">Rights Offering) 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ครั้งใหม่ ตั้งแต่วันที่ </w:t>
      </w:r>
      <w:r w:rsidRPr="008A386E">
        <w:rPr>
          <w:rFonts w:asciiTheme="majorBidi" w:hAnsiTheme="majorBidi" w:cstheme="majorBidi"/>
          <w:sz w:val="32"/>
          <w:szCs w:val="32"/>
        </w:rPr>
        <w:t xml:space="preserve">5 </w:t>
      </w:r>
      <w:r w:rsidRPr="008A386E">
        <w:rPr>
          <w:rFonts w:asciiTheme="majorBidi" w:hAnsiTheme="majorBidi" w:cs="Angsana New"/>
          <w:sz w:val="32"/>
          <w:szCs w:val="32"/>
          <w:cs/>
        </w:rPr>
        <w:t>มกราคม ถึง</w:t>
      </w:r>
      <w:r w:rsidR="00C741E8">
        <w:rPr>
          <w:rFonts w:asciiTheme="majorBidi" w:hAnsiTheme="majorBidi" w:cs="Angsana New" w:hint="cs"/>
          <w:sz w:val="32"/>
          <w:szCs w:val="32"/>
          <w:cs/>
        </w:rPr>
        <w:t>วันที่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A386E">
        <w:rPr>
          <w:rFonts w:asciiTheme="majorBidi" w:hAnsiTheme="majorBidi" w:cstheme="majorBidi"/>
          <w:sz w:val="32"/>
          <w:szCs w:val="32"/>
        </w:rPr>
        <w:t xml:space="preserve">19 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มกราคม </w:t>
      </w:r>
      <w:r w:rsidRPr="008A386E"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ทั้งนี้ </w:t>
      </w:r>
      <w:r w:rsidRPr="008A386E">
        <w:rPr>
          <w:rFonts w:asciiTheme="majorBidi" w:hAnsiTheme="majorBidi" w:cs="Angsana New"/>
          <w:sz w:val="32"/>
          <w:szCs w:val="32"/>
          <w:cs/>
        </w:rPr>
        <w:t>มีผู้จองซื้อหุ้นสามัญเพิ่มทุนจำนวน</w:t>
      </w:r>
      <w:r w:rsidRPr="008A386E">
        <w:rPr>
          <w:rFonts w:asciiTheme="majorBidi" w:hAnsiTheme="majorBidi" w:cs="Angsana New"/>
          <w:sz w:val="32"/>
          <w:szCs w:val="32"/>
        </w:rPr>
        <w:t xml:space="preserve"> 126,366,870</w:t>
      </w:r>
      <w:r w:rsidRPr="008A386E">
        <w:rPr>
          <w:rFonts w:asciiTheme="majorBidi" w:hAnsiTheme="majorBidi" w:cs="Angsana New" w:hint="cs"/>
          <w:sz w:val="32"/>
          <w:szCs w:val="32"/>
          <w:cs/>
        </w:rPr>
        <w:t xml:space="preserve"> หุ้น 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รวมเป็นเงินที่ได้รับจากการขายหุ้นสามัญเพิ่มทุนจำนวน </w:t>
      </w:r>
      <w:r w:rsidR="00D122ED">
        <w:rPr>
          <w:rFonts w:asciiTheme="majorBidi" w:hAnsiTheme="majorBidi" w:cs="Angsana New"/>
          <w:sz w:val="32"/>
          <w:szCs w:val="32"/>
        </w:rPr>
        <w:t>63</w:t>
      </w:r>
      <w:r w:rsidRPr="008A386E">
        <w:rPr>
          <w:rFonts w:asciiTheme="majorBidi" w:hAnsiTheme="majorBidi" w:cs="Angsana New"/>
          <w:sz w:val="32"/>
          <w:szCs w:val="32"/>
        </w:rPr>
        <w:t>,</w:t>
      </w:r>
      <w:r w:rsidRPr="008A386E">
        <w:rPr>
          <w:rFonts w:asciiTheme="majorBidi" w:hAnsiTheme="majorBidi" w:cs="Angsana New"/>
          <w:sz w:val="32"/>
          <w:szCs w:val="32"/>
          <w:cs/>
        </w:rPr>
        <w:t>183</w:t>
      </w:r>
      <w:r w:rsidRPr="008A386E">
        <w:rPr>
          <w:rFonts w:asciiTheme="majorBidi" w:hAnsiTheme="majorBidi" w:cs="Angsana New"/>
          <w:sz w:val="32"/>
          <w:szCs w:val="32"/>
        </w:rPr>
        <w:t>,</w:t>
      </w:r>
      <w:r w:rsidR="00D761B3">
        <w:rPr>
          <w:rFonts w:asciiTheme="majorBidi" w:hAnsiTheme="majorBidi" w:cs="Angsana New"/>
          <w:sz w:val="32"/>
          <w:szCs w:val="32"/>
        </w:rPr>
        <w:t>435</w:t>
      </w:r>
      <w:r w:rsidRPr="008A386E">
        <w:rPr>
          <w:rFonts w:asciiTheme="majorBidi" w:hAnsiTheme="majorBidi" w:cs="Angsana New"/>
          <w:sz w:val="32"/>
          <w:szCs w:val="32"/>
          <w:cs/>
        </w:rPr>
        <w:t xml:space="preserve"> บาท</w:t>
      </w:r>
    </w:p>
    <w:p w14:paraId="167B9397" w14:textId="34E9F692" w:rsidR="00C3785B" w:rsidRPr="00A702A0" w:rsidRDefault="00A702A0" w:rsidP="00B6274E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F23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3785B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7BDD" w:rsidRPr="00A702A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3785B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1DD9B93C" w14:textId="1F192718" w:rsidR="00C3785B" w:rsidRPr="00A702A0" w:rsidRDefault="00C3785B" w:rsidP="00B6274E">
      <w:pPr>
        <w:spacing w:after="12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ศ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มาตรา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บริษัทจะต้องจัดสรรทุนสำรอง 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สำรองตามกฎหมาย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อย่างน้อยร้อยละ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06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ถ้ามี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06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ของทุนจดทะเบียน เงินสำรองนี้จะนำไปจ่ายเป็น</w:t>
      </w:r>
      <w:r w:rsidR="00A956B7"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เงินปันผลไม่ได้ </w:t>
      </w:r>
    </w:p>
    <w:p w14:paraId="4C2552CA" w14:textId="0B2BB521" w:rsidR="00871960" w:rsidRPr="00A702A0" w:rsidRDefault="00871960" w:rsidP="00B6274E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F16FE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16FEA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F16FEA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14816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633764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ทุนสำรองตามกฎหมายของบริษัทมีจำนวนเงินเท่ากับ </w:t>
      </w:r>
      <w:r w:rsidR="001A46AD" w:rsidRPr="00A702A0">
        <w:rPr>
          <w:rFonts w:asciiTheme="majorBidi" w:hAnsiTheme="majorBidi" w:cstheme="majorBidi"/>
          <w:spacing w:val="-6"/>
          <w:sz w:val="32"/>
          <w:szCs w:val="32"/>
        </w:rPr>
        <w:t xml:space="preserve">3.88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14:paraId="4F59B31B" w14:textId="5776C126" w:rsidR="00945164" w:rsidRPr="00A702A0" w:rsidRDefault="00A702A0" w:rsidP="00B6274E">
      <w:pPr>
        <w:tabs>
          <w:tab w:val="left" w:pos="90"/>
        </w:tabs>
        <w:spacing w:after="0" w:line="240" w:lineRule="auto"/>
        <w:ind w:left="547" w:right="58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743F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45164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5164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5164" w:rsidRPr="00A702A0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3F38ED06" w14:textId="504BF069" w:rsidR="00945164" w:rsidRPr="00A702A0" w:rsidRDefault="00945164" w:rsidP="00B6274E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ตามมติที่ประชุมผู้ถือหุ้นประจำปี ครั้งที่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41481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F2723B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เมื่อวันที่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="0041481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F2723B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ได้มีมติอนุมัติการจ่ายเงินปันผลจากผลประกอบการปี </w:t>
      </w:r>
      <w:r w:rsidR="0041481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F2723B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และจากกำไรสะสม ในอัตราหุ้นละ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0235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เป็นจำนวนเงินทั้งสิ้น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A702A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08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เงินปันผลดังกล่าวได้ถูกจ่ายให้แก่ผู้ถือหุ้นแล้วในเดือนพฤษภาคม </w:t>
      </w:r>
      <w:r w:rsidR="0041481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F2723B">
        <w:rPr>
          <w:rFonts w:asciiTheme="majorBidi" w:hAnsiTheme="majorBidi" w:cstheme="majorBidi"/>
          <w:spacing w:val="-6"/>
          <w:sz w:val="32"/>
          <w:szCs w:val="32"/>
        </w:rPr>
        <w:t>5</w:t>
      </w:r>
    </w:p>
    <w:p w14:paraId="05F12452" w14:textId="2AF25919" w:rsidR="00EC44FE" w:rsidRPr="00A702A0" w:rsidRDefault="00A702A0" w:rsidP="00A011E7">
      <w:pPr>
        <w:tabs>
          <w:tab w:val="left" w:pos="90"/>
        </w:tabs>
        <w:spacing w:before="120" w:after="0" w:line="240" w:lineRule="auto"/>
        <w:ind w:left="547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743F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3729B" w:rsidRPr="00A702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729B" w:rsidRPr="00A702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44FE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0F0B0C9F" w14:textId="6AFA4D8E" w:rsidR="00EC44FE" w:rsidRPr="00A702A0" w:rsidRDefault="00EC44FE" w:rsidP="00B6274E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>รายได้อื่นสำหรับ</w:t>
      </w:r>
      <w:r w:rsidR="00A00E72" w:rsidRPr="00A702A0">
        <w:rPr>
          <w:rFonts w:asciiTheme="majorBidi" w:hAnsiTheme="majorBidi" w:cstheme="majorBidi"/>
          <w:sz w:val="32"/>
          <w:szCs w:val="32"/>
          <w:cs/>
          <w:lang w:eastAsia="th-TH"/>
        </w:rPr>
        <w:t>ปี</w:t>
      </w: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สิ้นสุดวันที่ </w:t>
      </w:r>
      <w:r w:rsidR="00A702A0" w:rsidRPr="00A702A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1603F" w:rsidRPr="00A702A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มีดังนี้</w:t>
      </w:r>
    </w:p>
    <w:p w14:paraId="4A3147E4" w14:textId="7CED3C26" w:rsidR="00CE7F35" w:rsidRPr="00A702A0" w:rsidRDefault="00CE7F35" w:rsidP="00D16C87">
      <w:pPr>
        <w:spacing w:after="0" w:line="240" w:lineRule="auto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02A0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1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9"/>
        <w:gridCol w:w="792"/>
        <w:gridCol w:w="1181"/>
        <w:gridCol w:w="72"/>
        <w:gridCol w:w="1181"/>
        <w:gridCol w:w="72"/>
        <w:gridCol w:w="1181"/>
        <w:gridCol w:w="72"/>
        <w:gridCol w:w="1181"/>
      </w:tblGrid>
      <w:tr w:rsidR="00AC2223" w:rsidRPr="00A702A0" w14:paraId="0947565E" w14:textId="77777777" w:rsidTr="00D178A2">
        <w:trPr>
          <w:trHeight w:val="20"/>
        </w:trPr>
        <w:tc>
          <w:tcPr>
            <w:tcW w:w="3339" w:type="dxa"/>
            <w:vAlign w:val="center"/>
          </w:tcPr>
          <w:p w14:paraId="3BBFE488" w14:textId="77777777" w:rsidR="00AC2223" w:rsidRPr="00A702A0" w:rsidRDefault="00AC2223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2" w:type="dxa"/>
          </w:tcPr>
          <w:p w14:paraId="4BAEFE9C" w14:textId="1A18B41A" w:rsidR="00AC2223" w:rsidRPr="00A702A0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136A9246" w14:textId="77777777" w:rsidR="00AC2223" w:rsidRPr="00A702A0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7A7A349C" w14:textId="77777777" w:rsidR="00AC2223" w:rsidRPr="00A702A0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4" w:type="dxa"/>
            <w:gridSpan w:val="3"/>
          </w:tcPr>
          <w:p w14:paraId="3D4132D1" w14:textId="77777777" w:rsidR="00AC2223" w:rsidRPr="00A702A0" w:rsidRDefault="00AC2223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00E72" w:rsidRPr="00A702A0" w14:paraId="5E4ABFBA" w14:textId="77777777" w:rsidTr="00D178A2">
        <w:trPr>
          <w:trHeight w:val="20"/>
        </w:trPr>
        <w:tc>
          <w:tcPr>
            <w:tcW w:w="3339" w:type="dxa"/>
            <w:vAlign w:val="center"/>
          </w:tcPr>
          <w:p w14:paraId="29CC62B6" w14:textId="77777777" w:rsidR="00A00E72" w:rsidRPr="00A702A0" w:rsidRDefault="00A00E72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2" w:type="dxa"/>
          </w:tcPr>
          <w:p w14:paraId="20F3A9A0" w14:textId="511D3BFA" w:rsidR="00A00E72" w:rsidRPr="00A702A0" w:rsidRDefault="00227701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หมายเหตุ</w:t>
            </w:r>
          </w:p>
        </w:tc>
        <w:tc>
          <w:tcPr>
            <w:tcW w:w="1181" w:type="dxa"/>
          </w:tcPr>
          <w:p w14:paraId="3EBF19DF" w14:textId="2B1C2534" w:rsidR="00A00E72" w:rsidRPr="00A702A0" w:rsidRDefault="00414816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44504313" w14:textId="77777777" w:rsidR="00A00E72" w:rsidRPr="00A702A0" w:rsidRDefault="00A00E72" w:rsidP="00D16C87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5629F92E" w14:textId="0ECC45D0" w:rsidR="00A00E72" w:rsidRPr="00A702A0" w:rsidRDefault="00414816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23494C47" w14:textId="77777777" w:rsidR="00A00E72" w:rsidRPr="00A702A0" w:rsidRDefault="00A00E72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4E000F37" w14:textId="39F52070" w:rsidR="00A00E72" w:rsidRPr="00A702A0" w:rsidRDefault="00414816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73549F7F" w14:textId="77777777" w:rsidR="00A00E72" w:rsidRPr="00A702A0" w:rsidRDefault="00A00E72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1077C845" w14:textId="6856F6AE" w:rsidR="00A00E72" w:rsidRPr="00A702A0" w:rsidRDefault="00414816" w:rsidP="00D16C87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</w:tr>
      <w:tr w:rsidR="00904606" w:rsidRPr="00A702A0" w14:paraId="0EA554DB" w14:textId="77777777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74AA3967" w14:textId="4C8F42D4" w:rsidR="00904606" w:rsidRPr="00A702A0" w:rsidRDefault="00904606" w:rsidP="0090460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ขายเงินลงทุน</w:t>
            </w: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ในบริษัทร่วม</w:t>
            </w:r>
          </w:p>
        </w:tc>
        <w:tc>
          <w:tcPr>
            <w:tcW w:w="792" w:type="dxa"/>
            <w:shd w:val="clear" w:color="auto" w:fill="auto"/>
          </w:tcPr>
          <w:p w14:paraId="416927C4" w14:textId="77777777" w:rsidR="00904606" w:rsidRPr="00A702A0" w:rsidRDefault="00904606" w:rsidP="00904606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7A277413" w14:textId="5BD812B0" w:rsidR="00904606" w:rsidRPr="00A702A0" w:rsidRDefault="00904606" w:rsidP="009B7E28">
            <w:pPr>
              <w:tabs>
                <w:tab w:val="decimal" w:pos="618"/>
              </w:tabs>
              <w:spacing w:after="0" w:line="240" w:lineRule="auto"/>
              <w:ind w:left="-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046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69CEFFE" w14:textId="77777777" w:rsidR="00904606" w:rsidRPr="00A702A0" w:rsidRDefault="00904606" w:rsidP="00904606">
            <w:pPr>
              <w:spacing w:after="0" w:line="240" w:lineRule="auto"/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81" w:type="dxa"/>
            <w:shd w:val="clear" w:color="auto" w:fill="auto"/>
          </w:tcPr>
          <w:p w14:paraId="5DAFBD1C" w14:textId="05DCA8BD" w:rsidR="00904606" w:rsidRPr="00A702A0" w:rsidRDefault="00904606" w:rsidP="0090460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34,901,865</w:t>
            </w:r>
          </w:p>
        </w:tc>
        <w:tc>
          <w:tcPr>
            <w:tcW w:w="72" w:type="dxa"/>
            <w:shd w:val="clear" w:color="auto" w:fill="auto"/>
          </w:tcPr>
          <w:p w14:paraId="39F6D335" w14:textId="77777777" w:rsidR="00904606" w:rsidRPr="00A702A0" w:rsidRDefault="00904606" w:rsidP="00904606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D1171A5" w14:textId="102FAB10" w:rsidR="00904606" w:rsidRPr="00A702A0" w:rsidRDefault="00904606" w:rsidP="009B7E28">
            <w:pPr>
              <w:tabs>
                <w:tab w:val="decimal" w:pos="632"/>
              </w:tabs>
              <w:spacing w:after="0" w:line="240" w:lineRule="auto"/>
              <w:ind w:left="-270" w:right="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046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141952B" w14:textId="77777777" w:rsidR="00904606" w:rsidRPr="00A702A0" w:rsidRDefault="00904606" w:rsidP="00904606">
            <w:pPr>
              <w:spacing w:after="0"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3C045E60" w14:textId="6CFC3727" w:rsidR="00904606" w:rsidRPr="00A702A0" w:rsidRDefault="00904606" w:rsidP="0090460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20,002,878</w:t>
            </w:r>
          </w:p>
        </w:tc>
      </w:tr>
      <w:tr w:rsidR="00904606" w:rsidRPr="00A702A0" w14:paraId="4108CA22" w14:textId="77777777">
        <w:trPr>
          <w:trHeight w:val="20"/>
        </w:trPr>
        <w:tc>
          <w:tcPr>
            <w:tcW w:w="3339" w:type="dxa"/>
            <w:shd w:val="clear" w:color="auto" w:fill="auto"/>
            <w:vAlign w:val="center"/>
            <w:hideMark/>
          </w:tcPr>
          <w:p w14:paraId="1E049B2F" w14:textId="5E602D99" w:rsidR="00904606" w:rsidRPr="00A702A0" w:rsidRDefault="00904606" w:rsidP="0090460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กำไรจากการเลิกกิจการของบริษัทย่อย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1C21904" w14:textId="3AD43FEE" w:rsidR="00904606" w:rsidRPr="00A702A0" w:rsidRDefault="00904606" w:rsidP="009046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7E46781B" w14:textId="296C99F8" w:rsidR="00904606" w:rsidRPr="00A702A0" w:rsidRDefault="00904606" w:rsidP="00904606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4606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246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4606">
              <w:rPr>
                <w:rFonts w:asciiTheme="majorBidi" w:hAnsiTheme="majorBidi" w:cstheme="majorBidi"/>
                <w:sz w:val="24"/>
                <w:szCs w:val="24"/>
                <w:cs/>
              </w:rPr>
              <w:t>741</w:t>
            </w:r>
            <w:r w:rsidRPr="00B246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4606">
              <w:rPr>
                <w:rFonts w:asciiTheme="majorBidi" w:hAnsiTheme="majorBidi" w:cstheme="majorBidi"/>
                <w:sz w:val="24"/>
                <w:szCs w:val="24"/>
                <w:cs/>
              </w:rPr>
              <w:t>854</w:t>
            </w:r>
          </w:p>
        </w:tc>
        <w:tc>
          <w:tcPr>
            <w:tcW w:w="72" w:type="dxa"/>
            <w:shd w:val="clear" w:color="auto" w:fill="auto"/>
          </w:tcPr>
          <w:p w14:paraId="707A92DA" w14:textId="77777777" w:rsidR="00904606" w:rsidRPr="00A702A0" w:rsidRDefault="00904606" w:rsidP="0090460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29609687" w14:textId="214BA6CC" w:rsidR="00904606" w:rsidRPr="00A702A0" w:rsidRDefault="00904606" w:rsidP="0090460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257,992</w:t>
            </w:r>
          </w:p>
        </w:tc>
        <w:tc>
          <w:tcPr>
            <w:tcW w:w="72" w:type="dxa"/>
            <w:shd w:val="clear" w:color="auto" w:fill="auto"/>
          </w:tcPr>
          <w:p w14:paraId="797B9115" w14:textId="77777777" w:rsidR="00904606" w:rsidRPr="00A702A0" w:rsidRDefault="00904606" w:rsidP="0090460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1479BCE1" w14:textId="0FC240AF" w:rsidR="00904606" w:rsidRPr="00A702A0" w:rsidRDefault="00904606" w:rsidP="009B7E28">
            <w:pPr>
              <w:tabs>
                <w:tab w:val="decimal" w:pos="632"/>
              </w:tabs>
              <w:spacing w:after="0" w:line="240" w:lineRule="auto"/>
              <w:ind w:left="-270" w:right="107" w:firstLine="27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D4FCD18" w14:textId="77777777" w:rsidR="00904606" w:rsidRPr="00A702A0" w:rsidRDefault="00904606" w:rsidP="0090460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197BE4E4" w14:textId="0A2EC19D" w:rsidR="00904606" w:rsidRPr="00A702A0" w:rsidRDefault="00904606" w:rsidP="009B7E28">
            <w:pPr>
              <w:tabs>
                <w:tab w:val="decimal" w:pos="642"/>
              </w:tabs>
              <w:spacing w:after="0" w:line="240" w:lineRule="auto"/>
              <w:ind w:left="-270" w:right="-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04606" w:rsidRPr="00A702A0" w14:paraId="27A8735C" w14:textId="77777777" w:rsidTr="001C5EEB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53D6C2A2" w14:textId="5C93AD1F" w:rsidR="00904606" w:rsidRPr="00A702A0" w:rsidRDefault="00904606" w:rsidP="0090460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792" w:type="dxa"/>
            <w:shd w:val="clear" w:color="auto" w:fill="auto"/>
          </w:tcPr>
          <w:p w14:paraId="70F5B417" w14:textId="77777777" w:rsidR="00904606" w:rsidRPr="00A702A0" w:rsidRDefault="00904606" w:rsidP="009046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0ABE22" w14:textId="473B2F48" w:rsidR="00904606" w:rsidRPr="00A702A0" w:rsidRDefault="005C3469" w:rsidP="009B7E28">
            <w:pPr>
              <w:tabs>
                <w:tab w:val="decimal" w:pos="618"/>
              </w:tabs>
              <w:spacing w:after="0" w:line="240" w:lineRule="auto"/>
              <w:ind w:left="-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02CE7DB" w14:textId="77777777" w:rsidR="00904606" w:rsidRPr="00A702A0" w:rsidRDefault="00904606" w:rsidP="0090460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15C79DAB" w14:textId="114D405F" w:rsidR="00904606" w:rsidRPr="00A702A0" w:rsidRDefault="00904606" w:rsidP="0090460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1,711,094</w:t>
            </w:r>
          </w:p>
        </w:tc>
        <w:tc>
          <w:tcPr>
            <w:tcW w:w="72" w:type="dxa"/>
            <w:shd w:val="clear" w:color="auto" w:fill="auto"/>
          </w:tcPr>
          <w:p w14:paraId="25F86C2F" w14:textId="77777777" w:rsidR="00904606" w:rsidRPr="00A702A0" w:rsidRDefault="00904606" w:rsidP="0090460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65B105B" w14:textId="2A383212" w:rsidR="00904606" w:rsidRPr="00A702A0" w:rsidRDefault="00904606" w:rsidP="009B7E28">
            <w:pPr>
              <w:tabs>
                <w:tab w:val="decimal" w:pos="632"/>
              </w:tabs>
              <w:spacing w:after="0" w:line="240" w:lineRule="auto"/>
              <w:ind w:left="-270" w:right="107" w:firstLine="27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E8F3F43" w14:textId="77777777" w:rsidR="00904606" w:rsidRPr="00A702A0" w:rsidRDefault="00904606" w:rsidP="0090460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87ABCC3" w14:textId="582104E4" w:rsidR="00904606" w:rsidRPr="00A702A0" w:rsidRDefault="00904606" w:rsidP="009B7E28">
            <w:pPr>
              <w:tabs>
                <w:tab w:val="decimal" w:pos="642"/>
              </w:tabs>
              <w:spacing w:after="0" w:line="240" w:lineRule="auto"/>
              <w:ind w:left="-270" w:right="-4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53DB" w:rsidRPr="00A702A0" w14:paraId="20A22D93" w14:textId="77777777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38E55CEE" w14:textId="6344BF56" w:rsidR="004C53DB" w:rsidRPr="00A702A0" w:rsidRDefault="00812F4D" w:rsidP="0090460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812F4D">
              <w:rPr>
                <w:rFonts w:asciiTheme="majorBidi" w:hAnsiTheme="majorBidi" w:cs="Angsana New" w:hint="cs"/>
                <w:sz w:val="24"/>
                <w:szCs w:val="24"/>
                <w:cs/>
                <w:lang w:eastAsia="th-TH"/>
              </w:rPr>
              <w:t>กำไรจากตราสารอนุพันธ์</w:t>
            </w:r>
          </w:p>
        </w:tc>
        <w:tc>
          <w:tcPr>
            <w:tcW w:w="792" w:type="dxa"/>
            <w:shd w:val="clear" w:color="auto" w:fill="auto"/>
          </w:tcPr>
          <w:p w14:paraId="522AF2FF" w14:textId="77777777" w:rsidR="004C53DB" w:rsidRPr="00A702A0" w:rsidRDefault="004C53DB" w:rsidP="009046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4B906FD" w14:textId="74B41A11" w:rsidR="004C53DB" w:rsidRPr="00904606" w:rsidRDefault="00812F4D" w:rsidP="00904606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2F4D">
              <w:rPr>
                <w:rFonts w:asciiTheme="majorBidi" w:hAnsiTheme="majorBidi" w:cstheme="majorBidi"/>
                <w:sz w:val="24"/>
                <w:szCs w:val="24"/>
              </w:rPr>
              <w:t>1,129,784</w:t>
            </w:r>
          </w:p>
        </w:tc>
        <w:tc>
          <w:tcPr>
            <w:tcW w:w="72" w:type="dxa"/>
            <w:shd w:val="clear" w:color="auto" w:fill="auto"/>
          </w:tcPr>
          <w:p w14:paraId="594DF665" w14:textId="77777777" w:rsidR="004C53DB" w:rsidRPr="00A702A0" w:rsidRDefault="004C53DB" w:rsidP="0090460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1EF25C68" w14:textId="6D23753B" w:rsidR="004C53DB" w:rsidRPr="00A702A0" w:rsidRDefault="000024F4" w:rsidP="009B7E28">
            <w:pPr>
              <w:tabs>
                <w:tab w:val="decimal" w:pos="628"/>
              </w:tabs>
              <w:spacing w:after="0" w:line="240" w:lineRule="auto"/>
              <w:ind w:left="-270" w:right="107" w:firstLine="27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2CFC1D8" w14:textId="77777777" w:rsidR="004C53DB" w:rsidRPr="00A702A0" w:rsidRDefault="004C53DB" w:rsidP="0090460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074C60ED" w14:textId="023A644E" w:rsidR="004C53DB" w:rsidRPr="00904606" w:rsidRDefault="000024F4" w:rsidP="009B7E28">
            <w:pPr>
              <w:tabs>
                <w:tab w:val="decimal" w:pos="632"/>
              </w:tabs>
              <w:spacing w:after="0" w:line="240" w:lineRule="auto"/>
              <w:ind w:left="-270" w:right="107" w:firstLine="27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82F1554" w14:textId="77777777" w:rsidR="004C53DB" w:rsidRPr="000024F4" w:rsidRDefault="004C53DB" w:rsidP="000024F4">
            <w:pPr>
              <w:tabs>
                <w:tab w:val="decimal" w:pos="727"/>
                <w:tab w:val="decimal" w:pos="1242"/>
              </w:tabs>
              <w:spacing w:after="0" w:line="240" w:lineRule="auto"/>
              <w:ind w:right="-72" w:firstLine="277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shd w:val="clear" w:color="auto" w:fill="auto"/>
          </w:tcPr>
          <w:p w14:paraId="6151F7F4" w14:textId="1526A8FB" w:rsidR="004C53DB" w:rsidRPr="00A702A0" w:rsidRDefault="000024F4" w:rsidP="009B7E28">
            <w:pPr>
              <w:tabs>
                <w:tab w:val="decimal" w:pos="642"/>
              </w:tabs>
              <w:spacing w:after="0" w:line="240" w:lineRule="auto"/>
              <w:ind w:left="-270" w:right="-4" w:firstLine="277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C7715" w:rsidRPr="00A702A0" w14:paraId="48729718" w14:textId="77777777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4AC59DD6" w14:textId="612B178D" w:rsidR="00CC7715" w:rsidRPr="008031E0" w:rsidRDefault="000024F4" w:rsidP="0090460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8031E0">
              <w:rPr>
                <w:rFonts w:asciiTheme="majorBidi" w:hAnsiTheme="majorBidi" w:cs="Angsana New" w:hint="cs"/>
                <w:sz w:val="24"/>
                <w:szCs w:val="24"/>
                <w:cs/>
                <w:lang w:eastAsia="th-TH"/>
              </w:rPr>
              <w:t>กำไรจากการเปลี่ยนแปลง</w:t>
            </w:r>
            <w:r w:rsidR="00030E0C" w:rsidRPr="008031E0">
              <w:rPr>
                <w:rFonts w:asciiTheme="majorBidi" w:hAnsiTheme="majorBidi" w:cs="Angsana New" w:hint="cs"/>
                <w:sz w:val="24"/>
                <w:szCs w:val="24"/>
                <w:cs/>
                <w:lang w:eastAsia="th-TH"/>
              </w:rPr>
              <w:t>มูลค่า</w:t>
            </w:r>
            <w:r w:rsidRPr="008031E0">
              <w:rPr>
                <w:rFonts w:asciiTheme="majorBidi" w:hAnsiTheme="majorBidi" w:cs="Angsana New" w:hint="cs"/>
                <w:sz w:val="24"/>
                <w:szCs w:val="24"/>
                <w:cs/>
                <w:lang w:eastAsia="th-TH"/>
              </w:rPr>
              <w:t>เงินลงทุน</w:t>
            </w:r>
          </w:p>
        </w:tc>
        <w:tc>
          <w:tcPr>
            <w:tcW w:w="792" w:type="dxa"/>
            <w:shd w:val="clear" w:color="auto" w:fill="auto"/>
          </w:tcPr>
          <w:p w14:paraId="1A45097D" w14:textId="3BAC74D7" w:rsidR="00CC7715" w:rsidRPr="00A702A0" w:rsidRDefault="00D238A4" w:rsidP="009046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589C5B8" w14:textId="0238F187" w:rsidR="00CC7715" w:rsidRPr="00904606" w:rsidRDefault="00812F4D" w:rsidP="00904606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6,172,553</w:t>
            </w:r>
          </w:p>
        </w:tc>
        <w:tc>
          <w:tcPr>
            <w:tcW w:w="72" w:type="dxa"/>
            <w:shd w:val="clear" w:color="auto" w:fill="auto"/>
          </w:tcPr>
          <w:p w14:paraId="7172FE5B" w14:textId="77777777" w:rsidR="00CC7715" w:rsidRPr="00A702A0" w:rsidRDefault="00CC7715" w:rsidP="0090460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6394D315" w14:textId="04553A85" w:rsidR="00CC7715" w:rsidRPr="00A702A0" w:rsidRDefault="000024F4" w:rsidP="009B7E28">
            <w:pPr>
              <w:tabs>
                <w:tab w:val="decimal" w:pos="628"/>
              </w:tabs>
              <w:spacing w:after="0" w:line="240" w:lineRule="auto"/>
              <w:ind w:left="-270" w:right="107" w:firstLine="27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F72A75E" w14:textId="77777777" w:rsidR="00CC7715" w:rsidRPr="00A702A0" w:rsidRDefault="00CC7715" w:rsidP="0090460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C8B99B7" w14:textId="205FBC7C" w:rsidR="00CC7715" w:rsidRPr="00904606" w:rsidRDefault="000024F4" w:rsidP="009B7E28">
            <w:pPr>
              <w:tabs>
                <w:tab w:val="decimal" w:pos="632"/>
              </w:tabs>
              <w:spacing w:after="0" w:line="240" w:lineRule="auto"/>
              <w:ind w:left="-270" w:right="107" w:firstLine="27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294CFC8" w14:textId="77777777" w:rsidR="00CC7715" w:rsidRPr="000024F4" w:rsidRDefault="00CC7715" w:rsidP="000024F4">
            <w:pPr>
              <w:tabs>
                <w:tab w:val="decimal" w:pos="727"/>
                <w:tab w:val="decimal" w:pos="1242"/>
              </w:tabs>
              <w:spacing w:after="0" w:line="240" w:lineRule="auto"/>
              <w:ind w:right="-72" w:firstLine="277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shd w:val="clear" w:color="auto" w:fill="auto"/>
          </w:tcPr>
          <w:p w14:paraId="41F3FE61" w14:textId="13CEA310" w:rsidR="00CC7715" w:rsidRPr="00A702A0" w:rsidRDefault="000024F4" w:rsidP="009B7E28">
            <w:pPr>
              <w:tabs>
                <w:tab w:val="decimal" w:pos="642"/>
              </w:tabs>
              <w:spacing w:after="0" w:line="240" w:lineRule="auto"/>
              <w:ind w:left="-270" w:right="-4" w:firstLine="277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04606" w:rsidRPr="00A702A0" w14:paraId="31C40B9C" w14:textId="77777777" w:rsidTr="001C5EEB">
        <w:trPr>
          <w:trHeight w:val="20"/>
        </w:trPr>
        <w:tc>
          <w:tcPr>
            <w:tcW w:w="3339" w:type="dxa"/>
            <w:shd w:val="clear" w:color="auto" w:fill="auto"/>
            <w:vAlign w:val="center"/>
          </w:tcPr>
          <w:p w14:paraId="5A1B7089" w14:textId="081D94F0" w:rsidR="00904606" w:rsidRPr="00A702A0" w:rsidRDefault="00904606" w:rsidP="0090460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792" w:type="dxa"/>
            <w:shd w:val="clear" w:color="auto" w:fill="auto"/>
          </w:tcPr>
          <w:p w14:paraId="69B91B92" w14:textId="77777777" w:rsidR="00904606" w:rsidRPr="00A702A0" w:rsidRDefault="00904606" w:rsidP="009046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3AE24" w14:textId="3720D8EE" w:rsidR="00904606" w:rsidRPr="00A702A0" w:rsidRDefault="00335B00" w:rsidP="00904606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B00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335B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B79A8">
              <w:rPr>
                <w:rFonts w:asciiTheme="majorBidi" w:hAnsiTheme="majorBidi" w:cs="Angsana New"/>
                <w:sz w:val="24"/>
                <w:szCs w:val="24"/>
              </w:rPr>
              <w:t>092</w:t>
            </w:r>
            <w:r w:rsidR="007E039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3A2447">
              <w:rPr>
                <w:rFonts w:asciiTheme="majorBidi" w:hAnsiTheme="majorBidi" w:cs="Angsana New"/>
                <w:sz w:val="24"/>
                <w:szCs w:val="24"/>
              </w:rPr>
              <w:t>469</w:t>
            </w:r>
          </w:p>
        </w:tc>
        <w:tc>
          <w:tcPr>
            <w:tcW w:w="72" w:type="dxa"/>
            <w:shd w:val="clear" w:color="auto" w:fill="auto"/>
          </w:tcPr>
          <w:p w14:paraId="741C8FD0" w14:textId="77777777" w:rsidR="00904606" w:rsidRPr="00A702A0" w:rsidRDefault="00904606" w:rsidP="0090460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6C61EC5" w14:textId="7B0E66F7" w:rsidR="00904606" w:rsidRPr="00A702A0" w:rsidRDefault="00904606" w:rsidP="0090460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3,993,878</w:t>
            </w:r>
          </w:p>
        </w:tc>
        <w:tc>
          <w:tcPr>
            <w:tcW w:w="72" w:type="dxa"/>
            <w:shd w:val="clear" w:color="auto" w:fill="auto"/>
          </w:tcPr>
          <w:p w14:paraId="799716F2" w14:textId="77777777" w:rsidR="00904606" w:rsidRPr="00A702A0" w:rsidRDefault="00904606" w:rsidP="0090460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848A3" w14:textId="4CF58BA2" w:rsidR="00904606" w:rsidRPr="00A702A0" w:rsidRDefault="00904606" w:rsidP="00904606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4606">
              <w:rPr>
                <w:rFonts w:asciiTheme="majorBidi" w:hAnsiTheme="majorBidi" w:cstheme="majorBidi"/>
                <w:sz w:val="24"/>
                <w:szCs w:val="24"/>
              </w:rPr>
              <w:t>1,539,615</w:t>
            </w:r>
          </w:p>
        </w:tc>
        <w:tc>
          <w:tcPr>
            <w:tcW w:w="72" w:type="dxa"/>
            <w:shd w:val="clear" w:color="auto" w:fill="auto"/>
          </w:tcPr>
          <w:p w14:paraId="39E75F78" w14:textId="77777777" w:rsidR="00904606" w:rsidRPr="00A702A0" w:rsidRDefault="00904606" w:rsidP="0090460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58A7" w14:textId="636170A7" w:rsidR="00904606" w:rsidRPr="00A702A0" w:rsidRDefault="00904606" w:rsidP="0090460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302,000</w:t>
            </w:r>
          </w:p>
        </w:tc>
      </w:tr>
      <w:tr w:rsidR="00904606" w:rsidRPr="00A702A0" w14:paraId="1C8D06C9" w14:textId="77777777" w:rsidTr="002E24F7">
        <w:trPr>
          <w:trHeight w:val="20"/>
        </w:trPr>
        <w:tc>
          <w:tcPr>
            <w:tcW w:w="3339" w:type="dxa"/>
            <w:shd w:val="clear" w:color="auto" w:fill="auto"/>
            <w:vAlign w:val="center"/>
            <w:hideMark/>
          </w:tcPr>
          <w:p w14:paraId="093F42E3" w14:textId="7A5343D0" w:rsidR="00904606" w:rsidRPr="00A702A0" w:rsidRDefault="00904606" w:rsidP="00904606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92" w:type="dxa"/>
            <w:shd w:val="clear" w:color="auto" w:fill="auto"/>
          </w:tcPr>
          <w:p w14:paraId="5AF5AB58" w14:textId="77777777" w:rsidR="00904606" w:rsidRPr="00A702A0" w:rsidRDefault="00904606" w:rsidP="00904606">
            <w:pPr>
              <w:tabs>
                <w:tab w:val="decimal" w:pos="1134"/>
              </w:tabs>
              <w:spacing w:after="0" w:line="240" w:lineRule="auto"/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BB479B" w14:textId="0D3F3149" w:rsidR="00904606" w:rsidRPr="00A702A0" w:rsidRDefault="00CC7715" w:rsidP="00904606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2447">
              <w:rPr>
                <w:rFonts w:asciiTheme="majorBidi" w:hAnsiTheme="majorBidi" w:cstheme="majorBidi"/>
                <w:sz w:val="24"/>
                <w:szCs w:val="24"/>
              </w:rPr>
              <w:t>14,</w:t>
            </w:r>
            <w:r w:rsidR="002137F0">
              <w:rPr>
                <w:rFonts w:asciiTheme="majorBidi" w:hAnsiTheme="majorBidi" w:cstheme="majorBidi"/>
                <w:sz w:val="24"/>
                <w:szCs w:val="24"/>
              </w:rPr>
              <w:t>136,660</w:t>
            </w:r>
          </w:p>
        </w:tc>
        <w:tc>
          <w:tcPr>
            <w:tcW w:w="72" w:type="dxa"/>
            <w:shd w:val="clear" w:color="auto" w:fill="auto"/>
          </w:tcPr>
          <w:p w14:paraId="34B6C9B8" w14:textId="77777777" w:rsidR="00904606" w:rsidRPr="00A702A0" w:rsidRDefault="00904606" w:rsidP="00904606">
            <w:pPr>
              <w:spacing w:after="0" w:line="240" w:lineRule="auto"/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56B76" w14:textId="4446FA1A" w:rsidR="00904606" w:rsidRPr="00A702A0" w:rsidRDefault="00904606" w:rsidP="00904606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40,864,829</w:t>
            </w:r>
          </w:p>
        </w:tc>
        <w:tc>
          <w:tcPr>
            <w:tcW w:w="72" w:type="dxa"/>
            <w:shd w:val="clear" w:color="auto" w:fill="auto"/>
          </w:tcPr>
          <w:p w14:paraId="44D882FB" w14:textId="77777777" w:rsidR="00904606" w:rsidRPr="00A702A0" w:rsidRDefault="00904606" w:rsidP="0090460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25AD5A" w14:textId="411AC09B" w:rsidR="00904606" w:rsidRPr="00A702A0" w:rsidRDefault="007469C3" w:rsidP="00904606">
            <w:pPr>
              <w:spacing w:after="0" w:line="240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69C3">
              <w:rPr>
                <w:rFonts w:asciiTheme="majorBidi" w:hAnsiTheme="majorBidi" w:cstheme="majorBidi"/>
                <w:sz w:val="24"/>
                <w:szCs w:val="24"/>
              </w:rPr>
              <w:t>1,539,615</w:t>
            </w:r>
          </w:p>
        </w:tc>
        <w:tc>
          <w:tcPr>
            <w:tcW w:w="72" w:type="dxa"/>
            <w:shd w:val="clear" w:color="auto" w:fill="auto"/>
          </w:tcPr>
          <w:p w14:paraId="5D782B30" w14:textId="77777777" w:rsidR="00904606" w:rsidRPr="00A702A0" w:rsidRDefault="00904606" w:rsidP="00904606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DB3F1" w14:textId="21FF929C" w:rsidR="00904606" w:rsidRPr="00A702A0" w:rsidRDefault="00904606" w:rsidP="00904606">
            <w:pPr>
              <w:spacing w:after="0" w:line="240" w:lineRule="auto"/>
              <w:ind w:left="-270" w:right="10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20,304,878</w:t>
            </w:r>
          </w:p>
        </w:tc>
      </w:tr>
    </w:tbl>
    <w:p w14:paraId="539BFBC7" w14:textId="14B45EDA" w:rsidR="00D761B3" w:rsidRDefault="00D761B3" w:rsidP="00FB5307">
      <w:pPr>
        <w:tabs>
          <w:tab w:val="left" w:pos="90"/>
        </w:tabs>
        <w:spacing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66A77BFA" w14:textId="77777777" w:rsidR="00D761B3" w:rsidRDefault="00D761B3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073504" w14:textId="0761F260" w:rsidR="00A00E72" w:rsidRPr="00A702A0" w:rsidRDefault="00A702A0" w:rsidP="00FB5307">
      <w:pPr>
        <w:tabs>
          <w:tab w:val="left" w:pos="90"/>
        </w:tabs>
        <w:spacing w:after="0" w:line="240" w:lineRule="auto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15663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82C2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43C8D" w:rsidRPr="001566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F35" w:rsidRPr="001566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0E72" w:rsidRPr="00FB530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38DAA19" w14:textId="77777777" w:rsidR="00E86E0C" w:rsidRPr="00A702A0" w:rsidRDefault="00E86E0C" w:rsidP="00D16C87">
      <w:pPr>
        <w:spacing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นโยบายการจัดการความเสี่ยงทางด้านการเงิน</w:t>
      </w:r>
    </w:p>
    <w:p w14:paraId="0CC35096" w14:textId="77777777" w:rsidR="00E86E0C" w:rsidRPr="00A702A0" w:rsidRDefault="00E86E0C" w:rsidP="00D16C87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</w:t>
      </w:r>
      <w:r w:rsidRPr="00685846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>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BF73341" w14:textId="77777777" w:rsidR="00E86E0C" w:rsidRPr="00A702A0" w:rsidRDefault="00E86E0C" w:rsidP="00D16C87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การบริหารจัดการทุน</w:t>
      </w:r>
    </w:p>
    <w:p w14:paraId="6486D9B4" w14:textId="7E7415F3" w:rsidR="00DA4851" w:rsidRPr="00A702A0" w:rsidRDefault="00E86E0C" w:rsidP="00D16C87">
      <w:pPr>
        <w:spacing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วัตถุประสงค์ในการบริหารจัดการทุนของกลุ่มบริษัทเพื่อสร้างผลตอบแทนที่เหมาะสมต่อผู้ถือหุ้นและเป็นประโยชน์ต่อผู้มีส่วนได้เสียอื่น 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</w:t>
      </w:r>
      <w:r w:rsidR="009F7B45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ๆ อันจะเป็นการสร้างมูลค่า และเสริมความมั่นคงทางการเงินให้กับกลุ่มบริษัท</w:t>
      </w:r>
    </w:p>
    <w:p w14:paraId="6E67263A" w14:textId="72419C93" w:rsidR="00E86E0C" w:rsidRPr="00A702A0" w:rsidRDefault="00E86E0C" w:rsidP="00D16C87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ความเสี่ยงด้านอัตราดอกเบี้ย</w:t>
      </w:r>
    </w:p>
    <w:p w14:paraId="06326474" w14:textId="1E2C2AC5" w:rsidR="00E86E0C" w:rsidRPr="00A702A0" w:rsidRDefault="00E86E0C" w:rsidP="00D16C87">
      <w:pPr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(ดูหมายเหตุข้อ </w:t>
      </w:r>
      <w:r w:rsidR="00104E42">
        <w:rPr>
          <w:rFonts w:asciiTheme="majorBidi" w:hAnsiTheme="majorBidi" w:cstheme="majorBidi"/>
          <w:sz w:val="32"/>
          <w:szCs w:val="32"/>
        </w:rPr>
        <w:t>30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)</w:t>
      </w:r>
    </w:p>
    <w:p w14:paraId="56446079" w14:textId="4295DCD3" w:rsidR="00E86E0C" w:rsidRPr="00A702A0" w:rsidRDefault="00E86E0C" w:rsidP="00D16C87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การวิเคราะห์ความอ่อนไหวของอัตราดอกเบี้ย</w:t>
      </w:r>
    </w:p>
    <w:p w14:paraId="1835F3DA" w14:textId="738479BD" w:rsidR="00E86E0C" w:rsidRPr="00A702A0" w:rsidRDefault="00E86E0C" w:rsidP="00EA6721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การวิเคราะห์ความอ่อนไหวด้านล่างได้พิจารณาจากความเสี่ยงต่ออัตราดอกเบี้ยของหนี้สินทางการเงิน </w:t>
      </w:r>
      <w:r w:rsidR="009A7BDD" w:rsidRPr="00A702A0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68D8A944" w14:textId="77777777" w:rsidR="00E86E0C" w:rsidRPr="00A702A0" w:rsidRDefault="00E86E0C" w:rsidP="00EA6721">
      <w:pPr>
        <w:spacing w:after="0" w:line="240" w:lineRule="auto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A702A0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Pr="00A702A0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หน่วย : บาท</w:t>
      </w: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1260"/>
        <w:gridCol w:w="180"/>
        <w:gridCol w:w="1170"/>
        <w:gridCol w:w="90"/>
        <w:gridCol w:w="1260"/>
        <w:gridCol w:w="180"/>
        <w:gridCol w:w="1208"/>
      </w:tblGrid>
      <w:tr w:rsidR="00E86E0C" w:rsidRPr="00A702A0" w14:paraId="61AC30BF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5AE282F2" w14:textId="77777777" w:rsidR="00E86E0C" w:rsidRPr="00A702A0" w:rsidRDefault="00E86E0C" w:rsidP="00EA672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EC677AC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E9E1B1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</w:tcPr>
          <w:p w14:paraId="4D8425D5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E0C" w:rsidRPr="00A702A0" w14:paraId="5C20BF50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25D6FD75" w14:textId="77777777" w:rsidR="00E86E0C" w:rsidRPr="00A702A0" w:rsidRDefault="00E86E0C" w:rsidP="00EA672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C644D3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84B2BE5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FB07A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2E8232AE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DF0870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E53989D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8129667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ลดลง</w:t>
            </w:r>
          </w:p>
        </w:tc>
      </w:tr>
      <w:tr w:rsidR="00E86E0C" w:rsidRPr="00A702A0" w14:paraId="344DA1D7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6F584E5B" w14:textId="357A018B" w:rsidR="00E86E0C" w:rsidRPr="00A702A0" w:rsidRDefault="00E86E0C" w:rsidP="00EA672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41481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9C2E149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4497A79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EC3C58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D39AEA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EADD85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B413858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01B59B8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A702A0" w14:paraId="40F7B90D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21467F37" w14:textId="0CAC8314" w:rsidR="00E86E0C" w:rsidRPr="00A702A0" w:rsidRDefault="00E86E0C" w:rsidP="00EA672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อัตราดอกเบี้ยเปลี่ยนแปลงไปร้อยละ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88B1522" w14:textId="4FACB30B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B67D02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6B6C1" w14:textId="293775BE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EFDDBDC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E86748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DCEFF44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9237977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A702A0" w14:paraId="4039669B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7A82F3FF" w14:textId="77777777" w:rsidR="00E86E0C" w:rsidRPr="00A702A0" w:rsidRDefault="00E86E0C" w:rsidP="00EA672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CD77A65" w14:textId="20F92674" w:rsidR="00E86E0C" w:rsidRPr="00A702A0" w:rsidRDefault="00B422C1" w:rsidP="00EA6721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422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11,492,330</w:t>
            </w:r>
          </w:p>
        </w:tc>
        <w:tc>
          <w:tcPr>
            <w:tcW w:w="180" w:type="dxa"/>
          </w:tcPr>
          <w:p w14:paraId="417F38CD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B2EE95" w14:textId="3C3847B3" w:rsidR="00E86E0C" w:rsidRPr="00A702A0" w:rsidRDefault="00B422C1" w:rsidP="00EA6721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(</w:t>
            </w:r>
            <w:r w:rsidRPr="00B422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11,492,330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377A95E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A92974" w14:textId="55CC7A9F" w:rsidR="00E86E0C" w:rsidRPr="00A702A0" w:rsidRDefault="00B422C1" w:rsidP="00EA6721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422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5,382,958</w:t>
            </w:r>
          </w:p>
        </w:tc>
        <w:tc>
          <w:tcPr>
            <w:tcW w:w="180" w:type="dxa"/>
          </w:tcPr>
          <w:p w14:paraId="24A82AB9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27BBE1E" w14:textId="75D8567E" w:rsidR="00E86E0C" w:rsidRPr="00A702A0" w:rsidRDefault="00B422C1" w:rsidP="00EA6721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B422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5,382,958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86E0C" w:rsidRPr="00A702A0" w14:paraId="7A912D2F" w14:textId="77777777" w:rsidTr="00350A18">
        <w:trPr>
          <w:trHeight w:val="288"/>
        </w:trPr>
        <w:tc>
          <w:tcPr>
            <w:tcW w:w="3303" w:type="dxa"/>
            <w:shd w:val="clear" w:color="auto" w:fill="auto"/>
          </w:tcPr>
          <w:p w14:paraId="75221CC0" w14:textId="77777777" w:rsidR="00E86E0C" w:rsidRPr="00A702A0" w:rsidRDefault="00E86E0C" w:rsidP="00EA672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B5E6CA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563A2BC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66C77C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FFBAEF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B34953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D10E193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BAA97E0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E86E0C" w:rsidRPr="00A702A0" w14:paraId="6C967EBE" w14:textId="77777777" w:rsidTr="00350A18">
        <w:tc>
          <w:tcPr>
            <w:tcW w:w="3303" w:type="dxa"/>
            <w:shd w:val="clear" w:color="auto" w:fill="auto"/>
          </w:tcPr>
          <w:p w14:paraId="2E7F68D9" w14:textId="6E002CF2" w:rsidR="00E86E0C" w:rsidRPr="00A702A0" w:rsidRDefault="00E86E0C" w:rsidP="00EA672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41481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8E62193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A2EEF3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5C55C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0610F2C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8FE007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924C9A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F91848A" w14:textId="77777777" w:rsidR="00E86E0C" w:rsidRPr="00A702A0" w:rsidRDefault="00E86E0C" w:rsidP="00EA672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A702A0" w14:paraId="57487595" w14:textId="77777777" w:rsidTr="00350A18">
        <w:tc>
          <w:tcPr>
            <w:tcW w:w="3303" w:type="dxa"/>
            <w:shd w:val="clear" w:color="auto" w:fill="auto"/>
          </w:tcPr>
          <w:p w14:paraId="64892C58" w14:textId="4F2C1601" w:rsidR="00E86E0C" w:rsidRPr="00A702A0" w:rsidRDefault="00E86E0C" w:rsidP="00EA6721">
            <w:pPr>
              <w:spacing w:after="0" w:line="240" w:lineRule="auto"/>
              <w:ind w:left="141" w:hanging="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อัตราดอกเบี้ยเปลี่ยนแปลงไปร้อยละ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D770667" w14:textId="77777777" w:rsidR="00E86E0C" w:rsidRPr="00A702A0" w:rsidRDefault="00E86E0C" w:rsidP="00EA6721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3DA6D6" w14:textId="77777777" w:rsidR="00E86E0C" w:rsidRPr="00A702A0" w:rsidRDefault="00E86E0C" w:rsidP="00EA6721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63EAE" w14:textId="77777777" w:rsidR="00E86E0C" w:rsidRPr="00A702A0" w:rsidRDefault="00E86E0C" w:rsidP="00EA6721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0F5201" w14:textId="77777777" w:rsidR="00E86E0C" w:rsidRPr="00A702A0" w:rsidRDefault="00E86E0C" w:rsidP="00EA67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C9E46E" w14:textId="77777777" w:rsidR="00E86E0C" w:rsidRPr="00A702A0" w:rsidRDefault="00E86E0C" w:rsidP="00EA6721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4D114D" w14:textId="77777777" w:rsidR="00E86E0C" w:rsidRPr="00A702A0" w:rsidRDefault="00E86E0C" w:rsidP="00EA6721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F9D796E" w14:textId="77777777" w:rsidR="00E86E0C" w:rsidRPr="00A702A0" w:rsidRDefault="00E86E0C" w:rsidP="00EA6721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362B" w:rsidRPr="00A702A0" w14:paraId="5A5E71D4" w14:textId="77777777">
        <w:tc>
          <w:tcPr>
            <w:tcW w:w="3303" w:type="dxa"/>
            <w:shd w:val="clear" w:color="auto" w:fill="auto"/>
          </w:tcPr>
          <w:p w14:paraId="11D3C274" w14:textId="77777777" w:rsidR="00D2362B" w:rsidRPr="00A702A0" w:rsidRDefault="00D2362B" w:rsidP="00D16C87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3D79025" w14:textId="039453BE" w:rsidR="00D2362B" w:rsidRPr="00A702A0" w:rsidRDefault="00D2362B" w:rsidP="00D16C87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071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133</w:t>
            </w:r>
          </w:p>
        </w:tc>
        <w:tc>
          <w:tcPr>
            <w:tcW w:w="180" w:type="dxa"/>
          </w:tcPr>
          <w:p w14:paraId="7FC19129" w14:textId="77777777" w:rsidR="00D2362B" w:rsidRPr="00A702A0" w:rsidRDefault="00D2362B" w:rsidP="00D16C8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EADB2A" w14:textId="5336A8B9" w:rsidR="00D2362B" w:rsidRPr="00A702A0" w:rsidRDefault="00D2362B" w:rsidP="00D16C87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071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133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FE6AB1B" w14:textId="77777777" w:rsidR="00D2362B" w:rsidRPr="00A702A0" w:rsidRDefault="00D2362B" w:rsidP="00D16C87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3F0446" w14:textId="082DDA69" w:rsidR="00D2362B" w:rsidRPr="00A702A0" w:rsidRDefault="00D2362B" w:rsidP="00D16C87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154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784</w:t>
            </w:r>
          </w:p>
        </w:tc>
        <w:tc>
          <w:tcPr>
            <w:tcW w:w="180" w:type="dxa"/>
          </w:tcPr>
          <w:p w14:paraId="6F93C69F" w14:textId="77777777" w:rsidR="00D2362B" w:rsidRPr="00A702A0" w:rsidRDefault="00D2362B" w:rsidP="00D16C87">
            <w:pPr>
              <w:tabs>
                <w:tab w:val="left" w:pos="179"/>
                <w:tab w:val="decimal" w:pos="1173"/>
              </w:tabs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337AFC2" w14:textId="1BE77FC7" w:rsidR="00D2362B" w:rsidRPr="00A702A0" w:rsidRDefault="00D2362B" w:rsidP="00D16C87">
            <w:pPr>
              <w:pStyle w:val="acctfourfigures"/>
              <w:tabs>
                <w:tab w:val="clear" w:pos="765"/>
                <w:tab w:val="left" w:pos="179"/>
                <w:tab w:val="decimal" w:pos="1173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154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784</w:t>
            </w:r>
            <w:r w:rsidRPr="00A702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</w:tbl>
    <w:p w14:paraId="7441AF60" w14:textId="3F0D13EB" w:rsidR="00E86E0C" w:rsidRPr="00A702A0" w:rsidRDefault="00E86E0C" w:rsidP="00D16C87">
      <w:pPr>
        <w:spacing w:before="240" w:after="120" w:line="240" w:lineRule="auto"/>
        <w:ind w:left="547"/>
        <w:jc w:val="left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MS Mincho" w:hAnsiTheme="majorBidi" w:cstheme="majorBidi"/>
          <w:b/>
          <w:bCs/>
          <w:sz w:val="32"/>
          <w:szCs w:val="32"/>
          <w:cs/>
        </w:rPr>
        <w:lastRenderedPageBreak/>
        <w:t>ความเสี่ยงจากเงินตราต่างประเทศ</w:t>
      </w:r>
    </w:p>
    <w:p w14:paraId="0DB3C11F" w14:textId="76431E81" w:rsidR="00A41593" w:rsidRDefault="00E86E0C" w:rsidP="007129B0">
      <w:pPr>
        <w:spacing w:after="120" w:line="240" w:lineRule="auto"/>
        <w:ind w:left="547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A702A0">
        <w:rPr>
          <w:rFonts w:asciiTheme="majorBidi" w:eastAsia="MS Mincho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 ดังนั้น</w:t>
      </w:r>
      <w:r w:rsidRPr="00A702A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กลุ่มบริษัทได้ป้องกันความเสี่ยงจากความผันผวน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ของอัตราแลกเปลี่ยนในสินทรัพย์และหนี้สินทางการเงินโดยการทำสัญญาซื้อขายเงินตราต่างประเทศล่วงหน้า</w:t>
      </w:r>
    </w:p>
    <w:p w14:paraId="5CBAA836" w14:textId="5EAC8275" w:rsidR="00E86E0C" w:rsidRPr="00BD6607" w:rsidRDefault="00E86E0C" w:rsidP="00D16C87">
      <w:pPr>
        <w:spacing w:after="120" w:line="240" w:lineRule="auto"/>
        <w:ind w:left="547"/>
        <w:jc w:val="thaiDistribute"/>
        <w:rPr>
          <w:rFonts w:asciiTheme="majorBidi" w:eastAsia="MS Mincho" w:hAnsiTheme="majorBidi" w:cstheme="majorBidi"/>
          <w:spacing w:val="4"/>
          <w:sz w:val="32"/>
          <w:szCs w:val="32"/>
        </w:rPr>
      </w:pP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ณ วันที่ </w:t>
      </w:r>
      <w:r w:rsidR="00360F23">
        <w:rPr>
          <w:rFonts w:asciiTheme="majorBidi" w:eastAsia="MS Mincho" w:hAnsiTheme="majorBidi" w:cstheme="majorBidi"/>
          <w:sz w:val="32"/>
          <w:szCs w:val="32"/>
        </w:rPr>
        <w:t>31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 ธันวาคม </w:t>
      </w:r>
      <w:r w:rsidR="00360F23">
        <w:rPr>
          <w:rFonts w:asciiTheme="majorBidi" w:eastAsia="MS Mincho" w:hAnsiTheme="majorBidi" w:cstheme="majorBidi"/>
          <w:sz w:val="32"/>
          <w:szCs w:val="32"/>
        </w:rPr>
        <w:t>2566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 และ </w:t>
      </w:r>
      <w:r w:rsidR="00360F23">
        <w:rPr>
          <w:rFonts w:asciiTheme="majorBidi" w:eastAsia="MS Mincho" w:hAnsiTheme="majorBidi" w:cstheme="majorBidi"/>
          <w:sz w:val="32"/>
          <w:szCs w:val="32"/>
        </w:rPr>
        <w:t>2565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eastAsia="MS Mincho" w:hAnsiTheme="majorBidi" w:cstheme="majorBidi"/>
          <w:spacing w:val="4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ที่เป็นเงินตราต่างประเทศ ดังนี้</w:t>
      </w:r>
      <w:bookmarkStart w:id="15" w:name="_Hlk60231012"/>
    </w:p>
    <w:p w14:paraId="7FD412E4" w14:textId="03E81F4F" w:rsidR="00E86E0C" w:rsidRPr="00A702A0" w:rsidRDefault="00E86E0C" w:rsidP="00D16C87">
      <w:pPr>
        <w:spacing w:after="0" w:line="240" w:lineRule="auto"/>
        <w:ind w:left="547"/>
        <w:jc w:val="right"/>
        <w:rPr>
          <w:rFonts w:asciiTheme="majorBidi" w:eastAsia="MS Mincho" w:hAnsiTheme="majorBidi" w:cstheme="majorBidi"/>
          <w:bCs/>
          <w:sz w:val="24"/>
          <w:szCs w:val="24"/>
        </w:rPr>
      </w:pPr>
      <w:r w:rsidRPr="00A702A0">
        <w:rPr>
          <w:rFonts w:asciiTheme="majorBidi" w:eastAsia="MS Mincho" w:hAnsiTheme="majorBidi" w:cstheme="majorBidi"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eastAsia="MS Mincho" w:hAnsiTheme="majorBidi" w:cstheme="majorBidi"/>
          <w:bCs/>
          <w:sz w:val="24"/>
          <w:szCs w:val="24"/>
          <w:cs/>
        </w:rPr>
        <w:t>:</w:t>
      </w:r>
      <w:r w:rsidRPr="00A702A0">
        <w:rPr>
          <w:rFonts w:asciiTheme="majorBidi" w:eastAsia="MS Mincho" w:hAnsiTheme="majorBidi" w:cstheme="majorBidi"/>
          <w:bCs/>
          <w:sz w:val="24"/>
          <w:szCs w:val="24"/>
        </w:rPr>
        <w:t xml:space="preserve"> </w:t>
      </w:r>
      <w:r w:rsidRPr="00A702A0">
        <w:rPr>
          <w:rFonts w:asciiTheme="majorBidi" w:eastAsia="MS Mincho" w:hAnsiTheme="majorBidi" w:cstheme="majorBidi"/>
          <w:bCs/>
          <w:sz w:val="24"/>
          <w:szCs w:val="24"/>
          <w:cs/>
        </w:rPr>
        <w:t>บาท</w:t>
      </w:r>
    </w:p>
    <w:tbl>
      <w:tblPr>
        <w:tblW w:w="87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461"/>
        <w:gridCol w:w="1071"/>
        <w:gridCol w:w="184"/>
        <w:gridCol w:w="1040"/>
        <w:gridCol w:w="209"/>
        <w:gridCol w:w="1021"/>
        <w:gridCol w:w="182"/>
        <w:gridCol w:w="1072"/>
      </w:tblGrid>
      <w:tr w:rsidR="00D55402" w:rsidRPr="00A702A0" w14:paraId="42970DDB" w14:textId="77777777" w:rsidTr="00A47720">
        <w:trPr>
          <w:cantSplit/>
          <w:trHeight w:val="20"/>
          <w:tblHeader/>
        </w:trPr>
        <w:tc>
          <w:tcPr>
            <w:tcW w:w="3521" w:type="dxa"/>
            <w:shd w:val="clear" w:color="auto" w:fill="auto"/>
          </w:tcPr>
          <w:p w14:paraId="25C4C761" w14:textId="77777777" w:rsidR="00D55402" w:rsidRPr="00A702A0" w:rsidRDefault="00D55402" w:rsidP="00D16C87">
            <w:pPr>
              <w:spacing w:after="0" w:line="240" w:lineRule="auto"/>
              <w:ind w:left="54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bidi="ar-SA"/>
              </w:rPr>
            </w:pPr>
            <w:bookmarkStart w:id="16" w:name="_Hlk82380117"/>
          </w:p>
        </w:tc>
        <w:tc>
          <w:tcPr>
            <w:tcW w:w="461" w:type="dxa"/>
            <w:shd w:val="clear" w:color="auto" w:fill="auto"/>
          </w:tcPr>
          <w:p w14:paraId="09219102" w14:textId="77777777" w:rsidR="00D55402" w:rsidRPr="00A702A0" w:rsidRDefault="00D55402" w:rsidP="00D16C87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295" w:type="dxa"/>
            <w:gridSpan w:val="3"/>
          </w:tcPr>
          <w:p w14:paraId="67C4B91D" w14:textId="77777777" w:rsidR="00D55402" w:rsidRPr="00A702A0" w:rsidRDefault="00D55402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09" w:type="dxa"/>
          </w:tcPr>
          <w:p w14:paraId="00FE8101" w14:textId="77777777" w:rsidR="00D55402" w:rsidRPr="00A702A0" w:rsidRDefault="00D55402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14:paraId="3EA7B351" w14:textId="77777777" w:rsidR="00D55402" w:rsidRPr="00A702A0" w:rsidRDefault="00D55402" w:rsidP="00D16C87">
            <w:pPr>
              <w:spacing w:after="0" w:line="240" w:lineRule="auto"/>
              <w:ind w:left="-170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5402" w:rsidRPr="00A702A0" w14:paraId="320A4C54" w14:textId="77777777" w:rsidTr="00A47720">
        <w:trPr>
          <w:cantSplit/>
          <w:trHeight w:val="20"/>
          <w:tblHeader/>
        </w:trPr>
        <w:tc>
          <w:tcPr>
            <w:tcW w:w="3521" w:type="dxa"/>
            <w:shd w:val="clear" w:color="auto" w:fill="auto"/>
          </w:tcPr>
          <w:p w14:paraId="37FB7149" w14:textId="77777777" w:rsidR="00D55402" w:rsidRPr="00A702A0" w:rsidRDefault="00D55402" w:rsidP="00D16C87">
            <w:pPr>
              <w:spacing w:after="0" w:line="240" w:lineRule="auto"/>
              <w:ind w:left="54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1" w:type="dxa"/>
            <w:shd w:val="clear" w:color="auto" w:fill="auto"/>
          </w:tcPr>
          <w:p w14:paraId="4435D87C" w14:textId="77777777" w:rsidR="00D55402" w:rsidRPr="00A702A0" w:rsidRDefault="00D55402" w:rsidP="00D16C87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60BED427" w14:textId="3CD3243E" w:rsidR="00D55402" w:rsidRPr="00A702A0" w:rsidRDefault="00414816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4" w:type="dxa"/>
          </w:tcPr>
          <w:p w14:paraId="13DDC479" w14:textId="77777777" w:rsidR="00D55402" w:rsidRPr="00A702A0" w:rsidRDefault="00D55402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3DC70370" w14:textId="2A6DBDBF" w:rsidR="00D55402" w:rsidRPr="00A702A0" w:rsidRDefault="00414816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09" w:type="dxa"/>
          </w:tcPr>
          <w:p w14:paraId="16DBC358" w14:textId="77777777" w:rsidR="00D55402" w:rsidRPr="00A702A0" w:rsidRDefault="00D55402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7E1D0C7" w14:textId="3BA25068" w:rsidR="00D55402" w:rsidRPr="00A702A0" w:rsidRDefault="00414816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7D13128B" w14:textId="77777777" w:rsidR="00D55402" w:rsidRPr="00A702A0" w:rsidRDefault="00D55402" w:rsidP="00D16C87">
            <w:pPr>
              <w:spacing w:after="0" w:line="240" w:lineRule="auto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5FBB5DCC" w14:textId="76D7D35F" w:rsidR="00D55402" w:rsidRPr="00A702A0" w:rsidRDefault="00414816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D55402" w:rsidRPr="00A702A0" w14:paraId="00AFB161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01EF799" w14:textId="77777777" w:rsidR="00D55402" w:rsidRPr="00A702A0" w:rsidRDefault="00D55402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สกุลเงินเหรียญออสเตรเลีย</w:t>
            </w:r>
          </w:p>
        </w:tc>
        <w:tc>
          <w:tcPr>
            <w:tcW w:w="461" w:type="dxa"/>
            <w:shd w:val="clear" w:color="auto" w:fill="auto"/>
          </w:tcPr>
          <w:p w14:paraId="4F0D948E" w14:textId="77777777" w:rsidR="00D55402" w:rsidRPr="00A702A0" w:rsidRDefault="00D55402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5708DB9C" w14:textId="77777777" w:rsidR="00D55402" w:rsidRPr="00A702A0" w:rsidRDefault="00D55402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09DDC937" w14:textId="77777777" w:rsidR="00D55402" w:rsidRPr="00A702A0" w:rsidRDefault="00D55402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1C7CF8C8" w14:textId="77777777" w:rsidR="00D55402" w:rsidRPr="00A702A0" w:rsidRDefault="00D55402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0160D42C" w14:textId="77777777" w:rsidR="00D55402" w:rsidRPr="00A702A0" w:rsidRDefault="00D55402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7AB84258" w14:textId="77777777" w:rsidR="00D55402" w:rsidRPr="00A702A0" w:rsidRDefault="00D55402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09D62A2D" w14:textId="77777777" w:rsidR="00D55402" w:rsidRPr="00A702A0" w:rsidRDefault="00D55402" w:rsidP="00D16C87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781CB744" w14:textId="77777777" w:rsidR="00D55402" w:rsidRPr="00A702A0" w:rsidRDefault="00D55402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bookmarkEnd w:id="16"/>
      <w:tr w:rsidR="00D2362B" w:rsidRPr="00A702A0" w14:paraId="2A5143F8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F348B82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1" w:type="dxa"/>
            <w:shd w:val="clear" w:color="auto" w:fill="auto"/>
          </w:tcPr>
          <w:p w14:paraId="4DD9000D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18E3C17A" w14:textId="3BB5F19F" w:rsidR="00D2362B" w:rsidRPr="00A702A0" w:rsidRDefault="006D576C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</w:rPr>
            </w:pPr>
            <w:r w:rsidRPr="006D576C">
              <w:rPr>
                <w:rFonts w:asciiTheme="majorBidi" w:eastAsia="MS Mincho" w:hAnsiTheme="majorBidi" w:cstheme="majorBidi"/>
                <w:sz w:val="24"/>
                <w:szCs w:val="24"/>
              </w:rPr>
              <w:t>51,816,660</w:t>
            </w:r>
          </w:p>
        </w:tc>
        <w:tc>
          <w:tcPr>
            <w:tcW w:w="184" w:type="dxa"/>
          </w:tcPr>
          <w:p w14:paraId="7482151F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D71421E" w14:textId="4B77255A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46,634,994</w:t>
            </w:r>
          </w:p>
        </w:tc>
        <w:tc>
          <w:tcPr>
            <w:tcW w:w="209" w:type="dxa"/>
          </w:tcPr>
          <w:p w14:paraId="3D025C7B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1EA29D86" w14:textId="44E05D5F" w:rsidR="00D2362B" w:rsidRPr="00A702A0" w:rsidRDefault="006D576C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F81D20E" w14:textId="77777777" w:rsidR="00D2362B" w:rsidRPr="00A702A0" w:rsidRDefault="00D2362B" w:rsidP="00D16C87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12643BA7" w14:textId="77777777" w:rsidR="00D2362B" w:rsidRPr="00A702A0" w:rsidRDefault="00D2362B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2362B" w:rsidRPr="00A702A0" w14:paraId="74C1C235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0AA953D1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ยอดบัญชีในงบแสดงฐานะการเงินที่มีความเสี่ยง     </w:t>
            </w:r>
          </w:p>
        </w:tc>
        <w:tc>
          <w:tcPr>
            <w:tcW w:w="461" w:type="dxa"/>
            <w:shd w:val="clear" w:color="auto" w:fill="auto"/>
          </w:tcPr>
          <w:p w14:paraId="1D0140C9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41F19EA" w14:textId="7B2E9393" w:rsidR="00D2362B" w:rsidRPr="00A702A0" w:rsidRDefault="006D576C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D576C">
              <w:rPr>
                <w:rFonts w:asciiTheme="majorBidi" w:eastAsia="MS Mincho" w:hAnsiTheme="majorBidi" w:cstheme="majorBidi"/>
                <w:sz w:val="24"/>
                <w:szCs w:val="24"/>
              </w:rPr>
              <w:t>51,816,660</w:t>
            </w:r>
          </w:p>
        </w:tc>
        <w:tc>
          <w:tcPr>
            <w:tcW w:w="184" w:type="dxa"/>
          </w:tcPr>
          <w:p w14:paraId="4831F701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FDDC8C4" w14:textId="2C5C9B13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46,634,994</w:t>
            </w:r>
          </w:p>
        </w:tc>
        <w:tc>
          <w:tcPr>
            <w:tcW w:w="209" w:type="dxa"/>
          </w:tcPr>
          <w:p w14:paraId="3A6BD428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6CAE9" w14:textId="6E6ADFCC" w:rsidR="00D2362B" w:rsidRPr="00A702A0" w:rsidRDefault="006D576C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0933851" w14:textId="77777777" w:rsidR="00D2362B" w:rsidRPr="00A702A0" w:rsidRDefault="00D2362B" w:rsidP="00D16C87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455F1" w14:textId="77777777" w:rsidR="00D2362B" w:rsidRPr="00A702A0" w:rsidRDefault="00D2362B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2362B" w:rsidRPr="00A702A0" w14:paraId="71D3AD69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48446C48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03FAD7E8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49399947" w14:textId="5FB9C993" w:rsidR="00D2362B" w:rsidRPr="00A702A0" w:rsidRDefault="006D576C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1BA02E6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180DFDAF" w14:textId="1B3455CB" w:rsidR="00D2362B" w:rsidRPr="00A702A0" w:rsidRDefault="00D2362B" w:rsidP="00D16C87">
            <w:pPr>
              <w:spacing w:after="0" w:line="240" w:lineRule="auto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6BC9EB07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4A5E2F" w14:textId="15189098" w:rsidR="00D2362B" w:rsidRPr="00A702A0" w:rsidRDefault="006D576C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C0C079F" w14:textId="77777777" w:rsidR="00D2362B" w:rsidRPr="00A702A0" w:rsidRDefault="00D2362B" w:rsidP="00D16C87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8D0A5F" w14:textId="77777777" w:rsidR="00D2362B" w:rsidRPr="00A702A0" w:rsidRDefault="00D2362B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2362B" w:rsidRPr="00A702A0" w14:paraId="6AC81329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0B0793F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6D285980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FFE67C1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DDF3274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169F4FBB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</w:tcPr>
          <w:p w14:paraId="78C26643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54DA146C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D4E4548" w14:textId="77777777" w:rsidR="00D2362B" w:rsidRPr="00A702A0" w:rsidRDefault="00D2362B" w:rsidP="00D16C87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4EC4B106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2362B" w:rsidRPr="00A702A0" w14:paraId="2E94E014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893FFE3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461" w:type="dxa"/>
            <w:shd w:val="clear" w:color="auto" w:fill="auto"/>
          </w:tcPr>
          <w:p w14:paraId="00CC61D7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3BD21553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4" w:type="dxa"/>
          </w:tcPr>
          <w:p w14:paraId="0588EF0B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vAlign w:val="bottom"/>
          </w:tcPr>
          <w:p w14:paraId="7147286C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51E6B69D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AF876C9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8F1B704" w14:textId="77777777" w:rsidR="00D2362B" w:rsidRPr="00A702A0" w:rsidRDefault="00D2362B" w:rsidP="00D16C87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C06DE8E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2362B" w:rsidRPr="00A702A0" w14:paraId="65AAF090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206527B9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63B1B07B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2CC5B71" w14:textId="674FBEE1" w:rsidR="00D2362B" w:rsidRPr="00A702A0" w:rsidRDefault="00055AA4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055AA4">
              <w:rPr>
                <w:rFonts w:asciiTheme="majorBidi" w:eastAsia="MS Mincho" w:hAnsiTheme="majorBidi" w:cstheme="majorBidi"/>
                <w:sz w:val="24"/>
                <w:szCs w:val="24"/>
              </w:rPr>
              <w:t>73,555,325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64DCC215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40E9D23" w14:textId="4E366E14" w:rsidR="00D2362B" w:rsidRPr="00A702A0" w:rsidRDefault="00D2362B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(20,704,258)</w:t>
            </w:r>
          </w:p>
        </w:tc>
        <w:tc>
          <w:tcPr>
            <w:tcW w:w="209" w:type="dxa"/>
          </w:tcPr>
          <w:p w14:paraId="3FAF04B5" w14:textId="77777777" w:rsidR="00D2362B" w:rsidRPr="00A702A0" w:rsidRDefault="00D2362B" w:rsidP="00D16C87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854680D" w14:textId="1CABC8DD" w:rsidR="00D2362B" w:rsidRPr="00A702A0" w:rsidRDefault="00685DB5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9287B77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115354F" w14:textId="77777777" w:rsidR="00D2362B" w:rsidRPr="00A702A0" w:rsidRDefault="00D2362B" w:rsidP="00D16C87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2362B" w:rsidRPr="00A702A0" w14:paraId="6BFBB844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9DBAE7C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bidi="ar-SA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2BC1B3A6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115B0A9" w14:textId="25F6DD9A" w:rsidR="00D2362B" w:rsidRPr="00A702A0" w:rsidRDefault="00055AA4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055AA4">
              <w:rPr>
                <w:rFonts w:asciiTheme="majorBidi" w:eastAsia="MS Mincho" w:hAnsiTheme="majorBidi" w:cstheme="majorBidi"/>
                <w:sz w:val="24"/>
                <w:szCs w:val="24"/>
              </w:rPr>
              <w:t>73,555,325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78271690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0E9983FB" w14:textId="7708ED4D" w:rsidR="00D2362B" w:rsidRPr="00A702A0" w:rsidRDefault="00D2362B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(20,704,258)</w:t>
            </w:r>
          </w:p>
        </w:tc>
        <w:tc>
          <w:tcPr>
            <w:tcW w:w="209" w:type="dxa"/>
          </w:tcPr>
          <w:p w14:paraId="3268FCCA" w14:textId="77777777" w:rsidR="00D2362B" w:rsidRPr="00A702A0" w:rsidRDefault="00D2362B" w:rsidP="00D16C87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6AB9A" w14:textId="054598EF" w:rsidR="00D2362B" w:rsidRPr="00A702A0" w:rsidRDefault="00685DB5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AE1DABB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912315" w14:textId="77777777" w:rsidR="00D2362B" w:rsidRPr="00A702A0" w:rsidRDefault="00D2362B" w:rsidP="00D16C87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2362B" w:rsidRPr="00A702A0" w14:paraId="5A4570C7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32D8E82A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464F569E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6CBAD08D" w14:textId="0AA011C6" w:rsidR="00D2362B" w:rsidRPr="00A702A0" w:rsidRDefault="00055AA4" w:rsidP="00055AA4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55DF934E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7D22E854" w14:textId="7621965A" w:rsidR="00D2362B" w:rsidRPr="00A702A0" w:rsidRDefault="00D2362B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(14,930,000)</w:t>
            </w:r>
          </w:p>
        </w:tc>
        <w:tc>
          <w:tcPr>
            <w:tcW w:w="209" w:type="dxa"/>
          </w:tcPr>
          <w:p w14:paraId="3F37EC48" w14:textId="77777777" w:rsidR="00D2362B" w:rsidRPr="00A702A0" w:rsidRDefault="00D2362B" w:rsidP="00D16C87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70531B" w14:textId="5A08C9B6" w:rsidR="00D2362B" w:rsidRPr="00A702A0" w:rsidRDefault="00685DB5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331218D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E109E5" w14:textId="77777777" w:rsidR="00D2362B" w:rsidRPr="00A702A0" w:rsidRDefault="00D2362B" w:rsidP="00D16C87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741407" w:rsidRPr="00A702A0" w14:paraId="2F6F1648" w14:textId="77777777" w:rsidTr="00F273D6">
        <w:trPr>
          <w:cantSplit/>
          <w:trHeight w:val="402"/>
        </w:trPr>
        <w:tc>
          <w:tcPr>
            <w:tcW w:w="3521" w:type="dxa"/>
            <w:shd w:val="clear" w:color="auto" w:fill="auto"/>
          </w:tcPr>
          <w:p w14:paraId="25D39606" w14:textId="77777777" w:rsidR="00741407" w:rsidRPr="00F273D6" w:rsidRDefault="00741407" w:rsidP="007F73DF">
            <w:pP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412F1EB3" w14:textId="77777777" w:rsidR="00741407" w:rsidRPr="00A702A0" w:rsidRDefault="0074140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47B98D8C" w14:textId="4016AD62" w:rsidR="00741407" w:rsidRPr="00741407" w:rsidRDefault="00741407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34780981" w14:textId="77777777" w:rsidR="00741407" w:rsidRPr="00A702A0" w:rsidRDefault="00741407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vAlign w:val="center"/>
          </w:tcPr>
          <w:p w14:paraId="7C1164F0" w14:textId="56DB8F56" w:rsidR="00741407" w:rsidRPr="00A702A0" w:rsidRDefault="00741407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425A4B8A" w14:textId="77777777" w:rsidR="00741407" w:rsidRPr="00A702A0" w:rsidRDefault="00741407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1D10CCD2" w14:textId="681709B0" w:rsidR="00741407" w:rsidRPr="00741407" w:rsidRDefault="00741407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288E460B" w14:textId="77777777" w:rsidR="00741407" w:rsidRPr="00A702A0" w:rsidRDefault="00741407" w:rsidP="00D16C87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521DED9" w14:textId="42D7B3BC" w:rsidR="00741407" w:rsidRPr="00741407" w:rsidRDefault="00741407" w:rsidP="00D16C87">
            <w:pPr>
              <w:spacing w:after="0" w:line="240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41407" w:rsidRPr="00A702A0" w14:paraId="08443F48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2E8390B7" w14:textId="3A7A4733" w:rsidR="00741407" w:rsidRPr="00A702A0" w:rsidRDefault="00741407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สกุลเงินยูโรโซน</w:t>
            </w:r>
          </w:p>
        </w:tc>
        <w:tc>
          <w:tcPr>
            <w:tcW w:w="461" w:type="dxa"/>
            <w:shd w:val="clear" w:color="auto" w:fill="auto"/>
          </w:tcPr>
          <w:p w14:paraId="0853914E" w14:textId="77777777" w:rsidR="00741407" w:rsidRPr="00A702A0" w:rsidRDefault="0074140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08FA0221" w14:textId="77777777" w:rsidR="00741407" w:rsidRPr="00A702A0" w:rsidRDefault="00741407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7A306694" w14:textId="77777777" w:rsidR="00741407" w:rsidRPr="00A702A0" w:rsidRDefault="00741407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vAlign w:val="bottom"/>
          </w:tcPr>
          <w:p w14:paraId="2DDC3D9E" w14:textId="77777777" w:rsidR="00741407" w:rsidRPr="00A702A0" w:rsidRDefault="00741407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7534A7FE" w14:textId="77777777" w:rsidR="00741407" w:rsidRPr="00A702A0" w:rsidRDefault="00741407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01DB410" w14:textId="77777777" w:rsidR="00741407" w:rsidRPr="00A702A0" w:rsidRDefault="00741407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E9175CC" w14:textId="77777777" w:rsidR="00741407" w:rsidRPr="00A702A0" w:rsidRDefault="00741407" w:rsidP="00D16C87">
            <w:pPr>
              <w:tabs>
                <w:tab w:val="decimal" w:pos="765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D60DE7C" w14:textId="77777777" w:rsidR="00741407" w:rsidRPr="00A702A0" w:rsidRDefault="00741407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2362B" w:rsidRPr="00A702A0" w14:paraId="031C86DE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BEC1C80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4C0E1026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28E5DBE" w14:textId="774FC875" w:rsidR="00D2362B" w:rsidRPr="00A702A0" w:rsidRDefault="00685DB5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685DB5">
              <w:rPr>
                <w:rFonts w:asciiTheme="majorBidi" w:eastAsia="MS Mincho" w:hAnsiTheme="majorBidi" w:cstheme="majorBidi"/>
                <w:sz w:val="24"/>
                <w:szCs w:val="24"/>
              </w:rPr>
              <w:t>1,385,025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3AAF16FE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A11E75C" w14:textId="1F31510B" w:rsidR="00D2362B" w:rsidRPr="00A702A0" w:rsidRDefault="00D2362B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(1,385,025)</w:t>
            </w:r>
          </w:p>
        </w:tc>
        <w:tc>
          <w:tcPr>
            <w:tcW w:w="209" w:type="dxa"/>
          </w:tcPr>
          <w:p w14:paraId="4BE5B380" w14:textId="77777777" w:rsidR="00D2362B" w:rsidRPr="00A702A0" w:rsidRDefault="00D2362B" w:rsidP="00D16C87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62411BD" w14:textId="5DDA4A60" w:rsidR="00D2362B" w:rsidRPr="00A702A0" w:rsidRDefault="00200C8D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0C94A23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752E0FAE" w14:textId="77777777" w:rsidR="00D2362B" w:rsidRPr="00A702A0" w:rsidRDefault="00D2362B" w:rsidP="00D16C87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2362B" w:rsidRPr="00A702A0" w14:paraId="3A957EF4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786EA17A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bidi="ar-SA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4735B351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22D0DDA" w14:textId="47965A20" w:rsidR="00D2362B" w:rsidRPr="00A702A0" w:rsidRDefault="00685DB5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685DB5">
              <w:rPr>
                <w:rFonts w:asciiTheme="majorBidi" w:eastAsia="MS Mincho" w:hAnsiTheme="majorBidi" w:cstheme="majorBidi"/>
                <w:sz w:val="24"/>
                <w:szCs w:val="24"/>
              </w:rPr>
              <w:t>1,385,025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457965D2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D440C6B" w14:textId="669ADB6B" w:rsidR="00D2362B" w:rsidRPr="00A702A0" w:rsidRDefault="00D2362B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(1,385,025)</w:t>
            </w:r>
          </w:p>
        </w:tc>
        <w:tc>
          <w:tcPr>
            <w:tcW w:w="209" w:type="dxa"/>
          </w:tcPr>
          <w:p w14:paraId="169D4AA0" w14:textId="77777777" w:rsidR="00D2362B" w:rsidRPr="00A702A0" w:rsidRDefault="00D2362B" w:rsidP="00D16C87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4A93A" w14:textId="1A642696" w:rsidR="00D2362B" w:rsidRPr="00A702A0" w:rsidRDefault="00200C8D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41CEC64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57565" w14:textId="77777777" w:rsidR="00D2362B" w:rsidRPr="00A702A0" w:rsidRDefault="00D2362B" w:rsidP="00D16C87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2362B" w:rsidRPr="00A702A0" w14:paraId="73AB7ABB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43439A0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32936094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5AECE31C" w14:textId="6E0C6ADE" w:rsidR="00D2362B" w:rsidRPr="00A702A0" w:rsidRDefault="00685DB5" w:rsidP="00D16C87">
            <w:pPr>
              <w:spacing w:after="0" w:line="240" w:lineRule="auto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CD17EBD" w14:textId="77777777" w:rsidR="00D2362B" w:rsidRPr="00A702A0" w:rsidRDefault="00D2362B" w:rsidP="00D16C87">
            <w:pPr>
              <w:spacing w:after="0" w:line="240" w:lineRule="auto"/>
              <w:ind w:left="-622" w:right="38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1BF80323" w14:textId="0B3FADB3" w:rsidR="00D2362B" w:rsidRPr="00A702A0" w:rsidRDefault="00D2362B" w:rsidP="00D16C87">
            <w:pPr>
              <w:spacing w:after="0" w:line="240" w:lineRule="auto"/>
              <w:ind w:left="-622" w:right="407" w:hanging="53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149D0D77" w14:textId="77777777" w:rsidR="00D2362B" w:rsidRPr="00A702A0" w:rsidRDefault="00D2362B" w:rsidP="00D16C87">
            <w:pPr>
              <w:spacing w:after="0" w:line="240" w:lineRule="auto"/>
              <w:ind w:right="-15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1A4719" w14:textId="0F29020A" w:rsidR="00D2362B" w:rsidRPr="00A702A0" w:rsidRDefault="00200C8D" w:rsidP="00D16C87">
            <w:pPr>
              <w:spacing w:after="0" w:line="240" w:lineRule="auto"/>
              <w:ind w:left="-268" w:right="-150" w:firstLine="88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326851D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CD8D1E" w14:textId="77777777" w:rsidR="00D2362B" w:rsidRPr="00A702A0" w:rsidRDefault="00D2362B" w:rsidP="00D16C87">
            <w:pPr>
              <w:spacing w:after="0" w:line="240" w:lineRule="auto"/>
              <w:ind w:left="-178" w:right="-15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2362B" w:rsidRPr="00A702A0" w14:paraId="485A53B9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490590A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00B486EA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8A86DEA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608D789B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2E58CC68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9" w:type="dxa"/>
          </w:tcPr>
          <w:p w14:paraId="1FA677C4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504D66B4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469F2B0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2F9027F9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2362B" w:rsidRPr="00A702A0" w14:paraId="552A6A99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3CFA7EBD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bookmarkStart w:id="17" w:name="_Hlk95492052"/>
            <w:r w:rsidRPr="00A702A0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สกุลเงินญี่ปุ่น</w:t>
            </w:r>
          </w:p>
        </w:tc>
        <w:tc>
          <w:tcPr>
            <w:tcW w:w="461" w:type="dxa"/>
            <w:shd w:val="clear" w:color="auto" w:fill="auto"/>
          </w:tcPr>
          <w:p w14:paraId="70DCDF04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64648BCB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0053E7F5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2DF64320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5B79E10A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6DBB309F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145247F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shd w:val="clear" w:color="auto" w:fill="auto"/>
          </w:tcPr>
          <w:p w14:paraId="1495E2CC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</w:tr>
      <w:bookmarkEnd w:id="17"/>
      <w:tr w:rsidR="00D2362B" w:rsidRPr="00A702A0" w14:paraId="014BFD44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7485C27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0E042594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0225756" w14:textId="689DE038" w:rsidR="00D2362B" w:rsidRPr="00A702A0" w:rsidRDefault="007F73DF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7F73DF">
              <w:rPr>
                <w:rFonts w:asciiTheme="majorBidi" w:eastAsia="MS Mincho" w:hAnsiTheme="majorBidi" w:cstheme="majorBidi"/>
                <w:sz w:val="24"/>
                <w:szCs w:val="24"/>
              </w:rPr>
              <w:t>721,049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507D5D67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475061E" w14:textId="42651A89" w:rsidR="00D2362B" w:rsidRPr="00A702A0" w:rsidRDefault="00D2362B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(721,049)</w:t>
            </w:r>
          </w:p>
        </w:tc>
        <w:tc>
          <w:tcPr>
            <w:tcW w:w="209" w:type="dxa"/>
          </w:tcPr>
          <w:p w14:paraId="48789499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4E99A68" w14:textId="3340004B" w:rsidR="00D2362B" w:rsidRPr="00A702A0" w:rsidRDefault="00200C8D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0D5660B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35B87ACE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2362B" w:rsidRPr="00A702A0" w14:paraId="0827DFCE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B3FD7AB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3B419D47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F3B9025" w14:textId="70F461F3" w:rsidR="00D2362B" w:rsidRPr="00A702A0" w:rsidRDefault="007F73DF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7F73DF">
              <w:rPr>
                <w:rFonts w:asciiTheme="majorBidi" w:eastAsia="MS Mincho" w:hAnsiTheme="majorBidi" w:cstheme="majorBidi"/>
                <w:sz w:val="24"/>
                <w:szCs w:val="24"/>
              </w:rPr>
              <w:t>721,049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0B15D61A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FC3642F" w14:textId="138638A5" w:rsidR="00D2362B" w:rsidRPr="00A702A0" w:rsidRDefault="00D2362B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(721,049)</w:t>
            </w:r>
          </w:p>
        </w:tc>
        <w:tc>
          <w:tcPr>
            <w:tcW w:w="209" w:type="dxa"/>
          </w:tcPr>
          <w:p w14:paraId="65E73683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33ED1" w14:textId="3957FBBD" w:rsidR="00D2362B" w:rsidRPr="00A702A0" w:rsidRDefault="00200C8D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D2DC219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C21C1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2362B" w:rsidRPr="00A702A0" w14:paraId="30D8E97F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7CC18A85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27EC025C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24234895" w14:textId="6A5EADFF" w:rsidR="00D2362B" w:rsidRPr="00A702A0" w:rsidRDefault="007F73DF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78A448B4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518613A8" w14:textId="39866C94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1FACEE06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34156D" w14:textId="7F6147DD" w:rsidR="00D2362B" w:rsidRPr="00A702A0" w:rsidRDefault="00200C8D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126C7C0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C9B95D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2362B" w:rsidRPr="00A702A0" w14:paraId="1C526283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0C827645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14:paraId="03FFF356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0D26DB8C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6C15145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1577B83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9" w:type="dxa"/>
          </w:tcPr>
          <w:p w14:paraId="742A3A50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130BF438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CA4C436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68082A79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2362B" w:rsidRPr="00A702A0" w14:paraId="56FF67BB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F9A0D6A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สกุลเงินจีน</w:t>
            </w:r>
          </w:p>
        </w:tc>
        <w:tc>
          <w:tcPr>
            <w:tcW w:w="461" w:type="dxa"/>
            <w:shd w:val="clear" w:color="auto" w:fill="auto"/>
          </w:tcPr>
          <w:p w14:paraId="74015C78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734553F0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4" w:type="dxa"/>
          </w:tcPr>
          <w:p w14:paraId="45B21134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</w:tcPr>
          <w:p w14:paraId="5B4ACAD6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9" w:type="dxa"/>
          </w:tcPr>
          <w:p w14:paraId="5F545080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40A139C2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0431999A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shd w:val="clear" w:color="auto" w:fill="auto"/>
          </w:tcPr>
          <w:p w14:paraId="7DDE5F6A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</w:tr>
      <w:tr w:rsidR="00D2362B" w:rsidRPr="00A702A0" w14:paraId="67BA6101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1F3B6573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61" w:type="dxa"/>
            <w:shd w:val="clear" w:color="auto" w:fill="auto"/>
          </w:tcPr>
          <w:p w14:paraId="44AFB190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3BB16A" w14:textId="32ABC712" w:rsidR="00D2362B" w:rsidRPr="00A702A0" w:rsidRDefault="007F73DF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7F73DF">
              <w:rPr>
                <w:rFonts w:asciiTheme="majorBidi" w:eastAsia="MS Mincho" w:hAnsiTheme="majorBidi" w:cstheme="majorBidi"/>
                <w:sz w:val="24"/>
                <w:szCs w:val="24"/>
              </w:rPr>
              <w:t>61,442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4411E9A7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E3D83B5" w14:textId="364D206A" w:rsidR="00D2362B" w:rsidRPr="00A702A0" w:rsidRDefault="00D2362B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(337,923)</w:t>
            </w:r>
          </w:p>
        </w:tc>
        <w:tc>
          <w:tcPr>
            <w:tcW w:w="209" w:type="dxa"/>
          </w:tcPr>
          <w:p w14:paraId="18F2A101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F176CB8" w14:textId="013B5FE3" w:rsidR="00D2362B" w:rsidRPr="00A702A0" w:rsidRDefault="00200C8D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0B2A204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FFE3EC1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2362B" w:rsidRPr="00A702A0" w14:paraId="60811A7C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74285CF8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461" w:type="dxa"/>
            <w:shd w:val="clear" w:color="auto" w:fill="auto"/>
          </w:tcPr>
          <w:p w14:paraId="4B838EBA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107607F" w14:textId="4B28D6DE" w:rsidR="00D2362B" w:rsidRPr="00A702A0" w:rsidRDefault="007F73DF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7F73DF">
              <w:rPr>
                <w:rFonts w:asciiTheme="majorBidi" w:eastAsia="MS Mincho" w:hAnsiTheme="majorBidi" w:cstheme="majorBidi"/>
                <w:sz w:val="24"/>
                <w:szCs w:val="24"/>
              </w:rPr>
              <w:t>61,442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630DA354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D3FBA64" w14:textId="2D164331" w:rsidR="00D2362B" w:rsidRPr="00A702A0" w:rsidRDefault="00D2362B" w:rsidP="00D16C87">
            <w:pPr>
              <w:spacing w:after="0" w:line="240" w:lineRule="auto"/>
              <w:ind w:left="-1365" w:firstLine="21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(337,923)</w:t>
            </w:r>
          </w:p>
        </w:tc>
        <w:tc>
          <w:tcPr>
            <w:tcW w:w="209" w:type="dxa"/>
          </w:tcPr>
          <w:p w14:paraId="30DE3EE2" w14:textId="77777777" w:rsidR="00D2362B" w:rsidRPr="00A702A0" w:rsidRDefault="00D2362B" w:rsidP="00D16C87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F328D" w14:textId="765A4CA5" w:rsidR="00D2362B" w:rsidRPr="00A702A0" w:rsidRDefault="00200C8D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CE32BE2" w14:textId="77777777" w:rsidR="00D2362B" w:rsidRPr="00A702A0" w:rsidRDefault="00D2362B" w:rsidP="00D16C87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73CB7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2362B" w:rsidRPr="00200C8D" w14:paraId="25848A24" w14:textId="77777777" w:rsidTr="00A47720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53E1F75D" w14:textId="77777777" w:rsidR="00D2362B" w:rsidRPr="00A702A0" w:rsidRDefault="00D2362B" w:rsidP="00D16C87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สัญญาแลกเปลี่ยนเงินตราต่างประเทศสุทธิ      </w:t>
            </w:r>
          </w:p>
        </w:tc>
        <w:tc>
          <w:tcPr>
            <w:tcW w:w="461" w:type="dxa"/>
            <w:shd w:val="clear" w:color="auto" w:fill="auto"/>
          </w:tcPr>
          <w:p w14:paraId="1EDB8F57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6816CD4D" w14:textId="14849242" w:rsidR="00D2362B" w:rsidRPr="00200C8D" w:rsidRDefault="007F73DF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200C8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4" w:type="dxa"/>
          </w:tcPr>
          <w:p w14:paraId="4DCEF4DD" w14:textId="77777777" w:rsidR="00D2362B" w:rsidRPr="00200C8D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17949FB9" w14:textId="43D54BB3" w:rsidR="00D2362B" w:rsidRPr="00200C8D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200C8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09" w:type="dxa"/>
          </w:tcPr>
          <w:p w14:paraId="3BC04317" w14:textId="77777777" w:rsidR="00D2362B" w:rsidRPr="00A702A0" w:rsidRDefault="00D2362B" w:rsidP="00200C8D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DA9CC0" w14:textId="73289147" w:rsidR="00D2362B" w:rsidRPr="00A702A0" w:rsidRDefault="00200C8D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2BC51F6" w14:textId="77777777" w:rsidR="00D2362B" w:rsidRPr="00A702A0" w:rsidRDefault="00D2362B" w:rsidP="00200C8D">
            <w:pPr>
              <w:tabs>
                <w:tab w:val="decimal" w:pos="800"/>
              </w:tabs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A10688" w14:textId="77777777" w:rsidR="00D2362B" w:rsidRPr="00A702A0" w:rsidRDefault="00D2362B" w:rsidP="00D16C87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200C8D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F273D6" w:rsidRPr="00A702A0" w14:paraId="553025F1" w14:textId="77777777" w:rsidTr="00200C8D">
        <w:trPr>
          <w:cantSplit/>
          <w:trHeight w:val="20"/>
        </w:trPr>
        <w:tc>
          <w:tcPr>
            <w:tcW w:w="3521" w:type="dxa"/>
            <w:shd w:val="clear" w:color="auto" w:fill="auto"/>
          </w:tcPr>
          <w:p w14:paraId="6231B677" w14:textId="77777777" w:rsidR="00F273D6" w:rsidRPr="00A702A0" w:rsidRDefault="00F273D6" w:rsidP="007F73DF">
            <w:pPr>
              <w:spacing w:after="0" w:line="240" w:lineRule="auto"/>
              <w:ind w:left="11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1" w:type="dxa"/>
            <w:shd w:val="clear" w:color="auto" w:fill="auto"/>
          </w:tcPr>
          <w:p w14:paraId="2831D05E" w14:textId="77777777" w:rsidR="00F273D6" w:rsidRPr="00A702A0" w:rsidRDefault="00F273D6" w:rsidP="007F7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1A137786" w14:textId="77777777" w:rsidR="00F273D6" w:rsidRDefault="00F273D6" w:rsidP="007F73DF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7DD0D31" w14:textId="77777777" w:rsidR="00F273D6" w:rsidRPr="00A702A0" w:rsidRDefault="00F273D6" w:rsidP="007F73DF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765015DF" w14:textId="77777777" w:rsidR="00F273D6" w:rsidRPr="00A702A0" w:rsidRDefault="00F273D6" w:rsidP="007F73DF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</w:tcPr>
          <w:p w14:paraId="7963FCA0" w14:textId="77777777" w:rsidR="00F273D6" w:rsidRPr="00A702A0" w:rsidRDefault="00F273D6" w:rsidP="007F73DF">
            <w:pPr>
              <w:spacing w:after="0"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0BDF86A1" w14:textId="77777777" w:rsidR="00F273D6" w:rsidRPr="00A702A0" w:rsidRDefault="00F273D6" w:rsidP="007F73DF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193C95BF" w14:textId="77777777" w:rsidR="00F273D6" w:rsidRPr="00A702A0" w:rsidRDefault="00F273D6" w:rsidP="007F73DF">
            <w:pPr>
              <w:tabs>
                <w:tab w:val="decimal" w:pos="800"/>
              </w:tabs>
              <w:spacing w:after="0" w:line="240" w:lineRule="auto"/>
              <w:ind w:right="11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44499043" w14:textId="77777777" w:rsidR="00F273D6" w:rsidRPr="00A702A0" w:rsidRDefault="00F273D6" w:rsidP="007F73DF">
            <w:pPr>
              <w:spacing w:after="0" w:line="240" w:lineRule="auto"/>
              <w:ind w:right="11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</w:tbl>
    <w:p w14:paraId="44903172" w14:textId="77777777" w:rsidR="00771736" w:rsidRDefault="00771736" w:rsidP="00D16C87">
      <w:pPr>
        <w:spacing w:line="240" w:lineRule="auto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MS Mincho" w:hAnsiTheme="majorBidi" w:cstheme="majorBidi"/>
          <w:b/>
          <w:bCs/>
          <w:sz w:val="32"/>
          <w:szCs w:val="32"/>
          <w:cs/>
        </w:rPr>
        <w:br w:type="page"/>
      </w:r>
    </w:p>
    <w:p w14:paraId="5B5D52A2" w14:textId="04C9961B" w:rsidR="00E86E0C" w:rsidRPr="00A702A0" w:rsidRDefault="00E86E0C" w:rsidP="00D16C87">
      <w:pPr>
        <w:spacing w:before="240" w:after="40" w:line="240" w:lineRule="auto"/>
        <w:ind w:left="547"/>
        <w:jc w:val="left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MS Mincho" w:hAnsiTheme="majorBidi" w:cstheme="majorBidi"/>
          <w:b/>
          <w:bCs/>
          <w:sz w:val="32"/>
          <w:szCs w:val="32"/>
          <w:cs/>
        </w:rPr>
        <w:lastRenderedPageBreak/>
        <w:t>การวิเคราะห์ความอ่อนไหวของสกุลเงินต่างประเทศ</w:t>
      </w:r>
    </w:p>
    <w:p w14:paraId="26380285" w14:textId="6370C664" w:rsidR="00E86E0C" w:rsidRPr="00A702A0" w:rsidRDefault="00E86E0C" w:rsidP="00D16C87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uto"/>
        <w:ind w:left="547" w:right="1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ตารางต่อไปนี้แสดงรายละเอียดความอ่อนไหวของกลุ่มบริษัทต่อการเพิ่มขึ้น และการลดลงร้อยละ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10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ของหน่วยสกุลเงินเมื่อเทียบกับสกุลเงินต่างประเทศที่เกี่ยวข้อง ทั้งนี้ ร้อยละ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10</w:t>
      </w:r>
      <w:r w:rsidRPr="00A702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</w:t>
      </w:r>
      <w:r w:rsidR="005A533B">
        <w:rPr>
          <w:rFonts w:asciiTheme="majorBidi" w:eastAsia="MS Mincho" w:hAnsiTheme="majorBidi" w:cstheme="majorBidi" w:hint="cs"/>
          <w:sz w:val="32"/>
          <w:szCs w:val="32"/>
          <w:cs/>
        </w:rPr>
        <w:t>ห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ลือของรายการที่เป็นตัวเงินสำหรับสกุลเงินต่างประเทศที่ไม่ได้ทำสัญญาป้องกันความเสี่ยงเงินตราต่างประเทศและปรับปรุงมูลค่า ณ วันสิ้นปี</w:t>
      </w:r>
      <w:r w:rsidR="00AA2AE4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 xml:space="preserve">สำหรับการเปลี่ยนแปลงร้อยละ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10</w:t>
      </w:r>
      <w:r w:rsidRPr="00A702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ในอัตราสกุลเงินต่างประเทศ</w:t>
      </w:r>
    </w:p>
    <w:tbl>
      <w:tblPr>
        <w:tblW w:w="8882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1170"/>
        <w:gridCol w:w="180"/>
        <w:gridCol w:w="1260"/>
        <w:gridCol w:w="180"/>
        <w:gridCol w:w="1260"/>
        <w:gridCol w:w="180"/>
        <w:gridCol w:w="1349"/>
      </w:tblGrid>
      <w:tr w:rsidR="00E86E0C" w:rsidRPr="00A702A0" w14:paraId="33CF531E" w14:textId="77777777" w:rsidTr="00350A18">
        <w:tc>
          <w:tcPr>
            <w:tcW w:w="3303" w:type="dxa"/>
            <w:shd w:val="clear" w:color="auto" w:fill="auto"/>
          </w:tcPr>
          <w:p w14:paraId="4DC570D9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A870814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94DB98A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3"/>
          </w:tcPr>
          <w:p w14:paraId="55D3A78B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357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86E0C" w:rsidRPr="00A702A0" w14:paraId="2F392063" w14:textId="77777777" w:rsidTr="00350A18">
        <w:tc>
          <w:tcPr>
            <w:tcW w:w="3303" w:type="dxa"/>
            <w:shd w:val="clear" w:color="auto" w:fill="auto"/>
          </w:tcPr>
          <w:p w14:paraId="33B474A6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CEBDA79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F292973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3"/>
          </w:tcPr>
          <w:p w14:paraId="19280449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E0C" w:rsidRPr="00A702A0" w14:paraId="283589D7" w14:textId="77777777" w:rsidTr="00350A18">
        <w:tc>
          <w:tcPr>
            <w:tcW w:w="3303" w:type="dxa"/>
            <w:shd w:val="clear" w:color="auto" w:fill="auto"/>
          </w:tcPr>
          <w:p w14:paraId="3D9C54D3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6EFAD8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099A024B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56B835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  <w:tc>
          <w:tcPr>
            <w:tcW w:w="180" w:type="dxa"/>
          </w:tcPr>
          <w:p w14:paraId="3DE5B59A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74A199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05683D75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0A60F0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</w:tr>
      <w:tr w:rsidR="00E86E0C" w:rsidRPr="00A702A0" w14:paraId="275A735D" w14:textId="77777777" w:rsidTr="00350A18">
        <w:tc>
          <w:tcPr>
            <w:tcW w:w="3303" w:type="dxa"/>
            <w:shd w:val="clear" w:color="auto" w:fill="auto"/>
          </w:tcPr>
          <w:p w14:paraId="28F5CEDB" w14:textId="6EA494DD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414816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90D618D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644EB1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2BA881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EC2C4A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6BDB0A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BEE567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2A7360EF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E86E0C" w:rsidRPr="00A702A0" w14:paraId="667191D4" w14:textId="77777777" w:rsidTr="00350A18">
        <w:tc>
          <w:tcPr>
            <w:tcW w:w="3303" w:type="dxa"/>
            <w:shd w:val="clear" w:color="auto" w:fill="auto"/>
          </w:tcPr>
          <w:p w14:paraId="540875A6" w14:textId="7E18784C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738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อัตราแลกเปลี่ยนเปลี่ยนแปลงไปร้อยละ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14:paraId="63964A5A" w14:textId="562612DD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F51DD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E445BB" w14:textId="045F46A6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3F53E47C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7142D0" w14:textId="291421BE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41CF044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53A3E37" w14:textId="60C60E01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bookmarkEnd w:id="15"/>
      <w:tr w:rsidR="00D2362B" w:rsidRPr="00A702A0" w14:paraId="0AA0F34E" w14:textId="77777777" w:rsidTr="003F1573">
        <w:tc>
          <w:tcPr>
            <w:tcW w:w="3303" w:type="dxa"/>
            <w:shd w:val="clear" w:color="auto" w:fill="auto"/>
          </w:tcPr>
          <w:p w14:paraId="2DF467A8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กำไร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ขาดทุน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)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สุทธิจากอัตราแลกเปลี่ยน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14395241" w14:textId="71005232" w:rsidR="00D2362B" w:rsidRPr="00A702A0" w:rsidRDefault="00971F84" w:rsidP="00D16C87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1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71F84">
              <w:rPr>
                <w:rFonts w:asciiTheme="majorBidi" w:eastAsia="MS Mincho" w:hAnsiTheme="majorBidi" w:cstheme="majorBidi"/>
                <w:sz w:val="28"/>
                <w:szCs w:val="28"/>
              </w:rPr>
              <w:t>2,467,099</w:t>
            </w:r>
          </w:p>
        </w:tc>
        <w:tc>
          <w:tcPr>
            <w:tcW w:w="180" w:type="dxa"/>
            <w:vAlign w:val="bottom"/>
          </w:tcPr>
          <w:p w14:paraId="76154042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4F0A1B" w14:textId="1D862494" w:rsidR="00D2362B" w:rsidRPr="00A702A0" w:rsidRDefault="00971F84" w:rsidP="00D16C87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3" w:firstLine="26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971F84">
              <w:rPr>
                <w:rFonts w:asciiTheme="majorBidi" w:eastAsia="MS Mincho" w:hAnsiTheme="majorBidi" w:cstheme="majorBidi"/>
                <w:sz w:val="28"/>
                <w:szCs w:val="28"/>
              </w:rPr>
              <w:t>2,467,099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B437776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4AD8E9" w14:textId="2F099884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7043FA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DECA5C9" w14:textId="360E7C10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D2362B" w:rsidRPr="00A702A0" w14:paraId="03CEA086" w14:textId="77777777" w:rsidTr="00350A18">
        <w:tc>
          <w:tcPr>
            <w:tcW w:w="3303" w:type="dxa"/>
            <w:shd w:val="clear" w:color="auto" w:fill="auto"/>
          </w:tcPr>
          <w:p w14:paraId="5BA29E4C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9FB4D6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1E92671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74BFCE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EEF3F6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7121210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B4BC6A7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510E283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D2362B" w:rsidRPr="00A702A0" w14:paraId="58493BA3" w14:textId="77777777" w:rsidTr="00350A18">
        <w:tc>
          <w:tcPr>
            <w:tcW w:w="3303" w:type="dxa"/>
            <w:shd w:val="clear" w:color="auto" w:fill="auto"/>
          </w:tcPr>
          <w:p w14:paraId="28F0DB7F" w14:textId="216CAA51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left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 xml:space="preserve">31 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B214E0F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BC74C3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D8121D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3BC1FE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8E16D9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F5A20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7C01488D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D2362B" w:rsidRPr="00A702A0" w14:paraId="0FB6214B" w14:textId="77777777" w:rsidTr="00350A18">
        <w:tc>
          <w:tcPr>
            <w:tcW w:w="3303" w:type="dxa"/>
            <w:shd w:val="clear" w:color="auto" w:fill="auto"/>
          </w:tcPr>
          <w:p w14:paraId="0C81C425" w14:textId="792C8092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738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อัตราแลกเปลี่ยนเปลี่ยนแปลงไปร้อยละ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14:paraId="694E7071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3C9751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859FFF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57BB7F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C0F5E1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AA588D6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B7F5A3F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1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D2362B" w:rsidRPr="00A702A0" w14:paraId="754DDBF0" w14:textId="77777777">
        <w:tc>
          <w:tcPr>
            <w:tcW w:w="3303" w:type="dxa"/>
            <w:shd w:val="clear" w:color="auto" w:fill="auto"/>
          </w:tcPr>
          <w:p w14:paraId="5927FE34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1" w:right="115" w:hanging="141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กำไร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ขาดทุน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)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สุทธิจากอัตราแลกเปลี่ยน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6E50076D" w14:textId="2C71B646" w:rsidR="00D2362B" w:rsidRPr="00A702A0" w:rsidRDefault="00E265B7" w:rsidP="005A533B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1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3,825,355</w:t>
            </w:r>
          </w:p>
        </w:tc>
        <w:tc>
          <w:tcPr>
            <w:tcW w:w="180" w:type="dxa"/>
            <w:vAlign w:val="bottom"/>
          </w:tcPr>
          <w:p w14:paraId="0F39C814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BD54E6" w14:textId="41F1A321" w:rsidR="00D2362B" w:rsidRPr="00A702A0" w:rsidRDefault="00E265B7" w:rsidP="005A533B">
            <w:pPr>
              <w:tabs>
                <w:tab w:val="left" w:pos="266"/>
                <w:tab w:val="left" w:pos="454"/>
                <w:tab w:val="left" w:pos="680"/>
                <w:tab w:val="left" w:pos="10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3" w:firstLine="26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(3,825,355)</w:t>
            </w:r>
          </w:p>
        </w:tc>
        <w:tc>
          <w:tcPr>
            <w:tcW w:w="180" w:type="dxa"/>
            <w:vAlign w:val="bottom"/>
          </w:tcPr>
          <w:p w14:paraId="186EC6C9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CCCE94" w14:textId="5A7ED4A3" w:rsidR="00D2362B" w:rsidRPr="00A702A0" w:rsidRDefault="00F035C1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81E0180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22C3730" w14:textId="4EB04F2D" w:rsidR="00D2362B" w:rsidRPr="00A702A0" w:rsidRDefault="00F035C1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</w:tbl>
    <w:p w14:paraId="46FB8C89" w14:textId="0EF1B954" w:rsidR="00E86E0C" w:rsidRPr="00A702A0" w:rsidRDefault="00E86E0C" w:rsidP="00D16C87">
      <w:pPr>
        <w:spacing w:before="240" w:after="120" w:line="240" w:lineRule="auto"/>
        <w:ind w:left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B4B4866" w14:textId="7DA8E7A5" w:rsidR="00E86E0C" w:rsidRPr="00A702A0" w:rsidRDefault="00E86E0C" w:rsidP="00D16C87">
      <w:pPr>
        <w:spacing w:after="240" w:line="240" w:lineRule="auto"/>
        <w:ind w:left="547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A702A0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กลุ่มบริษัทมีสัญญาซื้อขายเงินตราต่างประเทศล่วงหน้าคงเหลือตามมูลค่าสัญญา ณ วันที่</w:t>
      </w:r>
      <w:r w:rsidRPr="00A702A0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A702A0" w:rsidRPr="00A702A0">
        <w:rPr>
          <w:rFonts w:asciiTheme="majorBidi" w:eastAsia="MS Mincho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ธันวาคม </w:t>
      </w:r>
      <w:r w:rsidR="00407A80">
        <w:rPr>
          <w:rFonts w:asciiTheme="majorBidi" w:eastAsia="MS Mincho" w:hAnsiTheme="majorBidi" w:cstheme="majorBidi"/>
          <w:spacing w:val="-6"/>
          <w:sz w:val="32"/>
          <w:szCs w:val="32"/>
        </w:rPr>
        <w:t>2565</w:t>
      </w:r>
      <w:r w:rsidRPr="00A702A0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ดังนี้ </w:t>
      </w:r>
      <w:r w:rsidR="00407A80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(</w:t>
      </w:r>
      <w:r w:rsidR="00407A80">
        <w:rPr>
          <w:rFonts w:asciiTheme="majorBidi" w:eastAsia="MS Mincho" w:hAnsiTheme="majorBidi" w:cstheme="majorBidi"/>
          <w:spacing w:val="-6"/>
          <w:sz w:val="32"/>
          <w:szCs w:val="32"/>
        </w:rPr>
        <w:t>2566</w:t>
      </w:r>
      <w:r w:rsidR="00532790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 xml:space="preserve"> </w:t>
      </w:r>
      <w:r w:rsidR="00407A80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: </w:t>
      </w:r>
      <w:r w:rsidR="00407A80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ไม่มี)</w:t>
      </w:r>
    </w:p>
    <w:p w14:paraId="7B417E39" w14:textId="77777777" w:rsidR="00E86E0C" w:rsidRPr="00771736" w:rsidRDefault="00E86E0C" w:rsidP="00D16C87">
      <w:pPr>
        <w:spacing w:after="0" w:line="240" w:lineRule="auto"/>
        <w:ind w:left="547"/>
        <w:jc w:val="thaiDistribute"/>
        <w:rPr>
          <w:rFonts w:asciiTheme="majorBidi" w:eastAsia="MS Mincho" w:hAnsiTheme="majorBidi" w:cstheme="majorBidi"/>
          <w:sz w:val="10"/>
          <w:szCs w:val="10"/>
        </w:rPr>
      </w:pPr>
    </w:p>
    <w:tbl>
      <w:tblPr>
        <w:tblStyle w:val="TableGrid2"/>
        <w:tblW w:w="881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1440"/>
        <w:gridCol w:w="262"/>
        <w:gridCol w:w="1358"/>
        <w:gridCol w:w="1855"/>
        <w:gridCol w:w="2195"/>
      </w:tblGrid>
      <w:tr w:rsidR="00DA4851" w:rsidRPr="00A702A0" w14:paraId="482A5C50" w14:textId="77777777">
        <w:tc>
          <w:tcPr>
            <w:tcW w:w="1703" w:type="dxa"/>
          </w:tcPr>
          <w:p w14:paraId="7C1BC2A7" w14:textId="4911B3C3" w:rsidR="00DA4851" w:rsidRPr="00A702A0" w:rsidRDefault="009A7BDD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110" w:type="dxa"/>
            <w:gridSpan w:val="5"/>
          </w:tcPr>
          <w:p w14:paraId="50076E96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DA4851" w:rsidRPr="00A702A0" w14:paraId="20AD47ED" w14:textId="77777777">
        <w:tc>
          <w:tcPr>
            <w:tcW w:w="1703" w:type="dxa"/>
          </w:tcPr>
          <w:p w14:paraId="1C245184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5"/>
          </w:tcPr>
          <w:p w14:paraId="3857F05F" w14:textId="742820EB" w:rsidR="00DA4851" w:rsidRPr="00A702A0" w:rsidRDefault="00A702A0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DA4851"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A4851"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="00414816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DA4851" w:rsidRPr="00A702A0" w14:paraId="4028C81F" w14:textId="77777777">
        <w:tc>
          <w:tcPr>
            <w:tcW w:w="1703" w:type="dxa"/>
          </w:tcPr>
          <w:p w14:paraId="32AD19A7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</w:tcPr>
          <w:p w14:paraId="35BDEB3E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จำนวนที่ซื้อ </w:t>
            </w:r>
          </w:p>
        </w:tc>
        <w:tc>
          <w:tcPr>
            <w:tcW w:w="262" w:type="dxa"/>
          </w:tcPr>
          <w:p w14:paraId="51F67F9E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788A9EEC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จำนวนที่ขาย </w:t>
            </w:r>
          </w:p>
        </w:tc>
        <w:tc>
          <w:tcPr>
            <w:tcW w:w="1855" w:type="dxa"/>
          </w:tcPr>
          <w:p w14:paraId="78FFAB5B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195" w:type="dxa"/>
          </w:tcPr>
          <w:p w14:paraId="035DCA5B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วันครบกำหนดสัญญา</w:t>
            </w:r>
          </w:p>
        </w:tc>
      </w:tr>
      <w:tr w:rsidR="00DA4851" w:rsidRPr="00A702A0" w14:paraId="6719CEE3" w14:textId="77777777">
        <w:tc>
          <w:tcPr>
            <w:tcW w:w="1703" w:type="dxa"/>
          </w:tcPr>
          <w:p w14:paraId="7792168A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A779EB3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บาท)</w:t>
            </w:r>
          </w:p>
        </w:tc>
        <w:tc>
          <w:tcPr>
            <w:tcW w:w="262" w:type="dxa"/>
          </w:tcPr>
          <w:p w14:paraId="1A100887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423F22A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บาท)</w:t>
            </w:r>
          </w:p>
        </w:tc>
        <w:tc>
          <w:tcPr>
            <w:tcW w:w="1855" w:type="dxa"/>
          </w:tcPr>
          <w:p w14:paraId="220E2E45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195" w:type="dxa"/>
          </w:tcPr>
          <w:p w14:paraId="1511CE08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DA4851" w:rsidRPr="00A702A0" w14:paraId="11797E92" w14:textId="77777777">
        <w:tc>
          <w:tcPr>
            <w:tcW w:w="1703" w:type="dxa"/>
          </w:tcPr>
          <w:p w14:paraId="6422CD54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2BFAD1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2" w:type="dxa"/>
          </w:tcPr>
          <w:p w14:paraId="0041DB9A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99254D8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55" w:type="dxa"/>
          </w:tcPr>
          <w:p w14:paraId="7DCDE19F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บาทต่อหน่วย</w:t>
            </w:r>
          </w:p>
        </w:tc>
        <w:tc>
          <w:tcPr>
            <w:tcW w:w="2195" w:type="dxa"/>
          </w:tcPr>
          <w:p w14:paraId="5E55826D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DA4851" w:rsidRPr="00A702A0" w14:paraId="1E57973A" w14:textId="77777777">
        <w:tc>
          <w:tcPr>
            <w:tcW w:w="1703" w:type="dxa"/>
          </w:tcPr>
          <w:p w14:paraId="7CF95AE3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20AAFB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2" w:type="dxa"/>
          </w:tcPr>
          <w:p w14:paraId="514C240B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10F910F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55" w:type="dxa"/>
          </w:tcPr>
          <w:p w14:paraId="7D3CEF32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เงินตราต่างประเทศ</w:t>
            </w:r>
            <w:r w:rsidRPr="00A702A0"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2195" w:type="dxa"/>
          </w:tcPr>
          <w:p w14:paraId="25B15005" w14:textId="77777777" w:rsidR="00DA4851" w:rsidRPr="00A702A0" w:rsidRDefault="00DA4851" w:rsidP="00D16C87">
            <w:pPr>
              <w:jc w:val="center"/>
              <w:rPr>
                <w:rFonts w:asciiTheme="majorBidi" w:eastAsia="MS Mincho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D2362B" w:rsidRPr="00A702A0" w14:paraId="6DB22EFE" w14:textId="77777777">
        <w:tc>
          <w:tcPr>
            <w:tcW w:w="1703" w:type="dxa"/>
          </w:tcPr>
          <w:p w14:paraId="21514385" w14:textId="282A4F4C" w:rsidR="00D2362B" w:rsidRPr="00A702A0" w:rsidRDefault="00D2362B" w:rsidP="00D16C87">
            <w:pPr>
              <w:ind w:firstLine="15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440" w:type="dxa"/>
            <w:vAlign w:val="center"/>
          </w:tcPr>
          <w:p w14:paraId="459808AD" w14:textId="7A30D851" w:rsidR="00D2362B" w:rsidRPr="00A702A0" w:rsidRDefault="00D2362B" w:rsidP="00D16C87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5,640,000</w:t>
            </w:r>
          </w:p>
        </w:tc>
        <w:tc>
          <w:tcPr>
            <w:tcW w:w="262" w:type="dxa"/>
          </w:tcPr>
          <w:p w14:paraId="7491B9FF" w14:textId="77777777" w:rsidR="00D2362B" w:rsidRPr="00A702A0" w:rsidRDefault="00D2362B" w:rsidP="00D16C8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15997416" w14:textId="3EE7A718" w:rsidR="00D2362B" w:rsidRPr="00A702A0" w:rsidRDefault="00D2362B" w:rsidP="00D16C8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3B071AA1" w14:textId="61C7E48E" w:rsidR="00D2362B" w:rsidRPr="00A702A0" w:rsidRDefault="00D2362B" w:rsidP="00D16C87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34.56</w:t>
            </w:r>
          </w:p>
        </w:tc>
        <w:tc>
          <w:tcPr>
            <w:tcW w:w="2195" w:type="dxa"/>
            <w:vAlign w:val="center"/>
          </w:tcPr>
          <w:p w14:paraId="1A955387" w14:textId="7DC8DB98" w:rsidR="00D2362B" w:rsidRPr="00A702A0" w:rsidRDefault="00D2362B" w:rsidP="00D16C8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28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2566</w:t>
            </w:r>
          </w:p>
        </w:tc>
      </w:tr>
      <w:tr w:rsidR="00D2362B" w:rsidRPr="00A702A0" w14:paraId="49A009B8" w14:textId="77777777">
        <w:tc>
          <w:tcPr>
            <w:tcW w:w="1703" w:type="dxa"/>
          </w:tcPr>
          <w:p w14:paraId="006CCF04" w14:textId="1D9D41BE" w:rsidR="00D2362B" w:rsidRPr="00A702A0" w:rsidRDefault="00D2362B" w:rsidP="00D16C87">
            <w:pPr>
              <w:ind w:firstLine="150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440" w:type="dxa"/>
            <w:vAlign w:val="center"/>
          </w:tcPr>
          <w:p w14:paraId="694E6BC5" w14:textId="34EFE2AD" w:rsidR="00D2362B" w:rsidRPr="00A702A0" w:rsidRDefault="00D2362B" w:rsidP="00D16C87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9,290,000</w:t>
            </w:r>
          </w:p>
        </w:tc>
        <w:tc>
          <w:tcPr>
            <w:tcW w:w="262" w:type="dxa"/>
          </w:tcPr>
          <w:p w14:paraId="008961ED" w14:textId="77777777" w:rsidR="00D2362B" w:rsidRPr="00A702A0" w:rsidRDefault="00D2362B" w:rsidP="00D16C8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317E7B9E" w14:textId="71D7D9B7" w:rsidR="00D2362B" w:rsidRPr="00A702A0" w:rsidRDefault="00D2362B" w:rsidP="00D16C8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5" w:type="dxa"/>
            <w:vAlign w:val="center"/>
          </w:tcPr>
          <w:p w14:paraId="5C5930EB" w14:textId="00C83DA4" w:rsidR="00D2362B" w:rsidRPr="00A702A0" w:rsidRDefault="00D2362B" w:rsidP="00D16C87">
            <w:pPr>
              <w:ind w:right="49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34.16</w:t>
            </w:r>
          </w:p>
        </w:tc>
        <w:tc>
          <w:tcPr>
            <w:tcW w:w="2195" w:type="dxa"/>
            <w:vAlign w:val="center"/>
          </w:tcPr>
          <w:p w14:paraId="64B68884" w14:textId="1CF16F4F" w:rsidR="00D2362B" w:rsidRPr="00A702A0" w:rsidRDefault="00D2362B" w:rsidP="00D16C8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A702A0">
              <w:rPr>
                <w:rFonts w:asciiTheme="majorBidi" w:eastAsia="MS Mincho" w:hAnsiTheme="majorBidi" w:cstheme="majorBidi"/>
                <w:sz w:val="28"/>
                <w:szCs w:val="28"/>
              </w:rPr>
              <w:t>2566</w:t>
            </w:r>
          </w:p>
        </w:tc>
      </w:tr>
    </w:tbl>
    <w:p w14:paraId="7EADCE42" w14:textId="77777777" w:rsidR="007129B0" w:rsidRDefault="007129B0">
      <w:pPr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6982F3D5" w14:textId="03D9DBF5" w:rsidR="00E86E0C" w:rsidRPr="00A702A0" w:rsidRDefault="00E86E0C" w:rsidP="00D16C87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ความเสี่ยงทางด้านการให้สินเชื่อ</w:t>
      </w:r>
    </w:p>
    <w:p w14:paraId="5FD12B89" w14:textId="77777777" w:rsidR="00E86E0C" w:rsidRPr="00A702A0" w:rsidRDefault="00E86E0C" w:rsidP="00D16C87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ความเสี่ยงทางด้านการให้สินเชื่อ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76801BF4" w14:textId="1E7060C2" w:rsidR="00E86E0C" w:rsidRPr="00A702A0" w:rsidRDefault="00E86E0C" w:rsidP="00D16C87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ฝ่ายบริหารได้กำหนดนโยบายทางด้านสินเชื่อเพื่อควบคุมความเสี่ยงทางด้านการให้สินเชื่อดังกล่าว</w:t>
      </w:r>
      <w:r w:rsidR="00A956B7" w:rsidRPr="00A702A0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="00CA6C8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ๆ</w:t>
      </w:r>
      <w:r w:rsidR="00A956B7" w:rsidRPr="00A702A0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ณ วันสิ้นรอบระยะเวลารายงาน</w:t>
      </w:r>
      <w:r w:rsidR="00907D1C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ไม่พบว่ามีความเสี่ยงจากการให้สินเชื่อที่เป็นสาระสำคัญ</w:t>
      </w:r>
    </w:p>
    <w:p w14:paraId="052BF5DA" w14:textId="5FEBA3A9" w:rsidR="00CB6103" w:rsidRPr="00A702A0" w:rsidRDefault="00CB6103" w:rsidP="00D16C87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บริษัทมีเงินให้กู้ยืมแก่กิจการที่เกี่ยวข้องกัน จากการประเมินความเสี่ยงด้านเครดิต บริษัทเห็นว่าบริษัทย่อย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ที่กู้ยืมเงินจากบริษัทโดยส่วนใหญ่มีความสามารถในการชำระเงินคืนเงินกู้ยืมภายใต้ข้อตกลงที่กำหนดไว้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ทั้งนี้ บริษัทได้มีการติดตามความสามารถในการชำระเงินจากคู่สัญญาอย่างสม่ำเสมอ</w:t>
      </w:r>
    </w:p>
    <w:p w14:paraId="53D732C8" w14:textId="472A10EA" w:rsidR="001B73DC" w:rsidRPr="008153EF" w:rsidRDefault="00E86E0C" w:rsidP="00D16C87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ความเสี่ยงจากสภาพคล่อง</w:t>
      </w:r>
    </w:p>
    <w:p w14:paraId="1B912D87" w14:textId="276E76FB" w:rsidR="00E86E0C" w:rsidRPr="00A702A0" w:rsidRDefault="00E86E0C" w:rsidP="00D16C87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กลุ่มบริษัท และเพื่อทำให้ผลกระทบจากความผันผวนของกระแสเงินสดลดลง</w:t>
      </w:r>
    </w:p>
    <w:p w14:paraId="2B8C5887" w14:textId="1AC0FE2B" w:rsidR="00E86E0C" w:rsidRPr="00A702A0" w:rsidRDefault="00E86E0C" w:rsidP="00D16C87">
      <w:pPr>
        <w:spacing w:after="120" w:line="240" w:lineRule="auto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702A0">
        <w:rPr>
          <w:rFonts w:asciiTheme="majorBidi" w:eastAsia="MS Mincho" w:hAnsiTheme="majorBidi" w:cstheme="majorBidi"/>
          <w:sz w:val="32"/>
          <w:szCs w:val="32"/>
          <w:cs/>
          <w:lang w:val="en-GB"/>
        </w:rPr>
        <w:t xml:space="preserve">ตารางต่อไปนี้แสดงรายละเอียดอายุสัญญาที่เหลืออยู่ของกลุ่มบริษัท ณ วันที่ </w:t>
      </w:r>
      <w:r w:rsidR="00A702A0" w:rsidRPr="00A702A0">
        <w:rPr>
          <w:rFonts w:asciiTheme="majorBidi" w:eastAsia="MS Mincho" w:hAnsiTheme="majorBidi" w:cstheme="majorBidi"/>
          <w:sz w:val="32"/>
          <w:szCs w:val="32"/>
        </w:rPr>
        <w:t>31</w:t>
      </w:r>
      <w:r w:rsidRPr="00A702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MS Mincho" w:hAnsiTheme="majorBidi" w:cstheme="majorBidi"/>
          <w:sz w:val="32"/>
          <w:szCs w:val="32"/>
          <w:cs/>
        </w:rPr>
        <w:t>ธันวาคม 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กลุ่มบริษัทจะต้องจ่ายชำระ</w:t>
      </w:r>
    </w:p>
    <w:p w14:paraId="5570CA7B" w14:textId="77777777" w:rsidR="00E86E0C" w:rsidRPr="00A702A0" w:rsidRDefault="00E86E0C" w:rsidP="00D16C8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18" w:firstLine="540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>หน่วย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080"/>
        <w:gridCol w:w="90"/>
        <w:gridCol w:w="1134"/>
      </w:tblGrid>
      <w:tr w:rsidR="00E86E0C" w:rsidRPr="00A702A0" w14:paraId="46D32AE5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14A739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02E0B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6E0C" w:rsidRPr="00A702A0" w14:paraId="4038BB2D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21774C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A6BDC" w14:textId="6F5F3087" w:rsidR="00E86E0C" w:rsidRPr="00A702A0" w:rsidRDefault="00A702A0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E86E0C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E0C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148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86E0C" w:rsidRPr="00A702A0" w14:paraId="39556112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718889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8FCBC8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899399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F00330" w14:textId="3FE458EB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72187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E1C3A" w14:textId="17939058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8AEC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7863B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6E0C" w:rsidRPr="00A702A0" w14:paraId="1AF07192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79CF00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06F636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204CD5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071B5" w14:textId="3262EB8F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6D690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E239CA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CFE54E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CC2F7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960C7" w:rsidRPr="00A702A0" w14:paraId="280DBCE9" w14:textId="77777777" w:rsidTr="00A4772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070DB" w14:textId="59E59494" w:rsidR="005960C7" w:rsidRPr="00A702A0" w:rsidRDefault="005960C7" w:rsidP="00D16C87">
            <w:pPr>
              <w:tabs>
                <w:tab w:val="left" w:pos="3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25162A8C" w14:textId="5C8BE279" w:rsidR="005960C7" w:rsidRPr="00A702A0" w:rsidRDefault="00DE44F6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E44F6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454,256,502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6AFE0C" w14:textId="77777777" w:rsidR="005960C7" w:rsidRPr="00A702A0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A0ED3F" w14:textId="54FFF866" w:rsidR="005960C7" w:rsidRPr="00A702A0" w:rsidRDefault="00681869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A7064" w14:textId="77777777" w:rsidR="005960C7" w:rsidRPr="00A702A0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767263" w14:textId="778CC5C1" w:rsidR="005960C7" w:rsidRPr="00A702A0" w:rsidRDefault="00681869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F136F" w14:textId="77777777" w:rsidR="005960C7" w:rsidRPr="00A702A0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0697080" w14:textId="79DF72B0" w:rsidR="005960C7" w:rsidRPr="00A702A0" w:rsidRDefault="00132014" w:rsidP="001320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3201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454,256,502 </w:t>
            </w:r>
          </w:p>
        </w:tc>
      </w:tr>
      <w:tr w:rsidR="00D90907" w:rsidRPr="00A702A0" w14:paraId="4207FB10" w14:textId="77777777" w:rsidTr="00A4772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50B64" w14:textId="77777777" w:rsidR="00D90907" w:rsidRPr="00A702A0" w:rsidRDefault="00D90907" w:rsidP="00D16C87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6C62BF83" w14:textId="76B3A391" w:rsidR="00D90907" w:rsidRPr="00A702A0" w:rsidRDefault="00DB3643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B3643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644,735,122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59E9AC" w14:textId="77777777" w:rsidR="00D90907" w:rsidRPr="00A702A0" w:rsidRDefault="00D9090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66204F" w14:textId="7AE93964" w:rsidR="00D90907" w:rsidRPr="00A702A0" w:rsidRDefault="00681869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F252B7" w14:textId="77777777" w:rsidR="00D90907" w:rsidRPr="00A702A0" w:rsidRDefault="00D9090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5BEC0F" w14:textId="6E8B870E" w:rsidR="00D90907" w:rsidRPr="00A702A0" w:rsidRDefault="00681869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7BAA0E" w14:textId="77777777" w:rsidR="00D90907" w:rsidRPr="00A702A0" w:rsidRDefault="00D9090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7B42D" w14:textId="04B3AA6B" w:rsidR="00D90907" w:rsidRPr="00A702A0" w:rsidRDefault="00C57BBA" w:rsidP="001320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57BBA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644,735,122 </w:t>
            </w:r>
          </w:p>
        </w:tc>
      </w:tr>
      <w:tr w:rsidR="005960C7" w:rsidRPr="00A702A0" w14:paraId="6DCC95C9" w14:textId="77777777" w:rsidTr="00A4772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EA5E5" w14:textId="0141DC21" w:rsidR="005960C7" w:rsidRPr="00A702A0" w:rsidRDefault="005960C7" w:rsidP="00D16C87">
            <w:pPr>
              <w:tabs>
                <w:tab w:val="left" w:pos="540"/>
                <w:tab w:val="left" w:pos="6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หนี้สินที่เกิดจากสัญญา</w:t>
            </w:r>
            <w:r w:rsidR="00002833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-</w:t>
            </w:r>
            <w:r w:rsidR="00002833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2B3F35A8" w14:textId="1C5A24EA" w:rsidR="005960C7" w:rsidRPr="00A702A0" w:rsidRDefault="00DE44F6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44F6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2,803,738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FA446D" w14:textId="77777777" w:rsidR="005960C7" w:rsidRPr="00A702A0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1FCDA2" w14:textId="604BB773" w:rsidR="005960C7" w:rsidRPr="00A702A0" w:rsidRDefault="00681869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2096FE" w14:textId="77777777" w:rsidR="005960C7" w:rsidRPr="00A702A0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4D71A0" w14:textId="79C90D5B" w:rsidR="005960C7" w:rsidRPr="00A702A0" w:rsidRDefault="00681869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0D01C9" w14:textId="77777777" w:rsidR="005960C7" w:rsidRPr="00A702A0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0A3CD5" w14:textId="62C01C9E" w:rsidR="005960C7" w:rsidRPr="00A702A0" w:rsidRDefault="00132014" w:rsidP="001320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3201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2,803,738 </w:t>
            </w:r>
          </w:p>
        </w:tc>
      </w:tr>
      <w:tr w:rsidR="00D90907" w:rsidRPr="00A702A0" w14:paraId="0BFE1345" w14:textId="77777777" w:rsidTr="00A4772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EACD" w14:textId="77777777" w:rsidR="00D90907" w:rsidRPr="00A702A0" w:rsidRDefault="00D90907" w:rsidP="00D16C87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7361956F" w14:textId="4946DC3B" w:rsidR="00D90907" w:rsidRPr="00A702A0" w:rsidRDefault="00DE44F6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44F6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1,953,130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AEB0CC" w14:textId="77777777" w:rsidR="00D90907" w:rsidRPr="00A702A0" w:rsidRDefault="00D9090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C14420" w14:textId="53C99603" w:rsidR="00D90907" w:rsidRPr="00A702A0" w:rsidRDefault="00681869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5F3415" w14:textId="77777777" w:rsidR="00D90907" w:rsidRPr="00A702A0" w:rsidRDefault="00D9090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5DB371" w14:textId="31126434" w:rsidR="00D90907" w:rsidRPr="00A702A0" w:rsidRDefault="00681869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9B72B" w14:textId="77777777" w:rsidR="00D90907" w:rsidRPr="00A702A0" w:rsidRDefault="00D9090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B4B12F" w14:textId="25A4B44C" w:rsidR="00D90907" w:rsidRPr="00A702A0" w:rsidRDefault="00132014" w:rsidP="001320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3201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1,953,130 </w:t>
            </w:r>
          </w:p>
        </w:tc>
      </w:tr>
      <w:tr w:rsidR="005960C7" w:rsidRPr="00A702A0" w14:paraId="7D758BE0" w14:textId="77777777" w:rsidTr="00A4772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60494" w14:textId="77777777" w:rsidR="005960C7" w:rsidRPr="00A702A0" w:rsidRDefault="005960C7" w:rsidP="00D16C87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0" w:type="dxa"/>
          </w:tcPr>
          <w:p w14:paraId="0C5A6951" w14:textId="7E7370F9" w:rsidR="005960C7" w:rsidRPr="00A702A0" w:rsidRDefault="00DB3643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B3643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4,</w:t>
            </w:r>
            <w:r w:rsidR="00C57BBA" w:rsidRPr="00DB3643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B2220E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Pr="00DB3643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C90367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Pr="00DB3643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6FE91" w14:textId="77777777" w:rsidR="005960C7" w:rsidRPr="00A702A0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E0A9FF" w14:textId="3F54B4B2" w:rsidR="005960C7" w:rsidRPr="00A702A0" w:rsidRDefault="00362D95" w:rsidP="00DE44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2D95">
              <w:rPr>
                <w:rFonts w:asciiTheme="majorBidi" w:eastAsia="MS Mincho" w:hAnsiTheme="majorBidi" w:cstheme="majorBidi"/>
                <w:sz w:val="24"/>
                <w:szCs w:val="24"/>
              </w:rPr>
              <w:t>6,918,902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68F5E" w14:textId="77777777" w:rsidR="005960C7" w:rsidRPr="00A702A0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16BE6D" w14:textId="2048B113" w:rsidR="005960C7" w:rsidRPr="00A702A0" w:rsidRDefault="00362D95" w:rsidP="00362D95">
            <w:pPr>
              <w:tabs>
                <w:tab w:val="decimal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right="80" w:hanging="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62D95">
              <w:rPr>
                <w:rFonts w:asciiTheme="majorBidi" w:eastAsia="MS Mincho" w:hAnsiTheme="majorBidi" w:cstheme="majorBidi"/>
                <w:sz w:val="24"/>
                <w:szCs w:val="24"/>
              </w:rPr>
              <w:t>3,046,194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414B2" w14:textId="77777777" w:rsidR="005960C7" w:rsidRPr="00A702A0" w:rsidRDefault="005960C7" w:rsidP="00F21060">
            <w:pPr>
              <w:tabs>
                <w:tab w:val="left" w:pos="227"/>
                <w:tab w:val="left" w:pos="363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EACADE" w14:textId="5D8E4534" w:rsidR="005960C7" w:rsidRPr="00A702A0" w:rsidRDefault="00B2220E" w:rsidP="001320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220E">
              <w:rPr>
                <w:rFonts w:asciiTheme="majorBidi" w:eastAsia="MS Mincho" w:hAnsiTheme="majorBidi" w:cstheme="majorBidi"/>
                <w:sz w:val="24"/>
                <w:szCs w:val="24"/>
              </w:rPr>
              <w:t>14,121,</w:t>
            </w:r>
            <w:r w:rsidR="002232BF">
              <w:rPr>
                <w:rFonts w:asciiTheme="majorBidi" w:eastAsia="MS Mincho" w:hAnsiTheme="majorBidi" w:cstheme="majorBidi"/>
                <w:sz w:val="24"/>
                <w:szCs w:val="24"/>
              </w:rPr>
              <w:t>22</w:t>
            </w:r>
            <w:r w:rsidRPr="00B2220E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</w:p>
        </w:tc>
      </w:tr>
      <w:tr w:rsidR="005960C7" w:rsidRPr="00A702A0" w14:paraId="4D880BD2" w14:textId="77777777" w:rsidTr="00A4772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3F96D" w14:textId="77777777" w:rsidR="005960C7" w:rsidRPr="00A702A0" w:rsidRDefault="005960C7" w:rsidP="00D16C87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5F04978C" w14:textId="5A634FD2" w:rsidR="005960C7" w:rsidRPr="000E0054" w:rsidRDefault="000F123A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265</w:t>
            </w:r>
            <w:r w:rsidR="00F95271" w:rsidRPr="00F95271">
              <w:rPr>
                <w:rFonts w:asciiTheme="majorBidi" w:eastAsia="MS Mincho" w:hAnsiTheme="majorBidi" w:cstheme="majorBidi"/>
                <w:sz w:val="24"/>
                <w:szCs w:val="24"/>
              </w:rPr>
              <w:t>,8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11</w:t>
            </w:r>
            <w:r w:rsidR="00F95271" w:rsidRPr="00F9527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26</w:t>
            </w:r>
            <w:r w:rsidR="00631921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36C49A" w14:textId="77777777" w:rsidR="005960C7" w:rsidRPr="000E0054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21339F" w14:textId="49FC8524" w:rsidR="005960C7" w:rsidRPr="000E0054" w:rsidRDefault="000F123A" w:rsidP="00DE44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384</w:t>
            </w:r>
            <w:r w:rsidR="002C7BE5" w:rsidRPr="002C7BE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330</w:t>
            </w:r>
            <w:r w:rsidR="002C7BE5" w:rsidRPr="002C7BE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77</w:t>
            </w:r>
            <w:r w:rsidR="00631921">
              <w:rPr>
                <w:rFonts w:asciiTheme="majorBidi" w:eastAsia="MS Mincho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60EE9" w14:textId="77777777" w:rsidR="005960C7" w:rsidRPr="000E0054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36EAAB" w14:textId="669C9426" w:rsidR="005960C7" w:rsidRPr="000E0054" w:rsidRDefault="00772151" w:rsidP="00772151">
            <w:pPr>
              <w:tabs>
                <w:tab w:val="decimal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3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E005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46,543,341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D57CC9" w14:textId="77777777" w:rsidR="005960C7" w:rsidRPr="000E0054" w:rsidRDefault="005960C7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20FC9E" w14:textId="03A8755F" w:rsidR="005960C7" w:rsidRPr="000E0054" w:rsidRDefault="002C7BE5" w:rsidP="001320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C7BE5">
              <w:rPr>
                <w:rFonts w:asciiTheme="majorBidi" w:eastAsia="MS Mincho" w:hAnsiTheme="majorBidi" w:cstheme="majorBidi"/>
                <w:sz w:val="24"/>
                <w:szCs w:val="24"/>
              </w:rPr>
              <w:t>696,685,378</w:t>
            </w:r>
          </w:p>
        </w:tc>
      </w:tr>
      <w:tr w:rsidR="0022561F" w:rsidRPr="00A702A0" w14:paraId="0B6ABCEB" w14:textId="77777777" w:rsidTr="00A4772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879BE" w14:textId="63F347F2" w:rsidR="0022561F" w:rsidRPr="00A702A0" w:rsidRDefault="0022561F" w:rsidP="00D16C87">
            <w:pPr>
              <w:tabs>
                <w:tab w:val="left" w:pos="540"/>
                <w:tab w:val="left" w:pos="6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70" w:type="dxa"/>
          </w:tcPr>
          <w:p w14:paraId="2E733AD4" w14:textId="5F76ED26" w:rsidR="0022561F" w:rsidRPr="00A702A0" w:rsidRDefault="00BB69F3" w:rsidP="00BB69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A49176" w14:textId="77777777" w:rsidR="0022561F" w:rsidRPr="00A702A0" w:rsidRDefault="0022561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6D296A" w14:textId="6F8C0BAB" w:rsidR="0022561F" w:rsidRPr="00A702A0" w:rsidRDefault="00BB69F3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9F3">
              <w:rPr>
                <w:rFonts w:asciiTheme="majorBidi" w:eastAsia="MS Mincho" w:hAnsiTheme="majorBidi" w:cstheme="majorBidi"/>
                <w:sz w:val="24"/>
                <w:szCs w:val="24"/>
              </w:rPr>
              <w:t>883,500,000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DAC7A3" w14:textId="77777777" w:rsidR="0022561F" w:rsidRPr="00A702A0" w:rsidRDefault="0022561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2982EC" w14:textId="016406CC" w:rsidR="0022561F" w:rsidRPr="00A702A0" w:rsidRDefault="00BB69F3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904EE2" w14:textId="77777777" w:rsidR="0022561F" w:rsidRPr="00A702A0" w:rsidRDefault="0022561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2F01F4" w14:textId="27D905DD" w:rsidR="0022561F" w:rsidRPr="00A702A0" w:rsidRDefault="00BB69F3" w:rsidP="001320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69F3">
              <w:rPr>
                <w:rFonts w:asciiTheme="majorBidi" w:eastAsia="MS Mincho" w:hAnsiTheme="majorBidi" w:cstheme="majorBidi"/>
                <w:sz w:val="24"/>
                <w:szCs w:val="24"/>
              </w:rPr>
              <w:t>883,500,000</w:t>
            </w:r>
          </w:p>
        </w:tc>
      </w:tr>
      <w:tr w:rsidR="00F812CE" w:rsidRPr="00A702A0" w14:paraId="43845EB4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A49A2" w14:textId="77777777" w:rsidR="00F812CE" w:rsidRPr="00A702A0" w:rsidRDefault="00F812CE" w:rsidP="00D16C87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27BD99" w14:textId="77777777" w:rsidR="00F812CE" w:rsidRPr="00A702A0" w:rsidRDefault="00F812CE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A13FDF" w14:textId="77777777" w:rsidR="00F812CE" w:rsidRPr="00A702A0" w:rsidRDefault="00F812CE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1C04B5" w14:textId="77777777" w:rsidR="00F812CE" w:rsidRPr="00A702A0" w:rsidRDefault="00F812CE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ED8484" w14:textId="77777777" w:rsidR="00F812CE" w:rsidRPr="00A702A0" w:rsidRDefault="00F812CE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01CA51" w14:textId="77777777" w:rsidR="00F812CE" w:rsidRPr="00A702A0" w:rsidRDefault="00F812CE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 w:firstLine="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BB63C3" w14:textId="77777777" w:rsidR="00F812CE" w:rsidRPr="00A702A0" w:rsidRDefault="00F812CE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EEFD9E" w14:textId="77777777" w:rsidR="00F812CE" w:rsidRPr="00A702A0" w:rsidRDefault="00F812CE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</w:tbl>
    <w:p w14:paraId="3B3616A4" w14:textId="77777777" w:rsidR="007129B0" w:rsidRDefault="007129B0" w:rsidP="00D16C8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14" w:firstLine="547"/>
        <w:jc w:val="right"/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</w:pPr>
    </w:p>
    <w:p w14:paraId="5B569C84" w14:textId="77777777" w:rsidR="007129B0" w:rsidRDefault="007129B0">
      <w:pPr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</w:pPr>
      <w:r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48320418" w14:textId="250F69B2" w:rsidR="00E86E0C" w:rsidRPr="00A702A0" w:rsidRDefault="00E86E0C" w:rsidP="00D16C8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14" w:firstLine="547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lastRenderedPageBreak/>
        <w:t>หน่วย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080"/>
        <w:gridCol w:w="90"/>
        <w:gridCol w:w="1134"/>
      </w:tblGrid>
      <w:tr w:rsidR="00E86E0C" w:rsidRPr="00A702A0" w14:paraId="57B79F27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D3EB5A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8C557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6E0C" w:rsidRPr="00A702A0" w14:paraId="77E28F4B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618172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FC9EE" w14:textId="56315CBD" w:rsidR="00E86E0C" w:rsidRPr="00A702A0" w:rsidRDefault="00A702A0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E86E0C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E0C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148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E86E0C" w:rsidRPr="00A702A0" w14:paraId="0FC02E86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A0164C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844ABC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3E210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482DD" w14:textId="5E8F726B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CD2649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29BBB" w14:textId="71BDFB39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5D2D47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9EB631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6E0C" w:rsidRPr="00A702A0" w14:paraId="3E21F7AA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C59169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854F7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0702F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2C767F" w14:textId="76857904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CA9B2F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04AFF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9C1EB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157CC" w14:textId="77777777" w:rsidR="00E86E0C" w:rsidRPr="00A702A0" w:rsidRDefault="00E86E0C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2362B" w:rsidRPr="00A702A0" w14:paraId="586978E0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7C1E8" w14:textId="2DEEB0C3" w:rsidR="00D2362B" w:rsidRPr="00A702A0" w:rsidRDefault="00D2362B" w:rsidP="00D16C87">
            <w:pPr>
              <w:tabs>
                <w:tab w:val="left" w:pos="3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F6A28A" w14:textId="72C3448C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438,239,825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C6905B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CAF3A" w14:textId="48299D14" w:rsidR="00D2362B" w:rsidRPr="00A702A0" w:rsidRDefault="00D2362B" w:rsidP="009E2B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B1870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56EC2" w14:textId="7F7BE998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D6DBDF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DDA38" w14:textId="4FBD6A8C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438,239,825</w:t>
            </w:r>
          </w:p>
        </w:tc>
      </w:tr>
      <w:tr w:rsidR="00D2362B" w:rsidRPr="00A702A0" w14:paraId="081A31C6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33757" w14:textId="77777777" w:rsidR="00D2362B" w:rsidRPr="00A702A0" w:rsidRDefault="00D2362B" w:rsidP="00D16C87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ED4C8" w14:textId="30AD604A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572,880,290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5BDC5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6E027C" w14:textId="0653D226" w:rsidR="00D2362B" w:rsidRPr="00A702A0" w:rsidRDefault="00D2362B" w:rsidP="009E2B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6239AB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4B413E" w14:textId="58B1B86C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2C58E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1D736" w14:textId="34FCDF0D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572,880,290</w:t>
            </w:r>
          </w:p>
        </w:tc>
      </w:tr>
      <w:tr w:rsidR="00D2362B" w:rsidRPr="00A702A0" w14:paraId="070453D2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DE90C" w14:textId="317C9730" w:rsidR="00D2362B" w:rsidRPr="00A702A0" w:rsidRDefault="00D2362B" w:rsidP="00D16C87">
            <w:pPr>
              <w:tabs>
                <w:tab w:val="left" w:pos="540"/>
                <w:tab w:val="left" w:pos="6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126F29" w14:textId="6405CB10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3,377,683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3F7733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CCAA61" w14:textId="4D4C20BE" w:rsidR="00D2362B" w:rsidRPr="00A702A0" w:rsidRDefault="00D2362B" w:rsidP="009E2B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136B0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8BC38C" w14:textId="7C91037E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D9A1E1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2434A5" w14:textId="623FFD3F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3,377,683</w:t>
            </w:r>
          </w:p>
        </w:tc>
      </w:tr>
      <w:tr w:rsidR="00D2362B" w:rsidRPr="00A702A0" w14:paraId="0026C3DF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8ED2B" w14:textId="5F09EF2A" w:rsidR="00D2362B" w:rsidRPr="00A702A0" w:rsidRDefault="00D2362B" w:rsidP="00D16C87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1F88BB" w14:textId="4BE3391F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2,940,473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CD15F2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CFBE9A" w14:textId="67132EEE" w:rsidR="00D2362B" w:rsidRPr="00A702A0" w:rsidRDefault="00D2362B" w:rsidP="009E2B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0040C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37FBA0" w14:textId="65FC440A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D1CF7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0D0287" w14:textId="19CB1CD6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2,940,473</w:t>
            </w:r>
          </w:p>
        </w:tc>
      </w:tr>
      <w:tr w:rsidR="00D2362B" w:rsidRPr="00A702A0" w14:paraId="63773CCC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4F8C8" w14:textId="1015ADFD" w:rsidR="00D2362B" w:rsidRPr="00A702A0" w:rsidRDefault="00D2362B" w:rsidP="00D16C87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90866" w14:textId="201DF21F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6,958,653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3D698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4C5F23" w14:textId="37DE41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9,283,892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EA73FE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70AC8B" w14:textId="6482408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4,382,568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981F18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EDCA50" w14:textId="73F27420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20,625,113</w:t>
            </w:r>
          </w:p>
        </w:tc>
      </w:tr>
      <w:tr w:rsidR="00D2362B" w:rsidRPr="00A702A0" w14:paraId="37926220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440DD" w14:textId="331D7610" w:rsidR="00D2362B" w:rsidRPr="00A702A0" w:rsidRDefault="00D2362B" w:rsidP="00D16C87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19478F" w14:textId="375DDDD8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300,772,317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B1ABB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9D5358" w14:textId="271488CD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474,805,889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347E2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99F09" w14:textId="59D0F870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96,545,901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718E1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A225D7" w14:textId="40D7C3F8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872,124,107</w:t>
            </w:r>
          </w:p>
        </w:tc>
      </w:tr>
      <w:tr w:rsidR="00D2362B" w:rsidRPr="00A702A0" w14:paraId="0F6ABD05" w14:textId="77777777" w:rsidTr="00350A1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2ACCC" w14:textId="32111EA6" w:rsidR="00D2362B" w:rsidRPr="00A702A0" w:rsidRDefault="00D2362B" w:rsidP="00D16C87">
            <w:pPr>
              <w:tabs>
                <w:tab w:val="left" w:pos="363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0BBC6B" w14:textId="0CE223B7" w:rsidR="00D2362B" w:rsidRDefault="00D2362B" w:rsidP="009E2B58">
            <w:pPr>
              <w:tabs>
                <w:tab w:val="left" w:pos="227"/>
                <w:tab w:val="left" w:pos="271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49" w:right="5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481217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EABF31" w14:textId="5A80CE1D" w:rsidR="00D2362B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451,800,000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B5958A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6A7B4" w14:textId="1A7015F0" w:rsidR="00D2362B" w:rsidRPr="00A702A0" w:rsidRDefault="00D2362B" w:rsidP="000A33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44" w:right="53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CC4C54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99053D" w14:textId="59066523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451,800,000</w:t>
            </w:r>
          </w:p>
        </w:tc>
      </w:tr>
    </w:tbl>
    <w:p w14:paraId="4DA09DDA" w14:textId="77777777" w:rsidR="00E86E0C" w:rsidRPr="00A702A0" w:rsidRDefault="00E86E0C" w:rsidP="00D16C8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18" w:firstLine="540"/>
        <w:jc w:val="right"/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</w:pPr>
    </w:p>
    <w:p w14:paraId="03EDE139" w14:textId="77777777" w:rsidR="006F483F" w:rsidRPr="00A702A0" w:rsidRDefault="006F483F" w:rsidP="00D16C8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18" w:firstLine="540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>หน่วย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2"/>
        <w:gridCol w:w="1171"/>
        <w:gridCol w:w="90"/>
        <w:gridCol w:w="1171"/>
        <w:gridCol w:w="90"/>
        <w:gridCol w:w="1081"/>
        <w:gridCol w:w="90"/>
        <w:gridCol w:w="1135"/>
      </w:tblGrid>
      <w:tr w:rsidR="006F483F" w:rsidRPr="00A702A0" w14:paraId="5724F694" w14:textId="77777777" w:rsidTr="002147D1">
        <w:trPr>
          <w:trHeight w:val="20"/>
        </w:trPr>
        <w:tc>
          <w:tcPr>
            <w:tcW w:w="4232" w:type="dxa"/>
          </w:tcPr>
          <w:p w14:paraId="57E60599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8" w:type="dxa"/>
            <w:gridSpan w:val="7"/>
            <w:vAlign w:val="center"/>
            <w:hideMark/>
          </w:tcPr>
          <w:p w14:paraId="2E7199C5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483F" w:rsidRPr="00A702A0" w14:paraId="1A345784" w14:textId="77777777" w:rsidTr="002147D1">
        <w:trPr>
          <w:trHeight w:val="20"/>
        </w:trPr>
        <w:tc>
          <w:tcPr>
            <w:tcW w:w="4232" w:type="dxa"/>
          </w:tcPr>
          <w:p w14:paraId="401467B4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8" w:type="dxa"/>
            <w:gridSpan w:val="7"/>
            <w:vAlign w:val="center"/>
            <w:hideMark/>
          </w:tcPr>
          <w:p w14:paraId="69DB395B" w14:textId="6C064DD8" w:rsidR="006F483F" w:rsidRPr="00A702A0" w:rsidRDefault="00A702A0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6F483F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F483F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148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F483F" w:rsidRPr="00A702A0" w14:paraId="08DC5F92" w14:textId="77777777" w:rsidTr="002147D1">
        <w:trPr>
          <w:trHeight w:val="20"/>
        </w:trPr>
        <w:tc>
          <w:tcPr>
            <w:tcW w:w="4232" w:type="dxa"/>
          </w:tcPr>
          <w:p w14:paraId="650E154E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68542D92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</w:tcPr>
          <w:p w14:paraId="00652AE3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442AE8B5" w14:textId="0C9DA7C1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D2E41F8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hideMark/>
          </w:tcPr>
          <w:p w14:paraId="32A5A3A2" w14:textId="3CFEDF55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17833DD8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hideMark/>
          </w:tcPr>
          <w:p w14:paraId="20E83F98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F483F" w:rsidRPr="00A702A0" w14:paraId="4B430CAD" w14:textId="77777777" w:rsidTr="002147D1">
        <w:trPr>
          <w:trHeight w:val="20"/>
        </w:trPr>
        <w:tc>
          <w:tcPr>
            <w:tcW w:w="4232" w:type="dxa"/>
          </w:tcPr>
          <w:p w14:paraId="094B241B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2B4DEE6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D7F526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6AE4733E" w14:textId="2ED14105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5925F374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1FF99291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788DF5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FEABC34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425F6" w:rsidRPr="00A702A0" w14:paraId="553108E7" w14:textId="77777777" w:rsidTr="00D2362B">
        <w:trPr>
          <w:trHeight w:val="20"/>
        </w:trPr>
        <w:tc>
          <w:tcPr>
            <w:tcW w:w="4232" w:type="dxa"/>
            <w:vAlign w:val="center"/>
            <w:hideMark/>
          </w:tcPr>
          <w:p w14:paraId="7F7237D3" w14:textId="77777777" w:rsidR="005425F6" w:rsidRPr="00A702A0" w:rsidRDefault="005425F6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1" w:type="dxa"/>
          </w:tcPr>
          <w:p w14:paraId="5BD48ADE" w14:textId="153556A9" w:rsidR="005425F6" w:rsidRPr="00A702A0" w:rsidRDefault="0013201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3201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197,504,606 </w:t>
            </w:r>
          </w:p>
        </w:tc>
        <w:tc>
          <w:tcPr>
            <w:tcW w:w="90" w:type="dxa"/>
          </w:tcPr>
          <w:p w14:paraId="03E0522D" w14:textId="77777777" w:rsidR="005425F6" w:rsidRPr="00A702A0" w:rsidRDefault="005425F6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FBD2E8F" w14:textId="5ED6D916" w:rsidR="005425F6" w:rsidRPr="00A702A0" w:rsidRDefault="00191FA1" w:rsidP="008055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91FA1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27B01637" w14:textId="77777777" w:rsidR="005425F6" w:rsidRPr="00A702A0" w:rsidRDefault="005425F6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95115E5" w14:textId="4518EE91" w:rsidR="005425F6" w:rsidRPr="00E76D44" w:rsidRDefault="00191FA1" w:rsidP="00E76D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76D4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26C1CAD5" w14:textId="77777777" w:rsidR="005425F6" w:rsidRPr="00A702A0" w:rsidRDefault="005425F6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8F22A5" w14:textId="34986EE9" w:rsidR="005425F6" w:rsidRPr="00A702A0" w:rsidRDefault="008055B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8055B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197,504,606 </w:t>
            </w:r>
          </w:p>
        </w:tc>
      </w:tr>
      <w:tr w:rsidR="000E00FB" w:rsidRPr="00A702A0" w14:paraId="36F8192D" w14:textId="77777777" w:rsidTr="00D2362B">
        <w:trPr>
          <w:trHeight w:val="20"/>
        </w:trPr>
        <w:tc>
          <w:tcPr>
            <w:tcW w:w="4232" w:type="dxa"/>
            <w:vAlign w:val="center"/>
            <w:hideMark/>
          </w:tcPr>
          <w:p w14:paraId="552F7496" w14:textId="77777777" w:rsidR="000E00FB" w:rsidRPr="00A702A0" w:rsidRDefault="000E00F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1" w:type="dxa"/>
          </w:tcPr>
          <w:p w14:paraId="18988333" w14:textId="4EB9AB40" w:rsidR="000E00FB" w:rsidRPr="00A702A0" w:rsidRDefault="0013201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3201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95,221,840 </w:t>
            </w:r>
          </w:p>
        </w:tc>
        <w:tc>
          <w:tcPr>
            <w:tcW w:w="90" w:type="dxa"/>
          </w:tcPr>
          <w:p w14:paraId="2DEDF3CD" w14:textId="77777777" w:rsidR="000E00FB" w:rsidRPr="00A702A0" w:rsidRDefault="000E00F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CAEC2C3" w14:textId="7352FF66" w:rsidR="000E00FB" w:rsidRPr="00A702A0" w:rsidRDefault="00191FA1" w:rsidP="008055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91FA1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77726AA9" w14:textId="77777777" w:rsidR="000E00FB" w:rsidRPr="00A702A0" w:rsidRDefault="000E00F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B72BB98" w14:textId="272B5998" w:rsidR="000E00FB" w:rsidRPr="00E76D44" w:rsidRDefault="00191FA1" w:rsidP="00E76D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76D4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7B93AD20" w14:textId="77777777" w:rsidR="000E00FB" w:rsidRPr="00A702A0" w:rsidRDefault="000E00F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B65AF04" w14:textId="79229C77" w:rsidR="000E00FB" w:rsidRPr="00A702A0" w:rsidRDefault="008055B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55B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95,221,840 </w:t>
            </w:r>
          </w:p>
        </w:tc>
      </w:tr>
      <w:tr w:rsidR="007D1064" w:rsidRPr="00A702A0" w14:paraId="2FF353FB" w14:textId="77777777" w:rsidTr="00D2362B">
        <w:trPr>
          <w:trHeight w:val="20"/>
        </w:trPr>
        <w:tc>
          <w:tcPr>
            <w:tcW w:w="4232" w:type="dxa"/>
            <w:vAlign w:val="center"/>
            <w:hideMark/>
          </w:tcPr>
          <w:p w14:paraId="1AF075BE" w14:textId="77777777" w:rsidR="007D1064" w:rsidRPr="00A702A0" w:rsidRDefault="007D106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1" w:type="dxa"/>
          </w:tcPr>
          <w:p w14:paraId="15E1A88F" w14:textId="41C0F479" w:rsidR="007D1064" w:rsidRPr="00A702A0" w:rsidRDefault="0013201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3201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508,797 </w:t>
            </w:r>
          </w:p>
        </w:tc>
        <w:tc>
          <w:tcPr>
            <w:tcW w:w="90" w:type="dxa"/>
          </w:tcPr>
          <w:p w14:paraId="0D0C21B6" w14:textId="77777777" w:rsidR="007D1064" w:rsidRPr="00A702A0" w:rsidRDefault="007D106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575F998" w14:textId="521CE729" w:rsidR="007D1064" w:rsidRPr="00A702A0" w:rsidRDefault="00191FA1" w:rsidP="008055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91FA1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39F4F1B8" w14:textId="77777777" w:rsidR="007D1064" w:rsidRPr="00A702A0" w:rsidRDefault="007D106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4E9EDD9" w14:textId="0594591D" w:rsidR="007D1064" w:rsidRPr="00E76D44" w:rsidRDefault="00191FA1" w:rsidP="00E76D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76D4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1D5654AF" w14:textId="77777777" w:rsidR="007D1064" w:rsidRPr="00A702A0" w:rsidRDefault="007D106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FB6F8E" w14:textId="16DFAA25" w:rsidR="007D1064" w:rsidRPr="00A702A0" w:rsidRDefault="008055B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55B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508,797 </w:t>
            </w:r>
          </w:p>
        </w:tc>
      </w:tr>
      <w:tr w:rsidR="00F927B1" w:rsidRPr="00A702A0" w14:paraId="53ED40A1" w14:textId="77777777" w:rsidTr="00D2362B">
        <w:trPr>
          <w:trHeight w:val="20"/>
        </w:trPr>
        <w:tc>
          <w:tcPr>
            <w:tcW w:w="4232" w:type="dxa"/>
            <w:vAlign w:val="center"/>
            <w:hideMark/>
          </w:tcPr>
          <w:p w14:paraId="24E9A345" w14:textId="77777777" w:rsidR="00F927B1" w:rsidRPr="00A702A0" w:rsidRDefault="00F927B1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1" w:type="dxa"/>
          </w:tcPr>
          <w:p w14:paraId="322954CD" w14:textId="678BEC30" w:rsidR="00F927B1" w:rsidRPr="00A702A0" w:rsidRDefault="00D072B0" w:rsidP="00D072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072B0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2,225,73</w:t>
            </w:r>
            <w:r w:rsidR="00474E3D">
              <w:rPr>
                <w:rFonts w:asciiTheme="majorBidi" w:eastAsia="MS Mincho" w:hAnsiTheme="majorBidi" w:cstheme="majorBidi"/>
                <w:sz w:val="24"/>
                <w:szCs w:val="24"/>
              </w:rPr>
              <w:t>0</w:t>
            </w:r>
            <w:r w:rsidRPr="00D072B0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6A701EE" w14:textId="77777777" w:rsidR="00F927B1" w:rsidRPr="00A702A0" w:rsidRDefault="00F927B1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001EFEA" w14:textId="15A3964D" w:rsidR="00F927B1" w:rsidRPr="00A702A0" w:rsidRDefault="009129C6" w:rsidP="008055B4">
            <w:pPr>
              <w:tabs>
                <w:tab w:val="left" w:pos="200"/>
                <w:tab w:val="left" w:pos="227"/>
                <w:tab w:val="left" w:pos="390"/>
                <w:tab w:val="left" w:pos="454"/>
                <w:tab w:val="left" w:pos="680"/>
                <w:tab w:val="center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129C6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2,575,254 </w:t>
            </w:r>
          </w:p>
        </w:tc>
        <w:tc>
          <w:tcPr>
            <w:tcW w:w="90" w:type="dxa"/>
          </w:tcPr>
          <w:p w14:paraId="655D9F93" w14:textId="77777777" w:rsidR="00F927B1" w:rsidRPr="00A702A0" w:rsidRDefault="00F927B1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3BFB3C1" w14:textId="06D3C760" w:rsidR="00F927B1" w:rsidRPr="00A702A0" w:rsidRDefault="00E76D44" w:rsidP="008055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5FC348" w14:textId="77777777" w:rsidR="00F927B1" w:rsidRPr="00A702A0" w:rsidRDefault="00F927B1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0D3AF00" w14:textId="1E04C7D3" w:rsidR="00F927B1" w:rsidRPr="00A702A0" w:rsidRDefault="008055B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55B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4,</w:t>
            </w:r>
            <w:r w:rsidR="00835F06" w:rsidRPr="00835F06">
              <w:rPr>
                <w:rFonts w:asciiTheme="majorBidi" w:eastAsia="MS Mincho" w:hAnsiTheme="majorBidi" w:cstheme="majorBidi"/>
                <w:sz w:val="24"/>
                <w:szCs w:val="24"/>
              </w:rPr>
              <w:t>800,98</w:t>
            </w:r>
            <w:r w:rsidR="00474E3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8055B4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F483F" w:rsidRPr="00A702A0" w14:paraId="0A428A9B" w14:textId="77777777" w:rsidTr="00D2362B">
        <w:trPr>
          <w:trHeight w:val="20"/>
        </w:trPr>
        <w:tc>
          <w:tcPr>
            <w:tcW w:w="4232" w:type="dxa"/>
            <w:vAlign w:val="center"/>
            <w:hideMark/>
          </w:tcPr>
          <w:p w14:paraId="4FD55215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1" w:type="dxa"/>
          </w:tcPr>
          <w:p w14:paraId="45BABCA8" w14:textId="045B0379" w:rsidR="006F483F" w:rsidRPr="00662D89" w:rsidRDefault="00D072B0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62D89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67,223,901 </w:t>
            </w:r>
          </w:p>
        </w:tc>
        <w:tc>
          <w:tcPr>
            <w:tcW w:w="90" w:type="dxa"/>
          </w:tcPr>
          <w:p w14:paraId="27E44862" w14:textId="77777777" w:rsidR="006F483F" w:rsidRPr="00662D89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BB998C9" w14:textId="5E380FBB" w:rsidR="006F483F" w:rsidRPr="00662D89" w:rsidRDefault="009129C6" w:rsidP="008055B4">
            <w:pPr>
              <w:tabs>
                <w:tab w:val="left" w:pos="200"/>
                <w:tab w:val="left" w:pos="227"/>
                <w:tab w:val="left" w:pos="390"/>
                <w:tab w:val="left" w:pos="454"/>
                <w:tab w:val="left" w:pos="680"/>
                <w:tab w:val="center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62D89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226,929,348 </w:t>
            </w:r>
          </w:p>
        </w:tc>
        <w:tc>
          <w:tcPr>
            <w:tcW w:w="90" w:type="dxa"/>
          </w:tcPr>
          <w:p w14:paraId="1A275846" w14:textId="77777777" w:rsidR="006F483F" w:rsidRPr="00662D89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27235A4" w14:textId="5FC19512" w:rsidR="006F483F" w:rsidRPr="00662D89" w:rsidRDefault="00E76D44" w:rsidP="008055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62D89">
              <w:rPr>
                <w:rFonts w:asciiTheme="majorBidi" w:eastAsia="MS Mincho" w:hAnsiTheme="majorBidi" w:cstheme="majorBidi"/>
                <w:sz w:val="24"/>
                <w:szCs w:val="24"/>
              </w:rPr>
              <w:t>46,543,341</w:t>
            </w:r>
          </w:p>
        </w:tc>
        <w:tc>
          <w:tcPr>
            <w:tcW w:w="90" w:type="dxa"/>
          </w:tcPr>
          <w:p w14:paraId="2280C7F8" w14:textId="77777777" w:rsidR="006F483F" w:rsidRPr="00662D89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844471" w14:textId="5A6426CE" w:rsidR="006F483F" w:rsidRPr="00662D89" w:rsidRDefault="008055B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62D89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340,</w:t>
            </w:r>
            <w:r w:rsidR="00835F06" w:rsidRPr="00662D89">
              <w:rPr>
                <w:rFonts w:asciiTheme="majorBidi" w:eastAsia="MS Mincho" w:hAnsiTheme="majorBidi" w:cstheme="majorBidi"/>
                <w:sz w:val="24"/>
                <w:szCs w:val="24"/>
              </w:rPr>
              <w:t>696,590</w:t>
            </w:r>
            <w:r w:rsidRPr="00662D89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2561F" w:rsidRPr="00A702A0" w14:paraId="6BFB457B" w14:textId="77777777" w:rsidTr="00D2362B">
        <w:trPr>
          <w:trHeight w:val="20"/>
        </w:trPr>
        <w:tc>
          <w:tcPr>
            <w:tcW w:w="4232" w:type="dxa"/>
            <w:vAlign w:val="center"/>
            <w:hideMark/>
          </w:tcPr>
          <w:p w14:paraId="35CC10D6" w14:textId="77777777" w:rsidR="0022561F" w:rsidRPr="00A702A0" w:rsidRDefault="0022561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71" w:type="dxa"/>
          </w:tcPr>
          <w:p w14:paraId="70AEA1E1" w14:textId="4468A214" w:rsidR="0022561F" w:rsidRPr="00A702A0" w:rsidRDefault="009129C6" w:rsidP="009129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87"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072B0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  <w:r w:rsidRPr="00D072B0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6852128" w14:textId="77777777" w:rsidR="0022561F" w:rsidRPr="00A702A0" w:rsidRDefault="0022561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C55F570" w14:textId="1A4375EE" w:rsidR="0022561F" w:rsidRPr="00A702A0" w:rsidRDefault="009129C6" w:rsidP="009129C6">
            <w:pPr>
              <w:tabs>
                <w:tab w:val="left" w:pos="200"/>
                <w:tab w:val="left" w:pos="227"/>
                <w:tab w:val="left" w:pos="390"/>
                <w:tab w:val="left" w:pos="454"/>
                <w:tab w:val="left" w:pos="680"/>
                <w:tab w:val="center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129C6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883,500,000 </w:t>
            </w:r>
          </w:p>
        </w:tc>
        <w:tc>
          <w:tcPr>
            <w:tcW w:w="90" w:type="dxa"/>
          </w:tcPr>
          <w:p w14:paraId="38B5B7E8" w14:textId="77777777" w:rsidR="0022561F" w:rsidRPr="00A702A0" w:rsidRDefault="0022561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E5D209D" w14:textId="10588AF0" w:rsidR="0022561F" w:rsidRPr="008055B4" w:rsidRDefault="00191FA1" w:rsidP="00E76D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E76D44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  <w:r w:rsidRPr="008055B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90" w:type="dxa"/>
          </w:tcPr>
          <w:p w14:paraId="45B8FF00" w14:textId="77777777" w:rsidR="0022561F" w:rsidRPr="00A702A0" w:rsidRDefault="0022561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1B8647" w14:textId="3E7AB94F" w:rsidR="0022561F" w:rsidRPr="00A702A0" w:rsidRDefault="00835F06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5F06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883,500,000 </w:t>
            </w:r>
          </w:p>
        </w:tc>
      </w:tr>
      <w:tr w:rsidR="008E6644" w:rsidRPr="00A702A0" w14:paraId="536CCF88" w14:textId="77777777" w:rsidTr="002147D1">
        <w:trPr>
          <w:trHeight w:val="20"/>
        </w:trPr>
        <w:tc>
          <w:tcPr>
            <w:tcW w:w="4232" w:type="dxa"/>
          </w:tcPr>
          <w:p w14:paraId="21A56AE8" w14:textId="77777777" w:rsidR="008E6644" w:rsidRPr="00A702A0" w:rsidRDefault="008E664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2031D6C" w14:textId="77777777" w:rsidR="008E6644" w:rsidRPr="00A702A0" w:rsidRDefault="008E664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C8C9B97" w14:textId="77777777" w:rsidR="008E6644" w:rsidRPr="00A702A0" w:rsidRDefault="008E664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939C427" w14:textId="77777777" w:rsidR="008E6644" w:rsidRPr="00A702A0" w:rsidRDefault="008E664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826CCE8" w14:textId="77777777" w:rsidR="008E6644" w:rsidRPr="00A702A0" w:rsidRDefault="008E664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38FB7B8" w14:textId="77777777" w:rsidR="008E6644" w:rsidRPr="00A702A0" w:rsidRDefault="008E664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B880D12" w14:textId="77777777" w:rsidR="008E6644" w:rsidRPr="00A702A0" w:rsidRDefault="008E664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D6A55DC" w14:textId="77777777" w:rsidR="008E6644" w:rsidRPr="00A702A0" w:rsidRDefault="008E6644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</w:tbl>
    <w:p w14:paraId="106282DB" w14:textId="77777777" w:rsidR="006F483F" w:rsidRPr="00A702A0" w:rsidRDefault="006F483F" w:rsidP="00D16C8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14" w:firstLine="547"/>
        <w:jc w:val="right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>หน่วย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</w:rPr>
        <w:t xml:space="preserve"> :</w:t>
      </w:r>
      <w:r w:rsidRPr="00A702A0">
        <w:rPr>
          <w:rFonts w:asciiTheme="majorBidi" w:eastAsia="MS Mincho" w:hAnsiTheme="majorBidi" w:cstheme="majorBidi"/>
          <w:b/>
          <w:bCs/>
          <w:sz w:val="24"/>
          <w:szCs w:val="24"/>
          <w:cs/>
          <w:lang w:val="th-TH"/>
        </w:rPr>
        <w:t xml:space="preserve"> บาท</w:t>
      </w:r>
    </w:p>
    <w:tbl>
      <w:tblPr>
        <w:tblW w:w="90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2"/>
        <w:gridCol w:w="1171"/>
        <w:gridCol w:w="90"/>
        <w:gridCol w:w="1171"/>
        <w:gridCol w:w="90"/>
        <w:gridCol w:w="1081"/>
        <w:gridCol w:w="90"/>
        <w:gridCol w:w="1135"/>
      </w:tblGrid>
      <w:tr w:rsidR="006F483F" w:rsidRPr="00A702A0" w14:paraId="6B21C297" w14:textId="77777777" w:rsidTr="00DA464E">
        <w:trPr>
          <w:trHeight w:val="20"/>
        </w:trPr>
        <w:tc>
          <w:tcPr>
            <w:tcW w:w="4232" w:type="dxa"/>
          </w:tcPr>
          <w:p w14:paraId="2E42B4FF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28" w:type="dxa"/>
            <w:gridSpan w:val="7"/>
            <w:vAlign w:val="center"/>
            <w:hideMark/>
          </w:tcPr>
          <w:p w14:paraId="50265F45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483F" w:rsidRPr="00A702A0" w14:paraId="710E269D" w14:textId="77777777" w:rsidTr="00DA464E">
        <w:trPr>
          <w:trHeight w:val="20"/>
        </w:trPr>
        <w:tc>
          <w:tcPr>
            <w:tcW w:w="4232" w:type="dxa"/>
          </w:tcPr>
          <w:p w14:paraId="0933039C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8" w:type="dxa"/>
            <w:gridSpan w:val="7"/>
            <w:vAlign w:val="center"/>
            <w:hideMark/>
          </w:tcPr>
          <w:p w14:paraId="051E28C1" w14:textId="585B4BE2" w:rsidR="006F483F" w:rsidRPr="00A702A0" w:rsidRDefault="00A702A0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6F483F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F483F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148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F483F" w:rsidRPr="00A702A0" w14:paraId="499F1498" w14:textId="77777777" w:rsidTr="00DA464E">
        <w:trPr>
          <w:trHeight w:val="20"/>
        </w:trPr>
        <w:tc>
          <w:tcPr>
            <w:tcW w:w="4232" w:type="dxa"/>
          </w:tcPr>
          <w:p w14:paraId="46EC3F35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7041BCED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0" w:type="dxa"/>
          </w:tcPr>
          <w:p w14:paraId="24F9C6C9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1D4BDC12" w14:textId="33048CB8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2466A39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hideMark/>
          </w:tcPr>
          <w:p w14:paraId="6265AB5A" w14:textId="5071B6A8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716B80B3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hideMark/>
          </w:tcPr>
          <w:p w14:paraId="44353E2D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F483F" w:rsidRPr="00A702A0" w14:paraId="10671811" w14:textId="77777777" w:rsidTr="00DA464E">
        <w:trPr>
          <w:trHeight w:val="20"/>
        </w:trPr>
        <w:tc>
          <w:tcPr>
            <w:tcW w:w="4232" w:type="dxa"/>
          </w:tcPr>
          <w:p w14:paraId="76E5F9A9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FA7BE8E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4638A9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hideMark/>
          </w:tcPr>
          <w:p w14:paraId="4DF87499" w14:textId="03B08EE1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A702A0"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4F9DFD2E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7B06A141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6528C2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6BD974EA" w14:textId="77777777" w:rsidR="006F483F" w:rsidRPr="00A702A0" w:rsidRDefault="006F483F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2362B" w:rsidRPr="00A702A0" w14:paraId="29700C32" w14:textId="77777777" w:rsidTr="00D2362B">
        <w:trPr>
          <w:trHeight w:val="20"/>
        </w:trPr>
        <w:tc>
          <w:tcPr>
            <w:tcW w:w="4232" w:type="dxa"/>
            <w:vAlign w:val="center"/>
          </w:tcPr>
          <w:p w14:paraId="773BB99E" w14:textId="0F7D3E40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89" w:right="65" w:hanging="39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1" w:type="dxa"/>
          </w:tcPr>
          <w:p w14:paraId="494CE79F" w14:textId="52C9CA48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208,548,961</w:t>
            </w:r>
          </w:p>
        </w:tc>
        <w:tc>
          <w:tcPr>
            <w:tcW w:w="90" w:type="dxa"/>
          </w:tcPr>
          <w:p w14:paraId="265E971B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5D7A035" w14:textId="22620C5E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29C9FA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A36428E" w14:textId="26812E51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A4070B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5AF1973" w14:textId="44DAADCC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208,548,961</w:t>
            </w:r>
          </w:p>
        </w:tc>
      </w:tr>
      <w:tr w:rsidR="00D2362B" w:rsidRPr="00A702A0" w14:paraId="1DE4AAE3" w14:textId="77777777" w:rsidTr="00D2362B">
        <w:trPr>
          <w:trHeight w:val="20"/>
        </w:trPr>
        <w:tc>
          <w:tcPr>
            <w:tcW w:w="4232" w:type="dxa"/>
            <w:vAlign w:val="center"/>
          </w:tcPr>
          <w:p w14:paraId="4A90B594" w14:textId="144A32D2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1" w:type="dxa"/>
          </w:tcPr>
          <w:p w14:paraId="2C92B952" w14:textId="7D8C4F3E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28,906,375</w:t>
            </w:r>
          </w:p>
        </w:tc>
        <w:tc>
          <w:tcPr>
            <w:tcW w:w="90" w:type="dxa"/>
          </w:tcPr>
          <w:p w14:paraId="13DC4E5E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5B71BE2" w14:textId="0AC8FD21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B55543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3394D2F7" w14:textId="5BA39B5A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6E2F96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246FDF" w14:textId="2E8BA6A9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28,906,375</w:t>
            </w:r>
          </w:p>
        </w:tc>
      </w:tr>
      <w:tr w:rsidR="00D2362B" w:rsidRPr="00A702A0" w14:paraId="2104B48B" w14:textId="77777777" w:rsidTr="00D2362B">
        <w:trPr>
          <w:trHeight w:val="20"/>
        </w:trPr>
        <w:tc>
          <w:tcPr>
            <w:tcW w:w="4232" w:type="dxa"/>
            <w:vAlign w:val="center"/>
          </w:tcPr>
          <w:p w14:paraId="2A6874A8" w14:textId="3E856880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1" w:type="dxa"/>
          </w:tcPr>
          <w:p w14:paraId="04501E5C" w14:textId="1F06DECD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1,549,434</w:t>
            </w:r>
          </w:p>
        </w:tc>
        <w:tc>
          <w:tcPr>
            <w:tcW w:w="90" w:type="dxa"/>
          </w:tcPr>
          <w:p w14:paraId="10A97449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FDEC539" w14:textId="659E3251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40F818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77A8922" w14:textId="00FD3116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EBC414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9CE0E3A" w14:textId="0C50BC70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1,549,434</w:t>
            </w:r>
          </w:p>
        </w:tc>
      </w:tr>
      <w:tr w:rsidR="00D2362B" w:rsidRPr="00A702A0" w14:paraId="27E7ECE5" w14:textId="77777777" w:rsidTr="00D2362B">
        <w:trPr>
          <w:trHeight w:val="20"/>
        </w:trPr>
        <w:tc>
          <w:tcPr>
            <w:tcW w:w="4232" w:type="dxa"/>
            <w:vAlign w:val="center"/>
          </w:tcPr>
          <w:p w14:paraId="4C8EFA6F" w14:textId="1059C4F2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171" w:type="dxa"/>
          </w:tcPr>
          <w:p w14:paraId="242A482C" w14:textId="5EE535FE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4,874,475</w:t>
            </w:r>
          </w:p>
        </w:tc>
        <w:tc>
          <w:tcPr>
            <w:tcW w:w="90" w:type="dxa"/>
          </w:tcPr>
          <w:p w14:paraId="051F7D48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415D699" w14:textId="1A552AB4" w:rsidR="00D2362B" w:rsidRPr="00A702A0" w:rsidRDefault="00D2362B" w:rsidP="00D16C87">
            <w:pPr>
              <w:tabs>
                <w:tab w:val="left" w:pos="200"/>
                <w:tab w:val="left" w:pos="227"/>
                <w:tab w:val="left" w:pos="390"/>
                <w:tab w:val="left" w:pos="454"/>
                <w:tab w:val="left" w:pos="680"/>
                <w:tab w:val="center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4,479,633</w:t>
            </w:r>
          </w:p>
        </w:tc>
        <w:tc>
          <w:tcPr>
            <w:tcW w:w="90" w:type="dxa"/>
          </w:tcPr>
          <w:p w14:paraId="74D68232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44DB777" w14:textId="5053F9E1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844173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0CF9DDD" w14:textId="40A6194F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9,354,108</w:t>
            </w:r>
          </w:p>
        </w:tc>
      </w:tr>
      <w:tr w:rsidR="00D2362B" w:rsidRPr="00A702A0" w14:paraId="1DA038F1" w14:textId="77777777" w:rsidTr="00DA464E">
        <w:trPr>
          <w:trHeight w:val="20"/>
        </w:trPr>
        <w:tc>
          <w:tcPr>
            <w:tcW w:w="4232" w:type="dxa"/>
            <w:vAlign w:val="center"/>
            <w:hideMark/>
          </w:tcPr>
          <w:p w14:paraId="0777DD38" w14:textId="283A63BF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1" w:type="dxa"/>
            <w:hideMark/>
          </w:tcPr>
          <w:p w14:paraId="1C6E6086" w14:textId="2A178BC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5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70,972,354</w:t>
            </w:r>
          </w:p>
        </w:tc>
        <w:tc>
          <w:tcPr>
            <w:tcW w:w="90" w:type="dxa"/>
          </w:tcPr>
          <w:p w14:paraId="5179AA7A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438DF432" w14:textId="6E89934F" w:rsidR="00D2362B" w:rsidRPr="00A702A0" w:rsidRDefault="00D2362B" w:rsidP="00D16C87">
            <w:pPr>
              <w:tabs>
                <w:tab w:val="left" w:pos="200"/>
                <w:tab w:val="left" w:pos="227"/>
                <w:tab w:val="left" w:pos="390"/>
                <w:tab w:val="left" w:pos="454"/>
                <w:tab w:val="left" w:pos="680"/>
                <w:tab w:val="center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256,485,122</w:t>
            </w:r>
          </w:p>
        </w:tc>
        <w:tc>
          <w:tcPr>
            <w:tcW w:w="90" w:type="dxa"/>
          </w:tcPr>
          <w:p w14:paraId="37DDEEE4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58227AAA" w14:textId="2C2E311C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79,746,883</w:t>
            </w:r>
          </w:p>
        </w:tc>
        <w:tc>
          <w:tcPr>
            <w:tcW w:w="90" w:type="dxa"/>
          </w:tcPr>
          <w:p w14:paraId="3DC8C3CB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5A0C1C22" w14:textId="518C38DB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407,204,359</w:t>
            </w:r>
          </w:p>
        </w:tc>
      </w:tr>
      <w:tr w:rsidR="00D2362B" w:rsidRPr="00A702A0" w14:paraId="2E87CA20" w14:textId="77777777" w:rsidTr="00DA464E">
        <w:trPr>
          <w:trHeight w:val="20"/>
        </w:trPr>
        <w:tc>
          <w:tcPr>
            <w:tcW w:w="4232" w:type="dxa"/>
            <w:vAlign w:val="center"/>
          </w:tcPr>
          <w:p w14:paraId="52597CD9" w14:textId="0B6E0C78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38" w:right="65" w:hanging="8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71" w:type="dxa"/>
          </w:tcPr>
          <w:p w14:paraId="4E1780D9" w14:textId="17E11915" w:rsidR="00D2362B" w:rsidRPr="00A702A0" w:rsidRDefault="00D2362B" w:rsidP="0008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87"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B6F3DF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3B6B98E" w14:textId="318C0B07" w:rsidR="00D2362B" w:rsidRPr="00A702A0" w:rsidRDefault="00D2362B" w:rsidP="00D16C87">
            <w:pPr>
              <w:tabs>
                <w:tab w:val="left" w:pos="200"/>
                <w:tab w:val="left" w:pos="227"/>
                <w:tab w:val="left" w:pos="390"/>
                <w:tab w:val="left" w:pos="454"/>
                <w:tab w:val="left" w:pos="680"/>
                <w:tab w:val="center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451,800,000</w:t>
            </w:r>
          </w:p>
        </w:tc>
        <w:tc>
          <w:tcPr>
            <w:tcW w:w="90" w:type="dxa"/>
          </w:tcPr>
          <w:p w14:paraId="73F96D0D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2D97E37" w14:textId="648FE18F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CBCC70" w14:textId="77777777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5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firstLine="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16EB0F7" w14:textId="7ECD18DE" w:rsidR="00D2362B" w:rsidRPr="00A702A0" w:rsidRDefault="00D2362B" w:rsidP="00D16C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4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MS Mincho" w:hAnsiTheme="majorBidi" w:cstheme="majorBidi"/>
                <w:sz w:val="24"/>
                <w:szCs w:val="24"/>
              </w:rPr>
              <w:t>451,800,000</w:t>
            </w:r>
          </w:p>
        </w:tc>
      </w:tr>
    </w:tbl>
    <w:p w14:paraId="55553224" w14:textId="77777777" w:rsidR="007129B0" w:rsidRDefault="007129B0" w:rsidP="00D16C87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</w:p>
    <w:p w14:paraId="5C39F55E" w14:textId="77777777" w:rsidR="007129B0" w:rsidRDefault="007129B0">
      <w:pP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0FAC5CC5" w14:textId="407178F4" w:rsidR="00E86E0C" w:rsidRPr="00A702A0" w:rsidRDefault="00E86E0C" w:rsidP="00D16C87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มูลค่ายุติธรรมของสินทรัพย์และหนี้สินทางการเงิน</w:t>
      </w:r>
    </w:p>
    <w:p w14:paraId="626F98C1" w14:textId="77777777" w:rsidR="00E86E0C" w:rsidRPr="00A702A0" w:rsidRDefault="00E86E0C" w:rsidP="00D16C87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A702A0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6E43FDE0" w14:textId="5B53722D" w:rsidR="00E86E0C" w:rsidRPr="00A702A0" w:rsidRDefault="00E86E0C" w:rsidP="00D16C87">
      <w:pPr>
        <w:spacing w:after="10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416F6B71" w14:textId="77777777" w:rsidR="00E86E0C" w:rsidRPr="00A702A0" w:rsidRDefault="00E86E0C" w:rsidP="00D16C87">
      <w:pPr>
        <w:spacing w:after="10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702A0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การวัดมูลค่ายุติธรรม</w:t>
      </w:r>
    </w:p>
    <w:p w14:paraId="6A79ABA2" w14:textId="16B68959" w:rsidR="00E86E0C" w:rsidRPr="00A702A0" w:rsidRDefault="00E86E0C" w:rsidP="00D16C87">
      <w:pPr>
        <w:spacing w:after="100" w:line="240" w:lineRule="auto"/>
        <w:ind w:left="547" w:right="58"/>
        <w:jc w:val="thaiDistribute"/>
        <w:rPr>
          <w:rFonts w:asciiTheme="majorBidi" w:hAnsiTheme="majorBidi" w:cstheme="majorBidi"/>
          <w:spacing w:val="2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ซึ่งคำนวณโดยการประมาณการ</w:t>
      </w:r>
      <w:r w:rsidRPr="00A702A0">
        <w:rPr>
          <w:rFonts w:asciiTheme="majorBidi" w:hAnsiTheme="majorBidi" w:cstheme="majorBidi"/>
          <w:spacing w:val="-16"/>
          <w:sz w:val="32"/>
          <w:szCs w:val="32"/>
          <w:cs/>
          <w:lang w:val="en-GB"/>
        </w:rPr>
        <w:t xml:space="preserve">กระแสเงินสดคิดลด โดยกระแสเงินสดในอนาคตประมาณจากอัตราแลกเปลี่ยนเงินตราต่างประเทศล่วงหน้า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ที่สามารถสังเกตได้ ณ วันสิ้นรอบระยะเวลารายงาน</w:t>
      </w:r>
      <w:r w:rsidRPr="00A702A0">
        <w:rPr>
          <w:rFonts w:asciiTheme="majorBidi" w:hAnsiTheme="majorBidi" w:cstheme="majorBidi"/>
          <w:spacing w:val="2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(ดูหมายเหตุข้อ </w:t>
      </w:r>
      <w:r w:rsidR="00A702A0" w:rsidRPr="00A702A0">
        <w:rPr>
          <w:rFonts w:asciiTheme="majorBidi" w:hAnsiTheme="majorBidi" w:cstheme="majorBidi"/>
          <w:spacing w:val="2"/>
          <w:sz w:val="32"/>
          <w:szCs w:val="32"/>
        </w:rPr>
        <w:t>2</w:t>
      </w:r>
      <w:r w:rsidR="000827F5">
        <w:rPr>
          <w:rFonts w:asciiTheme="majorBidi" w:hAnsiTheme="majorBidi" w:cstheme="majorBidi"/>
          <w:spacing w:val="2"/>
          <w:sz w:val="32"/>
          <w:szCs w:val="32"/>
        </w:rPr>
        <w:t>9</w:t>
      </w:r>
      <w:r w:rsidRPr="00A702A0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)</w:t>
      </w:r>
    </w:p>
    <w:p w14:paraId="58BA6108" w14:textId="77777777" w:rsidR="00E86E0C" w:rsidRPr="00A702A0" w:rsidRDefault="00E86E0C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364688EE" w14:textId="77777777" w:rsidR="00996BB5" w:rsidRPr="00A702A0" w:rsidRDefault="00996BB5" w:rsidP="00D16C87">
      <w:pPr>
        <w:spacing w:before="120" w:after="24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012F1E30" w14:textId="5F0E5CDE" w:rsidR="00064670" w:rsidRPr="00A702A0" w:rsidRDefault="00064670" w:rsidP="00D16C87">
      <w:pPr>
        <w:spacing w:after="240" w:line="240" w:lineRule="auto"/>
        <w:ind w:left="547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 สินทรัพย์ที่เกิดจากสัญญา</w:t>
      </w:r>
      <w:r w:rsidR="008656E9">
        <w:rPr>
          <w:rFonts w:asciiTheme="majorBidi" w:eastAsia="SimSun" w:hAnsiTheme="majorBidi" w:cstheme="majorBidi"/>
          <w:spacing w:val="-10"/>
          <w:sz w:val="32"/>
          <w:szCs w:val="32"/>
        </w:rPr>
        <w:t xml:space="preserve"> - 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หมุนเวียน 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07A5C49F" w14:textId="50E8764B" w:rsidR="00064670" w:rsidRPr="00A702A0" w:rsidRDefault="00064670" w:rsidP="00D16C87">
      <w:pPr>
        <w:spacing w:after="120" w:line="240" w:lineRule="auto"/>
        <w:ind w:left="547" w:right="58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หนี้สินที่เกิดจากสัญญา</w:t>
      </w:r>
      <w:r w:rsidR="009A0FAB">
        <w:rPr>
          <w:rFonts w:asciiTheme="majorBidi" w:eastAsia="SimSun" w:hAnsiTheme="majorBidi" w:cstheme="majorBidi" w:hint="cs"/>
          <w:spacing w:val="-10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</w:rPr>
        <w:t>-</w:t>
      </w:r>
      <w:r w:rsidR="009A0FAB">
        <w:rPr>
          <w:rFonts w:asciiTheme="majorBidi" w:eastAsia="SimSun" w:hAnsiTheme="majorBidi" w:cstheme="majorBidi" w:hint="cs"/>
          <w:spacing w:val="-10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หมุนเวียน เงินกู้ยืมระยะสั้นจากกิจการที่เกี่ยวข้องกัน </w:t>
      </w:r>
      <w:r w:rsidR="00076312">
        <w:rPr>
          <w:rFonts w:asciiTheme="majorBidi" w:eastAsia="SimSun" w:hAnsiTheme="majorBidi" w:cstheme="majorBidi" w:hint="cs"/>
          <w:spacing w:val="-10"/>
          <w:sz w:val="32"/>
          <w:szCs w:val="32"/>
          <w:cs/>
        </w:rPr>
        <w:t xml:space="preserve">เงินกู้ยืมระยะสั้นจากบริษัทอื่น </w:t>
      </w:r>
      <w:r w:rsidRPr="00A702A0">
        <w:rPr>
          <w:rFonts w:asciiTheme="majorBidi" w:eastAsia="SimSun" w:hAnsiTheme="majorBidi" w:cstheme="majorBidi"/>
          <w:spacing w:val="-10"/>
          <w:sz w:val="32"/>
          <w:szCs w:val="32"/>
          <w:cs/>
        </w:rPr>
        <w:t>เงินกู้ยืมระยะสั้นจากบุคคลอื่น 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3F2A792E" w14:textId="77777777" w:rsidR="00BE3D54" w:rsidRDefault="00BE3D54">
      <w:pPr>
        <w:rPr>
          <w:rFonts w:asciiTheme="majorBidi" w:eastAsia="SimSun" w:hAnsiTheme="majorBidi" w:cstheme="majorBidi"/>
          <w:spacing w:val="-10"/>
          <w:sz w:val="32"/>
          <w:szCs w:val="32"/>
          <w:cs/>
        </w:rPr>
      </w:pPr>
      <w:r>
        <w:rPr>
          <w:rFonts w:asciiTheme="majorBidi" w:eastAsia="SimSun" w:hAnsiTheme="majorBidi" w:cstheme="majorBidi"/>
          <w:spacing w:val="-10"/>
          <w:sz w:val="32"/>
          <w:szCs w:val="32"/>
          <w:cs/>
        </w:rPr>
        <w:br w:type="page"/>
      </w:r>
    </w:p>
    <w:p w14:paraId="7D74CF8A" w14:textId="77777777" w:rsidR="00064670" w:rsidRPr="00BE3D54" w:rsidRDefault="00064670" w:rsidP="00BE3D54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BE3D54">
        <w:rPr>
          <w:rFonts w:asciiTheme="majorBidi" w:eastAsia="SimSun" w:hAnsiTheme="majorBidi" w:cstheme="majorBidi"/>
          <w:spacing w:val="-8"/>
          <w:sz w:val="32"/>
          <w:szCs w:val="32"/>
          <w:cs/>
        </w:rPr>
        <w:lastRenderedPageBreak/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58B7127" w14:textId="7FCA1C07" w:rsidR="007129B0" w:rsidRDefault="00A63F26" w:rsidP="00BE3D54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>มูลค่ายุติธรรมของเงินกู้ยืมระยะยาวจากสถาบันการเงินที่มีอัตราดอกเบี้ยคงที่คำนวณโดยใช้วิธีกระแสเงินสด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นาคตตลอดอายุสัญญาที่เหลืออยู่คิดลดด้วยอัตราดอกเบี้ยในตลาดสำหรับเครื่องมือทางการเงินที่สามารถ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 xml:space="preserve">เทียบเคียงกัน ณ วันที่ซื้อขายสุดท้าย ณ วันที่วัดมูลค่า </w:t>
      </w:r>
    </w:p>
    <w:p w14:paraId="54EAEA52" w14:textId="77777777" w:rsidR="00A63F26" w:rsidRPr="00A702A0" w:rsidRDefault="00A63F26" w:rsidP="00D16C87">
      <w:pPr>
        <w:spacing w:after="120" w:line="240" w:lineRule="auto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หุ้นกู้ระยะยาว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532C2D7F" w14:textId="308EA3B3" w:rsidR="00A63F26" w:rsidRPr="00A702A0" w:rsidRDefault="00A63F26" w:rsidP="00D16C87">
      <w:pPr>
        <w:tabs>
          <w:tab w:val="left" w:pos="749"/>
        </w:tabs>
        <w:spacing w:after="0" w:line="240" w:lineRule="auto"/>
        <w:ind w:left="540" w:right="-29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ตารางต่อไปนี้แสดงการวิเคราะห์เงินกู้ยืมระยะยาวที่มีอัตราดอกเบี้ยคงที่</w:t>
      </w:r>
      <w:r w:rsidR="00C85DE8"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และลอยตัว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และหุ้นกู้ระยะยาวที่ไม่ได้วัดด้วย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มูลค่ายุติธรรมตามลำดับของลำดับชั้นของมูลค่ายุติธรรม ณ วันที่ </w:t>
      </w:r>
      <w:r w:rsidR="00A702A0" w:rsidRPr="00A702A0">
        <w:rPr>
          <w:rFonts w:asciiTheme="majorBidi" w:eastAsia="SimSun" w:hAnsiTheme="majorBidi" w:cstheme="majorBidi"/>
          <w:spacing w:val="-8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ธันวาคม </w:t>
      </w:r>
      <w:r w:rsidR="00414816">
        <w:rPr>
          <w:rFonts w:asciiTheme="majorBidi" w:eastAsia="SimSun" w:hAnsiTheme="majorBidi" w:cstheme="majorBidi"/>
          <w:spacing w:val="-8"/>
          <w:sz w:val="32"/>
          <w:szCs w:val="32"/>
        </w:rPr>
        <w:t>2566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 xml:space="preserve"> </w:t>
      </w:r>
      <w:r w:rsidR="003F1929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 xml:space="preserve">และ </w:t>
      </w:r>
      <w:r w:rsidR="003F1929">
        <w:rPr>
          <w:rFonts w:asciiTheme="majorBidi" w:eastAsia="SimSun" w:hAnsiTheme="majorBidi" w:cstheme="majorBidi"/>
          <w:spacing w:val="-8"/>
          <w:sz w:val="32"/>
          <w:szCs w:val="32"/>
        </w:rPr>
        <w:t>25</w:t>
      </w:r>
      <w:r w:rsidR="00414816">
        <w:rPr>
          <w:rFonts w:asciiTheme="majorBidi" w:eastAsia="SimSun" w:hAnsiTheme="majorBidi" w:cstheme="majorBidi"/>
          <w:spacing w:val="-8"/>
          <w:sz w:val="32"/>
          <w:szCs w:val="32"/>
        </w:rPr>
        <w:t>65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sz w:val="32"/>
          <w:szCs w:val="32"/>
          <w:cs/>
        </w:rPr>
        <w:t>โดยมีมูลค่ายุติธรรมโดยประมาณเท่ากับมูลค่าตามบัญชี</w:t>
      </w:r>
    </w:p>
    <w:p w14:paraId="60DA3594" w14:textId="742B816F" w:rsidR="00A63F26" w:rsidRPr="007F2486" w:rsidRDefault="00A63F26" w:rsidP="00D16C87">
      <w:pPr>
        <w:spacing w:after="0" w:line="240" w:lineRule="auto"/>
        <w:ind w:left="346" w:right="-27"/>
        <w:jc w:val="right"/>
        <w:rPr>
          <w:rFonts w:asciiTheme="majorBidi" w:eastAsia="SimSun" w:hAnsiTheme="majorBidi" w:cstheme="majorBidi"/>
          <w:b/>
          <w:bCs/>
          <w:spacing w:val="-4"/>
          <w:cs/>
        </w:rPr>
      </w:pPr>
      <w:r w:rsidRPr="007F2486">
        <w:rPr>
          <w:rFonts w:asciiTheme="majorBidi" w:eastAsia="SimSun" w:hAnsiTheme="majorBidi" w:cstheme="majorBidi"/>
          <w:b/>
          <w:bCs/>
          <w:spacing w:val="-4"/>
          <w:cs/>
        </w:rPr>
        <w:t>หน่วย</w:t>
      </w:r>
      <w:r w:rsidRPr="007F2486">
        <w:rPr>
          <w:rFonts w:asciiTheme="majorBidi" w:eastAsia="SimSun" w:hAnsiTheme="majorBidi" w:cstheme="majorBidi"/>
          <w:b/>
          <w:bCs/>
          <w:spacing w:val="-4"/>
        </w:rPr>
        <w:t xml:space="preserve"> : </w:t>
      </w:r>
      <w:r w:rsidRPr="007F2486">
        <w:rPr>
          <w:rFonts w:asciiTheme="majorBidi" w:eastAsia="SimSun" w:hAnsiTheme="majorBidi" w:cstheme="majorBidi"/>
          <w:b/>
          <w:bCs/>
          <w:spacing w:val="-4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1080"/>
        <w:gridCol w:w="90"/>
        <w:gridCol w:w="810"/>
        <w:gridCol w:w="990"/>
        <w:gridCol w:w="990"/>
      </w:tblGrid>
      <w:tr w:rsidR="00A63F26" w:rsidRPr="007F2486" w14:paraId="2F19DFB1" w14:textId="77777777" w:rsidTr="00D2362B">
        <w:tc>
          <w:tcPr>
            <w:tcW w:w="4050" w:type="dxa"/>
          </w:tcPr>
          <w:p w14:paraId="2E4663CE" w14:textId="77777777" w:rsidR="00A63F26" w:rsidRPr="007F2486" w:rsidRDefault="00A63F26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5D6FA509" w14:textId="77777777" w:rsidR="00A63F26" w:rsidRPr="007F2486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F1B23E3" w14:textId="77777777" w:rsidR="00A63F26" w:rsidRPr="007F2486" w:rsidRDefault="00A63F26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6F3C783B" w14:textId="77777777" w:rsidR="00A63F26" w:rsidRPr="007F2486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7DDD552F" w14:textId="77777777" w:rsidR="00A63F26" w:rsidRPr="007F2486" w:rsidRDefault="00A63F26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C2727B" w:rsidRPr="007F2486" w14:paraId="5D81E051" w14:textId="77777777" w:rsidTr="00D2362B">
        <w:tc>
          <w:tcPr>
            <w:tcW w:w="4050" w:type="dxa"/>
          </w:tcPr>
          <w:p w14:paraId="4C104629" w14:textId="77777777" w:rsidR="00C2727B" w:rsidRPr="007F2486" w:rsidRDefault="00C2727B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7606338" w14:textId="4C59C1FF" w:rsidR="00C2727B" w:rsidRPr="00C2727B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>
              <w:rPr>
                <w:rFonts w:asciiTheme="majorBidi" w:eastAsia="SimSun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7CB2A65" w14:textId="77777777" w:rsidR="00C2727B" w:rsidRPr="007F2486" w:rsidRDefault="00C2727B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0826305F" w14:textId="24C024EA" w:rsidR="00C2727B" w:rsidRPr="007F2486" w:rsidRDefault="0041481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>
              <w:rPr>
                <w:rFonts w:asciiTheme="majorBidi" w:eastAsia="SimSun" w:hAnsiTheme="majorBidi" w:cstheme="majorBidi"/>
                <w:b/>
                <w:bCs/>
                <w:lang w:val="en-GB"/>
              </w:rPr>
              <w:t>256</w:t>
            </w:r>
            <w:r w:rsidR="00D67388">
              <w:rPr>
                <w:rFonts w:asciiTheme="majorBidi" w:eastAsia="SimSun" w:hAnsiTheme="majorBidi" w:cstheme="majorBidi"/>
                <w:b/>
                <w:bCs/>
                <w:lang w:val="en-GB"/>
              </w:rPr>
              <w:t>6</w:t>
            </w:r>
          </w:p>
        </w:tc>
        <w:tc>
          <w:tcPr>
            <w:tcW w:w="990" w:type="dxa"/>
          </w:tcPr>
          <w:p w14:paraId="3C1A7185" w14:textId="77777777" w:rsidR="00C2727B" w:rsidRPr="007F2486" w:rsidRDefault="00C2727B" w:rsidP="00D16C87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A63F26" w:rsidRPr="007F2486" w14:paraId="069C2FAC" w14:textId="77777777" w:rsidTr="007F2486">
        <w:tc>
          <w:tcPr>
            <w:tcW w:w="4050" w:type="dxa"/>
          </w:tcPr>
          <w:p w14:paraId="7245C8CD" w14:textId="77777777" w:rsidR="00A63F26" w:rsidRPr="007F2486" w:rsidRDefault="00A63F26" w:rsidP="00D16C87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</w:tcPr>
          <w:p w14:paraId="7A35601C" w14:textId="77777777" w:rsidR="00A63F26" w:rsidRPr="007F2486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6CB50F86" w14:textId="77777777" w:rsidR="00A63F26" w:rsidRPr="007F2486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</w:tcPr>
          <w:p w14:paraId="79218388" w14:textId="77777777" w:rsidR="00A63F26" w:rsidRPr="007F2486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5C0025A" w14:textId="77777777" w:rsidR="00A63F26" w:rsidRPr="007F2486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0226F99C" w14:textId="77777777" w:rsidR="00A63F26" w:rsidRPr="007F2486" w:rsidRDefault="00A63F26" w:rsidP="00D16C87">
            <w:pPr>
              <w:spacing w:after="0" w:line="240" w:lineRule="auto"/>
              <w:ind w:left="425"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10" w:type="dxa"/>
          </w:tcPr>
          <w:p w14:paraId="2C429104" w14:textId="77777777" w:rsidR="00A63F26" w:rsidRPr="007F2486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0C21AE7" w14:textId="77777777" w:rsidR="00A63F26" w:rsidRPr="007F2486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018ECF3D" w14:textId="77777777" w:rsidR="00A63F26" w:rsidRPr="007F2486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5EB0F6EE" w14:textId="77777777" w:rsidR="00A63F26" w:rsidRPr="007F2486" w:rsidRDefault="00A63F26" w:rsidP="00D16C87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</w:tcPr>
          <w:p w14:paraId="45FDE2E7" w14:textId="77777777" w:rsidR="00A63F26" w:rsidRPr="007F2486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ลำดับชั้น</w:t>
            </w:r>
          </w:p>
          <w:p w14:paraId="37F68013" w14:textId="77777777" w:rsidR="00A63F26" w:rsidRPr="007F2486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A63F26" w:rsidRPr="007F2486" w14:paraId="20443035" w14:textId="77777777" w:rsidTr="007F2486">
        <w:tc>
          <w:tcPr>
            <w:tcW w:w="4050" w:type="dxa"/>
          </w:tcPr>
          <w:p w14:paraId="30DD9A00" w14:textId="77777777" w:rsidR="00A63F26" w:rsidRPr="007F2486" w:rsidRDefault="00A63F26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4069B489" w14:textId="77777777" w:rsidR="00A63F26" w:rsidRPr="007F2486" w:rsidRDefault="00A63F26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23FD100" w14:textId="77777777" w:rsidR="00A63F26" w:rsidRPr="007F2486" w:rsidRDefault="00A63F26" w:rsidP="00D16C87">
            <w:pPr>
              <w:tabs>
                <w:tab w:val="decimal" w:pos="903"/>
              </w:tabs>
              <w:spacing w:after="0" w:line="240" w:lineRule="auto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541AFAF" w14:textId="77777777" w:rsidR="00A63F26" w:rsidRPr="007F2486" w:rsidRDefault="00A63F26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3FDBFBD" w14:textId="77777777" w:rsidR="00A63F26" w:rsidRPr="007F2486" w:rsidRDefault="00A63F26" w:rsidP="00D16C87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8B19678" w14:textId="77777777" w:rsidR="00A63F26" w:rsidRPr="007F2486" w:rsidRDefault="00A63F26" w:rsidP="00D16C87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E64725" w14:textId="77777777" w:rsidR="00A63F26" w:rsidRPr="007F2486" w:rsidRDefault="00A63F26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D2362B" w:rsidRPr="007F2486" w14:paraId="1ED92A29" w14:textId="77777777" w:rsidTr="007F2486">
        <w:tc>
          <w:tcPr>
            <w:tcW w:w="4050" w:type="dxa"/>
          </w:tcPr>
          <w:p w14:paraId="72FA2BF4" w14:textId="523FA60C" w:rsidR="00D2362B" w:rsidRPr="007F2486" w:rsidRDefault="00D2362B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7F2486">
              <w:rPr>
                <w:rFonts w:asciiTheme="majorBidi" w:eastAsia="SimSun" w:hAnsiTheme="majorBidi" w:cstheme="majorBidi"/>
                <w:spacing w:val="-4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02753385" w14:textId="161DFDB7" w:rsidR="00D2362B" w:rsidRPr="009B1C46" w:rsidRDefault="004A2CCF" w:rsidP="00D16C87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  <w:highlight w:val="yellow"/>
              </w:rPr>
            </w:pPr>
            <w:r w:rsidRPr="004A2CCF">
              <w:rPr>
                <w:rFonts w:asciiTheme="majorBidi" w:eastAsia="SimSun" w:hAnsiTheme="majorBidi" w:cs="Angsana New"/>
                <w:cs/>
              </w:rPr>
              <w:t>60</w:t>
            </w:r>
            <w:r w:rsidRPr="004A2CCF">
              <w:rPr>
                <w:rFonts w:asciiTheme="majorBidi" w:eastAsia="SimSun" w:hAnsiTheme="majorBidi" w:cstheme="majorBidi"/>
              </w:rPr>
              <w:t>,</w:t>
            </w:r>
            <w:r w:rsidRPr="004A2CCF">
              <w:rPr>
                <w:rFonts w:asciiTheme="majorBidi" w:eastAsia="SimSun" w:hAnsiTheme="majorBidi" w:cs="Angsana New"/>
                <w:cs/>
              </w:rPr>
              <w:t>028</w:t>
            </w:r>
            <w:r w:rsidRPr="004A2CCF">
              <w:rPr>
                <w:rFonts w:asciiTheme="majorBidi" w:eastAsia="SimSun" w:hAnsiTheme="majorBidi" w:cstheme="majorBidi"/>
              </w:rPr>
              <w:t>,</w:t>
            </w:r>
            <w:r w:rsidRPr="004A2CCF">
              <w:rPr>
                <w:rFonts w:asciiTheme="majorBidi" w:eastAsia="SimSun" w:hAnsiTheme="majorBidi" w:cs="Angsana New"/>
                <w:cs/>
              </w:rPr>
              <w:t>413</w:t>
            </w:r>
          </w:p>
        </w:tc>
        <w:tc>
          <w:tcPr>
            <w:tcW w:w="1080" w:type="dxa"/>
            <w:shd w:val="clear" w:color="auto" w:fill="auto"/>
          </w:tcPr>
          <w:p w14:paraId="65461CCD" w14:textId="4BD4051D" w:rsidR="00D2362B" w:rsidRPr="009B1C46" w:rsidRDefault="004A2CCF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  <w:highlight w:val="yellow"/>
              </w:rPr>
            </w:pPr>
            <w:r w:rsidRPr="004A2CCF">
              <w:rPr>
                <w:rFonts w:asciiTheme="majorBidi" w:eastAsia="SimSun" w:hAnsiTheme="majorBidi" w:cs="Angsana New"/>
                <w:cs/>
              </w:rPr>
              <w:t>60</w:t>
            </w:r>
            <w:r w:rsidRPr="004A2CCF">
              <w:rPr>
                <w:rFonts w:asciiTheme="majorBidi" w:eastAsia="SimSun" w:hAnsiTheme="majorBidi" w:cstheme="majorBidi"/>
              </w:rPr>
              <w:t>,</w:t>
            </w:r>
            <w:r w:rsidRPr="004A2CCF">
              <w:rPr>
                <w:rFonts w:asciiTheme="majorBidi" w:eastAsia="SimSun" w:hAnsiTheme="majorBidi" w:cs="Angsana New"/>
                <w:cs/>
              </w:rPr>
              <w:t>759</w:t>
            </w:r>
            <w:r w:rsidRPr="004A2CCF">
              <w:rPr>
                <w:rFonts w:asciiTheme="majorBidi" w:eastAsia="SimSun" w:hAnsiTheme="majorBidi" w:cstheme="majorBidi"/>
              </w:rPr>
              <w:t>,</w:t>
            </w:r>
            <w:r w:rsidRPr="004A2CCF">
              <w:rPr>
                <w:rFonts w:asciiTheme="majorBidi" w:eastAsia="SimSun" w:hAnsiTheme="majorBidi" w:cs="Angsana New"/>
                <w:cs/>
              </w:rPr>
              <w:t>886</w:t>
            </w:r>
          </w:p>
        </w:tc>
        <w:tc>
          <w:tcPr>
            <w:tcW w:w="90" w:type="dxa"/>
          </w:tcPr>
          <w:p w14:paraId="4DCBDA1D" w14:textId="77777777" w:rsidR="00D2362B" w:rsidRPr="009B1C46" w:rsidRDefault="00D2362B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207B5BC2" w14:textId="64C4B81C" w:rsidR="00D2362B" w:rsidRPr="004A2CCF" w:rsidRDefault="00662D55" w:rsidP="00A31D4D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4A2CCF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7BF76C" w14:textId="39D16214" w:rsidR="00D2362B" w:rsidRPr="004A2CCF" w:rsidRDefault="00A31D4D" w:rsidP="009B1C46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4A2CCF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CFAAD3" w14:textId="591CDDB9" w:rsidR="00D2362B" w:rsidRPr="007F2486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5F7D81">
              <w:rPr>
                <w:rFonts w:asciiTheme="majorBidi" w:eastAsia="SimSun" w:hAnsiTheme="majorBidi" w:cstheme="majorBidi"/>
                <w:lang w:val="en-GB"/>
              </w:rPr>
              <w:t>3</w:t>
            </w:r>
          </w:p>
        </w:tc>
      </w:tr>
      <w:tr w:rsidR="00D2362B" w:rsidRPr="007F2486" w14:paraId="6847E7D5" w14:textId="77777777" w:rsidTr="007F2486">
        <w:tc>
          <w:tcPr>
            <w:tcW w:w="4050" w:type="dxa"/>
          </w:tcPr>
          <w:p w14:paraId="0C3321A4" w14:textId="77777777" w:rsidR="00D2362B" w:rsidRPr="007F2486" w:rsidRDefault="00D2362B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209E53A4" w14:textId="7B793760" w:rsidR="00D2362B" w:rsidRPr="007F2486" w:rsidRDefault="00EA2BD7" w:rsidP="00D16C87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 w:rsidRPr="00EA2BD7">
              <w:rPr>
                <w:rFonts w:asciiTheme="majorBidi" w:eastAsia="SimSun" w:hAnsiTheme="majorBidi" w:cstheme="majorBidi"/>
              </w:rPr>
              <w:t>883,500,000</w:t>
            </w:r>
          </w:p>
        </w:tc>
        <w:tc>
          <w:tcPr>
            <w:tcW w:w="1080" w:type="dxa"/>
            <w:shd w:val="clear" w:color="auto" w:fill="auto"/>
          </w:tcPr>
          <w:p w14:paraId="74FB83DB" w14:textId="00FC9BD1" w:rsidR="00D2362B" w:rsidRPr="007F2486" w:rsidRDefault="00085510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 w:rsidRPr="00085510">
              <w:rPr>
                <w:rFonts w:asciiTheme="majorBidi" w:eastAsia="SimSun" w:hAnsiTheme="majorBidi" w:cstheme="majorBidi"/>
              </w:rPr>
              <w:t>877,716,291</w:t>
            </w:r>
          </w:p>
        </w:tc>
        <w:tc>
          <w:tcPr>
            <w:tcW w:w="90" w:type="dxa"/>
          </w:tcPr>
          <w:p w14:paraId="6FFE5B1F" w14:textId="77777777" w:rsidR="00D2362B" w:rsidRPr="007F2486" w:rsidRDefault="00D2362B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BFAAA21" w14:textId="7157AFE1" w:rsidR="00D2362B" w:rsidRPr="007F2486" w:rsidRDefault="00EA2BD7" w:rsidP="00662D89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  <w:r w:rsidRPr="00EA2BD7">
              <w:rPr>
                <w:rFonts w:asciiTheme="majorBidi" w:eastAsia="SimSun" w:hAnsiTheme="majorBidi" w:cstheme="majorBidi"/>
              </w:rPr>
              <w:t>883,500,000</w:t>
            </w:r>
          </w:p>
        </w:tc>
        <w:tc>
          <w:tcPr>
            <w:tcW w:w="990" w:type="dxa"/>
            <w:shd w:val="clear" w:color="auto" w:fill="auto"/>
          </w:tcPr>
          <w:p w14:paraId="2A5D5CD3" w14:textId="63213CEC" w:rsidR="00D2362B" w:rsidRPr="007F2486" w:rsidRDefault="00085510" w:rsidP="00411321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  <w:r w:rsidRPr="00085510">
              <w:rPr>
                <w:rFonts w:asciiTheme="majorBidi" w:eastAsia="SimSun" w:hAnsiTheme="majorBidi" w:cstheme="majorBidi"/>
              </w:rPr>
              <w:t>877,716,291</w:t>
            </w:r>
          </w:p>
        </w:tc>
        <w:tc>
          <w:tcPr>
            <w:tcW w:w="990" w:type="dxa"/>
            <w:shd w:val="clear" w:color="auto" w:fill="auto"/>
          </w:tcPr>
          <w:p w14:paraId="5ABEE444" w14:textId="4372E09E" w:rsidR="00D2362B" w:rsidRPr="007F2486" w:rsidRDefault="00D2362B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5F7D81">
              <w:rPr>
                <w:rFonts w:asciiTheme="majorBidi" w:eastAsia="SimSun" w:hAnsiTheme="majorBidi" w:cstheme="majorBidi"/>
                <w:lang w:val="en-GB"/>
              </w:rPr>
              <w:t>2</w:t>
            </w:r>
          </w:p>
        </w:tc>
      </w:tr>
      <w:tr w:rsidR="00E0749E" w:rsidRPr="007F2486" w14:paraId="0C6F62A8" w14:textId="77777777" w:rsidTr="007F2486">
        <w:tc>
          <w:tcPr>
            <w:tcW w:w="4050" w:type="dxa"/>
          </w:tcPr>
          <w:p w14:paraId="6FB4A7DA" w14:textId="77777777" w:rsidR="00E0749E" w:rsidRPr="007F2486" w:rsidRDefault="00E0749E" w:rsidP="00D16C87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0985906" w14:textId="77777777" w:rsidR="00E0749E" w:rsidRPr="00EA2BD7" w:rsidRDefault="00E0749E" w:rsidP="00D16C87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F9BF459" w14:textId="77777777" w:rsidR="00E0749E" w:rsidRPr="00085510" w:rsidRDefault="00E0749E" w:rsidP="00D16C87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0" w:type="dxa"/>
          </w:tcPr>
          <w:p w14:paraId="4CF9EAE0" w14:textId="77777777" w:rsidR="00E0749E" w:rsidRPr="007F2486" w:rsidRDefault="00E0749E" w:rsidP="00D16C87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AB47203" w14:textId="77777777" w:rsidR="00E0749E" w:rsidRPr="00EA2BD7" w:rsidRDefault="00E0749E" w:rsidP="00662D89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786A060" w14:textId="77777777" w:rsidR="00E0749E" w:rsidRPr="00085510" w:rsidRDefault="00E0749E" w:rsidP="00411321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2C36110" w14:textId="77777777" w:rsidR="00E0749E" w:rsidRPr="007F2486" w:rsidRDefault="00E0749E" w:rsidP="00D16C8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</w:tbl>
    <w:p w14:paraId="20E4BB50" w14:textId="77777777" w:rsidR="007357D3" w:rsidRDefault="007357D3" w:rsidP="00313B3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1080"/>
        <w:gridCol w:w="90"/>
        <w:gridCol w:w="810"/>
        <w:gridCol w:w="990"/>
        <w:gridCol w:w="990"/>
      </w:tblGrid>
      <w:tr w:rsidR="007357D3" w:rsidRPr="007F2486" w14:paraId="1F552D45" w14:textId="77777777">
        <w:tc>
          <w:tcPr>
            <w:tcW w:w="4050" w:type="dxa"/>
          </w:tcPr>
          <w:p w14:paraId="42672A6C" w14:textId="77777777" w:rsidR="007357D3" w:rsidRPr="007F2486" w:rsidRDefault="007357D3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0AD33DE4" w14:textId="77777777" w:rsidR="007357D3" w:rsidRPr="007F2486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64FA0055" w14:textId="77777777" w:rsidR="007357D3" w:rsidRPr="007F2486" w:rsidRDefault="007357D3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65EBB908" w14:textId="77777777" w:rsidR="007357D3" w:rsidRPr="007F2486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1F266749" w14:textId="77777777" w:rsidR="007357D3" w:rsidRPr="007F2486" w:rsidRDefault="007357D3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7357D3" w:rsidRPr="007F2486" w14:paraId="128DCD6C" w14:textId="77777777">
        <w:tc>
          <w:tcPr>
            <w:tcW w:w="4050" w:type="dxa"/>
          </w:tcPr>
          <w:p w14:paraId="21B66A10" w14:textId="77777777" w:rsidR="007357D3" w:rsidRPr="007F2486" w:rsidRDefault="007357D3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6E0FB1EA" w14:textId="7B0EB6E3" w:rsidR="007357D3" w:rsidRPr="00C2727B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>
              <w:rPr>
                <w:rFonts w:asciiTheme="majorBidi" w:eastAsia="SimSun" w:hAnsiTheme="majorBidi" w:cstheme="majorBidi"/>
                <w:b/>
                <w:bCs/>
              </w:rPr>
              <w:t>256</w:t>
            </w:r>
            <w:r w:rsidR="006B10BE">
              <w:rPr>
                <w:rFonts w:asciiTheme="majorBidi" w:eastAsia="SimSun" w:hAnsiTheme="majorBidi" w:cstheme="majorBidi"/>
                <w:b/>
                <w:bCs/>
              </w:rPr>
              <w:t>5</w:t>
            </w:r>
          </w:p>
        </w:tc>
        <w:tc>
          <w:tcPr>
            <w:tcW w:w="90" w:type="dxa"/>
          </w:tcPr>
          <w:p w14:paraId="6B29507F" w14:textId="77777777" w:rsidR="007357D3" w:rsidRPr="007F2486" w:rsidRDefault="007357D3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2B0206F5" w14:textId="37E3ACB8" w:rsidR="007357D3" w:rsidRPr="007F2486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>
              <w:rPr>
                <w:rFonts w:asciiTheme="majorBidi" w:eastAsia="SimSun" w:hAnsiTheme="majorBidi" w:cstheme="majorBidi"/>
                <w:b/>
                <w:bCs/>
                <w:lang w:val="en-GB"/>
              </w:rPr>
              <w:t>256</w:t>
            </w:r>
            <w:r w:rsidR="006B10BE">
              <w:rPr>
                <w:rFonts w:asciiTheme="majorBidi" w:eastAsia="SimSun" w:hAnsiTheme="majorBidi" w:cstheme="majorBidi"/>
                <w:b/>
                <w:bCs/>
                <w:lang w:val="en-GB"/>
              </w:rPr>
              <w:t>5</w:t>
            </w:r>
          </w:p>
        </w:tc>
        <w:tc>
          <w:tcPr>
            <w:tcW w:w="990" w:type="dxa"/>
          </w:tcPr>
          <w:p w14:paraId="07D1B15C" w14:textId="77777777" w:rsidR="007357D3" w:rsidRPr="007F2486" w:rsidRDefault="007357D3">
            <w:pPr>
              <w:spacing w:after="0" w:line="240" w:lineRule="auto"/>
              <w:ind w:left="425" w:right="1098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7357D3" w:rsidRPr="007F2486" w14:paraId="65B90CD6" w14:textId="77777777">
        <w:tc>
          <w:tcPr>
            <w:tcW w:w="4050" w:type="dxa"/>
          </w:tcPr>
          <w:p w14:paraId="650E6825" w14:textId="77777777" w:rsidR="007357D3" w:rsidRPr="007F2486" w:rsidRDefault="007357D3">
            <w:pPr>
              <w:spacing w:after="0" w:line="240" w:lineRule="auto"/>
              <w:ind w:left="360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</w:tcPr>
          <w:p w14:paraId="74BE5151" w14:textId="77777777" w:rsidR="007357D3" w:rsidRPr="007F2486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4442969F" w14:textId="77777777" w:rsidR="007357D3" w:rsidRPr="007F2486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</w:tcPr>
          <w:p w14:paraId="499937E4" w14:textId="77777777" w:rsidR="007357D3" w:rsidRPr="007F2486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1601EF69" w14:textId="77777777" w:rsidR="007357D3" w:rsidRPr="007F2486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634A50DB" w14:textId="77777777" w:rsidR="007357D3" w:rsidRPr="007F2486" w:rsidRDefault="007357D3">
            <w:pPr>
              <w:spacing w:after="0" w:line="240" w:lineRule="auto"/>
              <w:ind w:left="425"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10" w:type="dxa"/>
          </w:tcPr>
          <w:p w14:paraId="350CC6DD" w14:textId="77777777" w:rsidR="007357D3" w:rsidRPr="007F2486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4635D5F1" w14:textId="77777777" w:rsidR="007357D3" w:rsidRPr="007F2486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1A5D473C" w14:textId="77777777" w:rsidR="007357D3" w:rsidRPr="007F2486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0782839F" w14:textId="77777777" w:rsidR="007357D3" w:rsidRPr="007F2486" w:rsidRDefault="007357D3">
            <w:pPr>
              <w:spacing w:after="0" w:line="240" w:lineRule="auto"/>
              <w:ind w:right="-7"/>
              <w:jc w:val="center"/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</w:tcPr>
          <w:p w14:paraId="35000E6E" w14:textId="77777777" w:rsidR="007357D3" w:rsidRPr="007F2486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ลำดับชั้น</w:t>
            </w:r>
          </w:p>
          <w:p w14:paraId="5E36571E" w14:textId="77777777" w:rsidR="007357D3" w:rsidRPr="007F2486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357D3" w:rsidRPr="007F2486" w14:paraId="76493C8F" w14:textId="77777777">
        <w:tc>
          <w:tcPr>
            <w:tcW w:w="4050" w:type="dxa"/>
          </w:tcPr>
          <w:p w14:paraId="072E6003" w14:textId="77777777" w:rsidR="007357D3" w:rsidRPr="007F2486" w:rsidRDefault="007357D3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92606A5" w14:textId="77777777" w:rsidR="007357D3" w:rsidRPr="007F2486" w:rsidRDefault="007357D3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2D99A37" w14:textId="77777777" w:rsidR="007357D3" w:rsidRPr="007F2486" w:rsidRDefault="007357D3">
            <w:pPr>
              <w:tabs>
                <w:tab w:val="decimal" w:pos="903"/>
              </w:tabs>
              <w:spacing w:after="0" w:line="240" w:lineRule="auto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0FE2B9D" w14:textId="77777777" w:rsidR="007357D3" w:rsidRPr="007F2486" w:rsidRDefault="007357D3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1DBF4A3" w14:textId="77777777" w:rsidR="007357D3" w:rsidRPr="007F2486" w:rsidRDefault="007357D3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44D972" w14:textId="77777777" w:rsidR="007357D3" w:rsidRPr="007F2486" w:rsidRDefault="007357D3">
            <w:pPr>
              <w:tabs>
                <w:tab w:val="decimal" w:pos="970"/>
              </w:tabs>
              <w:spacing w:after="0" w:line="240" w:lineRule="auto"/>
              <w:ind w:left="30" w:right="-30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56C827" w14:textId="77777777" w:rsidR="007357D3" w:rsidRPr="007F2486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  <w:tr w:rsidR="007357D3" w:rsidRPr="007F2486" w14:paraId="1BAE4C33" w14:textId="77777777">
        <w:tc>
          <w:tcPr>
            <w:tcW w:w="4050" w:type="dxa"/>
          </w:tcPr>
          <w:p w14:paraId="72A52339" w14:textId="77777777" w:rsidR="007357D3" w:rsidRPr="007F2486" w:rsidRDefault="007357D3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</w:rPr>
            </w:pPr>
            <w:r w:rsidRPr="007F2486">
              <w:rPr>
                <w:rFonts w:asciiTheme="majorBidi" w:eastAsia="SimSun" w:hAnsiTheme="majorBidi" w:cstheme="majorBidi"/>
                <w:spacing w:val="-4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4445237D" w14:textId="524A5BE2" w:rsidR="007357D3" w:rsidRPr="005F7D81" w:rsidRDefault="005F7D81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98,463,602</w:t>
            </w:r>
          </w:p>
        </w:tc>
        <w:tc>
          <w:tcPr>
            <w:tcW w:w="1080" w:type="dxa"/>
            <w:shd w:val="clear" w:color="auto" w:fill="auto"/>
          </w:tcPr>
          <w:p w14:paraId="2B6F4DE6" w14:textId="22C3A04A" w:rsidR="007357D3" w:rsidRPr="005F7D81" w:rsidRDefault="005F7D81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97,558,009</w:t>
            </w:r>
          </w:p>
        </w:tc>
        <w:tc>
          <w:tcPr>
            <w:tcW w:w="90" w:type="dxa"/>
          </w:tcPr>
          <w:p w14:paraId="680C4213" w14:textId="77777777" w:rsidR="007357D3" w:rsidRPr="005F7D81" w:rsidRDefault="007357D3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94FC4B8" w14:textId="77777777" w:rsidR="007357D3" w:rsidRPr="005F7D81" w:rsidRDefault="007357D3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5F7D81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43A9D50" w14:textId="77777777" w:rsidR="007357D3" w:rsidRPr="005F7D81" w:rsidRDefault="007357D3">
            <w:pPr>
              <w:tabs>
                <w:tab w:val="decimal" w:pos="90"/>
              </w:tabs>
              <w:spacing w:after="0" w:line="240" w:lineRule="auto"/>
              <w:ind w:left="-272"/>
              <w:jc w:val="center"/>
              <w:rPr>
                <w:rFonts w:asciiTheme="majorBidi" w:eastAsia="SimSun" w:hAnsiTheme="majorBidi" w:cstheme="majorBidi"/>
              </w:rPr>
            </w:pPr>
            <w:r w:rsidRPr="005F7D81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B1D112" w14:textId="096DC980" w:rsidR="007357D3" w:rsidRPr="007F2486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E755B7">
              <w:rPr>
                <w:rFonts w:asciiTheme="majorBidi" w:eastAsia="SimSun" w:hAnsiTheme="majorBidi" w:cstheme="majorBidi"/>
                <w:lang w:val="en-GB"/>
              </w:rPr>
              <w:t>3</w:t>
            </w:r>
          </w:p>
        </w:tc>
      </w:tr>
      <w:tr w:rsidR="007357D3" w:rsidRPr="007F2486" w14:paraId="042BF39D" w14:textId="77777777">
        <w:tc>
          <w:tcPr>
            <w:tcW w:w="4050" w:type="dxa"/>
          </w:tcPr>
          <w:p w14:paraId="08ADFDE6" w14:textId="77777777" w:rsidR="007357D3" w:rsidRPr="007F2486" w:rsidRDefault="007357D3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  <w:r w:rsidRPr="007F2486"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15F20AF8" w14:textId="0FEC0317" w:rsidR="007357D3" w:rsidRPr="007F2486" w:rsidRDefault="005F7D81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451</w:t>
            </w:r>
            <w:r w:rsidRPr="00EA2BD7">
              <w:rPr>
                <w:rFonts w:asciiTheme="majorBidi" w:eastAsia="SimSun" w:hAnsiTheme="majorBidi" w:cstheme="majorBidi"/>
              </w:rPr>
              <w:t>,</w:t>
            </w:r>
            <w:r>
              <w:rPr>
                <w:rFonts w:asciiTheme="majorBidi" w:eastAsia="SimSun" w:hAnsiTheme="majorBidi" w:cstheme="majorBidi"/>
              </w:rPr>
              <w:t>8</w:t>
            </w:r>
            <w:r w:rsidRPr="00EA2BD7">
              <w:rPr>
                <w:rFonts w:asciiTheme="majorBidi" w:eastAsia="SimSun" w:hAnsiTheme="majorBidi" w:cstheme="majorBidi"/>
              </w:rPr>
              <w:t>00</w:t>
            </w:r>
            <w:r w:rsidR="007357D3" w:rsidRPr="00EA2BD7">
              <w:rPr>
                <w:rFonts w:asciiTheme="majorBidi" w:eastAsia="SimSun" w:hAnsiTheme="majorBidi" w:cstheme="majorBidi"/>
              </w:rPr>
              <w:t>,000</w:t>
            </w:r>
          </w:p>
        </w:tc>
        <w:tc>
          <w:tcPr>
            <w:tcW w:w="1080" w:type="dxa"/>
            <w:shd w:val="clear" w:color="auto" w:fill="auto"/>
          </w:tcPr>
          <w:p w14:paraId="019B783B" w14:textId="29A1765F" w:rsidR="007357D3" w:rsidRPr="007F2486" w:rsidRDefault="005F7D81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454,436,203</w:t>
            </w:r>
          </w:p>
        </w:tc>
        <w:tc>
          <w:tcPr>
            <w:tcW w:w="90" w:type="dxa"/>
          </w:tcPr>
          <w:p w14:paraId="44602263" w14:textId="77777777" w:rsidR="007357D3" w:rsidRPr="007F2486" w:rsidRDefault="007357D3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713F739" w14:textId="52213B44" w:rsidR="007357D3" w:rsidRPr="007F2486" w:rsidRDefault="005F7D81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451</w:t>
            </w:r>
            <w:r w:rsidRPr="00EA2BD7">
              <w:rPr>
                <w:rFonts w:asciiTheme="majorBidi" w:eastAsia="SimSun" w:hAnsiTheme="majorBidi" w:cstheme="majorBidi"/>
              </w:rPr>
              <w:t>,</w:t>
            </w:r>
            <w:r>
              <w:rPr>
                <w:rFonts w:asciiTheme="majorBidi" w:eastAsia="SimSun" w:hAnsiTheme="majorBidi" w:cstheme="majorBidi"/>
              </w:rPr>
              <w:t>8</w:t>
            </w:r>
            <w:r w:rsidRPr="00EA2BD7">
              <w:rPr>
                <w:rFonts w:asciiTheme="majorBidi" w:eastAsia="SimSun" w:hAnsiTheme="majorBidi" w:cstheme="majorBidi"/>
              </w:rPr>
              <w:t>00</w:t>
            </w:r>
            <w:r w:rsidR="007357D3" w:rsidRPr="00EA2BD7">
              <w:rPr>
                <w:rFonts w:asciiTheme="majorBidi" w:eastAsia="SimSun" w:hAnsiTheme="majorBidi" w:cstheme="majorBidi"/>
              </w:rPr>
              <w:t>,000</w:t>
            </w:r>
          </w:p>
        </w:tc>
        <w:tc>
          <w:tcPr>
            <w:tcW w:w="990" w:type="dxa"/>
            <w:shd w:val="clear" w:color="auto" w:fill="auto"/>
          </w:tcPr>
          <w:p w14:paraId="1400210C" w14:textId="672CC078" w:rsidR="007357D3" w:rsidRPr="007F2486" w:rsidRDefault="005F7D81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454,436,203</w:t>
            </w:r>
          </w:p>
        </w:tc>
        <w:tc>
          <w:tcPr>
            <w:tcW w:w="990" w:type="dxa"/>
            <w:shd w:val="clear" w:color="auto" w:fill="auto"/>
          </w:tcPr>
          <w:p w14:paraId="64008CF1" w14:textId="53D7E5DA" w:rsidR="007357D3" w:rsidRPr="007F2486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</w:rPr>
            </w:pPr>
            <w:r w:rsidRPr="007F2486">
              <w:rPr>
                <w:rFonts w:asciiTheme="majorBidi" w:eastAsia="SimSun" w:hAnsiTheme="majorBidi" w:cstheme="majorBidi"/>
                <w:cs/>
                <w:lang w:val="en-GB"/>
              </w:rPr>
              <w:t xml:space="preserve">ลำดับ </w:t>
            </w:r>
            <w:r w:rsidR="00E755B7">
              <w:rPr>
                <w:rFonts w:asciiTheme="majorBidi" w:eastAsia="SimSun" w:hAnsiTheme="majorBidi" w:cstheme="majorBidi"/>
                <w:lang w:val="en-GB"/>
              </w:rPr>
              <w:t>2</w:t>
            </w:r>
          </w:p>
        </w:tc>
      </w:tr>
      <w:tr w:rsidR="007357D3" w:rsidRPr="007F2486" w14:paraId="0DC51389" w14:textId="77777777">
        <w:tc>
          <w:tcPr>
            <w:tcW w:w="4050" w:type="dxa"/>
          </w:tcPr>
          <w:p w14:paraId="252D7D64" w14:textId="77777777" w:rsidR="007357D3" w:rsidRPr="007F2486" w:rsidRDefault="007357D3">
            <w:pPr>
              <w:spacing w:after="0" w:line="240" w:lineRule="auto"/>
              <w:ind w:left="360" w:hanging="270"/>
              <w:rPr>
                <w:rFonts w:asciiTheme="majorBidi" w:eastAsia="SimSun" w:hAnsiTheme="majorBidi" w:cstheme="majorBidi"/>
                <w:spacing w:val="-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D303760" w14:textId="77777777" w:rsidR="007357D3" w:rsidRPr="00EA2BD7" w:rsidRDefault="007357D3">
            <w:pPr>
              <w:spacing w:after="0" w:line="240" w:lineRule="auto"/>
              <w:ind w:right="86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DC933BF" w14:textId="77777777" w:rsidR="007357D3" w:rsidRPr="00085510" w:rsidRDefault="007357D3">
            <w:pPr>
              <w:tabs>
                <w:tab w:val="decimal" w:pos="990"/>
              </w:tabs>
              <w:spacing w:after="0" w:line="240" w:lineRule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0" w:type="dxa"/>
          </w:tcPr>
          <w:p w14:paraId="4AD2E002" w14:textId="77777777" w:rsidR="007357D3" w:rsidRPr="007F2486" w:rsidRDefault="007357D3">
            <w:pPr>
              <w:spacing w:after="0" w:line="240" w:lineRule="auto"/>
              <w:ind w:left="-720" w:right="81" w:firstLine="18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6E87A5B" w14:textId="77777777" w:rsidR="007357D3" w:rsidRPr="00EA2BD7" w:rsidRDefault="007357D3">
            <w:pPr>
              <w:spacing w:after="0" w:line="240" w:lineRule="auto"/>
              <w:ind w:left="-272" w:right="5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FAAAF6D" w14:textId="77777777" w:rsidR="007357D3" w:rsidRPr="00085510" w:rsidRDefault="007357D3">
            <w:pPr>
              <w:spacing w:after="0" w:line="240" w:lineRule="auto"/>
              <w:ind w:left="-272" w:right="86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18D58C" w14:textId="77777777" w:rsidR="007357D3" w:rsidRPr="007F2486" w:rsidRDefault="007357D3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s/>
                <w:lang w:val="en-GB"/>
              </w:rPr>
            </w:pPr>
          </w:p>
        </w:tc>
      </w:tr>
    </w:tbl>
    <w:p w14:paraId="6F961E2B" w14:textId="77777777" w:rsidR="007129B0" w:rsidRDefault="007129B0" w:rsidP="00B157F5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279B84AD" w14:textId="77777777" w:rsidR="007129B0" w:rsidRDefault="007129B0">
      <w:pPr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67991920" w14:textId="6D105BB8" w:rsidR="00023E24" w:rsidRPr="00A702A0" w:rsidRDefault="00A702A0" w:rsidP="00B157F5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6638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3</w:t>
      </w:r>
      <w:r w:rsidR="0058172A">
        <w:rPr>
          <w:rFonts w:asciiTheme="majorBidi" w:hAnsiTheme="majorBidi" w:cstheme="majorBidi"/>
          <w:b/>
          <w:bCs/>
          <w:spacing w:val="-4"/>
          <w:sz w:val="32"/>
          <w:szCs w:val="32"/>
        </w:rPr>
        <w:t>9</w:t>
      </w:r>
      <w:r w:rsidR="00023E24" w:rsidRPr="00156638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4258B1" w:rsidRPr="00156638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4258B1" w:rsidRPr="0015663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594F6131" w14:textId="3B1FD736" w:rsidR="004258B1" w:rsidRPr="00A702A0" w:rsidRDefault="004258B1" w:rsidP="00D16C87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ค่าใช้จ่ายตามลักษณะ สำหรับปีสิ้นสุดวันที่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A702A0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eastAsia="th-TH"/>
        </w:rPr>
        <w:t>ธันวาคม ประกอบด้วย</w:t>
      </w:r>
    </w:p>
    <w:p w14:paraId="7F1569DD" w14:textId="77777777" w:rsidR="004258B1" w:rsidRPr="00A702A0" w:rsidRDefault="004258B1" w:rsidP="00D16C87">
      <w:pPr>
        <w:spacing w:after="0" w:line="240" w:lineRule="auto"/>
        <w:ind w:left="547" w:right="63"/>
        <w:jc w:val="right"/>
        <w:rPr>
          <w:rFonts w:asciiTheme="majorBidi" w:hAnsiTheme="majorBidi" w:cstheme="majorBidi"/>
          <w:b/>
          <w:bCs/>
          <w:cs/>
          <w:lang w:val="en-GB"/>
        </w:rPr>
      </w:pPr>
      <w:r w:rsidRPr="00A702A0">
        <w:rPr>
          <w:rFonts w:asciiTheme="majorBidi" w:hAnsiTheme="majorBidi" w:cstheme="majorBidi"/>
          <w:b/>
          <w:bCs/>
          <w:cs/>
          <w:lang w:eastAsia="th-TH"/>
        </w:rPr>
        <w:t xml:space="preserve">หน่วย </w:t>
      </w:r>
      <w:r w:rsidRPr="00A702A0">
        <w:rPr>
          <w:rFonts w:asciiTheme="majorBidi" w:hAnsiTheme="majorBidi" w:cstheme="majorBidi"/>
          <w:b/>
          <w:bCs/>
          <w:lang w:eastAsia="th-TH"/>
        </w:rPr>
        <w:t xml:space="preserve">: </w:t>
      </w:r>
      <w:r w:rsidRPr="00A702A0">
        <w:rPr>
          <w:rFonts w:asciiTheme="majorBidi" w:hAnsiTheme="majorBidi" w:cstheme="majorBidi"/>
          <w:b/>
          <w:bCs/>
          <w:cs/>
          <w:lang w:eastAsia="th-TH"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70"/>
        <w:gridCol w:w="90"/>
        <w:gridCol w:w="1080"/>
        <w:gridCol w:w="180"/>
        <w:gridCol w:w="1080"/>
        <w:gridCol w:w="90"/>
        <w:gridCol w:w="1080"/>
      </w:tblGrid>
      <w:tr w:rsidR="008804BF" w:rsidRPr="00A702A0" w14:paraId="77D9D5EC" w14:textId="77777777" w:rsidTr="00325E95">
        <w:tc>
          <w:tcPr>
            <w:tcW w:w="4392" w:type="dxa"/>
            <w:vAlign w:val="center"/>
          </w:tcPr>
          <w:p w14:paraId="6346B730" w14:textId="0D7E9EB5" w:rsidR="008804BF" w:rsidRPr="00A702A0" w:rsidRDefault="008804BF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</w:tcPr>
          <w:p w14:paraId="557F7264" w14:textId="5F912E79" w:rsidR="008804BF" w:rsidRPr="00A702A0" w:rsidRDefault="00325E95" w:rsidP="00325E95">
            <w:pPr>
              <w:tabs>
                <w:tab w:val="decimal" w:pos="1618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  </w:t>
            </w:r>
            <w:r w:rsidR="008804BF" w:rsidRPr="00A702A0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15543B86" w14:textId="77777777" w:rsidR="008804BF" w:rsidRPr="00A702A0" w:rsidRDefault="008804BF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2DE9A7DF" w14:textId="1C904AE2" w:rsidR="008804BF" w:rsidRPr="00A702A0" w:rsidRDefault="008804BF" w:rsidP="00D16C87">
            <w:pPr>
              <w:tabs>
                <w:tab w:val="decimal" w:pos="1080"/>
              </w:tabs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702A0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8804BF" w:rsidRPr="00A702A0" w14:paraId="7AADE0E9" w14:textId="77777777" w:rsidTr="000E69D0">
        <w:tc>
          <w:tcPr>
            <w:tcW w:w="4392" w:type="dxa"/>
            <w:vAlign w:val="center"/>
          </w:tcPr>
          <w:p w14:paraId="0C8361D9" w14:textId="77777777" w:rsidR="008804BF" w:rsidRPr="00A702A0" w:rsidRDefault="008804BF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4D84D2" w14:textId="5AADF995" w:rsidR="008804BF" w:rsidRPr="00A702A0" w:rsidRDefault="00414816" w:rsidP="00D16C8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3ED2E99" w14:textId="77777777" w:rsidR="008804BF" w:rsidRPr="00A702A0" w:rsidRDefault="008804BF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219A45" w14:textId="2DACF79E" w:rsidR="008804BF" w:rsidRPr="00A702A0" w:rsidRDefault="00414816" w:rsidP="00D16C8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80" w:type="dxa"/>
          </w:tcPr>
          <w:p w14:paraId="2D28181E" w14:textId="77777777" w:rsidR="008804BF" w:rsidRPr="00A702A0" w:rsidRDefault="008804BF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320293" w14:textId="1AAD2EEA" w:rsidR="008804BF" w:rsidRPr="00A702A0" w:rsidRDefault="00414816" w:rsidP="00D16C8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0" w:type="dxa"/>
          </w:tcPr>
          <w:p w14:paraId="7799ACC6" w14:textId="77777777" w:rsidR="008804BF" w:rsidRPr="00A702A0" w:rsidRDefault="008804BF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860D02" w14:textId="3A885B9A" w:rsidR="008804BF" w:rsidRPr="00A702A0" w:rsidRDefault="00414816" w:rsidP="00D16C8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</w:tr>
      <w:tr w:rsidR="00D2362B" w:rsidRPr="00A702A0" w14:paraId="2EAFBEBE" w14:textId="77777777" w:rsidTr="000E69D0">
        <w:tc>
          <w:tcPr>
            <w:tcW w:w="4392" w:type="dxa"/>
            <w:vAlign w:val="center"/>
          </w:tcPr>
          <w:p w14:paraId="3D1712FB" w14:textId="20FB9A51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pacing w:val="-6"/>
                <w:cs/>
                <w:lang w:eastAsia="th-TH"/>
              </w:rPr>
              <w:t>ซื้อสินค้า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FF290" w14:textId="6C373FC7" w:rsidR="00D2362B" w:rsidRPr="00A702A0" w:rsidRDefault="00DE6590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7</w:t>
            </w:r>
            <w:r w:rsidR="00D434B0">
              <w:rPr>
                <w:rFonts w:asciiTheme="majorBidi" w:hAnsiTheme="majorBidi" w:cstheme="majorBidi"/>
                <w:lang w:eastAsia="en-GB"/>
              </w:rPr>
              <w:t>78</w:t>
            </w:r>
            <w:r w:rsidR="00083B9C">
              <w:rPr>
                <w:rFonts w:asciiTheme="majorBidi" w:hAnsiTheme="majorBidi" w:cstheme="majorBidi"/>
                <w:lang w:eastAsia="en-GB"/>
              </w:rPr>
              <w:t>,170,290</w:t>
            </w:r>
          </w:p>
        </w:tc>
        <w:tc>
          <w:tcPr>
            <w:tcW w:w="90" w:type="dxa"/>
          </w:tcPr>
          <w:p w14:paraId="65494DCF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83AF3B0" w14:textId="4239050F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868,370,528</w:t>
            </w:r>
          </w:p>
        </w:tc>
        <w:tc>
          <w:tcPr>
            <w:tcW w:w="180" w:type="dxa"/>
          </w:tcPr>
          <w:p w14:paraId="18A37996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27C3061" w14:textId="62E42D53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150,476,761</w:t>
            </w:r>
          </w:p>
        </w:tc>
        <w:tc>
          <w:tcPr>
            <w:tcW w:w="90" w:type="dxa"/>
          </w:tcPr>
          <w:p w14:paraId="0158DE9F" w14:textId="77777777" w:rsidR="00D2362B" w:rsidRPr="00325E95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9612405" w14:textId="7DCC284F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164,305,746</w:t>
            </w:r>
          </w:p>
        </w:tc>
      </w:tr>
      <w:tr w:rsidR="00D2362B" w:rsidRPr="00A702A0" w14:paraId="758DAE58" w14:textId="77777777" w:rsidTr="000E69D0">
        <w:trPr>
          <w:trHeight w:val="60"/>
        </w:trPr>
        <w:tc>
          <w:tcPr>
            <w:tcW w:w="4392" w:type="dxa"/>
            <w:vAlign w:val="center"/>
          </w:tcPr>
          <w:p w14:paraId="1D2B7311" w14:textId="286E747D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เงินเดือนและผลประโยชน์อื่น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EA0F7F" w14:textId="3CCFEDED" w:rsidR="00D2362B" w:rsidRPr="00A702A0" w:rsidRDefault="00DE6590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</w:t>
            </w:r>
            <w:r w:rsidR="00211BEE">
              <w:rPr>
                <w:rFonts w:asciiTheme="majorBidi" w:hAnsiTheme="majorBidi" w:cstheme="majorBidi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211BEE">
              <w:rPr>
                <w:rFonts w:asciiTheme="majorBidi" w:hAnsiTheme="majorBidi" w:cstheme="majorBidi"/>
                <w:lang w:val="en-GB" w:eastAsia="en-GB"/>
              </w:rPr>
              <w:t>910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211BEE">
              <w:rPr>
                <w:rFonts w:asciiTheme="majorBidi" w:hAnsiTheme="majorBidi" w:cstheme="majorBidi"/>
                <w:lang w:val="en-GB" w:eastAsia="en-GB"/>
              </w:rPr>
              <w:t>021</w:t>
            </w:r>
          </w:p>
        </w:tc>
        <w:tc>
          <w:tcPr>
            <w:tcW w:w="90" w:type="dxa"/>
          </w:tcPr>
          <w:p w14:paraId="7C613713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8AE018" w14:textId="01B4140E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85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888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096</w:t>
            </w:r>
          </w:p>
        </w:tc>
        <w:tc>
          <w:tcPr>
            <w:tcW w:w="180" w:type="dxa"/>
          </w:tcPr>
          <w:p w14:paraId="42C3CCDD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C971373" w14:textId="5AD3A615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58,737,333</w:t>
            </w:r>
          </w:p>
        </w:tc>
        <w:tc>
          <w:tcPr>
            <w:tcW w:w="90" w:type="dxa"/>
          </w:tcPr>
          <w:p w14:paraId="7AD20275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B5410E" w14:textId="7662BCFA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63,101,835</w:t>
            </w:r>
          </w:p>
        </w:tc>
      </w:tr>
      <w:tr w:rsidR="00D2362B" w:rsidRPr="00A702A0" w14:paraId="3534D425" w14:textId="77777777" w:rsidTr="000E69D0">
        <w:tc>
          <w:tcPr>
            <w:tcW w:w="4392" w:type="dxa"/>
            <w:vAlign w:val="center"/>
          </w:tcPr>
          <w:p w14:paraId="547E11CE" w14:textId="743622DE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7DFEE4" w14:textId="7E7F0067" w:rsidR="00D2362B" w:rsidRPr="00A702A0" w:rsidRDefault="00083B9C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122,464,500</w:t>
            </w:r>
          </w:p>
        </w:tc>
        <w:tc>
          <w:tcPr>
            <w:tcW w:w="90" w:type="dxa"/>
          </w:tcPr>
          <w:p w14:paraId="13A833F8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6DE5AFB" w14:textId="58A72254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88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826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641</w:t>
            </w:r>
          </w:p>
        </w:tc>
        <w:tc>
          <w:tcPr>
            <w:tcW w:w="180" w:type="dxa"/>
          </w:tcPr>
          <w:p w14:paraId="0B551745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6A5B80" w14:textId="10358B67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40,534,53</w:t>
            </w:r>
            <w:r w:rsidR="00A56C0E">
              <w:rPr>
                <w:rFonts w:asciiTheme="majorBidi" w:hAnsiTheme="majorBidi" w:cstheme="majorBidi"/>
                <w:lang w:eastAsia="en-GB"/>
              </w:rPr>
              <w:t>8</w:t>
            </w:r>
          </w:p>
        </w:tc>
        <w:tc>
          <w:tcPr>
            <w:tcW w:w="90" w:type="dxa"/>
          </w:tcPr>
          <w:p w14:paraId="3D452880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2F78AA" w14:textId="155EBA84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37,662,510</w:t>
            </w:r>
          </w:p>
        </w:tc>
      </w:tr>
      <w:tr w:rsidR="00D2362B" w:rsidRPr="00A702A0" w14:paraId="0AD807F2" w14:textId="77777777" w:rsidTr="000E69D0">
        <w:tc>
          <w:tcPr>
            <w:tcW w:w="4392" w:type="dxa"/>
            <w:vAlign w:val="center"/>
          </w:tcPr>
          <w:p w14:paraId="206E3595" w14:textId="55F6092F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ค่าจ้างบริการและค่ารับเหมา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0A54AB" w14:textId="34D551EB" w:rsidR="00D2362B" w:rsidRPr="00A702A0" w:rsidRDefault="00DE6590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13</w:t>
            </w:r>
            <w:r w:rsidR="00083B9C">
              <w:rPr>
                <w:rFonts w:asciiTheme="majorBidi" w:hAnsiTheme="majorBidi" w:cstheme="majorBidi"/>
                <w:lang w:val="en-GB" w:eastAsia="en-GB"/>
              </w:rPr>
              <w:t>6,196,901</w:t>
            </w:r>
          </w:p>
        </w:tc>
        <w:tc>
          <w:tcPr>
            <w:tcW w:w="90" w:type="dxa"/>
          </w:tcPr>
          <w:p w14:paraId="0A5EFF2A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6F95F7" w14:textId="18CD0567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700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477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749</w:t>
            </w:r>
          </w:p>
        </w:tc>
        <w:tc>
          <w:tcPr>
            <w:tcW w:w="180" w:type="dxa"/>
          </w:tcPr>
          <w:p w14:paraId="48D92F46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EF764B9" w14:textId="172A9588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10,607,015</w:t>
            </w:r>
          </w:p>
        </w:tc>
        <w:tc>
          <w:tcPr>
            <w:tcW w:w="90" w:type="dxa"/>
          </w:tcPr>
          <w:p w14:paraId="03DFF450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AC5224" w14:textId="445CAC74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13,888,632</w:t>
            </w:r>
          </w:p>
        </w:tc>
      </w:tr>
      <w:tr w:rsidR="00D2362B" w:rsidRPr="00A702A0" w14:paraId="48AE7FA5" w14:textId="77777777" w:rsidTr="000E69D0">
        <w:tc>
          <w:tcPr>
            <w:tcW w:w="4392" w:type="dxa"/>
            <w:vAlign w:val="center"/>
          </w:tcPr>
          <w:p w14:paraId="5DB993C6" w14:textId="397C2A34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ค่าที่ปรึกษาและผลตอบแทนกรรมการ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66EDAB" w14:textId="1A5E243D" w:rsidR="00D2362B" w:rsidRPr="00A702A0" w:rsidRDefault="00DE6590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23,132,810</w:t>
            </w:r>
          </w:p>
        </w:tc>
        <w:tc>
          <w:tcPr>
            <w:tcW w:w="90" w:type="dxa"/>
          </w:tcPr>
          <w:p w14:paraId="0EB891B1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9B9DB3C" w14:textId="3587428D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19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217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304</w:t>
            </w:r>
          </w:p>
        </w:tc>
        <w:tc>
          <w:tcPr>
            <w:tcW w:w="180" w:type="dxa"/>
          </w:tcPr>
          <w:p w14:paraId="4A1C85E1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348F6F5" w14:textId="6DA82F06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16,944,54</w:t>
            </w:r>
            <w:r w:rsidR="00270651">
              <w:rPr>
                <w:rFonts w:asciiTheme="majorBidi" w:hAnsiTheme="majorBidi" w:cstheme="majorBidi"/>
                <w:lang w:eastAsia="en-GB"/>
              </w:rPr>
              <w:t>4</w:t>
            </w:r>
          </w:p>
        </w:tc>
        <w:tc>
          <w:tcPr>
            <w:tcW w:w="90" w:type="dxa"/>
          </w:tcPr>
          <w:p w14:paraId="6136F642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923957" w14:textId="5CAC357E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11,554,038</w:t>
            </w:r>
          </w:p>
        </w:tc>
      </w:tr>
      <w:tr w:rsidR="00D2362B" w:rsidRPr="00A702A0" w14:paraId="3343E4CF" w14:textId="77777777" w:rsidTr="000E69D0">
        <w:tc>
          <w:tcPr>
            <w:tcW w:w="4392" w:type="dxa"/>
            <w:vAlign w:val="center"/>
          </w:tcPr>
          <w:p w14:paraId="7227FB8C" w14:textId="2EFB0554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2EA0D98" w14:textId="723B7E6F" w:rsidR="00D2362B" w:rsidRPr="00A702A0" w:rsidRDefault="00DE6590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13,085,887</w:t>
            </w:r>
          </w:p>
        </w:tc>
        <w:tc>
          <w:tcPr>
            <w:tcW w:w="90" w:type="dxa"/>
          </w:tcPr>
          <w:p w14:paraId="68182AB3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22B14DD" w14:textId="1EBF24B7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10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810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930</w:t>
            </w:r>
          </w:p>
        </w:tc>
        <w:tc>
          <w:tcPr>
            <w:tcW w:w="180" w:type="dxa"/>
          </w:tcPr>
          <w:p w14:paraId="49CC01C1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6C2E0C" w14:textId="3EC08CB6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4,600,175</w:t>
            </w:r>
          </w:p>
        </w:tc>
        <w:tc>
          <w:tcPr>
            <w:tcW w:w="90" w:type="dxa"/>
          </w:tcPr>
          <w:p w14:paraId="7B2F402C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BDD291" w14:textId="2089B941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4,105,328</w:t>
            </w:r>
          </w:p>
        </w:tc>
      </w:tr>
      <w:tr w:rsidR="00D2362B" w:rsidRPr="00A702A0" w14:paraId="4CCB3C12" w14:textId="77777777" w:rsidTr="000E69D0">
        <w:tc>
          <w:tcPr>
            <w:tcW w:w="4392" w:type="dxa"/>
            <w:vAlign w:val="center"/>
          </w:tcPr>
          <w:p w14:paraId="34F392FB" w14:textId="59F3BF93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ค่าธรรมเนียมและค่ารับรอง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5A787A" w14:textId="785D40C9" w:rsidR="00D2362B" w:rsidRPr="00A702A0" w:rsidRDefault="00DE6590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10,</w:t>
            </w:r>
            <w:r w:rsidR="004E0C9D">
              <w:rPr>
                <w:rFonts w:asciiTheme="majorBidi" w:hAnsiTheme="majorBidi" w:cstheme="majorBidi"/>
                <w:lang w:eastAsia="en-GB"/>
              </w:rPr>
              <w:t>653,52</w:t>
            </w:r>
            <w:r w:rsidR="00225DFF">
              <w:rPr>
                <w:rFonts w:asciiTheme="majorBidi" w:hAnsiTheme="majorBidi" w:cstheme="majorBidi"/>
                <w:lang w:eastAsia="en-GB"/>
              </w:rPr>
              <w:t>2</w:t>
            </w:r>
          </w:p>
        </w:tc>
        <w:tc>
          <w:tcPr>
            <w:tcW w:w="90" w:type="dxa"/>
          </w:tcPr>
          <w:p w14:paraId="4CCCE398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44210C" w14:textId="0F335F92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11,850,003</w:t>
            </w:r>
          </w:p>
        </w:tc>
        <w:tc>
          <w:tcPr>
            <w:tcW w:w="180" w:type="dxa"/>
          </w:tcPr>
          <w:p w14:paraId="2FB4B99A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34126AE" w14:textId="7F795C56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4,976,35</w:t>
            </w:r>
            <w:r w:rsidR="00345512">
              <w:rPr>
                <w:rFonts w:asciiTheme="majorBidi" w:hAnsiTheme="majorBidi" w:cstheme="majorBidi"/>
                <w:lang w:eastAsia="en-GB"/>
              </w:rPr>
              <w:t>7</w:t>
            </w:r>
          </w:p>
        </w:tc>
        <w:tc>
          <w:tcPr>
            <w:tcW w:w="90" w:type="dxa"/>
          </w:tcPr>
          <w:p w14:paraId="3575C3F8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1EBC402" w14:textId="0CD916CD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3,351,236</w:t>
            </w:r>
          </w:p>
        </w:tc>
      </w:tr>
      <w:tr w:rsidR="00D2362B" w:rsidRPr="00A702A0" w14:paraId="2B389C5E" w14:textId="77777777" w:rsidTr="000E69D0">
        <w:tc>
          <w:tcPr>
            <w:tcW w:w="4392" w:type="dxa"/>
            <w:vAlign w:val="center"/>
          </w:tcPr>
          <w:p w14:paraId="2AF7193C" w14:textId="3A86BB2C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ค่าเบี้ยประกัน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48FD21C" w14:textId="692E0D1D" w:rsidR="00D2362B" w:rsidRPr="00A702A0" w:rsidRDefault="004E0C9D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5,447,67</w:t>
            </w:r>
            <w:r w:rsidR="002562CF">
              <w:rPr>
                <w:rFonts w:asciiTheme="majorBidi" w:hAnsiTheme="majorBidi" w:cstheme="majorBidi"/>
                <w:lang w:val="en-GB" w:eastAsia="en-GB"/>
              </w:rPr>
              <w:t>6</w:t>
            </w:r>
          </w:p>
        </w:tc>
        <w:tc>
          <w:tcPr>
            <w:tcW w:w="90" w:type="dxa"/>
          </w:tcPr>
          <w:p w14:paraId="7C7C68AA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BC8428F" w14:textId="564932D0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4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157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713</w:t>
            </w:r>
          </w:p>
        </w:tc>
        <w:tc>
          <w:tcPr>
            <w:tcW w:w="180" w:type="dxa"/>
          </w:tcPr>
          <w:p w14:paraId="5CAE4B14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5832405" w14:textId="69607226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2,469,417</w:t>
            </w:r>
          </w:p>
        </w:tc>
        <w:tc>
          <w:tcPr>
            <w:tcW w:w="90" w:type="dxa"/>
          </w:tcPr>
          <w:p w14:paraId="3309A0EB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36F2DB1" w14:textId="3052EEEB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917,551</w:t>
            </w:r>
          </w:p>
        </w:tc>
      </w:tr>
      <w:tr w:rsidR="00D2362B" w:rsidRPr="00A702A0" w14:paraId="7EB848CD" w14:textId="77777777" w:rsidTr="000E69D0">
        <w:tc>
          <w:tcPr>
            <w:tcW w:w="4392" w:type="dxa"/>
            <w:vAlign w:val="center"/>
          </w:tcPr>
          <w:p w14:paraId="7EDA1C0F" w14:textId="24B7B87F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ค่าใช้จ่ายเบ็ดเตล็ด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7379BE" w14:textId="24A9E08D" w:rsidR="00D2362B" w:rsidRPr="00A702A0" w:rsidRDefault="003073EA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14,138,010</w:t>
            </w:r>
          </w:p>
        </w:tc>
        <w:tc>
          <w:tcPr>
            <w:tcW w:w="90" w:type="dxa"/>
          </w:tcPr>
          <w:p w14:paraId="39121F1A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400150" w14:textId="1D033405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13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423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433</w:t>
            </w:r>
          </w:p>
        </w:tc>
        <w:tc>
          <w:tcPr>
            <w:tcW w:w="180" w:type="dxa"/>
          </w:tcPr>
          <w:p w14:paraId="3D7F1DE0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0A9DC9C" w14:textId="22ECA3A9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2,291,915</w:t>
            </w:r>
          </w:p>
        </w:tc>
        <w:tc>
          <w:tcPr>
            <w:tcW w:w="90" w:type="dxa"/>
          </w:tcPr>
          <w:p w14:paraId="1F813C64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F69B80" w14:textId="588E0F30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2,724,378</w:t>
            </w:r>
          </w:p>
        </w:tc>
      </w:tr>
      <w:tr w:rsidR="00D2362B" w:rsidRPr="00A702A0" w14:paraId="009764B3" w14:textId="77777777" w:rsidTr="000E69D0">
        <w:tc>
          <w:tcPr>
            <w:tcW w:w="4392" w:type="dxa"/>
            <w:vAlign w:val="center"/>
          </w:tcPr>
          <w:p w14:paraId="35D39D69" w14:textId="1F3E35A2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4AA821" w14:textId="4CF2FA2D" w:rsidR="00D2362B" w:rsidRPr="00A702A0" w:rsidRDefault="00F65A61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12,610,710</w:t>
            </w:r>
          </w:p>
        </w:tc>
        <w:tc>
          <w:tcPr>
            <w:tcW w:w="90" w:type="dxa"/>
          </w:tcPr>
          <w:p w14:paraId="5520AB71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15DE364" w14:textId="60F452E5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17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764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804</w:t>
            </w:r>
          </w:p>
        </w:tc>
        <w:tc>
          <w:tcPr>
            <w:tcW w:w="180" w:type="dxa"/>
          </w:tcPr>
          <w:p w14:paraId="69E96F42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5E2173" w14:textId="2D3437E2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4,902,420</w:t>
            </w:r>
          </w:p>
        </w:tc>
        <w:tc>
          <w:tcPr>
            <w:tcW w:w="90" w:type="dxa"/>
          </w:tcPr>
          <w:p w14:paraId="253616E4" w14:textId="7B48CA5F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718E1B3" w14:textId="068CA539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6,649,578</w:t>
            </w:r>
          </w:p>
        </w:tc>
      </w:tr>
      <w:tr w:rsidR="00D2362B" w:rsidRPr="00A702A0" w14:paraId="1F9642B4" w14:textId="77777777" w:rsidTr="000E69D0">
        <w:tc>
          <w:tcPr>
            <w:tcW w:w="4392" w:type="dxa"/>
            <w:vAlign w:val="center"/>
          </w:tcPr>
          <w:p w14:paraId="26023572" w14:textId="717BB75B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ค่าใช้จ่ายสำนักงาน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DC913C8" w14:textId="6AF5E0FE" w:rsidR="00D2362B" w:rsidRPr="00A702A0" w:rsidRDefault="00F65A61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8,323,850</w:t>
            </w:r>
          </w:p>
        </w:tc>
        <w:tc>
          <w:tcPr>
            <w:tcW w:w="90" w:type="dxa"/>
          </w:tcPr>
          <w:p w14:paraId="6608B06D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6653E74" w14:textId="2EED4C29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7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166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205</w:t>
            </w:r>
          </w:p>
        </w:tc>
        <w:tc>
          <w:tcPr>
            <w:tcW w:w="180" w:type="dxa"/>
          </w:tcPr>
          <w:p w14:paraId="2519E7D2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DF2A8B" w14:textId="398A2BE0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2,759,108</w:t>
            </w:r>
          </w:p>
        </w:tc>
        <w:tc>
          <w:tcPr>
            <w:tcW w:w="90" w:type="dxa"/>
          </w:tcPr>
          <w:p w14:paraId="25700CBC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6A5540C" w14:textId="312F0DDD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4,518,301</w:t>
            </w:r>
          </w:p>
        </w:tc>
      </w:tr>
      <w:tr w:rsidR="00D2362B" w:rsidRPr="00A702A0" w14:paraId="4B10F49E" w14:textId="77777777" w:rsidTr="000E69D0">
        <w:tc>
          <w:tcPr>
            <w:tcW w:w="4392" w:type="dxa"/>
            <w:vAlign w:val="center"/>
          </w:tcPr>
          <w:p w14:paraId="6F8EFF6E" w14:textId="14E160A1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ค่าใช้จ่ายเดินทางและค่าเช่าที่พัก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BEA20A9" w14:textId="0A7659CE" w:rsidR="00D2362B" w:rsidRPr="00A702A0" w:rsidRDefault="00F65A61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6,212,848</w:t>
            </w:r>
          </w:p>
        </w:tc>
        <w:tc>
          <w:tcPr>
            <w:tcW w:w="90" w:type="dxa"/>
          </w:tcPr>
          <w:p w14:paraId="3FF3DD6B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9822C8A" w14:textId="7C1F5EC8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6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771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156</w:t>
            </w:r>
          </w:p>
        </w:tc>
        <w:tc>
          <w:tcPr>
            <w:tcW w:w="180" w:type="dxa"/>
          </w:tcPr>
          <w:p w14:paraId="61F3555D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F1EC992" w14:textId="4F9505CE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2,269,505</w:t>
            </w:r>
          </w:p>
        </w:tc>
        <w:tc>
          <w:tcPr>
            <w:tcW w:w="90" w:type="dxa"/>
          </w:tcPr>
          <w:p w14:paraId="6B27B862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D97957" w14:textId="5A38F4A4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1,531,187</w:t>
            </w:r>
          </w:p>
        </w:tc>
      </w:tr>
      <w:tr w:rsidR="00D2362B" w:rsidRPr="00A702A0" w14:paraId="2E37D6BB" w14:textId="77777777" w:rsidTr="000E69D0">
        <w:tc>
          <w:tcPr>
            <w:tcW w:w="4392" w:type="dxa"/>
            <w:vAlign w:val="center"/>
          </w:tcPr>
          <w:p w14:paraId="5DFA5AD7" w14:textId="1BCDC6D2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7BC2BE" w14:textId="3BBAD2EE" w:rsidR="00D2362B" w:rsidRPr="00A702A0" w:rsidRDefault="00E54ADC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10,952,46</w:t>
            </w:r>
            <w:r w:rsidR="00996E53">
              <w:rPr>
                <w:rFonts w:asciiTheme="majorBidi" w:hAnsiTheme="majorBidi" w:cstheme="majorBidi"/>
                <w:lang w:val="en-GB" w:eastAsia="en-GB"/>
              </w:rPr>
              <w:t>6</w:t>
            </w:r>
          </w:p>
        </w:tc>
        <w:tc>
          <w:tcPr>
            <w:tcW w:w="90" w:type="dxa"/>
          </w:tcPr>
          <w:p w14:paraId="6EEAEEA7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5D271A2" w14:textId="18E8B7F3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21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934</w:t>
            </w:r>
            <w:r w:rsidRPr="005557A4">
              <w:rPr>
                <w:rFonts w:asciiTheme="majorBidi" w:hAnsiTheme="majorBidi" w:cstheme="majorBidi"/>
                <w:lang w:eastAsia="en-GB"/>
              </w:rPr>
              <w:t>,</w:t>
            </w:r>
            <w:r w:rsidRPr="00A702A0">
              <w:rPr>
                <w:rFonts w:asciiTheme="majorBidi" w:hAnsiTheme="majorBidi" w:cstheme="majorBidi"/>
                <w:lang w:eastAsia="en-GB"/>
              </w:rPr>
              <w:t>751</w:t>
            </w:r>
          </w:p>
        </w:tc>
        <w:tc>
          <w:tcPr>
            <w:tcW w:w="180" w:type="dxa"/>
          </w:tcPr>
          <w:p w14:paraId="355E1C29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66B0F3B" w14:textId="28E5A4FA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68,871</w:t>
            </w:r>
          </w:p>
        </w:tc>
        <w:tc>
          <w:tcPr>
            <w:tcW w:w="90" w:type="dxa"/>
          </w:tcPr>
          <w:p w14:paraId="04344F6F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D818AF" w14:textId="781D60BE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27,510</w:t>
            </w:r>
          </w:p>
        </w:tc>
      </w:tr>
      <w:tr w:rsidR="00D2362B" w:rsidRPr="00A702A0" w14:paraId="5CC2794A" w14:textId="77777777" w:rsidTr="000E69D0">
        <w:tc>
          <w:tcPr>
            <w:tcW w:w="4392" w:type="dxa"/>
            <w:vAlign w:val="center"/>
          </w:tcPr>
          <w:p w14:paraId="3B549550" w14:textId="6E649AB6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cs/>
                <w:lang w:eastAsia="th-TH"/>
              </w:rPr>
              <w:t>ขาดทุนจากการซื้อขายเงินลงทุน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6F0E672" w14:textId="76FC90A2" w:rsidR="00D2362B" w:rsidRPr="00A702A0" w:rsidRDefault="00EC2E8F" w:rsidP="005414AC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1,756,257</w:t>
            </w:r>
          </w:p>
        </w:tc>
        <w:tc>
          <w:tcPr>
            <w:tcW w:w="90" w:type="dxa"/>
          </w:tcPr>
          <w:p w14:paraId="52C568B9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A4F5BB8" w14:textId="2D6412D0" w:rsidR="00D2362B" w:rsidRPr="00A702A0" w:rsidRDefault="00D2362B" w:rsidP="0058172A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 xml:space="preserve"> -</w:t>
            </w:r>
          </w:p>
        </w:tc>
        <w:tc>
          <w:tcPr>
            <w:tcW w:w="180" w:type="dxa"/>
          </w:tcPr>
          <w:p w14:paraId="517E8BDE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EC89E62" w14:textId="15EED332" w:rsidR="00D2362B" w:rsidRPr="00A702A0" w:rsidRDefault="00B845EC" w:rsidP="00B845EC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0" w:type="dxa"/>
          </w:tcPr>
          <w:p w14:paraId="71711487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2D73DC" w14:textId="3EAE2798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965,154</w:t>
            </w:r>
          </w:p>
        </w:tc>
      </w:tr>
      <w:tr w:rsidR="00D2362B" w:rsidRPr="00A702A0" w14:paraId="1DCBC398" w14:textId="77777777" w:rsidTr="000E69D0">
        <w:tc>
          <w:tcPr>
            <w:tcW w:w="4392" w:type="dxa"/>
            <w:vAlign w:val="center"/>
          </w:tcPr>
          <w:p w14:paraId="5D3AAF67" w14:textId="0706E8BE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67E061" w14:textId="737DC06D" w:rsidR="00D2362B" w:rsidRPr="00A702A0" w:rsidRDefault="00580E38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5,364,736</w:t>
            </w:r>
          </w:p>
        </w:tc>
        <w:tc>
          <w:tcPr>
            <w:tcW w:w="90" w:type="dxa"/>
          </w:tcPr>
          <w:p w14:paraId="3F17BA89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C5BF6AF" w14:textId="72EE3408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28,630,027</w:t>
            </w:r>
          </w:p>
        </w:tc>
        <w:tc>
          <w:tcPr>
            <w:tcW w:w="180" w:type="dxa"/>
          </w:tcPr>
          <w:p w14:paraId="3F13540B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38BF3E0" w14:textId="7F1663CB" w:rsidR="00D2362B" w:rsidRPr="00A702A0" w:rsidRDefault="00B845EC" w:rsidP="00B845EC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0" w:type="dxa"/>
          </w:tcPr>
          <w:p w14:paraId="0B17B5F7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7AC7330" w14:textId="25037AE3" w:rsidR="00D2362B" w:rsidRPr="00A702A0" w:rsidRDefault="00D2362B" w:rsidP="0058172A">
            <w:pPr>
              <w:spacing w:after="0" w:line="240" w:lineRule="auto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D2362B" w:rsidRPr="00A702A0" w14:paraId="35F7B240" w14:textId="77777777" w:rsidTr="000E69D0">
        <w:tc>
          <w:tcPr>
            <w:tcW w:w="4392" w:type="dxa"/>
            <w:vAlign w:val="center"/>
          </w:tcPr>
          <w:p w14:paraId="6F48E809" w14:textId="024330D5" w:rsidR="00D2362B" w:rsidRPr="00A702A0" w:rsidRDefault="00D2362B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lang w:eastAsia="th-TH"/>
              </w:rPr>
            </w:pPr>
            <w:bookmarkStart w:id="18" w:name="OLE_LINK1"/>
            <w:r w:rsidRPr="00A702A0">
              <w:rPr>
                <w:rFonts w:asciiTheme="majorBidi" w:hAnsiTheme="majorBidi" w:cstheme="majorBidi"/>
                <w:cs/>
                <w:lang w:eastAsia="th-TH"/>
              </w:rPr>
              <w:t>ค่าใช้จ่ายอื่นๆ</w:t>
            </w:r>
            <w:bookmarkEnd w:id="18"/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AFA8F30" w14:textId="007A5DBA" w:rsidR="00D2362B" w:rsidRPr="00A702A0" w:rsidRDefault="005414AC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697</w:t>
            </w:r>
            <w:r w:rsidR="00580E38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314</w:t>
            </w:r>
          </w:p>
        </w:tc>
        <w:tc>
          <w:tcPr>
            <w:tcW w:w="90" w:type="dxa"/>
          </w:tcPr>
          <w:p w14:paraId="59541042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9009C6E" w14:textId="6D78FE79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524</w:t>
            </w:r>
            <w:r w:rsidRPr="00A702A0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875</w:t>
            </w:r>
          </w:p>
        </w:tc>
        <w:tc>
          <w:tcPr>
            <w:tcW w:w="180" w:type="dxa"/>
          </w:tcPr>
          <w:p w14:paraId="777DE360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88DBA7" w14:textId="1A3BE76C" w:rsidR="00D2362B" w:rsidRPr="00A702A0" w:rsidRDefault="00967858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53,14</w:t>
            </w:r>
            <w:r w:rsidR="00A56C0E">
              <w:rPr>
                <w:rFonts w:asciiTheme="majorBidi" w:hAnsiTheme="majorBidi" w:cstheme="majorBidi"/>
                <w:lang w:eastAsia="en-GB"/>
              </w:rPr>
              <w:t>1</w:t>
            </w:r>
          </w:p>
        </w:tc>
        <w:tc>
          <w:tcPr>
            <w:tcW w:w="90" w:type="dxa"/>
          </w:tcPr>
          <w:p w14:paraId="245F6039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FB3A47" w14:textId="15F71C7C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43,834</w:t>
            </w:r>
          </w:p>
        </w:tc>
      </w:tr>
      <w:tr w:rsidR="00580E38" w:rsidRPr="00A702A0" w14:paraId="2EF659E0" w14:textId="77777777" w:rsidTr="000E69D0">
        <w:tc>
          <w:tcPr>
            <w:tcW w:w="4392" w:type="dxa"/>
            <w:vAlign w:val="center"/>
          </w:tcPr>
          <w:p w14:paraId="22FF4708" w14:textId="77B82C60" w:rsidR="00580E38" w:rsidRPr="00A702A0" w:rsidRDefault="00580E38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cs/>
                <w:lang w:eastAsia="th-TH"/>
              </w:rPr>
              <w:t>ขาดทุนจากการปรับมูลค่าสินค้า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654CCCF" w14:textId="6DBA7B7A" w:rsidR="00580E38" w:rsidRDefault="003073EA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2,959,</w:t>
            </w:r>
            <w:r w:rsidR="00AD28C2">
              <w:rPr>
                <w:rFonts w:asciiTheme="majorBidi" w:hAnsiTheme="majorBidi" w:cstheme="majorBidi"/>
                <w:lang w:eastAsia="en-GB"/>
              </w:rPr>
              <w:t>061</w:t>
            </w:r>
          </w:p>
        </w:tc>
        <w:tc>
          <w:tcPr>
            <w:tcW w:w="90" w:type="dxa"/>
          </w:tcPr>
          <w:p w14:paraId="6E41DEF0" w14:textId="77777777" w:rsidR="00580E38" w:rsidRPr="00A702A0" w:rsidRDefault="00580E38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1290CD" w14:textId="147FE5A7" w:rsidR="00580E38" w:rsidRDefault="00580E38" w:rsidP="00580E38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80" w:type="dxa"/>
          </w:tcPr>
          <w:p w14:paraId="1349ECCE" w14:textId="77777777" w:rsidR="00580E38" w:rsidRPr="00A702A0" w:rsidRDefault="00580E38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60E56B5" w14:textId="28DAB274" w:rsidR="00580E38" w:rsidRPr="00A702A0" w:rsidRDefault="00B845EC" w:rsidP="00B845EC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0" w:type="dxa"/>
          </w:tcPr>
          <w:p w14:paraId="3F211640" w14:textId="77777777" w:rsidR="00580E38" w:rsidRPr="00A702A0" w:rsidRDefault="00580E38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35F6D70" w14:textId="4E3EB4A5" w:rsidR="00580E38" w:rsidRPr="00A702A0" w:rsidRDefault="00B845EC" w:rsidP="00B845EC">
            <w:pPr>
              <w:spacing w:after="0" w:line="240" w:lineRule="auto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580E38" w:rsidRPr="00A702A0" w14:paraId="20DA8DED" w14:textId="77777777" w:rsidTr="000E69D0">
        <w:tc>
          <w:tcPr>
            <w:tcW w:w="4392" w:type="dxa"/>
            <w:vAlign w:val="center"/>
          </w:tcPr>
          <w:p w14:paraId="31E02B7C" w14:textId="0B2B1C55" w:rsidR="00580E38" w:rsidRPr="00A702A0" w:rsidRDefault="00580E38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F0F694" w14:textId="6C136EFC" w:rsidR="00580E38" w:rsidRDefault="00334B40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91</w:t>
            </w:r>
            <w:r w:rsidR="00580E38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083,545</w:t>
            </w:r>
          </w:p>
        </w:tc>
        <w:tc>
          <w:tcPr>
            <w:tcW w:w="90" w:type="dxa"/>
          </w:tcPr>
          <w:p w14:paraId="5A30975B" w14:textId="77777777" w:rsidR="00580E38" w:rsidRPr="00A702A0" w:rsidRDefault="00580E38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52B6730" w14:textId="0538599F" w:rsidR="00580E38" w:rsidRDefault="00580E38" w:rsidP="00580E38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80" w:type="dxa"/>
          </w:tcPr>
          <w:p w14:paraId="3D2249D8" w14:textId="77777777" w:rsidR="00580E38" w:rsidRPr="00A702A0" w:rsidRDefault="00580E38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777C027" w14:textId="7F281A18" w:rsidR="00580E38" w:rsidRPr="00A702A0" w:rsidRDefault="00B845EC" w:rsidP="00B845EC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0" w:type="dxa"/>
          </w:tcPr>
          <w:p w14:paraId="78138C74" w14:textId="77777777" w:rsidR="00580E38" w:rsidRPr="00A702A0" w:rsidRDefault="00580E38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003AC0" w14:textId="6927F9B1" w:rsidR="00580E38" w:rsidRPr="00A702A0" w:rsidRDefault="00B845EC" w:rsidP="00B845EC">
            <w:pPr>
              <w:spacing w:after="0" w:line="240" w:lineRule="auto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5414AC" w:rsidRPr="00A702A0" w14:paraId="7C4C2B1A" w14:textId="77777777" w:rsidTr="000E69D0">
        <w:tc>
          <w:tcPr>
            <w:tcW w:w="4392" w:type="dxa"/>
            <w:vAlign w:val="center"/>
          </w:tcPr>
          <w:p w14:paraId="241105A7" w14:textId="619874C6" w:rsidR="005414AC" w:rsidRDefault="00BD4B44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cs/>
                <w:lang w:eastAsia="th-TH"/>
              </w:rPr>
              <w:t>ขาดทุนจากการด้อยค่าเงินลงทุน</w:t>
            </w:r>
            <w:r w:rsidR="007E38B6">
              <w:rPr>
                <w:rFonts w:asciiTheme="majorBidi" w:hAnsiTheme="majorBidi" w:cstheme="majorBidi" w:hint="cs"/>
                <w:cs/>
                <w:lang w:eastAsia="th-TH"/>
              </w:rPr>
              <w:t>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1299FB" w14:textId="0337D6F5" w:rsidR="005414AC" w:rsidRDefault="007E38B6" w:rsidP="007E38B6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0" w:type="dxa"/>
          </w:tcPr>
          <w:p w14:paraId="30AA0282" w14:textId="77777777" w:rsidR="005414AC" w:rsidRPr="00A702A0" w:rsidRDefault="005414AC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52F0448" w14:textId="7F84F8B7" w:rsidR="005414AC" w:rsidRDefault="00BD4B44" w:rsidP="00580E38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80" w:type="dxa"/>
          </w:tcPr>
          <w:p w14:paraId="77C3E378" w14:textId="77777777" w:rsidR="005414AC" w:rsidRPr="00A702A0" w:rsidRDefault="005414AC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FA5DF8" w14:textId="4060F76F" w:rsidR="005414AC" w:rsidRDefault="00BD4B44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</w:t>
            </w:r>
            <w:r w:rsidR="0087776A">
              <w:rPr>
                <w:rFonts w:asciiTheme="majorBidi" w:hAnsiTheme="majorBidi" w:cstheme="majorBidi"/>
                <w:lang w:eastAsia="en-GB"/>
              </w:rPr>
              <w:t>73,222,626</w:t>
            </w:r>
          </w:p>
        </w:tc>
        <w:tc>
          <w:tcPr>
            <w:tcW w:w="90" w:type="dxa"/>
          </w:tcPr>
          <w:p w14:paraId="0FF3B1D0" w14:textId="77777777" w:rsidR="005414AC" w:rsidRPr="00A702A0" w:rsidRDefault="005414AC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2F92D51" w14:textId="77950456" w:rsidR="005414AC" w:rsidRDefault="00BD4B44" w:rsidP="00B845EC">
            <w:pPr>
              <w:spacing w:after="0" w:line="240" w:lineRule="auto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7E38B6" w:rsidRPr="00A702A0" w14:paraId="0B966B22" w14:textId="77777777" w:rsidTr="000E69D0">
        <w:tc>
          <w:tcPr>
            <w:tcW w:w="4392" w:type="dxa"/>
            <w:vAlign w:val="center"/>
          </w:tcPr>
          <w:p w14:paraId="36A54F4C" w14:textId="2C72627A" w:rsidR="007E38B6" w:rsidRDefault="00B27E32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theme="majorBidi"/>
                <w:cs/>
                <w:lang w:eastAsia="th-TH"/>
              </w:rPr>
            </w:pPr>
            <w:r w:rsidRPr="00B27E32">
              <w:rPr>
                <w:rFonts w:asciiTheme="majorBidi" w:hAnsiTheme="majorBidi" w:cs="Angsana New" w:hint="cs"/>
                <w:cs/>
                <w:lang w:eastAsia="th-TH"/>
              </w:rPr>
              <w:t>ขาดทุนจากการด้อยค่าจากที่ดิน</w:t>
            </w:r>
            <w:r w:rsidRPr="00B27E32">
              <w:rPr>
                <w:rFonts w:asciiTheme="majorBidi" w:hAnsiTheme="majorBidi" w:cs="Angsana New"/>
                <w:cs/>
                <w:lang w:eastAsia="th-TH"/>
              </w:rPr>
              <w:t xml:space="preserve"> </w:t>
            </w:r>
            <w:r w:rsidRPr="00B27E32">
              <w:rPr>
                <w:rFonts w:asciiTheme="majorBidi" w:hAnsiTheme="majorBidi" w:cs="Angsana New" w:hint="cs"/>
                <w:cs/>
                <w:lang w:eastAsia="th-TH"/>
              </w:rPr>
              <w:t>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DFF41E" w14:textId="41E457A4" w:rsidR="007E38B6" w:rsidRDefault="00E1724E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E1724E">
              <w:rPr>
                <w:rFonts w:asciiTheme="majorBidi" w:hAnsiTheme="majorBidi" w:cstheme="majorBidi"/>
                <w:lang w:eastAsia="en-GB"/>
              </w:rPr>
              <w:t>12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Pr="00E1724E">
              <w:rPr>
                <w:rFonts w:asciiTheme="majorBidi" w:hAnsiTheme="majorBidi" w:cstheme="majorBidi"/>
                <w:lang w:eastAsia="en-GB"/>
              </w:rPr>
              <w:t>890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Pr="00E1724E">
              <w:rPr>
                <w:rFonts w:asciiTheme="majorBidi" w:hAnsiTheme="majorBidi" w:cstheme="majorBidi"/>
                <w:lang w:eastAsia="en-GB"/>
              </w:rPr>
              <w:t>364</w:t>
            </w:r>
          </w:p>
        </w:tc>
        <w:tc>
          <w:tcPr>
            <w:tcW w:w="90" w:type="dxa"/>
          </w:tcPr>
          <w:p w14:paraId="70A5171C" w14:textId="77777777" w:rsidR="007E38B6" w:rsidRPr="00A702A0" w:rsidRDefault="007E38B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87482E3" w14:textId="52C5E229" w:rsidR="007E38B6" w:rsidRDefault="00BE28DA" w:rsidP="00580E38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80" w:type="dxa"/>
          </w:tcPr>
          <w:p w14:paraId="78CDFFB9" w14:textId="77777777" w:rsidR="007E38B6" w:rsidRPr="00A702A0" w:rsidRDefault="007E38B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1D8646E" w14:textId="720F71A9" w:rsidR="007E38B6" w:rsidRDefault="00BE28DA" w:rsidP="00BE28DA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0" w:type="dxa"/>
          </w:tcPr>
          <w:p w14:paraId="35918C21" w14:textId="77777777" w:rsidR="007E38B6" w:rsidRPr="00A702A0" w:rsidRDefault="007E38B6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BB9A25C" w14:textId="724BAB23" w:rsidR="007E38B6" w:rsidRDefault="00BE28DA" w:rsidP="00B845EC">
            <w:pPr>
              <w:spacing w:after="0" w:line="240" w:lineRule="auto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BE28DA" w:rsidRPr="00A702A0" w14:paraId="501C1FCF" w14:textId="77777777" w:rsidTr="000E69D0">
        <w:tc>
          <w:tcPr>
            <w:tcW w:w="4392" w:type="dxa"/>
            <w:vAlign w:val="center"/>
          </w:tcPr>
          <w:p w14:paraId="240DC9A2" w14:textId="0BB82261" w:rsidR="00BE28DA" w:rsidRPr="00B27E32" w:rsidRDefault="008D2314" w:rsidP="00D16C87">
            <w:pPr>
              <w:spacing w:after="0" w:line="240" w:lineRule="auto"/>
              <w:ind w:left="340" w:right="-162" w:firstLine="90"/>
              <w:rPr>
                <w:rFonts w:asciiTheme="majorBidi" w:hAnsiTheme="majorBidi" w:cs="Angsana New"/>
                <w:cs/>
                <w:lang w:eastAsia="th-TH"/>
              </w:rPr>
            </w:pPr>
            <w:r w:rsidRPr="008D2314">
              <w:rPr>
                <w:rFonts w:asciiTheme="majorBidi" w:hAnsiTheme="majorBidi" w:cs="Angsana New" w:hint="cs"/>
                <w:cs/>
                <w:lang w:eastAsia="th-TH"/>
              </w:rPr>
              <w:t>ขาดทุนจากการด้อยค่าความนิยม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FD05D9" w14:textId="7A12B0D0" w:rsidR="00BE28DA" w:rsidRPr="00BE28DA" w:rsidRDefault="00AD28C2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86,814,840</w:t>
            </w:r>
          </w:p>
        </w:tc>
        <w:tc>
          <w:tcPr>
            <w:tcW w:w="90" w:type="dxa"/>
          </w:tcPr>
          <w:p w14:paraId="68D61FEF" w14:textId="77777777" w:rsidR="00BE28DA" w:rsidRPr="00A702A0" w:rsidRDefault="00BE28DA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940650" w14:textId="05AA8CCB" w:rsidR="00BE28DA" w:rsidRDefault="008D2314" w:rsidP="00580E38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80" w:type="dxa"/>
          </w:tcPr>
          <w:p w14:paraId="3EC319E2" w14:textId="77777777" w:rsidR="00BE28DA" w:rsidRPr="00A702A0" w:rsidRDefault="00BE28DA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C4BF74" w14:textId="7AE7FD77" w:rsidR="00BE28DA" w:rsidRDefault="008D2314" w:rsidP="00BE28DA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0" w:type="dxa"/>
          </w:tcPr>
          <w:p w14:paraId="5FF1A280" w14:textId="77777777" w:rsidR="00BE28DA" w:rsidRPr="00A702A0" w:rsidRDefault="00BE28DA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F3EEC7" w14:textId="30F3C780" w:rsidR="00BE28DA" w:rsidRDefault="008D2314" w:rsidP="00B845EC">
            <w:pPr>
              <w:spacing w:after="0" w:line="240" w:lineRule="auto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8D2314" w:rsidRPr="00A702A0" w14:paraId="05619CB5" w14:textId="77777777" w:rsidTr="000E69D0">
        <w:tc>
          <w:tcPr>
            <w:tcW w:w="4392" w:type="dxa"/>
            <w:vAlign w:val="center"/>
          </w:tcPr>
          <w:p w14:paraId="7A1CDE65" w14:textId="2DB37F04" w:rsidR="008D2314" w:rsidRPr="008D2314" w:rsidRDefault="00B0772C" w:rsidP="00B0772C">
            <w:pPr>
              <w:spacing w:after="0" w:line="240" w:lineRule="auto"/>
              <w:ind w:left="427" w:right="-162" w:firstLine="3"/>
              <w:rPr>
                <w:rFonts w:asciiTheme="majorBidi" w:hAnsiTheme="majorBidi" w:cs="Angsana New"/>
                <w:cs/>
                <w:lang w:eastAsia="th-TH"/>
              </w:rPr>
            </w:pPr>
            <w:r w:rsidRPr="00B0772C">
              <w:rPr>
                <w:rFonts w:asciiTheme="majorBidi" w:hAnsiTheme="majorBidi" w:cs="Angsana New" w:hint="cs"/>
                <w:cs/>
                <w:lang w:eastAsia="th-TH"/>
              </w:rPr>
              <w:t>ขาดทุนจากการด้อยค่าสิทธิในการดำเนินการผลิตและจำหน่ายไฟฟ้า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08CD51B" w14:textId="5047AD2F" w:rsidR="008D2314" w:rsidRPr="008D2314" w:rsidRDefault="000E5407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0E5407">
              <w:rPr>
                <w:rFonts w:asciiTheme="majorBidi" w:hAnsiTheme="majorBidi" w:cstheme="majorBidi"/>
                <w:lang w:eastAsia="en-GB"/>
              </w:rPr>
              <w:t>57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Pr="000E5407">
              <w:rPr>
                <w:rFonts w:asciiTheme="majorBidi" w:hAnsiTheme="majorBidi" w:cstheme="majorBidi"/>
                <w:lang w:eastAsia="en-GB"/>
              </w:rPr>
              <w:t>367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Pr="000E5407">
              <w:rPr>
                <w:rFonts w:asciiTheme="majorBidi" w:hAnsiTheme="majorBidi" w:cstheme="majorBidi"/>
                <w:lang w:eastAsia="en-GB"/>
              </w:rPr>
              <w:t>360</w:t>
            </w:r>
          </w:p>
        </w:tc>
        <w:tc>
          <w:tcPr>
            <w:tcW w:w="90" w:type="dxa"/>
          </w:tcPr>
          <w:p w14:paraId="75D855EE" w14:textId="77777777" w:rsidR="008D2314" w:rsidRPr="00A702A0" w:rsidRDefault="008D2314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658599" w14:textId="071CDE6C" w:rsidR="008D2314" w:rsidRDefault="00BF58BE" w:rsidP="00580E38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80" w:type="dxa"/>
          </w:tcPr>
          <w:p w14:paraId="5CC2F50E" w14:textId="77777777" w:rsidR="008D2314" w:rsidRPr="00A702A0" w:rsidRDefault="008D2314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E3FF5F3" w14:textId="798D875C" w:rsidR="008D2314" w:rsidRDefault="00BF58BE" w:rsidP="00BE28DA">
            <w:pPr>
              <w:spacing w:after="0" w:line="240" w:lineRule="auto"/>
              <w:ind w:right="-1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0" w:type="dxa"/>
          </w:tcPr>
          <w:p w14:paraId="36CB3947" w14:textId="77777777" w:rsidR="008D2314" w:rsidRPr="00A702A0" w:rsidRDefault="008D2314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613601" w14:textId="458EC21E" w:rsidR="008D2314" w:rsidRDefault="00BF58BE" w:rsidP="00B845EC">
            <w:pPr>
              <w:spacing w:after="0" w:line="240" w:lineRule="auto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D2362B" w:rsidRPr="00A702A0" w14:paraId="3D715147" w14:textId="77777777" w:rsidTr="000E69D0">
        <w:trPr>
          <w:trHeight w:val="197"/>
        </w:trPr>
        <w:tc>
          <w:tcPr>
            <w:tcW w:w="4392" w:type="dxa"/>
            <w:vAlign w:val="center"/>
          </w:tcPr>
          <w:p w14:paraId="24364D23" w14:textId="77777777" w:rsidR="00D2362B" w:rsidRPr="00A702A0" w:rsidRDefault="00D2362B" w:rsidP="00D16C87">
            <w:pPr>
              <w:tabs>
                <w:tab w:val="left" w:pos="612"/>
              </w:tabs>
              <w:spacing w:after="0" w:line="240" w:lineRule="auto"/>
              <w:ind w:left="432" w:right="-162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9F707" w14:textId="18CF1B2E" w:rsidR="00D2362B" w:rsidRPr="00A702A0" w:rsidRDefault="00D0147A" w:rsidP="00D16C87">
            <w:pPr>
              <w:tabs>
                <w:tab w:val="decimal" w:pos="103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1,</w:t>
            </w:r>
            <w:r w:rsidR="00CA1A10">
              <w:rPr>
                <w:rFonts w:asciiTheme="majorBidi" w:hAnsiTheme="majorBidi" w:cstheme="majorBidi"/>
                <w:lang w:eastAsia="en-GB"/>
              </w:rPr>
              <w:t>4</w:t>
            </w:r>
            <w:r w:rsidR="00E272DD">
              <w:rPr>
                <w:rFonts w:asciiTheme="majorBidi" w:hAnsiTheme="majorBidi" w:cstheme="majorBidi"/>
                <w:lang w:eastAsia="en-GB"/>
              </w:rPr>
              <w:t>88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="00E272DD">
              <w:rPr>
                <w:rFonts w:asciiTheme="majorBidi" w:hAnsiTheme="majorBidi" w:cstheme="majorBidi"/>
                <w:lang w:eastAsia="en-GB"/>
              </w:rPr>
              <w:t>232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="0087776A">
              <w:rPr>
                <w:rFonts w:asciiTheme="majorBidi" w:hAnsiTheme="majorBidi" w:cstheme="majorBidi"/>
                <w:lang w:eastAsia="en-GB"/>
              </w:rPr>
              <w:t>968</w:t>
            </w:r>
          </w:p>
        </w:tc>
        <w:tc>
          <w:tcPr>
            <w:tcW w:w="90" w:type="dxa"/>
          </w:tcPr>
          <w:p w14:paraId="14C6B40B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5BE13" w14:textId="5A6487B6" w:rsidR="00D2362B" w:rsidRPr="00A702A0" w:rsidRDefault="00D2362B" w:rsidP="005557A4">
            <w:pPr>
              <w:tabs>
                <w:tab w:val="decimal" w:pos="990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1,885,814,215</w:t>
            </w:r>
          </w:p>
        </w:tc>
        <w:tc>
          <w:tcPr>
            <w:tcW w:w="180" w:type="dxa"/>
          </w:tcPr>
          <w:p w14:paraId="5F899B98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22F501" w14:textId="0660F033" w:rsidR="00D2362B" w:rsidRPr="00A702A0" w:rsidRDefault="00CA1A10" w:rsidP="000E69D0">
            <w:pPr>
              <w:tabs>
                <w:tab w:val="decimal" w:pos="992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</w:t>
            </w:r>
            <w:r w:rsidR="0087776A">
              <w:rPr>
                <w:rFonts w:asciiTheme="majorBidi" w:hAnsiTheme="majorBidi" w:cstheme="majorBidi"/>
                <w:lang w:eastAsia="en-GB"/>
              </w:rPr>
              <w:t>74,913,726</w:t>
            </w:r>
          </w:p>
        </w:tc>
        <w:tc>
          <w:tcPr>
            <w:tcW w:w="90" w:type="dxa"/>
          </w:tcPr>
          <w:p w14:paraId="011DF897" w14:textId="77777777" w:rsidR="00D2362B" w:rsidRPr="00A702A0" w:rsidRDefault="00D2362B" w:rsidP="00D16C87">
            <w:pPr>
              <w:tabs>
                <w:tab w:val="decimal" w:pos="1242"/>
              </w:tabs>
              <w:spacing w:after="0" w:line="240" w:lineRule="auto"/>
              <w:ind w:right="-7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6686F" w14:textId="30D5BCB3" w:rsidR="00D2362B" w:rsidRPr="00A702A0" w:rsidRDefault="00D2362B" w:rsidP="000E69D0">
            <w:pPr>
              <w:tabs>
                <w:tab w:val="decimal" w:pos="987"/>
              </w:tabs>
              <w:spacing w:after="0" w:line="240" w:lineRule="auto"/>
              <w:ind w:right="-470"/>
              <w:jc w:val="left"/>
              <w:rPr>
                <w:rFonts w:asciiTheme="majorBidi" w:hAnsiTheme="majorBidi" w:cstheme="majorBidi"/>
                <w:lang w:eastAsia="en-GB"/>
              </w:rPr>
            </w:pPr>
            <w:r w:rsidRPr="00A702A0">
              <w:rPr>
                <w:rFonts w:asciiTheme="majorBidi" w:hAnsiTheme="majorBidi" w:cstheme="majorBidi"/>
                <w:lang w:eastAsia="en-GB"/>
              </w:rPr>
              <w:t>315,346,818</w:t>
            </w:r>
          </w:p>
        </w:tc>
      </w:tr>
    </w:tbl>
    <w:p w14:paraId="7892D053" w14:textId="5596987C" w:rsidR="00784842" w:rsidRPr="00A702A0" w:rsidRDefault="00B31651" w:rsidP="0010497B">
      <w:pPr>
        <w:spacing w:before="360"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  <w:r w:rsidR="0058172A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40</w:t>
      </w:r>
      <w:r w:rsidR="00784842"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784842" w:rsidRPr="00A702A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84842" w:rsidRPr="00A702A0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กำไร</w:t>
      </w:r>
      <w:r w:rsidR="001D3BC3">
        <w:rPr>
          <w:rFonts w:asciiTheme="majorBidi" w:eastAsia="Times New Roman" w:hAnsiTheme="majorBidi" w:cstheme="majorBidi" w:hint="cs"/>
          <w:b/>
          <w:bCs/>
          <w:spacing w:val="-4"/>
          <w:sz w:val="32"/>
          <w:szCs w:val="32"/>
          <w:cs/>
        </w:rPr>
        <w:t xml:space="preserve"> </w:t>
      </w:r>
      <w:r w:rsidR="009E74E1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  <w:t>(</w:t>
      </w:r>
      <w:r w:rsidR="009E74E1">
        <w:rPr>
          <w:rFonts w:asciiTheme="majorBidi" w:eastAsia="Times New Roman" w:hAnsiTheme="majorBidi" w:cstheme="majorBidi" w:hint="cs"/>
          <w:b/>
          <w:bCs/>
          <w:spacing w:val="-4"/>
          <w:sz w:val="32"/>
          <w:szCs w:val="32"/>
          <w:cs/>
        </w:rPr>
        <w:t xml:space="preserve">ขาดทุน) </w:t>
      </w:r>
      <w:r w:rsidR="00784842" w:rsidRPr="00A702A0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ต่อหุ้นขั้นพื้นฐาน</w:t>
      </w:r>
    </w:p>
    <w:p w14:paraId="334EF02C" w14:textId="0AC56BFF" w:rsidR="00784842" w:rsidRPr="00A702A0" w:rsidRDefault="00784842" w:rsidP="00D16C87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กำไร</w:t>
      </w:r>
      <w:r w:rsidR="001D3BC3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 xml:space="preserve"> </w:t>
      </w:r>
      <w:r w:rsidR="009E74E1" w:rsidRPr="009E74E1">
        <w:rPr>
          <w:rFonts w:asciiTheme="majorBidi" w:eastAsia="Times New Roman" w:hAnsiTheme="majorBidi" w:cstheme="majorBidi"/>
          <w:spacing w:val="-4"/>
          <w:sz w:val="32"/>
          <w:szCs w:val="32"/>
        </w:rPr>
        <w:t>(</w:t>
      </w:r>
      <w:r w:rsidR="009E74E1" w:rsidRPr="009E74E1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ขาดทุน)</w:t>
      </w:r>
      <w:r w:rsidR="009E74E1">
        <w:rPr>
          <w:rFonts w:asciiTheme="majorBidi" w:eastAsia="Times New Roman" w:hAnsiTheme="majorBidi" w:cstheme="majorBidi" w:hint="cs"/>
          <w:b/>
          <w:bCs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ต่อหุ้นขั้นพื้นฐานคำนวณโดยการนำกำไร</w:t>
      </w:r>
      <w:r w:rsidR="00924147">
        <w:rPr>
          <w:rFonts w:asciiTheme="majorBidi" w:eastAsia="SimSun" w:hAnsiTheme="majorBidi" w:cstheme="majorBidi" w:hint="cs"/>
          <w:spacing w:val="-4"/>
          <w:sz w:val="32"/>
          <w:szCs w:val="32"/>
          <w:cs/>
          <w:lang w:val="en-GB"/>
        </w:rPr>
        <w:t xml:space="preserve"> (ขาดทุน)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ของผู้ถือหุ้นสามัญของบริษัทหารด้วยจำนวนถัวเฉลี่ย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ถ่วงน้ำหนักของหุ้นสามัญที่ออกอยู่ในระหว่าง</w:t>
      </w:r>
      <w:r w:rsidR="00A00E72" w:rsidRPr="00A702A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ปี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80"/>
        <w:gridCol w:w="90"/>
        <w:gridCol w:w="1156"/>
        <w:gridCol w:w="104"/>
        <w:gridCol w:w="1080"/>
      </w:tblGrid>
      <w:tr w:rsidR="00CF16F9" w:rsidRPr="00A702A0" w14:paraId="3B538EFF" w14:textId="77777777" w:rsidTr="009343DD">
        <w:trPr>
          <w:trHeight w:val="20"/>
        </w:trPr>
        <w:tc>
          <w:tcPr>
            <w:tcW w:w="4050" w:type="dxa"/>
          </w:tcPr>
          <w:p w14:paraId="1A87FE42" w14:textId="77777777" w:rsidR="00CF16F9" w:rsidRPr="00A702A0" w:rsidRDefault="00CF16F9" w:rsidP="00D16C87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ADEC42B" w14:textId="7647F9E8" w:rsidR="00CF16F9" w:rsidRPr="00A702A0" w:rsidRDefault="00CF16F9" w:rsidP="00D16C87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F18817D" w14:textId="77777777" w:rsidR="00CF16F9" w:rsidRPr="00A702A0" w:rsidRDefault="00CF16F9" w:rsidP="00D16C87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348A5E61" w14:textId="45E97654" w:rsidR="00CF16F9" w:rsidRPr="00A702A0" w:rsidRDefault="00CF16F9" w:rsidP="00D16C87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</w:t>
            </w:r>
            <w:r w:rsidR="002A72F9"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กิจการ</w:t>
            </w:r>
          </w:p>
        </w:tc>
      </w:tr>
      <w:tr w:rsidR="00071104" w:rsidRPr="00A702A0" w14:paraId="0784347C" w14:textId="0609FCBF" w:rsidTr="009343DD">
        <w:trPr>
          <w:trHeight w:val="20"/>
        </w:trPr>
        <w:tc>
          <w:tcPr>
            <w:tcW w:w="4050" w:type="dxa"/>
          </w:tcPr>
          <w:p w14:paraId="766090BD" w14:textId="4976A7CF" w:rsidR="00071104" w:rsidRPr="00A702A0" w:rsidRDefault="00071104" w:rsidP="00D16C87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9D8ACF" w14:textId="3332C531" w:rsidR="00071104" w:rsidRPr="00A702A0" w:rsidRDefault="00414816" w:rsidP="00D16C87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43E3139F" w14:textId="77777777" w:rsidR="00071104" w:rsidRPr="00A702A0" w:rsidRDefault="00071104" w:rsidP="00D16C87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748E4E" w14:textId="5048AC57" w:rsidR="00071104" w:rsidRPr="00A702A0" w:rsidRDefault="00414816" w:rsidP="00D16C87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39A14823" w14:textId="77777777" w:rsidR="00071104" w:rsidRPr="00A702A0" w:rsidRDefault="00071104" w:rsidP="00D16C87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56" w:type="dxa"/>
          </w:tcPr>
          <w:p w14:paraId="109F18E4" w14:textId="18B8DA25" w:rsidR="00071104" w:rsidRPr="00A702A0" w:rsidRDefault="00414816" w:rsidP="00D16C87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04" w:type="dxa"/>
          </w:tcPr>
          <w:p w14:paraId="0E200F67" w14:textId="77777777" w:rsidR="00071104" w:rsidRPr="00A702A0" w:rsidRDefault="00071104" w:rsidP="00D16C87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831CCBB" w14:textId="4F2E4AFE" w:rsidR="00071104" w:rsidRPr="00A702A0" w:rsidRDefault="00414816" w:rsidP="00D16C87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</w:tr>
      <w:tr w:rsidR="00071104" w:rsidRPr="00A702A0" w14:paraId="33F420D5" w14:textId="3987F541" w:rsidTr="009343DD">
        <w:trPr>
          <w:trHeight w:val="20"/>
        </w:trPr>
        <w:tc>
          <w:tcPr>
            <w:tcW w:w="4050" w:type="dxa"/>
          </w:tcPr>
          <w:p w14:paraId="75DE2D1E" w14:textId="0F4A7CB3" w:rsidR="00071104" w:rsidRPr="00A702A0" w:rsidRDefault="00071104" w:rsidP="00D16C87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B814C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210EB" w:rsidRPr="00E210E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E210EB" w:rsidRPr="00E210EB">
              <w:rPr>
                <w:rFonts w:asciiTheme="majorBidi" w:hAnsiTheme="majorBidi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E210EB" w:rsidRPr="00E210E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  <w:r w:rsidR="006A1F9E">
              <w:rPr>
                <w:rFonts w:asciiTheme="majorBidi" w:hAnsiTheme="majorBidi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1080" w:type="dxa"/>
            <w:vAlign w:val="bottom"/>
          </w:tcPr>
          <w:p w14:paraId="6775E151" w14:textId="77777777" w:rsidR="00071104" w:rsidRPr="00A702A0" w:rsidRDefault="00071104" w:rsidP="00D16C87">
            <w:pPr>
              <w:tabs>
                <w:tab w:val="decimal" w:pos="827"/>
              </w:tabs>
              <w:spacing w:after="0" w:line="240" w:lineRule="auto"/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051BF5C" w14:textId="77777777" w:rsidR="00071104" w:rsidRPr="00A702A0" w:rsidRDefault="00071104" w:rsidP="00D16C87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270B95" w14:textId="77777777" w:rsidR="00071104" w:rsidRPr="00A702A0" w:rsidRDefault="00071104" w:rsidP="00D16C87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A4AB68B" w14:textId="77777777" w:rsidR="00071104" w:rsidRPr="00A702A0" w:rsidRDefault="00071104" w:rsidP="00D16C87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80B9326" w14:textId="77777777" w:rsidR="00071104" w:rsidRPr="00A702A0" w:rsidRDefault="00071104" w:rsidP="00D16C87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" w:type="dxa"/>
          </w:tcPr>
          <w:p w14:paraId="1650313E" w14:textId="77777777" w:rsidR="00071104" w:rsidRPr="00A702A0" w:rsidRDefault="00071104" w:rsidP="00D16C87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D897DB" w14:textId="77777777" w:rsidR="00071104" w:rsidRPr="00A702A0" w:rsidRDefault="00071104" w:rsidP="00D16C87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2362B" w:rsidRPr="00A702A0" w14:paraId="7F4976C1" w14:textId="23466CD9" w:rsidTr="009343DD">
        <w:trPr>
          <w:trHeight w:val="20"/>
        </w:trPr>
        <w:tc>
          <w:tcPr>
            <w:tcW w:w="4050" w:type="dxa"/>
          </w:tcPr>
          <w:p w14:paraId="379C4CB8" w14:textId="379E913B" w:rsidR="00D2362B" w:rsidRPr="00A702A0" w:rsidRDefault="00D2362B" w:rsidP="00D16C87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</w:t>
            </w:r>
            <w:r w:rsidR="00B814C6">
              <w:rPr>
                <w:rFonts w:asciiTheme="majorBidi" w:hAnsiTheme="majorBidi" w:cstheme="majorBidi" w:hint="cs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="00E210EB" w:rsidRPr="00E210EB">
              <w:rPr>
                <w:rFonts w:asciiTheme="majorBidi" w:hAnsiTheme="majorBidi" w:cs="Angsana New"/>
                <w:color w:val="000000"/>
                <w:spacing w:val="-8"/>
                <w:sz w:val="24"/>
                <w:szCs w:val="24"/>
                <w:cs/>
              </w:rPr>
              <w:t>(</w:t>
            </w:r>
            <w:r w:rsidR="00E210EB" w:rsidRPr="00E210EB">
              <w:rPr>
                <w:rFonts w:asciiTheme="majorBidi" w:hAnsiTheme="majorBidi" w:cs="Angsana New" w:hint="cs"/>
                <w:color w:val="000000"/>
                <w:spacing w:val="-8"/>
                <w:sz w:val="24"/>
                <w:szCs w:val="24"/>
                <w:cs/>
              </w:rPr>
              <w:t>ขาดทุน</w:t>
            </w:r>
            <w:r w:rsidR="00E210EB" w:rsidRPr="00E210EB">
              <w:rPr>
                <w:rFonts w:asciiTheme="majorBidi" w:hAnsiTheme="majorBidi" w:cs="Angsana New"/>
                <w:color w:val="000000"/>
                <w:spacing w:val="-8"/>
                <w:sz w:val="24"/>
                <w:szCs w:val="24"/>
                <w:cs/>
              </w:rPr>
              <w:t>)</w:t>
            </w:r>
            <w:r w:rsidR="006A1F9E">
              <w:rPr>
                <w:rFonts w:asciiTheme="majorBidi" w:hAnsiTheme="majorBidi" w:cs="Angsana New" w:hint="cs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ที่เป็นส่วนของผู้ถือหุ้นสามัญของบริษัท (บาท)</w:t>
            </w:r>
          </w:p>
        </w:tc>
        <w:tc>
          <w:tcPr>
            <w:tcW w:w="1080" w:type="dxa"/>
          </w:tcPr>
          <w:p w14:paraId="0237F14F" w14:textId="0717AC77" w:rsidR="00D2362B" w:rsidRPr="00A702A0" w:rsidRDefault="0096455A" w:rsidP="00D16C87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5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00095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95655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000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5655E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0000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5655E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Pr="009645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7311B99" w14:textId="77777777" w:rsidR="00D2362B" w:rsidRPr="00A702A0" w:rsidRDefault="00D2362B" w:rsidP="00D16C87">
            <w:pPr>
              <w:tabs>
                <w:tab w:val="decimal" w:pos="90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C8364" w14:textId="0D01AF75" w:rsidR="00D2362B" w:rsidRPr="00A702A0" w:rsidRDefault="00D2362B" w:rsidP="00D16C87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23,280,440</w:t>
            </w:r>
          </w:p>
        </w:tc>
        <w:tc>
          <w:tcPr>
            <w:tcW w:w="90" w:type="dxa"/>
          </w:tcPr>
          <w:p w14:paraId="1BA9E281" w14:textId="77777777" w:rsidR="00D2362B" w:rsidRPr="00A702A0" w:rsidRDefault="00D2362B" w:rsidP="00D16C87">
            <w:pPr>
              <w:tabs>
                <w:tab w:val="decimal" w:pos="900"/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A7ABD1E" w14:textId="6DEDFC5D" w:rsidR="00D2362B" w:rsidRPr="00A702A0" w:rsidRDefault="000B2918" w:rsidP="00D16C87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(1</w:t>
            </w:r>
            <w:r w:rsidR="0095655E">
              <w:rPr>
                <w:rFonts w:asciiTheme="majorBidi" w:hAnsiTheme="majorBidi" w:cs="Angsana New"/>
                <w:sz w:val="24"/>
                <w:szCs w:val="24"/>
              </w:rPr>
              <w:t>59,07</w:t>
            </w:r>
            <w:r w:rsidR="00E5768D">
              <w:rPr>
                <w:rFonts w:asciiTheme="majorBidi" w:hAnsiTheme="majorBidi" w:cs="Angsana New"/>
                <w:sz w:val="24"/>
                <w:szCs w:val="24"/>
              </w:rPr>
              <w:t>4,169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00E3EE04" w14:textId="77777777" w:rsidR="00D2362B" w:rsidRPr="00A702A0" w:rsidRDefault="00D2362B" w:rsidP="00D16C87">
            <w:pPr>
              <w:tabs>
                <w:tab w:val="decimal" w:pos="900"/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CA94D3" w14:textId="55D578DF" w:rsidR="00D2362B" w:rsidRPr="00A702A0" w:rsidRDefault="00D2362B" w:rsidP="00D16C87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59,795,869</w:t>
            </w:r>
          </w:p>
        </w:tc>
      </w:tr>
      <w:tr w:rsidR="00D2362B" w:rsidRPr="00A702A0" w14:paraId="7BCA3568" w14:textId="79BC543E" w:rsidTr="009343DD">
        <w:trPr>
          <w:trHeight w:val="20"/>
        </w:trPr>
        <w:tc>
          <w:tcPr>
            <w:tcW w:w="4050" w:type="dxa"/>
          </w:tcPr>
          <w:p w14:paraId="405DCBD1" w14:textId="77777777" w:rsidR="00D2362B" w:rsidRPr="00A702A0" w:rsidRDefault="00D2362B" w:rsidP="00D16C87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0D495" w14:textId="6965BEF6" w:rsidR="00D2362B" w:rsidRPr="00A702A0" w:rsidRDefault="0096455A" w:rsidP="00D16C87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455A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9645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455A">
              <w:rPr>
                <w:rFonts w:asciiTheme="majorBidi" w:hAnsiTheme="majorBidi" w:cs="Angsana New"/>
                <w:sz w:val="24"/>
                <w:szCs w:val="24"/>
                <w:cs/>
              </w:rPr>
              <w:t>280</w:t>
            </w:r>
            <w:r w:rsidRPr="009645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455A">
              <w:rPr>
                <w:rFonts w:asciiTheme="majorBidi" w:hAnsiTheme="majorBidi" w:cs="Angsana New"/>
                <w:sz w:val="24"/>
                <w:szCs w:val="24"/>
                <w:cs/>
              </w:rPr>
              <w:t>000</w:t>
            </w:r>
            <w:r w:rsidRPr="009645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455A">
              <w:rPr>
                <w:rFonts w:asciiTheme="majorBidi" w:hAnsiTheme="majorBidi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90" w:type="dxa"/>
          </w:tcPr>
          <w:p w14:paraId="42C85928" w14:textId="77777777" w:rsidR="00D2362B" w:rsidRPr="00A702A0" w:rsidRDefault="00D2362B" w:rsidP="00D16C8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12521" w14:textId="75673C85" w:rsidR="00D2362B" w:rsidRPr="00A702A0" w:rsidRDefault="00D2362B" w:rsidP="00D16C87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1,280,000,000</w:t>
            </w:r>
          </w:p>
        </w:tc>
        <w:tc>
          <w:tcPr>
            <w:tcW w:w="90" w:type="dxa"/>
          </w:tcPr>
          <w:p w14:paraId="7C98CDB3" w14:textId="77777777" w:rsidR="00D2362B" w:rsidRPr="00A702A0" w:rsidRDefault="00D2362B" w:rsidP="00D16C87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9EFB510" w14:textId="29EAC874" w:rsidR="00D2362B" w:rsidRPr="00A702A0" w:rsidRDefault="0028777C" w:rsidP="00D16C87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777C">
              <w:rPr>
                <w:rFonts w:asciiTheme="majorBidi" w:hAnsiTheme="majorBidi" w:cstheme="majorBidi"/>
                <w:sz w:val="24"/>
                <w:szCs w:val="24"/>
              </w:rPr>
              <w:t>1,280,000,000</w:t>
            </w:r>
          </w:p>
        </w:tc>
        <w:tc>
          <w:tcPr>
            <w:tcW w:w="104" w:type="dxa"/>
          </w:tcPr>
          <w:p w14:paraId="751E28F1" w14:textId="77777777" w:rsidR="00D2362B" w:rsidRPr="00A702A0" w:rsidRDefault="00D2362B" w:rsidP="00D16C87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F8B673" w14:textId="60A788FC" w:rsidR="00D2362B" w:rsidRPr="00A702A0" w:rsidRDefault="00D2362B" w:rsidP="00D16C87">
            <w:pPr>
              <w:tabs>
                <w:tab w:val="decimal" w:pos="90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1,280,000,000</w:t>
            </w:r>
          </w:p>
        </w:tc>
      </w:tr>
      <w:tr w:rsidR="00D2362B" w:rsidRPr="00A702A0" w14:paraId="2C1A65BD" w14:textId="087C3139" w:rsidTr="009343DD">
        <w:trPr>
          <w:trHeight w:val="20"/>
        </w:trPr>
        <w:tc>
          <w:tcPr>
            <w:tcW w:w="4050" w:type="dxa"/>
            <w:vAlign w:val="bottom"/>
          </w:tcPr>
          <w:p w14:paraId="176FCF7E" w14:textId="62FC8CAC" w:rsidR="00D2362B" w:rsidRPr="00A702A0" w:rsidRDefault="00D2362B" w:rsidP="00D16C87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B814C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210EB" w:rsidRPr="00E210E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E210EB" w:rsidRPr="00E210EB">
              <w:rPr>
                <w:rFonts w:asciiTheme="majorBidi" w:hAnsiTheme="majorBidi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E210EB" w:rsidRPr="00E210E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  <w:r w:rsidR="006A1F9E">
              <w:rPr>
                <w:rFonts w:asciiTheme="majorBidi" w:hAnsiTheme="majorBidi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ต่</w:t>
            </w:r>
            <w:r w:rsidRPr="00A702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77E03A" w14:textId="0FA1385B" w:rsidR="00D2362B" w:rsidRPr="00A702A0" w:rsidRDefault="0096455A" w:rsidP="00D16C87">
            <w:pPr>
              <w:tabs>
                <w:tab w:val="decimal" w:pos="717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4F97">
              <w:rPr>
                <w:rFonts w:asciiTheme="majorBidi" w:hAnsiTheme="majorBidi" w:cstheme="majorBidi"/>
                <w:sz w:val="24"/>
                <w:szCs w:val="24"/>
              </w:rPr>
              <w:t>(0.</w:t>
            </w:r>
            <w:r w:rsidR="00000095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034F9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CE1E78A" w14:textId="77777777" w:rsidR="00D2362B" w:rsidRPr="00A702A0" w:rsidRDefault="00D2362B" w:rsidP="00D16C8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7C6423" w14:textId="00BD098D" w:rsidR="00D2362B" w:rsidRPr="00A702A0" w:rsidRDefault="00D2362B" w:rsidP="00D16C87">
            <w:pPr>
              <w:tabs>
                <w:tab w:val="decimal" w:pos="717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0.02</w:t>
            </w:r>
          </w:p>
        </w:tc>
        <w:tc>
          <w:tcPr>
            <w:tcW w:w="90" w:type="dxa"/>
          </w:tcPr>
          <w:p w14:paraId="78DDBD6B" w14:textId="77777777" w:rsidR="00D2362B" w:rsidRPr="00A702A0" w:rsidRDefault="00D2362B" w:rsidP="00D16C87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3A09B2F" w14:textId="5413CD2A" w:rsidR="00D2362B" w:rsidRPr="00A702A0" w:rsidRDefault="0033037A" w:rsidP="00D16C87">
            <w:pPr>
              <w:tabs>
                <w:tab w:val="decimal" w:pos="720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777C" w:rsidRPr="0028777C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76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52AABB25" w14:textId="77777777" w:rsidR="00D2362B" w:rsidRPr="00A702A0" w:rsidRDefault="00D2362B" w:rsidP="00D16C87">
            <w:pPr>
              <w:tabs>
                <w:tab w:val="decimal" w:pos="1043"/>
              </w:tabs>
              <w:spacing w:after="0" w:line="240" w:lineRule="auto"/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790A36" w14:textId="0F02C77F" w:rsidR="00D2362B" w:rsidRPr="00A702A0" w:rsidRDefault="00D2362B" w:rsidP="00D16C87">
            <w:pPr>
              <w:tabs>
                <w:tab w:val="decimal" w:pos="717"/>
              </w:tabs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</w:rPr>
              <w:t>0.05</w:t>
            </w:r>
          </w:p>
        </w:tc>
      </w:tr>
    </w:tbl>
    <w:p w14:paraId="793F69F1" w14:textId="0758B803" w:rsidR="008F66E8" w:rsidRPr="00A702A0" w:rsidRDefault="008F66E8" w:rsidP="00D16C87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>การคำนวณกำไร</w:t>
      </w:r>
      <w:r w:rsidR="006A1F9E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GB"/>
        </w:rPr>
        <w:t xml:space="preserve"> (</w:t>
      </w:r>
      <w:r w:rsidR="006A1F9E">
        <w:rPr>
          <w:rFonts w:asciiTheme="majorBidi" w:eastAsia="Times New Roman" w:hAnsiTheme="majorBidi" w:cstheme="majorBidi" w:hint="cs"/>
          <w:spacing w:val="-8"/>
          <w:sz w:val="32"/>
          <w:szCs w:val="32"/>
          <w:cs/>
        </w:rPr>
        <w:t>ขาดทุน</w:t>
      </w:r>
      <w:r w:rsidR="006A1F9E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GB"/>
        </w:rPr>
        <w:t xml:space="preserve">)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ต่อหุ้นขั้นพื้นฐานสำหรับปีสิ้นสุดวันที่ </w:t>
      </w:r>
      <w:r w:rsidR="00A702A0"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>31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ธันวาคม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 </w:t>
      </w:r>
      <w:r w:rsidR="00414816">
        <w:rPr>
          <w:rFonts w:asciiTheme="majorBidi" w:eastAsia="Times New Roman" w:hAnsiTheme="majorBidi" w:cstheme="majorBidi"/>
          <w:spacing w:val="-8"/>
          <w:sz w:val="32"/>
          <w:szCs w:val="32"/>
        </w:rPr>
        <w:t>2566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และ </w:t>
      </w:r>
      <w:r w:rsidR="00414816">
        <w:rPr>
          <w:rFonts w:asciiTheme="majorBidi" w:eastAsia="Times New Roman" w:hAnsiTheme="majorBidi" w:cstheme="majorBidi"/>
          <w:spacing w:val="-8"/>
          <w:sz w:val="32"/>
          <w:szCs w:val="32"/>
        </w:rPr>
        <w:t>2565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>คำนวณโดยการหารกำไร</w:t>
      </w:r>
      <w:r w:rsidR="005741A5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GB"/>
        </w:rPr>
        <w:t xml:space="preserve"> (ขาดทุน) 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สำหรับปี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ปี (ถ้ามี) </w:t>
      </w:r>
    </w:p>
    <w:p w14:paraId="054FB5BC" w14:textId="6D066F91" w:rsidR="00F91C67" w:rsidRPr="00A702A0" w:rsidRDefault="00A702A0" w:rsidP="00D16C87">
      <w:pPr>
        <w:spacing w:before="36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4</w:t>
      </w:r>
      <w:r w:rsidR="00C97D88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F53329" w:rsidRPr="00A702A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CD489E" w:rsidRPr="00A702A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91C67" w:rsidRPr="00A702A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รายการระหว่างกิจการที่เกี่ยวข้องกัน</w:t>
      </w:r>
    </w:p>
    <w:p w14:paraId="5B7B69F1" w14:textId="6F3085C7" w:rsidR="00B31651" w:rsidRDefault="00EB413E" w:rsidP="00B31651">
      <w:pPr>
        <w:spacing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กิจการ</w:t>
      </w:r>
      <w:r w:rsidR="00127C80"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และบุคคลที่ควบคุมบริษัทหรือถูกควบคุมโดยบริษัท หรืออยู่ภายใต้การควบคุมเดียวกั</w:t>
      </w:r>
      <w:r w:rsidR="000E7142"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นกับ</w:t>
      </w:r>
      <w:r w:rsidR="00127C80"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บริษัทไม่ว่าจะโดยทอดเดียวหรือหลายทอดทั้งทางตรงและทางอ้อม บริษัทยังหมายรวมถึงบริษัทใหญ่ บริษัทย่อยและบริษัทย่อยลำดับถัดไป กิจการและบุคคลดังกล่าวเป็นบุคคลหรือกิจการที่เกี่ยวข้อง</w:t>
      </w:r>
      <w:r w:rsidR="00887E5D"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กัน</w:t>
      </w:r>
      <w:r w:rsidR="00127C80" w:rsidRPr="00A702A0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4CFA069C" w14:textId="2E8E179C" w:rsidR="00477547" w:rsidRPr="00A702A0" w:rsidRDefault="00FC640E" w:rsidP="00D16C87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BD1CB5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br/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บริษัทคำนึง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>ถึงเนื้อหาของความสัมพันธ์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มากกว่ารูปแบบทางกฎหมาย</w:t>
      </w:r>
      <w:r w:rsidRPr="00A702A0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</w:rPr>
        <w:t>15</w:t>
      </w:r>
      <w:r w:rsidR="008C67B9">
        <w:rPr>
          <w:rFonts w:asciiTheme="majorBidi" w:eastAsia="Times New Roman" w:hAnsiTheme="majorBidi" w:cstheme="majorBidi"/>
          <w:sz w:val="32"/>
          <w:szCs w:val="32"/>
        </w:rPr>
        <w:br w:type="page"/>
      </w:r>
    </w:p>
    <w:p w14:paraId="53A862BB" w14:textId="0C6DC80E" w:rsidR="00C14A4C" w:rsidRPr="00A702A0" w:rsidRDefault="00C14A4C" w:rsidP="00D16C87">
      <w:pPr>
        <w:spacing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lastRenderedPageBreak/>
        <w:t xml:space="preserve">ความสัมพันธ์ระหว่างบริษัทกับกิจการ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lang w:eastAsia="en-GB"/>
        </w:rPr>
        <w:t xml:space="preserve">/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  <w:lang w:eastAsia="en-GB"/>
        </w:rPr>
        <w:t>บุคคล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>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C14A4C" w:rsidRPr="00A702A0" w14:paraId="66253C97" w14:textId="77777777">
        <w:trPr>
          <w:trHeight w:val="255"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8AC7" w14:textId="77777777" w:rsidR="00C14A4C" w:rsidRPr="00A702A0" w:rsidRDefault="00C14A4C" w:rsidP="00D16C87">
            <w:pPr>
              <w:spacing w:after="0" w:line="240" w:lineRule="auto"/>
              <w:ind w:left="432"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F" w14:textId="77777777" w:rsidR="00C14A4C" w:rsidRPr="00A702A0" w:rsidRDefault="00C14A4C" w:rsidP="00D16C87">
            <w:pPr>
              <w:spacing w:after="0"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C14A4C" w:rsidRPr="00A702A0" w14:paraId="0027BD47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924A5E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3BC600" w14:textId="77777777" w:rsidR="00C14A4C" w:rsidRPr="00A702A0" w:rsidRDefault="00C14A4C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6440FC93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950704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3ADD19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525413D1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6866B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F89BE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7984700A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8911F0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821C4C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0672FE74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CB2724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9857D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2A56EC5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86D27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2FCE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128DF66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5C522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88909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2001BFA3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1FED1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9835F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C14A4C" w:rsidRPr="00A702A0" w14:paraId="71D4C9D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187E2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6E7BA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0F63DEC7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16128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8F9CC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1782627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63FB4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693D7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643EAB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85463" w14:textId="3A2A539A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A15AE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514D91A4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61535" w14:textId="2739F93A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86593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5DA90530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9273B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D66D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19E1BEE8" w14:textId="77777777" w:rsidTr="00CD2643">
        <w:trPr>
          <w:trHeight w:val="342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3C926" w14:textId="2F0193EA" w:rsidR="00C14A4C" w:rsidRPr="00CD2643" w:rsidRDefault="00C14A4C" w:rsidP="00CD2643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ไบโอคาร์บอน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0E72F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2B37FD2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5930A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A86B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04FA130A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739FA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F4E0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117B7A0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91C0F" w14:textId="0E406596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327B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15507C7F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4C36B" w14:textId="62408ED5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9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9C326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09A726C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4D8FF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แอลบี โมดูลา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85B4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C14A4C" w:rsidRPr="00A702A0" w14:paraId="2B82AFB9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778B5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DKC Energy Joint Stock Company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E9E7C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</w:tr>
      <w:tr w:rsidR="00C14A4C" w:rsidRPr="00A702A0" w14:paraId="1D4A5777" w14:textId="77777777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C1A48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proofErr w:type="spellStart"/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Fernview</w:t>
            </w:r>
            <w:proofErr w:type="spellEnd"/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92056" w14:textId="77777777" w:rsidR="00C14A4C" w:rsidRPr="00A702A0" w:rsidRDefault="00C14A4C" w:rsidP="00D16C87">
            <w:pPr>
              <w:spacing w:after="0" w:line="240" w:lineRule="auto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C14A4C" w:rsidRPr="00A702A0" w14:paraId="3E4CF5CE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A2A00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1D90" w14:textId="77777777" w:rsidR="00C14A4C" w:rsidRPr="00A702A0" w:rsidRDefault="00C14A4C" w:rsidP="00D16C87">
            <w:pPr>
              <w:spacing w:after="0" w:line="240" w:lineRule="auto"/>
              <w:ind w:right="65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C14A4C" w:rsidRPr="00A702A0" w14:paraId="7C8BE3B5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EA72B" w14:textId="77777777" w:rsidR="00C14A4C" w:rsidRPr="00A702A0" w:rsidRDefault="00C14A4C" w:rsidP="00D16C87">
            <w:pPr>
              <w:spacing w:after="0" w:line="240" w:lineRule="auto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รุ่งทิวา ไบโอแมส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D4DAD" w14:textId="37510B16" w:rsidR="009C108D" w:rsidRDefault="00C14A4C" w:rsidP="00D16C87">
            <w:pPr>
              <w:spacing w:after="0" w:line="240" w:lineRule="auto"/>
              <w:ind w:left="162" w:right="65" w:hanging="18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บริษัทร่วม </w:t>
            </w:r>
            <w:r w:rsidR="006D49B6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4647D4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21 </w:t>
            </w:r>
            <w:r w:rsidR="009C108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="009C108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7ADFF376" w14:textId="5329674C" w:rsidR="00C14A4C" w:rsidRPr="00A702A0" w:rsidRDefault="009C108D" w:rsidP="00D16C87">
            <w:pPr>
              <w:spacing w:after="0" w:line="240" w:lineRule="auto"/>
              <w:ind w:left="162" w:right="65" w:hanging="18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GB"/>
              </w:rPr>
              <w:t xml:space="preserve">    </w:t>
            </w:r>
            <w:r w:rsidR="0002462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 w:rsidR="00C14A4C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31</w:t>
            </w:r>
            <w:r w:rsidR="00C14A4C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="00C14A4C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4148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</w:t>
            </w:r>
            <w:r w:rsidR="00735AA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="00C14A4C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="0002462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en-GB"/>
              </w:rPr>
              <w:t>และ</w:t>
            </w:r>
            <w:r w:rsidR="00C14A4C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="004148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</w:t>
            </w:r>
            <w:r w:rsidR="00735AA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5</w:t>
            </w:r>
            <w:r w:rsidR="00C14A4C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 xml:space="preserve"> </w:t>
            </w:r>
            <w:r w:rsidR="00C14A4C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ได้จำหน่ายเงินลงทุนแล้ว</w:t>
            </w:r>
            <w:r w:rsidR="00C14A4C" w:rsidRPr="00A702A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="00C14A4C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และไม่มีกรรมการร่วมกัน) </w:t>
            </w:r>
          </w:p>
        </w:tc>
      </w:tr>
    </w:tbl>
    <w:p w14:paraId="472F7F19" w14:textId="25155B48" w:rsidR="00FC640E" w:rsidRPr="00A702A0" w:rsidRDefault="00FC640E" w:rsidP="00DD4097">
      <w:pPr>
        <w:spacing w:before="240"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770"/>
      </w:tblGrid>
      <w:tr w:rsidR="00FC640E" w:rsidRPr="00A702A0" w14:paraId="1D49D77D" w14:textId="77777777" w:rsidTr="0089034D">
        <w:trPr>
          <w:trHeight w:val="20"/>
          <w:tblHeader/>
        </w:trPr>
        <w:tc>
          <w:tcPr>
            <w:tcW w:w="4392" w:type="dxa"/>
          </w:tcPr>
          <w:p w14:paraId="042BBFD2" w14:textId="77777777" w:rsidR="00FC640E" w:rsidRPr="00A702A0" w:rsidRDefault="00FC640E" w:rsidP="00D16C87">
            <w:pPr>
              <w:spacing w:after="0" w:line="240" w:lineRule="auto"/>
              <w:ind w:left="432" w:right="53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770" w:type="dxa"/>
          </w:tcPr>
          <w:p w14:paraId="1D6A97AF" w14:textId="77777777" w:rsidR="00FC640E" w:rsidRPr="00A702A0" w:rsidRDefault="00FC640E" w:rsidP="00D16C87">
            <w:pPr>
              <w:spacing w:after="0" w:line="240" w:lineRule="auto"/>
              <w:ind w:left="144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FC640E" w:rsidRPr="00A702A0" w14:paraId="3307D5A0" w14:textId="77777777" w:rsidTr="0089034D">
        <w:trPr>
          <w:trHeight w:val="20"/>
        </w:trPr>
        <w:tc>
          <w:tcPr>
            <w:tcW w:w="4392" w:type="dxa"/>
          </w:tcPr>
          <w:p w14:paraId="34DC91C1" w14:textId="2A85583F" w:rsidR="00FC640E" w:rsidRPr="00A702A0" w:rsidRDefault="00FC640E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  <w:r w:rsidR="00E77CF6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ไฟ</w:t>
            </w:r>
            <w:r w:rsidR="000E7142"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ฟ้า</w:t>
            </w:r>
          </w:p>
        </w:tc>
        <w:tc>
          <w:tcPr>
            <w:tcW w:w="4770" w:type="dxa"/>
          </w:tcPr>
          <w:p w14:paraId="0CD06D90" w14:textId="77777777" w:rsidR="00FC640E" w:rsidRPr="00A702A0" w:rsidRDefault="00FC640E" w:rsidP="00D16C87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ราคาที่ตกลงกันตามที่ระบุไว้ในสัญญา</w:t>
            </w:r>
          </w:p>
        </w:tc>
      </w:tr>
      <w:tr w:rsidR="00887E5D" w:rsidRPr="00A702A0" w14:paraId="661CD3C4" w14:textId="77777777" w:rsidTr="0089034D">
        <w:trPr>
          <w:trHeight w:val="20"/>
        </w:trPr>
        <w:tc>
          <w:tcPr>
            <w:tcW w:w="4392" w:type="dxa"/>
          </w:tcPr>
          <w:p w14:paraId="048D670C" w14:textId="5EFF72E1" w:rsidR="00887E5D" w:rsidRPr="00A702A0" w:rsidRDefault="00854FC7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</w:t>
            </w:r>
            <w:r w:rsidR="00535906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วิศวกรรมก่อสร้าง</w:t>
            </w:r>
          </w:p>
        </w:tc>
        <w:tc>
          <w:tcPr>
            <w:tcW w:w="4770" w:type="dxa"/>
          </w:tcPr>
          <w:p w14:paraId="3FB6E285" w14:textId="4B8936F6" w:rsidR="00887E5D" w:rsidRPr="00A702A0" w:rsidRDefault="00887E5D" w:rsidP="00D16C87">
            <w:pPr>
              <w:spacing w:after="0" w:line="240" w:lineRule="auto"/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887E5D" w:rsidRPr="00A702A0" w14:paraId="5005C155" w14:textId="77777777" w:rsidTr="0089034D">
        <w:trPr>
          <w:trHeight w:val="20"/>
        </w:trPr>
        <w:tc>
          <w:tcPr>
            <w:tcW w:w="4392" w:type="dxa"/>
          </w:tcPr>
          <w:p w14:paraId="4E9B2A53" w14:textId="77777777" w:rsidR="00887E5D" w:rsidRPr="00A702A0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770" w:type="dxa"/>
          </w:tcPr>
          <w:p w14:paraId="31B38BC5" w14:textId="77777777" w:rsidR="00887E5D" w:rsidRPr="00A702A0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887E5D" w:rsidRPr="00A702A0" w14:paraId="524B6DC6" w14:textId="77777777" w:rsidTr="0089034D">
        <w:trPr>
          <w:trHeight w:val="20"/>
        </w:trPr>
        <w:tc>
          <w:tcPr>
            <w:tcW w:w="4392" w:type="dxa"/>
          </w:tcPr>
          <w:p w14:paraId="06D44E70" w14:textId="757B106B" w:rsidR="00887E5D" w:rsidRPr="00A702A0" w:rsidRDefault="00854FC7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770" w:type="dxa"/>
          </w:tcPr>
          <w:p w14:paraId="21AF047A" w14:textId="67C5157A" w:rsidR="00887E5D" w:rsidRPr="00A702A0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887E5D" w:rsidRPr="00A702A0" w14:paraId="7DC49AB1" w14:textId="77777777" w:rsidTr="0089034D">
        <w:trPr>
          <w:trHeight w:val="20"/>
        </w:trPr>
        <w:tc>
          <w:tcPr>
            <w:tcW w:w="4392" w:type="dxa"/>
          </w:tcPr>
          <w:p w14:paraId="20C16524" w14:textId="123C8500" w:rsidR="00887E5D" w:rsidRPr="00A702A0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770" w:type="dxa"/>
          </w:tcPr>
          <w:p w14:paraId="3651DE29" w14:textId="36C6FB7C" w:rsidR="00887E5D" w:rsidRPr="00A702A0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887E5D" w:rsidRPr="00A702A0" w14:paraId="6540A238" w14:textId="77777777" w:rsidTr="0089034D">
        <w:trPr>
          <w:trHeight w:val="20"/>
        </w:trPr>
        <w:tc>
          <w:tcPr>
            <w:tcW w:w="4392" w:type="dxa"/>
          </w:tcPr>
          <w:p w14:paraId="41401647" w14:textId="10B4933B" w:rsidR="00887E5D" w:rsidRPr="00A702A0" w:rsidRDefault="00887E5D" w:rsidP="00D16C87">
            <w:pPr>
              <w:spacing w:after="0" w:line="240" w:lineRule="auto"/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770" w:type="dxa"/>
          </w:tcPr>
          <w:p w14:paraId="52A37EB4" w14:textId="591A324E" w:rsidR="00887E5D" w:rsidRPr="00A702A0" w:rsidRDefault="00887E5D" w:rsidP="00D16C87">
            <w:pPr>
              <w:spacing w:after="0" w:line="240" w:lineRule="auto"/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  <w:tr w:rsidR="0008038A" w:rsidRPr="00A702A0" w14:paraId="7691F8D3" w14:textId="77777777" w:rsidTr="0089034D">
        <w:trPr>
          <w:trHeight w:val="20"/>
        </w:trPr>
        <w:tc>
          <w:tcPr>
            <w:tcW w:w="4392" w:type="dxa"/>
          </w:tcPr>
          <w:p w14:paraId="499B7AB3" w14:textId="3FCCDA3E" w:rsidR="0008038A" w:rsidRPr="00A702A0" w:rsidRDefault="0008038A" w:rsidP="00D16C87">
            <w:pPr>
              <w:spacing w:after="0" w:line="240" w:lineRule="auto"/>
              <w:ind w:left="4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770" w:type="dxa"/>
          </w:tcPr>
          <w:p w14:paraId="6CBF00E3" w14:textId="241B6AB2" w:rsidR="0008038A" w:rsidRPr="00A702A0" w:rsidRDefault="0008038A" w:rsidP="00D16C87">
            <w:pPr>
              <w:spacing w:after="0" w:line="240" w:lineRule="auto"/>
              <w:ind w:left="9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ราคาตามที่ประกาศจ่ายเงินปันผล</w:t>
            </w:r>
          </w:p>
        </w:tc>
      </w:tr>
    </w:tbl>
    <w:p w14:paraId="26D8B3A1" w14:textId="77777777" w:rsidR="009F7057" w:rsidRDefault="009F7057">
      <w:pPr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br w:type="page"/>
      </w:r>
    </w:p>
    <w:p w14:paraId="6F592654" w14:textId="4751C3FE" w:rsidR="00D24BC9" w:rsidRPr="00A702A0" w:rsidRDefault="00D24BC9" w:rsidP="00D16C87">
      <w:pPr>
        <w:spacing w:before="240" w:after="120" w:line="240" w:lineRule="auto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lastRenderedPageBreak/>
        <w:t xml:space="preserve">ยอดคงเหลือกับกิจการที่เกี่ยวข้องกัน ณ วันที่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181D44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181D44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ธันวาคม </w:t>
      </w:r>
      <w:r w:rsidR="00414816">
        <w:rPr>
          <w:rFonts w:asciiTheme="majorBidi" w:eastAsia="Times New Roman" w:hAnsiTheme="majorBidi" w:cstheme="majorBidi"/>
          <w:spacing w:val="-2"/>
          <w:sz w:val="32"/>
          <w:szCs w:val="32"/>
        </w:rPr>
        <w:t>2566</w:t>
      </w:r>
      <w:r w:rsidR="00181D44" w:rsidRPr="00A702A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181D44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และ </w:t>
      </w:r>
      <w:r w:rsidR="00414816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4A204B3E" w14:textId="77777777" w:rsidR="00D24BC9" w:rsidRPr="00A702A0" w:rsidRDefault="00D24BC9" w:rsidP="00D16C87">
      <w:pPr>
        <w:spacing w:after="0" w:line="240" w:lineRule="auto"/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374"/>
        <w:gridCol w:w="101"/>
        <w:gridCol w:w="1264"/>
        <w:gridCol w:w="11"/>
        <w:gridCol w:w="10"/>
        <w:gridCol w:w="85"/>
        <w:gridCol w:w="7"/>
        <w:gridCol w:w="11"/>
        <w:gridCol w:w="1189"/>
        <w:gridCol w:w="58"/>
        <w:gridCol w:w="32"/>
        <w:gridCol w:w="63"/>
        <w:gridCol w:w="1107"/>
      </w:tblGrid>
      <w:tr w:rsidR="00D24BC9" w:rsidRPr="00A702A0" w14:paraId="53304E87" w14:textId="77777777">
        <w:tc>
          <w:tcPr>
            <w:tcW w:w="3760" w:type="dxa"/>
          </w:tcPr>
          <w:p w14:paraId="53F3648F" w14:textId="77777777" w:rsidR="00D24BC9" w:rsidRPr="00A702A0" w:rsidRDefault="00D24BC9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50" w:type="dxa"/>
            <w:gridSpan w:val="4"/>
            <w:vAlign w:val="center"/>
          </w:tcPr>
          <w:p w14:paraId="3B65B663" w14:textId="77777777" w:rsidR="00D24BC9" w:rsidRPr="00A702A0" w:rsidRDefault="00D24BC9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3"/>
          </w:tcPr>
          <w:p w14:paraId="4812D825" w14:textId="77777777" w:rsidR="00D24BC9" w:rsidRPr="00A702A0" w:rsidRDefault="00D24BC9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6"/>
            <w:vAlign w:val="center"/>
          </w:tcPr>
          <w:p w14:paraId="15FAD7AA" w14:textId="77777777" w:rsidR="00D24BC9" w:rsidRPr="00A702A0" w:rsidRDefault="00D24BC9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24BC9" w:rsidRPr="00A702A0" w14:paraId="5A5D120F" w14:textId="77777777">
        <w:tc>
          <w:tcPr>
            <w:tcW w:w="3760" w:type="dxa"/>
            <w:vAlign w:val="center"/>
          </w:tcPr>
          <w:p w14:paraId="7F416C9A" w14:textId="77777777" w:rsidR="00D24BC9" w:rsidRPr="00A702A0" w:rsidRDefault="00D24BC9" w:rsidP="00D16C87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4" w:type="dxa"/>
            <w:vAlign w:val="bottom"/>
          </w:tcPr>
          <w:p w14:paraId="0BF04ECD" w14:textId="0E4F18FC" w:rsidR="00D24BC9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2566</w:t>
            </w:r>
          </w:p>
        </w:tc>
        <w:tc>
          <w:tcPr>
            <w:tcW w:w="101" w:type="dxa"/>
            <w:vAlign w:val="bottom"/>
          </w:tcPr>
          <w:p w14:paraId="1D0BD5E2" w14:textId="77777777" w:rsidR="00D24BC9" w:rsidRPr="00A702A0" w:rsidRDefault="00D24BC9" w:rsidP="00D16C87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A18F68C" w14:textId="0ADB3AF3" w:rsidR="00D24BC9" w:rsidRPr="00A702A0" w:rsidRDefault="00414816" w:rsidP="00D16C87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5" w:type="dxa"/>
            <w:gridSpan w:val="2"/>
            <w:vAlign w:val="bottom"/>
          </w:tcPr>
          <w:p w14:paraId="5AB74295" w14:textId="77777777" w:rsidR="00D24BC9" w:rsidRPr="00A702A0" w:rsidRDefault="00D24BC9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vAlign w:val="bottom"/>
          </w:tcPr>
          <w:p w14:paraId="43823348" w14:textId="012CBE62" w:rsidR="00D24BC9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2566</w:t>
            </w:r>
          </w:p>
        </w:tc>
        <w:tc>
          <w:tcPr>
            <w:tcW w:w="95" w:type="dxa"/>
            <w:gridSpan w:val="2"/>
            <w:vAlign w:val="bottom"/>
          </w:tcPr>
          <w:p w14:paraId="74F6333C" w14:textId="77777777" w:rsidR="00D24BC9" w:rsidRPr="00A702A0" w:rsidRDefault="00D24BC9" w:rsidP="00D16C87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24187C16" w14:textId="6DD71E8C" w:rsidR="00D24BC9" w:rsidRPr="00A702A0" w:rsidRDefault="00414816" w:rsidP="00D16C87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</w:tr>
      <w:tr w:rsidR="00D2362B" w:rsidRPr="00A702A0" w14:paraId="58C8F53D" w14:textId="77777777">
        <w:tc>
          <w:tcPr>
            <w:tcW w:w="3760" w:type="dxa"/>
            <w:shd w:val="clear" w:color="auto" w:fill="auto"/>
          </w:tcPr>
          <w:p w14:paraId="7AE6703C" w14:textId="3D3867A1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7)</w:t>
            </w:r>
          </w:p>
        </w:tc>
        <w:tc>
          <w:tcPr>
            <w:tcW w:w="1374" w:type="dxa"/>
            <w:shd w:val="clear" w:color="auto" w:fill="auto"/>
          </w:tcPr>
          <w:p w14:paraId="756CB50A" w14:textId="77777777" w:rsidR="00D2362B" w:rsidRPr="00A702A0" w:rsidRDefault="00D2362B" w:rsidP="00D16C87">
            <w:pPr>
              <w:tabs>
                <w:tab w:val="decimal" w:pos="112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666A3B97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47CEC8B" w14:textId="77777777" w:rsidR="00D2362B" w:rsidRPr="00A702A0" w:rsidRDefault="00D2362B" w:rsidP="00411321">
            <w:pPr>
              <w:tabs>
                <w:tab w:val="decimal" w:pos="730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178B5E6D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58B22B7A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463AC3C8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5775AF0A" w14:textId="77777777" w:rsidR="00D2362B" w:rsidRPr="00A702A0" w:rsidRDefault="00D2362B" w:rsidP="00D16C87">
            <w:pPr>
              <w:tabs>
                <w:tab w:val="decimal" w:pos="530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2D091762" w14:textId="77777777">
        <w:tc>
          <w:tcPr>
            <w:tcW w:w="3760" w:type="dxa"/>
            <w:shd w:val="clear" w:color="auto" w:fill="auto"/>
          </w:tcPr>
          <w:p w14:paraId="30750080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shd w:val="clear" w:color="auto" w:fill="auto"/>
          </w:tcPr>
          <w:p w14:paraId="13A0F217" w14:textId="4210FCF3" w:rsidR="00D2362B" w:rsidRPr="00A702A0" w:rsidRDefault="00F33A1C" w:rsidP="007C0BF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07409B0" w14:textId="77777777" w:rsidR="00D2362B" w:rsidRPr="00A702A0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A47AA8" w14:textId="4EA398A9" w:rsidR="00D2362B" w:rsidRPr="00A702A0" w:rsidRDefault="00D2362B" w:rsidP="00B94839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7025114" w14:textId="77777777" w:rsidR="00D2362B" w:rsidRPr="00A702A0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1EED4223" w14:textId="08B55C37" w:rsidR="00D2362B" w:rsidRPr="00A702A0" w:rsidRDefault="000C4287" w:rsidP="00B94839">
            <w:pPr>
              <w:tabs>
                <w:tab w:val="decimal" w:pos="1120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3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,366,273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0F0EF257" w14:textId="77777777" w:rsidR="00D2362B" w:rsidRPr="00A702A0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4B739ADE" w14:textId="5C229081" w:rsidR="00D2362B" w:rsidRPr="00A702A0" w:rsidRDefault="00D2362B" w:rsidP="00B94839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3,912,143</w:t>
            </w:r>
          </w:p>
        </w:tc>
      </w:tr>
      <w:tr w:rsidR="00D2362B" w:rsidRPr="00A702A0" w14:paraId="354C390D" w14:textId="77777777">
        <w:tc>
          <w:tcPr>
            <w:tcW w:w="3760" w:type="dxa"/>
            <w:shd w:val="clear" w:color="auto" w:fill="auto"/>
          </w:tcPr>
          <w:p w14:paraId="7AB4E305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shd w:val="clear" w:color="auto" w:fill="auto"/>
          </w:tcPr>
          <w:p w14:paraId="087640D7" w14:textId="0B102B8C" w:rsidR="00D2362B" w:rsidRPr="00A702A0" w:rsidRDefault="002851A9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3,385</w:t>
            </w:r>
            <w:r w:rsidR="000C428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01" w:type="dxa"/>
            <w:shd w:val="clear" w:color="auto" w:fill="auto"/>
          </w:tcPr>
          <w:p w14:paraId="3BA21BB2" w14:textId="77777777" w:rsidR="00D2362B" w:rsidRPr="00A702A0" w:rsidRDefault="00D2362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50D6038" w14:textId="49EAAC85" w:rsidR="00D2362B" w:rsidRPr="00A702A0" w:rsidRDefault="00D2362B" w:rsidP="00B94839">
            <w:pPr>
              <w:tabs>
                <w:tab w:val="decimal" w:pos="1141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5,695,000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7D31150A" w14:textId="77777777" w:rsidR="00D2362B" w:rsidRPr="00A702A0" w:rsidRDefault="00D2362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5F011286" w14:textId="63261FB4" w:rsidR="00D2362B" w:rsidRPr="00A702A0" w:rsidRDefault="000C4287" w:rsidP="00B94839">
            <w:pPr>
              <w:tabs>
                <w:tab w:val="decimal" w:pos="112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525,000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7307C1D" w14:textId="77777777" w:rsidR="00D2362B" w:rsidRPr="00A702A0" w:rsidRDefault="00D2362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2A1651C8" w14:textId="725412B8" w:rsidR="00D2362B" w:rsidRPr="00A702A0" w:rsidRDefault="00D2362B" w:rsidP="00B94839">
            <w:pPr>
              <w:tabs>
                <w:tab w:val="decimal" w:pos="1013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525,000</w:t>
            </w:r>
          </w:p>
        </w:tc>
      </w:tr>
      <w:tr w:rsidR="00D2362B" w:rsidRPr="00A702A0" w14:paraId="0EEB0CCE" w14:textId="77777777">
        <w:tc>
          <w:tcPr>
            <w:tcW w:w="3760" w:type="dxa"/>
            <w:shd w:val="clear" w:color="auto" w:fill="auto"/>
          </w:tcPr>
          <w:p w14:paraId="483587EE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74" w:type="dxa"/>
            <w:shd w:val="clear" w:color="auto" w:fill="auto"/>
          </w:tcPr>
          <w:p w14:paraId="48AC97FE" w14:textId="040E222F" w:rsidR="00D2362B" w:rsidRPr="00A702A0" w:rsidRDefault="00F33A1C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256C77" w:rsidRPr="00256C7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3,385,000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204FBFA5" w14:textId="77777777" w:rsidR="00D2362B" w:rsidRPr="00A702A0" w:rsidRDefault="00D2362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E77E4A6" w14:textId="71084E4A" w:rsidR="00D2362B" w:rsidRPr="00A702A0" w:rsidRDefault="00D2362B" w:rsidP="00B94839">
            <w:pPr>
              <w:tabs>
                <w:tab w:val="decimal" w:pos="1141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(525,000)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88B87A0" w14:textId="77777777" w:rsidR="00D2362B" w:rsidRPr="00A702A0" w:rsidRDefault="00D2362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shd w:val="clear" w:color="auto" w:fill="auto"/>
          </w:tcPr>
          <w:p w14:paraId="2BDEDE5E" w14:textId="41B7E18A" w:rsidR="00D2362B" w:rsidRPr="00A702A0" w:rsidRDefault="000C4287" w:rsidP="00B94839">
            <w:pPr>
              <w:tabs>
                <w:tab w:val="decimal" w:pos="112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(525,000)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0057C70" w14:textId="77777777" w:rsidR="00D2362B" w:rsidRPr="00A702A0" w:rsidRDefault="00D2362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0D83A8AF" w14:textId="3D7D9A10" w:rsidR="00D2362B" w:rsidRPr="00A702A0" w:rsidRDefault="00D2362B" w:rsidP="00B94839">
            <w:pPr>
              <w:tabs>
                <w:tab w:val="decimal" w:pos="1013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(525,000)</w:t>
            </w:r>
          </w:p>
        </w:tc>
      </w:tr>
      <w:tr w:rsidR="00D2362B" w:rsidRPr="00A702A0" w14:paraId="191F36EF" w14:textId="77777777">
        <w:tc>
          <w:tcPr>
            <w:tcW w:w="3760" w:type="dxa"/>
            <w:shd w:val="clear" w:color="auto" w:fill="auto"/>
          </w:tcPr>
          <w:p w14:paraId="6A56FC65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DAC6C" w14:textId="13EC968F" w:rsidR="00D2362B" w:rsidRPr="00A702A0" w:rsidRDefault="0080302D" w:rsidP="0080302D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B6C7D21" w14:textId="77777777" w:rsidR="00D2362B" w:rsidRPr="00A702A0" w:rsidRDefault="00D2362B" w:rsidP="00B94839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94948" w14:textId="15B260A5" w:rsidR="00D2362B" w:rsidRPr="00A702A0" w:rsidRDefault="00D2362B" w:rsidP="00B94839">
            <w:pPr>
              <w:tabs>
                <w:tab w:val="decimal" w:pos="239"/>
              </w:tabs>
              <w:spacing w:after="0" w:line="240" w:lineRule="auto"/>
              <w:ind w:right="13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5,170,000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3B4D3762" w14:textId="77777777" w:rsidR="00D2362B" w:rsidRPr="00A702A0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2778E" w14:textId="43B1A2DC" w:rsidR="00D2362B" w:rsidRPr="00A702A0" w:rsidRDefault="000C4287" w:rsidP="00B94839">
            <w:pPr>
              <w:tabs>
                <w:tab w:val="decimal" w:pos="843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3,366,273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2C14AF8" w14:textId="77777777" w:rsidR="00D2362B" w:rsidRPr="00A702A0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5D166" w14:textId="187126D7" w:rsidR="00D2362B" w:rsidRPr="00A702A0" w:rsidRDefault="00D2362B" w:rsidP="00B94839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3,912,143</w:t>
            </w:r>
          </w:p>
        </w:tc>
      </w:tr>
      <w:tr w:rsidR="00D2362B" w:rsidRPr="00A702A0" w14:paraId="75A3332E" w14:textId="77777777">
        <w:tc>
          <w:tcPr>
            <w:tcW w:w="3760" w:type="dxa"/>
            <w:shd w:val="clear" w:color="auto" w:fill="auto"/>
          </w:tcPr>
          <w:p w14:paraId="5D8B327C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401C99B6" w14:textId="77777777" w:rsidR="00D2362B" w:rsidRPr="00A702A0" w:rsidRDefault="00D2362B" w:rsidP="00B94839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2441ACB7" w14:textId="77777777" w:rsidR="00D2362B" w:rsidRPr="00A702A0" w:rsidRDefault="00D2362B" w:rsidP="00B94839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8BBAE8" w14:textId="77777777" w:rsidR="00D2362B" w:rsidRPr="00A702A0" w:rsidRDefault="00D2362B" w:rsidP="00B94839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398E0244" w14:textId="77777777" w:rsidR="00D2362B" w:rsidRPr="00A702A0" w:rsidRDefault="00D2362B" w:rsidP="00B94839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7F9B615" w14:textId="77777777" w:rsidR="00D2362B" w:rsidRPr="00A702A0" w:rsidRDefault="00D2362B" w:rsidP="00B94839">
            <w:pPr>
              <w:tabs>
                <w:tab w:val="decimal" w:pos="1120"/>
              </w:tabs>
              <w:spacing w:after="0" w:line="240" w:lineRule="auto"/>
              <w:ind w:right="-117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61CB1320" w14:textId="77777777" w:rsidR="00D2362B" w:rsidRPr="00A702A0" w:rsidRDefault="00D2362B" w:rsidP="00B94839">
            <w:pPr>
              <w:tabs>
                <w:tab w:val="decimal" w:pos="1160"/>
              </w:tabs>
              <w:spacing w:after="0" w:line="240" w:lineRule="auto"/>
              <w:ind w:right="-72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6A9A81D" w14:textId="77777777" w:rsidR="00D2362B" w:rsidRPr="00A702A0" w:rsidRDefault="00D2362B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574D8D38" w14:textId="77777777">
        <w:trPr>
          <w:trHeight w:val="132"/>
        </w:trPr>
        <w:tc>
          <w:tcPr>
            <w:tcW w:w="3760" w:type="dxa"/>
            <w:vAlign w:val="center"/>
          </w:tcPr>
          <w:p w14:paraId="10EF52F7" w14:textId="43687DBE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รายได้ค้างรับ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7)</w:t>
            </w:r>
          </w:p>
        </w:tc>
        <w:tc>
          <w:tcPr>
            <w:tcW w:w="1374" w:type="dxa"/>
            <w:vAlign w:val="center"/>
          </w:tcPr>
          <w:p w14:paraId="484E8CE5" w14:textId="77777777" w:rsidR="00D2362B" w:rsidRPr="00A702A0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8800BC1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334FA76F" w14:textId="77777777" w:rsidR="00D2362B" w:rsidRPr="00A702A0" w:rsidRDefault="00D2362B" w:rsidP="00B94839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11D70945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018B5B89" w14:textId="77777777" w:rsidR="00D2362B" w:rsidRPr="00A702A0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5A434479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</w:tcPr>
          <w:p w14:paraId="61A6CE84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153AA223" w14:textId="77777777" w:rsidTr="00605383">
        <w:trPr>
          <w:trHeight w:val="132"/>
        </w:trPr>
        <w:tc>
          <w:tcPr>
            <w:tcW w:w="3760" w:type="dxa"/>
          </w:tcPr>
          <w:p w14:paraId="552F936E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1D37C6FE" w14:textId="1F58980F" w:rsidR="00D2362B" w:rsidRPr="00A702A0" w:rsidRDefault="00307E02" w:rsidP="00B94839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FD9C48D" w14:textId="77777777" w:rsidR="00D2362B" w:rsidRPr="00A702A0" w:rsidRDefault="00D2362B" w:rsidP="00B94839">
            <w:pPr>
              <w:tabs>
                <w:tab w:val="decimal" w:pos="530"/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05663F6" w14:textId="5FAB7539" w:rsidR="00D2362B" w:rsidRPr="00A702A0" w:rsidRDefault="00D2362B" w:rsidP="007C0BF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6D45AF41" w14:textId="77777777" w:rsidR="00D2362B" w:rsidRPr="00A702A0" w:rsidRDefault="00D2362B" w:rsidP="00B94839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bottom w:val="double" w:sz="4" w:space="0" w:color="auto"/>
            </w:tcBorders>
          </w:tcPr>
          <w:p w14:paraId="2561371E" w14:textId="1AAA552A" w:rsidR="00D2362B" w:rsidRPr="00A702A0" w:rsidRDefault="00307E02" w:rsidP="00B94839">
            <w:pPr>
              <w:tabs>
                <w:tab w:val="decimal" w:pos="1120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07E0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1,467,360</w:t>
            </w:r>
          </w:p>
        </w:tc>
        <w:tc>
          <w:tcPr>
            <w:tcW w:w="95" w:type="dxa"/>
            <w:gridSpan w:val="2"/>
          </w:tcPr>
          <w:p w14:paraId="1D8C3FF5" w14:textId="77777777" w:rsidR="00D2362B" w:rsidRPr="00A702A0" w:rsidRDefault="00D2362B" w:rsidP="00B94839">
            <w:pPr>
              <w:tabs>
                <w:tab w:val="decimal" w:pos="53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87E6D7A" w14:textId="38248759" w:rsidR="00D2362B" w:rsidRPr="00A702A0" w:rsidRDefault="00D2362B" w:rsidP="00B94839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2,487,060</w:t>
            </w:r>
          </w:p>
        </w:tc>
      </w:tr>
      <w:tr w:rsidR="00D2362B" w:rsidRPr="00A702A0" w14:paraId="115D5071" w14:textId="77777777">
        <w:trPr>
          <w:trHeight w:val="213"/>
        </w:trPr>
        <w:tc>
          <w:tcPr>
            <w:tcW w:w="3760" w:type="dxa"/>
          </w:tcPr>
          <w:p w14:paraId="030B6F40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60" w:type="dxa"/>
            <w:gridSpan w:val="5"/>
            <w:vAlign w:val="center"/>
          </w:tcPr>
          <w:p w14:paraId="68B7A0A5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  <w:gridSpan w:val="3"/>
          </w:tcPr>
          <w:p w14:paraId="679AD533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49" w:type="dxa"/>
            <w:gridSpan w:val="5"/>
          </w:tcPr>
          <w:p w14:paraId="39F1EEA7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left="547"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D2362B" w:rsidRPr="00A702A0" w14:paraId="53DABE62" w14:textId="77777777">
        <w:trPr>
          <w:trHeight w:val="213"/>
        </w:trPr>
        <w:tc>
          <w:tcPr>
            <w:tcW w:w="3760" w:type="dxa"/>
            <w:vAlign w:val="center"/>
          </w:tcPr>
          <w:p w14:paraId="43E3B560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vAlign w:val="center"/>
          </w:tcPr>
          <w:p w14:paraId="11B1F1CE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2961BB6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03B217F2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624D5815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4C390E2C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43E18114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3D21C6F7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571477B2" w14:textId="77777777">
        <w:trPr>
          <w:trHeight w:val="213"/>
        </w:trPr>
        <w:tc>
          <w:tcPr>
            <w:tcW w:w="3760" w:type="dxa"/>
            <w:vAlign w:val="center"/>
          </w:tcPr>
          <w:p w14:paraId="09C6887A" w14:textId="22C18F40" w:rsidR="00D2362B" w:rsidRPr="00A702A0" w:rsidRDefault="00D2362B" w:rsidP="00D16C87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7)</w:t>
            </w:r>
          </w:p>
        </w:tc>
        <w:tc>
          <w:tcPr>
            <w:tcW w:w="1374" w:type="dxa"/>
            <w:vAlign w:val="center"/>
          </w:tcPr>
          <w:p w14:paraId="206E5FC1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55C21C4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7A882DF2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5557A3A2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1E2D6E79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4FF3CBA8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56D8D29B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2CE03B59" w14:textId="77777777">
        <w:trPr>
          <w:trHeight w:val="213"/>
        </w:trPr>
        <w:tc>
          <w:tcPr>
            <w:tcW w:w="3760" w:type="dxa"/>
            <w:vAlign w:val="center"/>
          </w:tcPr>
          <w:p w14:paraId="4740DD60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1E79936E" w14:textId="77777777" w:rsidR="00D2362B" w:rsidRPr="00A702A0" w:rsidRDefault="00D2362B" w:rsidP="007C0BF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3919977D" w14:textId="77777777" w:rsidR="00D2362B" w:rsidRPr="00B94839" w:rsidRDefault="00D2362B" w:rsidP="007C0BFE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25D5568D" w14:textId="77777777" w:rsidR="00D2362B" w:rsidRPr="00A702A0" w:rsidRDefault="00D2362B" w:rsidP="007C0BF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04662549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bottom w:val="double" w:sz="4" w:space="0" w:color="auto"/>
            </w:tcBorders>
          </w:tcPr>
          <w:p w14:paraId="5DB10EA0" w14:textId="3D93FD01" w:rsidR="00D2362B" w:rsidRPr="00A702A0" w:rsidRDefault="00DA43FF" w:rsidP="00B94839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43F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70,239,401</w:t>
            </w:r>
          </w:p>
        </w:tc>
        <w:tc>
          <w:tcPr>
            <w:tcW w:w="95" w:type="dxa"/>
            <w:gridSpan w:val="2"/>
          </w:tcPr>
          <w:p w14:paraId="6C8AF74D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A3E2362" w14:textId="4F39F3D5" w:rsidR="00D2362B" w:rsidRPr="00A702A0" w:rsidRDefault="009B4409" w:rsidP="00B94839">
            <w:pPr>
              <w:tabs>
                <w:tab w:val="decimal" w:pos="1013"/>
                <w:tab w:val="decimal" w:pos="1264"/>
              </w:tabs>
              <w:spacing w:after="0" w:line="240" w:lineRule="auto"/>
              <w:ind w:right="88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40,196,904</w:t>
            </w:r>
          </w:p>
        </w:tc>
      </w:tr>
      <w:tr w:rsidR="008254A4" w:rsidRPr="00A702A0" w14:paraId="17687310" w14:textId="77777777" w:rsidTr="008254A4">
        <w:trPr>
          <w:trHeight w:val="213"/>
        </w:trPr>
        <w:tc>
          <w:tcPr>
            <w:tcW w:w="3760" w:type="dxa"/>
            <w:vAlign w:val="center"/>
          </w:tcPr>
          <w:p w14:paraId="776F0F74" w14:textId="77777777" w:rsidR="008254A4" w:rsidRPr="00A702A0" w:rsidRDefault="008254A4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</w:tcPr>
          <w:p w14:paraId="7AB0C754" w14:textId="77777777" w:rsidR="008254A4" w:rsidRPr="00A702A0" w:rsidRDefault="008254A4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6ADBDAD2" w14:textId="77777777" w:rsidR="008254A4" w:rsidRPr="00B94839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0F66AD7E" w14:textId="77777777" w:rsidR="008254A4" w:rsidRPr="00A702A0" w:rsidRDefault="008254A4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11A7058" w14:textId="77777777" w:rsidR="008254A4" w:rsidRPr="00B94839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1E54DB4E" w14:textId="77777777" w:rsidR="008254A4" w:rsidRPr="00DA43FF" w:rsidRDefault="008254A4" w:rsidP="00B94839">
            <w:pPr>
              <w:tabs>
                <w:tab w:val="decimal" w:pos="112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386DF237" w14:textId="77777777" w:rsidR="008254A4" w:rsidRPr="00B94839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</w:tcPr>
          <w:p w14:paraId="6CF1E844" w14:textId="77777777" w:rsidR="008254A4" w:rsidRPr="00A702A0" w:rsidRDefault="008254A4" w:rsidP="00B94839">
            <w:pPr>
              <w:tabs>
                <w:tab w:val="decimal" w:pos="1013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00BA6AE6" w14:textId="77777777" w:rsidTr="008254A4">
        <w:trPr>
          <w:trHeight w:val="267"/>
        </w:trPr>
        <w:tc>
          <w:tcPr>
            <w:tcW w:w="3760" w:type="dxa"/>
            <w:vAlign w:val="center"/>
          </w:tcPr>
          <w:p w14:paraId="31518985" w14:textId="48F90795" w:rsidR="00D2362B" w:rsidRPr="00A702A0" w:rsidRDefault="001D6BE4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เงินทดรองจ่าย</w:t>
            </w:r>
            <w:r w:rsidR="008254A4"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="008254A4"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vAlign w:val="center"/>
          </w:tcPr>
          <w:p w14:paraId="20157209" w14:textId="77777777" w:rsidR="00D2362B" w:rsidRPr="00A702A0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1C47804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193D2CDD" w14:textId="77777777" w:rsidR="00D2362B" w:rsidRPr="00A702A0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5AEED40E" w14:textId="77777777" w:rsidR="00D2362B" w:rsidRPr="00B94839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1749F8A7" w14:textId="77777777" w:rsidR="00D2362B" w:rsidRPr="00A702A0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0BD4D0CC" w14:textId="77777777" w:rsidR="00D2362B" w:rsidRPr="00A702A0" w:rsidRDefault="00D2362B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7E5AE970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254A4" w:rsidRPr="00A702A0" w14:paraId="1C6D64EE" w14:textId="77777777" w:rsidTr="008254A4">
        <w:trPr>
          <w:trHeight w:val="267"/>
        </w:trPr>
        <w:tc>
          <w:tcPr>
            <w:tcW w:w="3760" w:type="dxa"/>
            <w:vAlign w:val="center"/>
          </w:tcPr>
          <w:p w14:paraId="5AB94163" w14:textId="79FFF5D5" w:rsidR="008254A4" w:rsidRPr="001D6BE4" w:rsidRDefault="008254A4" w:rsidP="001D6BE4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7)</w:t>
            </w:r>
          </w:p>
        </w:tc>
        <w:tc>
          <w:tcPr>
            <w:tcW w:w="1374" w:type="dxa"/>
            <w:vAlign w:val="center"/>
          </w:tcPr>
          <w:p w14:paraId="100E6396" w14:textId="77777777" w:rsidR="008254A4" w:rsidRPr="00A702A0" w:rsidRDefault="008254A4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30F2532" w14:textId="77777777" w:rsidR="008254A4" w:rsidRPr="00B94839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4712AF61" w14:textId="77777777" w:rsidR="008254A4" w:rsidRPr="00A702A0" w:rsidRDefault="008254A4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32DEE944" w14:textId="77777777" w:rsidR="008254A4" w:rsidRPr="00B94839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2CA7A50E" w14:textId="77777777" w:rsidR="008254A4" w:rsidRPr="00A702A0" w:rsidRDefault="008254A4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3673CB46" w14:textId="77777777" w:rsidR="008254A4" w:rsidRPr="00A702A0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134A1752" w14:textId="77777777" w:rsidR="008254A4" w:rsidRPr="00B94839" w:rsidRDefault="008254A4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254A4" w:rsidRPr="00A702A0" w14:paraId="7B47A532" w14:textId="77777777" w:rsidTr="008254A4">
        <w:trPr>
          <w:trHeight w:val="267"/>
        </w:trPr>
        <w:tc>
          <w:tcPr>
            <w:tcW w:w="3760" w:type="dxa"/>
            <w:vAlign w:val="center"/>
          </w:tcPr>
          <w:p w14:paraId="10AB6B6D" w14:textId="33D56EF1" w:rsidR="008254A4" w:rsidRPr="00A702A0" w:rsidRDefault="008254A4" w:rsidP="008254A4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vAlign w:val="center"/>
          </w:tcPr>
          <w:p w14:paraId="1B44F291" w14:textId="27CBA9E7" w:rsidR="008254A4" w:rsidRPr="00A702A0" w:rsidRDefault="007C0BFE" w:rsidP="007C0BF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3F1A6078" w14:textId="77777777" w:rsidR="008254A4" w:rsidRPr="00B94839" w:rsidRDefault="008254A4" w:rsidP="007C0BFE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71F3B37B" w14:textId="4B41CC46" w:rsidR="008254A4" w:rsidRPr="00A702A0" w:rsidRDefault="007C0BFE" w:rsidP="007C0BF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2D39785C" w14:textId="77777777" w:rsidR="008254A4" w:rsidRPr="00B94839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</w:tcPr>
          <w:p w14:paraId="10CB32DF" w14:textId="318D7470" w:rsidR="008254A4" w:rsidRPr="00A702A0" w:rsidRDefault="008254A4" w:rsidP="00B94839">
            <w:pPr>
              <w:tabs>
                <w:tab w:val="decimal" w:pos="753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47,700</w:t>
            </w:r>
          </w:p>
        </w:tc>
        <w:tc>
          <w:tcPr>
            <w:tcW w:w="95" w:type="dxa"/>
            <w:gridSpan w:val="2"/>
          </w:tcPr>
          <w:p w14:paraId="5E6B597F" w14:textId="77777777" w:rsidR="008254A4" w:rsidRPr="00A702A0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center"/>
          </w:tcPr>
          <w:p w14:paraId="575537B9" w14:textId="4D7EA6A6" w:rsidR="008254A4" w:rsidRPr="008254A4" w:rsidRDefault="008254A4" w:rsidP="007C0BFE">
            <w:pPr>
              <w:tabs>
                <w:tab w:val="decimal" w:pos="546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8254A4" w:rsidRPr="00A702A0" w14:paraId="23898426" w14:textId="77777777" w:rsidTr="006054EE">
        <w:trPr>
          <w:trHeight w:val="267"/>
        </w:trPr>
        <w:tc>
          <w:tcPr>
            <w:tcW w:w="3760" w:type="dxa"/>
            <w:vAlign w:val="center"/>
          </w:tcPr>
          <w:p w14:paraId="50F493BA" w14:textId="77777777" w:rsidR="008254A4" w:rsidRPr="00A702A0" w:rsidRDefault="008254A4" w:rsidP="008254A4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center"/>
          </w:tcPr>
          <w:p w14:paraId="51D424E7" w14:textId="77777777" w:rsidR="008254A4" w:rsidRPr="00A702A0" w:rsidRDefault="008254A4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5298A60E" w14:textId="77777777" w:rsidR="008254A4" w:rsidRPr="00B94839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452755C1" w14:textId="77777777" w:rsidR="008254A4" w:rsidRPr="00A702A0" w:rsidRDefault="008254A4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1111B1D2" w14:textId="77777777" w:rsidR="008254A4" w:rsidRPr="00B94839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4"/>
            <w:tcBorders>
              <w:top w:val="double" w:sz="4" w:space="0" w:color="auto"/>
            </w:tcBorders>
          </w:tcPr>
          <w:p w14:paraId="6EDF7D8F" w14:textId="77777777" w:rsidR="008254A4" w:rsidRPr="00A702A0" w:rsidRDefault="008254A4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0EE0C09A" w14:textId="77777777" w:rsidR="008254A4" w:rsidRPr="00A702A0" w:rsidRDefault="008254A4" w:rsidP="00B94839">
            <w:pPr>
              <w:tabs>
                <w:tab w:val="decimal" w:pos="1160"/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14:paraId="5F498BEA" w14:textId="77777777" w:rsidR="008254A4" w:rsidRPr="00B94839" w:rsidRDefault="008254A4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0D532CB7" w14:textId="77777777" w:rsidTr="00A47720">
        <w:trPr>
          <w:trHeight w:val="213"/>
        </w:trPr>
        <w:tc>
          <w:tcPr>
            <w:tcW w:w="5134" w:type="dxa"/>
            <w:gridSpan w:val="2"/>
            <w:vAlign w:val="center"/>
          </w:tcPr>
          <w:p w14:paraId="5ACDDE1D" w14:textId="77777777" w:rsidR="00D2362B" w:rsidRPr="00A702A0" w:rsidRDefault="00D2362B" w:rsidP="00B94839">
            <w:pPr>
              <w:tabs>
                <w:tab w:val="decimal" w:pos="1264"/>
              </w:tabs>
              <w:spacing w:after="0" w:line="240" w:lineRule="auto"/>
              <w:ind w:left="431" w:right="5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" w:type="dxa"/>
          </w:tcPr>
          <w:p w14:paraId="26CED9E0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688929F5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11B960F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</w:tcPr>
          <w:p w14:paraId="4A58B988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48D26874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AFE0002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57472A5A" w14:textId="77777777" w:rsidTr="00A47720">
        <w:trPr>
          <w:trHeight w:val="132"/>
        </w:trPr>
        <w:tc>
          <w:tcPr>
            <w:tcW w:w="3760" w:type="dxa"/>
            <w:vAlign w:val="center"/>
          </w:tcPr>
          <w:p w14:paraId="4AE70FBE" w14:textId="77777777" w:rsidR="00D2362B" w:rsidRPr="001D6BE4" w:rsidRDefault="00D2362B" w:rsidP="001D6BE4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8)</w:t>
            </w:r>
          </w:p>
        </w:tc>
        <w:tc>
          <w:tcPr>
            <w:tcW w:w="1374" w:type="dxa"/>
            <w:vAlign w:val="center"/>
          </w:tcPr>
          <w:p w14:paraId="1D53CCC2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2E2F50F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47E01E56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BF89391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</w:tcPr>
          <w:p w14:paraId="0A422913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272E7A12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D0DD8E9" w14:textId="77777777" w:rsidR="00D2362B" w:rsidRPr="00B94839" w:rsidRDefault="00D2362B" w:rsidP="00B94839">
            <w:pPr>
              <w:tabs>
                <w:tab w:val="decimal" w:pos="1264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4462F1EA" w14:textId="77777777" w:rsidTr="00D82355">
        <w:trPr>
          <w:trHeight w:val="132"/>
        </w:trPr>
        <w:tc>
          <w:tcPr>
            <w:tcW w:w="3760" w:type="dxa"/>
            <w:vAlign w:val="center"/>
          </w:tcPr>
          <w:p w14:paraId="60309204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center"/>
          </w:tcPr>
          <w:p w14:paraId="425E7CB1" w14:textId="42C00A03" w:rsidR="00D2362B" w:rsidRPr="00A702A0" w:rsidRDefault="00C663B4" w:rsidP="00B94839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306,841,313</w:t>
            </w:r>
          </w:p>
        </w:tc>
        <w:tc>
          <w:tcPr>
            <w:tcW w:w="101" w:type="dxa"/>
          </w:tcPr>
          <w:p w14:paraId="3DE278F4" w14:textId="77777777" w:rsidR="00D2362B" w:rsidRPr="00B94839" w:rsidRDefault="00D2362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3446FCA3" w14:textId="332632A0" w:rsidR="00D2362B" w:rsidRPr="00A702A0" w:rsidRDefault="00D2362B" w:rsidP="00B94839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272,532,250</w:t>
            </w:r>
          </w:p>
        </w:tc>
        <w:tc>
          <w:tcPr>
            <w:tcW w:w="106" w:type="dxa"/>
            <w:gridSpan w:val="3"/>
          </w:tcPr>
          <w:p w14:paraId="2256C472" w14:textId="77777777" w:rsidR="00D2362B" w:rsidRPr="00B94839" w:rsidRDefault="00D2362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  <w:tcBorders>
              <w:bottom w:val="double" w:sz="4" w:space="0" w:color="auto"/>
            </w:tcBorders>
          </w:tcPr>
          <w:p w14:paraId="75BB0AF9" w14:textId="028A28D0" w:rsidR="00D2362B" w:rsidRPr="00A702A0" w:rsidRDefault="009C2877" w:rsidP="00B94839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23A0F030" w14:textId="77777777" w:rsidR="00D2362B" w:rsidRPr="00B94839" w:rsidRDefault="00D2362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02B337B" w14:textId="77777777" w:rsidR="00D2362B" w:rsidRPr="00A702A0" w:rsidRDefault="00D2362B" w:rsidP="00B94839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809AB" w:rsidRPr="00A702A0" w14:paraId="60E4A2B3" w14:textId="77777777" w:rsidTr="00D82355">
        <w:trPr>
          <w:trHeight w:val="132"/>
        </w:trPr>
        <w:tc>
          <w:tcPr>
            <w:tcW w:w="3760" w:type="dxa"/>
            <w:vAlign w:val="center"/>
          </w:tcPr>
          <w:p w14:paraId="62A0CB9E" w14:textId="77777777" w:rsidR="006809AB" w:rsidRPr="00A702A0" w:rsidRDefault="006809A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center"/>
          </w:tcPr>
          <w:p w14:paraId="4DB05154" w14:textId="77777777" w:rsidR="006809AB" w:rsidRDefault="006809AB" w:rsidP="00B94839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02CD0B2" w14:textId="77777777" w:rsidR="006809AB" w:rsidRPr="00B94839" w:rsidRDefault="006809A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524EF396" w14:textId="77777777" w:rsidR="006809AB" w:rsidRPr="00A702A0" w:rsidRDefault="006809AB" w:rsidP="00B94839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39E3A0CE" w14:textId="77777777" w:rsidR="006809AB" w:rsidRPr="00B94839" w:rsidRDefault="006809A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  <w:tcBorders>
              <w:top w:val="double" w:sz="4" w:space="0" w:color="auto"/>
            </w:tcBorders>
          </w:tcPr>
          <w:p w14:paraId="6C9CC27E" w14:textId="77777777" w:rsidR="006809AB" w:rsidRDefault="006809AB" w:rsidP="00B94839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4DE5CCD" w14:textId="77777777" w:rsidR="006809AB" w:rsidRPr="00B94839" w:rsidRDefault="006809AB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19AF637" w14:textId="77777777" w:rsidR="006809AB" w:rsidRPr="00A702A0" w:rsidRDefault="006809AB" w:rsidP="00B94839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94A9A" w:rsidRPr="00A702A0" w14:paraId="41899C44" w14:textId="77777777" w:rsidTr="00494A9A">
        <w:trPr>
          <w:trHeight w:val="132"/>
        </w:trPr>
        <w:tc>
          <w:tcPr>
            <w:tcW w:w="3760" w:type="dxa"/>
            <w:vAlign w:val="center"/>
          </w:tcPr>
          <w:p w14:paraId="3FF0A9E9" w14:textId="28C044E4" w:rsidR="00494A9A" w:rsidRPr="00A702A0" w:rsidRDefault="006C6B4F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74" w:type="dxa"/>
            <w:vAlign w:val="center"/>
          </w:tcPr>
          <w:p w14:paraId="0EB31C26" w14:textId="77777777" w:rsidR="00494A9A" w:rsidRDefault="00494A9A" w:rsidP="00B94839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84BA2BE" w14:textId="77777777" w:rsidR="00494A9A" w:rsidRPr="00B94839" w:rsidRDefault="00494A9A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58AF0AB2" w14:textId="77777777" w:rsidR="00494A9A" w:rsidRPr="00A702A0" w:rsidRDefault="00494A9A" w:rsidP="00B94839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4E3A26EE" w14:textId="77777777" w:rsidR="00494A9A" w:rsidRPr="00B94839" w:rsidRDefault="00494A9A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</w:tcPr>
          <w:p w14:paraId="27F45141" w14:textId="77777777" w:rsidR="00494A9A" w:rsidRDefault="00494A9A" w:rsidP="00B94839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2DDE774" w14:textId="77777777" w:rsidR="00494A9A" w:rsidRPr="00B94839" w:rsidRDefault="00494A9A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760539DC" w14:textId="77777777" w:rsidR="00494A9A" w:rsidRPr="00A702A0" w:rsidRDefault="00494A9A" w:rsidP="00B94839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94A9A" w:rsidRPr="00A702A0" w14:paraId="63E5A5AF" w14:textId="77777777" w:rsidTr="00494A9A">
        <w:trPr>
          <w:trHeight w:val="132"/>
        </w:trPr>
        <w:tc>
          <w:tcPr>
            <w:tcW w:w="3760" w:type="dxa"/>
            <w:vAlign w:val="center"/>
          </w:tcPr>
          <w:p w14:paraId="4124D913" w14:textId="40BA18F6" w:rsidR="00494A9A" w:rsidRPr="00A702A0" w:rsidRDefault="0070247B" w:rsidP="0070247B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57A4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(ดูหมายเหตุข้อ </w:t>
            </w:r>
            <w:r w:rsidRPr="00357A42">
              <w:rPr>
                <w:rFonts w:asciiTheme="majorBidi" w:eastAsia="Times New Roman" w:hAnsiTheme="majorBidi" w:cstheme="majorBidi"/>
                <w:sz w:val="24"/>
                <w:szCs w:val="24"/>
              </w:rPr>
              <w:t>10)</w:t>
            </w:r>
          </w:p>
        </w:tc>
        <w:tc>
          <w:tcPr>
            <w:tcW w:w="1374" w:type="dxa"/>
            <w:vAlign w:val="center"/>
          </w:tcPr>
          <w:p w14:paraId="3DA8880B" w14:textId="77777777" w:rsidR="00494A9A" w:rsidRDefault="00494A9A" w:rsidP="00B94839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577D52F" w14:textId="77777777" w:rsidR="00494A9A" w:rsidRPr="00B94839" w:rsidRDefault="00494A9A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613A0E9D" w14:textId="77777777" w:rsidR="00494A9A" w:rsidRPr="00A702A0" w:rsidRDefault="00494A9A" w:rsidP="00B94839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0B4F9320" w14:textId="77777777" w:rsidR="00494A9A" w:rsidRPr="00B94839" w:rsidRDefault="00494A9A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</w:tcPr>
          <w:p w14:paraId="06CBF04B" w14:textId="77777777" w:rsidR="00494A9A" w:rsidRDefault="00494A9A" w:rsidP="00B94839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8CE3387" w14:textId="77777777" w:rsidR="00494A9A" w:rsidRPr="00B94839" w:rsidRDefault="00494A9A" w:rsidP="00B94839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799BAA6A" w14:textId="77777777" w:rsidR="00494A9A" w:rsidRPr="00A702A0" w:rsidRDefault="00494A9A" w:rsidP="00B94839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330BE" w:rsidRPr="00A702A0" w14:paraId="3A7936E8" w14:textId="77777777" w:rsidTr="00D82355">
        <w:trPr>
          <w:trHeight w:val="132"/>
        </w:trPr>
        <w:tc>
          <w:tcPr>
            <w:tcW w:w="3760" w:type="dxa"/>
          </w:tcPr>
          <w:p w14:paraId="5C779A96" w14:textId="4A4D3267" w:rsidR="003330BE" w:rsidRPr="00A702A0" w:rsidRDefault="003330BE" w:rsidP="003330BE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73724548" w14:textId="0E936566" w:rsidR="003330BE" w:rsidRDefault="003330BE" w:rsidP="003330B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330B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01D8BE5E" w14:textId="77777777" w:rsidR="003330BE" w:rsidRPr="00B94839" w:rsidRDefault="003330BE" w:rsidP="003330BE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730BBC24" w14:textId="47A5B493" w:rsidR="003330BE" w:rsidRPr="00A702A0" w:rsidRDefault="003330BE" w:rsidP="003330B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243DA06D" w14:textId="77777777" w:rsidR="003330BE" w:rsidRPr="00B94839" w:rsidRDefault="003330BE" w:rsidP="003330BE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  <w:tcBorders>
              <w:bottom w:val="double" w:sz="4" w:space="0" w:color="auto"/>
            </w:tcBorders>
          </w:tcPr>
          <w:p w14:paraId="6B403D01" w14:textId="3B0D3FEC" w:rsidR="003330BE" w:rsidRDefault="003330BE" w:rsidP="003330BE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C5F2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1,609,1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63,432</w:t>
            </w:r>
          </w:p>
        </w:tc>
        <w:tc>
          <w:tcPr>
            <w:tcW w:w="90" w:type="dxa"/>
            <w:gridSpan w:val="2"/>
          </w:tcPr>
          <w:p w14:paraId="1A712D2D" w14:textId="77777777" w:rsidR="003330BE" w:rsidRPr="00B94839" w:rsidRDefault="003330BE" w:rsidP="003330BE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02DEDAB6" w14:textId="065A1662" w:rsidR="003330BE" w:rsidRPr="00A702A0" w:rsidRDefault="003330BE" w:rsidP="003330BE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1,728,309,885</w:t>
            </w:r>
          </w:p>
        </w:tc>
      </w:tr>
      <w:tr w:rsidR="003330BE" w:rsidRPr="00A702A0" w14:paraId="4A04AE2D" w14:textId="77777777" w:rsidTr="00D82355">
        <w:trPr>
          <w:trHeight w:val="132"/>
        </w:trPr>
        <w:tc>
          <w:tcPr>
            <w:tcW w:w="3760" w:type="dxa"/>
          </w:tcPr>
          <w:p w14:paraId="1E1B435A" w14:textId="77777777" w:rsidR="003330BE" w:rsidRPr="00A702A0" w:rsidRDefault="003330BE" w:rsidP="003330BE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16F39C74" w14:textId="77777777" w:rsidR="003330BE" w:rsidRPr="003330BE" w:rsidRDefault="003330BE" w:rsidP="003330B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AC5CFEE" w14:textId="77777777" w:rsidR="003330BE" w:rsidRPr="00B94839" w:rsidRDefault="003330BE" w:rsidP="003330BE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31C6A35F" w14:textId="77777777" w:rsidR="003330BE" w:rsidRPr="00A702A0" w:rsidRDefault="003330BE" w:rsidP="003330B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2C76390C" w14:textId="77777777" w:rsidR="003330BE" w:rsidRPr="00B94839" w:rsidRDefault="003330BE" w:rsidP="003330BE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  <w:tcBorders>
              <w:top w:val="double" w:sz="4" w:space="0" w:color="auto"/>
            </w:tcBorders>
          </w:tcPr>
          <w:p w14:paraId="4E774A6A" w14:textId="77777777" w:rsidR="003330BE" w:rsidRPr="007C5F2C" w:rsidRDefault="003330BE" w:rsidP="003330BE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16EA22B" w14:textId="77777777" w:rsidR="003330BE" w:rsidRPr="00B94839" w:rsidRDefault="003330BE" w:rsidP="003330BE">
            <w:pPr>
              <w:tabs>
                <w:tab w:val="decimal" w:pos="689"/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1C502769" w14:textId="77777777" w:rsidR="003330BE" w:rsidRPr="00A702A0" w:rsidRDefault="003330BE" w:rsidP="003330BE">
            <w:pPr>
              <w:tabs>
                <w:tab w:val="decimal" w:pos="1113"/>
                <w:tab w:val="decimal" w:pos="1264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330BE" w:rsidRPr="00A702A0" w14:paraId="1CF7A34F" w14:textId="77777777">
        <w:trPr>
          <w:trHeight w:val="132"/>
        </w:trPr>
        <w:tc>
          <w:tcPr>
            <w:tcW w:w="3760" w:type="dxa"/>
            <w:vAlign w:val="center"/>
          </w:tcPr>
          <w:p w14:paraId="38D39668" w14:textId="7857EE54" w:rsidR="003330BE" w:rsidRPr="00A702A0" w:rsidRDefault="003330BE" w:rsidP="003330BE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3E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เงินจ่ายล่วงหน้าค่าเงินลงทุน</w:t>
            </w:r>
          </w:p>
        </w:tc>
        <w:tc>
          <w:tcPr>
            <w:tcW w:w="1374" w:type="dxa"/>
            <w:vAlign w:val="center"/>
          </w:tcPr>
          <w:p w14:paraId="283DE5C1" w14:textId="77777777" w:rsidR="003330BE" w:rsidRDefault="003330BE" w:rsidP="003330BE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69A3EC03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50A21331" w14:textId="77777777" w:rsidR="003330BE" w:rsidRPr="00A702A0" w:rsidRDefault="003330BE" w:rsidP="003330BE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4C7326A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</w:tcPr>
          <w:p w14:paraId="18E5F0C4" w14:textId="77777777" w:rsidR="003330BE" w:rsidRDefault="003330BE" w:rsidP="003330BE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4852442D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70E5C4D" w14:textId="77777777" w:rsidR="003330BE" w:rsidRPr="00A702A0" w:rsidRDefault="003330BE" w:rsidP="003330BE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330BE" w:rsidRPr="00A702A0" w14:paraId="17AE64FB" w14:textId="77777777">
        <w:trPr>
          <w:trHeight w:val="132"/>
        </w:trPr>
        <w:tc>
          <w:tcPr>
            <w:tcW w:w="3760" w:type="dxa"/>
            <w:vAlign w:val="center"/>
          </w:tcPr>
          <w:p w14:paraId="207ADBE5" w14:textId="605F169B" w:rsidR="003330BE" w:rsidRPr="00A702A0" w:rsidRDefault="003330BE" w:rsidP="008D5903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662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866275">
              <w:rPr>
                <w:rFonts w:asciiTheme="majorBidi" w:eastAsia="Times New Roman" w:hAnsiTheme="majorBidi" w:cstheme="majorBidi"/>
                <w:sz w:val="24"/>
                <w:szCs w:val="24"/>
              </w:rPr>
              <w:t>14)</w:t>
            </w:r>
          </w:p>
        </w:tc>
        <w:tc>
          <w:tcPr>
            <w:tcW w:w="1374" w:type="dxa"/>
            <w:vAlign w:val="center"/>
          </w:tcPr>
          <w:p w14:paraId="2452A4AE" w14:textId="77777777" w:rsidR="003330BE" w:rsidRDefault="003330BE" w:rsidP="003330BE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1845B70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1DB4A252" w14:textId="77777777" w:rsidR="003330BE" w:rsidRPr="00A702A0" w:rsidRDefault="003330BE" w:rsidP="003330BE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35C3D3F8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</w:tcPr>
          <w:p w14:paraId="34A7A311" w14:textId="77777777" w:rsidR="003330BE" w:rsidRDefault="003330BE" w:rsidP="003330BE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1E279214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F1BC701" w14:textId="77777777" w:rsidR="003330BE" w:rsidRPr="00A702A0" w:rsidRDefault="003330BE" w:rsidP="003330BE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330BE" w:rsidRPr="00A702A0" w14:paraId="20450220" w14:textId="77777777" w:rsidTr="00D82355">
        <w:trPr>
          <w:trHeight w:val="132"/>
        </w:trPr>
        <w:tc>
          <w:tcPr>
            <w:tcW w:w="3760" w:type="dxa"/>
            <w:vAlign w:val="center"/>
          </w:tcPr>
          <w:p w14:paraId="4681D0A1" w14:textId="3AF32F85" w:rsidR="003330BE" w:rsidRPr="00A702A0" w:rsidRDefault="003330BE" w:rsidP="003330BE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3E36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center"/>
          </w:tcPr>
          <w:p w14:paraId="7D2D7EB6" w14:textId="1E72DAC8" w:rsidR="003330BE" w:rsidRDefault="003330BE" w:rsidP="003330BE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53112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237,</w:t>
            </w:r>
            <w:r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Pr="00E53112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101" w:type="dxa"/>
          </w:tcPr>
          <w:p w14:paraId="5562FE3B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center"/>
          </w:tcPr>
          <w:p w14:paraId="51C00FD9" w14:textId="373FFFDA" w:rsidR="003330BE" w:rsidRPr="00A702A0" w:rsidRDefault="003330BE" w:rsidP="00A56C0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3E36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502CDFAF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  <w:tcBorders>
              <w:bottom w:val="double" w:sz="4" w:space="0" w:color="auto"/>
            </w:tcBorders>
            <w:vAlign w:val="center"/>
          </w:tcPr>
          <w:p w14:paraId="648E0CF8" w14:textId="2D4715D4" w:rsidR="003330BE" w:rsidRDefault="003330BE" w:rsidP="008D5903">
            <w:pPr>
              <w:tabs>
                <w:tab w:val="decimal" w:pos="843"/>
              </w:tabs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D590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237,487,670</w:t>
            </w:r>
          </w:p>
        </w:tc>
        <w:tc>
          <w:tcPr>
            <w:tcW w:w="90" w:type="dxa"/>
            <w:gridSpan w:val="2"/>
          </w:tcPr>
          <w:p w14:paraId="3894827A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14:paraId="345E49E1" w14:textId="1B1D325F" w:rsidR="003330BE" w:rsidRPr="00A702A0" w:rsidRDefault="003330BE" w:rsidP="003330BE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3E36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3330BE" w:rsidRPr="00A702A0" w14:paraId="3A4E6FC6" w14:textId="77777777" w:rsidTr="00D82355">
        <w:trPr>
          <w:trHeight w:val="132"/>
        </w:trPr>
        <w:tc>
          <w:tcPr>
            <w:tcW w:w="3760" w:type="dxa"/>
            <w:vAlign w:val="center"/>
          </w:tcPr>
          <w:p w14:paraId="055A4223" w14:textId="77777777" w:rsidR="003330BE" w:rsidRPr="00A702A0" w:rsidRDefault="003330BE" w:rsidP="003330BE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center"/>
          </w:tcPr>
          <w:p w14:paraId="72A7E2E6" w14:textId="77777777" w:rsidR="003330BE" w:rsidRDefault="003330BE" w:rsidP="003330BE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DB87583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1880E20F" w14:textId="77777777" w:rsidR="003330BE" w:rsidRPr="00A702A0" w:rsidRDefault="003330BE" w:rsidP="003330BE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236D0728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  <w:tcBorders>
              <w:top w:val="double" w:sz="4" w:space="0" w:color="auto"/>
            </w:tcBorders>
          </w:tcPr>
          <w:p w14:paraId="28B85BBB" w14:textId="77777777" w:rsidR="003330BE" w:rsidRDefault="003330BE" w:rsidP="003330BE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43A3D260" w14:textId="77777777" w:rsidR="003330BE" w:rsidRPr="00B94839" w:rsidRDefault="003330BE" w:rsidP="003330BE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ECA849D" w14:textId="77777777" w:rsidR="003330BE" w:rsidRPr="00A702A0" w:rsidRDefault="003330BE" w:rsidP="003330BE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82355" w:rsidRPr="00A702A0" w14:paraId="5EC2FF93" w14:textId="77777777" w:rsidTr="008D5903">
        <w:trPr>
          <w:trHeight w:val="132"/>
        </w:trPr>
        <w:tc>
          <w:tcPr>
            <w:tcW w:w="3760" w:type="dxa"/>
            <w:vAlign w:val="center"/>
          </w:tcPr>
          <w:p w14:paraId="5BE3C7D7" w14:textId="796B07B0" w:rsidR="00D82355" w:rsidRPr="00A702A0" w:rsidRDefault="00D82355" w:rsidP="00D82355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vAlign w:val="center"/>
          </w:tcPr>
          <w:p w14:paraId="4C767AD7" w14:textId="77777777" w:rsidR="00D82355" w:rsidRDefault="00D82355" w:rsidP="00D82355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8536DFB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33AF3B42" w14:textId="77777777" w:rsidR="00D82355" w:rsidRPr="00A702A0" w:rsidRDefault="00D82355" w:rsidP="00D82355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64811D3B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</w:tcPr>
          <w:p w14:paraId="484B3A7F" w14:textId="77777777" w:rsidR="00D82355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091000B8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45F83982" w14:textId="77777777" w:rsidR="00D82355" w:rsidRPr="00A702A0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82355" w:rsidRPr="00A702A0" w14:paraId="268894A7" w14:textId="77777777" w:rsidTr="008D5903">
        <w:trPr>
          <w:trHeight w:val="132"/>
        </w:trPr>
        <w:tc>
          <w:tcPr>
            <w:tcW w:w="3760" w:type="dxa"/>
            <w:vAlign w:val="center"/>
          </w:tcPr>
          <w:p w14:paraId="2F424AFF" w14:textId="1A12F69B" w:rsidR="00D82355" w:rsidRPr="00A702A0" w:rsidRDefault="00D82355" w:rsidP="00D82355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4" w:type="dxa"/>
            <w:vAlign w:val="center"/>
          </w:tcPr>
          <w:p w14:paraId="1D43EEBC" w14:textId="77777777" w:rsidR="00D82355" w:rsidRDefault="00D82355" w:rsidP="00D82355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522A55F6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vAlign w:val="center"/>
          </w:tcPr>
          <w:p w14:paraId="3D308E47" w14:textId="77777777" w:rsidR="00D82355" w:rsidRPr="00A702A0" w:rsidRDefault="00D82355" w:rsidP="00D82355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0ACF1C1A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</w:tcPr>
          <w:p w14:paraId="4675D0E9" w14:textId="77777777" w:rsidR="00D82355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0DC4EB7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0EC494AE" w14:textId="77777777" w:rsidR="00D82355" w:rsidRPr="00A702A0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82355" w:rsidRPr="00A702A0" w14:paraId="06F99781" w14:textId="77777777" w:rsidTr="00D82355">
        <w:trPr>
          <w:trHeight w:val="132"/>
        </w:trPr>
        <w:tc>
          <w:tcPr>
            <w:tcW w:w="3760" w:type="dxa"/>
          </w:tcPr>
          <w:p w14:paraId="655A493F" w14:textId="648B61F6" w:rsidR="00D82355" w:rsidRPr="00A702A0" w:rsidRDefault="00D82355" w:rsidP="00D82355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53B8E4B4" w14:textId="523A0969" w:rsidR="00D82355" w:rsidRDefault="00D82355" w:rsidP="00D82355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521B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21,207</w:t>
            </w:r>
          </w:p>
        </w:tc>
        <w:tc>
          <w:tcPr>
            <w:tcW w:w="101" w:type="dxa"/>
          </w:tcPr>
          <w:p w14:paraId="772AC007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3E15C94D" w14:textId="1787E254" w:rsidR="00D82355" w:rsidRPr="00A702A0" w:rsidRDefault="00D82355" w:rsidP="00D82355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21,207</w:t>
            </w:r>
          </w:p>
        </w:tc>
        <w:tc>
          <w:tcPr>
            <w:tcW w:w="106" w:type="dxa"/>
            <w:gridSpan w:val="3"/>
          </w:tcPr>
          <w:p w14:paraId="64D85315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  <w:tcBorders>
              <w:bottom w:val="double" w:sz="4" w:space="0" w:color="auto"/>
            </w:tcBorders>
          </w:tcPr>
          <w:p w14:paraId="59F82ABD" w14:textId="53027A8B" w:rsidR="00D82355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208C73E5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4746ECDC" w14:textId="21241205" w:rsidR="00D82355" w:rsidRPr="00A702A0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82355" w:rsidRPr="00A702A0" w14:paraId="564376C2" w14:textId="77777777" w:rsidTr="00D82355">
        <w:trPr>
          <w:trHeight w:val="132"/>
        </w:trPr>
        <w:tc>
          <w:tcPr>
            <w:tcW w:w="3760" w:type="dxa"/>
            <w:vAlign w:val="center"/>
          </w:tcPr>
          <w:p w14:paraId="2B66DBDD" w14:textId="77777777" w:rsidR="00D82355" w:rsidRPr="00A702A0" w:rsidRDefault="00D82355" w:rsidP="00D82355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center"/>
          </w:tcPr>
          <w:p w14:paraId="240D6A0E" w14:textId="77777777" w:rsidR="00D82355" w:rsidRDefault="00D82355" w:rsidP="00D82355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1AA5A7A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6F5DC76B" w14:textId="77777777" w:rsidR="00D82355" w:rsidRPr="00A702A0" w:rsidRDefault="00D82355" w:rsidP="00D82355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BB8508C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  <w:tcBorders>
              <w:top w:val="double" w:sz="4" w:space="0" w:color="auto"/>
            </w:tcBorders>
          </w:tcPr>
          <w:p w14:paraId="68F714A6" w14:textId="77777777" w:rsidR="00D82355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9E02601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571EDE50" w14:textId="77777777" w:rsidR="00D82355" w:rsidRPr="00A702A0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82355" w:rsidRPr="00A702A0" w14:paraId="289561D8" w14:textId="77777777">
        <w:trPr>
          <w:trHeight w:val="132"/>
        </w:trPr>
        <w:tc>
          <w:tcPr>
            <w:tcW w:w="3760" w:type="dxa"/>
            <w:vAlign w:val="center"/>
          </w:tcPr>
          <w:p w14:paraId="0BCB06AA" w14:textId="71C73279" w:rsidR="00D82355" w:rsidRPr="00A702A0" w:rsidRDefault="00D82355" w:rsidP="00D82355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3E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เงินทดรองรับ</w:t>
            </w:r>
            <w:r w:rsidRPr="00DA3E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DA3E3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</w:tcPr>
          <w:p w14:paraId="06CB65A7" w14:textId="77777777" w:rsidR="00D82355" w:rsidRDefault="00D82355" w:rsidP="00D82355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4076C7E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BD9F9C8" w14:textId="77777777" w:rsidR="00D82355" w:rsidRPr="00A702A0" w:rsidRDefault="00D82355" w:rsidP="00D82355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24506FF5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</w:tcPr>
          <w:p w14:paraId="3CE3DF0C" w14:textId="77777777" w:rsidR="00D82355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0CF0AF6C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08867078" w14:textId="77777777" w:rsidR="00D82355" w:rsidRPr="00A702A0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82355" w:rsidRPr="00A702A0" w14:paraId="3A6A4FB5" w14:textId="77777777">
        <w:trPr>
          <w:trHeight w:val="132"/>
        </w:trPr>
        <w:tc>
          <w:tcPr>
            <w:tcW w:w="3760" w:type="dxa"/>
            <w:vAlign w:val="center"/>
          </w:tcPr>
          <w:p w14:paraId="55DA2849" w14:textId="01E832B0" w:rsidR="00D82355" w:rsidRPr="00A702A0" w:rsidRDefault="00D82355" w:rsidP="00D82355">
            <w:pPr>
              <w:spacing w:after="0" w:line="240" w:lineRule="auto"/>
              <w:ind w:left="522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6627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866275">
              <w:rPr>
                <w:rFonts w:asciiTheme="majorBidi" w:eastAsia="Times New Roman" w:hAnsiTheme="majorBidi" w:cstheme="majorBidi"/>
                <w:sz w:val="24"/>
                <w:szCs w:val="24"/>
              </w:rPr>
              <w:t>24)</w:t>
            </w:r>
          </w:p>
        </w:tc>
        <w:tc>
          <w:tcPr>
            <w:tcW w:w="1374" w:type="dxa"/>
          </w:tcPr>
          <w:p w14:paraId="2D486A30" w14:textId="77777777" w:rsidR="00D82355" w:rsidRDefault="00D82355" w:rsidP="00D82355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E1E7BF8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0286AC58" w14:textId="77777777" w:rsidR="00D82355" w:rsidRPr="00A702A0" w:rsidRDefault="00D82355" w:rsidP="00D82355">
            <w:pPr>
              <w:tabs>
                <w:tab w:val="decimal" w:pos="1112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038E57E1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</w:tcPr>
          <w:p w14:paraId="06CE1727" w14:textId="77777777" w:rsidR="00D82355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2B5AF76B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5BD2A0A9" w14:textId="77777777" w:rsidR="00D82355" w:rsidRPr="00A702A0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82355" w:rsidRPr="00A702A0" w14:paraId="61D089E7" w14:textId="77777777">
        <w:trPr>
          <w:trHeight w:val="132"/>
        </w:trPr>
        <w:tc>
          <w:tcPr>
            <w:tcW w:w="3760" w:type="dxa"/>
            <w:vAlign w:val="center"/>
          </w:tcPr>
          <w:p w14:paraId="59B1B6DB" w14:textId="43ED3E9D" w:rsidR="00D82355" w:rsidRPr="00A702A0" w:rsidRDefault="00D82355" w:rsidP="00D82355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A3E36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11C0D52A" w14:textId="7F87DB1C" w:rsidR="00D82355" w:rsidRDefault="00D82355" w:rsidP="00D82355">
            <w:pPr>
              <w:tabs>
                <w:tab w:val="decimal" w:pos="1258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627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49</w:t>
            </w:r>
            <w:r w:rsidRPr="0098762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7627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549</w:t>
            </w:r>
            <w:r w:rsidRPr="0098762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7627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551</w:t>
            </w:r>
          </w:p>
        </w:tc>
        <w:tc>
          <w:tcPr>
            <w:tcW w:w="101" w:type="dxa"/>
          </w:tcPr>
          <w:p w14:paraId="2DBE6B6C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7D2BECCA" w14:textId="19EDBC5B" w:rsidR="00D82355" w:rsidRPr="00A702A0" w:rsidRDefault="00D82355" w:rsidP="00A56C0E">
            <w:pPr>
              <w:tabs>
                <w:tab w:val="decimal" w:pos="689"/>
              </w:tabs>
              <w:spacing w:after="0" w:line="240" w:lineRule="auto"/>
              <w:ind w:right="55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3E36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19280A6E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7" w:type="dxa"/>
            <w:gridSpan w:val="3"/>
            <w:tcBorders>
              <w:bottom w:val="double" w:sz="4" w:space="0" w:color="auto"/>
            </w:tcBorders>
          </w:tcPr>
          <w:p w14:paraId="3024D9FB" w14:textId="505FBA36" w:rsidR="00D82355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3E36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10CB389F" w14:textId="77777777" w:rsidR="00D82355" w:rsidRPr="00B94839" w:rsidRDefault="00D82355" w:rsidP="00D82355">
            <w:pPr>
              <w:tabs>
                <w:tab w:val="decimal" w:pos="1160"/>
              </w:tabs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F47D558" w14:textId="03778A94" w:rsidR="00D82355" w:rsidRPr="00A702A0" w:rsidRDefault="00D82355" w:rsidP="00D82355">
            <w:pPr>
              <w:spacing w:after="0" w:line="240" w:lineRule="auto"/>
              <w:ind w:right="557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A3E36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41747D23" w14:textId="77777777" w:rsidR="00D24BC9" w:rsidRPr="00A702A0" w:rsidRDefault="00D24BC9" w:rsidP="00D82355">
      <w:pPr>
        <w:spacing w:after="0" w:line="240" w:lineRule="auto"/>
        <w:ind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8"/>
        <w:gridCol w:w="1352"/>
        <w:gridCol w:w="90"/>
        <w:gridCol w:w="1260"/>
        <w:gridCol w:w="90"/>
        <w:gridCol w:w="1262"/>
        <w:gridCol w:w="90"/>
        <w:gridCol w:w="1170"/>
      </w:tblGrid>
      <w:tr w:rsidR="00D24BC9" w:rsidRPr="00A702A0" w14:paraId="62DD9394" w14:textId="77777777" w:rsidTr="003330BE">
        <w:tc>
          <w:tcPr>
            <w:tcW w:w="3758" w:type="dxa"/>
          </w:tcPr>
          <w:p w14:paraId="2CF16E56" w14:textId="77777777" w:rsidR="00D24BC9" w:rsidRPr="00A702A0" w:rsidRDefault="00D24BC9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02" w:type="dxa"/>
            <w:gridSpan w:val="3"/>
            <w:vAlign w:val="center"/>
          </w:tcPr>
          <w:p w14:paraId="4522A778" w14:textId="77777777" w:rsidR="00D24BC9" w:rsidRPr="00A702A0" w:rsidRDefault="00D24BC9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D7F7258" w14:textId="77777777" w:rsidR="00D24BC9" w:rsidRPr="00A702A0" w:rsidRDefault="00D24BC9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22" w:type="dxa"/>
            <w:gridSpan w:val="3"/>
            <w:vAlign w:val="center"/>
          </w:tcPr>
          <w:p w14:paraId="7D528C4E" w14:textId="77777777" w:rsidR="00D24BC9" w:rsidRPr="00A702A0" w:rsidRDefault="00D24BC9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24BC9" w:rsidRPr="00A702A0" w14:paraId="6E3DDE8B" w14:textId="77777777" w:rsidTr="003330BE">
        <w:tc>
          <w:tcPr>
            <w:tcW w:w="3758" w:type="dxa"/>
            <w:vAlign w:val="center"/>
          </w:tcPr>
          <w:p w14:paraId="69738FB9" w14:textId="77777777" w:rsidR="00D24BC9" w:rsidRPr="00A702A0" w:rsidRDefault="00D24BC9" w:rsidP="00D16C87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52" w:type="dxa"/>
            <w:vAlign w:val="bottom"/>
          </w:tcPr>
          <w:p w14:paraId="115D88D2" w14:textId="3C4F881A" w:rsidR="00D24BC9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4C56A73F" w14:textId="77777777" w:rsidR="00D24BC9" w:rsidRPr="00A702A0" w:rsidRDefault="00D24BC9" w:rsidP="00D16C87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5AF640" w14:textId="71CD1F1B" w:rsidR="00D24BC9" w:rsidRPr="00A702A0" w:rsidRDefault="00414816" w:rsidP="00D16C87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0" w:type="dxa"/>
            <w:vAlign w:val="bottom"/>
          </w:tcPr>
          <w:p w14:paraId="43A5D156" w14:textId="77777777" w:rsidR="00D24BC9" w:rsidRPr="00A702A0" w:rsidRDefault="00D24BC9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4B5CB326" w14:textId="7531AACB" w:rsidR="00D24BC9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3E5189A7" w14:textId="77777777" w:rsidR="00D24BC9" w:rsidRPr="00A702A0" w:rsidRDefault="00D24BC9" w:rsidP="00D16C87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91AA522" w14:textId="63477437" w:rsidR="00D24BC9" w:rsidRPr="00A702A0" w:rsidRDefault="00414816" w:rsidP="00D16C87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</w:tr>
      <w:tr w:rsidR="00281011" w:rsidRPr="00A702A0" w14:paraId="02034DBF" w14:textId="77777777" w:rsidTr="003330BE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vAlign w:val="center"/>
          </w:tcPr>
          <w:p w14:paraId="0C2AE613" w14:textId="77777777" w:rsidR="00281011" w:rsidRPr="00A702A0" w:rsidRDefault="00281011" w:rsidP="00D16C87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2" w:type="dxa"/>
            <w:vAlign w:val="center"/>
          </w:tcPr>
          <w:p w14:paraId="64C90F49" w14:textId="77777777" w:rsidR="00281011" w:rsidRPr="00A702A0" w:rsidRDefault="00281011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5C600E" w14:textId="77777777" w:rsidR="00281011" w:rsidRPr="00A702A0" w:rsidRDefault="00281011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2DDA837" w14:textId="77777777" w:rsidR="00281011" w:rsidRPr="00A702A0" w:rsidRDefault="00281011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C8B297C" w14:textId="77777777" w:rsidR="00281011" w:rsidRPr="00A702A0" w:rsidRDefault="00281011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vAlign w:val="center"/>
          </w:tcPr>
          <w:p w14:paraId="11C35C48" w14:textId="77777777" w:rsidR="00281011" w:rsidRPr="00A702A0" w:rsidRDefault="00281011" w:rsidP="00D16C87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EB7EEA8" w14:textId="77777777" w:rsidR="00281011" w:rsidRPr="00A702A0" w:rsidRDefault="00281011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14B54DC" w14:textId="77777777" w:rsidR="00281011" w:rsidRPr="00A702A0" w:rsidRDefault="00281011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81011" w:rsidRPr="00A702A0" w14:paraId="117DA098" w14:textId="77777777" w:rsidTr="003330BE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vAlign w:val="center"/>
          </w:tcPr>
          <w:p w14:paraId="53CA5959" w14:textId="5411DDA9" w:rsidR="00281011" w:rsidRPr="00A702A0" w:rsidRDefault="00281011" w:rsidP="00D16C87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2" w:type="dxa"/>
            <w:tcBorders>
              <w:bottom w:val="nil"/>
            </w:tcBorders>
            <w:vAlign w:val="center"/>
          </w:tcPr>
          <w:p w14:paraId="14D297AF" w14:textId="77777777" w:rsidR="00281011" w:rsidRPr="00A702A0" w:rsidRDefault="00281011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E11D1B7" w14:textId="77777777" w:rsidR="00281011" w:rsidRPr="00A702A0" w:rsidRDefault="00281011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CA73BB6" w14:textId="77777777" w:rsidR="00281011" w:rsidRPr="00A702A0" w:rsidRDefault="00281011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6AA940C" w14:textId="77777777" w:rsidR="00281011" w:rsidRPr="00A702A0" w:rsidRDefault="00281011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tcBorders>
              <w:bottom w:val="nil"/>
            </w:tcBorders>
            <w:vAlign w:val="center"/>
          </w:tcPr>
          <w:p w14:paraId="08FE95E3" w14:textId="77777777" w:rsidR="00281011" w:rsidRPr="00A702A0" w:rsidRDefault="00281011" w:rsidP="00D16C87">
            <w:pPr>
              <w:spacing w:after="0" w:line="240" w:lineRule="auto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C8CCF4" w14:textId="77777777" w:rsidR="00281011" w:rsidRPr="00A702A0" w:rsidRDefault="00281011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176B7BEB" w14:textId="77777777" w:rsidR="00281011" w:rsidRPr="00A702A0" w:rsidRDefault="00281011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3DC505CA" w14:textId="77777777" w:rsidTr="003330BE">
        <w:tblPrEx>
          <w:tblBorders>
            <w:bottom w:val="double" w:sz="4" w:space="0" w:color="auto"/>
          </w:tblBorders>
        </w:tblPrEx>
        <w:trPr>
          <w:trHeight w:val="185"/>
        </w:trPr>
        <w:tc>
          <w:tcPr>
            <w:tcW w:w="3758" w:type="dxa"/>
            <w:vAlign w:val="center"/>
          </w:tcPr>
          <w:p w14:paraId="1B869FDE" w14:textId="77777777" w:rsidR="00D2362B" w:rsidRPr="00A702A0" w:rsidRDefault="00D2362B" w:rsidP="00D16C87">
            <w:pPr>
              <w:spacing w:after="0" w:line="240" w:lineRule="auto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16AFC76A" w14:textId="57716FBF" w:rsidR="00D2362B" w:rsidRPr="00A702A0" w:rsidRDefault="002679D6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82F8E">
              <w:t>-</w:t>
            </w:r>
          </w:p>
        </w:tc>
        <w:tc>
          <w:tcPr>
            <w:tcW w:w="90" w:type="dxa"/>
          </w:tcPr>
          <w:p w14:paraId="7081F716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F0EF11" w14:textId="13576D45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A10448D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0D22CC36" w14:textId="23D2C1CD" w:rsidR="00D2362B" w:rsidRPr="00A702A0" w:rsidRDefault="002679D6" w:rsidP="00D16C87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79D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84,839</w:t>
            </w:r>
          </w:p>
        </w:tc>
        <w:tc>
          <w:tcPr>
            <w:tcW w:w="90" w:type="dxa"/>
          </w:tcPr>
          <w:p w14:paraId="0B00F82E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F3DB7E8" w14:textId="31E663E9" w:rsidR="00D2362B" w:rsidRPr="00A702A0" w:rsidRDefault="00D2362B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89,442</w:t>
            </w:r>
          </w:p>
        </w:tc>
      </w:tr>
      <w:tr w:rsidR="00D2362B" w:rsidRPr="00A702A0" w14:paraId="72DD6645" w14:textId="77777777" w:rsidTr="003330BE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</w:tcPr>
          <w:p w14:paraId="51FC1809" w14:textId="77777777" w:rsidR="00D2362B" w:rsidRPr="00A702A0" w:rsidRDefault="00D2362B" w:rsidP="00D16C87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52" w:type="dxa"/>
            <w:tcBorders>
              <w:top w:val="double" w:sz="4" w:space="0" w:color="auto"/>
              <w:bottom w:val="nil"/>
            </w:tcBorders>
            <w:vAlign w:val="bottom"/>
          </w:tcPr>
          <w:p w14:paraId="4F32FA05" w14:textId="77777777" w:rsidR="00D2362B" w:rsidRPr="00A702A0" w:rsidRDefault="00D2362B" w:rsidP="00D16C87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AE691B" w14:textId="77777777" w:rsidR="00D2362B" w:rsidRPr="00A702A0" w:rsidRDefault="00D2362B" w:rsidP="00D16C87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B03221A" w14:textId="77777777" w:rsidR="00D2362B" w:rsidRPr="00411321" w:rsidRDefault="00D2362B" w:rsidP="004113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2400B7F" w14:textId="77777777" w:rsidR="00D2362B" w:rsidRPr="00A702A0" w:rsidRDefault="00D2362B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nil"/>
            </w:tcBorders>
            <w:vAlign w:val="bottom"/>
          </w:tcPr>
          <w:p w14:paraId="7E05EEFC" w14:textId="77777777" w:rsidR="00D2362B" w:rsidRPr="00A702A0" w:rsidRDefault="00D2362B" w:rsidP="00D16C87">
            <w:pPr>
              <w:spacing w:after="0" w:line="240" w:lineRule="auto"/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4AE304F" w14:textId="77777777" w:rsidR="00D2362B" w:rsidRPr="00A702A0" w:rsidRDefault="00D2362B" w:rsidP="00D16C87">
            <w:pPr>
              <w:spacing w:after="0"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9801CCA" w14:textId="77777777" w:rsidR="00D2362B" w:rsidRPr="00A702A0" w:rsidRDefault="00D2362B" w:rsidP="00D16C87">
            <w:pPr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D2362B" w:rsidRPr="00A702A0" w14:paraId="4A525618" w14:textId="77777777" w:rsidTr="003330BE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32A94CB2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2" w:type="dxa"/>
            <w:tcBorders>
              <w:bottom w:val="nil"/>
            </w:tcBorders>
            <w:vAlign w:val="center"/>
          </w:tcPr>
          <w:p w14:paraId="23F0043C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9DF34C8" w14:textId="77777777" w:rsidR="00D2362B" w:rsidRPr="00A702A0" w:rsidRDefault="00D2362B" w:rsidP="00D16C87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2F8C556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CB71E33" w14:textId="77777777" w:rsidR="00D2362B" w:rsidRPr="00A702A0" w:rsidRDefault="00D2362B" w:rsidP="00D16C87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bottom w:val="nil"/>
            </w:tcBorders>
            <w:vAlign w:val="center"/>
          </w:tcPr>
          <w:p w14:paraId="480E7FF1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F4F0C4D" w14:textId="77777777" w:rsidR="00D2362B" w:rsidRPr="00A702A0" w:rsidRDefault="00D2362B" w:rsidP="00D16C87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4697D850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49C1B12F" w14:textId="77777777" w:rsidTr="003330BE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53BDB92C" w14:textId="7BFE10A4" w:rsidR="00D2362B" w:rsidRPr="00A702A0" w:rsidRDefault="00D2362B" w:rsidP="00D16C87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2" w:type="dxa"/>
            <w:tcBorders>
              <w:bottom w:val="nil"/>
            </w:tcBorders>
            <w:vAlign w:val="center"/>
          </w:tcPr>
          <w:p w14:paraId="3075C0C0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0705194" w14:textId="77777777" w:rsidR="00D2362B" w:rsidRPr="00A702A0" w:rsidRDefault="00D2362B" w:rsidP="00D16C87">
            <w:pPr>
              <w:tabs>
                <w:tab w:val="decimal" w:pos="142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FF66DB6" w14:textId="77777777" w:rsidR="00D2362B" w:rsidRPr="00A702A0" w:rsidRDefault="00D2362B" w:rsidP="0041132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BDBBBE2" w14:textId="77777777" w:rsidR="00D2362B" w:rsidRPr="00A702A0" w:rsidRDefault="00D2362B" w:rsidP="00D16C87">
            <w:pPr>
              <w:tabs>
                <w:tab w:val="decimal" w:pos="1179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bottom w:val="nil"/>
            </w:tcBorders>
            <w:vAlign w:val="center"/>
          </w:tcPr>
          <w:p w14:paraId="07C37BA3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16AC7F8" w14:textId="77777777" w:rsidR="00D2362B" w:rsidRPr="00A702A0" w:rsidRDefault="00D2362B" w:rsidP="00D16C87">
            <w:pPr>
              <w:tabs>
                <w:tab w:val="decimal" w:pos="125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2886784C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60BAE035" w14:textId="77777777" w:rsidTr="003330BE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top w:val="nil"/>
              <w:bottom w:val="nil"/>
            </w:tcBorders>
            <w:vAlign w:val="center"/>
          </w:tcPr>
          <w:p w14:paraId="26B72D0B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5C47D816" w14:textId="14294849" w:rsidR="00D2362B" w:rsidRPr="00A702A0" w:rsidRDefault="00C03C4D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B399CB5" w14:textId="77777777" w:rsidR="00D2362B" w:rsidRPr="00A702A0" w:rsidRDefault="00D2362B" w:rsidP="00D16C87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C3DA7FD" w14:textId="5222CD03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6285C0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bottom w:val="double" w:sz="4" w:space="0" w:color="auto"/>
            </w:tcBorders>
          </w:tcPr>
          <w:p w14:paraId="32B205DF" w14:textId="70E8203A" w:rsidR="00D2362B" w:rsidRPr="00A702A0" w:rsidRDefault="00C03C4D" w:rsidP="00D16C87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03C4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212,398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97FDCC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BF06761" w14:textId="30C89968" w:rsidR="00D2362B" w:rsidRPr="00A702A0" w:rsidRDefault="00D2362B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1,069,981</w:t>
            </w:r>
          </w:p>
        </w:tc>
      </w:tr>
      <w:tr w:rsidR="00D2362B" w:rsidRPr="00A702A0" w14:paraId="1268DFA6" w14:textId="77777777" w:rsidTr="003330BE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7C3847A3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nil"/>
            </w:tcBorders>
          </w:tcPr>
          <w:p w14:paraId="1621381F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372B323" w14:textId="77777777" w:rsidR="00D2362B" w:rsidRPr="00A702A0" w:rsidRDefault="00D2362B" w:rsidP="00D16C87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24F1032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E2D16C6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</w:tcPr>
          <w:p w14:paraId="42CF5DC8" w14:textId="77777777" w:rsidR="00D2362B" w:rsidRPr="00A702A0" w:rsidRDefault="00D2362B" w:rsidP="00D16C87">
            <w:pPr>
              <w:tabs>
                <w:tab w:val="decimal" w:pos="1224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84D8FCF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292BCFC" w14:textId="77777777" w:rsidR="00D2362B" w:rsidRPr="00A702A0" w:rsidRDefault="00D2362B" w:rsidP="00D16C87">
            <w:pPr>
              <w:tabs>
                <w:tab w:val="decimal" w:pos="1161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4259567C" w14:textId="77777777" w:rsidTr="003330BE">
        <w:trPr>
          <w:trHeight w:val="20"/>
        </w:trPr>
        <w:tc>
          <w:tcPr>
            <w:tcW w:w="5110" w:type="dxa"/>
            <w:gridSpan w:val="2"/>
          </w:tcPr>
          <w:p w14:paraId="3B7E187A" w14:textId="444E354F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" w:type="dxa"/>
          </w:tcPr>
          <w:p w14:paraId="6F7DE638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BF5F3BF" w14:textId="77777777" w:rsidR="00D2362B" w:rsidRPr="00A702A0" w:rsidRDefault="00D2362B" w:rsidP="00D16C87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3594B48A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4DED6EB" w14:textId="77777777" w:rsidR="00D2362B" w:rsidRPr="00A702A0" w:rsidRDefault="00D2362B" w:rsidP="00D16C87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13E7C579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D8F6D1A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7701967D" w14:textId="77777777" w:rsidTr="003330BE">
        <w:trPr>
          <w:trHeight w:val="20"/>
        </w:trPr>
        <w:tc>
          <w:tcPr>
            <w:tcW w:w="5110" w:type="dxa"/>
            <w:gridSpan w:val="2"/>
          </w:tcPr>
          <w:p w14:paraId="5C7F0FE9" w14:textId="5633182B" w:rsidR="00D2362B" w:rsidRPr="00A702A0" w:rsidRDefault="00D2362B" w:rsidP="00D16C87">
            <w:pPr>
              <w:spacing w:after="0" w:line="240" w:lineRule="auto"/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57A4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(ดูหมายเหตุข้อ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  <w:r w:rsidRPr="00357A42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92487F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3F3E45D" w14:textId="77777777" w:rsidR="00D2362B" w:rsidRPr="00A702A0" w:rsidRDefault="00D2362B" w:rsidP="00D16C87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2E8C8E6A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1404F0C" w14:textId="77777777" w:rsidR="00D2362B" w:rsidRPr="00A702A0" w:rsidRDefault="00D2362B" w:rsidP="00D16C87">
            <w:pPr>
              <w:tabs>
                <w:tab w:val="decimal" w:pos="639"/>
              </w:tabs>
              <w:spacing w:after="0" w:line="240" w:lineRule="auto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7B2577B1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76DB690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2362B" w:rsidRPr="00A702A0" w14:paraId="01865D12" w14:textId="77777777" w:rsidTr="003330BE">
        <w:trPr>
          <w:trHeight w:val="20"/>
        </w:trPr>
        <w:tc>
          <w:tcPr>
            <w:tcW w:w="3758" w:type="dxa"/>
            <w:vAlign w:val="center"/>
          </w:tcPr>
          <w:p w14:paraId="7857BD4B" w14:textId="77777777" w:rsidR="00D2362B" w:rsidRPr="00A702A0" w:rsidRDefault="00D2362B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5905D5D0" w14:textId="75A8C89E" w:rsidR="00D2362B" w:rsidRPr="00A702A0" w:rsidRDefault="00570FD4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FE8783C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597050" w14:textId="77777777" w:rsidR="00D2362B" w:rsidRPr="00A702A0" w:rsidRDefault="00D2362B" w:rsidP="00D16C8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63670BA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418F43DF" w14:textId="110E8FD5" w:rsidR="00D2362B" w:rsidRPr="00A702A0" w:rsidRDefault="00950150" w:rsidP="00D16C87">
            <w:pPr>
              <w:spacing w:after="0" w:line="240" w:lineRule="auto"/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5015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95,134,658</w:t>
            </w:r>
          </w:p>
        </w:tc>
        <w:tc>
          <w:tcPr>
            <w:tcW w:w="90" w:type="dxa"/>
          </w:tcPr>
          <w:p w14:paraId="302B939C" w14:textId="77777777" w:rsidR="00D2362B" w:rsidRPr="00A702A0" w:rsidRDefault="00D2362B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CA9A19" w14:textId="488BB74F" w:rsidR="00D2362B" w:rsidRPr="00A702A0" w:rsidRDefault="00D2362B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61,406,461</w:t>
            </w:r>
          </w:p>
        </w:tc>
      </w:tr>
    </w:tbl>
    <w:p w14:paraId="711430FE" w14:textId="4552B41F" w:rsidR="00BE7F82" w:rsidRPr="00A702A0" w:rsidRDefault="00BE7F82" w:rsidP="00D16C87">
      <w:pPr>
        <w:spacing w:before="240" w:after="40" w:line="240" w:lineRule="auto"/>
        <w:ind w:left="446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รายการบัญชีกับบุคคลและกิจการที่เกี่ยวข้องกันสำหรับปีสิ้นสุดวันที่ </w:t>
      </w:r>
      <w:r w:rsidR="00A702A0" w:rsidRPr="00A702A0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414816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414816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A702A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p w14:paraId="3DC0E6C2" w14:textId="77777777" w:rsidR="004912BC" w:rsidRPr="00A702A0" w:rsidRDefault="004912BC" w:rsidP="00D16C87">
      <w:pPr>
        <w:spacing w:after="0" w:line="240" w:lineRule="auto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7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7"/>
        <w:gridCol w:w="7"/>
        <w:gridCol w:w="9"/>
        <w:gridCol w:w="1369"/>
        <w:gridCol w:w="90"/>
        <w:gridCol w:w="1175"/>
        <w:gridCol w:w="107"/>
        <w:gridCol w:w="1246"/>
        <w:gridCol w:w="110"/>
        <w:gridCol w:w="1240"/>
      </w:tblGrid>
      <w:tr w:rsidR="004912BC" w:rsidRPr="00A702A0" w14:paraId="58335B36" w14:textId="77777777" w:rsidTr="00892D12">
        <w:trPr>
          <w:trHeight w:val="20"/>
          <w:tblHeader/>
        </w:trPr>
        <w:tc>
          <w:tcPr>
            <w:tcW w:w="3833" w:type="dxa"/>
            <w:gridSpan w:val="3"/>
          </w:tcPr>
          <w:p w14:paraId="2C616543" w14:textId="77777777" w:rsidR="004912BC" w:rsidRPr="00A702A0" w:rsidRDefault="004912BC" w:rsidP="00D16C87">
            <w:pPr>
              <w:spacing w:after="0" w:line="240" w:lineRule="auto"/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34" w:type="dxa"/>
            <w:gridSpan w:val="3"/>
            <w:vAlign w:val="center"/>
          </w:tcPr>
          <w:p w14:paraId="2F768B71" w14:textId="77777777" w:rsidR="004912BC" w:rsidRPr="00A702A0" w:rsidRDefault="004912BC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7" w:type="dxa"/>
          </w:tcPr>
          <w:p w14:paraId="71D02831" w14:textId="77777777" w:rsidR="004912BC" w:rsidRPr="00A702A0" w:rsidRDefault="004912BC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6" w:type="dxa"/>
            <w:gridSpan w:val="3"/>
            <w:vAlign w:val="center"/>
          </w:tcPr>
          <w:p w14:paraId="59A2DE34" w14:textId="77777777" w:rsidR="004912BC" w:rsidRPr="00A702A0" w:rsidRDefault="004912BC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92D12" w:rsidRPr="00A702A0" w14:paraId="1D6DABC7" w14:textId="77777777" w:rsidTr="00BF70AD">
        <w:trPr>
          <w:trHeight w:val="20"/>
          <w:tblHeader/>
        </w:trPr>
        <w:tc>
          <w:tcPr>
            <w:tcW w:w="3833" w:type="dxa"/>
            <w:gridSpan w:val="3"/>
            <w:vAlign w:val="center"/>
          </w:tcPr>
          <w:p w14:paraId="345EA38C" w14:textId="77777777" w:rsidR="004912BC" w:rsidRPr="00A702A0" w:rsidRDefault="004912BC" w:rsidP="00D16C87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9" w:type="dxa"/>
            <w:vAlign w:val="center"/>
          </w:tcPr>
          <w:p w14:paraId="2DB4F78B" w14:textId="040A5B2B" w:rsidR="004912BC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289667E" w14:textId="77777777" w:rsidR="004912BC" w:rsidRPr="00A702A0" w:rsidRDefault="004912BC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C2D9ED4" w14:textId="31087788" w:rsidR="004912BC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7" w:type="dxa"/>
          </w:tcPr>
          <w:p w14:paraId="3D33078D" w14:textId="77777777" w:rsidR="004912BC" w:rsidRPr="00A702A0" w:rsidRDefault="004912BC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69B59293" w14:textId="7DBCA14C" w:rsidR="004912BC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10" w:type="dxa"/>
          </w:tcPr>
          <w:p w14:paraId="75C4EFE2" w14:textId="77777777" w:rsidR="004912BC" w:rsidRPr="00A702A0" w:rsidRDefault="004912BC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1F33B32E" w14:textId="6D7F3FA7" w:rsidR="004912BC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892D12" w:rsidRPr="00A702A0" w14:paraId="6424E10B" w14:textId="77777777" w:rsidTr="00526D6A">
        <w:trPr>
          <w:trHeight w:val="20"/>
        </w:trPr>
        <w:tc>
          <w:tcPr>
            <w:tcW w:w="3833" w:type="dxa"/>
            <w:gridSpan w:val="3"/>
            <w:vAlign w:val="center"/>
          </w:tcPr>
          <w:p w14:paraId="1B148159" w14:textId="01E3A6D5" w:rsidR="00E65C11" w:rsidRPr="00A702A0" w:rsidRDefault="00E65C11" w:rsidP="00D16C87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369" w:type="dxa"/>
            <w:vAlign w:val="center"/>
          </w:tcPr>
          <w:p w14:paraId="7CB2F052" w14:textId="77777777" w:rsidR="00E65C11" w:rsidRPr="00A702A0" w:rsidRDefault="00E65C11" w:rsidP="00D16C87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7BA7472" w14:textId="77777777" w:rsidR="00E65C11" w:rsidRPr="00A702A0" w:rsidRDefault="00E65C11" w:rsidP="00D16C87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47122097" w14:textId="77777777" w:rsidR="00E65C11" w:rsidRPr="00A702A0" w:rsidRDefault="00E65C11" w:rsidP="00D16C87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7" w:type="dxa"/>
          </w:tcPr>
          <w:p w14:paraId="1D791F58" w14:textId="77777777" w:rsidR="00E65C11" w:rsidRPr="00A702A0" w:rsidRDefault="00E65C11" w:rsidP="00D16C87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</w:tcPr>
          <w:p w14:paraId="4AB42851" w14:textId="77777777" w:rsidR="00E65C11" w:rsidRPr="00A702A0" w:rsidRDefault="00E65C11" w:rsidP="00D16C87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7C7B91D9" w14:textId="77777777" w:rsidR="00E65C11" w:rsidRPr="00A702A0" w:rsidRDefault="00E65C11" w:rsidP="00D16C87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2B973DA6" w14:textId="77777777" w:rsidR="00E65C11" w:rsidRPr="00A702A0" w:rsidRDefault="00E65C11" w:rsidP="00D16C87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92D12" w:rsidRPr="00A702A0" w14:paraId="78B492B7" w14:textId="77777777" w:rsidTr="00526D6A">
        <w:trPr>
          <w:trHeight w:val="20"/>
        </w:trPr>
        <w:tc>
          <w:tcPr>
            <w:tcW w:w="3833" w:type="dxa"/>
            <w:gridSpan w:val="3"/>
            <w:vAlign w:val="center"/>
          </w:tcPr>
          <w:p w14:paraId="0E28F39A" w14:textId="127503A6" w:rsidR="00E65C11" w:rsidRPr="00A702A0" w:rsidRDefault="00E65C11" w:rsidP="00D16C87">
            <w:pPr>
              <w:tabs>
                <w:tab w:val="left" w:pos="517"/>
              </w:tabs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   วิศวกรรมก่อสร้าง</w:t>
            </w:r>
          </w:p>
        </w:tc>
        <w:tc>
          <w:tcPr>
            <w:tcW w:w="1369" w:type="dxa"/>
            <w:vAlign w:val="center"/>
          </w:tcPr>
          <w:p w14:paraId="54161CF5" w14:textId="77777777" w:rsidR="00E65C11" w:rsidRPr="00A702A0" w:rsidRDefault="00E65C11" w:rsidP="00D16C87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61BDD0" w14:textId="77777777" w:rsidR="00E65C11" w:rsidRPr="00A702A0" w:rsidRDefault="00E65C11" w:rsidP="00D16C87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13BBDA76" w14:textId="77777777" w:rsidR="00E65C11" w:rsidRPr="00A702A0" w:rsidRDefault="00E65C11" w:rsidP="00D16C87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7" w:type="dxa"/>
          </w:tcPr>
          <w:p w14:paraId="28B8AB1F" w14:textId="77777777" w:rsidR="00E65C11" w:rsidRPr="00A702A0" w:rsidRDefault="00E65C11" w:rsidP="00D16C87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</w:tcPr>
          <w:p w14:paraId="4F899E53" w14:textId="77777777" w:rsidR="00E65C11" w:rsidRPr="00A702A0" w:rsidRDefault="00E65C11" w:rsidP="00D16C87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6D8BBCBA" w14:textId="77777777" w:rsidR="00E65C11" w:rsidRPr="00A702A0" w:rsidRDefault="00E65C11" w:rsidP="00D16C87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24D41EF6" w14:textId="77777777" w:rsidR="00E65C11" w:rsidRPr="00A702A0" w:rsidRDefault="00E65C11" w:rsidP="00D16C87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26D6A" w:rsidRPr="00A702A0" w14:paraId="5F657661" w14:textId="77777777" w:rsidTr="00526D6A">
        <w:trPr>
          <w:trHeight w:val="20"/>
        </w:trPr>
        <w:tc>
          <w:tcPr>
            <w:tcW w:w="3833" w:type="dxa"/>
            <w:gridSpan w:val="3"/>
            <w:vAlign w:val="center"/>
          </w:tcPr>
          <w:p w14:paraId="27E3E9A2" w14:textId="09597DEC" w:rsidR="00526D6A" w:rsidRPr="00A702A0" w:rsidRDefault="00526D6A" w:rsidP="00526D6A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9" w:type="dxa"/>
            <w:tcBorders>
              <w:bottom w:val="double" w:sz="4" w:space="0" w:color="auto"/>
            </w:tcBorders>
            <w:vAlign w:val="center"/>
          </w:tcPr>
          <w:p w14:paraId="6D86B5A7" w14:textId="76678A5B" w:rsidR="00526D6A" w:rsidRPr="00A702A0" w:rsidRDefault="00526D6A" w:rsidP="00526D6A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A36B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20,190,043</w:t>
            </w:r>
          </w:p>
        </w:tc>
        <w:tc>
          <w:tcPr>
            <w:tcW w:w="90" w:type="dxa"/>
          </w:tcPr>
          <w:p w14:paraId="63F3C4A6" w14:textId="77777777" w:rsidR="00526D6A" w:rsidRPr="00A702A0" w:rsidRDefault="00526D6A" w:rsidP="00526D6A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center"/>
          </w:tcPr>
          <w:p w14:paraId="19CBED3F" w14:textId="301E2254" w:rsidR="00526D6A" w:rsidRPr="00A702A0" w:rsidRDefault="00526D6A" w:rsidP="00526D6A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199,068,807</w:t>
            </w:r>
          </w:p>
        </w:tc>
        <w:tc>
          <w:tcPr>
            <w:tcW w:w="107" w:type="dxa"/>
          </w:tcPr>
          <w:p w14:paraId="3F5954AA" w14:textId="77777777" w:rsidR="00526D6A" w:rsidRPr="00A702A0" w:rsidRDefault="00526D6A" w:rsidP="00526D6A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center"/>
          </w:tcPr>
          <w:p w14:paraId="6111E23C" w14:textId="4A2375CB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0" w:type="dxa"/>
          </w:tcPr>
          <w:p w14:paraId="062107E5" w14:textId="77777777" w:rsidR="00526D6A" w:rsidRPr="00A702A0" w:rsidRDefault="00526D6A" w:rsidP="00526D6A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center"/>
          </w:tcPr>
          <w:p w14:paraId="3C38857A" w14:textId="5E6EAFBE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26D6A" w:rsidRPr="00A702A0" w14:paraId="4F782F3B" w14:textId="77777777" w:rsidTr="00BF70AD">
        <w:trPr>
          <w:trHeight w:val="20"/>
          <w:tblHeader/>
        </w:trPr>
        <w:tc>
          <w:tcPr>
            <w:tcW w:w="3824" w:type="dxa"/>
            <w:gridSpan w:val="2"/>
            <w:vAlign w:val="center"/>
          </w:tcPr>
          <w:p w14:paraId="112C7CF4" w14:textId="77777777" w:rsidR="00526D6A" w:rsidRPr="00A702A0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72C246E6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</w:tcPr>
          <w:p w14:paraId="2226D07B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5" w:type="dxa"/>
            <w:vAlign w:val="center"/>
          </w:tcPr>
          <w:p w14:paraId="4618B9F4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" w:type="dxa"/>
          </w:tcPr>
          <w:p w14:paraId="3DA2931E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20F2B8B2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</w:tcPr>
          <w:p w14:paraId="1AA4537E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0" w:type="dxa"/>
            <w:vAlign w:val="center"/>
          </w:tcPr>
          <w:p w14:paraId="2D23BF8C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526D6A" w:rsidRPr="00A702A0" w14:paraId="7DEBED17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389CC14F" w14:textId="7DAB0513" w:rsidR="00526D6A" w:rsidRPr="00A702A0" w:rsidRDefault="00526D6A" w:rsidP="00526D6A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378" w:type="dxa"/>
            <w:gridSpan w:val="2"/>
            <w:vAlign w:val="center"/>
          </w:tcPr>
          <w:p w14:paraId="70B0C837" w14:textId="77777777" w:rsidR="00526D6A" w:rsidRPr="00A702A0" w:rsidRDefault="00526D6A" w:rsidP="00526D6A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FDE1FD" w14:textId="77777777" w:rsidR="00526D6A" w:rsidRPr="00A702A0" w:rsidRDefault="00526D6A" w:rsidP="00526D6A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4ED37210" w14:textId="77777777" w:rsidR="00526D6A" w:rsidRPr="00A702A0" w:rsidRDefault="00526D6A" w:rsidP="00526D6A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7" w:type="dxa"/>
          </w:tcPr>
          <w:p w14:paraId="20CBB0C6" w14:textId="77777777" w:rsidR="00526D6A" w:rsidRPr="00A702A0" w:rsidRDefault="00526D6A" w:rsidP="00526D6A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</w:tcPr>
          <w:p w14:paraId="4149510E" w14:textId="77777777" w:rsidR="00526D6A" w:rsidRPr="00A702A0" w:rsidRDefault="00526D6A" w:rsidP="00526D6A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34B7579C" w14:textId="77777777" w:rsidR="00526D6A" w:rsidRPr="00A702A0" w:rsidRDefault="00526D6A" w:rsidP="00526D6A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78A8C71F" w14:textId="77777777" w:rsidR="00526D6A" w:rsidRPr="00A702A0" w:rsidRDefault="00526D6A" w:rsidP="00526D6A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26D6A" w:rsidRPr="00A702A0" w14:paraId="1C9CEDE9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5EF37CDF" w14:textId="2BA676A5" w:rsidR="00526D6A" w:rsidRPr="00A702A0" w:rsidRDefault="00526D6A" w:rsidP="00526D6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8" w:type="dxa"/>
            <w:gridSpan w:val="2"/>
          </w:tcPr>
          <w:p w14:paraId="3E0A580B" w14:textId="412B908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DE08074" w14:textId="77777777" w:rsidR="00526D6A" w:rsidRPr="00A702A0" w:rsidRDefault="00526D6A" w:rsidP="00526D6A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18ACAF8B" w14:textId="22CAE19C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33D73353" w14:textId="77777777" w:rsidR="00526D6A" w:rsidRPr="00A702A0" w:rsidRDefault="00526D6A" w:rsidP="00526D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1D8CA19" w14:textId="38959390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651D2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26</w:t>
            </w:r>
            <w:r w:rsidRPr="00A651D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323,002</w:t>
            </w:r>
          </w:p>
        </w:tc>
        <w:tc>
          <w:tcPr>
            <w:tcW w:w="110" w:type="dxa"/>
            <w:vAlign w:val="bottom"/>
          </w:tcPr>
          <w:p w14:paraId="54CDFDD8" w14:textId="77777777" w:rsidR="00526D6A" w:rsidRPr="00A702A0" w:rsidRDefault="00526D6A" w:rsidP="00526D6A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</w:tcPr>
          <w:p w14:paraId="7D901C5C" w14:textId="120CC1F6" w:rsidR="00526D6A" w:rsidRPr="00A702A0" w:rsidRDefault="00526D6A" w:rsidP="00526D6A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30,329,106</w:t>
            </w:r>
          </w:p>
        </w:tc>
      </w:tr>
      <w:tr w:rsidR="00526D6A" w:rsidRPr="00A702A0" w14:paraId="2AF4EAF7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0867E573" w14:textId="1D0D582B" w:rsidR="00526D6A" w:rsidRPr="00A702A0" w:rsidRDefault="00526D6A" w:rsidP="00526D6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78" w:type="dxa"/>
            <w:gridSpan w:val="2"/>
          </w:tcPr>
          <w:p w14:paraId="14DA1265" w14:textId="3F54609D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D006737" w14:textId="77777777" w:rsidR="00526D6A" w:rsidRPr="00A702A0" w:rsidRDefault="00526D6A" w:rsidP="00526D6A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63845722" w14:textId="4E9B21CA" w:rsidR="00526D6A" w:rsidRPr="00A702A0" w:rsidRDefault="00526D6A" w:rsidP="00526D6A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3,390,000</w:t>
            </w:r>
          </w:p>
        </w:tc>
        <w:tc>
          <w:tcPr>
            <w:tcW w:w="107" w:type="dxa"/>
            <w:vAlign w:val="bottom"/>
          </w:tcPr>
          <w:p w14:paraId="670FAF5B" w14:textId="77777777" w:rsidR="00526D6A" w:rsidRPr="00A702A0" w:rsidRDefault="00526D6A" w:rsidP="00526D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FC72780" w14:textId="2305EF4C" w:rsidR="00526D6A" w:rsidRPr="00A702A0" w:rsidRDefault="00526D6A" w:rsidP="00526D6A">
            <w:pPr>
              <w:spacing w:after="0" w:line="240" w:lineRule="auto"/>
              <w:ind w:right="-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0" w:type="dxa"/>
            <w:vAlign w:val="bottom"/>
          </w:tcPr>
          <w:p w14:paraId="7643337C" w14:textId="77777777" w:rsidR="00526D6A" w:rsidRPr="00A702A0" w:rsidRDefault="00526D6A" w:rsidP="00526D6A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</w:tcPr>
          <w:p w14:paraId="0B1B2206" w14:textId="6D11E902" w:rsidR="00526D6A" w:rsidRPr="00A702A0" w:rsidRDefault="00526D6A" w:rsidP="00526D6A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120,000</w:t>
            </w:r>
          </w:p>
        </w:tc>
      </w:tr>
      <w:tr w:rsidR="00526D6A" w:rsidRPr="00A702A0" w14:paraId="3748EF00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5A0628A3" w14:textId="012F818F" w:rsidR="00526D6A" w:rsidRPr="00A702A0" w:rsidRDefault="00526D6A" w:rsidP="00526D6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8" w:type="dxa"/>
            <w:gridSpan w:val="2"/>
          </w:tcPr>
          <w:p w14:paraId="3951EE86" w14:textId="230B2B26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7386772" w14:textId="77777777" w:rsidR="00526D6A" w:rsidRPr="00A702A0" w:rsidRDefault="00526D6A" w:rsidP="00526D6A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69E52EF1" w14:textId="3FB71A8B" w:rsidR="00526D6A" w:rsidRPr="00A702A0" w:rsidRDefault="00526D6A" w:rsidP="00526D6A">
            <w:pPr>
              <w:spacing w:after="0" w:line="240" w:lineRule="auto"/>
              <w:ind w:right="-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1846CC0A" w14:textId="77777777" w:rsidR="00526D6A" w:rsidRPr="00A702A0" w:rsidRDefault="00526D6A" w:rsidP="00526D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F0E521A" w14:textId="35B9EB23" w:rsidR="00526D6A" w:rsidRPr="00A702A0" w:rsidRDefault="00526D6A" w:rsidP="00526D6A">
            <w:pPr>
              <w:spacing w:after="0" w:line="240" w:lineRule="auto"/>
              <w:ind w:right="-7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0" w:type="dxa"/>
            <w:vAlign w:val="bottom"/>
          </w:tcPr>
          <w:p w14:paraId="1370B1AC" w14:textId="77777777" w:rsidR="00526D6A" w:rsidRPr="00A702A0" w:rsidRDefault="00526D6A" w:rsidP="00526D6A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</w:tcPr>
          <w:p w14:paraId="655CE1A2" w14:textId="1AB2B12D" w:rsidR="00526D6A" w:rsidRPr="00A702A0" w:rsidRDefault="00526D6A" w:rsidP="00526D6A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300,000</w:t>
            </w:r>
          </w:p>
        </w:tc>
      </w:tr>
      <w:tr w:rsidR="00526D6A" w:rsidRPr="00A702A0" w14:paraId="0A33F941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3FD212AD" w14:textId="77777777" w:rsidR="00526D6A" w:rsidRPr="00A702A0" w:rsidRDefault="00526D6A" w:rsidP="00526D6A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33BA1" w14:textId="7E83088C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7B385F3" w14:textId="77777777" w:rsidR="00526D6A" w:rsidRPr="00A702A0" w:rsidRDefault="00526D6A" w:rsidP="00526D6A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69BDD" w14:textId="0E36D66A" w:rsidR="00526D6A" w:rsidRPr="00A702A0" w:rsidRDefault="00526D6A" w:rsidP="00526D6A">
            <w:pPr>
              <w:tabs>
                <w:tab w:val="decimal" w:pos="108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3,390,000</w:t>
            </w:r>
          </w:p>
        </w:tc>
        <w:tc>
          <w:tcPr>
            <w:tcW w:w="107" w:type="dxa"/>
            <w:vAlign w:val="bottom"/>
          </w:tcPr>
          <w:p w14:paraId="6D3625EE" w14:textId="77777777" w:rsidR="00526D6A" w:rsidRPr="00A702A0" w:rsidRDefault="00526D6A" w:rsidP="00526D6A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0196" w14:textId="65F31FA1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26,323,002</w:t>
            </w:r>
          </w:p>
        </w:tc>
        <w:tc>
          <w:tcPr>
            <w:tcW w:w="110" w:type="dxa"/>
            <w:vAlign w:val="bottom"/>
          </w:tcPr>
          <w:p w14:paraId="04FBC784" w14:textId="77777777" w:rsidR="00526D6A" w:rsidRPr="00A702A0" w:rsidRDefault="00526D6A" w:rsidP="00526D6A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1B545" w14:textId="456F9CA9" w:rsidR="00526D6A" w:rsidRPr="00A702A0" w:rsidRDefault="00526D6A" w:rsidP="00526D6A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30,749,106</w:t>
            </w:r>
          </w:p>
        </w:tc>
      </w:tr>
      <w:tr w:rsidR="00526D6A" w:rsidRPr="00A702A0" w14:paraId="6D1D1B98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40E86EB3" w14:textId="2E2D8209" w:rsidR="00526D6A" w:rsidRPr="00A702A0" w:rsidRDefault="00526D6A" w:rsidP="00526D6A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378" w:type="dxa"/>
            <w:gridSpan w:val="2"/>
            <w:vAlign w:val="center"/>
          </w:tcPr>
          <w:p w14:paraId="2FEB9694" w14:textId="77777777" w:rsidR="00526D6A" w:rsidRPr="00A702A0" w:rsidRDefault="00526D6A" w:rsidP="00526D6A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BFC8587" w14:textId="77777777" w:rsidR="00526D6A" w:rsidRPr="00A702A0" w:rsidRDefault="00526D6A" w:rsidP="00526D6A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219B7D1D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</w:tcPr>
          <w:p w14:paraId="651B78C1" w14:textId="77777777" w:rsidR="00526D6A" w:rsidRPr="00A702A0" w:rsidRDefault="00526D6A" w:rsidP="00526D6A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vAlign w:val="center"/>
          </w:tcPr>
          <w:p w14:paraId="69F47F4B" w14:textId="77777777" w:rsidR="00526D6A" w:rsidRPr="00A702A0" w:rsidRDefault="00526D6A" w:rsidP="00526D6A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0" w:type="dxa"/>
          </w:tcPr>
          <w:p w14:paraId="63C451C3" w14:textId="77777777" w:rsidR="00526D6A" w:rsidRPr="00A702A0" w:rsidRDefault="00526D6A" w:rsidP="00526D6A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7D8186CB" w14:textId="77777777" w:rsidR="00526D6A" w:rsidRPr="00A702A0" w:rsidRDefault="00526D6A" w:rsidP="00526D6A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26D6A" w:rsidRPr="00A702A0" w14:paraId="21726468" w14:textId="77777777">
        <w:trPr>
          <w:trHeight w:val="20"/>
        </w:trPr>
        <w:tc>
          <w:tcPr>
            <w:tcW w:w="3824" w:type="dxa"/>
            <w:gridSpan w:val="2"/>
            <w:vAlign w:val="center"/>
          </w:tcPr>
          <w:p w14:paraId="3969015B" w14:textId="3E4C1ACC" w:rsidR="00526D6A" w:rsidRPr="00A702A0" w:rsidRDefault="00526D6A" w:rsidP="00526D6A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8" w:type="dxa"/>
            <w:gridSpan w:val="2"/>
            <w:vAlign w:val="center"/>
          </w:tcPr>
          <w:p w14:paraId="0C65E5AA" w14:textId="6C40D0A1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C2869EC" w14:textId="77777777" w:rsidR="00526D6A" w:rsidRPr="00A702A0" w:rsidRDefault="00526D6A" w:rsidP="00526D6A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vAlign w:val="center"/>
          </w:tcPr>
          <w:p w14:paraId="7574614A" w14:textId="033046F6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</w:tcPr>
          <w:p w14:paraId="0CC55CEE" w14:textId="77777777" w:rsidR="00526D6A" w:rsidRPr="00A702A0" w:rsidRDefault="00526D6A" w:rsidP="00526D6A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vAlign w:val="center"/>
          </w:tcPr>
          <w:p w14:paraId="0A8AD27B" w14:textId="287AC9A2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D3FE9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121</w:t>
            </w:r>
            <w:r w:rsidRPr="00BD3FE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D3FE9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941</w:t>
            </w:r>
            <w:r w:rsidRPr="00BD3FE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D3FE9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635</w:t>
            </w:r>
          </w:p>
        </w:tc>
        <w:tc>
          <w:tcPr>
            <w:tcW w:w="110" w:type="dxa"/>
          </w:tcPr>
          <w:p w14:paraId="0AB97F1F" w14:textId="77777777" w:rsidR="00526D6A" w:rsidRPr="00A702A0" w:rsidRDefault="00526D6A" w:rsidP="00526D6A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center"/>
          </w:tcPr>
          <w:p w14:paraId="094E71DA" w14:textId="745D7D3F" w:rsidR="00526D6A" w:rsidRPr="00A702A0" w:rsidRDefault="00526D6A" w:rsidP="00526D6A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60,874,503</w:t>
            </w:r>
          </w:p>
        </w:tc>
      </w:tr>
      <w:tr w:rsidR="00526D6A" w:rsidRPr="00A702A0" w14:paraId="5B787A81" w14:textId="77777777" w:rsidTr="00BF70AD">
        <w:trPr>
          <w:trHeight w:val="20"/>
        </w:trPr>
        <w:tc>
          <w:tcPr>
            <w:tcW w:w="3824" w:type="dxa"/>
            <w:gridSpan w:val="2"/>
            <w:vAlign w:val="center"/>
          </w:tcPr>
          <w:p w14:paraId="01D527A5" w14:textId="77777777" w:rsidR="00526D6A" w:rsidRPr="00A702A0" w:rsidRDefault="00526D6A" w:rsidP="00526D6A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78" w:type="dxa"/>
            <w:gridSpan w:val="2"/>
            <w:tcBorders>
              <w:top w:val="double" w:sz="4" w:space="0" w:color="auto"/>
            </w:tcBorders>
          </w:tcPr>
          <w:p w14:paraId="695E9A10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D494FB3" w14:textId="77777777" w:rsidR="00526D6A" w:rsidRPr="00A702A0" w:rsidRDefault="00526D6A" w:rsidP="00526D6A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3083687C" w14:textId="77777777" w:rsidR="00526D6A" w:rsidRPr="00A702A0" w:rsidRDefault="00526D6A" w:rsidP="00526D6A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7" w:type="dxa"/>
            <w:vAlign w:val="bottom"/>
          </w:tcPr>
          <w:p w14:paraId="3C4C2A99" w14:textId="77777777" w:rsidR="00526D6A" w:rsidRPr="00A702A0" w:rsidRDefault="00526D6A" w:rsidP="00526D6A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510B0958" w14:textId="77777777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2F726609" w14:textId="77777777" w:rsidR="00526D6A" w:rsidRPr="00A702A0" w:rsidRDefault="00526D6A" w:rsidP="00526D6A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52C144C7" w14:textId="77777777" w:rsidR="00526D6A" w:rsidRPr="00A702A0" w:rsidRDefault="00526D6A" w:rsidP="00526D6A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26D6A" w:rsidRPr="00A702A0" w14:paraId="61EEB413" w14:textId="77777777" w:rsidTr="00BF70AD">
        <w:trPr>
          <w:trHeight w:val="20"/>
        </w:trPr>
        <w:tc>
          <w:tcPr>
            <w:tcW w:w="3824" w:type="dxa"/>
            <w:gridSpan w:val="2"/>
          </w:tcPr>
          <w:p w14:paraId="73F041C8" w14:textId="0FF291E3" w:rsidR="00526D6A" w:rsidRPr="00A702A0" w:rsidRDefault="00526D6A" w:rsidP="00526D6A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378" w:type="dxa"/>
            <w:gridSpan w:val="2"/>
          </w:tcPr>
          <w:p w14:paraId="63188885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F3A41B0" w14:textId="77777777" w:rsidR="00526D6A" w:rsidRPr="00A702A0" w:rsidRDefault="00526D6A" w:rsidP="00526D6A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</w:tcPr>
          <w:p w14:paraId="38F6E1F1" w14:textId="77777777" w:rsidR="00526D6A" w:rsidRPr="00A702A0" w:rsidRDefault="00526D6A" w:rsidP="00526D6A">
            <w:pPr>
              <w:tabs>
                <w:tab w:val="decimal" w:pos="99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  <w:vAlign w:val="bottom"/>
          </w:tcPr>
          <w:p w14:paraId="7246AEB1" w14:textId="77777777" w:rsidR="00526D6A" w:rsidRPr="00A702A0" w:rsidRDefault="00526D6A" w:rsidP="00526D6A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1CA8BBD5" w14:textId="77777777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103A93DA" w14:textId="77777777" w:rsidR="00526D6A" w:rsidRPr="00A702A0" w:rsidRDefault="00526D6A" w:rsidP="00526D6A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vAlign w:val="bottom"/>
          </w:tcPr>
          <w:p w14:paraId="3246D1E3" w14:textId="77777777" w:rsidR="00526D6A" w:rsidRPr="00A702A0" w:rsidRDefault="00526D6A" w:rsidP="00526D6A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6D6A" w:rsidRPr="00A702A0" w14:paraId="4E29EF02" w14:textId="77777777">
        <w:trPr>
          <w:trHeight w:val="20"/>
        </w:trPr>
        <w:tc>
          <w:tcPr>
            <w:tcW w:w="3824" w:type="dxa"/>
            <w:gridSpan w:val="2"/>
            <w:vAlign w:val="center"/>
          </w:tcPr>
          <w:p w14:paraId="2F922AB1" w14:textId="7DD2D87A" w:rsidR="00526D6A" w:rsidRPr="00A702A0" w:rsidRDefault="00526D6A" w:rsidP="00526D6A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vAlign w:val="center"/>
          </w:tcPr>
          <w:p w14:paraId="157C8811" w14:textId="2E2772BD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57CBDC1" w14:textId="77777777" w:rsidR="00526D6A" w:rsidRPr="00A702A0" w:rsidRDefault="00526D6A" w:rsidP="00526D6A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D887D2F" w14:textId="54636458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78377FBD" w14:textId="77777777" w:rsidR="00526D6A" w:rsidRPr="00A702A0" w:rsidRDefault="00526D6A" w:rsidP="00526D6A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042C65AF" w14:textId="797885AF" w:rsidR="00526D6A" w:rsidRPr="00A702A0" w:rsidRDefault="00526D6A" w:rsidP="00526D6A">
            <w:pPr>
              <w:spacing w:after="0" w:line="240" w:lineRule="auto"/>
              <w:ind w:left="426" w:right="-8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762,944</w:t>
            </w:r>
          </w:p>
        </w:tc>
        <w:tc>
          <w:tcPr>
            <w:tcW w:w="110" w:type="dxa"/>
            <w:vAlign w:val="bottom"/>
          </w:tcPr>
          <w:p w14:paraId="36458CF8" w14:textId="77777777" w:rsidR="00526D6A" w:rsidRPr="00A702A0" w:rsidRDefault="00526D6A" w:rsidP="00526D6A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53DC7E2" w14:textId="410C0E88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26D6A" w:rsidRPr="00A702A0" w14:paraId="72F09CB3" w14:textId="77777777" w:rsidTr="00BF70AD">
        <w:trPr>
          <w:trHeight w:val="20"/>
        </w:trPr>
        <w:tc>
          <w:tcPr>
            <w:tcW w:w="3824" w:type="dxa"/>
            <w:gridSpan w:val="2"/>
          </w:tcPr>
          <w:p w14:paraId="682C817D" w14:textId="77777777" w:rsidR="00526D6A" w:rsidRPr="00A702A0" w:rsidRDefault="00526D6A" w:rsidP="00526D6A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78" w:type="dxa"/>
            <w:gridSpan w:val="2"/>
            <w:tcBorders>
              <w:top w:val="double" w:sz="4" w:space="0" w:color="auto"/>
            </w:tcBorders>
          </w:tcPr>
          <w:p w14:paraId="0E7079E5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C0105BC" w14:textId="77777777" w:rsidR="00526D6A" w:rsidRPr="00A702A0" w:rsidRDefault="00526D6A" w:rsidP="00526D6A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1E45B1F9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7" w:type="dxa"/>
            <w:vAlign w:val="bottom"/>
          </w:tcPr>
          <w:p w14:paraId="72C96B88" w14:textId="77777777" w:rsidR="00526D6A" w:rsidRPr="00A702A0" w:rsidRDefault="00526D6A" w:rsidP="00526D6A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342F2496" w14:textId="77777777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0F9B62CA" w14:textId="77777777" w:rsidR="00526D6A" w:rsidRPr="00A702A0" w:rsidRDefault="00526D6A" w:rsidP="00526D6A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center"/>
          </w:tcPr>
          <w:p w14:paraId="5729A01F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526D6A" w:rsidRPr="00A702A0" w14:paraId="29D8199A" w14:textId="77777777" w:rsidTr="00BF70AD">
        <w:trPr>
          <w:trHeight w:val="20"/>
        </w:trPr>
        <w:tc>
          <w:tcPr>
            <w:tcW w:w="3817" w:type="dxa"/>
          </w:tcPr>
          <w:p w14:paraId="6348D4EB" w14:textId="1D2149F9" w:rsidR="00526D6A" w:rsidRPr="00A702A0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ค่าใช้จ่ายในการจัดหาเชื้อเพลิง</w:t>
            </w:r>
          </w:p>
        </w:tc>
        <w:tc>
          <w:tcPr>
            <w:tcW w:w="1385" w:type="dxa"/>
            <w:gridSpan w:val="3"/>
          </w:tcPr>
          <w:p w14:paraId="7C1D3966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82FEBD4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3176DB8A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7D10776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69181AE6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5CCCCC02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37BB5C7E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26D6A" w:rsidRPr="00A702A0" w14:paraId="7B7966B2" w14:textId="77777777">
        <w:trPr>
          <w:trHeight w:val="20"/>
        </w:trPr>
        <w:tc>
          <w:tcPr>
            <w:tcW w:w="3817" w:type="dxa"/>
            <w:vAlign w:val="center"/>
          </w:tcPr>
          <w:p w14:paraId="63BCAB52" w14:textId="32C2807A" w:rsidR="00526D6A" w:rsidRPr="00A702A0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5" w:type="dxa"/>
            <w:gridSpan w:val="3"/>
            <w:tcBorders>
              <w:bottom w:val="single" w:sz="4" w:space="0" w:color="auto"/>
            </w:tcBorders>
            <w:vAlign w:val="center"/>
          </w:tcPr>
          <w:p w14:paraId="580559EE" w14:textId="6780334E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057E3F0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6D05E48" w14:textId="538C1354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22BDBFCF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4741EE5" w14:textId="545F42DB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E3AA9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2</w:t>
            </w:r>
            <w:r w:rsidRPr="00FE3AA9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E3AA9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314</w:t>
            </w:r>
            <w:r w:rsidRPr="00FE3AA9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E3AA9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576</w:t>
            </w:r>
          </w:p>
        </w:tc>
        <w:tc>
          <w:tcPr>
            <w:tcW w:w="110" w:type="dxa"/>
            <w:vAlign w:val="bottom"/>
          </w:tcPr>
          <w:p w14:paraId="55D227F5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A53CA00" w14:textId="34A2AE3C" w:rsidR="00526D6A" w:rsidRPr="00A702A0" w:rsidRDefault="00526D6A" w:rsidP="00526D6A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1,309,387</w:t>
            </w:r>
          </w:p>
        </w:tc>
      </w:tr>
      <w:tr w:rsidR="00526D6A" w:rsidRPr="00A702A0" w14:paraId="4F6111D2" w14:textId="77777777" w:rsidTr="00BF70AD">
        <w:trPr>
          <w:trHeight w:val="20"/>
        </w:trPr>
        <w:tc>
          <w:tcPr>
            <w:tcW w:w="3817" w:type="dxa"/>
            <w:vAlign w:val="center"/>
          </w:tcPr>
          <w:p w14:paraId="17D7A135" w14:textId="5A5EFF18" w:rsidR="00526D6A" w:rsidRPr="00A702A0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tcBorders>
              <w:top w:val="double" w:sz="4" w:space="0" w:color="auto"/>
            </w:tcBorders>
          </w:tcPr>
          <w:p w14:paraId="46501CC9" w14:textId="70996CA1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</w:tcPr>
          <w:p w14:paraId="0A6D1D25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1703CAEB" w14:textId="48E947B6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12"/>
                <w:szCs w:val="12"/>
              </w:rPr>
            </w:pPr>
          </w:p>
        </w:tc>
        <w:tc>
          <w:tcPr>
            <w:tcW w:w="107" w:type="dxa"/>
          </w:tcPr>
          <w:p w14:paraId="078C4EE0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2CBA8F03" w14:textId="3870E842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</w:tcPr>
          <w:p w14:paraId="0C0D434E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73DBB94F" w14:textId="5E8B0F54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</w:tr>
      <w:tr w:rsidR="00526D6A" w:rsidRPr="00A702A0" w14:paraId="72F10E07" w14:textId="77777777" w:rsidTr="00A47720">
        <w:trPr>
          <w:trHeight w:val="20"/>
        </w:trPr>
        <w:tc>
          <w:tcPr>
            <w:tcW w:w="3817" w:type="dxa"/>
            <w:vAlign w:val="center"/>
          </w:tcPr>
          <w:p w14:paraId="7A3606FB" w14:textId="39063EF1" w:rsidR="00526D6A" w:rsidRPr="00A702A0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85" w:type="dxa"/>
            <w:gridSpan w:val="3"/>
            <w:vAlign w:val="center"/>
          </w:tcPr>
          <w:p w14:paraId="05B6B4B0" w14:textId="3FA96DBB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D3E6DD2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vAlign w:val="center"/>
          </w:tcPr>
          <w:p w14:paraId="6F07FFBB" w14:textId="61E3720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7" w:type="dxa"/>
          </w:tcPr>
          <w:p w14:paraId="20EA9F19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63E646CA" w14:textId="6D9A613D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</w:tcPr>
          <w:p w14:paraId="1436A2E1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0F135002" w14:textId="5691542D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26D6A" w:rsidRPr="00A702A0" w14:paraId="3A979C43" w14:textId="77777777">
        <w:trPr>
          <w:trHeight w:val="20"/>
        </w:trPr>
        <w:tc>
          <w:tcPr>
            <w:tcW w:w="3817" w:type="dxa"/>
            <w:vAlign w:val="center"/>
          </w:tcPr>
          <w:p w14:paraId="71F52615" w14:textId="1606D3BC" w:rsidR="00526D6A" w:rsidRPr="00A702A0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5" w:type="dxa"/>
            <w:gridSpan w:val="3"/>
            <w:vAlign w:val="center"/>
          </w:tcPr>
          <w:p w14:paraId="64C2EFDC" w14:textId="41DD592C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578AB0F" w14:textId="77777777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</w:tcPr>
          <w:p w14:paraId="214713A7" w14:textId="3CAC5B11" w:rsidR="00526D6A" w:rsidRPr="00A702A0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7" w:type="dxa"/>
            <w:vAlign w:val="bottom"/>
          </w:tcPr>
          <w:p w14:paraId="3EC99FCC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8041C71" w14:textId="1193B85D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956BE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3</w:t>
            </w:r>
            <w:r w:rsidRPr="008956B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8956BE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758</w:t>
            </w:r>
            <w:r w:rsidRPr="008956B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8956BE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399</w:t>
            </w:r>
          </w:p>
        </w:tc>
        <w:tc>
          <w:tcPr>
            <w:tcW w:w="110" w:type="dxa"/>
            <w:vAlign w:val="bottom"/>
          </w:tcPr>
          <w:p w14:paraId="30C3F1E5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823A5AC" w14:textId="6BF65FE5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3,382,203</w:t>
            </w:r>
          </w:p>
        </w:tc>
      </w:tr>
      <w:tr w:rsidR="00526D6A" w:rsidRPr="00A702A0" w14:paraId="07F68483" w14:textId="77777777" w:rsidTr="00056B0E">
        <w:trPr>
          <w:trHeight w:val="20"/>
        </w:trPr>
        <w:tc>
          <w:tcPr>
            <w:tcW w:w="3817" w:type="dxa"/>
            <w:vAlign w:val="center"/>
          </w:tcPr>
          <w:p w14:paraId="63D3BCD2" w14:textId="3A869EF4" w:rsidR="00526D6A" w:rsidRPr="00A702A0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tcBorders>
              <w:top w:val="double" w:sz="4" w:space="0" w:color="auto"/>
            </w:tcBorders>
            <w:vAlign w:val="bottom"/>
          </w:tcPr>
          <w:p w14:paraId="4CFFBEDF" w14:textId="598CCDB5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</w:tcPr>
          <w:p w14:paraId="0A4A5126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6017D401" w14:textId="09BC7525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12"/>
                <w:szCs w:val="12"/>
              </w:rPr>
            </w:pPr>
          </w:p>
        </w:tc>
        <w:tc>
          <w:tcPr>
            <w:tcW w:w="107" w:type="dxa"/>
          </w:tcPr>
          <w:p w14:paraId="0D2D02DB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12D352E5" w14:textId="1DE6BE7F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</w:tcPr>
          <w:p w14:paraId="501FCBAB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6ED54CF7" w14:textId="3826CE80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</w:tr>
      <w:tr w:rsidR="00C8670F" w:rsidRPr="00A702A0" w14:paraId="29E58E39" w14:textId="77777777" w:rsidTr="00056B0E">
        <w:trPr>
          <w:trHeight w:val="20"/>
        </w:trPr>
        <w:tc>
          <w:tcPr>
            <w:tcW w:w="3817" w:type="dxa"/>
            <w:vAlign w:val="center"/>
          </w:tcPr>
          <w:p w14:paraId="26DE73B8" w14:textId="77777777" w:rsidR="00C8670F" w:rsidRPr="00A702A0" w:rsidRDefault="00C8670F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3F0A297E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</w:tcPr>
          <w:p w14:paraId="03E6A3D7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42281325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12"/>
                <w:szCs w:val="12"/>
              </w:rPr>
            </w:pPr>
          </w:p>
        </w:tc>
        <w:tc>
          <w:tcPr>
            <w:tcW w:w="107" w:type="dxa"/>
          </w:tcPr>
          <w:p w14:paraId="16735A72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6" w:type="dxa"/>
          </w:tcPr>
          <w:p w14:paraId="62617F62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</w:tcPr>
          <w:p w14:paraId="5160C6BD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0" w:type="dxa"/>
          </w:tcPr>
          <w:p w14:paraId="08B52F55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</w:tr>
      <w:tr w:rsidR="00C8670F" w:rsidRPr="00A702A0" w14:paraId="5055A940" w14:textId="77777777" w:rsidTr="00056B0E">
        <w:trPr>
          <w:trHeight w:val="20"/>
        </w:trPr>
        <w:tc>
          <w:tcPr>
            <w:tcW w:w="3817" w:type="dxa"/>
            <w:vAlign w:val="center"/>
          </w:tcPr>
          <w:p w14:paraId="597FE5A9" w14:textId="77777777" w:rsidR="00C8670F" w:rsidRPr="00A702A0" w:rsidRDefault="00C8670F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1A9A6042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</w:tcPr>
          <w:p w14:paraId="2F6B91FA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4CCC0108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12"/>
                <w:szCs w:val="12"/>
              </w:rPr>
            </w:pPr>
          </w:p>
        </w:tc>
        <w:tc>
          <w:tcPr>
            <w:tcW w:w="107" w:type="dxa"/>
          </w:tcPr>
          <w:p w14:paraId="4950683F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6" w:type="dxa"/>
          </w:tcPr>
          <w:p w14:paraId="2CBC18A6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</w:tcPr>
          <w:p w14:paraId="470A5106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0" w:type="dxa"/>
          </w:tcPr>
          <w:p w14:paraId="71D34046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</w:tr>
      <w:tr w:rsidR="00C8670F" w:rsidRPr="00A702A0" w14:paraId="0A829787" w14:textId="77777777" w:rsidTr="00056B0E">
        <w:trPr>
          <w:trHeight w:val="20"/>
        </w:trPr>
        <w:tc>
          <w:tcPr>
            <w:tcW w:w="3817" w:type="dxa"/>
            <w:vAlign w:val="center"/>
          </w:tcPr>
          <w:p w14:paraId="02EACE36" w14:textId="77777777" w:rsidR="00C8670F" w:rsidRPr="00A702A0" w:rsidRDefault="00C8670F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04F59E2D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</w:tcPr>
          <w:p w14:paraId="5DC1CC6F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6ECCB5F9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12"/>
                <w:szCs w:val="12"/>
              </w:rPr>
            </w:pPr>
          </w:p>
        </w:tc>
        <w:tc>
          <w:tcPr>
            <w:tcW w:w="107" w:type="dxa"/>
          </w:tcPr>
          <w:p w14:paraId="3E6E0572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6" w:type="dxa"/>
          </w:tcPr>
          <w:p w14:paraId="1DD3C726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</w:tcPr>
          <w:p w14:paraId="608BC363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0" w:type="dxa"/>
          </w:tcPr>
          <w:p w14:paraId="6CD38AD9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</w:tr>
      <w:tr w:rsidR="00C8670F" w:rsidRPr="00A702A0" w14:paraId="17C4C347" w14:textId="77777777" w:rsidTr="00056B0E">
        <w:trPr>
          <w:trHeight w:val="20"/>
        </w:trPr>
        <w:tc>
          <w:tcPr>
            <w:tcW w:w="3817" w:type="dxa"/>
            <w:vAlign w:val="center"/>
          </w:tcPr>
          <w:p w14:paraId="677CFDE3" w14:textId="77777777" w:rsidR="00C8670F" w:rsidRPr="00A702A0" w:rsidRDefault="00C8670F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124E50D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" w:type="dxa"/>
          </w:tcPr>
          <w:p w14:paraId="3F73F9AA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5F3DD5B5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12"/>
                <w:szCs w:val="12"/>
              </w:rPr>
            </w:pPr>
          </w:p>
        </w:tc>
        <w:tc>
          <w:tcPr>
            <w:tcW w:w="107" w:type="dxa"/>
          </w:tcPr>
          <w:p w14:paraId="623C709F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6" w:type="dxa"/>
          </w:tcPr>
          <w:p w14:paraId="43B964DE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" w:type="dxa"/>
          </w:tcPr>
          <w:p w14:paraId="3A5F8213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1240" w:type="dxa"/>
          </w:tcPr>
          <w:p w14:paraId="7D0DDC2E" w14:textId="77777777" w:rsidR="00C8670F" w:rsidRPr="00A702A0" w:rsidRDefault="00C8670F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</w:tr>
      <w:tr w:rsidR="00526D6A" w:rsidRPr="00A702A0" w14:paraId="74E43BF7" w14:textId="77777777" w:rsidTr="00BF70AD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  <w:vAlign w:val="center"/>
          </w:tcPr>
          <w:p w14:paraId="5CC2CD8E" w14:textId="25A59F57" w:rsidR="00526D6A" w:rsidRPr="00C663B4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C663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ค่าตอบแทนผู้บริหาร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3854A67D" w14:textId="5DDE8E8A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83E473" w14:textId="77777777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vAlign w:val="center"/>
          </w:tcPr>
          <w:p w14:paraId="38DFDDDA" w14:textId="3E0F3E57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7F4ED85F" w14:textId="77777777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14:paraId="0ECFAF19" w14:textId="69D77342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07D0BDA" w14:textId="77777777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683C85C1" w14:textId="096D9B26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26D6A" w:rsidRPr="00A702A0" w14:paraId="69F5D0A6" w14:textId="77777777" w:rsidTr="00BF70AD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32B0AAD2" w14:textId="22C66564" w:rsidR="00526D6A" w:rsidRPr="00C663B4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C663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</w:tcPr>
          <w:p w14:paraId="3E960CC9" w14:textId="4AC0C77D" w:rsidR="00526D6A" w:rsidRPr="00C663B4" w:rsidRDefault="00526D6A" w:rsidP="00526D6A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663B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29,005,484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D755456" w14:textId="77777777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</w:tcPr>
          <w:p w14:paraId="39312E80" w14:textId="72D2F06D" w:rsidR="00526D6A" w:rsidRPr="004D1987" w:rsidRDefault="00526D6A" w:rsidP="00526D6A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D198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33,893,811</w:t>
            </w:r>
          </w:p>
        </w:tc>
        <w:tc>
          <w:tcPr>
            <w:tcW w:w="107" w:type="dxa"/>
            <w:tcBorders>
              <w:top w:val="nil"/>
              <w:bottom w:val="nil"/>
            </w:tcBorders>
            <w:vAlign w:val="bottom"/>
          </w:tcPr>
          <w:p w14:paraId="2ED1B460" w14:textId="77777777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3E01927A" w14:textId="6C939DD4" w:rsidR="00526D6A" w:rsidRPr="00C663B4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663B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20,824,011</w:t>
            </w:r>
          </w:p>
        </w:tc>
        <w:tc>
          <w:tcPr>
            <w:tcW w:w="110" w:type="dxa"/>
            <w:tcBorders>
              <w:top w:val="nil"/>
              <w:bottom w:val="nil"/>
            </w:tcBorders>
            <w:vAlign w:val="bottom"/>
          </w:tcPr>
          <w:p w14:paraId="5D5D36B9" w14:textId="77777777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5C094054" w14:textId="2332BB77" w:rsidR="00526D6A" w:rsidRPr="004D1987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D198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23,110,720</w:t>
            </w:r>
          </w:p>
        </w:tc>
      </w:tr>
      <w:tr w:rsidR="00526D6A" w:rsidRPr="00A702A0" w14:paraId="05B95253" w14:textId="77777777" w:rsidTr="00BF70AD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60A3CA5B" w14:textId="5E1AA11A" w:rsidR="00526D6A" w:rsidRPr="00C663B4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C663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385" w:type="dxa"/>
            <w:gridSpan w:val="3"/>
            <w:tcBorders>
              <w:top w:val="nil"/>
              <w:bottom w:val="single" w:sz="4" w:space="0" w:color="auto"/>
            </w:tcBorders>
          </w:tcPr>
          <w:p w14:paraId="0696DE14" w14:textId="1F45B5CE" w:rsidR="00526D6A" w:rsidRPr="00C663B4" w:rsidRDefault="00526D6A" w:rsidP="00526D6A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663B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1,286,834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D250A6" w14:textId="77777777" w:rsidR="00526D6A" w:rsidRPr="00C663B4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14:paraId="736CD0A9" w14:textId="3F31FE65" w:rsidR="00526D6A" w:rsidRPr="004D1987" w:rsidRDefault="00526D6A" w:rsidP="00526D6A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D198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993,715</w:t>
            </w: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308DD3DD" w14:textId="77777777" w:rsidR="00526D6A" w:rsidRPr="00C663B4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14:paraId="4C05917D" w14:textId="7435BE7F" w:rsidR="00526D6A" w:rsidRPr="00C663B4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663B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1,189,098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0CAB37D6" w14:textId="77777777" w:rsidR="00526D6A" w:rsidRPr="00C663B4" w:rsidRDefault="00526D6A" w:rsidP="00526D6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0" w:type="dxa"/>
            <w:tcBorders>
              <w:top w:val="nil"/>
              <w:bottom w:val="single" w:sz="4" w:space="0" w:color="auto"/>
            </w:tcBorders>
          </w:tcPr>
          <w:p w14:paraId="1F89D4E7" w14:textId="1C192C7C" w:rsidR="00526D6A" w:rsidRPr="004D1987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D198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655,649</w:t>
            </w:r>
          </w:p>
        </w:tc>
      </w:tr>
      <w:tr w:rsidR="00526D6A" w:rsidRPr="00A702A0" w14:paraId="38DF9FB1" w14:textId="77777777" w:rsidTr="00BF70AD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4C4BA313" w14:textId="77777777" w:rsidR="00526D6A" w:rsidRPr="00C663B4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BBF7AE" w14:textId="314E2109" w:rsidR="00526D6A" w:rsidRPr="00C663B4" w:rsidRDefault="00526D6A" w:rsidP="00526D6A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663B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30,292,318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1997A5" w14:textId="77777777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ADB48B7" w14:textId="26B63358" w:rsidR="00526D6A" w:rsidRPr="004D1987" w:rsidRDefault="00526D6A" w:rsidP="00526D6A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D198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34,887,526</w:t>
            </w: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59818206" w14:textId="77777777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8660F72" w14:textId="4CB0913D" w:rsidR="00526D6A" w:rsidRPr="00C663B4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663B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22,013,109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E6B7E80" w14:textId="77777777" w:rsidR="00526D6A" w:rsidRPr="00C663B4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CE0D887" w14:textId="160E3C18" w:rsidR="00526D6A" w:rsidRPr="004D1987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D198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23,766,369</w:t>
            </w:r>
          </w:p>
        </w:tc>
      </w:tr>
      <w:tr w:rsidR="00526D6A" w:rsidRPr="00A702A0" w14:paraId="4FD8FAA0" w14:textId="77777777" w:rsidTr="00F537C8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0E6B47D7" w14:textId="3E264B3B" w:rsidR="00526D6A" w:rsidRPr="00A702A0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</w:tcBorders>
          </w:tcPr>
          <w:p w14:paraId="44AFA9EB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1679A9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3460157" w14:textId="77777777" w:rsidR="00526D6A" w:rsidRPr="00A702A0" w:rsidRDefault="00526D6A" w:rsidP="00526D6A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3FAE423E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B3023FC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20E13DC3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C0B12B1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26D6A" w:rsidRPr="00A702A0" w14:paraId="40FB8EDB" w14:textId="77777777" w:rsidTr="00F537C8">
        <w:trPr>
          <w:trHeight w:val="20"/>
        </w:trPr>
        <w:tc>
          <w:tcPr>
            <w:tcW w:w="3817" w:type="dxa"/>
            <w:tcBorders>
              <w:top w:val="nil"/>
              <w:bottom w:val="nil"/>
            </w:tcBorders>
          </w:tcPr>
          <w:p w14:paraId="7C3787C5" w14:textId="2F63EDFA" w:rsidR="00526D6A" w:rsidRPr="00A702A0" w:rsidRDefault="00526D6A" w:rsidP="00526D6A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85" w:type="dxa"/>
            <w:gridSpan w:val="3"/>
            <w:tcBorders>
              <w:top w:val="nil"/>
              <w:bottom w:val="double" w:sz="4" w:space="0" w:color="auto"/>
            </w:tcBorders>
          </w:tcPr>
          <w:p w14:paraId="79608500" w14:textId="64007910" w:rsidR="00526D6A" w:rsidRPr="00A702A0" w:rsidRDefault="00526D6A" w:rsidP="00526D6A">
            <w:pPr>
              <w:tabs>
                <w:tab w:val="decimal" w:pos="1258"/>
              </w:tabs>
              <w:spacing w:after="0" w:line="240" w:lineRule="auto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B52CE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4</w:t>
            </w:r>
            <w:r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625</w:t>
            </w:r>
            <w:r w:rsidRPr="003B52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00</w:t>
            </w:r>
            <w:r w:rsidRPr="003B52CE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6DB5BB2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bottom w:val="double" w:sz="4" w:space="0" w:color="auto"/>
            </w:tcBorders>
          </w:tcPr>
          <w:p w14:paraId="28597789" w14:textId="4473007A" w:rsidR="00526D6A" w:rsidRPr="00A702A0" w:rsidRDefault="00526D6A" w:rsidP="00526D6A">
            <w:pPr>
              <w:tabs>
                <w:tab w:val="decimal" w:pos="110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2,375,640</w:t>
            </w:r>
          </w:p>
        </w:tc>
        <w:tc>
          <w:tcPr>
            <w:tcW w:w="107" w:type="dxa"/>
            <w:tcBorders>
              <w:top w:val="nil"/>
              <w:bottom w:val="nil"/>
            </w:tcBorders>
          </w:tcPr>
          <w:p w14:paraId="0B4B7B45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bottom w:val="double" w:sz="4" w:space="0" w:color="auto"/>
            </w:tcBorders>
          </w:tcPr>
          <w:p w14:paraId="69C4B7E4" w14:textId="620866E9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B52CE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4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,585</w:t>
            </w:r>
            <w:r w:rsidRPr="003B52C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</w:t>
            </w:r>
            <w:r w:rsidRPr="003B52CE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3ACF9E04" w14:textId="77777777" w:rsidR="00526D6A" w:rsidRPr="00A702A0" w:rsidRDefault="00526D6A" w:rsidP="00526D6A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bottom w:val="double" w:sz="4" w:space="0" w:color="auto"/>
            </w:tcBorders>
          </w:tcPr>
          <w:p w14:paraId="49EDC06A" w14:textId="71E691A9" w:rsidR="00526D6A" w:rsidRPr="00A702A0" w:rsidRDefault="00526D6A" w:rsidP="00526D6A">
            <w:pPr>
              <w:tabs>
                <w:tab w:val="decimal" w:pos="117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2,375,640</w:t>
            </w:r>
          </w:p>
        </w:tc>
      </w:tr>
    </w:tbl>
    <w:p w14:paraId="505D0116" w14:textId="77777777" w:rsidR="00FA34D4" w:rsidRDefault="00FA34D4" w:rsidP="00D16C87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988A5C7" w14:textId="5E23AE75" w:rsidR="003D53F6" w:rsidRPr="00A702A0" w:rsidRDefault="00A702A0" w:rsidP="00D16C87">
      <w:pPr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4</w:t>
      </w:r>
      <w:r w:rsidR="00277D83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r w:rsidR="00C24CD7"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E2EBD" w:rsidRPr="00A702A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E96D32" w:rsidRPr="00A702A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30E91EB5" w14:textId="3403DC40" w:rsidR="006C44FD" w:rsidRPr="00A702A0" w:rsidRDefault="006C44FD" w:rsidP="00D16C87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position w:val="8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</w:t>
      </w:r>
      <w:r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ผู้บริหาร โดยพิจารณาจากการบริหารการจัดการ โครงสร้างการบริหารและการรายงานภายในของกลุ่มบริษัท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เป็นเกณฑ์ในการกำหนดส่วนงาน กลุ่มบริษัทมีส่วนงานตามธุรกิจ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กลุ่ม คือ ธุ</w:t>
      </w:r>
      <w:r w:rsidR="00881FFE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รกิจผู้ผลิตและ</w:t>
      </w:r>
      <w:r w:rsidR="00881FFE" w:rsidRPr="00A702A0">
        <w:rPr>
          <w:rFonts w:asciiTheme="majorBidi" w:eastAsia="Times New Roman" w:hAnsiTheme="majorBidi" w:cstheme="majorBidi"/>
          <w:sz w:val="32"/>
          <w:szCs w:val="32"/>
          <w:cs/>
        </w:rPr>
        <w:t>จำหน่ายกระแสไฟฟ้า</w:t>
      </w:r>
      <w:r w:rsidRPr="00A702A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ธุรกิจผู้ขายเครื่องจักรและ</w:t>
      </w:r>
      <w:r w:rsidR="00300909" w:rsidRPr="00A702A0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A702A0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และธุรกิจ</w:t>
      </w:r>
      <w:r w:rsidR="00357A42">
        <w:rPr>
          <w:rFonts w:asciiTheme="majorBidi" w:eastAsia="Times New Roman" w:hAnsiTheme="majorBidi" w:cstheme="majorBidi" w:hint="cs"/>
          <w:sz w:val="32"/>
          <w:szCs w:val="32"/>
          <w:cs/>
        </w:rPr>
        <w:t>ขายสินค้า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และอื่น</w:t>
      </w:r>
      <w:r w:rsidRPr="00A702A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</w:rPr>
        <w:t>ๆ</w:t>
      </w:r>
    </w:p>
    <w:p w14:paraId="437AFEBC" w14:textId="77777777" w:rsidR="006C1B51" w:rsidRPr="00A702A0" w:rsidRDefault="006C1B51" w:rsidP="00D16C87">
      <w:pPr>
        <w:spacing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048CBCD5" w14:textId="018B3AD9" w:rsidR="006C1B51" w:rsidRPr="00A702A0" w:rsidRDefault="006C1B51" w:rsidP="00D16C87">
      <w:pPr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กลุ่มบริษัทดำเนินธุรกิจในส่วนงานภูมิศาสตร์</w:t>
      </w:r>
      <w:r w:rsidR="00C7302D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 xml:space="preserve"> </w:t>
      </w:r>
      <w:r w:rsidR="00192865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="00C7302D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แห่ง คือ ประเทศไทย</w:t>
      </w:r>
      <w:r w:rsidR="00105FCD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ประเทศออสเตรเลีย</w:t>
      </w:r>
      <w:r w:rsidR="0019286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92865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192865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ประเทศเวียดนาม</w:t>
      </w:r>
    </w:p>
    <w:p w14:paraId="754C330C" w14:textId="70EB0E33" w:rsidR="006C44FD" w:rsidRPr="00A702A0" w:rsidRDefault="006C44FD" w:rsidP="00D16C87">
      <w:pPr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ส่วนงานตามธุรกิจ</w:t>
      </w:r>
    </w:p>
    <w:p w14:paraId="074F40D5" w14:textId="77777777" w:rsidR="006C44FD" w:rsidRPr="00A702A0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0676ED65" w14:textId="0F097A8F" w:rsidR="006C44FD" w:rsidRPr="00A702A0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1B7DF025" w14:textId="0D7F5B09" w:rsidR="006C44FD" w:rsidRPr="00A702A0" w:rsidRDefault="006C44FD" w:rsidP="00D16C87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ธุรกิจผู้ขายเครื่องจักร</w:t>
      </w:r>
      <w:r w:rsidR="00F772F7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300909" w:rsidRPr="00A702A0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A702A0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</w:p>
    <w:p w14:paraId="6B43BEE1" w14:textId="5C0C0C7D" w:rsidR="00113328" w:rsidRPr="00A702A0" w:rsidRDefault="006C44FD" w:rsidP="00D16C87">
      <w:pPr>
        <w:spacing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 xml:space="preserve">คือ </w:t>
      </w:r>
      <w:r w:rsidR="00313F82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ธุรกิจ</w:t>
      </w:r>
      <w:r w:rsidR="006715FA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ขายสินค้า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และอื่น ๆ</w:t>
      </w:r>
    </w:p>
    <w:p w14:paraId="5154DEAA" w14:textId="77777777" w:rsidR="00113328" w:rsidRPr="00A702A0" w:rsidRDefault="00113328" w:rsidP="00D16C87">
      <w:pPr>
        <w:spacing w:line="240" w:lineRule="auto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sectPr w:rsidR="00113328" w:rsidRPr="00A702A0" w:rsidSect="00135E97">
          <w:headerReference w:type="default" r:id="rId17"/>
          <w:pgSz w:w="11907" w:h="16840" w:code="9"/>
          <w:pgMar w:top="1260" w:right="1197" w:bottom="1080" w:left="1440" w:header="864" w:footer="432" w:gutter="0"/>
          <w:pgNumType w:fmt="numberInDash"/>
          <w:cols w:space="720"/>
          <w:docGrid w:linePitch="299"/>
        </w:sectPr>
      </w:pPr>
    </w:p>
    <w:p w14:paraId="2DCD4B53" w14:textId="54672D13" w:rsidR="008F4E55" w:rsidRPr="00A702A0" w:rsidRDefault="008F4E55" w:rsidP="00DC03B7">
      <w:pPr>
        <w:tabs>
          <w:tab w:val="decimal" w:pos="630"/>
        </w:tabs>
        <w:spacing w:after="0" w:line="240" w:lineRule="auto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>ข้อมูลทางการเงินจำแนกตามส่วนงานในงบการเงินรวม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สำหรับ</w:t>
      </w:r>
      <w:r w:rsidR="00C02E13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ปี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C02E13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ธันวาคม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7312E2D2" w14:textId="43180766" w:rsidR="008F4E55" w:rsidRPr="00A702A0" w:rsidRDefault="008F4E55" w:rsidP="00D16C87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A702A0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3679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9"/>
        <w:gridCol w:w="1225"/>
        <w:gridCol w:w="85"/>
        <w:gridCol w:w="1265"/>
        <w:gridCol w:w="58"/>
        <w:gridCol w:w="1216"/>
        <w:gridCol w:w="86"/>
        <w:gridCol w:w="1227"/>
        <w:gridCol w:w="82"/>
        <w:gridCol w:w="1223"/>
        <w:gridCol w:w="82"/>
        <w:gridCol w:w="1226"/>
        <w:gridCol w:w="82"/>
        <w:gridCol w:w="1233"/>
        <w:gridCol w:w="82"/>
        <w:gridCol w:w="1268"/>
      </w:tblGrid>
      <w:tr w:rsidR="006C44FD" w:rsidRPr="00C52CF4" w14:paraId="5EBB59F3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2E0967B4" w14:textId="77777777" w:rsidR="006C44FD" w:rsidRPr="00C52CF4" w:rsidRDefault="006C44FD" w:rsidP="0046262F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575" w:type="dxa"/>
            <w:gridSpan w:val="3"/>
            <w:vAlign w:val="center"/>
          </w:tcPr>
          <w:p w14:paraId="39DC2C66" w14:textId="6A4B5889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58" w:type="dxa"/>
          </w:tcPr>
          <w:p w14:paraId="4EA00DE2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6D418638" w14:textId="09CE7FF5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05C6FA7F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3D84A032" w14:textId="4BD7236A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240271A3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3" w:type="dxa"/>
            <w:gridSpan w:val="3"/>
          </w:tcPr>
          <w:p w14:paraId="0CCE3B08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C44FD" w:rsidRPr="00C52CF4" w14:paraId="24ED5B78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5476BA62" w14:textId="77777777" w:rsidR="006C44FD" w:rsidRPr="00C52CF4" w:rsidRDefault="006C44FD" w:rsidP="0046262F">
            <w:pPr>
              <w:spacing w:after="0"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225" w:type="dxa"/>
            <w:vAlign w:val="center"/>
          </w:tcPr>
          <w:p w14:paraId="69D92C26" w14:textId="294A646C" w:rsidR="006C44FD" w:rsidRPr="00C52CF4" w:rsidRDefault="00414816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" w:type="dxa"/>
          </w:tcPr>
          <w:p w14:paraId="4B7F92E2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5" w:type="dxa"/>
            <w:vAlign w:val="center"/>
          </w:tcPr>
          <w:p w14:paraId="7832C336" w14:textId="1EC385AD" w:rsidR="006C44FD" w:rsidRPr="00C52CF4" w:rsidRDefault="00414816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58" w:type="dxa"/>
          </w:tcPr>
          <w:p w14:paraId="4E77EA06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6959C84F" w14:textId="3485323A" w:rsidR="006C44FD" w:rsidRPr="00C52CF4" w:rsidRDefault="00414816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6" w:type="dxa"/>
          </w:tcPr>
          <w:p w14:paraId="346680A0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5B61529D" w14:textId="729B0C08" w:rsidR="006C44FD" w:rsidRPr="00C52CF4" w:rsidRDefault="00414816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3FAB3EBB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279262C7" w14:textId="01CFA4EB" w:rsidR="006C44FD" w:rsidRPr="00C52CF4" w:rsidRDefault="00414816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</w:tcPr>
          <w:p w14:paraId="35E433C7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</w:tcPr>
          <w:p w14:paraId="0EA317B6" w14:textId="72EB10EA" w:rsidR="006C44FD" w:rsidRPr="00C52CF4" w:rsidRDefault="00414816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21D1605C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3" w:type="dxa"/>
            <w:vAlign w:val="center"/>
          </w:tcPr>
          <w:p w14:paraId="786A6895" w14:textId="2EAC02A4" w:rsidR="006C44FD" w:rsidRPr="00C52CF4" w:rsidRDefault="00414816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</w:tcPr>
          <w:p w14:paraId="253B210E" w14:textId="77777777" w:rsidR="006C44FD" w:rsidRPr="00C52CF4" w:rsidRDefault="006C44FD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8" w:type="dxa"/>
          </w:tcPr>
          <w:p w14:paraId="686FD28D" w14:textId="4F6E749C" w:rsidR="006C44FD" w:rsidRPr="00C52CF4" w:rsidRDefault="00414816" w:rsidP="0046262F">
            <w:pPr>
              <w:autoSpaceDE w:val="0"/>
              <w:autoSpaceDN w:val="0"/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6C44FD" w:rsidRPr="00C52CF4" w14:paraId="37C875FF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40DAC1D1" w14:textId="4C1239D0" w:rsidR="006C44FD" w:rsidRPr="00C52CF4" w:rsidRDefault="000200B9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225" w:type="dxa"/>
            <w:vAlign w:val="center"/>
          </w:tcPr>
          <w:p w14:paraId="234A43BF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7315C189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center"/>
          </w:tcPr>
          <w:p w14:paraId="24AEAC18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</w:tcPr>
          <w:p w14:paraId="5C0CC9FE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71ADF4BB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9929382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731B985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A6EE3E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40EB2F0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2F38909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3DD152F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8269BD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4D1F644E" w14:textId="77777777" w:rsidR="006C44FD" w:rsidRPr="00C52CF4" w:rsidRDefault="006C44FD" w:rsidP="009729EB">
            <w:pPr>
              <w:tabs>
                <w:tab w:val="decimal" w:pos="1128"/>
              </w:tabs>
              <w:spacing w:after="0" w:line="280" w:lineRule="exact"/>
              <w:ind w:left="60" w:right="8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857ECB6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7020DCED" w14:textId="77777777" w:rsidR="006C44FD" w:rsidRPr="00C52CF4" w:rsidRDefault="006C44FD" w:rsidP="0046262F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94055" w:rsidRPr="00C52CF4" w14:paraId="093CD90C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206381E5" w14:textId="05615EEB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225" w:type="dxa"/>
            <w:vAlign w:val="bottom"/>
          </w:tcPr>
          <w:p w14:paraId="247AE1E5" w14:textId="18E85231" w:rsidR="00A94055" w:rsidRPr="00C52CF4" w:rsidRDefault="00A94055" w:rsidP="00A94055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564,943,419</w:t>
            </w:r>
          </w:p>
        </w:tc>
        <w:tc>
          <w:tcPr>
            <w:tcW w:w="85" w:type="dxa"/>
            <w:vAlign w:val="bottom"/>
          </w:tcPr>
          <w:p w14:paraId="1938CE68" w14:textId="449E0AA2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</w:t>
            </w:r>
          </w:p>
        </w:tc>
        <w:tc>
          <w:tcPr>
            <w:tcW w:w="1265" w:type="dxa"/>
            <w:vAlign w:val="bottom"/>
          </w:tcPr>
          <w:p w14:paraId="335338CF" w14:textId="1E9006E9" w:rsidR="00A94055" w:rsidRPr="00C52CF4" w:rsidRDefault="00A94055" w:rsidP="00A94055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553,736,796</w:t>
            </w:r>
          </w:p>
        </w:tc>
        <w:tc>
          <w:tcPr>
            <w:tcW w:w="58" w:type="dxa"/>
            <w:vAlign w:val="bottom"/>
          </w:tcPr>
          <w:p w14:paraId="1AB72C8D" w14:textId="77777777" w:rsidR="00A94055" w:rsidRPr="00C52CF4" w:rsidRDefault="00A94055" w:rsidP="00A94055">
            <w:pPr>
              <w:tabs>
                <w:tab w:val="decimal" w:pos="163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0034DE6A" w14:textId="6999917A" w:rsidR="00A94055" w:rsidRPr="00C52CF4" w:rsidRDefault="00A94055" w:rsidP="00A94055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7453D09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0643426A" w14:textId="1858913D" w:rsidR="00A94055" w:rsidRPr="00C52CF4" w:rsidRDefault="00A94055" w:rsidP="00A94055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D578A94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6C358D" w14:textId="3A847BE8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C4F1062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0342EE2" w14:textId="048A7B13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CF7762C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3C7D5DFC" w14:textId="308B6B4A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564,943,419</w:t>
            </w:r>
          </w:p>
        </w:tc>
        <w:tc>
          <w:tcPr>
            <w:tcW w:w="82" w:type="dxa"/>
          </w:tcPr>
          <w:p w14:paraId="308B6AE2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6F902DE0" w14:textId="5AA3399E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553,736,796</w:t>
            </w:r>
          </w:p>
        </w:tc>
      </w:tr>
      <w:tr w:rsidR="00A94055" w:rsidRPr="00C52CF4" w14:paraId="4377B835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7E5F5FC5" w14:textId="55AD5505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225" w:type="dxa"/>
            <w:vAlign w:val="bottom"/>
          </w:tcPr>
          <w:p w14:paraId="2BEA1489" w14:textId="3FDB8FC3" w:rsidR="00A94055" w:rsidRPr="00C52CF4" w:rsidRDefault="00A94055" w:rsidP="00A94055">
            <w:pPr>
              <w:tabs>
                <w:tab w:val="decimal" w:pos="63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E228AEF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E38D163" w14:textId="0025A946" w:rsidR="00A94055" w:rsidRPr="00C52CF4" w:rsidRDefault="00A94055" w:rsidP="00A94055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04C57F49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7B0CF77" w14:textId="5336300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513C7B2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2E0CBBC" w14:textId="700D8F0F" w:rsidR="00A94055" w:rsidRPr="00C52CF4" w:rsidRDefault="00A94055" w:rsidP="00A94055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4F4BD7F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C166E94" w14:textId="19ACE403" w:rsidR="00A94055" w:rsidRPr="00C52CF4" w:rsidRDefault="00A94055" w:rsidP="00A94055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39CFB81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869789B" w14:textId="50243FB5" w:rsidR="00A94055" w:rsidRPr="00C52CF4" w:rsidRDefault="00A94055" w:rsidP="00A94055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14485A3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5CC781F3" w14:textId="43482AD6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CD128E8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2F1B401F" w14:textId="3B4E3B5D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94055" w:rsidRPr="00C52CF4" w14:paraId="125F4BEA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4A727AA5" w14:textId="513D9BA9" w:rsidR="00A94055" w:rsidRPr="00C52CF4" w:rsidRDefault="00A94055" w:rsidP="00A94055">
            <w:pPr>
              <w:tabs>
                <w:tab w:val="left" w:pos="270"/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225" w:type="dxa"/>
          </w:tcPr>
          <w:p w14:paraId="24D7E555" w14:textId="625D3283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0985BC1C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</w:tcPr>
          <w:p w14:paraId="6A8E238F" w14:textId="6898F96E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69F7174A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74552C4" w14:textId="34B274A5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421,427,917</w:t>
            </w:r>
          </w:p>
        </w:tc>
        <w:tc>
          <w:tcPr>
            <w:tcW w:w="86" w:type="dxa"/>
            <w:vAlign w:val="bottom"/>
          </w:tcPr>
          <w:p w14:paraId="4984FDB9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E0677DA" w14:textId="4319B20D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1,235,972,045</w:t>
            </w:r>
          </w:p>
        </w:tc>
        <w:tc>
          <w:tcPr>
            <w:tcW w:w="82" w:type="dxa"/>
          </w:tcPr>
          <w:p w14:paraId="2930B146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C0DA46B" w14:textId="5A1F3C36" w:rsidR="00A94055" w:rsidRPr="00C52CF4" w:rsidRDefault="00A94055" w:rsidP="00A94055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2697C7B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3D94BD4" w14:textId="2F66EE57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23EF95B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4F0DCC4" w14:textId="16FE6F91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421,427,917</w:t>
            </w:r>
          </w:p>
        </w:tc>
        <w:tc>
          <w:tcPr>
            <w:tcW w:w="82" w:type="dxa"/>
          </w:tcPr>
          <w:p w14:paraId="07523AB3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78A2A34A" w14:textId="1A33AD33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1,235,972,045</w:t>
            </w:r>
          </w:p>
        </w:tc>
      </w:tr>
      <w:tr w:rsidR="00A94055" w:rsidRPr="00C52CF4" w14:paraId="622261AD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1A3F5DFA" w14:textId="4B528400" w:rsidR="00A94055" w:rsidRPr="00C52CF4" w:rsidRDefault="00A94055" w:rsidP="00A94055">
            <w:pPr>
              <w:tabs>
                <w:tab w:val="left" w:pos="270"/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225" w:type="dxa"/>
          </w:tcPr>
          <w:p w14:paraId="0C04FE9D" w14:textId="0A0336CB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36A888C1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</w:tcPr>
          <w:p w14:paraId="7A932508" w14:textId="3FE7670A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7A00AAB3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06A18C8B" w14:textId="32867208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E99592E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5BFF2BC0" w14:textId="39C87F0D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73E5045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C9A5A01" w14:textId="0C57AC6D" w:rsidR="00A94055" w:rsidRPr="00C52CF4" w:rsidRDefault="00480DF7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44,801,470</w:t>
            </w:r>
          </w:p>
        </w:tc>
        <w:tc>
          <w:tcPr>
            <w:tcW w:w="82" w:type="dxa"/>
          </w:tcPr>
          <w:p w14:paraId="287BCAA1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0195C67" w14:textId="2A86099E" w:rsidR="00A94055" w:rsidRPr="00C52CF4" w:rsidRDefault="00A94055" w:rsidP="00A94055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131,222,504</w:t>
            </w:r>
          </w:p>
        </w:tc>
        <w:tc>
          <w:tcPr>
            <w:tcW w:w="82" w:type="dxa"/>
          </w:tcPr>
          <w:p w14:paraId="57FAB40F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47DA78B8" w14:textId="7ED52A23" w:rsidR="00A94055" w:rsidRPr="00C52CF4" w:rsidRDefault="00480DF7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44,801,470</w:t>
            </w:r>
          </w:p>
        </w:tc>
        <w:tc>
          <w:tcPr>
            <w:tcW w:w="82" w:type="dxa"/>
          </w:tcPr>
          <w:p w14:paraId="2355F972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344F52A5" w14:textId="44569351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131,222,504</w:t>
            </w:r>
          </w:p>
        </w:tc>
      </w:tr>
      <w:tr w:rsidR="00A94055" w:rsidRPr="00C52CF4" w14:paraId="1FE95B8B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62E2A603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25" w:type="dxa"/>
          </w:tcPr>
          <w:p w14:paraId="2C07BC59" w14:textId="1FD60404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FD17474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</w:tcPr>
          <w:p w14:paraId="616D62FA" w14:textId="4809B4F0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3C7AECAF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52D6C393" w14:textId="762834D3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419BB9E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3A3F4E60" w14:textId="3CFE411A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29AE98A3" w14:textId="7CF8E5F1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A225DF0" w14:textId="461E19B1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37A86ED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E96D132" w14:textId="6D564ABC" w:rsidR="00A94055" w:rsidRPr="00C52CF4" w:rsidRDefault="00A94055" w:rsidP="00A94055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4,917,415</w:t>
            </w:r>
          </w:p>
        </w:tc>
        <w:tc>
          <w:tcPr>
            <w:tcW w:w="82" w:type="dxa"/>
          </w:tcPr>
          <w:p w14:paraId="4AE42D40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2EA8D208" w14:textId="254F734D" w:rsidR="00A94055" w:rsidRPr="00C52CF4" w:rsidRDefault="00A94055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D8E5852" w14:textId="77777777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78DF0C57" w14:textId="69C8E465" w:rsidR="00A94055" w:rsidRPr="00C52CF4" w:rsidRDefault="00A94055" w:rsidP="00A94055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4,917,415</w:t>
            </w:r>
          </w:p>
        </w:tc>
      </w:tr>
      <w:tr w:rsidR="003D03C3" w:rsidRPr="00C52CF4" w14:paraId="6AF94A12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5669B9BD" w14:textId="371B12D3" w:rsidR="003D03C3" w:rsidRPr="00C52CF4" w:rsidRDefault="003D03C3" w:rsidP="003D03C3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225" w:type="dxa"/>
            <w:vAlign w:val="bottom"/>
          </w:tcPr>
          <w:p w14:paraId="3107641F" w14:textId="791AE0D2" w:rsidR="003D03C3" w:rsidRPr="00C52CF4" w:rsidRDefault="00AE1859" w:rsidP="003D03C3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E185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(455,128,000)</w:t>
            </w:r>
          </w:p>
        </w:tc>
        <w:tc>
          <w:tcPr>
            <w:tcW w:w="85" w:type="dxa"/>
            <w:vAlign w:val="bottom"/>
          </w:tcPr>
          <w:p w14:paraId="0398D8A6" w14:textId="5CE28531" w:rsidR="003D03C3" w:rsidRPr="00C52CF4" w:rsidRDefault="003D03C3" w:rsidP="003D03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9BC148D" w14:textId="62F2D76E" w:rsidR="003D03C3" w:rsidRPr="00C52CF4" w:rsidRDefault="003D03C3" w:rsidP="003D03C3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(456,724,743)</w:t>
            </w:r>
          </w:p>
        </w:tc>
        <w:tc>
          <w:tcPr>
            <w:tcW w:w="58" w:type="dxa"/>
            <w:vAlign w:val="bottom"/>
          </w:tcPr>
          <w:p w14:paraId="5F6D1A32" w14:textId="77777777" w:rsidR="003D03C3" w:rsidRPr="00C52CF4" w:rsidRDefault="003D03C3" w:rsidP="003D03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7792DA1C" w14:textId="08045F3C" w:rsidR="003D03C3" w:rsidRPr="00C52CF4" w:rsidRDefault="003D03C3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7C65E3B" w14:textId="77777777" w:rsidR="003D03C3" w:rsidRPr="00C52CF4" w:rsidRDefault="003D03C3" w:rsidP="003D03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7019D339" w14:textId="011C675A" w:rsidR="003D03C3" w:rsidRPr="00C52CF4" w:rsidRDefault="003D03C3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9C93116" w14:textId="77777777" w:rsidR="003D03C3" w:rsidRPr="00C52CF4" w:rsidRDefault="003D03C3" w:rsidP="003D03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66CEABE" w14:textId="1D4E27E1" w:rsidR="003D03C3" w:rsidRPr="00C52CF4" w:rsidRDefault="003D03C3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B763505" w14:textId="77777777" w:rsidR="003D03C3" w:rsidRPr="00C52CF4" w:rsidRDefault="003D03C3" w:rsidP="003D03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0DCCAEC" w14:textId="6E0E176E" w:rsidR="003D03C3" w:rsidRPr="00C52CF4" w:rsidRDefault="003D03C3" w:rsidP="003D03C3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1618BDC" w14:textId="45D4E1C0" w:rsidR="003D03C3" w:rsidRPr="00C52CF4" w:rsidRDefault="003D03C3" w:rsidP="003D03C3">
            <w:pPr>
              <w:pStyle w:val="ListParagraph"/>
              <w:numPr>
                <w:ilvl w:val="0"/>
                <w:numId w:val="3"/>
              </w:num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33" w:type="dxa"/>
          </w:tcPr>
          <w:p w14:paraId="463F65BE" w14:textId="573E91FF" w:rsidR="003D03C3" w:rsidRPr="00C52CF4" w:rsidRDefault="00AE1859" w:rsidP="003D03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E185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(455,128,000)</w:t>
            </w:r>
          </w:p>
        </w:tc>
        <w:tc>
          <w:tcPr>
            <w:tcW w:w="82" w:type="dxa"/>
          </w:tcPr>
          <w:p w14:paraId="092EF661" w14:textId="77777777" w:rsidR="003D03C3" w:rsidRPr="00C52CF4" w:rsidRDefault="003D03C3" w:rsidP="003D03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69AE9E3C" w14:textId="1CD5DD1E" w:rsidR="003D03C3" w:rsidRPr="00C52CF4" w:rsidRDefault="003D03C3" w:rsidP="003D03C3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(456,724,743)</w:t>
            </w:r>
          </w:p>
        </w:tc>
      </w:tr>
      <w:tr w:rsidR="008D0810" w:rsidRPr="00C52CF4" w14:paraId="7CA028EB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789B926A" w14:textId="636AE754" w:rsidR="008D0810" w:rsidRPr="008D0810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0810">
              <w:rPr>
                <w:rFonts w:asciiTheme="majorBidi" w:eastAsia="Times New Roman" w:hAnsiTheme="majorBidi" w:cstheme="majorBidi"/>
                <w:snapToGrid w:val="0"/>
                <w:spacing w:val="-6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225" w:type="dxa"/>
          </w:tcPr>
          <w:p w14:paraId="034CF2B5" w14:textId="1DC77C6E" w:rsidR="008D0810" w:rsidRPr="00C52CF4" w:rsidRDefault="008D0810" w:rsidP="008D0810">
            <w:pPr>
              <w:tabs>
                <w:tab w:val="decimal" w:pos="63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A07C98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</w:tcPr>
          <w:p w14:paraId="57CABCE6" w14:textId="08FD3A51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17BD9C46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020DF4D" w14:textId="6272AFE9" w:rsidR="008D0810" w:rsidRPr="00C52CF4" w:rsidRDefault="007C20E5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C20E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(489,186,724)</w:t>
            </w:r>
          </w:p>
        </w:tc>
        <w:tc>
          <w:tcPr>
            <w:tcW w:w="86" w:type="dxa"/>
            <w:vAlign w:val="bottom"/>
          </w:tcPr>
          <w:p w14:paraId="68237DD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49E8388" w14:textId="6BF9B373" w:rsidR="008D0810" w:rsidRPr="00C52CF4" w:rsidRDefault="008D0810" w:rsidP="00136828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(1,078,567,485)</w:t>
            </w:r>
          </w:p>
        </w:tc>
        <w:tc>
          <w:tcPr>
            <w:tcW w:w="82" w:type="dxa"/>
          </w:tcPr>
          <w:p w14:paraId="4028D29F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924EBE9" w14:textId="656631E5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87B34C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9A51FFE" w14:textId="1C95066B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EC941B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9EAFFA4" w14:textId="7D9488CE" w:rsidR="008D0810" w:rsidRPr="00C52CF4" w:rsidRDefault="007C20E5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D67AB4" w:rsidRPr="00D67AB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489,186,724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75E2193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713AECED" w14:textId="2CB09E2A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(1,078,567,485)</w:t>
            </w:r>
          </w:p>
        </w:tc>
      </w:tr>
      <w:tr w:rsidR="008D0810" w:rsidRPr="00C52CF4" w14:paraId="1437CE9D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4F6B56BC" w14:textId="3CD96EF8" w:rsidR="008D0810" w:rsidRPr="00C52CF4" w:rsidRDefault="008D0810" w:rsidP="008D0810">
            <w:pPr>
              <w:tabs>
                <w:tab w:val="decimal" w:pos="540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225" w:type="dxa"/>
          </w:tcPr>
          <w:p w14:paraId="63EB4EA0" w14:textId="101ABE10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534324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</w:tcPr>
          <w:p w14:paraId="4E79CC0C" w14:textId="39A84C9E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3195C4A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59A6CBEE" w14:textId="0AB84B6A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EEA544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2EB1354A" w14:textId="33A308BC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F562296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679B202" w14:textId="596923E4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(84,</w:t>
            </w:r>
            <w:r w:rsidR="009378C2" w:rsidRPr="009378C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140,074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5AE9E3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6F87342" w14:textId="488AE86D" w:rsidR="008D0810" w:rsidRPr="00C52CF4" w:rsidRDefault="008D0810" w:rsidP="008D0810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(117,407,576)</w:t>
            </w:r>
          </w:p>
        </w:tc>
        <w:tc>
          <w:tcPr>
            <w:tcW w:w="82" w:type="dxa"/>
          </w:tcPr>
          <w:p w14:paraId="546A653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10B90E2D" w14:textId="348DC4D1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(84,</w:t>
            </w:r>
            <w:r w:rsidR="009378C2" w:rsidRPr="009378C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140,074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2661941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087BE61E" w14:textId="3222474C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(117,407,576)</w:t>
            </w:r>
          </w:p>
        </w:tc>
      </w:tr>
      <w:tr w:rsidR="008D0810" w:rsidRPr="00C52CF4" w14:paraId="6ED8DA3C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274EC41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13C4B465" w14:textId="16CA6DBD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7C492F9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EB40788" w14:textId="6CDC265B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8" w:type="dxa"/>
            <w:vAlign w:val="bottom"/>
          </w:tcPr>
          <w:p w14:paraId="7B91A52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D78A9B9" w14:textId="25132AEE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913E3A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4B11D935" w14:textId="4F86B7AD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06C6A80A" w14:textId="15D6A1C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E293CAF" w14:textId="786C04C1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F09D02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6825191" w14:textId="6490EF47" w:rsidR="008D0810" w:rsidRPr="00C52CF4" w:rsidRDefault="008D0810" w:rsidP="008D0810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(4,003,576)</w:t>
            </w:r>
          </w:p>
        </w:tc>
        <w:tc>
          <w:tcPr>
            <w:tcW w:w="82" w:type="dxa"/>
          </w:tcPr>
          <w:p w14:paraId="207FD76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3777F4E" w14:textId="3E1BD5A8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A5BBAF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C20513A" w14:textId="2E01AFF6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(4,003,576)</w:t>
            </w:r>
          </w:p>
        </w:tc>
      </w:tr>
      <w:tr w:rsidR="008D0810" w:rsidRPr="00C52CF4" w14:paraId="1C75FF05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10392A88" w14:textId="1248B146" w:rsidR="008D0810" w:rsidRPr="00C52CF4" w:rsidRDefault="008D0810" w:rsidP="008D0810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C216B42" w14:textId="7DC65F2A" w:rsidR="008D0810" w:rsidRPr="00C52CF4" w:rsidRDefault="00157BB8" w:rsidP="008D081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57BB8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109,815,419</w:t>
            </w:r>
          </w:p>
        </w:tc>
        <w:tc>
          <w:tcPr>
            <w:tcW w:w="85" w:type="dxa"/>
            <w:vAlign w:val="bottom"/>
          </w:tcPr>
          <w:p w14:paraId="291CCA9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09520BB" w14:textId="065A3962" w:rsidR="008D0810" w:rsidRPr="00C52CF4" w:rsidRDefault="008D0810" w:rsidP="008D081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97,012,053</w:t>
            </w:r>
          </w:p>
        </w:tc>
        <w:tc>
          <w:tcPr>
            <w:tcW w:w="58" w:type="dxa"/>
            <w:vAlign w:val="bottom"/>
          </w:tcPr>
          <w:p w14:paraId="041574E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632D35B" w14:textId="5252AE57" w:rsidR="008D0810" w:rsidRPr="00C52CF4" w:rsidRDefault="007C20E5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C20E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(67,758,807)</w:t>
            </w:r>
          </w:p>
        </w:tc>
        <w:tc>
          <w:tcPr>
            <w:tcW w:w="86" w:type="dxa"/>
            <w:vAlign w:val="bottom"/>
          </w:tcPr>
          <w:p w14:paraId="26E3133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063FD10" w14:textId="7632D211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157,404,560</w:t>
            </w:r>
          </w:p>
        </w:tc>
        <w:tc>
          <w:tcPr>
            <w:tcW w:w="82" w:type="dxa"/>
            <w:vAlign w:val="bottom"/>
          </w:tcPr>
          <w:p w14:paraId="46F04CD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BC0C207" w14:textId="7A84D9E0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(39,</w:t>
            </w:r>
            <w:r w:rsidR="00C52C49" w:rsidRPr="00C52C49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338,604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vAlign w:val="bottom"/>
          </w:tcPr>
          <w:p w14:paraId="7CE04BE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3CDA494" w14:textId="3BE0CA51" w:rsidR="008D0810" w:rsidRPr="00C52CF4" w:rsidRDefault="008D0810" w:rsidP="008D0810">
            <w:pPr>
              <w:tabs>
                <w:tab w:val="decimal" w:pos="1127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14,728,767</w:t>
            </w:r>
          </w:p>
        </w:tc>
        <w:tc>
          <w:tcPr>
            <w:tcW w:w="82" w:type="dxa"/>
            <w:vAlign w:val="bottom"/>
          </w:tcPr>
          <w:p w14:paraId="432FA7B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6430608" w14:textId="5B4C5FC5" w:rsidR="008D0810" w:rsidRPr="00C52CF4" w:rsidRDefault="004A1197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A119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2,718,008</w:t>
            </w:r>
          </w:p>
        </w:tc>
        <w:tc>
          <w:tcPr>
            <w:tcW w:w="82" w:type="dxa"/>
            <w:vAlign w:val="bottom"/>
          </w:tcPr>
          <w:p w14:paraId="244B2AD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2B81E79" w14:textId="4BE2044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269,145,380</w:t>
            </w:r>
          </w:p>
        </w:tc>
      </w:tr>
      <w:tr w:rsidR="008D0810" w:rsidRPr="00C52CF4" w14:paraId="264C5F1E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0C6214FB" w14:textId="29313904" w:rsidR="008D0810" w:rsidRPr="00C52CF4" w:rsidRDefault="008D0810" w:rsidP="008D0810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9CBA5F8" w14:textId="77777777" w:rsidR="008D0810" w:rsidRPr="00C52CF4" w:rsidRDefault="008D0810" w:rsidP="008D081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4AAEB3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C0D974F" w14:textId="77777777" w:rsidR="008D0810" w:rsidRPr="00C52CF4" w:rsidRDefault="008D0810" w:rsidP="008D081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207289B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651B01E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82510D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2104406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vAlign w:val="bottom"/>
          </w:tcPr>
          <w:p w14:paraId="3B288F8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1E163603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vAlign w:val="bottom"/>
          </w:tcPr>
          <w:p w14:paraId="5522C50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31ECFF93" w14:textId="77777777" w:rsidR="008D0810" w:rsidRPr="00C52CF4" w:rsidRDefault="008D0810" w:rsidP="008D0810">
            <w:pPr>
              <w:tabs>
                <w:tab w:val="decimal" w:pos="671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vAlign w:val="bottom"/>
          </w:tcPr>
          <w:p w14:paraId="6C156B1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CB93BA7" w14:textId="4B48F7BD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949,988</w:t>
            </w:r>
          </w:p>
        </w:tc>
        <w:tc>
          <w:tcPr>
            <w:tcW w:w="82" w:type="dxa"/>
            <w:vAlign w:val="bottom"/>
          </w:tcPr>
          <w:p w14:paraId="39322C7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4DFBC6C" w14:textId="5F3CA7A6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501,544</w:t>
            </w:r>
          </w:p>
        </w:tc>
      </w:tr>
      <w:tr w:rsidR="008D0810" w:rsidRPr="00C52CF4" w14:paraId="5A2B81D3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1EA925DE" w14:textId="77777777" w:rsidR="008D0810" w:rsidRPr="00C52CF4" w:rsidRDefault="008D0810" w:rsidP="008D0810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225" w:type="dxa"/>
            <w:vAlign w:val="center"/>
          </w:tcPr>
          <w:p w14:paraId="5A1E78B5" w14:textId="2B26C170" w:rsidR="008D0810" w:rsidRPr="00C52CF4" w:rsidRDefault="008D0810" w:rsidP="008D0810">
            <w:pPr>
              <w:tabs>
                <w:tab w:val="decimal" w:pos="104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5E09A76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center"/>
          </w:tcPr>
          <w:p w14:paraId="3367C042" w14:textId="222CC8F9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</w:tcPr>
          <w:p w14:paraId="2E47736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0622FE94" w14:textId="26E10941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78D242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CB16C7F" w14:textId="4B6CC57C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D9C2D0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B78977F" w14:textId="5995305A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C58CC2F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59E1A63" w14:textId="19DD4B0F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D6736B6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BAAA96C" w14:textId="01E2C4A9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14,136,660</w:t>
            </w:r>
          </w:p>
        </w:tc>
        <w:tc>
          <w:tcPr>
            <w:tcW w:w="82" w:type="dxa"/>
          </w:tcPr>
          <w:p w14:paraId="0D32951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688F3D31" w14:textId="394CE29B" w:rsidR="008D0810" w:rsidRPr="00C52CF4" w:rsidRDefault="008D0810" w:rsidP="008D0810">
            <w:pPr>
              <w:tabs>
                <w:tab w:val="decimal" w:pos="1150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40,864,829</w:t>
            </w:r>
          </w:p>
        </w:tc>
      </w:tr>
      <w:tr w:rsidR="008D0810" w:rsidRPr="00C52CF4" w14:paraId="070B621B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1BB9B5BD" w14:textId="39F672BD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225" w:type="dxa"/>
            <w:vAlign w:val="bottom"/>
          </w:tcPr>
          <w:p w14:paraId="3E7DC8B6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A89B8A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07E6E1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5D510BB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93A61C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FC5553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0634E4F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CC02E6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3C0E91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ABA7EE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FA4420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B870BF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46E21C3A" w14:textId="3120BC3C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(5,364,736)</w:t>
            </w:r>
          </w:p>
        </w:tc>
        <w:tc>
          <w:tcPr>
            <w:tcW w:w="82" w:type="dxa"/>
          </w:tcPr>
          <w:p w14:paraId="6B61CAB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21A9B82D" w14:textId="2D12FF5F" w:rsidR="008D0810" w:rsidRPr="00C52CF4" w:rsidRDefault="008D0810" w:rsidP="008D0810">
            <w:pPr>
              <w:tabs>
                <w:tab w:val="decimal" w:pos="1150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28,630,027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D0810" w:rsidRPr="00C52CF4" w14:paraId="57C7267F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5220739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25" w:type="dxa"/>
            <w:vAlign w:val="bottom"/>
          </w:tcPr>
          <w:p w14:paraId="4200207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9E9FAD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40494893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5671FEE6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E4CB30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F7D7FA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C969DE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934934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102643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3CB0A3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F52B17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26F473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20C2E7F" w14:textId="5B9479EB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383B35" w:rsidRPr="00383B3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195,304,859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860A15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7E1A7353" w14:textId="214C06EF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(200,480,808)</w:t>
            </w:r>
          </w:p>
        </w:tc>
      </w:tr>
      <w:tr w:rsidR="008D0810" w:rsidRPr="00C52CF4" w14:paraId="269DC1DC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5EA2D0D4" w14:textId="4D6ADC6B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ขาดทุนจากอัตราแลกเปลี่ยน</w:t>
            </w:r>
            <w:r w:rsidR="00A56C0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- </w:t>
            </w:r>
            <w:r w:rsidR="00A56C0E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225" w:type="dxa"/>
            <w:vAlign w:val="bottom"/>
          </w:tcPr>
          <w:p w14:paraId="273248D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F21CC5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5EA98DE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29B4F43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E0A998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7B0DA4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6B3013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C42FEB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131801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30B4673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29A72B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A2E734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30A0EA4" w14:textId="12DFEE65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C52CF4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10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52CF4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952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52CF4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466</w:t>
            </w:r>
            <w:r w:rsidRPr="00C52CF4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13E086D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27A2AB99" w14:textId="501BFA4E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D0810" w:rsidRPr="00C52CF4" w14:paraId="7BAE1205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3264C243" w14:textId="5725789E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="Angsana New" w:hint="cs"/>
                <w:snapToGrid w:val="0"/>
                <w:sz w:val="24"/>
                <w:szCs w:val="24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25" w:type="dxa"/>
            <w:vAlign w:val="bottom"/>
          </w:tcPr>
          <w:p w14:paraId="5E7D572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984A88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4142934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32188F7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3439F9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44D5C6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6DE0C3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F879A6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03B6E5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3058C7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6E9E72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654AC8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096C736E" w14:textId="34228692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(91,083,545)</w:t>
            </w:r>
          </w:p>
        </w:tc>
        <w:tc>
          <w:tcPr>
            <w:tcW w:w="82" w:type="dxa"/>
          </w:tcPr>
          <w:p w14:paraId="209508C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107F38AD" w14:textId="42F8FD0C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D0810" w:rsidRPr="00C52CF4" w14:paraId="398E6643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16BD3C38" w14:textId="45539D91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="Angsana New" w:hint="cs"/>
                <w:snapToGrid w:val="0"/>
                <w:sz w:val="24"/>
                <w:szCs w:val="24"/>
                <w:cs/>
                <w:lang w:eastAsia="th-TH"/>
              </w:rPr>
              <w:t>ขาดทุนจากการด้อยค่า</w:t>
            </w:r>
          </w:p>
        </w:tc>
        <w:tc>
          <w:tcPr>
            <w:tcW w:w="1225" w:type="dxa"/>
            <w:vAlign w:val="bottom"/>
          </w:tcPr>
          <w:p w14:paraId="74BC011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B83AE6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35C6321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0F7C1DEF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795062F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B1B00EF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5FF8BB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79FE2D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BCE399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183DD0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AC3FFF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C402C3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04EDAA6E" w14:textId="0592B675" w:rsidR="008D0810" w:rsidRPr="00C52CF4" w:rsidRDefault="00565B2D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</w:pPr>
            <w:r w:rsidRPr="00565B2D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(1</w:t>
            </w:r>
            <w:r w:rsidR="00D06A3B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57,072,564</w:t>
            </w:r>
            <w:r w:rsidRPr="00565B2D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2CAFED0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74248EFD" w14:textId="45C2E1F3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D0810" w:rsidRPr="00C52CF4" w14:paraId="24143D64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703201C2" w14:textId="65E2116D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25" w:type="dxa"/>
            <w:vAlign w:val="bottom"/>
          </w:tcPr>
          <w:p w14:paraId="497A6CE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8B0DCD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3414244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03C0966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E57BD4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703F81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E50B0B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8993993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94279F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64EEAF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C9858D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B955E3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4C4D2918" w14:textId="46476C6D" w:rsidR="008D0810" w:rsidRPr="00C52CF4" w:rsidRDefault="000B6D23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B6D2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(143,518,451)</w:t>
            </w:r>
          </w:p>
        </w:tc>
        <w:tc>
          <w:tcPr>
            <w:tcW w:w="82" w:type="dxa"/>
          </w:tcPr>
          <w:p w14:paraId="472E5CE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58ADF170" w14:textId="717A0298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(63,065,963)</w:t>
            </w:r>
          </w:p>
        </w:tc>
      </w:tr>
      <w:tr w:rsidR="008D0810" w:rsidRPr="00C52CF4" w14:paraId="42EB902B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0E1CACFB" w14:textId="21D1E915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225" w:type="dxa"/>
            <w:vAlign w:val="bottom"/>
          </w:tcPr>
          <w:p w14:paraId="7D24E0A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ACBBE8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4559737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13AEC8E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35E6D16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88BA1AF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FC6955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05CBBA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0977EE3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EEB8B2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D45417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ED28D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451D11" w14:textId="3C9F3675" w:rsidR="008D0810" w:rsidRPr="00C52CF4" w:rsidRDefault="008D0810" w:rsidP="008D0810">
            <w:pPr>
              <w:tabs>
                <w:tab w:val="decimal" w:pos="632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B79084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D3EF28C" w14:textId="7039A5FF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(5,279,804)</w:t>
            </w:r>
          </w:p>
        </w:tc>
      </w:tr>
      <w:tr w:rsidR="008D0810" w:rsidRPr="00C52CF4" w14:paraId="53867725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62069B02" w14:textId="527B78C4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กำไร 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) 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ก่อนภาษีเงินได้</w:t>
            </w:r>
          </w:p>
        </w:tc>
        <w:tc>
          <w:tcPr>
            <w:tcW w:w="1225" w:type="dxa"/>
            <w:vAlign w:val="bottom"/>
          </w:tcPr>
          <w:p w14:paraId="3275905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32E3F2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003A93B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6240A7D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572F7CF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699A43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F3E31B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0621D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64DA96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C67810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9CE738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033483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A66C3D8" w14:textId="082547EC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8827FE" w:rsidRPr="008827F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D06A3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85,491,965</w:t>
            </w:r>
            <w:r w:rsidR="008827FE" w:rsidRPr="008827F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6374091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58D947D" w14:textId="5CE7FFF9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13,055,151</w:t>
            </w:r>
          </w:p>
        </w:tc>
      </w:tr>
      <w:tr w:rsidR="008D0810" w:rsidRPr="00C52CF4" w14:paraId="1ADD0DD7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6895AA78" w14:textId="075482B2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225" w:type="dxa"/>
            <w:vAlign w:val="bottom"/>
          </w:tcPr>
          <w:p w14:paraId="50B9AA3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DC4CE8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02343896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286B8BA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0D9C2F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D185B4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A72E12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3462B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8BC069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56596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BAF9563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A02C4D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7455534" w14:textId="170CF48B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(5,022,231)</w:t>
            </w:r>
          </w:p>
        </w:tc>
        <w:tc>
          <w:tcPr>
            <w:tcW w:w="82" w:type="dxa"/>
          </w:tcPr>
          <w:p w14:paraId="29E2661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D741F2E" w14:textId="6B53531F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(271,311)</w:t>
            </w:r>
          </w:p>
        </w:tc>
      </w:tr>
      <w:tr w:rsidR="008D0810" w:rsidRPr="00C52CF4" w14:paraId="75D45597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1E0C6240" w14:textId="65D4CB6C" w:rsidR="008D0810" w:rsidRPr="00C52CF4" w:rsidRDefault="008D0810" w:rsidP="008D0810">
            <w:pPr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กำไร </w:t>
            </w:r>
            <w:r w:rsidR="00216AAA"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216AAA"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="00216AAA"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) </w:t>
            </w: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สำหรับปี</w:t>
            </w:r>
          </w:p>
        </w:tc>
        <w:tc>
          <w:tcPr>
            <w:tcW w:w="1225" w:type="dxa"/>
            <w:vAlign w:val="bottom"/>
          </w:tcPr>
          <w:p w14:paraId="5C21FF40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F4A177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7872E23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6A5CEB03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9B0B15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A8F91D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0DA08D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79315D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0BA009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AB4B99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2413D9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BE55C64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0916568D" w14:textId="2A84B602" w:rsidR="008D0810" w:rsidRPr="00C52CF4" w:rsidRDefault="00BA034D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A034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(59</w:t>
            </w:r>
            <w:r w:rsidR="002954E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0,514,196</w:t>
            </w:r>
            <w:r w:rsidRPr="00BA034D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39031A1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</w:tcPr>
          <w:p w14:paraId="470DC1E5" w14:textId="417168BE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12,783,840</w:t>
            </w:r>
          </w:p>
        </w:tc>
      </w:tr>
      <w:tr w:rsidR="008D0810" w:rsidRPr="00C52CF4" w14:paraId="1690F26F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4CFC9233" w14:textId="6D9C8D4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ขาดทุนเบ็ดเสร็จอื่นสำหรับปี</w:t>
            </w:r>
          </w:p>
        </w:tc>
        <w:tc>
          <w:tcPr>
            <w:tcW w:w="1225" w:type="dxa"/>
            <w:vAlign w:val="bottom"/>
          </w:tcPr>
          <w:p w14:paraId="10818E5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53F457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77591BE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309165A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4F5C2F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345248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E97C5C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F8B690A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49873E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D60A7F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35D9417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806FAB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ECC24F3" w14:textId="0E6D9893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(2,087,738)</w:t>
            </w:r>
          </w:p>
        </w:tc>
        <w:tc>
          <w:tcPr>
            <w:tcW w:w="82" w:type="dxa"/>
          </w:tcPr>
          <w:p w14:paraId="78B2778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19FB288" w14:textId="4C89007A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(13,909,162)</w:t>
            </w:r>
          </w:p>
        </w:tc>
      </w:tr>
      <w:tr w:rsidR="008D0810" w:rsidRPr="00C52CF4" w14:paraId="55D4317E" w14:textId="77777777" w:rsidTr="006B6484">
        <w:trPr>
          <w:trHeight w:val="20"/>
        </w:trPr>
        <w:tc>
          <w:tcPr>
            <w:tcW w:w="3239" w:type="dxa"/>
            <w:vAlign w:val="center"/>
          </w:tcPr>
          <w:p w14:paraId="51B15CDF" w14:textId="35612176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ขาดทุนเบ็ดเสร็จรวมสำหรับปี</w:t>
            </w:r>
          </w:p>
        </w:tc>
        <w:tc>
          <w:tcPr>
            <w:tcW w:w="1225" w:type="dxa"/>
            <w:vAlign w:val="bottom"/>
          </w:tcPr>
          <w:p w14:paraId="1C44BAF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3C57B69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1A1C314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8" w:type="dxa"/>
            <w:vAlign w:val="bottom"/>
          </w:tcPr>
          <w:p w14:paraId="469B4B3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EA1F97D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6ED0F32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F6CC263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A6A25E8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53D1C3B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470F34C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C32B215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FE692B1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B965995" w14:textId="4641EC97" w:rsidR="008D0810" w:rsidRPr="00C52CF4" w:rsidRDefault="00B7756F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56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2954E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592,601,934</w:t>
            </w:r>
            <w:r w:rsidRPr="00B7756F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11F77556" w14:textId="77777777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5D5D0D4D" w14:textId="52F37A10" w:rsidR="008D0810" w:rsidRPr="00C52CF4" w:rsidRDefault="008D0810" w:rsidP="008D0810">
            <w:pPr>
              <w:tabs>
                <w:tab w:val="decimal" w:pos="1128"/>
              </w:tabs>
              <w:spacing w:after="0"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52CF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(1,125,322)</w:t>
            </w:r>
          </w:p>
        </w:tc>
      </w:tr>
    </w:tbl>
    <w:p w14:paraId="695807FF" w14:textId="220676F4" w:rsidR="006C44FD" w:rsidRPr="00A702A0" w:rsidRDefault="006C44FD" w:rsidP="00D16C87">
      <w:pPr>
        <w:tabs>
          <w:tab w:val="decimal" w:pos="63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 xml:space="preserve">สินทรัพย์และหนี้สินที่สำคัญ 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CC714C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C02E13"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A702A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44BC2747" w14:textId="56E11462" w:rsidR="006C44FD" w:rsidRPr="00A702A0" w:rsidRDefault="006C44FD" w:rsidP="00D16C87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A702A0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419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64"/>
        <w:gridCol w:w="89"/>
        <w:gridCol w:w="1364"/>
        <w:gridCol w:w="90"/>
        <w:gridCol w:w="1365"/>
        <w:gridCol w:w="90"/>
        <w:gridCol w:w="1366"/>
        <w:gridCol w:w="90"/>
        <w:gridCol w:w="1365"/>
        <w:gridCol w:w="90"/>
        <w:gridCol w:w="1366"/>
        <w:gridCol w:w="90"/>
        <w:gridCol w:w="1360"/>
        <w:gridCol w:w="90"/>
        <w:gridCol w:w="1368"/>
        <w:gridCol w:w="8"/>
      </w:tblGrid>
      <w:tr w:rsidR="006B6EB2" w:rsidRPr="00A702A0" w14:paraId="733DCE94" w14:textId="77777777" w:rsidTr="001C725D">
        <w:trPr>
          <w:trHeight w:val="288"/>
        </w:trPr>
        <w:tc>
          <w:tcPr>
            <w:tcW w:w="2640" w:type="dxa"/>
            <w:vAlign w:val="center"/>
          </w:tcPr>
          <w:p w14:paraId="4FB6A2D2" w14:textId="77777777" w:rsidR="006B6EB2" w:rsidRPr="00A702A0" w:rsidRDefault="006B6EB2" w:rsidP="00D16C87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2C9139E1" w14:textId="78E363D1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A6637F7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1E7DE6A9" w14:textId="3CAEF462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069265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1A2B24F4" w14:textId="5350BE49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A702A0"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04356C93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6" w:type="dxa"/>
            <w:gridSpan w:val="4"/>
          </w:tcPr>
          <w:p w14:paraId="10930544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B6EB2" w:rsidRPr="00A702A0" w14:paraId="537054C5" w14:textId="77777777" w:rsidTr="001C725D">
        <w:trPr>
          <w:gridAfter w:val="1"/>
          <w:wAfter w:w="8" w:type="dxa"/>
          <w:trHeight w:val="288"/>
        </w:trPr>
        <w:tc>
          <w:tcPr>
            <w:tcW w:w="2640" w:type="dxa"/>
            <w:vAlign w:val="center"/>
          </w:tcPr>
          <w:p w14:paraId="252AEB8B" w14:textId="77777777" w:rsidR="006B6EB2" w:rsidRPr="00A702A0" w:rsidRDefault="006B6EB2" w:rsidP="00D16C87">
            <w:pPr>
              <w:spacing w:after="0" w:line="240" w:lineRule="auto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26E8CA1C" w14:textId="27035EB1" w:rsidR="006B6EB2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9" w:type="dxa"/>
          </w:tcPr>
          <w:p w14:paraId="4B9E573B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vAlign w:val="center"/>
          </w:tcPr>
          <w:p w14:paraId="5C106577" w14:textId="4B8ACD0C" w:rsidR="006B6EB2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7C117C04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476C8E4C" w14:textId="0C9D3371" w:rsidR="006B6EB2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2A9BE775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vAlign w:val="center"/>
          </w:tcPr>
          <w:p w14:paraId="5A86E9F9" w14:textId="5ACE7D22" w:rsidR="006B6EB2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04CADAFD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  <w:vAlign w:val="center"/>
          </w:tcPr>
          <w:p w14:paraId="2CB8F27E" w14:textId="5CAEE11A" w:rsidR="006B6EB2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4E3B87CA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7B98DDA8" w14:textId="1FD3AB99" w:rsidR="006B6EB2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327C6EF7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  <w:vAlign w:val="center"/>
          </w:tcPr>
          <w:p w14:paraId="76F34E54" w14:textId="31623B1C" w:rsidR="006B6EB2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6F10DAE2" w14:textId="77777777" w:rsidR="006B6EB2" w:rsidRPr="00A702A0" w:rsidRDefault="006B6EB2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8B6AF50" w14:textId="1C7001EB" w:rsidR="006B6EB2" w:rsidRPr="00A702A0" w:rsidRDefault="00414816" w:rsidP="00D16C87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6B6EB2" w:rsidRPr="00A702A0" w14:paraId="7AAA730D" w14:textId="77777777" w:rsidTr="001C725D">
        <w:trPr>
          <w:gridAfter w:val="1"/>
          <w:wAfter w:w="8" w:type="dxa"/>
          <w:trHeight w:val="105"/>
        </w:trPr>
        <w:tc>
          <w:tcPr>
            <w:tcW w:w="2640" w:type="dxa"/>
            <w:vAlign w:val="center"/>
          </w:tcPr>
          <w:p w14:paraId="1770F910" w14:textId="10C2A0A5" w:rsidR="006B6EB2" w:rsidRPr="00A702A0" w:rsidRDefault="006B6EB2" w:rsidP="00D16C87">
            <w:pPr>
              <w:spacing w:after="0" w:line="240" w:lineRule="auto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64" w:type="dxa"/>
            <w:vAlign w:val="center"/>
          </w:tcPr>
          <w:p w14:paraId="640F9913" w14:textId="77777777" w:rsidR="006B6EB2" w:rsidRPr="00A702A0" w:rsidRDefault="006B6EB2" w:rsidP="00D16C87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45706BEF" w14:textId="77777777" w:rsidR="006B6EB2" w:rsidRPr="00A702A0" w:rsidRDefault="006B6EB2" w:rsidP="00D16C87">
            <w:pPr>
              <w:tabs>
                <w:tab w:val="decimal" w:pos="14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04E9773C" w14:textId="77777777" w:rsidR="006B6EB2" w:rsidRPr="00A702A0" w:rsidRDefault="006B6EB2" w:rsidP="00D16C87">
            <w:pPr>
              <w:tabs>
                <w:tab w:val="decimal" w:pos="1240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8FF03F" w14:textId="77777777" w:rsidR="006B6EB2" w:rsidRPr="00A702A0" w:rsidRDefault="006B6EB2" w:rsidP="00D16C87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2C006440" w14:textId="77777777" w:rsidR="006B6EB2" w:rsidRPr="00A702A0" w:rsidRDefault="006B6EB2" w:rsidP="00D16C87">
            <w:pPr>
              <w:tabs>
                <w:tab w:val="decimal" w:pos="123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612AA0B" w14:textId="77777777" w:rsidR="006B6EB2" w:rsidRPr="00A702A0" w:rsidRDefault="006B6EB2" w:rsidP="00D16C87">
            <w:pPr>
              <w:tabs>
                <w:tab w:val="decimal" w:pos="1307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351223B7" w14:textId="77777777" w:rsidR="006B6EB2" w:rsidRPr="00A702A0" w:rsidRDefault="006B6EB2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3F0F468" w14:textId="77777777" w:rsidR="006B6EB2" w:rsidRPr="00A702A0" w:rsidRDefault="006B6EB2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</w:tcPr>
          <w:p w14:paraId="1DDCF3DA" w14:textId="77777777" w:rsidR="006B6EB2" w:rsidRPr="00A702A0" w:rsidRDefault="006B6EB2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083C345" w14:textId="77777777" w:rsidR="006B6EB2" w:rsidRPr="00A702A0" w:rsidRDefault="006B6EB2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19E6F613" w14:textId="77777777" w:rsidR="006B6EB2" w:rsidRPr="00A702A0" w:rsidRDefault="006B6EB2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C7AFFBB" w14:textId="77777777" w:rsidR="006B6EB2" w:rsidRPr="00A702A0" w:rsidRDefault="006B6EB2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0" w:type="dxa"/>
          </w:tcPr>
          <w:p w14:paraId="25B1980E" w14:textId="77777777" w:rsidR="006B6EB2" w:rsidRPr="00A702A0" w:rsidRDefault="006B6EB2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92312E0" w14:textId="77777777" w:rsidR="006B6EB2" w:rsidRPr="00A702A0" w:rsidRDefault="006B6EB2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14:paraId="4197E149" w14:textId="77777777" w:rsidR="006B6EB2" w:rsidRPr="00A702A0" w:rsidRDefault="006B6EB2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C77A6" w:rsidRPr="00A702A0" w14:paraId="6F40402E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780CA923" w14:textId="77777777" w:rsidR="008C77A6" w:rsidRPr="00A702A0" w:rsidRDefault="008C77A6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64" w:type="dxa"/>
            <w:vAlign w:val="bottom"/>
          </w:tcPr>
          <w:p w14:paraId="18C1A7D1" w14:textId="22F0CA2D" w:rsidR="008C77A6" w:rsidRPr="00A702A0" w:rsidRDefault="00BD4BAB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D4BA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4,</w:t>
            </w:r>
            <w:r w:rsidR="00F3608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298,216,243</w:t>
            </w:r>
          </w:p>
        </w:tc>
        <w:tc>
          <w:tcPr>
            <w:tcW w:w="89" w:type="dxa"/>
            <w:vAlign w:val="bottom"/>
          </w:tcPr>
          <w:p w14:paraId="584FB964" w14:textId="77777777" w:rsidR="008C77A6" w:rsidRPr="00A702A0" w:rsidRDefault="008C77A6" w:rsidP="00D16C87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5882193" w14:textId="77FD9FE8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3,800,980,113</w:t>
            </w:r>
          </w:p>
        </w:tc>
        <w:tc>
          <w:tcPr>
            <w:tcW w:w="90" w:type="dxa"/>
            <w:vAlign w:val="bottom"/>
          </w:tcPr>
          <w:p w14:paraId="527CBBA0" w14:textId="77777777" w:rsidR="008C77A6" w:rsidRPr="00A702A0" w:rsidRDefault="008C77A6" w:rsidP="00D16C87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1636BDF2" w14:textId="62C5CE43" w:rsidR="008C77A6" w:rsidRPr="00A702A0" w:rsidRDefault="001D3C52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D3C5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3,200,809,938</w:t>
            </w:r>
          </w:p>
        </w:tc>
        <w:tc>
          <w:tcPr>
            <w:tcW w:w="90" w:type="dxa"/>
            <w:vAlign w:val="bottom"/>
          </w:tcPr>
          <w:p w14:paraId="4D21B811" w14:textId="77777777" w:rsidR="008C77A6" w:rsidRPr="00A702A0" w:rsidRDefault="008C77A6" w:rsidP="00D16C87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219F4523" w14:textId="6FD1D4B3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3,235,260,886</w:t>
            </w:r>
          </w:p>
        </w:tc>
        <w:tc>
          <w:tcPr>
            <w:tcW w:w="90" w:type="dxa"/>
          </w:tcPr>
          <w:p w14:paraId="762C04D6" w14:textId="77777777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1C27DA1" w14:textId="0E21A9F5" w:rsidR="008C77A6" w:rsidRPr="00A702A0" w:rsidRDefault="001D3C52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D3C5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1,1</w:t>
            </w:r>
            <w:r w:rsidR="00F3608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Pr="001D3C5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7797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714,334</w:t>
            </w:r>
          </w:p>
        </w:tc>
        <w:tc>
          <w:tcPr>
            <w:tcW w:w="90" w:type="dxa"/>
          </w:tcPr>
          <w:p w14:paraId="6D5A54F0" w14:textId="77777777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D797805" w14:textId="5BE3B755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1,168,080,080</w:t>
            </w:r>
          </w:p>
        </w:tc>
        <w:tc>
          <w:tcPr>
            <w:tcW w:w="90" w:type="dxa"/>
          </w:tcPr>
          <w:p w14:paraId="77FE22F7" w14:textId="77777777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6B90650C" w14:textId="02881F9B" w:rsidR="008C77A6" w:rsidRPr="00A702A0" w:rsidRDefault="00001704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0170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8,6</w:t>
            </w:r>
            <w:r w:rsidR="0007797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00170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D657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  <w:r w:rsidRPr="0000170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D657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515</w:t>
            </w:r>
          </w:p>
        </w:tc>
        <w:tc>
          <w:tcPr>
            <w:tcW w:w="90" w:type="dxa"/>
          </w:tcPr>
          <w:p w14:paraId="1D817F5D" w14:textId="77777777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0BFFCBF5" w14:textId="08DED989" w:rsidR="008C77A6" w:rsidRPr="00A702A0" w:rsidRDefault="008C77A6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8,204,321,079</w:t>
            </w:r>
          </w:p>
        </w:tc>
      </w:tr>
      <w:tr w:rsidR="008C77A6" w:rsidRPr="00A702A0" w14:paraId="683DC3BA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0EEB1E2C" w14:textId="77777777" w:rsidR="008C77A6" w:rsidRPr="00A702A0" w:rsidRDefault="008C77A6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  <w:vAlign w:val="bottom"/>
          </w:tcPr>
          <w:p w14:paraId="6CF14264" w14:textId="77777777" w:rsidR="008C77A6" w:rsidRPr="00A702A0" w:rsidRDefault="008C77A6" w:rsidP="00D16C87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7E8CF04F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7FEBFBCF" w14:textId="77777777" w:rsidR="008C77A6" w:rsidRPr="00A702A0" w:rsidRDefault="008C77A6" w:rsidP="00D16C87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2830CF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6FE52B5F" w14:textId="77777777" w:rsidR="008C77A6" w:rsidRPr="00A702A0" w:rsidRDefault="008C77A6" w:rsidP="00D16C87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5BDC1DD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BC319EC" w14:textId="77777777" w:rsidR="008C77A6" w:rsidRPr="00A702A0" w:rsidRDefault="008C77A6" w:rsidP="00D16C87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C63606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D133C01" w14:textId="77777777" w:rsidR="008C77A6" w:rsidRPr="00A702A0" w:rsidRDefault="008C77A6" w:rsidP="00D16C87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F1B235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244E4571" w14:textId="77777777" w:rsidR="008C77A6" w:rsidRPr="00A702A0" w:rsidRDefault="008C77A6" w:rsidP="00D16C87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CABDA4" w14:textId="77777777" w:rsidR="008C77A6" w:rsidRPr="00A702A0" w:rsidRDefault="008C77A6" w:rsidP="00D16C87">
            <w:pPr>
              <w:tabs>
                <w:tab w:val="decimal" w:pos="540"/>
              </w:tabs>
              <w:spacing w:after="0" w:line="240" w:lineRule="auto"/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21DA2242" w14:textId="1FBC9607" w:rsidR="008C77A6" w:rsidRPr="00A702A0" w:rsidRDefault="0058178A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8178A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(4,18</w:t>
            </w:r>
            <w:r w:rsidR="005A652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58178A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954755" w:rsidRPr="0095475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5A652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954755" w:rsidRPr="0095475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8,9</w:t>
            </w:r>
            <w:r w:rsidR="005A652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Pr="0058178A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861041C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E7809C" w14:textId="46F30B42" w:rsidR="008C77A6" w:rsidRPr="00A702A0" w:rsidRDefault="008C77A6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(3,757,247,862)</w:t>
            </w:r>
          </w:p>
        </w:tc>
      </w:tr>
      <w:tr w:rsidR="008C77A6" w:rsidRPr="00A702A0" w14:paraId="5DCA9700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248A955B" w14:textId="77777777" w:rsidR="008C77A6" w:rsidRPr="00A702A0" w:rsidRDefault="008C77A6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73909547" w14:textId="77777777" w:rsidR="008C77A6" w:rsidRPr="00A702A0" w:rsidRDefault="008C77A6" w:rsidP="00D16C87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0CBBC11A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9EBC31C" w14:textId="77777777" w:rsidR="008C77A6" w:rsidRPr="00A702A0" w:rsidRDefault="008C77A6" w:rsidP="00D16C87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4A8D9A6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CB26BED" w14:textId="77777777" w:rsidR="008C77A6" w:rsidRPr="00A702A0" w:rsidRDefault="008C77A6" w:rsidP="00D16C87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3E34CE6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209D951" w14:textId="77777777" w:rsidR="008C77A6" w:rsidRPr="00A702A0" w:rsidRDefault="008C77A6" w:rsidP="00D16C87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E2B006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6987A77A" w14:textId="77777777" w:rsidR="008C77A6" w:rsidRPr="00A702A0" w:rsidRDefault="008C77A6" w:rsidP="00D16C87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30E73D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323C290" w14:textId="77777777" w:rsidR="008C77A6" w:rsidRPr="00A702A0" w:rsidRDefault="008C77A6" w:rsidP="00D16C87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EBD903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5BF14BF6" w14:textId="78BD7CA8" w:rsidR="008C77A6" w:rsidRPr="00A702A0" w:rsidRDefault="00297B30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297B3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4,4</w:t>
            </w:r>
            <w:r w:rsidR="001D657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</w:t>
            </w:r>
            <w:r w:rsidRPr="00297B3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D657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241</w:t>
            </w:r>
            <w:r w:rsidRPr="00297B3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D6573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</w:p>
        </w:tc>
        <w:tc>
          <w:tcPr>
            <w:tcW w:w="90" w:type="dxa"/>
          </w:tcPr>
          <w:p w14:paraId="52FC1095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B14F368" w14:textId="2E57EE1B" w:rsidR="008C77A6" w:rsidRPr="00A702A0" w:rsidRDefault="008C77A6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4,447,073,217</w:t>
            </w:r>
          </w:p>
        </w:tc>
      </w:tr>
      <w:tr w:rsidR="008C77A6" w:rsidRPr="00A702A0" w14:paraId="6C95F0E2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00FBA02" w14:textId="77777777" w:rsidR="008C77A6" w:rsidRPr="00A702A0" w:rsidRDefault="008C77A6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365FC4DB" w14:textId="77777777" w:rsidR="008C77A6" w:rsidRPr="00A702A0" w:rsidRDefault="008C77A6" w:rsidP="00D16C87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130FCF24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08A59CA" w14:textId="77777777" w:rsidR="008C77A6" w:rsidRPr="00A702A0" w:rsidRDefault="008C77A6" w:rsidP="00D16C87">
            <w:pPr>
              <w:tabs>
                <w:tab w:val="decimal" w:pos="181"/>
              </w:tabs>
              <w:spacing w:after="0" w:line="240" w:lineRule="auto"/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6A37FB0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9664C98" w14:textId="77777777" w:rsidR="008C77A6" w:rsidRPr="00A702A0" w:rsidRDefault="008C77A6" w:rsidP="00D16C87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4952BE7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9C1F7BE" w14:textId="77777777" w:rsidR="008C77A6" w:rsidRPr="00A702A0" w:rsidRDefault="008C77A6" w:rsidP="00D16C87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49D7B0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8E46676" w14:textId="77777777" w:rsidR="008C77A6" w:rsidRPr="00A702A0" w:rsidRDefault="008C77A6" w:rsidP="00D16C87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3B8985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017862F" w14:textId="77777777" w:rsidR="008C77A6" w:rsidRPr="00A702A0" w:rsidRDefault="008C77A6" w:rsidP="00D16C87">
            <w:pPr>
              <w:tabs>
                <w:tab w:val="decimal" w:pos="108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83B53C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34CC7173" w14:textId="77777777" w:rsidR="008C77A6" w:rsidRPr="00A702A0" w:rsidRDefault="008C77A6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291A87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DEB728B" w14:textId="77777777" w:rsidR="008C77A6" w:rsidRPr="00A702A0" w:rsidRDefault="008C77A6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</w:tr>
      <w:tr w:rsidR="008C77A6" w:rsidRPr="00A702A0" w14:paraId="795F0638" w14:textId="77777777" w:rsidTr="001C725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4F470101" w14:textId="77777777" w:rsidR="008C77A6" w:rsidRPr="00A702A0" w:rsidRDefault="008C77A6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64" w:type="dxa"/>
            <w:vAlign w:val="bottom"/>
          </w:tcPr>
          <w:p w14:paraId="71FE5EFF" w14:textId="75857706" w:rsidR="008C77A6" w:rsidRPr="00A702A0" w:rsidRDefault="000E55D4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E55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2,313,</w:t>
            </w:r>
            <w:r w:rsidR="00F3608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481,694</w:t>
            </w:r>
          </w:p>
        </w:tc>
        <w:tc>
          <w:tcPr>
            <w:tcW w:w="89" w:type="dxa"/>
            <w:vAlign w:val="bottom"/>
          </w:tcPr>
          <w:p w14:paraId="468F6275" w14:textId="77777777" w:rsidR="008C77A6" w:rsidRPr="00A702A0" w:rsidRDefault="008C77A6" w:rsidP="00D16C87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5C10C3B" w14:textId="28E84848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1,668,243,975</w:t>
            </w:r>
          </w:p>
        </w:tc>
        <w:tc>
          <w:tcPr>
            <w:tcW w:w="90" w:type="dxa"/>
            <w:vAlign w:val="bottom"/>
          </w:tcPr>
          <w:p w14:paraId="59FEF239" w14:textId="77777777" w:rsidR="008C77A6" w:rsidRPr="00A702A0" w:rsidRDefault="008C77A6" w:rsidP="00D16C87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49F56CA" w14:textId="0809DB76" w:rsidR="008C77A6" w:rsidRPr="00A702A0" w:rsidRDefault="0018694E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8694E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2,998,023,638</w:t>
            </w:r>
          </w:p>
        </w:tc>
        <w:tc>
          <w:tcPr>
            <w:tcW w:w="90" w:type="dxa"/>
            <w:vAlign w:val="bottom"/>
          </w:tcPr>
          <w:p w14:paraId="0FD1544F" w14:textId="77777777" w:rsidR="008C77A6" w:rsidRPr="00A702A0" w:rsidRDefault="008C77A6" w:rsidP="00D16C87">
            <w:pPr>
              <w:tabs>
                <w:tab w:val="decimal" w:pos="1080"/>
                <w:tab w:val="decimal" w:pos="116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6C9C14C4" w14:textId="42AA099D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2,906,352,075</w:t>
            </w:r>
          </w:p>
        </w:tc>
        <w:tc>
          <w:tcPr>
            <w:tcW w:w="90" w:type="dxa"/>
          </w:tcPr>
          <w:p w14:paraId="3AD59AA4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F9A4DBC" w14:textId="72485C02" w:rsidR="008C77A6" w:rsidRPr="00A702A0" w:rsidRDefault="00A90817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9081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663,</w:t>
            </w:r>
            <w:r w:rsidR="0007797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328</w:t>
            </w:r>
            <w:r w:rsidRPr="00A9081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077972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078</w:t>
            </w:r>
          </w:p>
        </w:tc>
        <w:tc>
          <w:tcPr>
            <w:tcW w:w="90" w:type="dxa"/>
          </w:tcPr>
          <w:p w14:paraId="4DA4FC10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D66D8B0" w14:textId="108024C6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737,531,544</w:t>
            </w:r>
          </w:p>
        </w:tc>
        <w:tc>
          <w:tcPr>
            <w:tcW w:w="90" w:type="dxa"/>
          </w:tcPr>
          <w:p w14:paraId="7D93C0D5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2859B6F9" w14:textId="32011880" w:rsidR="008C77A6" w:rsidRPr="00A702A0" w:rsidRDefault="00E530EC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530E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5,974,833,410</w:t>
            </w:r>
          </w:p>
        </w:tc>
        <w:tc>
          <w:tcPr>
            <w:tcW w:w="90" w:type="dxa"/>
          </w:tcPr>
          <w:p w14:paraId="14CD3139" w14:textId="77777777" w:rsidR="008C77A6" w:rsidRPr="00A702A0" w:rsidRDefault="008C77A6" w:rsidP="00D16C87">
            <w:pPr>
              <w:tabs>
                <w:tab w:val="decimal" w:pos="9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1EE6051E" w14:textId="4D3E3812" w:rsidR="008C77A6" w:rsidRPr="00A702A0" w:rsidRDefault="008C77A6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5,312,127,594</w:t>
            </w:r>
          </w:p>
        </w:tc>
      </w:tr>
      <w:tr w:rsidR="008C77A6" w:rsidRPr="00A702A0" w14:paraId="0A25559F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4D7E86A2" w14:textId="77777777" w:rsidR="008C77A6" w:rsidRPr="00A702A0" w:rsidRDefault="008C77A6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</w:tcPr>
          <w:p w14:paraId="09FFCB19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351F342E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0921A819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3A8352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ECCE27E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19BF6F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7D1DFFC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8ABE82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ABB53A6" w14:textId="77777777" w:rsidR="008C77A6" w:rsidRPr="00A702A0" w:rsidRDefault="008C77A6" w:rsidP="00D16C87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F84D9A7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69EA70B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7B46DC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75A351E" w14:textId="7E0B7786" w:rsidR="008C77A6" w:rsidRPr="00A702A0" w:rsidRDefault="00F00411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00411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(2</w:t>
            </w:r>
            <w:r w:rsidRPr="00F00411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00411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961</w:t>
            </w:r>
            <w:r w:rsidRPr="00F00411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00411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470</w:t>
            </w:r>
            <w:r w:rsidRPr="00F00411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lang w:eastAsia="th-TH"/>
              </w:rPr>
              <w:t>,</w:t>
            </w:r>
            <w:r w:rsidR="00B662C2" w:rsidRPr="00B662C2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038</w:t>
            </w:r>
            <w:r w:rsidRPr="00F00411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5AB4BFE0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1D781" w14:textId="1A4B3F77" w:rsidR="008C77A6" w:rsidRPr="00A702A0" w:rsidRDefault="008C77A6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(2,885,533,633)</w:t>
            </w:r>
          </w:p>
        </w:tc>
      </w:tr>
      <w:tr w:rsidR="008C77A6" w:rsidRPr="00A702A0" w14:paraId="1F08E6CE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55525B80" w14:textId="77777777" w:rsidR="008C77A6" w:rsidRPr="00A702A0" w:rsidRDefault="008C77A6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538D13D1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63E1C5B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77D2AA51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7DCEEC4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1C0D376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D7D0BD0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13B2260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A28170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94C60E2" w14:textId="77777777" w:rsidR="008C77A6" w:rsidRPr="00A702A0" w:rsidRDefault="008C77A6" w:rsidP="00D16C87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2D849C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7452B96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3A60E4E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747FA6FE" w14:textId="77BB0C50" w:rsidR="008C77A6" w:rsidRPr="00A702A0" w:rsidRDefault="00CF6A15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F6A15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3,013,363,372</w:t>
            </w:r>
          </w:p>
        </w:tc>
        <w:tc>
          <w:tcPr>
            <w:tcW w:w="90" w:type="dxa"/>
          </w:tcPr>
          <w:p w14:paraId="60364440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CE52D55" w14:textId="35455F8B" w:rsidR="008C77A6" w:rsidRPr="00A702A0" w:rsidRDefault="008C77A6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2,426,593,961</w:t>
            </w:r>
          </w:p>
        </w:tc>
      </w:tr>
      <w:tr w:rsidR="008C77A6" w:rsidRPr="00A702A0" w14:paraId="4B026B60" w14:textId="77777777" w:rsidTr="001C725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338B26E8" w14:textId="77777777" w:rsidR="008C77A6" w:rsidRPr="00A702A0" w:rsidRDefault="008C77A6" w:rsidP="00D16C87">
            <w:pPr>
              <w:spacing w:after="0" w:line="240" w:lineRule="auto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7C60635A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18D06211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0D4EEF16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36C85B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8B108B9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A88DDB" w14:textId="77777777" w:rsidR="008C77A6" w:rsidRPr="00A702A0" w:rsidRDefault="008C77A6" w:rsidP="00D16C87">
            <w:pPr>
              <w:tabs>
                <w:tab w:val="decimal" w:pos="1160"/>
              </w:tabs>
              <w:spacing w:after="0" w:line="240" w:lineRule="auto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F56CC92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F2D7DA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24FA5BB" w14:textId="77777777" w:rsidR="008C77A6" w:rsidRPr="00A702A0" w:rsidRDefault="008C77A6" w:rsidP="00D16C87">
            <w:pPr>
              <w:tabs>
                <w:tab w:val="decimal" w:pos="1174"/>
              </w:tabs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495C11D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01E48A1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D5332F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12198518" w14:textId="77777777" w:rsidR="008C77A6" w:rsidRPr="00A702A0" w:rsidRDefault="008C77A6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8139639" w14:textId="77777777" w:rsidR="008C77A6" w:rsidRPr="00A702A0" w:rsidRDefault="008C77A6" w:rsidP="00D16C87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27704DE" w14:textId="77777777" w:rsidR="008C77A6" w:rsidRPr="00A702A0" w:rsidRDefault="008C77A6" w:rsidP="00D16C87">
            <w:pPr>
              <w:tabs>
                <w:tab w:val="decimal" w:pos="1293"/>
              </w:tabs>
              <w:spacing w:after="0" w:line="240" w:lineRule="auto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6842C43" w14:textId="77777777" w:rsidR="008F4E55" w:rsidRPr="00A702A0" w:rsidRDefault="008F4E55" w:rsidP="00D16C87">
      <w:pPr>
        <w:spacing w:after="0" w:line="240" w:lineRule="auto"/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7DD548A5" w14:textId="4E00345B" w:rsidR="00004BDE" w:rsidRPr="00A702A0" w:rsidRDefault="00004BDE" w:rsidP="00D16C87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78E56FF4" w14:textId="77777777" w:rsidR="006C44FD" w:rsidRPr="00A702A0" w:rsidRDefault="006C44FD" w:rsidP="00D16C87">
      <w:pPr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  <w:sectPr w:rsidR="006C44FD" w:rsidRPr="00A702A0" w:rsidSect="00135E97">
          <w:headerReference w:type="default" r:id="rId18"/>
          <w:type w:val="nextColumn"/>
          <w:pgSz w:w="16840" w:h="11907" w:orient="landscape" w:code="9"/>
          <w:pgMar w:top="1440" w:right="1224" w:bottom="1440" w:left="1440" w:header="864" w:footer="432" w:gutter="0"/>
          <w:pgNumType w:fmt="numberInDash"/>
          <w:cols w:space="720"/>
          <w:docGrid w:linePitch="272"/>
        </w:sectPr>
      </w:pPr>
    </w:p>
    <w:p w14:paraId="7FB7B49E" w14:textId="6E36EA69" w:rsidR="006C1B51" w:rsidRPr="00A702A0" w:rsidRDefault="006C1B51" w:rsidP="00D16C87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lastRenderedPageBreak/>
        <w:t xml:space="preserve">รายได้จากส่วนงานทางภูมิศาสตร์ในงบการเงินรวมสำหรับปีสิ้นสุดวันที่ </w:t>
      </w:r>
      <w:r w:rsidR="00A702A0" w:rsidRPr="00A702A0">
        <w:rPr>
          <w:rFonts w:asciiTheme="majorBidi" w:eastAsia="SimSun" w:hAnsiTheme="majorBidi" w:cstheme="majorBidi"/>
          <w:spacing w:val="-6"/>
          <w:sz w:val="32"/>
          <w:szCs w:val="32"/>
        </w:rPr>
        <w:t>31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ธันวาคม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Pr="00A702A0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94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0"/>
        <w:gridCol w:w="1350"/>
        <w:gridCol w:w="270"/>
        <w:gridCol w:w="1170"/>
      </w:tblGrid>
      <w:tr w:rsidR="006C1B51" w:rsidRPr="0046262F" w14:paraId="5CC9C046" w14:textId="77777777" w:rsidTr="0046262F">
        <w:trPr>
          <w:jc w:val="center"/>
        </w:trPr>
        <w:tc>
          <w:tcPr>
            <w:tcW w:w="4770" w:type="dxa"/>
            <w:shd w:val="clear" w:color="auto" w:fill="auto"/>
          </w:tcPr>
          <w:p w14:paraId="4C304ADF" w14:textId="77777777" w:rsidR="006C1B51" w:rsidRPr="0046262F" w:rsidRDefault="006C1B51" w:rsidP="0046262F">
            <w:pPr>
              <w:autoSpaceDE w:val="0"/>
              <w:autoSpaceDN w:val="0"/>
              <w:spacing w:after="0" w:line="320" w:lineRule="exact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41943B89" w14:textId="77777777" w:rsidR="006C1B51" w:rsidRPr="0046262F" w:rsidRDefault="006C1B51" w:rsidP="0046262F">
            <w:pPr>
              <w:autoSpaceDE w:val="0"/>
              <w:autoSpaceDN w:val="0"/>
              <w:spacing w:after="0" w:line="320" w:lineRule="exact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EBCD1CE" w14:textId="77777777" w:rsidR="006C1B51" w:rsidRPr="0046262F" w:rsidRDefault="006C1B51" w:rsidP="0046262F">
            <w:pPr>
              <w:spacing w:after="0" w:line="320" w:lineRule="exact"/>
              <w:ind w:left="547"/>
              <w:jc w:val="right"/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6262F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หน่วย </w:t>
            </w:r>
            <w:r w:rsidRPr="0046262F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</w:rPr>
              <w:t>:</w:t>
            </w:r>
            <w:r w:rsidRPr="0046262F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บาท</w:t>
            </w:r>
          </w:p>
        </w:tc>
      </w:tr>
      <w:tr w:rsidR="006C1B51" w:rsidRPr="0046262F" w14:paraId="54618E7B" w14:textId="77777777" w:rsidTr="0046262F">
        <w:trPr>
          <w:jc w:val="center"/>
        </w:trPr>
        <w:tc>
          <w:tcPr>
            <w:tcW w:w="4770" w:type="dxa"/>
            <w:shd w:val="clear" w:color="auto" w:fill="auto"/>
          </w:tcPr>
          <w:p w14:paraId="5E5DC9AB" w14:textId="77777777" w:rsidR="006C1B51" w:rsidRPr="0046262F" w:rsidRDefault="006C1B51" w:rsidP="0046262F">
            <w:pPr>
              <w:spacing w:after="0" w:line="320" w:lineRule="exact"/>
              <w:ind w:left="54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5DF05DB0" w14:textId="77777777" w:rsidR="006C1B51" w:rsidRPr="0046262F" w:rsidRDefault="006C1B51" w:rsidP="0046262F">
            <w:pPr>
              <w:spacing w:after="0" w:line="320" w:lineRule="exact"/>
              <w:ind w:left="34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9470D7D" w14:textId="4629711E" w:rsidR="006C1B51" w:rsidRPr="0046262F" w:rsidRDefault="00414816" w:rsidP="0046262F">
            <w:pPr>
              <w:spacing w:after="0" w:line="320" w:lineRule="exact"/>
              <w:ind w:left="34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46262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5DD6B78" w14:textId="77777777" w:rsidR="006C1B51" w:rsidRPr="0046262F" w:rsidRDefault="006C1B51" w:rsidP="0046262F">
            <w:pPr>
              <w:spacing w:after="0" w:line="320" w:lineRule="exact"/>
              <w:ind w:left="34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70CC7B" w14:textId="163A2BBF" w:rsidR="006C1B51" w:rsidRPr="0046262F" w:rsidRDefault="00414816" w:rsidP="0046262F">
            <w:pPr>
              <w:spacing w:after="0" w:line="320" w:lineRule="exact"/>
              <w:ind w:left="340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46262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C1B51" w:rsidRPr="0046262F" w14:paraId="4ACA2A22" w14:textId="77777777" w:rsidTr="0046262F">
        <w:trPr>
          <w:jc w:val="center"/>
        </w:trPr>
        <w:tc>
          <w:tcPr>
            <w:tcW w:w="4770" w:type="dxa"/>
            <w:shd w:val="clear" w:color="auto" w:fill="auto"/>
          </w:tcPr>
          <w:p w14:paraId="3DA3F201" w14:textId="0AC0DE5E" w:rsidR="006C1B51" w:rsidRPr="0046262F" w:rsidRDefault="006C1B51" w:rsidP="0046262F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eastAsia="SimSun" w:hAnsiTheme="majorBidi" w:cstheme="majorBidi"/>
                <w:sz w:val="28"/>
                <w:szCs w:val="28"/>
              </w:rPr>
            </w:pPr>
            <w:bookmarkStart w:id="19" w:name="OLE_LINK4"/>
            <w:r w:rsidRPr="0046262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รายได้จากส่วนงาน</w:t>
            </w:r>
            <w:bookmarkEnd w:id="19"/>
          </w:p>
        </w:tc>
        <w:tc>
          <w:tcPr>
            <w:tcW w:w="1890" w:type="dxa"/>
            <w:shd w:val="clear" w:color="auto" w:fill="auto"/>
          </w:tcPr>
          <w:p w14:paraId="40BFA009" w14:textId="77777777" w:rsidR="006C1B51" w:rsidRPr="0046262F" w:rsidRDefault="006C1B51" w:rsidP="0046262F">
            <w:pPr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6B52BD" w14:textId="77777777" w:rsidR="006C1B51" w:rsidRPr="0046262F" w:rsidRDefault="006C1B51" w:rsidP="0046262F">
            <w:pPr>
              <w:tabs>
                <w:tab w:val="decimal" w:pos="976"/>
              </w:tabs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51CB7E" w14:textId="77777777" w:rsidR="006C1B51" w:rsidRPr="0046262F" w:rsidRDefault="006C1B51" w:rsidP="0046262F">
            <w:pPr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F86867" w14:textId="77777777" w:rsidR="006C1B51" w:rsidRPr="0046262F" w:rsidRDefault="006C1B51" w:rsidP="0046262F">
            <w:pPr>
              <w:tabs>
                <w:tab w:val="decimal" w:pos="967"/>
              </w:tabs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</w:tr>
      <w:tr w:rsidR="008C77A6" w:rsidRPr="0046262F" w14:paraId="702E4871" w14:textId="77777777" w:rsidTr="0046262F">
        <w:trPr>
          <w:jc w:val="center"/>
        </w:trPr>
        <w:tc>
          <w:tcPr>
            <w:tcW w:w="4770" w:type="dxa"/>
            <w:shd w:val="clear" w:color="auto" w:fill="auto"/>
          </w:tcPr>
          <w:p w14:paraId="48BF37C9" w14:textId="77777777" w:rsidR="008C77A6" w:rsidRPr="0046262F" w:rsidRDefault="008C77A6" w:rsidP="0046262F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46262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90" w:type="dxa"/>
            <w:shd w:val="clear" w:color="auto" w:fill="auto"/>
          </w:tcPr>
          <w:p w14:paraId="6738E348" w14:textId="77777777" w:rsidR="008C77A6" w:rsidRPr="0046262F" w:rsidRDefault="008C77A6" w:rsidP="0046262F">
            <w:pPr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7437C5" w14:textId="5BEBCEF9" w:rsidR="008C77A6" w:rsidRPr="0046262F" w:rsidRDefault="00C55970" w:rsidP="0046262F">
            <w:pPr>
              <w:tabs>
                <w:tab w:val="decimal" w:pos="1127"/>
              </w:tabs>
              <w:autoSpaceDE w:val="0"/>
              <w:autoSpaceDN w:val="0"/>
              <w:spacing w:after="0" w:line="320" w:lineRule="exact"/>
              <w:jc w:val="righ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  <w:r w:rsidRPr="00C55970">
              <w:rPr>
                <w:rFonts w:asciiTheme="majorBidi" w:eastAsia="SimSun" w:hAnsiTheme="majorBidi" w:cs="Angsana New"/>
                <w:spacing w:val="-4"/>
                <w:sz w:val="28"/>
                <w:szCs w:val="28"/>
                <w:cs/>
              </w:rPr>
              <w:t>981</w:t>
            </w:r>
            <w:r w:rsidRPr="00C55970">
              <w:rPr>
                <w:rFonts w:asciiTheme="majorBidi" w:eastAsia="SimSun" w:hAnsiTheme="majorBidi" w:cs="Angsana New"/>
                <w:spacing w:val="-4"/>
                <w:sz w:val="28"/>
                <w:szCs w:val="28"/>
              </w:rPr>
              <w:t>,</w:t>
            </w:r>
            <w:r w:rsidR="00D55A5B" w:rsidRPr="00D55A5B">
              <w:rPr>
                <w:rFonts w:asciiTheme="majorBidi" w:eastAsia="SimSun" w:hAnsiTheme="majorBidi" w:cs="Angsana New"/>
                <w:spacing w:val="-4"/>
                <w:sz w:val="28"/>
                <w:szCs w:val="28"/>
                <w:cs/>
              </w:rPr>
              <w:t>454</w:t>
            </w:r>
            <w:r w:rsidR="00D55A5B" w:rsidRPr="00D55A5B">
              <w:rPr>
                <w:rFonts w:asciiTheme="majorBidi" w:eastAsia="SimSun" w:hAnsiTheme="majorBidi" w:cs="Angsana New"/>
                <w:spacing w:val="-4"/>
                <w:sz w:val="28"/>
                <w:szCs w:val="28"/>
              </w:rPr>
              <w:t>,</w:t>
            </w:r>
            <w:r w:rsidR="00D55A5B" w:rsidRPr="00D55A5B">
              <w:rPr>
                <w:rFonts w:asciiTheme="majorBidi" w:eastAsia="SimSun" w:hAnsiTheme="majorBidi" w:cs="Angsana New"/>
                <w:spacing w:val="-4"/>
                <w:sz w:val="28"/>
                <w:szCs w:val="28"/>
                <w:cs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14:paraId="618C48A5" w14:textId="77777777" w:rsidR="008C77A6" w:rsidRPr="0046262F" w:rsidRDefault="008C77A6" w:rsidP="0046262F">
            <w:pPr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CBD81A" w14:textId="3D97031F" w:rsidR="008C77A6" w:rsidRPr="0046262F" w:rsidRDefault="008C77A6" w:rsidP="0046262F">
            <w:pPr>
              <w:autoSpaceDE w:val="0"/>
              <w:autoSpaceDN w:val="0"/>
              <w:spacing w:after="0" w:line="320" w:lineRule="exact"/>
              <w:ind w:right="89"/>
              <w:jc w:val="righ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  <w:r w:rsidRPr="0046262F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1,768,146,326</w:t>
            </w:r>
          </w:p>
        </w:tc>
      </w:tr>
      <w:tr w:rsidR="008C77A6" w:rsidRPr="0046262F" w14:paraId="5C13411C" w14:textId="77777777" w:rsidTr="0046262F">
        <w:trPr>
          <w:jc w:val="center"/>
        </w:trPr>
        <w:tc>
          <w:tcPr>
            <w:tcW w:w="4770" w:type="dxa"/>
            <w:shd w:val="clear" w:color="auto" w:fill="auto"/>
          </w:tcPr>
          <w:p w14:paraId="3A9DFF94" w14:textId="77777777" w:rsidR="008C77A6" w:rsidRPr="0046262F" w:rsidRDefault="008C77A6" w:rsidP="0046262F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46262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ประเทศออสเตรเลีย</w:t>
            </w:r>
          </w:p>
        </w:tc>
        <w:tc>
          <w:tcPr>
            <w:tcW w:w="1890" w:type="dxa"/>
            <w:shd w:val="clear" w:color="auto" w:fill="auto"/>
          </w:tcPr>
          <w:p w14:paraId="0C22E95E" w14:textId="77777777" w:rsidR="008C77A6" w:rsidRPr="0046262F" w:rsidRDefault="008C77A6" w:rsidP="0046262F">
            <w:pPr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5F791E" w14:textId="2A4B7873" w:rsidR="008C77A6" w:rsidRPr="0046262F" w:rsidRDefault="001E4913" w:rsidP="0046262F">
            <w:pPr>
              <w:tabs>
                <w:tab w:val="decimal" w:pos="1127"/>
              </w:tabs>
              <w:autoSpaceDE w:val="0"/>
              <w:autoSpaceDN w:val="0"/>
              <w:spacing w:after="0" w:line="320" w:lineRule="exact"/>
              <w:jc w:val="right"/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</w:pPr>
            <w:r w:rsidRPr="001E4913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20,190,043</w:t>
            </w:r>
          </w:p>
        </w:tc>
        <w:tc>
          <w:tcPr>
            <w:tcW w:w="270" w:type="dxa"/>
            <w:shd w:val="clear" w:color="auto" w:fill="auto"/>
          </w:tcPr>
          <w:p w14:paraId="13B62FB2" w14:textId="77777777" w:rsidR="008C77A6" w:rsidRPr="0046262F" w:rsidRDefault="008C77A6" w:rsidP="0046262F">
            <w:pPr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507131" w14:textId="1B7C1E3F" w:rsidR="008C77A6" w:rsidRPr="0046262F" w:rsidRDefault="008C77A6" w:rsidP="0046262F">
            <w:pPr>
              <w:autoSpaceDE w:val="0"/>
              <w:autoSpaceDN w:val="0"/>
              <w:spacing w:after="0" w:line="320" w:lineRule="exact"/>
              <w:ind w:right="89"/>
              <w:jc w:val="right"/>
              <w:rPr>
                <w:rFonts w:asciiTheme="majorBidi" w:eastAsia="SimSun" w:hAnsiTheme="majorBidi" w:cstheme="majorBidi"/>
                <w:spacing w:val="-4"/>
                <w:sz w:val="28"/>
                <w:szCs w:val="28"/>
                <w:highlight w:val="yellow"/>
              </w:rPr>
            </w:pPr>
            <w:r w:rsidRPr="0046262F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199,068,807</w:t>
            </w:r>
          </w:p>
        </w:tc>
      </w:tr>
      <w:tr w:rsidR="00336238" w:rsidRPr="0046262F" w14:paraId="24C025F1" w14:textId="77777777" w:rsidTr="0046262F">
        <w:trPr>
          <w:jc w:val="center"/>
        </w:trPr>
        <w:tc>
          <w:tcPr>
            <w:tcW w:w="4770" w:type="dxa"/>
            <w:shd w:val="clear" w:color="auto" w:fill="auto"/>
          </w:tcPr>
          <w:p w14:paraId="557AC2C6" w14:textId="543E498D" w:rsidR="00336238" w:rsidRPr="0046262F" w:rsidRDefault="0063313B" w:rsidP="0046262F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3313B">
              <w:rPr>
                <w:rFonts w:asciiTheme="majorBidi" w:eastAsia="SimSun" w:hAnsiTheme="majorBidi" w:cs="Angsana New" w:hint="cs"/>
                <w:sz w:val="28"/>
                <w:szCs w:val="28"/>
                <w:cs/>
              </w:rPr>
              <w:t>ประเทศเวียดนาม</w:t>
            </w:r>
          </w:p>
        </w:tc>
        <w:tc>
          <w:tcPr>
            <w:tcW w:w="1890" w:type="dxa"/>
            <w:shd w:val="clear" w:color="auto" w:fill="auto"/>
          </w:tcPr>
          <w:p w14:paraId="618F19D8" w14:textId="77777777" w:rsidR="00336238" w:rsidRPr="0046262F" w:rsidRDefault="00336238" w:rsidP="0046262F">
            <w:pPr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9DF4D3C" w14:textId="046976E1" w:rsidR="00336238" w:rsidRPr="001E4913" w:rsidRDefault="0063313B" w:rsidP="0046262F">
            <w:pPr>
              <w:tabs>
                <w:tab w:val="decimal" w:pos="1127"/>
              </w:tabs>
              <w:autoSpaceDE w:val="0"/>
              <w:autoSpaceDN w:val="0"/>
              <w:spacing w:after="0" w:line="320" w:lineRule="exact"/>
              <w:jc w:val="righ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  <w:r w:rsidRPr="0063313B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44,614,768</w:t>
            </w:r>
          </w:p>
        </w:tc>
        <w:tc>
          <w:tcPr>
            <w:tcW w:w="270" w:type="dxa"/>
            <w:shd w:val="clear" w:color="auto" w:fill="auto"/>
          </w:tcPr>
          <w:p w14:paraId="16A2C181" w14:textId="77777777" w:rsidR="00336238" w:rsidRPr="0046262F" w:rsidRDefault="00336238" w:rsidP="0046262F">
            <w:pPr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E62902" w14:textId="61A4CF7B" w:rsidR="00336238" w:rsidRPr="0046262F" w:rsidRDefault="0063313B" w:rsidP="0063313B">
            <w:pPr>
              <w:autoSpaceDE w:val="0"/>
              <w:autoSpaceDN w:val="0"/>
              <w:spacing w:after="0" w:line="320" w:lineRule="exact"/>
              <w:ind w:right="89"/>
              <w:jc w:val="center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C77A6" w:rsidRPr="0046262F" w14:paraId="287CE95A" w14:textId="77777777" w:rsidTr="0046262F">
        <w:trPr>
          <w:jc w:val="center"/>
        </w:trPr>
        <w:tc>
          <w:tcPr>
            <w:tcW w:w="4770" w:type="dxa"/>
            <w:shd w:val="clear" w:color="auto" w:fill="auto"/>
          </w:tcPr>
          <w:p w14:paraId="69B5C6FB" w14:textId="77777777" w:rsidR="008C77A6" w:rsidRPr="0046262F" w:rsidRDefault="008C77A6" w:rsidP="0046262F">
            <w:pPr>
              <w:autoSpaceDE w:val="0"/>
              <w:autoSpaceDN w:val="0"/>
              <w:spacing w:after="0" w:line="320" w:lineRule="exact"/>
              <w:ind w:left="885" w:hanging="90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  <w:r w:rsidRPr="0046262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49D6E29E" w14:textId="77777777" w:rsidR="008C77A6" w:rsidRPr="0046262F" w:rsidRDefault="008C77A6" w:rsidP="0046262F">
            <w:pPr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09540" w14:textId="488CDB1F" w:rsidR="008C77A6" w:rsidRPr="0046262F" w:rsidRDefault="00E44C31" w:rsidP="0046262F">
            <w:pPr>
              <w:tabs>
                <w:tab w:val="decimal" w:pos="1127"/>
              </w:tabs>
              <w:autoSpaceDE w:val="0"/>
              <w:autoSpaceDN w:val="0"/>
              <w:spacing w:after="0" w:line="320" w:lineRule="exact"/>
              <w:jc w:val="right"/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</w:pPr>
            <w:r w:rsidRPr="00E44C31">
              <w:rPr>
                <w:rFonts w:asciiTheme="majorBidi" w:eastAsia="SimSun" w:hAnsiTheme="majorBidi" w:cs="Angsana New"/>
                <w:spacing w:val="-4"/>
                <w:sz w:val="28"/>
                <w:szCs w:val="28"/>
                <w:cs/>
              </w:rPr>
              <w:t>1</w:t>
            </w:r>
            <w:r w:rsidRPr="00E44C31">
              <w:rPr>
                <w:rFonts w:asciiTheme="majorBidi" w:eastAsia="SimSun" w:hAnsiTheme="majorBidi" w:cs="Angsana New"/>
                <w:spacing w:val="-4"/>
                <w:sz w:val="28"/>
                <w:szCs w:val="28"/>
              </w:rPr>
              <w:t>,</w:t>
            </w:r>
            <w:r w:rsidRPr="00E44C31">
              <w:rPr>
                <w:rFonts w:asciiTheme="majorBidi" w:eastAsia="SimSun" w:hAnsiTheme="majorBidi" w:cs="Angsana New"/>
                <w:spacing w:val="-4"/>
                <w:sz w:val="28"/>
                <w:szCs w:val="28"/>
                <w:cs/>
              </w:rPr>
              <w:t>046</w:t>
            </w:r>
            <w:r w:rsidRPr="00E44C31">
              <w:rPr>
                <w:rFonts w:asciiTheme="majorBidi" w:eastAsia="SimSun" w:hAnsiTheme="majorBidi" w:cs="Angsana New"/>
                <w:spacing w:val="-4"/>
                <w:sz w:val="28"/>
                <w:szCs w:val="28"/>
              </w:rPr>
              <w:t>,</w:t>
            </w:r>
            <w:r w:rsidR="00D942CC" w:rsidRPr="00D942CC">
              <w:rPr>
                <w:rFonts w:asciiTheme="majorBidi" w:eastAsia="SimSun" w:hAnsiTheme="majorBidi" w:cs="Angsana New"/>
                <w:spacing w:val="-4"/>
                <w:sz w:val="28"/>
                <w:szCs w:val="28"/>
                <w:cs/>
              </w:rPr>
              <w:t>259</w:t>
            </w:r>
            <w:r w:rsidR="00D942CC" w:rsidRPr="00D942CC">
              <w:rPr>
                <w:rFonts w:asciiTheme="majorBidi" w:eastAsia="SimSun" w:hAnsiTheme="majorBidi" w:cs="Angsana New"/>
                <w:spacing w:val="-4"/>
                <w:sz w:val="28"/>
                <w:szCs w:val="28"/>
              </w:rPr>
              <w:t>,</w:t>
            </w:r>
            <w:r w:rsidR="00D942CC" w:rsidRPr="00D942CC">
              <w:rPr>
                <w:rFonts w:asciiTheme="majorBidi" w:eastAsia="SimSun" w:hAnsiTheme="majorBidi" w:cs="Angsana New"/>
                <w:spacing w:val="-4"/>
                <w:sz w:val="28"/>
                <w:szCs w:val="28"/>
                <w:cs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1E2A8787" w14:textId="77777777" w:rsidR="008C77A6" w:rsidRPr="0046262F" w:rsidRDefault="008C77A6" w:rsidP="0046262F">
            <w:pPr>
              <w:autoSpaceDE w:val="0"/>
              <w:autoSpaceDN w:val="0"/>
              <w:spacing w:after="0" w:line="320" w:lineRule="exact"/>
              <w:jc w:val="lef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E0043" w14:textId="54F1D9A1" w:rsidR="008C77A6" w:rsidRPr="0046262F" w:rsidRDefault="008C77A6" w:rsidP="0046262F">
            <w:pPr>
              <w:autoSpaceDE w:val="0"/>
              <w:autoSpaceDN w:val="0"/>
              <w:spacing w:after="0" w:line="320" w:lineRule="exact"/>
              <w:ind w:right="89"/>
              <w:jc w:val="right"/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</w:pPr>
            <w:r w:rsidRPr="0046262F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>1,967,215,133</w:t>
            </w:r>
          </w:p>
        </w:tc>
      </w:tr>
    </w:tbl>
    <w:p w14:paraId="125C4A0E" w14:textId="1E6616E2" w:rsidR="00D97730" w:rsidRPr="00A702A0" w:rsidRDefault="00D97730" w:rsidP="00D16C87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7991B65A" w14:textId="454D2EBA" w:rsidR="00D97730" w:rsidRPr="00A702A0" w:rsidRDefault="00D97730" w:rsidP="00D16C87">
      <w:pPr>
        <w:spacing w:after="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กลุ่มบริษัทจำแนกรายได้จากการขาย</w:t>
      </w:r>
      <w:r w:rsidR="008A3C95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ไฟฟ้า </w:t>
      </w:r>
      <w:r w:rsidR="009209EE" w:rsidRPr="00A702A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รายได้จากการขายเครื่องจักรและ</w:t>
      </w:r>
      <w:r w:rsidR="001C6EA2" w:rsidRPr="00A702A0">
        <w:rPr>
          <w:rFonts w:asciiTheme="majorBidi" w:hAnsiTheme="majorBidi" w:cstheme="majorBidi"/>
          <w:spacing w:val="-4"/>
          <w:sz w:val="32"/>
          <w:szCs w:val="32"/>
          <w:cs/>
        </w:rPr>
        <w:t>ให้บริการ</w:t>
      </w:r>
      <w:r w:rsidR="009209EE" w:rsidRPr="00A702A0">
        <w:rPr>
          <w:rFonts w:asciiTheme="majorBidi" w:hAnsiTheme="majorBidi" w:cstheme="majorBidi"/>
          <w:spacing w:val="-4"/>
          <w:sz w:val="32"/>
          <w:szCs w:val="32"/>
          <w:cs/>
        </w:rPr>
        <w:t>วิศวกรรม</w:t>
      </w:r>
      <w:r w:rsidR="001C6EA2" w:rsidRPr="00A702A0">
        <w:rPr>
          <w:rFonts w:asciiTheme="majorBidi" w:hAnsiTheme="majorBidi" w:cstheme="majorBidi"/>
          <w:spacing w:val="-4"/>
          <w:sz w:val="32"/>
          <w:szCs w:val="32"/>
          <w:cs/>
        </w:rPr>
        <w:t>ก่อสร้าง</w:t>
      </w:r>
      <w:r w:rsidR="009209EE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E08AA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รายได้จากการขายสินค้า </w:t>
      </w:r>
      <w:r w:rsidR="009209EE" w:rsidRPr="00A702A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รายได้จากการให้บริการ</w:t>
      </w:r>
      <w:r w:rsidR="008A3C95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3C95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รายได้ดอกเบี้ย </w:t>
      </w:r>
      <w:r w:rsidR="009209EE"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และรายได้อื่น ณ เวลาใดเวลาหนึ่งและตลอดช่วงเวลา </w:t>
      </w:r>
      <w:r w:rsidR="00E96D32" w:rsidRPr="00A702A0">
        <w:rPr>
          <w:rFonts w:asciiTheme="majorBidi" w:hAnsiTheme="majorBidi" w:cstheme="majorBidi"/>
          <w:spacing w:val="-4"/>
          <w:sz w:val="32"/>
          <w:szCs w:val="32"/>
          <w:cs/>
        </w:rPr>
        <w:t>ซึ่งสอดคล้อ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A702A0" w:rsidRPr="00A702A0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เรื่อง ส่วน</w:t>
      </w:r>
      <w:r w:rsidR="006862DD" w:rsidRPr="00A702A0">
        <w:rPr>
          <w:rFonts w:asciiTheme="majorBidi" w:hAnsiTheme="majorBidi" w:cstheme="majorBidi"/>
          <w:spacing w:val="-4"/>
          <w:sz w:val="32"/>
          <w:szCs w:val="32"/>
          <w:cs/>
        </w:rPr>
        <w:t>งาน</w:t>
      </w: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</w:t>
      </w:r>
    </w:p>
    <w:p w14:paraId="0E07E230" w14:textId="77777777" w:rsidR="00156036" w:rsidRPr="00A702A0" w:rsidRDefault="00156036" w:rsidP="00D16C87">
      <w:pPr>
        <w:spacing w:after="0" w:line="240" w:lineRule="auto"/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  <w:szCs w:val="28"/>
        </w:rPr>
      </w:pPr>
      <w:r w:rsidRPr="00A702A0">
        <w:rPr>
          <w:rFonts w:asciiTheme="majorBidi" w:eastAsia="Times New Roman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90"/>
        <w:gridCol w:w="360"/>
        <w:gridCol w:w="360"/>
        <w:gridCol w:w="1260"/>
        <w:gridCol w:w="180"/>
        <w:gridCol w:w="1268"/>
      </w:tblGrid>
      <w:tr w:rsidR="008E35E5" w:rsidRPr="00A702A0" w14:paraId="6C46533B" w14:textId="77777777" w:rsidTr="0046262F">
        <w:tc>
          <w:tcPr>
            <w:tcW w:w="4500" w:type="dxa"/>
            <w:shd w:val="clear" w:color="auto" w:fill="auto"/>
            <w:vAlign w:val="bottom"/>
          </w:tcPr>
          <w:p w14:paraId="21855D8D" w14:textId="77777777" w:rsidR="008E35E5" w:rsidRPr="00A702A0" w:rsidRDefault="008E35E5" w:rsidP="00756613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2B912028" w14:textId="16D2CBF8" w:rsidR="008E35E5" w:rsidRPr="00A702A0" w:rsidRDefault="008E35E5" w:rsidP="00756613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798B6CFA" w14:textId="77777777" w:rsidR="008E35E5" w:rsidRPr="00A702A0" w:rsidRDefault="008E35E5" w:rsidP="00756613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4E0B9D7" w14:textId="40B84C6F" w:rsidR="008E35E5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2E13" w:rsidRPr="00A702A0" w14:paraId="5CC8D9BE" w14:textId="77777777" w:rsidTr="0046262F">
        <w:tc>
          <w:tcPr>
            <w:tcW w:w="4500" w:type="dxa"/>
            <w:shd w:val="clear" w:color="auto" w:fill="auto"/>
            <w:vAlign w:val="bottom"/>
          </w:tcPr>
          <w:p w14:paraId="5D2BA808" w14:textId="77777777" w:rsidR="00C02E13" w:rsidRPr="00A702A0" w:rsidRDefault="00C02E13" w:rsidP="00756613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EDA1FFB" w14:textId="77777777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4109E1A9" w14:textId="77777777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3322E570" w14:textId="502D5572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C02E13" w:rsidRPr="00A702A0" w14:paraId="3672FDF7" w14:textId="77777777" w:rsidTr="0046262F">
        <w:tc>
          <w:tcPr>
            <w:tcW w:w="4500" w:type="dxa"/>
            <w:shd w:val="clear" w:color="auto" w:fill="auto"/>
            <w:vAlign w:val="bottom"/>
          </w:tcPr>
          <w:p w14:paraId="4D8E19EC" w14:textId="77777777" w:rsidR="00C02E13" w:rsidRPr="00A702A0" w:rsidRDefault="00C02E13" w:rsidP="00756613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26E6C49" w14:textId="2FE7AF27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613CDA99" w14:textId="77777777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69B149F" w14:textId="060E8BCC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702A0"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02E13" w:rsidRPr="00A702A0" w14:paraId="1ED551D5" w14:textId="77777777" w:rsidTr="0046262F">
        <w:tc>
          <w:tcPr>
            <w:tcW w:w="4500" w:type="dxa"/>
            <w:shd w:val="clear" w:color="auto" w:fill="auto"/>
            <w:vAlign w:val="bottom"/>
          </w:tcPr>
          <w:p w14:paraId="7485BD47" w14:textId="77777777" w:rsidR="00C02E13" w:rsidRPr="00A702A0" w:rsidRDefault="00C02E13" w:rsidP="00756613">
            <w:pPr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1130E" w14:textId="706ADA63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54ABEC" w14:textId="77777777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9543A2C" w14:textId="66373EA3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2F48A817" w14:textId="77777777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6548CF" w14:textId="03A1DCA2" w:rsidR="00C02E13" w:rsidRPr="00A702A0" w:rsidRDefault="00414816" w:rsidP="00756613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5A6E77E" w14:textId="77777777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F0BB2C1" w14:textId="15D01C92" w:rsidR="00C02E13" w:rsidRPr="00A702A0" w:rsidRDefault="00414816" w:rsidP="00756613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02E13" w:rsidRPr="00A702A0" w14:paraId="6D173E8A" w14:textId="77777777" w:rsidTr="0046262F">
        <w:tc>
          <w:tcPr>
            <w:tcW w:w="4500" w:type="dxa"/>
            <w:shd w:val="clear" w:color="auto" w:fill="auto"/>
            <w:vAlign w:val="bottom"/>
          </w:tcPr>
          <w:p w14:paraId="426824BD" w14:textId="77777777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C008E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8E1331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D82FCD8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52AAD3B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48435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909B95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2AD4AB1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E13" w:rsidRPr="00A702A0" w14:paraId="4372FFA5" w14:textId="77777777" w:rsidTr="0046262F">
        <w:tc>
          <w:tcPr>
            <w:tcW w:w="4500" w:type="dxa"/>
            <w:shd w:val="clear" w:color="auto" w:fill="auto"/>
            <w:vAlign w:val="bottom"/>
            <w:hideMark/>
          </w:tcPr>
          <w:p w14:paraId="2FC736F5" w14:textId="77777777" w:rsidR="00C02E13" w:rsidRPr="00A702A0" w:rsidRDefault="00C02E13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D23C28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5AB53A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EE76516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E1DCFF0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BF06F2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7A6D2D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ABB031C" w14:textId="77777777" w:rsidR="00C02E13" w:rsidRPr="00A702A0" w:rsidRDefault="00C02E13" w:rsidP="00756613">
            <w:pPr>
              <w:tabs>
                <w:tab w:val="decimal" w:pos="452"/>
              </w:tabs>
              <w:spacing w:after="0"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7A6" w:rsidRPr="00A702A0" w14:paraId="08490397" w14:textId="77777777" w:rsidTr="0046262F">
        <w:tc>
          <w:tcPr>
            <w:tcW w:w="4500" w:type="dxa"/>
            <w:shd w:val="clear" w:color="auto" w:fill="auto"/>
            <w:vAlign w:val="bottom"/>
            <w:hideMark/>
          </w:tcPr>
          <w:p w14:paraId="2DC638CE" w14:textId="1E6F34A2" w:rsidR="008C77A6" w:rsidRPr="00A702A0" w:rsidRDefault="008C77A6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BD02FA" w14:textId="6E0FF0F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2836F0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4D09AC8" w14:textId="637A8367" w:rsidR="008C77A6" w:rsidRPr="00A702A0" w:rsidRDefault="008C77A6" w:rsidP="00756613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1CEE5C4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15476" w14:textId="2AE02193" w:rsidR="008C77A6" w:rsidRPr="00A702A0" w:rsidRDefault="00D54D79" w:rsidP="00756613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54D79">
              <w:rPr>
                <w:rFonts w:asciiTheme="majorBidi" w:hAnsiTheme="majorBidi" w:cstheme="majorBidi"/>
                <w:sz w:val="28"/>
                <w:szCs w:val="28"/>
              </w:rPr>
              <w:t>564,943,419</w:t>
            </w:r>
          </w:p>
        </w:tc>
        <w:tc>
          <w:tcPr>
            <w:tcW w:w="180" w:type="dxa"/>
            <w:shd w:val="clear" w:color="auto" w:fill="auto"/>
          </w:tcPr>
          <w:p w14:paraId="40221EEB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808E513" w14:textId="5008DB0D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553,736,796</w:t>
            </w:r>
          </w:p>
        </w:tc>
      </w:tr>
      <w:tr w:rsidR="008C77A6" w:rsidRPr="00A702A0" w14:paraId="2649A47F" w14:textId="77777777" w:rsidTr="0046262F">
        <w:tc>
          <w:tcPr>
            <w:tcW w:w="4500" w:type="dxa"/>
            <w:shd w:val="clear" w:color="auto" w:fill="auto"/>
            <w:vAlign w:val="bottom"/>
          </w:tcPr>
          <w:p w14:paraId="6526F1B1" w14:textId="6450AB4E" w:rsidR="008C77A6" w:rsidRPr="00A702A0" w:rsidRDefault="008C77A6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13051E" w14:textId="7777777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EB8265D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9A4AF28" w14:textId="77777777" w:rsidR="008C77A6" w:rsidRPr="00A702A0" w:rsidRDefault="008C77A6" w:rsidP="00756613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DE03E31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BE9B2A" w14:textId="1356C5A0" w:rsidR="008C77A6" w:rsidRPr="00A702A0" w:rsidRDefault="002A4D2B" w:rsidP="00756613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A4D2B">
              <w:rPr>
                <w:rFonts w:asciiTheme="majorBidi" w:hAnsiTheme="majorBidi" w:cstheme="majorBidi"/>
                <w:sz w:val="28"/>
                <w:szCs w:val="28"/>
              </w:rPr>
              <w:t>44,801,470</w:t>
            </w:r>
          </w:p>
        </w:tc>
        <w:tc>
          <w:tcPr>
            <w:tcW w:w="180" w:type="dxa"/>
            <w:shd w:val="clear" w:color="auto" w:fill="auto"/>
          </w:tcPr>
          <w:p w14:paraId="21539165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DFDA257" w14:textId="6A6452D7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131,222,504 </w:t>
            </w:r>
          </w:p>
        </w:tc>
      </w:tr>
      <w:tr w:rsidR="008C77A6" w:rsidRPr="00A702A0" w14:paraId="0D1EABF1" w14:textId="77777777" w:rsidTr="0046262F">
        <w:tc>
          <w:tcPr>
            <w:tcW w:w="4500" w:type="dxa"/>
            <w:shd w:val="clear" w:color="auto" w:fill="auto"/>
            <w:vAlign w:val="bottom"/>
          </w:tcPr>
          <w:p w14:paraId="7A58E29D" w14:textId="25D03C11" w:rsidR="008C77A6" w:rsidRPr="00A702A0" w:rsidRDefault="008C77A6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A9074" w14:textId="7777777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D848FE1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1906721" w14:textId="77777777" w:rsidR="008C77A6" w:rsidRPr="00A702A0" w:rsidRDefault="008C77A6" w:rsidP="00756613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2BD14644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815A0D" w14:textId="14C91BD1" w:rsidR="008C77A6" w:rsidRPr="00E7467F" w:rsidRDefault="008C77A6" w:rsidP="00E07EEE">
            <w:pPr>
              <w:pStyle w:val="ListParagraph"/>
              <w:numPr>
                <w:ilvl w:val="0"/>
                <w:numId w:val="3"/>
              </w:numPr>
              <w:tabs>
                <w:tab w:val="decimal" w:pos="1152"/>
              </w:tabs>
              <w:spacing w:after="0" w:line="320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6852CD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C3D7782" w14:textId="7607FAAE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4,917,415 </w:t>
            </w:r>
          </w:p>
        </w:tc>
      </w:tr>
      <w:tr w:rsidR="008C77A6" w:rsidRPr="00A702A0" w14:paraId="53E7D707" w14:textId="77777777" w:rsidTr="0046262F">
        <w:tc>
          <w:tcPr>
            <w:tcW w:w="4500" w:type="dxa"/>
            <w:shd w:val="clear" w:color="auto" w:fill="auto"/>
            <w:vAlign w:val="bottom"/>
            <w:hideMark/>
          </w:tcPr>
          <w:p w14:paraId="741B6ABB" w14:textId="770DB7CA" w:rsidR="008C77A6" w:rsidRPr="00A702A0" w:rsidRDefault="008C77A6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2FA61" w14:textId="23709864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78C3AEC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9BD47DA" w14:textId="749C18CE" w:rsidR="008C77A6" w:rsidRPr="00A702A0" w:rsidRDefault="008C77A6" w:rsidP="00756613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D7A410C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1E54CE" w14:textId="6A7AAEC2" w:rsidR="008C77A6" w:rsidRPr="00A702A0" w:rsidRDefault="00A062F3" w:rsidP="00756613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062F3">
              <w:rPr>
                <w:rFonts w:asciiTheme="majorBidi" w:hAnsiTheme="majorBidi" w:cstheme="majorBidi"/>
                <w:sz w:val="28"/>
                <w:szCs w:val="28"/>
              </w:rPr>
              <w:t>15,086,648</w:t>
            </w:r>
          </w:p>
        </w:tc>
        <w:tc>
          <w:tcPr>
            <w:tcW w:w="180" w:type="dxa"/>
            <w:shd w:val="clear" w:color="auto" w:fill="auto"/>
          </w:tcPr>
          <w:p w14:paraId="64A84EF5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7E9EAF7" w14:textId="5C041919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41,366,373 </w:t>
            </w:r>
          </w:p>
        </w:tc>
      </w:tr>
      <w:tr w:rsidR="008C77A6" w:rsidRPr="00A702A0" w14:paraId="69EFA0BB" w14:textId="77777777" w:rsidTr="0046262F">
        <w:tc>
          <w:tcPr>
            <w:tcW w:w="4500" w:type="dxa"/>
            <w:shd w:val="clear" w:color="auto" w:fill="auto"/>
            <w:vAlign w:val="bottom"/>
            <w:hideMark/>
          </w:tcPr>
          <w:p w14:paraId="00310475" w14:textId="1EAA7456" w:rsidR="008C77A6" w:rsidRPr="00A702A0" w:rsidRDefault="008C77A6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35B936" w14:textId="6C29D7A0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F0F4302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78A56E8" w14:textId="3192EA0E" w:rsidR="008C77A6" w:rsidRPr="00A702A0" w:rsidRDefault="008C77A6" w:rsidP="00756613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134B815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6C123" w14:textId="60790089" w:rsidR="008C77A6" w:rsidRPr="00A702A0" w:rsidRDefault="00A062F3" w:rsidP="00756613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062F3">
              <w:rPr>
                <w:rFonts w:asciiTheme="majorBidi" w:hAnsiTheme="majorBidi" w:cstheme="majorBidi"/>
                <w:sz w:val="28"/>
                <w:szCs w:val="28"/>
              </w:rPr>
              <w:t>624,</w:t>
            </w:r>
            <w:r w:rsidR="002A4D2B" w:rsidRPr="002A4D2B">
              <w:rPr>
                <w:rFonts w:asciiTheme="majorBidi" w:hAnsiTheme="majorBidi" w:cstheme="majorBidi"/>
                <w:sz w:val="28"/>
                <w:szCs w:val="28"/>
              </w:rPr>
              <w:t>831,537</w:t>
            </w:r>
          </w:p>
        </w:tc>
        <w:tc>
          <w:tcPr>
            <w:tcW w:w="180" w:type="dxa"/>
            <w:shd w:val="clear" w:color="auto" w:fill="auto"/>
          </w:tcPr>
          <w:p w14:paraId="72AC4ECE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81A23" w14:textId="53DE639F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731,243,088</w:t>
            </w:r>
          </w:p>
        </w:tc>
      </w:tr>
      <w:tr w:rsidR="008C77A6" w:rsidRPr="00A702A0" w14:paraId="68A589C9" w14:textId="77777777" w:rsidTr="0046262F">
        <w:tc>
          <w:tcPr>
            <w:tcW w:w="4500" w:type="dxa"/>
            <w:shd w:val="clear" w:color="auto" w:fill="auto"/>
            <w:vAlign w:val="bottom"/>
          </w:tcPr>
          <w:p w14:paraId="28F614FB" w14:textId="77777777" w:rsidR="008C77A6" w:rsidRPr="00A702A0" w:rsidRDefault="008C77A6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5C93DA" w14:textId="77777777" w:rsidR="008C77A6" w:rsidRPr="00A702A0" w:rsidRDefault="008C77A6" w:rsidP="00756613">
            <w:pPr>
              <w:pStyle w:val="Header"/>
              <w:tabs>
                <w:tab w:val="decimal" w:pos="740"/>
                <w:tab w:val="decimal" w:pos="107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A0DEC6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88F1DD6" w14:textId="77777777" w:rsidR="008C77A6" w:rsidRPr="00A702A0" w:rsidRDefault="008C77A6" w:rsidP="00756613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5784E4B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06BE3" w14:textId="77777777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17B8BC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6D2E5" w14:textId="77777777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7A6" w:rsidRPr="00A702A0" w14:paraId="6621BF50" w14:textId="77777777" w:rsidTr="0046262F">
        <w:tc>
          <w:tcPr>
            <w:tcW w:w="4500" w:type="dxa"/>
            <w:shd w:val="clear" w:color="auto" w:fill="auto"/>
            <w:vAlign w:val="bottom"/>
          </w:tcPr>
          <w:p w14:paraId="31A3C1C2" w14:textId="77777777" w:rsidR="008C77A6" w:rsidRPr="00A702A0" w:rsidRDefault="008C77A6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881B84" w14:textId="77777777" w:rsidR="008C77A6" w:rsidRPr="00A702A0" w:rsidRDefault="008C77A6" w:rsidP="00756613">
            <w:pPr>
              <w:pStyle w:val="Header"/>
              <w:tabs>
                <w:tab w:val="decimal" w:pos="740"/>
                <w:tab w:val="decimal" w:pos="107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94725E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BF44AB4" w14:textId="77777777" w:rsidR="008C77A6" w:rsidRPr="00A702A0" w:rsidRDefault="008C77A6" w:rsidP="00756613">
            <w:pPr>
              <w:pStyle w:val="Header"/>
              <w:tabs>
                <w:tab w:val="decimal" w:pos="740"/>
                <w:tab w:val="decimal" w:pos="1094"/>
              </w:tabs>
              <w:spacing w:after="0"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5E2AAF8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59BD2" w14:textId="77777777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F7BC2E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0FAF1F9" w14:textId="77777777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7A6" w:rsidRPr="00A702A0" w14:paraId="445AB209" w14:textId="77777777" w:rsidTr="0046262F">
        <w:tc>
          <w:tcPr>
            <w:tcW w:w="4500" w:type="dxa"/>
            <w:shd w:val="clear" w:color="auto" w:fill="auto"/>
            <w:vAlign w:val="bottom"/>
          </w:tcPr>
          <w:p w14:paraId="2ED27F2B" w14:textId="00D56FEB" w:rsidR="008C77A6" w:rsidRPr="00A702A0" w:rsidRDefault="008C77A6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84C188" w14:textId="2CE018C8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0124D7" w14:textId="7777777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AEF5346" w14:textId="1C420C5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A5A9857" w14:textId="7777777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9341D0" w14:textId="4D31E90C" w:rsidR="008C77A6" w:rsidRPr="00A702A0" w:rsidRDefault="008C77A6" w:rsidP="00756613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5073F3" w14:textId="7777777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57CEB46" w14:textId="2DC72DB9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7A6" w:rsidRPr="00A702A0" w14:paraId="4C8ABDFB" w14:textId="77777777" w:rsidTr="0046262F">
        <w:tc>
          <w:tcPr>
            <w:tcW w:w="4500" w:type="dxa"/>
            <w:shd w:val="clear" w:color="auto" w:fill="auto"/>
            <w:vAlign w:val="bottom"/>
          </w:tcPr>
          <w:p w14:paraId="4878CE7E" w14:textId="7D579644" w:rsidR="008C77A6" w:rsidRPr="00A702A0" w:rsidRDefault="008C77A6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698BB" w14:textId="7777777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56E196B" w14:textId="7777777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BD215C2" w14:textId="7777777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65997EED" w14:textId="7777777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A746EE" w14:textId="00F49045" w:rsidR="008C77A6" w:rsidRPr="00A702A0" w:rsidRDefault="00411FA1" w:rsidP="00756613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11FA1">
              <w:rPr>
                <w:rFonts w:asciiTheme="majorBidi" w:hAnsiTheme="majorBidi" w:cstheme="majorBidi"/>
                <w:sz w:val="28"/>
                <w:szCs w:val="28"/>
              </w:rPr>
              <w:t>421,427,917</w:t>
            </w:r>
          </w:p>
        </w:tc>
        <w:tc>
          <w:tcPr>
            <w:tcW w:w="180" w:type="dxa"/>
            <w:shd w:val="clear" w:color="auto" w:fill="auto"/>
          </w:tcPr>
          <w:p w14:paraId="4858E377" w14:textId="77777777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51B1F41" w14:textId="4EEB98B6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1,235,972,045</w:t>
            </w:r>
          </w:p>
        </w:tc>
      </w:tr>
      <w:tr w:rsidR="008C77A6" w:rsidRPr="00A702A0" w14:paraId="168694CF" w14:textId="77777777" w:rsidTr="0046262F">
        <w:tc>
          <w:tcPr>
            <w:tcW w:w="4500" w:type="dxa"/>
            <w:shd w:val="clear" w:color="auto" w:fill="auto"/>
            <w:vAlign w:val="bottom"/>
          </w:tcPr>
          <w:p w14:paraId="1ED5D1C5" w14:textId="684B11B3" w:rsidR="008C77A6" w:rsidRPr="00A702A0" w:rsidRDefault="008C77A6" w:rsidP="00756613">
            <w:pPr>
              <w:autoSpaceDE w:val="0"/>
              <w:autoSpaceDN w:val="0"/>
              <w:adjustRightInd w:val="0"/>
              <w:spacing w:after="0"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518CCC" w14:textId="77FCDE5D" w:rsidR="008C77A6" w:rsidRPr="00A702A0" w:rsidRDefault="008C77A6" w:rsidP="00756613">
            <w:pPr>
              <w:tabs>
                <w:tab w:val="decimal" w:pos="107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9352AA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AD71475" w14:textId="6543E033" w:rsidR="008C77A6" w:rsidRPr="00A702A0" w:rsidRDefault="008C77A6" w:rsidP="00756613">
            <w:pPr>
              <w:tabs>
                <w:tab w:val="decimal" w:pos="109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38389808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D4857" w14:textId="40609361" w:rsidR="008C77A6" w:rsidRPr="00A702A0" w:rsidRDefault="00411FA1" w:rsidP="00756613">
            <w:pPr>
              <w:tabs>
                <w:tab w:val="decimal" w:pos="1152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11FA1">
              <w:rPr>
                <w:rFonts w:asciiTheme="majorBidi" w:hAnsiTheme="majorBidi" w:cstheme="majorBidi"/>
                <w:sz w:val="28"/>
                <w:szCs w:val="28"/>
              </w:rPr>
              <w:t>421,427,917</w:t>
            </w:r>
          </w:p>
        </w:tc>
        <w:tc>
          <w:tcPr>
            <w:tcW w:w="180" w:type="dxa"/>
            <w:shd w:val="clear" w:color="auto" w:fill="auto"/>
          </w:tcPr>
          <w:p w14:paraId="5A3D1EDA" w14:textId="77777777" w:rsidR="008C77A6" w:rsidRPr="00A702A0" w:rsidRDefault="008C77A6" w:rsidP="00756613">
            <w:pPr>
              <w:pStyle w:val="Header"/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564BD" w14:textId="3CECF407" w:rsidR="008C77A6" w:rsidRPr="00A702A0" w:rsidRDefault="008C77A6" w:rsidP="00756613">
            <w:pPr>
              <w:tabs>
                <w:tab w:val="decimal" w:pos="1164"/>
              </w:tabs>
              <w:spacing w:after="0"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</w:rPr>
              <w:t>1,235,972,045</w:t>
            </w:r>
          </w:p>
        </w:tc>
      </w:tr>
    </w:tbl>
    <w:p w14:paraId="65A62A90" w14:textId="32230C98" w:rsidR="00D97730" w:rsidRPr="00A702A0" w:rsidRDefault="00D97730" w:rsidP="00D16C87">
      <w:pPr>
        <w:spacing w:before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B1A505" w14:textId="035FB34A" w:rsidR="00654FA9" w:rsidRPr="00A702A0" w:rsidRDefault="00D97730" w:rsidP="0091149F">
      <w:pPr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702A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02E13" w:rsidRPr="00A702A0">
        <w:rPr>
          <w:rFonts w:asciiTheme="majorBidi" w:hAnsiTheme="majorBidi" w:cstheme="majorBidi"/>
          <w:sz w:val="32"/>
          <w:szCs w:val="32"/>
          <w:cs/>
        </w:rPr>
        <w:t>ปี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C02E13" w:rsidRPr="00A702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14816">
        <w:rPr>
          <w:rFonts w:asciiTheme="majorBidi" w:hAnsiTheme="majorBidi" w:cstheme="majorBidi"/>
          <w:sz w:val="32"/>
          <w:szCs w:val="32"/>
        </w:rPr>
        <w:t>2566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14816">
        <w:rPr>
          <w:rFonts w:asciiTheme="majorBidi" w:hAnsiTheme="majorBidi" w:cstheme="majorBidi"/>
          <w:sz w:val="32"/>
          <w:szCs w:val="32"/>
        </w:rPr>
        <w:t>2565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71A6"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บริษัทมีรายได้จากลูกค้ารายใหญ่ </w:t>
      </w:r>
      <w:r w:rsidR="00C95A95">
        <w:rPr>
          <w:rFonts w:asciiTheme="majorBidi" w:hAnsiTheme="majorBidi" w:cstheme="majorBidi"/>
          <w:sz w:val="32"/>
          <w:szCs w:val="32"/>
        </w:rPr>
        <w:t>2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ราย</w:t>
      </w:r>
      <w:r w:rsidR="00D55C6D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D55C6D" w:rsidRPr="00A702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724BD" w:rsidRPr="00A702A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A702A0" w:rsidRPr="00A702A0">
        <w:rPr>
          <w:rFonts w:asciiTheme="majorBidi" w:hAnsiTheme="majorBidi" w:cstheme="majorBidi"/>
          <w:sz w:val="32"/>
          <w:szCs w:val="32"/>
        </w:rPr>
        <w:t>3</w:t>
      </w:r>
      <w:r w:rsidR="00D55C6D"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="00D55C6D" w:rsidRPr="00A702A0">
        <w:rPr>
          <w:rFonts w:asciiTheme="majorBidi" w:hAnsiTheme="majorBidi" w:cstheme="majorBidi"/>
          <w:sz w:val="32"/>
          <w:szCs w:val="32"/>
          <w:cs/>
        </w:rPr>
        <w:t>ราย ตามลำดับ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เป็นจำนวนรวมประมาณ </w:t>
      </w:r>
      <w:r w:rsidR="0051636B">
        <w:rPr>
          <w:rFonts w:asciiTheme="majorBidi" w:hAnsiTheme="majorBidi" w:cstheme="majorBidi"/>
          <w:spacing w:val="-2"/>
          <w:sz w:val="32"/>
          <w:szCs w:val="32"/>
        </w:rPr>
        <w:t>737.39</w:t>
      </w:r>
      <w:r w:rsidR="0027242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27242C" w:rsidRPr="00A702A0">
        <w:rPr>
          <w:rFonts w:asciiTheme="majorBidi" w:hAnsiTheme="majorBidi" w:cstheme="majorBidi"/>
          <w:spacing w:val="-2"/>
          <w:sz w:val="32"/>
          <w:szCs w:val="32"/>
        </w:rPr>
        <w:t>1,162.00</w:t>
      </w:r>
      <w:r w:rsidR="00DF5165" w:rsidRPr="00A702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จากยอด</w:t>
      </w:r>
      <w:r w:rsidRPr="00A702A0">
        <w:rPr>
          <w:rFonts w:asciiTheme="majorBidi" w:hAnsiTheme="majorBidi" w:cstheme="majorBidi"/>
          <w:sz w:val="32"/>
          <w:szCs w:val="32"/>
          <w:cs/>
        </w:rPr>
        <w:t>รายได้รวมของ</w:t>
      </w:r>
      <w:r w:rsidR="00BB71A6" w:rsidRPr="00A702A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702A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4FA9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br w:type="page"/>
      </w:r>
    </w:p>
    <w:p w14:paraId="1CEF6EBB" w14:textId="4490BB6D" w:rsidR="00D102FF" w:rsidRPr="00A702A0" w:rsidRDefault="00A702A0" w:rsidP="00D16C87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4</w:t>
      </w:r>
      <w:r w:rsidR="00E7467F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3</w:t>
      </w:r>
      <w:r w:rsidR="00604426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.</w:t>
      </w:r>
      <w:r w:rsidR="00D102FF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ab/>
      </w:r>
      <w:r w:rsidR="00D102FF" w:rsidRPr="00A702A0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กองทุนสำรองเลี้ยงชีพ</w:t>
      </w:r>
    </w:p>
    <w:p w14:paraId="2877BF85" w14:textId="0C762362" w:rsidR="00D102FF" w:rsidRPr="00A702A0" w:rsidRDefault="00D102FF" w:rsidP="00D16C87">
      <w:pPr>
        <w:pStyle w:val="a1"/>
        <w:tabs>
          <w:tab w:val="clear" w:pos="360"/>
          <w:tab w:val="clear" w:pos="720"/>
          <w:tab w:val="clear" w:pos="1080"/>
        </w:tabs>
        <w:spacing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เมื่อวันที่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1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มีนาคม </w:t>
      </w:r>
      <w:r w:rsidR="0041481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</w:t>
      </w:r>
      <w:r w:rsidR="00F2069B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4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บริษัทได้จัดตั้งกองทุนสำรองเลี้ยงชีพตามพระราชบัญญัติกองทุนสำรองเลี้ยงชีพ</w:t>
      </w:r>
      <w:r w:rsidRPr="00A702A0">
        <w:rPr>
          <w:rFonts w:asciiTheme="majorBidi" w:eastAsia="Times New Roman" w:hAnsiTheme="majorBidi" w:cstheme="majorBidi"/>
          <w:spacing w:val="2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พ.ศ. </w:t>
      </w:r>
      <w:r w:rsidR="00A702A0" w:rsidRPr="00A702A0">
        <w:rPr>
          <w:rFonts w:asciiTheme="majorBidi" w:eastAsia="Times New Roman" w:hAnsiTheme="majorBidi" w:cstheme="majorBidi"/>
          <w:sz w:val="32"/>
          <w:szCs w:val="32"/>
          <w:lang w:val="en-US"/>
        </w:rPr>
        <w:t>2530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โดยมีพนักงานของบริษัทเป็นสมาชิกโดยความสมัครใจตามระเบียบของกองทุน เงินกองทุนดังกล่าวจะจ่ายให้แก่พนักงานในกรณีที่ออกจากงานตามระเบียบของกองทุนสำรองเลี้ยงชีพ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4FB2504" w14:textId="7505B5E5" w:rsidR="00D102FF" w:rsidRPr="00A702A0" w:rsidRDefault="00D102FF" w:rsidP="00D16C87">
      <w:pPr>
        <w:pStyle w:val="a1"/>
        <w:tabs>
          <w:tab w:val="clear" w:pos="360"/>
          <w:tab w:val="clear" w:pos="720"/>
          <w:tab w:val="clear" w:pos="1080"/>
        </w:tabs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</w:pP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สำหรับปีสิ้นสุดวันที่ </w:t>
      </w:r>
      <w:r w:rsidR="00A702A0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31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ธันวาคม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41481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2566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41481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2565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เงินส่วนที่บริษัทจ่ายสมทบเข้ากองทุนสำรองเลี้ยงชีพ ซึ่งบันทึกเป็นค่าใช้จ่ายในงบกำไรขาดทุนเบ็ดเสร็จรวมและเฉพาะกิจการมีจำนวน</w:t>
      </w:r>
      <w:r w:rsidR="00EC63B2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7F3D5D" w:rsidRPr="00FE19F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0.87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ล้านบาท และ </w:t>
      </w:r>
      <w:r w:rsidR="007F3D5D" w:rsidRPr="00FE19F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0.65</w:t>
      </w:r>
      <w:r w:rsidR="00C423F7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ล้านบาท ตามลำดับ 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>(</w:t>
      </w:r>
      <w:r w:rsidR="0041481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2565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: </w:t>
      </w:r>
      <w:r w:rsidR="00C423F7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จำนวน </w:t>
      </w:r>
      <w:r w:rsidR="00F2069B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1.14</w:t>
      </w:r>
      <w:r w:rsidR="00F2069B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ล้านบาท และ </w:t>
      </w:r>
      <w:r w:rsidR="00F2069B"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0.81 </w:t>
      </w:r>
      <w:r w:rsidR="00F2069B" w:rsidRPr="00A702A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ล้านบาท ตามลำดับ</w:t>
      </w:r>
      <w:r w:rsidRPr="00A702A0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)           </w:t>
      </w:r>
    </w:p>
    <w:p w14:paraId="733891F7" w14:textId="7F7A53D0" w:rsidR="00A56459" w:rsidRDefault="00A702A0" w:rsidP="00D16C87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4</w:t>
      </w:r>
      <w:r w:rsidR="00E7467F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4</w:t>
      </w:r>
      <w:r w:rsidR="00A56459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.</w:t>
      </w:r>
      <w:r w:rsidR="00A56459" w:rsidRPr="00A702A0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ab/>
      </w:r>
      <w:r w:rsidR="001403F0" w:rsidRPr="00A702A0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1A50A719" w14:textId="1154EBE7" w:rsidR="002F5598" w:rsidRPr="00270B0B" w:rsidRDefault="004F5CD3" w:rsidP="002F5598">
      <w:pPr>
        <w:spacing w:after="0" w:line="240" w:lineRule="auto"/>
        <w:ind w:left="108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70B0B">
        <w:rPr>
          <w:rFonts w:asciiTheme="majorBidi" w:hAnsiTheme="majorBidi" w:cstheme="majorBidi"/>
          <w:sz w:val="32"/>
          <w:szCs w:val="32"/>
        </w:rPr>
        <w:t>44.1</w:t>
      </w:r>
      <w:r w:rsidRPr="00270B0B">
        <w:rPr>
          <w:rFonts w:asciiTheme="majorBidi" w:hAnsiTheme="majorBidi" w:cstheme="majorBidi"/>
          <w:sz w:val="32"/>
          <w:szCs w:val="32"/>
        </w:rPr>
        <w:tab/>
      </w:r>
      <w:r w:rsidRPr="00270B0B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2F5598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>วันที่</w:t>
      </w:r>
      <w:r w:rsidR="002F5598" w:rsidRPr="00270B0B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A77B3A" w:rsidRPr="00270B0B">
        <w:rPr>
          <w:rFonts w:asciiTheme="majorBidi" w:hAnsiTheme="majorBidi" w:cs="Angsana New"/>
          <w:spacing w:val="-2"/>
          <w:sz w:val="32"/>
          <w:szCs w:val="32"/>
        </w:rPr>
        <w:t>22</w:t>
      </w:r>
      <w:r w:rsidR="002F5598" w:rsidRPr="00270B0B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2F5598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>กันยายน</w:t>
      </w:r>
      <w:r w:rsidR="00A77B3A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A77B3A" w:rsidRPr="00270B0B">
        <w:rPr>
          <w:rFonts w:asciiTheme="majorBidi" w:hAnsiTheme="majorBidi" w:cs="Angsana New"/>
          <w:spacing w:val="-2"/>
          <w:sz w:val="32"/>
          <w:szCs w:val="32"/>
        </w:rPr>
        <w:t>2565</w:t>
      </w:r>
      <w:r w:rsidR="002F5598" w:rsidRPr="00270B0B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2F5598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>บริษัทถูกฟ้องเป็นจำเลยในคดีแพ่ง</w:t>
      </w:r>
      <w:r w:rsidR="002F5598" w:rsidRPr="00270B0B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2F5598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>ซึ่งโจทก์ได้เรียกร้องให้ชดใช้ค่าเสียหายเป็นเงินจำนวน</w:t>
      </w:r>
      <w:r w:rsidR="002F5598" w:rsidRPr="00270B0B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2F5598" w:rsidRPr="00270B0B">
        <w:rPr>
          <w:rFonts w:asciiTheme="majorBidi" w:hAnsiTheme="majorBidi" w:cs="Angsana New"/>
          <w:spacing w:val="-2"/>
          <w:sz w:val="32"/>
          <w:szCs w:val="32"/>
          <w:cs/>
        </w:rPr>
        <w:t>32.18</w:t>
      </w:r>
      <w:r w:rsidR="002F5598" w:rsidRPr="00270B0B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2F5598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>ล้านบาท</w:t>
      </w:r>
      <w:r w:rsidR="002F5598" w:rsidRPr="00270B0B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2F5598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>ต่อมาในเดือนธันวาคม</w:t>
      </w:r>
      <w:r w:rsidR="002E1B22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2E1B22" w:rsidRPr="00270B0B">
        <w:rPr>
          <w:rFonts w:asciiTheme="majorBidi" w:hAnsiTheme="majorBidi" w:cs="Angsana New"/>
          <w:spacing w:val="-2"/>
          <w:sz w:val="32"/>
          <w:szCs w:val="32"/>
        </w:rPr>
        <w:t>2566</w:t>
      </w:r>
      <w:r w:rsidR="002F5598" w:rsidRPr="00270B0B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2F5598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>ศาล</w:t>
      </w:r>
      <w:r w:rsidR="0075549A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>ชั้นต้น</w:t>
      </w:r>
      <w:r w:rsidR="002F5598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>ได้มีคำพิพากษายกฟ้อง</w:t>
      </w:r>
      <w:r w:rsidR="0075549A" w:rsidRPr="00270B0B">
        <w:rPr>
          <w:rFonts w:asciiTheme="majorBidi" w:hAnsiTheme="majorBidi" w:cs="Angsana New" w:hint="cs"/>
          <w:spacing w:val="-2"/>
          <w:sz w:val="32"/>
          <w:szCs w:val="32"/>
          <w:cs/>
        </w:rPr>
        <w:t>คดีดังกล่าว</w:t>
      </w:r>
      <w:r w:rsidR="002F5598" w:rsidRPr="00270B0B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</w:p>
    <w:p w14:paraId="684C4FD8" w14:textId="53F35472" w:rsidR="00472AB7" w:rsidRPr="00270B0B" w:rsidRDefault="00472AB7" w:rsidP="000F49A3">
      <w:pPr>
        <w:spacing w:after="240" w:line="240" w:lineRule="auto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70B0B">
        <w:rPr>
          <w:rFonts w:asciiTheme="majorBidi" w:hAnsiTheme="majorBidi" w:cstheme="majorBidi"/>
          <w:sz w:val="32"/>
          <w:szCs w:val="32"/>
        </w:rPr>
        <w:t>44.</w:t>
      </w:r>
      <w:r w:rsidR="000D63C1" w:rsidRPr="00270B0B">
        <w:rPr>
          <w:rFonts w:asciiTheme="majorBidi" w:hAnsiTheme="majorBidi" w:cstheme="majorBidi"/>
          <w:sz w:val="32"/>
          <w:szCs w:val="32"/>
        </w:rPr>
        <w:t>2</w:t>
      </w:r>
      <w:r w:rsidRPr="00270B0B">
        <w:rPr>
          <w:rFonts w:asciiTheme="majorBidi" w:hAnsiTheme="majorBidi" w:cstheme="majorBidi"/>
          <w:sz w:val="32"/>
          <w:szCs w:val="32"/>
        </w:rPr>
        <w:tab/>
      </w:r>
      <w:r w:rsidR="000D63C1" w:rsidRPr="00270B0B">
        <w:rPr>
          <w:rFonts w:asciiTheme="majorBidi" w:hAnsiTheme="majorBidi" w:cs="Angsana New" w:hint="cs"/>
          <w:sz w:val="32"/>
          <w:szCs w:val="32"/>
          <w:cs/>
        </w:rPr>
        <w:t>ในระหว่างปี</w:t>
      </w:r>
      <w:r w:rsidR="0031501B" w:rsidRPr="00270B0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77B3A" w:rsidRPr="00270B0B">
        <w:rPr>
          <w:rFonts w:asciiTheme="majorBidi" w:hAnsiTheme="majorBidi" w:cs="Angsana New"/>
          <w:sz w:val="32"/>
          <w:szCs w:val="32"/>
        </w:rPr>
        <w:t>2566</w:t>
      </w:r>
      <w:r w:rsidR="0031501B" w:rsidRPr="00270B0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B52FF" w:rsidRPr="00270B0B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="00745188" w:rsidRPr="00270B0B">
        <w:rPr>
          <w:rFonts w:asciiTheme="majorBidi" w:hAnsiTheme="majorBidi" w:cs="Angsana New" w:hint="cs"/>
          <w:sz w:val="32"/>
          <w:szCs w:val="32"/>
          <w:cs/>
        </w:rPr>
        <w:t xml:space="preserve"> โคลเวอร์ รีไซเคิ้ล จำกัด </w:t>
      </w:r>
      <w:r w:rsidR="005E40E8" w:rsidRPr="00270B0B">
        <w:rPr>
          <w:rFonts w:asciiTheme="majorBidi" w:hAnsiTheme="majorBidi" w:cs="Angsana New" w:hint="cs"/>
          <w:sz w:val="32"/>
          <w:szCs w:val="32"/>
          <w:cs/>
        </w:rPr>
        <w:t>ยื่นฟ้องบริษัท</w:t>
      </w:r>
      <w:r w:rsidR="000D63C1" w:rsidRPr="00270B0B">
        <w:rPr>
          <w:rFonts w:asciiTheme="majorBidi" w:hAnsiTheme="majorBidi" w:cs="Angsana New" w:hint="cs"/>
          <w:sz w:val="32"/>
          <w:szCs w:val="32"/>
          <w:cs/>
        </w:rPr>
        <w:t>ในประเทศไทย</w:t>
      </w:r>
      <w:r w:rsidR="001E761A" w:rsidRPr="00270B0B">
        <w:rPr>
          <w:rFonts w:asciiTheme="majorBidi" w:hAnsiTheme="majorBidi" w:cs="Angsana New" w:hint="cs"/>
          <w:sz w:val="32"/>
          <w:szCs w:val="32"/>
          <w:cs/>
        </w:rPr>
        <w:t>แห่งหนึ่ง</w:t>
      </w:r>
      <w:r w:rsidR="002A6426" w:rsidRPr="00270B0B">
        <w:rPr>
          <w:rFonts w:asciiTheme="majorBidi" w:hAnsiTheme="majorBidi" w:cs="Angsana New" w:hint="cs"/>
          <w:sz w:val="32"/>
          <w:szCs w:val="32"/>
          <w:cs/>
        </w:rPr>
        <w:t>เนื่องจาก</w:t>
      </w:r>
      <w:r w:rsidR="000D63C1" w:rsidRPr="00270B0B">
        <w:rPr>
          <w:rFonts w:asciiTheme="majorBidi" w:hAnsiTheme="majorBidi" w:cs="Angsana New" w:hint="cs"/>
          <w:sz w:val="32"/>
          <w:szCs w:val="32"/>
          <w:cs/>
        </w:rPr>
        <w:t>บริษัทดังกล่าว</w:t>
      </w:r>
      <w:r w:rsidR="00FB1CF7" w:rsidRPr="00270B0B">
        <w:rPr>
          <w:rFonts w:asciiTheme="majorBidi" w:hAnsiTheme="majorBidi" w:cs="Angsana New" w:hint="cs"/>
          <w:sz w:val="32"/>
          <w:szCs w:val="32"/>
          <w:cs/>
        </w:rPr>
        <w:t>กระทำ</w:t>
      </w:r>
      <w:r w:rsidR="00DE7182" w:rsidRPr="00270B0B">
        <w:rPr>
          <w:rFonts w:asciiTheme="majorBidi" w:hAnsiTheme="majorBidi" w:cs="Angsana New" w:hint="cs"/>
          <w:sz w:val="32"/>
          <w:szCs w:val="32"/>
          <w:cs/>
        </w:rPr>
        <w:t>ผิดสัญญา</w:t>
      </w:r>
      <w:r w:rsidR="00A06A45" w:rsidRPr="00270B0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D36D1" w:rsidRPr="00270B0B">
        <w:rPr>
          <w:rFonts w:asciiTheme="majorBidi" w:hAnsiTheme="majorBidi" w:cs="Angsana New" w:hint="cs"/>
          <w:sz w:val="32"/>
          <w:szCs w:val="32"/>
          <w:cs/>
        </w:rPr>
        <w:t>ต่อมาจำเลย</w:t>
      </w:r>
      <w:r w:rsidR="00F83D4E" w:rsidRPr="00270B0B">
        <w:rPr>
          <w:rFonts w:asciiTheme="majorBidi" w:hAnsiTheme="majorBidi" w:cs="Angsana New" w:hint="cs"/>
          <w:sz w:val="32"/>
          <w:szCs w:val="32"/>
          <w:cs/>
        </w:rPr>
        <w:t>ได้ยื่นคำให้การต่อสู้</w:t>
      </w:r>
      <w:r w:rsidR="00F203C7" w:rsidRPr="00270B0B">
        <w:rPr>
          <w:rFonts w:asciiTheme="majorBidi" w:hAnsiTheme="majorBidi" w:cs="Angsana New" w:hint="cs"/>
          <w:sz w:val="32"/>
          <w:szCs w:val="32"/>
          <w:cs/>
        </w:rPr>
        <w:t xml:space="preserve">คดี </w:t>
      </w:r>
      <w:r w:rsidR="002678F9" w:rsidRPr="00270B0B">
        <w:rPr>
          <w:rFonts w:asciiTheme="majorBidi" w:hAnsiTheme="majorBidi" w:cs="Angsana New" w:hint="cs"/>
          <w:sz w:val="32"/>
          <w:szCs w:val="32"/>
          <w:cs/>
        </w:rPr>
        <w:t>และฟ้องแย้งต่อศาล</w:t>
      </w:r>
      <w:r w:rsidR="000D63C1" w:rsidRPr="00DF2F6F">
        <w:rPr>
          <w:rFonts w:asciiTheme="majorBidi" w:hAnsiTheme="majorBidi" w:cs="Angsana New" w:hint="cs"/>
          <w:sz w:val="32"/>
          <w:szCs w:val="32"/>
          <w:cs/>
        </w:rPr>
        <w:t>เป็น</w:t>
      </w:r>
      <w:r w:rsidR="00302D82" w:rsidRPr="00DF2F6F">
        <w:rPr>
          <w:rFonts w:asciiTheme="majorBidi" w:hAnsiTheme="majorBidi" w:cs="Angsana New" w:hint="cs"/>
          <w:sz w:val="32"/>
          <w:szCs w:val="32"/>
          <w:cs/>
        </w:rPr>
        <w:t>จำนวน</w:t>
      </w:r>
      <w:r w:rsidR="000D63C1" w:rsidRPr="00DF2F6F">
        <w:rPr>
          <w:rFonts w:asciiTheme="majorBidi" w:hAnsiTheme="majorBidi" w:cs="Angsana New" w:hint="cs"/>
          <w:sz w:val="32"/>
          <w:szCs w:val="32"/>
          <w:cs/>
        </w:rPr>
        <w:t>เงินรวม</w:t>
      </w:r>
      <w:r w:rsidR="00302D82" w:rsidRPr="00DF2F6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77B3A" w:rsidRPr="00DF2F6F">
        <w:rPr>
          <w:rFonts w:asciiTheme="majorBidi" w:hAnsiTheme="majorBidi" w:cs="Angsana New"/>
          <w:sz w:val="32"/>
          <w:szCs w:val="32"/>
        </w:rPr>
        <w:t>6.55</w:t>
      </w:r>
      <w:r w:rsidR="00302D82" w:rsidRPr="00DF2F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02D82" w:rsidRPr="00DF2F6F">
        <w:rPr>
          <w:rFonts w:asciiTheme="majorBidi" w:hAnsiTheme="majorBidi" w:cs="Angsana New" w:hint="cs"/>
          <w:sz w:val="32"/>
          <w:szCs w:val="32"/>
          <w:cs/>
        </w:rPr>
        <w:t xml:space="preserve">ล้านบาท </w:t>
      </w:r>
      <w:r w:rsidR="000D63C1" w:rsidRPr="00DF2F6F">
        <w:rPr>
          <w:rFonts w:asciiTheme="majorBidi" w:hAnsiTheme="majorBidi" w:cs="Angsana New" w:hint="cs"/>
          <w:sz w:val="32"/>
          <w:szCs w:val="32"/>
          <w:cs/>
        </w:rPr>
        <w:t>ปัจจุบัน</w:t>
      </w:r>
      <w:r w:rsidR="00DD5B3F" w:rsidRPr="00DF2F6F">
        <w:rPr>
          <w:rFonts w:asciiTheme="majorBidi" w:hAnsiTheme="majorBidi" w:cs="Angsana New" w:hint="cs"/>
          <w:sz w:val="32"/>
          <w:szCs w:val="32"/>
          <w:cs/>
        </w:rPr>
        <w:t xml:space="preserve">อยู่ระหว่างรอการสืบพยาน </w:t>
      </w:r>
      <w:r w:rsidR="00E95662" w:rsidRPr="00DF2F6F">
        <w:rPr>
          <w:rFonts w:asciiTheme="majorBidi" w:hAnsiTheme="majorBidi" w:cs="Angsana New" w:hint="cs"/>
          <w:sz w:val="32"/>
          <w:szCs w:val="32"/>
          <w:cs/>
        </w:rPr>
        <w:t>ณ</w:t>
      </w:r>
      <w:r w:rsidR="00E95662" w:rsidRPr="00DF2F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95662" w:rsidRPr="00DF2F6F">
        <w:rPr>
          <w:rFonts w:asciiTheme="majorBidi" w:hAnsiTheme="majorBidi" w:cs="Angsana New" w:hint="cs"/>
          <w:sz w:val="32"/>
          <w:szCs w:val="32"/>
          <w:cs/>
        </w:rPr>
        <w:t>วันที่</w:t>
      </w:r>
      <w:r w:rsidR="00E95662" w:rsidRPr="00DF2F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95662" w:rsidRPr="00DF2F6F">
        <w:rPr>
          <w:rFonts w:asciiTheme="majorBidi" w:hAnsiTheme="majorBidi" w:cs="Angsana New"/>
          <w:sz w:val="32"/>
          <w:szCs w:val="32"/>
        </w:rPr>
        <w:t>31</w:t>
      </w:r>
      <w:r w:rsidR="00E95662" w:rsidRPr="00DF2F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95662" w:rsidRPr="00DF2F6F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E95662" w:rsidRPr="00DF2F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95662" w:rsidRPr="00DF2F6F">
        <w:rPr>
          <w:rFonts w:asciiTheme="majorBidi" w:hAnsiTheme="majorBidi" w:cs="Angsana New"/>
          <w:sz w:val="32"/>
          <w:szCs w:val="32"/>
        </w:rPr>
        <w:t>2566</w:t>
      </w:r>
      <w:r w:rsidR="00E95662" w:rsidRPr="00270B0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4E4B10" w:rsidRPr="00270B0B">
        <w:rPr>
          <w:rFonts w:asciiTheme="majorBidi" w:hAnsiTheme="majorBidi" w:cs="Angsana New" w:hint="cs"/>
          <w:spacing w:val="-4"/>
          <w:sz w:val="32"/>
          <w:szCs w:val="32"/>
          <w:cs/>
        </w:rPr>
        <w:t>ที่ปรึกษาทางกฎหมายของบริษัท</w:t>
      </w:r>
      <w:r w:rsidR="005E50B5">
        <w:rPr>
          <w:rFonts w:asciiTheme="majorBidi" w:hAnsiTheme="majorBidi" w:cs="Angsana New" w:hint="cs"/>
          <w:spacing w:val="-4"/>
          <w:sz w:val="32"/>
          <w:szCs w:val="32"/>
          <w:cs/>
        </w:rPr>
        <w:t>ย่อย</w:t>
      </w:r>
      <w:r w:rsidR="004E4B10" w:rsidRPr="00270B0B">
        <w:rPr>
          <w:rFonts w:asciiTheme="majorBidi" w:hAnsiTheme="majorBidi" w:cs="Angsana New" w:hint="cs"/>
          <w:spacing w:val="-4"/>
          <w:sz w:val="32"/>
          <w:szCs w:val="32"/>
          <w:cs/>
        </w:rPr>
        <w:t>พิจารณาแล้วว่า</w:t>
      </w:r>
      <w:r w:rsidR="00D14151" w:rsidRPr="00270B0B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</w:t>
      </w:r>
      <w:r w:rsidR="005E50B5">
        <w:rPr>
          <w:rFonts w:asciiTheme="majorBidi" w:hAnsiTheme="majorBidi" w:cs="Angsana New" w:hint="cs"/>
          <w:spacing w:val="-4"/>
          <w:sz w:val="32"/>
          <w:szCs w:val="32"/>
          <w:cs/>
        </w:rPr>
        <w:t>ย่อยดังกล่าว</w:t>
      </w:r>
      <w:r w:rsidR="00D14151" w:rsidRPr="00270B0B">
        <w:rPr>
          <w:rFonts w:asciiTheme="majorBidi" w:hAnsiTheme="majorBidi" w:cs="Angsana New" w:hint="cs"/>
          <w:spacing w:val="-4"/>
          <w:sz w:val="32"/>
          <w:szCs w:val="32"/>
          <w:cs/>
        </w:rPr>
        <w:t>ยังไม่มีภาระผูกพันที่จะต้องจ่าย</w:t>
      </w:r>
      <w:r w:rsidR="00E95662" w:rsidRPr="00270B0B">
        <w:rPr>
          <w:rFonts w:asciiTheme="majorBidi" w:hAnsiTheme="majorBidi" w:cs="Angsana New" w:hint="cs"/>
          <w:spacing w:val="-4"/>
          <w:sz w:val="32"/>
          <w:szCs w:val="32"/>
          <w:cs/>
        </w:rPr>
        <w:t>ตามข้อเท็จจริงที่เกิดขึ้น</w:t>
      </w:r>
    </w:p>
    <w:p w14:paraId="2A1C5884" w14:textId="59719766" w:rsidR="006060BF" w:rsidRPr="00270B0B" w:rsidRDefault="00A702A0" w:rsidP="00786835">
      <w:pPr>
        <w:tabs>
          <w:tab w:val="right" w:pos="9000"/>
        </w:tabs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70B0B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4</w:t>
      </w:r>
      <w:r w:rsidR="00E7467F" w:rsidRPr="00270B0B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5</w:t>
      </w:r>
      <w:r w:rsidR="006060BF" w:rsidRPr="00270B0B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6060BF" w:rsidRPr="00270B0B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6060BF" w:rsidRPr="00270B0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ภาระผูกพันและสัญญาที่สำคัญ</w:t>
      </w:r>
    </w:p>
    <w:p w14:paraId="19F93553" w14:textId="35EFE8C2" w:rsidR="002A5BBF" w:rsidRPr="00A702A0" w:rsidRDefault="00A702A0" w:rsidP="00D16C87">
      <w:pPr>
        <w:spacing w:after="0" w:line="240" w:lineRule="auto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70B0B">
        <w:rPr>
          <w:rFonts w:asciiTheme="majorBidi" w:hAnsiTheme="majorBidi" w:cstheme="majorBidi"/>
          <w:sz w:val="32"/>
          <w:szCs w:val="32"/>
        </w:rPr>
        <w:t>4</w:t>
      </w:r>
      <w:r w:rsidR="00E7467F" w:rsidRPr="00270B0B">
        <w:rPr>
          <w:rFonts w:asciiTheme="majorBidi" w:hAnsiTheme="majorBidi" w:cstheme="majorBidi"/>
          <w:sz w:val="32"/>
          <w:szCs w:val="32"/>
        </w:rPr>
        <w:t>5</w:t>
      </w:r>
      <w:r w:rsidR="002A5BBF" w:rsidRPr="00270B0B">
        <w:rPr>
          <w:rFonts w:asciiTheme="majorBidi" w:hAnsiTheme="majorBidi" w:cstheme="majorBidi"/>
          <w:sz w:val="32"/>
          <w:szCs w:val="32"/>
        </w:rPr>
        <w:t>.</w:t>
      </w:r>
      <w:r w:rsidRPr="00270B0B">
        <w:rPr>
          <w:rFonts w:asciiTheme="majorBidi" w:hAnsiTheme="majorBidi" w:cstheme="majorBidi"/>
          <w:sz w:val="32"/>
          <w:szCs w:val="32"/>
        </w:rPr>
        <w:t>1</w:t>
      </w:r>
      <w:r w:rsidR="002A5BBF" w:rsidRPr="00270B0B">
        <w:rPr>
          <w:rFonts w:asciiTheme="majorBidi" w:hAnsiTheme="majorBidi" w:cstheme="majorBidi"/>
          <w:sz w:val="32"/>
          <w:szCs w:val="32"/>
        </w:rPr>
        <w:tab/>
      </w:r>
      <w:r w:rsidR="002A5BBF" w:rsidRPr="00270B0B">
        <w:rPr>
          <w:rFonts w:asciiTheme="majorBidi" w:hAnsiTheme="majorBidi" w:cstheme="majorBidi"/>
          <w:sz w:val="32"/>
          <w:szCs w:val="32"/>
          <w:cs/>
        </w:rPr>
        <w:t>สัญญาเช่าดำเนินงาน</w:t>
      </w:r>
      <w:r w:rsidR="008A3C95" w:rsidRPr="00270B0B">
        <w:rPr>
          <w:rFonts w:asciiTheme="majorBidi" w:hAnsiTheme="majorBidi" w:cstheme="majorBidi"/>
          <w:sz w:val="32"/>
          <w:szCs w:val="32"/>
          <w:cs/>
        </w:rPr>
        <w:t>ที่ยกเลิกไม่ได้</w:t>
      </w:r>
    </w:p>
    <w:p w14:paraId="1F6754F9" w14:textId="7ED8F9FB" w:rsidR="002A5BBF" w:rsidRPr="00A702A0" w:rsidRDefault="002A5BBF" w:rsidP="00D16C87">
      <w:pPr>
        <w:spacing w:after="120" w:line="240" w:lineRule="auto"/>
        <w:ind w:left="1080" w:right="63"/>
        <w:jc w:val="thaiDistribute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A702A0" w:rsidRPr="00A702A0">
        <w:rPr>
          <w:rFonts w:asciiTheme="majorBidi" w:eastAsia="Times New Roman" w:hAnsiTheme="majorBidi" w:cstheme="majorBidi"/>
          <w:spacing w:val="4"/>
          <w:sz w:val="32"/>
          <w:szCs w:val="32"/>
        </w:rPr>
        <w:t>31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ธันวาคม </w:t>
      </w:r>
      <w:r w:rsidR="00414816">
        <w:rPr>
          <w:rFonts w:asciiTheme="majorBidi" w:eastAsia="Times New Roman" w:hAnsiTheme="majorBidi" w:cstheme="majorBidi"/>
          <w:spacing w:val="4"/>
          <w:sz w:val="32"/>
          <w:szCs w:val="32"/>
        </w:rPr>
        <w:t>2566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และ </w:t>
      </w:r>
      <w:r w:rsidR="00414816">
        <w:rPr>
          <w:rFonts w:asciiTheme="majorBidi" w:eastAsia="Times New Roman" w:hAnsiTheme="majorBidi" w:cstheme="majorBidi"/>
          <w:spacing w:val="4"/>
          <w:sz w:val="32"/>
          <w:szCs w:val="32"/>
        </w:rPr>
        <w:t>2565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  <w:t xml:space="preserve"> 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</w:t>
      </w:r>
      <w:r w:rsidR="008A3C95"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ไม่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ได้</w:t>
      </w:r>
      <w:r w:rsidR="003D60CF" w:rsidRPr="00A702A0">
        <w:rPr>
          <w:rFonts w:asciiTheme="majorBidi" w:hAnsiTheme="majorBidi" w:cstheme="majorBidi"/>
          <w:sz w:val="32"/>
          <w:szCs w:val="32"/>
          <w:cs/>
          <w:lang w:val="en-GB"/>
        </w:rPr>
        <w:t>ซึ่งสินทรัพย์มีมูลค่าต่ำ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เกี่ยวกับเครื่องใช้สำนักงานมีดังต่อไปนี้</w:t>
      </w:r>
    </w:p>
    <w:p w14:paraId="5CA74E92" w14:textId="7EEC37BD" w:rsidR="0094050B" w:rsidRPr="00A702A0" w:rsidRDefault="0094050B" w:rsidP="00D16C87">
      <w:pPr>
        <w:spacing w:after="0" w:line="240" w:lineRule="auto"/>
        <w:ind w:left="1080" w:right="63"/>
        <w:jc w:val="right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93"/>
        <w:gridCol w:w="337"/>
        <w:gridCol w:w="1170"/>
        <w:gridCol w:w="180"/>
        <w:gridCol w:w="1170"/>
      </w:tblGrid>
      <w:tr w:rsidR="002A5BBF" w:rsidRPr="00A702A0" w14:paraId="02DFA3AA" w14:textId="77777777" w:rsidTr="009B5285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A339C9D" w14:textId="77777777" w:rsidR="002A5BBF" w:rsidRPr="00A702A0" w:rsidRDefault="002A5BBF" w:rsidP="00D16C87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090C09CE" w14:textId="77777777" w:rsidR="002A5BBF" w:rsidRPr="00A702A0" w:rsidRDefault="002A5BBF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7" w:type="dxa"/>
            <w:shd w:val="clear" w:color="auto" w:fill="auto"/>
          </w:tcPr>
          <w:p w14:paraId="2DE0E45A" w14:textId="77777777" w:rsidR="002A5BBF" w:rsidRPr="00A702A0" w:rsidRDefault="002A5BBF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7A5133C" w14:textId="77777777" w:rsidR="002A5BBF" w:rsidRPr="00A702A0" w:rsidRDefault="002A5BBF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BBF" w:rsidRPr="00A702A0" w14:paraId="119B16B0" w14:textId="77777777" w:rsidTr="009B5285">
        <w:trPr>
          <w:trHeight w:val="20"/>
        </w:trPr>
        <w:tc>
          <w:tcPr>
            <w:tcW w:w="3780" w:type="dxa"/>
            <w:shd w:val="clear" w:color="auto" w:fill="auto"/>
          </w:tcPr>
          <w:p w14:paraId="58967371" w14:textId="77777777" w:rsidR="002A5BBF" w:rsidRPr="00A702A0" w:rsidRDefault="002A5BBF" w:rsidP="00D16C87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D7A938" w14:textId="5079D891" w:rsidR="002A5BBF" w:rsidRPr="00A702A0" w:rsidRDefault="00414816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2839ACA" w14:textId="77777777" w:rsidR="002A5BBF" w:rsidRPr="00A702A0" w:rsidRDefault="002A5BBF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1DD6223C" w14:textId="0D8A6279" w:rsidR="002A5BBF" w:rsidRPr="00A702A0" w:rsidRDefault="00414816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337" w:type="dxa"/>
            <w:shd w:val="clear" w:color="auto" w:fill="auto"/>
          </w:tcPr>
          <w:p w14:paraId="3AEC0C06" w14:textId="77777777" w:rsidR="002A5BBF" w:rsidRPr="00A702A0" w:rsidRDefault="002A5BBF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960CD0" w14:textId="64917836" w:rsidR="002A5BBF" w:rsidRPr="00A702A0" w:rsidRDefault="00414816" w:rsidP="009B5285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89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37637BD" w14:textId="77777777" w:rsidR="002A5BBF" w:rsidRPr="00A702A0" w:rsidRDefault="002A5BBF" w:rsidP="00D16C87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4545FF" w14:textId="74235928" w:rsidR="002A5BBF" w:rsidRPr="00A702A0" w:rsidRDefault="00414816" w:rsidP="009B5285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left="162" w:right="17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</w:tr>
      <w:tr w:rsidR="008C77A6" w:rsidRPr="00A702A0" w14:paraId="488ACD10" w14:textId="77777777" w:rsidTr="009B5285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5F98C2FD" w14:textId="2649D0C4" w:rsidR="008C77A6" w:rsidRPr="00A702A0" w:rsidRDefault="008C77A6" w:rsidP="00D16C87">
            <w:pPr>
              <w:autoSpaceDE w:val="0"/>
              <w:autoSpaceDN w:val="0"/>
              <w:adjustRightInd w:val="0"/>
              <w:spacing w:after="0" w:line="240" w:lineRule="auto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027D5A60" w14:textId="2DD97CD8" w:rsidR="008C77A6" w:rsidRPr="00A702A0" w:rsidRDefault="00721D72" w:rsidP="00D16C87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21D72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cs/>
                <w:lang w:eastAsia="th-TH"/>
              </w:rPr>
              <w:t>106</w:t>
            </w:r>
            <w:r w:rsidRPr="00721D72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721D72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cs/>
                <w:lang w:eastAsia="th-TH"/>
              </w:rPr>
              <w:t>482</w:t>
            </w:r>
          </w:p>
        </w:tc>
        <w:tc>
          <w:tcPr>
            <w:tcW w:w="180" w:type="dxa"/>
            <w:shd w:val="clear" w:color="auto" w:fill="auto"/>
          </w:tcPr>
          <w:p w14:paraId="1E00CF06" w14:textId="77777777" w:rsidR="008C77A6" w:rsidRPr="00A702A0" w:rsidRDefault="008C77A6" w:rsidP="00D16C87">
            <w:pPr>
              <w:tabs>
                <w:tab w:val="decimal" w:pos="452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shd w:val="clear" w:color="auto" w:fill="auto"/>
          </w:tcPr>
          <w:p w14:paraId="2012CADD" w14:textId="2113B26C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284,386 </w:t>
            </w:r>
          </w:p>
        </w:tc>
        <w:tc>
          <w:tcPr>
            <w:tcW w:w="337" w:type="dxa"/>
            <w:shd w:val="clear" w:color="auto" w:fill="auto"/>
          </w:tcPr>
          <w:p w14:paraId="0BFD34D0" w14:textId="77777777" w:rsidR="008C77A6" w:rsidRPr="00A702A0" w:rsidRDefault="008C77A6" w:rsidP="00D16C87">
            <w:pPr>
              <w:tabs>
                <w:tab w:val="decimal" w:pos="452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BDFCFB4" w14:textId="1BDB2D45" w:rsidR="008C77A6" w:rsidRPr="00A702A0" w:rsidRDefault="00EA62AF" w:rsidP="00D16C87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62AF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cs/>
                <w:lang w:eastAsia="th-TH"/>
              </w:rPr>
              <w:t>32</w:t>
            </w:r>
            <w:r w:rsidRPr="00EA62A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62AF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cs/>
                <w:lang w:eastAsia="th-TH"/>
              </w:rPr>
              <w:t>406</w:t>
            </w:r>
          </w:p>
        </w:tc>
        <w:tc>
          <w:tcPr>
            <w:tcW w:w="180" w:type="dxa"/>
            <w:shd w:val="clear" w:color="auto" w:fill="auto"/>
          </w:tcPr>
          <w:p w14:paraId="242FF273" w14:textId="77777777" w:rsidR="008C77A6" w:rsidRPr="00A702A0" w:rsidRDefault="008C77A6" w:rsidP="00D16C87">
            <w:pPr>
              <w:tabs>
                <w:tab w:val="decimal" w:pos="452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74F93F" w14:textId="7EE51830" w:rsidR="008C77A6" w:rsidRPr="00A702A0" w:rsidRDefault="008C77A6" w:rsidP="00D16C87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70,612 </w:t>
            </w:r>
          </w:p>
        </w:tc>
      </w:tr>
      <w:tr w:rsidR="008C77A6" w:rsidRPr="00A702A0" w14:paraId="5D068F31" w14:textId="77777777" w:rsidTr="009B5285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0FE9BD3A" w14:textId="5557460D" w:rsidR="008C77A6" w:rsidRPr="00A702A0" w:rsidRDefault="008C77A6" w:rsidP="00D16C87">
            <w:pPr>
              <w:autoSpaceDE w:val="0"/>
              <w:autoSpaceDN w:val="0"/>
              <w:adjustRightInd w:val="0"/>
              <w:spacing w:after="0" w:line="240" w:lineRule="auto"/>
              <w:ind w:left="540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A702A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150D0874" w14:textId="1A8C2A52" w:rsidR="008C77A6" w:rsidRPr="00A702A0" w:rsidRDefault="00EA62AF" w:rsidP="00D16C87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62AF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cs/>
                <w:lang w:eastAsia="th-TH"/>
              </w:rPr>
              <w:t>40</w:t>
            </w:r>
            <w:r w:rsidRPr="00EA62A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62AF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cs/>
                <w:lang w:eastAsia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300A0E54" w14:textId="77777777" w:rsidR="008C77A6" w:rsidRPr="00A702A0" w:rsidRDefault="008C77A6" w:rsidP="00D16C87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shd w:val="clear" w:color="auto" w:fill="auto"/>
          </w:tcPr>
          <w:p w14:paraId="0CD46B3C" w14:textId="11DEB397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146,982 </w:t>
            </w:r>
          </w:p>
        </w:tc>
        <w:tc>
          <w:tcPr>
            <w:tcW w:w="337" w:type="dxa"/>
            <w:shd w:val="clear" w:color="auto" w:fill="auto"/>
          </w:tcPr>
          <w:p w14:paraId="4C22918C" w14:textId="77777777" w:rsidR="008C77A6" w:rsidRPr="00A702A0" w:rsidRDefault="008C77A6" w:rsidP="00D16C87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367CE7" w14:textId="392E3159" w:rsidR="008C77A6" w:rsidRPr="00E7467F" w:rsidRDefault="009B5285" w:rsidP="009B5285">
            <w:pPr>
              <w:spacing w:after="0" w:line="240" w:lineRule="auto"/>
              <w:ind w:right="16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8"/>
                <w:lang w:eastAsia="th-TH"/>
              </w:rPr>
              <w:t xml:space="preserve">  -</w:t>
            </w:r>
          </w:p>
        </w:tc>
        <w:tc>
          <w:tcPr>
            <w:tcW w:w="180" w:type="dxa"/>
            <w:shd w:val="clear" w:color="auto" w:fill="auto"/>
          </w:tcPr>
          <w:p w14:paraId="766289F9" w14:textId="77777777" w:rsidR="008C77A6" w:rsidRPr="00A702A0" w:rsidRDefault="008C77A6" w:rsidP="00D16C87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54106A" w14:textId="1F58B34F" w:rsidR="008C77A6" w:rsidRPr="00A702A0" w:rsidRDefault="008C77A6" w:rsidP="00D16C87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 xml:space="preserve"> 32,406 </w:t>
            </w:r>
          </w:p>
        </w:tc>
      </w:tr>
      <w:tr w:rsidR="00EA62AF" w:rsidRPr="00A702A0" w14:paraId="6BD90E32" w14:textId="77777777" w:rsidTr="009B5285">
        <w:trPr>
          <w:trHeight w:val="20"/>
        </w:trPr>
        <w:tc>
          <w:tcPr>
            <w:tcW w:w="3780" w:type="dxa"/>
            <w:shd w:val="clear" w:color="auto" w:fill="auto"/>
            <w:vAlign w:val="bottom"/>
            <w:hideMark/>
          </w:tcPr>
          <w:p w14:paraId="5FB03F16" w14:textId="77777777" w:rsidR="00EA62AF" w:rsidRPr="00A702A0" w:rsidRDefault="00EA62AF" w:rsidP="00EA62AF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12B9A" w14:textId="5F8CE581" w:rsidR="00EA62AF" w:rsidRPr="00A702A0" w:rsidRDefault="000D1FF9" w:rsidP="00EA62AF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1FF9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cs/>
                <w:lang w:eastAsia="th-TH"/>
              </w:rPr>
              <w:t>146</w:t>
            </w:r>
            <w:r w:rsidRPr="000D1FF9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0D1FF9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cs/>
                <w:lang w:eastAsia="th-TH"/>
              </w:rPr>
              <w:t>982</w:t>
            </w:r>
          </w:p>
        </w:tc>
        <w:tc>
          <w:tcPr>
            <w:tcW w:w="180" w:type="dxa"/>
            <w:shd w:val="clear" w:color="auto" w:fill="auto"/>
          </w:tcPr>
          <w:p w14:paraId="1BA2690C" w14:textId="77777777" w:rsidR="00EA62AF" w:rsidRPr="00147364" w:rsidRDefault="00EA62AF" w:rsidP="00EA62AF">
            <w:pPr>
              <w:pStyle w:val="Header"/>
              <w:tabs>
                <w:tab w:val="left" w:pos="1620"/>
              </w:tabs>
              <w:spacing w:after="0" w:line="240" w:lineRule="auto"/>
              <w:ind w:left="162" w:right="72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4AA61" w14:textId="35CA2DA5" w:rsidR="00EA62AF" w:rsidRPr="00147364" w:rsidRDefault="00EA62AF" w:rsidP="00EA62AF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431,368</w:t>
            </w:r>
          </w:p>
        </w:tc>
        <w:tc>
          <w:tcPr>
            <w:tcW w:w="337" w:type="dxa"/>
            <w:shd w:val="clear" w:color="auto" w:fill="auto"/>
          </w:tcPr>
          <w:p w14:paraId="08292DD9" w14:textId="77777777" w:rsidR="00EA62AF" w:rsidRPr="00147364" w:rsidRDefault="00EA62AF" w:rsidP="00EA62AF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092CF" w14:textId="3ECE4268" w:rsidR="00EA62AF" w:rsidRPr="00A702A0" w:rsidRDefault="00EA62AF" w:rsidP="00EA62AF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A62AF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cs/>
                <w:lang w:eastAsia="th-TH"/>
              </w:rPr>
              <w:t>32</w:t>
            </w:r>
            <w:r w:rsidRPr="00EA62AF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EA62AF">
              <w:rPr>
                <w:rFonts w:asciiTheme="majorBidi" w:eastAsia="Times New Roman" w:hAnsiTheme="majorBidi" w:cs="Angsana New"/>
                <w:snapToGrid w:val="0"/>
                <w:sz w:val="28"/>
                <w:szCs w:val="28"/>
                <w:cs/>
                <w:lang w:eastAsia="th-TH"/>
              </w:rPr>
              <w:t>406</w:t>
            </w:r>
          </w:p>
        </w:tc>
        <w:tc>
          <w:tcPr>
            <w:tcW w:w="180" w:type="dxa"/>
            <w:shd w:val="clear" w:color="auto" w:fill="auto"/>
          </w:tcPr>
          <w:p w14:paraId="129CD2CA" w14:textId="77777777" w:rsidR="00EA62AF" w:rsidRPr="00147364" w:rsidRDefault="00EA62AF" w:rsidP="00EA62AF">
            <w:pPr>
              <w:pStyle w:val="Header"/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F3CB7" w14:textId="3D8D19C9" w:rsidR="00EA62AF" w:rsidRPr="00A702A0" w:rsidRDefault="00EA62AF" w:rsidP="00EA62AF">
            <w:pPr>
              <w:spacing w:after="0" w:line="240" w:lineRule="auto"/>
              <w:ind w:right="16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103,018</w:t>
            </w:r>
          </w:p>
        </w:tc>
      </w:tr>
    </w:tbl>
    <w:p w14:paraId="06AD63F5" w14:textId="347C8BC9" w:rsidR="00EB479A" w:rsidRPr="00A702A0" w:rsidRDefault="00EB479A" w:rsidP="00D16C87">
      <w:pPr>
        <w:pStyle w:val="a"/>
        <w:spacing w:before="120" w:after="120" w:line="240" w:lineRule="auto"/>
        <w:ind w:left="1080" w:right="63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lastRenderedPageBreak/>
        <w:t xml:space="preserve">ณ 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วันที่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ธันวาคม </w:t>
      </w:r>
      <w:r w:rsidR="00414816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และ </w:t>
      </w:r>
      <w:r w:rsidR="00414816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8D2D34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บริษัทบันทึกค่าเช่าภายใต้สัญญาเช่าดำเนินงาน</w:t>
      </w:r>
      <w:r w:rsidR="008A3C95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ที่ยกเลิกไม่ได้</w:t>
      </w:r>
      <w:r w:rsidR="003D60C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ซึ่งสินทรัพย์มีมูลค่าต่ำ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เป็นค่าใช้จ่ายใน</w:t>
      </w:r>
      <w:r w:rsidR="000200B9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งบกำไรขาดทุนเบ็ดเสร็จ</w:t>
      </w:r>
      <w:r w:rsidR="0069132A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รวม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จำนว</w:t>
      </w:r>
      <w:r w:rsidR="004A3C94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น </w:t>
      </w:r>
      <w:r w:rsidR="00EA62AF" w:rsidRPr="00FE19F6">
        <w:rPr>
          <w:rFonts w:asciiTheme="majorBidi" w:hAnsiTheme="majorBidi" w:cstheme="majorBidi"/>
          <w:color w:val="auto"/>
          <w:sz w:val="32"/>
          <w:szCs w:val="32"/>
        </w:rPr>
        <w:t>0.28</w:t>
      </w:r>
      <w:r w:rsidR="00A323AE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และ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A323AE" w:rsidRPr="00A702A0">
        <w:rPr>
          <w:rFonts w:asciiTheme="majorBidi" w:hAnsiTheme="majorBidi" w:cstheme="majorBidi"/>
          <w:color w:val="auto"/>
          <w:sz w:val="32"/>
          <w:szCs w:val="32"/>
        </w:rPr>
        <w:t xml:space="preserve">0.38 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2A5BBF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10D1B85F" w14:textId="1B89EFAF" w:rsidR="008153EF" w:rsidRDefault="0069132A" w:rsidP="00D16C87">
      <w:pPr>
        <w:pStyle w:val="a"/>
        <w:spacing w:after="24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414816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414816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บริษัทบันทึกค่าเช่าภายใต้สัญญาเช่าดำเนินงานที่ยกเลิก</w:t>
      </w:r>
      <w:r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ไม่ได้</w:t>
      </w:r>
      <w:r w:rsidR="0020405C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ซึ่งสินทรัพย์มีมูลค่าต่ำ</w:t>
      </w:r>
      <w:r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เป็นค่าใช้จ่ายในงบกำไรขาดทุนเบ็ดเสร็จเฉพาะกิจการจำนวน</w:t>
      </w:r>
      <w:r w:rsidR="00A956B7"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br/>
      </w:r>
      <w:r w:rsidR="00EA62AF" w:rsidRPr="00FE19F6">
        <w:rPr>
          <w:rFonts w:asciiTheme="majorBidi" w:hAnsiTheme="majorBidi" w:cstheme="majorBidi"/>
          <w:color w:val="auto"/>
          <w:spacing w:val="-6"/>
          <w:sz w:val="32"/>
          <w:szCs w:val="32"/>
        </w:rPr>
        <w:t>0.07</w:t>
      </w:r>
      <w:r w:rsidR="00A323AE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 และ</w:t>
      </w:r>
      <w:r w:rsidR="00C423F7" w:rsidRPr="00A702A0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A323AE" w:rsidRPr="00A702A0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0.08</w:t>
      </w:r>
      <w:r w:rsidR="00A323AE"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</w:t>
      </w:r>
      <w:r w:rsidRPr="00A702A0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ตามลำดับ</w:t>
      </w:r>
    </w:p>
    <w:p w14:paraId="4D7E092D" w14:textId="32D625F1" w:rsidR="009704B1" w:rsidRPr="00A702A0" w:rsidRDefault="00A702A0" w:rsidP="00D16C87">
      <w:pPr>
        <w:spacing w:after="0" w:line="240" w:lineRule="auto"/>
        <w:ind w:left="1080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</w:rPr>
        <w:t>4</w:t>
      </w:r>
      <w:r w:rsidR="00835FE5">
        <w:rPr>
          <w:rFonts w:asciiTheme="majorBidi" w:hAnsiTheme="majorBidi" w:cstheme="majorBidi"/>
          <w:sz w:val="32"/>
          <w:szCs w:val="32"/>
        </w:rPr>
        <w:t>5</w:t>
      </w:r>
      <w:r w:rsidR="00B91805" w:rsidRPr="00A702A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A702A0">
        <w:rPr>
          <w:rFonts w:asciiTheme="majorBidi" w:hAnsiTheme="majorBidi" w:cstheme="majorBidi"/>
          <w:sz w:val="32"/>
          <w:szCs w:val="32"/>
        </w:rPr>
        <w:t>2</w:t>
      </w:r>
      <w:r w:rsidR="001B4D73" w:rsidRPr="00A702A0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9704B1" w:rsidRPr="00A702A0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</w:t>
      </w:r>
    </w:p>
    <w:p w14:paraId="7732EBCB" w14:textId="2AA6AD11" w:rsidR="009704B1" w:rsidRPr="00A702A0" w:rsidRDefault="00CC714C" w:rsidP="00D16C87">
      <w:pPr>
        <w:spacing w:after="120" w:line="240" w:lineRule="auto"/>
        <w:ind w:left="1080" w:right="63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A702A0" w:rsidRPr="00A702A0">
        <w:rPr>
          <w:rFonts w:asciiTheme="majorBidi" w:eastAsia="Times New Roman" w:hAnsiTheme="majorBidi" w:cstheme="majorBidi"/>
          <w:spacing w:val="4"/>
          <w:sz w:val="32"/>
          <w:szCs w:val="32"/>
        </w:rPr>
        <w:t>31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C02E13"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ธันวาคม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414816">
        <w:rPr>
          <w:rFonts w:asciiTheme="majorBidi" w:eastAsia="Times New Roman" w:hAnsiTheme="majorBidi" w:cstheme="majorBidi"/>
          <w:spacing w:val="4"/>
          <w:sz w:val="32"/>
          <w:szCs w:val="32"/>
        </w:rPr>
        <w:t>2566</w:t>
      </w:r>
      <w:r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9704B1"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</w:rPr>
        <w:t>และ</w:t>
      </w:r>
      <w:r w:rsidR="009704B1"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414816">
        <w:rPr>
          <w:rFonts w:asciiTheme="majorBidi" w:eastAsia="Times New Roman" w:hAnsiTheme="majorBidi" w:cstheme="majorBidi"/>
          <w:spacing w:val="4"/>
          <w:sz w:val="32"/>
          <w:szCs w:val="32"/>
        </w:rPr>
        <w:t>2565</w:t>
      </w:r>
      <w:r w:rsidR="009704B1" w:rsidRPr="00A702A0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</w:t>
      </w:r>
      <w:r w:rsidR="009704B1" w:rsidRPr="00A702A0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มีหนังสือค้ำประกันที่ออกโดยธนาคาร</w:t>
      </w:r>
      <w:r w:rsidR="009704B1"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หลายแห่งในนามของ</w:t>
      </w:r>
      <w:r w:rsidR="007E5677"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กลุ่ม</w:t>
      </w:r>
      <w:r w:rsidR="009704B1" w:rsidRPr="00A702A0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บริษัทซึ่งเกี่ยวเนื่องกับภาระผูกพันทางการปฏิบัติบางประการตามธุรกิจปกติ</w:t>
      </w:r>
      <w:r w:rsidR="009704B1" w:rsidRPr="00A702A0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ดังต่อไปนี้</w:t>
      </w:r>
    </w:p>
    <w:p w14:paraId="778CD2E3" w14:textId="7E4BB6E8" w:rsidR="009704B1" w:rsidRPr="00A702A0" w:rsidRDefault="009704B1" w:rsidP="00D16C87">
      <w:pPr>
        <w:spacing w:after="0" w:line="240" w:lineRule="auto"/>
        <w:ind w:left="1267" w:right="63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</w:pP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="00287866"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ล้าน</w:t>
      </w:r>
      <w:r w:rsidRPr="00A702A0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440"/>
      </w:tblGrid>
      <w:tr w:rsidR="009704B1" w:rsidRPr="00A702A0" w14:paraId="20A689AE" w14:textId="77777777" w:rsidTr="00756613">
        <w:tc>
          <w:tcPr>
            <w:tcW w:w="6120" w:type="dxa"/>
          </w:tcPr>
          <w:p w14:paraId="70835050" w14:textId="77777777" w:rsidR="009704B1" w:rsidRPr="00A702A0" w:rsidRDefault="009704B1" w:rsidP="00D16C87">
            <w:pPr>
              <w:tabs>
                <w:tab w:val="left" w:pos="1620"/>
              </w:tabs>
              <w:spacing w:after="0" w:line="240" w:lineRule="auto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</w:tcPr>
          <w:p w14:paraId="78AD0505" w14:textId="77777777" w:rsidR="009704B1" w:rsidRPr="00A702A0" w:rsidRDefault="009704B1" w:rsidP="00D16C87">
            <w:pPr>
              <w:tabs>
                <w:tab w:val="left" w:pos="1620"/>
              </w:tabs>
              <w:spacing w:after="0" w:line="240" w:lineRule="auto"/>
              <w:ind w:left="-145" w:right="-14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</w:tr>
      <w:tr w:rsidR="009704B1" w:rsidRPr="00A702A0" w14:paraId="0FF11D2D" w14:textId="77777777" w:rsidTr="00756613">
        <w:tc>
          <w:tcPr>
            <w:tcW w:w="6120" w:type="dxa"/>
          </w:tcPr>
          <w:p w14:paraId="2FFC8B3D" w14:textId="77777777" w:rsidR="009704B1" w:rsidRPr="00A702A0" w:rsidRDefault="009704B1" w:rsidP="00D16C87">
            <w:pPr>
              <w:spacing w:after="0" w:line="240" w:lineRule="auto"/>
              <w:ind w:left="520" w:right="-20"/>
              <w:jc w:val="center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06767164" w14:textId="587108D6" w:rsidR="009704B1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8E8AEB9" w14:textId="77777777" w:rsidR="009704B1" w:rsidRPr="00A702A0" w:rsidRDefault="009704B1" w:rsidP="00D16C87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8394D2" w14:textId="53D6AB5A" w:rsidR="009704B1" w:rsidRPr="00A702A0" w:rsidRDefault="00414816" w:rsidP="00D16C87">
            <w:pPr>
              <w:spacing w:after="0" w:line="240" w:lineRule="auto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</w:tr>
      <w:tr w:rsidR="008C77A6" w:rsidRPr="00A702A0" w14:paraId="2CCDFE94" w14:textId="77777777" w:rsidTr="00756613">
        <w:trPr>
          <w:trHeight w:val="252"/>
        </w:trPr>
        <w:tc>
          <w:tcPr>
            <w:tcW w:w="6120" w:type="dxa"/>
          </w:tcPr>
          <w:p w14:paraId="2FF8F581" w14:textId="057BB85C" w:rsidR="008C77A6" w:rsidRPr="00A702A0" w:rsidRDefault="008C77A6" w:rsidP="00D16C87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CEF2B81" w14:textId="5CFBDAA0" w:rsidR="008C77A6" w:rsidRPr="00A702A0" w:rsidRDefault="001A56B9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6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1.24</w:t>
            </w:r>
          </w:p>
        </w:tc>
        <w:tc>
          <w:tcPr>
            <w:tcW w:w="270" w:type="dxa"/>
          </w:tcPr>
          <w:p w14:paraId="7E64E54D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7FBDBB79" w14:textId="4D9EC07D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1.24</w:t>
            </w:r>
          </w:p>
        </w:tc>
      </w:tr>
      <w:tr w:rsidR="008C77A6" w:rsidRPr="00A702A0" w14:paraId="7FB9AE2F" w14:textId="77777777" w:rsidTr="00756613">
        <w:tc>
          <w:tcPr>
            <w:tcW w:w="6120" w:type="dxa"/>
          </w:tcPr>
          <w:p w14:paraId="75AC43B6" w14:textId="4653E1E4" w:rsidR="008C77A6" w:rsidRPr="00A702A0" w:rsidRDefault="008C77A6" w:rsidP="00D16C87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  <w:shd w:val="clear" w:color="auto" w:fill="auto"/>
          </w:tcPr>
          <w:p w14:paraId="6CAE960D" w14:textId="40E505CF" w:rsidR="008C77A6" w:rsidRPr="00A702A0" w:rsidRDefault="00784191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419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0.80</w:t>
            </w:r>
          </w:p>
        </w:tc>
        <w:tc>
          <w:tcPr>
            <w:tcW w:w="270" w:type="dxa"/>
          </w:tcPr>
          <w:p w14:paraId="00BF5129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6993CAE" w14:textId="0D233221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0.80</w:t>
            </w:r>
          </w:p>
        </w:tc>
      </w:tr>
      <w:tr w:rsidR="008C77A6" w:rsidRPr="00A702A0" w14:paraId="169E1E0C" w14:textId="77777777" w:rsidTr="00756613">
        <w:tc>
          <w:tcPr>
            <w:tcW w:w="6120" w:type="dxa"/>
          </w:tcPr>
          <w:p w14:paraId="766A70A0" w14:textId="7CC6AFF0" w:rsidR="008C77A6" w:rsidRPr="00A702A0" w:rsidRDefault="008C77A6" w:rsidP="00D16C87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6C6FAE72" w14:textId="4B6D6793" w:rsidR="008C77A6" w:rsidRPr="00A702A0" w:rsidRDefault="0032314E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154.73</w:t>
            </w:r>
          </w:p>
        </w:tc>
        <w:tc>
          <w:tcPr>
            <w:tcW w:w="270" w:type="dxa"/>
          </w:tcPr>
          <w:p w14:paraId="1384433A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5413CCA1" w14:textId="2AD98B29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206.10</w:t>
            </w:r>
          </w:p>
        </w:tc>
      </w:tr>
      <w:tr w:rsidR="008C77A6" w:rsidRPr="00A702A0" w14:paraId="49B5F7EC" w14:textId="77777777" w:rsidTr="00756613">
        <w:tc>
          <w:tcPr>
            <w:tcW w:w="6120" w:type="dxa"/>
          </w:tcPr>
          <w:p w14:paraId="6CEF1E84" w14:textId="6D58733C" w:rsidR="008C77A6" w:rsidRPr="00A702A0" w:rsidRDefault="008C77A6" w:rsidP="00D16C87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350" w:type="dxa"/>
            <w:shd w:val="clear" w:color="auto" w:fill="auto"/>
          </w:tcPr>
          <w:p w14:paraId="2C728EFD" w14:textId="3195ECF7" w:rsidR="008C77A6" w:rsidRPr="00A702A0" w:rsidRDefault="00B50FA9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49.48</w:t>
            </w:r>
          </w:p>
        </w:tc>
        <w:tc>
          <w:tcPr>
            <w:tcW w:w="270" w:type="dxa"/>
          </w:tcPr>
          <w:p w14:paraId="41E43C14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6BE19FA2" w14:textId="36B4F80A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67.40</w:t>
            </w:r>
          </w:p>
        </w:tc>
      </w:tr>
      <w:tr w:rsidR="008C77A6" w:rsidRPr="00A702A0" w14:paraId="0ED54479" w14:textId="77777777" w:rsidTr="00756613">
        <w:tc>
          <w:tcPr>
            <w:tcW w:w="6120" w:type="dxa"/>
          </w:tcPr>
          <w:p w14:paraId="115C379D" w14:textId="7674D9BE" w:rsidR="008C77A6" w:rsidRPr="00A702A0" w:rsidRDefault="008C77A6" w:rsidP="00D16C87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  <w:shd w:val="clear" w:color="auto" w:fill="auto"/>
          </w:tcPr>
          <w:p w14:paraId="19CE434D" w14:textId="0F5A4953" w:rsidR="008C77A6" w:rsidRPr="00A702A0" w:rsidRDefault="001643F7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643F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0.85</w:t>
            </w:r>
          </w:p>
        </w:tc>
        <w:tc>
          <w:tcPr>
            <w:tcW w:w="270" w:type="dxa"/>
          </w:tcPr>
          <w:p w14:paraId="18F89C78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1497639D" w14:textId="28B6F540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0.85</w:t>
            </w:r>
          </w:p>
        </w:tc>
      </w:tr>
      <w:tr w:rsidR="008C77A6" w:rsidRPr="00A702A0" w14:paraId="0B9FDCDD" w14:textId="77777777" w:rsidTr="00756613">
        <w:tc>
          <w:tcPr>
            <w:tcW w:w="6120" w:type="dxa"/>
          </w:tcPr>
          <w:p w14:paraId="2B0FC692" w14:textId="0B8CDF54" w:rsidR="008C77A6" w:rsidRPr="00A702A0" w:rsidRDefault="008C77A6" w:rsidP="00D16C87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 จำกัด</w:t>
            </w:r>
          </w:p>
        </w:tc>
        <w:tc>
          <w:tcPr>
            <w:tcW w:w="1350" w:type="dxa"/>
            <w:shd w:val="clear" w:color="auto" w:fill="auto"/>
          </w:tcPr>
          <w:p w14:paraId="17418A29" w14:textId="74C3C675" w:rsidR="008C77A6" w:rsidRPr="00A702A0" w:rsidRDefault="00253023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5302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1.91</w:t>
            </w:r>
          </w:p>
        </w:tc>
        <w:tc>
          <w:tcPr>
            <w:tcW w:w="270" w:type="dxa"/>
          </w:tcPr>
          <w:p w14:paraId="485E066F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5A29AB5C" w14:textId="19D88CCF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1.11</w:t>
            </w:r>
          </w:p>
        </w:tc>
      </w:tr>
      <w:tr w:rsidR="008C77A6" w:rsidRPr="00A702A0" w14:paraId="11ABFB6D" w14:textId="77777777" w:rsidTr="00756613">
        <w:tc>
          <w:tcPr>
            <w:tcW w:w="6120" w:type="dxa"/>
          </w:tcPr>
          <w:p w14:paraId="47076CD4" w14:textId="125469E2" w:rsidR="008C77A6" w:rsidRPr="00A702A0" w:rsidRDefault="008C77A6" w:rsidP="00D16C87">
            <w:pPr>
              <w:autoSpaceDE w:val="0"/>
              <w:autoSpaceDN w:val="0"/>
              <w:adjustRightInd w:val="0"/>
              <w:spacing w:after="0" w:line="240" w:lineRule="auto"/>
              <w:ind w:left="540" w:firstLine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2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350" w:type="dxa"/>
            <w:shd w:val="clear" w:color="auto" w:fill="auto"/>
          </w:tcPr>
          <w:p w14:paraId="02E6DEC1" w14:textId="560936C3" w:rsidR="008C77A6" w:rsidRPr="00A702A0" w:rsidRDefault="00185363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8536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16.62</w:t>
            </w:r>
          </w:p>
        </w:tc>
        <w:tc>
          <w:tcPr>
            <w:tcW w:w="270" w:type="dxa"/>
          </w:tcPr>
          <w:p w14:paraId="6DFC4E81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035C9425" w14:textId="18EADDCB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A702A0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</w:tr>
      <w:tr w:rsidR="008C77A6" w:rsidRPr="00A702A0" w14:paraId="189AE920" w14:textId="77777777" w:rsidTr="00756613">
        <w:tc>
          <w:tcPr>
            <w:tcW w:w="6120" w:type="dxa"/>
          </w:tcPr>
          <w:p w14:paraId="1770351E" w14:textId="77777777" w:rsidR="008C77A6" w:rsidRPr="00A702A0" w:rsidRDefault="008C77A6" w:rsidP="00D16C87">
            <w:pPr>
              <w:spacing w:after="0" w:line="240" w:lineRule="auto"/>
              <w:ind w:left="52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28FB2" w14:textId="7632CB62" w:rsidR="008C77A6" w:rsidRPr="00A702A0" w:rsidRDefault="0032314E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225.63</w:t>
            </w:r>
          </w:p>
        </w:tc>
        <w:tc>
          <w:tcPr>
            <w:tcW w:w="270" w:type="dxa"/>
          </w:tcPr>
          <w:p w14:paraId="4B3F8AA9" w14:textId="77777777" w:rsidR="008C77A6" w:rsidRPr="00A702A0" w:rsidRDefault="008C77A6" w:rsidP="00D16C87">
            <w:pPr>
              <w:tabs>
                <w:tab w:val="decimal" w:pos="900"/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B75DEB" w14:textId="3BAD4491" w:rsidR="008C77A6" w:rsidRPr="00A702A0" w:rsidRDefault="008C77A6" w:rsidP="00D16C87">
            <w:pPr>
              <w:tabs>
                <w:tab w:val="decimal" w:pos="108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2A0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294.12</w:t>
            </w:r>
          </w:p>
        </w:tc>
      </w:tr>
    </w:tbl>
    <w:p w14:paraId="6E639CD5" w14:textId="3F3E799E" w:rsidR="002E3F54" w:rsidRPr="00A702A0" w:rsidRDefault="00A702A0" w:rsidP="00D16C87">
      <w:pPr>
        <w:pStyle w:val="a"/>
        <w:spacing w:before="240" w:line="240" w:lineRule="auto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835FE5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B17B4A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F250A" w:rsidRPr="00A702A0">
        <w:rPr>
          <w:rFonts w:asciiTheme="majorBidi" w:hAnsiTheme="majorBidi" w:cstheme="majorBidi"/>
          <w:color w:val="auto"/>
          <w:sz w:val="32"/>
          <w:szCs w:val="32"/>
        </w:rPr>
        <w:tab/>
      </w:r>
      <w:r w:rsidR="002E3F5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ณ วันที่ </w:t>
      </w:r>
      <w:r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2E3F5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ธันวาคม</w:t>
      </w:r>
      <w:r w:rsidR="00F011EC"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414816">
        <w:rPr>
          <w:rFonts w:asciiTheme="majorBidi" w:hAnsiTheme="majorBidi" w:cstheme="majorBidi"/>
          <w:color w:val="auto"/>
          <w:spacing w:val="-2"/>
          <w:sz w:val="32"/>
          <w:szCs w:val="32"/>
        </w:rPr>
        <w:t>2566</w:t>
      </w:r>
      <w:r w:rsidR="00F011EC"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F011EC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และ</w:t>
      </w:r>
      <w:r w:rsidR="002E3F5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414816">
        <w:rPr>
          <w:rFonts w:asciiTheme="majorBidi" w:hAnsiTheme="majorBidi" w:cstheme="majorBidi"/>
          <w:color w:val="auto"/>
          <w:spacing w:val="-2"/>
          <w:sz w:val="32"/>
          <w:szCs w:val="32"/>
        </w:rPr>
        <w:t>2565</w:t>
      </w:r>
      <w:r w:rsidR="002E3F5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กลุ่มบริษัทมีวงเงินจากสถาบันการเงินที่ยังไม่ได้เบิกใช้ ประกอบไปด้วยวงเงินเบิกเกินบัญชี วงเงินสำหรับตั๋วสัญญาใช้เงิน วงเงินหนังสือค้ำประกัน และ</w:t>
      </w:r>
      <w:r w:rsidR="002E3F54"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วงเงินเลตเตอร์ออฟเครดิตและทรัสต์รีซีท รวมทั้งสิ้นจำนวน </w:t>
      </w:r>
      <w:r w:rsidR="00947658" w:rsidRPr="00FE19F6">
        <w:rPr>
          <w:rFonts w:asciiTheme="majorBidi" w:hAnsiTheme="majorBidi" w:cstheme="majorBidi"/>
          <w:color w:val="auto"/>
          <w:spacing w:val="-4"/>
          <w:sz w:val="32"/>
          <w:szCs w:val="32"/>
        </w:rPr>
        <w:t>169.23</w:t>
      </w:r>
      <w:r w:rsidR="00A323AE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2E3F54"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ล้านบาท และ </w:t>
      </w:r>
      <w:r w:rsidR="00A323AE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398.27 </w:t>
      </w:r>
      <w:r w:rsidR="002E3F54"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</w:t>
      </w:r>
      <w:r w:rsidR="002E3F5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ตามลำดับ</w:t>
      </w:r>
    </w:p>
    <w:p w14:paraId="032B0D99" w14:textId="26A44477" w:rsidR="002E3F54" w:rsidRPr="00A702A0" w:rsidRDefault="002E3F54" w:rsidP="00D16C87">
      <w:pPr>
        <w:pStyle w:val="a"/>
        <w:spacing w:after="120" w:line="240" w:lineRule="auto"/>
        <w:ind w:left="1094" w:right="58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ณ วันที่ </w:t>
      </w:r>
      <w:r w:rsidR="00A702A0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ธันวาคม</w:t>
      </w:r>
      <w:r w:rsidR="0001195D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414816">
        <w:rPr>
          <w:rFonts w:asciiTheme="majorBidi" w:hAnsiTheme="majorBidi" w:cstheme="majorBidi"/>
          <w:color w:val="auto"/>
          <w:spacing w:val="-4"/>
          <w:sz w:val="32"/>
          <w:szCs w:val="32"/>
        </w:rPr>
        <w:t>2566</w:t>
      </w:r>
      <w:r w:rsidR="0001195D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01195D"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และ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414816">
        <w:rPr>
          <w:rFonts w:asciiTheme="majorBidi" w:hAnsiTheme="majorBidi" w:cstheme="majorBidi"/>
          <w:color w:val="auto"/>
          <w:spacing w:val="-4"/>
          <w:sz w:val="32"/>
          <w:szCs w:val="32"/>
        </w:rPr>
        <w:t>2565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บริษัทมีวงเงินจากสถาบันการเงินที่ยังไม่ได้เบิกใช้ ประกอบไปด้วยวงเงินเบิกเกินบัญชี และวงเงินหนังสือค้ำประกัน รวมทั้งสิ้นจำนวน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947658" w:rsidRPr="00FE19F6">
        <w:rPr>
          <w:rFonts w:asciiTheme="majorBidi" w:hAnsiTheme="majorBidi" w:cstheme="majorBidi"/>
          <w:color w:val="auto"/>
          <w:spacing w:val="-4"/>
          <w:sz w:val="32"/>
          <w:szCs w:val="32"/>
        </w:rPr>
        <w:t>14.76</w:t>
      </w:r>
      <w:r w:rsidR="00A323AE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ล้านบาท และ </w:t>
      </w:r>
      <w:r w:rsidR="00A323AE"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3.71 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 ตามลำดับ</w:t>
      </w:r>
      <w:r w:rsidRPr="00A702A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</w:p>
    <w:p w14:paraId="5C280CF0" w14:textId="77777777" w:rsidR="00EA0736" w:rsidRDefault="00EA0736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75ED417" w14:textId="12CF7FB7" w:rsidR="00273997" w:rsidRPr="00A702A0" w:rsidRDefault="00A702A0" w:rsidP="00D16C87">
      <w:pPr>
        <w:pStyle w:val="a"/>
        <w:spacing w:before="120" w:line="240" w:lineRule="auto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</w:rPr>
        <w:lastRenderedPageBreak/>
        <w:t>4</w:t>
      </w:r>
      <w:r w:rsidR="00835FE5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B17B4A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B17B4A" w:rsidRPr="00A702A0">
        <w:rPr>
          <w:rFonts w:asciiTheme="majorBidi" w:hAnsiTheme="majorBidi" w:cstheme="majorBidi"/>
          <w:color w:val="auto"/>
          <w:sz w:val="32"/>
          <w:szCs w:val="32"/>
        </w:rPr>
        <w:tab/>
      </w:r>
      <w:r w:rsidR="00CC714C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CC714C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02E13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414816">
        <w:rPr>
          <w:rFonts w:asciiTheme="majorBidi" w:hAnsiTheme="majorBidi" w:cstheme="majorBidi"/>
          <w:color w:val="auto"/>
          <w:sz w:val="32"/>
          <w:szCs w:val="32"/>
        </w:rPr>
        <w:t>2566</w:t>
      </w:r>
      <w:r w:rsidR="001D188A" w:rsidRPr="00A702A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D188A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 </w:t>
      </w:r>
      <w:r w:rsidR="00414816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CC714C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="006D422E" w:rsidRPr="00A702A0">
        <w:rPr>
          <w:rFonts w:asciiTheme="majorBidi" w:hAnsiTheme="majorBidi" w:cstheme="majorBidi"/>
          <w:color w:val="auto"/>
          <w:sz w:val="32"/>
          <w:szCs w:val="32"/>
          <w:cs/>
        </w:rPr>
        <w:t>หลายแห่ง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>มีวงเงินซื้อขายเงินตราต่างประเทศล่วงหน้าที่ยัง</w:t>
      </w:r>
      <w:r w:rsidR="00982981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ไม่ได้เบิกใช้กับสถาบันการเงินในประเทศแห่งหนึ่งจำนวน</w:t>
      </w:r>
      <w:r w:rsidR="00A72BB4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40281D" w:rsidRPr="00FE19F6">
        <w:rPr>
          <w:rFonts w:asciiTheme="majorBidi" w:hAnsiTheme="majorBidi" w:cstheme="majorBidi"/>
          <w:color w:val="auto"/>
          <w:spacing w:val="-2"/>
          <w:sz w:val="32"/>
          <w:szCs w:val="32"/>
        </w:rPr>
        <w:t>200</w:t>
      </w:r>
      <w:r w:rsidR="0060675D">
        <w:rPr>
          <w:rFonts w:asciiTheme="majorBidi" w:hAnsiTheme="majorBidi" w:cstheme="majorBidi"/>
          <w:color w:val="auto"/>
          <w:spacing w:val="-2"/>
          <w:sz w:val="32"/>
          <w:szCs w:val="32"/>
        </w:rPr>
        <w:t>.00</w:t>
      </w:r>
      <w:r w:rsidR="00C423F7" w:rsidRPr="00FE19F6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982981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ล้านบาท และ </w:t>
      </w:r>
      <w:r w:rsidR="00A323AE" w:rsidRPr="00A702A0">
        <w:rPr>
          <w:rFonts w:asciiTheme="majorBidi" w:hAnsiTheme="majorBidi" w:cstheme="majorBidi"/>
          <w:color w:val="auto"/>
          <w:spacing w:val="-2"/>
          <w:sz w:val="32"/>
          <w:szCs w:val="32"/>
        </w:rPr>
        <w:t>265.07</w:t>
      </w:r>
      <w:r w:rsidR="0060675D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982981" w:rsidRPr="00A702A0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ล้านบาท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ตามลำดับ สัญญาดังกล่าวมีการค้ำประกันโดยที่ดินและอาคาร และถูกค้ำประกันโดยบริษัทใหญ่ บริษัทที่เกี่ยวข้องกันและกรรมการบริษัท</w:t>
      </w:r>
    </w:p>
    <w:p w14:paraId="01D76862" w14:textId="77777777" w:rsidR="00EA0736" w:rsidRDefault="00A702A0" w:rsidP="00EA0736">
      <w:pPr>
        <w:pStyle w:val="a"/>
        <w:spacing w:line="240" w:lineRule="auto"/>
        <w:ind w:left="1094" w:right="58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835FE5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</w:rPr>
        <w:tab/>
      </w:r>
      <w:r w:rsidR="0078683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786835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78683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786835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78683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บริษัทย่อยแห่งหนึ่งมีภาระผูกพันจากรายจ่ายฝ่ายทุนเป็นจำนวนเงิน</w:t>
      </w:r>
      <w:r w:rsidR="00786835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77.66 </w:t>
      </w:r>
      <w:r w:rsidR="0078683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(</w:t>
      </w:r>
      <w:r w:rsidR="0078683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78683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78683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86835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: </w:t>
      </w:r>
      <w:r w:rsidR="0078683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ไม่มี)</w:t>
      </w:r>
    </w:p>
    <w:p w14:paraId="4536C725" w14:textId="41EB2FA1" w:rsidR="008D2D34" w:rsidRPr="00EA0736" w:rsidRDefault="00A702A0" w:rsidP="00EA0736">
      <w:pPr>
        <w:pStyle w:val="a"/>
        <w:spacing w:line="240" w:lineRule="auto"/>
        <w:ind w:left="1094" w:right="58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96056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835FE5" w:rsidRPr="00896056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8D2D34" w:rsidRPr="00896056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96056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8D2D34" w:rsidRPr="00896056">
        <w:rPr>
          <w:rFonts w:asciiTheme="majorBidi" w:hAnsiTheme="majorBidi" w:cstheme="majorBidi"/>
          <w:color w:val="auto"/>
          <w:sz w:val="32"/>
          <w:szCs w:val="32"/>
        </w:rPr>
        <w:tab/>
      </w:r>
      <w:r w:rsidR="008D2D34" w:rsidRPr="00896056">
        <w:rPr>
          <w:rFonts w:asciiTheme="majorBidi" w:hAnsiTheme="majorBidi" w:cstheme="majorBidi"/>
          <w:color w:val="auto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6182A1D1" w14:textId="128C9EC4" w:rsidR="008D2D34" w:rsidRPr="00A702A0" w:rsidRDefault="00A75E86" w:rsidP="00D16C87">
      <w:pPr>
        <w:spacing w:after="12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02A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702A0" w:rsidRPr="00A702A0">
        <w:rPr>
          <w:rFonts w:asciiTheme="majorBidi" w:hAnsiTheme="majorBidi" w:cstheme="majorBidi"/>
          <w:sz w:val="32"/>
          <w:szCs w:val="32"/>
        </w:rPr>
        <w:t>20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702A0" w:rsidRPr="00A702A0">
        <w:rPr>
          <w:rFonts w:asciiTheme="majorBidi" w:hAnsiTheme="majorBidi" w:cstheme="majorBidi"/>
          <w:sz w:val="32"/>
          <w:szCs w:val="32"/>
        </w:rPr>
        <w:t>2562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A702A0" w:rsidRPr="00A702A0">
        <w:rPr>
          <w:rFonts w:asciiTheme="majorBidi" w:hAnsiTheme="majorBidi" w:cstheme="majorBidi"/>
          <w:sz w:val="32"/>
          <w:szCs w:val="32"/>
        </w:rPr>
        <w:t>20</w:t>
      </w:r>
      <w:r w:rsidRPr="00A702A0">
        <w:rPr>
          <w:rFonts w:asciiTheme="majorBidi" w:hAnsiTheme="majorBidi" w:cstheme="majorBidi"/>
          <w:sz w:val="32"/>
          <w:szCs w:val="32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</w:rPr>
        <w:t>ปีนับตั้งแต่วันที่ในสัญญา</w:t>
      </w:r>
    </w:p>
    <w:p w14:paraId="61D27493" w14:textId="2625B813" w:rsidR="00560896" w:rsidRPr="00A702A0" w:rsidRDefault="00A702A0" w:rsidP="00E41594">
      <w:pPr>
        <w:pStyle w:val="a"/>
        <w:tabs>
          <w:tab w:val="decimal" w:pos="9090"/>
        </w:tabs>
        <w:spacing w:after="120" w:line="240" w:lineRule="auto"/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956DA8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5A1AFF" w:rsidRPr="00A702A0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A702A0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4839B0" w:rsidRPr="00A702A0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560896" w:rsidRPr="00A702A0">
        <w:rPr>
          <w:rFonts w:asciiTheme="majorBidi" w:hAnsiTheme="majorBidi" w:cstheme="majorBidi"/>
          <w:color w:val="auto"/>
          <w:sz w:val="32"/>
          <w:szCs w:val="32"/>
          <w:cs/>
        </w:rPr>
        <w:t>สัญญาที่สำคัญ</w:t>
      </w:r>
    </w:p>
    <w:p w14:paraId="61CF2263" w14:textId="19D2BFCA" w:rsidR="001606F2" w:rsidRPr="00A702A0" w:rsidRDefault="00CC714C" w:rsidP="00D16C87">
      <w:pPr>
        <w:pStyle w:val="a"/>
        <w:spacing w:after="120" w:line="240" w:lineRule="auto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A702A0" w:rsidRPr="00A702A0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C02E13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ธันวาคม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414816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2A1CFA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และ</w:t>
      </w:r>
      <w:r w:rsidR="00B61978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414816">
        <w:rPr>
          <w:rFonts w:asciiTheme="majorBidi" w:hAnsiTheme="majorBidi" w:cstheme="majorBidi"/>
          <w:color w:val="auto"/>
          <w:sz w:val="32"/>
          <w:szCs w:val="32"/>
          <w:lang w:val="en-GB"/>
        </w:rPr>
        <w:t>2565</w:t>
      </w:r>
      <w:r w:rsidR="002A1CFA" w:rsidRPr="00A702A0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982981" w:rsidRPr="00A702A0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กลุ่มบริษัทมีสัญญาที่สำคัญประกอบด้วยรายละเอียดดังนี้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51"/>
        <w:gridCol w:w="2160"/>
      </w:tblGrid>
      <w:tr w:rsidR="000532E4" w:rsidRPr="00A702A0" w14:paraId="19CA2236" w14:textId="77777777" w:rsidTr="00EB3B86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34535" w14:textId="77777777" w:rsidR="000532E4" w:rsidRPr="00A702A0" w:rsidRDefault="000532E4" w:rsidP="00D16C87">
            <w:pPr>
              <w:spacing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83C" w14:textId="77777777" w:rsidR="000532E4" w:rsidRPr="00A702A0" w:rsidRDefault="000532E4" w:rsidP="00D16C87">
            <w:pPr>
              <w:spacing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898A9" w14:textId="77777777" w:rsidR="000532E4" w:rsidRPr="00A702A0" w:rsidRDefault="000532E4" w:rsidP="00D16C87">
            <w:pPr>
              <w:spacing w:line="240" w:lineRule="auto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576C4" w14:textId="77777777" w:rsidR="000532E4" w:rsidRPr="00A702A0" w:rsidRDefault="000532E4" w:rsidP="00D16C87">
            <w:pPr>
              <w:spacing w:line="240" w:lineRule="auto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532E4" w:rsidRPr="00A702A0" w14:paraId="49ABAFBD" w14:textId="77777777" w:rsidTr="00EB3B86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F1F65" w14:textId="77777777" w:rsidR="000532E4" w:rsidRPr="00A702A0" w:rsidRDefault="000532E4" w:rsidP="00D16C87">
            <w:pPr>
              <w:spacing w:after="0" w:line="240" w:lineRule="auto"/>
              <w:ind w:right="-115" w:hanging="14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5FB46538" w14:textId="77777777" w:rsidR="000532E4" w:rsidRPr="00A702A0" w:rsidRDefault="000532E4" w:rsidP="00D16C87">
            <w:pPr>
              <w:spacing w:after="0" w:line="240" w:lineRule="auto"/>
              <w:ind w:right="-115" w:hanging="14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F52E" w14:textId="77777777" w:rsidR="000532E4" w:rsidRPr="00A702A0" w:rsidRDefault="000532E4" w:rsidP="00D16C87">
            <w:pPr>
              <w:spacing w:line="240" w:lineRule="auto"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A566" w14:textId="017FDB41" w:rsidR="000532E4" w:rsidRPr="00A702A0" w:rsidRDefault="000532E4" w:rsidP="00D16C87">
            <w:pPr>
              <w:spacing w:line="240" w:lineRule="auto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10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2559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A702A0"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308" w14:textId="7CA07EAD" w:rsidR="000532E4" w:rsidRPr="00A702A0" w:rsidRDefault="000532E4" w:rsidP="00D16C87">
            <w:pPr>
              <w:spacing w:line="240" w:lineRule="auto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A702A0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A702A0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0532E4" w:rsidRPr="00A702A0" w14:paraId="743AECA8" w14:textId="77777777" w:rsidTr="00EB3B86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1CA96" w14:textId="77777777" w:rsidR="000532E4" w:rsidRPr="00A702A0" w:rsidRDefault="000532E4" w:rsidP="00D16C87">
            <w:pPr>
              <w:spacing w:after="0" w:line="240" w:lineRule="auto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4045D008" w14:textId="77777777" w:rsidR="000532E4" w:rsidRPr="00A702A0" w:rsidRDefault="000532E4" w:rsidP="00D16C87">
            <w:pPr>
              <w:spacing w:after="0" w:line="240" w:lineRule="auto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031" w14:textId="77777777" w:rsidR="000532E4" w:rsidRPr="00A702A0" w:rsidRDefault="000532E4" w:rsidP="00D16C87">
            <w:pPr>
              <w:spacing w:line="240" w:lineRule="auto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571C" w14:textId="3E45E192" w:rsidR="000532E4" w:rsidRPr="00A702A0" w:rsidRDefault="000532E4" w:rsidP="00D16C87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29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2557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lastRenderedPageBreak/>
              <w:t xml:space="preserve">บังคับใช้จนกว่าครบกำหนดอายุโครงการตามระยะเวลาสนับสนุน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A702A0"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A8CF" w14:textId="49CAC87B" w:rsidR="000532E4" w:rsidRPr="00A702A0" w:rsidRDefault="000532E4" w:rsidP="00D16C87">
            <w:pPr>
              <w:spacing w:line="240" w:lineRule="auto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lastRenderedPageBreak/>
              <w:t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lastRenderedPageBreak/>
              <w:t xml:space="preserve">มีขนาดกำลังการผลิต </w:t>
            </w:r>
            <w:r w:rsidR="00A702A0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4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A702A0"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4F177D" w:rsidRPr="00A702A0" w14:paraId="58B61F72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C268" w14:textId="55009C0E" w:rsidR="004F177D" w:rsidRPr="00A702A0" w:rsidRDefault="004F177D" w:rsidP="00756613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lastRenderedPageBreak/>
              <w:t xml:space="preserve">บริษัท โคลเวอร์ พิจิตร </w:t>
            </w:r>
          </w:p>
          <w:p w14:paraId="72E8EBDE" w14:textId="77777777" w:rsidR="004F177D" w:rsidRPr="00A702A0" w:rsidRDefault="004F177D" w:rsidP="00756613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68D" w14:textId="77777777" w:rsidR="004F177D" w:rsidRPr="00A702A0" w:rsidRDefault="004F177D" w:rsidP="00756613">
            <w:pPr>
              <w:spacing w:line="28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FC66F" w14:textId="7ACE6402" w:rsidR="004F177D" w:rsidRPr="00A702A0" w:rsidRDefault="004F177D" w:rsidP="00756613">
            <w:pPr>
              <w:spacing w:line="28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19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A702A0"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69DC" w14:textId="5066E2E3" w:rsidR="004F177D" w:rsidRPr="00A702A0" w:rsidRDefault="004F177D" w:rsidP="00756613">
            <w:pPr>
              <w:spacing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A702A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88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F177D" w:rsidRPr="00A702A0" w14:paraId="6735AAF8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14270" w14:textId="77777777" w:rsidR="004F177D" w:rsidRPr="00A702A0" w:rsidRDefault="004F177D" w:rsidP="00756613">
            <w:pPr>
              <w:spacing w:after="0"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25BE9D5A" w14:textId="77777777" w:rsidR="004F177D" w:rsidRPr="00A702A0" w:rsidRDefault="004F177D" w:rsidP="00756613">
            <w:pPr>
              <w:spacing w:after="0" w:line="28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74B" w14:textId="77777777" w:rsidR="004F177D" w:rsidRPr="00A702A0" w:rsidRDefault="004F177D" w:rsidP="00756613">
            <w:pPr>
              <w:spacing w:line="28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AAAA" w14:textId="65336E1E" w:rsidR="004F177D" w:rsidRPr="00A702A0" w:rsidRDefault="004F177D" w:rsidP="00756613">
            <w:pPr>
              <w:spacing w:line="28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23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A702A0"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A702A0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477" w14:textId="230DE183" w:rsidR="004F177D" w:rsidRPr="00A702A0" w:rsidRDefault="004F177D" w:rsidP="00756613">
            <w:pPr>
              <w:spacing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สัญญาซื้อขายไฟฟ้าสำหรับโรงไฟฟ้าอำเภอหนองแค </w:t>
            </w:r>
            <w:r w:rsidRPr="00A702A0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.</w:t>
            </w:r>
            <w:r w:rsidR="00A702A0"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F177D" w:rsidRPr="00A702A0" w14:paraId="778EFC16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05490" w14:textId="77777777" w:rsidR="00A41315" w:rsidRPr="00A702A0" w:rsidRDefault="004F177D" w:rsidP="00756613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10ECE21C" w14:textId="20E8FC58" w:rsidR="004F177D" w:rsidRPr="00A702A0" w:rsidRDefault="00A41315" w:rsidP="00756613">
            <w:pPr>
              <w:spacing w:line="28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="004F177D"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2DE" w14:textId="2B05997F" w:rsidR="004F177D" w:rsidRPr="00A702A0" w:rsidRDefault="004F177D" w:rsidP="00756613">
            <w:pPr>
              <w:spacing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73D5" w14:textId="77777777" w:rsidR="00A41315" w:rsidRPr="00A702A0" w:rsidRDefault="00A41315" w:rsidP="00756613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พฤษภาคม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55829D82" w14:textId="77777777" w:rsidR="004F177D" w:rsidRPr="00A702A0" w:rsidRDefault="004F177D" w:rsidP="00756613">
            <w:pPr>
              <w:spacing w:line="280" w:lineRule="exact"/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291" w14:textId="614F29C1" w:rsidR="004F177D" w:rsidRPr="00A702A0" w:rsidRDefault="00A41315" w:rsidP="00756613">
            <w:pPr>
              <w:spacing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</w:t>
            </w:r>
            <w:r w:rsidRPr="007F248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ระบายอากาศ และงานครุภัณฑ์</w:t>
            </w:r>
          </w:p>
        </w:tc>
      </w:tr>
      <w:tr w:rsidR="00C87C60" w:rsidRPr="00A702A0" w14:paraId="40D83F1C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69C2" w14:textId="77777777" w:rsidR="00C87C60" w:rsidRPr="00A702A0" w:rsidRDefault="00C87C60" w:rsidP="00C87C60">
            <w:pPr>
              <w:spacing w:after="0" w:line="240" w:lineRule="auto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63730A78" w14:textId="6428192E" w:rsidR="00C87C60" w:rsidRPr="00A702A0" w:rsidRDefault="00C87C60" w:rsidP="00C87C60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B83" w14:textId="715AF484" w:rsidR="00C87C60" w:rsidRPr="00A702A0" w:rsidRDefault="00C87C60" w:rsidP="00C87C60">
            <w:pPr>
              <w:spacing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60FE" w14:textId="77777777" w:rsidR="00C87C60" w:rsidRPr="00A702A0" w:rsidRDefault="00C87C60" w:rsidP="00C87C60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28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พฤษภาคม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05A60C57" w14:textId="77777777" w:rsidR="00C87C60" w:rsidRPr="00A702A0" w:rsidRDefault="00C87C60" w:rsidP="00C87C60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20B9" w14:textId="048CBFA0" w:rsidR="00C87C60" w:rsidRPr="00A702A0" w:rsidRDefault="00C87C60" w:rsidP="00C87C60">
            <w:pPr>
              <w:spacing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C87C60" w:rsidRPr="00A702A0" w14:paraId="0D1216C1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0429A" w14:textId="77777777" w:rsidR="00C87C60" w:rsidRPr="00A702A0" w:rsidRDefault="00C87C60" w:rsidP="00C87C60">
            <w:pPr>
              <w:spacing w:after="0" w:line="240" w:lineRule="auto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55D48093" w14:textId="29A7CBEA" w:rsidR="00C87C60" w:rsidRPr="00A702A0" w:rsidRDefault="00C87C60" w:rsidP="00C87C60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630A" w14:textId="25468BCD" w:rsidR="00C87C60" w:rsidRPr="00A702A0" w:rsidRDefault="00C87C60" w:rsidP="00C87C60">
            <w:pPr>
              <w:spacing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lastRenderedPageBreak/>
              <w:t>ภาคเหนือตอนล่าง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5617" w14:textId="1E6E0F5E" w:rsidR="00C87C60" w:rsidRPr="00A702A0" w:rsidRDefault="00C87C60" w:rsidP="00C87C60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lastRenderedPageBreak/>
              <w:t xml:space="preserve">24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2560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20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9EE" w14:textId="7F503F18" w:rsidR="00C87C60" w:rsidRPr="00A702A0" w:rsidRDefault="00C87C60" w:rsidP="00C87C60">
            <w:pPr>
              <w:spacing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สัญญาเช่าที่ดินเพื่อการอุตสาหกรรม เพื่อประกอบ</w:t>
            </w:r>
            <w:r w:rsidRPr="00BD3BB8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กิจการโรงงานผลิตกระแสไฟฟ้า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จากขยะอุตสาหกรรมที่มีการแปรสภาพเป็นผลิตภัณฑ์และไม่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lastRenderedPageBreak/>
              <w:t>เข้าข่ายสิ่งปฏิกูลหรือวัสดุที่ไม่ใช้แล้ว</w:t>
            </w:r>
          </w:p>
        </w:tc>
      </w:tr>
      <w:tr w:rsidR="00C87C60" w:rsidRPr="00A702A0" w14:paraId="4D873A7A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27115" w14:textId="77777777" w:rsidR="00C87C60" w:rsidRPr="00A702A0" w:rsidRDefault="00C87C60" w:rsidP="00C87C60">
            <w:pPr>
              <w:spacing w:after="0" w:line="240" w:lineRule="auto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lastRenderedPageBreak/>
              <w:t xml:space="preserve">บริษัท โคลเวอร์ รีไซเคิ้ล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0D87E148" w14:textId="149BC312" w:rsidR="00C87C60" w:rsidRPr="00A702A0" w:rsidRDefault="00C87C60" w:rsidP="00C87C60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</w:t>
            </w:r>
            <w:r w:rsidR="004F6724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  <w:lang w:eastAsia="en-GB"/>
              </w:rPr>
              <w:t xml:space="preserve">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0DD8" w14:textId="77777777" w:rsidR="00C87C60" w:rsidRDefault="00C87C60" w:rsidP="00C87C60">
            <w:pPr>
              <w:spacing w:line="28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การนิคมอุตสาหกรรมแห่งประเทศไทย สำนักงานนิคม อุตสาหกรรมภาคเหนือตอนล่าง </w:t>
            </w:r>
          </w:p>
          <w:p w14:paraId="30DA384F" w14:textId="47891504" w:rsidR="00266CD5" w:rsidRPr="00A702A0" w:rsidRDefault="00266CD5" w:rsidP="00C87C60">
            <w:pPr>
              <w:spacing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0E88" w14:textId="0F428D59" w:rsidR="00C87C60" w:rsidRPr="00A702A0" w:rsidRDefault="00C87C60" w:rsidP="00C87C60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24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2560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20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5D75" w14:textId="073548A8" w:rsidR="00C87C60" w:rsidRPr="00A702A0" w:rsidRDefault="00C87C60" w:rsidP="00C87C60">
            <w:pPr>
              <w:spacing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เพื่อประกอบกิจการนำขยะอุตสาหกรรมที่ไม่มีอันตรายผ่านการคัดแยกแล้วทำเป็นเชื้อเพลิงรูปแบบ (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Refuse Derived Fuel) </w:t>
            </w:r>
            <w:r w:rsidRPr="00A702A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C87C60" w:rsidRPr="00A702A0" w14:paraId="738AD9E4" w14:textId="77777777" w:rsidTr="00EB3B86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5A114" w14:textId="77777777" w:rsidR="00C87C60" w:rsidRDefault="00C87C60" w:rsidP="00C87C60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สยามเพลเล็ท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    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  <w:p w14:paraId="000B3728" w14:textId="7CA26EE7" w:rsidR="00266CD5" w:rsidRPr="00A702A0" w:rsidRDefault="00266CD5" w:rsidP="00C87C60">
            <w:pPr>
              <w:spacing w:after="0" w:line="28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721" w14:textId="631FA7FB" w:rsidR="00C87C60" w:rsidRPr="00A702A0" w:rsidRDefault="00C87C60" w:rsidP="00C87C60">
            <w:pPr>
              <w:spacing w:line="28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9D2B" w14:textId="507C3EB8" w:rsidR="00C87C60" w:rsidRPr="00A702A0" w:rsidRDefault="00C87C60" w:rsidP="00C87C60">
            <w:pPr>
              <w:spacing w:after="0" w:line="28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2553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31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303" w14:textId="333F48DA" w:rsidR="00F14278" w:rsidRPr="00F14278" w:rsidRDefault="00C87C60" w:rsidP="00F14278">
            <w:pPr>
              <w:spacing w:line="28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A702A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สัญญาซื้อขายก๊าซ เพื่อใช้ในกระบวนการผลิตกระแสไฟฟ้า</w:t>
            </w:r>
          </w:p>
        </w:tc>
      </w:tr>
      <w:tr w:rsidR="001B3F35" w:rsidRPr="00A702A0" w14:paraId="4F8DE362" w14:textId="77777777" w:rsidTr="00EB3B86">
        <w:tblPrEx>
          <w:tblLook w:val="0480" w:firstRow="0" w:lastRow="0" w:firstColumn="1" w:lastColumn="0" w:noHBand="0" w:noVBand="1"/>
        </w:tblPrEx>
        <w:trPr>
          <w:trHeight w:val="20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A915" w14:textId="169DF175" w:rsidR="001B3F35" w:rsidRPr="00A702A0" w:rsidRDefault="001B3F35" w:rsidP="00F14278">
            <w:pPr>
              <w:spacing w:after="0" w:line="240" w:lineRule="auto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3F469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DKC Energy Joint Stock Company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6AEA" w14:textId="24ADA019" w:rsidR="001B3F35" w:rsidRPr="00A702A0" w:rsidRDefault="001B3F35" w:rsidP="001B3F35">
            <w:pPr>
              <w:spacing w:after="0" w:line="240" w:lineRule="auto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C.P. VIETNAM CORPORATION</w:t>
            </w:r>
          </w:p>
        </w:tc>
        <w:tc>
          <w:tcPr>
            <w:tcW w:w="2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5625" w14:textId="33E3B22E" w:rsidR="001B3F35" w:rsidRPr="00A702A0" w:rsidRDefault="001B3F35" w:rsidP="001B3F35">
            <w:pPr>
              <w:spacing w:after="0" w:line="240" w:lineRule="auto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 xml:space="preserve">41 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GB"/>
              </w:rPr>
              <w:t>ปี นับจากวันที่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 xml:space="preserve"> 8 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GB"/>
              </w:rPr>
              <w:t>พฤษภาคม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 xml:space="preserve"> 2562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9B1" w14:textId="4137530C" w:rsidR="001B3F35" w:rsidRPr="00A702A0" w:rsidRDefault="001B3F35" w:rsidP="001B3F35">
            <w:pPr>
              <w:spacing w:after="0" w:line="240" w:lineRule="auto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  <w:tr w:rsidR="001B3F35" w:rsidRPr="00A702A0" w14:paraId="6EDA9D19" w14:textId="77777777" w:rsidTr="00EB3B86">
        <w:tblPrEx>
          <w:tblLook w:val="0480" w:firstRow="0" w:lastRow="0" w:firstColumn="1" w:lastColumn="0" w:noHBand="0" w:noVBand="1"/>
        </w:tblPrEx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A66A7" w14:textId="0279C004" w:rsidR="001B3F35" w:rsidRPr="00A702A0" w:rsidRDefault="001B3F35" w:rsidP="003201DD">
            <w:pPr>
              <w:spacing w:after="0" w:line="240" w:lineRule="auto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DKC Energy Joint Stock Company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13E5" w14:textId="13C805F7" w:rsidR="001B3F35" w:rsidRPr="00A702A0" w:rsidRDefault="001B3F35" w:rsidP="001B3F35">
            <w:pPr>
              <w:spacing w:after="0" w:line="240" w:lineRule="auto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Nghe An Infrastructure Development Construction Investment Limited Company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2283" w14:textId="7B998429" w:rsidR="001B3F35" w:rsidRPr="00A702A0" w:rsidRDefault="001B3F35" w:rsidP="001B3F35">
            <w:pPr>
              <w:spacing w:after="0" w:line="240" w:lineRule="auto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 xml:space="preserve">8 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GB"/>
              </w:rPr>
              <w:t xml:space="preserve">สิงหาคม 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2562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22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GB"/>
              </w:rPr>
              <w:t xml:space="preserve"> กรกฎาคม 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lang w:eastAsia="en-GB"/>
              </w:rPr>
              <w:t>2601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F220" w14:textId="4B7008E9" w:rsidR="001B3F35" w:rsidRPr="00A702A0" w:rsidRDefault="001B3F35" w:rsidP="001B3F35">
            <w:pPr>
              <w:spacing w:after="0" w:line="240" w:lineRule="auto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</w:tbl>
    <w:p w14:paraId="2EBBA8D3" w14:textId="3F203EF5" w:rsidR="001314A1" w:rsidRPr="00FE19F6" w:rsidRDefault="00A702A0" w:rsidP="00903C04">
      <w:pPr>
        <w:tabs>
          <w:tab w:val="right" w:pos="9000"/>
        </w:tabs>
        <w:spacing w:before="360" w:after="120" w:line="240" w:lineRule="auto"/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FE19F6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4</w:t>
      </w:r>
      <w:r w:rsidR="00956DA8" w:rsidRPr="00FE19F6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6</w:t>
      </w:r>
      <w:r w:rsidR="00C309F7" w:rsidRPr="00FE19F6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.</w:t>
      </w:r>
      <w:r w:rsidR="00C309F7" w:rsidRPr="00FE19F6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ab/>
      </w:r>
      <w:r w:rsidR="001314A1" w:rsidRPr="00FE19F6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เหตุการณ์ภายหลังรอบระยะเวลารายงาน</w:t>
      </w:r>
    </w:p>
    <w:p w14:paraId="70EBCE0E" w14:textId="77777777" w:rsidR="006C1576" w:rsidRPr="006C1576" w:rsidRDefault="006C1576" w:rsidP="00903C04">
      <w:pPr>
        <w:spacing w:after="120"/>
        <w:ind w:left="112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6C1576">
        <w:rPr>
          <w:rFonts w:asciiTheme="majorBidi" w:hAnsiTheme="majorBidi" w:cstheme="majorBidi"/>
          <w:sz w:val="32"/>
          <w:szCs w:val="32"/>
        </w:rPr>
        <w:t>46.1</w:t>
      </w:r>
      <w:r w:rsidRPr="006C1576">
        <w:rPr>
          <w:rFonts w:asciiTheme="majorBidi" w:hAnsiTheme="majorBidi" w:cstheme="majorBidi"/>
          <w:sz w:val="32"/>
          <w:szCs w:val="32"/>
        </w:rPr>
        <w:tab/>
      </w:r>
      <w:r w:rsidRPr="006C15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C1576">
        <w:rPr>
          <w:rFonts w:asciiTheme="majorBidi" w:hAnsiTheme="majorBidi" w:cstheme="majorBidi"/>
          <w:sz w:val="32"/>
          <w:szCs w:val="32"/>
        </w:rPr>
        <w:t xml:space="preserve">16 </w:t>
      </w:r>
      <w:r w:rsidRPr="006C157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C1576">
        <w:rPr>
          <w:rFonts w:asciiTheme="majorBidi" w:hAnsiTheme="majorBidi" w:cstheme="majorBidi"/>
          <w:sz w:val="32"/>
          <w:szCs w:val="32"/>
        </w:rPr>
        <w:t xml:space="preserve">2567 </w:t>
      </w:r>
      <w:r w:rsidRPr="006C1576">
        <w:rPr>
          <w:rFonts w:asciiTheme="majorBidi" w:hAnsiTheme="majorBidi" w:cstheme="majorBidi"/>
          <w:sz w:val="32"/>
          <w:szCs w:val="32"/>
          <w:cs/>
        </w:rPr>
        <w:t xml:space="preserve">ที่ประชุมกรรมการบริษัท ครั้งที่ </w:t>
      </w:r>
      <w:r w:rsidRPr="006C1576">
        <w:rPr>
          <w:rFonts w:asciiTheme="majorBidi" w:hAnsiTheme="majorBidi" w:cstheme="majorBidi"/>
          <w:sz w:val="32"/>
          <w:szCs w:val="32"/>
        </w:rPr>
        <w:t xml:space="preserve">1/2567 </w:t>
      </w:r>
      <w:r w:rsidRPr="006C1576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Pr="006C1576">
        <w:rPr>
          <w:rFonts w:asciiTheme="majorBidi" w:hAnsiTheme="majorBidi" w:cstheme="majorBidi" w:hint="cs"/>
          <w:sz w:val="32"/>
          <w:szCs w:val="32"/>
          <w:cs/>
        </w:rPr>
        <w:t>รายการดังต่อไปนี้</w:t>
      </w:r>
    </w:p>
    <w:p w14:paraId="214CEE8B" w14:textId="2FE6493C" w:rsidR="006C1576" w:rsidRPr="006C1576" w:rsidRDefault="006C1576" w:rsidP="006C1576">
      <w:pPr>
        <w:spacing w:line="240" w:lineRule="auto"/>
        <w:ind w:left="184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6C1576">
        <w:rPr>
          <w:rFonts w:asciiTheme="majorBidi" w:hAnsiTheme="majorBidi" w:cstheme="majorBidi"/>
          <w:sz w:val="32"/>
          <w:szCs w:val="32"/>
        </w:rPr>
        <w:t>46.1</w:t>
      </w:r>
      <w:r w:rsidR="007D350A">
        <w:rPr>
          <w:rFonts w:asciiTheme="majorBidi" w:hAnsiTheme="majorBidi" w:cstheme="majorBidi"/>
          <w:sz w:val="32"/>
          <w:szCs w:val="32"/>
        </w:rPr>
        <w:t>.1</w:t>
      </w:r>
      <w:r w:rsidRPr="006C1576">
        <w:rPr>
          <w:rFonts w:asciiTheme="majorBidi" w:hAnsiTheme="majorBidi" w:cstheme="majorBidi"/>
          <w:sz w:val="32"/>
          <w:szCs w:val="32"/>
        </w:rPr>
        <w:t xml:space="preserve"> </w:t>
      </w:r>
      <w:r w:rsidRPr="006C1576">
        <w:rPr>
          <w:rFonts w:asciiTheme="majorBidi" w:hAnsiTheme="majorBidi" w:cstheme="majorBidi"/>
          <w:sz w:val="32"/>
          <w:szCs w:val="32"/>
          <w:cs/>
        </w:rPr>
        <w:t xml:space="preserve">การเข้าทำข้อตกลงวงเงินกู้ยืมระยะสั้นกับ </w:t>
      </w:r>
      <w:r w:rsidRPr="006C1576">
        <w:rPr>
          <w:rFonts w:asciiTheme="majorBidi" w:hAnsiTheme="majorBidi" w:cstheme="majorBidi"/>
          <w:sz w:val="32"/>
          <w:szCs w:val="32"/>
        </w:rPr>
        <w:t xml:space="preserve">Advance Opportunities Fund 1 </w:t>
      </w:r>
      <w:r w:rsidRPr="006C1576">
        <w:rPr>
          <w:rFonts w:asciiTheme="majorBidi" w:hAnsiTheme="majorBidi" w:cstheme="majorBidi"/>
          <w:sz w:val="32"/>
          <w:szCs w:val="32"/>
          <w:cs/>
        </w:rPr>
        <w:t xml:space="preserve">โดยมีมูลค่าวงเงินรวม </w:t>
      </w:r>
      <w:r w:rsidRPr="006C1576">
        <w:rPr>
          <w:rFonts w:asciiTheme="majorBidi" w:hAnsiTheme="majorBidi" w:cstheme="majorBidi"/>
          <w:sz w:val="32"/>
          <w:szCs w:val="32"/>
        </w:rPr>
        <w:t>2.00</w:t>
      </w:r>
      <w:r w:rsidR="00B34A6B">
        <w:rPr>
          <w:rFonts w:asciiTheme="majorBidi" w:hAnsiTheme="majorBidi" w:cstheme="majorBidi"/>
          <w:sz w:val="32"/>
          <w:szCs w:val="32"/>
        </w:rPr>
        <w:t xml:space="preserve"> </w:t>
      </w:r>
      <w:r w:rsidRPr="006C1576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ล้านดอลลาร์สิงคโปร์ </w:t>
      </w:r>
      <w:r w:rsidRPr="006C1576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6C1576">
        <w:rPr>
          <w:rFonts w:asciiTheme="majorBidi" w:hAnsiTheme="majorBidi" w:cstheme="majorBidi"/>
          <w:sz w:val="32"/>
          <w:szCs w:val="32"/>
          <w:cs/>
        </w:rPr>
        <w:t>เทียบเท่า</w:t>
      </w:r>
      <w:r w:rsidRPr="006C1576">
        <w:rPr>
          <w:rFonts w:asciiTheme="majorBidi" w:hAnsiTheme="majorBidi" w:cstheme="majorBidi"/>
          <w:sz w:val="32"/>
          <w:szCs w:val="32"/>
        </w:rPr>
        <w:t xml:space="preserve"> 52.60 </w:t>
      </w:r>
      <w:r w:rsidRPr="006C15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C1576">
        <w:rPr>
          <w:rFonts w:asciiTheme="majorBidi" w:hAnsiTheme="majorBidi" w:cstheme="majorBidi"/>
          <w:sz w:val="32"/>
          <w:szCs w:val="32"/>
        </w:rPr>
        <w:t xml:space="preserve"> </w:t>
      </w:r>
      <w:r w:rsidRPr="006C1576">
        <w:rPr>
          <w:rFonts w:asciiTheme="majorBidi" w:hAnsiTheme="majorBidi" w:cstheme="majorBidi"/>
          <w:sz w:val="32"/>
          <w:szCs w:val="32"/>
          <w:cs/>
        </w:rPr>
        <w:t xml:space="preserve">ในเดือนมกราคม </w:t>
      </w:r>
      <w:r w:rsidRPr="006C1576">
        <w:rPr>
          <w:rFonts w:asciiTheme="majorBidi" w:hAnsiTheme="majorBidi" w:cstheme="majorBidi"/>
          <w:sz w:val="32"/>
          <w:szCs w:val="32"/>
        </w:rPr>
        <w:t>2567</w:t>
      </w:r>
      <w:r w:rsidRPr="006C1576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Pr="006C1576">
        <w:rPr>
          <w:rFonts w:asciiTheme="majorBidi" w:hAnsiTheme="majorBidi" w:cstheme="majorBidi"/>
          <w:sz w:val="32"/>
          <w:szCs w:val="32"/>
          <w:cs/>
        </w:rPr>
        <w:t>ได้รับเงิน</w:t>
      </w:r>
      <w:r w:rsidRPr="006C1576">
        <w:rPr>
          <w:rFonts w:asciiTheme="majorBidi" w:hAnsiTheme="majorBidi" w:cstheme="majorBidi" w:hint="cs"/>
          <w:sz w:val="32"/>
          <w:szCs w:val="32"/>
          <w:cs/>
        </w:rPr>
        <w:t>กู้ยืมดังกล่าว</w:t>
      </w:r>
      <w:r w:rsidRPr="006C1576">
        <w:rPr>
          <w:rFonts w:asciiTheme="majorBidi" w:hAnsiTheme="majorBidi" w:cstheme="majorBidi"/>
          <w:sz w:val="32"/>
          <w:szCs w:val="32"/>
          <w:cs/>
        </w:rPr>
        <w:t>เต็มจำนวน</w:t>
      </w:r>
      <w:r w:rsidRPr="006C1576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1F67FCED" w14:textId="40529A61" w:rsidR="006C1576" w:rsidRPr="00B9079B" w:rsidRDefault="006C1576" w:rsidP="006C1576">
      <w:pPr>
        <w:ind w:left="1843" w:hanging="57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6C1576">
        <w:rPr>
          <w:rFonts w:asciiTheme="majorBidi" w:hAnsiTheme="majorBidi" w:cstheme="majorBidi"/>
          <w:sz w:val="32"/>
          <w:szCs w:val="32"/>
        </w:rPr>
        <w:t>46.</w:t>
      </w:r>
      <w:r w:rsidR="007D350A">
        <w:rPr>
          <w:rFonts w:asciiTheme="majorBidi" w:hAnsiTheme="majorBidi" w:cstheme="majorBidi"/>
          <w:sz w:val="32"/>
          <w:szCs w:val="32"/>
        </w:rPr>
        <w:t>1.</w:t>
      </w:r>
      <w:r w:rsidRPr="006C1576">
        <w:rPr>
          <w:rFonts w:asciiTheme="majorBidi" w:hAnsiTheme="majorBidi" w:cstheme="majorBidi"/>
          <w:sz w:val="32"/>
          <w:szCs w:val="32"/>
        </w:rPr>
        <w:t>2</w:t>
      </w:r>
      <w:r w:rsidR="007D350A">
        <w:rPr>
          <w:rFonts w:asciiTheme="majorBidi" w:hAnsiTheme="majorBidi" w:cstheme="majorBidi"/>
          <w:sz w:val="32"/>
          <w:szCs w:val="32"/>
        </w:rPr>
        <w:t xml:space="preserve"> </w:t>
      </w:r>
      <w:r w:rsidRPr="006C1576">
        <w:rPr>
          <w:rFonts w:asciiTheme="majorBidi" w:hAnsiTheme="majorBidi" w:cs="Angsana New"/>
          <w:sz w:val="32"/>
          <w:szCs w:val="32"/>
          <w:cs/>
        </w:rPr>
        <w:t>ยกเลิกการซื้อหุ้น</w:t>
      </w:r>
      <w:r w:rsidRPr="006C1576">
        <w:rPr>
          <w:rFonts w:asciiTheme="majorBidi" w:hAnsiTheme="majorBidi" w:cs="Angsana New" w:hint="cs"/>
          <w:sz w:val="32"/>
          <w:szCs w:val="32"/>
          <w:cs/>
        </w:rPr>
        <w:t xml:space="preserve">ของบริษัทแห่งหนึ่งในประเทศออสเตรเลียและหุ้นสามัญของบริษัทแห่งหนึ่งในประเทศไทย </w:t>
      </w:r>
      <w:r w:rsidRPr="006C1576">
        <w:rPr>
          <w:rFonts w:asciiTheme="majorBidi" w:hAnsiTheme="majorBidi" w:cs="Angsana New"/>
          <w:sz w:val="32"/>
          <w:szCs w:val="32"/>
        </w:rPr>
        <w:t>(</w:t>
      </w:r>
      <w:r w:rsidRPr="006C1576">
        <w:rPr>
          <w:rFonts w:asciiTheme="majorBidi" w:hAnsiTheme="majorBidi" w:cs="Angsana New" w:hint="cs"/>
          <w:sz w:val="32"/>
          <w:szCs w:val="32"/>
          <w:cs/>
        </w:rPr>
        <w:t>ดูหมายเหตุข้อ</w:t>
      </w:r>
      <w:r w:rsidRPr="006C1576">
        <w:rPr>
          <w:rFonts w:asciiTheme="majorBidi" w:hAnsiTheme="majorBidi" w:cs="Angsana New"/>
          <w:sz w:val="32"/>
          <w:szCs w:val="32"/>
        </w:rPr>
        <w:t xml:space="preserve"> </w:t>
      </w:r>
      <w:r w:rsidRPr="0009211A">
        <w:rPr>
          <w:rFonts w:asciiTheme="majorBidi" w:hAnsiTheme="majorBidi" w:cs="Angsana New"/>
          <w:sz w:val="32"/>
          <w:szCs w:val="32"/>
        </w:rPr>
        <w:t>14)</w:t>
      </w:r>
    </w:p>
    <w:p w14:paraId="3B72EDFC" w14:textId="77777777" w:rsidR="00EA0736" w:rsidRDefault="00EA0736">
      <w:pPr>
        <w:rPr>
          <w:rFonts w:asciiTheme="majorBidi" w:eastAsia="Calibr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0A1E258" w14:textId="77777777" w:rsidR="00D43264" w:rsidRDefault="00D43264" w:rsidP="0076190B">
      <w:pPr>
        <w:pStyle w:val="Default"/>
        <w:spacing w:after="120" w:line="400" w:lineRule="exact"/>
        <w:ind w:left="1210" w:hanging="57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46.2</w:t>
      </w:r>
      <w:r>
        <w:rPr>
          <w:rFonts w:asciiTheme="majorBidi" w:hAnsiTheme="majorBidi" w:cstheme="majorBidi"/>
          <w:sz w:val="32"/>
          <w:szCs w:val="32"/>
        </w:rPr>
        <w:tab/>
      </w:r>
      <w:r w:rsidRPr="005D166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5D166A">
        <w:rPr>
          <w:rFonts w:asciiTheme="majorBidi" w:hAnsiTheme="majorBidi" w:cstheme="majorBidi"/>
          <w:spacing w:val="-2"/>
          <w:sz w:val="32"/>
          <w:szCs w:val="32"/>
        </w:rPr>
        <w:t xml:space="preserve">24 </w:t>
      </w:r>
      <w:r w:rsidRPr="005D166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5D166A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5D166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ที่ประชุมกรรมการบริษัท ครั้งที่ </w:t>
      </w:r>
      <w:r w:rsidRPr="005D166A">
        <w:rPr>
          <w:rFonts w:asciiTheme="majorBidi" w:hAnsiTheme="majorBidi" w:cstheme="majorBidi"/>
          <w:spacing w:val="-2"/>
          <w:sz w:val="32"/>
          <w:szCs w:val="32"/>
        </w:rPr>
        <w:t xml:space="preserve">2/2567 </w:t>
      </w:r>
      <w:r w:rsidRPr="005D166A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</w:t>
      </w:r>
      <w:r w:rsidRPr="005D166A">
        <w:rPr>
          <w:rFonts w:asciiTheme="majorBidi" w:hAnsiTheme="majorBidi" w:cstheme="majorBidi" w:hint="cs"/>
          <w:spacing w:val="-2"/>
          <w:sz w:val="32"/>
          <w:szCs w:val="32"/>
          <w:cs/>
        </w:rPr>
        <w:t>รายการดังต่อไปนี้</w:t>
      </w:r>
    </w:p>
    <w:p w14:paraId="36C704C5" w14:textId="4EAA5030" w:rsidR="00EA0736" w:rsidRDefault="00D43264" w:rsidP="0076190B">
      <w:pPr>
        <w:pStyle w:val="Default"/>
        <w:spacing w:after="120" w:line="400" w:lineRule="exact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46.2.1</w:t>
      </w:r>
      <w:r w:rsidR="004D31DE">
        <w:rPr>
          <w:rFonts w:asciiTheme="majorBidi" w:hAnsiTheme="majorBidi" w:cstheme="majorBidi"/>
          <w:sz w:val="32"/>
          <w:szCs w:val="32"/>
        </w:rPr>
        <w:tab/>
      </w:r>
      <w:r w:rsidRPr="006B71CE">
        <w:rPr>
          <w:rFonts w:asciiTheme="majorBidi" w:hAnsiTheme="majorBidi" w:cstheme="majorBidi"/>
          <w:sz w:val="32"/>
          <w:szCs w:val="32"/>
          <w:cs/>
        </w:rPr>
        <w:t xml:space="preserve">การลดทุนจดทะเบียนของบริษัทจำนวน </w:t>
      </w:r>
      <w:r w:rsidR="00BD6AB9">
        <w:rPr>
          <w:rFonts w:asciiTheme="majorBidi" w:hAnsiTheme="majorBidi" w:cstheme="majorBidi"/>
          <w:sz w:val="32"/>
          <w:szCs w:val="32"/>
        </w:rPr>
        <w:t>1,825,224,847.50</w:t>
      </w:r>
      <w:r w:rsidRPr="006B71CE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="00BD6AB9">
        <w:rPr>
          <w:rFonts w:asciiTheme="majorBidi" w:hAnsiTheme="majorBidi" w:cstheme="majorBidi"/>
          <w:sz w:val="32"/>
          <w:szCs w:val="32"/>
        </w:rPr>
        <w:t>2,560,000,000</w:t>
      </w:r>
      <w:r w:rsidRPr="006B71CE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เป็นทุนจดทะเบียนจำนวน </w:t>
      </w:r>
      <w:r w:rsidR="00BD6AB9">
        <w:rPr>
          <w:rFonts w:asciiTheme="majorBidi" w:hAnsiTheme="majorBidi" w:cstheme="majorBidi"/>
          <w:sz w:val="32"/>
          <w:szCs w:val="32"/>
        </w:rPr>
        <w:t>734,775,152.50</w:t>
      </w:r>
      <w:r w:rsidRPr="006B71CE">
        <w:rPr>
          <w:rFonts w:asciiTheme="majorBidi" w:hAnsiTheme="majorBidi" w:cstheme="majorBidi"/>
          <w:sz w:val="32"/>
          <w:szCs w:val="32"/>
          <w:cs/>
        </w:rPr>
        <w:t xml:space="preserve"> บาทโดยการ</w:t>
      </w:r>
      <w:r w:rsidRPr="009C1A65">
        <w:rPr>
          <w:rFonts w:asciiTheme="majorBidi" w:hAnsiTheme="majorBidi" w:cstheme="majorBidi"/>
          <w:spacing w:val="-2"/>
          <w:sz w:val="32"/>
          <w:szCs w:val="32"/>
          <w:cs/>
        </w:rPr>
        <w:t>ตัดหุ้นสามัญที่ยังไม่ได้ออกจำหน่าย จำนวน</w:t>
      </w:r>
      <w:r w:rsidR="009C1A65" w:rsidRPr="009C1A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BD6AB9">
        <w:rPr>
          <w:rFonts w:asciiTheme="majorBidi" w:hAnsiTheme="majorBidi" w:cstheme="majorBidi"/>
          <w:spacing w:val="-2"/>
          <w:sz w:val="32"/>
          <w:szCs w:val="32"/>
        </w:rPr>
        <w:t>3,</w:t>
      </w:r>
      <w:r w:rsidR="00190268">
        <w:rPr>
          <w:rFonts w:asciiTheme="majorBidi" w:hAnsiTheme="majorBidi" w:cstheme="majorBidi"/>
          <w:spacing w:val="-2"/>
          <w:sz w:val="32"/>
          <w:szCs w:val="32"/>
        </w:rPr>
        <w:t>650,449,695</w:t>
      </w:r>
      <w:r w:rsidRPr="009C1A6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มูลค่าหุ้นที่ตราไว้หุ้นละ</w:t>
      </w:r>
      <w:r w:rsidRPr="006B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030E">
        <w:rPr>
          <w:rFonts w:asciiTheme="majorBidi" w:hAnsiTheme="majorBidi" w:cstheme="majorBidi"/>
          <w:sz w:val="32"/>
          <w:szCs w:val="32"/>
        </w:rPr>
        <w:t>0.50</w:t>
      </w:r>
      <w:r w:rsidRPr="006B71CE">
        <w:rPr>
          <w:rFonts w:asciiTheme="majorBidi" w:hAnsiTheme="majorBidi" w:cstheme="majorBidi"/>
          <w:sz w:val="32"/>
          <w:szCs w:val="32"/>
          <w:cs/>
        </w:rPr>
        <w:t xml:space="preserve"> บาท จากการออกเสนอขายให้แก่ผู้ถือหุ้นเดิมตามสัดส่วนการถือหุ้น</w:t>
      </w:r>
      <w:r w:rsidR="00D76B56">
        <w:rPr>
          <w:rFonts w:asciiTheme="majorBidi" w:hAnsiTheme="majorBidi" w:cstheme="majorBidi" w:hint="cs"/>
          <w:sz w:val="32"/>
          <w:szCs w:val="32"/>
          <w:cs/>
        </w:rPr>
        <w:t>และบุคคลใน</w:t>
      </w:r>
      <w:r w:rsidR="00D76B56" w:rsidRPr="00E359D6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วงจำกัด </w:t>
      </w:r>
      <w:r w:rsidR="0094199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จำนวน </w:t>
      </w:r>
      <w:r w:rsidR="00941998">
        <w:rPr>
          <w:rFonts w:asciiTheme="majorBidi" w:hAnsiTheme="majorBidi" w:cstheme="majorBidi"/>
          <w:spacing w:val="-10"/>
          <w:sz w:val="32"/>
          <w:szCs w:val="32"/>
        </w:rPr>
        <w:t xml:space="preserve">2,433,633,130 </w:t>
      </w:r>
      <w:r w:rsidR="0094199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หุ้น </w:t>
      </w:r>
      <w:r w:rsidR="00D76B56" w:rsidRPr="00E359D6">
        <w:rPr>
          <w:rFonts w:asciiTheme="majorBidi" w:hAnsiTheme="majorBidi" w:cstheme="majorBidi" w:hint="cs"/>
          <w:spacing w:val="-10"/>
          <w:sz w:val="32"/>
          <w:szCs w:val="32"/>
          <w:cs/>
        </w:rPr>
        <w:t>และจากการรองรับการใช้สิทธิตามใบสำคัญ</w:t>
      </w:r>
      <w:r w:rsidR="00E359D6" w:rsidRPr="00E359D6">
        <w:rPr>
          <w:rFonts w:asciiTheme="majorBidi" w:hAnsiTheme="majorBidi" w:cstheme="majorBidi" w:hint="cs"/>
          <w:spacing w:val="-10"/>
          <w:sz w:val="32"/>
          <w:szCs w:val="32"/>
          <w:cs/>
        </w:rPr>
        <w:t>แสดง</w:t>
      </w:r>
      <w:r w:rsidR="00D76B56" w:rsidRPr="00E359D6">
        <w:rPr>
          <w:rFonts w:asciiTheme="majorBidi" w:hAnsiTheme="majorBidi" w:cstheme="majorBidi" w:hint="cs"/>
          <w:spacing w:val="-10"/>
          <w:sz w:val="32"/>
          <w:szCs w:val="32"/>
          <w:cs/>
        </w:rPr>
        <w:t>สิทธิที่</w:t>
      </w:r>
      <w:r w:rsidR="00D76B56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>จะซื้อหุ้นสามัญของบริษัท</w:t>
      </w:r>
      <w:r w:rsidR="00CA6FB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941998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ครั้งที่ </w:t>
      </w:r>
      <w:r w:rsidR="00941998" w:rsidRPr="005669D2">
        <w:rPr>
          <w:rFonts w:asciiTheme="majorBidi" w:hAnsiTheme="majorBidi" w:cstheme="majorBidi"/>
          <w:spacing w:val="-10"/>
          <w:sz w:val="32"/>
          <w:szCs w:val="32"/>
        </w:rPr>
        <w:t>1 (</w:t>
      </w:r>
      <w:r w:rsidR="00DA5D73" w:rsidRPr="005669D2">
        <w:rPr>
          <w:rFonts w:asciiTheme="majorBidi" w:hAnsiTheme="majorBidi" w:cstheme="majorBidi"/>
          <w:spacing w:val="-10"/>
          <w:sz w:val="32"/>
          <w:szCs w:val="32"/>
        </w:rPr>
        <w:t>C</w:t>
      </w:r>
      <w:r w:rsidR="00941998" w:rsidRPr="005669D2">
        <w:rPr>
          <w:rFonts w:asciiTheme="majorBidi" w:hAnsiTheme="majorBidi" w:cstheme="majorBidi"/>
          <w:spacing w:val="-10"/>
          <w:sz w:val="32"/>
          <w:szCs w:val="32"/>
        </w:rPr>
        <w:t xml:space="preserve">V-W1) </w:t>
      </w:r>
      <w:r w:rsidR="00941998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จำนวน </w:t>
      </w:r>
      <w:r w:rsidR="00941998" w:rsidRPr="005669D2">
        <w:rPr>
          <w:rFonts w:asciiTheme="majorBidi" w:hAnsiTheme="majorBidi" w:cstheme="majorBidi"/>
          <w:spacing w:val="-10"/>
          <w:sz w:val="32"/>
          <w:szCs w:val="32"/>
        </w:rPr>
        <w:t xml:space="preserve">1,216,816,565 </w:t>
      </w:r>
      <w:r w:rsidR="00941998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>หุ้น โดยเป็นไปตามมติ</w:t>
      </w:r>
      <w:r w:rsidR="00CA6FB5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941998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>ที่ประชุมวิส</w:t>
      </w:r>
      <w:r w:rsidR="005669D2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>า</w:t>
      </w:r>
      <w:r w:rsidR="00941998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>มัญผู้ถือหุ้น</w:t>
      </w:r>
      <w:r w:rsidR="00CA6FB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941998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ครั้งที่ </w:t>
      </w:r>
      <w:r w:rsidR="00941998" w:rsidRPr="005669D2">
        <w:rPr>
          <w:rFonts w:asciiTheme="majorBidi" w:hAnsiTheme="majorBidi" w:cstheme="majorBidi"/>
          <w:spacing w:val="-10"/>
          <w:sz w:val="32"/>
          <w:szCs w:val="32"/>
        </w:rPr>
        <w:t>1/2566</w:t>
      </w:r>
      <w:r w:rsidR="00941998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เมื่อวันที่</w:t>
      </w:r>
      <w:r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941998" w:rsidRPr="005669D2">
        <w:rPr>
          <w:rFonts w:asciiTheme="majorBidi" w:hAnsiTheme="majorBidi" w:cstheme="majorBidi"/>
          <w:spacing w:val="-10"/>
          <w:sz w:val="32"/>
          <w:szCs w:val="32"/>
        </w:rPr>
        <w:t xml:space="preserve">12 </w:t>
      </w:r>
      <w:r w:rsidR="00941998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ตุลาคม </w:t>
      </w:r>
      <w:r w:rsidR="00941998" w:rsidRPr="005669D2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="00941998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ซึ่ง</w:t>
      </w:r>
      <w:r w:rsidR="005669D2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>ไม่</w:t>
      </w:r>
      <w:r w:rsidR="00941998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>ได้ออกและเสนอขาย</w:t>
      </w:r>
    </w:p>
    <w:p w14:paraId="23B996D3" w14:textId="15A4BD20" w:rsidR="00DA5D73" w:rsidRPr="0076190B" w:rsidRDefault="00D43264" w:rsidP="0076190B">
      <w:pPr>
        <w:pStyle w:val="Default"/>
        <w:spacing w:after="120" w:line="400" w:lineRule="exact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46.2.2</w:t>
      </w:r>
      <w:r>
        <w:rPr>
          <w:rFonts w:asciiTheme="majorBidi" w:hAnsiTheme="majorBidi" w:cstheme="majorBidi"/>
          <w:sz w:val="32"/>
          <w:szCs w:val="32"/>
        </w:rPr>
        <w:tab/>
      </w:r>
      <w:r w:rsidRPr="00E359D6">
        <w:rPr>
          <w:rFonts w:asciiTheme="majorBidi" w:hAnsiTheme="majorBidi" w:cstheme="majorBidi"/>
          <w:spacing w:val="-6"/>
          <w:sz w:val="32"/>
          <w:szCs w:val="32"/>
          <w:cs/>
        </w:rPr>
        <w:t>ก</w:t>
      </w:r>
      <w:r w:rsidRPr="00E359D6">
        <w:rPr>
          <w:rFonts w:asciiTheme="majorBidi" w:hAnsiTheme="majorBidi" w:cstheme="majorBidi"/>
          <w:spacing w:val="-10"/>
          <w:sz w:val="32"/>
          <w:szCs w:val="32"/>
          <w:cs/>
        </w:rPr>
        <w:t>าร</w:t>
      </w:r>
      <w:r w:rsidR="00D76B56" w:rsidRPr="00E359D6">
        <w:rPr>
          <w:rFonts w:asciiTheme="majorBidi" w:hAnsiTheme="majorBidi" w:cstheme="majorBidi" w:hint="cs"/>
          <w:spacing w:val="-10"/>
          <w:sz w:val="32"/>
          <w:szCs w:val="32"/>
          <w:cs/>
        </w:rPr>
        <w:t>จัดสรร</w:t>
      </w:r>
      <w:r w:rsidRPr="00E359D6">
        <w:rPr>
          <w:rFonts w:asciiTheme="majorBidi" w:hAnsiTheme="majorBidi" w:cstheme="majorBidi"/>
          <w:spacing w:val="-10"/>
          <w:sz w:val="32"/>
          <w:szCs w:val="32"/>
          <w:cs/>
        </w:rPr>
        <w:t>ใบสำคัญแสดงสิทธิ</w:t>
      </w:r>
      <w:r w:rsidR="00DA5D73">
        <w:rPr>
          <w:rFonts w:asciiTheme="majorBidi" w:hAnsiTheme="majorBidi" w:cstheme="majorBidi" w:hint="cs"/>
          <w:spacing w:val="-10"/>
          <w:sz w:val="32"/>
          <w:szCs w:val="32"/>
          <w:cs/>
        </w:rPr>
        <w:t>ที่จะซื้อหุ้นส</w:t>
      </w:r>
      <w:r w:rsidR="00CA6FB5">
        <w:rPr>
          <w:rFonts w:asciiTheme="majorBidi" w:hAnsiTheme="majorBidi" w:cstheme="majorBidi" w:hint="cs"/>
          <w:spacing w:val="-10"/>
          <w:sz w:val="32"/>
          <w:szCs w:val="32"/>
          <w:cs/>
        </w:rPr>
        <w:t>ามั</w:t>
      </w:r>
      <w:r w:rsidR="00DA5D73">
        <w:rPr>
          <w:rFonts w:asciiTheme="majorBidi" w:hAnsiTheme="majorBidi" w:cstheme="majorBidi" w:hint="cs"/>
          <w:spacing w:val="-10"/>
          <w:sz w:val="32"/>
          <w:szCs w:val="32"/>
          <w:cs/>
        </w:rPr>
        <w:t>ญของบริษัท</w:t>
      </w:r>
      <w:r w:rsidR="00CA6FB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DA5D7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ครั้งที่ </w:t>
      </w:r>
      <w:r w:rsidR="00DA5D73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E359D6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E359D6">
        <w:rPr>
          <w:rFonts w:asciiTheme="majorBidi" w:hAnsiTheme="majorBidi" w:cstheme="majorBidi"/>
          <w:spacing w:val="-10"/>
          <w:sz w:val="32"/>
          <w:szCs w:val="32"/>
          <w:cs/>
        </w:rPr>
        <w:t>(</w:t>
      </w:r>
      <w:r w:rsidRPr="00E359D6">
        <w:rPr>
          <w:rFonts w:asciiTheme="majorBidi" w:hAnsiTheme="majorBidi" w:cstheme="majorBidi"/>
          <w:spacing w:val="-10"/>
          <w:sz w:val="32"/>
          <w:szCs w:val="32"/>
        </w:rPr>
        <w:t>CV</w:t>
      </w:r>
      <w:r w:rsidRPr="00E359D6">
        <w:rPr>
          <w:rFonts w:asciiTheme="majorBidi" w:hAnsiTheme="majorBidi" w:cstheme="majorBidi"/>
          <w:spacing w:val="-10"/>
          <w:sz w:val="32"/>
          <w:szCs w:val="32"/>
          <w:cs/>
        </w:rPr>
        <w:t>-</w:t>
      </w:r>
      <w:r w:rsidRPr="00E359D6">
        <w:rPr>
          <w:rFonts w:asciiTheme="majorBidi" w:hAnsiTheme="majorBidi" w:cstheme="majorBidi"/>
          <w:spacing w:val="-10"/>
          <w:sz w:val="32"/>
          <w:szCs w:val="32"/>
        </w:rPr>
        <w:t>W1</w:t>
      </w:r>
      <w:r w:rsidRPr="00E359D6">
        <w:rPr>
          <w:rFonts w:asciiTheme="majorBidi" w:hAnsiTheme="majorBidi" w:cstheme="majorBidi"/>
          <w:spacing w:val="-10"/>
          <w:sz w:val="32"/>
          <w:szCs w:val="32"/>
          <w:cs/>
        </w:rPr>
        <w:t>) จำนวน</w:t>
      </w:r>
      <w:r w:rsidR="00D76B56" w:rsidRPr="00E359D6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D76B56" w:rsidRPr="00DA5D73">
        <w:rPr>
          <w:rFonts w:asciiTheme="majorBidi" w:hAnsiTheme="majorBidi" w:cstheme="majorBidi"/>
          <w:spacing w:val="-12"/>
          <w:sz w:val="32"/>
          <w:szCs w:val="32"/>
        </w:rPr>
        <w:t xml:space="preserve">63,183,435 </w:t>
      </w:r>
      <w:r w:rsidR="00E359D6" w:rsidRPr="00DA5D73">
        <w:rPr>
          <w:rFonts w:asciiTheme="majorBidi" w:hAnsiTheme="majorBidi" w:cstheme="majorBidi" w:hint="cs"/>
          <w:spacing w:val="-12"/>
          <w:sz w:val="32"/>
          <w:szCs w:val="32"/>
          <w:cs/>
        </w:rPr>
        <w:t>หน่วย</w:t>
      </w:r>
      <w:r w:rsidR="00D76B56" w:rsidRPr="00DA5D73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DA5D73">
        <w:rPr>
          <w:rFonts w:asciiTheme="majorBidi" w:hAnsiTheme="majorBidi" w:cstheme="majorBidi"/>
          <w:spacing w:val="-12"/>
          <w:sz w:val="32"/>
          <w:szCs w:val="32"/>
          <w:cs/>
        </w:rPr>
        <w:t xml:space="preserve">ในวันที่ </w:t>
      </w:r>
      <w:r w:rsidRPr="00DA5D73">
        <w:rPr>
          <w:rFonts w:asciiTheme="majorBidi" w:hAnsiTheme="majorBidi" w:cstheme="majorBidi"/>
          <w:spacing w:val="-12"/>
          <w:sz w:val="32"/>
          <w:szCs w:val="32"/>
        </w:rPr>
        <w:t>2</w:t>
      </w:r>
      <w:r w:rsidR="00D76B56" w:rsidRPr="00DA5D73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DA5D7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A5D7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กุมภาพันธ์ </w:t>
      </w:r>
      <w:r w:rsidRPr="00DA5D73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Pr="00DA5D73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D76B56" w:rsidRPr="00DA5D73">
        <w:rPr>
          <w:rFonts w:asciiTheme="majorBidi" w:hAnsiTheme="majorBidi" w:cstheme="majorBidi" w:hint="cs"/>
          <w:spacing w:val="-12"/>
          <w:sz w:val="32"/>
          <w:szCs w:val="32"/>
          <w:cs/>
        </w:rPr>
        <w:t>ให้แก่ผู้ถือหุ้นที่ได้ใช้สิทธิในการซื้อหุ้นสามัญ</w:t>
      </w:r>
      <w:r w:rsidR="00D76B56" w:rsidRPr="007619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เพิ่มทุน </w:t>
      </w:r>
      <w:r w:rsidR="00D76B56" w:rsidRPr="0076190B">
        <w:rPr>
          <w:rFonts w:asciiTheme="majorBidi" w:hAnsiTheme="majorBidi" w:cstheme="majorBidi"/>
          <w:spacing w:val="-4"/>
          <w:sz w:val="32"/>
          <w:szCs w:val="32"/>
        </w:rPr>
        <w:t xml:space="preserve">(Right </w:t>
      </w:r>
      <w:proofErr w:type="gramStart"/>
      <w:r w:rsidR="00D76B56" w:rsidRPr="0076190B">
        <w:rPr>
          <w:rFonts w:asciiTheme="majorBidi" w:hAnsiTheme="majorBidi" w:cstheme="majorBidi"/>
          <w:spacing w:val="-4"/>
          <w:sz w:val="32"/>
          <w:szCs w:val="32"/>
        </w:rPr>
        <w:t>Offering)</w:t>
      </w:r>
      <w:r w:rsidRPr="0076190B">
        <w:rPr>
          <w:rFonts w:asciiTheme="majorBidi" w:hAnsiTheme="majorBidi" w:cstheme="majorBidi"/>
          <w:spacing w:val="-4"/>
          <w:sz w:val="32"/>
          <w:szCs w:val="32"/>
          <w:cs/>
        </w:rPr>
        <w:t>โดยไม่คิดมูลค่า</w:t>
      </w:r>
      <w:proofErr w:type="gramEnd"/>
      <w:r w:rsidRPr="007619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6190B">
        <w:rPr>
          <w:rFonts w:asciiTheme="majorBidi" w:hAnsiTheme="majorBidi" w:cstheme="majorBidi"/>
          <w:spacing w:val="-4"/>
          <w:sz w:val="32"/>
          <w:szCs w:val="32"/>
          <w:cs/>
        </w:rPr>
        <w:t xml:space="preserve">(ศูนย์บาท) </w:t>
      </w:r>
      <w:r w:rsidR="00DA5D73" w:rsidRPr="0076190B">
        <w:rPr>
          <w:rFonts w:asciiTheme="majorBidi" w:hAnsiTheme="majorBidi" w:cstheme="majorBidi" w:hint="cs"/>
          <w:spacing w:val="-4"/>
          <w:sz w:val="32"/>
          <w:szCs w:val="32"/>
          <w:cs/>
        </w:rPr>
        <w:t>โดยเป็นไปตาม</w:t>
      </w:r>
      <w:r w:rsidR="00CA6FB5" w:rsidRPr="0076190B">
        <w:rPr>
          <w:rFonts w:asciiTheme="majorBidi" w:hAnsiTheme="majorBidi" w:cstheme="majorBidi" w:hint="cs"/>
          <w:spacing w:val="-4"/>
          <w:sz w:val="32"/>
          <w:szCs w:val="32"/>
          <w:cs/>
        </w:rPr>
        <w:t>มติ</w:t>
      </w:r>
      <w:r w:rsidR="00DA5D73" w:rsidRPr="0076190B">
        <w:rPr>
          <w:rFonts w:asciiTheme="majorBidi" w:hAnsiTheme="majorBidi" w:cstheme="majorBidi" w:hint="cs"/>
          <w:spacing w:val="-4"/>
          <w:sz w:val="32"/>
          <w:szCs w:val="32"/>
          <w:cs/>
        </w:rPr>
        <w:t>ที่ประชุมวิสามัญ</w:t>
      </w:r>
      <w:r w:rsidR="00DA5D73" w:rsidRPr="0076190B">
        <w:rPr>
          <w:rFonts w:asciiTheme="majorBidi" w:hAnsiTheme="majorBidi" w:cstheme="majorBidi" w:hint="cs"/>
          <w:sz w:val="32"/>
          <w:szCs w:val="32"/>
          <w:cs/>
        </w:rPr>
        <w:t>ผู้ถือ</w:t>
      </w:r>
      <w:r w:rsidR="00DA5D73" w:rsidRPr="005669D2">
        <w:rPr>
          <w:rFonts w:asciiTheme="majorBidi" w:hAnsiTheme="majorBidi" w:cstheme="majorBidi" w:hint="cs"/>
          <w:spacing w:val="-10"/>
          <w:sz w:val="32"/>
          <w:szCs w:val="32"/>
          <w:cs/>
        </w:rPr>
        <w:t>หุ้น</w:t>
      </w:r>
      <w:r w:rsidR="00DA5D73" w:rsidRPr="005669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ครั้งที่ </w:t>
      </w:r>
      <w:r w:rsidR="00DA5D73" w:rsidRPr="005669D2">
        <w:rPr>
          <w:rFonts w:asciiTheme="majorBidi" w:hAnsiTheme="majorBidi" w:cstheme="majorBidi"/>
          <w:spacing w:val="-6"/>
          <w:sz w:val="32"/>
          <w:szCs w:val="32"/>
        </w:rPr>
        <w:t>1/2566</w:t>
      </w:r>
      <w:r w:rsidR="00DA5D73" w:rsidRPr="005669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เมื่อวันที่ </w:t>
      </w:r>
      <w:r w:rsidR="00DA5D73" w:rsidRPr="005669D2">
        <w:rPr>
          <w:rFonts w:asciiTheme="majorBidi" w:hAnsiTheme="majorBidi" w:cstheme="majorBidi"/>
          <w:spacing w:val="-6"/>
          <w:sz w:val="32"/>
          <w:szCs w:val="32"/>
        </w:rPr>
        <w:t xml:space="preserve">12 </w:t>
      </w:r>
      <w:r w:rsidR="007619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ตุลาคม </w:t>
      </w:r>
      <w:r w:rsidR="00DA5D73" w:rsidRPr="005669D2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DA5D73" w:rsidRPr="005669D2">
        <w:rPr>
          <w:rFonts w:asciiTheme="majorBidi" w:hAnsiTheme="majorBidi" w:cstheme="majorBidi" w:hint="cs"/>
          <w:spacing w:val="-6"/>
          <w:sz w:val="32"/>
          <w:szCs w:val="32"/>
          <w:cs/>
        </w:rPr>
        <w:t>ซึ่งได้อนุมัติการออกและเสนอขายใบสำคัญแสดงสิทธิที่จะซื้อหุ้นสามัญของบริษัท</w:t>
      </w:r>
      <w:r w:rsidR="0015035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A5D73" w:rsidRPr="005669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ครั้งที่ </w:t>
      </w:r>
      <w:r w:rsidR="00DA5D73" w:rsidRPr="005669D2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7619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A5D73" w:rsidRPr="005669D2">
        <w:rPr>
          <w:rFonts w:asciiTheme="majorBidi" w:hAnsiTheme="majorBidi" w:cstheme="majorBidi"/>
          <w:spacing w:val="-6"/>
          <w:sz w:val="32"/>
          <w:szCs w:val="32"/>
        </w:rPr>
        <w:t xml:space="preserve">(CV-W1) </w:t>
      </w:r>
      <w:r w:rsidR="00DA5D73" w:rsidRPr="005669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จำนวนไม่เกิน </w:t>
      </w:r>
      <w:r w:rsidR="00DA5D73" w:rsidRPr="0076190B">
        <w:rPr>
          <w:rFonts w:asciiTheme="majorBidi" w:hAnsiTheme="majorBidi" w:cstheme="majorBidi"/>
          <w:sz w:val="32"/>
          <w:szCs w:val="32"/>
        </w:rPr>
        <w:t>1,280,000,000</w:t>
      </w:r>
      <w:r w:rsidR="00DA5D73" w:rsidRPr="0076190B">
        <w:rPr>
          <w:rFonts w:asciiTheme="majorBidi" w:hAnsiTheme="majorBidi" w:cstheme="majorBidi" w:hint="cs"/>
          <w:sz w:val="32"/>
          <w:szCs w:val="32"/>
          <w:cs/>
        </w:rPr>
        <w:t xml:space="preserve"> หน่วย</w:t>
      </w:r>
      <w:r w:rsidR="00DA5D73" w:rsidRPr="0076190B">
        <w:rPr>
          <w:rFonts w:asciiTheme="majorBidi" w:hAnsiTheme="majorBidi" w:cstheme="majorBidi"/>
          <w:sz w:val="32"/>
          <w:szCs w:val="32"/>
        </w:rPr>
        <w:t xml:space="preserve"> </w:t>
      </w:r>
    </w:p>
    <w:p w14:paraId="107F183E" w14:textId="5263E90E" w:rsidR="000E579B" w:rsidRPr="007B6F13" w:rsidRDefault="000B0068" w:rsidP="0076190B">
      <w:pPr>
        <w:spacing w:after="120" w:line="400" w:lineRule="exact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B6F13">
        <w:rPr>
          <w:rFonts w:asciiTheme="majorBidi" w:hAnsiTheme="majorBidi" w:cstheme="majorBidi"/>
          <w:sz w:val="32"/>
          <w:szCs w:val="32"/>
        </w:rPr>
        <w:t>46.2.3</w:t>
      </w:r>
      <w:r w:rsidRPr="007B6F13">
        <w:rPr>
          <w:rFonts w:asciiTheme="majorBidi" w:hAnsiTheme="majorBidi" w:cstheme="majorBidi"/>
          <w:sz w:val="32"/>
          <w:szCs w:val="32"/>
        </w:rPr>
        <w:tab/>
      </w:r>
      <w:r w:rsidR="00847869" w:rsidRPr="007B6F1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0E579B" w:rsidRPr="007B6F13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="000E579B" w:rsidRPr="007B6F1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="000E579B" w:rsidRPr="007B6F13">
        <w:rPr>
          <w:rFonts w:asciiTheme="majorBidi" w:hAnsiTheme="majorBidi" w:cstheme="majorBidi" w:hint="cs"/>
          <w:spacing w:val="-2"/>
          <w:sz w:val="32"/>
          <w:szCs w:val="32"/>
        </w:rPr>
        <w:t>154,624,400.50</w:t>
      </w:r>
      <w:r w:rsidR="000E579B" w:rsidRPr="007B6F1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บาท </w:t>
      </w:r>
      <w:r w:rsidR="00566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</w:t>
      </w:r>
      <w:r w:rsidR="000E579B" w:rsidRPr="007B6F13">
        <w:rPr>
          <w:rFonts w:asciiTheme="majorBidi" w:hAnsiTheme="majorBidi" w:cstheme="majorBidi" w:hint="cs"/>
          <w:spacing w:val="-2"/>
          <w:sz w:val="32"/>
          <w:szCs w:val="32"/>
          <w:cs/>
        </w:rPr>
        <w:t>จากทุนจดทะเบียน</w:t>
      </w:r>
      <w:r w:rsidR="000E579B" w:rsidRPr="007B6F13">
        <w:rPr>
          <w:rFonts w:asciiTheme="majorBidi" w:hAnsiTheme="majorBidi" w:cstheme="majorBidi" w:hint="cs"/>
          <w:sz w:val="32"/>
          <w:szCs w:val="32"/>
          <w:cs/>
        </w:rPr>
        <w:t xml:space="preserve">เดิมจำนวน </w:t>
      </w:r>
      <w:r w:rsidR="000E579B" w:rsidRPr="007B6F13">
        <w:rPr>
          <w:rFonts w:asciiTheme="majorBidi" w:hAnsiTheme="majorBidi" w:cstheme="majorBidi" w:hint="cs"/>
          <w:sz w:val="32"/>
          <w:szCs w:val="32"/>
        </w:rPr>
        <w:t>734,774,152.50</w:t>
      </w:r>
      <w:r w:rsidR="000E579B" w:rsidRPr="007B6F13">
        <w:rPr>
          <w:rFonts w:asciiTheme="majorBidi" w:hAnsiTheme="majorBidi" w:cstheme="majorBidi" w:hint="cs"/>
          <w:sz w:val="32"/>
          <w:szCs w:val="32"/>
          <w:cs/>
        </w:rPr>
        <w:t xml:space="preserve"> บาท เป็นทุนจดทะเบียนจำนวน </w:t>
      </w:r>
      <w:r w:rsidR="000E579B" w:rsidRPr="007B6F13">
        <w:rPr>
          <w:rFonts w:asciiTheme="majorBidi" w:hAnsiTheme="majorBidi" w:cstheme="majorBidi" w:hint="cs"/>
          <w:sz w:val="32"/>
          <w:szCs w:val="32"/>
        </w:rPr>
        <w:t>889,399,553.00</w:t>
      </w:r>
      <w:r w:rsidR="000E579B" w:rsidRPr="007B6F13">
        <w:rPr>
          <w:rFonts w:asciiTheme="majorBidi" w:hAnsiTheme="majorBidi" w:cstheme="majorBidi" w:hint="cs"/>
          <w:sz w:val="32"/>
          <w:szCs w:val="32"/>
          <w:cs/>
        </w:rPr>
        <w:t xml:space="preserve"> บาท โดยการออกหุ้นสามัญเพิ่มทุนจำนวนไม่เกิน </w:t>
      </w:r>
      <w:r w:rsidR="000E579B" w:rsidRPr="007B6F13">
        <w:rPr>
          <w:rFonts w:asciiTheme="majorBidi" w:hAnsiTheme="majorBidi" w:cstheme="majorBidi" w:hint="cs"/>
          <w:sz w:val="32"/>
          <w:szCs w:val="32"/>
        </w:rPr>
        <w:t>309,248,801</w:t>
      </w:r>
      <w:r w:rsidR="000E579B" w:rsidRPr="007B6F13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มูลค่าหุ้นที่ตราไว้หุ้นละ </w:t>
      </w:r>
      <w:r w:rsidR="000E579B" w:rsidRPr="007B6F13">
        <w:rPr>
          <w:rFonts w:asciiTheme="majorBidi" w:hAnsiTheme="majorBidi" w:cstheme="majorBidi" w:hint="cs"/>
          <w:sz w:val="32"/>
          <w:szCs w:val="32"/>
        </w:rPr>
        <w:t>0.50</w:t>
      </w:r>
      <w:r w:rsidR="000E579B" w:rsidRPr="007B6F13">
        <w:rPr>
          <w:rFonts w:asciiTheme="majorBidi" w:hAnsiTheme="majorBidi" w:cstheme="majorBidi" w:hint="cs"/>
          <w:sz w:val="32"/>
          <w:szCs w:val="32"/>
          <w:cs/>
        </w:rPr>
        <w:t xml:space="preserve"> 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</w:t>
      </w:r>
    </w:p>
    <w:p w14:paraId="67F1A040" w14:textId="544E5BF0" w:rsidR="00D43264" w:rsidRPr="00B22FB6" w:rsidRDefault="00D43264" w:rsidP="0076190B">
      <w:pPr>
        <w:spacing w:after="0" w:line="400" w:lineRule="exact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B6F13">
        <w:rPr>
          <w:rFonts w:asciiTheme="majorBidi" w:hAnsiTheme="majorBidi" w:cstheme="majorBidi"/>
          <w:sz w:val="32"/>
          <w:szCs w:val="32"/>
        </w:rPr>
        <w:t>46.2.</w:t>
      </w:r>
      <w:r w:rsidR="000B0068" w:rsidRPr="007B6F13">
        <w:rPr>
          <w:rFonts w:asciiTheme="majorBidi" w:hAnsiTheme="majorBidi" w:cstheme="majorBidi"/>
          <w:sz w:val="32"/>
          <w:szCs w:val="32"/>
        </w:rPr>
        <w:t>4</w:t>
      </w:r>
      <w:r w:rsidRPr="007B6F13">
        <w:rPr>
          <w:rFonts w:asciiTheme="majorBidi" w:hAnsiTheme="majorBidi" w:cstheme="majorBidi"/>
          <w:sz w:val="32"/>
          <w:szCs w:val="32"/>
        </w:rPr>
        <w:tab/>
      </w:r>
      <w:r w:rsidRPr="00B22FB6">
        <w:rPr>
          <w:rFonts w:asciiTheme="majorBidi" w:hAnsiTheme="majorBidi" w:cstheme="majorBidi" w:hint="cs"/>
          <w:spacing w:val="-8"/>
          <w:sz w:val="32"/>
          <w:szCs w:val="32"/>
          <w:cs/>
        </w:rPr>
        <w:t>การ</w:t>
      </w:r>
      <w:r w:rsidRPr="00B22FB6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ออกและเสนอขายหุ้นกู้แปลงสภาพที่ออกใหม่ของบริษัทโดยมีมูลค่าการเสนอขายรวมไม่เกิน </w:t>
      </w:r>
      <w:r w:rsidRPr="00B22FB6">
        <w:rPr>
          <w:rFonts w:asciiTheme="majorBidi" w:hAnsiTheme="majorBidi" w:cstheme="majorBidi"/>
          <w:spacing w:val="-8"/>
          <w:sz w:val="32"/>
          <w:szCs w:val="32"/>
        </w:rPr>
        <w:t xml:space="preserve">500,000,000 </w:t>
      </w:r>
      <w:r w:rsidRPr="00B22FB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บาทและมีจำนวนหุ้นไม่เกินร้อยละ </w:t>
      </w:r>
      <w:r w:rsidRPr="00B22FB6">
        <w:rPr>
          <w:rFonts w:asciiTheme="majorBidi" w:hAnsiTheme="majorBidi" w:cstheme="majorBidi"/>
          <w:spacing w:val="-8"/>
          <w:sz w:val="32"/>
          <w:szCs w:val="32"/>
        </w:rPr>
        <w:t xml:space="preserve">25 </w:t>
      </w:r>
      <w:r w:rsidRPr="00B22FB6">
        <w:rPr>
          <w:rFonts w:asciiTheme="majorBidi" w:hAnsiTheme="majorBidi" w:cstheme="majorBidi"/>
          <w:spacing w:val="-8"/>
          <w:sz w:val="32"/>
          <w:szCs w:val="32"/>
          <w:cs/>
        </w:rPr>
        <w:t>ของจำนวนหุ้นที่จำหน่าย</w:t>
      </w:r>
      <w:r w:rsidRPr="00B22FB6">
        <w:rPr>
          <w:rFonts w:asciiTheme="majorBidi" w:hAnsiTheme="majorBidi" w:cstheme="majorBidi" w:hint="cs"/>
          <w:spacing w:val="-8"/>
          <w:sz w:val="32"/>
          <w:szCs w:val="32"/>
          <w:cs/>
        </w:rPr>
        <w:t>แล้ว</w:t>
      </w:r>
      <w:r w:rsidRPr="00B22FB6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ของบริษัทให้แก่</w:t>
      </w:r>
      <w:r w:rsidRPr="00B22FB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22FB6">
        <w:rPr>
          <w:rFonts w:asciiTheme="majorBidi" w:hAnsiTheme="majorBidi" w:cstheme="majorBidi"/>
          <w:spacing w:val="-8"/>
          <w:sz w:val="32"/>
          <w:szCs w:val="32"/>
          <w:cs/>
        </w:rPr>
        <w:t>ผู้ลงทุนโดยเฉพาะเจาะจง</w:t>
      </w:r>
      <w:r w:rsidRPr="00B22FB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B22FB6">
        <w:rPr>
          <w:rFonts w:asciiTheme="majorBidi" w:hAnsiTheme="majorBidi" w:cstheme="majorBidi"/>
          <w:spacing w:val="-8"/>
          <w:sz w:val="32"/>
          <w:szCs w:val="32"/>
          <w:cs/>
        </w:rPr>
        <w:t xml:space="preserve">ได้แก่ </w:t>
      </w:r>
      <w:r w:rsidRPr="00B22FB6">
        <w:rPr>
          <w:rFonts w:asciiTheme="majorBidi" w:hAnsiTheme="majorBidi" w:cstheme="majorBidi"/>
          <w:spacing w:val="-8"/>
          <w:sz w:val="32"/>
          <w:szCs w:val="32"/>
        </w:rPr>
        <w:t xml:space="preserve">Advance Opportunities Fund (“AO Fund”) </w:t>
      </w:r>
      <w:r w:rsidRPr="00B22FB6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Pr="00B22FB6">
        <w:rPr>
          <w:rFonts w:asciiTheme="majorBidi" w:hAnsiTheme="majorBidi" w:cstheme="majorBidi"/>
          <w:spacing w:val="4"/>
          <w:sz w:val="32"/>
          <w:szCs w:val="32"/>
        </w:rPr>
        <w:t xml:space="preserve">Advance Opportunities Fund 1 (“AO Fund 1”) </w:t>
      </w:r>
      <w:r w:rsidRPr="00B22FB6">
        <w:rPr>
          <w:rFonts w:asciiTheme="majorBidi" w:hAnsiTheme="majorBidi" w:cstheme="majorBidi"/>
          <w:spacing w:val="4"/>
          <w:sz w:val="32"/>
          <w:szCs w:val="32"/>
          <w:cs/>
        </w:rPr>
        <w:t>ซึ่งบุคคลดังกล่าวไม่เป็นบุคคล</w:t>
      </w:r>
      <w:r w:rsidRPr="00B22F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ที่เกี่ยวโยงกันกับบริษัท ทั้งนี้ ราคาแปลงสภาพของหุ้นกู้แปลงสภาพจะไม่ต่ำกว่าร้อยละ </w:t>
      </w:r>
      <w:r w:rsidRPr="00B22FB6">
        <w:rPr>
          <w:rFonts w:asciiTheme="majorBidi" w:hAnsiTheme="majorBidi" w:cstheme="majorBidi"/>
          <w:spacing w:val="-6"/>
          <w:sz w:val="32"/>
          <w:szCs w:val="32"/>
        </w:rPr>
        <w:t xml:space="preserve">90 </w:t>
      </w:r>
      <w:r w:rsidRPr="00B22FB6">
        <w:rPr>
          <w:rFonts w:asciiTheme="majorBidi" w:hAnsiTheme="majorBidi" w:cstheme="majorBidi"/>
          <w:spacing w:val="-6"/>
          <w:sz w:val="32"/>
          <w:szCs w:val="32"/>
          <w:cs/>
        </w:rPr>
        <w:t>ของราคาตลาด โดยที่ราคาตลาดคำนวณจากราคาถัวเฉลี่ยถ่วงน้ำหนักของหุ้นของบริษัท</w:t>
      </w:r>
      <w:r w:rsidRPr="00B22FB6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ในตลาดหลักทรัพย์แห่งประเทศไทยย้อนหลังไม่น้อยกว่า </w:t>
      </w:r>
      <w:r w:rsidRPr="00B22FB6"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 w:rsidRPr="00B22FB6">
        <w:rPr>
          <w:rFonts w:asciiTheme="majorBidi" w:hAnsiTheme="majorBidi" w:cstheme="majorBidi"/>
          <w:spacing w:val="-4"/>
          <w:sz w:val="32"/>
          <w:szCs w:val="32"/>
          <w:cs/>
        </w:rPr>
        <w:t>วันทำการ</w:t>
      </w:r>
      <w:r w:rsidRPr="00B22FB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22FB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แต่ไม่เกิน </w:t>
      </w:r>
      <w:r w:rsidRPr="00B22FB6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B22F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วันทำการติดต่อกัน </w:t>
      </w:r>
      <w:r w:rsidR="009F53A7" w:rsidRPr="00B22FB6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ซึ่งจะต้อง</w:t>
      </w:r>
      <w:r w:rsidR="00C3631C" w:rsidRPr="00B22FB6">
        <w:rPr>
          <w:rFonts w:asciiTheme="majorBidi" w:hAnsiTheme="majorBidi" w:cstheme="majorBidi"/>
          <w:spacing w:val="-4"/>
          <w:sz w:val="32"/>
          <w:szCs w:val="32"/>
          <w:cs/>
        </w:rPr>
        <w:t>ก่อน</w:t>
      </w:r>
      <w:r w:rsidRPr="00B22F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วันกำหนดราคาเสนอขายที่ผู้ถือหุ้นกู้แปลงสภาพจะใช้สิทธิแปลงสภาพหุ้นกู้ </w:t>
      </w:r>
    </w:p>
    <w:p w14:paraId="51C4B916" w14:textId="46EC3B7D" w:rsidR="00F539F1" w:rsidRPr="00A702A0" w:rsidRDefault="00A702A0" w:rsidP="0076190B">
      <w:pPr>
        <w:spacing w:before="360" w:after="120" w:line="400" w:lineRule="exact"/>
        <w:ind w:left="547" w:right="72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702A0">
        <w:rPr>
          <w:rFonts w:asciiTheme="majorBidi" w:hAnsiTheme="majorBidi" w:cstheme="majorBidi"/>
          <w:b/>
          <w:bCs/>
          <w:sz w:val="32"/>
          <w:szCs w:val="32"/>
        </w:rPr>
        <w:t>47</w:t>
      </w:r>
      <w:r w:rsidR="00F539F1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F539F1" w:rsidRPr="00A702A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การอนุมัติงบการเงิน</w:t>
      </w:r>
    </w:p>
    <w:p w14:paraId="738BC56A" w14:textId="5A8E1D85" w:rsidR="00B17B4A" w:rsidRPr="00A702A0" w:rsidRDefault="00B0665A" w:rsidP="0076190B">
      <w:pPr>
        <w:spacing w:after="120" w:line="400" w:lineRule="exact"/>
        <w:ind w:left="54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02A0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</w:t>
      </w:r>
      <w:r w:rsidR="00F539F1" w:rsidRPr="00A702A0">
        <w:rPr>
          <w:rFonts w:asciiTheme="majorBidi" w:hAnsiTheme="majorBidi" w:cstheme="majorBidi"/>
          <w:spacing w:val="-4"/>
          <w:sz w:val="32"/>
          <w:szCs w:val="32"/>
          <w:cs/>
        </w:rPr>
        <w:t>ได</w:t>
      </w:r>
      <w:r w:rsidR="006A55D0" w:rsidRPr="00A702A0">
        <w:rPr>
          <w:rFonts w:asciiTheme="majorBidi" w:hAnsiTheme="majorBidi" w:cstheme="majorBidi"/>
          <w:spacing w:val="-4"/>
          <w:sz w:val="32"/>
          <w:szCs w:val="32"/>
          <w:cs/>
        </w:rPr>
        <w:t>้รับการอนุมัติให้ออกงบการเงินโดยคณะกรรมการของบริษัท</w:t>
      </w:r>
      <w:r w:rsidR="00B17B4A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39F1" w:rsidRPr="00A702A0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1E62CB" w:rsidRPr="00A702A0">
        <w:rPr>
          <w:rFonts w:asciiTheme="majorBidi" w:hAnsiTheme="majorBidi" w:cstheme="majorBidi"/>
          <w:spacing w:val="-4"/>
          <w:sz w:val="32"/>
          <w:szCs w:val="32"/>
          <w:cs/>
        </w:rPr>
        <w:t>วั</w:t>
      </w:r>
      <w:r w:rsidR="006A55D0" w:rsidRPr="00A702A0">
        <w:rPr>
          <w:rFonts w:asciiTheme="majorBidi" w:hAnsiTheme="majorBidi" w:cstheme="majorBidi"/>
          <w:spacing w:val="-4"/>
          <w:sz w:val="32"/>
          <w:szCs w:val="32"/>
          <w:cs/>
        </w:rPr>
        <w:t>นที่</w:t>
      </w:r>
      <w:r w:rsidR="00A76FED" w:rsidRPr="00A702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261DD">
        <w:rPr>
          <w:rFonts w:asciiTheme="majorBidi" w:hAnsiTheme="majorBidi" w:cstheme="majorBidi"/>
          <w:spacing w:val="-4"/>
          <w:sz w:val="32"/>
          <w:szCs w:val="32"/>
        </w:rPr>
        <w:t>27</w:t>
      </w:r>
      <w:r w:rsidR="002261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กุมภาพันธ์ </w:t>
      </w:r>
      <w:r w:rsidR="002261DD">
        <w:rPr>
          <w:rFonts w:asciiTheme="majorBidi" w:hAnsiTheme="majorBidi" w:cstheme="majorBidi"/>
          <w:spacing w:val="-4"/>
          <w:sz w:val="32"/>
          <w:szCs w:val="32"/>
        </w:rPr>
        <w:t>2567</w:t>
      </w:r>
    </w:p>
    <w:sectPr w:rsidR="00B17B4A" w:rsidRPr="00A702A0" w:rsidSect="00135E97">
      <w:headerReference w:type="default" r:id="rId19"/>
      <w:type w:val="nextColumn"/>
      <w:pgSz w:w="11907" w:h="16840" w:code="9"/>
      <w:pgMar w:top="1440" w:right="1224" w:bottom="1440" w:left="1440" w:header="864" w:footer="432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FEF22" w14:textId="77777777" w:rsidR="00C00004" w:rsidRDefault="00C00004">
      <w:r>
        <w:separator/>
      </w:r>
    </w:p>
  </w:endnote>
  <w:endnote w:type="continuationSeparator" w:id="0">
    <w:p w14:paraId="30B0849E" w14:textId="77777777" w:rsidR="00C00004" w:rsidRDefault="00C00004">
      <w:r>
        <w:continuationSeparator/>
      </w:r>
    </w:p>
  </w:endnote>
  <w:endnote w:type="continuationNotice" w:id="1">
    <w:p w14:paraId="6A7C4FD3" w14:textId="77777777" w:rsidR="00C00004" w:rsidRDefault="00C00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02AE" w14:textId="4DFDED73" w:rsidR="00AE14C8" w:rsidRPr="00A702A0" w:rsidRDefault="00AE14C8" w:rsidP="00BA6658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4DAD" w14:textId="7FB02971" w:rsidR="00AE14C8" w:rsidRDefault="00AE14C8" w:rsidP="00500AC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CE196" w14:textId="77777777" w:rsidR="00C00004" w:rsidRDefault="00C00004">
      <w:r>
        <w:separator/>
      </w:r>
    </w:p>
  </w:footnote>
  <w:footnote w:type="continuationSeparator" w:id="0">
    <w:p w14:paraId="7C293D83" w14:textId="77777777" w:rsidR="00C00004" w:rsidRDefault="00C00004">
      <w:r>
        <w:continuationSeparator/>
      </w:r>
    </w:p>
  </w:footnote>
  <w:footnote w:type="continuationNotice" w:id="1">
    <w:p w14:paraId="3DA952D6" w14:textId="77777777" w:rsidR="00C00004" w:rsidRDefault="00C00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3D3DD" w14:textId="7BA617BC" w:rsidR="00AE14C8" w:rsidRDefault="00AE14C8" w:rsidP="00500AC9">
    <w:pPr>
      <w:pStyle w:val="Header"/>
      <w:jc w:val="cent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F3A6" w14:textId="2756F4E6" w:rsidR="00AE14C8" w:rsidRPr="00A408A1" w:rsidRDefault="00AE14C8" w:rsidP="00A408A1">
    <w:pPr>
      <w:pStyle w:val="Header"/>
      <w:spacing w:after="0"/>
      <w:jc w:val="center"/>
      <w:rPr>
        <w:rFonts w:asciiTheme="majorBidi" w:hAnsiTheme="majorBidi" w:cstheme="majorBidi"/>
        <w:sz w:val="32"/>
        <w:szCs w:val="32"/>
      </w:rPr>
    </w:pPr>
  </w:p>
  <w:p w14:paraId="4E3C583F" w14:textId="3FF0065D" w:rsidR="00AE14C8" w:rsidRPr="00A408A1" w:rsidRDefault="00AE14C8" w:rsidP="00A408A1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406846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t>5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C1256F4" w14:textId="77777777" w:rsidR="00AE14C8" w:rsidRPr="00A408A1" w:rsidRDefault="00AE14C8" w:rsidP="00A408A1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8AF6" w14:textId="022B1CD4" w:rsidR="00AE14C8" w:rsidRPr="00A408A1" w:rsidRDefault="00AE14C8" w:rsidP="008D274D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</w:rPr>
    </w:pPr>
  </w:p>
  <w:p w14:paraId="577ED178" w14:textId="71CDAAF6" w:rsidR="00AE14C8" w:rsidRPr="00A408A1" w:rsidRDefault="00AE14C8" w:rsidP="008D274D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A408A1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592057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08A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408A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408A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t>42</w:t>
        </w:r>
        <w:r w:rsidRPr="00A408A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A408A1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3736D970" w14:textId="77777777" w:rsidR="00AE14C8" w:rsidRPr="00A408A1" w:rsidRDefault="00AE14C8" w:rsidP="008D274D">
    <w:pPr>
      <w:pStyle w:val="Header"/>
      <w:spacing w:after="0" w:line="240" w:lineRule="auto"/>
      <w:jc w:val="center"/>
      <w:rPr>
        <w:rFonts w:asciiTheme="majorBidi" w:hAnsiTheme="majorBidi" w:cstheme="maj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6B4FE" w14:textId="7732E956" w:rsidR="00764D00" w:rsidRPr="00764D00" w:rsidRDefault="00764D00" w:rsidP="00764D00">
    <w:pPr>
      <w:pStyle w:val="Header"/>
      <w:spacing w:after="0" w:line="240" w:lineRule="auto"/>
      <w:jc w:val="center"/>
      <w:rPr>
        <w:sz w:val="32"/>
        <w:szCs w:val="32"/>
        <w:cs/>
      </w:rPr>
    </w:pPr>
  </w:p>
  <w:p w14:paraId="1CF6F1AF" w14:textId="5015DAC6" w:rsidR="0086792C" w:rsidRPr="007C4743" w:rsidRDefault="0086792C" w:rsidP="00810B26">
    <w:pPr>
      <w:pStyle w:val="Header"/>
      <w:spacing w:after="0" w:line="240" w:lineRule="auto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178190762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37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48A28151" w14:textId="77777777" w:rsidR="0086792C" w:rsidRPr="0018652B" w:rsidRDefault="0086792C" w:rsidP="005963F8">
    <w:pPr>
      <w:pStyle w:val="Header"/>
      <w:spacing w:after="0" w:line="240" w:lineRule="auto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2418490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2D1974C" w14:textId="3FBE29DE" w:rsidR="005C1D7F" w:rsidRPr="00A408A1" w:rsidRDefault="005C1D7F" w:rsidP="00A408A1">
        <w:pPr>
          <w:pStyle w:val="Header"/>
          <w:spacing w:after="0" w:line="240" w:lineRule="auto"/>
          <w:jc w:val="center"/>
          <w:rPr>
            <w:rFonts w:asciiTheme="majorBidi" w:hAnsiTheme="majorBidi" w:cstheme="majorBidi"/>
            <w:sz w:val="32"/>
            <w:szCs w:val="32"/>
            <w:cs/>
          </w:rPr>
        </w:pPr>
      </w:p>
      <w:p w14:paraId="10FB62F3" w14:textId="4DA61992" w:rsidR="005C1D7F" w:rsidRPr="00F04492" w:rsidRDefault="005C1D7F" w:rsidP="00A408A1">
        <w:pPr>
          <w:pStyle w:val="Header"/>
          <w:spacing w:after="0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4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4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F044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3FF1FBC" w14:textId="77777777" w:rsidR="00E0081D" w:rsidRPr="00A408A1" w:rsidRDefault="00E0081D" w:rsidP="00A408A1">
    <w:pPr>
      <w:pStyle w:val="Header"/>
      <w:spacing w:after="0"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9473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ED06F10" w14:textId="04BD3030" w:rsidR="003848C6" w:rsidRDefault="003848C6" w:rsidP="003848C6">
        <w:pPr>
          <w:pStyle w:val="Header"/>
          <w:spacing w:after="0"/>
          <w:jc w:val="center"/>
          <w:rPr>
            <w:cs/>
          </w:rPr>
        </w:pPr>
      </w:p>
      <w:p w14:paraId="00A03F75" w14:textId="02324D69" w:rsidR="003848C6" w:rsidRPr="00F04492" w:rsidRDefault="003848C6" w:rsidP="003848C6">
        <w:pPr>
          <w:pStyle w:val="Header"/>
          <w:spacing w:after="0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4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4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F044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F044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7ACBF0BD" w14:textId="480EF380" w:rsidR="00D55402" w:rsidRPr="00D55402" w:rsidRDefault="00D55402" w:rsidP="003848C6">
    <w:pPr>
      <w:pStyle w:val="Header"/>
      <w:spacing w:after="0" w:line="360" w:lineRule="auto"/>
      <w:jc w:val="center"/>
      <w:rPr>
        <w:rFonts w:ascii="Times New Roman" w:hAnsi="Times New Roman" w:cs="Times New Roman"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73088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57B5BB11" w14:textId="3171C447" w:rsidR="00A408A1" w:rsidRPr="00756613" w:rsidRDefault="00A408A1" w:rsidP="00A408A1">
        <w:pPr>
          <w:pStyle w:val="Header"/>
          <w:spacing w:after="0" w:line="240" w:lineRule="auto"/>
          <w:jc w:val="center"/>
          <w:rPr>
            <w:rFonts w:ascii="Times New Roman" w:hAnsi="Times New Roman"/>
            <w:sz w:val="28"/>
            <w:szCs w:val="28"/>
          </w:rPr>
        </w:pPr>
      </w:p>
      <w:p w14:paraId="71D64DBE" w14:textId="77777777" w:rsidR="00A408A1" w:rsidRPr="008153EF" w:rsidRDefault="00A408A1" w:rsidP="00A408A1">
        <w:pPr>
          <w:pStyle w:val="Header"/>
          <w:jc w:val="center"/>
          <w:rPr>
            <w:sz w:val="21"/>
            <w:szCs w:val="21"/>
          </w:rPr>
        </w:pPr>
        <w:r w:rsidRPr="008153EF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8153EF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8153EF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- 76 -</w:t>
        </w:r>
        <w:r w:rsidRPr="008153EF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2" w15:restartNumberingAfterBreak="0">
    <w:nsid w:val="06522AD6"/>
    <w:multiLevelType w:val="hybridMultilevel"/>
    <w:tmpl w:val="DC32084E"/>
    <w:lvl w:ilvl="0" w:tplc="FA984F16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402D435A"/>
    <w:multiLevelType w:val="hybridMultilevel"/>
    <w:tmpl w:val="3EB6156C"/>
    <w:lvl w:ilvl="0" w:tplc="807480A8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4303128A"/>
    <w:multiLevelType w:val="hybridMultilevel"/>
    <w:tmpl w:val="EB62999C"/>
    <w:lvl w:ilvl="0" w:tplc="7C92573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482B6BAB"/>
    <w:multiLevelType w:val="hybridMultilevel"/>
    <w:tmpl w:val="5B1EE8BC"/>
    <w:lvl w:ilvl="0" w:tplc="F9803F8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95E225E"/>
    <w:multiLevelType w:val="hybridMultilevel"/>
    <w:tmpl w:val="37DEC63A"/>
    <w:lvl w:ilvl="0" w:tplc="3782EE9A">
      <w:start w:val="1"/>
      <w:numFmt w:val="decimal"/>
      <w:lvlText w:val="(%1)"/>
      <w:lvlJc w:val="left"/>
      <w:pPr>
        <w:ind w:left="1080" w:hanging="360"/>
      </w:pPr>
      <w:rPr>
        <w:rFonts w:cstheme="majorBidi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18502E7"/>
    <w:multiLevelType w:val="hybridMultilevel"/>
    <w:tmpl w:val="80469344"/>
    <w:lvl w:ilvl="0" w:tplc="621C3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34C34CE"/>
    <w:multiLevelType w:val="hybridMultilevel"/>
    <w:tmpl w:val="482880EA"/>
    <w:lvl w:ilvl="0" w:tplc="2702F56C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2" w15:restartNumberingAfterBreak="0">
    <w:nsid w:val="79004B81"/>
    <w:multiLevelType w:val="hybridMultilevel"/>
    <w:tmpl w:val="9CB2E8DA"/>
    <w:lvl w:ilvl="0" w:tplc="FFFFFFFF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ind w:left="6665" w:hanging="180"/>
      </w:pPr>
    </w:lvl>
  </w:abstractNum>
  <w:num w:numId="1" w16cid:durableId="9450883">
    <w:abstractNumId w:val="0"/>
  </w:num>
  <w:num w:numId="2" w16cid:durableId="1563175791">
    <w:abstractNumId w:val="1"/>
  </w:num>
  <w:num w:numId="3" w16cid:durableId="65997327">
    <w:abstractNumId w:val="7"/>
  </w:num>
  <w:num w:numId="4" w16cid:durableId="992758312">
    <w:abstractNumId w:val="10"/>
  </w:num>
  <w:num w:numId="5" w16cid:durableId="111019522">
    <w:abstractNumId w:val="11"/>
  </w:num>
  <w:num w:numId="6" w16cid:durableId="1678924327">
    <w:abstractNumId w:val="4"/>
  </w:num>
  <w:num w:numId="7" w16cid:durableId="357394783">
    <w:abstractNumId w:val="2"/>
  </w:num>
  <w:num w:numId="8" w16cid:durableId="1553275050">
    <w:abstractNumId w:val="12"/>
  </w:num>
  <w:num w:numId="9" w16cid:durableId="479730411">
    <w:abstractNumId w:val="5"/>
  </w:num>
  <w:num w:numId="10" w16cid:durableId="194276216">
    <w:abstractNumId w:val="6"/>
  </w:num>
  <w:num w:numId="11" w16cid:durableId="7954888">
    <w:abstractNumId w:val="3"/>
  </w:num>
  <w:num w:numId="12" w16cid:durableId="251207438">
    <w:abstractNumId w:val="8"/>
  </w:num>
  <w:num w:numId="13" w16cid:durableId="174129333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71"/>
    <w:rsid w:val="00000095"/>
    <w:rsid w:val="000000B2"/>
    <w:rsid w:val="0000030A"/>
    <w:rsid w:val="0000041B"/>
    <w:rsid w:val="0000044A"/>
    <w:rsid w:val="00000929"/>
    <w:rsid w:val="00000939"/>
    <w:rsid w:val="0000106A"/>
    <w:rsid w:val="000012C5"/>
    <w:rsid w:val="00001405"/>
    <w:rsid w:val="000014D1"/>
    <w:rsid w:val="00001704"/>
    <w:rsid w:val="0000171C"/>
    <w:rsid w:val="0000173B"/>
    <w:rsid w:val="000018EB"/>
    <w:rsid w:val="00001A81"/>
    <w:rsid w:val="00001BDF"/>
    <w:rsid w:val="00001C3F"/>
    <w:rsid w:val="00001FBE"/>
    <w:rsid w:val="00002118"/>
    <w:rsid w:val="00002158"/>
    <w:rsid w:val="00002383"/>
    <w:rsid w:val="000024F4"/>
    <w:rsid w:val="00002753"/>
    <w:rsid w:val="00002833"/>
    <w:rsid w:val="0000286D"/>
    <w:rsid w:val="00002CBC"/>
    <w:rsid w:val="00002DDD"/>
    <w:rsid w:val="000031EA"/>
    <w:rsid w:val="00003277"/>
    <w:rsid w:val="00003451"/>
    <w:rsid w:val="000034D5"/>
    <w:rsid w:val="00003667"/>
    <w:rsid w:val="0000366C"/>
    <w:rsid w:val="00003991"/>
    <w:rsid w:val="00003A35"/>
    <w:rsid w:val="00003AAB"/>
    <w:rsid w:val="00003C78"/>
    <w:rsid w:val="00003D7C"/>
    <w:rsid w:val="00003F9E"/>
    <w:rsid w:val="00004428"/>
    <w:rsid w:val="0000449B"/>
    <w:rsid w:val="00004757"/>
    <w:rsid w:val="0000483B"/>
    <w:rsid w:val="000048EF"/>
    <w:rsid w:val="00004AC5"/>
    <w:rsid w:val="00004BDE"/>
    <w:rsid w:val="00005180"/>
    <w:rsid w:val="0000521B"/>
    <w:rsid w:val="00005301"/>
    <w:rsid w:val="00005533"/>
    <w:rsid w:val="00005AF0"/>
    <w:rsid w:val="00006055"/>
    <w:rsid w:val="00006109"/>
    <w:rsid w:val="0000613C"/>
    <w:rsid w:val="00006416"/>
    <w:rsid w:val="000064A5"/>
    <w:rsid w:val="00006A77"/>
    <w:rsid w:val="00006F58"/>
    <w:rsid w:val="00006FA4"/>
    <w:rsid w:val="000070B9"/>
    <w:rsid w:val="00007190"/>
    <w:rsid w:val="0000777D"/>
    <w:rsid w:val="000077F2"/>
    <w:rsid w:val="00007CDF"/>
    <w:rsid w:val="00007E42"/>
    <w:rsid w:val="0001002B"/>
    <w:rsid w:val="000100AB"/>
    <w:rsid w:val="0001017D"/>
    <w:rsid w:val="00010234"/>
    <w:rsid w:val="0001031D"/>
    <w:rsid w:val="000103B8"/>
    <w:rsid w:val="00010516"/>
    <w:rsid w:val="0001062E"/>
    <w:rsid w:val="00010941"/>
    <w:rsid w:val="00010ADB"/>
    <w:rsid w:val="00010BEF"/>
    <w:rsid w:val="00010BFD"/>
    <w:rsid w:val="00010D77"/>
    <w:rsid w:val="00010E9E"/>
    <w:rsid w:val="00011041"/>
    <w:rsid w:val="0001110A"/>
    <w:rsid w:val="00011335"/>
    <w:rsid w:val="00011833"/>
    <w:rsid w:val="000118BB"/>
    <w:rsid w:val="00011916"/>
    <w:rsid w:val="0001195D"/>
    <w:rsid w:val="00011C05"/>
    <w:rsid w:val="00011D31"/>
    <w:rsid w:val="00011E24"/>
    <w:rsid w:val="000122D6"/>
    <w:rsid w:val="00012458"/>
    <w:rsid w:val="0001253B"/>
    <w:rsid w:val="0001283B"/>
    <w:rsid w:val="00012ABC"/>
    <w:rsid w:val="00012B10"/>
    <w:rsid w:val="00012C3A"/>
    <w:rsid w:val="00012CB4"/>
    <w:rsid w:val="00013135"/>
    <w:rsid w:val="000131AE"/>
    <w:rsid w:val="000134BB"/>
    <w:rsid w:val="00013768"/>
    <w:rsid w:val="0001397E"/>
    <w:rsid w:val="00013C12"/>
    <w:rsid w:val="00013C6B"/>
    <w:rsid w:val="00013D4F"/>
    <w:rsid w:val="00013D9C"/>
    <w:rsid w:val="00013E30"/>
    <w:rsid w:val="00013F3B"/>
    <w:rsid w:val="000140A7"/>
    <w:rsid w:val="0001415C"/>
    <w:rsid w:val="00014253"/>
    <w:rsid w:val="000143A5"/>
    <w:rsid w:val="0001466B"/>
    <w:rsid w:val="000146A6"/>
    <w:rsid w:val="00014730"/>
    <w:rsid w:val="000149B9"/>
    <w:rsid w:val="00014A7D"/>
    <w:rsid w:val="00014CD9"/>
    <w:rsid w:val="0001528D"/>
    <w:rsid w:val="0001562A"/>
    <w:rsid w:val="0001570B"/>
    <w:rsid w:val="000159A1"/>
    <w:rsid w:val="00015A43"/>
    <w:rsid w:val="00015BBA"/>
    <w:rsid w:val="00015CE0"/>
    <w:rsid w:val="00015CF6"/>
    <w:rsid w:val="00015DBC"/>
    <w:rsid w:val="00015E09"/>
    <w:rsid w:val="00015E9C"/>
    <w:rsid w:val="00015EFB"/>
    <w:rsid w:val="00015F35"/>
    <w:rsid w:val="00015FEA"/>
    <w:rsid w:val="00016144"/>
    <w:rsid w:val="000163EB"/>
    <w:rsid w:val="000163F5"/>
    <w:rsid w:val="000167C9"/>
    <w:rsid w:val="00016C1C"/>
    <w:rsid w:val="00016FC8"/>
    <w:rsid w:val="0001718F"/>
    <w:rsid w:val="0001726F"/>
    <w:rsid w:val="000175C1"/>
    <w:rsid w:val="00017872"/>
    <w:rsid w:val="00017ED6"/>
    <w:rsid w:val="0002000A"/>
    <w:rsid w:val="000200B9"/>
    <w:rsid w:val="000200E7"/>
    <w:rsid w:val="000207AD"/>
    <w:rsid w:val="0002090D"/>
    <w:rsid w:val="00020938"/>
    <w:rsid w:val="00020CD0"/>
    <w:rsid w:val="00020CE2"/>
    <w:rsid w:val="00020DD1"/>
    <w:rsid w:val="00020DDE"/>
    <w:rsid w:val="00020F78"/>
    <w:rsid w:val="000210D6"/>
    <w:rsid w:val="0002118F"/>
    <w:rsid w:val="00021423"/>
    <w:rsid w:val="000214AD"/>
    <w:rsid w:val="00021888"/>
    <w:rsid w:val="00021C07"/>
    <w:rsid w:val="00021C2C"/>
    <w:rsid w:val="00021C4C"/>
    <w:rsid w:val="00021F40"/>
    <w:rsid w:val="00021FCC"/>
    <w:rsid w:val="000220BA"/>
    <w:rsid w:val="000222AA"/>
    <w:rsid w:val="0002240E"/>
    <w:rsid w:val="00022860"/>
    <w:rsid w:val="00022954"/>
    <w:rsid w:val="00022A59"/>
    <w:rsid w:val="00022B6B"/>
    <w:rsid w:val="00022C59"/>
    <w:rsid w:val="00022C8D"/>
    <w:rsid w:val="0002341B"/>
    <w:rsid w:val="000237D5"/>
    <w:rsid w:val="000238B0"/>
    <w:rsid w:val="00023A76"/>
    <w:rsid w:val="00023A99"/>
    <w:rsid w:val="00023B3F"/>
    <w:rsid w:val="00023C2E"/>
    <w:rsid w:val="00023C65"/>
    <w:rsid w:val="00023E24"/>
    <w:rsid w:val="00023E73"/>
    <w:rsid w:val="00023FA8"/>
    <w:rsid w:val="00023FF8"/>
    <w:rsid w:val="000242F6"/>
    <w:rsid w:val="0002462D"/>
    <w:rsid w:val="000247AB"/>
    <w:rsid w:val="00024A12"/>
    <w:rsid w:val="00024CB7"/>
    <w:rsid w:val="00024CC2"/>
    <w:rsid w:val="00024DB5"/>
    <w:rsid w:val="00024E29"/>
    <w:rsid w:val="00024E68"/>
    <w:rsid w:val="00024F62"/>
    <w:rsid w:val="00024F64"/>
    <w:rsid w:val="00024FA5"/>
    <w:rsid w:val="0002519A"/>
    <w:rsid w:val="00025355"/>
    <w:rsid w:val="00025494"/>
    <w:rsid w:val="000254C9"/>
    <w:rsid w:val="00025B19"/>
    <w:rsid w:val="00025C67"/>
    <w:rsid w:val="00025D36"/>
    <w:rsid w:val="00025FA9"/>
    <w:rsid w:val="000260DD"/>
    <w:rsid w:val="0002620B"/>
    <w:rsid w:val="00026320"/>
    <w:rsid w:val="0002658C"/>
    <w:rsid w:val="000265AB"/>
    <w:rsid w:val="0002673B"/>
    <w:rsid w:val="000267BA"/>
    <w:rsid w:val="000268C9"/>
    <w:rsid w:val="000269C8"/>
    <w:rsid w:val="000269DA"/>
    <w:rsid w:val="00026A89"/>
    <w:rsid w:val="00026E5D"/>
    <w:rsid w:val="00027053"/>
    <w:rsid w:val="00027165"/>
    <w:rsid w:val="0002718C"/>
    <w:rsid w:val="000271FC"/>
    <w:rsid w:val="000276F9"/>
    <w:rsid w:val="00027861"/>
    <w:rsid w:val="00027A12"/>
    <w:rsid w:val="00027A2B"/>
    <w:rsid w:val="00027B84"/>
    <w:rsid w:val="00027B86"/>
    <w:rsid w:val="00027C33"/>
    <w:rsid w:val="00027C54"/>
    <w:rsid w:val="00027D05"/>
    <w:rsid w:val="00027E09"/>
    <w:rsid w:val="00027EE5"/>
    <w:rsid w:val="00027EEE"/>
    <w:rsid w:val="0003007B"/>
    <w:rsid w:val="0003017B"/>
    <w:rsid w:val="00030205"/>
    <w:rsid w:val="00030472"/>
    <w:rsid w:val="000304F1"/>
    <w:rsid w:val="00030656"/>
    <w:rsid w:val="000307E6"/>
    <w:rsid w:val="0003089F"/>
    <w:rsid w:val="000308A8"/>
    <w:rsid w:val="00030A2F"/>
    <w:rsid w:val="00030B29"/>
    <w:rsid w:val="00030BED"/>
    <w:rsid w:val="00030E0C"/>
    <w:rsid w:val="00030E9C"/>
    <w:rsid w:val="00030F17"/>
    <w:rsid w:val="000311EF"/>
    <w:rsid w:val="000313DA"/>
    <w:rsid w:val="00031476"/>
    <w:rsid w:val="0003165E"/>
    <w:rsid w:val="000319D4"/>
    <w:rsid w:val="00031BF2"/>
    <w:rsid w:val="00031DE4"/>
    <w:rsid w:val="00031F22"/>
    <w:rsid w:val="00032108"/>
    <w:rsid w:val="00032189"/>
    <w:rsid w:val="00032348"/>
    <w:rsid w:val="00032474"/>
    <w:rsid w:val="0003249B"/>
    <w:rsid w:val="00032610"/>
    <w:rsid w:val="0003273B"/>
    <w:rsid w:val="00032746"/>
    <w:rsid w:val="00032A1C"/>
    <w:rsid w:val="00032DDF"/>
    <w:rsid w:val="00032E61"/>
    <w:rsid w:val="00032EDF"/>
    <w:rsid w:val="0003308A"/>
    <w:rsid w:val="0003322F"/>
    <w:rsid w:val="000335AD"/>
    <w:rsid w:val="000335B5"/>
    <w:rsid w:val="000335F1"/>
    <w:rsid w:val="0003372D"/>
    <w:rsid w:val="00033918"/>
    <w:rsid w:val="00033F4D"/>
    <w:rsid w:val="00034219"/>
    <w:rsid w:val="000342E5"/>
    <w:rsid w:val="000343A2"/>
    <w:rsid w:val="00034524"/>
    <w:rsid w:val="000348FB"/>
    <w:rsid w:val="00034D82"/>
    <w:rsid w:val="00034E4F"/>
    <w:rsid w:val="00034E5B"/>
    <w:rsid w:val="00034EC2"/>
    <w:rsid w:val="00034F97"/>
    <w:rsid w:val="00034FD2"/>
    <w:rsid w:val="00035214"/>
    <w:rsid w:val="000352CB"/>
    <w:rsid w:val="00035386"/>
    <w:rsid w:val="00035463"/>
    <w:rsid w:val="00035524"/>
    <w:rsid w:val="0003594D"/>
    <w:rsid w:val="00035A3D"/>
    <w:rsid w:val="00035B09"/>
    <w:rsid w:val="00035B2D"/>
    <w:rsid w:val="00035F92"/>
    <w:rsid w:val="00036094"/>
    <w:rsid w:val="000362C2"/>
    <w:rsid w:val="00036307"/>
    <w:rsid w:val="000363F5"/>
    <w:rsid w:val="00036925"/>
    <w:rsid w:val="00036A8B"/>
    <w:rsid w:val="00036BF9"/>
    <w:rsid w:val="00036DEB"/>
    <w:rsid w:val="00036DF1"/>
    <w:rsid w:val="00036E12"/>
    <w:rsid w:val="00036EB8"/>
    <w:rsid w:val="00036ED9"/>
    <w:rsid w:val="000370CA"/>
    <w:rsid w:val="0003729E"/>
    <w:rsid w:val="00037356"/>
    <w:rsid w:val="000375AB"/>
    <w:rsid w:val="00037639"/>
    <w:rsid w:val="0003773A"/>
    <w:rsid w:val="000378E0"/>
    <w:rsid w:val="00037D06"/>
    <w:rsid w:val="00037E28"/>
    <w:rsid w:val="00037E38"/>
    <w:rsid w:val="00037FEF"/>
    <w:rsid w:val="00040022"/>
    <w:rsid w:val="00040123"/>
    <w:rsid w:val="0004021C"/>
    <w:rsid w:val="0004036C"/>
    <w:rsid w:val="00040575"/>
    <w:rsid w:val="0004080F"/>
    <w:rsid w:val="0004099F"/>
    <w:rsid w:val="00040CD0"/>
    <w:rsid w:val="00040EFB"/>
    <w:rsid w:val="00040F6D"/>
    <w:rsid w:val="00040FE1"/>
    <w:rsid w:val="0004110B"/>
    <w:rsid w:val="0004113A"/>
    <w:rsid w:val="00041277"/>
    <w:rsid w:val="00041742"/>
    <w:rsid w:val="00041872"/>
    <w:rsid w:val="00041A08"/>
    <w:rsid w:val="00041B2D"/>
    <w:rsid w:val="00041B9A"/>
    <w:rsid w:val="00041C28"/>
    <w:rsid w:val="00041EBB"/>
    <w:rsid w:val="00041F0D"/>
    <w:rsid w:val="00041F26"/>
    <w:rsid w:val="00041F38"/>
    <w:rsid w:val="00042235"/>
    <w:rsid w:val="000424F6"/>
    <w:rsid w:val="00042714"/>
    <w:rsid w:val="00042A29"/>
    <w:rsid w:val="00042BCA"/>
    <w:rsid w:val="00042BD3"/>
    <w:rsid w:val="00042BD9"/>
    <w:rsid w:val="00042E7D"/>
    <w:rsid w:val="00042F1D"/>
    <w:rsid w:val="0004356D"/>
    <w:rsid w:val="000435CD"/>
    <w:rsid w:val="0004366F"/>
    <w:rsid w:val="000436E3"/>
    <w:rsid w:val="0004396E"/>
    <w:rsid w:val="00043A1A"/>
    <w:rsid w:val="00043A87"/>
    <w:rsid w:val="00043B8C"/>
    <w:rsid w:val="00043C07"/>
    <w:rsid w:val="00043C7C"/>
    <w:rsid w:val="00043C95"/>
    <w:rsid w:val="00043CB7"/>
    <w:rsid w:val="00044021"/>
    <w:rsid w:val="000440F0"/>
    <w:rsid w:val="0004426C"/>
    <w:rsid w:val="00044400"/>
    <w:rsid w:val="000445A8"/>
    <w:rsid w:val="00044A58"/>
    <w:rsid w:val="00044A7F"/>
    <w:rsid w:val="00044BAC"/>
    <w:rsid w:val="00044BFE"/>
    <w:rsid w:val="00044D31"/>
    <w:rsid w:val="00044D48"/>
    <w:rsid w:val="00044EB1"/>
    <w:rsid w:val="0004523C"/>
    <w:rsid w:val="00045246"/>
    <w:rsid w:val="000452A3"/>
    <w:rsid w:val="000454A0"/>
    <w:rsid w:val="0004551F"/>
    <w:rsid w:val="000458AF"/>
    <w:rsid w:val="0004590A"/>
    <w:rsid w:val="0004594D"/>
    <w:rsid w:val="0004598D"/>
    <w:rsid w:val="000459DD"/>
    <w:rsid w:val="00045A8C"/>
    <w:rsid w:val="00045F7C"/>
    <w:rsid w:val="00046074"/>
    <w:rsid w:val="00046299"/>
    <w:rsid w:val="00046733"/>
    <w:rsid w:val="00046779"/>
    <w:rsid w:val="000467BB"/>
    <w:rsid w:val="000467BF"/>
    <w:rsid w:val="0004684C"/>
    <w:rsid w:val="00046DF2"/>
    <w:rsid w:val="00046E28"/>
    <w:rsid w:val="00046EDD"/>
    <w:rsid w:val="000470C8"/>
    <w:rsid w:val="000473BC"/>
    <w:rsid w:val="000474BB"/>
    <w:rsid w:val="00047565"/>
    <w:rsid w:val="0004789B"/>
    <w:rsid w:val="00047A8C"/>
    <w:rsid w:val="00047C5B"/>
    <w:rsid w:val="00047E81"/>
    <w:rsid w:val="00047E87"/>
    <w:rsid w:val="00047EC3"/>
    <w:rsid w:val="00047F1E"/>
    <w:rsid w:val="00047FC1"/>
    <w:rsid w:val="0005027B"/>
    <w:rsid w:val="00050411"/>
    <w:rsid w:val="00050844"/>
    <w:rsid w:val="00050857"/>
    <w:rsid w:val="00050A7C"/>
    <w:rsid w:val="00050B3A"/>
    <w:rsid w:val="00050ED9"/>
    <w:rsid w:val="00050F22"/>
    <w:rsid w:val="0005120E"/>
    <w:rsid w:val="00051396"/>
    <w:rsid w:val="000513C8"/>
    <w:rsid w:val="000513DB"/>
    <w:rsid w:val="00051401"/>
    <w:rsid w:val="00051667"/>
    <w:rsid w:val="00051722"/>
    <w:rsid w:val="000517BE"/>
    <w:rsid w:val="0005180E"/>
    <w:rsid w:val="00051A3E"/>
    <w:rsid w:val="00051ACD"/>
    <w:rsid w:val="00051BFB"/>
    <w:rsid w:val="00051C50"/>
    <w:rsid w:val="00051DB0"/>
    <w:rsid w:val="00051DBC"/>
    <w:rsid w:val="00051EAB"/>
    <w:rsid w:val="00051F07"/>
    <w:rsid w:val="000520D3"/>
    <w:rsid w:val="00052156"/>
    <w:rsid w:val="0005245F"/>
    <w:rsid w:val="00052533"/>
    <w:rsid w:val="00052699"/>
    <w:rsid w:val="00052B4B"/>
    <w:rsid w:val="00052B63"/>
    <w:rsid w:val="00052BC9"/>
    <w:rsid w:val="00052BD5"/>
    <w:rsid w:val="00052C5D"/>
    <w:rsid w:val="00052DDA"/>
    <w:rsid w:val="00052E1D"/>
    <w:rsid w:val="00053124"/>
    <w:rsid w:val="00053171"/>
    <w:rsid w:val="0005324E"/>
    <w:rsid w:val="000532E4"/>
    <w:rsid w:val="0005349D"/>
    <w:rsid w:val="00053517"/>
    <w:rsid w:val="00053554"/>
    <w:rsid w:val="00053703"/>
    <w:rsid w:val="0005371E"/>
    <w:rsid w:val="0005380C"/>
    <w:rsid w:val="00053A63"/>
    <w:rsid w:val="00053B2B"/>
    <w:rsid w:val="00053CD3"/>
    <w:rsid w:val="00053EA2"/>
    <w:rsid w:val="00053FCB"/>
    <w:rsid w:val="00054044"/>
    <w:rsid w:val="00054199"/>
    <w:rsid w:val="000542A5"/>
    <w:rsid w:val="000542D3"/>
    <w:rsid w:val="000542DF"/>
    <w:rsid w:val="0005440C"/>
    <w:rsid w:val="00054664"/>
    <w:rsid w:val="000548F8"/>
    <w:rsid w:val="000548FF"/>
    <w:rsid w:val="00054905"/>
    <w:rsid w:val="000549BA"/>
    <w:rsid w:val="000549BF"/>
    <w:rsid w:val="00054C23"/>
    <w:rsid w:val="00054CCD"/>
    <w:rsid w:val="00054E04"/>
    <w:rsid w:val="00055426"/>
    <w:rsid w:val="000555A0"/>
    <w:rsid w:val="0005564E"/>
    <w:rsid w:val="00055662"/>
    <w:rsid w:val="00055780"/>
    <w:rsid w:val="000559C9"/>
    <w:rsid w:val="00055A2E"/>
    <w:rsid w:val="00055AA4"/>
    <w:rsid w:val="00055AE1"/>
    <w:rsid w:val="00055DC3"/>
    <w:rsid w:val="00055F4E"/>
    <w:rsid w:val="00055FAA"/>
    <w:rsid w:val="00055FED"/>
    <w:rsid w:val="000561A6"/>
    <w:rsid w:val="00056426"/>
    <w:rsid w:val="000566A8"/>
    <w:rsid w:val="000567FC"/>
    <w:rsid w:val="0005694C"/>
    <w:rsid w:val="00056A9C"/>
    <w:rsid w:val="00056B0E"/>
    <w:rsid w:val="00056BBC"/>
    <w:rsid w:val="00056DB5"/>
    <w:rsid w:val="00056ED8"/>
    <w:rsid w:val="000570A9"/>
    <w:rsid w:val="00057157"/>
    <w:rsid w:val="000571BE"/>
    <w:rsid w:val="00057490"/>
    <w:rsid w:val="0005757D"/>
    <w:rsid w:val="0005773E"/>
    <w:rsid w:val="000577E8"/>
    <w:rsid w:val="000578EC"/>
    <w:rsid w:val="000600C8"/>
    <w:rsid w:val="00060130"/>
    <w:rsid w:val="00060275"/>
    <w:rsid w:val="0006047D"/>
    <w:rsid w:val="000604AB"/>
    <w:rsid w:val="0006109A"/>
    <w:rsid w:val="000611EF"/>
    <w:rsid w:val="00061228"/>
    <w:rsid w:val="0006143C"/>
    <w:rsid w:val="00061665"/>
    <w:rsid w:val="0006189E"/>
    <w:rsid w:val="00061C73"/>
    <w:rsid w:val="00061D02"/>
    <w:rsid w:val="00061DA4"/>
    <w:rsid w:val="00061F8B"/>
    <w:rsid w:val="0006201C"/>
    <w:rsid w:val="000624B2"/>
    <w:rsid w:val="0006284A"/>
    <w:rsid w:val="000628DA"/>
    <w:rsid w:val="00062C09"/>
    <w:rsid w:val="00062C54"/>
    <w:rsid w:val="00062FDA"/>
    <w:rsid w:val="00063056"/>
    <w:rsid w:val="000630DA"/>
    <w:rsid w:val="00063320"/>
    <w:rsid w:val="00063564"/>
    <w:rsid w:val="0006374D"/>
    <w:rsid w:val="0006377E"/>
    <w:rsid w:val="0006395E"/>
    <w:rsid w:val="00063C1B"/>
    <w:rsid w:val="00063C92"/>
    <w:rsid w:val="00063ED4"/>
    <w:rsid w:val="0006432B"/>
    <w:rsid w:val="00064371"/>
    <w:rsid w:val="000644A4"/>
    <w:rsid w:val="00064670"/>
    <w:rsid w:val="0006488D"/>
    <w:rsid w:val="000648C9"/>
    <w:rsid w:val="0006491D"/>
    <w:rsid w:val="000649E6"/>
    <w:rsid w:val="00064D4F"/>
    <w:rsid w:val="000650CE"/>
    <w:rsid w:val="00065188"/>
    <w:rsid w:val="000651BC"/>
    <w:rsid w:val="00065349"/>
    <w:rsid w:val="000653C7"/>
    <w:rsid w:val="00065607"/>
    <w:rsid w:val="0006564B"/>
    <w:rsid w:val="000656D6"/>
    <w:rsid w:val="00065905"/>
    <w:rsid w:val="00065B6D"/>
    <w:rsid w:val="00065C3C"/>
    <w:rsid w:val="00065DAA"/>
    <w:rsid w:val="0006639C"/>
    <w:rsid w:val="00066428"/>
    <w:rsid w:val="000668E0"/>
    <w:rsid w:val="000668FC"/>
    <w:rsid w:val="0006699A"/>
    <w:rsid w:val="00066A75"/>
    <w:rsid w:val="00066C75"/>
    <w:rsid w:val="00066CB5"/>
    <w:rsid w:val="00066EB9"/>
    <w:rsid w:val="00066EC6"/>
    <w:rsid w:val="00066F6E"/>
    <w:rsid w:val="00067359"/>
    <w:rsid w:val="0006769C"/>
    <w:rsid w:val="000676F3"/>
    <w:rsid w:val="000678DF"/>
    <w:rsid w:val="00067AEC"/>
    <w:rsid w:val="00067B58"/>
    <w:rsid w:val="00067CC0"/>
    <w:rsid w:val="00067D5D"/>
    <w:rsid w:val="00067E72"/>
    <w:rsid w:val="0007005A"/>
    <w:rsid w:val="000700F3"/>
    <w:rsid w:val="000700F9"/>
    <w:rsid w:val="00070250"/>
    <w:rsid w:val="0007053C"/>
    <w:rsid w:val="00070798"/>
    <w:rsid w:val="00070901"/>
    <w:rsid w:val="00070CE1"/>
    <w:rsid w:val="00070CF3"/>
    <w:rsid w:val="00070DB6"/>
    <w:rsid w:val="00070E2E"/>
    <w:rsid w:val="00071058"/>
    <w:rsid w:val="00071104"/>
    <w:rsid w:val="0007110B"/>
    <w:rsid w:val="000712DD"/>
    <w:rsid w:val="000712FA"/>
    <w:rsid w:val="00071371"/>
    <w:rsid w:val="00071536"/>
    <w:rsid w:val="00071785"/>
    <w:rsid w:val="00071867"/>
    <w:rsid w:val="0007186D"/>
    <w:rsid w:val="00071BD3"/>
    <w:rsid w:val="00071E59"/>
    <w:rsid w:val="00072032"/>
    <w:rsid w:val="00072120"/>
    <w:rsid w:val="000722AE"/>
    <w:rsid w:val="000723F3"/>
    <w:rsid w:val="0007284D"/>
    <w:rsid w:val="00072901"/>
    <w:rsid w:val="00072E3F"/>
    <w:rsid w:val="00072F57"/>
    <w:rsid w:val="00072FB2"/>
    <w:rsid w:val="0007317A"/>
    <w:rsid w:val="0007386A"/>
    <w:rsid w:val="000739EE"/>
    <w:rsid w:val="00073A22"/>
    <w:rsid w:val="00073A93"/>
    <w:rsid w:val="00073B8C"/>
    <w:rsid w:val="00073CFF"/>
    <w:rsid w:val="00073F17"/>
    <w:rsid w:val="00074089"/>
    <w:rsid w:val="00074326"/>
    <w:rsid w:val="00074530"/>
    <w:rsid w:val="000745AD"/>
    <w:rsid w:val="0007465B"/>
    <w:rsid w:val="00074CE0"/>
    <w:rsid w:val="00074D62"/>
    <w:rsid w:val="00075264"/>
    <w:rsid w:val="0007528E"/>
    <w:rsid w:val="0007529A"/>
    <w:rsid w:val="000753E1"/>
    <w:rsid w:val="0007549F"/>
    <w:rsid w:val="00075629"/>
    <w:rsid w:val="0007572B"/>
    <w:rsid w:val="0007588D"/>
    <w:rsid w:val="00075E4D"/>
    <w:rsid w:val="00075EE5"/>
    <w:rsid w:val="000762ED"/>
    <w:rsid w:val="00076312"/>
    <w:rsid w:val="00076413"/>
    <w:rsid w:val="0007659F"/>
    <w:rsid w:val="0007676B"/>
    <w:rsid w:val="00076784"/>
    <w:rsid w:val="000769AD"/>
    <w:rsid w:val="00076A05"/>
    <w:rsid w:val="00076C9B"/>
    <w:rsid w:val="00076D4E"/>
    <w:rsid w:val="00076E08"/>
    <w:rsid w:val="00076ED2"/>
    <w:rsid w:val="000773AE"/>
    <w:rsid w:val="0007755C"/>
    <w:rsid w:val="0007756E"/>
    <w:rsid w:val="0007782E"/>
    <w:rsid w:val="00077972"/>
    <w:rsid w:val="000779D4"/>
    <w:rsid w:val="00077C19"/>
    <w:rsid w:val="00077C3F"/>
    <w:rsid w:val="00077C8F"/>
    <w:rsid w:val="00077F62"/>
    <w:rsid w:val="00077F6B"/>
    <w:rsid w:val="00080208"/>
    <w:rsid w:val="000802F2"/>
    <w:rsid w:val="0008038A"/>
    <w:rsid w:val="000803EC"/>
    <w:rsid w:val="00080646"/>
    <w:rsid w:val="000806C3"/>
    <w:rsid w:val="0008070F"/>
    <w:rsid w:val="000808A5"/>
    <w:rsid w:val="00080942"/>
    <w:rsid w:val="000809CE"/>
    <w:rsid w:val="00080A00"/>
    <w:rsid w:val="00081025"/>
    <w:rsid w:val="0008114B"/>
    <w:rsid w:val="000811F9"/>
    <w:rsid w:val="00081212"/>
    <w:rsid w:val="0008196E"/>
    <w:rsid w:val="00081A2E"/>
    <w:rsid w:val="00081E3A"/>
    <w:rsid w:val="000824B8"/>
    <w:rsid w:val="000827F5"/>
    <w:rsid w:val="0008299A"/>
    <w:rsid w:val="00082A47"/>
    <w:rsid w:val="00082B31"/>
    <w:rsid w:val="00082C6D"/>
    <w:rsid w:val="00082F76"/>
    <w:rsid w:val="000831B5"/>
    <w:rsid w:val="00083352"/>
    <w:rsid w:val="00083777"/>
    <w:rsid w:val="00083788"/>
    <w:rsid w:val="00083821"/>
    <w:rsid w:val="000838AF"/>
    <w:rsid w:val="000838D9"/>
    <w:rsid w:val="00083B04"/>
    <w:rsid w:val="00083B9C"/>
    <w:rsid w:val="00083C26"/>
    <w:rsid w:val="00083CA3"/>
    <w:rsid w:val="00083CC1"/>
    <w:rsid w:val="000841E6"/>
    <w:rsid w:val="000842EA"/>
    <w:rsid w:val="00084471"/>
    <w:rsid w:val="000844A6"/>
    <w:rsid w:val="000848FF"/>
    <w:rsid w:val="0008493D"/>
    <w:rsid w:val="000849FE"/>
    <w:rsid w:val="00084A72"/>
    <w:rsid w:val="00084A99"/>
    <w:rsid w:val="00084BF2"/>
    <w:rsid w:val="00084DE7"/>
    <w:rsid w:val="00084E90"/>
    <w:rsid w:val="00084EF8"/>
    <w:rsid w:val="00085075"/>
    <w:rsid w:val="000852BB"/>
    <w:rsid w:val="000854E6"/>
    <w:rsid w:val="00085510"/>
    <w:rsid w:val="000855C9"/>
    <w:rsid w:val="00085630"/>
    <w:rsid w:val="00085761"/>
    <w:rsid w:val="00085874"/>
    <w:rsid w:val="00085A4B"/>
    <w:rsid w:val="00085B5A"/>
    <w:rsid w:val="000860BB"/>
    <w:rsid w:val="00086108"/>
    <w:rsid w:val="000863D1"/>
    <w:rsid w:val="0008651D"/>
    <w:rsid w:val="000866D1"/>
    <w:rsid w:val="000867AE"/>
    <w:rsid w:val="000867D2"/>
    <w:rsid w:val="00086961"/>
    <w:rsid w:val="00086A4C"/>
    <w:rsid w:val="00086C40"/>
    <w:rsid w:val="0008709C"/>
    <w:rsid w:val="00087261"/>
    <w:rsid w:val="00087538"/>
    <w:rsid w:val="00087698"/>
    <w:rsid w:val="00087A14"/>
    <w:rsid w:val="00087C64"/>
    <w:rsid w:val="00087CFF"/>
    <w:rsid w:val="00087F94"/>
    <w:rsid w:val="00090105"/>
    <w:rsid w:val="00090202"/>
    <w:rsid w:val="00090376"/>
    <w:rsid w:val="000903A1"/>
    <w:rsid w:val="000908FA"/>
    <w:rsid w:val="00090907"/>
    <w:rsid w:val="000909C4"/>
    <w:rsid w:val="000909CD"/>
    <w:rsid w:val="00090C2A"/>
    <w:rsid w:val="00090DD7"/>
    <w:rsid w:val="00090E83"/>
    <w:rsid w:val="00091152"/>
    <w:rsid w:val="000911FF"/>
    <w:rsid w:val="0009121A"/>
    <w:rsid w:val="00091450"/>
    <w:rsid w:val="00091534"/>
    <w:rsid w:val="00091582"/>
    <w:rsid w:val="00091608"/>
    <w:rsid w:val="00091748"/>
    <w:rsid w:val="00091819"/>
    <w:rsid w:val="00091844"/>
    <w:rsid w:val="000918E8"/>
    <w:rsid w:val="00091901"/>
    <w:rsid w:val="00091A4A"/>
    <w:rsid w:val="00091AB4"/>
    <w:rsid w:val="00091B5A"/>
    <w:rsid w:val="00091D9D"/>
    <w:rsid w:val="00091F3F"/>
    <w:rsid w:val="00091FCE"/>
    <w:rsid w:val="0009211A"/>
    <w:rsid w:val="000921EE"/>
    <w:rsid w:val="000923DA"/>
    <w:rsid w:val="00092486"/>
    <w:rsid w:val="00092537"/>
    <w:rsid w:val="00092547"/>
    <w:rsid w:val="000925F5"/>
    <w:rsid w:val="00092683"/>
    <w:rsid w:val="000927FE"/>
    <w:rsid w:val="00092D07"/>
    <w:rsid w:val="00092DBD"/>
    <w:rsid w:val="00092DCC"/>
    <w:rsid w:val="00092F67"/>
    <w:rsid w:val="000930F9"/>
    <w:rsid w:val="00093106"/>
    <w:rsid w:val="0009311D"/>
    <w:rsid w:val="0009316F"/>
    <w:rsid w:val="00093306"/>
    <w:rsid w:val="000935B9"/>
    <w:rsid w:val="000936D6"/>
    <w:rsid w:val="0009374E"/>
    <w:rsid w:val="000939E5"/>
    <w:rsid w:val="00093ACD"/>
    <w:rsid w:val="00093DBC"/>
    <w:rsid w:val="00094213"/>
    <w:rsid w:val="0009422D"/>
    <w:rsid w:val="00094368"/>
    <w:rsid w:val="000943D3"/>
    <w:rsid w:val="000943E6"/>
    <w:rsid w:val="00094555"/>
    <w:rsid w:val="000947C4"/>
    <w:rsid w:val="00094A00"/>
    <w:rsid w:val="00094B54"/>
    <w:rsid w:val="00094EF6"/>
    <w:rsid w:val="00095186"/>
    <w:rsid w:val="000951FC"/>
    <w:rsid w:val="00095204"/>
    <w:rsid w:val="0009529F"/>
    <w:rsid w:val="00095391"/>
    <w:rsid w:val="000953FF"/>
    <w:rsid w:val="000956B3"/>
    <w:rsid w:val="000957AE"/>
    <w:rsid w:val="000957CE"/>
    <w:rsid w:val="000958CF"/>
    <w:rsid w:val="00095A6F"/>
    <w:rsid w:val="00095DE5"/>
    <w:rsid w:val="00095EF3"/>
    <w:rsid w:val="00095FA0"/>
    <w:rsid w:val="00096092"/>
    <w:rsid w:val="00096120"/>
    <w:rsid w:val="000965BD"/>
    <w:rsid w:val="000968A7"/>
    <w:rsid w:val="00096A46"/>
    <w:rsid w:val="00096AF6"/>
    <w:rsid w:val="00096D94"/>
    <w:rsid w:val="00096F11"/>
    <w:rsid w:val="00097039"/>
    <w:rsid w:val="00097321"/>
    <w:rsid w:val="000973DC"/>
    <w:rsid w:val="00097451"/>
    <w:rsid w:val="0009754A"/>
    <w:rsid w:val="000977C1"/>
    <w:rsid w:val="00097AA0"/>
    <w:rsid w:val="00097BD5"/>
    <w:rsid w:val="00097D2F"/>
    <w:rsid w:val="00097FD2"/>
    <w:rsid w:val="000A001A"/>
    <w:rsid w:val="000A003A"/>
    <w:rsid w:val="000A00A3"/>
    <w:rsid w:val="000A00B8"/>
    <w:rsid w:val="000A00C8"/>
    <w:rsid w:val="000A00E3"/>
    <w:rsid w:val="000A010F"/>
    <w:rsid w:val="000A0133"/>
    <w:rsid w:val="000A0553"/>
    <w:rsid w:val="000A0593"/>
    <w:rsid w:val="000A06F0"/>
    <w:rsid w:val="000A0A48"/>
    <w:rsid w:val="000A0A49"/>
    <w:rsid w:val="000A0CFB"/>
    <w:rsid w:val="000A1171"/>
    <w:rsid w:val="000A11D3"/>
    <w:rsid w:val="000A11F7"/>
    <w:rsid w:val="000A14B1"/>
    <w:rsid w:val="000A15C3"/>
    <w:rsid w:val="000A1600"/>
    <w:rsid w:val="000A165C"/>
    <w:rsid w:val="000A16E1"/>
    <w:rsid w:val="000A192B"/>
    <w:rsid w:val="000A1963"/>
    <w:rsid w:val="000A197B"/>
    <w:rsid w:val="000A1A0F"/>
    <w:rsid w:val="000A1ACD"/>
    <w:rsid w:val="000A1CC0"/>
    <w:rsid w:val="000A1F5B"/>
    <w:rsid w:val="000A22D7"/>
    <w:rsid w:val="000A2333"/>
    <w:rsid w:val="000A23B7"/>
    <w:rsid w:val="000A2780"/>
    <w:rsid w:val="000A28E4"/>
    <w:rsid w:val="000A29B8"/>
    <w:rsid w:val="000A2A99"/>
    <w:rsid w:val="000A2EE1"/>
    <w:rsid w:val="000A3362"/>
    <w:rsid w:val="000A336E"/>
    <w:rsid w:val="000A340E"/>
    <w:rsid w:val="000A3BC9"/>
    <w:rsid w:val="000A3C10"/>
    <w:rsid w:val="000A3C35"/>
    <w:rsid w:val="000A3DE7"/>
    <w:rsid w:val="000A3F6B"/>
    <w:rsid w:val="000A3FF6"/>
    <w:rsid w:val="000A400D"/>
    <w:rsid w:val="000A408A"/>
    <w:rsid w:val="000A438B"/>
    <w:rsid w:val="000A447E"/>
    <w:rsid w:val="000A4559"/>
    <w:rsid w:val="000A45B8"/>
    <w:rsid w:val="000A4668"/>
    <w:rsid w:val="000A4860"/>
    <w:rsid w:val="000A4B36"/>
    <w:rsid w:val="000A4EA6"/>
    <w:rsid w:val="000A5132"/>
    <w:rsid w:val="000A5302"/>
    <w:rsid w:val="000A5320"/>
    <w:rsid w:val="000A563A"/>
    <w:rsid w:val="000A5934"/>
    <w:rsid w:val="000A5CF8"/>
    <w:rsid w:val="000A5D5F"/>
    <w:rsid w:val="000A5FF7"/>
    <w:rsid w:val="000A61D7"/>
    <w:rsid w:val="000A646A"/>
    <w:rsid w:val="000A64C8"/>
    <w:rsid w:val="000A66E5"/>
    <w:rsid w:val="000A6732"/>
    <w:rsid w:val="000A6744"/>
    <w:rsid w:val="000A69E7"/>
    <w:rsid w:val="000A6A77"/>
    <w:rsid w:val="000A6AE8"/>
    <w:rsid w:val="000A6B11"/>
    <w:rsid w:val="000A6B7C"/>
    <w:rsid w:val="000A6C94"/>
    <w:rsid w:val="000A6E5B"/>
    <w:rsid w:val="000A6F05"/>
    <w:rsid w:val="000A703E"/>
    <w:rsid w:val="000A7165"/>
    <w:rsid w:val="000A73CF"/>
    <w:rsid w:val="000A7417"/>
    <w:rsid w:val="000A746C"/>
    <w:rsid w:val="000A74F1"/>
    <w:rsid w:val="000A7526"/>
    <w:rsid w:val="000A75B4"/>
    <w:rsid w:val="000A763B"/>
    <w:rsid w:val="000A7675"/>
    <w:rsid w:val="000A76D4"/>
    <w:rsid w:val="000A76FE"/>
    <w:rsid w:val="000A7844"/>
    <w:rsid w:val="000A78E4"/>
    <w:rsid w:val="000A7C3A"/>
    <w:rsid w:val="000B0068"/>
    <w:rsid w:val="000B0101"/>
    <w:rsid w:val="000B010A"/>
    <w:rsid w:val="000B030E"/>
    <w:rsid w:val="000B04D0"/>
    <w:rsid w:val="000B071E"/>
    <w:rsid w:val="000B085F"/>
    <w:rsid w:val="000B0920"/>
    <w:rsid w:val="000B0A21"/>
    <w:rsid w:val="000B0ADD"/>
    <w:rsid w:val="000B1285"/>
    <w:rsid w:val="000B1479"/>
    <w:rsid w:val="000B153C"/>
    <w:rsid w:val="000B173E"/>
    <w:rsid w:val="000B18B8"/>
    <w:rsid w:val="000B1A80"/>
    <w:rsid w:val="000B1CCB"/>
    <w:rsid w:val="000B1DD0"/>
    <w:rsid w:val="000B2240"/>
    <w:rsid w:val="000B22E4"/>
    <w:rsid w:val="000B22FB"/>
    <w:rsid w:val="000B24A3"/>
    <w:rsid w:val="000B272A"/>
    <w:rsid w:val="000B277D"/>
    <w:rsid w:val="000B2918"/>
    <w:rsid w:val="000B2CCC"/>
    <w:rsid w:val="000B2E48"/>
    <w:rsid w:val="000B2E4A"/>
    <w:rsid w:val="000B3407"/>
    <w:rsid w:val="000B3429"/>
    <w:rsid w:val="000B3A39"/>
    <w:rsid w:val="000B3A52"/>
    <w:rsid w:val="000B3AAF"/>
    <w:rsid w:val="000B3B4E"/>
    <w:rsid w:val="000B3C6D"/>
    <w:rsid w:val="000B3D30"/>
    <w:rsid w:val="000B3E24"/>
    <w:rsid w:val="000B3EED"/>
    <w:rsid w:val="000B40AA"/>
    <w:rsid w:val="000B427C"/>
    <w:rsid w:val="000B43A6"/>
    <w:rsid w:val="000B44B8"/>
    <w:rsid w:val="000B4709"/>
    <w:rsid w:val="000B4E19"/>
    <w:rsid w:val="000B4E5F"/>
    <w:rsid w:val="000B4E7C"/>
    <w:rsid w:val="000B53D2"/>
    <w:rsid w:val="000B53D3"/>
    <w:rsid w:val="000B5496"/>
    <w:rsid w:val="000B5677"/>
    <w:rsid w:val="000B56C8"/>
    <w:rsid w:val="000B56D8"/>
    <w:rsid w:val="000B57EC"/>
    <w:rsid w:val="000B5939"/>
    <w:rsid w:val="000B5ACA"/>
    <w:rsid w:val="000B5B3C"/>
    <w:rsid w:val="000B5C55"/>
    <w:rsid w:val="000B6027"/>
    <w:rsid w:val="000B64AF"/>
    <w:rsid w:val="000B6554"/>
    <w:rsid w:val="000B656A"/>
    <w:rsid w:val="000B65AA"/>
    <w:rsid w:val="000B65B3"/>
    <w:rsid w:val="000B65E4"/>
    <w:rsid w:val="000B6627"/>
    <w:rsid w:val="000B67DA"/>
    <w:rsid w:val="000B67E8"/>
    <w:rsid w:val="000B6BC4"/>
    <w:rsid w:val="000B6D23"/>
    <w:rsid w:val="000B7380"/>
    <w:rsid w:val="000B746F"/>
    <w:rsid w:val="000B7528"/>
    <w:rsid w:val="000B79B6"/>
    <w:rsid w:val="000B7BC1"/>
    <w:rsid w:val="000B7D1B"/>
    <w:rsid w:val="000B7E03"/>
    <w:rsid w:val="000B7E69"/>
    <w:rsid w:val="000B7F0A"/>
    <w:rsid w:val="000B7FA7"/>
    <w:rsid w:val="000C014C"/>
    <w:rsid w:val="000C016E"/>
    <w:rsid w:val="000C0509"/>
    <w:rsid w:val="000C071B"/>
    <w:rsid w:val="000C0914"/>
    <w:rsid w:val="000C09FA"/>
    <w:rsid w:val="000C0A32"/>
    <w:rsid w:val="000C0A56"/>
    <w:rsid w:val="000C0D70"/>
    <w:rsid w:val="000C0DB7"/>
    <w:rsid w:val="000C105E"/>
    <w:rsid w:val="000C1070"/>
    <w:rsid w:val="000C135D"/>
    <w:rsid w:val="000C1500"/>
    <w:rsid w:val="000C1592"/>
    <w:rsid w:val="000C165A"/>
    <w:rsid w:val="000C1700"/>
    <w:rsid w:val="000C1878"/>
    <w:rsid w:val="000C189B"/>
    <w:rsid w:val="000C1C9D"/>
    <w:rsid w:val="000C1CEF"/>
    <w:rsid w:val="000C1E4E"/>
    <w:rsid w:val="000C1FB7"/>
    <w:rsid w:val="000C2171"/>
    <w:rsid w:val="000C2189"/>
    <w:rsid w:val="000C21F4"/>
    <w:rsid w:val="000C2228"/>
    <w:rsid w:val="000C2374"/>
    <w:rsid w:val="000C23EA"/>
    <w:rsid w:val="000C24CF"/>
    <w:rsid w:val="000C2560"/>
    <w:rsid w:val="000C2621"/>
    <w:rsid w:val="000C28CD"/>
    <w:rsid w:val="000C2B1E"/>
    <w:rsid w:val="000C2B9A"/>
    <w:rsid w:val="000C2CC1"/>
    <w:rsid w:val="000C2CF0"/>
    <w:rsid w:val="000C2F15"/>
    <w:rsid w:val="000C2FF2"/>
    <w:rsid w:val="000C31FA"/>
    <w:rsid w:val="000C33AF"/>
    <w:rsid w:val="000C366F"/>
    <w:rsid w:val="000C39C8"/>
    <w:rsid w:val="000C3A59"/>
    <w:rsid w:val="000C3CCF"/>
    <w:rsid w:val="000C3F3D"/>
    <w:rsid w:val="000C41DC"/>
    <w:rsid w:val="000C4287"/>
    <w:rsid w:val="000C42E5"/>
    <w:rsid w:val="000C43F4"/>
    <w:rsid w:val="000C4796"/>
    <w:rsid w:val="000C4849"/>
    <w:rsid w:val="000C4A3A"/>
    <w:rsid w:val="000C4B7F"/>
    <w:rsid w:val="000C4C0A"/>
    <w:rsid w:val="000C4C58"/>
    <w:rsid w:val="000C4DDD"/>
    <w:rsid w:val="000C4F74"/>
    <w:rsid w:val="000C539A"/>
    <w:rsid w:val="000C554B"/>
    <w:rsid w:val="000C5574"/>
    <w:rsid w:val="000C570C"/>
    <w:rsid w:val="000C5860"/>
    <w:rsid w:val="000C58BB"/>
    <w:rsid w:val="000C5ABC"/>
    <w:rsid w:val="000C5BE5"/>
    <w:rsid w:val="000C6152"/>
    <w:rsid w:val="000C61B5"/>
    <w:rsid w:val="000C61BD"/>
    <w:rsid w:val="000C621F"/>
    <w:rsid w:val="000C63F2"/>
    <w:rsid w:val="000C65E1"/>
    <w:rsid w:val="000C685C"/>
    <w:rsid w:val="000C69B0"/>
    <w:rsid w:val="000C6AB9"/>
    <w:rsid w:val="000C6AE0"/>
    <w:rsid w:val="000C6E21"/>
    <w:rsid w:val="000C6EFF"/>
    <w:rsid w:val="000C7114"/>
    <w:rsid w:val="000C78D1"/>
    <w:rsid w:val="000C7A70"/>
    <w:rsid w:val="000C7D82"/>
    <w:rsid w:val="000C7E9C"/>
    <w:rsid w:val="000C7F7A"/>
    <w:rsid w:val="000D000E"/>
    <w:rsid w:val="000D0016"/>
    <w:rsid w:val="000D007B"/>
    <w:rsid w:val="000D02D6"/>
    <w:rsid w:val="000D0390"/>
    <w:rsid w:val="000D046E"/>
    <w:rsid w:val="000D095D"/>
    <w:rsid w:val="000D0A2C"/>
    <w:rsid w:val="000D0AA2"/>
    <w:rsid w:val="000D0B69"/>
    <w:rsid w:val="000D0C37"/>
    <w:rsid w:val="000D0D67"/>
    <w:rsid w:val="000D1537"/>
    <w:rsid w:val="000D1718"/>
    <w:rsid w:val="000D17AD"/>
    <w:rsid w:val="000D1ADE"/>
    <w:rsid w:val="000D1C8F"/>
    <w:rsid w:val="000D1CCF"/>
    <w:rsid w:val="000D1CE4"/>
    <w:rsid w:val="000D1D79"/>
    <w:rsid w:val="000D1DDD"/>
    <w:rsid w:val="000D1E29"/>
    <w:rsid w:val="000D1E74"/>
    <w:rsid w:val="000D1EFA"/>
    <w:rsid w:val="000D1FF9"/>
    <w:rsid w:val="000D20EF"/>
    <w:rsid w:val="000D2496"/>
    <w:rsid w:val="000D2584"/>
    <w:rsid w:val="000D2697"/>
    <w:rsid w:val="000D2927"/>
    <w:rsid w:val="000D2A07"/>
    <w:rsid w:val="000D2C3E"/>
    <w:rsid w:val="000D2D99"/>
    <w:rsid w:val="000D2E84"/>
    <w:rsid w:val="000D2EFA"/>
    <w:rsid w:val="000D3072"/>
    <w:rsid w:val="000D34BF"/>
    <w:rsid w:val="000D36F4"/>
    <w:rsid w:val="000D37AE"/>
    <w:rsid w:val="000D389A"/>
    <w:rsid w:val="000D3AD4"/>
    <w:rsid w:val="000D3BA3"/>
    <w:rsid w:val="000D3BFC"/>
    <w:rsid w:val="000D3F2D"/>
    <w:rsid w:val="000D4097"/>
    <w:rsid w:val="000D41A9"/>
    <w:rsid w:val="000D4557"/>
    <w:rsid w:val="000D45A0"/>
    <w:rsid w:val="000D48EF"/>
    <w:rsid w:val="000D49E5"/>
    <w:rsid w:val="000D4A39"/>
    <w:rsid w:val="000D4A6C"/>
    <w:rsid w:val="000D4B08"/>
    <w:rsid w:val="000D4B60"/>
    <w:rsid w:val="000D4C64"/>
    <w:rsid w:val="000D4CE9"/>
    <w:rsid w:val="000D4E47"/>
    <w:rsid w:val="000D4EDE"/>
    <w:rsid w:val="000D5065"/>
    <w:rsid w:val="000D50E3"/>
    <w:rsid w:val="000D51B2"/>
    <w:rsid w:val="000D541E"/>
    <w:rsid w:val="000D542F"/>
    <w:rsid w:val="000D55CC"/>
    <w:rsid w:val="000D5863"/>
    <w:rsid w:val="000D5ADA"/>
    <w:rsid w:val="000D5EBA"/>
    <w:rsid w:val="000D60CD"/>
    <w:rsid w:val="000D6333"/>
    <w:rsid w:val="000D63C1"/>
    <w:rsid w:val="000D63D4"/>
    <w:rsid w:val="000D65A8"/>
    <w:rsid w:val="000D6601"/>
    <w:rsid w:val="000D68C1"/>
    <w:rsid w:val="000D6D24"/>
    <w:rsid w:val="000D6DA5"/>
    <w:rsid w:val="000D72EA"/>
    <w:rsid w:val="000D74F7"/>
    <w:rsid w:val="000D7560"/>
    <w:rsid w:val="000D7EEB"/>
    <w:rsid w:val="000D7FC8"/>
    <w:rsid w:val="000E0054"/>
    <w:rsid w:val="000E00B2"/>
    <w:rsid w:val="000E00FB"/>
    <w:rsid w:val="000E018F"/>
    <w:rsid w:val="000E02D7"/>
    <w:rsid w:val="000E07CC"/>
    <w:rsid w:val="000E0898"/>
    <w:rsid w:val="000E0939"/>
    <w:rsid w:val="000E09E7"/>
    <w:rsid w:val="000E0D6C"/>
    <w:rsid w:val="000E0DE3"/>
    <w:rsid w:val="000E0FBD"/>
    <w:rsid w:val="000E11A3"/>
    <w:rsid w:val="000E129C"/>
    <w:rsid w:val="000E12D1"/>
    <w:rsid w:val="000E1301"/>
    <w:rsid w:val="000E157F"/>
    <w:rsid w:val="000E16E6"/>
    <w:rsid w:val="000E172E"/>
    <w:rsid w:val="000E1822"/>
    <w:rsid w:val="000E1872"/>
    <w:rsid w:val="000E187A"/>
    <w:rsid w:val="000E1987"/>
    <w:rsid w:val="000E19BC"/>
    <w:rsid w:val="000E1B63"/>
    <w:rsid w:val="000E1BA5"/>
    <w:rsid w:val="000E229A"/>
    <w:rsid w:val="000E2305"/>
    <w:rsid w:val="000E2325"/>
    <w:rsid w:val="000E2329"/>
    <w:rsid w:val="000E25BE"/>
    <w:rsid w:val="000E28E0"/>
    <w:rsid w:val="000E28F0"/>
    <w:rsid w:val="000E2B5B"/>
    <w:rsid w:val="000E2C01"/>
    <w:rsid w:val="000E2C77"/>
    <w:rsid w:val="000E31A4"/>
    <w:rsid w:val="000E32C3"/>
    <w:rsid w:val="000E33D3"/>
    <w:rsid w:val="000E3410"/>
    <w:rsid w:val="000E359F"/>
    <w:rsid w:val="000E35BC"/>
    <w:rsid w:val="000E3632"/>
    <w:rsid w:val="000E37A2"/>
    <w:rsid w:val="000E3856"/>
    <w:rsid w:val="000E39E2"/>
    <w:rsid w:val="000E3CFE"/>
    <w:rsid w:val="000E4072"/>
    <w:rsid w:val="000E4171"/>
    <w:rsid w:val="000E424C"/>
    <w:rsid w:val="000E443C"/>
    <w:rsid w:val="000E4457"/>
    <w:rsid w:val="000E446D"/>
    <w:rsid w:val="000E44D9"/>
    <w:rsid w:val="000E47F1"/>
    <w:rsid w:val="000E488E"/>
    <w:rsid w:val="000E4964"/>
    <w:rsid w:val="000E4AF6"/>
    <w:rsid w:val="000E4C8B"/>
    <w:rsid w:val="000E4E52"/>
    <w:rsid w:val="000E4F1D"/>
    <w:rsid w:val="000E4F4F"/>
    <w:rsid w:val="000E517D"/>
    <w:rsid w:val="000E51CF"/>
    <w:rsid w:val="000E522F"/>
    <w:rsid w:val="000E5407"/>
    <w:rsid w:val="000E55D4"/>
    <w:rsid w:val="000E56CB"/>
    <w:rsid w:val="000E579B"/>
    <w:rsid w:val="000E5AD5"/>
    <w:rsid w:val="000E5CA2"/>
    <w:rsid w:val="000E5D7F"/>
    <w:rsid w:val="000E5E48"/>
    <w:rsid w:val="000E5F30"/>
    <w:rsid w:val="000E5FB5"/>
    <w:rsid w:val="000E630A"/>
    <w:rsid w:val="000E65CA"/>
    <w:rsid w:val="000E66CC"/>
    <w:rsid w:val="000E678E"/>
    <w:rsid w:val="000E6853"/>
    <w:rsid w:val="000E69D0"/>
    <w:rsid w:val="000E6A17"/>
    <w:rsid w:val="000E6C0F"/>
    <w:rsid w:val="000E6EFD"/>
    <w:rsid w:val="000E7051"/>
    <w:rsid w:val="000E7142"/>
    <w:rsid w:val="000E721D"/>
    <w:rsid w:val="000E7334"/>
    <w:rsid w:val="000E7460"/>
    <w:rsid w:val="000E7C18"/>
    <w:rsid w:val="000E7E78"/>
    <w:rsid w:val="000F011E"/>
    <w:rsid w:val="000F02CB"/>
    <w:rsid w:val="000F070E"/>
    <w:rsid w:val="000F0A4E"/>
    <w:rsid w:val="000F0B73"/>
    <w:rsid w:val="000F0BF1"/>
    <w:rsid w:val="000F0EF0"/>
    <w:rsid w:val="000F0F58"/>
    <w:rsid w:val="000F0F6C"/>
    <w:rsid w:val="000F0FFB"/>
    <w:rsid w:val="000F123A"/>
    <w:rsid w:val="000F125E"/>
    <w:rsid w:val="000F12C5"/>
    <w:rsid w:val="000F1729"/>
    <w:rsid w:val="000F17D7"/>
    <w:rsid w:val="000F196E"/>
    <w:rsid w:val="000F199B"/>
    <w:rsid w:val="000F1A14"/>
    <w:rsid w:val="000F1AAD"/>
    <w:rsid w:val="000F1AAF"/>
    <w:rsid w:val="000F1AC1"/>
    <w:rsid w:val="000F1D5F"/>
    <w:rsid w:val="000F1E6F"/>
    <w:rsid w:val="000F20BF"/>
    <w:rsid w:val="000F22BC"/>
    <w:rsid w:val="000F2559"/>
    <w:rsid w:val="000F2A66"/>
    <w:rsid w:val="000F2A84"/>
    <w:rsid w:val="000F2A94"/>
    <w:rsid w:val="000F2BF2"/>
    <w:rsid w:val="000F2D6F"/>
    <w:rsid w:val="000F2E3A"/>
    <w:rsid w:val="000F2E8E"/>
    <w:rsid w:val="000F316E"/>
    <w:rsid w:val="000F322A"/>
    <w:rsid w:val="000F3388"/>
    <w:rsid w:val="000F349B"/>
    <w:rsid w:val="000F393C"/>
    <w:rsid w:val="000F39BA"/>
    <w:rsid w:val="000F3B47"/>
    <w:rsid w:val="000F3CAE"/>
    <w:rsid w:val="000F3E50"/>
    <w:rsid w:val="000F4019"/>
    <w:rsid w:val="000F406E"/>
    <w:rsid w:val="000F40F3"/>
    <w:rsid w:val="000F419A"/>
    <w:rsid w:val="000F42B3"/>
    <w:rsid w:val="000F449A"/>
    <w:rsid w:val="000F456A"/>
    <w:rsid w:val="000F46F6"/>
    <w:rsid w:val="000F4753"/>
    <w:rsid w:val="000F4793"/>
    <w:rsid w:val="000F47BC"/>
    <w:rsid w:val="000F4919"/>
    <w:rsid w:val="000F49A3"/>
    <w:rsid w:val="000F4BE1"/>
    <w:rsid w:val="000F4F68"/>
    <w:rsid w:val="000F5026"/>
    <w:rsid w:val="000F5047"/>
    <w:rsid w:val="000F5098"/>
    <w:rsid w:val="000F55E4"/>
    <w:rsid w:val="000F56AD"/>
    <w:rsid w:val="000F5760"/>
    <w:rsid w:val="000F587E"/>
    <w:rsid w:val="000F5D8B"/>
    <w:rsid w:val="000F61C7"/>
    <w:rsid w:val="000F61E7"/>
    <w:rsid w:val="000F6212"/>
    <w:rsid w:val="000F630A"/>
    <w:rsid w:val="000F6324"/>
    <w:rsid w:val="000F6556"/>
    <w:rsid w:val="000F66AE"/>
    <w:rsid w:val="000F6703"/>
    <w:rsid w:val="000F67D1"/>
    <w:rsid w:val="000F6831"/>
    <w:rsid w:val="000F68CF"/>
    <w:rsid w:val="000F6A11"/>
    <w:rsid w:val="000F6A58"/>
    <w:rsid w:val="000F6D7D"/>
    <w:rsid w:val="000F6D8B"/>
    <w:rsid w:val="000F6DD3"/>
    <w:rsid w:val="000F6F51"/>
    <w:rsid w:val="000F7044"/>
    <w:rsid w:val="000F70E0"/>
    <w:rsid w:val="000F715E"/>
    <w:rsid w:val="000F728C"/>
    <w:rsid w:val="000F73D9"/>
    <w:rsid w:val="000F761E"/>
    <w:rsid w:val="000F768E"/>
    <w:rsid w:val="000F76A6"/>
    <w:rsid w:val="000F773C"/>
    <w:rsid w:val="000F79C5"/>
    <w:rsid w:val="000F7AA6"/>
    <w:rsid w:val="000F7D09"/>
    <w:rsid w:val="000F7E6C"/>
    <w:rsid w:val="000F7EC0"/>
    <w:rsid w:val="000F7EEF"/>
    <w:rsid w:val="001000C2"/>
    <w:rsid w:val="001000F6"/>
    <w:rsid w:val="00100194"/>
    <w:rsid w:val="0010052F"/>
    <w:rsid w:val="001009C8"/>
    <w:rsid w:val="00100A58"/>
    <w:rsid w:val="00100C8A"/>
    <w:rsid w:val="00100ECB"/>
    <w:rsid w:val="00100F3A"/>
    <w:rsid w:val="001014EB"/>
    <w:rsid w:val="00101660"/>
    <w:rsid w:val="00101663"/>
    <w:rsid w:val="001017BD"/>
    <w:rsid w:val="00101806"/>
    <w:rsid w:val="00101902"/>
    <w:rsid w:val="00101979"/>
    <w:rsid w:val="001019F0"/>
    <w:rsid w:val="00101EB1"/>
    <w:rsid w:val="00101EB9"/>
    <w:rsid w:val="0010242B"/>
    <w:rsid w:val="001024CE"/>
    <w:rsid w:val="001024D7"/>
    <w:rsid w:val="0010252A"/>
    <w:rsid w:val="001027B4"/>
    <w:rsid w:val="00102A55"/>
    <w:rsid w:val="00102AEC"/>
    <w:rsid w:val="00102E3A"/>
    <w:rsid w:val="00102ED0"/>
    <w:rsid w:val="00102F79"/>
    <w:rsid w:val="00102FC9"/>
    <w:rsid w:val="001030F4"/>
    <w:rsid w:val="00103203"/>
    <w:rsid w:val="001033B1"/>
    <w:rsid w:val="001034E2"/>
    <w:rsid w:val="00103617"/>
    <w:rsid w:val="001036FC"/>
    <w:rsid w:val="001038A5"/>
    <w:rsid w:val="00103A6B"/>
    <w:rsid w:val="00103D4D"/>
    <w:rsid w:val="00104102"/>
    <w:rsid w:val="0010484E"/>
    <w:rsid w:val="00104890"/>
    <w:rsid w:val="0010497B"/>
    <w:rsid w:val="00104A66"/>
    <w:rsid w:val="00104B6E"/>
    <w:rsid w:val="00104C30"/>
    <w:rsid w:val="00104C93"/>
    <w:rsid w:val="00104E42"/>
    <w:rsid w:val="00104F88"/>
    <w:rsid w:val="00105339"/>
    <w:rsid w:val="0010554C"/>
    <w:rsid w:val="00105710"/>
    <w:rsid w:val="0010592F"/>
    <w:rsid w:val="00105D4D"/>
    <w:rsid w:val="00105EF6"/>
    <w:rsid w:val="00105F66"/>
    <w:rsid w:val="00105FCD"/>
    <w:rsid w:val="00106022"/>
    <w:rsid w:val="00106310"/>
    <w:rsid w:val="00106522"/>
    <w:rsid w:val="001065DE"/>
    <w:rsid w:val="0010667E"/>
    <w:rsid w:val="0010670F"/>
    <w:rsid w:val="001069CE"/>
    <w:rsid w:val="00106A8E"/>
    <w:rsid w:val="00106BB9"/>
    <w:rsid w:val="00106C3D"/>
    <w:rsid w:val="00106DE8"/>
    <w:rsid w:val="00106E2D"/>
    <w:rsid w:val="00106ECA"/>
    <w:rsid w:val="00106F1A"/>
    <w:rsid w:val="001070BF"/>
    <w:rsid w:val="0010710D"/>
    <w:rsid w:val="001072A9"/>
    <w:rsid w:val="001072BD"/>
    <w:rsid w:val="001073AD"/>
    <w:rsid w:val="00107579"/>
    <w:rsid w:val="00107B32"/>
    <w:rsid w:val="00107F11"/>
    <w:rsid w:val="00107F34"/>
    <w:rsid w:val="001102C7"/>
    <w:rsid w:val="0011048E"/>
    <w:rsid w:val="00110FEF"/>
    <w:rsid w:val="00111461"/>
    <w:rsid w:val="001115AE"/>
    <w:rsid w:val="001119BF"/>
    <w:rsid w:val="00111B1B"/>
    <w:rsid w:val="00111C1E"/>
    <w:rsid w:val="00111D13"/>
    <w:rsid w:val="00111DB1"/>
    <w:rsid w:val="00111E43"/>
    <w:rsid w:val="00111ED8"/>
    <w:rsid w:val="001121CE"/>
    <w:rsid w:val="00112373"/>
    <w:rsid w:val="00112514"/>
    <w:rsid w:val="00112771"/>
    <w:rsid w:val="001127BB"/>
    <w:rsid w:val="00112A06"/>
    <w:rsid w:val="00112A75"/>
    <w:rsid w:val="00112B74"/>
    <w:rsid w:val="00112BAB"/>
    <w:rsid w:val="00112BDC"/>
    <w:rsid w:val="00112FF8"/>
    <w:rsid w:val="00113259"/>
    <w:rsid w:val="0011326D"/>
    <w:rsid w:val="00113328"/>
    <w:rsid w:val="00113501"/>
    <w:rsid w:val="001136E0"/>
    <w:rsid w:val="001136F5"/>
    <w:rsid w:val="001137A1"/>
    <w:rsid w:val="001138A1"/>
    <w:rsid w:val="001138C6"/>
    <w:rsid w:val="00113C33"/>
    <w:rsid w:val="00113ECA"/>
    <w:rsid w:val="00113F99"/>
    <w:rsid w:val="001142D1"/>
    <w:rsid w:val="0011445D"/>
    <w:rsid w:val="00114481"/>
    <w:rsid w:val="00114628"/>
    <w:rsid w:val="00114700"/>
    <w:rsid w:val="0011477C"/>
    <w:rsid w:val="00114A17"/>
    <w:rsid w:val="00114B49"/>
    <w:rsid w:val="00114BAC"/>
    <w:rsid w:val="00114C26"/>
    <w:rsid w:val="00114C2F"/>
    <w:rsid w:val="00114C8A"/>
    <w:rsid w:val="00114C8C"/>
    <w:rsid w:val="00115484"/>
    <w:rsid w:val="001154F8"/>
    <w:rsid w:val="00115623"/>
    <w:rsid w:val="001156E4"/>
    <w:rsid w:val="0011582D"/>
    <w:rsid w:val="00115924"/>
    <w:rsid w:val="00115B69"/>
    <w:rsid w:val="00115FEC"/>
    <w:rsid w:val="00116159"/>
    <w:rsid w:val="0011619F"/>
    <w:rsid w:val="0011632E"/>
    <w:rsid w:val="00116557"/>
    <w:rsid w:val="001166CD"/>
    <w:rsid w:val="00116785"/>
    <w:rsid w:val="00116815"/>
    <w:rsid w:val="0011691C"/>
    <w:rsid w:val="00116DB2"/>
    <w:rsid w:val="00116ED8"/>
    <w:rsid w:val="00116F0B"/>
    <w:rsid w:val="00116F9D"/>
    <w:rsid w:val="0011705C"/>
    <w:rsid w:val="001170B3"/>
    <w:rsid w:val="001171D1"/>
    <w:rsid w:val="00117525"/>
    <w:rsid w:val="001176D8"/>
    <w:rsid w:val="00117719"/>
    <w:rsid w:val="0011782F"/>
    <w:rsid w:val="00117987"/>
    <w:rsid w:val="00117DF9"/>
    <w:rsid w:val="00117E86"/>
    <w:rsid w:val="00117FBE"/>
    <w:rsid w:val="00120041"/>
    <w:rsid w:val="00120171"/>
    <w:rsid w:val="001202B4"/>
    <w:rsid w:val="00120433"/>
    <w:rsid w:val="0012069A"/>
    <w:rsid w:val="001206A6"/>
    <w:rsid w:val="001206C2"/>
    <w:rsid w:val="001209B1"/>
    <w:rsid w:val="001209C6"/>
    <w:rsid w:val="00120BBB"/>
    <w:rsid w:val="00120F63"/>
    <w:rsid w:val="001210FD"/>
    <w:rsid w:val="00121172"/>
    <w:rsid w:val="00121697"/>
    <w:rsid w:val="00121869"/>
    <w:rsid w:val="00121AA1"/>
    <w:rsid w:val="00121B28"/>
    <w:rsid w:val="00121B55"/>
    <w:rsid w:val="00121B90"/>
    <w:rsid w:val="00121BE2"/>
    <w:rsid w:val="00121C8E"/>
    <w:rsid w:val="00121CBD"/>
    <w:rsid w:val="00121EE8"/>
    <w:rsid w:val="001220DA"/>
    <w:rsid w:val="0012223D"/>
    <w:rsid w:val="0012252E"/>
    <w:rsid w:val="00122917"/>
    <w:rsid w:val="00122A31"/>
    <w:rsid w:val="00122C97"/>
    <w:rsid w:val="00122D79"/>
    <w:rsid w:val="00122EC8"/>
    <w:rsid w:val="00122F46"/>
    <w:rsid w:val="00122F96"/>
    <w:rsid w:val="00123025"/>
    <w:rsid w:val="0012308E"/>
    <w:rsid w:val="00123136"/>
    <w:rsid w:val="00123231"/>
    <w:rsid w:val="0012331C"/>
    <w:rsid w:val="001235DD"/>
    <w:rsid w:val="001235ED"/>
    <w:rsid w:val="0012378C"/>
    <w:rsid w:val="00123A6C"/>
    <w:rsid w:val="00123AC5"/>
    <w:rsid w:val="00123CEF"/>
    <w:rsid w:val="00123FF9"/>
    <w:rsid w:val="00124032"/>
    <w:rsid w:val="0012443E"/>
    <w:rsid w:val="00124896"/>
    <w:rsid w:val="0012489D"/>
    <w:rsid w:val="001249F8"/>
    <w:rsid w:val="00124A03"/>
    <w:rsid w:val="00124A31"/>
    <w:rsid w:val="00124B57"/>
    <w:rsid w:val="00124B76"/>
    <w:rsid w:val="00124C7B"/>
    <w:rsid w:val="00124CA1"/>
    <w:rsid w:val="00124F7A"/>
    <w:rsid w:val="00124FEC"/>
    <w:rsid w:val="001252C3"/>
    <w:rsid w:val="00125368"/>
    <w:rsid w:val="0012542A"/>
    <w:rsid w:val="00125483"/>
    <w:rsid w:val="0012551F"/>
    <w:rsid w:val="0012581E"/>
    <w:rsid w:val="0012587C"/>
    <w:rsid w:val="001258A5"/>
    <w:rsid w:val="001259AE"/>
    <w:rsid w:val="00125CC3"/>
    <w:rsid w:val="00125E82"/>
    <w:rsid w:val="00126019"/>
    <w:rsid w:val="00126071"/>
    <w:rsid w:val="001260C5"/>
    <w:rsid w:val="001261A1"/>
    <w:rsid w:val="001263E5"/>
    <w:rsid w:val="001264CE"/>
    <w:rsid w:val="001265CC"/>
    <w:rsid w:val="001267B7"/>
    <w:rsid w:val="0012682F"/>
    <w:rsid w:val="001268AC"/>
    <w:rsid w:val="00126A9A"/>
    <w:rsid w:val="00126BDD"/>
    <w:rsid w:val="00126C79"/>
    <w:rsid w:val="00126DE6"/>
    <w:rsid w:val="00126DEB"/>
    <w:rsid w:val="00126F50"/>
    <w:rsid w:val="00126F8F"/>
    <w:rsid w:val="00126FA8"/>
    <w:rsid w:val="001270D0"/>
    <w:rsid w:val="001273C0"/>
    <w:rsid w:val="00127B43"/>
    <w:rsid w:val="00127C2B"/>
    <w:rsid w:val="00127C80"/>
    <w:rsid w:val="00127E8B"/>
    <w:rsid w:val="00130339"/>
    <w:rsid w:val="00130609"/>
    <w:rsid w:val="0013074A"/>
    <w:rsid w:val="001308E3"/>
    <w:rsid w:val="00130BEB"/>
    <w:rsid w:val="00130EEB"/>
    <w:rsid w:val="00131016"/>
    <w:rsid w:val="00131070"/>
    <w:rsid w:val="00131137"/>
    <w:rsid w:val="001314A1"/>
    <w:rsid w:val="0013155F"/>
    <w:rsid w:val="00131C37"/>
    <w:rsid w:val="00131CD6"/>
    <w:rsid w:val="00131DC8"/>
    <w:rsid w:val="00131FBC"/>
    <w:rsid w:val="00132014"/>
    <w:rsid w:val="00132100"/>
    <w:rsid w:val="0013256B"/>
    <w:rsid w:val="001326D4"/>
    <w:rsid w:val="0013298B"/>
    <w:rsid w:val="00132A9D"/>
    <w:rsid w:val="00132AA8"/>
    <w:rsid w:val="00132F56"/>
    <w:rsid w:val="0013309B"/>
    <w:rsid w:val="001331F0"/>
    <w:rsid w:val="001333A3"/>
    <w:rsid w:val="00133735"/>
    <w:rsid w:val="00133841"/>
    <w:rsid w:val="0013385E"/>
    <w:rsid w:val="00133867"/>
    <w:rsid w:val="00133ABA"/>
    <w:rsid w:val="00133BB9"/>
    <w:rsid w:val="00133C04"/>
    <w:rsid w:val="00133D60"/>
    <w:rsid w:val="00133E2F"/>
    <w:rsid w:val="001341D3"/>
    <w:rsid w:val="001342CB"/>
    <w:rsid w:val="001344A6"/>
    <w:rsid w:val="0013457A"/>
    <w:rsid w:val="0013466E"/>
    <w:rsid w:val="0013479A"/>
    <w:rsid w:val="001348A5"/>
    <w:rsid w:val="001349F7"/>
    <w:rsid w:val="00134B55"/>
    <w:rsid w:val="00134B86"/>
    <w:rsid w:val="001356DF"/>
    <w:rsid w:val="00135741"/>
    <w:rsid w:val="00135818"/>
    <w:rsid w:val="00135861"/>
    <w:rsid w:val="00135922"/>
    <w:rsid w:val="00135980"/>
    <w:rsid w:val="00135991"/>
    <w:rsid w:val="00135B89"/>
    <w:rsid w:val="00135C69"/>
    <w:rsid w:val="00135E97"/>
    <w:rsid w:val="0013601B"/>
    <w:rsid w:val="0013618D"/>
    <w:rsid w:val="001361FF"/>
    <w:rsid w:val="0013652C"/>
    <w:rsid w:val="00136537"/>
    <w:rsid w:val="0013657D"/>
    <w:rsid w:val="00136828"/>
    <w:rsid w:val="00136894"/>
    <w:rsid w:val="00136B84"/>
    <w:rsid w:val="00136F62"/>
    <w:rsid w:val="001370AA"/>
    <w:rsid w:val="00137132"/>
    <w:rsid w:val="0013745E"/>
    <w:rsid w:val="00137468"/>
    <w:rsid w:val="0013791A"/>
    <w:rsid w:val="00137A6C"/>
    <w:rsid w:val="00137AFA"/>
    <w:rsid w:val="00137DF0"/>
    <w:rsid w:val="00140152"/>
    <w:rsid w:val="001403F0"/>
    <w:rsid w:val="001405BE"/>
    <w:rsid w:val="001405E7"/>
    <w:rsid w:val="0014077A"/>
    <w:rsid w:val="0014084D"/>
    <w:rsid w:val="00140922"/>
    <w:rsid w:val="0014098A"/>
    <w:rsid w:val="00140AC6"/>
    <w:rsid w:val="00140ADF"/>
    <w:rsid w:val="00140F17"/>
    <w:rsid w:val="00141097"/>
    <w:rsid w:val="001411D7"/>
    <w:rsid w:val="001412D6"/>
    <w:rsid w:val="001413CB"/>
    <w:rsid w:val="0014144E"/>
    <w:rsid w:val="00141535"/>
    <w:rsid w:val="0014167A"/>
    <w:rsid w:val="001416DB"/>
    <w:rsid w:val="001416EA"/>
    <w:rsid w:val="001419C1"/>
    <w:rsid w:val="00141AAE"/>
    <w:rsid w:val="00141D07"/>
    <w:rsid w:val="00141E92"/>
    <w:rsid w:val="00141F40"/>
    <w:rsid w:val="00141F63"/>
    <w:rsid w:val="001425E8"/>
    <w:rsid w:val="001428F2"/>
    <w:rsid w:val="00142ADD"/>
    <w:rsid w:val="00142C94"/>
    <w:rsid w:val="00142EE6"/>
    <w:rsid w:val="0014300A"/>
    <w:rsid w:val="0014308F"/>
    <w:rsid w:val="001430E3"/>
    <w:rsid w:val="00143458"/>
    <w:rsid w:val="0014346B"/>
    <w:rsid w:val="001436B3"/>
    <w:rsid w:val="00143762"/>
    <w:rsid w:val="001437FA"/>
    <w:rsid w:val="00143823"/>
    <w:rsid w:val="00143935"/>
    <w:rsid w:val="00143AD4"/>
    <w:rsid w:val="00143C4A"/>
    <w:rsid w:val="00143DD7"/>
    <w:rsid w:val="00144008"/>
    <w:rsid w:val="001443F6"/>
    <w:rsid w:val="00144405"/>
    <w:rsid w:val="00144B12"/>
    <w:rsid w:val="00144B9C"/>
    <w:rsid w:val="00144DDA"/>
    <w:rsid w:val="00145064"/>
    <w:rsid w:val="00145071"/>
    <w:rsid w:val="001450C7"/>
    <w:rsid w:val="0014510F"/>
    <w:rsid w:val="00145204"/>
    <w:rsid w:val="00145279"/>
    <w:rsid w:val="00145283"/>
    <w:rsid w:val="001453A2"/>
    <w:rsid w:val="001453A9"/>
    <w:rsid w:val="001456E1"/>
    <w:rsid w:val="001458CF"/>
    <w:rsid w:val="00145B39"/>
    <w:rsid w:val="00145B6B"/>
    <w:rsid w:val="00145B94"/>
    <w:rsid w:val="00145E95"/>
    <w:rsid w:val="0014613A"/>
    <w:rsid w:val="001461A7"/>
    <w:rsid w:val="001461FD"/>
    <w:rsid w:val="00146363"/>
    <w:rsid w:val="00146547"/>
    <w:rsid w:val="0014684E"/>
    <w:rsid w:val="001469B6"/>
    <w:rsid w:val="00146CA6"/>
    <w:rsid w:val="00146CE4"/>
    <w:rsid w:val="00146EE9"/>
    <w:rsid w:val="00146F37"/>
    <w:rsid w:val="00146FC8"/>
    <w:rsid w:val="001470C9"/>
    <w:rsid w:val="00147352"/>
    <w:rsid w:val="00147364"/>
    <w:rsid w:val="001479C4"/>
    <w:rsid w:val="00147ABA"/>
    <w:rsid w:val="00147C0A"/>
    <w:rsid w:val="00147C61"/>
    <w:rsid w:val="00147E08"/>
    <w:rsid w:val="00147E48"/>
    <w:rsid w:val="00147EAB"/>
    <w:rsid w:val="0015025D"/>
    <w:rsid w:val="00150358"/>
    <w:rsid w:val="001504C0"/>
    <w:rsid w:val="0015075C"/>
    <w:rsid w:val="00150943"/>
    <w:rsid w:val="00150C63"/>
    <w:rsid w:val="00150D2D"/>
    <w:rsid w:val="00150FC6"/>
    <w:rsid w:val="0015119D"/>
    <w:rsid w:val="0015121A"/>
    <w:rsid w:val="0015136F"/>
    <w:rsid w:val="00151776"/>
    <w:rsid w:val="001518B9"/>
    <w:rsid w:val="00151A22"/>
    <w:rsid w:val="00151A72"/>
    <w:rsid w:val="00151A80"/>
    <w:rsid w:val="00151D06"/>
    <w:rsid w:val="00152067"/>
    <w:rsid w:val="001522DC"/>
    <w:rsid w:val="001522F6"/>
    <w:rsid w:val="00152D14"/>
    <w:rsid w:val="00152E58"/>
    <w:rsid w:val="001531AD"/>
    <w:rsid w:val="001533DF"/>
    <w:rsid w:val="0015358E"/>
    <w:rsid w:val="0015370E"/>
    <w:rsid w:val="00153805"/>
    <w:rsid w:val="00153936"/>
    <w:rsid w:val="001539B5"/>
    <w:rsid w:val="001539D8"/>
    <w:rsid w:val="00153CD4"/>
    <w:rsid w:val="00153D50"/>
    <w:rsid w:val="00153D69"/>
    <w:rsid w:val="00153F78"/>
    <w:rsid w:val="001541D7"/>
    <w:rsid w:val="0015450A"/>
    <w:rsid w:val="001547B7"/>
    <w:rsid w:val="001548E7"/>
    <w:rsid w:val="00154A9D"/>
    <w:rsid w:val="00154CA2"/>
    <w:rsid w:val="00154DB9"/>
    <w:rsid w:val="00154E38"/>
    <w:rsid w:val="00154FE4"/>
    <w:rsid w:val="001550B1"/>
    <w:rsid w:val="00155161"/>
    <w:rsid w:val="00155671"/>
    <w:rsid w:val="0015584C"/>
    <w:rsid w:val="00155999"/>
    <w:rsid w:val="00155A22"/>
    <w:rsid w:val="00155E33"/>
    <w:rsid w:val="00155E87"/>
    <w:rsid w:val="00155F6B"/>
    <w:rsid w:val="00155FBE"/>
    <w:rsid w:val="00155FC8"/>
    <w:rsid w:val="00156036"/>
    <w:rsid w:val="00156138"/>
    <w:rsid w:val="001561B0"/>
    <w:rsid w:val="00156288"/>
    <w:rsid w:val="00156547"/>
    <w:rsid w:val="00156638"/>
    <w:rsid w:val="001566DF"/>
    <w:rsid w:val="00156721"/>
    <w:rsid w:val="00156826"/>
    <w:rsid w:val="0015685C"/>
    <w:rsid w:val="001569D6"/>
    <w:rsid w:val="00156CC7"/>
    <w:rsid w:val="00156D74"/>
    <w:rsid w:val="00156DE1"/>
    <w:rsid w:val="00156E2D"/>
    <w:rsid w:val="00156E9D"/>
    <w:rsid w:val="001570AA"/>
    <w:rsid w:val="001571FC"/>
    <w:rsid w:val="0015751E"/>
    <w:rsid w:val="001575E7"/>
    <w:rsid w:val="001577DB"/>
    <w:rsid w:val="0015781C"/>
    <w:rsid w:val="0015795A"/>
    <w:rsid w:val="0015799B"/>
    <w:rsid w:val="00157BB8"/>
    <w:rsid w:val="00157BDC"/>
    <w:rsid w:val="00157ED7"/>
    <w:rsid w:val="00157EEF"/>
    <w:rsid w:val="00157F91"/>
    <w:rsid w:val="0016014F"/>
    <w:rsid w:val="001604D8"/>
    <w:rsid w:val="00160646"/>
    <w:rsid w:val="001606F2"/>
    <w:rsid w:val="0016076B"/>
    <w:rsid w:val="00160F8A"/>
    <w:rsid w:val="001610E5"/>
    <w:rsid w:val="001610F7"/>
    <w:rsid w:val="00161263"/>
    <w:rsid w:val="00161339"/>
    <w:rsid w:val="0016133C"/>
    <w:rsid w:val="001613D4"/>
    <w:rsid w:val="0016144B"/>
    <w:rsid w:val="00161968"/>
    <w:rsid w:val="00161D10"/>
    <w:rsid w:val="0016200F"/>
    <w:rsid w:val="001620B2"/>
    <w:rsid w:val="0016210B"/>
    <w:rsid w:val="001623E4"/>
    <w:rsid w:val="00162509"/>
    <w:rsid w:val="001625E5"/>
    <w:rsid w:val="00162784"/>
    <w:rsid w:val="00162CAC"/>
    <w:rsid w:val="00162CE1"/>
    <w:rsid w:val="00162CF2"/>
    <w:rsid w:val="00162CF5"/>
    <w:rsid w:val="00162D5F"/>
    <w:rsid w:val="00162DE1"/>
    <w:rsid w:val="001630B8"/>
    <w:rsid w:val="0016311D"/>
    <w:rsid w:val="001631DF"/>
    <w:rsid w:val="001634FB"/>
    <w:rsid w:val="0016366B"/>
    <w:rsid w:val="0016369C"/>
    <w:rsid w:val="0016375F"/>
    <w:rsid w:val="001638B0"/>
    <w:rsid w:val="00163B63"/>
    <w:rsid w:val="00163E23"/>
    <w:rsid w:val="00163E2D"/>
    <w:rsid w:val="00163F22"/>
    <w:rsid w:val="001642B0"/>
    <w:rsid w:val="001642C3"/>
    <w:rsid w:val="00164385"/>
    <w:rsid w:val="0016439B"/>
    <w:rsid w:val="001643F7"/>
    <w:rsid w:val="001643FC"/>
    <w:rsid w:val="00164733"/>
    <w:rsid w:val="00164954"/>
    <w:rsid w:val="00164C2F"/>
    <w:rsid w:val="001650B4"/>
    <w:rsid w:val="001653F5"/>
    <w:rsid w:val="001655B9"/>
    <w:rsid w:val="00165752"/>
    <w:rsid w:val="0016587C"/>
    <w:rsid w:val="00165945"/>
    <w:rsid w:val="00165A44"/>
    <w:rsid w:val="00165ABB"/>
    <w:rsid w:val="00165AFF"/>
    <w:rsid w:val="00165B94"/>
    <w:rsid w:val="00165FC3"/>
    <w:rsid w:val="00166498"/>
    <w:rsid w:val="00166655"/>
    <w:rsid w:val="00166673"/>
    <w:rsid w:val="00166815"/>
    <w:rsid w:val="001669B8"/>
    <w:rsid w:val="00166A15"/>
    <w:rsid w:val="00166A70"/>
    <w:rsid w:val="00166ADF"/>
    <w:rsid w:val="00166AE1"/>
    <w:rsid w:val="00166B26"/>
    <w:rsid w:val="00166B5B"/>
    <w:rsid w:val="00166BB4"/>
    <w:rsid w:val="00166C8F"/>
    <w:rsid w:val="00166CAD"/>
    <w:rsid w:val="00166D05"/>
    <w:rsid w:val="00166E4D"/>
    <w:rsid w:val="00167228"/>
    <w:rsid w:val="0016736E"/>
    <w:rsid w:val="001673A6"/>
    <w:rsid w:val="0016750C"/>
    <w:rsid w:val="0016754B"/>
    <w:rsid w:val="001676DB"/>
    <w:rsid w:val="0016774A"/>
    <w:rsid w:val="001677D7"/>
    <w:rsid w:val="001678D2"/>
    <w:rsid w:val="00167AA5"/>
    <w:rsid w:val="00167C97"/>
    <w:rsid w:val="00167DCB"/>
    <w:rsid w:val="00167DD6"/>
    <w:rsid w:val="00170197"/>
    <w:rsid w:val="001703D4"/>
    <w:rsid w:val="001703E8"/>
    <w:rsid w:val="001703F3"/>
    <w:rsid w:val="0017049C"/>
    <w:rsid w:val="00170574"/>
    <w:rsid w:val="0017059D"/>
    <w:rsid w:val="00170657"/>
    <w:rsid w:val="00170AC8"/>
    <w:rsid w:val="00170C51"/>
    <w:rsid w:val="00171319"/>
    <w:rsid w:val="0017135D"/>
    <w:rsid w:val="0017141F"/>
    <w:rsid w:val="0017143B"/>
    <w:rsid w:val="001714A2"/>
    <w:rsid w:val="00171755"/>
    <w:rsid w:val="00171991"/>
    <w:rsid w:val="00171F74"/>
    <w:rsid w:val="00171FDF"/>
    <w:rsid w:val="001723FC"/>
    <w:rsid w:val="001724A0"/>
    <w:rsid w:val="00172776"/>
    <w:rsid w:val="001729F8"/>
    <w:rsid w:val="00172E36"/>
    <w:rsid w:val="00172EC0"/>
    <w:rsid w:val="00172FE8"/>
    <w:rsid w:val="0017342A"/>
    <w:rsid w:val="00173830"/>
    <w:rsid w:val="00173858"/>
    <w:rsid w:val="00173A5E"/>
    <w:rsid w:val="00173BFA"/>
    <w:rsid w:val="00173C1C"/>
    <w:rsid w:val="00173C21"/>
    <w:rsid w:val="00173D4F"/>
    <w:rsid w:val="001743BE"/>
    <w:rsid w:val="0017455D"/>
    <w:rsid w:val="00174563"/>
    <w:rsid w:val="00174615"/>
    <w:rsid w:val="001746B3"/>
    <w:rsid w:val="00174ACD"/>
    <w:rsid w:val="00174B70"/>
    <w:rsid w:val="00174DB1"/>
    <w:rsid w:val="00175222"/>
    <w:rsid w:val="001752A6"/>
    <w:rsid w:val="0017533B"/>
    <w:rsid w:val="00175709"/>
    <w:rsid w:val="001759E9"/>
    <w:rsid w:val="00175A48"/>
    <w:rsid w:val="00175B09"/>
    <w:rsid w:val="00175BCB"/>
    <w:rsid w:val="00175DB6"/>
    <w:rsid w:val="00175DC5"/>
    <w:rsid w:val="001762FF"/>
    <w:rsid w:val="00176578"/>
    <w:rsid w:val="0017669D"/>
    <w:rsid w:val="0017690C"/>
    <w:rsid w:val="001769AC"/>
    <w:rsid w:val="00176AAC"/>
    <w:rsid w:val="00176AFE"/>
    <w:rsid w:val="00176CA0"/>
    <w:rsid w:val="00176CD6"/>
    <w:rsid w:val="00176E93"/>
    <w:rsid w:val="00176F9F"/>
    <w:rsid w:val="00177155"/>
    <w:rsid w:val="0017726F"/>
    <w:rsid w:val="00177303"/>
    <w:rsid w:val="001774EE"/>
    <w:rsid w:val="00177527"/>
    <w:rsid w:val="00177542"/>
    <w:rsid w:val="0017781D"/>
    <w:rsid w:val="00177835"/>
    <w:rsid w:val="00177858"/>
    <w:rsid w:val="00177A2E"/>
    <w:rsid w:val="00177E89"/>
    <w:rsid w:val="00177EC6"/>
    <w:rsid w:val="00177F2C"/>
    <w:rsid w:val="00180141"/>
    <w:rsid w:val="001802B4"/>
    <w:rsid w:val="001802F5"/>
    <w:rsid w:val="0018034B"/>
    <w:rsid w:val="001803F8"/>
    <w:rsid w:val="00180819"/>
    <w:rsid w:val="001809CE"/>
    <w:rsid w:val="001809D4"/>
    <w:rsid w:val="00180A1F"/>
    <w:rsid w:val="00180B43"/>
    <w:rsid w:val="00180C23"/>
    <w:rsid w:val="00180C37"/>
    <w:rsid w:val="00180E1D"/>
    <w:rsid w:val="00180F6F"/>
    <w:rsid w:val="00181293"/>
    <w:rsid w:val="00181467"/>
    <w:rsid w:val="00181629"/>
    <w:rsid w:val="001816D1"/>
    <w:rsid w:val="00181718"/>
    <w:rsid w:val="00181878"/>
    <w:rsid w:val="0018196C"/>
    <w:rsid w:val="001819A2"/>
    <w:rsid w:val="00181AC8"/>
    <w:rsid w:val="00181BD8"/>
    <w:rsid w:val="00181D44"/>
    <w:rsid w:val="00181D6F"/>
    <w:rsid w:val="00181DFA"/>
    <w:rsid w:val="00181E33"/>
    <w:rsid w:val="00181F4E"/>
    <w:rsid w:val="001821C5"/>
    <w:rsid w:val="00182227"/>
    <w:rsid w:val="001826A3"/>
    <w:rsid w:val="00182961"/>
    <w:rsid w:val="00182B2B"/>
    <w:rsid w:val="00182EBA"/>
    <w:rsid w:val="00182EC1"/>
    <w:rsid w:val="00183140"/>
    <w:rsid w:val="00183297"/>
    <w:rsid w:val="001832D0"/>
    <w:rsid w:val="001833DE"/>
    <w:rsid w:val="0018369A"/>
    <w:rsid w:val="0018389B"/>
    <w:rsid w:val="0018392D"/>
    <w:rsid w:val="00183B31"/>
    <w:rsid w:val="00183C67"/>
    <w:rsid w:val="00183C69"/>
    <w:rsid w:val="00183CAB"/>
    <w:rsid w:val="00183CC9"/>
    <w:rsid w:val="00183D28"/>
    <w:rsid w:val="00183D5C"/>
    <w:rsid w:val="00183FE4"/>
    <w:rsid w:val="001841FB"/>
    <w:rsid w:val="001842D5"/>
    <w:rsid w:val="00184483"/>
    <w:rsid w:val="0018448E"/>
    <w:rsid w:val="001849C2"/>
    <w:rsid w:val="00184BC2"/>
    <w:rsid w:val="00184C5C"/>
    <w:rsid w:val="00184E4C"/>
    <w:rsid w:val="00184F98"/>
    <w:rsid w:val="00185078"/>
    <w:rsid w:val="001851B7"/>
    <w:rsid w:val="001851C0"/>
    <w:rsid w:val="001852B8"/>
    <w:rsid w:val="00185363"/>
    <w:rsid w:val="001853B8"/>
    <w:rsid w:val="001854EC"/>
    <w:rsid w:val="00185516"/>
    <w:rsid w:val="001855EB"/>
    <w:rsid w:val="001856C4"/>
    <w:rsid w:val="001856EE"/>
    <w:rsid w:val="0018574E"/>
    <w:rsid w:val="00185756"/>
    <w:rsid w:val="001859CE"/>
    <w:rsid w:val="00185A20"/>
    <w:rsid w:val="00185BF1"/>
    <w:rsid w:val="00185C36"/>
    <w:rsid w:val="00185D6E"/>
    <w:rsid w:val="00185DBE"/>
    <w:rsid w:val="00185DE1"/>
    <w:rsid w:val="00185FBC"/>
    <w:rsid w:val="00186274"/>
    <w:rsid w:val="00186422"/>
    <w:rsid w:val="001864A8"/>
    <w:rsid w:val="001865A4"/>
    <w:rsid w:val="001865BF"/>
    <w:rsid w:val="00186614"/>
    <w:rsid w:val="0018694E"/>
    <w:rsid w:val="00186FD4"/>
    <w:rsid w:val="00187032"/>
    <w:rsid w:val="00187061"/>
    <w:rsid w:val="0018747D"/>
    <w:rsid w:val="00187504"/>
    <w:rsid w:val="00187676"/>
    <w:rsid w:val="0018768D"/>
    <w:rsid w:val="001876B9"/>
    <w:rsid w:val="00187961"/>
    <w:rsid w:val="00187AE4"/>
    <w:rsid w:val="00187AEE"/>
    <w:rsid w:val="00187B98"/>
    <w:rsid w:val="00187BEC"/>
    <w:rsid w:val="00187D1B"/>
    <w:rsid w:val="00187E0A"/>
    <w:rsid w:val="00190268"/>
    <w:rsid w:val="001903BD"/>
    <w:rsid w:val="001904A0"/>
    <w:rsid w:val="00190572"/>
    <w:rsid w:val="00190782"/>
    <w:rsid w:val="00190870"/>
    <w:rsid w:val="00190C2E"/>
    <w:rsid w:val="00190E0D"/>
    <w:rsid w:val="00190E4A"/>
    <w:rsid w:val="00190E82"/>
    <w:rsid w:val="00191031"/>
    <w:rsid w:val="0019113C"/>
    <w:rsid w:val="001914E6"/>
    <w:rsid w:val="001915A5"/>
    <w:rsid w:val="00191614"/>
    <w:rsid w:val="001916EE"/>
    <w:rsid w:val="00191765"/>
    <w:rsid w:val="00191ACD"/>
    <w:rsid w:val="00191B3C"/>
    <w:rsid w:val="00191B8A"/>
    <w:rsid w:val="00191DFC"/>
    <w:rsid w:val="00191FA1"/>
    <w:rsid w:val="00191FF9"/>
    <w:rsid w:val="001920AB"/>
    <w:rsid w:val="001921D2"/>
    <w:rsid w:val="00192414"/>
    <w:rsid w:val="00192531"/>
    <w:rsid w:val="001925B3"/>
    <w:rsid w:val="001925D0"/>
    <w:rsid w:val="00192777"/>
    <w:rsid w:val="00192865"/>
    <w:rsid w:val="001928C4"/>
    <w:rsid w:val="00192ADC"/>
    <w:rsid w:val="00192AFD"/>
    <w:rsid w:val="00192D99"/>
    <w:rsid w:val="00192F59"/>
    <w:rsid w:val="00193046"/>
    <w:rsid w:val="00193121"/>
    <w:rsid w:val="0019322E"/>
    <w:rsid w:val="00193564"/>
    <w:rsid w:val="0019373C"/>
    <w:rsid w:val="00193774"/>
    <w:rsid w:val="00193B4A"/>
    <w:rsid w:val="00193BAE"/>
    <w:rsid w:val="00193CC2"/>
    <w:rsid w:val="00193D33"/>
    <w:rsid w:val="00193DBE"/>
    <w:rsid w:val="00193E0C"/>
    <w:rsid w:val="00193E6F"/>
    <w:rsid w:val="00193E8E"/>
    <w:rsid w:val="001943E1"/>
    <w:rsid w:val="00194416"/>
    <w:rsid w:val="0019446C"/>
    <w:rsid w:val="00194575"/>
    <w:rsid w:val="001945F7"/>
    <w:rsid w:val="001946B1"/>
    <w:rsid w:val="00194806"/>
    <w:rsid w:val="0019491C"/>
    <w:rsid w:val="00194AD7"/>
    <w:rsid w:val="00194E22"/>
    <w:rsid w:val="00194E9E"/>
    <w:rsid w:val="00194EE7"/>
    <w:rsid w:val="00194F32"/>
    <w:rsid w:val="00194F50"/>
    <w:rsid w:val="001950A6"/>
    <w:rsid w:val="00195135"/>
    <w:rsid w:val="00195260"/>
    <w:rsid w:val="0019528A"/>
    <w:rsid w:val="001953A6"/>
    <w:rsid w:val="001958C7"/>
    <w:rsid w:val="00195A8D"/>
    <w:rsid w:val="00195CF1"/>
    <w:rsid w:val="00195CF9"/>
    <w:rsid w:val="00195D45"/>
    <w:rsid w:val="001960EE"/>
    <w:rsid w:val="00196218"/>
    <w:rsid w:val="00196234"/>
    <w:rsid w:val="001962D6"/>
    <w:rsid w:val="001962DE"/>
    <w:rsid w:val="00196322"/>
    <w:rsid w:val="001963C1"/>
    <w:rsid w:val="0019646B"/>
    <w:rsid w:val="00196752"/>
    <w:rsid w:val="00196A47"/>
    <w:rsid w:val="00196C24"/>
    <w:rsid w:val="00196C84"/>
    <w:rsid w:val="00196C94"/>
    <w:rsid w:val="0019707B"/>
    <w:rsid w:val="001970DF"/>
    <w:rsid w:val="00197214"/>
    <w:rsid w:val="001973FE"/>
    <w:rsid w:val="0019768F"/>
    <w:rsid w:val="00197883"/>
    <w:rsid w:val="00197A08"/>
    <w:rsid w:val="00197E7E"/>
    <w:rsid w:val="00197F62"/>
    <w:rsid w:val="001A029F"/>
    <w:rsid w:val="001A0384"/>
    <w:rsid w:val="001A0546"/>
    <w:rsid w:val="001A054C"/>
    <w:rsid w:val="001A0576"/>
    <w:rsid w:val="001A0B6E"/>
    <w:rsid w:val="001A0B77"/>
    <w:rsid w:val="001A0D4A"/>
    <w:rsid w:val="001A0E5E"/>
    <w:rsid w:val="001A0F1B"/>
    <w:rsid w:val="001A0FDE"/>
    <w:rsid w:val="001A1037"/>
    <w:rsid w:val="001A1118"/>
    <w:rsid w:val="001A11DC"/>
    <w:rsid w:val="001A137E"/>
    <w:rsid w:val="001A13A2"/>
    <w:rsid w:val="001A1546"/>
    <w:rsid w:val="001A18F3"/>
    <w:rsid w:val="001A1A98"/>
    <w:rsid w:val="001A1E0F"/>
    <w:rsid w:val="001A1FA0"/>
    <w:rsid w:val="001A2086"/>
    <w:rsid w:val="001A20AA"/>
    <w:rsid w:val="001A2173"/>
    <w:rsid w:val="001A2299"/>
    <w:rsid w:val="001A231C"/>
    <w:rsid w:val="001A233E"/>
    <w:rsid w:val="001A2419"/>
    <w:rsid w:val="001A24FB"/>
    <w:rsid w:val="001A250D"/>
    <w:rsid w:val="001A25C5"/>
    <w:rsid w:val="001A2707"/>
    <w:rsid w:val="001A28C8"/>
    <w:rsid w:val="001A2966"/>
    <w:rsid w:val="001A2B1D"/>
    <w:rsid w:val="001A2E81"/>
    <w:rsid w:val="001A30C4"/>
    <w:rsid w:val="001A30FE"/>
    <w:rsid w:val="001A314E"/>
    <w:rsid w:val="001A31A5"/>
    <w:rsid w:val="001A31EE"/>
    <w:rsid w:val="001A324F"/>
    <w:rsid w:val="001A35FD"/>
    <w:rsid w:val="001A3A21"/>
    <w:rsid w:val="001A3ADC"/>
    <w:rsid w:val="001A3B11"/>
    <w:rsid w:val="001A3B4E"/>
    <w:rsid w:val="001A3B64"/>
    <w:rsid w:val="001A3FD9"/>
    <w:rsid w:val="001A43DE"/>
    <w:rsid w:val="001A43E5"/>
    <w:rsid w:val="001A4515"/>
    <w:rsid w:val="001A46AD"/>
    <w:rsid w:val="001A46D6"/>
    <w:rsid w:val="001A47E8"/>
    <w:rsid w:val="001A4A7C"/>
    <w:rsid w:val="001A4E0E"/>
    <w:rsid w:val="001A4E8E"/>
    <w:rsid w:val="001A50EC"/>
    <w:rsid w:val="001A519B"/>
    <w:rsid w:val="001A51ED"/>
    <w:rsid w:val="001A5523"/>
    <w:rsid w:val="001A56B9"/>
    <w:rsid w:val="001A5C0F"/>
    <w:rsid w:val="001A5C59"/>
    <w:rsid w:val="001A5D6C"/>
    <w:rsid w:val="001A5FC9"/>
    <w:rsid w:val="001A60C4"/>
    <w:rsid w:val="001A6163"/>
    <w:rsid w:val="001A63D7"/>
    <w:rsid w:val="001A64B5"/>
    <w:rsid w:val="001A69AD"/>
    <w:rsid w:val="001A69C0"/>
    <w:rsid w:val="001A6B50"/>
    <w:rsid w:val="001A6BB2"/>
    <w:rsid w:val="001A6BF3"/>
    <w:rsid w:val="001A6EFE"/>
    <w:rsid w:val="001A6FC7"/>
    <w:rsid w:val="001A71BE"/>
    <w:rsid w:val="001A744A"/>
    <w:rsid w:val="001A7461"/>
    <w:rsid w:val="001A7641"/>
    <w:rsid w:val="001A7693"/>
    <w:rsid w:val="001A76FC"/>
    <w:rsid w:val="001A793F"/>
    <w:rsid w:val="001A7B2B"/>
    <w:rsid w:val="001A7BCF"/>
    <w:rsid w:val="001A7BF1"/>
    <w:rsid w:val="001A7C45"/>
    <w:rsid w:val="001A7F0F"/>
    <w:rsid w:val="001A7F37"/>
    <w:rsid w:val="001B02D8"/>
    <w:rsid w:val="001B0309"/>
    <w:rsid w:val="001B0462"/>
    <w:rsid w:val="001B0618"/>
    <w:rsid w:val="001B067E"/>
    <w:rsid w:val="001B07D5"/>
    <w:rsid w:val="001B084F"/>
    <w:rsid w:val="001B0A8F"/>
    <w:rsid w:val="001B0AD2"/>
    <w:rsid w:val="001B0C16"/>
    <w:rsid w:val="001B0D65"/>
    <w:rsid w:val="001B0DAD"/>
    <w:rsid w:val="001B0E8A"/>
    <w:rsid w:val="001B0EED"/>
    <w:rsid w:val="001B0F90"/>
    <w:rsid w:val="001B1127"/>
    <w:rsid w:val="001B1197"/>
    <w:rsid w:val="001B11D1"/>
    <w:rsid w:val="001B1447"/>
    <w:rsid w:val="001B15E5"/>
    <w:rsid w:val="001B175D"/>
    <w:rsid w:val="001B19AC"/>
    <w:rsid w:val="001B1ADF"/>
    <w:rsid w:val="001B2003"/>
    <w:rsid w:val="001B204C"/>
    <w:rsid w:val="001B21C6"/>
    <w:rsid w:val="001B261A"/>
    <w:rsid w:val="001B261D"/>
    <w:rsid w:val="001B262A"/>
    <w:rsid w:val="001B2CB8"/>
    <w:rsid w:val="001B2E8E"/>
    <w:rsid w:val="001B2F82"/>
    <w:rsid w:val="001B3240"/>
    <w:rsid w:val="001B3402"/>
    <w:rsid w:val="001B349D"/>
    <w:rsid w:val="001B363D"/>
    <w:rsid w:val="001B397F"/>
    <w:rsid w:val="001B3990"/>
    <w:rsid w:val="001B39C2"/>
    <w:rsid w:val="001B3D8F"/>
    <w:rsid w:val="001B3F35"/>
    <w:rsid w:val="001B43B2"/>
    <w:rsid w:val="001B43CA"/>
    <w:rsid w:val="001B445A"/>
    <w:rsid w:val="001B4462"/>
    <w:rsid w:val="001B45DA"/>
    <w:rsid w:val="001B4624"/>
    <w:rsid w:val="001B4C48"/>
    <w:rsid w:val="001B4D73"/>
    <w:rsid w:val="001B4E6E"/>
    <w:rsid w:val="001B4F5D"/>
    <w:rsid w:val="001B4FCA"/>
    <w:rsid w:val="001B500A"/>
    <w:rsid w:val="001B564D"/>
    <w:rsid w:val="001B5B05"/>
    <w:rsid w:val="001B5BA0"/>
    <w:rsid w:val="001B5BBA"/>
    <w:rsid w:val="001B5BCB"/>
    <w:rsid w:val="001B5D2A"/>
    <w:rsid w:val="001B5E7A"/>
    <w:rsid w:val="001B5E82"/>
    <w:rsid w:val="001B5EE0"/>
    <w:rsid w:val="001B5EEE"/>
    <w:rsid w:val="001B6043"/>
    <w:rsid w:val="001B619F"/>
    <w:rsid w:val="001B6262"/>
    <w:rsid w:val="001B63B7"/>
    <w:rsid w:val="001B650E"/>
    <w:rsid w:val="001B67EA"/>
    <w:rsid w:val="001B6809"/>
    <w:rsid w:val="001B69A3"/>
    <w:rsid w:val="001B6B11"/>
    <w:rsid w:val="001B6B3B"/>
    <w:rsid w:val="001B6BC2"/>
    <w:rsid w:val="001B6C72"/>
    <w:rsid w:val="001B6DAA"/>
    <w:rsid w:val="001B7104"/>
    <w:rsid w:val="001B71D6"/>
    <w:rsid w:val="001B730A"/>
    <w:rsid w:val="001B73DC"/>
    <w:rsid w:val="001B7426"/>
    <w:rsid w:val="001B7443"/>
    <w:rsid w:val="001B76AB"/>
    <w:rsid w:val="001B7879"/>
    <w:rsid w:val="001B78CD"/>
    <w:rsid w:val="001B7AD7"/>
    <w:rsid w:val="001B7BA1"/>
    <w:rsid w:val="001B7C2A"/>
    <w:rsid w:val="001B7D6D"/>
    <w:rsid w:val="001B7E6F"/>
    <w:rsid w:val="001B7F53"/>
    <w:rsid w:val="001B7FC7"/>
    <w:rsid w:val="001C0214"/>
    <w:rsid w:val="001C0645"/>
    <w:rsid w:val="001C088E"/>
    <w:rsid w:val="001C08E1"/>
    <w:rsid w:val="001C0B66"/>
    <w:rsid w:val="001C0B9C"/>
    <w:rsid w:val="001C0BC6"/>
    <w:rsid w:val="001C0F4A"/>
    <w:rsid w:val="001C0F6C"/>
    <w:rsid w:val="001C0F6F"/>
    <w:rsid w:val="001C1086"/>
    <w:rsid w:val="001C16AC"/>
    <w:rsid w:val="001C173D"/>
    <w:rsid w:val="001C17B9"/>
    <w:rsid w:val="001C193A"/>
    <w:rsid w:val="001C19BC"/>
    <w:rsid w:val="001C1ADE"/>
    <w:rsid w:val="001C1B0D"/>
    <w:rsid w:val="001C1BB9"/>
    <w:rsid w:val="001C1C21"/>
    <w:rsid w:val="001C2013"/>
    <w:rsid w:val="001C223F"/>
    <w:rsid w:val="001C22A0"/>
    <w:rsid w:val="001C2333"/>
    <w:rsid w:val="001C26B5"/>
    <w:rsid w:val="001C288A"/>
    <w:rsid w:val="001C28D2"/>
    <w:rsid w:val="001C29AB"/>
    <w:rsid w:val="001C29E4"/>
    <w:rsid w:val="001C2BC6"/>
    <w:rsid w:val="001C2D11"/>
    <w:rsid w:val="001C2E51"/>
    <w:rsid w:val="001C30CB"/>
    <w:rsid w:val="001C31B4"/>
    <w:rsid w:val="001C363C"/>
    <w:rsid w:val="001C370E"/>
    <w:rsid w:val="001C378E"/>
    <w:rsid w:val="001C384F"/>
    <w:rsid w:val="001C38B0"/>
    <w:rsid w:val="001C3915"/>
    <w:rsid w:val="001C3CEC"/>
    <w:rsid w:val="001C3D5A"/>
    <w:rsid w:val="001C3EF5"/>
    <w:rsid w:val="001C3F71"/>
    <w:rsid w:val="001C40B3"/>
    <w:rsid w:val="001C42EB"/>
    <w:rsid w:val="001C44E8"/>
    <w:rsid w:val="001C463B"/>
    <w:rsid w:val="001C46A2"/>
    <w:rsid w:val="001C48EC"/>
    <w:rsid w:val="001C49EC"/>
    <w:rsid w:val="001C4E23"/>
    <w:rsid w:val="001C4F7C"/>
    <w:rsid w:val="001C4FB3"/>
    <w:rsid w:val="001C5860"/>
    <w:rsid w:val="001C58D3"/>
    <w:rsid w:val="001C599E"/>
    <w:rsid w:val="001C5C01"/>
    <w:rsid w:val="001C5D91"/>
    <w:rsid w:val="001C5E1B"/>
    <w:rsid w:val="001C5EEB"/>
    <w:rsid w:val="001C61C7"/>
    <w:rsid w:val="001C64DC"/>
    <w:rsid w:val="001C6659"/>
    <w:rsid w:val="001C68BC"/>
    <w:rsid w:val="001C69C1"/>
    <w:rsid w:val="001C6A29"/>
    <w:rsid w:val="001C6AF6"/>
    <w:rsid w:val="001C6BDF"/>
    <w:rsid w:val="001C6EA2"/>
    <w:rsid w:val="001C707B"/>
    <w:rsid w:val="001C7135"/>
    <w:rsid w:val="001C725D"/>
    <w:rsid w:val="001C72C4"/>
    <w:rsid w:val="001C7512"/>
    <w:rsid w:val="001C7579"/>
    <w:rsid w:val="001C7757"/>
    <w:rsid w:val="001C781D"/>
    <w:rsid w:val="001C7CC2"/>
    <w:rsid w:val="001C7CCE"/>
    <w:rsid w:val="001C7D60"/>
    <w:rsid w:val="001C7ED2"/>
    <w:rsid w:val="001D0074"/>
    <w:rsid w:val="001D015E"/>
    <w:rsid w:val="001D024E"/>
    <w:rsid w:val="001D0446"/>
    <w:rsid w:val="001D062F"/>
    <w:rsid w:val="001D080C"/>
    <w:rsid w:val="001D088F"/>
    <w:rsid w:val="001D09FC"/>
    <w:rsid w:val="001D0CC4"/>
    <w:rsid w:val="001D0D17"/>
    <w:rsid w:val="001D0DCA"/>
    <w:rsid w:val="001D1021"/>
    <w:rsid w:val="001D105F"/>
    <w:rsid w:val="001D1262"/>
    <w:rsid w:val="001D143C"/>
    <w:rsid w:val="001D1586"/>
    <w:rsid w:val="001D15CE"/>
    <w:rsid w:val="001D1802"/>
    <w:rsid w:val="001D188A"/>
    <w:rsid w:val="001D19DB"/>
    <w:rsid w:val="001D1D5D"/>
    <w:rsid w:val="001D1E36"/>
    <w:rsid w:val="001D1ED6"/>
    <w:rsid w:val="001D208C"/>
    <w:rsid w:val="001D20B1"/>
    <w:rsid w:val="001D2230"/>
    <w:rsid w:val="001D23CA"/>
    <w:rsid w:val="001D26C9"/>
    <w:rsid w:val="001D2A99"/>
    <w:rsid w:val="001D2ACC"/>
    <w:rsid w:val="001D2BAE"/>
    <w:rsid w:val="001D2D51"/>
    <w:rsid w:val="001D3094"/>
    <w:rsid w:val="001D30DC"/>
    <w:rsid w:val="001D31BA"/>
    <w:rsid w:val="001D34DA"/>
    <w:rsid w:val="001D35B3"/>
    <w:rsid w:val="001D378B"/>
    <w:rsid w:val="001D380C"/>
    <w:rsid w:val="001D39AE"/>
    <w:rsid w:val="001D3A3F"/>
    <w:rsid w:val="001D3B1F"/>
    <w:rsid w:val="001D3BC3"/>
    <w:rsid w:val="001D3BD4"/>
    <w:rsid w:val="001D3BEB"/>
    <w:rsid w:val="001D3C52"/>
    <w:rsid w:val="001D3CFB"/>
    <w:rsid w:val="001D3D30"/>
    <w:rsid w:val="001D3FB9"/>
    <w:rsid w:val="001D4050"/>
    <w:rsid w:val="001D423C"/>
    <w:rsid w:val="001D44B6"/>
    <w:rsid w:val="001D45E9"/>
    <w:rsid w:val="001D45EE"/>
    <w:rsid w:val="001D4D4A"/>
    <w:rsid w:val="001D4D9F"/>
    <w:rsid w:val="001D5174"/>
    <w:rsid w:val="001D5201"/>
    <w:rsid w:val="001D5764"/>
    <w:rsid w:val="001D5789"/>
    <w:rsid w:val="001D5B3A"/>
    <w:rsid w:val="001D61CE"/>
    <w:rsid w:val="001D625E"/>
    <w:rsid w:val="001D6340"/>
    <w:rsid w:val="001D63F0"/>
    <w:rsid w:val="001D6403"/>
    <w:rsid w:val="001D6573"/>
    <w:rsid w:val="001D679F"/>
    <w:rsid w:val="001D6A15"/>
    <w:rsid w:val="001D6B9C"/>
    <w:rsid w:val="001D6BE4"/>
    <w:rsid w:val="001D6BF7"/>
    <w:rsid w:val="001D6C4E"/>
    <w:rsid w:val="001D6CAC"/>
    <w:rsid w:val="001D6F59"/>
    <w:rsid w:val="001D7042"/>
    <w:rsid w:val="001D709B"/>
    <w:rsid w:val="001D71A9"/>
    <w:rsid w:val="001D71E7"/>
    <w:rsid w:val="001D7243"/>
    <w:rsid w:val="001D73A6"/>
    <w:rsid w:val="001D74C2"/>
    <w:rsid w:val="001D772D"/>
    <w:rsid w:val="001D7764"/>
    <w:rsid w:val="001D7A6D"/>
    <w:rsid w:val="001D7C28"/>
    <w:rsid w:val="001D7E9E"/>
    <w:rsid w:val="001D7EE4"/>
    <w:rsid w:val="001E00D5"/>
    <w:rsid w:val="001E0528"/>
    <w:rsid w:val="001E0800"/>
    <w:rsid w:val="001E09A9"/>
    <w:rsid w:val="001E0B1B"/>
    <w:rsid w:val="001E0B85"/>
    <w:rsid w:val="001E0F7B"/>
    <w:rsid w:val="001E10A6"/>
    <w:rsid w:val="001E10F6"/>
    <w:rsid w:val="001E1167"/>
    <w:rsid w:val="001E15F7"/>
    <w:rsid w:val="001E1799"/>
    <w:rsid w:val="001E1DF1"/>
    <w:rsid w:val="001E1EB5"/>
    <w:rsid w:val="001E1F0F"/>
    <w:rsid w:val="001E2145"/>
    <w:rsid w:val="001E21E3"/>
    <w:rsid w:val="001E25EB"/>
    <w:rsid w:val="001E2658"/>
    <w:rsid w:val="001E2778"/>
    <w:rsid w:val="001E29A4"/>
    <w:rsid w:val="001E2B88"/>
    <w:rsid w:val="001E2DE2"/>
    <w:rsid w:val="001E2E05"/>
    <w:rsid w:val="001E2EA4"/>
    <w:rsid w:val="001E2EDF"/>
    <w:rsid w:val="001E2F67"/>
    <w:rsid w:val="001E312B"/>
    <w:rsid w:val="001E32D0"/>
    <w:rsid w:val="001E33DA"/>
    <w:rsid w:val="001E35F2"/>
    <w:rsid w:val="001E371F"/>
    <w:rsid w:val="001E3800"/>
    <w:rsid w:val="001E381A"/>
    <w:rsid w:val="001E39A3"/>
    <w:rsid w:val="001E3ACE"/>
    <w:rsid w:val="001E3C31"/>
    <w:rsid w:val="001E3DB1"/>
    <w:rsid w:val="001E3E3F"/>
    <w:rsid w:val="001E41D7"/>
    <w:rsid w:val="001E422E"/>
    <w:rsid w:val="001E450D"/>
    <w:rsid w:val="001E481D"/>
    <w:rsid w:val="001E486A"/>
    <w:rsid w:val="001E48CF"/>
    <w:rsid w:val="001E4913"/>
    <w:rsid w:val="001E49B9"/>
    <w:rsid w:val="001E49F0"/>
    <w:rsid w:val="001E4AB9"/>
    <w:rsid w:val="001E4B4B"/>
    <w:rsid w:val="001E4D01"/>
    <w:rsid w:val="001E4D12"/>
    <w:rsid w:val="001E5225"/>
    <w:rsid w:val="001E5258"/>
    <w:rsid w:val="001E5668"/>
    <w:rsid w:val="001E57FC"/>
    <w:rsid w:val="001E598E"/>
    <w:rsid w:val="001E5D8D"/>
    <w:rsid w:val="001E5F1E"/>
    <w:rsid w:val="001E5F5C"/>
    <w:rsid w:val="001E5FE2"/>
    <w:rsid w:val="001E618C"/>
    <w:rsid w:val="001E61E2"/>
    <w:rsid w:val="001E62CB"/>
    <w:rsid w:val="001E65B9"/>
    <w:rsid w:val="001E698E"/>
    <w:rsid w:val="001E69C2"/>
    <w:rsid w:val="001E6A6B"/>
    <w:rsid w:val="001E6BC8"/>
    <w:rsid w:val="001E6CB6"/>
    <w:rsid w:val="001E6E0D"/>
    <w:rsid w:val="001E6F9E"/>
    <w:rsid w:val="001E6FA6"/>
    <w:rsid w:val="001E70CD"/>
    <w:rsid w:val="001E7170"/>
    <w:rsid w:val="001E74B3"/>
    <w:rsid w:val="001E75E4"/>
    <w:rsid w:val="001E761A"/>
    <w:rsid w:val="001E7755"/>
    <w:rsid w:val="001E78D6"/>
    <w:rsid w:val="001E7C0B"/>
    <w:rsid w:val="001E7CDA"/>
    <w:rsid w:val="001E7E8B"/>
    <w:rsid w:val="001E7ECF"/>
    <w:rsid w:val="001F004D"/>
    <w:rsid w:val="001F00A9"/>
    <w:rsid w:val="001F022C"/>
    <w:rsid w:val="001F037D"/>
    <w:rsid w:val="001F03CC"/>
    <w:rsid w:val="001F0466"/>
    <w:rsid w:val="001F050E"/>
    <w:rsid w:val="001F0580"/>
    <w:rsid w:val="001F06D3"/>
    <w:rsid w:val="001F0A57"/>
    <w:rsid w:val="001F0B79"/>
    <w:rsid w:val="001F0B8D"/>
    <w:rsid w:val="001F0D08"/>
    <w:rsid w:val="001F0DD8"/>
    <w:rsid w:val="001F0E72"/>
    <w:rsid w:val="001F0E87"/>
    <w:rsid w:val="001F1186"/>
    <w:rsid w:val="001F135F"/>
    <w:rsid w:val="001F14F4"/>
    <w:rsid w:val="001F14FD"/>
    <w:rsid w:val="001F1679"/>
    <w:rsid w:val="001F1A13"/>
    <w:rsid w:val="001F1A8B"/>
    <w:rsid w:val="001F1B32"/>
    <w:rsid w:val="001F1D7C"/>
    <w:rsid w:val="001F1E5D"/>
    <w:rsid w:val="001F2255"/>
    <w:rsid w:val="001F22B4"/>
    <w:rsid w:val="001F23D7"/>
    <w:rsid w:val="001F2402"/>
    <w:rsid w:val="001F29EA"/>
    <w:rsid w:val="001F2C62"/>
    <w:rsid w:val="001F2D7B"/>
    <w:rsid w:val="001F2E3A"/>
    <w:rsid w:val="001F2EA8"/>
    <w:rsid w:val="001F2EF8"/>
    <w:rsid w:val="001F2F7C"/>
    <w:rsid w:val="001F3131"/>
    <w:rsid w:val="001F331B"/>
    <w:rsid w:val="001F33FB"/>
    <w:rsid w:val="001F34DE"/>
    <w:rsid w:val="001F373F"/>
    <w:rsid w:val="001F3802"/>
    <w:rsid w:val="001F3C40"/>
    <w:rsid w:val="001F3E36"/>
    <w:rsid w:val="001F3EA4"/>
    <w:rsid w:val="001F3EA9"/>
    <w:rsid w:val="001F3FAE"/>
    <w:rsid w:val="001F3FDC"/>
    <w:rsid w:val="001F4293"/>
    <w:rsid w:val="001F42A6"/>
    <w:rsid w:val="001F4550"/>
    <w:rsid w:val="001F470B"/>
    <w:rsid w:val="001F4DE2"/>
    <w:rsid w:val="001F4FC0"/>
    <w:rsid w:val="001F53A2"/>
    <w:rsid w:val="001F53FD"/>
    <w:rsid w:val="001F54DF"/>
    <w:rsid w:val="001F57D7"/>
    <w:rsid w:val="001F5B8D"/>
    <w:rsid w:val="001F5C63"/>
    <w:rsid w:val="001F5CBF"/>
    <w:rsid w:val="001F5D5D"/>
    <w:rsid w:val="001F5F33"/>
    <w:rsid w:val="001F6366"/>
    <w:rsid w:val="001F65B1"/>
    <w:rsid w:val="001F660E"/>
    <w:rsid w:val="001F66FB"/>
    <w:rsid w:val="001F6843"/>
    <w:rsid w:val="001F6A04"/>
    <w:rsid w:val="001F6EF9"/>
    <w:rsid w:val="001F7037"/>
    <w:rsid w:val="001F70BC"/>
    <w:rsid w:val="001F735C"/>
    <w:rsid w:val="001F7368"/>
    <w:rsid w:val="001F7481"/>
    <w:rsid w:val="001F74B0"/>
    <w:rsid w:val="001F74C5"/>
    <w:rsid w:val="001F77CF"/>
    <w:rsid w:val="001F7E2D"/>
    <w:rsid w:val="00200198"/>
    <w:rsid w:val="0020042F"/>
    <w:rsid w:val="00200497"/>
    <w:rsid w:val="00200858"/>
    <w:rsid w:val="00200A23"/>
    <w:rsid w:val="00200B62"/>
    <w:rsid w:val="00200B7A"/>
    <w:rsid w:val="00200C8D"/>
    <w:rsid w:val="00200E90"/>
    <w:rsid w:val="00200F2C"/>
    <w:rsid w:val="00201331"/>
    <w:rsid w:val="002016B7"/>
    <w:rsid w:val="00201CD4"/>
    <w:rsid w:val="00201D23"/>
    <w:rsid w:val="00201E1D"/>
    <w:rsid w:val="0020209E"/>
    <w:rsid w:val="0020215A"/>
    <w:rsid w:val="0020223E"/>
    <w:rsid w:val="00202338"/>
    <w:rsid w:val="0020292D"/>
    <w:rsid w:val="00202ACF"/>
    <w:rsid w:val="00202AED"/>
    <w:rsid w:val="00202C4D"/>
    <w:rsid w:val="00202E73"/>
    <w:rsid w:val="00202FD4"/>
    <w:rsid w:val="0020326F"/>
    <w:rsid w:val="00203394"/>
    <w:rsid w:val="0020349C"/>
    <w:rsid w:val="00203516"/>
    <w:rsid w:val="002035C4"/>
    <w:rsid w:val="00203A59"/>
    <w:rsid w:val="00203BAC"/>
    <w:rsid w:val="00203BAF"/>
    <w:rsid w:val="00203EA6"/>
    <w:rsid w:val="00203EFC"/>
    <w:rsid w:val="00203FD1"/>
    <w:rsid w:val="0020405C"/>
    <w:rsid w:val="00204205"/>
    <w:rsid w:val="00204457"/>
    <w:rsid w:val="002045EA"/>
    <w:rsid w:val="0020463F"/>
    <w:rsid w:val="0020484C"/>
    <w:rsid w:val="00204A69"/>
    <w:rsid w:val="00204B25"/>
    <w:rsid w:val="00204B36"/>
    <w:rsid w:val="00204BA6"/>
    <w:rsid w:val="00205063"/>
    <w:rsid w:val="002050AF"/>
    <w:rsid w:val="0020511E"/>
    <w:rsid w:val="002051B9"/>
    <w:rsid w:val="002051E1"/>
    <w:rsid w:val="002051ED"/>
    <w:rsid w:val="002051F7"/>
    <w:rsid w:val="00205341"/>
    <w:rsid w:val="002055D1"/>
    <w:rsid w:val="00205713"/>
    <w:rsid w:val="00205870"/>
    <w:rsid w:val="0020589A"/>
    <w:rsid w:val="00205C7F"/>
    <w:rsid w:val="0020604D"/>
    <w:rsid w:val="00206858"/>
    <w:rsid w:val="00206B29"/>
    <w:rsid w:val="00206E58"/>
    <w:rsid w:val="00206EE4"/>
    <w:rsid w:val="00206F21"/>
    <w:rsid w:val="00207040"/>
    <w:rsid w:val="0020716A"/>
    <w:rsid w:val="00207263"/>
    <w:rsid w:val="00207380"/>
    <w:rsid w:val="002074F4"/>
    <w:rsid w:val="002075AF"/>
    <w:rsid w:val="002075BE"/>
    <w:rsid w:val="002076CB"/>
    <w:rsid w:val="0020781A"/>
    <w:rsid w:val="0020790B"/>
    <w:rsid w:val="00207A2D"/>
    <w:rsid w:val="00207B40"/>
    <w:rsid w:val="00207D69"/>
    <w:rsid w:val="00207D73"/>
    <w:rsid w:val="00207E45"/>
    <w:rsid w:val="00207E9F"/>
    <w:rsid w:val="00207ED3"/>
    <w:rsid w:val="00207F95"/>
    <w:rsid w:val="00210023"/>
    <w:rsid w:val="002100B8"/>
    <w:rsid w:val="0021033C"/>
    <w:rsid w:val="002104AB"/>
    <w:rsid w:val="0021060B"/>
    <w:rsid w:val="00210680"/>
    <w:rsid w:val="00210791"/>
    <w:rsid w:val="002107B1"/>
    <w:rsid w:val="0021082C"/>
    <w:rsid w:val="00210C3C"/>
    <w:rsid w:val="00210E62"/>
    <w:rsid w:val="00210F82"/>
    <w:rsid w:val="00210FE6"/>
    <w:rsid w:val="00210FE7"/>
    <w:rsid w:val="00211080"/>
    <w:rsid w:val="0021109F"/>
    <w:rsid w:val="00211292"/>
    <w:rsid w:val="002113C9"/>
    <w:rsid w:val="0021147C"/>
    <w:rsid w:val="002117DB"/>
    <w:rsid w:val="002118ED"/>
    <w:rsid w:val="00211BEE"/>
    <w:rsid w:val="00211D1C"/>
    <w:rsid w:val="00211E39"/>
    <w:rsid w:val="00211E4E"/>
    <w:rsid w:val="00211E63"/>
    <w:rsid w:val="00211F20"/>
    <w:rsid w:val="002120CC"/>
    <w:rsid w:val="002120FA"/>
    <w:rsid w:val="00212355"/>
    <w:rsid w:val="002123D1"/>
    <w:rsid w:val="002123F1"/>
    <w:rsid w:val="00212815"/>
    <w:rsid w:val="00212909"/>
    <w:rsid w:val="00212915"/>
    <w:rsid w:val="00212963"/>
    <w:rsid w:val="00212A3C"/>
    <w:rsid w:val="00212A70"/>
    <w:rsid w:val="00212BDA"/>
    <w:rsid w:val="00212BEC"/>
    <w:rsid w:val="00212D24"/>
    <w:rsid w:val="00212D56"/>
    <w:rsid w:val="00212E4A"/>
    <w:rsid w:val="00212FAB"/>
    <w:rsid w:val="002131AD"/>
    <w:rsid w:val="002131FC"/>
    <w:rsid w:val="00213243"/>
    <w:rsid w:val="002132C4"/>
    <w:rsid w:val="00213330"/>
    <w:rsid w:val="00213520"/>
    <w:rsid w:val="002136FC"/>
    <w:rsid w:val="00213777"/>
    <w:rsid w:val="002137BC"/>
    <w:rsid w:val="002137F0"/>
    <w:rsid w:val="0021386D"/>
    <w:rsid w:val="00213888"/>
    <w:rsid w:val="00213AC5"/>
    <w:rsid w:val="00213C57"/>
    <w:rsid w:val="002140B1"/>
    <w:rsid w:val="002143C9"/>
    <w:rsid w:val="002143F7"/>
    <w:rsid w:val="00214574"/>
    <w:rsid w:val="00214721"/>
    <w:rsid w:val="002147D1"/>
    <w:rsid w:val="002147F3"/>
    <w:rsid w:val="00214903"/>
    <w:rsid w:val="00214A7E"/>
    <w:rsid w:val="00214BAA"/>
    <w:rsid w:val="00214DA6"/>
    <w:rsid w:val="002154E9"/>
    <w:rsid w:val="0021552F"/>
    <w:rsid w:val="002155C3"/>
    <w:rsid w:val="00215664"/>
    <w:rsid w:val="00215673"/>
    <w:rsid w:val="002156EF"/>
    <w:rsid w:val="002157E7"/>
    <w:rsid w:val="002158D3"/>
    <w:rsid w:val="0021590A"/>
    <w:rsid w:val="002159EB"/>
    <w:rsid w:val="00215A9C"/>
    <w:rsid w:val="00215B12"/>
    <w:rsid w:val="00215CDA"/>
    <w:rsid w:val="00215D7E"/>
    <w:rsid w:val="00216205"/>
    <w:rsid w:val="0021622B"/>
    <w:rsid w:val="002163C4"/>
    <w:rsid w:val="0021649F"/>
    <w:rsid w:val="002167B4"/>
    <w:rsid w:val="00216994"/>
    <w:rsid w:val="002169A1"/>
    <w:rsid w:val="00216A56"/>
    <w:rsid w:val="00216AAA"/>
    <w:rsid w:val="00216B63"/>
    <w:rsid w:val="00216DCE"/>
    <w:rsid w:val="00216F18"/>
    <w:rsid w:val="0021725D"/>
    <w:rsid w:val="002173A9"/>
    <w:rsid w:val="002173F9"/>
    <w:rsid w:val="0021742A"/>
    <w:rsid w:val="00217551"/>
    <w:rsid w:val="00217627"/>
    <w:rsid w:val="0021771B"/>
    <w:rsid w:val="00217791"/>
    <w:rsid w:val="0021784C"/>
    <w:rsid w:val="002178E1"/>
    <w:rsid w:val="00217CF3"/>
    <w:rsid w:val="00217E26"/>
    <w:rsid w:val="00217E2B"/>
    <w:rsid w:val="00217F81"/>
    <w:rsid w:val="00220A98"/>
    <w:rsid w:val="00220A9A"/>
    <w:rsid w:val="00220C3E"/>
    <w:rsid w:val="00220CC6"/>
    <w:rsid w:val="002210FE"/>
    <w:rsid w:val="00221371"/>
    <w:rsid w:val="002214FB"/>
    <w:rsid w:val="00221514"/>
    <w:rsid w:val="00221692"/>
    <w:rsid w:val="002216AF"/>
    <w:rsid w:val="002219F4"/>
    <w:rsid w:val="00221B0B"/>
    <w:rsid w:val="00221B13"/>
    <w:rsid w:val="00221F1F"/>
    <w:rsid w:val="002220F2"/>
    <w:rsid w:val="002221D7"/>
    <w:rsid w:val="00222287"/>
    <w:rsid w:val="002222AC"/>
    <w:rsid w:val="00222537"/>
    <w:rsid w:val="00222556"/>
    <w:rsid w:val="002225AF"/>
    <w:rsid w:val="002228A8"/>
    <w:rsid w:val="00222B0E"/>
    <w:rsid w:val="00222CA2"/>
    <w:rsid w:val="00222CC0"/>
    <w:rsid w:val="00222E3D"/>
    <w:rsid w:val="00222F7D"/>
    <w:rsid w:val="00222F8B"/>
    <w:rsid w:val="0022306C"/>
    <w:rsid w:val="002232B4"/>
    <w:rsid w:val="002232BF"/>
    <w:rsid w:val="002235F9"/>
    <w:rsid w:val="00223788"/>
    <w:rsid w:val="00223A06"/>
    <w:rsid w:val="00223B45"/>
    <w:rsid w:val="00223ED5"/>
    <w:rsid w:val="00223F56"/>
    <w:rsid w:val="00223FCD"/>
    <w:rsid w:val="00224220"/>
    <w:rsid w:val="0022436D"/>
    <w:rsid w:val="002245BD"/>
    <w:rsid w:val="00224610"/>
    <w:rsid w:val="00224753"/>
    <w:rsid w:val="002247DA"/>
    <w:rsid w:val="0022481A"/>
    <w:rsid w:val="0022482C"/>
    <w:rsid w:val="00224A4B"/>
    <w:rsid w:val="00224AC3"/>
    <w:rsid w:val="00224E17"/>
    <w:rsid w:val="00224FC5"/>
    <w:rsid w:val="002250D6"/>
    <w:rsid w:val="00225219"/>
    <w:rsid w:val="00225315"/>
    <w:rsid w:val="002255A7"/>
    <w:rsid w:val="0022561F"/>
    <w:rsid w:val="002256C8"/>
    <w:rsid w:val="002258E2"/>
    <w:rsid w:val="00225ADB"/>
    <w:rsid w:val="00225B17"/>
    <w:rsid w:val="00225C58"/>
    <w:rsid w:val="00225DFF"/>
    <w:rsid w:val="00225EC8"/>
    <w:rsid w:val="00225EF1"/>
    <w:rsid w:val="002261DD"/>
    <w:rsid w:val="0022661D"/>
    <w:rsid w:val="0022684C"/>
    <w:rsid w:val="00226B5C"/>
    <w:rsid w:val="00226E23"/>
    <w:rsid w:val="00226E24"/>
    <w:rsid w:val="00227086"/>
    <w:rsid w:val="0022729A"/>
    <w:rsid w:val="002272C3"/>
    <w:rsid w:val="00227701"/>
    <w:rsid w:val="00227845"/>
    <w:rsid w:val="0022785B"/>
    <w:rsid w:val="00227CB5"/>
    <w:rsid w:val="00227CE1"/>
    <w:rsid w:val="00227D00"/>
    <w:rsid w:val="00227E0A"/>
    <w:rsid w:val="00227F54"/>
    <w:rsid w:val="002300CB"/>
    <w:rsid w:val="0023015E"/>
    <w:rsid w:val="00230720"/>
    <w:rsid w:val="00230735"/>
    <w:rsid w:val="00230896"/>
    <w:rsid w:val="00230A5E"/>
    <w:rsid w:val="00230B23"/>
    <w:rsid w:val="00230C2C"/>
    <w:rsid w:val="00230C4A"/>
    <w:rsid w:val="00230C6C"/>
    <w:rsid w:val="00230CCE"/>
    <w:rsid w:val="00230ECA"/>
    <w:rsid w:val="00230EE5"/>
    <w:rsid w:val="0023119C"/>
    <w:rsid w:val="00231620"/>
    <w:rsid w:val="00231809"/>
    <w:rsid w:val="00231892"/>
    <w:rsid w:val="00232079"/>
    <w:rsid w:val="00232211"/>
    <w:rsid w:val="00232236"/>
    <w:rsid w:val="00232569"/>
    <w:rsid w:val="002327F2"/>
    <w:rsid w:val="00232BB3"/>
    <w:rsid w:val="00232DF1"/>
    <w:rsid w:val="0023304E"/>
    <w:rsid w:val="002334A8"/>
    <w:rsid w:val="0023360A"/>
    <w:rsid w:val="00233995"/>
    <w:rsid w:val="002339E2"/>
    <w:rsid w:val="00233A61"/>
    <w:rsid w:val="00233BA8"/>
    <w:rsid w:val="00233BD5"/>
    <w:rsid w:val="00233C0A"/>
    <w:rsid w:val="00233D55"/>
    <w:rsid w:val="00233EA6"/>
    <w:rsid w:val="00233FF3"/>
    <w:rsid w:val="0023401E"/>
    <w:rsid w:val="0023403A"/>
    <w:rsid w:val="002340FA"/>
    <w:rsid w:val="00234314"/>
    <w:rsid w:val="002343AB"/>
    <w:rsid w:val="00234690"/>
    <w:rsid w:val="00234833"/>
    <w:rsid w:val="00234848"/>
    <w:rsid w:val="00234878"/>
    <w:rsid w:val="002348B0"/>
    <w:rsid w:val="00234A94"/>
    <w:rsid w:val="00234B14"/>
    <w:rsid w:val="00234DB7"/>
    <w:rsid w:val="00234F72"/>
    <w:rsid w:val="0023538B"/>
    <w:rsid w:val="002353C9"/>
    <w:rsid w:val="00235416"/>
    <w:rsid w:val="0023541A"/>
    <w:rsid w:val="00235467"/>
    <w:rsid w:val="0023546C"/>
    <w:rsid w:val="002354B0"/>
    <w:rsid w:val="002355F8"/>
    <w:rsid w:val="0023597C"/>
    <w:rsid w:val="00235D7C"/>
    <w:rsid w:val="00235FDC"/>
    <w:rsid w:val="00236097"/>
    <w:rsid w:val="0023617A"/>
    <w:rsid w:val="002362BC"/>
    <w:rsid w:val="00236363"/>
    <w:rsid w:val="002364F0"/>
    <w:rsid w:val="00236583"/>
    <w:rsid w:val="002367DF"/>
    <w:rsid w:val="002368E5"/>
    <w:rsid w:val="002369B5"/>
    <w:rsid w:val="002369F1"/>
    <w:rsid w:val="00236DB3"/>
    <w:rsid w:val="00236FF0"/>
    <w:rsid w:val="00236FF5"/>
    <w:rsid w:val="00237359"/>
    <w:rsid w:val="00237617"/>
    <w:rsid w:val="00237702"/>
    <w:rsid w:val="0023772B"/>
    <w:rsid w:val="00237790"/>
    <w:rsid w:val="002377FE"/>
    <w:rsid w:val="00237ABF"/>
    <w:rsid w:val="00237CEF"/>
    <w:rsid w:val="00237DD8"/>
    <w:rsid w:val="00237FF5"/>
    <w:rsid w:val="002400CC"/>
    <w:rsid w:val="002403E6"/>
    <w:rsid w:val="00240414"/>
    <w:rsid w:val="00240517"/>
    <w:rsid w:val="0024099D"/>
    <w:rsid w:val="002409B9"/>
    <w:rsid w:val="00240BF8"/>
    <w:rsid w:val="00240BFC"/>
    <w:rsid w:val="00240F19"/>
    <w:rsid w:val="00241019"/>
    <w:rsid w:val="00241061"/>
    <w:rsid w:val="002410A9"/>
    <w:rsid w:val="0024129C"/>
    <w:rsid w:val="0024165B"/>
    <w:rsid w:val="0024173B"/>
    <w:rsid w:val="002417D5"/>
    <w:rsid w:val="00241856"/>
    <w:rsid w:val="00241886"/>
    <w:rsid w:val="00241B16"/>
    <w:rsid w:val="00241BBB"/>
    <w:rsid w:val="00241DC6"/>
    <w:rsid w:val="00242028"/>
    <w:rsid w:val="0024205E"/>
    <w:rsid w:val="002420EA"/>
    <w:rsid w:val="002421A4"/>
    <w:rsid w:val="002422E2"/>
    <w:rsid w:val="00242342"/>
    <w:rsid w:val="002427E8"/>
    <w:rsid w:val="002427EB"/>
    <w:rsid w:val="00242A06"/>
    <w:rsid w:val="00242D4C"/>
    <w:rsid w:val="0024347D"/>
    <w:rsid w:val="002436C2"/>
    <w:rsid w:val="002437DE"/>
    <w:rsid w:val="00243848"/>
    <w:rsid w:val="0024393F"/>
    <w:rsid w:val="00243941"/>
    <w:rsid w:val="00243C2E"/>
    <w:rsid w:val="00243FC8"/>
    <w:rsid w:val="00243FD5"/>
    <w:rsid w:val="00243FE5"/>
    <w:rsid w:val="00244024"/>
    <w:rsid w:val="0024450F"/>
    <w:rsid w:val="00244550"/>
    <w:rsid w:val="002446B3"/>
    <w:rsid w:val="00244B32"/>
    <w:rsid w:val="00244CFE"/>
    <w:rsid w:val="00244D3A"/>
    <w:rsid w:val="00245237"/>
    <w:rsid w:val="00245271"/>
    <w:rsid w:val="0024529A"/>
    <w:rsid w:val="002452E1"/>
    <w:rsid w:val="00245384"/>
    <w:rsid w:val="002454FF"/>
    <w:rsid w:val="00245583"/>
    <w:rsid w:val="00245602"/>
    <w:rsid w:val="0024582A"/>
    <w:rsid w:val="0024599E"/>
    <w:rsid w:val="002459EF"/>
    <w:rsid w:val="00245BAC"/>
    <w:rsid w:val="00245DFD"/>
    <w:rsid w:val="00245E11"/>
    <w:rsid w:val="00245FB6"/>
    <w:rsid w:val="00246048"/>
    <w:rsid w:val="0024623C"/>
    <w:rsid w:val="0024631E"/>
    <w:rsid w:val="00246338"/>
    <w:rsid w:val="002464E9"/>
    <w:rsid w:val="0024669F"/>
    <w:rsid w:val="00246ACC"/>
    <w:rsid w:val="00246D54"/>
    <w:rsid w:val="00246E05"/>
    <w:rsid w:val="0024721A"/>
    <w:rsid w:val="0024726E"/>
    <w:rsid w:val="002473F9"/>
    <w:rsid w:val="002474B7"/>
    <w:rsid w:val="002474E3"/>
    <w:rsid w:val="0024750A"/>
    <w:rsid w:val="0024781A"/>
    <w:rsid w:val="00247938"/>
    <w:rsid w:val="00247BE4"/>
    <w:rsid w:val="00247E47"/>
    <w:rsid w:val="00250275"/>
    <w:rsid w:val="002502C2"/>
    <w:rsid w:val="002502D1"/>
    <w:rsid w:val="00250624"/>
    <w:rsid w:val="0025062D"/>
    <w:rsid w:val="00250A43"/>
    <w:rsid w:val="00250CFF"/>
    <w:rsid w:val="00250FEF"/>
    <w:rsid w:val="002510A0"/>
    <w:rsid w:val="00251126"/>
    <w:rsid w:val="0025129A"/>
    <w:rsid w:val="0025167F"/>
    <w:rsid w:val="0025169D"/>
    <w:rsid w:val="00251C06"/>
    <w:rsid w:val="00251C38"/>
    <w:rsid w:val="00251F12"/>
    <w:rsid w:val="0025211D"/>
    <w:rsid w:val="0025260E"/>
    <w:rsid w:val="0025277C"/>
    <w:rsid w:val="00252A04"/>
    <w:rsid w:val="00252B45"/>
    <w:rsid w:val="00252BAB"/>
    <w:rsid w:val="00252D80"/>
    <w:rsid w:val="00252E8C"/>
    <w:rsid w:val="00252FA9"/>
    <w:rsid w:val="00253023"/>
    <w:rsid w:val="00253097"/>
    <w:rsid w:val="00253230"/>
    <w:rsid w:val="0025333B"/>
    <w:rsid w:val="00253542"/>
    <w:rsid w:val="002535E7"/>
    <w:rsid w:val="0025393D"/>
    <w:rsid w:val="00253AFA"/>
    <w:rsid w:val="00253D26"/>
    <w:rsid w:val="00253D8F"/>
    <w:rsid w:val="00253EAF"/>
    <w:rsid w:val="00253F68"/>
    <w:rsid w:val="0025416D"/>
    <w:rsid w:val="0025434C"/>
    <w:rsid w:val="002544F8"/>
    <w:rsid w:val="0025482F"/>
    <w:rsid w:val="00254852"/>
    <w:rsid w:val="00254924"/>
    <w:rsid w:val="002549E3"/>
    <w:rsid w:val="002549FE"/>
    <w:rsid w:val="00254B51"/>
    <w:rsid w:val="00254D12"/>
    <w:rsid w:val="00254D43"/>
    <w:rsid w:val="00254F19"/>
    <w:rsid w:val="00254FB1"/>
    <w:rsid w:val="00254FEE"/>
    <w:rsid w:val="00255115"/>
    <w:rsid w:val="0025543E"/>
    <w:rsid w:val="0025558F"/>
    <w:rsid w:val="002555C6"/>
    <w:rsid w:val="002555D7"/>
    <w:rsid w:val="002555F0"/>
    <w:rsid w:val="0025575B"/>
    <w:rsid w:val="0025589D"/>
    <w:rsid w:val="00255A8D"/>
    <w:rsid w:val="00255BC4"/>
    <w:rsid w:val="00255C57"/>
    <w:rsid w:val="00255D1D"/>
    <w:rsid w:val="00255FDE"/>
    <w:rsid w:val="0025629C"/>
    <w:rsid w:val="002562CF"/>
    <w:rsid w:val="002562EB"/>
    <w:rsid w:val="002563CA"/>
    <w:rsid w:val="00256519"/>
    <w:rsid w:val="00256565"/>
    <w:rsid w:val="002565F0"/>
    <w:rsid w:val="0025675C"/>
    <w:rsid w:val="0025687E"/>
    <w:rsid w:val="00256A26"/>
    <w:rsid w:val="00256AF6"/>
    <w:rsid w:val="00256C3B"/>
    <w:rsid w:val="00256C77"/>
    <w:rsid w:val="00256CC6"/>
    <w:rsid w:val="00256DBA"/>
    <w:rsid w:val="00256F4F"/>
    <w:rsid w:val="00256FE3"/>
    <w:rsid w:val="0025710C"/>
    <w:rsid w:val="002572CB"/>
    <w:rsid w:val="00257456"/>
    <w:rsid w:val="00257564"/>
    <w:rsid w:val="002577D3"/>
    <w:rsid w:val="002578FA"/>
    <w:rsid w:val="002579B2"/>
    <w:rsid w:val="00257B31"/>
    <w:rsid w:val="00257B7D"/>
    <w:rsid w:val="002601DD"/>
    <w:rsid w:val="0026026A"/>
    <w:rsid w:val="00260365"/>
    <w:rsid w:val="002603C7"/>
    <w:rsid w:val="00260462"/>
    <w:rsid w:val="0026058C"/>
    <w:rsid w:val="00260969"/>
    <w:rsid w:val="002609F6"/>
    <w:rsid w:val="00260A2E"/>
    <w:rsid w:val="00260AD9"/>
    <w:rsid w:val="00260CE8"/>
    <w:rsid w:val="00260E65"/>
    <w:rsid w:val="002610F6"/>
    <w:rsid w:val="00261116"/>
    <w:rsid w:val="0026125A"/>
    <w:rsid w:val="002614ED"/>
    <w:rsid w:val="002615F8"/>
    <w:rsid w:val="00261A54"/>
    <w:rsid w:val="00261CA8"/>
    <w:rsid w:val="00261D68"/>
    <w:rsid w:val="00261E78"/>
    <w:rsid w:val="00262118"/>
    <w:rsid w:val="00262201"/>
    <w:rsid w:val="0026268E"/>
    <w:rsid w:val="0026273A"/>
    <w:rsid w:val="0026277B"/>
    <w:rsid w:val="00262BA6"/>
    <w:rsid w:val="00263051"/>
    <w:rsid w:val="002631E9"/>
    <w:rsid w:val="002632F2"/>
    <w:rsid w:val="00263523"/>
    <w:rsid w:val="0026363A"/>
    <w:rsid w:val="0026372C"/>
    <w:rsid w:val="00263797"/>
    <w:rsid w:val="00263824"/>
    <w:rsid w:val="00263C20"/>
    <w:rsid w:val="00263F11"/>
    <w:rsid w:val="002640A4"/>
    <w:rsid w:val="0026439D"/>
    <w:rsid w:val="002643CF"/>
    <w:rsid w:val="002643E8"/>
    <w:rsid w:val="00264491"/>
    <w:rsid w:val="0026451F"/>
    <w:rsid w:val="0026459B"/>
    <w:rsid w:val="00264689"/>
    <w:rsid w:val="00264F08"/>
    <w:rsid w:val="00264FA6"/>
    <w:rsid w:val="0026563A"/>
    <w:rsid w:val="00265697"/>
    <w:rsid w:val="002657CE"/>
    <w:rsid w:val="00265BB0"/>
    <w:rsid w:val="00265C69"/>
    <w:rsid w:val="00265CEC"/>
    <w:rsid w:val="00265D45"/>
    <w:rsid w:val="00266480"/>
    <w:rsid w:val="002664EB"/>
    <w:rsid w:val="00266686"/>
    <w:rsid w:val="002666C9"/>
    <w:rsid w:val="002666E7"/>
    <w:rsid w:val="0026670B"/>
    <w:rsid w:val="00266A1E"/>
    <w:rsid w:val="00266CD5"/>
    <w:rsid w:val="00266D67"/>
    <w:rsid w:val="00266F63"/>
    <w:rsid w:val="00267774"/>
    <w:rsid w:val="002677A1"/>
    <w:rsid w:val="002678F9"/>
    <w:rsid w:val="00267985"/>
    <w:rsid w:val="002679D6"/>
    <w:rsid w:val="00267A47"/>
    <w:rsid w:val="00267A96"/>
    <w:rsid w:val="00267EAF"/>
    <w:rsid w:val="00267F45"/>
    <w:rsid w:val="00270042"/>
    <w:rsid w:val="00270248"/>
    <w:rsid w:val="0027058D"/>
    <w:rsid w:val="00270651"/>
    <w:rsid w:val="002706EE"/>
    <w:rsid w:val="002707CC"/>
    <w:rsid w:val="00270B0B"/>
    <w:rsid w:val="00270C84"/>
    <w:rsid w:val="00271069"/>
    <w:rsid w:val="002710C2"/>
    <w:rsid w:val="002711A4"/>
    <w:rsid w:val="002711FE"/>
    <w:rsid w:val="0027132C"/>
    <w:rsid w:val="00271454"/>
    <w:rsid w:val="00271499"/>
    <w:rsid w:val="0027153B"/>
    <w:rsid w:val="00271605"/>
    <w:rsid w:val="00271681"/>
    <w:rsid w:val="0027175E"/>
    <w:rsid w:val="002717CC"/>
    <w:rsid w:val="0027187B"/>
    <w:rsid w:val="002718D2"/>
    <w:rsid w:val="002719D7"/>
    <w:rsid w:val="00271AC3"/>
    <w:rsid w:val="00271E0F"/>
    <w:rsid w:val="00271EA9"/>
    <w:rsid w:val="00271F03"/>
    <w:rsid w:val="00271FF6"/>
    <w:rsid w:val="00272000"/>
    <w:rsid w:val="002723A5"/>
    <w:rsid w:val="0027242C"/>
    <w:rsid w:val="002727E9"/>
    <w:rsid w:val="00272AE3"/>
    <w:rsid w:val="00272BE8"/>
    <w:rsid w:val="00272C3A"/>
    <w:rsid w:val="00272C94"/>
    <w:rsid w:val="00272CDE"/>
    <w:rsid w:val="002730A7"/>
    <w:rsid w:val="002731A8"/>
    <w:rsid w:val="002732E5"/>
    <w:rsid w:val="0027351E"/>
    <w:rsid w:val="0027392F"/>
    <w:rsid w:val="00273997"/>
    <w:rsid w:val="00273F0D"/>
    <w:rsid w:val="00273F51"/>
    <w:rsid w:val="00273F7A"/>
    <w:rsid w:val="00273F90"/>
    <w:rsid w:val="0027402F"/>
    <w:rsid w:val="00274094"/>
    <w:rsid w:val="002744D9"/>
    <w:rsid w:val="002744F7"/>
    <w:rsid w:val="0027499E"/>
    <w:rsid w:val="002749BC"/>
    <w:rsid w:val="002749C3"/>
    <w:rsid w:val="00274A33"/>
    <w:rsid w:val="00274DC6"/>
    <w:rsid w:val="00275284"/>
    <w:rsid w:val="00275427"/>
    <w:rsid w:val="002757C9"/>
    <w:rsid w:val="002759DE"/>
    <w:rsid w:val="00275F9D"/>
    <w:rsid w:val="002760F2"/>
    <w:rsid w:val="002761C0"/>
    <w:rsid w:val="00276271"/>
    <w:rsid w:val="0027629E"/>
    <w:rsid w:val="002762EE"/>
    <w:rsid w:val="00276986"/>
    <w:rsid w:val="00276B89"/>
    <w:rsid w:val="00276CAA"/>
    <w:rsid w:val="00276DBB"/>
    <w:rsid w:val="00276EEE"/>
    <w:rsid w:val="00276F0F"/>
    <w:rsid w:val="00276F8F"/>
    <w:rsid w:val="00277423"/>
    <w:rsid w:val="00277861"/>
    <w:rsid w:val="002778E9"/>
    <w:rsid w:val="00277953"/>
    <w:rsid w:val="0027797D"/>
    <w:rsid w:val="00277D83"/>
    <w:rsid w:val="00277E8F"/>
    <w:rsid w:val="00277F94"/>
    <w:rsid w:val="00280279"/>
    <w:rsid w:val="0028046D"/>
    <w:rsid w:val="002804FD"/>
    <w:rsid w:val="002805BC"/>
    <w:rsid w:val="0028063A"/>
    <w:rsid w:val="002807FD"/>
    <w:rsid w:val="0028093C"/>
    <w:rsid w:val="00280A47"/>
    <w:rsid w:val="00280BC7"/>
    <w:rsid w:val="00280E7D"/>
    <w:rsid w:val="00280FE8"/>
    <w:rsid w:val="00281011"/>
    <w:rsid w:val="00281038"/>
    <w:rsid w:val="0028143F"/>
    <w:rsid w:val="0028157E"/>
    <w:rsid w:val="002816FE"/>
    <w:rsid w:val="0028172B"/>
    <w:rsid w:val="0028183C"/>
    <w:rsid w:val="00281879"/>
    <w:rsid w:val="002818E4"/>
    <w:rsid w:val="0028190D"/>
    <w:rsid w:val="00281DAD"/>
    <w:rsid w:val="00281DDE"/>
    <w:rsid w:val="00282019"/>
    <w:rsid w:val="00282155"/>
    <w:rsid w:val="00282647"/>
    <w:rsid w:val="0028271A"/>
    <w:rsid w:val="0028290C"/>
    <w:rsid w:val="00282BAE"/>
    <w:rsid w:val="002830DC"/>
    <w:rsid w:val="00283187"/>
    <w:rsid w:val="002831AC"/>
    <w:rsid w:val="002831BC"/>
    <w:rsid w:val="0028351E"/>
    <w:rsid w:val="00283A95"/>
    <w:rsid w:val="00283C3A"/>
    <w:rsid w:val="00283C59"/>
    <w:rsid w:val="00283E59"/>
    <w:rsid w:val="00283F8A"/>
    <w:rsid w:val="00284083"/>
    <w:rsid w:val="0028443A"/>
    <w:rsid w:val="00284522"/>
    <w:rsid w:val="00284961"/>
    <w:rsid w:val="0028498A"/>
    <w:rsid w:val="00284CB6"/>
    <w:rsid w:val="00285166"/>
    <w:rsid w:val="002851A9"/>
    <w:rsid w:val="00285212"/>
    <w:rsid w:val="0028526C"/>
    <w:rsid w:val="00285281"/>
    <w:rsid w:val="0028581A"/>
    <w:rsid w:val="002859AB"/>
    <w:rsid w:val="00285C5A"/>
    <w:rsid w:val="00286015"/>
    <w:rsid w:val="00286058"/>
    <w:rsid w:val="0028627F"/>
    <w:rsid w:val="00286802"/>
    <w:rsid w:val="002868B8"/>
    <w:rsid w:val="00286ECF"/>
    <w:rsid w:val="002876A5"/>
    <w:rsid w:val="002876D3"/>
    <w:rsid w:val="00287741"/>
    <w:rsid w:val="0028777C"/>
    <w:rsid w:val="00287866"/>
    <w:rsid w:val="00287902"/>
    <w:rsid w:val="00287D51"/>
    <w:rsid w:val="00287D69"/>
    <w:rsid w:val="0029009B"/>
    <w:rsid w:val="0029018E"/>
    <w:rsid w:val="002905E2"/>
    <w:rsid w:val="002906E6"/>
    <w:rsid w:val="0029099D"/>
    <w:rsid w:val="00290DBF"/>
    <w:rsid w:val="0029100A"/>
    <w:rsid w:val="00291035"/>
    <w:rsid w:val="00291279"/>
    <w:rsid w:val="00291301"/>
    <w:rsid w:val="0029136D"/>
    <w:rsid w:val="002914A0"/>
    <w:rsid w:val="002917D5"/>
    <w:rsid w:val="0029190A"/>
    <w:rsid w:val="00291A8C"/>
    <w:rsid w:val="00291AC7"/>
    <w:rsid w:val="00291C34"/>
    <w:rsid w:val="00291C55"/>
    <w:rsid w:val="00291CFD"/>
    <w:rsid w:val="00291F1E"/>
    <w:rsid w:val="00292198"/>
    <w:rsid w:val="002921AE"/>
    <w:rsid w:val="002923A7"/>
    <w:rsid w:val="002923EC"/>
    <w:rsid w:val="002924C4"/>
    <w:rsid w:val="0029251E"/>
    <w:rsid w:val="0029272E"/>
    <w:rsid w:val="00292D7F"/>
    <w:rsid w:val="00292E36"/>
    <w:rsid w:val="00292F02"/>
    <w:rsid w:val="0029314C"/>
    <w:rsid w:val="0029315B"/>
    <w:rsid w:val="0029324C"/>
    <w:rsid w:val="002934F5"/>
    <w:rsid w:val="0029355A"/>
    <w:rsid w:val="0029363C"/>
    <w:rsid w:val="0029380E"/>
    <w:rsid w:val="0029398A"/>
    <w:rsid w:val="002939CF"/>
    <w:rsid w:val="00293BAA"/>
    <w:rsid w:val="00293BCF"/>
    <w:rsid w:val="00293DCC"/>
    <w:rsid w:val="00293F9C"/>
    <w:rsid w:val="002940B7"/>
    <w:rsid w:val="00294384"/>
    <w:rsid w:val="002945AF"/>
    <w:rsid w:val="002945D5"/>
    <w:rsid w:val="002948FC"/>
    <w:rsid w:val="0029499C"/>
    <w:rsid w:val="00294F3D"/>
    <w:rsid w:val="002954E7"/>
    <w:rsid w:val="00295501"/>
    <w:rsid w:val="0029558D"/>
    <w:rsid w:val="00295699"/>
    <w:rsid w:val="00295939"/>
    <w:rsid w:val="00295983"/>
    <w:rsid w:val="00295AD2"/>
    <w:rsid w:val="00295C86"/>
    <w:rsid w:val="0029610A"/>
    <w:rsid w:val="002961DD"/>
    <w:rsid w:val="002962E4"/>
    <w:rsid w:val="002966E1"/>
    <w:rsid w:val="00296B52"/>
    <w:rsid w:val="00296BC6"/>
    <w:rsid w:val="00296C30"/>
    <w:rsid w:val="00296FD6"/>
    <w:rsid w:val="00297059"/>
    <w:rsid w:val="00297089"/>
    <w:rsid w:val="002971D1"/>
    <w:rsid w:val="0029740C"/>
    <w:rsid w:val="00297681"/>
    <w:rsid w:val="00297B30"/>
    <w:rsid w:val="00297C6B"/>
    <w:rsid w:val="002A0124"/>
    <w:rsid w:val="002A01EF"/>
    <w:rsid w:val="002A0444"/>
    <w:rsid w:val="002A0457"/>
    <w:rsid w:val="002A060A"/>
    <w:rsid w:val="002A06CA"/>
    <w:rsid w:val="002A0735"/>
    <w:rsid w:val="002A091A"/>
    <w:rsid w:val="002A091B"/>
    <w:rsid w:val="002A0A65"/>
    <w:rsid w:val="002A0B07"/>
    <w:rsid w:val="002A0C9F"/>
    <w:rsid w:val="002A0DA7"/>
    <w:rsid w:val="002A0EE8"/>
    <w:rsid w:val="002A119F"/>
    <w:rsid w:val="002A1306"/>
    <w:rsid w:val="002A137F"/>
    <w:rsid w:val="002A1BD4"/>
    <w:rsid w:val="002A1BED"/>
    <w:rsid w:val="002A1CFA"/>
    <w:rsid w:val="002A1E1E"/>
    <w:rsid w:val="002A204A"/>
    <w:rsid w:val="002A21E3"/>
    <w:rsid w:val="002A24B1"/>
    <w:rsid w:val="002A254A"/>
    <w:rsid w:val="002A25AD"/>
    <w:rsid w:val="002A2770"/>
    <w:rsid w:val="002A27BD"/>
    <w:rsid w:val="002A27F1"/>
    <w:rsid w:val="002A288B"/>
    <w:rsid w:val="002A2A27"/>
    <w:rsid w:val="002A2A9C"/>
    <w:rsid w:val="002A2BCC"/>
    <w:rsid w:val="002A2D0E"/>
    <w:rsid w:val="002A2E39"/>
    <w:rsid w:val="002A2E83"/>
    <w:rsid w:val="002A3013"/>
    <w:rsid w:val="002A357F"/>
    <w:rsid w:val="002A35C1"/>
    <w:rsid w:val="002A3A45"/>
    <w:rsid w:val="002A3ABA"/>
    <w:rsid w:val="002A3B2C"/>
    <w:rsid w:val="002A3BB4"/>
    <w:rsid w:val="002A3FAA"/>
    <w:rsid w:val="002A3FBD"/>
    <w:rsid w:val="002A4382"/>
    <w:rsid w:val="002A4603"/>
    <w:rsid w:val="002A4659"/>
    <w:rsid w:val="002A4D2B"/>
    <w:rsid w:val="002A4DB5"/>
    <w:rsid w:val="002A4DC0"/>
    <w:rsid w:val="002A4DCD"/>
    <w:rsid w:val="002A4DE0"/>
    <w:rsid w:val="002A4EAD"/>
    <w:rsid w:val="002A4FDD"/>
    <w:rsid w:val="002A509C"/>
    <w:rsid w:val="002A520E"/>
    <w:rsid w:val="002A525C"/>
    <w:rsid w:val="002A5309"/>
    <w:rsid w:val="002A5491"/>
    <w:rsid w:val="002A54D0"/>
    <w:rsid w:val="002A575A"/>
    <w:rsid w:val="002A59D6"/>
    <w:rsid w:val="002A5B4D"/>
    <w:rsid w:val="002A5BBF"/>
    <w:rsid w:val="002A5BCC"/>
    <w:rsid w:val="002A5C80"/>
    <w:rsid w:val="002A5EC7"/>
    <w:rsid w:val="002A5F4F"/>
    <w:rsid w:val="002A6017"/>
    <w:rsid w:val="002A61A4"/>
    <w:rsid w:val="002A637E"/>
    <w:rsid w:val="002A6384"/>
    <w:rsid w:val="002A6413"/>
    <w:rsid w:val="002A6426"/>
    <w:rsid w:val="002A65D8"/>
    <w:rsid w:val="002A6727"/>
    <w:rsid w:val="002A676F"/>
    <w:rsid w:val="002A6B84"/>
    <w:rsid w:val="002A6CA8"/>
    <w:rsid w:val="002A6EA8"/>
    <w:rsid w:val="002A6FAE"/>
    <w:rsid w:val="002A72F9"/>
    <w:rsid w:val="002A7336"/>
    <w:rsid w:val="002A7539"/>
    <w:rsid w:val="002A761B"/>
    <w:rsid w:val="002A771C"/>
    <w:rsid w:val="002A7E04"/>
    <w:rsid w:val="002A7E98"/>
    <w:rsid w:val="002A7EC2"/>
    <w:rsid w:val="002A7F1D"/>
    <w:rsid w:val="002B0281"/>
    <w:rsid w:val="002B02AF"/>
    <w:rsid w:val="002B035A"/>
    <w:rsid w:val="002B056F"/>
    <w:rsid w:val="002B05C4"/>
    <w:rsid w:val="002B05DB"/>
    <w:rsid w:val="002B0953"/>
    <w:rsid w:val="002B0B1A"/>
    <w:rsid w:val="002B0C30"/>
    <w:rsid w:val="002B0C76"/>
    <w:rsid w:val="002B0F81"/>
    <w:rsid w:val="002B113A"/>
    <w:rsid w:val="002B115D"/>
    <w:rsid w:val="002B1524"/>
    <w:rsid w:val="002B172A"/>
    <w:rsid w:val="002B17D9"/>
    <w:rsid w:val="002B1835"/>
    <w:rsid w:val="002B1903"/>
    <w:rsid w:val="002B1A24"/>
    <w:rsid w:val="002B1CF0"/>
    <w:rsid w:val="002B1F67"/>
    <w:rsid w:val="002B238D"/>
    <w:rsid w:val="002B243D"/>
    <w:rsid w:val="002B251E"/>
    <w:rsid w:val="002B256F"/>
    <w:rsid w:val="002B2595"/>
    <w:rsid w:val="002B26E3"/>
    <w:rsid w:val="002B280E"/>
    <w:rsid w:val="002B28FD"/>
    <w:rsid w:val="002B2968"/>
    <w:rsid w:val="002B29A5"/>
    <w:rsid w:val="002B2B7A"/>
    <w:rsid w:val="002B2C7A"/>
    <w:rsid w:val="002B2E43"/>
    <w:rsid w:val="002B2F2A"/>
    <w:rsid w:val="002B32B6"/>
    <w:rsid w:val="002B33A7"/>
    <w:rsid w:val="002B3558"/>
    <w:rsid w:val="002B3700"/>
    <w:rsid w:val="002B375D"/>
    <w:rsid w:val="002B37FA"/>
    <w:rsid w:val="002B3837"/>
    <w:rsid w:val="002B3968"/>
    <w:rsid w:val="002B3A14"/>
    <w:rsid w:val="002B3A8E"/>
    <w:rsid w:val="002B3F4C"/>
    <w:rsid w:val="002B40B8"/>
    <w:rsid w:val="002B4193"/>
    <w:rsid w:val="002B42AF"/>
    <w:rsid w:val="002B4572"/>
    <w:rsid w:val="002B47CB"/>
    <w:rsid w:val="002B4856"/>
    <w:rsid w:val="002B4933"/>
    <w:rsid w:val="002B4C3E"/>
    <w:rsid w:val="002B5391"/>
    <w:rsid w:val="002B54E3"/>
    <w:rsid w:val="002B559F"/>
    <w:rsid w:val="002B56B4"/>
    <w:rsid w:val="002B56D8"/>
    <w:rsid w:val="002B5777"/>
    <w:rsid w:val="002B58B4"/>
    <w:rsid w:val="002B5C02"/>
    <w:rsid w:val="002B5DCC"/>
    <w:rsid w:val="002B5DE6"/>
    <w:rsid w:val="002B5E74"/>
    <w:rsid w:val="002B5F25"/>
    <w:rsid w:val="002B6209"/>
    <w:rsid w:val="002B62C1"/>
    <w:rsid w:val="002B635F"/>
    <w:rsid w:val="002B6580"/>
    <w:rsid w:val="002B67C5"/>
    <w:rsid w:val="002B680B"/>
    <w:rsid w:val="002B69A1"/>
    <w:rsid w:val="002B6AB0"/>
    <w:rsid w:val="002B6C8C"/>
    <w:rsid w:val="002B6DDA"/>
    <w:rsid w:val="002B6ECF"/>
    <w:rsid w:val="002B6F40"/>
    <w:rsid w:val="002B7129"/>
    <w:rsid w:val="002B752C"/>
    <w:rsid w:val="002C0024"/>
    <w:rsid w:val="002C0100"/>
    <w:rsid w:val="002C010E"/>
    <w:rsid w:val="002C0143"/>
    <w:rsid w:val="002C0257"/>
    <w:rsid w:val="002C02CD"/>
    <w:rsid w:val="002C0323"/>
    <w:rsid w:val="002C03E9"/>
    <w:rsid w:val="002C040A"/>
    <w:rsid w:val="002C0664"/>
    <w:rsid w:val="002C0748"/>
    <w:rsid w:val="002C07B3"/>
    <w:rsid w:val="002C096C"/>
    <w:rsid w:val="002C097F"/>
    <w:rsid w:val="002C0AA9"/>
    <w:rsid w:val="002C0AB4"/>
    <w:rsid w:val="002C0C9B"/>
    <w:rsid w:val="002C0DEB"/>
    <w:rsid w:val="002C1270"/>
    <w:rsid w:val="002C13E6"/>
    <w:rsid w:val="002C1411"/>
    <w:rsid w:val="002C14BB"/>
    <w:rsid w:val="002C14FE"/>
    <w:rsid w:val="002C1510"/>
    <w:rsid w:val="002C183D"/>
    <w:rsid w:val="002C185E"/>
    <w:rsid w:val="002C1A3B"/>
    <w:rsid w:val="002C1E02"/>
    <w:rsid w:val="002C2284"/>
    <w:rsid w:val="002C23BD"/>
    <w:rsid w:val="002C2513"/>
    <w:rsid w:val="002C2527"/>
    <w:rsid w:val="002C29C5"/>
    <w:rsid w:val="002C2C25"/>
    <w:rsid w:val="002C2EFB"/>
    <w:rsid w:val="002C2F73"/>
    <w:rsid w:val="002C3430"/>
    <w:rsid w:val="002C3435"/>
    <w:rsid w:val="002C3875"/>
    <w:rsid w:val="002C38A5"/>
    <w:rsid w:val="002C38AD"/>
    <w:rsid w:val="002C3903"/>
    <w:rsid w:val="002C3B57"/>
    <w:rsid w:val="002C3D0E"/>
    <w:rsid w:val="002C3D1A"/>
    <w:rsid w:val="002C3EEF"/>
    <w:rsid w:val="002C40C1"/>
    <w:rsid w:val="002C4133"/>
    <w:rsid w:val="002C41EB"/>
    <w:rsid w:val="002C4208"/>
    <w:rsid w:val="002C42C7"/>
    <w:rsid w:val="002C4847"/>
    <w:rsid w:val="002C48C0"/>
    <w:rsid w:val="002C4D77"/>
    <w:rsid w:val="002C4E36"/>
    <w:rsid w:val="002C4F75"/>
    <w:rsid w:val="002C515B"/>
    <w:rsid w:val="002C52DB"/>
    <w:rsid w:val="002C52E8"/>
    <w:rsid w:val="002C5348"/>
    <w:rsid w:val="002C5524"/>
    <w:rsid w:val="002C5690"/>
    <w:rsid w:val="002C5864"/>
    <w:rsid w:val="002C5BBE"/>
    <w:rsid w:val="002C5D2A"/>
    <w:rsid w:val="002C5D71"/>
    <w:rsid w:val="002C5EDC"/>
    <w:rsid w:val="002C60FF"/>
    <w:rsid w:val="002C629C"/>
    <w:rsid w:val="002C65FA"/>
    <w:rsid w:val="002C6679"/>
    <w:rsid w:val="002C688F"/>
    <w:rsid w:val="002C68F3"/>
    <w:rsid w:val="002C694D"/>
    <w:rsid w:val="002C69A4"/>
    <w:rsid w:val="002C6AD9"/>
    <w:rsid w:val="002C6B7A"/>
    <w:rsid w:val="002C6D79"/>
    <w:rsid w:val="002C6D82"/>
    <w:rsid w:val="002C72BF"/>
    <w:rsid w:val="002C730D"/>
    <w:rsid w:val="002C742E"/>
    <w:rsid w:val="002C745F"/>
    <w:rsid w:val="002C75CF"/>
    <w:rsid w:val="002C79DF"/>
    <w:rsid w:val="002C79FC"/>
    <w:rsid w:val="002C7A8E"/>
    <w:rsid w:val="002C7AC2"/>
    <w:rsid w:val="002C7BE5"/>
    <w:rsid w:val="002C7DA3"/>
    <w:rsid w:val="002C7DD9"/>
    <w:rsid w:val="002C7E97"/>
    <w:rsid w:val="002C7FD0"/>
    <w:rsid w:val="002D016B"/>
    <w:rsid w:val="002D01A2"/>
    <w:rsid w:val="002D0423"/>
    <w:rsid w:val="002D04AC"/>
    <w:rsid w:val="002D0547"/>
    <w:rsid w:val="002D06D7"/>
    <w:rsid w:val="002D089B"/>
    <w:rsid w:val="002D0A5B"/>
    <w:rsid w:val="002D0B69"/>
    <w:rsid w:val="002D106A"/>
    <w:rsid w:val="002D1214"/>
    <w:rsid w:val="002D140C"/>
    <w:rsid w:val="002D15C8"/>
    <w:rsid w:val="002D163C"/>
    <w:rsid w:val="002D1749"/>
    <w:rsid w:val="002D177D"/>
    <w:rsid w:val="002D1915"/>
    <w:rsid w:val="002D1A48"/>
    <w:rsid w:val="002D1C84"/>
    <w:rsid w:val="002D1E44"/>
    <w:rsid w:val="002D21EC"/>
    <w:rsid w:val="002D23B4"/>
    <w:rsid w:val="002D24CF"/>
    <w:rsid w:val="002D258F"/>
    <w:rsid w:val="002D2659"/>
    <w:rsid w:val="002D271D"/>
    <w:rsid w:val="002D2A90"/>
    <w:rsid w:val="002D2B2E"/>
    <w:rsid w:val="002D2D94"/>
    <w:rsid w:val="002D2E07"/>
    <w:rsid w:val="002D3051"/>
    <w:rsid w:val="002D35D2"/>
    <w:rsid w:val="002D3649"/>
    <w:rsid w:val="002D37A8"/>
    <w:rsid w:val="002D3B83"/>
    <w:rsid w:val="002D3BCA"/>
    <w:rsid w:val="002D3DF7"/>
    <w:rsid w:val="002D3EA6"/>
    <w:rsid w:val="002D432E"/>
    <w:rsid w:val="002D44D6"/>
    <w:rsid w:val="002D4721"/>
    <w:rsid w:val="002D4745"/>
    <w:rsid w:val="002D4888"/>
    <w:rsid w:val="002D4BEE"/>
    <w:rsid w:val="002D4ECA"/>
    <w:rsid w:val="002D4F8F"/>
    <w:rsid w:val="002D5016"/>
    <w:rsid w:val="002D5183"/>
    <w:rsid w:val="002D5187"/>
    <w:rsid w:val="002D5262"/>
    <w:rsid w:val="002D52ED"/>
    <w:rsid w:val="002D5A03"/>
    <w:rsid w:val="002D5D7D"/>
    <w:rsid w:val="002D5D9D"/>
    <w:rsid w:val="002D5E74"/>
    <w:rsid w:val="002D5F14"/>
    <w:rsid w:val="002D60E0"/>
    <w:rsid w:val="002D6138"/>
    <w:rsid w:val="002D61D9"/>
    <w:rsid w:val="002D61F3"/>
    <w:rsid w:val="002D6201"/>
    <w:rsid w:val="002D642F"/>
    <w:rsid w:val="002D672C"/>
    <w:rsid w:val="002D690F"/>
    <w:rsid w:val="002D69AE"/>
    <w:rsid w:val="002D6C4C"/>
    <w:rsid w:val="002D6D3D"/>
    <w:rsid w:val="002D7398"/>
    <w:rsid w:val="002D748C"/>
    <w:rsid w:val="002D74EE"/>
    <w:rsid w:val="002D757D"/>
    <w:rsid w:val="002D77DE"/>
    <w:rsid w:val="002D7D59"/>
    <w:rsid w:val="002D7DBD"/>
    <w:rsid w:val="002D7E0E"/>
    <w:rsid w:val="002E0159"/>
    <w:rsid w:val="002E0260"/>
    <w:rsid w:val="002E029B"/>
    <w:rsid w:val="002E037A"/>
    <w:rsid w:val="002E04E4"/>
    <w:rsid w:val="002E0AE9"/>
    <w:rsid w:val="002E1052"/>
    <w:rsid w:val="002E10AB"/>
    <w:rsid w:val="002E10F8"/>
    <w:rsid w:val="002E1114"/>
    <w:rsid w:val="002E11A8"/>
    <w:rsid w:val="002E128B"/>
    <w:rsid w:val="002E1332"/>
    <w:rsid w:val="002E16B4"/>
    <w:rsid w:val="002E183F"/>
    <w:rsid w:val="002E1B22"/>
    <w:rsid w:val="002E1D9B"/>
    <w:rsid w:val="002E1F02"/>
    <w:rsid w:val="002E24F7"/>
    <w:rsid w:val="002E2635"/>
    <w:rsid w:val="002E26A1"/>
    <w:rsid w:val="002E2847"/>
    <w:rsid w:val="002E2A93"/>
    <w:rsid w:val="002E2BAB"/>
    <w:rsid w:val="002E2E06"/>
    <w:rsid w:val="002E2F88"/>
    <w:rsid w:val="002E30C9"/>
    <w:rsid w:val="002E324C"/>
    <w:rsid w:val="002E34C5"/>
    <w:rsid w:val="002E36CC"/>
    <w:rsid w:val="002E38F0"/>
    <w:rsid w:val="002E3912"/>
    <w:rsid w:val="002E394A"/>
    <w:rsid w:val="002E3958"/>
    <w:rsid w:val="002E3CB7"/>
    <w:rsid w:val="002E3E2C"/>
    <w:rsid w:val="002E3E8F"/>
    <w:rsid w:val="002E3ECA"/>
    <w:rsid w:val="002E3F54"/>
    <w:rsid w:val="002E3FFE"/>
    <w:rsid w:val="002E43CC"/>
    <w:rsid w:val="002E44CF"/>
    <w:rsid w:val="002E45E0"/>
    <w:rsid w:val="002E463F"/>
    <w:rsid w:val="002E470E"/>
    <w:rsid w:val="002E4821"/>
    <w:rsid w:val="002E49F8"/>
    <w:rsid w:val="002E4A16"/>
    <w:rsid w:val="002E4AE9"/>
    <w:rsid w:val="002E4E2C"/>
    <w:rsid w:val="002E4EE8"/>
    <w:rsid w:val="002E50C4"/>
    <w:rsid w:val="002E50E1"/>
    <w:rsid w:val="002E51CF"/>
    <w:rsid w:val="002E54C8"/>
    <w:rsid w:val="002E557A"/>
    <w:rsid w:val="002E57E8"/>
    <w:rsid w:val="002E5805"/>
    <w:rsid w:val="002E583A"/>
    <w:rsid w:val="002E5A25"/>
    <w:rsid w:val="002E5B51"/>
    <w:rsid w:val="002E5C21"/>
    <w:rsid w:val="002E5C2F"/>
    <w:rsid w:val="002E5DF9"/>
    <w:rsid w:val="002E5F1F"/>
    <w:rsid w:val="002E619B"/>
    <w:rsid w:val="002E61D3"/>
    <w:rsid w:val="002E65D8"/>
    <w:rsid w:val="002E686D"/>
    <w:rsid w:val="002E693F"/>
    <w:rsid w:val="002E697E"/>
    <w:rsid w:val="002E6A7B"/>
    <w:rsid w:val="002E6AAE"/>
    <w:rsid w:val="002E6B2C"/>
    <w:rsid w:val="002E6C40"/>
    <w:rsid w:val="002E71BE"/>
    <w:rsid w:val="002E7542"/>
    <w:rsid w:val="002E7702"/>
    <w:rsid w:val="002E7898"/>
    <w:rsid w:val="002E79B5"/>
    <w:rsid w:val="002E7B60"/>
    <w:rsid w:val="002E7EC6"/>
    <w:rsid w:val="002F01A1"/>
    <w:rsid w:val="002F02DA"/>
    <w:rsid w:val="002F04F8"/>
    <w:rsid w:val="002F0562"/>
    <w:rsid w:val="002F06EB"/>
    <w:rsid w:val="002F0760"/>
    <w:rsid w:val="002F08B5"/>
    <w:rsid w:val="002F0B35"/>
    <w:rsid w:val="002F0D30"/>
    <w:rsid w:val="002F0D79"/>
    <w:rsid w:val="002F1200"/>
    <w:rsid w:val="002F16B5"/>
    <w:rsid w:val="002F1826"/>
    <w:rsid w:val="002F1CA9"/>
    <w:rsid w:val="002F1ED5"/>
    <w:rsid w:val="002F2121"/>
    <w:rsid w:val="002F2545"/>
    <w:rsid w:val="002F2761"/>
    <w:rsid w:val="002F2774"/>
    <w:rsid w:val="002F288A"/>
    <w:rsid w:val="002F29BE"/>
    <w:rsid w:val="002F2AC4"/>
    <w:rsid w:val="002F2CE2"/>
    <w:rsid w:val="002F2ED7"/>
    <w:rsid w:val="002F3089"/>
    <w:rsid w:val="002F323B"/>
    <w:rsid w:val="002F3301"/>
    <w:rsid w:val="002F3448"/>
    <w:rsid w:val="002F3595"/>
    <w:rsid w:val="002F3641"/>
    <w:rsid w:val="002F3748"/>
    <w:rsid w:val="002F3B69"/>
    <w:rsid w:val="002F3B94"/>
    <w:rsid w:val="002F3CC2"/>
    <w:rsid w:val="002F3EBE"/>
    <w:rsid w:val="002F3F39"/>
    <w:rsid w:val="002F3F64"/>
    <w:rsid w:val="002F41AB"/>
    <w:rsid w:val="002F4230"/>
    <w:rsid w:val="002F4746"/>
    <w:rsid w:val="002F4A59"/>
    <w:rsid w:val="002F5094"/>
    <w:rsid w:val="002F54E1"/>
    <w:rsid w:val="002F5598"/>
    <w:rsid w:val="002F5710"/>
    <w:rsid w:val="002F579D"/>
    <w:rsid w:val="002F59E2"/>
    <w:rsid w:val="002F5B44"/>
    <w:rsid w:val="002F5D6C"/>
    <w:rsid w:val="002F5E35"/>
    <w:rsid w:val="002F639B"/>
    <w:rsid w:val="002F6441"/>
    <w:rsid w:val="002F6566"/>
    <w:rsid w:val="002F66EA"/>
    <w:rsid w:val="002F6785"/>
    <w:rsid w:val="002F67BE"/>
    <w:rsid w:val="002F6C41"/>
    <w:rsid w:val="002F702A"/>
    <w:rsid w:val="002F7031"/>
    <w:rsid w:val="002F706B"/>
    <w:rsid w:val="002F7263"/>
    <w:rsid w:val="002F738A"/>
    <w:rsid w:val="002F7398"/>
    <w:rsid w:val="002F75E0"/>
    <w:rsid w:val="002F769E"/>
    <w:rsid w:val="002F76F0"/>
    <w:rsid w:val="002F79EC"/>
    <w:rsid w:val="002F7AAA"/>
    <w:rsid w:val="002F7BD3"/>
    <w:rsid w:val="002F7C84"/>
    <w:rsid w:val="002F7F84"/>
    <w:rsid w:val="002F7F88"/>
    <w:rsid w:val="003002B8"/>
    <w:rsid w:val="0030039E"/>
    <w:rsid w:val="0030051F"/>
    <w:rsid w:val="00300565"/>
    <w:rsid w:val="00300689"/>
    <w:rsid w:val="00300909"/>
    <w:rsid w:val="00300989"/>
    <w:rsid w:val="00300A79"/>
    <w:rsid w:val="00300BDE"/>
    <w:rsid w:val="00300D52"/>
    <w:rsid w:val="003010CE"/>
    <w:rsid w:val="00301151"/>
    <w:rsid w:val="003012D7"/>
    <w:rsid w:val="00301370"/>
    <w:rsid w:val="0030171F"/>
    <w:rsid w:val="00301791"/>
    <w:rsid w:val="003017B0"/>
    <w:rsid w:val="00301CB1"/>
    <w:rsid w:val="00301D65"/>
    <w:rsid w:val="00301FFB"/>
    <w:rsid w:val="00302128"/>
    <w:rsid w:val="003021B3"/>
    <w:rsid w:val="003022D8"/>
    <w:rsid w:val="0030263E"/>
    <w:rsid w:val="00302749"/>
    <w:rsid w:val="00302D82"/>
    <w:rsid w:val="00302DFB"/>
    <w:rsid w:val="0030306D"/>
    <w:rsid w:val="0030319F"/>
    <w:rsid w:val="003033D6"/>
    <w:rsid w:val="00303553"/>
    <w:rsid w:val="00303629"/>
    <w:rsid w:val="003036B1"/>
    <w:rsid w:val="003036F5"/>
    <w:rsid w:val="003038B4"/>
    <w:rsid w:val="0030396B"/>
    <w:rsid w:val="00303995"/>
    <w:rsid w:val="00303D6F"/>
    <w:rsid w:val="00303DFA"/>
    <w:rsid w:val="00303E51"/>
    <w:rsid w:val="00303FD0"/>
    <w:rsid w:val="00304147"/>
    <w:rsid w:val="00304172"/>
    <w:rsid w:val="0030417D"/>
    <w:rsid w:val="003041F8"/>
    <w:rsid w:val="003042EA"/>
    <w:rsid w:val="00304326"/>
    <w:rsid w:val="003043C5"/>
    <w:rsid w:val="00304626"/>
    <w:rsid w:val="0030484B"/>
    <w:rsid w:val="00304B58"/>
    <w:rsid w:val="00304C96"/>
    <w:rsid w:val="00304CBB"/>
    <w:rsid w:val="00304E3E"/>
    <w:rsid w:val="00304E83"/>
    <w:rsid w:val="00304F61"/>
    <w:rsid w:val="003051C8"/>
    <w:rsid w:val="00305273"/>
    <w:rsid w:val="003052DD"/>
    <w:rsid w:val="003052F0"/>
    <w:rsid w:val="0030532B"/>
    <w:rsid w:val="00305342"/>
    <w:rsid w:val="003055DF"/>
    <w:rsid w:val="0030569B"/>
    <w:rsid w:val="003056F2"/>
    <w:rsid w:val="0030573D"/>
    <w:rsid w:val="00305938"/>
    <w:rsid w:val="003059B1"/>
    <w:rsid w:val="00305E66"/>
    <w:rsid w:val="003061E0"/>
    <w:rsid w:val="00306275"/>
    <w:rsid w:val="003065B4"/>
    <w:rsid w:val="00306606"/>
    <w:rsid w:val="0030669B"/>
    <w:rsid w:val="003066AD"/>
    <w:rsid w:val="003068FA"/>
    <w:rsid w:val="0030691F"/>
    <w:rsid w:val="00306932"/>
    <w:rsid w:val="00306CA0"/>
    <w:rsid w:val="003070BB"/>
    <w:rsid w:val="00307294"/>
    <w:rsid w:val="003073EA"/>
    <w:rsid w:val="00307407"/>
    <w:rsid w:val="00307409"/>
    <w:rsid w:val="003079ED"/>
    <w:rsid w:val="00307E02"/>
    <w:rsid w:val="00307ED6"/>
    <w:rsid w:val="00307FD6"/>
    <w:rsid w:val="0031010F"/>
    <w:rsid w:val="00310111"/>
    <w:rsid w:val="00310366"/>
    <w:rsid w:val="0031040E"/>
    <w:rsid w:val="0031055C"/>
    <w:rsid w:val="0031055F"/>
    <w:rsid w:val="0031064A"/>
    <w:rsid w:val="003106A7"/>
    <w:rsid w:val="00310972"/>
    <w:rsid w:val="00310A53"/>
    <w:rsid w:val="00310B1E"/>
    <w:rsid w:val="00310BA0"/>
    <w:rsid w:val="00310E68"/>
    <w:rsid w:val="00311854"/>
    <w:rsid w:val="00311BDE"/>
    <w:rsid w:val="00311CB5"/>
    <w:rsid w:val="00311D24"/>
    <w:rsid w:val="00312142"/>
    <w:rsid w:val="00312630"/>
    <w:rsid w:val="0031278D"/>
    <w:rsid w:val="00312A56"/>
    <w:rsid w:val="00312B2F"/>
    <w:rsid w:val="00312CB2"/>
    <w:rsid w:val="00312DED"/>
    <w:rsid w:val="00312FC6"/>
    <w:rsid w:val="00313020"/>
    <w:rsid w:val="003132CC"/>
    <w:rsid w:val="003134A4"/>
    <w:rsid w:val="00313518"/>
    <w:rsid w:val="00313A6A"/>
    <w:rsid w:val="00313B3F"/>
    <w:rsid w:val="00313CEE"/>
    <w:rsid w:val="00313E48"/>
    <w:rsid w:val="00313F5A"/>
    <w:rsid w:val="00313F82"/>
    <w:rsid w:val="003140DA"/>
    <w:rsid w:val="003143C0"/>
    <w:rsid w:val="003145C3"/>
    <w:rsid w:val="00314712"/>
    <w:rsid w:val="003147A4"/>
    <w:rsid w:val="0031485A"/>
    <w:rsid w:val="00314916"/>
    <w:rsid w:val="00314965"/>
    <w:rsid w:val="00314B89"/>
    <w:rsid w:val="00314B9B"/>
    <w:rsid w:val="00314C58"/>
    <w:rsid w:val="00314D8F"/>
    <w:rsid w:val="00314FE7"/>
    <w:rsid w:val="0031501B"/>
    <w:rsid w:val="003150E5"/>
    <w:rsid w:val="003151C6"/>
    <w:rsid w:val="00315438"/>
    <w:rsid w:val="00315463"/>
    <w:rsid w:val="00315508"/>
    <w:rsid w:val="00315587"/>
    <w:rsid w:val="00315BCC"/>
    <w:rsid w:val="00315D55"/>
    <w:rsid w:val="00315D86"/>
    <w:rsid w:val="00315E3F"/>
    <w:rsid w:val="00315E76"/>
    <w:rsid w:val="00315F84"/>
    <w:rsid w:val="0031653D"/>
    <w:rsid w:val="003166BC"/>
    <w:rsid w:val="0031675E"/>
    <w:rsid w:val="00316AF5"/>
    <w:rsid w:val="00316E4E"/>
    <w:rsid w:val="00316E65"/>
    <w:rsid w:val="00316E92"/>
    <w:rsid w:val="00316EF1"/>
    <w:rsid w:val="00317018"/>
    <w:rsid w:val="00317026"/>
    <w:rsid w:val="003171B0"/>
    <w:rsid w:val="003173C5"/>
    <w:rsid w:val="00317441"/>
    <w:rsid w:val="0031745E"/>
    <w:rsid w:val="003174C3"/>
    <w:rsid w:val="00317694"/>
    <w:rsid w:val="00317812"/>
    <w:rsid w:val="00317958"/>
    <w:rsid w:val="00317AC5"/>
    <w:rsid w:val="00317B01"/>
    <w:rsid w:val="00317B89"/>
    <w:rsid w:val="00317DB2"/>
    <w:rsid w:val="00317FAE"/>
    <w:rsid w:val="00317FB4"/>
    <w:rsid w:val="003200C8"/>
    <w:rsid w:val="003201DD"/>
    <w:rsid w:val="00320341"/>
    <w:rsid w:val="00320409"/>
    <w:rsid w:val="003205E4"/>
    <w:rsid w:val="003208EE"/>
    <w:rsid w:val="003209AD"/>
    <w:rsid w:val="00320B90"/>
    <w:rsid w:val="00320DAC"/>
    <w:rsid w:val="00320DF7"/>
    <w:rsid w:val="00320F41"/>
    <w:rsid w:val="0032104E"/>
    <w:rsid w:val="003210E2"/>
    <w:rsid w:val="0032147F"/>
    <w:rsid w:val="003214CB"/>
    <w:rsid w:val="003215D0"/>
    <w:rsid w:val="003215F4"/>
    <w:rsid w:val="00321960"/>
    <w:rsid w:val="00321D51"/>
    <w:rsid w:val="00321D62"/>
    <w:rsid w:val="00321E11"/>
    <w:rsid w:val="00321E28"/>
    <w:rsid w:val="00322191"/>
    <w:rsid w:val="00322325"/>
    <w:rsid w:val="0032242E"/>
    <w:rsid w:val="003224BE"/>
    <w:rsid w:val="00322566"/>
    <w:rsid w:val="003225A9"/>
    <w:rsid w:val="0032267E"/>
    <w:rsid w:val="003228C2"/>
    <w:rsid w:val="00322B2A"/>
    <w:rsid w:val="00322C22"/>
    <w:rsid w:val="00322F4A"/>
    <w:rsid w:val="00322F9B"/>
    <w:rsid w:val="00322FFB"/>
    <w:rsid w:val="00323018"/>
    <w:rsid w:val="00323057"/>
    <w:rsid w:val="0032311C"/>
    <w:rsid w:val="0032314E"/>
    <w:rsid w:val="00323595"/>
    <w:rsid w:val="003235A6"/>
    <w:rsid w:val="003236C7"/>
    <w:rsid w:val="003236E5"/>
    <w:rsid w:val="0032389C"/>
    <w:rsid w:val="00323929"/>
    <w:rsid w:val="00323C6E"/>
    <w:rsid w:val="00324043"/>
    <w:rsid w:val="003240B0"/>
    <w:rsid w:val="00324181"/>
    <w:rsid w:val="003241FF"/>
    <w:rsid w:val="003247B1"/>
    <w:rsid w:val="0032485C"/>
    <w:rsid w:val="00324870"/>
    <w:rsid w:val="00324919"/>
    <w:rsid w:val="00324CDE"/>
    <w:rsid w:val="00324D6D"/>
    <w:rsid w:val="00324E73"/>
    <w:rsid w:val="00324F82"/>
    <w:rsid w:val="00325083"/>
    <w:rsid w:val="003250DA"/>
    <w:rsid w:val="0032530B"/>
    <w:rsid w:val="0032540B"/>
    <w:rsid w:val="0032557F"/>
    <w:rsid w:val="003256AB"/>
    <w:rsid w:val="00325A1C"/>
    <w:rsid w:val="00325C1F"/>
    <w:rsid w:val="00325CB0"/>
    <w:rsid w:val="00325CDF"/>
    <w:rsid w:val="00325E95"/>
    <w:rsid w:val="00325ED3"/>
    <w:rsid w:val="00325ED6"/>
    <w:rsid w:val="00326164"/>
    <w:rsid w:val="003265E3"/>
    <w:rsid w:val="00326603"/>
    <w:rsid w:val="003267F5"/>
    <w:rsid w:val="003268A8"/>
    <w:rsid w:val="00326A14"/>
    <w:rsid w:val="00326B42"/>
    <w:rsid w:val="00326BF2"/>
    <w:rsid w:val="00326C32"/>
    <w:rsid w:val="00326D39"/>
    <w:rsid w:val="00326D9E"/>
    <w:rsid w:val="003270FE"/>
    <w:rsid w:val="00327161"/>
    <w:rsid w:val="00327493"/>
    <w:rsid w:val="0032752F"/>
    <w:rsid w:val="003276B1"/>
    <w:rsid w:val="0032772E"/>
    <w:rsid w:val="00327A6F"/>
    <w:rsid w:val="00327B41"/>
    <w:rsid w:val="003300AB"/>
    <w:rsid w:val="00330156"/>
    <w:rsid w:val="003301D1"/>
    <w:rsid w:val="00330325"/>
    <w:rsid w:val="00330377"/>
    <w:rsid w:val="0033037A"/>
    <w:rsid w:val="00330481"/>
    <w:rsid w:val="003304BF"/>
    <w:rsid w:val="0033071D"/>
    <w:rsid w:val="00330AF4"/>
    <w:rsid w:val="00330BBE"/>
    <w:rsid w:val="00330BE2"/>
    <w:rsid w:val="00330C8C"/>
    <w:rsid w:val="00331436"/>
    <w:rsid w:val="00331B9B"/>
    <w:rsid w:val="00331CAE"/>
    <w:rsid w:val="00331CCE"/>
    <w:rsid w:val="00331E49"/>
    <w:rsid w:val="00331E6E"/>
    <w:rsid w:val="00331E8D"/>
    <w:rsid w:val="00331F9B"/>
    <w:rsid w:val="003320DF"/>
    <w:rsid w:val="0033217B"/>
    <w:rsid w:val="0033234F"/>
    <w:rsid w:val="0033241E"/>
    <w:rsid w:val="003324A5"/>
    <w:rsid w:val="003325A7"/>
    <w:rsid w:val="003325CA"/>
    <w:rsid w:val="003330BE"/>
    <w:rsid w:val="0033313B"/>
    <w:rsid w:val="003332AE"/>
    <w:rsid w:val="00333387"/>
    <w:rsid w:val="003334CD"/>
    <w:rsid w:val="0033370C"/>
    <w:rsid w:val="0033377B"/>
    <w:rsid w:val="003337AC"/>
    <w:rsid w:val="003337FF"/>
    <w:rsid w:val="00333946"/>
    <w:rsid w:val="0033394A"/>
    <w:rsid w:val="00333AFE"/>
    <w:rsid w:val="00333C0D"/>
    <w:rsid w:val="00333C0F"/>
    <w:rsid w:val="00333C44"/>
    <w:rsid w:val="00333D36"/>
    <w:rsid w:val="003343D5"/>
    <w:rsid w:val="0033471C"/>
    <w:rsid w:val="003347EB"/>
    <w:rsid w:val="00334B40"/>
    <w:rsid w:val="00334E0B"/>
    <w:rsid w:val="00335220"/>
    <w:rsid w:val="003353B5"/>
    <w:rsid w:val="003354E7"/>
    <w:rsid w:val="00335741"/>
    <w:rsid w:val="0033595E"/>
    <w:rsid w:val="00335B00"/>
    <w:rsid w:val="00335C51"/>
    <w:rsid w:val="00335D0B"/>
    <w:rsid w:val="0033601D"/>
    <w:rsid w:val="00336222"/>
    <w:rsid w:val="00336238"/>
    <w:rsid w:val="003363CE"/>
    <w:rsid w:val="00336453"/>
    <w:rsid w:val="00336531"/>
    <w:rsid w:val="00336546"/>
    <w:rsid w:val="0033662C"/>
    <w:rsid w:val="0033663C"/>
    <w:rsid w:val="00336661"/>
    <w:rsid w:val="00336684"/>
    <w:rsid w:val="0033698D"/>
    <w:rsid w:val="00336AB9"/>
    <w:rsid w:val="00336B38"/>
    <w:rsid w:val="00336DD7"/>
    <w:rsid w:val="00337067"/>
    <w:rsid w:val="00337148"/>
    <w:rsid w:val="00337330"/>
    <w:rsid w:val="003373C7"/>
    <w:rsid w:val="0033744B"/>
    <w:rsid w:val="003374AC"/>
    <w:rsid w:val="00337791"/>
    <w:rsid w:val="00337792"/>
    <w:rsid w:val="00337BCC"/>
    <w:rsid w:val="00337BF5"/>
    <w:rsid w:val="00337D94"/>
    <w:rsid w:val="00337DC2"/>
    <w:rsid w:val="00337F56"/>
    <w:rsid w:val="0034009F"/>
    <w:rsid w:val="003402B6"/>
    <w:rsid w:val="003404B2"/>
    <w:rsid w:val="00340511"/>
    <w:rsid w:val="00340520"/>
    <w:rsid w:val="00340638"/>
    <w:rsid w:val="00340CEC"/>
    <w:rsid w:val="00340F13"/>
    <w:rsid w:val="00341123"/>
    <w:rsid w:val="00341214"/>
    <w:rsid w:val="0034199D"/>
    <w:rsid w:val="00341C91"/>
    <w:rsid w:val="00341E9B"/>
    <w:rsid w:val="00341FEB"/>
    <w:rsid w:val="00342276"/>
    <w:rsid w:val="003422A9"/>
    <w:rsid w:val="0034230F"/>
    <w:rsid w:val="00342585"/>
    <w:rsid w:val="00342703"/>
    <w:rsid w:val="003427DD"/>
    <w:rsid w:val="00342961"/>
    <w:rsid w:val="003429F5"/>
    <w:rsid w:val="00342FC0"/>
    <w:rsid w:val="0034303E"/>
    <w:rsid w:val="0034312D"/>
    <w:rsid w:val="0034333B"/>
    <w:rsid w:val="00343665"/>
    <w:rsid w:val="0034385C"/>
    <w:rsid w:val="003438CA"/>
    <w:rsid w:val="00343D19"/>
    <w:rsid w:val="00343D3F"/>
    <w:rsid w:val="00343DCC"/>
    <w:rsid w:val="00343F54"/>
    <w:rsid w:val="00344015"/>
    <w:rsid w:val="0034428A"/>
    <w:rsid w:val="003445DC"/>
    <w:rsid w:val="003446BD"/>
    <w:rsid w:val="0034471C"/>
    <w:rsid w:val="00344846"/>
    <w:rsid w:val="00344A77"/>
    <w:rsid w:val="00344E54"/>
    <w:rsid w:val="00345046"/>
    <w:rsid w:val="003450DA"/>
    <w:rsid w:val="00345270"/>
    <w:rsid w:val="003454B0"/>
    <w:rsid w:val="00345512"/>
    <w:rsid w:val="0034580B"/>
    <w:rsid w:val="00345BDA"/>
    <w:rsid w:val="00345CBC"/>
    <w:rsid w:val="00345D09"/>
    <w:rsid w:val="00345FB6"/>
    <w:rsid w:val="00346434"/>
    <w:rsid w:val="003464C1"/>
    <w:rsid w:val="0034654A"/>
    <w:rsid w:val="0034662E"/>
    <w:rsid w:val="0034668A"/>
    <w:rsid w:val="003467AD"/>
    <w:rsid w:val="0034680C"/>
    <w:rsid w:val="003469B0"/>
    <w:rsid w:val="00346AB1"/>
    <w:rsid w:val="00346B7A"/>
    <w:rsid w:val="00346D58"/>
    <w:rsid w:val="00347049"/>
    <w:rsid w:val="003472AD"/>
    <w:rsid w:val="0034744A"/>
    <w:rsid w:val="00347493"/>
    <w:rsid w:val="003474F2"/>
    <w:rsid w:val="0034755F"/>
    <w:rsid w:val="003476F0"/>
    <w:rsid w:val="003477BA"/>
    <w:rsid w:val="003478FA"/>
    <w:rsid w:val="00347A58"/>
    <w:rsid w:val="00347BC6"/>
    <w:rsid w:val="00347BE2"/>
    <w:rsid w:val="00347BED"/>
    <w:rsid w:val="00347C0B"/>
    <w:rsid w:val="00347CD1"/>
    <w:rsid w:val="00347CDC"/>
    <w:rsid w:val="00347CF9"/>
    <w:rsid w:val="00347D0F"/>
    <w:rsid w:val="00347D2B"/>
    <w:rsid w:val="00347E0B"/>
    <w:rsid w:val="00347F1B"/>
    <w:rsid w:val="00347F93"/>
    <w:rsid w:val="00347FA4"/>
    <w:rsid w:val="003500F5"/>
    <w:rsid w:val="003502E9"/>
    <w:rsid w:val="003502F3"/>
    <w:rsid w:val="00350500"/>
    <w:rsid w:val="00350530"/>
    <w:rsid w:val="0035084D"/>
    <w:rsid w:val="003508F4"/>
    <w:rsid w:val="00350936"/>
    <w:rsid w:val="00350A18"/>
    <w:rsid w:val="00350B53"/>
    <w:rsid w:val="00350CF2"/>
    <w:rsid w:val="00350D8C"/>
    <w:rsid w:val="00350DEB"/>
    <w:rsid w:val="003511EE"/>
    <w:rsid w:val="003512E5"/>
    <w:rsid w:val="00351318"/>
    <w:rsid w:val="0035152F"/>
    <w:rsid w:val="003517F2"/>
    <w:rsid w:val="00351A75"/>
    <w:rsid w:val="00351BB4"/>
    <w:rsid w:val="00351C07"/>
    <w:rsid w:val="00351C6E"/>
    <w:rsid w:val="00351E1D"/>
    <w:rsid w:val="00351E50"/>
    <w:rsid w:val="003520E8"/>
    <w:rsid w:val="00352293"/>
    <w:rsid w:val="00352B16"/>
    <w:rsid w:val="00352CAE"/>
    <w:rsid w:val="00352EA0"/>
    <w:rsid w:val="00352EB5"/>
    <w:rsid w:val="00352EE1"/>
    <w:rsid w:val="00352EFB"/>
    <w:rsid w:val="003531EC"/>
    <w:rsid w:val="0035338F"/>
    <w:rsid w:val="003533F1"/>
    <w:rsid w:val="00353718"/>
    <w:rsid w:val="003537EB"/>
    <w:rsid w:val="00353996"/>
    <w:rsid w:val="00353AA6"/>
    <w:rsid w:val="00353D3B"/>
    <w:rsid w:val="003540A1"/>
    <w:rsid w:val="00354184"/>
    <w:rsid w:val="003542B4"/>
    <w:rsid w:val="0035435A"/>
    <w:rsid w:val="003543C0"/>
    <w:rsid w:val="003545AE"/>
    <w:rsid w:val="00354631"/>
    <w:rsid w:val="00354819"/>
    <w:rsid w:val="00354918"/>
    <w:rsid w:val="0035492A"/>
    <w:rsid w:val="00354B8B"/>
    <w:rsid w:val="00354BC6"/>
    <w:rsid w:val="00354C40"/>
    <w:rsid w:val="00354C64"/>
    <w:rsid w:val="00354D25"/>
    <w:rsid w:val="00354E71"/>
    <w:rsid w:val="00354EEE"/>
    <w:rsid w:val="00355106"/>
    <w:rsid w:val="00355181"/>
    <w:rsid w:val="0035529B"/>
    <w:rsid w:val="00355397"/>
    <w:rsid w:val="0035562F"/>
    <w:rsid w:val="0035574B"/>
    <w:rsid w:val="00355758"/>
    <w:rsid w:val="0035581C"/>
    <w:rsid w:val="00355A4E"/>
    <w:rsid w:val="00355AF8"/>
    <w:rsid w:val="00355E38"/>
    <w:rsid w:val="003561B2"/>
    <w:rsid w:val="00356267"/>
    <w:rsid w:val="0035646D"/>
    <w:rsid w:val="0035663C"/>
    <w:rsid w:val="00356706"/>
    <w:rsid w:val="00356877"/>
    <w:rsid w:val="0035692D"/>
    <w:rsid w:val="00356AF1"/>
    <w:rsid w:val="00356B16"/>
    <w:rsid w:val="00356CDE"/>
    <w:rsid w:val="00356E5A"/>
    <w:rsid w:val="00356E82"/>
    <w:rsid w:val="00357245"/>
    <w:rsid w:val="00357697"/>
    <w:rsid w:val="0035791D"/>
    <w:rsid w:val="00357A42"/>
    <w:rsid w:val="00357A50"/>
    <w:rsid w:val="00357C1E"/>
    <w:rsid w:val="00357C33"/>
    <w:rsid w:val="00357F61"/>
    <w:rsid w:val="00360056"/>
    <w:rsid w:val="003604A9"/>
    <w:rsid w:val="003605A3"/>
    <w:rsid w:val="003605E4"/>
    <w:rsid w:val="003606E0"/>
    <w:rsid w:val="00360AF1"/>
    <w:rsid w:val="00360EAD"/>
    <w:rsid w:val="00360F23"/>
    <w:rsid w:val="00360FDC"/>
    <w:rsid w:val="003611EC"/>
    <w:rsid w:val="0036146A"/>
    <w:rsid w:val="003614AB"/>
    <w:rsid w:val="00361A9C"/>
    <w:rsid w:val="00361F93"/>
    <w:rsid w:val="00361FF9"/>
    <w:rsid w:val="00362022"/>
    <w:rsid w:val="003621FD"/>
    <w:rsid w:val="00362248"/>
    <w:rsid w:val="0036230C"/>
    <w:rsid w:val="00362560"/>
    <w:rsid w:val="00362734"/>
    <w:rsid w:val="00362769"/>
    <w:rsid w:val="0036287F"/>
    <w:rsid w:val="0036293E"/>
    <w:rsid w:val="00362AC5"/>
    <w:rsid w:val="00362B4F"/>
    <w:rsid w:val="00362D81"/>
    <w:rsid w:val="00362D95"/>
    <w:rsid w:val="00363061"/>
    <w:rsid w:val="003634E0"/>
    <w:rsid w:val="003637F1"/>
    <w:rsid w:val="00363891"/>
    <w:rsid w:val="003638BD"/>
    <w:rsid w:val="00363F3A"/>
    <w:rsid w:val="00364020"/>
    <w:rsid w:val="003640FF"/>
    <w:rsid w:val="0036410C"/>
    <w:rsid w:val="00364955"/>
    <w:rsid w:val="00364AC4"/>
    <w:rsid w:val="00364B60"/>
    <w:rsid w:val="00364D65"/>
    <w:rsid w:val="00364E15"/>
    <w:rsid w:val="00364E51"/>
    <w:rsid w:val="00364F13"/>
    <w:rsid w:val="0036536E"/>
    <w:rsid w:val="003653D6"/>
    <w:rsid w:val="003655FF"/>
    <w:rsid w:val="003657C3"/>
    <w:rsid w:val="003659C4"/>
    <w:rsid w:val="00365A8D"/>
    <w:rsid w:val="00365BCA"/>
    <w:rsid w:val="00365BE8"/>
    <w:rsid w:val="00365F5D"/>
    <w:rsid w:val="00365FF4"/>
    <w:rsid w:val="0036611D"/>
    <w:rsid w:val="0036618F"/>
    <w:rsid w:val="003665DA"/>
    <w:rsid w:val="00366C8E"/>
    <w:rsid w:val="00366CC0"/>
    <w:rsid w:val="00366D47"/>
    <w:rsid w:val="00366EF7"/>
    <w:rsid w:val="00366F98"/>
    <w:rsid w:val="00366FAA"/>
    <w:rsid w:val="00367064"/>
    <w:rsid w:val="00367368"/>
    <w:rsid w:val="00367415"/>
    <w:rsid w:val="0036752B"/>
    <w:rsid w:val="0036760D"/>
    <w:rsid w:val="003676AB"/>
    <w:rsid w:val="00367706"/>
    <w:rsid w:val="00367738"/>
    <w:rsid w:val="00367A69"/>
    <w:rsid w:val="003700D0"/>
    <w:rsid w:val="003701CF"/>
    <w:rsid w:val="003705F3"/>
    <w:rsid w:val="00370693"/>
    <w:rsid w:val="003707B6"/>
    <w:rsid w:val="00370B3D"/>
    <w:rsid w:val="00370E21"/>
    <w:rsid w:val="00370E6A"/>
    <w:rsid w:val="00370F97"/>
    <w:rsid w:val="00371065"/>
    <w:rsid w:val="003710B3"/>
    <w:rsid w:val="003710FA"/>
    <w:rsid w:val="00371433"/>
    <w:rsid w:val="00371477"/>
    <w:rsid w:val="003714A5"/>
    <w:rsid w:val="00371564"/>
    <w:rsid w:val="003715AC"/>
    <w:rsid w:val="00371675"/>
    <w:rsid w:val="00371680"/>
    <w:rsid w:val="003717FB"/>
    <w:rsid w:val="00371977"/>
    <w:rsid w:val="00371A0E"/>
    <w:rsid w:val="00371A2F"/>
    <w:rsid w:val="00371ACD"/>
    <w:rsid w:val="00371E68"/>
    <w:rsid w:val="003720B3"/>
    <w:rsid w:val="003726AD"/>
    <w:rsid w:val="003727A0"/>
    <w:rsid w:val="00372A9C"/>
    <w:rsid w:val="00372B43"/>
    <w:rsid w:val="00372B7B"/>
    <w:rsid w:val="00372D4E"/>
    <w:rsid w:val="00372E3A"/>
    <w:rsid w:val="003734B7"/>
    <w:rsid w:val="00373519"/>
    <w:rsid w:val="0037352E"/>
    <w:rsid w:val="0037363E"/>
    <w:rsid w:val="00373871"/>
    <w:rsid w:val="00373A48"/>
    <w:rsid w:val="00373BDA"/>
    <w:rsid w:val="00373C03"/>
    <w:rsid w:val="00373CF8"/>
    <w:rsid w:val="00373E6C"/>
    <w:rsid w:val="0037424A"/>
    <w:rsid w:val="003743B7"/>
    <w:rsid w:val="00374474"/>
    <w:rsid w:val="00374524"/>
    <w:rsid w:val="00374614"/>
    <w:rsid w:val="0037488D"/>
    <w:rsid w:val="00374E81"/>
    <w:rsid w:val="0037507C"/>
    <w:rsid w:val="0037523F"/>
    <w:rsid w:val="00375447"/>
    <w:rsid w:val="00375723"/>
    <w:rsid w:val="003759C7"/>
    <w:rsid w:val="00375A21"/>
    <w:rsid w:val="00375BF9"/>
    <w:rsid w:val="00375C48"/>
    <w:rsid w:val="00375CB5"/>
    <w:rsid w:val="00375D1A"/>
    <w:rsid w:val="00375E8C"/>
    <w:rsid w:val="00375F2A"/>
    <w:rsid w:val="0037614F"/>
    <w:rsid w:val="00376300"/>
    <w:rsid w:val="00376378"/>
    <w:rsid w:val="00376407"/>
    <w:rsid w:val="00376425"/>
    <w:rsid w:val="0037678D"/>
    <w:rsid w:val="00376960"/>
    <w:rsid w:val="00376DFB"/>
    <w:rsid w:val="00376E16"/>
    <w:rsid w:val="003771B0"/>
    <w:rsid w:val="003771E5"/>
    <w:rsid w:val="003771F7"/>
    <w:rsid w:val="00377464"/>
    <w:rsid w:val="003778DF"/>
    <w:rsid w:val="00377A02"/>
    <w:rsid w:val="00377F1E"/>
    <w:rsid w:val="0038006F"/>
    <w:rsid w:val="003800A8"/>
    <w:rsid w:val="003801E9"/>
    <w:rsid w:val="003802AE"/>
    <w:rsid w:val="00380310"/>
    <w:rsid w:val="0038047D"/>
    <w:rsid w:val="003806F6"/>
    <w:rsid w:val="00380DFF"/>
    <w:rsid w:val="00380E6B"/>
    <w:rsid w:val="00381218"/>
    <w:rsid w:val="003813BF"/>
    <w:rsid w:val="0038153D"/>
    <w:rsid w:val="00381912"/>
    <w:rsid w:val="00381997"/>
    <w:rsid w:val="003819F8"/>
    <w:rsid w:val="00381B5F"/>
    <w:rsid w:val="00381BDA"/>
    <w:rsid w:val="00381BF6"/>
    <w:rsid w:val="00381C91"/>
    <w:rsid w:val="00381CA2"/>
    <w:rsid w:val="00381CED"/>
    <w:rsid w:val="00381D53"/>
    <w:rsid w:val="00381E10"/>
    <w:rsid w:val="00381E2F"/>
    <w:rsid w:val="00381ED8"/>
    <w:rsid w:val="0038226A"/>
    <w:rsid w:val="0038240F"/>
    <w:rsid w:val="0038268A"/>
    <w:rsid w:val="00382762"/>
    <w:rsid w:val="0038298A"/>
    <w:rsid w:val="00382A76"/>
    <w:rsid w:val="00382E77"/>
    <w:rsid w:val="00382F45"/>
    <w:rsid w:val="0038306C"/>
    <w:rsid w:val="003831F5"/>
    <w:rsid w:val="0038347F"/>
    <w:rsid w:val="003838D8"/>
    <w:rsid w:val="00383B35"/>
    <w:rsid w:val="00383CA8"/>
    <w:rsid w:val="00383D07"/>
    <w:rsid w:val="00383D09"/>
    <w:rsid w:val="00383DAA"/>
    <w:rsid w:val="00383EC5"/>
    <w:rsid w:val="00384185"/>
    <w:rsid w:val="003841FE"/>
    <w:rsid w:val="0038451E"/>
    <w:rsid w:val="003845F2"/>
    <w:rsid w:val="00384699"/>
    <w:rsid w:val="003848C6"/>
    <w:rsid w:val="00384A26"/>
    <w:rsid w:val="00384A86"/>
    <w:rsid w:val="00384C5F"/>
    <w:rsid w:val="00384FB5"/>
    <w:rsid w:val="003852A4"/>
    <w:rsid w:val="00385580"/>
    <w:rsid w:val="00385644"/>
    <w:rsid w:val="0038566F"/>
    <w:rsid w:val="00385904"/>
    <w:rsid w:val="00385C76"/>
    <w:rsid w:val="00385C78"/>
    <w:rsid w:val="00385D04"/>
    <w:rsid w:val="00385DED"/>
    <w:rsid w:val="00386112"/>
    <w:rsid w:val="003862A5"/>
    <w:rsid w:val="00386B75"/>
    <w:rsid w:val="00386CE0"/>
    <w:rsid w:val="00386D53"/>
    <w:rsid w:val="00386DED"/>
    <w:rsid w:val="00386FC8"/>
    <w:rsid w:val="00387104"/>
    <w:rsid w:val="003874A5"/>
    <w:rsid w:val="00387941"/>
    <w:rsid w:val="00387CD5"/>
    <w:rsid w:val="00387F39"/>
    <w:rsid w:val="00387FCA"/>
    <w:rsid w:val="003901ED"/>
    <w:rsid w:val="003904CE"/>
    <w:rsid w:val="003904DF"/>
    <w:rsid w:val="0039057F"/>
    <w:rsid w:val="00390D20"/>
    <w:rsid w:val="00390D77"/>
    <w:rsid w:val="00390E7F"/>
    <w:rsid w:val="00390F79"/>
    <w:rsid w:val="003911F3"/>
    <w:rsid w:val="003912CD"/>
    <w:rsid w:val="0039141A"/>
    <w:rsid w:val="003915EA"/>
    <w:rsid w:val="0039166D"/>
    <w:rsid w:val="00391BBD"/>
    <w:rsid w:val="00391BCB"/>
    <w:rsid w:val="003926C6"/>
    <w:rsid w:val="00392C5F"/>
    <w:rsid w:val="00392E68"/>
    <w:rsid w:val="00392E8E"/>
    <w:rsid w:val="003930CC"/>
    <w:rsid w:val="003930E4"/>
    <w:rsid w:val="003932DC"/>
    <w:rsid w:val="0039339E"/>
    <w:rsid w:val="00393595"/>
    <w:rsid w:val="00393634"/>
    <w:rsid w:val="00393746"/>
    <w:rsid w:val="00393CF8"/>
    <w:rsid w:val="00393EC6"/>
    <w:rsid w:val="00393FB3"/>
    <w:rsid w:val="00394003"/>
    <w:rsid w:val="00394112"/>
    <w:rsid w:val="0039418F"/>
    <w:rsid w:val="00394388"/>
    <w:rsid w:val="00394389"/>
    <w:rsid w:val="003944D7"/>
    <w:rsid w:val="003945AB"/>
    <w:rsid w:val="003945F5"/>
    <w:rsid w:val="00394746"/>
    <w:rsid w:val="00394767"/>
    <w:rsid w:val="00394EDE"/>
    <w:rsid w:val="00395162"/>
    <w:rsid w:val="003951CC"/>
    <w:rsid w:val="00395210"/>
    <w:rsid w:val="00395309"/>
    <w:rsid w:val="0039535F"/>
    <w:rsid w:val="003955D6"/>
    <w:rsid w:val="003956FC"/>
    <w:rsid w:val="00395813"/>
    <w:rsid w:val="0039592F"/>
    <w:rsid w:val="0039595E"/>
    <w:rsid w:val="00395B69"/>
    <w:rsid w:val="00395FBF"/>
    <w:rsid w:val="00396160"/>
    <w:rsid w:val="00396201"/>
    <w:rsid w:val="00396302"/>
    <w:rsid w:val="0039654F"/>
    <w:rsid w:val="00396639"/>
    <w:rsid w:val="00396AF5"/>
    <w:rsid w:val="00396BEA"/>
    <w:rsid w:val="00396C79"/>
    <w:rsid w:val="00396D6A"/>
    <w:rsid w:val="00396E2B"/>
    <w:rsid w:val="003970E9"/>
    <w:rsid w:val="00397179"/>
    <w:rsid w:val="00397399"/>
    <w:rsid w:val="003973F2"/>
    <w:rsid w:val="0039742F"/>
    <w:rsid w:val="00397434"/>
    <w:rsid w:val="00397487"/>
    <w:rsid w:val="003975CB"/>
    <w:rsid w:val="003978BD"/>
    <w:rsid w:val="00397935"/>
    <w:rsid w:val="0039795D"/>
    <w:rsid w:val="00397C83"/>
    <w:rsid w:val="00397F3F"/>
    <w:rsid w:val="003A0005"/>
    <w:rsid w:val="003A03BF"/>
    <w:rsid w:val="003A03C6"/>
    <w:rsid w:val="003A04EB"/>
    <w:rsid w:val="003A0631"/>
    <w:rsid w:val="003A0766"/>
    <w:rsid w:val="003A086B"/>
    <w:rsid w:val="003A09B3"/>
    <w:rsid w:val="003A0B2B"/>
    <w:rsid w:val="003A0BF4"/>
    <w:rsid w:val="003A0F30"/>
    <w:rsid w:val="003A1282"/>
    <w:rsid w:val="003A131F"/>
    <w:rsid w:val="003A132D"/>
    <w:rsid w:val="003A1664"/>
    <w:rsid w:val="003A1679"/>
    <w:rsid w:val="003A16F5"/>
    <w:rsid w:val="003A17DE"/>
    <w:rsid w:val="003A17F0"/>
    <w:rsid w:val="003A1ABD"/>
    <w:rsid w:val="003A1C43"/>
    <w:rsid w:val="003A1D56"/>
    <w:rsid w:val="003A1E91"/>
    <w:rsid w:val="003A1F82"/>
    <w:rsid w:val="003A1FDA"/>
    <w:rsid w:val="003A20B9"/>
    <w:rsid w:val="003A2100"/>
    <w:rsid w:val="003A21AE"/>
    <w:rsid w:val="003A2252"/>
    <w:rsid w:val="003A2267"/>
    <w:rsid w:val="003A2347"/>
    <w:rsid w:val="003A241B"/>
    <w:rsid w:val="003A2447"/>
    <w:rsid w:val="003A246A"/>
    <w:rsid w:val="003A258A"/>
    <w:rsid w:val="003A25DE"/>
    <w:rsid w:val="003A2811"/>
    <w:rsid w:val="003A29BC"/>
    <w:rsid w:val="003A2B81"/>
    <w:rsid w:val="003A2D47"/>
    <w:rsid w:val="003A2E98"/>
    <w:rsid w:val="003A2EED"/>
    <w:rsid w:val="003A301D"/>
    <w:rsid w:val="003A30B5"/>
    <w:rsid w:val="003A3322"/>
    <w:rsid w:val="003A352A"/>
    <w:rsid w:val="003A3920"/>
    <w:rsid w:val="003A3939"/>
    <w:rsid w:val="003A39E3"/>
    <w:rsid w:val="003A3AE8"/>
    <w:rsid w:val="003A3DA4"/>
    <w:rsid w:val="003A3E2F"/>
    <w:rsid w:val="003A3E82"/>
    <w:rsid w:val="003A44CA"/>
    <w:rsid w:val="003A45B2"/>
    <w:rsid w:val="003A46BC"/>
    <w:rsid w:val="003A4907"/>
    <w:rsid w:val="003A4A8F"/>
    <w:rsid w:val="003A4B31"/>
    <w:rsid w:val="003A4F96"/>
    <w:rsid w:val="003A5183"/>
    <w:rsid w:val="003A51F8"/>
    <w:rsid w:val="003A5379"/>
    <w:rsid w:val="003A54B2"/>
    <w:rsid w:val="003A5508"/>
    <w:rsid w:val="003A5605"/>
    <w:rsid w:val="003A574D"/>
    <w:rsid w:val="003A5BF0"/>
    <w:rsid w:val="003A5DDF"/>
    <w:rsid w:val="003A5E16"/>
    <w:rsid w:val="003A5F4C"/>
    <w:rsid w:val="003A5F88"/>
    <w:rsid w:val="003A6287"/>
    <w:rsid w:val="003A62BC"/>
    <w:rsid w:val="003A648B"/>
    <w:rsid w:val="003A64E2"/>
    <w:rsid w:val="003A6559"/>
    <w:rsid w:val="003A65DD"/>
    <w:rsid w:val="003A66C3"/>
    <w:rsid w:val="003A68F9"/>
    <w:rsid w:val="003A69B7"/>
    <w:rsid w:val="003A6A79"/>
    <w:rsid w:val="003A6BC4"/>
    <w:rsid w:val="003A6EC8"/>
    <w:rsid w:val="003A6EF8"/>
    <w:rsid w:val="003A702F"/>
    <w:rsid w:val="003A7383"/>
    <w:rsid w:val="003A765E"/>
    <w:rsid w:val="003A76F2"/>
    <w:rsid w:val="003A77AE"/>
    <w:rsid w:val="003A7FD4"/>
    <w:rsid w:val="003B0041"/>
    <w:rsid w:val="003B00A8"/>
    <w:rsid w:val="003B026D"/>
    <w:rsid w:val="003B04CC"/>
    <w:rsid w:val="003B082F"/>
    <w:rsid w:val="003B0909"/>
    <w:rsid w:val="003B0A01"/>
    <w:rsid w:val="003B0A02"/>
    <w:rsid w:val="003B0B10"/>
    <w:rsid w:val="003B0BD8"/>
    <w:rsid w:val="003B0CEC"/>
    <w:rsid w:val="003B0D71"/>
    <w:rsid w:val="003B0F7C"/>
    <w:rsid w:val="003B0FC8"/>
    <w:rsid w:val="003B0FE0"/>
    <w:rsid w:val="003B0FFC"/>
    <w:rsid w:val="003B1002"/>
    <w:rsid w:val="003B10B4"/>
    <w:rsid w:val="003B1471"/>
    <w:rsid w:val="003B160F"/>
    <w:rsid w:val="003B1A8B"/>
    <w:rsid w:val="003B1C59"/>
    <w:rsid w:val="003B1E4F"/>
    <w:rsid w:val="003B1FA0"/>
    <w:rsid w:val="003B2740"/>
    <w:rsid w:val="003B2884"/>
    <w:rsid w:val="003B29E0"/>
    <w:rsid w:val="003B2AFE"/>
    <w:rsid w:val="003B2BC1"/>
    <w:rsid w:val="003B2C5E"/>
    <w:rsid w:val="003B2C92"/>
    <w:rsid w:val="003B2D10"/>
    <w:rsid w:val="003B2FB8"/>
    <w:rsid w:val="003B3202"/>
    <w:rsid w:val="003B34DA"/>
    <w:rsid w:val="003B36CF"/>
    <w:rsid w:val="003B387C"/>
    <w:rsid w:val="003B3929"/>
    <w:rsid w:val="003B3A24"/>
    <w:rsid w:val="003B3AB4"/>
    <w:rsid w:val="003B3ABA"/>
    <w:rsid w:val="003B3E9C"/>
    <w:rsid w:val="003B3EF7"/>
    <w:rsid w:val="003B3F30"/>
    <w:rsid w:val="003B3F33"/>
    <w:rsid w:val="003B4152"/>
    <w:rsid w:val="003B420D"/>
    <w:rsid w:val="003B421A"/>
    <w:rsid w:val="003B4317"/>
    <w:rsid w:val="003B4515"/>
    <w:rsid w:val="003B453E"/>
    <w:rsid w:val="003B4AD1"/>
    <w:rsid w:val="003B4C46"/>
    <w:rsid w:val="003B4D74"/>
    <w:rsid w:val="003B4E6F"/>
    <w:rsid w:val="003B4E90"/>
    <w:rsid w:val="003B4E93"/>
    <w:rsid w:val="003B4EE4"/>
    <w:rsid w:val="003B4F36"/>
    <w:rsid w:val="003B5151"/>
    <w:rsid w:val="003B5178"/>
    <w:rsid w:val="003B51FB"/>
    <w:rsid w:val="003B525D"/>
    <w:rsid w:val="003B52CE"/>
    <w:rsid w:val="003B52FC"/>
    <w:rsid w:val="003B5630"/>
    <w:rsid w:val="003B5D4A"/>
    <w:rsid w:val="003B5D83"/>
    <w:rsid w:val="003B5DAE"/>
    <w:rsid w:val="003B5DB4"/>
    <w:rsid w:val="003B5F28"/>
    <w:rsid w:val="003B613C"/>
    <w:rsid w:val="003B6164"/>
    <w:rsid w:val="003B61C2"/>
    <w:rsid w:val="003B6366"/>
    <w:rsid w:val="003B655C"/>
    <w:rsid w:val="003B66A3"/>
    <w:rsid w:val="003B66E8"/>
    <w:rsid w:val="003B67BE"/>
    <w:rsid w:val="003B67DA"/>
    <w:rsid w:val="003B6B16"/>
    <w:rsid w:val="003B6E8D"/>
    <w:rsid w:val="003B71AB"/>
    <w:rsid w:val="003B73E3"/>
    <w:rsid w:val="003B754D"/>
    <w:rsid w:val="003B75EF"/>
    <w:rsid w:val="003B7B91"/>
    <w:rsid w:val="003B7C49"/>
    <w:rsid w:val="003B7D11"/>
    <w:rsid w:val="003B7D46"/>
    <w:rsid w:val="003B7F77"/>
    <w:rsid w:val="003C01B0"/>
    <w:rsid w:val="003C05DC"/>
    <w:rsid w:val="003C075C"/>
    <w:rsid w:val="003C0861"/>
    <w:rsid w:val="003C0AB3"/>
    <w:rsid w:val="003C12BB"/>
    <w:rsid w:val="003C13EB"/>
    <w:rsid w:val="003C16E1"/>
    <w:rsid w:val="003C197F"/>
    <w:rsid w:val="003C1BA9"/>
    <w:rsid w:val="003C2152"/>
    <w:rsid w:val="003C2195"/>
    <w:rsid w:val="003C2494"/>
    <w:rsid w:val="003C24F5"/>
    <w:rsid w:val="003C2651"/>
    <w:rsid w:val="003C2A6E"/>
    <w:rsid w:val="003C2B85"/>
    <w:rsid w:val="003C30F2"/>
    <w:rsid w:val="003C31D6"/>
    <w:rsid w:val="003C32AD"/>
    <w:rsid w:val="003C32BD"/>
    <w:rsid w:val="003C33A0"/>
    <w:rsid w:val="003C344F"/>
    <w:rsid w:val="003C349E"/>
    <w:rsid w:val="003C358D"/>
    <w:rsid w:val="003C3B8C"/>
    <w:rsid w:val="003C3F5B"/>
    <w:rsid w:val="003C3F70"/>
    <w:rsid w:val="003C3FFD"/>
    <w:rsid w:val="003C4247"/>
    <w:rsid w:val="003C4630"/>
    <w:rsid w:val="003C4837"/>
    <w:rsid w:val="003C48BF"/>
    <w:rsid w:val="003C4ADB"/>
    <w:rsid w:val="003C4C54"/>
    <w:rsid w:val="003C51BB"/>
    <w:rsid w:val="003C549F"/>
    <w:rsid w:val="003C5556"/>
    <w:rsid w:val="003C555E"/>
    <w:rsid w:val="003C5579"/>
    <w:rsid w:val="003C565C"/>
    <w:rsid w:val="003C5662"/>
    <w:rsid w:val="003C56F7"/>
    <w:rsid w:val="003C5888"/>
    <w:rsid w:val="003C5B44"/>
    <w:rsid w:val="003C5BC0"/>
    <w:rsid w:val="003C5DE4"/>
    <w:rsid w:val="003C6253"/>
    <w:rsid w:val="003C626F"/>
    <w:rsid w:val="003C6677"/>
    <w:rsid w:val="003C741D"/>
    <w:rsid w:val="003C7474"/>
    <w:rsid w:val="003C7629"/>
    <w:rsid w:val="003C7640"/>
    <w:rsid w:val="003C767C"/>
    <w:rsid w:val="003C76B4"/>
    <w:rsid w:val="003C7871"/>
    <w:rsid w:val="003C7B2D"/>
    <w:rsid w:val="003C7D55"/>
    <w:rsid w:val="003C7DF4"/>
    <w:rsid w:val="003C7EE6"/>
    <w:rsid w:val="003D03C3"/>
    <w:rsid w:val="003D046D"/>
    <w:rsid w:val="003D080F"/>
    <w:rsid w:val="003D088B"/>
    <w:rsid w:val="003D0B3E"/>
    <w:rsid w:val="003D0BEA"/>
    <w:rsid w:val="003D0CC1"/>
    <w:rsid w:val="003D0F23"/>
    <w:rsid w:val="003D1125"/>
    <w:rsid w:val="003D11B1"/>
    <w:rsid w:val="003D1478"/>
    <w:rsid w:val="003D149B"/>
    <w:rsid w:val="003D1718"/>
    <w:rsid w:val="003D179E"/>
    <w:rsid w:val="003D17CA"/>
    <w:rsid w:val="003D1D7E"/>
    <w:rsid w:val="003D1F0E"/>
    <w:rsid w:val="003D20CA"/>
    <w:rsid w:val="003D2116"/>
    <w:rsid w:val="003D234D"/>
    <w:rsid w:val="003D2634"/>
    <w:rsid w:val="003D2671"/>
    <w:rsid w:val="003D2710"/>
    <w:rsid w:val="003D2905"/>
    <w:rsid w:val="003D29CF"/>
    <w:rsid w:val="003D2B96"/>
    <w:rsid w:val="003D2DFE"/>
    <w:rsid w:val="003D2EF1"/>
    <w:rsid w:val="003D303B"/>
    <w:rsid w:val="003D3263"/>
    <w:rsid w:val="003D3270"/>
    <w:rsid w:val="003D32EE"/>
    <w:rsid w:val="003D3345"/>
    <w:rsid w:val="003D34AE"/>
    <w:rsid w:val="003D3632"/>
    <w:rsid w:val="003D37A0"/>
    <w:rsid w:val="003D3A39"/>
    <w:rsid w:val="003D3E71"/>
    <w:rsid w:val="003D3E81"/>
    <w:rsid w:val="003D40F9"/>
    <w:rsid w:val="003D41F5"/>
    <w:rsid w:val="003D423C"/>
    <w:rsid w:val="003D42CC"/>
    <w:rsid w:val="003D4478"/>
    <w:rsid w:val="003D466C"/>
    <w:rsid w:val="003D46B7"/>
    <w:rsid w:val="003D48D4"/>
    <w:rsid w:val="003D499F"/>
    <w:rsid w:val="003D4BF7"/>
    <w:rsid w:val="003D4CCF"/>
    <w:rsid w:val="003D4DAA"/>
    <w:rsid w:val="003D4EE0"/>
    <w:rsid w:val="003D5073"/>
    <w:rsid w:val="003D51C6"/>
    <w:rsid w:val="003D520A"/>
    <w:rsid w:val="003D528D"/>
    <w:rsid w:val="003D53F6"/>
    <w:rsid w:val="003D56C5"/>
    <w:rsid w:val="003D5854"/>
    <w:rsid w:val="003D5B1D"/>
    <w:rsid w:val="003D5E7E"/>
    <w:rsid w:val="003D5F73"/>
    <w:rsid w:val="003D5F8D"/>
    <w:rsid w:val="003D60CF"/>
    <w:rsid w:val="003D60D8"/>
    <w:rsid w:val="003D62C7"/>
    <w:rsid w:val="003D6338"/>
    <w:rsid w:val="003D63CB"/>
    <w:rsid w:val="003D646D"/>
    <w:rsid w:val="003D648C"/>
    <w:rsid w:val="003D6697"/>
    <w:rsid w:val="003D671C"/>
    <w:rsid w:val="003D6802"/>
    <w:rsid w:val="003D6940"/>
    <w:rsid w:val="003D6C79"/>
    <w:rsid w:val="003D6FCF"/>
    <w:rsid w:val="003D7018"/>
    <w:rsid w:val="003D709D"/>
    <w:rsid w:val="003D73CB"/>
    <w:rsid w:val="003D741F"/>
    <w:rsid w:val="003D74DD"/>
    <w:rsid w:val="003D75CD"/>
    <w:rsid w:val="003D766E"/>
    <w:rsid w:val="003D76E3"/>
    <w:rsid w:val="003D7823"/>
    <w:rsid w:val="003D7955"/>
    <w:rsid w:val="003D7A21"/>
    <w:rsid w:val="003D7A22"/>
    <w:rsid w:val="003D7A33"/>
    <w:rsid w:val="003D7D27"/>
    <w:rsid w:val="003D7E09"/>
    <w:rsid w:val="003E02B7"/>
    <w:rsid w:val="003E02F6"/>
    <w:rsid w:val="003E0303"/>
    <w:rsid w:val="003E03EC"/>
    <w:rsid w:val="003E05A8"/>
    <w:rsid w:val="003E05ED"/>
    <w:rsid w:val="003E0A43"/>
    <w:rsid w:val="003E0DC0"/>
    <w:rsid w:val="003E0F1B"/>
    <w:rsid w:val="003E0F48"/>
    <w:rsid w:val="003E0FB3"/>
    <w:rsid w:val="003E1043"/>
    <w:rsid w:val="003E1151"/>
    <w:rsid w:val="003E1497"/>
    <w:rsid w:val="003E17D5"/>
    <w:rsid w:val="003E1A2A"/>
    <w:rsid w:val="003E1D08"/>
    <w:rsid w:val="003E1FF7"/>
    <w:rsid w:val="003E208A"/>
    <w:rsid w:val="003E20B2"/>
    <w:rsid w:val="003E2638"/>
    <w:rsid w:val="003E2895"/>
    <w:rsid w:val="003E292A"/>
    <w:rsid w:val="003E2949"/>
    <w:rsid w:val="003E29D0"/>
    <w:rsid w:val="003E2C60"/>
    <w:rsid w:val="003E2CB3"/>
    <w:rsid w:val="003E2D1C"/>
    <w:rsid w:val="003E2DB8"/>
    <w:rsid w:val="003E2E5D"/>
    <w:rsid w:val="003E2F25"/>
    <w:rsid w:val="003E2FA5"/>
    <w:rsid w:val="003E3837"/>
    <w:rsid w:val="003E3903"/>
    <w:rsid w:val="003E39C1"/>
    <w:rsid w:val="003E39C5"/>
    <w:rsid w:val="003E3B1A"/>
    <w:rsid w:val="003E3B2F"/>
    <w:rsid w:val="003E3C32"/>
    <w:rsid w:val="003E3C4A"/>
    <w:rsid w:val="003E3CC2"/>
    <w:rsid w:val="003E3D5D"/>
    <w:rsid w:val="003E3F05"/>
    <w:rsid w:val="003E3F45"/>
    <w:rsid w:val="003E3FAA"/>
    <w:rsid w:val="003E415F"/>
    <w:rsid w:val="003E462B"/>
    <w:rsid w:val="003E48D2"/>
    <w:rsid w:val="003E4A19"/>
    <w:rsid w:val="003E4CEB"/>
    <w:rsid w:val="003E4D93"/>
    <w:rsid w:val="003E4DA8"/>
    <w:rsid w:val="003E5399"/>
    <w:rsid w:val="003E55D4"/>
    <w:rsid w:val="003E581E"/>
    <w:rsid w:val="003E5917"/>
    <w:rsid w:val="003E5927"/>
    <w:rsid w:val="003E5C03"/>
    <w:rsid w:val="003E5D73"/>
    <w:rsid w:val="003E612B"/>
    <w:rsid w:val="003E6198"/>
    <w:rsid w:val="003E61A3"/>
    <w:rsid w:val="003E61A4"/>
    <w:rsid w:val="003E6291"/>
    <w:rsid w:val="003E6798"/>
    <w:rsid w:val="003E694D"/>
    <w:rsid w:val="003E6AD3"/>
    <w:rsid w:val="003E6C8D"/>
    <w:rsid w:val="003E6FFF"/>
    <w:rsid w:val="003E70D5"/>
    <w:rsid w:val="003E7125"/>
    <w:rsid w:val="003E71B2"/>
    <w:rsid w:val="003E72DB"/>
    <w:rsid w:val="003E7616"/>
    <w:rsid w:val="003E781F"/>
    <w:rsid w:val="003E7DF3"/>
    <w:rsid w:val="003E7E09"/>
    <w:rsid w:val="003F027B"/>
    <w:rsid w:val="003F0851"/>
    <w:rsid w:val="003F0C1C"/>
    <w:rsid w:val="003F0E19"/>
    <w:rsid w:val="003F0FDB"/>
    <w:rsid w:val="003F12A1"/>
    <w:rsid w:val="003F14D2"/>
    <w:rsid w:val="003F1573"/>
    <w:rsid w:val="003F15A6"/>
    <w:rsid w:val="003F178E"/>
    <w:rsid w:val="003F1837"/>
    <w:rsid w:val="003F1929"/>
    <w:rsid w:val="003F19CD"/>
    <w:rsid w:val="003F19EB"/>
    <w:rsid w:val="003F1B6F"/>
    <w:rsid w:val="003F1C15"/>
    <w:rsid w:val="003F1FD7"/>
    <w:rsid w:val="003F2570"/>
    <w:rsid w:val="003F25D0"/>
    <w:rsid w:val="003F2848"/>
    <w:rsid w:val="003F2BCF"/>
    <w:rsid w:val="003F2BFD"/>
    <w:rsid w:val="003F2C49"/>
    <w:rsid w:val="003F3018"/>
    <w:rsid w:val="003F3098"/>
    <w:rsid w:val="003F33F7"/>
    <w:rsid w:val="003F345F"/>
    <w:rsid w:val="003F3629"/>
    <w:rsid w:val="003F3752"/>
    <w:rsid w:val="003F3768"/>
    <w:rsid w:val="003F37EB"/>
    <w:rsid w:val="003F3AC0"/>
    <w:rsid w:val="003F3B84"/>
    <w:rsid w:val="003F3C11"/>
    <w:rsid w:val="003F3D89"/>
    <w:rsid w:val="003F3FC5"/>
    <w:rsid w:val="003F4018"/>
    <w:rsid w:val="003F41C6"/>
    <w:rsid w:val="003F4536"/>
    <w:rsid w:val="003F4695"/>
    <w:rsid w:val="003F46D9"/>
    <w:rsid w:val="003F4923"/>
    <w:rsid w:val="003F4924"/>
    <w:rsid w:val="003F4989"/>
    <w:rsid w:val="003F4BE0"/>
    <w:rsid w:val="003F4CF5"/>
    <w:rsid w:val="003F4D8A"/>
    <w:rsid w:val="003F51E7"/>
    <w:rsid w:val="003F588B"/>
    <w:rsid w:val="003F58B2"/>
    <w:rsid w:val="003F5BF6"/>
    <w:rsid w:val="003F5C66"/>
    <w:rsid w:val="003F5D52"/>
    <w:rsid w:val="003F5DAF"/>
    <w:rsid w:val="003F5F28"/>
    <w:rsid w:val="003F6210"/>
    <w:rsid w:val="003F63E1"/>
    <w:rsid w:val="003F6506"/>
    <w:rsid w:val="003F6586"/>
    <w:rsid w:val="003F6636"/>
    <w:rsid w:val="003F67DC"/>
    <w:rsid w:val="003F68D1"/>
    <w:rsid w:val="003F693D"/>
    <w:rsid w:val="003F696C"/>
    <w:rsid w:val="003F6A2C"/>
    <w:rsid w:val="003F6AAD"/>
    <w:rsid w:val="003F6AC4"/>
    <w:rsid w:val="003F6B73"/>
    <w:rsid w:val="003F6BA6"/>
    <w:rsid w:val="003F6E1C"/>
    <w:rsid w:val="003F6E77"/>
    <w:rsid w:val="003F6E8A"/>
    <w:rsid w:val="003F6EDA"/>
    <w:rsid w:val="003F70CF"/>
    <w:rsid w:val="003F710E"/>
    <w:rsid w:val="003F7182"/>
    <w:rsid w:val="003F7304"/>
    <w:rsid w:val="003F75C8"/>
    <w:rsid w:val="003F774B"/>
    <w:rsid w:val="003F77A3"/>
    <w:rsid w:val="003F77AC"/>
    <w:rsid w:val="003F797B"/>
    <w:rsid w:val="003F79DC"/>
    <w:rsid w:val="003F7C4D"/>
    <w:rsid w:val="00400238"/>
    <w:rsid w:val="0040024D"/>
    <w:rsid w:val="004003EA"/>
    <w:rsid w:val="0040045F"/>
    <w:rsid w:val="0040066F"/>
    <w:rsid w:val="004007CD"/>
    <w:rsid w:val="0040094B"/>
    <w:rsid w:val="00400956"/>
    <w:rsid w:val="00400DF8"/>
    <w:rsid w:val="00401297"/>
    <w:rsid w:val="0040138E"/>
    <w:rsid w:val="00401448"/>
    <w:rsid w:val="0040145B"/>
    <w:rsid w:val="0040148F"/>
    <w:rsid w:val="00401A1D"/>
    <w:rsid w:val="00401B36"/>
    <w:rsid w:val="00401BCD"/>
    <w:rsid w:val="00401D98"/>
    <w:rsid w:val="00401DBC"/>
    <w:rsid w:val="00401DC2"/>
    <w:rsid w:val="00401E6A"/>
    <w:rsid w:val="00401EF6"/>
    <w:rsid w:val="00402030"/>
    <w:rsid w:val="00402156"/>
    <w:rsid w:val="0040215D"/>
    <w:rsid w:val="00402185"/>
    <w:rsid w:val="004025CC"/>
    <w:rsid w:val="00402628"/>
    <w:rsid w:val="004027F5"/>
    <w:rsid w:val="0040281B"/>
    <w:rsid w:val="0040281D"/>
    <w:rsid w:val="0040295E"/>
    <w:rsid w:val="00402BC2"/>
    <w:rsid w:val="00402BFD"/>
    <w:rsid w:val="00403324"/>
    <w:rsid w:val="00403424"/>
    <w:rsid w:val="00403B30"/>
    <w:rsid w:val="00403D73"/>
    <w:rsid w:val="00403D8A"/>
    <w:rsid w:val="00403DBB"/>
    <w:rsid w:val="00403E28"/>
    <w:rsid w:val="00403E3D"/>
    <w:rsid w:val="00403FA3"/>
    <w:rsid w:val="00403FE2"/>
    <w:rsid w:val="00404398"/>
    <w:rsid w:val="0040440F"/>
    <w:rsid w:val="0040480F"/>
    <w:rsid w:val="00404A21"/>
    <w:rsid w:val="00404A46"/>
    <w:rsid w:val="00404BBB"/>
    <w:rsid w:val="00404C2D"/>
    <w:rsid w:val="00404D0F"/>
    <w:rsid w:val="004050FA"/>
    <w:rsid w:val="00405116"/>
    <w:rsid w:val="00405253"/>
    <w:rsid w:val="00405327"/>
    <w:rsid w:val="00405372"/>
    <w:rsid w:val="004053F4"/>
    <w:rsid w:val="00405750"/>
    <w:rsid w:val="00405FF4"/>
    <w:rsid w:val="0040600C"/>
    <w:rsid w:val="00406117"/>
    <w:rsid w:val="004064A5"/>
    <w:rsid w:val="004064D5"/>
    <w:rsid w:val="0040686B"/>
    <w:rsid w:val="004068B7"/>
    <w:rsid w:val="004069ED"/>
    <w:rsid w:val="00406D98"/>
    <w:rsid w:val="00406E1B"/>
    <w:rsid w:val="00407050"/>
    <w:rsid w:val="0040709D"/>
    <w:rsid w:val="00407318"/>
    <w:rsid w:val="00407560"/>
    <w:rsid w:val="004077F9"/>
    <w:rsid w:val="00407842"/>
    <w:rsid w:val="004078C6"/>
    <w:rsid w:val="00407A80"/>
    <w:rsid w:val="00410437"/>
    <w:rsid w:val="00410CF7"/>
    <w:rsid w:val="00410D6F"/>
    <w:rsid w:val="00410EEA"/>
    <w:rsid w:val="00411321"/>
    <w:rsid w:val="00411328"/>
    <w:rsid w:val="004115CC"/>
    <w:rsid w:val="004119A7"/>
    <w:rsid w:val="004119E8"/>
    <w:rsid w:val="00411B14"/>
    <w:rsid w:val="00411C0B"/>
    <w:rsid w:val="00411E09"/>
    <w:rsid w:val="00411FA1"/>
    <w:rsid w:val="0041205F"/>
    <w:rsid w:val="00412086"/>
    <w:rsid w:val="0041219E"/>
    <w:rsid w:val="00412740"/>
    <w:rsid w:val="004127CE"/>
    <w:rsid w:val="00412AB0"/>
    <w:rsid w:val="00412E6F"/>
    <w:rsid w:val="00413061"/>
    <w:rsid w:val="004130E9"/>
    <w:rsid w:val="00413981"/>
    <w:rsid w:val="00413C27"/>
    <w:rsid w:val="00413CD5"/>
    <w:rsid w:val="00413CDA"/>
    <w:rsid w:val="00413E4D"/>
    <w:rsid w:val="004141D3"/>
    <w:rsid w:val="0041438C"/>
    <w:rsid w:val="004146C1"/>
    <w:rsid w:val="00414816"/>
    <w:rsid w:val="004149B1"/>
    <w:rsid w:val="00414A0A"/>
    <w:rsid w:val="00414B51"/>
    <w:rsid w:val="00414BEC"/>
    <w:rsid w:val="00414BFD"/>
    <w:rsid w:val="00414FC6"/>
    <w:rsid w:val="00414FE5"/>
    <w:rsid w:val="0041507A"/>
    <w:rsid w:val="00415132"/>
    <w:rsid w:val="00415282"/>
    <w:rsid w:val="0041537B"/>
    <w:rsid w:val="00415388"/>
    <w:rsid w:val="00415392"/>
    <w:rsid w:val="004153CA"/>
    <w:rsid w:val="00415532"/>
    <w:rsid w:val="004155AF"/>
    <w:rsid w:val="004156D1"/>
    <w:rsid w:val="00415743"/>
    <w:rsid w:val="00415755"/>
    <w:rsid w:val="00415976"/>
    <w:rsid w:val="004159A7"/>
    <w:rsid w:val="00415A6B"/>
    <w:rsid w:val="00415BED"/>
    <w:rsid w:val="00415E4F"/>
    <w:rsid w:val="004160CD"/>
    <w:rsid w:val="004160EE"/>
    <w:rsid w:val="004163B0"/>
    <w:rsid w:val="00416541"/>
    <w:rsid w:val="00416833"/>
    <w:rsid w:val="004169A5"/>
    <w:rsid w:val="00416C63"/>
    <w:rsid w:val="00416E84"/>
    <w:rsid w:val="00417071"/>
    <w:rsid w:val="004175A8"/>
    <w:rsid w:val="004175F2"/>
    <w:rsid w:val="00417908"/>
    <w:rsid w:val="00417949"/>
    <w:rsid w:val="00417A61"/>
    <w:rsid w:val="00417A92"/>
    <w:rsid w:val="00417C79"/>
    <w:rsid w:val="00417DBB"/>
    <w:rsid w:val="00417FD8"/>
    <w:rsid w:val="004202FC"/>
    <w:rsid w:val="00420449"/>
    <w:rsid w:val="0042053C"/>
    <w:rsid w:val="00420684"/>
    <w:rsid w:val="00420758"/>
    <w:rsid w:val="0042077C"/>
    <w:rsid w:val="004208D0"/>
    <w:rsid w:val="00420E52"/>
    <w:rsid w:val="00420E97"/>
    <w:rsid w:val="0042139B"/>
    <w:rsid w:val="0042141A"/>
    <w:rsid w:val="004216C0"/>
    <w:rsid w:val="004218AD"/>
    <w:rsid w:val="00422043"/>
    <w:rsid w:val="004222BD"/>
    <w:rsid w:val="0042248A"/>
    <w:rsid w:val="00422616"/>
    <w:rsid w:val="0042269F"/>
    <w:rsid w:val="00422945"/>
    <w:rsid w:val="00422970"/>
    <w:rsid w:val="00423206"/>
    <w:rsid w:val="00423444"/>
    <w:rsid w:val="004234A3"/>
    <w:rsid w:val="004235E0"/>
    <w:rsid w:val="0042367F"/>
    <w:rsid w:val="004237E8"/>
    <w:rsid w:val="00423837"/>
    <w:rsid w:val="0042388A"/>
    <w:rsid w:val="004238A4"/>
    <w:rsid w:val="00423974"/>
    <w:rsid w:val="004239EC"/>
    <w:rsid w:val="00423A80"/>
    <w:rsid w:val="00423ABD"/>
    <w:rsid w:val="00423C8D"/>
    <w:rsid w:val="00423DD8"/>
    <w:rsid w:val="00423F2B"/>
    <w:rsid w:val="0042402C"/>
    <w:rsid w:val="0042407E"/>
    <w:rsid w:val="00424298"/>
    <w:rsid w:val="00424424"/>
    <w:rsid w:val="00424447"/>
    <w:rsid w:val="0042466B"/>
    <w:rsid w:val="004247A9"/>
    <w:rsid w:val="0042497F"/>
    <w:rsid w:val="00424D45"/>
    <w:rsid w:val="00424E25"/>
    <w:rsid w:val="00424F9D"/>
    <w:rsid w:val="004253B6"/>
    <w:rsid w:val="00425484"/>
    <w:rsid w:val="0042576D"/>
    <w:rsid w:val="004258B1"/>
    <w:rsid w:val="0042594B"/>
    <w:rsid w:val="004259DD"/>
    <w:rsid w:val="00425A23"/>
    <w:rsid w:val="00425AE3"/>
    <w:rsid w:val="00425AFD"/>
    <w:rsid w:val="00425E65"/>
    <w:rsid w:val="00425ECD"/>
    <w:rsid w:val="00425EE1"/>
    <w:rsid w:val="00426031"/>
    <w:rsid w:val="00426248"/>
    <w:rsid w:val="0042656D"/>
    <w:rsid w:val="004266F5"/>
    <w:rsid w:val="00427220"/>
    <w:rsid w:val="00427275"/>
    <w:rsid w:val="00427430"/>
    <w:rsid w:val="00427522"/>
    <w:rsid w:val="0042784B"/>
    <w:rsid w:val="004278ED"/>
    <w:rsid w:val="004279E5"/>
    <w:rsid w:val="00427CD6"/>
    <w:rsid w:val="00427D76"/>
    <w:rsid w:val="004303E4"/>
    <w:rsid w:val="00430532"/>
    <w:rsid w:val="00430954"/>
    <w:rsid w:val="0043095D"/>
    <w:rsid w:val="004309CC"/>
    <w:rsid w:val="00430BFC"/>
    <w:rsid w:val="00430D9F"/>
    <w:rsid w:val="00430DF6"/>
    <w:rsid w:val="00430E57"/>
    <w:rsid w:val="00430F55"/>
    <w:rsid w:val="00430FDA"/>
    <w:rsid w:val="004310F3"/>
    <w:rsid w:val="0043122C"/>
    <w:rsid w:val="00431319"/>
    <w:rsid w:val="00431364"/>
    <w:rsid w:val="00431415"/>
    <w:rsid w:val="00431532"/>
    <w:rsid w:val="004318A1"/>
    <w:rsid w:val="004318DE"/>
    <w:rsid w:val="0043196C"/>
    <w:rsid w:val="00431B53"/>
    <w:rsid w:val="00431B70"/>
    <w:rsid w:val="00431C57"/>
    <w:rsid w:val="00431FB3"/>
    <w:rsid w:val="004322ED"/>
    <w:rsid w:val="00432499"/>
    <w:rsid w:val="0043280B"/>
    <w:rsid w:val="00432918"/>
    <w:rsid w:val="0043294D"/>
    <w:rsid w:val="00432B85"/>
    <w:rsid w:val="00432D9E"/>
    <w:rsid w:val="00432E01"/>
    <w:rsid w:val="00432E73"/>
    <w:rsid w:val="00432EAC"/>
    <w:rsid w:val="004330BA"/>
    <w:rsid w:val="00433156"/>
    <w:rsid w:val="0043333A"/>
    <w:rsid w:val="00433876"/>
    <w:rsid w:val="004339DD"/>
    <w:rsid w:val="00434024"/>
    <w:rsid w:val="004340E9"/>
    <w:rsid w:val="004341C6"/>
    <w:rsid w:val="004341D9"/>
    <w:rsid w:val="00434222"/>
    <w:rsid w:val="00434285"/>
    <w:rsid w:val="00434582"/>
    <w:rsid w:val="004346DB"/>
    <w:rsid w:val="00434721"/>
    <w:rsid w:val="00434A6B"/>
    <w:rsid w:val="00434E4C"/>
    <w:rsid w:val="00434FB1"/>
    <w:rsid w:val="004351A1"/>
    <w:rsid w:val="004351F1"/>
    <w:rsid w:val="00435461"/>
    <w:rsid w:val="0043568A"/>
    <w:rsid w:val="00435A6F"/>
    <w:rsid w:val="00435D7D"/>
    <w:rsid w:val="004362F9"/>
    <w:rsid w:val="004363E7"/>
    <w:rsid w:val="00436404"/>
    <w:rsid w:val="0043659A"/>
    <w:rsid w:val="004367CA"/>
    <w:rsid w:val="00436BEA"/>
    <w:rsid w:val="00436CFF"/>
    <w:rsid w:val="00436E4F"/>
    <w:rsid w:val="00436F83"/>
    <w:rsid w:val="00436FF3"/>
    <w:rsid w:val="00437132"/>
    <w:rsid w:val="004371B0"/>
    <w:rsid w:val="00437287"/>
    <w:rsid w:val="0043740D"/>
    <w:rsid w:val="00437611"/>
    <w:rsid w:val="00437A6F"/>
    <w:rsid w:val="00437B11"/>
    <w:rsid w:val="00437B92"/>
    <w:rsid w:val="00437BF3"/>
    <w:rsid w:val="00437DBA"/>
    <w:rsid w:val="00437F42"/>
    <w:rsid w:val="0044020E"/>
    <w:rsid w:val="004404B1"/>
    <w:rsid w:val="004407A9"/>
    <w:rsid w:val="00440A3F"/>
    <w:rsid w:val="00440C10"/>
    <w:rsid w:val="00440F18"/>
    <w:rsid w:val="00440F7F"/>
    <w:rsid w:val="00441410"/>
    <w:rsid w:val="00441524"/>
    <w:rsid w:val="00441BC4"/>
    <w:rsid w:val="00441E41"/>
    <w:rsid w:val="00441EEC"/>
    <w:rsid w:val="00441F37"/>
    <w:rsid w:val="00441FCA"/>
    <w:rsid w:val="00442110"/>
    <w:rsid w:val="004421D4"/>
    <w:rsid w:val="004423F5"/>
    <w:rsid w:val="004425FE"/>
    <w:rsid w:val="00442B3A"/>
    <w:rsid w:val="00442BBC"/>
    <w:rsid w:val="00442C14"/>
    <w:rsid w:val="00442CF6"/>
    <w:rsid w:val="00442D34"/>
    <w:rsid w:val="00442EA2"/>
    <w:rsid w:val="00442EE3"/>
    <w:rsid w:val="00443094"/>
    <w:rsid w:val="00443120"/>
    <w:rsid w:val="00443227"/>
    <w:rsid w:val="004432CD"/>
    <w:rsid w:val="0044336D"/>
    <w:rsid w:val="004433DD"/>
    <w:rsid w:val="00443523"/>
    <w:rsid w:val="00443600"/>
    <w:rsid w:val="00443708"/>
    <w:rsid w:val="0044378B"/>
    <w:rsid w:val="0044382F"/>
    <w:rsid w:val="00443887"/>
    <w:rsid w:val="00443967"/>
    <w:rsid w:val="00443996"/>
    <w:rsid w:val="00443A44"/>
    <w:rsid w:val="00443DAB"/>
    <w:rsid w:val="00443F10"/>
    <w:rsid w:val="00443FD3"/>
    <w:rsid w:val="0044410A"/>
    <w:rsid w:val="004443EE"/>
    <w:rsid w:val="00444459"/>
    <w:rsid w:val="00444745"/>
    <w:rsid w:val="00444799"/>
    <w:rsid w:val="0044495D"/>
    <w:rsid w:val="00444C36"/>
    <w:rsid w:val="00444E33"/>
    <w:rsid w:val="00444E5B"/>
    <w:rsid w:val="00445152"/>
    <w:rsid w:val="0044528C"/>
    <w:rsid w:val="00445400"/>
    <w:rsid w:val="004455B8"/>
    <w:rsid w:val="00445780"/>
    <w:rsid w:val="0044581C"/>
    <w:rsid w:val="00445A71"/>
    <w:rsid w:val="00445AC6"/>
    <w:rsid w:val="00445E2C"/>
    <w:rsid w:val="00445F9C"/>
    <w:rsid w:val="0044603C"/>
    <w:rsid w:val="00446074"/>
    <w:rsid w:val="0044629F"/>
    <w:rsid w:val="004462C6"/>
    <w:rsid w:val="004462FC"/>
    <w:rsid w:val="0044663F"/>
    <w:rsid w:val="004466BB"/>
    <w:rsid w:val="004466FD"/>
    <w:rsid w:val="00446889"/>
    <w:rsid w:val="004469A0"/>
    <w:rsid w:val="00446FAE"/>
    <w:rsid w:val="00446FE7"/>
    <w:rsid w:val="00447065"/>
    <w:rsid w:val="00447143"/>
    <w:rsid w:val="00447568"/>
    <w:rsid w:val="004475C5"/>
    <w:rsid w:val="00447801"/>
    <w:rsid w:val="00447B48"/>
    <w:rsid w:val="00447E92"/>
    <w:rsid w:val="00450017"/>
    <w:rsid w:val="004500CC"/>
    <w:rsid w:val="004505E4"/>
    <w:rsid w:val="0045081D"/>
    <w:rsid w:val="00450B28"/>
    <w:rsid w:val="00450BCA"/>
    <w:rsid w:val="00450C95"/>
    <w:rsid w:val="00451286"/>
    <w:rsid w:val="0045138D"/>
    <w:rsid w:val="004514BA"/>
    <w:rsid w:val="004515F1"/>
    <w:rsid w:val="00451BEE"/>
    <w:rsid w:val="00451CF7"/>
    <w:rsid w:val="00451D66"/>
    <w:rsid w:val="00451D70"/>
    <w:rsid w:val="00451E94"/>
    <w:rsid w:val="004520C2"/>
    <w:rsid w:val="004521D4"/>
    <w:rsid w:val="00452461"/>
    <w:rsid w:val="004525F6"/>
    <w:rsid w:val="004526DB"/>
    <w:rsid w:val="00452792"/>
    <w:rsid w:val="00452A89"/>
    <w:rsid w:val="00452C99"/>
    <w:rsid w:val="00452CED"/>
    <w:rsid w:val="0045314D"/>
    <w:rsid w:val="004531A7"/>
    <w:rsid w:val="004532CB"/>
    <w:rsid w:val="00453339"/>
    <w:rsid w:val="0045348F"/>
    <w:rsid w:val="00453609"/>
    <w:rsid w:val="00453646"/>
    <w:rsid w:val="004537BD"/>
    <w:rsid w:val="00453865"/>
    <w:rsid w:val="0045390E"/>
    <w:rsid w:val="004539D5"/>
    <w:rsid w:val="00453D24"/>
    <w:rsid w:val="00453DF1"/>
    <w:rsid w:val="00453FA5"/>
    <w:rsid w:val="00454244"/>
    <w:rsid w:val="00454413"/>
    <w:rsid w:val="00454481"/>
    <w:rsid w:val="004544CF"/>
    <w:rsid w:val="0045461D"/>
    <w:rsid w:val="00454A7A"/>
    <w:rsid w:val="00454B6D"/>
    <w:rsid w:val="00454BA0"/>
    <w:rsid w:val="00454C50"/>
    <w:rsid w:val="00454C82"/>
    <w:rsid w:val="00454C8D"/>
    <w:rsid w:val="00454FEA"/>
    <w:rsid w:val="004551E9"/>
    <w:rsid w:val="00455461"/>
    <w:rsid w:val="004554CE"/>
    <w:rsid w:val="004554F5"/>
    <w:rsid w:val="0045564A"/>
    <w:rsid w:val="0045565A"/>
    <w:rsid w:val="00455AF3"/>
    <w:rsid w:val="00455BBE"/>
    <w:rsid w:val="00456049"/>
    <w:rsid w:val="004561FB"/>
    <w:rsid w:val="004568D4"/>
    <w:rsid w:val="00456BBB"/>
    <w:rsid w:val="00456BDF"/>
    <w:rsid w:val="00456E2D"/>
    <w:rsid w:val="0045706D"/>
    <w:rsid w:val="0045724B"/>
    <w:rsid w:val="004572DC"/>
    <w:rsid w:val="00457328"/>
    <w:rsid w:val="0045762E"/>
    <w:rsid w:val="0045773D"/>
    <w:rsid w:val="00457909"/>
    <w:rsid w:val="004579C4"/>
    <w:rsid w:val="00457A96"/>
    <w:rsid w:val="00457D6D"/>
    <w:rsid w:val="00457DBC"/>
    <w:rsid w:val="00457EDA"/>
    <w:rsid w:val="004600F5"/>
    <w:rsid w:val="00460111"/>
    <w:rsid w:val="00460281"/>
    <w:rsid w:val="00460557"/>
    <w:rsid w:val="004605D2"/>
    <w:rsid w:val="004608FC"/>
    <w:rsid w:val="00460C6B"/>
    <w:rsid w:val="00460CB9"/>
    <w:rsid w:val="00460D69"/>
    <w:rsid w:val="00460E86"/>
    <w:rsid w:val="00460E9D"/>
    <w:rsid w:val="00460F76"/>
    <w:rsid w:val="0046112F"/>
    <w:rsid w:val="00461249"/>
    <w:rsid w:val="00461525"/>
    <w:rsid w:val="004615AF"/>
    <w:rsid w:val="00461610"/>
    <w:rsid w:val="004617B0"/>
    <w:rsid w:val="00461803"/>
    <w:rsid w:val="004618AA"/>
    <w:rsid w:val="00461A11"/>
    <w:rsid w:val="00461A9C"/>
    <w:rsid w:val="00461B85"/>
    <w:rsid w:val="00461B9E"/>
    <w:rsid w:val="00461DE8"/>
    <w:rsid w:val="00462575"/>
    <w:rsid w:val="0046262F"/>
    <w:rsid w:val="004628CD"/>
    <w:rsid w:val="00462C4F"/>
    <w:rsid w:val="00462E66"/>
    <w:rsid w:val="00462EB0"/>
    <w:rsid w:val="0046319A"/>
    <w:rsid w:val="004631F2"/>
    <w:rsid w:val="004634A3"/>
    <w:rsid w:val="00463554"/>
    <w:rsid w:val="0046382A"/>
    <w:rsid w:val="00463916"/>
    <w:rsid w:val="00463A5C"/>
    <w:rsid w:val="00463C1B"/>
    <w:rsid w:val="00463E07"/>
    <w:rsid w:val="00463F0D"/>
    <w:rsid w:val="00464056"/>
    <w:rsid w:val="004642AB"/>
    <w:rsid w:val="004644F4"/>
    <w:rsid w:val="00464523"/>
    <w:rsid w:val="00464591"/>
    <w:rsid w:val="004645EE"/>
    <w:rsid w:val="004647D4"/>
    <w:rsid w:val="00464A1F"/>
    <w:rsid w:val="00464A8C"/>
    <w:rsid w:val="00464AFF"/>
    <w:rsid w:val="00464B6F"/>
    <w:rsid w:val="00464B83"/>
    <w:rsid w:val="00464BC0"/>
    <w:rsid w:val="00464C28"/>
    <w:rsid w:val="00464D1B"/>
    <w:rsid w:val="00464E28"/>
    <w:rsid w:val="00464F35"/>
    <w:rsid w:val="00465146"/>
    <w:rsid w:val="004652C6"/>
    <w:rsid w:val="00465493"/>
    <w:rsid w:val="00465532"/>
    <w:rsid w:val="00465680"/>
    <w:rsid w:val="00465919"/>
    <w:rsid w:val="0046599B"/>
    <w:rsid w:val="004659E4"/>
    <w:rsid w:val="00465E27"/>
    <w:rsid w:val="00465EA3"/>
    <w:rsid w:val="004661A9"/>
    <w:rsid w:val="004661CF"/>
    <w:rsid w:val="004662F6"/>
    <w:rsid w:val="004663CC"/>
    <w:rsid w:val="00466552"/>
    <w:rsid w:val="00466580"/>
    <w:rsid w:val="0046660E"/>
    <w:rsid w:val="00466663"/>
    <w:rsid w:val="00466785"/>
    <w:rsid w:val="00466889"/>
    <w:rsid w:val="0046690F"/>
    <w:rsid w:val="00466D9B"/>
    <w:rsid w:val="00466F56"/>
    <w:rsid w:val="00466F7D"/>
    <w:rsid w:val="00467523"/>
    <w:rsid w:val="004678F6"/>
    <w:rsid w:val="00467943"/>
    <w:rsid w:val="00467998"/>
    <w:rsid w:val="00467A90"/>
    <w:rsid w:val="00467CA1"/>
    <w:rsid w:val="00470095"/>
    <w:rsid w:val="004700A5"/>
    <w:rsid w:val="004701A7"/>
    <w:rsid w:val="004703CE"/>
    <w:rsid w:val="004707AC"/>
    <w:rsid w:val="00470815"/>
    <w:rsid w:val="00470889"/>
    <w:rsid w:val="00470DCE"/>
    <w:rsid w:val="00470E1C"/>
    <w:rsid w:val="00470E86"/>
    <w:rsid w:val="00470FB9"/>
    <w:rsid w:val="00471010"/>
    <w:rsid w:val="00471151"/>
    <w:rsid w:val="004712DE"/>
    <w:rsid w:val="00471548"/>
    <w:rsid w:val="004715B1"/>
    <w:rsid w:val="00471893"/>
    <w:rsid w:val="00471983"/>
    <w:rsid w:val="00471A44"/>
    <w:rsid w:val="00471ADC"/>
    <w:rsid w:val="00471CC4"/>
    <w:rsid w:val="00471D69"/>
    <w:rsid w:val="00471D7A"/>
    <w:rsid w:val="004720E5"/>
    <w:rsid w:val="0047212C"/>
    <w:rsid w:val="00472294"/>
    <w:rsid w:val="004725FA"/>
    <w:rsid w:val="00472665"/>
    <w:rsid w:val="0047268C"/>
    <w:rsid w:val="004727B3"/>
    <w:rsid w:val="004727DE"/>
    <w:rsid w:val="004728D3"/>
    <w:rsid w:val="00472AB7"/>
    <w:rsid w:val="00472B8A"/>
    <w:rsid w:val="00472DC7"/>
    <w:rsid w:val="00473414"/>
    <w:rsid w:val="00473615"/>
    <w:rsid w:val="0047365D"/>
    <w:rsid w:val="0047372F"/>
    <w:rsid w:val="00473800"/>
    <w:rsid w:val="00473CE0"/>
    <w:rsid w:val="00473E55"/>
    <w:rsid w:val="00473EBF"/>
    <w:rsid w:val="00473F30"/>
    <w:rsid w:val="0047441C"/>
    <w:rsid w:val="0047458C"/>
    <w:rsid w:val="0047474D"/>
    <w:rsid w:val="00474A39"/>
    <w:rsid w:val="00474BF7"/>
    <w:rsid w:val="00474CD4"/>
    <w:rsid w:val="00474E3D"/>
    <w:rsid w:val="00475036"/>
    <w:rsid w:val="004752CB"/>
    <w:rsid w:val="004754C4"/>
    <w:rsid w:val="004755E5"/>
    <w:rsid w:val="004755EA"/>
    <w:rsid w:val="00475602"/>
    <w:rsid w:val="00475681"/>
    <w:rsid w:val="004758CF"/>
    <w:rsid w:val="004759E4"/>
    <w:rsid w:val="004759FF"/>
    <w:rsid w:val="00475A1B"/>
    <w:rsid w:val="00475A85"/>
    <w:rsid w:val="00475BEE"/>
    <w:rsid w:val="00475C12"/>
    <w:rsid w:val="00475C23"/>
    <w:rsid w:val="00475D76"/>
    <w:rsid w:val="00475D78"/>
    <w:rsid w:val="00475DB3"/>
    <w:rsid w:val="00475ED7"/>
    <w:rsid w:val="00475F6C"/>
    <w:rsid w:val="004763EC"/>
    <w:rsid w:val="004765E6"/>
    <w:rsid w:val="004765F2"/>
    <w:rsid w:val="00476658"/>
    <w:rsid w:val="004767BA"/>
    <w:rsid w:val="00476825"/>
    <w:rsid w:val="00476CDD"/>
    <w:rsid w:val="00476CF0"/>
    <w:rsid w:val="00476E15"/>
    <w:rsid w:val="00476F39"/>
    <w:rsid w:val="00476F67"/>
    <w:rsid w:val="004771A8"/>
    <w:rsid w:val="0047723B"/>
    <w:rsid w:val="004773A8"/>
    <w:rsid w:val="0047750D"/>
    <w:rsid w:val="00477547"/>
    <w:rsid w:val="0047757C"/>
    <w:rsid w:val="00477797"/>
    <w:rsid w:val="00477A49"/>
    <w:rsid w:val="00477B36"/>
    <w:rsid w:val="00477F5F"/>
    <w:rsid w:val="00480054"/>
    <w:rsid w:val="004800EC"/>
    <w:rsid w:val="00480731"/>
    <w:rsid w:val="00480799"/>
    <w:rsid w:val="00480930"/>
    <w:rsid w:val="00480B75"/>
    <w:rsid w:val="00480DF7"/>
    <w:rsid w:val="00480E40"/>
    <w:rsid w:val="004811AD"/>
    <w:rsid w:val="00481201"/>
    <w:rsid w:val="004812C3"/>
    <w:rsid w:val="00481413"/>
    <w:rsid w:val="00481893"/>
    <w:rsid w:val="004818AB"/>
    <w:rsid w:val="00481A0A"/>
    <w:rsid w:val="00481ADE"/>
    <w:rsid w:val="00481D12"/>
    <w:rsid w:val="00481D2D"/>
    <w:rsid w:val="00481D94"/>
    <w:rsid w:val="00481F8E"/>
    <w:rsid w:val="00482024"/>
    <w:rsid w:val="004823BD"/>
    <w:rsid w:val="00482434"/>
    <w:rsid w:val="00482470"/>
    <w:rsid w:val="004824FE"/>
    <w:rsid w:val="00482501"/>
    <w:rsid w:val="00482654"/>
    <w:rsid w:val="0048278E"/>
    <w:rsid w:val="0048296D"/>
    <w:rsid w:val="00482C86"/>
    <w:rsid w:val="00482EAD"/>
    <w:rsid w:val="004831DA"/>
    <w:rsid w:val="0048329A"/>
    <w:rsid w:val="004836B0"/>
    <w:rsid w:val="0048376E"/>
    <w:rsid w:val="004838FC"/>
    <w:rsid w:val="004839B0"/>
    <w:rsid w:val="00483B5A"/>
    <w:rsid w:val="00483BD9"/>
    <w:rsid w:val="00483C38"/>
    <w:rsid w:val="00483DF1"/>
    <w:rsid w:val="00484073"/>
    <w:rsid w:val="004844E5"/>
    <w:rsid w:val="00484512"/>
    <w:rsid w:val="00484858"/>
    <w:rsid w:val="004848F2"/>
    <w:rsid w:val="0048492D"/>
    <w:rsid w:val="0048499A"/>
    <w:rsid w:val="00484C39"/>
    <w:rsid w:val="00484C75"/>
    <w:rsid w:val="00484E7B"/>
    <w:rsid w:val="0048500C"/>
    <w:rsid w:val="00485623"/>
    <w:rsid w:val="004857CC"/>
    <w:rsid w:val="004857DA"/>
    <w:rsid w:val="00485872"/>
    <w:rsid w:val="00485F03"/>
    <w:rsid w:val="00485FEF"/>
    <w:rsid w:val="004862E4"/>
    <w:rsid w:val="004864BB"/>
    <w:rsid w:val="00486580"/>
    <w:rsid w:val="00486673"/>
    <w:rsid w:val="004866E5"/>
    <w:rsid w:val="0048696E"/>
    <w:rsid w:val="00486D38"/>
    <w:rsid w:val="00486F35"/>
    <w:rsid w:val="004873C2"/>
    <w:rsid w:val="004873E2"/>
    <w:rsid w:val="0048756F"/>
    <w:rsid w:val="0048764B"/>
    <w:rsid w:val="0048766C"/>
    <w:rsid w:val="00487718"/>
    <w:rsid w:val="004877A5"/>
    <w:rsid w:val="004877D2"/>
    <w:rsid w:val="004877F1"/>
    <w:rsid w:val="00487864"/>
    <w:rsid w:val="00487A87"/>
    <w:rsid w:val="00487AB9"/>
    <w:rsid w:val="00487AE0"/>
    <w:rsid w:val="00487DB0"/>
    <w:rsid w:val="00487E64"/>
    <w:rsid w:val="00487F4B"/>
    <w:rsid w:val="00490049"/>
    <w:rsid w:val="004900A3"/>
    <w:rsid w:val="004900ED"/>
    <w:rsid w:val="0049042C"/>
    <w:rsid w:val="00490602"/>
    <w:rsid w:val="00490A50"/>
    <w:rsid w:val="00490BFE"/>
    <w:rsid w:val="00490D19"/>
    <w:rsid w:val="00490EEA"/>
    <w:rsid w:val="00490F3D"/>
    <w:rsid w:val="004910C1"/>
    <w:rsid w:val="00491265"/>
    <w:rsid w:val="00491268"/>
    <w:rsid w:val="004912BC"/>
    <w:rsid w:val="004913C7"/>
    <w:rsid w:val="004913D1"/>
    <w:rsid w:val="0049146F"/>
    <w:rsid w:val="00491723"/>
    <w:rsid w:val="004917C1"/>
    <w:rsid w:val="004919F0"/>
    <w:rsid w:val="00491A34"/>
    <w:rsid w:val="00491AF7"/>
    <w:rsid w:val="00491B5D"/>
    <w:rsid w:val="00491FBB"/>
    <w:rsid w:val="00492103"/>
    <w:rsid w:val="00492211"/>
    <w:rsid w:val="00492260"/>
    <w:rsid w:val="00492354"/>
    <w:rsid w:val="00492875"/>
    <w:rsid w:val="00492A94"/>
    <w:rsid w:val="00492D12"/>
    <w:rsid w:val="00492EBD"/>
    <w:rsid w:val="0049301C"/>
    <w:rsid w:val="004930AC"/>
    <w:rsid w:val="00493235"/>
    <w:rsid w:val="00493261"/>
    <w:rsid w:val="004933AC"/>
    <w:rsid w:val="004936F5"/>
    <w:rsid w:val="004937D3"/>
    <w:rsid w:val="00493904"/>
    <w:rsid w:val="00493FDA"/>
    <w:rsid w:val="00494113"/>
    <w:rsid w:val="00494188"/>
    <w:rsid w:val="004944B7"/>
    <w:rsid w:val="0049459F"/>
    <w:rsid w:val="0049476D"/>
    <w:rsid w:val="00494796"/>
    <w:rsid w:val="00494996"/>
    <w:rsid w:val="00494A9A"/>
    <w:rsid w:val="00494AEA"/>
    <w:rsid w:val="00494CF7"/>
    <w:rsid w:val="00494DA2"/>
    <w:rsid w:val="004951BF"/>
    <w:rsid w:val="004952F5"/>
    <w:rsid w:val="00495321"/>
    <w:rsid w:val="00495422"/>
    <w:rsid w:val="00495497"/>
    <w:rsid w:val="0049582A"/>
    <w:rsid w:val="00495906"/>
    <w:rsid w:val="00495D7A"/>
    <w:rsid w:val="004961C7"/>
    <w:rsid w:val="00496422"/>
    <w:rsid w:val="0049688F"/>
    <w:rsid w:val="004970F9"/>
    <w:rsid w:val="004972D5"/>
    <w:rsid w:val="0049732D"/>
    <w:rsid w:val="00497776"/>
    <w:rsid w:val="0049783A"/>
    <w:rsid w:val="00497A30"/>
    <w:rsid w:val="00497A94"/>
    <w:rsid w:val="00497CAB"/>
    <w:rsid w:val="00497ED8"/>
    <w:rsid w:val="00497FE4"/>
    <w:rsid w:val="004A016D"/>
    <w:rsid w:val="004A01ED"/>
    <w:rsid w:val="004A042B"/>
    <w:rsid w:val="004A0446"/>
    <w:rsid w:val="004A0584"/>
    <w:rsid w:val="004A0744"/>
    <w:rsid w:val="004A0808"/>
    <w:rsid w:val="004A088B"/>
    <w:rsid w:val="004A0D1D"/>
    <w:rsid w:val="004A0DFE"/>
    <w:rsid w:val="004A0FAF"/>
    <w:rsid w:val="004A1197"/>
    <w:rsid w:val="004A1348"/>
    <w:rsid w:val="004A1392"/>
    <w:rsid w:val="004A141C"/>
    <w:rsid w:val="004A162C"/>
    <w:rsid w:val="004A17AD"/>
    <w:rsid w:val="004A1874"/>
    <w:rsid w:val="004A1A87"/>
    <w:rsid w:val="004A1D07"/>
    <w:rsid w:val="004A1E22"/>
    <w:rsid w:val="004A223B"/>
    <w:rsid w:val="004A22E5"/>
    <w:rsid w:val="004A26CC"/>
    <w:rsid w:val="004A280A"/>
    <w:rsid w:val="004A2947"/>
    <w:rsid w:val="004A2A68"/>
    <w:rsid w:val="004A2A76"/>
    <w:rsid w:val="004A2ABB"/>
    <w:rsid w:val="004A2ACE"/>
    <w:rsid w:val="004A2AD3"/>
    <w:rsid w:val="004A2BE3"/>
    <w:rsid w:val="004A2C11"/>
    <w:rsid w:val="004A2CCF"/>
    <w:rsid w:val="004A3009"/>
    <w:rsid w:val="004A3533"/>
    <w:rsid w:val="004A36BB"/>
    <w:rsid w:val="004A374F"/>
    <w:rsid w:val="004A379B"/>
    <w:rsid w:val="004A3904"/>
    <w:rsid w:val="004A3997"/>
    <w:rsid w:val="004A3A31"/>
    <w:rsid w:val="004A3A76"/>
    <w:rsid w:val="004A3C1F"/>
    <w:rsid w:val="004A3C94"/>
    <w:rsid w:val="004A3D17"/>
    <w:rsid w:val="004A3DB8"/>
    <w:rsid w:val="004A3DD9"/>
    <w:rsid w:val="004A3E1D"/>
    <w:rsid w:val="004A3EFD"/>
    <w:rsid w:val="004A3FC5"/>
    <w:rsid w:val="004A426A"/>
    <w:rsid w:val="004A42C6"/>
    <w:rsid w:val="004A42F3"/>
    <w:rsid w:val="004A444D"/>
    <w:rsid w:val="004A44F9"/>
    <w:rsid w:val="004A4541"/>
    <w:rsid w:val="004A47E5"/>
    <w:rsid w:val="004A492C"/>
    <w:rsid w:val="004A4A54"/>
    <w:rsid w:val="004A4C4D"/>
    <w:rsid w:val="004A4CCA"/>
    <w:rsid w:val="004A4DC7"/>
    <w:rsid w:val="004A4F75"/>
    <w:rsid w:val="004A5101"/>
    <w:rsid w:val="004A51C6"/>
    <w:rsid w:val="004A51FA"/>
    <w:rsid w:val="004A5216"/>
    <w:rsid w:val="004A5424"/>
    <w:rsid w:val="004A555F"/>
    <w:rsid w:val="004A5B9A"/>
    <w:rsid w:val="004A5BE9"/>
    <w:rsid w:val="004A5C09"/>
    <w:rsid w:val="004A5F65"/>
    <w:rsid w:val="004A6012"/>
    <w:rsid w:val="004A62C6"/>
    <w:rsid w:val="004A631F"/>
    <w:rsid w:val="004A6626"/>
    <w:rsid w:val="004A67A9"/>
    <w:rsid w:val="004A69C3"/>
    <w:rsid w:val="004A6A70"/>
    <w:rsid w:val="004A6C17"/>
    <w:rsid w:val="004A6D1F"/>
    <w:rsid w:val="004A6EBA"/>
    <w:rsid w:val="004A6F28"/>
    <w:rsid w:val="004A707F"/>
    <w:rsid w:val="004A71CA"/>
    <w:rsid w:val="004A7CE1"/>
    <w:rsid w:val="004A7EB1"/>
    <w:rsid w:val="004A7FE4"/>
    <w:rsid w:val="004B0097"/>
    <w:rsid w:val="004B020A"/>
    <w:rsid w:val="004B0391"/>
    <w:rsid w:val="004B03BD"/>
    <w:rsid w:val="004B0857"/>
    <w:rsid w:val="004B0A37"/>
    <w:rsid w:val="004B0B7F"/>
    <w:rsid w:val="004B0BEF"/>
    <w:rsid w:val="004B0CA0"/>
    <w:rsid w:val="004B0E4F"/>
    <w:rsid w:val="004B0F58"/>
    <w:rsid w:val="004B101A"/>
    <w:rsid w:val="004B1092"/>
    <w:rsid w:val="004B113B"/>
    <w:rsid w:val="004B16FD"/>
    <w:rsid w:val="004B174E"/>
    <w:rsid w:val="004B1856"/>
    <w:rsid w:val="004B1A8D"/>
    <w:rsid w:val="004B1B8D"/>
    <w:rsid w:val="004B1EDE"/>
    <w:rsid w:val="004B2001"/>
    <w:rsid w:val="004B2126"/>
    <w:rsid w:val="004B22B9"/>
    <w:rsid w:val="004B2622"/>
    <w:rsid w:val="004B268C"/>
    <w:rsid w:val="004B26B0"/>
    <w:rsid w:val="004B28D7"/>
    <w:rsid w:val="004B29A6"/>
    <w:rsid w:val="004B2AFE"/>
    <w:rsid w:val="004B2BE5"/>
    <w:rsid w:val="004B2BF5"/>
    <w:rsid w:val="004B2CA4"/>
    <w:rsid w:val="004B2D3E"/>
    <w:rsid w:val="004B2DB4"/>
    <w:rsid w:val="004B2E14"/>
    <w:rsid w:val="004B30EF"/>
    <w:rsid w:val="004B323B"/>
    <w:rsid w:val="004B331B"/>
    <w:rsid w:val="004B34E2"/>
    <w:rsid w:val="004B35B1"/>
    <w:rsid w:val="004B365C"/>
    <w:rsid w:val="004B366A"/>
    <w:rsid w:val="004B3884"/>
    <w:rsid w:val="004B3923"/>
    <w:rsid w:val="004B3AFF"/>
    <w:rsid w:val="004B3B26"/>
    <w:rsid w:val="004B3BBC"/>
    <w:rsid w:val="004B3D5D"/>
    <w:rsid w:val="004B3E4C"/>
    <w:rsid w:val="004B3EE6"/>
    <w:rsid w:val="004B3FA8"/>
    <w:rsid w:val="004B4035"/>
    <w:rsid w:val="004B40DE"/>
    <w:rsid w:val="004B4431"/>
    <w:rsid w:val="004B4432"/>
    <w:rsid w:val="004B44FA"/>
    <w:rsid w:val="004B44FE"/>
    <w:rsid w:val="004B4636"/>
    <w:rsid w:val="004B4819"/>
    <w:rsid w:val="004B49AD"/>
    <w:rsid w:val="004B49EA"/>
    <w:rsid w:val="004B4A7E"/>
    <w:rsid w:val="004B4B3B"/>
    <w:rsid w:val="004B4B7D"/>
    <w:rsid w:val="004B4C35"/>
    <w:rsid w:val="004B4DC5"/>
    <w:rsid w:val="004B4E08"/>
    <w:rsid w:val="004B4EB4"/>
    <w:rsid w:val="004B4ED4"/>
    <w:rsid w:val="004B4F48"/>
    <w:rsid w:val="004B51F2"/>
    <w:rsid w:val="004B56BF"/>
    <w:rsid w:val="004B575E"/>
    <w:rsid w:val="004B5764"/>
    <w:rsid w:val="004B577E"/>
    <w:rsid w:val="004B599B"/>
    <w:rsid w:val="004B5A37"/>
    <w:rsid w:val="004B5AC0"/>
    <w:rsid w:val="004B5BE6"/>
    <w:rsid w:val="004B5C47"/>
    <w:rsid w:val="004B5D47"/>
    <w:rsid w:val="004B5DF7"/>
    <w:rsid w:val="004B5E5B"/>
    <w:rsid w:val="004B6078"/>
    <w:rsid w:val="004B61E3"/>
    <w:rsid w:val="004B62F6"/>
    <w:rsid w:val="004B63FB"/>
    <w:rsid w:val="004B6415"/>
    <w:rsid w:val="004B6423"/>
    <w:rsid w:val="004B6459"/>
    <w:rsid w:val="004B6585"/>
    <w:rsid w:val="004B680F"/>
    <w:rsid w:val="004B6DC4"/>
    <w:rsid w:val="004B73E1"/>
    <w:rsid w:val="004B766E"/>
    <w:rsid w:val="004B7963"/>
    <w:rsid w:val="004B79A8"/>
    <w:rsid w:val="004B7F2F"/>
    <w:rsid w:val="004C00BF"/>
    <w:rsid w:val="004C010F"/>
    <w:rsid w:val="004C0123"/>
    <w:rsid w:val="004C0389"/>
    <w:rsid w:val="004C0421"/>
    <w:rsid w:val="004C0647"/>
    <w:rsid w:val="004C06AE"/>
    <w:rsid w:val="004C071D"/>
    <w:rsid w:val="004C077D"/>
    <w:rsid w:val="004C0882"/>
    <w:rsid w:val="004C0E4C"/>
    <w:rsid w:val="004C0EA1"/>
    <w:rsid w:val="004C1028"/>
    <w:rsid w:val="004C14BF"/>
    <w:rsid w:val="004C1529"/>
    <w:rsid w:val="004C169A"/>
    <w:rsid w:val="004C16D3"/>
    <w:rsid w:val="004C1898"/>
    <w:rsid w:val="004C1D2A"/>
    <w:rsid w:val="004C1D7D"/>
    <w:rsid w:val="004C1E7F"/>
    <w:rsid w:val="004C202A"/>
    <w:rsid w:val="004C2192"/>
    <w:rsid w:val="004C2297"/>
    <w:rsid w:val="004C24D0"/>
    <w:rsid w:val="004C2683"/>
    <w:rsid w:val="004C2731"/>
    <w:rsid w:val="004C27CD"/>
    <w:rsid w:val="004C2848"/>
    <w:rsid w:val="004C2869"/>
    <w:rsid w:val="004C2A92"/>
    <w:rsid w:val="004C2E56"/>
    <w:rsid w:val="004C2E6D"/>
    <w:rsid w:val="004C2ECB"/>
    <w:rsid w:val="004C30AA"/>
    <w:rsid w:val="004C30F6"/>
    <w:rsid w:val="004C3389"/>
    <w:rsid w:val="004C342F"/>
    <w:rsid w:val="004C346C"/>
    <w:rsid w:val="004C34E5"/>
    <w:rsid w:val="004C37B9"/>
    <w:rsid w:val="004C38F7"/>
    <w:rsid w:val="004C3952"/>
    <w:rsid w:val="004C3CCA"/>
    <w:rsid w:val="004C3DA4"/>
    <w:rsid w:val="004C3DB6"/>
    <w:rsid w:val="004C3F30"/>
    <w:rsid w:val="004C3F8E"/>
    <w:rsid w:val="004C3FAC"/>
    <w:rsid w:val="004C413D"/>
    <w:rsid w:val="004C414E"/>
    <w:rsid w:val="004C41E0"/>
    <w:rsid w:val="004C4295"/>
    <w:rsid w:val="004C44FC"/>
    <w:rsid w:val="004C48B3"/>
    <w:rsid w:val="004C49AD"/>
    <w:rsid w:val="004C4AEE"/>
    <w:rsid w:val="004C4BF0"/>
    <w:rsid w:val="004C4CE1"/>
    <w:rsid w:val="004C501F"/>
    <w:rsid w:val="004C53DB"/>
    <w:rsid w:val="004C549B"/>
    <w:rsid w:val="004C575B"/>
    <w:rsid w:val="004C589E"/>
    <w:rsid w:val="004C5ACB"/>
    <w:rsid w:val="004C5AE9"/>
    <w:rsid w:val="004C5CDD"/>
    <w:rsid w:val="004C5E36"/>
    <w:rsid w:val="004C5E9A"/>
    <w:rsid w:val="004C616D"/>
    <w:rsid w:val="004C61F3"/>
    <w:rsid w:val="004C64E1"/>
    <w:rsid w:val="004C65F8"/>
    <w:rsid w:val="004C68D3"/>
    <w:rsid w:val="004C68E1"/>
    <w:rsid w:val="004C6964"/>
    <w:rsid w:val="004C6969"/>
    <w:rsid w:val="004C6996"/>
    <w:rsid w:val="004C6A26"/>
    <w:rsid w:val="004C6BBE"/>
    <w:rsid w:val="004C6D65"/>
    <w:rsid w:val="004C6D8D"/>
    <w:rsid w:val="004C6F5F"/>
    <w:rsid w:val="004C6FAA"/>
    <w:rsid w:val="004C6FD1"/>
    <w:rsid w:val="004C706D"/>
    <w:rsid w:val="004C718D"/>
    <w:rsid w:val="004C7514"/>
    <w:rsid w:val="004C75FA"/>
    <w:rsid w:val="004C765D"/>
    <w:rsid w:val="004C773F"/>
    <w:rsid w:val="004C7B54"/>
    <w:rsid w:val="004C7DA3"/>
    <w:rsid w:val="004C7E05"/>
    <w:rsid w:val="004C7E10"/>
    <w:rsid w:val="004D0033"/>
    <w:rsid w:val="004D004B"/>
    <w:rsid w:val="004D0185"/>
    <w:rsid w:val="004D0258"/>
    <w:rsid w:val="004D0573"/>
    <w:rsid w:val="004D0877"/>
    <w:rsid w:val="004D08E2"/>
    <w:rsid w:val="004D092D"/>
    <w:rsid w:val="004D0B28"/>
    <w:rsid w:val="004D0B87"/>
    <w:rsid w:val="004D0BCE"/>
    <w:rsid w:val="004D0E71"/>
    <w:rsid w:val="004D0EE8"/>
    <w:rsid w:val="004D11F6"/>
    <w:rsid w:val="004D1649"/>
    <w:rsid w:val="004D172D"/>
    <w:rsid w:val="004D17A8"/>
    <w:rsid w:val="004D1815"/>
    <w:rsid w:val="004D1987"/>
    <w:rsid w:val="004D1A39"/>
    <w:rsid w:val="004D1D00"/>
    <w:rsid w:val="004D1DC4"/>
    <w:rsid w:val="004D1E19"/>
    <w:rsid w:val="004D1FAF"/>
    <w:rsid w:val="004D214D"/>
    <w:rsid w:val="004D220E"/>
    <w:rsid w:val="004D23D6"/>
    <w:rsid w:val="004D2516"/>
    <w:rsid w:val="004D269E"/>
    <w:rsid w:val="004D27A9"/>
    <w:rsid w:val="004D283A"/>
    <w:rsid w:val="004D286D"/>
    <w:rsid w:val="004D28BA"/>
    <w:rsid w:val="004D29C0"/>
    <w:rsid w:val="004D2A71"/>
    <w:rsid w:val="004D2BEC"/>
    <w:rsid w:val="004D2CD0"/>
    <w:rsid w:val="004D2DD2"/>
    <w:rsid w:val="004D2E97"/>
    <w:rsid w:val="004D2FA4"/>
    <w:rsid w:val="004D2FFD"/>
    <w:rsid w:val="004D30B8"/>
    <w:rsid w:val="004D31DE"/>
    <w:rsid w:val="004D331C"/>
    <w:rsid w:val="004D33A4"/>
    <w:rsid w:val="004D3419"/>
    <w:rsid w:val="004D34A2"/>
    <w:rsid w:val="004D3721"/>
    <w:rsid w:val="004D3802"/>
    <w:rsid w:val="004D3A4C"/>
    <w:rsid w:val="004D3A53"/>
    <w:rsid w:val="004D3C3C"/>
    <w:rsid w:val="004D3DC1"/>
    <w:rsid w:val="004D3DE0"/>
    <w:rsid w:val="004D3E6A"/>
    <w:rsid w:val="004D3F84"/>
    <w:rsid w:val="004D3F8C"/>
    <w:rsid w:val="004D425A"/>
    <w:rsid w:val="004D4267"/>
    <w:rsid w:val="004D43C9"/>
    <w:rsid w:val="004D44AF"/>
    <w:rsid w:val="004D456E"/>
    <w:rsid w:val="004D4879"/>
    <w:rsid w:val="004D48C4"/>
    <w:rsid w:val="004D4AE3"/>
    <w:rsid w:val="004D4B71"/>
    <w:rsid w:val="004D4C16"/>
    <w:rsid w:val="004D4D84"/>
    <w:rsid w:val="004D4DBC"/>
    <w:rsid w:val="004D4F24"/>
    <w:rsid w:val="004D4FCE"/>
    <w:rsid w:val="004D5354"/>
    <w:rsid w:val="004D5393"/>
    <w:rsid w:val="004D5406"/>
    <w:rsid w:val="004D55AA"/>
    <w:rsid w:val="004D566D"/>
    <w:rsid w:val="004D57CD"/>
    <w:rsid w:val="004D5A78"/>
    <w:rsid w:val="004D5C7B"/>
    <w:rsid w:val="004D5FBB"/>
    <w:rsid w:val="004D6066"/>
    <w:rsid w:val="004D631F"/>
    <w:rsid w:val="004D63B7"/>
    <w:rsid w:val="004D6618"/>
    <w:rsid w:val="004D6C4E"/>
    <w:rsid w:val="004D6D60"/>
    <w:rsid w:val="004D6DCB"/>
    <w:rsid w:val="004D6E77"/>
    <w:rsid w:val="004D6E83"/>
    <w:rsid w:val="004D7003"/>
    <w:rsid w:val="004D7174"/>
    <w:rsid w:val="004D727F"/>
    <w:rsid w:val="004D7282"/>
    <w:rsid w:val="004D736E"/>
    <w:rsid w:val="004D7685"/>
    <w:rsid w:val="004D7B18"/>
    <w:rsid w:val="004D7B24"/>
    <w:rsid w:val="004D7D9D"/>
    <w:rsid w:val="004D7F11"/>
    <w:rsid w:val="004D7FEB"/>
    <w:rsid w:val="004E03D4"/>
    <w:rsid w:val="004E0723"/>
    <w:rsid w:val="004E0C5D"/>
    <w:rsid w:val="004E0C7F"/>
    <w:rsid w:val="004E0C9D"/>
    <w:rsid w:val="004E0CCC"/>
    <w:rsid w:val="004E0CED"/>
    <w:rsid w:val="004E0E7B"/>
    <w:rsid w:val="004E154B"/>
    <w:rsid w:val="004E15F5"/>
    <w:rsid w:val="004E1920"/>
    <w:rsid w:val="004E1AB1"/>
    <w:rsid w:val="004E1C16"/>
    <w:rsid w:val="004E223F"/>
    <w:rsid w:val="004E22BB"/>
    <w:rsid w:val="004E2339"/>
    <w:rsid w:val="004E2575"/>
    <w:rsid w:val="004E277C"/>
    <w:rsid w:val="004E282B"/>
    <w:rsid w:val="004E295C"/>
    <w:rsid w:val="004E2996"/>
    <w:rsid w:val="004E2B0F"/>
    <w:rsid w:val="004E2CA1"/>
    <w:rsid w:val="004E2E06"/>
    <w:rsid w:val="004E2F2F"/>
    <w:rsid w:val="004E2F9C"/>
    <w:rsid w:val="004E3686"/>
    <w:rsid w:val="004E371A"/>
    <w:rsid w:val="004E3805"/>
    <w:rsid w:val="004E3A36"/>
    <w:rsid w:val="004E3A76"/>
    <w:rsid w:val="004E3BB9"/>
    <w:rsid w:val="004E3CFA"/>
    <w:rsid w:val="004E3D96"/>
    <w:rsid w:val="004E3E5B"/>
    <w:rsid w:val="004E3E9E"/>
    <w:rsid w:val="004E3F22"/>
    <w:rsid w:val="004E3FEC"/>
    <w:rsid w:val="004E4170"/>
    <w:rsid w:val="004E465C"/>
    <w:rsid w:val="004E47DD"/>
    <w:rsid w:val="004E48F6"/>
    <w:rsid w:val="004E49AC"/>
    <w:rsid w:val="004E4B10"/>
    <w:rsid w:val="004E4C07"/>
    <w:rsid w:val="004E4C61"/>
    <w:rsid w:val="004E4F33"/>
    <w:rsid w:val="004E5055"/>
    <w:rsid w:val="004E5062"/>
    <w:rsid w:val="004E50DA"/>
    <w:rsid w:val="004E51F1"/>
    <w:rsid w:val="004E5998"/>
    <w:rsid w:val="004E59B2"/>
    <w:rsid w:val="004E6384"/>
    <w:rsid w:val="004E65BD"/>
    <w:rsid w:val="004E665A"/>
    <w:rsid w:val="004E66F0"/>
    <w:rsid w:val="004E6779"/>
    <w:rsid w:val="004E69BD"/>
    <w:rsid w:val="004E6ABF"/>
    <w:rsid w:val="004E6C12"/>
    <w:rsid w:val="004E6E81"/>
    <w:rsid w:val="004E7000"/>
    <w:rsid w:val="004E720C"/>
    <w:rsid w:val="004E7264"/>
    <w:rsid w:val="004E72D3"/>
    <w:rsid w:val="004E7386"/>
    <w:rsid w:val="004E7389"/>
    <w:rsid w:val="004E747A"/>
    <w:rsid w:val="004E74EB"/>
    <w:rsid w:val="004E7CC1"/>
    <w:rsid w:val="004E7CE7"/>
    <w:rsid w:val="004E7F3F"/>
    <w:rsid w:val="004E7F4E"/>
    <w:rsid w:val="004F00FC"/>
    <w:rsid w:val="004F013B"/>
    <w:rsid w:val="004F0167"/>
    <w:rsid w:val="004F0192"/>
    <w:rsid w:val="004F0272"/>
    <w:rsid w:val="004F0298"/>
    <w:rsid w:val="004F02EF"/>
    <w:rsid w:val="004F062B"/>
    <w:rsid w:val="004F0C15"/>
    <w:rsid w:val="004F0C17"/>
    <w:rsid w:val="004F0CA6"/>
    <w:rsid w:val="004F13DA"/>
    <w:rsid w:val="004F1598"/>
    <w:rsid w:val="004F1684"/>
    <w:rsid w:val="004F1729"/>
    <w:rsid w:val="004F177D"/>
    <w:rsid w:val="004F1986"/>
    <w:rsid w:val="004F1AAC"/>
    <w:rsid w:val="004F1B5F"/>
    <w:rsid w:val="004F1F7B"/>
    <w:rsid w:val="004F1FD2"/>
    <w:rsid w:val="004F202F"/>
    <w:rsid w:val="004F21C1"/>
    <w:rsid w:val="004F2581"/>
    <w:rsid w:val="004F2776"/>
    <w:rsid w:val="004F27D0"/>
    <w:rsid w:val="004F27D5"/>
    <w:rsid w:val="004F27E6"/>
    <w:rsid w:val="004F2A98"/>
    <w:rsid w:val="004F2C09"/>
    <w:rsid w:val="004F2C66"/>
    <w:rsid w:val="004F2E21"/>
    <w:rsid w:val="004F3075"/>
    <w:rsid w:val="004F30C3"/>
    <w:rsid w:val="004F30EC"/>
    <w:rsid w:val="004F33B3"/>
    <w:rsid w:val="004F346C"/>
    <w:rsid w:val="004F3473"/>
    <w:rsid w:val="004F35B9"/>
    <w:rsid w:val="004F3642"/>
    <w:rsid w:val="004F3679"/>
    <w:rsid w:val="004F3811"/>
    <w:rsid w:val="004F3909"/>
    <w:rsid w:val="004F3A07"/>
    <w:rsid w:val="004F3A51"/>
    <w:rsid w:val="004F3BAB"/>
    <w:rsid w:val="004F3BEB"/>
    <w:rsid w:val="004F3D54"/>
    <w:rsid w:val="004F3E69"/>
    <w:rsid w:val="004F41B5"/>
    <w:rsid w:val="004F42A9"/>
    <w:rsid w:val="004F48CF"/>
    <w:rsid w:val="004F4A63"/>
    <w:rsid w:val="004F4ABF"/>
    <w:rsid w:val="004F4C8E"/>
    <w:rsid w:val="004F4D5C"/>
    <w:rsid w:val="004F4F36"/>
    <w:rsid w:val="004F4FAF"/>
    <w:rsid w:val="004F50AD"/>
    <w:rsid w:val="004F50C1"/>
    <w:rsid w:val="004F5298"/>
    <w:rsid w:val="004F5414"/>
    <w:rsid w:val="004F5448"/>
    <w:rsid w:val="004F5509"/>
    <w:rsid w:val="004F56B2"/>
    <w:rsid w:val="004F58A5"/>
    <w:rsid w:val="004F593D"/>
    <w:rsid w:val="004F5CD3"/>
    <w:rsid w:val="004F5D3C"/>
    <w:rsid w:val="004F5E6F"/>
    <w:rsid w:val="004F5FD0"/>
    <w:rsid w:val="004F6004"/>
    <w:rsid w:val="004F6285"/>
    <w:rsid w:val="004F6439"/>
    <w:rsid w:val="004F6586"/>
    <w:rsid w:val="004F667F"/>
    <w:rsid w:val="004F6724"/>
    <w:rsid w:val="004F689C"/>
    <w:rsid w:val="004F6DAB"/>
    <w:rsid w:val="004F6DB5"/>
    <w:rsid w:val="004F7590"/>
    <w:rsid w:val="004F76FA"/>
    <w:rsid w:val="004F777D"/>
    <w:rsid w:val="004F79AA"/>
    <w:rsid w:val="004F7A62"/>
    <w:rsid w:val="004F7CDA"/>
    <w:rsid w:val="004F7CE1"/>
    <w:rsid w:val="004F7EAB"/>
    <w:rsid w:val="004F7F08"/>
    <w:rsid w:val="00500057"/>
    <w:rsid w:val="0050009D"/>
    <w:rsid w:val="005002F5"/>
    <w:rsid w:val="0050049A"/>
    <w:rsid w:val="00500623"/>
    <w:rsid w:val="00500893"/>
    <w:rsid w:val="00500903"/>
    <w:rsid w:val="00500A8C"/>
    <w:rsid w:val="00500AC9"/>
    <w:rsid w:val="00500C5E"/>
    <w:rsid w:val="00500D6E"/>
    <w:rsid w:val="00500DD9"/>
    <w:rsid w:val="00500E0C"/>
    <w:rsid w:val="005011A0"/>
    <w:rsid w:val="00501341"/>
    <w:rsid w:val="0050138D"/>
    <w:rsid w:val="005014CB"/>
    <w:rsid w:val="00501830"/>
    <w:rsid w:val="0050187B"/>
    <w:rsid w:val="00501C7E"/>
    <w:rsid w:val="00502236"/>
    <w:rsid w:val="00502249"/>
    <w:rsid w:val="00502384"/>
    <w:rsid w:val="005025A9"/>
    <w:rsid w:val="005025D0"/>
    <w:rsid w:val="00502822"/>
    <w:rsid w:val="00502ADA"/>
    <w:rsid w:val="0050311B"/>
    <w:rsid w:val="005036EA"/>
    <w:rsid w:val="00503980"/>
    <w:rsid w:val="005039EA"/>
    <w:rsid w:val="00503B41"/>
    <w:rsid w:val="00503BA6"/>
    <w:rsid w:val="00503E8C"/>
    <w:rsid w:val="005040E6"/>
    <w:rsid w:val="00504104"/>
    <w:rsid w:val="0050439A"/>
    <w:rsid w:val="0050488F"/>
    <w:rsid w:val="00504903"/>
    <w:rsid w:val="005049C3"/>
    <w:rsid w:val="00504B1C"/>
    <w:rsid w:val="00504F3B"/>
    <w:rsid w:val="00505013"/>
    <w:rsid w:val="005053E0"/>
    <w:rsid w:val="00505480"/>
    <w:rsid w:val="00505772"/>
    <w:rsid w:val="00505981"/>
    <w:rsid w:val="005059CE"/>
    <w:rsid w:val="00505A8C"/>
    <w:rsid w:val="00505B66"/>
    <w:rsid w:val="00505B94"/>
    <w:rsid w:val="005061EF"/>
    <w:rsid w:val="0050629F"/>
    <w:rsid w:val="005066A5"/>
    <w:rsid w:val="00506D0E"/>
    <w:rsid w:val="00506DF1"/>
    <w:rsid w:val="00506F67"/>
    <w:rsid w:val="0050701F"/>
    <w:rsid w:val="0050717C"/>
    <w:rsid w:val="005071C2"/>
    <w:rsid w:val="00507265"/>
    <w:rsid w:val="00507426"/>
    <w:rsid w:val="00507578"/>
    <w:rsid w:val="005077EC"/>
    <w:rsid w:val="005077F9"/>
    <w:rsid w:val="005078B8"/>
    <w:rsid w:val="005078DA"/>
    <w:rsid w:val="005078DB"/>
    <w:rsid w:val="00507B8F"/>
    <w:rsid w:val="00507E43"/>
    <w:rsid w:val="0051001D"/>
    <w:rsid w:val="00510132"/>
    <w:rsid w:val="0051043D"/>
    <w:rsid w:val="00510926"/>
    <w:rsid w:val="00510A6D"/>
    <w:rsid w:val="00510AFE"/>
    <w:rsid w:val="00510B99"/>
    <w:rsid w:val="00510DDC"/>
    <w:rsid w:val="00510E7F"/>
    <w:rsid w:val="0051130B"/>
    <w:rsid w:val="005118A8"/>
    <w:rsid w:val="00511950"/>
    <w:rsid w:val="00511B63"/>
    <w:rsid w:val="00511F5A"/>
    <w:rsid w:val="0051211E"/>
    <w:rsid w:val="0051223D"/>
    <w:rsid w:val="005122A5"/>
    <w:rsid w:val="005122D7"/>
    <w:rsid w:val="00512317"/>
    <w:rsid w:val="00512339"/>
    <w:rsid w:val="00512359"/>
    <w:rsid w:val="005123B5"/>
    <w:rsid w:val="00512794"/>
    <w:rsid w:val="0051284A"/>
    <w:rsid w:val="005128C8"/>
    <w:rsid w:val="00512B4D"/>
    <w:rsid w:val="00513090"/>
    <w:rsid w:val="0051315C"/>
    <w:rsid w:val="00513296"/>
    <w:rsid w:val="00513467"/>
    <w:rsid w:val="00513A47"/>
    <w:rsid w:val="00513B17"/>
    <w:rsid w:val="00513B1B"/>
    <w:rsid w:val="00513DD9"/>
    <w:rsid w:val="00514172"/>
    <w:rsid w:val="005141D8"/>
    <w:rsid w:val="00514206"/>
    <w:rsid w:val="005143F0"/>
    <w:rsid w:val="005146B6"/>
    <w:rsid w:val="005146E4"/>
    <w:rsid w:val="00514776"/>
    <w:rsid w:val="00514AA3"/>
    <w:rsid w:val="00514B00"/>
    <w:rsid w:val="00514B0C"/>
    <w:rsid w:val="00514B73"/>
    <w:rsid w:val="00514CCF"/>
    <w:rsid w:val="00514E8C"/>
    <w:rsid w:val="0051501A"/>
    <w:rsid w:val="005151F3"/>
    <w:rsid w:val="0051545F"/>
    <w:rsid w:val="005154E5"/>
    <w:rsid w:val="005154F3"/>
    <w:rsid w:val="0051552D"/>
    <w:rsid w:val="00515615"/>
    <w:rsid w:val="00515A71"/>
    <w:rsid w:val="00515B33"/>
    <w:rsid w:val="00515C40"/>
    <w:rsid w:val="00515D38"/>
    <w:rsid w:val="005160FC"/>
    <w:rsid w:val="0051629F"/>
    <w:rsid w:val="0051636B"/>
    <w:rsid w:val="005166C2"/>
    <w:rsid w:val="00516847"/>
    <w:rsid w:val="00516B7D"/>
    <w:rsid w:val="00516FDD"/>
    <w:rsid w:val="00516FEE"/>
    <w:rsid w:val="00517256"/>
    <w:rsid w:val="005172D3"/>
    <w:rsid w:val="005172DD"/>
    <w:rsid w:val="00517463"/>
    <w:rsid w:val="0051774E"/>
    <w:rsid w:val="005177EE"/>
    <w:rsid w:val="0051780F"/>
    <w:rsid w:val="00517ACA"/>
    <w:rsid w:val="00517CAC"/>
    <w:rsid w:val="00517D96"/>
    <w:rsid w:val="00520147"/>
    <w:rsid w:val="005201B2"/>
    <w:rsid w:val="0052049C"/>
    <w:rsid w:val="005205BB"/>
    <w:rsid w:val="005208B3"/>
    <w:rsid w:val="00520921"/>
    <w:rsid w:val="00520BCE"/>
    <w:rsid w:val="00520F3A"/>
    <w:rsid w:val="00520FB4"/>
    <w:rsid w:val="00521248"/>
    <w:rsid w:val="0052138B"/>
    <w:rsid w:val="005213C6"/>
    <w:rsid w:val="00521441"/>
    <w:rsid w:val="00521592"/>
    <w:rsid w:val="0052159D"/>
    <w:rsid w:val="00521D53"/>
    <w:rsid w:val="00521E08"/>
    <w:rsid w:val="00521E9E"/>
    <w:rsid w:val="00522532"/>
    <w:rsid w:val="0052266E"/>
    <w:rsid w:val="005226A8"/>
    <w:rsid w:val="0052284C"/>
    <w:rsid w:val="00522B3F"/>
    <w:rsid w:val="00522E5E"/>
    <w:rsid w:val="0052314D"/>
    <w:rsid w:val="0052324E"/>
    <w:rsid w:val="00523551"/>
    <w:rsid w:val="0052367D"/>
    <w:rsid w:val="005237D2"/>
    <w:rsid w:val="005239B6"/>
    <w:rsid w:val="00523A95"/>
    <w:rsid w:val="00523B25"/>
    <w:rsid w:val="00523B64"/>
    <w:rsid w:val="00523CA0"/>
    <w:rsid w:val="00523E75"/>
    <w:rsid w:val="00523F48"/>
    <w:rsid w:val="00524317"/>
    <w:rsid w:val="0052434F"/>
    <w:rsid w:val="00524726"/>
    <w:rsid w:val="00524B26"/>
    <w:rsid w:val="005253B4"/>
    <w:rsid w:val="005253C1"/>
    <w:rsid w:val="00525450"/>
    <w:rsid w:val="005257B1"/>
    <w:rsid w:val="005257CE"/>
    <w:rsid w:val="00525803"/>
    <w:rsid w:val="00525995"/>
    <w:rsid w:val="00525B50"/>
    <w:rsid w:val="00525C48"/>
    <w:rsid w:val="00525C4D"/>
    <w:rsid w:val="00525D79"/>
    <w:rsid w:val="00526257"/>
    <w:rsid w:val="005262F1"/>
    <w:rsid w:val="005263D8"/>
    <w:rsid w:val="0052640D"/>
    <w:rsid w:val="00526455"/>
    <w:rsid w:val="0052668E"/>
    <w:rsid w:val="00526A4B"/>
    <w:rsid w:val="00526D6A"/>
    <w:rsid w:val="00526F29"/>
    <w:rsid w:val="00527218"/>
    <w:rsid w:val="0052723A"/>
    <w:rsid w:val="005274E2"/>
    <w:rsid w:val="005274F2"/>
    <w:rsid w:val="0052751F"/>
    <w:rsid w:val="00527692"/>
    <w:rsid w:val="00527D2D"/>
    <w:rsid w:val="00527D3A"/>
    <w:rsid w:val="00527EA3"/>
    <w:rsid w:val="00527F63"/>
    <w:rsid w:val="00530031"/>
    <w:rsid w:val="00530127"/>
    <w:rsid w:val="005302C3"/>
    <w:rsid w:val="0053068C"/>
    <w:rsid w:val="005306F8"/>
    <w:rsid w:val="00530724"/>
    <w:rsid w:val="00530738"/>
    <w:rsid w:val="005307C0"/>
    <w:rsid w:val="00530DB4"/>
    <w:rsid w:val="00531076"/>
    <w:rsid w:val="00531125"/>
    <w:rsid w:val="005312C5"/>
    <w:rsid w:val="00531348"/>
    <w:rsid w:val="00531471"/>
    <w:rsid w:val="00531505"/>
    <w:rsid w:val="0053161A"/>
    <w:rsid w:val="0053164B"/>
    <w:rsid w:val="00531725"/>
    <w:rsid w:val="0053179F"/>
    <w:rsid w:val="00531A54"/>
    <w:rsid w:val="00531A9D"/>
    <w:rsid w:val="00531B77"/>
    <w:rsid w:val="00531FDE"/>
    <w:rsid w:val="00532433"/>
    <w:rsid w:val="00532529"/>
    <w:rsid w:val="0053253E"/>
    <w:rsid w:val="00532721"/>
    <w:rsid w:val="00532790"/>
    <w:rsid w:val="005328B9"/>
    <w:rsid w:val="00532B20"/>
    <w:rsid w:val="00532C46"/>
    <w:rsid w:val="00532CD6"/>
    <w:rsid w:val="00532E76"/>
    <w:rsid w:val="005330A1"/>
    <w:rsid w:val="005331E7"/>
    <w:rsid w:val="005332D6"/>
    <w:rsid w:val="005333E8"/>
    <w:rsid w:val="0053348B"/>
    <w:rsid w:val="005335E1"/>
    <w:rsid w:val="005338E3"/>
    <w:rsid w:val="00533911"/>
    <w:rsid w:val="00533CBA"/>
    <w:rsid w:val="00533CF2"/>
    <w:rsid w:val="00533F5D"/>
    <w:rsid w:val="00533F88"/>
    <w:rsid w:val="00533FA4"/>
    <w:rsid w:val="00533FBA"/>
    <w:rsid w:val="00533FE1"/>
    <w:rsid w:val="0053407B"/>
    <w:rsid w:val="00534128"/>
    <w:rsid w:val="00534241"/>
    <w:rsid w:val="00534267"/>
    <w:rsid w:val="005343F8"/>
    <w:rsid w:val="00534956"/>
    <w:rsid w:val="005349CF"/>
    <w:rsid w:val="005349D8"/>
    <w:rsid w:val="00534A25"/>
    <w:rsid w:val="00534CF0"/>
    <w:rsid w:val="00534E55"/>
    <w:rsid w:val="00534F15"/>
    <w:rsid w:val="00534F7D"/>
    <w:rsid w:val="00535906"/>
    <w:rsid w:val="00535957"/>
    <w:rsid w:val="00535BE2"/>
    <w:rsid w:val="00535BE7"/>
    <w:rsid w:val="00535C95"/>
    <w:rsid w:val="00535D1D"/>
    <w:rsid w:val="00535FA9"/>
    <w:rsid w:val="0053607A"/>
    <w:rsid w:val="00536514"/>
    <w:rsid w:val="00536733"/>
    <w:rsid w:val="00536854"/>
    <w:rsid w:val="00536857"/>
    <w:rsid w:val="00536879"/>
    <w:rsid w:val="00536AD9"/>
    <w:rsid w:val="0053765A"/>
    <w:rsid w:val="0053785D"/>
    <w:rsid w:val="005378D0"/>
    <w:rsid w:val="00537B02"/>
    <w:rsid w:val="00537BA5"/>
    <w:rsid w:val="00537E93"/>
    <w:rsid w:val="00537F49"/>
    <w:rsid w:val="00537F7F"/>
    <w:rsid w:val="0054028C"/>
    <w:rsid w:val="005402F6"/>
    <w:rsid w:val="0054039A"/>
    <w:rsid w:val="005404E1"/>
    <w:rsid w:val="00540819"/>
    <w:rsid w:val="00540A0A"/>
    <w:rsid w:val="00540B8B"/>
    <w:rsid w:val="00540EAC"/>
    <w:rsid w:val="00540F88"/>
    <w:rsid w:val="00541166"/>
    <w:rsid w:val="005413B4"/>
    <w:rsid w:val="005413CA"/>
    <w:rsid w:val="005414AC"/>
    <w:rsid w:val="00541C85"/>
    <w:rsid w:val="00541D1E"/>
    <w:rsid w:val="00541E88"/>
    <w:rsid w:val="00542102"/>
    <w:rsid w:val="005423CF"/>
    <w:rsid w:val="005425F6"/>
    <w:rsid w:val="005428A9"/>
    <w:rsid w:val="00542A03"/>
    <w:rsid w:val="00542B62"/>
    <w:rsid w:val="00542C8F"/>
    <w:rsid w:val="00542E76"/>
    <w:rsid w:val="005431A7"/>
    <w:rsid w:val="00543254"/>
    <w:rsid w:val="005439D2"/>
    <w:rsid w:val="00543B8D"/>
    <w:rsid w:val="00543BE5"/>
    <w:rsid w:val="00543C8D"/>
    <w:rsid w:val="00543ED0"/>
    <w:rsid w:val="00543FF0"/>
    <w:rsid w:val="0054422C"/>
    <w:rsid w:val="0054429A"/>
    <w:rsid w:val="0054450A"/>
    <w:rsid w:val="00544697"/>
    <w:rsid w:val="00544721"/>
    <w:rsid w:val="00544887"/>
    <w:rsid w:val="005449A6"/>
    <w:rsid w:val="005449F5"/>
    <w:rsid w:val="00544A8F"/>
    <w:rsid w:val="00544C9F"/>
    <w:rsid w:val="00544EC3"/>
    <w:rsid w:val="005451F8"/>
    <w:rsid w:val="005452B0"/>
    <w:rsid w:val="00545669"/>
    <w:rsid w:val="00545746"/>
    <w:rsid w:val="005457F5"/>
    <w:rsid w:val="00545854"/>
    <w:rsid w:val="00545E3C"/>
    <w:rsid w:val="00545F3E"/>
    <w:rsid w:val="00546398"/>
    <w:rsid w:val="0054640B"/>
    <w:rsid w:val="00546547"/>
    <w:rsid w:val="0054658D"/>
    <w:rsid w:val="00546641"/>
    <w:rsid w:val="00546677"/>
    <w:rsid w:val="00546849"/>
    <w:rsid w:val="00546854"/>
    <w:rsid w:val="005468BD"/>
    <w:rsid w:val="005468EE"/>
    <w:rsid w:val="00546959"/>
    <w:rsid w:val="00546A64"/>
    <w:rsid w:val="00546BB4"/>
    <w:rsid w:val="00546CAC"/>
    <w:rsid w:val="00546DF8"/>
    <w:rsid w:val="00546FB9"/>
    <w:rsid w:val="00547272"/>
    <w:rsid w:val="005473CD"/>
    <w:rsid w:val="00547438"/>
    <w:rsid w:val="005474AF"/>
    <w:rsid w:val="0054773C"/>
    <w:rsid w:val="005477B1"/>
    <w:rsid w:val="005478DA"/>
    <w:rsid w:val="00547D50"/>
    <w:rsid w:val="00547F77"/>
    <w:rsid w:val="00547FEA"/>
    <w:rsid w:val="005501D8"/>
    <w:rsid w:val="00550282"/>
    <w:rsid w:val="005502BB"/>
    <w:rsid w:val="0055046E"/>
    <w:rsid w:val="005504A5"/>
    <w:rsid w:val="0055054C"/>
    <w:rsid w:val="00550728"/>
    <w:rsid w:val="00550B16"/>
    <w:rsid w:val="00551131"/>
    <w:rsid w:val="00551252"/>
    <w:rsid w:val="00551291"/>
    <w:rsid w:val="00551457"/>
    <w:rsid w:val="00551624"/>
    <w:rsid w:val="005516CB"/>
    <w:rsid w:val="005516DC"/>
    <w:rsid w:val="005518FA"/>
    <w:rsid w:val="00551BA7"/>
    <w:rsid w:val="00551C02"/>
    <w:rsid w:val="00551DC0"/>
    <w:rsid w:val="00552117"/>
    <w:rsid w:val="00552503"/>
    <w:rsid w:val="00552619"/>
    <w:rsid w:val="00552632"/>
    <w:rsid w:val="00552707"/>
    <w:rsid w:val="00552824"/>
    <w:rsid w:val="00552970"/>
    <w:rsid w:val="00552A42"/>
    <w:rsid w:val="00552D6F"/>
    <w:rsid w:val="00552D9D"/>
    <w:rsid w:val="00553152"/>
    <w:rsid w:val="005532F7"/>
    <w:rsid w:val="005533B1"/>
    <w:rsid w:val="00553441"/>
    <w:rsid w:val="005535C8"/>
    <w:rsid w:val="00553609"/>
    <w:rsid w:val="005537D9"/>
    <w:rsid w:val="00553AC7"/>
    <w:rsid w:val="00553B4C"/>
    <w:rsid w:val="00553F17"/>
    <w:rsid w:val="00553FBA"/>
    <w:rsid w:val="0055414D"/>
    <w:rsid w:val="00554217"/>
    <w:rsid w:val="00554334"/>
    <w:rsid w:val="00554362"/>
    <w:rsid w:val="00554A84"/>
    <w:rsid w:val="00554F37"/>
    <w:rsid w:val="00555153"/>
    <w:rsid w:val="0055537F"/>
    <w:rsid w:val="005557A4"/>
    <w:rsid w:val="00555B1F"/>
    <w:rsid w:val="00555C92"/>
    <w:rsid w:val="00555D90"/>
    <w:rsid w:val="00555F04"/>
    <w:rsid w:val="005560FF"/>
    <w:rsid w:val="005561A7"/>
    <w:rsid w:val="005561BB"/>
    <w:rsid w:val="00556277"/>
    <w:rsid w:val="00556351"/>
    <w:rsid w:val="005563F3"/>
    <w:rsid w:val="00556677"/>
    <w:rsid w:val="00556689"/>
    <w:rsid w:val="005567FB"/>
    <w:rsid w:val="00556B2F"/>
    <w:rsid w:val="00556B39"/>
    <w:rsid w:val="00556F46"/>
    <w:rsid w:val="00556FC0"/>
    <w:rsid w:val="00557123"/>
    <w:rsid w:val="0055716B"/>
    <w:rsid w:val="0055740A"/>
    <w:rsid w:val="0055751B"/>
    <w:rsid w:val="00557611"/>
    <w:rsid w:val="0055761B"/>
    <w:rsid w:val="005577AA"/>
    <w:rsid w:val="00557B84"/>
    <w:rsid w:val="00557C05"/>
    <w:rsid w:val="00560108"/>
    <w:rsid w:val="005603EC"/>
    <w:rsid w:val="00560896"/>
    <w:rsid w:val="00560918"/>
    <w:rsid w:val="005609A7"/>
    <w:rsid w:val="00560DA4"/>
    <w:rsid w:val="00560DAB"/>
    <w:rsid w:val="00560DD1"/>
    <w:rsid w:val="005613AD"/>
    <w:rsid w:val="0056146B"/>
    <w:rsid w:val="00561523"/>
    <w:rsid w:val="0056161B"/>
    <w:rsid w:val="00561804"/>
    <w:rsid w:val="00561967"/>
    <w:rsid w:val="00561ADF"/>
    <w:rsid w:val="005620B6"/>
    <w:rsid w:val="005624F9"/>
    <w:rsid w:val="0056256D"/>
    <w:rsid w:val="00562573"/>
    <w:rsid w:val="00562613"/>
    <w:rsid w:val="0056274C"/>
    <w:rsid w:val="005629C0"/>
    <w:rsid w:val="00562A31"/>
    <w:rsid w:val="00562C18"/>
    <w:rsid w:val="00562D14"/>
    <w:rsid w:val="00562D43"/>
    <w:rsid w:val="00562E3F"/>
    <w:rsid w:val="00562FFB"/>
    <w:rsid w:val="005631C4"/>
    <w:rsid w:val="0056322E"/>
    <w:rsid w:val="00563246"/>
    <w:rsid w:val="005632F9"/>
    <w:rsid w:val="00563562"/>
    <w:rsid w:val="00563828"/>
    <w:rsid w:val="005639F0"/>
    <w:rsid w:val="005639F4"/>
    <w:rsid w:val="00563C5D"/>
    <w:rsid w:val="00563F0B"/>
    <w:rsid w:val="00563F4C"/>
    <w:rsid w:val="00563FDA"/>
    <w:rsid w:val="005640E2"/>
    <w:rsid w:val="005642A9"/>
    <w:rsid w:val="00564337"/>
    <w:rsid w:val="00564400"/>
    <w:rsid w:val="0056446C"/>
    <w:rsid w:val="005644A7"/>
    <w:rsid w:val="005644AA"/>
    <w:rsid w:val="0056460E"/>
    <w:rsid w:val="0056469B"/>
    <w:rsid w:val="00564969"/>
    <w:rsid w:val="005649CF"/>
    <w:rsid w:val="00564A97"/>
    <w:rsid w:val="00564B3B"/>
    <w:rsid w:val="00564C48"/>
    <w:rsid w:val="00564E84"/>
    <w:rsid w:val="0056502C"/>
    <w:rsid w:val="0056505C"/>
    <w:rsid w:val="005650F3"/>
    <w:rsid w:val="005653FE"/>
    <w:rsid w:val="0056541C"/>
    <w:rsid w:val="0056550A"/>
    <w:rsid w:val="0056556E"/>
    <w:rsid w:val="005656FD"/>
    <w:rsid w:val="005658AC"/>
    <w:rsid w:val="00565B2D"/>
    <w:rsid w:val="00565C39"/>
    <w:rsid w:val="00566152"/>
    <w:rsid w:val="005661EC"/>
    <w:rsid w:val="0056620C"/>
    <w:rsid w:val="00566242"/>
    <w:rsid w:val="0056637C"/>
    <w:rsid w:val="005665D6"/>
    <w:rsid w:val="005665DC"/>
    <w:rsid w:val="005667B1"/>
    <w:rsid w:val="00566933"/>
    <w:rsid w:val="005669D2"/>
    <w:rsid w:val="00566BB5"/>
    <w:rsid w:val="00566C27"/>
    <w:rsid w:val="00566C68"/>
    <w:rsid w:val="00566D1E"/>
    <w:rsid w:val="00566EE7"/>
    <w:rsid w:val="005670AB"/>
    <w:rsid w:val="005670FB"/>
    <w:rsid w:val="00567201"/>
    <w:rsid w:val="0056721B"/>
    <w:rsid w:val="00567359"/>
    <w:rsid w:val="00567497"/>
    <w:rsid w:val="005674B5"/>
    <w:rsid w:val="005675E7"/>
    <w:rsid w:val="005675E8"/>
    <w:rsid w:val="00567DF0"/>
    <w:rsid w:val="00567FDE"/>
    <w:rsid w:val="00570112"/>
    <w:rsid w:val="00570160"/>
    <w:rsid w:val="005702AD"/>
    <w:rsid w:val="00570409"/>
    <w:rsid w:val="005706B9"/>
    <w:rsid w:val="005707E3"/>
    <w:rsid w:val="00570AF8"/>
    <w:rsid w:val="00570E26"/>
    <w:rsid w:val="00570EDB"/>
    <w:rsid w:val="00570FD4"/>
    <w:rsid w:val="00570FF5"/>
    <w:rsid w:val="00571012"/>
    <w:rsid w:val="0057163F"/>
    <w:rsid w:val="0057172D"/>
    <w:rsid w:val="0057178B"/>
    <w:rsid w:val="005717A2"/>
    <w:rsid w:val="005718F4"/>
    <w:rsid w:val="00571A4C"/>
    <w:rsid w:val="00571A50"/>
    <w:rsid w:val="00571B2A"/>
    <w:rsid w:val="00571CB7"/>
    <w:rsid w:val="00571CF6"/>
    <w:rsid w:val="00572140"/>
    <w:rsid w:val="0057226F"/>
    <w:rsid w:val="005725A9"/>
    <w:rsid w:val="00572662"/>
    <w:rsid w:val="005726C0"/>
    <w:rsid w:val="0057272A"/>
    <w:rsid w:val="005727DA"/>
    <w:rsid w:val="00572910"/>
    <w:rsid w:val="00572999"/>
    <w:rsid w:val="00572A49"/>
    <w:rsid w:val="00572C73"/>
    <w:rsid w:val="00572F81"/>
    <w:rsid w:val="0057302C"/>
    <w:rsid w:val="00573142"/>
    <w:rsid w:val="0057326A"/>
    <w:rsid w:val="005733CE"/>
    <w:rsid w:val="005733FB"/>
    <w:rsid w:val="0057369E"/>
    <w:rsid w:val="00573BD6"/>
    <w:rsid w:val="00573D12"/>
    <w:rsid w:val="00573D42"/>
    <w:rsid w:val="00573EAB"/>
    <w:rsid w:val="00573ED5"/>
    <w:rsid w:val="00574042"/>
    <w:rsid w:val="00574193"/>
    <w:rsid w:val="005741A5"/>
    <w:rsid w:val="00574258"/>
    <w:rsid w:val="00574467"/>
    <w:rsid w:val="005744FA"/>
    <w:rsid w:val="00574732"/>
    <w:rsid w:val="00574878"/>
    <w:rsid w:val="0057497C"/>
    <w:rsid w:val="00574BB7"/>
    <w:rsid w:val="00574E7F"/>
    <w:rsid w:val="00574F6E"/>
    <w:rsid w:val="00574F89"/>
    <w:rsid w:val="00575197"/>
    <w:rsid w:val="00575374"/>
    <w:rsid w:val="005754EC"/>
    <w:rsid w:val="005758A9"/>
    <w:rsid w:val="005759A7"/>
    <w:rsid w:val="00575B8F"/>
    <w:rsid w:val="00575D96"/>
    <w:rsid w:val="005762BF"/>
    <w:rsid w:val="0057633E"/>
    <w:rsid w:val="0057659E"/>
    <w:rsid w:val="005766C9"/>
    <w:rsid w:val="005768CE"/>
    <w:rsid w:val="00576AAF"/>
    <w:rsid w:val="00576C4B"/>
    <w:rsid w:val="00576C98"/>
    <w:rsid w:val="00576CED"/>
    <w:rsid w:val="0057721F"/>
    <w:rsid w:val="005773D0"/>
    <w:rsid w:val="0057766B"/>
    <w:rsid w:val="005777AD"/>
    <w:rsid w:val="00577A0B"/>
    <w:rsid w:val="00580238"/>
    <w:rsid w:val="005802D4"/>
    <w:rsid w:val="0058038B"/>
    <w:rsid w:val="0058039D"/>
    <w:rsid w:val="00580421"/>
    <w:rsid w:val="0058058E"/>
    <w:rsid w:val="00580783"/>
    <w:rsid w:val="005807B8"/>
    <w:rsid w:val="00580BBC"/>
    <w:rsid w:val="00580C40"/>
    <w:rsid w:val="00580C80"/>
    <w:rsid w:val="00580DF9"/>
    <w:rsid w:val="00580E38"/>
    <w:rsid w:val="0058103A"/>
    <w:rsid w:val="005810B4"/>
    <w:rsid w:val="00581155"/>
    <w:rsid w:val="005811C6"/>
    <w:rsid w:val="0058158D"/>
    <w:rsid w:val="00581692"/>
    <w:rsid w:val="0058172A"/>
    <w:rsid w:val="0058178A"/>
    <w:rsid w:val="005818BC"/>
    <w:rsid w:val="005818C6"/>
    <w:rsid w:val="00581CAF"/>
    <w:rsid w:val="00581E00"/>
    <w:rsid w:val="005825B1"/>
    <w:rsid w:val="005826CD"/>
    <w:rsid w:val="00582E49"/>
    <w:rsid w:val="00582F79"/>
    <w:rsid w:val="00583195"/>
    <w:rsid w:val="005831F4"/>
    <w:rsid w:val="005834BD"/>
    <w:rsid w:val="00583669"/>
    <w:rsid w:val="005839CB"/>
    <w:rsid w:val="00583A6B"/>
    <w:rsid w:val="00583A83"/>
    <w:rsid w:val="00583CE2"/>
    <w:rsid w:val="00583DC5"/>
    <w:rsid w:val="00584082"/>
    <w:rsid w:val="005845CD"/>
    <w:rsid w:val="005845D9"/>
    <w:rsid w:val="00584610"/>
    <w:rsid w:val="005847F2"/>
    <w:rsid w:val="00584826"/>
    <w:rsid w:val="0058496D"/>
    <w:rsid w:val="00584A42"/>
    <w:rsid w:val="00584A5F"/>
    <w:rsid w:val="00584C54"/>
    <w:rsid w:val="00584D23"/>
    <w:rsid w:val="00584DD4"/>
    <w:rsid w:val="00584E19"/>
    <w:rsid w:val="00584E9D"/>
    <w:rsid w:val="00585108"/>
    <w:rsid w:val="0058510A"/>
    <w:rsid w:val="0058515A"/>
    <w:rsid w:val="00585167"/>
    <w:rsid w:val="00585202"/>
    <w:rsid w:val="005855A7"/>
    <w:rsid w:val="005855C1"/>
    <w:rsid w:val="0058561F"/>
    <w:rsid w:val="005857C3"/>
    <w:rsid w:val="00585A66"/>
    <w:rsid w:val="00585A8C"/>
    <w:rsid w:val="00585ACD"/>
    <w:rsid w:val="00585BD9"/>
    <w:rsid w:val="00585C8B"/>
    <w:rsid w:val="00586332"/>
    <w:rsid w:val="00586396"/>
    <w:rsid w:val="005863D3"/>
    <w:rsid w:val="005865E5"/>
    <w:rsid w:val="0058670E"/>
    <w:rsid w:val="005867AA"/>
    <w:rsid w:val="00586AB7"/>
    <w:rsid w:val="00586D32"/>
    <w:rsid w:val="00586E4D"/>
    <w:rsid w:val="00586ED0"/>
    <w:rsid w:val="0058701E"/>
    <w:rsid w:val="00587178"/>
    <w:rsid w:val="00587194"/>
    <w:rsid w:val="005874EF"/>
    <w:rsid w:val="00587666"/>
    <w:rsid w:val="00587721"/>
    <w:rsid w:val="005878CE"/>
    <w:rsid w:val="00587A82"/>
    <w:rsid w:val="00587CC4"/>
    <w:rsid w:val="00587D91"/>
    <w:rsid w:val="00587F1F"/>
    <w:rsid w:val="00587F99"/>
    <w:rsid w:val="005900CE"/>
    <w:rsid w:val="00590272"/>
    <w:rsid w:val="005902BE"/>
    <w:rsid w:val="0059038E"/>
    <w:rsid w:val="005907B6"/>
    <w:rsid w:val="00590A8A"/>
    <w:rsid w:val="00590BD9"/>
    <w:rsid w:val="00590C19"/>
    <w:rsid w:val="00590D41"/>
    <w:rsid w:val="00591026"/>
    <w:rsid w:val="0059102B"/>
    <w:rsid w:val="0059175E"/>
    <w:rsid w:val="00591A69"/>
    <w:rsid w:val="00591C09"/>
    <w:rsid w:val="00591EA7"/>
    <w:rsid w:val="00592022"/>
    <w:rsid w:val="0059202F"/>
    <w:rsid w:val="00592131"/>
    <w:rsid w:val="0059221A"/>
    <w:rsid w:val="005922F1"/>
    <w:rsid w:val="0059242A"/>
    <w:rsid w:val="00592468"/>
    <w:rsid w:val="005925EE"/>
    <w:rsid w:val="0059286E"/>
    <w:rsid w:val="00592B32"/>
    <w:rsid w:val="00592BE7"/>
    <w:rsid w:val="00592D4A"/>
    <w:rsid w:val="00592F63"/>
    <w:rsid w:val="00592FF1"/>
    <w:rsid w:val="0059301D"/>
    <w:rsid w:val="0059301F"/>
    <w:rsid w:val="0059312D"/>
    <w:rsid w:val="00593530"/>
    <w:rsid w:val="005936AF"/>
    <w:rsid w:val="00593774"/>
    <w:rsid w:val="0059379D"/>
    <w:rsid w:val="00593A17"/>
    <w:rsid w:val="00593D61"/>
    <w:rsid w:val="00594009"/>
    <w:rsid w:val="005943BA"/>
    <w:rsid w:val="00594557"/>
    <w:rsid w:val="005945C9"/>
    <w:rsid w:val="00594602"/>
    <w:rsid w:val="005946FB"/>
    <w:rsid w:val="00594749"/>
    <w:rsid w:val="005947AF"/>
    <w:rsid w:val="00594A07"/>
    <w:rsid w:val="00594A6F"/>
    <w:rsid w:val="00594E52"/>
    <w:rsid w:val="00594EAC"/>
    <w:rsid w:val="00594EC7"/>
    <w:rsid w:val="0059504B"/>
    <w:rsid w:val="005950AA"/>
    <w:rsid w:val="00595147"/>
    <w:rsid w:val="00595248"/>
    <w:rsid w:val="00595326"/>
    <w:rsid w:val="00595346"/>
    <w:rsid w:val="00595382"/>
    <w:rsid w:val="0059568D"/>
    <w:rsid w:val="005957A6"/>
    <w:rsid w:val="0059587A"/>
    <w:rsid w:val="00595886"/>
    <w:rsid w:val="005958DA"/>
    <w:rsid w:val="00595A7E"/>
    <w:rsid w:val="00595B2F"/>
    <w:rsid w:val="00595C06"/>
    <w:rsid w:val="00595DDC"/>
    <w:rsid w:val="00595FCF"/>
    <w:rsid w:val="005960C7"/>
    <w:rsid w:val="005960F6"/>
    <w:rsid w:val="005963F8"/>
    <w:rsid w:val="005968CC"/>
    <w:rsid w:val="00596A49"/>
    <w:rsid w:val="00596A54"/>
    <w:rsid w:val="00596BC1"/>
    <w:rsid w:val="00596D8F"/>
    <w:rsid w:val="00596E5C"/>
    <w:rsid w:val="00597436"/>
    <w:rsid w:val="00597B30"/>
    <w:rsid w:val="00597BB2"/>
    <w:rsid w:val="00597D0F"/>
    <w:rsid w:val="00597DD4"/>
    <w:rsid w:val="005A02B6"/>
    <w:rsid w:val="005A0A52"/>
    <w:rsid w:val="005A0B89"/>
    <w:rsid w:val="005A0C01"/>
    <w:rsid w:val="005A0C6F"/>
    <w:rsid w:val="005A0E58"/>
    <w:rsid w:val="005A11BD"/>
    <w:rsid w:val="005A12B6"/>
    <w:rsid w:val="005A13E5"/>
    <w:rsid w:val="005A1529"/>
    <w:rsid w:val="005A1570"/>
    <w:rsid w:val="005A17C8"/>
    <w:rsid w:val="005A17F9"/>
    <w:rsid w:val="005A1A3D"/>
    <w:rsid w:val="005A1A4A"/>
    <w:rsid w:val="005A1A5E"/>
    <w:rsid w:val="005A1AFF"/>
    <w:rsid w:val="005A1B32"/>
    <w:rsid w:val="005A1D1D"/>
    <w:rsid w:val="005A1E22"/>
    <w:rsid w:val="005A1E46"/>
    <w:rsid w:val="005A21E8"/>
    <w:rsid w:val="005A232C"/>
    <w:rsid w:val="005A23C0"/>
    <w:rsid w:val="005A2408"/>
    <w:rsid w:val="005A2698"/>
    <w:rsid w:val="005A28D7"/>
    <w:rsid w:val="005A29B7"/>
    <w:rsid w:val="005A2A92"/>
    <w:rsid w:val="005A2B7C"/>
    <w:rsid w:val="005A2F22"/>
    <w:rsid w:val="005A2F4E"/>
    <w:rsid w:val="005A2F9E"/>
    <w:rsid w:val="005A3073"/>
    <w:rsid w:val="005A30AF"/>
    <w:rsid w:val="005A316E"/>
    <w:rsid w:val="005A31B2"/>
    <w:rsid w:val="005A3293"/>
    <w:rsid w:val="005A32EC"/>
    <w:rsid w:val="005A3581"/>
    <w:rsid w:val="005A3627"/>
    <w:rsid w:val="005A3824"/>
    <w:rsid w:val="005A3986"/>
    <w:rsid w:val="005A3B69"/>
    <w:rsid w:val="005A3E6D"/>
    <w:rsid w:val="005A3ED3"/>
    <w:rsid w:val="005A3FA4"/>
    <w:rsid w:val="005A458D"/>
    <w:rsid w:val="005A45E0"/>
    <w:rsid w:val="005A469C"/>
    <w:rsid w:val="005A504B"/>
    <w:rsid w:val="005A5152"/>
    <w:rsid w:val="005A533B"/>
    <w:rsid w:val="005A533C"/>
    <w:rsid w:val="005A53D6"/>
    <w:rsid w:val="005A5443"/>
    <w:rsid w:val="005A54A3"/>
    <w:rsid w:val="005A55B7"/>
    <w:rsid w:val="005A58BD"/>
    <w:rsid w:val="005A5914"/>
    <w:rsid w:val="005A5BE7"/>
    <w:rsid w:val="005A5D0A"/>
    <w:rsid w:val="005A5FAD"/>
    <w:rsid w:val="005A6011"/>
    <w:rsid w:val="005A60AB"/>
    <w:rsid w:val="005A6259"/>
    <w:rsid w:val="005A6522"/>
    <w:rsid w:val="005A6558"/>
    <w:rsid w:val="005A6572"/>
    <w:rsid w:val="005A6655"/>
    <w:rsid w:val="005A66D4"/>
    <w:rsid w:val="005A68F1"/>
    <w:rsid w:val="005A698A"/>
    <w:rsid w:val="005A6A13"/>
    <w:rsid w:val="005A6E8A"/>
    <w:rsid w:val="005A703D"/>
    <w:rsid w:val="005A71AB"/>
    <w:rsid w:val="005A7248"/>
    <w:rsid w:val="005A73C7"/>
    <w:rsid w:val="005A7483"/>
    <w:rsid w:val="005A7494"/>
    <w:rsid w:val="005A7837"/>
    <w:rsid w:val="005A7B9B"/>
    <w:rsid w:val="005A7BD6"/>
    <w:rsid w:val="005B01D1"/>
    <w:rsid w:val="005B074A"/>
    <w:rsid w:val="005B075E"/>
    <w:rsid w:val="005B0829"/>
    <w:rsid w:val="005B0A9D"/>
    <w:rsid w:val="005B0AD5"/>
    <w:rsid w:val="005B0B2B"/>
    <w:rsid w:val="005B0CA9"/>
    <w:rsid w:val="005B0F51"/>
    <w:rsid w:val="005B0F81"/>
    <w:rsid w:val="005B0FB5"/>
    <w:rsid w:val="005B1270"/>
    <w:rsid w:val="005B129B"/>
    <w:rsid w:val="005B1524"/>
    <w:rsid w:val="005B1871"/>
    <w:rsid w:val="005B1DD5"/>
    <w:rsid w:val="005B1E74"/>
    <w:rsid w:val="005B1EEF"/>
    <w:rsid w:val="005B1F1B"/>
    <w:rsid w:val="005B245E"/>
    <w:rsid w:val="005B291F"/>
    <w:rsid w:val="005B2CF2"/>
    <w:rsid w:val="005B2E49"/>
    <w:rsid w:val="005B3325"/>
    <w:rsid w:val="005B3365"/>
    <w:rsid w:val="005B34BF"/>
    <w:rsid w:val="005B35C1"/>
    <w:rsid w:val="005B3722"/>
    <w:rsid w:val="005B3962"/>
    <w:rsid w:val="005B3CE1"/>
    <w:rsid w:val="005B3F3D"/>
    <w:rsid w:val="005B40AC"/>
    <w:rsid w:val="005B412D"/>
    <w:rsid w:val="005B447B"/>
    <w:rsid w:val="005B448B"/>
    <w:rsid w:val="005B46CC"/>
    <w:rsid w:val="005B47DD"/>
    <w:rsid w:val="005B494D"/>
    <w:rsid w:val="005B4A42"/>
    <w:rsid w:val="005B4BFA"/>
    <w:rsid w:val="005B4C6C"/>
    <w:rsid w:val="005B4EE4"/>
    <w:rsid w:val="005B53B8"/>
    <w:rsid w:val="005B5687"/>
    <w:rsid w:val="005B568D"/>
    <w:rsid w:val="005B5732"/>
    <w:rsid w:val="005B593A"/>
    <w:rsid w:val="005B5AC5"/>
    <w:rsid w:val="005B5DB2"/>
    <w:rsid w:val="005B5E1E"/>
    <w:rsid w:val="005B5F3C"/>
    <w:rsid w:val="005B62CF"/>
    <w:rsid w:val="005B67C6"/>
    <w:rsid w:val="005B683E"/>
    <w:rsid w:val="005B6933"/>
    <w:rsid w:val="005B6BC2"/>
    <w:rsid w:val="005B6C34"/>
    <w:rsid w:val="005B6C6B"/>
    <w:rsid w:val="005B6D8D"/>
    <w:rsid w:val="005B75A1"/>
    <w:rsid w:val="005B762C"/>
    <w:rsid w:val="005B7779"/>
    <w:rsid w:val="005B791A"/>
    <w:rsid w:val="005B797B"/>
    <w:rsid w:val="005C005E"/>
    <w:rsid w:val="005C00B9"/>
    <w:rsid w:val="005C02F3"/>
    <w:rsid w:val="005C02FD"/>
    <w:rsid w:val="005C053D"/>
    <w:rsid w:val="005C05F3"/>
    <w:rsid w:val="005C0668"/>
    <w:rsid w:val="005C0C7A"/>
    <w:rsid w:val="005C0DCC"/>
    <w:rsid w:val="005C104F"/>
    <w:rsid w:val="005C1057"/>
    <w:rsid w:val="005C10E6"/>
    <w:rsid w:val="005C11E0"/>
    <w:rsid w:val="005C128A"/>
    <w:rsid w:val="005C12B0"/>
    <w:rsid w:val="005C1362"/>
    <w:rsid w:val="005C1406"/>
    <w:rsid w:val="005C1587"/>
    <w:rsid w:val="005C17C0"/>
    <w:rsid w:val="005C1898"/>
    <w:rsid w:val="005C1A19"/>
    <w:rsid w:val="005C1C58"/>
    <w:rsid w:val="005C1D7F"/>
    <w:rsid w:val="005C1E53"/>
    <w:rsid w:val="005C20F6"/>
    <w:rsid w:val="005C21C4"/>
    <w:rsid w:val="005C2276"/>
    <w:rsid w:val="005C2314"/>
    <w:rsid w:val="005C2657"/>
    <w:rsid w:val="005C284B"/>
    <w:rsid w:val="005C3264"/>
    <w:rsid w:val="005C3301"/>
    <w:rsid w:val="005C3469"/>
    <w:rsid w:val="005C395D"/>
    <w:rsid w:val="005C3E31"/>
    <w:rsid w:val="005C41E7"/>
    <w:rsid w:val="005C4375"/>
    <w:rsid w:val="005C439C"/>
    <w:rsid w:val="005C472C"/>
    <w:rsid w:val="005C4835"/>
    <w:rsid w:val="005C4880"/>
    <w:rsid w:val="005C4932"/>
    <w:rsid w:val="005C4A84"/>
    <w:rsid w:val="005C4F2E"/>
    <w:rsid w:val="005C506D"/>
    <w:rsid w:val="005C5572"/>
    <w:rsid w:val="005C5600"/>
    <w:rsid w:val="005C561C"/>
    <w:rsid w:val="005C5782"/>
    <w:rsid w:val="005C5787"/>
    <w:rsid w:val="005C59E2"/>
    <w:rsid w:val="005C5D53"/>
    <w:rsid w:val="005C5FE7"/>
    <w:rsid w:val="005C60B4"/>
    <w:rsid w:val="005C61C8"/>
    <w:rsid w:val="005C63EB"/>
    <w:rsid w:val="005C6494"/>
    <w:rsid w:val="005C66AC"/>
    <w:rsid w:val="005C66E1"/>
    <w:rsid w:val="005C66E2"/>
    <w:rsid w:val="005C68E6"/>
    <w:rsid w:val="005C68E8"/>
    <w:rsid w:val="005C6996"/>
    <w:rsid w:val="005C6BC9"/>
    <w:rsid w:val="005C6C6D"/>
    <w:rsid w:val="005C6CC7"/>
    <w:rsid w:val="005C6D4B"/>
    <w:rsid w:val="005C7048"/>
    <w:rsid w:val="005C7239"/>
    <w:rsid w:val="005C73B2"/>
    <w:rsid w:val="005C745D"/>
    <w:rsid w:val="005C765D"/>
    <w:rsid w:val="005C7787"/>
    <w:rsid w:val="005C77EC"/>
    <w:rsid w:val="005C78E4"/>
    <w:rsid w:val="005C7920"/>
    <w:rsid w:val="005C7945"/>
    <w:rsid w:val="005C7973"/>
    <w:rsid w:val="005C7996"/>
    <w:rsid w:val="005C7AAB"/>
    <w:rsid w:val="005C7B53"/>
    <w:rsid w:val="005C7C89"/>
    <w:rsid w:val="005C7E0E"/>
    <w:rsid w:val="005C7E68"/>
    <w:rsid w:val="005C7F85"/>
    <w:rsid w:val="005D02E8"/>
    <w:rsid w:val="005D02FE"/>
    <w:rsid w:val="005D0913"/>
    <w:rsid w:val="005D0C5E"/>
    <w:rsid w:val="005D0CB2"/>
    <w:rsid w:val="005D0CC8"/>
    <w:rsid w:val="005D0F1D"/>
    <w:rsid w:val="005D0F67"/>
    <w:rsid w:val="005D108F"/>
    <w:rsid w:val="005D10C1"/>
    <w:rsid w:val="005D1274"/>
    <w:rsid w:val="005D12C8"/>
    <w:rsid w:val="005D12FA"/>
    <w:rsid w:val="005D1581"/>
    <w:rsid w:val="005D1648"/>
    <w:rsid w:val="005D166A"/>
    <w:rsid w:val="005D17EF"/>
    <w:rsid w:val="005D186E"/>
    <w:rsid w:val="005D1BCC"/>
    <w:rsid w:val="005D1BDF"/>
    <w:rsid w:val="005D1F94"/>
    <w:rsid w:val="005D20B8"/>
    <w:rsid w:val="005D21AB"/>
    <w:rsid w:val="005D22A0"/>
    <w:rsid w:val="005D25B6"/>
    <w:rsid w:val="005D26EB"/>
    <w:rsid w:val="005D27C3"/>
    <w:rsid w:val="005D2A5C"/>
    <w:rsid w:val="005D2A78"/>
    <w:rsid w:val="005D2B59"/>
    <w:rsid w:val="005D311C"/>
    <w:rsid w:val="005D31BC"/>
    <w:rsid w:val="005D356B"/>
    <w:rsid w:val="005D35CA"/>
    <w:rsid w:val="005D3660"/>
    <w:rsid w:val="005D3A11"/>
    <w:rsid w:val="005D3ACF"/>
    <w:rsid w:val="005D3AFA"/>
    <w:rsid w:val="005D3BDD"/>
    <w:rsid w:val="005D3C19"/>
    <w:rsid w:val="005D3F50"/>
    <w:rsid w:val="005D4051"/>
    <w:rsid w:val="005D4349"/>
    <w:rsid w:val="005D44B0"/>
    <w:rsid w:val="005D452A"/>
    <w:rsid w:val="005D473E"/>
    <w:rsid w:val="005D47B4"/>
    <w:rsid w:val="005D4AF5"/>
    <w:rsid w:val="005D4BAC"/>
    <w:rsid w:val="005D4D6D"/>
    <w:rsid w:val="005D4D75"/>
    <w:rsid w:val="005D4E17"/>
    <w:rsid w:val="005D4E67"/>
    <w:rsid w:val="005D4EE5"/>
    <w:rsid w:val="005D507B"/>
    <w:rsid w:val="005D50ED"/>
    <w:rsid w:val="005D51D4"/>
    <w:rsid w:val="005D53FB"/>
    <w:rsid w:val="005D551B"/>
    <w:rsid w:val="005D5BFB"/>
    <w:rsid w:val="005D5C75"/>
    <w:rsid w:val="005D611A"/>
    <w:rsid w:val="005D62F0"/>
    <w:rsid w:val="005D63AA"/>
    <w:rsid w:val="005D6569"/>
    <w:rsid w:val="005D65AB"/>
    <w:rsid w:val="005D65E9"/>
    <w:rsid w:val="005D65FF"/>
    <w:rsid w:val="005D6630"/>
    <w:rsid w:val="005D6845"/>
    <w:rsid w:val="005D69A3"/>
    <w:rsid w:val="005D69CA"/>
    <w:rsid w:val="005D6A80"/>
    <w:rsid w:val="005D6C5D"/>
    <w:rsid w:val="005D6D9C"/>
    <w:rsid w:val="005D6F5B"/>
    <w:rsid w:val="005D72FF"/>
    <w:rsid w:val="005D7483"/>
    <w:rsid w:val="005D7557"/>
    <w:rsid w:val="005D7689"/>
    <w:rsid w:val="005D7715"/>
    <w:rsid w:val="005D78D4"/>
    <w:rsid w:val="005D793A"/>
    <w:rsid w:val="005D7A54"/>
    <w:rsid w:val="005D7B9E"/>
    <w:rsid w:val="005D7D9B"/>
    <w:rsid w:val="005E02E8"/>
    <w:rsid w:val="005E0450"/>
    <w:rsid w:val="005E053B"/>
    <w:rsid w:val="005E0627"/>
    <w:rsid w:val="005E062C"/>
    <w:rsid w:val="005E0648"/>
    <w:rsid w:val="005E089E"/>
    <w:rsid w:val="005E09D2"/>
    <w:rsid w:val="005E0F2F"/>
    <w:rsid w:val="005E0FA6"/>
    <w:rsid w:val="005E11B0"/>
    <w:rsid w:val="005E12F9"/>
    <w:rsid w:val="005E149A"/>
    <w:rsid w:val="005E14FB"/>
    <w:rsid w:val="005E15D5"/>
    <w:rsid w:val="005E17A4"/>
    <w:rsid w:val="005E1887"/>
    <w:rsid w:val="005E18F9"/>
    <w:rsid w:val="005E1AD5"/>
    <w:rsid w:val="005E1C80"/>
    <w:rsid w:val="005E223D"/>
    <w:rsid w:val="005E2462"/>
    <w:rsid w:val="005E2485"/>
    <w:rsid w:val="005E2544"/>
    <w:rsid w:val="005E25FF"/>
    <w:rsid w:val="005E2950"/>
    <w:rsid w:val="005E299E"/>
    <w:rsid w:val="005E2C66"/>
    <w:rsid w:val="005E2D79"/>
    <w:rsid w:val="005E2FD0"/>
    <w:rsid w:val="005E3113"/>
    <w:rsid w:val="005E3166"/>
    <w:rsid w:val="005E3335"/>
    <w:rsid w:val="005E34E1"/>
    <w:rsid w:val="005E37D0"/>
    <w:rsid w:val="005E39A4"/>
    <w:rsid w:val="005E3A50"/>
    <w:rsid w:val="005E3A88"/>
    <w:rsid w:val="005E3C07"/>
    <w:rsid w:val="005E3C15"/>
    <w:rsid w:val="005E3C7F"/>
    <w:rsid w:val="005E3F86"/>
    <w:rsid w:val="005E40E8"/>
    <w:rsid w:val="005E437A"/>
    <w:rsid w:val="005E447D"/>
    <w:rsid w:val="005E44AD"/>
    <w:rsid w:val="005E458C"/>
    <w:rsid w:val="005E4883"/>
    <w:rsid w:val="005E4AAD"/>
    <w:rsid w:val="005E4F02"/>
    <w:rsid w:val="005E5058"/>
    <w:rsid w:val="005E509A"/>
    <w:rsid w:val="005E50B5"/>
    <w:rsid w:val="005E51B4"/>
    <w:rsid w:val="005E5348"/>
    <w:rsid w:val="005E536C"/>
    <w:rsid w:val="005E54EE"/>
    <w:rsid w:val="005E588C"/>
    <w:rsid w:val="005E5BC3"/>
    <w:rsid w:val="005E5C6D"/>
    <w:rsid w:val="005E5FBF"/>
    <w:rsid w:val="005E613A"/>
    <w:rsid w:val="005E61D9"/>
    <w:rsid w:val="005E658D"/>
    <w:rsid w:val="005E6A4D"/>
    <w:rsid w:val="005E6AAE"/>
    <w:rsid w:val="005E6B13"/>
    <w:rsid w:val="005E6BEB"/>
    <w:rsid w:val="005E6DF9"/>
    <w:rsid w:val="005E7080"/>
    <w:rsid w:val="005E70AD"/>
    <w:rsid w:val="005E721C"/>
    <w:rsid w:val="005E7468"/>
    <w:rsid w:val="005E755C"/>
    <w:rsid w:val="005E7652"/>
    <w:rsid w:val="005E7ABB"/>
    <w:rsid w:val="005E7AEC"/>
    <w:rsid w:val="005E7D1C"/>
    <w:rsid w:val="005E7D54"/>
    <w:rsid w:val="005E7DC4"/>
    <w:rsid w:val="005E7E2A"/>
    <w:rsid w:val="005E7F54"/>
    <w:rsid w:val="005E7F84"/>
    <w:rsid w:val="005F00C9"/>
    <w:rsid w:val="005F036C"/>
    <w:rsid w:val="005F067C"/>
    <w:rsid w:val="005F088F"/>
    <w:rsid w:val="005F091C"/>
    <w:rsid w:val="005F0C06"/>
    <w:rsid w:val="005F0F0C"/>
    <w:rsid w:val="005F12B9"/>
    <w:rsid w:val="005F15DB"/>
    <w:rsid w:val="005F15FF"/>
    <w:rsid w:val="005F1656"/>
    <w:rsid w:val="005F176C"/>
    <w:rsid w:val="005F1788"/>
    <w:rsid w:val="005F188A"/>
    <w:rsid w:val="005F19A9"/>
    <w:rsid w:val="005F1B55"/>
    <w:rsid w:val="005F1B7E"/>
    <w:rsid w:val="005F1EC2"/>
    <w:rsid w:val="005F2254"/>
    <w:rsid w:val="005F22CD"/>
    <w:rsid w:val="005F22F6"/>
    <w:rsid w:val="005F238F"/>
    <w:rsid w:val="005F2488"/>
    <w:rsid w:val="005F250A"/>
    <w:rsid w:val="005F28B1"/>
    <w:rsid w:val="005F2A55"/>
    <w:rsid w:val="005F2B9A"/>
    <w:rsid w:val="005F306F"/>
    <w:rsid w:val="005F309B"/>
    <w:rsid w:val="005F30ED"/>
    <w:rsid w:val="005F33FE"/>
    <w:rsid w:val="005F36E0"/>
    <w:rsid w:val="005F3723"/>
    <w:rsid w:val="005F37F4"/>
    <w:rsid w:val="005F3840"/>
    <w:rsid w:val="005F38EF"/>
    <w:rsid w:val="005F3A59"/>
    <w:rsid w:val="005F3A7E"/>
    <w:rsid w:val="005F3A88"/>
    <w:rsid w:val="005F3C9D"/>
    <w:rsid w:val="005F3DD2"/>
    <w:rsid w:val="005F3E82"/>
    <w:rsid w:val="005F3E89"/>
    <w:rsid w:val="005F3ECB"/>
    <w:rsid w:val="005F3FAF"/>
    <w:rsid w:val="005F4015"/>
    <w:rsid w:val="005F4366"/>
    <w:rsid w:val="005F4454"/>
    <w:rsid w:val="005F4510"/>
    <w:rsid w:val="005F45E3"/>
    <w:rsid w:val="005F46A0"/>
    <w:rsid w:val="005F4852"/>
    <w:rsid w:val="005F4A6B"/>
    <w:rsid w:val="005F4F43"/>
    <w:rsid w:val="005F4FAC"/>
    <w:rsid w:val="005F5173"/>
    <w:rsid w:val="005F5659"/>
    <w:rsid w:val="005F57C4"/>
    <w:rsid w:val="005F59F0"/>
    <w:rsid w:val="005F5D8E"/>
    <w:rsid w:val="005F5E28"/>
    <w:rsid w:val="005F5EF9"/>
    <w:rsid w:val="005F6259"/>
    <w:rsid w:val="005F65D5"/>
    <w:rsid w:val="005F673A"/>
    <w:rsid w:val="005F680F"/>
    <w:rsid w:val="005F682A"/>
    <w:rsid w:val="005F6850"/>
    <w:rsid w:val="005F697A"/>
    <w:rsid w:val="005F69C1"/>
    <w:rsid w:val="005F69E5"/>
    <w:rsid w:val="005F6AC7"/>
    <w:rsid w:val="005F6BFF"/>
    <w:rsid w:val="005F6C44"/>
    <w:rsid w:val="005F6D66"/>
    <w:rsid w:val="005F6E53"/>
    <w:rsid w:val="005F6F3A"/>
    <w:rsid w:val="005F7037"/>
    <w:rsid w:val="005F729E"/>
    <w:rsid w:val="005F739A"/>
    <w:rsid w:val="005F78D7"/>
    <w:rsid w:val="005F7B49"/>
    <w:rsid w:val="005F7B64"/>
    <w:rsid w:val="005F7B7F"/>
    <w:rsid w:val="005F7BCB"/>
    <w:rsid w:val="005F7D81"/>
    <w:rsid w:val="005F7E85"/>
    <w:rsid w:val="006002DD"/>
    <w:rsid w:val="00600828"/>
    <w:rsid w:val="00600984"/>
    <w:rsid w:val="00600AB1"/>
    <w:rsid w:val="00600BD8"/>
    <w:rsid w:val="00600CB6"/>
    <w:rsid w:val="00601585"/>
    <w:rsid w:val="006015CA"/>
    <w:rsid w:val="0060178B"/>
    <w:rsid w:val="00601883"/>
    <w:rsid w:val="006018CC"/>
    <w:rsid w:val="00601C9D"/>
    <w:rsid w:val="00601E05"/>
    <w:rsid w:val="006020F4"/>
    <w:rsid w:val="006020FA"/>
    <w:rsid w:val="00602163"/>
    <w:rsid w:val="0060263B"/>
    <w:rsid w:val="0060278A"/>
    <w:rsid w:val="00602DB6"/>
    <w:rsid w:val="00602E02"/>
    <w:rsid w:val="006032D5"/>
    <w:rsid w:val="00603538"/>
    <w:rsid w:val="00603DB2"/>
    <w:rsid w:val="00603E4A"/>
    <w:rsid w:val="00603F17"/>
    <w:rsid w:val="00603F25"/>
    <w:rsid w:val="00604051"/>
    <w:rsid w:val="0060407D"/>
    <w:rsid w:val="006040FA"/>
    <w:rsid w:val="00604203"/>
    <w:rsid w:val="006042E7"/>
    <w:rsid w:val="00604354"/>
    <w:rsid w:val="0060437C"/>
    <w:rsid w:val="0060439C"/>
    <w:rsid w:val="00604426"/>
    <w:rsid w:val="00604543"/>
    <w:rsid w:val="006048D6"/>
    <w:rsid w:val="00604AE0"/>
    <w:rsid w:val="00604CD3"/>
    <w:rsid w:val="00605327"/>
    <w:rsid w:val="00605383"/>
    <w:rsid w:val="006054EE"/>
    <w:rsid w:val="006054FC"/>
    <w:rsid w:val="00605517"/>
    <w:rsid w:val="006058BB"/>
    <w:rsid w:val="00605BE8"/>
    <w:rsid w:val="00605C44"/>
    <w:rsid w:val="006060BF"/>
    <w:rsid w:val="006061B8"/>
    <w:rsid w:val="0060626C"/>
    <w:rsid w:val="006063C4"/>
    <w:rsid w:val="006064B3"/>
    <w:rsid w:val="006064DB"/>
    <w:rsid w:val="0060654C"/>
    <w:rsid w:val="00606667"/>
    <w:rsid w:val="0060675D"/>
    <w:rsid w:val="00606814"/>
    <w:rsid w:val="00606C9E"/>
    <w:rsid w:val="00606D03"/>
    <w:rsid w:val="00606D58"/>
    <w:rsid w:val="00606FF5"/>
    <w:rsid w:val="006071AB"/>
    <w:rsid w:val="006072BD"/>
    <w:rsid w:val="00607398"/>
    <w:rsid w:val="0060779C"/>
    <w:rsid w:val="006078B1"/>
    <w:rsid w:val="00607974"/>
    <w:rsid w:val="00607A2D"/>
    <w:rsid w:val="00607D65"/>
    <w:rsid w:val="00607EA2"/>
    <w:rsid w:val="00607FBE"/>
    <w:rsid w:val="0061038E"/>
    <w:rsid w:val="006103D5"/>
    <w:rsid w:val="00610736"/>
    <w:rsid w:val="00610966"/>
    <w:rsid w:val="00610997"/>
    <w:rsid w:val="00610B85"/>
    <w:rsid w:val="00610CB7"/>
    <w:rsid w:val="00610DCE"/>
    <w:rsid w:val="0061123B"/>
    <w:rsid w:val="0061128D"/>
    <w:rsid w:val="00611623"/>
    <w:rsid w:val="006117C6"/>
    <w:rsid w:val="0061199B"/>
    <w:rsid w:val="00611A27"/>
    <w:rsid w:val="00611B3E"/>
    <w:rsid w:val="00611C2D"/>
    <w:rsid w:val="00612255"/>
    <w:rsid w:val="00612259"/>
    <w:rsid w:val="0061275F"/>
    <w:rsid w:val="006128C2"/>
    <w:rsid w:val="00612970"/>
    <w:rsid w:val="006129DE"/>
    <w:rsid w:val="00612A28"/>
    <w:rsid w:val="00612D57"/>
    <w:rsid w:val="00612E9B"/>
    <w:rsid w:val="00613072"/>
    <w:rsid w:val="006130F4"/>
    <w:rsid w:val="006131E3"/>
    <w:rsid w:val="00613285"/>
    <w:rsid w:val="00613665"/>
    <w:rsid w:val="00613812"/>
    <w:rsid w:val="006139DE"/>
    <w:rsid w:val="00613BCD"/>
    <w:rsid w:val="00614003"/>
    <w:rsid w:val="00614020"/>
    <w:rsid w:val="00614163"/>
    <w:rsid w:val="006141FB"/>
    <w:rsid w:val="00614416"/>
    <w:rsid w:val="00614528"/>
    <w:rsid w:val="00614623"/>
    <w:rsid w:val="006148AF"/>
    <w:rsid w:val="006148D2"/>
    <w:rsid w:val="006148E6"/>
    <w:rsid w:val="0061497D"/>
    <w:rsid w:val="0061499F"/>
    <w:rsid w:val="00614ADA"/>
    <w:rsid w:val="00614B67"/>
    <w:rsid w:val="00614B6D"/>
    <w:rsid w:val="00614C22"/>
    <w:rsid w:val="00614CCB"/>
    <w:rsid w:val="006153E6"/>
    <w:rsid w:val="00615432"/>
    <w:rsid w:val="00615497"/>
    <w:rsid w:val="0061577A"/>
    <w:rsid w:val="00615828"/>
    <w:rsid w:val="006158E4"/>
    <w:rsid w:val="00615BB5"/>
    <w:rsid w:val="00616338"/>
    <w:rsid w:val="00616369"/>
    <w:rsid w:val="00616469"/>
    <w:rsid w:val="00616499"/>
    <w:rsid w:val="0061650D"/>
    <w:rsid w:val="00616856"/>
    <w:rsid w:val="00616926"/>
    <w:rsid w:val="0061694C"/>
    <w:rsid w:val="00616B96"/>
    <w:rsid w:val="00616E77"/>
    <w:rsid w:val="00616EA1"/>
    <w:rsid w:val="00617067"/>
    <w:rsid w:val="006176D7"/>
    <w:rsid w:val="00617911"/>
    <w:rsid w:val="00617989"/>
    <w:rsid w:val="00617A31"/>
    <w:rsid w:val="00617B36"/>
    <w:rsid w:val="00617B7C"/>
    <w:rsid w:val="00617C65"/>
    <w:rsid w:val="00617CCE"/>
    <w:rsid w:val="00617CF2"/>
    <w:rsid w:val="00617E82"/>
    <w:rsid w:val="00617ECA"/>
    <w:rsid w:val="00617EEB"/>
    <w:rsid w:val="0062008F"/>
    <w:rsid w:val="006200FD"/>
    <w:rsid w:val="006201FD"/>
    <w:rsid w:val="0062027B"/>
    <w:rsid w:val="00620652"/>
    <w:rsid w:val="006207A7"/>
    <w:rsid w:val="00620A8E"/>
    <w:rsid w:val="00620B13"/>
    <w:rsid w:val="00620D89"/>
    <w:rsid w:val="00620E99"/>
    <w:rsid w:val="0062148D"/>
    <w:rsid w:val="00621574"/>
    <w:rsid w:val="0062164E"/>
    <w:rsid w:val="006217FA"/>
    <w:rsid w:val="00621B16"/>
    <w:rsid w:val="00621FCB"/>
    <w:rsid w:val="006222D5"/>
    <w:rsid w:val="006226AB"/>
    <w:rsid w:val="006227F3"/>
    <w:rsid w:val="00622895"/>
    <w:rsid w:val="00622A22"/>
    <w:rsid w:val="00622AEE"/>
    <w:rsid w:val="00622C87"/>
    <w:rsid w:val="00622CEA"/>
    <w:rsid w:val="00622D66"/>
    <w:rsid w:val="00622DF6"/>
    <w:rsid w:val="00623353"/>
    <w:rsid w:val="00623383"/>
    <w:rsid w:val="0062379A"/>
    <w:rsid w:val="0062386D"/>
    <w:rsid w:val="006240B5"/>
    <w:rsid w:val="0062414F"/>
    <w:rsid w:val="00624151"/>
    <w:rsid w:val="006242AC"/>
    <w:rsid w:val="006245B2"/>
    <w:rsid w:val="006245B6"/>
    <w:rsid w:val="00624A7E"/>
    <w:rsid w:val="00624C9C"/>
    <w:rsid w:val="00624DA2"/>
    <w:rsid w:val="00624DFE"/>
    <w:rsid w:val="00624F65"/>
    <w:rsid w:val="00625097"/>
    <w:rsid w:val="00625123"/>
    <w:rsid w:val="00625158"/>
    <w:rsid w:val="0062517D"/>
    <w:rsid w:val="00625241"/>
    <w:rsid w:val="00625386"/>
    <w:rsid w:val="00625577"/>
    <w:rsid w:val="006258B2"/>
    <w:rsid w:val="00625B6F"/>
    <w:rsid w:val="00625BB4"/>
    <w:rsid w:val="00625C61"/>
    <w:rsid w:val="00625F2D"/>
    <w:rsid w:val="00626054"/>
    <w:rsid w:val="00626084"/>
    <w:rsid w:val="006261DC"/>
    <w:rsid w:val="0062623E"/>
    <w:rsid w:val="006262C2"/>
    <w:rsid w:val="006264C1"/>
    <w:rsid w:val="00626566"/>
    <w:rsid w:val="00626621"/>
    <w:rsid w:val="00626640"/>
    <w:rsid w:val="006268F3"/>
    <w:rsid w:val="0062697C"/>
    <w:rsid w:val="00626A8B"/>
    <w:rsid w:val="00626F05"/>
    <w:rsid w:val="00626F66"/>
    <w:rsid w:val="00627576"/>
    <w:rsid w:val="006275EB"/>
    <w:rsid w:val="00627668"/>
    <w:rsid w:val="0062767C"/>
    <w:rsid w:val="006277BC"/>
    <w:rsid w:val="006277E4"/>
    <w:rsid w:val="00627933"/>
    <w:rsid w:val="0062797A"/>
    <w:rsid w:val="00627997"/>
    <w:rsid w:val="00627A07"/>
    <w:rsid w:val="00627B6B"/>
    <w:rsid w:val="00627CB9"/>
    <w:rsid w:val="00627DEF"/>
    <w:rsid w:val="00630207"/>
    <w:rsid w:val="0063035E"/>
    <w:rsid w:val="006303C3"/>
    <w:rsid w:val="00630721"/>
    <w:rsid w:val="006307DE"/>
    <w:rsid w:val="006308FB"/>
    <w:rsid w:val="00630C81"/>
    <w:rsid w:val="00630D6D"/>
    <w:rsid w:val="006315F5"/>
    <w:rsid w:val="006316D8"/>
    <w:rsid w:val="00631881"/>
    <w:rsid w:val="00631921"/>
    <w:rsid w:val="00631946"/>
    <w:rsid w:val="00631979"/>
    <w:rsid w:val="00631A1E"/>
    <w:rsid w:val="00631D76"/>
    <w:rsid w:val="00631DFB"/>
    <w:rsid w:val="00631F5A"/>
    <w:rsid w:val="006320AC"/>
    <w:rsid w:val="006321DD"/>
    <w:rsid w:val="006323A3"/>
    <w:rsid w:val="00632716"/>
    <w:rsid w:val="00632AD6"/>
    <w:rsid w:val="00632B00"/>
    <w:rsid w:val="00632BDA"/>
    <w:rsid w:val="00632BFF"/>
    <w:rsid w:val="00632D4E"/>
    <w:rsid w:val="00632EA3"/>
    <w:rsid w:val="00632FA5"/>
    <w:rsid w:val="0063313B"/>
    <w:rsid w:val="006331D8"/>
    <w:rsid w:val="00633358"/>
    <w:rsid w:val="00633576"/>
    <w:rsid w:val="00633764"/>
    <w:rsid w:val="006337CA"/>
    <w:rsid w:val="006339D6"/>
    <w:rsid w:val="00633C37"/>
    <w:rsid w:val="00633C7A"/>
    <w:rsid w:val="00633D82"/>
    <w:rsid w:val="00633DED"/>
    <w:rsid w:val="00633F58"/>
    <w:rsid w:val="006340A3"/>
    <w:rsid w:val="006340F3"/>
    <w:rsid w:val="0063411B"/>
    <w:rsid w:val="006341D7"/>
    <w:rsid w:val="006344D6"/>
    <w:rsid w:val="0063451F"/>
    <w:rsid w:val="006345A2"/>
    <w:rsid w:val="00634892"/>
    <w:rsid w:val="00634A9F"/>
    <w:rsid w:val="00634FFB"/>
    <w:rsid w:val="0063513D"/>
    <w:rsid w:val="00635345"/>
    <w:rsid w:val="00635408"/>
    <w:rsid w:val="0063540E"/>
    <w:rsid w:val="0063541B"/>
    <w:rsid w:val="00635420"/>
    <w:rsid w:val="00635435"/>
    <w:rsid w:val="00635482"/>
    <w:rsid w:val="006355F8"/>
    <w:rsid w:val="00635683"/>
    <w:rsid w:val="00635702"/>
    <w:rsid w:val="0063570E"/>
    <w:rsid w:val="0063584F"/>
    <w:rsid w:val="006358AD"/>
    <w:rsid w:val="006358B6"/>
    <w:rsid w:val="00635A7A"/>
    <w:rsid w:val="00635A8A"/>
    <w:rsid w:val="00635B61"/>
    <w:rsid w:val="00635B80"/>
    <w:rsid w:val="00635F6B"/>
    <w:rsid w:val="006361A7"/>
    <w:rsid w:val="0063664B"/>
    <w:rsid w:val="00636704"/>
    <w:rsid w:val="006368B7"/>
    <w:rsid w:val="006369A1"/>
    <w:rsid w:val="006369A2"/>
    <w:rsid w:val="00636AAE"/>
    <w:rsid w:val="00636ACB"/>
    <w:rsid w:val="00636B03"/>
    <w:rsid w:val="00636C94"/>
    <w:rsid w:val="00636E08"/>
    <w:rsid w:val="00637225"/>
    <w:rsid w:val="00637310"/>
    <w:rsid w:val="006374B0"/>
    <w:rsid w:val="006374D0"/>
    <w:rsid w:val="006376B1"/>
    <w:rsid w:val="00637777"/>
    <w:rsid w:val="00637942"/>
    <w:rsid w:val="00637CD7"/>
    <w:rsid w:val="00637E42"/>
    <w:rsid w:val="00637EBD"/>
    <w:rsid w:val="00637F88"/>
    <w:rsid w:val="006404A6"/>
    <w:rsid w:val="006404D2"/>
    <w:rsid w:val="00640571"/>
    <w:rsid w:val="00640577"/>
    <w:rsid w:val="00640597"/>
    <w:rsid w:val="00640B3D"/>
    <w:rsid w:val="00640C29"/>
    <w:rsid w:val="00640CE2"/>
    <w:rsid w:val="00640FD1"/>
    <w:rsid w:val="006411A8"/>
    <w:rsid w:val="0064144D"/>
    <w:rsid w:val="0064154E"/>
    <w:rsid w:val="00641790"/>
    <w:rsid w:val="0064181B"/>
    <w:rsid w:val="006419CC"/>
    <w:rsid w:val="00641A43"/>
    <w:rsid w:val="00641C80"/>
    <w:rsid w:val="00641D54"/>
    <w:rsid w:val="00641E6C"/>
    <w:rsid w:val="00641F2A"/>
    <w:rsid w:val="00641F48"/>
    <w:rsid w:val="00641FB7"/>
    <w:rsid w:val="0064225F"/>
    <w:rsid w:val="00642281"/>
    <w:rsid w:val="006422EC"/>
    <w:rsid w:val="00642420"/>
    <w:rsid w:val="00642C74"/>
    <w:rsid w:val="00642D6A"/>
    <w:rsid w:val="00642E40"/>
    <w:rsid w:val="00642ECA"/>
    <w:rsid w:val="00642FAB"/>
    <w:rsid w:val="00642FE1"/>
    <w:rsid w:val="00643062"/>
    <w:rsid w:val="00643142"/>
    <w:rsid w:val="00643223"/>
    <w:rsid w:val="006433E9"/>
    <w:rsid w:val="0064365E"/>
    <w:rsid w:val="00643783"/>
    <w:rsid w:val="00643AE4"/>
    <w:rsid w:val="00643CAF"/>
    <w:rsid w:val="00643F57"/>
    <w:rsid w:val="006442DA"/>
    <w:rsid w:val="00644475"/>
    <w:rsid w:val="00644481"/>
    <w:rsid w:val="006444F6"/>
    <w:rsid w:val="006445D7"/>
    <w:rsid w:val="00644654"/>
    <w:rsid w:val="006447F5"/>
    <w:rsid w:val="00644954"/>
    <w:rsid w:val="00644A7C"/>
    <w:rsid w:val="00644BA6"/>
    <w:rsid w:val="00644DA2"/>
    <w:rsid w:val="00645007"/>
    <w:rsid w:val="00645029"/>
    <w:rsid w:val="006450B5"/>
    <w:rsid w:val="006450C3"/>
    <w:rsid w:val="006450C5"/>
    <w:rsid w:val="00645695"/>
    <w:rsid w:val="006457B0"/>
    <w:rsid w:val="00645847"/>
    <w:rsid w:val="006458C3"/>
    <w:rsid w:val="00645AE3"/>
    <w:rsid w:val="00645B48"/>
    <w:rsid w:val="00645D21"/>
    <w:rsid w:val="0064619B"/>
    <w:rsid w:val="00646252"/>
    <w:rsid w:val="006468DA"/>
    <w:rsid w:val="00646C90"/>
    <w:rsid w:val="00646DBB"/>
    <w:rsid w:val="00646F0F"/>
    <w:rsid w:val="00646FCC"/>
    <w:rsid w:val="006470DA"/>
    <w:rsid w:val="00647346"/>
    <w:rsid w:val="00647537"/>
    <w:rsid w:val="006476EE"/>
    <w:rsid w:val="0064777B"/>
    <w:rsid w:val="0064778C"/>
    <w:rsid w:val="00647908"/>
    <w:rsid w:val="00647950"/>
    <w:rsid w:val="006479D4"/>
    <w:rsid w:val="00647BC6"/>
    <w:rsid w:val="00647D14"/>
    <w:rsid w:val="00647E6C"/>
    <w:rsid w:val="00647F65"/>
    <w:rsid w:val="00647F9B"/>
    <w:rsid w:val="0065040F"/>
    <w:rsid w:val="0065046D"/>
    <w:rsid w:val="006504FE"/>
    <w:rsid w:val="0065052F"/>
    <w:rsid w:val="006505FE"/>
    <w:rsid w:val="00650756"/>
    <w:rsid w:val="006509E8"/>
    <w:rsid w:val="006509F4"/>
    <w:rsid w:val="00650B33"/>
    <w:rsid w:val="00650DB5"/>
    <w:rsid w:val="00650E1A"/>
    <w:rsid w:val="006510C5"/>
    <w:rsid w:val="00651102"/>
    <w:rsid w:val="0065121C"/>
    <w:rsid w:val="00651296"/>
    <w:rsid w:val="006512C9"/>
    <w:rsid w:val="006515A5"/>
    <w:rsid w:val="0065160C"/>
    <w:rsid w:val="0065193B"/>
    <w:rsid w:val="006519AE"/>
    <w:rsid w:val="00651AF8"/>
    <w:rsid w:val="00651CA6"/>
    <w:rsid w:val="00651DB2"/>
    <w:rsid w:val="00651FB6"/>
    <w:rsid w:val="0065257F"/>
    <w:rsid w:val="006525D3"/>
    <w:rsid w:val="006526AF"/>
    <w:rsid w:val="0065276C"/>
    <w:rsid w:val="00652774"/>
    <w:rsid w:val="00652AF2"/>
    <w:rsid w:val="00652AFD"/>
    <w:rsid w:val="00652D1C"/>
    <w:rsid w:val="00652EFD"/>
    <w:rsid w:val="00653003"/>
    <w:rsid w:val="00653068"/>
    <w:rsid w:val="0065341C"/>
    <w:rsid w:val="006536DD"/>
    <w:rsid w:val="00653752"/>
    <w:rsid w:val="00653B4D"/>
    <w:rsid w:val="00653DA1"/>
    <w:rsid w:val="00654190"/>
    <w:rsid w:val="0065425E"/>
    <w:rsid w:val="0065441A"/>
    <w:rsid w:val="00654623"/>
    <w:rsid w:val="006547A6"/>
    <w:rsid w:val="006547B0"/>
    <w:rsid w:val="006548C2"/>
    <w:rsid w:val="0065494F"/>
    <w:rsid w:val="006549A9"/>
    <w:rsid w:val="006549B3"/>
    <w:rsid w:val="006549F1"/>
    <w:rsid w:val="00654BA2"/>
    <w:rsid w:val="00654DE9"/>
    <w:rsid w:val="00654E04"/>
    <w:rsid w:val="00654FA9"/>
    <w:rsid w:val="00655225"/>
    <w:rsid w:val="00655565"/>
    <w:rsid w:val="00655637"/>
    <w:rsid w:val="00655796"/>
    <w:rsid w:val="006557C4"/>
    <w:rsid w:val="00655AB0"/>
    <w:rsid w:val="00655C83"/>
    <w:rsid w:val="00655CDA"/>
    <w:rsid w:val="00655D9F"/>
    <w:rsid w:val="00655E4A"/>
    <w:rsid w:val="006561A6"/>
    <w:rsid w:val="006563FB"/>
    <w:rsid w:val="0065654B"/>
    <w:rsid w:val="0065674E"/>
    <w:rsid w:val="00656CBA"/>
    <w:rsid w:val="00656D08"/>
    <w:rsid w:val="00656DD0"/>
    <w:rsid w:val="00656E2A"/>
    <w:rsid w:val="00656E70"/>
    <w:rsid w:val="00657269"/>
    <w:rsid w:val="0065726E"/>
    <w:rsid w:val="006572A4"/>
    <w:rsid w:val="006573D1"/>
    <w:rsid w:val="0065753B"/>
    <w:rsid w:val="00657862"/>
    <w:rsid w:val="00657CD5"/>
    <w:rsid w:val="00657E4E"/>
    <w:rsid w:val="00657EC4"/>
    <w:rsid w:val="00657F1E"/>
    <w:rsid w:val="00657F23"/>
    <w:rsid w:val="0066085B"/>
    <w:rsid w:val="006608DC"/>
    <w:rsid w:val="00660936"/>
    <w:rsid w:val="00660975"/>
    <w:rsid w:val="00660996"/>
    <w:rsid w:val="00660B7D"/>
    <w:rsid w:val="00660CFE"/>
    <w:rsid w:val="00660D8E"/>
    <w:rsid w:val="00660ECC"/>
    <w:rsid w:val="00660F2B"/>
    <w:rsid w:val="00661042"/>
    <w:rsid w:val="006611D1"/>
    <w:rsid w:val="006611DD"/>
    <w:rsid w:val="006614B1"/>
    <w:rsid w:val="006615F5"/>
    <w:rsid w:val="006618E2"/>
    <w:rsid w:val="00661AB0"/>
    <w:rsid w:val="00661E6E"/>
    <w:rsid w:val="00661FA4"/>
    <w:rsid w:val="00662386"/>
    <w:rsid w:val="00662447"/>
    <w:rsid w:val="00662583"/>
    <w:rsid w:val="006625CA"/>
    <w:rsid w:val="006625FC"/>
    <w:rsid w:val="00662819"/>
    <w:rsid w:val="0066291E"/>
    <w:rsid w:val="00662D55"/>
    <w:rsid w:val="00662D89"/>
    <w:rsid w:val="006630CD"/>
    <w:rsid w:val="00663153"/>
    <w:rsid w:val="0066318D"/>
    <w:rsid w:val="006635E6"/>
    <w:rsid w:val="00663669"/>
    <w:rsid w:val="0066368D"/>
    <w:rsid w:val="0066382F"/>
    <w:rsid w:val="006638CD"/>
    <w:rsid w:val="006638D3"/>
    <w:rsid w:val="006639EC"/>
    <w:rsid w:val="00663D05"/>
    <w:rsid w:val="00663F1B"/>
    <w:rsid w:val="00663F52"/>
    <w:rsid w:val="00664477"/>
    <w:rsid w:val="006646B3"/>
    <w:rsid w:val="006647B8"/>
    <w:rsid w:val="00664952"/>
    <w:rsid w:val="00664972"/>
    <w:rsid w:val="00664AD0"/>
    <w:rsid w:val="00664B5D"/>
    <w:rsid w:val="00664D61"/>
    <w:rsid w:val="00664E79"/>
    <w:rsid w:val="00665087"/>
    <w:rsid w:val="006651F8"/>
    <w:rsid w:val="00665347"/>
    <w:rsid w:val="00665B01"/>
    <w:rsid w:val="00665D00"/>
    <w:rsid w:val="00665E1F"/>
    <w:rsid w:val="00665EDE"/>
    <w:rsid w:val="0066629E"/>
    <w:rsid w:val="00666540"/>
    <w:rsid w:val="00666599"/>
    <w:rsid w:val="006665E5"/>
    <w:rsid w:val="006666EF"/>
    <w:rsid w:val="00666748"/>
    <w:rsid w:val="0066691B"/>
    <w:rsid w:val="00666C09"/>
    <w:rsid w:val="00666C28"/>
    <w:rsid w:val="00666CBD"/>
    <w:rsid w:val="00666D55"/>
    <w:rsid w:val="00666FE0"/>
    <w:rsid w:val="00667317"/>
    <w:rsid w:val="006676B6"/>
    <w:rsid w:val="006676CF"/>
    <w:rsid w:val="00667BCD"/>
    <w:rsid w:val="00667BFA"/>
    <w:rsid w:val="00667D27"/>
    <w:rsid w:val="00667E6C"/>
    <w:rsid w:val="00667EB9"/>
    <w:rsid w:val="00667F56"/>
    <w:rsid w:val="006703C9"/>
    <w:rsid w:val="0067046A"/>
    <w:rsid w:val="0067049B"/>
    <w:rsid w:val="006706CE"/>
    <w:rsid w:val="006706FC"/>
    <w:rsid w:val="00670899"/>
    <w:rsid w:val="00670A20"/>
    <w:rsid w:val="00670A34"/>
    <w:rsid w:val="00670A5F"/>
    <w:rsid w:val="00670C01"/>
    <w:rsid w:val="00670D56"/>
    <w:rsid w:val="00670DA1"/>
    <w:rsid w:val="006710A7"/>
    <w:rsid w:val="00671112"/>
    <w:rsid w:val="00671266"/>
    <w:rsid w:val="006712B9"/>
    <w:rsid w:val="006713D7"/>
    <w:rsid w:val="006714AA"/>
    <w:rsid w:val="006715FA"/>
    <w:rsid w:val="006719CB"/>
    <w:rsid w:val="00671BE4"/>
    <w:rsid w:val="00671C3D"/>
    <w:rsid w:val="00671F91"/>
    <w:rsid w:val="00672154"/>
    <w:rsid w:val="006721AD"/>
    <w:rsid w:val="0067230F"/>
    <w:rsid w:val="00672692"/>
    <w:rsid w:val="00672C0F"/>
    <w:rsid w:val="00672FB7"/>
    <w:rsid w:val="00673015"/>
    <w:rsid w:val="00673036"/>
    <w:rsid w:val="00673093"/>
    <w:rsid w:val="006732BD"/>
    <w:rsid w:val="006733A4"/>
    <w:rsid w:val="006735F7"/>
    <w:rsid w:val="006736B9"/>
    <w:rsid w:val="0067399E"/>
    <w:rsid w:val="00673B35"/>
    <w:rsid w:val="00673F49"/>
    <w:rsid w:val="006740D1"/>
    <w:rsid w:val="00674245"/>
    <w:rsid w:val="006742F0"/>
    <w:rsid w:val="00674319"/>
    <w:rsid w:val="006743F0"/>
    <w:rsid w:val="00674486"/>
    <w:rsid w:val="00674608"/>
    <w:rsid w:val="00674667"/>
    <w:rsid w:val="0067468D"/>
    <w:rsid w:val="0067477D"/>
    <w:rsid w:val="00674846"/>
    <w:rsid w:val="00674931"/>
    <w:rsid w:val="00674AC5"/>
    <w:rsid w:val="00674BC9"/>
    <w:rsid w:val="00674C6C"/>
    <w:rsid w:val="00674CAA"/>
    <w:rsid w:val="00674E10"/>
    <w:rsid w:val="00674E89"/>
    <w:rsid w:val="00674F1E"/>
    <w:rsid w:val="00675298"/>
    <w:rsid w:val="0067534A"/>
    <w:rsid w:val="006754B6"/>
    <w:rsid w:val="006756BD"/>
    <w:rsid w:val="00675EFF"/>
    <w:rsid w:val="00675F08"/>
    <w:rsid w:val="00676231"/>
    <w:rsid w:val="00676257"/>
    <w:rsid w:val="00676320"/>
    <w:rsid w:val="00676372"/>
    <w:rsid w:val="006763E4"/>
    <w:rsid w:val="006764F1"/>
    <w:rsid w:val="0067673A"/>
    <w:rsid w:val="00676807"/>
    <w:rsid w:val="00676855"/>
    <w:rsid w:val="00676896"/>
    <w:rsid w:val="006769A3"/>
    <w:rsid w:val="00676A10"/>
    <w:rsid w:val="00676B3E"/>
    <w:rsid w:val="00676CBF"/>
    <w:rsid w:val="00676E02"/>
    <w:rsid w:val="00676E20"/>
    <w:rsid w:val="00676F9D"/>
    <w:rsid w:val="0067700E"/>
    <w:rsid w:val="0067731F"/>
    <w:rsid w:val="00677441"/>
    <w:rsid w:val="00677559"/>
    <w:rsid w:val="006775EA"/>
    <w:rsid w:val="00677910"/>
    <w:rsid w:val="0067791D"/>
    <w:rsid w:val="00677992"/>
    <w:rsid w:val="00677E1A"/>
    <w:rsid w:val="00677E65"/>
    <w:rsid w:val="00677E80"/>
    <w:rsid w:val="00677FB1"/>
    <w:rsid w:val="00680295"/>
    <w:rsid w:val="00680332"/>
    <w:rsid w:val="006803AE"/>
    <w:rsid w:val="006803F8"/>
    <w:rsid w:val="00680547"/>
    <w:rsid w:val="0068055A"/>
    <w:rsid w:val="006805B0"/>
    <w:rsid w:val="006806E9"/>
    <w:rsid w:val="006808E8"/>
    <w:rsid w:val="0068090D"/>
    <w:rsid w:val="006809AB"/>
    <w:rsid w:val="006809DD"/>
    <w:rsid w:val="006809F3"/>
    <w:rsid w:val="00680B21"/>
    <w:rsid w:val="00680B36"/>
    <w:rsid w:val="00680B88"/>
    <w:rsid w:val="00680D48"/>
    <w:rsid w:val="00680DD9"/>
    <w:rsid w:val="00680E44"/>
    <w:rsid w:val="0068129F"/>
    <w:rsid w:val="0068157F"/>
    <w:rsid w:val="00681869"/>
    <w:rsid w:val="00681935"/>
    <w:rsid w:val="00681B9C"/>
    <w:rsid w:val="00681BB5"/>
    <w:rsid w:val="00681BB6"/>
    <w:rsid w:val="006826FC"/>
    <w:rsid w:val="00682734"/>
    <w:rsid w:val="00682856"/>
    <w:rsid w:val="00682AEE"/>
    <w:rsid w:val="00682D0B"/>
    <w:rsid w:val="00682DBE"/>
    <w:rsid w:val="00682E76"/>
    <w:rsid w:val="0068307D"/>
    <w:rsid w:val="00683207"/>
    <w:rsid w:val="0068346C"/>
    <w:rsid w:val="0068374C"/>
    <w:rsid w:val="00683763"/>
    <w:rsid w:val="006837BA"/>
    <w:rsid w:val="00683A3E"/>
    <w:rsid w:val="00683B82"/>
    <w:rsid w:val="00683BBD"/>
    <w:rsid w:val="00683D8B"/>
    <w:rsid w:val="00683DC4"/>
    <w:rsid w:val="00683E5E"/>
    <w:rsid w:val="00683F75"/>
    <w:rsid w:val="00684195"/>
    <w:rsid w:val="0068420D"/>
    <w:rsid w:val="00684336"/>
    <w:rsid w:val="006844A2"/>
    <w:rsid w:val="0068452A"/>
    <w:rsid w:val="0068478E"/>
    <w:rsid w:val="00684F34"/>
    <w:rsid w:val="006851B9"/>
    <w:rsid w:val="0068525F"/>
    <w:rsid w:val="006856FC"/>
    <w:rsid w:val="00685846"/>
    <w:rsid w:val="00685BB1"/>
    <w:rsid w:val="00685DB5"/>
    <w:rsid w:val="00685DCF"/>
    <w:rsid w:val="00685EAB"/>
    <w:rsid w:val="006862DD"/>
    <w:rsid w:val="00686523"/>
    <w:rsid w:val="0068656B"/>
    <w:rsid w:val="006866DD"/>
    <w:rsid w:val="006867E9"/>
    <w:rsid w:val="0068692A"/>
    <w:rsid w:val="00686A5C"/>
    <w:rsid w:val="00686C40"/>
    <w:rsid w:val="00686C54"/>
    <w:rsid w:val="00686CB0"/>
    <w:rsid w:val="00686CB9"/>
    <w:rsid w:val="00686CDB"/>
    <w:rsid w:val="00686CE8"/>
    <w:rsid w:val="00686D01"/>
    <w:rsid w:val="00686D1A"/>
    <w:rsid w:val="00686EBA"/>
    <w:rsid w:val="00687098"/>
    <w:rsid w:val="006871DD"/>
    <w:rsid w:val="0068728E"/>
    <w:rsid w:val="006874CE"/>
    <w:rsid w:val="006876EA"/>
    <w:rsid w:val="0068775B"/>
    <w:rsid w:val="0068780D"/>
    <w:rsid w:val="00687895"/>
    <w:rsid w:val="006878A5"/>
    <w:rsid w:val="00687921"/>
    <w:rsid w:val="00687B48"/>
    <w:rsid w:val="00687DF4"/>
    <w:rsid w:val="0069009E"/>
    <w:rsid w:val="00690461"/>
    <w:rsid w:val="00690574"/>
    <w:rsid w:val="0069061E"/>
    <w:rsid w:val="006907B2"/>
    <w:rsid w:val="006908C9"/>
    <w:rsid w:val="00690927"/>
    <w:rsid w:val="006909FD"/>
    <w:rsid w:val="00690D7F"/>
    <w:rsid w:val="00690E62"/>
    <w:rsid w:val="00690ECF"/>
    <w:rsid w:val="0069105A"/>
    <w:rsid w:val="00691111"/>
    <w:rsid w:val="00691223"/>
    <w:rsid w:val="006912C5"/>
    <w:rsid w:val="0069132A"/>
    <w:rsid w:val="00691489"/>
    <w:rsid w:val="00691523"/>
    <w:rsid w:val="00691753"/>
    <w:rsid w:val="006918BA"/>
    <w:rsid w:val="006918DD"/>
    <w:rsid w:val="00691BFD"/>
    <w:rsid w:val="00691E89"/>
    <w:rsid w:val="00692108"/>
    <w:rsid w:val="00692570"/>
    <w:rsid w:val="00692675"/>
    <w:rsid w:val="00692941"/>
    <w:rsid w:val="00692B30"/>
    <w:rsid w:val="00692B52"/>
    <w:rsid w:val="00692C37"/>
    <w:rsid w:val="00692DDF"/>
    <w:rsid w:val="00692E2A"/>
    <w:rsid w:val="00692F0A"/>
    <w:rsid w:val="00693249"/>
    <w:rsid w:val="00693269"/>
    <w:rsid w:val="00693441"/>
    <w:rsid w:val="006934D7"/>
    <w:rsid w:val="00693537"/>
    <w:rsid w:val="006937BC"/>
    <w:rsid w:val="006939FE"/>
    <w:rsid w:val="00693C63"/>
    <w:rsid w:val="00693C9D"/>
    <w:rsid w:val="00693D55"/>
    <w:rsid w:val="00693E0C"/>
    <w:rsid w:val="00693F1D"/>
    <w:rsid w:val="0069402A"/>
    <w:rsid w:val="006940EA"/>
    <w:rsid w:val="006942F7"/>
    <w:rsid w:val="0069457B"/>
    <w:rsid w:val="006947DB"/>
    <w:rsid w:val="00694AF4"/>
    <w:rsid w:val="00694C58"/>
    <w:rsid w:val="00694CA8"/>
    <w:rsid w:val="00694D9E"/>
    <w:rsid w:val="00694F2C"/>
    <w:rsid w:val="00695096"/>
    <w:rsid w:val="006952C0"/>
    <w:rsid w:val="006953C5"/>
    <w:rsid w:val="00695742"/>
    <w:rsid w:val="006959A3"/>
    <w:rsid w:val="00695D01"/>
    <w:rsid w:val="00695D87"/>
    <w:rsid w:val="00695EF4"/>
    <w:rsid w:val="00695F19"/>
    <w:rsid w:val="00695FE0"/>
    <w:rsid w:val="00696343"/>
    <w:rsid w:val="00696414"/>
    <w:rsid w:val="006964DA"/>
    <w:rsid w:val="006965F5"/>
    <w:rsid w:val="006966D9"/>
    <w:rsid w:val="00696B08"/>
    <w:rsid w:val="00696C3F"/>
    <w:rsid w:val="00696C4B"/>
    <w:rsid w:val="00696E67"/>
    <w:rsid w:val="00697173"/>
    <w:rsid w:val="00697207"/>
    <w:rsid w:val="00697229"/>
    <w:rsid w:val="006972D6"/>
    <w:rsid w:val="0069734F"/>
    <w:rsid w:val="00697544"/>
    <w:rsid w:val="00697716"/>
    <w:rsid w:val="0069789E"/>
    <w:rsid w:val="006978A4"/>
    <w:rsid w:val="00697B01"/>
    <w:rsid w:val="00697F69"/>
    <w:rsid w:val="00697FC7"/>
    <w:rsid w:val="006A0100"/>
    <w:rsid w:val="006A01C4"/>
    <w:rsid w:val="006A0274"/>
    <w:rsid w:val="006A037E"/>
    <w:rsid w:val="006A0687"/>
    <w:rsid w:val="006A070C"/>
    <w:rsid w:val="006A0AF0"/>
    <w:rsid w:val="006A0BC9"/>
    <w:rsid w:val="006A0DF7"/>
    <w:rsid w:val="006A0F77"/>
    <w:rsid w:val="006A0FB9"/>
    <w:rsid w:val="006A102A"/>
    <w:rsid w:val="006A10A7"/>
    <w:rsid w:val="006A10C4"/>
    <w:rsid w:val="006A1120"/>
    <w:rsid w:val="006A1206"/>
    <w:rsid w:val="006A1518"/>
    <w:rsid w:val="006A155C"/>
    <w:rsid w:val="006A16FE"/>
    <w:rsid w:val="006A1844"/>
    <w:rsid w:val="006A1ADA"/>
    <w:rsid w:val="006A1C43"/>
    <w:rsid w:val="006A1C70"/>
    <w:rsid w:val="006A1F9E"/>
    <w:rsid w:val="006A20D4"/>
    <w:rsid w:val="006A2713"/>
    <w:rsid w:val="006A27E6"/>
    <w:rsid w:val="006A2AF7"/>
    <w:rsid w:val="006A2C3C"/>
    <w:rsid w:val="006A2D76"/>
    <w:rsid w:val="006A2F2C"/>
    <w:rsid w:val="006A31BC"/>
    <w:rsid w:val="006A3453"/>
    <w:rsid w:val="006A3479"/>
    <w:rsid w:val="006A362E"/>
    <w:rsid w:val="006A369D"/>
    <w:rsid w:val="006A3802"/>
    <w:rsid w:val="006A3821"/>
    <w:rsid w:val="006A39AB"/>
    <w:rsid w:val="006A3B15"/>
    <w:rsid w:val="006A3B67"/>
    <w:rsid w:val="006A3BC8"/>
    <w:rsid w:val="006A3C1C"/>
    <w:rsid w:val="006A3C27"/>
    <w:rsid w:val="006A3D65"/>
    <w:rsid w:val="006A3ECB"/>
    <w:rsid w:val="006A3F26"/>
    <w:rsid w:val="006A3F9B"/>
    <w:rsid w:val="006A3FE3"/>
    <w:rsid w:val="006A40E2"/>
    <w:rsid w:val="006A4230"/>
    <w:rsid w:val="006A428B"/>
    <w:rsid w:val="006A4379"/>
    <w:rsid w:val="006A458B"/>
    <w:rsid w:val="006A45FB"/>
    <w:rsid w:val="006A4B24"/>
    <w:rsid w:val="006A4B5E"/>
    <w:rsid w:val="006A4BF7"/>
    <w:rsid w:val="006A4DD4"/>
    <w:rsid w:val="006A4DF5"/>
    <w:rsid w:val="006A4E92"/>
    <w:rsid w:val="006A5033"/>
    <w:rsid w:val="006A5306"/>
    <w:rsid w:val="006A544B"/>
    <w:rsid w:val="006A5542"/>
    <w:rsid w:val="006A55D0"/>
    <w:rsid w:val="006A55E1"/>
    <w:rsid w:val="006A57C9"/>
    <w:rsid w:val="006A5B0A"/>
    <w:rsid w:val="006A6510"/>
    <w:rsid w:val="006A665E"/>
    <w:rsid w:val="006A668C"/>
    <w:rsid w:val="006A6992"/>
    <w:rsid w:val="006A6A42"/>
    <w:rsid w:val="006A6A54"/>
    <w:rsid w:val="006A6AD0"/>
    <w:rsid w:val="006A6B1F"/>
    <w:rsid w:val="006A6C9D"/>
    <w:rsid w:val="006A6D28"/>
    <w:rsid w:val="006A6E23"/>
    <w:rsid w:val="006A6F96"/>
    <w:rsid w:val="006A6FB6"/>
    <w:rsid w:val="006A6FE2"/>
    <w:rsid w:val="006A6FF8"/>
    <w:rsid w:val="006A705B"/>
    <w:rsid w:val="006A70CB"/>
    <w:rsid w:val="006A7131"/>
    <w:rsid w:val="006A71E9"/>
    <w:rsid w:val="006A72EB"/>
    <w:rsid w:val="006A74CC"/>
    <w:rsid w:val="006A74FE"/>
    <w:rsid w:val="006A75CE"/>
    <w:rsid w:val="006A779A"/>
    <w:rsid w:val="006A7894"/>
    <w:rsid w:val="006A796F"/>
    <w:rsid w:val="006A798C"/>
    <w:rsid w:val="006A7995"/>
    <w:rsid w:val="006A79F1"/>
    <w:rsid w:val="006A7FA6"/>
    <w:rsid w:val="006B006D"/>
    <w:rsid w:val="006B01DD"/>
    <w:rsid w:val="006B02A7"/>
    <w:rsid w:val="006B0498"/>
    <w:rsid w:val="006B0512"/>
    <w:rsid w:val="006B069D"/>
    <w:rsid w:val="006B0971"/>
    <w:rsid w:val="006B0B55"/>
    <w:rsid w:val="006B0BA1"/>
    <w:rsid w:val="006B0D8C"/>
    <w:rsid w:val="006B10BE"/>
    <w:rsid w:val="006B124B"/>
    <w:rsid w:val="006B12E0"/>
    <w:rsid w:val="006B1A0E"/>
    <w:rsid w:val="006B1CEA"/>
    <w:rsid w:val="006B1D78"/>
    <w:rsid w:val="006B1E20"/>
    <w:rsid w:val="006B1FDA"/>
    <w:rsid w:val="006B2068"/>
    <w:rsid w:val="006B20B2"/>
    <w:rsid w:val="006B23FE"/>
    <w:rsid w:val="006B243A"/>
    <w:rsid w:val="006B264C"/>
    <w:rsid w:val="006B2883"/>
    <w:rsid w:val="006B29C7"/>
    <w:rsid w:val="006B2AD8"/>
    <w:rsid w:val="006B2EDF"/>
    <w:rsid w:val="006B2FCA"/>
    <w:rsid w:val="006B32E3"/>
    <w:rsid w:val="006B3379"/>
    <w:rsid w:val="006B34C4"/>
    <w:rsid w:val="006B355C"/>
    <w:rsid w:val="006B364C"/>
    <w:rsid w:val="006B3758"/>
    <w:rsid w:val="006B396A"/>
    <w:rsid w:val="006B3A13"/>
    <w:rsid w:val="006B3A15"/>
    <w:rsid w:val="006B4250"/>
    <w:rsid w:val="006B451F"/>
    <w:rsid w:val="006B4AC0"/>
    <w:rsid w:val="006B4D1D"/>
    <w:rsid w:val="006B4E1B"/>
    <w:rsid w:val="006B4EB6"/>
    <w:rsid w:val="006B4FE4"/>
    <w:rsid w:val="006B524A"/>
    <w:rsid w:val="006B5487"/>
    <w:rsid w:val="006B557F"/>
    <w:rsid w:val="006B5637"/>
    <w:rsid w:val="006B58CF"/>
    <w:rsid w:val="006B596A"/>
    <w:rsid w:val="006B59D0"/>
    <w:rsid w:val="006B5B47"/>
    <w:rsid w:val="006B5B98"/>
    <w:rsid w:val="006B5C7D"/>
    <w:rsid w:val="006B5E96"/>
    <w:rsid w:val="006B6132"/>
    <w:rsid w:val="006B6461"/>
    <w:rsid w:val="006B6484"/>
    <w:rsid w:val="006B68BE"/>
    <w:rsid w:val="006B6904"/>
    <w:rsid w:val="006B6A66"/>
    <w:rsid w:val="006B6CC2"/>
    <w:rsid w:val="006B6CDE"/>
    <w:rsid w:val="006B6E4C"/>
    <w:rsid w:val="006B6EB2"/>
    <w:rsid w:val="006B6EB3"/>
    <w:rsid w:val="006B71CE"/>
    <w:rsid w:val="006B7399"/>
    <w:rsid w:val="006B7409"/>
    <w:rsid w:val="006B76B2"/>
    <w:rsid w:val="006B78A0"/>
    <w:rsid w:val="006B7F61"/>
    <w:rsid w:val="006C000C"/>
    <w:rsid w:val="006C02E9"/>
    <w:rsid w:val="006C03CF"/>
    <w:rsid w:val="006C0585"/>
    <w:rsid w:val="006C05F3"/>
    <w:rsid w:val="006C064B"/>
    <w:rsid w:val="006C09ED"/>
    <w:rsid w:val="006C0D9B"/>
    <w:rsid w:val="006C0DF3"/>
    <w:rsid w:val="006C1129"/>
    <w:rsid w:val="006C13C3"/>
    <w:rsid w:val="006C1576"/>
    <w:rsid w:val="006C16F0"/>
    <w:rsid w:val="006C1A29"/>
    <w:rsid w:val="006C1ADA"/>
    <w:rsid w:val="006C1B51"/>
    <w:rsid w:val="006C1BB0"/>
    <w:rsid w:val="006C1BF3"/>
    <w:rsid w:val="006C1CD3"/>
    <w:rsid w:val="006C2207"/>
    <w:rsid w:val="006C22BA"/>
    <w:rsid w:val="006C2415"/>
    <w:rsid w:val="006C2476"/>
    <w:rsid w:val="006C24E9"/>
    <w:rsid w:val="006C25F0"/>
    <w:rsid w:val="006C2711"/>
    <w:rsid w:val="006C27CF"/>
    <w:rsid w:val="006C28CF"/>
    <w:rsid w:val="006C2963"/>
    <w:rsid w:val="006C2A5F"/>
    <w:rsid w:val="006C2DC3"/>
    <w:rsid w:val="006C2DF5"/>
    <w:rsid w:val="006C31C5"/>
    <w:rsid w:val="006C3234"/>
    <w:rsid w:val="006C3436"/>
    <w:rsid w:val="006C34A7"/>
    <w:rsid w:val="006C35A5"/>
    <w:rsid w:val="006C360E"/>
    <w:rsid w:val="006C3766"/>
    <w:rsid w:val="006C42AC"/>
    <w:rsid w:val="006C44FD"/>
    <w:rsid w:val="006C46A2"/>
    <w:rsid w:val="006C4728"/>
    <w:rsid w:val="006C4737"/>
    <w:rsid w:val="006C48EC"/>
    <w:rsid w:val="006C4CFB"/>
    <w:rsid w:val="006C4DDF"/>
    <w:rsid w:val="006C4F0B"/>
    <w:rsid w:val="006C4F6C"/>
    <w:rsid w:val="006C4F85"/>
    <w:rsid w:val="006C5120"/>
    <w:rsid w:val="006C51BB"/>
    <w:rsid w:val="006C5262"/>
    <w:rsid w:val="006C534F"/>
    <w:rsid w:val="006C54C7"/>
    <w:rsid w:val="006C56C0"/>
    <w:rsid w:val="006C574D"/>
    <w:rsid w:val="006C599C"/>
    <w:rsid w:val="006C5EB9"/>
    <w:rsid w:val="006C5F3F"/>
    <w:rsid w:val="006C6034"/>
    <w:rsid w:val="006C60C5"/>
    <w:rsid w:val="006C65B4"/>
    <w:rsid w:val="006C6B4F"/>
    <w:rsid w:val="006C6D2D"/>
    <w:rsid w:val="006C6DAE"/>
    <w:rsid w:val="006C70E4"/>
    <w:rsid w:val="006C7188"/>
    <w:rsid w:val="006C72B0"/>
    <w:rsid w:val="006C73B7"/>
    <w:rsid w:val="006C74CF"/>
    <w:rsid w:val="006C7604"/>
    <w:rsid w:val="006C7750"/>
    <w:rsid w:val="006C791F"/>
    <w:rsid w:val="006C7970"/>
    <w:rsid w:val="006C7A61"/>
    <w:rsid w:val="006C7A64"/>
    <w:rsid w:val="006C7DD8"/>
    <w:rsid w:val="006C7ED1"/>
    <w:rsid w:val="006D01F7"/>
    <w:rsid w:val="006D0232"/>
    <w:rsid w:val="006D0252"/>
    <w:rsid w:val="006D0564"/>
    <w:rsid w:val="006D05A1"/>
    <w:rsid w:val="006D0698"/>
    <w:rsid w:val="006D0916"/>
    <w:rsid w:val="006D0A61"/>
    <w:rsid w:val="006D0AA5"/>
    <w:rsid w:val="006D0B1A"/>
    <w:rsid w:val="006D0D1D"/>
    <w:rsid w:val="006D0F0E"/>
    <w:rsid w:val="006D1255"/>
    <w:rsid w:val="006D1381"/>
    <w:rsid w:val="006D13FA"/>
    <w:rsid w:val="006D1400"/>
    <w:rsid w:val="006D14EA"/>
    <w:rsid w:val="006D1744"/>
    <w:rsid w:val="006D1768"/>
    <w:rsid w:val="006D18BA"/>
    <w:rsid w:val="006D1C3E"/>
    <w:rsid w:val="006D1FBA"/>
    <w:rsid w:val="006D2372"/>
    <w:rsid w:val="006D249C"/>
    <w:rsid w:val="006D2572"/>
    <w:rsid w:val="006D2A16"/>
    <w:rsid w:val="006D2AE5"/>
    <w:rsid w:val="006D2C5A"/>
    <w:rsid w:val="006D2F39"/>
    <w:rsid w:val="006D2F7E"/>
    <w:rsid w:val="006D2F87"/>
    <w:rsid w:val="006D2FDB"/>
    <w:rsid w:val="006D3100"/>
    <w:rsid w:val="006D350A"/>
    <w:rsid w:val="006D3576"/>
    <w:rsid w:val="006D36AE"/>
    <w:rsid w:val="006D37CF"/>
    <w:rsid w:val="006D385E"/>
    <w:rsid w:val="006D386E"/>
    <w:rsid w:val="006D3AA5"/>
    <w:rsid w:val="006D3B0D"/>
    <w:rsid w:val="006D4026"/>
    <w:rsid w:val="006D422E"/>
    <w:rsid w:val="006D4273"/>
    <w:rsid w:val="006D44C1"/>
    <w:rsid w:val="006D45B9"/>
    <w:rsid w:val="006D484D"/>
    <w:rsid w:val="006D4859"/>
    <w:rsid w:val="006D48C2"/>
    <w:rsid w:val="006D48D5"/>
    <w:rsid w:val="006D49B6"/>
    <w:rsid w:val="006D49DD"/>
    <w:rsid w:val="006D4AF5"/>
    <w:rsid w:val="006D4B6E"/>
    <w:rsid w:val="006D4BCE"/>
    <w:rsid w:val="006D4F5D"/>
    <w:rsid w:val="006D50CE"/>
    <w:rsid w:val="006D51E0"/>
    <w:rsid w:val="006D5204"/>
    <w:rsid w:val="006D54DA"/>
    <w:rsid w:val="006D55E3"/>
    <w:rsid w:val="006D5735"/>
    <w:rsid w:val="006D576C"/>
    <w:rsid w:val="006D5890"/>
    <w:rsid w:val="006D58FA"/>
    <w:rsid w:val="006D5989"/>
    <w:rsid w:val="006D5A24"/>
    <w:rsid w:val="006D5AC2"/>
    <w:rsid w:val="006D5AF6"/>
    <w:rsid w:val="006D5B0B"/>
    <w:rsid w:val="006D5B45"/>
    <w:rsid w:val="006D5BDA"/>
    <w:rsid w:val="006D5CDB"/>
    <w:rsid w:val="006D5D06"/>
    <w:rsid w:val="006D5FC5"/>
    <w:rsid w:val="006D6046"/>
    <w:rsid w:val="006D620E"/>
    <w:rsid w:val="006D63AF"/>
    <w:rsid w:val="006D6416"/>
    <w:rsid w:val="006D65FC"/>
    <w:rsid w:val="006D684C"/>
    <w:rsid w:val="006D698D"/>
    <w:rsid w:val="006D6AA1"/>
    <w:rsid w:val="006D6BEE"/>
    <w:rsid w:val="006D6C22"/>
    <w:rsid w:val="006D6C3E"/>
    <w:rsid w:val="006D6E55"/>
    <w:rsid w:val="006D6EE2"/>
    <w:rsid w:val="006D6F65"/>
    <w:rsid w:val="006D7116"/>
    <w:rsid w:val="006D74E9"/>
    <w:rsid w:val="006D7543"/>
    <w:rsid w:val="006D77A1"/>
    <w:rsid w:val="006D7837"/>
    <w:rsid w:val="006D7B50"/>
    <w:rsid w:val="006D7B9F"/>
    <w:rsid w:val="006D7D0D"/>
    <w:rsid w:val="006D7DCF"/>
    <w:rsid w:val="006D7E1A"/>
    <w:rsid w:val="006D7F0F"/>
    <w:rsid w:val="006D7F2C"/>
    <w:rsid w:val="006E015C"/>
    <w:rsid w:val="006E01B2"/>
    <w:rsid w:val="006E0363"/>
    <w:rsid w:val="006E03A1"/>
    <w:rsid w:val="006E08AA"/>
    <w:rsid w:val="006E09E4"/>
    <w:rsid w:val="006E0A4A"/>
    <w:rsid w:val="006E0AAD"/>
    <w:rsid w:val="006E0DE3"/>
    <w:rsid w:val="006E0ED1"/>
    <w:rsid w:val="006E10AC"/>
    <w:rsid w:val="006E12C2"/>
    <w:rsid w:val="006E132E"/>
    <w:rsid w:val="006E13B8"/>
    <w:rsid w:val="006E1474"/>
    <w:rsid w:val="006E14EE"/>
    <w:rsid w:val="006E154D"/>
    <w:rsid w:val="006E1614"/>
    <w:rsid w:val="006E19B6"/>
    <w:rsid w:val="006E1B49"/>
    <w:rsid w:val="006E200B"/>
    <w:rsid w:val="006E2204"/>
    <w:rsid w:val="006E22A8"/>
    <w:rsid w:val="006E24E7"/>
    <w:rsid w:val="006E259B"/>
    <w:rsid w:val="006E267C"/>
    <w:rsid w:val="006E28F4"/>
    <w:rsid w:val="006E2A12"/>
    <w:rsid w:val="006E2B7A"/>
    <w:rsid w:val="006E2C19"/>
    <w:rsid w:val="006E2F73"/>
    <w:rsid w:val="006E30AB"/>
    <w:rsid w:val="006E3103"/>
    <w:rsid w:val="006E35EC"/>
    <w:rsid w:val="006E361E"/>
    <w:rsid w:val="006E37CD"/>
    <w:rsid w:val="006E388A"/>
    <w:rsid w:val="006E39AD"/>
    <w:rsid w:val="006E3AD9"/>
    <w:rsid w:val="006E3B1A"/>
    <w:rsid w:val="006E3BDE"/>
    <w:rsid w:val="006E3F00"/>
    <w:rsid w:val="006E41DD"/>
    <w:rsid w:val="006E4703"/>
    <w:rsid w:val="006E4A40"/>
    <w:rsid w:val="006E4C52"/>
    <w:rsid w:val="006E4EE2"/>
    <w:rsid w:val="006E5019"/>
    <w:rsid w:val="006E52E4"/>
    <w:rsid w:val="006E52FA"/>
    <w:rsid w:val="006E5306"/>
    <w:rsid w:val="006E53C9"/>
    <w:rsid w:val="006E540E"/>
    <w:rsid w:val="006E54AE"/>
    <w:rsid w:val="006E5538"/>
    <w:rsid w:val="006E5990"/>
    <w:rsid w:val="006E599F"/>
    <w:rsid w:val="006E5C57"/>
    <w:rsid w:val="006E5E10"/>
    <w:rsid w:val="006E5F44"/>
    <w:rsid w:val="006E6363"/>
    <w:rsid w:val="006E63CC"/>
    <w:rsid w:val="006E64AC"/>
    <w:rsid w:val="006E66E9"/>
    <w:rsid w:val="006E6E0E"/>
    <w:rsid w:val="006E6E4D"/>
    <w:rsid w:val="006E6E6F"/>
    <w:rsid w:val="006E7010"/>
    <w:rsid w:val="006E71D7"/>
    <w:rsid w:val="006E71DB"/>
    <w:rsid w:val="006E71FE"/>
    <w:rsid w:val="006E721B"/>
    <w:rsid w:val="006E7306"/>
    <w:rsid w:val="006E73AB"/>
    <w:rsid w:val="006E7B44"/>
    <w:rsid w:val="006E7E67"/>
    <w:rsid w:val="006F0291"/>
    <w:rsid w:val="006F03D7"/>
    <w:rsid w:val="006F03DD"/>
    <w:rsid w:val="006F04C0"/>
    <w:rsid w:val="006F0580"/>
    <w:rsid w:val="006F06ED"/>
    <w:rsid w:val="006F07A4"/>
    <w:rsid w:val="006F08BA"/>
    <w:rsid w:val="006F0928"/>
    <w:rsid w:val="006F09B8"/>
    <w:rsid w:val="006F0A19"/>
    <w:rsid w:val="006F0C93"/>
    <w:rsid w:val="006F0CC1"/>
    <w:rsid w:val="006F0CE7"/>
    <w:rsid w:val="006F0E88"/>
    <w:rsid w:val="006F1016"/>
    <w:rsid w:val="006F11C3"/>
    <w:rsid w:val="006F11EE"/>
    <w:rsid w:val="006F1270"/>
    <w:rsid w:val="006F129A"/>
    <w:rsid w:val="006F12E4"/>
    <w:rsid w:val="006F1358"/>
    <w:rsid w:val="006F1531"/>
    <w:rsid w:val="006F16C9"/>
    <w:rsid w:val="006F188E"/>
    <w:rsid w:val="006F1AF6"/>
    <w:rsid w:val="006F1B48"/>
    <w:rsid w:val="006F1BC6"/>
    <w:rsid w:val="006F1D56"/>
    <w:rsid w:val="006F205C"/>
    <w:rsid w:val="006F2227"/>
    <w:rsid w:val="006F22D6"/>
    <w:rsid w:val="006F2534"/>
    <w:rsid w:val="006F25F6"/>
    <w:rsid w:val="006F25F9"/>
    <w:rsid w:val="006F2654"/>
    <w:rsid w:val="006F2720"/>
    <w:rsid w:val="006F2D84"/>
    <w:rsid w:val="006F2DA6"/>
    <w:rsid w:val="006F2EE5"/>
    <w:rsid w:val="006F30BB"/>
    <w:rsid w:val="006F315A"/>
    <w:rsid w:val="006F3259"/>
    <w:rsid w:val="006F3620"/>
    <w:rsid w:val="006F3797"/>
    <w:rsid w:val="006F3919"/>
    <w:rsid w:val="006F3BBC"/>
    <w:rsid w:val="006F3D36"/>
    <w:rsid w:val="006F41E3"/>
    <w:rsid w:val="006F4493"/>
    <w:rsid w:val="006F45DB"/>
    <w:rsid w:val="006F47FB"/>
    <w:rsid w:val="006F4814"/>
    <w:rsid w:val="006F483F"/>
    <w:rsid w:val="006F4D18"/>
    <w:rsid w:val="006F4DB9"/>
    <w:rsid w:val="006F508D"/>
    <w:rsid w:val="006F511F"/>
    <w:rsid w:val="006F5214"/>
    <w:rsid w:val="006F5C9F"/>
    <w:rsid w:val="006F5DA3"/>
    <w:rsid w:val="006F5DC2"/>
    <w:rsid w:val="006F5EF8"/>
    <w:rsid w:val="006F6122"/>
    <w:rsid w:val="006F627A"/>
    <w:rsid w:val="006F6302"/>
    <w:rsid w:val="006F637C"/>
    <w:rsid w:val="006F63E7"/>
    <w:rsid w:val="006F6553"/>
    <w:rsid w:val="006F656F"/>
    <w:rsid w:val="006F66BD"/>
    <w:rsid w:val="006F6BAF"/>
    <w:rsid w:val="006F6D20"/>
    <w:rsid w:val="006F6DA4"/>
    <w:rsid w:val="006F6DF0"/>
    <w:rsid w:val="006F6E1C"/>
    <w:rsid w:val="006F6F06"/>
    <w:rsid w:val="006F735C"/>
    <w:rsid w:val="006F73F7"/>
    <w:rsid w:val="006F7432"/>
    <w:rsid w:val="006F74DC"/>
    <w:rsid w:val="006F77CC"/>
    <w:rsid w:val="006F78E2"/>
    <w:rsid w:val="006F794B"/>
    <w:rsid w:val="006F79A8"/>
    <w:rsid w:val="006F7A98"/>
    <w:rsid w:val="006F7D13"/>
    <w:rsid w:val="006F7D47"/>
    <w:rsid w:val="006F7D99"/>
    <w:rsid w:val="006F7DEE"/>
    <w:rsid w:val="006F7FE2"/>
    <w:rsid w:val="007001CA"/>
    <w:rsid w:val="007002BA"/>
    <w:rsid w:val="00700392"/>
    <w:rsid w:val="007006D3"/>
    <w:rsid w:val="007007AB"/>
    <w:rsid w:val="00700A7F"/>
    <w:rsid w:val="00700B39"/>
    <w:rsid w:val="00700EA6"/>
    <w:rsid w:val="00700F71"/>
    <w:rsid w:val="00701381"/>
    <w:rsid w:val="00701557"/>
    <w:rsid w:val="007015B2"/>
    <w:rsid w:val="0070163A"/>
    <w:rsid w:val="007016BE"/>
    <w:rsid w:val="00701795"/>
    <w:rsid w:val="007017A0"/>
    <w:rsid w:val="00701A5C"/>
    <w:rsid w:val="00701AE7"/>
    <w:rsid w:val="00701C4C"/>
    <w:rsid w:val="00701E12"/>
    <w:rsid w:val="0070247B"/>
    <w:rsid w:val="0070269A"/>
    <w:rsid w:val="007027F8"/>
    <w:rsid w:val="00702885"/>
    <w:rsid w:val="007029DB"/>
    <w:rsid w:val="00702B9D"/>
    <w:rsid w:val="00702C88"/>
    <w:rsid w:val="00702F34"/>
    <w:rsid w:val="00702F49"/>
    <w:rsid w:val="00703067"/>
    <w:rsid w:val="00703173"/>
    <w:rsid w:val="00703215"/>
    <w:rsid w:val="0070332D"/>
    <w:rsid w:val="00703A64"/>
    <w:rsid w:val="00703E9D"/>
    <w:rsid w:val="00703FF0"/>
    <w:rsid w:val="007042E6"/>
    <w:rsid w:val="00704352"/>
    <w:rsid w:val="00704390"/>
    <w:rsid w:val="0070441F"/>
    <w:rsid w:val="0070442F"/>
    <w:rsid w:val="00704464"/>
    <w:rsid w:val="00704551"/>
    <w:rsid w:val="007045ED"/>
    <w:rsid w:val="0070472E"/>
    <w:rsid w:val="00704865"/>
    <w:rsid w:val="00704877"/>
    <w:rsid w:val="007048A1"/>
    <w:rsid w:val="007048EE"/>
    <w:rsid w:val="00704984"/>
    <w:rsid w:val="007049DE"/>
    <w:rsid w:val="0070531A"/>
    <w:rsid w:val="0070535A"/>
    <w:rsid w:val="0070554F"/>
    <w:rsid w:val="007055A8"/>
    <w:rsid w:val="0070565C"/>
    <w:rsid w:val="00705727"/>
    <w:rsid w:val="00705A3C"/>
    <w:rsid w:val="00705B61"/>
    <w:rsid w:val="00705C00"/>
    <w:rsid w:val="00705C74"/>
    <w:rsid w:val="00705D04"/>
    <w:rsid w:val="00705F93"/>
    <w:rsid w:val="0070617F"/>
    <w:rsid w:val="00706270"/>
    <w:rsid w:val="00706471"/>
    <w:rsid w:val="007064E8"/>
    <w:rsid w:val="00706608"/>
    <w:rsid w:val="00706808"/>
    <w:rsid w:val="00706831"/>
    <w:rsid w:val="00706C98"/>
    <w:rsid w:val="00706CDE"/>
    <w:rsid w:val="00706DFC"/>
    <w:rsid w:val="00706E7B"/>
    <w:rsid w:val="00706F19"/>
    <w:rsid w:val="0070706D"/>
    <w:rsid w:val="00707107"/>
    <w:rsid w:val="0070732F"/>
    <w:rsid w:val="007076C3"/>
    <w:rsid w:val="00707744"/>
    <w:rsid w:val="00707760"/>
    <w:rsid w:val="00707A76"/>
    <w:rsid w:val="00707D65"/>
    <w:rsid w:val="00707FC7"/>
    <w:rsid w:val="00710195"/>
    <w:rsid w:val="007101CB"/>
    <w:rsid w:val="0071023B"/>
    <w:rsid w:val="00710295"/>
    <w:rsid w:val="007102E9"/>
    <w:rsid w:val="00710799"/>
    <w:rsid w:val="00710943"/>
    <w:rsid w:val="00710E39"/>
    <w:rsid w:val="00710FA5"/>
    <w:rsid w:val="00710FF8"/>
    <w:rsid w:val="00711220"/>
    <w:rsid w:val="00711280"/>
    <w:rsid w:val="00711801"/>
    <w:rsid w:val="007118B9"/>
    <w:rsid w:val="00711C24"/>
    <w:rsid w:val="00711E9F"/>
    <w:rsid w:val="00711EC4"/>
    <w:rsid w:val="007120DB"/>
    <w:rsid w:val="00712138"/>
    <w:rsid w:val="0071232E"/>
    <w:rsid w:val="00712358"/>
    <w:rsid w:val="007123DB"/>
    <w:rsid w:val="00712632"/>
    <w:rsid w:val="00712755"/>
    <w:rsid w:val="00712973"/>
    <w:rsid w:val="007129B0"/>
    <w:rsid w:val="00712C66"/>
    <w:rsid w:val="007135A6"/>
    <w:rsid w:val="007136F3"/>
    <w:rsid w:val="007137F0"/>
    <w:rsid w:val="0071390A"/>
    <w:rsid w:val="0071395D"/>
    <w:rsid w:val="007139A1"/>
    <w:rsid w:val="00713DDA"/>
    <w:rsid w:val="00713F42"/>
    <w:rsid w:val="007140F8"/>
    <w:rsid w:val="00714247"/>
    <w:rsid w:val="007143D7"/>
    <w:rsid w:val="00714503"/>
    <w:rsid w:val="007146F0"/>
    <w:rsid w:val="00714700"/>
    <w:rsid w:val="0071478E"/>
    <w:rsid w:val="007147E9"/>
    <w:rsid w:val="00714877"/>
    <w:rsid w:val="00714A53"/>
    <w:rsid w:val="00714A83"/>
    <w:rsid w:val="00714D03"/>
    <w:rsid w:val="00714F28"/>
    <w:rsid w:val="00714FB6"/>
    <w:rsid w:val="00714FB9"/>
    <w:rsid w:val="00715083"/>
    <w:rsid w:val="007150CD"/>
    <w:rsid w:val="00715137"/>
    <w:rsid w:val="00715249"/>
    <w:rsid w:val="00715372"/>
    <w:rsid w:val="007153AA"/>
    <w:rsid w:val="00715409"/>
    <w:rsid w:val="007154B9"/>
    <w:rsid w:val="0071560F"/>
    <w:rsid w:val="00715798"/>
    <w:rsid w:val="0071586B"/>
    <w:rsid w:val="007158B0"/>
    <w:rsid w:val="00715AB3"/>
    <w:rsid w:val="00715CC2"/>
    <w:rsid w:val="00715D18"/>
    <w:rsid w:val="00715D34"/>
    <w:rsid w:val="00715FD3"/>
    <w:rsid w:val="00716284"/>
    <w:rsid w:val="007163B8"/>
    <w:rsid w:val="0071644C"/>
    <w:rsid w:val="0071659D"/>
    <w:rsid w:val="007166E9"/>
    <w:rsid w:val="00716801"/>
    <w:rsid w:val="00716B8E"/>
    <w:rsid w:val="00716D36"/>
    <w:rsid w:val="00716F43"/>
    <w:rsid w:val="0071715F"/>
    <w:rsid w:val="007175C7"/>
    <w:rsid w:val="00717604"/>
    <w:rsid w:val="00717659"/>
    <w:rsid w:val="0071767D"/>
    <w:rsid w:val="00717717"/>
    <w:rsid w:val="00717732"/>
    <w:rsid w:val="00717E40"/>
    <w:rsid w:val="007200A8"/>
    <w:rsid w:val="007209F8"/>
    <w:rsid w:val="00720BD3"/>
    <w:rsid w:val="00720EB3"/>
    <w:rsid w:val="007212CA"/>
    <w:rsid w:val="00721347"/>
    <w:rsid w:val="007215D5"/>
    <w:rsid w:val="00721695"/>
    <w:rsid w:val="0072170B"/>
    <w:rsid w:val="007218F9"/>
    <w:rsid w:val="007219AB"/>
    <w:rsid w:val="00721B7B"/>
    <w:rsid w:val="00721B88"/>
    <w:rsid w:val="00721D72"/>
    <w:rsid w:val="00721DDB"/>
    <w:rsid w:val="00721F08"/>
    <w:rsid w:val="00721FC4"/>
    <w:rsid w:val="00722114"/>
    <w:rsid w:val="00722146"/>
    <w:rsid w:val="00722483"/>
    <w:rsid w:val="00722660"/>
    <w:rsid w:val="00722B26"/>
    <w:rsid w:val="00722B39"/>
    <w:rsid w:val="00722B67"/>
    <w:rsid w:val="00722BDA"/>
    <w:rsid w:val="00722D00"/>
    <w:rsid w:val="00722D27"/>
    <w:rsid w:val="00722E63"/>
    <w:rsid w:val="00722F77"/>
    <w:rsid w:val="00722F98"/>
    <w:rsid w:val="007232F5"/>
    <w:rsid w:val="007234E7"/>
    <w:rsid w:val="0072351D"/>
    <w:rsid w:val="00723AEE"/>
    <w:rsid w:val="00723B0C"/>
    <w:rsid w:val="0072423C"/>
    <w:rsid w:val="0072428F"/>
    <w:rsid w:val="0072441C"/>
    <w:rsid w:val="00724474"/>
    <w:rsid w:val="007248B0"/>
    <w:rsid w:val="007248F1"/>
    <w:rsid w:val="00724B11"/>
    <w:rsid w:val="00724EBB"/>
    <w:rsid w:val="0072509A"/>
    <w:rsid w:val="007251E3"/>
    <w:rsid w:val="007253C5"/>
    <w:rsid w:val="007254FD"/>
    <w:rsid w:val="007255E3"/>
    <w:rsid w:val="00725686"/>
    <w:rsid w:val="007256E9"/>
    <w:rsid w:val="00725839"/>
    <w:rsid w:val="007259AB"/>
    <w:rsid w:val="00726064"/>
    <w:rsid w:val="0072612B"/>
    <w:rsid w:val="00726361"/>
    <w:rsid w:val="00726394"/>
    <w:rsid w:val="007264CE"/>
    <w:rsid w:val="007264F5"/>
    <w:rsid w:val="0072669C"/>
    <w:rsid w:val="007268D7"/>
    <w:rsid w:val="00726A07"/>
    <w:rsid w:val="00726BE3"/>
    <w:rsid w:val="00726D29"/>
    <w:rsid w:val="00726E8C"/>
    <w:rsid w:val="00727310"/>
    <w:rsid w:val="00727317"/>
    <w:rsid w:val="0072733E"/>
    <w:rsid w:val="0072773E"/>
    <w:rsid w:val="00727879"/>
    <w:rsid w:val="00727B38"/>
    <w:rsid w:val="00727C55"/>
    <w:rsid w:val="00727EF5"/>
    <w:rsid w:val="00727FBE"/>
    <w:rsid w:val="00727FC3"/>
    <w:rsid w:val="00730269"/>
    <w:rsid w:val="00730457"/>
    <w:rsid w:val="00730632"/>
    <w:rsid w:val="0073073D"/>
    <w:rsid w:val="007307A1"/>
    <w:rsid w:val="00730855"/>
    <w:rsid w:val="007309A8"/>
    <w:rsid w:val="00730A36"/>
    <w:rsid w:val="007311CA"/>
    <w:rsid w:val="007313E8"/>
    <w:rsid w:val="007314BA"/>
    <w:rsid w:val="0073158F"/>
    <w:rsid w:val="007315D3"/>
    <w:rsid w:val="00731615"/>
    <w:rsid w:val="007319A8"/>
    <w:rsid w:val="00731BDF"/>
    <w:rsid w:val="00731CE0"/>
    <w:rsid w:val="00731E0D"/>
    <w:rsid w:val="00731FB1"/>
    <w:rsid w:val="00732074"/>
    <w:rsid w:val="007320C0"/>
    <w:rsid w:val="007321EB"/>
    <w:rsid w:val="007322F2"/>
    <w:rsid w:val="00732393"/>
    <w:rsid w:val="0073246B"/>
    <w:rsid w:val="00732818"/>
    <w:rsid w:val="00732871"/>
    <w:rsid w:val="00732958"/>
    <w:rsid w:val="00732CDE"/>
    <w:rsid w:val="00732E30"/>
    <w:rsid w:val="00733037"/>
    <w:rsid w:val="007333C4"/>
    <w:rsid w:val="0073340D"/>
    <w:rsid w:val="00733660"/>
    <w:rsid w:val="007337D5"/>
    <w:rsid w:val="00733835"/>
    <w:rsid w:val="0073398E"/>
    <w:rsid w:val="007339C3"/>
    <w:rsid w:val="00733A76"/>
    <w:rsid w:val="00733FAF"/>
    <w:rsid w:val="00733FD3"/>
    <w:rsid w:val="00733FFD"/>
    <w:rsid w:val="00734329"/>
    <w:rsid w:val="0073489E"/>
    <w:rsid w:val="00734BBE"/>
    <w:rsid w:val="00734DAF"/>
    <w:rsid w:val="00735067"/>
    <w:rsid w:val="00735164"/>
    <w:rsid w:val="00735371"/>
    <w:rsid w:val="007354D5"/>
    <w:rsid w:val="0073551B"/>
    <w:rsid w:val="007356F2"/>
    <w:rsid w:val="007357D3"/>
    <w:rsid w:val="0073588F"/>
    <w:rsid w:val="0073589A"/>
    <w:rsid w:val="00735A57"/>
    <w:rsid w:val="00735AAD"/>
    <w:rsid w:val="00735DC9"/>
    <w:rsid w:val="00735DCA"/>
    <w:rsid w:val="00735E8C"/>
    <w:rsid w:val="00736328"/>
    <w:rsid w:val="00736464"/>
    <w:rsid w:val="00736560"/>
    <w:rsid w:val="00736673"/>
    <w:rsid w:val="00736777"/>
    <w:rsid w:val="00736833"/>
    <w:rsid w:val="007369AC"/>
    <w:rsid w:val="00736ABE"/>
    <w:rsid w:val="00736D49"/>
    <w:rsid w:val="00736DA8"/>
    <w:rsid w:val="007371B0"/>
    <w:rsid w:val="007371F3"/>
    <w:rsid w:val="00737261"/>
    <w:rsid w:val="007374C5"/>
    <w:rsid w:val="007375DE"/>
    <w:rsid w:val="00737614"/>
    <w:rsid w:val="0073762A"/>
    <w:rsid w:val="007379C4"/>
    <w:rsid w:val="00737A88"/>
    <w:rsid w:val="00737CE6"/>
    <w:rsid w:val="00737D23"/>
    <w:rsid w:val="00737DA7"/>
    <w:rsid w:val="0074030A"/>
    <w:rsid w:val="007404C4"/>
    <w:rsid w:val="00740551"/>
    <w:rsid w:val="0074067D"/>
    <w:rsid w:val="00740908"/>
    <w:rsid w:val="00740A61"/>
    <w:rsid w:val="00740AF3"/>
    <w:rsid w:val="00740D44"/>
    <w:rsid w:val="0074102A"/>
    <w:rsid w:val="00741035"/>
    <w:rsid w:val="007410F7"/>
    <w:rsid w:val="007411EC"/>
    <w:rsid w:val="00741347"/>
    <w:rsid w:val="007413AD"/>
    <w:rsid w:val="00741407"/>
    <w:rsid w:val="007414C7"/>
    <w:rsid w:val="00741554"/>
    <w:rsid w:val="007415D6"/>
    <w:rsid w:val="00741616"/>
    <w:rsid w:val="00741A42"/>
    <w:rsid w:val="00741D8C"/>
    <w:rsid w:val="00741EC8"/>
    <w:rsid w:val="00742018"/>
    <w:rsid w:val="00742129"/>
    <w:rsid w:val="00742153"/>
    <w:rsid w:val="00742163"/>
    <w:rsid w:val="007421AA"/>
    <w:rsid w:val="00742291"/>
    <w:rsid w:val="007424CC"/>
    <w:rsid w:val="00742655"/>
    <w:rsid w:val="00742938"/>
    <w:rsid w:val="0074298A"/>
    <w:rsid w:val="007429A2"/>
    <w:rsid w:val="00742A4B"/>
    <w:rsid w:val="00742B2D"/>
    <w:rsid w:val="00742E2D"/>
    <w:rsid w:val="00742EBF"/>
    <w:rsid w:val="00742FC6"/>
    <w:rsid w:val="0074314C"/>
    <w:rsid w:val="00743151"/>
    <w:rsid w:val="00743323"/>
    <w:rsid w:val="00743411"/>
    <w:rsid w:val="0074351B"/>
    <w:rsid w:val="0074352D"/>
    <w:rsid w:val="00743752"/>
    <w:rsid w:val="00743763"/>
    <w:rsid w:val="00743968"/>
    <w:rsid w:val="00743A4B"/>
    <w:rsid w:val="00743A72"/>
    <w:rsid w:val="00743BBB"/>
    <w:rsid w:val="00743C36"/>
    <w:rsid w:val="00743DD8"/>
    <w:rsid w:val="00743F8D"/>
    <w:rsid w:val="00743F97"/>
    <w:rsid w:val="0074401B"/>
    <w:rsid w:val="00744275"/>
    <w:rsid w:val="007443DB"/>
    <w:rsid w:val="007444D6"/>
    <w:rsid w:val="00744559"/>
    <w:rsid w:val="00744656"/>
    <w:rsid w:val="007448D1"/>
    <w:rsid w:val="007449F6"/>
    <w:rsid w:val="00744E3F"/>
    <w:rsid w:val="00744E64"/>
    <w:rsid w:val="00744FB3"/>
    <w:rsid w:val="007450B8"/>
    <w:rsid w:val="00745188"/>
    <w:rsid w:val="00745263"/>
    <w:rsid w:val="0074531F"/>
    <w:rsid w:val="00745397"/>
    <w:rsid w:val="007453D1"/>
    <w:rsid w:val="00745528"/>
    <w:rsid w:val="0074567B"/>
    <w:rsid w:val="007456D6"/>
    <w:rsid w:val="00745781"/>
    <w:rsid w:val="0074582E"/>
    <w:rsid w:val="00745959"/>
    <w:rsid w:val="007459CD"/>
    <w:rsid w:val="00745A97"/>
    <w:rsid w:val="00745D13"/>
    <w:rsid w:val="00745DB0"/>
    <w:rsid w:val="00745E5B"/>
    <w:rsid w:val="00745E60"/>
    <w:rsid w:val="007460FA"/>
    <w:rsid w:val="00746156"/>
    <w:rsid w:val="00746162"/>
    <w:rsid w:val="007463F6"/>
    <w:rsid w:val="00746816"/>
    <w:rsid w:val="007469C3"/>
    <w:rsid w:val="00746C31"/>
    <w:rsid w:val="00746C58"/>
    <w:rsid w:val="0074711E"/>
    <w:rsid w:val="00747294"/>
    <w:rsid w:val="007472EA"/>
    <w:rsid w:val="007474E1"/>
    <w:rsid w:val="007475C4"/>
    <w:rsid w:val="007476DA"/>
    <w:rsid w:val="0074785A"/>
    <w:rsid w:val="00747A7A"/>
    <w:rsid w:val="00747B0F"/>
    <w:rsid w:val="00747B72"/>
    <w:rsid w:val="00747BBB"/>
    <w:rsid w:val="00747E01"/>
    <w:rsid w:val="00747E1F"/>
    <w:rsid w:val="00747E77"/>
    <w:rsid w:val="00747FAA"/>
    <w:rsid w:val="0075001A"/>
    <w:rsid w:val="00750145"/>
    <w:rsid w:val="007503E5"/>
    <w:rsid w:val="00750608"/>
    <w:rsid w:val="0075091E"/>
    <w:rsid w:val="00750ACB"/>
    <w:rsid w:val="00750E11"/>
    <w:rsid w:val="00750E84"/>
    <w:rsid w:val="00750F2A"/>
    <w:rsid w:val="00751041"/>
    <w:rsid w:val="00751124"/>
    <w:rsid w:val="00751228"/>
    <w:rsid w:val="00751258"/>
    <w:rsid w:val="00751419"/>
    <w:rsid w:val="007515A3"/>
    <w:rsid w:val="00751790"/>
    <w:rsid w:val="00751890"/>
    <w:rsid w:val="00751AC1"/>
    <w:rsid w:val="00751ADE"/>
    <w:rsid w:val="00751EA8"/>
    <w:rsid w:val="00751F02"/>
    <w:rsid w:val="00751F4B"/>
    <w:rsid w:val="00752324"/>
    <w:rsid w:val="0075234B"/>
    <w:rsid w:val="00752432"/>
    <w:rsid w:val="0075248E"/>
    <w:rsid w:val="0075264E"/>
    <w:rsid w:val="00752883"/>
    <w:rsid w:val="00752A74"/>
    <w:rsid w:val="00752FAA"/>
    <w:rsid w:val="00753099"/>
    <w:rsid w:val="0075309B"/>
    <w:rsid w:val="00753217"/>
    <w:rsid w:val="0075327A"/>
    <w:rsid w:val="00753376"/>
    <w:rsid w:val="007533F7"/>
    <w:rsid w:val="0075356B"/>
    <w:rsid w:val="0075358A"/>
    <w:rsid w:val="00753623"/>
    <w:rsid w:val="0075384B"/>
    <w:rsid w:val="00753BE1"/>
    <w:rsid w:val="00753C30"/>
    <w:rsid w:val="00754404"/>
    <w:rsid w:val="00754516"/>
    <w:rsid w:val="0075451D"/>
    <w:rsid w:val="0075452C"/>
    <w:rsid w:val="007545D0"/>
    <w:rsid w:val="00754DBC"/>
    <w:rsid w:val="00754E10"/>
    <w:rsid w:val="007552D6"/>
    <w:rsid w:val="007552E1"/>
    <w:rsid w:val="0075549A"/>
    <w:rsid w:val="0075569A"/>
    <w:rsid w:val="007558A4"/>
    <w:rsid w:val="007558BF"/>
    <w:rsid w:val="00755A43"/>
    <w:rsid w:val="00755AF7"/>
    <w:rsid w:val="00755E10"/>
    <w:rsid w:val="00755E46"/>
    <w:rsid w:val="00756045"/>
    <w:rsid w:val="007561E7"/>
    <w:rsid w:val="007561FD"/>
    <w:rsid w:val="007563F2"/>
    <w:rsid w:val="0075646E"/>
    <w:rsid w:val="0075655F"/>
    <w:rsid w:val="00756578"/>
    <w:rsid w:val="00756613"/>
    <w:rsid w:val="007568D8"/>
    <w:rsid w:val="0075691C"/>
    <w:rsid w:val="00756A0F"/>
    <w:rsid w:val="00756A11"/>
    <w:rsid w:val="00756BF5"/>
    <w:rsid w:val="00756FE7"/>
    <w:rsid w:val="0075705B"/>
    <w:rsid w:val="007576F4"/>
    <w:rsid w:val="007578B0"/>
    <w:rsid w:val="00757A2B"/>
    <w:rsid w:val="00757BA0"/>
    <w:rsid w:val="00757BB8"/>
    <w:rsid w:val="00757C4B"/>
    <w:rsid w:val="00757CB6"/>
    <w:rsid w:val="00757E1D"/>
    <w:rsid w:val="00757E30"/>
    <w:rsid w:val="00760115"/>
    <w:rsid w:val="00760289"/>
    <w:rsid w:val="00760290"/>
    <w:rsid w:val="0076034C"/>
    <w:rsid w:val="00760356"/>
    <w:rsid w:val="007603E1"/>
    <w:rsid w:val="00760548"/>
    <w:rsid w:val="007605AA"/>
    <w:rsid w:val="007608B4"/>
    <w:rsid w:val="00760B07"/>
    <w:rsid w:val="00760F24"/>
    <w:rsid w:val="00761030"/>
    <w:rsid w:val="00761080"/>
    <w:rsid w:val="00761216"/>
    <w:rsid w:val="00761408"/>
    <w:rsid w:val="0076141D"/>
    <w:rsid w:val="00761449"/>
    <w:rsid w:val="00761720"/>
    <w:rsid w:val="00761721"/>
    <w:rsid w:val="0076190B"/>
    <w:rsid w:val="0076190C"/>
    <w:rsid w:val="00761964"/>
    <w:rsid w:val="00761A73"/>
    <w:rsid w:val="00761A76"/>
    <w:rsid w:val="0076209D"/>
    <w:rsid w:val="00762148"/>
    <w:rsid w:val="0076226C"/>
    <w:rsid w:val="0076238F"/>
    <w:rsid w:val="0076242D"/>
    <w:rsid w:val="0076263A"/>
    <w:rsid w:val="00762904"/>
    <w:rsid w:val="00762945"/>
    <w:rsid w:val="00762E09"/>
    <w:rsid w:val="00762EF4"/>
    <w:rsid w:val="00762FCB"/>
    <w:rsid w:val="00763219"/>
    <w:rsid w:val="00763574"/>
    <w:rsid w:val="00763617"/>
    <w:rsid w:val="0076385F"/>
    <w:rsid w:val="0076387A"/>
    <w:rsid w:val="007639CF"/>
    <w:rsid w:val="007639ED"/>
    <w:rsid w:val="00763A4B"/>
    <w:rsid w:val="007641B4"/>
    <w:rsid w:val="00764257"/>
    <w:rsid w:val="007644C3"/>
    <w:rsid w:val="007647AD"/>
    <w:rsid w:val="00764AC0"/>
    <w:rsid w:val="00764D00"/>
    <w:rsid w:val="00764F46"/>
    <w:rsid w:val="00764F62"/>
    <w:rsid w:val="0076509D"/>
    <w:rsid w:val="007650FC"/>
    <w:rsid w:val="0076527E"/>
    <w:rsid w:val="007652BF"/>
    <w:rsid w:val="00765458"/>
    <w:rsid w:val="007655AC"/>
    <w:rsid w:val="007656DD"/>
    <w:rsid w:val="0076575F"/>
    <w:rsid w:val="0076585B"/>
    <w:rsid w:val="007660BA"/>
    <w:rsid w:val="007663AB"/>
    <w:rsid w:val="00766590"/>
    <w:rsid w:val="007665AE"/>
    <w:rsid w:val="00766AC3"/>
    <w:rsid w:val="00766B1C"/>
    <w:rsid w:val="00766E12"/>
    <w:rsid w:val="00766FEE"/>
    <w:rsid w:val="007670B0"/>
    <w:rsid w:val="00767401"/>
    <w:rsid w:val="00767422"/>
    <w:rsid w:val="00767550"/>
    <w:rsid w:val="0076756B"/>
    <w:rsid w:val="00767573"/>
    <w:rsid w:val="00767602"/>
    <w:rsid w:val="007677A5"/>
    <w:rsid w:val="00767AC2"/>
    <w:rsid w:val="00767CD7"/>
    <w:rsid w:val="00767D26"/>
    <w:rsid w:val="00767FA1"/>
    <w:rsid w:val="00770192"/>
    <w:rsid w:val="0077029F"/>
    <w:rsid w:val="00770438"/>
    <w:rsid w:val="0077063F"/>
    <w:rsid w:val="00770772"/>
    <w:rsid w:val="00770CCB"/>
    <w:rsid w:val="00771154"/>
    <w:rsid w:val="0077135C"/>
    <w:rsid w:val="00771360"/>
    <w:rsid w:val="00771366"/>
    <w:rsid w:val="00771736"/>
    <w:rsid w:val="0077181A"/>
    <w:rsid w:val="00771847"/>
    <w:rsid w:val="0077184E"/>
    <w:rsid w:val="00771952"/>
    <w:rsid w:val="00771982"/>
    <w:rsid w:val="00771D14"/>
    <w:rsid w:val="00771F24"/>
    <w:rsid w:val="00771F4A"/>
    <w:rsid w:val="00772151"/>
    <w:rsid w:val="0077217B"/>
    <w:rsid w:val="007722D9"/>
    <w:rsid w:val="0077243C"/>
    <w:rsid w:val="007724BD"/>
    <w:rsid w:val="007727FE"/>
    <w:rsid w:val="007728F6"/>
    <w:rsid w:val="00772C89"/>
    <w:rsid w:val="00772E73"/>
    <w:rsid w:val="00772F73"/>
    <w:rsid w:val="0077309C"/>
    <w:rsid w:val="00773169"/>
    <w:rsid w:val="0077318D"/>
    <w:rsid w:val="007735E6"/>
    <w:rsid w:val="007737BC"/>
    <w:rsid w:val="00773AFF"/>
    <w:rsid w:val="00773B66"/>
    <w:rsid w:val="00773CD9"/>
    <w:rsid w:val="0077419A"/>
    <w:rsid w:val="00774218"/>
    <w:rsid w:val="007743D5"/>
    <w:rsid w:val="007743F0"/>
    <w:rsid w:val="007744C1"/>
    <w:rsid w:val="00774B1D"/>
    <w:rsid w:val="00774DFF"/>
    <w:rsid w:val="00775170"/>
    <w:rsid w:val="00775282"/>
    <w:rsid w:val="007752EF"/>
    <w:rsid w:val="0077545E"/>
    <w:rsid w:val="0077548A"/>
    <w:rsid w:val="007754A1"/>
    <w:rsid w:val="00775838"/>
    <w:rsid w:val="00775ACF"/>
    <w:rsid w:val="00775AEC"/>
    <w:rsid w:val="00775BFA"/>
    <w:rsid w:val="00775C83"/>
    <w:rsid w:val="00775C94"/>
    <w:rsid w:val="00775CDB"/>
    <w:rsid w:val="00775DF7"/>
    <w:rsid w:val="007760CD"/>
    <w:rsid w:val="00776366"/>
    <w:rsid w:val="00776660"/>
    <w:rsid w:val="0077672F"/>
    <w:rsid w:val="007767C8"/>
    <w:rsid w:val="00776B98"/>
    <w:rsid w:val="0077714A"/>
    <w:rsid w:val="007773AE"/>
    <w:rsid w:val="0077754B"/>
    <w:rsid w:val="0077759E"/>
    <w:rsid w:val="00777B39"/>
    <w:rsid w:val="00777C56"/>
    <w:rsid w:val="00777CD8"/>
    <w:rsid w:val="00777D7B"/>
    <w:rsid w:val="00777D92"/>
    <w:rsid w:val="00777DB4"/>
    <w:rsid w:val="00777F07"/>
    <w:rsid w:val="00777F17"/>
    <w:rsid w:val="00780057"/>
    <w:rsid w:val="00780185"/>
    <w:rsid w:val="00780272"/>
    <w:rsid w:val="00780308"/>
    <w:rsid w:val="00780363"/>
    <w:rsid w:val="0078041A"/>
    <w:rsid w:val="00780517"/>
    <w:rsid w:val="00780726"/>
    <w:rsid w:val="0078074B"/>
    <w:rsid w:val="0078084E"/>
    <w:rsid w:val="00780A0E"/>
    <w:rsid w:val="00780B88"/>
    <w:rsid w:val="00780C3F"/>
    <w:rsid w:val="00780EA3"/>
    <w:rsid w:val="00780F2B"/>
    <w:rsid w:val="007810EF"/>
    <w:rsid w:val="00781136"/>
    <w:rsid w:val="00781292"/>
    <w:rsid w:val="007815C3"/>
    <w:rsid w:val="00781706"/>
    <w:rsid w:val="00781725"/>
    <w:rsid w:val="007817AF"/>
    <w:rsid w:val="007819D6"/>
    <w:rsid w:val="00781C4F"/>
    <w:rsid w:val="00781EE1"/>
    <w:rsid w:val="0078207D"/>
    <w:rsid w:val="007822C3"/>
    <w:rsid w:val="007825B4"/>
    <w:rsid w:val="007825E5"/>
    <w:rsid w:val="007827C7"/>
    <w:rsid w:val="00782EE2"/>
    <w:rsid w:val="00782F0D"/>
    <w:rsid w:val="007830E6"/>
    <w:rsid w:val="00783447"/>
    <w:rsid w:val="00783469"/>
    <w:rsid w:val="007834DC"/>
    <w:rsid w:val="00783590"/>
    <w:rsid w:val="0078371B"/>
    <w:rsid w:val="00783781"/>
    <w:rsid w:val="00783AB9"/>
    <w:rsid w:val="00783C3F"/>
    <w:rsid w:val="0078418C"/>
    <w:rsid w:val="00784191"/>
    <w:rsid w:val="0078425E"/>
    <w:rsid w:val="00784373"/>
    <w:rsid w:val="007845A6"/>
    <w:rsid w:val="00784691"/>
    <w:rsid w:val="007846B0"/>
    <w:rsid w:val="00784712"/>
    <w:rsid w:val="00784767"/>
    <w:rsid w:val="00784842"/>
    <w:rsid w:val="007849C7"/>
    <w:rsid w:val="007849DD"/>
    <w:rsid w:val="00785022"/>
    <w:rsid w:val="007853AA"/>
    <w:rsid w:val="007854BD"/>
    <w:rsid w:val="007855CD"/>
    <w:rsid w:val="007856C3"/>
    <w:rsid w:val="00785914"/>
    <w:rsid w:val="00785B14"/>
    <w:rsid w:val="00785BCE"/>
    <w:rsid w:val="00785E7E"/>
    <w:rsid w:val="00785F4B"/>
    <w:rsid w:val="00785F7D"/>
    <w:rsid w:val="00786320"/>
    <w:rsid w:val="00786432"/>
    <w:rsid w:val="00786771"/>
    <w:rsid w:val="00786817"/>
    <w:rsid w:val="00786835"/>
    <w:rsid w:val="007868C6"/>
    <w:rsid w:val="00786A62"/>
    <w:rsid w:val="00786DB9"/>
    <w:rsid w:val="00790243"/>
    <w:rsid w:val="0079029A"/>
    <w:rsid w:val="00790347"/>
    <w:rsid w:val="007903BF"/>
    <w:rsid w:val="007907D5"/>
    <w:rsid w:val="0079099E"/>
    <w:rsid w:val="00790C9D"/>
    <w:rsid w:val="00790F98"/>
    <w:rsid w:val="00791045"/>
    <w:rsid w:val="00791590"/>
    <w:rsid w:val="00791601"/>
    <w:rsid w:val="0079164B"/>
    <w:rsid w:val="007916E0"/>
    <w:rsid w:val="00791824"/>
    <w:rsid w:val="0079182A"/>
    <w:rsid w:val="00791887"/>
    <w:rsid w:val="00791B05"/>
    <w:rsid w:val="00791C6E"/>
    <w:rsid w:val="00791CFF"/>
    <w:rsid w:val="00791D4E"/>
    <w:rsid w:val="00792132"/>
    <w:rsid w:val="00792290"/>
    <w:rsid w:val="0079233C"/>
    <w:rsid w:val="00792611"/>
    <w:rsid w:val="0079268C"/>
    <w:rsid w:val="00792710"/>
    <w:rsid w:val="00792777"/>
    <w:rsid w:val="007928FC"/>
    <w:rsid w:val="00792920"/>
    <w:rsid w:val="00792C61"/>
    <w:rsid w:val="00792CB2"/>
    <w:rsid w:val="00792CB6"/>
    <w:rsid w:val="00792E5E"/>
    <w:rsid w:val="0079302E"/>
    <w:rsid w:val="007933E2"/>
    <w:rsid w:val="00793465"/>
    <w:rsid w:val="00793566"/>
    <w:rsid w:val="00793761"/>
    <w:rsid w:val="00793912"/>
    <w:rsid w:val="00793920"/>
    <w:rsid w:val="007939A4"/>
    <w:rsid w:val="00793A1F"/>
    <w:rsid w:val="00793AA3"/>
    <w:rsid w:val="00793C04"/>
    <w:rsid w:val="00793D3B"/>
    <w:rsid w:val="00793E26"/>
    <w:rsid w:val="00794040"/>
    <w:rsid w:val="00794052"/>
    <w:rsid w:val="00794259"/>
    <w:rsid w:val="00794570"/>
    <w:rsid w:val="00794638"/>
    <w:rsid w:val="00794644"/>
    <w:rsid w:val="0079485F"/>
    <w:rsid w:val="00794964"/>
    <w:rsid w:val="00794C3C"/>
    <w:rsid w:val="00795457"/>
    <w:rsid w:val="00795546"/>
    <w:rsid w:val="007956ED"/>
    <w:rsid w:val="00795758"/>
    <w:rsid w:val="0079577C"/>
    <w:rsid w:val="00795934"/>
    <w:rsid w:val="00795997"/>
    <w:rsid w:val="00795B13"/>
    <w:rsid w:val="00795D45"/>
    <w:rsid w:val="00795DED"/>
    <w:rsid w:val="00795FC6"/>
    <w:rsid w:val="00796295"/>
    <w:rsid w:val="0079655B"/>
    <w:rsid w:val="0079677F"/>
    <w:rsid w:val="00796A53"/>
    <w:rsid w:val="00796C5C"/>
    <w:rsid w:val="007970B7"/>
    <w:rsid w:val="007970FE"/>
    <w:rsid w:val="007972B0"/>
    <w:rsid w:val="007974DA"/>
    <w:rsid w:val="0079753D"/>
    <w:rsid w:val="0079753F"/>
    <w:rsid w:val="007977A5"/>
    <w:rsid w:val="00797C15"/>
    <w:rsid w:val="007A0002"/>
    <w:rsid w:val="007A0269"/>
    <w:rsid w:val="007A058A"/>
    <w:rsid w:val="007A068A"/>
    <w:rsid w:val="007A0A9C"/>
    <w:rsid w:val="007A0C6D"/>
    <w:rsid w:val="007A0C94"/>
    <w:rsid w:val="007A0D98"/>
    <w:rsid w:val="007A0E45"/>
    <w:rsid w:val="007A1175"/>
    <w:rsid w:val="007A14D4"/>
    <w:rsid w:val="007A14F8"/>
    <w:rsid w:val="007A15BA"/>
    <w:rsid w:val="007A186E"/>
    <w:rsid w:val="007A19A1"/>
    <w:rsid w:val="007A1B31"/>
    <w:rsid w:val="007A1E23"/>
    <w:rsid w:val="007A1F06"/>
    <w:rsid w:val="007A1F82"/>
    <w:rsid w:val="007A2222"/>
    <w:rsid w:val="007A22AA"/>
    <w:rsid w:val="007A23A4"/>
    <w:rsid w:val="007A26E0"/>
    <w:rsid w:val="007A2743"/>
    <w:rsid w:val="007A2877"/>
    <w:rsid w:val="007A28CA"/>
    <w:rsid w:val="007A2911"/>
    <w:rsid w:val="007A2996"/>
    <w:rsid w:val="007A2C3D"/>
    <w:rsid w:val="007A330F"/>
    <w:rsid w:val="007A34BA"/>
    <w:rsid w:val="007A392D"/>
    <w:rsid w:val="007A3A01"/>
    <w:rsid w:val="007A3B34"/>
    <w:rsid w:val="007A3E03"/>
    <w:rsid w:val="007A3F55"/>
    <w:rsid w:val="007A4009"/>
    <w:rsid w:val="007A4125"/>
    <w:rsid w:val="007A4151"/>
    <w:rsid w:val="007A45C9"/>
    <w:rsid w:val="007A4721"/>
    <w:rsid w:val="007A4733"/>
    <w:rsid w:val="007A48A3"/>
    <w:rsid w:val="007A4935"/>
    <w:rsid w:val="007A4D3C"/>
    <w:rsid w:val="007A4D6C"/>
    <w:rsid w:val="007A4E99"/>
    <w:rsid w:val="007A4FAA"/>
    <w:rsid w:val="007A4FC6"/>
    <w:rsid w:val="007A5073"/>
    <w:rsid w:val="007A5074"/>
    <w:rsid w:val="007A5321"/>
    <w:rsid w:val="007A54C7"/>
    <w:rsid w:val="007A577A"/>
    <w:rsid w:val="007A57AC"/>
    <w:rsid w:val="007A57ED"/>
    <w:rsid w:val="007A5B05"/>
    <w:rsid w:val="007A6096"/>
    <w:rsid w:val="007A60AF"/>
    <w:rsid w:val="007A6190"/>
    <w:rsid w:val="007A6205"/>
    <w:rsid w:val="007A634B"/>
    <w:rsid w:val="007A6382"/>
    <w:rsid w:val="007A641B"/>
    <w:rsid w:val="007A6476"/>
    <w:rsid w:val="007A651C"/>
    <w:rsid w:val="007A658B"/>
    <w:rsid w:val="007A66FF"/>
    <w:rsid w:val="007A6810"/>
    <w:rsid w:val="007A68A7"/>
    <w:rsid w:val="007A698C"/>
    <w:rsid w:val="007A6BE1"/>
    <w:rsid w:val="007A6C8C"/>
    <w:rsid w:val="007A6CF8"/>
    <w:rsid w:val="007A6EDC"/>
    <w:rsid w:val="007A6F1D"/>
    <w:rsid w:val="007A6F53"/>
    <w:rsid w:val="007A75AA"/>
    <w:rsid w:val="007A76CC"/>
    <w:rsid w:val="007A78DF"/>
    <w:rsid w:val="007A7A36"/>
    <w:rsid w:val="007A7BC9"/>
    <w:rsid w:val="007A7C0D"/>
    <w:rsid w:val="007B0023"/>
    <w:rsid w:val="007B006D"/>
    <w:rsid w:val="007B0095"/>
    <w:rsid w:val="007B03E9"/>
    <w:rsid w:val="007B044C"/>
    <w:rsid w:val="007B0720"/>
    <w:rsid w:val="007B098C"/>
    <w:rsid w:val="007B0B23"/>
    <w:rsid w:val="007B0B73"/>
    <w:rsid w:val="007B0BDE"/>
    <w:rsid w:val="007B0D92"/>
    <w:rsid w:val="007B0EB9"/>
    <w:rsid w:val="007B1178"/>
    <w:rsid w:val="007B1225"/>
    <w:rsid w:val="007B13D5"/>
    <w:rsid w:val="007B148A"/>
    <w:rsid w:val="007B15EF"/>
    <w:rsid w:val="007B172A"/>
    <w:rsid w:val="007B18D0"/>
    <w:rsid w:val="007B1D98"/>
    <w:rsid w:val="007B1F46"/>
    <w:rsid w:val="007B1FC7"/>
    <w:rsid w:val="007B2116"/>
    <w:rsid w:val="007B215B"/>
    <w:rsid w:val="007B21BD"/>
    <w:rsid w:val="007B24E9"/>
    <w:rsid w:val="007B257D"/>
    <w:rsid w:val="007B25DB"/>
    <w:rsid w:val="007B29DF"/>
    <w:rsid w:val="007B2D70"/>
    <w:rsid w:val="007B2D7E"/>
    <w:rsid w:val="007B2EBA"/>
    <w:rsid w:val="007B2F41"/>
    <w:rsid w:val="007B3658"/>
    <w:rsid w:val="007B375E"/>
    <w:rsid w:val="007B377E"/>
    <w:rsid w:val="007B3A72"/>
    <w:rsid w:val="007B3BE1"/>
    <w:rsid w:val="007B3BF3"/>
    <w:rsid w:val="007B3C83"/>
    <w:rsid w:val="007B3EC9"/>
    <w:rsid w:val="007B3F3B"/>
    <w:rsid w:val="007B3FE9"/>
    <w:rsid w:val="007B4182"/>
    <w:rsid w:val="007B433C"/>
    <w:rsid w:val="007B4591"/>
    <w:rsid w:val="007B4781"/>
    <w:rsid w:val="007B47BF"/>
    <w:rsid w:val="007B4979"/>
    <w:rsid w:val="007B49C8"/>
    <w:rsid w:val="007B4A11"/>
    <w:rsid w:val="007B4A3C"/>
    <w:rsid w:val="007B4A5D"/>
    <w:rsid w:val="007B4CF7"/>
    <w:rsid w:val="007B4D44"/>
    <w:rsid w:val="007B4E53"/>
    <w:rsid w:val="007B4F39"/>
    <w:rsid w:val="007B4FA6"/>
    <w:rsid w:val="007B5082"/>
    <w:rsid w:val="007B53E5"/>
    <w:rsid w:val="007B54BA"/>
    <w:rsid w:val="007B5541"/>
    <w:rsid w:val="007B5647"/>
    <w:rsid w:val="007B57F5"/>
    <w:rsid w:val="007B5B5C"/>
    <w:rsid w:val="007B5E2B"/>
    <w:rsid w:val="007B5E5E"/>
    <w:rsid w:val="007B5EA2"/>
    <w:rsid w:val="007B5FB6"/>
    <w:rsid w:val="007B60A3"/>
    <w:rsid w:val="007B60B8"/>
    <w:rsid w:val="007B6148"/>
    <w:rsid w:val="007B61EF"/>
    <w:rsid w:val="007B6330"/>
    <w:rsid w:val="007B646C"/>
    <w:rsid w:val="007B678A"/>
    <w:rsid w:val="007B68D3"/>
    <w:rsid w:val="007B69E2"/>
    <w:rsid w:val="007B6C0B"/>
    <w:rsid w:val="007B6EC3"/>
    <w:rsid w:val="007B6EC5"/>
    <w:rsid w:val="007B6F13"/>
    <w:rsid w:val="007B7135"/>
    <w:rsid w:val="007B71B2"/>
    <w:rsid w:val="007B71C7"/>
    <w:rsid w:val="007B72D7"/>
    <w:rsid w:val="007B7337"/>
    <w:rsid w:val="007B76B0"/>
    <w:rsid w:val="007B7930"/>
    <w:rsid w:val="007B7973"/>
    <w:rsid w:val="007B7C27"/>
    <w:rsid w:val="007B7D42"/>
    <w:rsid w:val="007B7E1F"/>
    <w:rsid w:val="007B7EC4"/>
    <w:rsid w:val="007C0002"/>
    <w:rsid w:val="007C01EF"/>
    <w:rsid w:val="007C0255"/>
    <w:rsid w:val="007C0358"/>
    <w:rsid w:val="007C04B8"/>
    <w:rsid w:val="007C0956"/>
    <w:rsid w:val="007C0ADD"/>
    <w:rsid w:val="007C0BFE"/>
    <w:rsid w:val="007C0D6A"/>
    <w:rsid w:val="007C0E96"/>
    <w:rsid w:val="007C0F75"/>
    <w:rsid w:val="007C0FD8"/>
    <w:rsid w:val="007C115F"/>
    <w:rsid w:val="007C1302"/>
    <w:rsid w:val="007C136B"/>
    <w:rsid w:val="007C1608"/>
    <w:rsid w:val="007C16A2"/>
    <w:rsid w:val="007C1808"/>
    <w:rsid w:val="007C1809"/>
    <w:rsid w:val="007C1860"/>
    <w:rsid w:val="007C1AE4"/>
    <w:rsid w:val="007C1B34"/>
    <w:rsid w:val="007C1B59"/>
    <w:rsid w:val="007C1BB5"/>
    <w:rsid w:val="007C20E5"/>
    <w:rsid w:val="007C21B5"/>
    <w:rsid w:val="007C21C2"/>
    <w:rsid w:val="007C22A7"/>
    <w:rsid w:val="007C2325"/>
    <w:rsid w:val="007C241F"/>
    <w:rsid w:val="007C24ED"/>
    <w:rsid w:val="007C257A"/>
    <w:rsid w:val="007C25E5"/>
    <w:rsid w:val="007C2649"/>
    <w:rsid w:val="007C2933"/>
    <w:rsid w:val="007C29F8"/>
    <w:rsid w:val="007C2CDD"/>
    <w:rsid w:val="007C2D17"/>
    <w:rsid w:val="007C2D23"/>
    <w:rsid w:val="007C2D31"/>
    <w:rsid w:val="007C2D67"/>
    <w:rsid w:val="007C3033"/>
    <w:rsid w:val="007C306E"/>
    <w:rsid w:val="007C3407"/>
    <w:rsid w:val="007C350A"/>
    <w:rsid w:val="007C36E6"/>
    <w:rsid w:val="007C39FB"/>
    <w:rsid w:val="007C3DC5"/>
    <w:rsid w:val="007C3E41"/>
    <w:rsid w:val="007C3FAB"/>
    <w:rsid w:val="007C4079"/>
    <w:rsid w:val="007C43A9"/>
    <w:rsid w:val="007C448C"/>
    <w:rsid w:val="007C4591"/>
    <w:rsid w:val="007C4620"/>
    <w:rsid w:val="007C465E"/>
    <w:rsid w:val="007C4743"/>
    <w:rsid w:val="007C48C0"/>
    <w:rsid w:val="007C4D77"/>
    <w:rsid w:val="007C4FD7"/>
    <w:rsid w:val="007C51E3"/>
    <w:rsid w:val="007C54B0"/>
    <w:rsid w:val="007C5547"/>
    <w:rsid w:val="007C5717"/>
    <w:rsid w:val="007C57A6"/>
    <w:rsid w:val="007C5981"/>
    <w:rsid w:val="007C5A0A"/>
    <w:rsid w:val="007C5AA2"/>
    <w:rsid w:val="007C5CA5"/>
    <w:rsid w:val="007C5F2C"/>
    <w:rsid w:val="007C6143"/>
    <w:rsid w:val="007C6302"/>
    <w:rsid w:val="007C6309"/>
    <w:rsid w:val="007C6324"/>
    <w:rsid w:val="007C697D"/>
    <w:rsid w:val="007C71D6"/>
    <w:rsid w:val="007C72E6"/>
    <w:rsid w:val="007C7391"/>
    <w:rsid w:val="007C7437"/>
    <w:rsid w:val="007C7474"/>
    <w:rsid w:val="007C7502"/>
    <w:rsid w:val="007C7720"/>
    <w:rsid w:val="007C7D04"/>
    <w:rsid w:val="007D03F8"/>
    <w:rsid w:val="007D041F"/>
    <w:rsid w:val="007D06B5"/>
    <w:rsid w:val="007D088D"/>
    <w:rsid w:val="007D0962"/>
    <w:rsid w:val="007D09D3"/>
    <w:rsid w:val="007D0CE5"/>
    <w:rsid w:val="007D0F67"/>
    <w:rsid w:val="007D0FAA"/>
    <w:rsid w:val="007D1064"/>
    <w:rsid w:val="007D1087"/>
    <w:rsid w:val="007D184A"/>
    <w:rsid w:val="007D1983"/>
    <w:rsid w:val="007D1991"/>
    <w:rsid w:val="007D1F52"/>
    <w:rsid w:val="007D1FCD"/>
    <w:rsid w:val="007D20E0"/>
    <w:rsid w:val="007D222E"/>
    <w:rsid w:val="007D2299"/>
    <w:rsid w:val="007D23AA"/>
    <w:rsid w:val="007D23EA"/>
    <w:rsid w:val="007D2464"/>
    <w:rsid w:val="007D2559"/>
    <w:rsid w:val="007D25F5"/>
    <w:rsid w:val="007D260E"/>
    <w:rsid w:val="007D2790"/>
    <w:rsid w:val="007D2BE6"/>
    <w:rsid w:val="007D2C57"/>
    <w:rsid w:val="007D306D"/>
    <w:rsid w:val="007D3455"/>
    <w:rsid w:val="007D350A"/>
    <w:rsid w:val="007D375C"/>
    <w:rsid w:val="007D375D"/>
    <w:rsid w:val="007D3838"/>
    <w:rsid w:val="007D38DB"/>
    <w:rsid w:val="007D40FF"/>
    <w:rsid w:val="007D4436"/>
    <w:rsid w:val="007D4578"/>
    <w:rsid w:val="007D47D1"/>
    <w:rsid w:val="007D4850"/>
    <w:rsid w:val="007D4AD0"/>
    <w:rsid w:val="007D4BFC"/>
    <w:rsid w:val="007D4E27"/>
    <w:rsid w:val="007D4E43"/>
    <w:rsid w:val="007D5079"/>
    <w:rsid w:val="007D512C"/>
    <w:rsid w:val="007D51E9"/>
    <w:rsid w:val="007D548F"/>
    <w:rsid w:val="007D5660"/>
    <w:rsid w:val="007D5E34"/>
    <w:rsid w:val="007D5F27"/>
    <w:rsid w:val="007D67F4"/>
    <w:rsid w:val="007D6BD6"/>
    <w:rsid w:val="007D6C12"/>
    <w:rsid w:val="007D7138"/>
    <w:rsid w:val="007D7170"/>
    <w:rsid w:val="007D7330"/>
    <w:rsid w:val="007D7511"/>
    <w:rsid w:val="007D7608"/>
    <w:rsid w:val="007D7880"/>
    <w:rsid w:val="007D79C9"/>
    <w:rsid w:val="007D7A71"/>
    <w:rsid w:val="007D7B84"/>
    <w:rsid w:val="007D7D16"/>
    <w:rsid w:val="007D7E19"/>
    <w:rsid w:val="007D7EB3"/>
    <w:rsid w:val="007E02CA"/>
    <w:rsid w:val="007E0375"/>
    <w:rsid w:val="007E0395"/>
    <w:rsid w:val="007E042D"/>
    <w:rsid w:val="007E04AE"/>
    <w:rsid w:val="007E06B1"/>
    <w:rsid w:val="007E071D"/>
    <w:rsid w:val="007E090C"/>
    <w:rsid w:val="007E0C21"/>
    <w:rsid w:val="007E0DCF"/>
    <w:rsid w:val="007E0E92"/>
    <w:rsid w:val="007E112F"/>
    <w:rsid w:val="007E11E5"/>
    <w:rsid w:val="007E11EF"/>
    <w:rsid w:val="007E12F7"/>
    <w:rsid w:val="007E1491"/>
    <w:rsid w:val="007E1587"/>
    <w:rsid w:val="007E17F7"/>
    <w:rsid w:val="007E1936"/>
    <w:rsid w:val="007E1BD5"/>
    <w:rsid w:val="007E1C96"/>
    <w:rsid w:val="007E1E0C"/>
    <w:rsid w:val="007E1E2C"/>
    <w:rsid w:val="007E20AF"/>
    <w:rsid w:val="007E222C"/>
    <w:rsid w:val="007E22AA"/>
    <w:rsid w:val="007E2447"/>
    <w:rsid w:val="007E249C"/>
    <w:rsid w:val="007E2564"/>
    <w:rsid w:val="007E281F"/>
    <w:rsid w:val="007E282A"/>
    <w:rsid w:val="007E283C"/>
    <w:rsid w:val="007E287B"/>
    <w:rsid w:val="007E2898"/>
    <w:rsid w:val="007E28BE"/>
    <w:rsid w:val="007E3872"/>
    <w:rsid w:val="007E38A7"/>
    <w:rsid w:val="007E38B6"/>
    <w:rsid w:val="007E39A8"/>
    <w:rsid w:val="007E3A0B"/>
    <w:rsid w:val="007E3A7D"/>
    <w:rsid w:val="007E3C45"/>
    <w:rsid w:val="007E3C7C"/>
    <w:rsid w:val="007E3CDB"/>
    <w:rsid w:val="007E3D99"/>
    <w:rsid w:val="007E3DB0"/>
    <w:rsid w:val="007E3F78"/>
    <w:rsid w:val="007E40D8"/>
    <w:rsid w:val="007E4183"/>
    <w:rsid w:val="007E41B9"/>
    <w:rsid w:val="007E44ED"/>
    <w:rsid w:val="007E4621"/>
    <w:rsid w:val="007E4622"/>
    <w:rsid w:val="007E4B88"/>
    <w:rsid w:val="007E4B9B"/>
    <w:rsid w:val="007E4BF3"/>
    <w:rsid w:val="007E4D99"/>
    <w:rsid w:val="007E5052"/>
    <w:rsid w:val="007E5258"/>
    <w:rsid w:val="007E5437"/>
    <w:rsid w:val="007E5505"/>
    <w:rsid w:val="007E5677"/>
    <w:rsid w:val="007E5755"/>
    <w:rsid w:val="007E5CAE"/>
    <w:rsid w:val="007E5D51"/>
    <w:rsid w:val="007E637C"/>
    <w:rsid w:val="007E6443"/>
    <w:rsid w:val="007E65C2"/>
    <w:rsid w:val="007E6692"/>
    <w:rsid w:val="007E6710"/>
    <w:rsid w:val="007E68DB"/>
    <w:rsid w:val="007E6D06"/>
    <w:rsid w:val="007E6D9D"/>
    <w:rsid w:val="007E70C6"/>
    <w:rsid w:val="007E726F"/>
    <w:rsid w:val="007E729F"/>
    <w:rsid w:val="007E72FB"/>
    <w:rsid w:val="007E74EB"/>
    <w:rsid w:val="007E74F6"/>
    <w:rsid w:val="007E74FA"/>
    <w:rsid w:val="007E7592"/>
    <w:rsid w:val="007E7991"/>
    <w:rsid w:val="007E7995"/>
    <w:rsid w:val="007E7C4B"/>
    <w:rsid w:val="007E7E80"/>
    <w:rsid w:val="007E7E9D"/>
    <w:rsid w:val="007F0279"/>
    <w:rsid w:val="007F02C8"/>
    <w:rsid w:val="007F04D5"/>
    <w:rsid w:val="007F0707"/>
    <w:rsid w:val="007F0817"/>
    <w:rsid w:val="007F0875"/>
    <w:rsid w:val="007F0878"/>
    <w:rsid w:val="007F0C38"/>
    <w:rsid w:val="007F0F0C"/>
    <w:rsid w:val="007F0F98"/>
    <w:rsid w:val="007F1003"/>
    <w:rsid w:val="007F1021"/>
    <w:rsid w:val="007F12E1"/>
    <w:rsid w:val="007F1635"/>
    <w:rsid w:val="007F177C"/>
    <w:rsid w:val="007F17F5"/>
    <w:rsid w:val="007F1AA1"/>
    <w:rsid w:val="007F1C22"/>
    <w:rsid w:val="007F1CEC"/>
    <w:rsid w:val="007F1D0F"/>
    <w:rsid w:val="007F2486"/>
    <w:rsid w:val="007F2509"/>
    <w:rsid w:val="007F28D8"/>
    <w:rsid w:val="007F2902"/>
    <w:rsid w:val="007F29C8"/>
    <w:rsid w:val="007F2B2E"/>
    <w:rsid w:val="007F2CCF"/>
    <w:rsid w:val="007F30DA"/>
    <w:rsid w:val="007F31B1"/>
    <w:rsid w:val="007F3423"/>
    <w:rsid w:val="007F3461"/>
    <w:rsid w:val="007F37E0"/>
    <w:rsid w:val="007F39FC"/>
    <w:rsid w:val="007F3A60"/>
    <w:rsid w:val="007F3D5D"/>
    <w:rsid w:val="007F3DDC"/>
    <w:rsid w:val="007F3E3C"/>
    <w:rsid w:val="007F3FC9"/>
    <w:rsid w:val="007F401D"/>
    <w:rsid w:val="007F40AE"/>
    <w:rsid w:val="007F440A"/>
    <w:rsid w:val="007F46EB"/>
    <w:rsid w:val="007F473B"/>
    <w:rsid w:val="007F485F"/>
    <w:rsid w:val="007F4D19"/>
    <w:rsid w:val="007F5150"/>
    <w:rsid w:val="007F527B"/>
    <w:rsid w:val="007F5600"/>
    <w:rsid w:val="007F56BF"/>
    <w:rsid w:val="007F572F"/>
    <w:rsid w:val="007F58F5"/>
    <w:rsid w:val="007F59AB"/>
    <w:rsid w:val="007F5C3F"/>
    <w:rsid w:val="007F5CAA"/>
    <w:rsid w:val="007F61BA"/>
    <w:rsid w:val="007F628C"/>
    <w:rsid w:val="007F62B0"/>
    <w:rsid w:val="007F6307"/>
    <w:rsid w:val="007F6369"/>
    <w:rsid w:val="007F677B"/>
    <w:rsid w:val="007F6953"/>
    <w:rsid w:val="007F69C7"/>
    <w:rsid w:val="007F6BC7"/>
    <w:rsid w:val="007F6FFA"/>
    <w:rsid w:val="007F700F"/>
    <w:rsid w:val="007F70D6"/>
    <w:rsid w:val="007F712F"/>
    <w:rsid w:val="007F71D7"/>
    <w:rsid w:val="007F73DF"/>
    <w:rsid w:val="007F7574"/>
    <w:rsid w:val="007F790C"/>
    <w:rsid w:val="007F796B"/>
    <w:rsid w:val="007F797C"/>
    <w:rsid w:val="007F7A4E"/>
    <w:rsid w:val="007F7B43"/>
    <w:rsid w:val="007F7B6E"/>
    <w:rsid w:val="007F7CDA"/>
    <w:rsid w:val="007F7E3C"/>
    <w:rsid w:val="00800088"/>
    <w:rsid w:val="0080015D"/>
    <w:rsid w:val="0080017A"/>
    <w:rsid w:val="0080038F"/>
    <w:rsid w:val="008004E5"/>
    <w:rsid w:val="00800811"/>
    <w:rsid w:val="00800C77"/>
    <w:rsid w:val="00800CC4"/>
    <w:rsid w:val="00800F78"/>
    <w:rsid w:val="00800FF4"/>
    <w:rsid w:val="0080105F"/>
    <w:rsid w:val="00801096"/>
    <w:rsid w:val="0080117B"/>
    <w:rsid w:val="00801668"/>
    <w:rsid w:val="008018AB"/>
    <w:rsid w:val="008018B3"/>
    <w:rsid w:val="00801A86"/>
    <w:rsid w:val="00801C37"/>
    <w:rsid w:val="00801E9B"/>
    <w:rsid w:val="00802107"/>
    <w:rsid w:val="008021C1"/>
    <w:rsid w:val="0080221D"/>
    <w:rsid w:val="0080251E"/>
    <w:rsid w:val="0080280B"/>
    <w:rsid w:val="0080280E"/>
    <w:rsid w:val="008029CF"/>
    <w:rsid w:val="00802B2B"/>
    <w:rsid w:val="00802C25"/>
    <w:rsid w:val="00802D39"/>
    <w:rsid w:val="00802D54"/>
    <w:rsid w:val="00802E74"/>
    <w:rsid w:val="0080302D"/>
    <w:rsid w:val="008030B5"/>
    <w:rsid w:val="00803162"/>
    <w:rsid w:val="00803166"/>
    <w:rsid w:val="008031E0"/>
    <w:rsid w:val="008032BA"/>
    <w:rsid w:val="0080338E"/>
    <w:rsid w:val="0080373E"/>
    <w:rsid w:val="0080379B"/>
    <w:rsid w:val="0080388B"/>
    <w:rsid w:val="00803973"/>
    <w:rsid w:val="00803A98"/>
    <w:rsid w:val="00803AA0"/>
    <w:rsid w:val="00803B90"/>
    <w:rsid w:val="00803BDD"/>
    <w:rsid w:val="00803D24"/>
    <w:rsid w:val="00803FEB"/>
    <w:rsid w:val="00804296"/>
    <w:rsid w:val="0080472A"/>
    <w:rsid w:val="0080478D"/>
    <w:rsid w:val="00804812"/>
    <w:rsid w:val="00804C17"/>
    <w:rsid w:val="00804D48"/>
    <w:rsid w:val="00804EAC"/>
    <w:rsid w:val="00805293"/>
    <w:rsid w:val="008052ED"/>
    <w:rsid w:val="00805521"/>
    <w:rsid w:val="008055B4"/>
    <w:rsid w:val="008055FE"/>
    <w:rsid w:val="008057D9"/>
    <w:rsid w:val="008059EC"/>
    <w:rsid w:val="008059FC"/>
    <w:rsid w:val="00805A02"/>
    <w:rsid w:val="00805AD1"/>
    <w:rsid w:val="00805AFE"/>
    <w:rsid w:val="00805EC4"/>
    <w:rsid w:val="0080615B"/>
    <w:rsid w:val="0080645C"/>
    <w:rsid w:val="008067EB"/>
    <w:rsid w:val="00806AC6"/>
    <w:rsid w:val="00806C27"/>
    <w:rsid w:val="00806C41"/>
    <w:rsid w:val="00806E4C"/>
    <w:rsid w:val="00806E99"/>
    <w:rsid w:val="00807651"/>
    <w:rsid w:val="008078D1"/>
    <w:rsid w:val="00807BBC"/>
    <w:rsid w:val="00807C5E"/>
    <w:rsid w:val="00807D1F"/>
    <w:rsid w:val="00807D24"/>
    <w:rsid w:val="00807DFC"/>
    <w:rsid w:val="008103B2"/>
    <w:rsid w:val="008104D0"/>
    <w:rsid w:val="00810835"/>
    <w:rsid w:val="0081085C"/>
    <w:rsid w:val="008109C0"/>
    <w:rsid w:val="00810B13"/>
    <w:rsid w:val="00810B26"/>
    <w:rsid w:val="00810C36"/>
    <w:rsid w:val="00810DDE"/>
    <w:rsid w:val="0081107F"/>
    <w:rsid w:val="00811097"/>
    <w:rsid w:val="00811182"/>
    <w:rsid w:val="00811183"/>
    <w:rsid w:val="00811232"/>
    <w:rsid w:val="008114E6"/>
    <w:rsid w:val="00811635"/>
    <w:rsid w:val="0081194E"/>
    <w:rsid w:val="008119EC"/>
    <w:rsid w:val="00811B0C"/>
    <w:rsid w:val="00811B7B"/>
    <w:rsid w:val="00811EB5"/>
    <w:rsid w:val="00811FDE"/>
    <w:rsid w:val="008121EF"/>
    <w:rsid w:val="008125CF"/>
    <w:rsid w:val="00812876"/>
    <w:rsid w:val="00812C9A"/>
    <w:rsid w:val="00812D76"/>
    <w:rsid w:val="00812E51"/>
    <w:rsid w:val="00812F4D"/>
    <w:rsid w:val="00813041"/>
    <w:rsid w:val="008130F7"/>
    <w:rsid w:val="00813286"/>
    <w:rsid w:val="00813639"/>
    <w:rsid w:val="0081364D"/>
    <w:rsid w:val="00813A62"/>
    <w:rsid w:val="00813A6B"/>
    <w:rsid w:val="00813C46"/>
    <w:rsid w:val="00813CD6"/>
    <w:rsid w:val="00813E4E"/>
    <w:rsid w:val="00813F0E"/>
    <w:rsid w:val="00813F5C"/>
    <w:rsid w:val="00813F86"/>
    <w:rsid w:val="00814047"/>
    <w:rsid w:val="00814187"/>
    <w:rsid w:val="008141BC"/>
    <w:rsid w:val="00814381"/>
    <w:rsid w:val="008143A7"/>
    <w:rsid w:val="008144D4"/>
    <w:rsid w:val="00814649"/>
    <w:rsid w:val="008146C9"/>
    <w:rsid w:val="00814974"/>
    <w:rsid w:val="00814C06"/>
    <w:rsid w:val="00814D45"/>
    <w:rsid w:val="00814D76"/>
    <w:rsid w:val="00814E1C"/>
    <w:rsid w:val="00815121"/>
    <w:rsid w:val="008152B5"/>
    <w:rsid w:val="008152BC"/>
    <w:rsid w:val="008153EF"/>
    <w:rsid w:val="0081562A"/>
    <w:rsid w:val="00815650"/>
    <w:rsid w:val="00815771"/>
    <w:rsid w:val="00815957"/>
    <w:rsid w:val="00815B13"/>
    <w:rsid w:val="00815B2E"/>
    <w:rsid w:val="00815C6E"/>
    <w:rsid w:val="00815E08"/>
    <w:rsid w:val="00815E83"/>
    <w:rsid w:val="00815F0B"/>
    <w:rsid w:val="00815FFF"/>
    <w:rsid w:val="008164CF"/>
    <w:rsid w:val="008165E9"/>
    <w:rsid w:val="008165FC"/>
    <w:rsid w:val="008166A9"/>
    <w:rsid w:val="008166ED"/>
    <w:rsid w:val="00816707"/>
    <w:rsid w:val="008167A7"/>
    <w:rsid w:val="0081695A"/>
    <w:rsid w:val="0081695B"/>
    <w:rsid w:val="00816B42"/>
    <w:rsid w:val="00816D19"/>
    <w:rsid w:val="00816DF6"/>
    <w:rsid w:val="00816E86"/>
    <w:rsid w:val="00816FA3"/>
    <w:rsid w:val="00816FDB"/>
    <w:rsid w:val="008172D9"/>
    <w:rsid w:val="0081731A"/>
    <w:rsid w:val="00817A7F"/>
    <w:rsid w:val="00817B33"/>
    <w:rsid w:val="008202D1"/>
    <w:rsid w:val="008207DC"/>
    <w:rsid w:val="00820896"/>
    <w:rsid w:val="0082092B"/>
    <w:rsid w:val="00820955"/>
    <w:rsid w:val="00820AD0"/>
    <w:rsid w:val="00820BC6"/>
    <w:rsid w:val="00820D70"/>
    <w:rsid w:val="00820E58"/>
    <w:rsid w:val="00820F3B"/>
    <w:rsid w:val="008211DA"/>
    <w:rsid w:val="0082141C"/>
    <w:rsid w:val="0082149D"/>
    <w:rsid w:val="00821EA4"/>
    <w:rsid w:val="008223A1"/>
    <w:rsid w:val="00822472"/>
    <w:rsid w:val="00822678"/>
    <w:rsid w:val="00822690"/>
    <w:rsid w:val="008226D8"/>
    <w:rsid w:val="00822708"/>
    <w:rsid w:val="00822732"/>
    <w:rsid w:val="0082287F"/>
    <w:rsid w:val="00822A02"/>
    <w:rsid w:val="00822AD2"/>
    <w:rsid w:val="00822C7A"/>
    <w:rsid w:val="00822F86"/>
    <w:rsid w:val="008230C8"/>
    <w:rsid w:val="0082343A"/>
    <w:rsid w:val="008234DA"/>
    <w:rsid w:val="00823501"/>
    <w:rsid w:val="0082376E"/>
    <w:rsid w:val="00823898"/>
    <w:rsid w:val="0082393D"/>
    <w:rsid w:val="008239CE"/>
    <w:rsid w:val="008239F3"/>
    <w:rsid w:val="00823A16"/>
    <w:rsid w:val="00823DB9"/>
    <w:rsid w:val="00823DF3"/>
    <w:rsid w:val="00823E23"/>
    <w:rsid w:val="00823EAA"/>
    <w:rsid w:val="00823F12"/>
    <w:rsid w:val="008240F9"/>
    <w:rsid w:val="0082413F"/>
    <w:rsid w:val="0082435D"/>
    <w:rsid w:val="008244FE"/>
    <w:rsid w:val="0082452D"/>
    <w:rsid w:val="0082475B"/>
    <w:rsid w:val="008248CD"/>
    <w:rsid w:val="00824BE3"/>
    <w:rsid w:val="00824C29"/>
    <w:rsid w:val="00824C81"/>
    <w:rsid w:val="00824CB6"/>
    <w:rsid w:val="00824D4B"/>
    <w:rsid w:val="00824E54"/>
    <w:rsid w:val="00825386"/>
    <w:rsid w:val="008254A4"/>
    <w:rsid w:val="008254AF"/>
    <w:rsid w:val="008255D3"/>
    <w:rsid w:val="00825813"/>
    <w:rsid w:val="0082581E"/>
    <w:rsid w:val="008258F1"/>
    <w:rsid w:val="0082596E"/>
    <w:rsid w:val="00825A1D"/>
    <w:rsid w:val="00825B64"/>
    <w:rsid w:val="00825B79"/>
    <w:rsid w:val="00825D1C"/>
    <w:rsid w:val="00826257"/>
    <w:rsid w:val="0082634D"/>
    <w:rsid w:val="0082667D"/>
    <w:rsid w:val="0082677A"/>
    <w:rsid w:val="00826B64"/>
    <w:rsid w:val="00826DAF"/>
    <w:rsid w:val="00826DDC"/>
    <w:rsid w:val="00826DDE"/>
    <w:rsid w:val="00826E24"/>
    <w:rsid w:val="00826E41"/>
    <w:rsid w:val="00826ED3"/>
    <w:rsid w:val="0082739E"/>
    <w:rsid w:val="008273EC"/>
    <w:rsid w:val="00827618"/>
    <w:rsid w:val="00827844"/>
    <w:rsid w:val="008278C7"/>
    <w:rsid w:val="0082794F"/>
    <w:rsid w:val="00827C8D"/>
    <w:rsid w:val="00827EE4"/>
    <w:rsid w:val="00827FDE"/>
    <w:rsid w:val="008300C7"/>
    <w:rsid w:val="008300FB"/>
    <w:rsid w:val="008302B4"/>
    <w:rsid w:val="00830537"/>
    <w:rsid w:val="008305B6"/>
    <w:rsid w:val="0083084E"/>
    <w:rsid w:val="008309A8"/>
    <w:rsid w:val="00830B40"/>
    <w:rsid w:val="00830C2D"/>
    <w:rsid w:val="00830E62"/>
    <w:rsid w:val="00830EA6"/>
    <w:rsid w:val="00830F74"/>
    <w:rsid w:val="00830FC0"/>
    <w:rsid w:val="00831084"/>
    <w:rsid w:val="00831135"/>
    <w:rsid w:val="00831258"/>
    <w:rsid w:val="00831383"/>
    <w:rsid w:val="008314CF"/>
    <w:rsid w:val="008316C7"/>
    <w:rsid w:val="0083171C"/>
    <w:rsid w:val="008317B6"/>
    <w:rsid w:val="00831823"/>
    <w:rsid w:val="00831A38"/>
    <w:rsid w:val="00831A83"/>
    <w:rsid w:val="00831AB7"/>
    <w:rsid w:val="00831AEF"/>
    <w:rsid w:val="00831D38"/>
    <w:rsid w:val="00831FF6"/>
    <w:rsid w:val="00832174"/>
    <w:rsid w:val="008322B2"/>
    <w:rsid w:val="0083258C"/>
    <w:rsid w:val="0083260C"/>
    <w:rsid w:val="00832669"/>
    <w:rsid w:val="008327E9"/>
    <w:rsid w:val="00832950"/>
    <w:rsid w:val="0083296B"/>
    <w:rsid w:val="00832987"/>
    <w:rsid w:val="00833049"/>
    <w:rsid w:val="008330FA"/>
    <w:rsid w:val="00833116"/>
    <w:rsid w:val="00833545"/>
    <w:rsid w:val="008335BB"/>
    <w:rsid w:val="00833687"/>
    <w:rsid w:val="008337A1"/>
    <w:rsid w:val="00833876"/>
    <w:rsid w:val="00833A32"/>
    <w:rsid w:val="00833B5C"/>
    <w:rsid w:val="00833D7C"/>
    <w:rsid w:val="00833FE4"/>
    <w:rsid w:val="00834088"/>
    <w:rsid w:val="008340C0"/>
    <w:rsid w:val="0083420F"/>
    <w:rsid w:val="0083421D"/>
    <w:rsid w:val="008342B8"/>
    <w:rsid w:val="008344FD"/>
    <w:rsid w:val="008346B7"/>
    <w:rsid w:val="00834791"/>
    <w:rsid w:val="008348E2"/>
    <w:rsid w:val="0083498C"/>
    <w:rsid w:val="008349BE"/>
    <w:rsid w:val="00834A8A"/>
    <w:rsid w:val="00834A90"/>
    <w:rsid w:val="00834B67"/>
    <w:rsid w:val="00834BAE"/>
    <w:rsid w:val="00834E50"/>
    <w:rsid w:val="00834F69"/>
    <w:rsid w:val="00835019"/>
    <w:rsid w:val="0083507C"/>
    <w:rsid w:val="008354DE"/>
    <w:rsid w:val="008356F4"/>
    <w:rsid w:val="0083589F"/>
    <w:rsid w:val="00835932"/>
    <w:rsid w:val="0083594C"/>
    <w:rsid w:val="00835A20"/>
    <w:rsid w:val="00835B88"/>
    <w:rsid w:val="00835BC4"/>
    <w:rsid w:val="00835D77"/>
    <w:rsid w:val="00835DCE"/>
    <w:rsid w:val="00835E63"/>
    <w:rsid w:val="00835EE6"/>
    <w:rsid w:val="00835F06"/>
    <w:rsid w:val="00835F3B"/>
    <w:rsid w:val="00835FE5"/>
    <w:rsid w:val="0083622A"/>
    <w:rsid w:val="0083625E"/>
    <w:rsid w:val="0083635B"/>
    <w:rsid w:val="00836581"/>
    <w:rsid w:val="008367DD"/>
    <w:rsid w:val="00836A2F"/>
    <w:rsid w:val="00836AF3"/>
    <w:rsid w:val="00836B67"/>
    <w:rsid w:val="00836EBD"/>
    <w:rsid w:val="008370E2"/>
    <w:rsid w:val="00837197"/>
    <w:rsid w:val="00837784"/>
    <w:rsid w:val="00837C53"/>
    <w:rsid w:val="00837D06"/>
    <w:rsid w:val="008402B9"/>
    <w:rsid w:val="008405A5"/>
    <w:rsid w:val="00840B46"/>
    <w:rsid w:val="00840B6B"/>
    <w:rsid w:val="00840D24"/>
    <w:rsid w:val="00840F14"/>
    <w:rsid w:val="00840F47"/>
    <w:rsid w:val="00841078"/>
    <w:rsid w:val="0084151E"/>
    <w:rsid w:val="008415D4"/>
    <w:rsid w:val="00841729"/>
    <w:rsid w:val="008418D4"/>
    <w:rsid w:val="00841DAD"/>
    <w:rsid w:val="00841DC6"/>
    <w:rsid w:val="00841ED7"/>
    <w:rsid w:val="0084239E"/>
    <w:rsid w:val="00842491"/>
    <w:rsid w:val="00842599"/>
    <w:rsid w:val="0084259E"/>
    <w:rsid w:val="0084268F"/>
    <w:rsid w:val="0084277B"/>
    <w:rsid w:val="008427EA"/>
    <w:rsid w:val="00842854"/>
    <w:rsid w:val="00842875"/>
    <w:rsid w:val="00842883"/>
    <w:rsid w:val="00842C86"/>
    <w:rsid w:val="00842DAF"/>
    <w:rsid w:val="00842DC4"/>
    <w:rsid w:val="00842DD7"/>
    <w:rsid w:val="00842E82"/>
    <w:rsid w:val="00843168"/>
    <w:rsid w:val="00843281"/>
    <w:rsid w:val="00843433"/>
    <w:rsid w:val="00843566"/>
    <w:rsid w:val="00843B57"/>
    <w:rsid w:val="00843BC2"/>
    <w:rsid w:val="00843C0E"/>
    <w:rsid w:val="00843C2D"/>
    <w:rsid w:val="00843C54"/>
    <w:rsid w:val="00843C73"/>
    <w:rsid w:val="00843CBA"/>
    <w:rsid w:val="00843D8C"/>
    <w:rsid w:val="00843EAD"/>
    <w:rsid w:val="00843F97"/>
    <w:rsid w:val="00844004"/>
    <w:rsid w:val="0084425D"/>
    <w:rsid w:val="008442B7"/>
    <w:rsid w:val="008443E6"/>
    <w:rsid w:val="0084445D"/>
    <w:rsid w:val="00844621"/>
    <w:rsid w:val="00844850"/>
    <w:rsid w:val="00844867"/>
    <w:rsid w:val="0084490D"/>
    <w:rsid w:val="00844B08"/>
    <w:rsid w:val="00844C46"/>
    <w:rsid w:val="00844CDF"/>
    <w:rsid w:val="00844D13"/>
    <w:rsid w:val="00844F67"/>
    <w:rsid w:val="008452AD"/>
    <w:rsid w:val="00845579"/>
    <w:rsid w:val="00845671"/>
    <w:rsid w:val="00845922"/>
    <w:rsid w:val="00845B81"/>
    <w:rsid w:val="00845B97"/>
    <w:rsid w:val="00845B9F"/>
    <w:rsid w:val="00845D6F"/>
    <w:rsid w:val="00845ED1"/>
    <w:rsid w:val="00845F8F"/>
    <w:rsid w:val="00846009"/>
    <w:rsid w:val="0084636C"/>
    <w:rsid w:val="00846533"/>
    <w:rsid w:val="008465F8"/>
    <w:rsid w:val="00846626"/>
    <w:rsid w:val="00846641"/>
    <w:rsid w:val="00846720"/>
    <w:rsid w:val="00846870"/>
    <w:rsid w:val="00846982"/>
    <w:rsid w:val="00846A03"/>
    <w:rsid w:val="00846A32"/>
    <w:rsid w:val="008472BE"/>
    <w:rsid w:val="00847496"/>
    <w:rsid w:val="00847869"/>
    <w:rsid w:val="0084786F"/>
    <w:rsid w:val="00847913"/>
    <w:rsid w:val="00847DDE"/>
    <w:rsid w:val="008500F5"/>
    <w:rsid w:val="008508CB"/>
    <w:rsid w:val="00850990"/>
    <w:rsid w:val="00850B23"/>
    <w:rsid w:val="00850B31"/>
    <w:rsid w:val="00850B44"/>
    <w:rsid w:val="00850B9E"/>
    <w:rsid w:val="00850C7F"/>
    <w:rsid w:val="00850CD0"/>
    <w:rsid w:val="00850F11"/>
    <w:rsid w:val="00850FF2"/>
    <w:rsid w:val="00850FFA"/>
    <w:rsid w:val="0085119E"/>
    <w:rsid w:val="0085123B"/>
    <w:rsid w:val="008512AC"/>
    <w:rsid w:val="00851469"/>
    <w:rsid w:val="00851CC6"/>
    <w:rsid w:val="00851DF8"/>
    <w:rsid w:val="00851F32"/>
    <w:rsid w:val="00851FB8"/>
    <w:rsid w:val="0085267B"/>
    <w:rsid w:val="00852AE3"/>
    <w:rsid w:val="00852BB5"/>
    <w:rsid w:val="00852C5B"/>
    <w:rsid w:val="00852C7C"/>
    <w:rsid w:val="00853051"/>
    <w:rsid w:val="00853082"/>
    <w:rsid w:val="00853087"/>
    <w:rsid w:val="008531AF"/>
    <w:rsid w:val="00853255"/>
    <w:rsid w:val="008534B4"/>
    <w:rsid w:val="0085365C"/>
    <w:rsid w:val="0085380E"/>
    <w:rsid w:val="00853C67"/>
    <w:rsid w:val="00853C8A"/>
    <w:rsid w:val="00853D72"/>
    <w:rsid w:val="00853DC9"/>
    <w:rsid w:val="00853F81"/>
    <w:rsid w:val="0085415C"/>
    <w:rsid w:val="008543B0"/>
    <w:rsid w:val="0085449D"/>
    <w:rsid w:val="008545E1"/>
    <w:rsid w:val="00854702"/>
    <w:rsid w:val="008549AE"/>
    <w:rsid w:val="00854ACA"/>
    <w:rsid w:val="00854B71"/>
    <w:rsid w:val="00854D5D"/>
    <w:rsid w:val="00854FC7"/>
    <w:rsid w:val="008552B3"/>
    <w:rsid w:val="008554CD"/>
    <w:rsid w:val="008555EA"/>
    <w:rsid w:val="00855835"/>
    <w:rsid w:val="0085587E"/>
    <w:rsid w:val="00855995"/>
    <w:rsid w:val="00855C08"/>
    <w:rsid w:val="00855D9F"/>
    <w:rsid w:val="008560CA"/>
    <w:rsid w:val="008567C9"/>
    <w:rsid w:val="008567DF"/>
    <w:rsid w:val="008568BC"/>
    <w:rsid w:val="00856951"/>
    <w:rsid w:val="00856A30"/>
    <w:rsid w:val="00856AB0"/>
    <w:rsid w:val="00856B51"/>
    <w:rsid w:val="00856BBD"/>
    <w:rsid w:val="00856C88"/>
    <w:rsid w:val="0085721E"/>
    <w:rsid w:val="0085767E"/>
    <w:rsid w:val="008576E1"/>
    <w:rsid w:val="00857EAB"/>
    <w:rsid w:val="00857ED4"/>
    <w:rsid w:val="00860189"/>
    <w:rsid w:val="0086019F"/>
    <w:rsid w:val="00860238"/>
    <w:rsid w:val="008602A2"/>
    <w:rsid w:val="008605F3"/>
    <w:rsid w:val="0086070D"/>
    <w:rsid w:val="0086093C"/>
    <w:rsid w:val="00860B6B"/>
    <w:rsid w:val="00860BB6"/>
    <w:rsid w:val="00860D04"/>
    <w:rsid w:val="00860EC7"/>
    <w:rsid w:val="00860FAC"/>
    <w:rsid w:val="00860FE8"/>
    <w:rsid w:val="008610FF"/>
    <w:rsid w:val="00861119"/>
    <w:rsid w:val="00861165"/>
    <w:rsid w:val="0086157B"/>
    <w:rsid w:val="0086188C"/>
    <w:rsid w:val="0086197F"/>
    <w:rsid w:val="00861C90"/>
    <w:rsid w:val="00861DE7"/>
    <w:rsid w:val="008620AB"/>
    <w:rsid w:val="00862690"/>
    <w:rsid w:val="00862F6A"/>
    <w:rsid w:val="00863098"/>
    <w:rsid w:val="0086318A"/>
    <w:rsid w:val="00863343"/>
    <w:rsid w:val="00863564"/>
    <w:rsid w:val="00863610"/>
    <w:rsid w:val="00863C88"/>
    <w:rsid w:val="00863CE3"/>
    <w:rsid w:val="00864002"/>
    <w:rsid w:val="00864016"/>
    <w:rsid w:val="00864387"/>
    <w:rsid w:val="0086467C"/>
    <w:rsid w:val="008648F5"/>
    <w:rsid w:val="0086494C"/>
    <w:rsid w:val="00864A5B"/>
    <w:rsid w:val="00864BE6"/>
    <w:rsid w:val="00864CCA"/>
    <w:rsid w:val="00865495"/>
    <w:rsid w:val="008655F7"/>
    <w:rsid w:val="008656E9"/>
    <w:rsid w:val="00865804"/>
    <w:rsid w:val="0086591C"/>
    <w:rsid w:val="00865AE0"/>
    <w:rsid w:val="00865C74"/>
    <w:rsid w:val="00865D9B"/>
    <w:rsid w:val="00865DBB"/>
    <w:rsid w:val="00865E2F"/>
    <w:rsid w:val="008660A1"/>
    <w:rsid w:val="00866137"/>
    <w:rsid w:val="008661F0"/>
    <w:rsid w:val="00866275"/>
    <w:rsid w:val="008663C3"/>
    <w:rsid w:val="0086649A"/>
    <w:rsid w:val="008665C4"/>
    <w:rsid w:val="00866610"/>
    <w:rsid w:val="0086663E"/>
    <w:rsid w:val="008666C4"/>
    <w:rsid w:val="00866766"/>
    <w:rsid w:val="008668AB"/>
    <w:rsid w:val="008669E1"/>
    <w:rsid w:val="00866B7E"/>
    <w:rsid w:val="00866D33"/>
    <w:rsid w:val="00866D60"/>
    <w:rsid w:val="00866E65"/>
    <w:rsid w:val="0086709F"/>
    <w:rsid w:val="008671BF"/>
    <w:rsid w:val="00867283"/>
    <w:rsid w:val="00867529"/>
    <w:rsid w:val="00867741"/>
    <w:rsid w:val="0086792C"/>
    <w:rsid w:val="0086796D"/>
    <w:rsid w:val="0087006D"/>
    <w:rsid w:val="00870377"/>
    <w:rsid w:val="00870454"/>
    <w:rsid w:val="008704CC"/>
    <w:rsid w:val="00870682"/>
    <w:rsid w:val="008706D0"/>
    <w:rsid w:val="00870753"/>
    <w:rsid w:val="00870B33"/>
    <w:rsid w:val="00870BE9"/>
    <w:rsid w:val="00870C65"/>
    <w:rsid w:val="00870F6A"/>
    <w:rsid w:val="00871367"/>
    <w:rsid w:val="008716E2"/>
    <w:rsid w:val="00871726"/>
    <w:rsid w:val="008717A0"/>
    <w:rsid w:val="00871960"/>
    <w:rsid w:val="0087196B"/>
    <w:rsid w:val="00871BF8"/>
    <w:rsid w:val="00871CE3"/>
    <w:rsid w:val="00871E1E"/>
    <w:rsid w:val="00871EE9"/>
    <w:rsid w:val="00872082"/>
    <w:rsid w:val="008721CE"/>
    <w:rsid w:val="008723C9"/>
    <w:rsid w:val="008728D7"/>
    <w:rsid w:val="00872912"/>
    <w:rsid w:val="0087296D"/>
    <w:rsid w:val="008729F5"/>
    <w:rsid w:val="00872AF6"/>
    <w:rsid w:val="00872CCB"/>
    <w:rsid w:val="008730C3"/>
    <w:rsid w:val="008730CE"/>
    <w:rsid w:val="008736F6"/>
    <w:rsid w:val="00873719"/>
    <w:rsid w:val="008739C2"/>
    <w:rsid w:val="00873B5C"/>
    <w:rsid w:val="00873F69"/>
    <w:rsid w:val="00873FA7"/>
    <w:rsid w:val="00874155"/>
    <w:rsid w:val="008741D4"/>
    <w:rsid w:val="00874434"/>
    <w:rsid w:val="00874461"/>
    <w:rsid w:val="008744E6"/>
    <w:rsid w:val="0087461E"/>
    <w:rsid w:val="00874668"/>
    <w:rsid w:val="008747C8"/>
    <w:rsid w:val="008747EA"/>
    <w:rsid w:val="00874974"/>
    <w:rsid w:val="00874B0A"/>
    <w:rsid w:val="00874D4F"/>
    <w:rsid w:val="00874DCA"/>
    <w:rsid w:val="00874F0A"/>
    <w:rsid w:val="008750D2"/>
    <w:rsid w:val="00875186"/>
    <w:rsid w:val="008754AC"/>
    <w:rsid w:val="0087552E"/>
    <w:rsid w:val="00875601"/>
    <w:rsid w:val="00875828"/>
    <w:rsid w:val="008759A5"/>
    <w:rsid w:val="00875ACD"/>
    <w:rsid w:val="00875F1E"/>
    <w:rsid w:val="00876004"/>
    <w:rsid w:val="00876288"/>
    <w:rsid w:val="00876290"/>
    <w:rsid w:val="008765AC"/>
    <w:rsid w:val="00876726"/>
    <w:rsid w:val="008767AC"/>
    <w:rsid w:val="008767BE"/>
    <w:rsid w:val="00876A6C"/>
    <w:rsid w:val="00876C0D"/>
    <w:rsid w:val="00876DA1"/>
    <w:rsid w:val="00876E36"/>
    <w:rsid w:val="00876F6A"/>
    <w:rsid w:val="00876F87"/>
    <w:rsid w:val="0087723D"/>
    <w:rsid w:val="008773B8"/>
    <w:rsid w:val="008773F0"/>
    <w:rsid w:val="008774AB"/>
    <w:rsid w:val="00877598"/>
    <w:rsid w:val="008775F5"/>
    <w:rsid w:val="00877640"/>
    <w:rsid w:val="0087776A"/>
    <w:rsid w:val="0087788F"/>
    <w:rsid w:val="008778E7"/>
    <w:rsid w:val="00877E25"/>
    <w:rsid w:val="00877E4A"/>
    <w:rsid w:val="00877EBC"/>
    <w:rsid w:val="00877EE5"/>
    <w:rsid w:val="00880224"/>
    <w:rsid w:val="008802F2"/>
    <w:rsid w:val="00880307"/>
    <w:rsid w:val="0088048F"/>
    <w:rsid w:val="008804BF"/>
    <w:rsid w:val="0088082A"/>
    <w:rsid w:val="00880A21"/>
    <w:rsid w:val="00880A38"/>
    <w:rsid w:val="008813F8"/>
    <w:rsid w:val="0088146D"/>
    <w:rsid w:val="008814A2"/>
    <w:rsid w:val="008814B2"/>
    <w:rsid w:val="00881656"/>
    <w:rsid w:val="00881705"/>
    <w:rsid w:val="008817CB"/>
    <w:rsid w:val="0088189B"/>
    <w:rsid w:val="00881FFE"/>
    <w:rsid w:val="0088224C"/>
    <w:rsid w:val="008823A1"/>
    <w:rsid w:val="00882422"/>
    <w:rsid w:val="008827FE"/>
    <w:rsid w:val="008828E4"/>
    <w:rsid w:val="008829D1"/>
    <w:rsid w:val="00882A7D"/>
    <w:rsid w:val="00882F29"/>
    <w:rsid w:val="0088319D"/>
    <w:rsid w:val="00883350"/>
    <w:rsid w:val="00883368"/>
    <w:rsid w:val="0088352B"/>
    <w:rsid w:val="00883586"/>
    <w:rsid w:val="008837F0"/>
    <w:rsid w:val="00883A00"/>
    <w:rsid w:val="00883A99"/>
    <w:rsid w:val="00883AA4"/>
    <w:rsid w:val="00883C6E"/>
    <w:rsid w:val="00883D09"/>
    <w:rsid w:val="00883DEB"/>
    <w:rsid w:val="00883F79"/>
    <w:rsid w:val="008840C7"/>
    <w:rsid w:val="008846C5"/>
    <w:rsid w:val="00884803"/>
    <w:rsid w:val="00884960"/>
    <w:rsid w:val="00884B79"/>
    <w:rsid w:val="00884BBD"/>
    <w:rsid w:val="00884CB2"/>
    <w:rsid w:val="00884E2C"/>
    <w:rsid w:val="00884E5E"/>
    <w:rsid w:val="00884E65"/>
    <w:rsid w:val="008851B6"/>
    <w:rsid w:val="0088561F"/>
    <w:rsid w:val="008857FB"/>
    <w:rsid w:val="0088593F"/>
    <w:rsid w:val="00885951"/>
    <w:rsid w:val="00885A92"/>
    <w:rsid w:val="00885C16"/>
    <w:rsid w:val="00885FA2"/>
    <w:rsid w:val="00886324"/>
    <w:rsid w:val="00886AFD"/>
    <w:rsid w:val="00886C22"/>
    <w:rsid w:val="00886C4E"/>
    <w:rsid w:val="00886CA0"/>
    <w:rsid w:val="00886FF3"/>
    <w:rsid w:val="00887309"/>
    <w:rsid w:val="0088751A"/>
    <w:rsid w:val="00887617"/>
    <w:rsid w:val="00887629"/>
    <w:rsid w:val="008876F0"/>
    <w:rsid w:val="00887917"/>
    <w:rsid w:val="0088794B"/>
    <w:rsid w:val="00887A0A"/>
    <w:rsid w:val="00887A79"/>
    <w:rsid w:val="00887BDF"/>
    <w:rsid w:val="00887CBF"/>
    <w:rsid w:val="00887D99"/>
    <w:rsid w:val="00887E5D"/>
    <w:rsid w:val="00887F2E"/>
    <w:rsid w:val="00890098"/>
    <w:rsid w:val="00890191"/>
    <w:rsid w:val="008901CF"/>
    <w:rsid w:val="008902A4"/>
    <w:rsid w:val="0089034D"/>
    <w:rsid w:val="00890792"/>
    <w:rsid w:val="0089080C"/>
    <w:rsid w:val="008909D6"/>
    <w:rsid w:val="00890AE7"/>
    <w:rsid w:val="00890B20"/>
    <w:rsid w:val="00890C47"/>
    <w:rsid w:val="00890C80"/>
    <w:rsid w:val="00890CA4"/>
    <w:rsid w:val="00890CD0"/>
    <w:rsid w:val="0089132B"/>
    <w:rsid w:val="00891467"/>
    <w:rsid w:val="00891498"/>
    <w:rsid w:val="0089152C"/>
    <w:rsid w:val="0089160C"/>
    <w:rsid w:val="00891668"/>
    <w:rsid w:val="00891796"/>
    <w:rsid w:val="00891833"/>
    <w:rsid w:val="00891A25"/>
    <w:rsid w:val="00891BBD"/>
    <w:rsid w:val="00891CB9"/>
    <w:rsid w:val="008921BB"/>
    <w:rsid w:val="008923A4"/>
    <w:rsid w:val="0089241E"/>
    <w:rsid w:val="0089249A"/>
    <w:rsid w:val="00892547"/>
    <w:rsid w:val="0089286D"/>
    <w:rsid w:val="0089293D"/>
    <w:rsid w:val="00892955"/>
    <w:rsid w:val="008929B2"/>
    <w:rsid w:val="00892ABB"/>
    <w:rsid w:val="00892C3A"/>
    <w:rsid w:val="00892C42"/>
    <w:rsid w:val="00892D12"/>
    <w:rsid w:val="00893168"/>
    <w:rsid w:val="008931FB"/>
    <w:rsid w:val="00893232"/>
    <w:rsid w:val="00893305"/>
    <w:rsid w:val="00893857"/>
    <w:rsid w:val="0089388E"/>
    <w:rsid w:val="00893A53"/>
    <w:rsid w:val="00893B55"/>
    <w:rsid w:val="00893B97"/>
    <w:rsid w:val="00893B9B"/>
    <w:rsid w:val="00893CAA"/>
    <w:rsid w:val="00893D76"/>
    <w:rsid w:val="00893E6E"/>
    <w:rsid w:val="00893EED"/>
    <w:rsid w:val="00893FE4"/>
    <w:rsid w:val="008940F7"/>
    <w:rsid w:val="0089429B"/>
    <w:rsid w:val="0089440D"/>
    <w:rsid w:val="008945A3"/>
    <w:rsid w:val="0089461F"/>
    <w:rsid w:val="00894633"/>
    <w:rsid w:val="008948E6"/>
    <w:rsid w:val="00894A2E"/>
    <w:rsid w:val="00894AD4"/>
    <w:rsid w:val="00895379"/>
    <w:rsid w:val="008954BE"/>
    <w:rsid w:val="0089564A"/>
    <w:rsid w:val="00895675"/>
    <w:rsid w:val="008956BE"/>
    <w:rsid w:val="008959D0"/>
    <w:rsid w:val="00896056"/>
    <w:rsid w:val="00896206"/>
    <w:rsid w:val="008963A0"/>
    <w:rsid w:val="008963E5"/>
    <w:rsid w:val="00896411"/>
    <w:rsid w:val="00896602"/>
    <w:rsid w:val="008968C8"/>
    <w:rsid w:val="00896A90"/>
    <w:rsid w:val="00896ACC"/>
    <w:rsid w:val="00896B4E"/>
    <w:rsid w:val="00896B79"/>
    <w:rsid w:val="0089716C"/>
    <w:rsid w:val="008971EC"/>
    <w:rsid w:val="00897233"/>
    <w:rsid w:val="00897519"/>
    <w:rsid w:val="0089788F"/>
    <w:rsid w:val="00897960"/>
    <w:rsid w:val="00897A9D"/>
    <w:rsid w:val="00897C42"/>
    <w:rsid w:val="00897D8B"/>
    <w:rsid w:val="00897D91"/>
    <w:rsid w:val="00897FE8"/>
    <w:rsid w:val="008A031A"/>
    <w:rsid w:val="008A03A5"/>
    <w:rsid w:val="008A0411"/>
    <w:rsid w:val="008A06C5"/>
    <w:rsid w:val="008A076A"/>
    <w:rsid w:val="008A07C1"/>
    <w:rsid w:val="008A083E"/>
    <w:rsid w:val="008A087A"/>
    <w:rsid w:val="008A0F14"/>
    <w:rsid w:val="008A1677"/>
    <w:rsid w:val="008A1807"/>
    <w:rsid w:val="008A2560"/>
    <w:rsid w:val="008A25AC"/>
    <w:rsid w:val="008A2683"/>
    <w:rsid w:val="008A27F3"/>
    <w:rsid w:val="008A280A"/>
    <w:rsid w:val="008A29B6"/>
    <w:rsid w:val="008A2C7F"/>
    <w:rsid w:val="008A2D22"/>
    <w:rsid w:val="008A2D98"/>
    <w:rsid w:val="008A3216"/>
    <w:rsid w:val="008A34B9"/>
    <w:rsid w:val="008A3706"/>
    <w:rsid w:val="008A3768"/>
    <w:rsid w:val="008A3783"/>
    <w:rsid w:val="008A3AA6"/>
    <w:rsid w:val="008A3AD9"/>
    <w:rsid w:val="008A3C5C"/>
    <w:rsid w:val="008A3C95"/>
    <w:rsid w:val="008A3D0C"/>
    <w:rsid w:val="008A3DEC"/>
    <w:rsid w:val="008A3F55"/>
    <w:rsid w:val="008A40C3"/>
    <w:rsid w:val="008A40DE"/>
    <w:rsid w:val="008A41FA"/>
    <w:rsid w:val="008A436C"/>
    <w:rsid w:val="008A4575"/>
    <w:rsid w:val="008A4584"/>
    <w:rsid w:val="008A45A2"/>
    <w:rsid w:val="008A4623"/>
    <w:rsid w:val="008A47CB"/>
    <w:rsid w:val="008A48BC"/>
    <w:rsid w:val="008A4A4F"/>
    <w:rsid w:val="008A50B2"/>
    <w:rsid w:val="008A5151"/>
    <w:rsid w:val="008A5288"/>
    <w:rsid w:val="008A5718"/>
    <w:rsid w:val="008A5854"/>
    <w:rsid w:val="008A5C9C"/>
    <w:rsid w:val="008A5E35"/>
    <w:rsid w:val="008A5F21"/>
    <w:rsid w:val="008A5F7A"/>
    <w:rsid w:val="008A6269"/>
    <w:rsid w:val="008A632C"/>
    <w:rsid w:val="008A6576"/>
    <w:rsid w:val="008A65FA"/>
    <w:rsid w:val="008A67D8"/>
    <w:rsid w:val="008A695B"/>
    <w:rsid w:val="008A6989"/>
    <w:rsid w:val="008A6E78"/>
    <w:rsid w:val="008A6E87"/>
    <w:rsid w:val="008A7073"/>
    <w:rsid w:val="008A7117"/>
    <w:rsid w:val="008A7124"/>
    <w:rsid w:val="008A7366"/>
    <w:rsid w:val="008A73DD"/>
    <w:rsid w:val="008A7578"/>
    <w:rsid w:val="008A7802"/>
    <w:rsid w:val="008A791D"/>
    <w:rsid w:val="008A7ABA"/>
    <w:rsid w:val="008A7AE7"/>
    <w:rsid w:val="008A7B31"/>
    <w:rsid w:val="008A7BCD"/>
    <w:rsid w:val="008A7D1B"/>
    <w:rsid w:val="008A7D74"/>
    <w:rsid w:val="008A7E22"/>
    <w:rsid w:val="008A7F67"/>
    <w:rsid w:val="008B0051"/>
    <w:rsid w:val="008B008B"/>
    <w:rsid w:val="008B00B7"/>
    <w:rsid w:val="008B0297"/>
    <w:rsid w:val="008B044D"/>
    <w:rsid w:val="008B05EA"/>
    <w:rsid w:val="008B0687"/>
    <w:rsid w:val="008B06C8"/>
    <w:rsid w:val="008B073E"/>
    <w:rsid w:val="008B0B7C"/>
    <w:rsid w:val="008B0CB2"/>
    <w:rsid w:val="008B1103"/>
    <w:rsid w:val="008B121C"/>
    <w:rsid w:val="008B1230"/>
    <w:rsid w:val="008B1346"/>
    <w:rsid w:val="008B1492"/>
    <w:rsid w:val="008B168F"/>
    <w:rsid w:val="008B1990"/>
    <w:rsid w:val="008B19C0"/>
    <w:rsid w:val="008B1DD7"/>
    <w:rsid w:val="008B21AD"/>
    <w:rsid w:val="008B2256"/>
    <w:rsid w:val="008B24E2"/>
    <w:rsid w:val="008B24ED"/>
    <w:rsid w:val="008B252A"/>
    <w:rsid w:val="008B2551"/>
    <w:rsid w:val="008B2566"/>
    <w:rsid w:val="008B278A"/>
    <w:rsid w:val="008B284B"/>
    <w:rsid w:val="008B2A20"/>
    <w:rsid w:val="008B2ABB"/>
    <w:rsid w:val="008B2C20"/>
    <w:rsid w:val="008B3010"/>
    <w:rsid w:val="008B31A9"/>
    <w:rsid w:val="008B33C8"/>
    <w:rsid w:val="008B36E9"/>
    <w:rsid w:val="008B386D"/>
    <w:rsid w:val="008B3A9B"/>
    <w:rsid w:val="008B3B78"/>
    <w:rsid w:val="008B3FBE"/>
    <w:rsid w:val="008B40DA"/>
    <w:rsid w:val="008B4132"/>
    <w:rsid w:val="008B420E"/>
    <w:rsid w:val="008B4408"/>
    <w:rsid w:val="008B4492"/>
    <w:rsid w:val="008B468A"/>
    <w:rsid w:val="008B4ACF"/>
    <w:rsid w:val="008B4FAF"/>
    <w:rsid w:val="008B52F7"/>
    <w:rsid w:val="008B5412"/>
    <w:rsid w:val="008B561D"/>
    <w:rsid w:val="008B577A"/>
    <w:rsid w:val="008B58A7"/>
    <w:rsid w:val="008B5BA0"/>
    <w:rsid w:val="008B5BE3"/>
    <w:rsid w:val="008B605D"/>
    <w:rsid w:val="008B613D"/>
    <w:rsid w:val="008B63C3"/>
    <w:rsid w:val="008B68F7"/>
    <w:rsid w:val="008B6960"/>
    <w:rsid w:val="008B6A7A"/>
    <w:rsid w:val="008B6DFD"/>
    <w:rsid w:val="008B706D"/>
    <w:rsid w:val="008B735A"/>
    <w:rsid w:val="008B74C9"/>
    <w:rsid w:val="008B7584"/>
    <w:rsid w:val="008B77FB"/>
    <w:rsid w:val="008B7874"/>
    <w:rsid w:val="008B78F6"/>
    <w:rsid w:val="008B7AA0"/>
    <w:rsid w:val="008B7AAF"/>
    <w:rsid w:val="008B7CE0"/>
    <w:rsid w:val="008B7CEA"/>
    <w:rsid w:val="008B7DC9"/>
    <w:rsid w:val="008C0083"/>
    <w:rsid w:val="008C0158"/>
    <w:rsid w:val="008C018E"/>
    <w:rsid w:val="008C0539"/>
    <w:rsid w:val="008C06AD"/>
    <w:rsid w:val="008C086A"/>
    <w:rsid w:val="008C0AB7"/>
    <w:rsid w:val="008C0BB9"/>
    <w:rsid w:val="008C0C00"/>
    <w:rsid w:val="008C0C44"/>
    <w:rsid w:val="008C0C64"/>
    <w:rsid w:val="008C0D65"/>
    <w:rsid w:val="008C0DE7"/>
    <w:rsid w:val="008C0E0A"/>
    <w:rsid w:val="008C127C"/>
    <w:rsid w:val="008C1652"/>
    <w:rsid w:val="008C1680"/>
    <w:rsid w:val="008C1876"/>
    <w:rsid w:val="008C1AB3"/>
    <w:rsid w:val="008C1E0A"/>
    <w:rsid w:val="008C1F81"/>
    <w:rsid w:val="008C207E"/>
    <w:rsid w:val="008C21FA"/>
    <w:rsid w:val="008C2212"/>
    <w:rsid w:val="008C2227"/>
    <w:rsid w:val="008C2265"/>
    <w:rsid w:val="008C2321"/>
    <w:rsid w:val="008C23AD"/>
    <w:rsid w:val="008C25E1"/>
    <w:rsid w:val="008C2667"/>
    <w:rsid w:val="008C281A"/>
    <w:rsid w:val="008C2A9D"/>
    <w:rsid w:val="008C2EA9"/>
    <w:rsid w:val="008C3156"/>
    <w:rsid w:val="008C320A"/>
    <w:rsid w:val="008C33F5"/>
    <w:rsid w:val="008C38BF"/>
    <w:rsid w:val="008C3960"/>
    <w:rsid w:val="008C3CF9"/>
    <w:rsid w:val="008C3D62"/>
    <w:rsid w:val="008C3FE6"/>
    <w:rsid w:val="008C435D"/>
    <w:rsid w:val="008C4434"/>
    <w:rsid w:val="008C4460"/>
    <w:rsid w:val="008C4466"/>
    <w:rsid w:val="008C44E7"/>
    <w:rsid w:val="008C48B8"/>
    <w:rsid w:val="008C495D"/>
    <w:rsid w:val="008C4B80"/>
    <w:rsid w:val="008C4C94"/>
    <w:rsid w:val="008C4D27"/>
    <w:rsid w:val="008C4D31"/>
    <w:rsid w:val="008C4F5D"/>
    <w:rsid w:val="008C4F92"/>
    <w:rsid w:val="008C51A1"/>
    <w:rsid w:val="008C526D"/>
    <w:rsid w:val="008C5375"/>
    <w:rsid w:val="008C5465"/>
    <w:rsid w:val="008C54A4"/>
    <w:rsid w:val="008C5CAE"/>
    <w:rsid w:val="008C5D9F"/>
    <w:rsid w:val="008C5E63"/>
    <w:rsid w:val="008C60B9"/>
    <w:rsid w:val="008C65B1"/>
    <w:rsid w:val="008C65DA"/>
    <w:rsid w:val="008C6625"/>
    <w:rsid w:val="008C664D"/>
    <w:rsid w:val="008C668D"/>
    <w:rsid w:val="008C66AD"/>
    <w:rsid w:val="008C67B9"/>
    <w:rsid w:val="008C68C5"/>
    <w:rsid w:val="008C6905"/>
    <w:rsid w:val="008C6959"/>
    <w:rsid w:val="008C6BB1"/>
    <w:rsid w:val="008C6C5D"/>
    <w:rsid w:val="008C6EBD"/>
    <w:rsid w:val="008C6F26"/>
    <w:rsid w:val="008C71D0"/>
    <w:rsid w:val="008C734E"/>
    <w:rsid w:val="008C737B"/>
    <w:rsid w:val="008C768E"/>
    <w:rsid w:val="008C77A6"/>
    <w:rsid w:val="008C7826"/>
    <w:rsid w:val="008C7ADB"/>
    <w:rsid w:val="008C7E9F"/>
    <w:rsid w:val="008D0025"/>
    <w:rsid w:val="008D007F"/>
    <w:rsid w:val="008D0810"/>
    <w:rsid w:val="008D0878"/>
    <w:rsid w:val="008D0C5F"/>
    <w:rsid w:val="008D0FC8"/>
    <w:rsid w:val="008D111E"/>
    <w:rsid w:val="008D11EB"/>
    <w:rsid w:val="008D1778"/>
    <w:rsid w:val="008D18EA"/>
    <w:rsid w:val="008D1B82"/>
    <w:rsid w:val="008D1BA2"/>
    <w:rsid w:val="008D1CA3"/>
    <w:rsid w:val="008D20A6"/>
    <w:rsid w:val="008D20FB"/>
    <w:rsid w:val="008D21F4"/>
    <w:rsid w:val="008D2314"/>
    <w:rsid w:val="008D23D6"/>
    <w:rsid w:val="008D24FF"/>
    <w:rsid w:val="008D260D"/>
    <w:rsid w:val="008D263A"/>
    <w:rsid w:val="008D274D"/>
    <w:rsid w:val="008D2898"/>
    <w:rsid w:val="008D2CD6"/>
    <w:rsid w:val="008D2D34"/>
    <w:rsid w:val="008D3096"/>
    <w:rsid w:val="008D30D9"/>
    <w:rsid w:val="008D315A"/>
    <w:rsid w:val="008D317D"/>
    <w:rsid w:val="008D3267"/>
    <w:rsid w:val="008D3AB7"/>
    <w:rsid w:val="008D3C6D"/>
    <w:rsid w:val="008D42C6"/>
    <w:rsid w:val="008D4330"/>
    <w:rsid w:val="008D43A6"/>
    <w:rsid w:val="008D4472"/>
    <w:rsid w:val="008D4612"/>
    <w:rsid w:val="008D4732"/>
    <w:rsid w:val="008D49C5"/>
    <w:rsid w:val="008D4BEC"/>
    <w:rsid w:val="008D4CA9"/>
    <w:rsid w:val="008D4DEB"/>
    <w:rsid w:val="008D4EAB"/>
    <w:rsid w:val="008D515F"/>
    <w:rsid w:val="008D5336"/>
    <w:rsid w:val="008D545A"/>
    <w:rsid w:val="008D562F"/>
    <w:rsid w:val="008D5903"/>
    <w:rsid w:val="008D59BC"/>
    <w:rsid w:val="008D5E25"/>
    <w:rsid w:val="008D5F25"/>
    <w:rsid w:val="008D5F7F"/>
    <w:rsid w:val="008D5FD7"/>
    <w:rsid w:val="008D61AE"/>
    <w:rsid w:val="008D6597"/>
    <w:rsid w:val="008D6705"/>
    <w:rsid w:val="008D678A"/>
    <w:rsid w:val="008D68F3"/>
    <w:rsid w:val="008D6B6A"/>
    <w:rsid w:val="008D6D87"/>
    <w:rsid w:val="008D6E0A"/>
    <w:rsid w:val="008D6E3F"/>
    <w:rsid w:val="008D6F04"/>
    <w:rsid w:val="008D6F74"/>
    <w:rsid w:val="008D7118"/>
    <w:rsid w:val="008D71E9"/>
    <w:rsid w:val="008D72FD"/>
    <w:rsid w:val="008D7553"/>
    <w:rsid w:val="008D75C5"/>
    <w:rsid w:val="008D7744"/>
    <w:rsid w:val="008D790A"/>
    <w:rsid w:val="008D7AF7"/>
    <w:rsid w:val="008D7BA0"/>
    <w:rsid w:val="008D7D79"/>
    <w:rsid w:val="008D7ECE"/>
    <w:rsid w:val="008E00AD"/>
    <w:rsid w:val="008E01CB"/>
    <w:rsid w:val="008E02A4"/>
    <w:rsid w:val="008E037A"/>
    <w:rsid w:val="008E03A5"/>
    <w:rsid w:val="008E04E0"/>
    <w:rsid w:val="008E067E"/>
    <w:rsid w:val="008E06FC"/>
    <w:rsid w:val="008E075A"/>
    <w:rsid w:val="008E077D"/>
    <w:rsid w:val="008E0796"/>
    <w:rsid w:val="008E0977"/>
    <w:rsid w:val="008E09B9"/>
    <w:rsid w:val="008E0A6F"/>
    <w:rsid w:val="008E0BA8"/>
    <w:rsid w:val="008E0CF7"/>
    <w:rsid w:val="008E0E33"/>
    <w:rsid w:val="008E0E42"/>
    <w:rsid w:val="008E0F87"/>
    <w:rsid w:val="008E0FFF"/>
    <w:rsid w:val="008E10AC"/>
    <w:rsid w:val="008E11C7"/>
    <w:rsid w:val="008E1414"/>
    <w:rsid w:val="008E16B5"/>
    <w:rsid w:val="008E182C"/>
    <w:rsid w:val="008E1AD0"/>
    <w:rsid w:val="008E1DDD"/>
    <w:rsid w:val="008E1DF6"/>
    <w:rsid w:val="008E1E0B"/>
    <w:rsid w:val="008E1F27"/>
    <w:rsid w:val="008E1FB7"/>
    <w:rsid w:val="008E2002"/>
    <w:rsid w:val="008E225B"/>
    <w:rsid w:val="008E24EB"/>
    <w:rsid w:val="008E2601"/>
    <w:rsid w:val="008E2620"/>
    <w:rsid w:val="008E2C1C"/>
    <w:rsid w:val="008E2CEC"/>
    <w:rsid w:val="008E2D3D"/>
    <w:rsid w:val="008E2E90"/>
    <w:rsid w:val="008E317C"/>
    <w:rsid w:val="008E32F5"/>
    <w:rsid w:val="008E33AE"/>
    <w:rsid w:val="008E33C5"/>
    <w:rsid w:val="008E35E5"/>
    <w:rsid w:val="008E3690"/>
    <w:rsid w:val="008E3700"/>
    <w:rsid w:val="008E3854"/>
    <w:rsid w:val="008E3885"/>
    <w:rsid w:val="008E3A2B"/>
    <w:rsid w:val="008E3A4A"/>
    <w:rsid w:val="008E3ACC"/>
    <w:rsid w:val="008E3B73"/>
    <w:rsid w:val="008E3CB3"/>
    <w:rsid w:val="008E3D81"/>
    <w:rsid w:val="008E3E39"/>
    <w:rsid w:val="008E3E95"/>
    <w:rsid w:val="008E3F05"/>
    <w:rsid w:val="008E3FB2"/>
    <w:rsid w:val="008E4056"/>
    <w:rsid w:val="008E407F"/>
    <w:rsid w:val="008E425B"/>
    <w:rsid w:val="008E43C7"/>
    <w:rsid w:val="008E45FA"/>
    <w:rsid w:val="008E461D"/>
    <w:rsid w:val="008E4655"/>
    <w:rsid w:val="008E4708"/>
    <w:rsid w:val="008E4758"/>
    <w:rsid w:val="008E4860"/>
    <w:rsid w:val="008E4914"/>
    <w:rsid w:val="008E496D"/>
    <w:rsid w:val="008E4B1C"/>
    <w:rsid w:val="008E4BC3"/>
    <w:rsid w:val="008E4D45"/>
    <w:rsid w:val="008E4F53"/>
    <w:rsid w:val="008E5120"/>
    <w:rsid w:val="008E5173"/>
    <w:rsid w:val="008E52E2"/>
    <w:rsid w:val="008E56B0"/>
    <w:rsid w:val="008E5702"/>
    <w:rsid w:val="008E58A8"/>
    <w:rsid w:val="008E5DF6"/>
    <w:rsid w:val="008E5E66"/>
    <w:rsid w:val="008E5F38"/>
    <w:rsid w:val="008E6032"/>
    <w:rsid w:val="008E60EE"/>
    <w:rsid w:val="008E6118"/>
    <w:rsid w:val="008E6316"/>
    <w:rsid w:val="008E64E1"/>
    <w:rsid w:val="008E6644"/>
    <w:rsid w:val="008E685C"/>
    <w:rsid w:val="008E68D8"/>
    <w:rsid w:val="008E6C4D"/>
    <w:rsid w:val="008E6D40"/>
    <w:rsid w:val="008E6E0D"/>
    <w:rsid w:val="008E7345"/>
    <w:rsid w:val="008E7390"/>
    <w:rsid w:val="008E7422"/>
    <w:rsid w:val="008E749F"/>
    <w:rsid w:val="008E7524"/>
    <w:rsid w:val="008E7606"/>
    <w:rsid w:val="008E7654"/>
    <w:rsid w:val="008E779F"/>
    <w:rsid w:val="008E77C8"/>
    <w:rsid w:val="008E7805"/>
    <w:rsid w:val="008E7A12"/>
    <w:rsid w:val="008E7A15"/>
    <w:rsid w:val="008E7A1A"/>
    <w:rsid w:val="008E7C8C"/>
    <w:rsid w:val="008F0126"/>
    <w:rsid w:val="008F04BA"/>
    <w:rsid w:val="008F0699"/>
    <w:rsid w:val="008F076E"/>
    <w:rsid w:val="008F07EC"/>
    <w:rsid w:val="008F0A98"/>
    <w:rsid w:val="008F0ADB"/>
    <w:rsid w:val="008F0B4D"/>
    <w:rsid w:val="008F0C50"/>
    <w:rsid w:val="008F106B"/>
    <w:rsid w:val="008F124B"/>
    <w:rsid w:val="008F13DD"/>
    <w:rsid w:val="008F161B"/>
    <w:rsid w:val="008F175F"/>
    <w:rsid w:val="008F18E6"/>
    <w:rsid w:val="008F1911"/>
    <w:rsid w:val="008F20F7"/>
    <w:rsid w:val="008F210D"/>
    <w:rsid w:val="008F2165"/>
    <w:rsid w:val="008F220D"/>
    <w:rsid w:val="008F2600"/>
    <w:rsid w:val="008F26EC"/>
    <w:rsid w:val="008F27BE"/>
    <w:rsid w:val="008F27C6"/>
    <w:rsid w:val="008F2B0C"/>
    <w:rsid w:val="008F2B2A"/>
    <w:rsid w:val="008F2C76"/>
    <w:rsid w:val="008F2CFC"/>
    <w:rsid w:val="008F2E99"/>
    <w:rsid w:val="008F3224"/>
    <w:rsid w:val="008F3417"/>
    <w:rsid w:val="008F3642"/>
    <w:rsid w:val="008F3692"/>
    <w:rsid w:val="008F3815"/>
    <w:rsid w:val="008F3853"/>
    <w:rsid w:val="008F3AEA"/>
    <w:rsid w:val="008F3B6D"/>
    <w:rsid w:val="008F3C73"/>
    <w:rsid w:val="008F3E1F"/>
    <w:rsid w:val="008F419D"/>
    <w:rsid w:val="008F41EF"/>
    <w:rsid w:val="008F42E8"/>
    <w:rsid w:val="008F472E"/>
    <w:rsid w:val="008F49ED"/>
    <w:rsid w:val="008F4A32"/>
    <w:rsid w:val="008F4AA7"/>
    <w:rsid w:val="008F4CE0"/>
    <w:rsid w:val="008F4D5B"/>
    <w:rsid w:val="008F4D78"/>
    <w:rsid w:val="008F4E15"/>
    <w:rsid w:val="008F4E55"/>
    <w:rsid w:val="008F4FED"/>
    <w:rsid w:val="008F502A"/>
    <w:rsid w:val="008F51B4"/>
    <w:rsid w:val="008F51CC"/>
    <w:rsid w:val="008F537B"/>
    <w:rsid w:val="008F5636"/>
    <w:rsid w:val="008F596A"/>
    <w:rsid w:val="008F5AD6"/>
    <w:rsid w:val="008F5C7F"/>
    <w:rsid w:val="008F5CDC"/>
    <w:rsid w:val="008F5DFF"/>
    <w:rsid w:val="008F5FA4"/>
    <w:rsid w:val="008F5FB1"/>
    <w:rsid w:val="008F6119"/>
    <w:rsid w:val="008F62B8"/>
    <w:rsid w:val="008F62E6"/>
    <w:rsid w:val="008F66E8"/>
    <w:rsid w:val="008F6735"/>
    <w:rsid w:val="008F6B78"/>
    <w:rsid w:val="008F6BED"/>
    <w:rsid w:val="008F6C01"/>
    <w:rsid w:val="008F6E9B"/>
    <w:rsid w:val="008F6EC3"/>
    <w:rsid w:val="008F6F54"/>
    <w:rsid w:val="008F6F7D"/>
    <w:rsid w:val="008F6FC0"/>
    <w:rsid w:val="008F6FEE"/>
    <w:rsid w:val="008F71B5"/>
    <w:rsid w:val="008F7542"/>
    <w:rsid w:val="008F75C4"/>
    <w:rsid w:val="008F76CD"/>
    <w:rsid w:val="008F76D8"/>
    <w:rsid w:val="008F771D"/>
    <w:rsid w:val="008F79BB"/>
    <w:rsid w:val="008F7C7F"/>
    <w:rsid w:val="008F7D17"/>
    <w:rsid w:val="008F7F4B"/>
    <w:rsid w:val="008F7F88"/>
    <w:rsid w:val="008F7FBD"/>
    <w:rsid w:val="008F7FD2"/>
    <w:rsid w:val="00900084"/>
    <w:rsid w:val="009001BB"/>
    <w:rsid w:val="00900501"/>
    <w:rsid w:val="009005F5"/>
    <w:rsid w:val="009009D5"/>
    <w:rsid w:val="00900ADC"/>
    <w:rsid w:val="00900B9A"/>
    <w:rsid w:val="00900D58"/>
    <w:rsid w:val="00900F3A"/>
    <w:rsid w:val="00900FFF"/>
    <w:rsid w:val="009012E7"/>
    <w:rsid w:val="00901706"/>
    <w:rsid w:val="0090171F"/>
    <w:rsid w:val="00901A6F"/>
    <w:rsid w:val="00901ACC"/>
    <w:rsid w:val="00901B7E"/>
    <w:rsid w:val="00901C49"/>
    <w:rsid w:val="00901CC6"/>
    <w:rsid w:val="00901FED"/>
    <w:rsid w:val="00902AFF"/>
    <w:rsid w:val="00902C52"/>
    <w:rsid w:val="00902D4D"/>
    <w:rsid w:val="00902F90"/>
    <w:rsid w:val="00903257"/>
    <w:rsid w:val="009034F2"/>
    <w:rsid w:val="00903567"/>
    <w:rsid w:val="009035F1"/>
    <w:rsid w:val="00903A7D"/>
    <w:rsid w:val="00903C04"/>
    <w:rsid w:val="00903C8E"/>
    <w:rsid w:val="00903CAC"/>
    <w:rsid w:val="00903DF1"/>
    <w:rsid w:val="00903E49"/>
    <w:rsid w:val="00904190"/>
    <w:rsid w:val="00904359"/>
    <w:rsid w:val="00904606"/>
    <w:rsid w:val="0090473E"/>
    <w:rsid w:val="009047C0"/>
    <w:rsid w:val="0090496A"/>
    <w:rsid w:val="00904B16"/>
    <w:rsid w:val="00904B1B"/>
    <w:rsid w:val="00904B94"/>
    <w:rsid w:val="00904F62"/>
    <w:rsid w:val="00904FCF"/>
    <w:rsid w:val="009050A4"/>
    <w:rsid w:val="0090516C"/>
    <w:rsid w:val="009052A1"/>
    <w:rsid w:val="00905413"/>
    <w:rsid w:val="0090544A"/>
    <w:rsid w:val="00905514"/>
    <w:rsid w:val="0090557E"/>
    <w:rsid w:val="00905649"/>
    <w:rsid w:val="0090574D"/>
    <w:rsid w:val="00905783"/>
    <w:rsid w:val="009058DC"/>
    <w:rsid w:val="0090592C"/>
    <w:rsid w:val="00905DDF"/>
    <w:rsid w:val="00905F8A"/>
    <w:rsid w:val="00906005"/>
    <w:rsid w:val="009061E2"/>
    <w:rsid w:val="0090643A"/>
    <w:rsid w:val="00906661"/>
    <w:rsid w:val="0090668C"/>
    <w:rsid w:val="009069F1"/>
    <w:rsid w:val="00906A1F"/>
    <w:rsid w:val="00906A49"/>
    <w:rsid w:val="00906D50"/>
    <w:rsid w:val="00907467"/>
    <w:rsid w:val="009074B1"/>
    <w:rsid w:val="00907913"/>
    <w:rsid w:val="00907924"/>
    <w:rsid w:val="0090795C"/>
    <w:rsid w:val="00907B61"/>
    <w:rsid w:val="00907D1C"/>
    <w:rsid w:val="00907DEB"/>
    <w:rsid w:val="00910028"/>
    <w:rsid w:val="0091006E"/>
    <w:rsid w:val="009101EF"/>
    <w:rsid w:val="0091040E"/>
    <w:rsid w:val="009104C3"/>
    <w:rsid w:val="0091086D"/>
    <w:rsid w:val="00910953"/>
    <w:rsid w:val="00910B54"/>
    <w:rsid w:val="00910D76"/>
    <w:rsid w:val="00910FBD"/>
    <w:rsid w:val="009111CE"/>
    <w:rsid w:val="0091149F"/>
    <w:rsid w:val="009115E4"/>
    <w:rsid w:val="00911658"/>
    <w:rsid w:val="00911755"/>
    <w:rsid w:val="00911802"/>
    <w:rsid w:val="009119BF"/>
    <w:rsid w:val="00911B9D"/>
    <w:rsid w:val="00911BD6"/>
    <w:rsid w:val="00911DA2"/>
    <w:rsid w:val="00911E80"/>
    <w:rsid w:val="00911F75"/>
    <w:rsid w:val="00911F78"/>
    <w:rsid w:val="0091217F"/>
    <w:rsid w:val="009121B3"/>
    <w:rsid w:val="0091224F"/>
    <w:rsid w:val="009123CC"/>
    <w:rsid w:val="00912958"/>
    <w:rsid w:val="009129C6"/>
    <w:rsid w:val="009129CC"/>
    <w:rsid w:val="00912A1A"/>
    <w:rsid w:val="00912AA9"/>
    <w:rsid w:val="00912B19"/>
    <w:rsid w:val="00912B94"/>
    <w:rsid w:val="00912C5C"/>
    <w:rsid w:val="009130CF"/>
    <w:rsid w:val="00913297"/>
    <w:rsid w:val="00913749"/>
    <w:rsid w:val="00913A4E"/>
    <w:rsid w:val="00913C6C"/>
    <w:rsid w:val="00913C6F"/>
    <w:rsid w:val="00913F81"/>
    <w:rsid w:val="0091426B"/>
    <w:rsid w:val="0091447E"/>
    <w:rsid w:val="0091459D"/>
    <w:rsid w:val="00914618"/>
    <w:rsid w:val="00914678"/>
    <w:rsid w:val="009146F0"/>
    <w:rsid w:val="00914A9D"/>
    <w:rsid w:val="00914B21"/>
    <w:rsid w:val="00914C86"/>
    <w:rsid w:val="00914CBD"/>
    <w:rsid w:val="00914DEE"/>
    <w:rsid w:val="00914FED"/>
    <w:rsid w:val="0091501E"/>
    <w:rsid w:val="0091516C"/>
    <w:rsid w:val="00915274"/>
    <w:rsid w:val="009152E3"/>
    <w:rsid w:val="00915521"/>
    <w:rsid w:val="00915A2E"/>
    <w:rsid w:val="00915B25"/>
    <w:rsid w:val="00915DF6"/>
    <w:rsid w:val="00915E63"/>
    <w:rsid w:val="00915EC0"/>
    <w:rsid w:val="00915F7A"/>
    <w:rsid w:val="0091610B"/>
    <w:rsid w:val="00916320"/>
    <w:rsid w:val="009163D0"/>
    <w:rsid w:val="00916411"/>
    <w:rsid w:val="00916486"/>
    <w:rsid w:val="00916640"/>
    <w:rsid w:val="00916768"/>
    <w:rsid w:val="009167D6"/>
    <w:rsid w:val="00916949"/>
    <w:rsid w:val="00916BF8"/>
    <w:rsid w:val="00916EDE"/>
    <w:rsid w:val="00917046"/>
    <w:rsid w:val="0091714E"/>
    <w:rsid w:val="009172BE"/>
    <w:rsid w:val="00917730"/>
    <w:rsid w:val="00917944"/>
    <w:rsid w:val="00917ABE"/>
    <w:rsid w:val="00917EAC"/>
    <w:rsid w:val="00917F8C"/>
    <w:rsid w:val="00917FDF"/>
    <w:rsid w:val="00920051"/>
    <w:rsid w:val="009206AD"/>
    <w:rsid w:val="0092088E"/>
    <w:rsid w:val="009209EE"/>
    <w:rsid w:val="00920A19"/>
    <w:rsid w:val="00920B69"/>
    <w:rsid w:val="00920BA9"/>
    <w:rsid w:val="00920CA2"/>
    <w:rsid w:val="00920E8F"/>
    <w:rsid w:val="00920F2A"/>
    <w:rsid w:val="00921104"/>
    <w:rsid w:val="009211AC"/>
    <w:rsid w:val="009211E7"/>
    <w:rsid w:val="009211EA"/>
    <w:rsid w:val="00921397"/>
    <w:rsid w:val="00921433"/>
    <w:rsid w:val="009214AD"/>
    <w:rsid w:val="009216D2"/>
    <w:rsid w:val="009219A6"/>
    <w:rsid w:val="00921AC2"/>
    <w:rsid w:val="00921C34"/>
    <w:rsid w:val="00921D03"/>
    <w:rsid w:val="0092203C"/>
    <w:rsid w:val="0092207C"/>
    <w:rsid w:val="009220C9"/>
    <w:rsid w:val="009220DC"/>
    <w:rsid w:val="00922186"/>
    <w:rsid w:val="009221C9"/>
    <w:rsid w:val="0092224C"/>
    <w:rsid w:val="0092243F"/>
    <w:rsid w:val="009224D6"/>
    <w:rsid w:val="00922759"/>
    <w:rsid w:val="00922857"/>
    <w:rsid w:val="00922A00"/>
    <w:rsid w:val="00922A18"/>
    <w:rsid w:val="00922AF4"/>
    <w:rsid w:val="00922CEC"/>
    <w:rsid w:val="00922E4F"/>
    <w:rsid w:val="009231B9"/>
    <w:rsid w:val="009232A0"/>
    <w:rsid w:val="00923440"/>
    <w:rsid w:val="0092369E"/>
    <w:rsid w:val="0092373D"/>
    <w:rsid w:val="0092385D"/>
    <w:rsid w:val="00923EC1"/>
    <w:rsid w:val="00924147"/>
    <w:rsid w:val="0092414B"/>
    <w:rsid w:val="009241BE"/>
    <w:rsid w:val="00924266"/>
    <w:rsid w:val="009242A5"/>
    <w:rsid w:val="00924A43"/>
    <w:rsid w:val="00924E4B"/>
    <w:rsid w:val="009250DB"/>
    <w:rsid w:val="0092577E"/>
    <w:rsid w:val="00925827"/>
    <w:rsid w:val="00925893"/>
    <w:rsid w:val="009258D3"/>
    <w:rsid w:val="00925925"/>
    <w:rsid w:val="00925938"/>
    <w:rsid w:val="00925ADC"/>
    <w:rsid w:val="00926303"/>
    <w:rsid w:val="00926403"/>
    <w:rsid w:val="00926560"/>
    <w:rsid w:val="009265DF"/>
    <w:rsid w:val="00926609"/>
    <w:rsid w:val="009267C0"/>
    <w:rsid w:val="009268EA"/>
    <w:rsid w:val="0092692C"/>
    <w:rsid w:val="009269AC"/>
    <w:rsid w:val="00926A37"/>
    <w:rsid w:val="00926A8A"/>
    <w:rsid w:val="00926F38"/>
    <w:rsid w:val="009270C0"/>
    <w:rsid w:val="00927129"/>
    <w:rsid w:val="009273C8"/>
    <w:rsid w:val="00927539"/>
    <w:rsid w:val="009275EB"/>
    <w:rsid w:val="00927616"/>
    <w:rsid w:val="009279AD"/>
    <w:rsid w:val="00927C48"/>
    <w:rsid w:val="00927CB6"/>
    <w:rsid w:val="00927CF5"/>
    <w:rsid w:val="00927E37"/>
    <w:rsid w:val="00930062"/>
    <w:rsid w:val="0093007F"/>
    <w:rsid w:val="009300B8"/>
    <w:rsid w:val="009301E0"/>
    <w:rsid w:val="0093026D"/>
    <w:rsid w:val="00930485"/>
    <w:rsid w:val="00930A92"/>
    <w:rsid w:val="00930C43"/>
    <w:rsid w:val="00930D3D"/>
    <w:rsid w:val="00930E03"/>
    <w:rsid w:val="00930F39"/>
    <w:rsid w:val="009314F6"/>
    <w:rsid w:val="00931620"/>
    <w:rsid w:val="00931A61"/>
    <w:rsid w:val="00931AFF"/>
    <w:rsid w:val="00931BE5"/>
    <w:rsid w:val="00931C53"/>
    <w:rsid w:val="0093203D"/>
    <w:rsid w:val="009320DA"/>
    <w:rsid w:val="009323DA"/>
    <w:rsid w:val="0093245B"/>
    <w:rsid w:val="00932517"/>
    <w:rsid w:val="0093280C"/>
    <w:rsid w:val="009329A2"/>
    <w:rsid w:val="009329A3"/>
    <w:rsid w:val="00932E58"/>
    <w:rsid w:val="009331F8"/>
    <w:rsid w:val="009333E5"/>
    <w:rsid w:val="009334B7"/>
    <w:rsid w:val="009334E7"/>
    <w:rsid w:val="009339D3"/>
    <w:rsid w:val="00933B6C"/>
    <w:rsid w:val="00933B8C"/>
    <w:rsid w:val="00933DE9"/>
    <w:rsid w:val="00933E24"/>
    <w:rsid w:val="00933EDD"/>
    <w:rsid w:val="00933FC7"/>
    <w:rsid w:val="00934031"/>
    <w:rsid w:val="009340E6"/>
    <w:rsid w:val="0093415F"/>
    <w:rsid w:val="009343DD"/>
    <w:rsid w:val="00934535"/>
    <w:rsid w:val="009345FA"/>
    <w:rsid w:val="0093471D"/>
    <w:rsid w:val="009347E2"/>
    <w:rsid w:val="009349FE"/>
    <w:rsid w:val="00934A61"/>
    <w:rsid w:val="00934B2A"/>
    <w:rsid w:val="00934BF8"/>
    <w:rsid w:val="00934C07"/>
    <w:rsid w:val="00934C19"/>
    <w:rsid w:val="00934C7C"/>
    <w:rsid w:val="009353E0"/>
    <w:rsid w:val="009355A5"/>
    <w:rsid w:val="009355D5"/>
    <w:rsid w:val="009359A7"/>
    <w:rsid w:val="00935A96"/>
    <w:rsid w:val="00935C29"/>
    <w:rsid w:val="00935C32"/>
    <w:rsid w:val="00935DB8"/>
    <w:rsid w:val="00936195"/>
    <w:rsid w:val="009362B0"/>
    <w:rsid w:val="0093630A"/>
    <w:rsid w:val="00936647"/>
    <w:rsid w:val="0093681C"/>
    <w:rsid w:val="009368D7"/>
    <w:rsid w:val="00936A9A"/>
    <w:rsid w:val="00936E90"/>
    <w:rsid w:val="00937414"/>
    <w:rsid w:val="0093771A"/>
    <w:rsid w:val="00937875"/>
    <w:rsid w:val="009378BB"/>
    <w:rsid w:val="009378C2"/>
    <w:rsid w:val="00937914"/>
    <w:rsid w:val="00937986"/>
    <w:rsid w:val="00937A60"/>
    <w:rsid w:val="00937B4D"/>
    <w:rsid w:val="00937C8A"/>
    <w:rsid w:val="00937F67"/>
    <w:rsid w:val="0094050B"/>
    <w:rsid w:val="009406F0"/>
    <w:rsid w:val="00940A84"/>
    <w:rsid w:val="00940AF5"/>
    <w:rsid w:val="00940E3E"/>
    <w:rsid w:val="00940F9F"/>
    <w:rsid w:val="00940FCE"/>
    <w:rsid w:val="00940FD9"/>
    <w:rsid w:val="00941415"/>
    <w:rsid w:val="009415B6"/>
    <w:rsid w:val="00941998"/>
    <w:rsid w:val="00941D8C"/>
    <w:rsid w:val="00942089"/>
    <w:rsid w:val="0094223E"/>
    <w:rsid w:val="00942355"/>
    <w:rsid w:val="00942741"/>
    <w:rsid w:val="009428E1"/>
    <w:rsid w:val="009434BF"/>
    <w:rsid w:val="009434F3"/>
    <w:rsid w:val="00943737"/>
    <w:rsid w:val="00943A04"/>
    <w:rsid w:val="00943A64"/>
    <w:rsid w:val="00943B19"/>
    <w:rsid w:val="00943CF0"/>
    <w:rsid w:val="00943DA2"/>
    <w:rsid w:val="00943E15"/>
    <w:rsid w:val="00944128"/>
    <w:rsid w:val="00944251"/>
    <w:rsid w:val="00944703"/>
    <w:rsid w:val="00944A57"/>
    <w:rsid w:val="00944B65"/>
    <w:rsid w:val="00944D7D"/>
    <w:rsid w:val="00944ECF"/>
    <w:rsid w:val="00944EF3"/>
    <w:rsid w:val="00944F07"/>
    <w:rsid w:val="00945164"/>
    <w:rsid w:val="00945274"/>
    <w:rsid w:val="009452AE"/>
    <w:rsid w:val="009454BB"/>
    <w:rsid w:val="009454E1"/>
    <w:rsid w:val="0094553D"/>
    <w:rsid w:val="00945903"/>
    <w:rsid w:val="00945B94"/>
    <w:rsid w:val="00945E11"/>
    <w:rsid w:val="00945F09"/>
    <w:rsid w:val="00946077"/>
    <w:rsid w:val="00946339"/>
    <w:rsid w:val="0094633C"/>
    <w:rsid w:val="00946545"/>
    <w:rsid w:val="00946583"/>
    <w:rsid w:val="009466D7"/>
    <w:rsid w:val="009468AA"/>
    <w:rsid w:val="0094697B"/>
    <w:rsid w:val="00946996"/>
    <w:rsid w:val="00946A60"/>
    <w:rsid w:val="00946C1E"/>
    <w:rsid w:val="00946DE8"/>
    <w:rsid w:val="00946E20"/>
    <w:rsid w:val="00947010"/>
    <w:rsid w:val="009470AA"/>
    <w:rsid w:val="009473A2"/>
    <w:rsid w:val="00947520"/>
    <w:rsid w:val="009475D0"/>
    <w:rsid w:val="0094761A"/>
    <w:rsid w:val="00947658"/>
    <w:rsid w:val="0094799E"/>
    <w:rsid w:val="00947A92"/>
    <w:rsid w:val="00947BA4"/>
    <w:rsid w:val="00947CEB"/>
    <w:rsid w:val="00947E45"/>
    <w:rsid w:val="00947F6E"/>
    <w:rsid w:val="00950150"/>
    <w:rsid w:val="00950184"/>
    <w:rsid w:val="009505C5"/>
    <w:rsid w:val="009505E5"/>
    <w:rsid w:val="00950A86"/>
    <w:rsid w:val="00950BD5"/>
    <w:rsid w:val="00950C86"/>
    <w:rsid w:val="00950E0B"/>
    <w:rsid w:val="00951003"/>
    <w:rsid w:val="009511E0"/>
    <w:rsid w:val="00951219"/>
    <w:rsid w:val="009513C9"/>
    <w:rsid w:val="00951484"/>
    <w:rsid w:val="0095161B"/>
    <w:rsid w:val="00951667"/>
    <w:rsid w:val="0095181D"/>
    <w:rsid w:val="00951982"/>
    <w:rsid w:val="00951EFB"/>
    <w:rsid w:val="00952012"/>
    <w:rsid w:val="00952438"/>
    <w:rsid w:val="00952530"/>
    <w:rsid w:val="009525BD"/>
    <w:rsid w:val="0095282A"/>
    <w:rsid w:val="0095289E"/>
    <w:rsid w:val="0095291B"/>
    <w:rsid w:val="00952A7A"/>
    <w:rsid w:val="00952DBB"/>
    <w:rsid w:val="00953070"/>
    <w:rsid w:val="00953382"/>
    <w:rsid w:val="00953768"/>
    <w:rsid w:val="00953B4B"/>
    <w:rsid w:val="00953CBE"/>
    <w:rsid w:val="00953D67"/>
    <w:rsid w:val="00953ED8"/>
    <w:rsid w:val="009543A8"/>
    <w:rsid w:val="00954425"/>
    <w:rsid w:val="00954533"/>
    <w:rsid w:val="00954545"/>
    <w:rsid w:val="009545A5"/>
    <w:rsid w:val="00954682"/>
    <w:rsid w:val="00954755"/>
    <w:rsid w:val="009549DF"/>
    <w:rsid w:val="00954AE3"/>
    <w:rsid w:val="00954BF7"/>
    <w:rsid w:val="00954CD1"/>
    <w:rsid w:val="00954F35"/>
    <w:rsid w:val="0095504E"/>
    <w:rsid w:val="00955257"/>
    <w:rsid w:val="0095532B"/>
    <w:rsid w:val="009554E4"/>
    <w:rsid w:val="0095574B"/>
    <w:rsid w:val="00955A15"/>
    <w:rsid w:val="00955A3E"/>
    <w:rsid w:val="00955C15"/>
    <w:rsid w:val="0095655E"/>
    <w:rsid w:val="009565F5"/>
    <w:rsid w:val="00956A5D"/>
    <w:rsid w:val="00956B32"/>
    <w:rsid w:val="00956C32"/>
    <w:rsid w:val="00956DA8"/>
    <w:rsid w:val="00956EED"/>
    <w:rsid w:val="00956FA1"/>
    <w:rsid w:val="00956FFE"/>
    <w:rsid w:val="00957260"/>
    <w:rsid w:val="009572A8"/>
    <w:rsid w:val="009572DA"/>
    <w:rsid w:val="00957414"/>
    <w:rsid w:val="00957484"/>
    <w:rsid w:val="00957A79"/>
    <w:rsid w:val="00957BD6"/>
    <w:rsid w:val="00957BD8"/>
    <w:rsid w:val="00957EA1"/>
    <w:rsid w:val="00957EF4"/>
    <w:rsid w:val="00957F8D"/>
    <w:rsid w:val="009600FC"/>
    <w:rsid w:val="00960363"/>
    <w:rsid w:val="0096037B"/>
    <w:rsid w:val="00960451"/>
    <w:rsid w:val="00960456"/>
    <w:rsid w:val="0096054A"/>
    <w:rsid w:val="00960573"/>
    <w:rsid w:val="009605F1"/>
    <w:rsid w:val="009607C1"/>
    <w:rsid w:val="00960840"/>
    <w:rsid w:val="009609AE"/>
    <w:rsid w:val="00960A3F"/>
    <w:rsid w:val="00960D85"/>
    <w:rsid w:val="00960DA1"/>
    <w:rsid w:val="00960F9B"/>
    <w:rsid w:val="00961030"/>
    <w:rsid w:val="00961123"/>
    <w:rsid w:val="0096117E"/>
    <w:rsid w:val="009611C0"/>
    <w:rsid w:val="009612B6"/>
    <w:rsid w:val="0096136C"/>
    <w:rsid w:val="00961399"/>
    <w:rsid w:val="009615C1"/>
    <w:rsid w:val="009617E0"/>
    <w:rsid w:val="009618AF"/>
    <w:rsid w:val="009618BB"/>
    <w:rsid w:val="00961CBF"/>
    <w:rsid w:val="00961E4F"/>
    <w:rsid w:val="00961F1A"/>
    <w:rsid w:val="00961FFC"/>
    <w:rsid w:val="00962331"/>
    <w:rsid w:val="00962361"/>
    <w:rsid w:val="00962698"/>
    <w:rsid w:val="00962B58"/>
    <w:rsid w:val="00962D7B"/>
    <w:rsid w:val="00962DB1"/>
    <w:rsid w:val="00962DFF"/>
    <w:rsid w:val="00962E3A"/>
    <w:rsid w:val="00962E58"/>
    <w:rsid w:val="00962ED5"/>
    <w:rsid w:val="00962F20"/>
    <w:rsid w:val="00963010"/>
    <w:rsid w:val="009633AC"/>
    <w:rsid w:val="00963440"/>
    <w:rsid w:val="00963650"/>
    <w:rsid w:val="009636F1"/>
    <w:rsid w:val="00963853"/>
    <w:rsid w:val="009639EF"/>
    <w:rsid w:val="00963B8D"/>
    <w:rsid w:val="00963E78"/>
    <w:rsid w:val="00964101"/>
    <w:rsid w:val="009641E3"/>
    <w:rsid w:val="00964217"/>
    <w:rsid w:val="0096455A"/>
    <w:rsid w:val="009647BD"/>
    <w:rsid w:val="00964A64"/>
    <w:rsid w:val="00964B0D"/>
    <w:rsid w:val="00964DD6"/>
    <w:rsid w:val="0096512E"/>
    <w:rsid w:val="00965644"/>
    <w:rsid w:val="00965706"/>
    <w:rsid w:val="00965848"/>
    <w:rsid w:val="0096589C"/>
    <w:rsid w:val="00965923"/>
    <w:rsid w:val="00965A9E"/>
    <w:rsid w:val="00965AFC"/>
    <w:rsid w:val="00965B7B"/>
    <w:rsid w:val="00965C2D"/>
    <w:rsid w:val="00965D7E"/>
    <w:rsid w:val="00965D9B"/>
    <w:rsid w:val="00965F5A"/>
    <w:rsid w:val="00965F8C"/>
    <w:rsid w:val="0096606A"/>
    <w:rsid w:val="00966148"/>
    <w:rsid w:val="009661E1"/>
    <w:rsid w:val="00966455"/>
    <w:rsid w:val="0096681A"/>
    <w:rsid w:val="00966847"/>
    <w:rsid w:val="00966A51"/>
    <w:rsid w:val="00966B30"/>
    <w:rsid w:val="00966C38"/>
    <w:rsid w:val="00966C3F"/>
    <w:rsid w:val="00966CCB"/>
    <w:rsid w:val="00966CD8"/>
    <w:rsid w:val="00966D52"/>
    <w:rsid w:val="00966F1D"/>
    <w:rsid w:val="00966F80"/>
    <w:rsid w:val="009673EF"/>
    <w:rsid w:val="009674D5"/>
    <w:rsid w:val="009676E6"/>
    <w:rsid w:val="00967704"/>
    <w:rsid w:val="00967858"/>
    <w:rsid w:val="00967F98"/>
    <w:rsid w:val="00970232"/>
    <w:rsid w:val="009704B1"/>
    <w:rsid w:val="009707FA"/>
    <w:rsid w:val="0097101F"/>
    <w:rsid w:val="009710D8"/>
    <w:rsid w:val="00971106"/>
    <w:rsid w:val="009713A1"/>
    <w:rsid w:val="009714A5"/>
    <w:rsid w:val="00971512"/>
    <w:rsid w:val="0097169D"/>
    <w:rsid w:val="00971976"/>
    <w:rsid w:val="009719B4"/>
    <w:rsid w:val="00971DD0"/>
    <w:rsid w:val="00971F84"/>
    <w:rsid w:val="00972168"/>
    <w:rsid w:val="009721A2"/>
    <w:rsid w:val="009723B4"/>
    <w:rsid w:val="0097258E"/>
    <w:rsid w:val="0097265A"/>
    <w:rsid w:val="009727BA"/>
    <w:rsid w:val="00972880"/>
    <w:rsid w:val="009729EB"/>
    <w:rsid w:val="00972F72"/>
    <w:rsid w:val="0097335B"/>
    <w:rsid w:val="009733E4"/>
    <w:rsid w:val="00973465"/>
    <w:rsid w:val="009734ED"/>
    <w:rsid w:val="00973579"/>
    <w:rsid w:val="0097378A"/>
    <w:rsid w:val="00973923"/>
    <w:rsid w:val="00973A65"/>
    <w:rsid w:val="00973ABC"/>
    <w:rsid w:val="00973B4E"/>
    <w:rsid w:val="00973C02"/>
    <w:rsid w:val="00973CE1"/>
    <w:rsid w:val="00973D56"/>
    <w:rsid w:val="00973E31"/>
    <w:rsid w:val="009743FC"/>
    <w:rsid w:val="009745CD"/>
    <w:rsid w:val="00974771"/>
    <w:rsid w:val="00974790"/>
    <w:rsid w:val="00974B5C"/>
    <w:rsid w:val="00974BF2"/>
    <w:rsid w:val="00974C43"/>
    <w:rsid w:val="00974F7A"/>
    <w:rsid w:val="00975689"/>
    <w:rsid w:val="0097577D"/>
    <w:rsid w:val="0097588E"/>
    <w:rsid w:val="0097596E"/>
    <w:rsid w:val="00975A37"/>
    <w:rsid w:val="00975E4D"/>
    <w:rsid w:val="00975F69"/>
    <w:rsid w:val="009762E9"/>
    <w:rsid w:val="009765B4"/>
    <w:rsid w:val="0097661F"/>
    <w:rsid w:val="00976A03"/>
    <w:rsid w:val="00976A80"/>
    <w:rsid w:val="00976A99"/>
    <w:rsid w:val="00976CC3"/>
    <w:rsid w:val="00976D84"/>
    <w:rsid w:val="00976EB1"/>
    <w:rsid w:val="00976F0A"/>
    <w:rsid w:val="009771AE"/>
    <w:rsid w:val="009771CD"/>
    <w:rsid w:val="00977264"/>
    <w:rsid w:val="00977281"/>
    <w:rsid w:val="009772AB"/>
    <w:rsid w:val="00977377"/>
    <w:rsid w:val="009773CE"/>
    <w:rsid w:val="009774A0"/>
    <w:rsid w:val="00977554"/>
    <w:rsid w:val="00977620"/>
    <w:rsid w:val="00977719"/>
    <w:rsid w:val="00977849"/>
    <w:rsid w:val="00977D7C"/>
    <w:rsid w:val="0098036E"/>
    <w:rsid w:val="009804EE"/>
    <w:rsid w:val="009805C2"/>
    <w:rsid w:val="00980806"/>
    <w:rsid w:val="00980935"/>
    <w:rsid w:val="00980A23"/>
    <w:rsid w:val="00980B48"/>
    <w:rsid w:val="00980EA6"/>
    <w:rsid w:val="00980FD6"/>
    <w:rsid w:val="00981109"/>
    <w:rsid w:val="00981459"/>
    <w:rsid w:val="0098170E"/>
    <w:rsid w:val="00981766"/>
    <w:rsid w:val="009817C5"/>
    <w:rsid w:val="009817D2"/>
    <w:rsid w:val="00981907"/>
    <w:rsid w:val="00981A46"/>
    <w:rsid w:val="00981B16"/>
    <w:rsid w:val="00981C0D"/>
    <w:rsid w:val="00981EE0"/>
    <w:rsid w:val="00981EF7"/>
    <w:rsid w:val="009820C6"/>
    <w:rsid w:val="00982100"/>
    <w:rsid w:val="00982167"/>
    <w:rsid w:val="00982185"/>
    <w:rsid w:val="009822C3"/>
    <w:rsid w:val="00982309"/>
    <w:rsid w:val="009823C3"/>
    <w:rsid w:val="0098264D"/>
    <w:rsid w:val="0098274D"/>
    <w:rsid w:val="00982981"/>
    <w:rsid w:val="009829A3"/>
    <w:rsid w:val="00983454"/>
    <w:rsid w:val="00983615"/>
    <w:rsid w:val="0098367F"/>
    <w:rsid w:val="009837DB"/>
    <w:rsid w:val="00983A24"/>
    <w:rsid w:val="00983D2A"/>
    <w:rsid w:val="00983D4C"/>
    <w:rsid w:val="00983D67"/>
    <w:rsid w:val="00984047"/>
    <w:rsid w:val="00984102"/>
    <w:rsid w:val="009841CF"/>
    <w:rsid w:val="00984347"/>
    <w:rsid w:val="00984610"/>
    <w:rsid w:val="00984641"/>
    <w:rsid w:val="0098471F"/>
    <w:rsid w:val="00984FB9"/>
    <w:rsid w:val="009853D0"/>
    <w:rsid w:val="009855B9"/>
    <w:rsid w:val="00985704"/>
    <w:rsid w:val="00985B67"/>
    <w:rsid w:val="00985C36"/>
    <w:rsid w:val="00985E17"/>
    <w:rsid w:val="00985F68"/>
    <w:rsid w:val="009861A2"/>
    <w:rsid w:val="00986322"/>
    <w:rsid w:val="009864C9"/>
    <w:rsid w:val="009864D5"/>
    <w:rsid w:val="00986787"/>
    <w:rsid w:val="009868B2"/>
    <w:rsid w:val="009869A9"/>
    <w:rsid w:val="009869FC"/>
    <w:rsid w:val="00986E7E"/>
    <w:rsid w:val="00986F6E"/>
    <w:rsid w:val="00987051"/>
    <w:rsid w:val="009872E6"/>
    <w:rsid w:val="0098732D"/>
    <w:rsid w:val="0098733F"/>
    <w:rsid w:val="00987627"/>
    <w:rsid w:val="009877C7"/>
    <w:rsid w:val="00987852"/>
    <w:rsid w:val="009878C3"/>
    <w:rsid w:val="00987CAB"/>
    <w:rsid w:val="00987D83"/>
    <w:rsid w:val="00987DDF"/>
    <w:rsid w:val="009901D0"/>
    <w:rsid w:val="00990440"/>
    <w:rsid w:val="009904E4"/>
    <w:rsid w:val="0099071A"/>
    <w:rsid w:val="0099088D"/>
    <w:rsid w:val="0099093B"/>
    <w:rsid w:val="00990A99"/>
    <w:rsid w:val="00990B51"/>
    <w:rsid w:val="00991338"/>
    <w:rsid w:val="009915AF"/>
    <w:rsid w:val="0099173B"/>
    <w:rsid w:val="009917CB"/>
    <w:rsid w:val="0099183E"/>
    <w:rsid w:val="00991A1E"/>
    <w:rsid w:val="00991BB7"/>
    <w:rsid w:val="00991CFF"/>
    <w:rsid w:val="00991DA5"/>
    <w:rsid w:val="00991F78"/>
    <w:rsid w:val="0099200B"/>
    <w:rsid w:val="009920BB"/>
    <w:rsid w:val="009920D1"/>
    <w:rsid w:val="00992402"/>
    <w:rsid w:val="00992511"/>
    <w:rsid w:val="0099275A"/>
    <w:rsid w:val="00992768"/>
    <w:rsid w:val="0099294F"/>
    <w:rsid w:val="009929F0"/>
    <w:rsid w:val="00992AA9"/>
    <w:rsid w:val="00992AB4"/>
    <w:rsid w:val="00992B09"/>
    <w:rsid w:val="00992C18"/>
    <w:rsid w:val="00992CE7"/>
    <w:rsid w:val="00992DF8"/>
    <w:rsid w:val="00992E01"/>
    <w:rsid w:val="00992E90"/>
    <w:rsid w:val="00992F64"/>
    <w:rsid w:val="00992F9A"/>
    <w:rsid w:val="00992FE0"/>
    <w:rsid w:val="00993062"/>
    <w:rsid w:val="0099340D"/>
    <w:rsid w:val="0099357F"/>
    <w:rsid w:val="009936BE"/>
    <w:rsid w:val="0099373C"/>
    <w:rsid w:val="009937DE"/>
    <w:rsid w:val="00993A9D"/>
    <w:rsid w:val="00993CA6"/>
    <w:rsid w:val="00993E61"/>
    <w:rsid w:val="009940CF"/>
    <w:rsid w:val="00994309"/>
    <w:rsid w:val="009943DA"/>
    <w:rsid w:val="00994535"/>
    <w:rsid w:val="0099486C"/>
    <w:rsid w:val="0099491D"/>
    <w:rsid w:val="00994971"/>
    <w:rsid w:val="0099499C"/>
    <w:rsid w:val="00994A25"/>
    <w:rsid w:val="00994B61"/>
    <w:rsid w:val="00994EB0"/>
    <w:rsid w:val="00995164"/>
    <w:rsid w:val="009951D5"/>
    <w:rsid w:val="00995428"/>
    <w:rsid w:val="00995439"/>
    <w:rsid w:val="00995571"/>
    <w:rsid w:val="00995603"/>
    <w:rsid w:val="00995820"/>
    <w:rsid w:val="00995AE9"/>
    <w:rsid w:val="00995CD5"/>
    <w:rsid w:val="009961A9"/>
    <w:rsid w:val="009967AC"/>
    <w:rsid w:val="00996924"/>
    <w:rsid w:val="00996B64"/>
    <w:rsid w:val="00996B9D"/>
    <w:rsid w:val="00996BB5"/>
    <w:rsid w:val="00996C01"/>
    <w:rsid w:val="00996CA4"/>
    <w:rsid w:val="00996E53"/>
    <w:rsid w:val="00997038"/>
    <w:rsid w:val="00997234"/>
    <w:rsid w:val="0099744C"/>
    <w:rsid w:val="00997528"/>
    <w:rsid w:val="0099767F"/>
    <w:rsid w:val="00997711"/>
    <w:rsid w:val="00997A80"/>
    <w:rsid w:val="00997C05"/>
    <w:rsid w:val="00997F60"/>
    <w:rsid w:val="00997F76"/>
    <w:rsid w:val="009A004E"/>
    <w:rsid w:val="009A03CD"/>
    <w:rsid w:val="009A0646"/>
    <w:rsid w:val="009A06EB"/>
    <w:rsid w:val="009A0705"/>
    <w:rsid w:val="009A071E"/>
    <w:rsid w:val="009A0A15"/>
    <w:rsid w:val="009A0A8F"/>
    <w:rsid w:val="009A0B57"/>
    <w:rsid w:val="009A0B95"/>
    <w:rsid w:val="009A0C6F"/>
    <w:rsid w:val="009A0C78"/>
    <w:rsid w:val="009A0DD3"/>
    <w:rsid w:val="009A0FAB"/>
    <w:rsid w:val="009A1112"/>
    <w:rsid w:val="009A11FE"/>
    <w:rsid w:val="009A12A8"/>
    <w:rsid w:val="009A1673"/>
    <w:rsid w:val="009A17F0"/>
    <w:rsid w:val="009A1850"/>
    <w:rsid w:val="009A186E"/>
    <w:rsid w:val="009A18BC"/>
    <w:rsid w:val="009A1A54"/>
    <w:rsid w:val="009A1A9A"/>
    <w:rsid w:val="009A1C38"/>
    <w:rsid w:val="009A217E"/>
    <w:rsid w:val="009A2526"/>
    <w:rsid w:val="009A26F6"/>
    <w:rsid w:val="009A2AB1"/>
    <w:rsid w:val="009A2BA2"/>
    <w:rsid w:val="009A2BBC"/>
    <w:rsid w:val="009A2BF4"/>
    <w:rsid w:val="009A2EAE"/>
    <w:rsid w:val="009A2EC3"/>
    <w:rsid w:val="009A31BC"/>
    <w:rsid w:val="009A33E4"/>
    <w:rsid w:val="009A34A2"/>
    <w:rsid w:val="009A381E"/>
    <w:rsid w:val="009A38D5"/>
    <w:rsid w:val="009A39F3"/>
    <w:rsid w:val="009A3B28"/>
    <w:rsid w:val="009A3E09"/>
    <w:rsid w:val="009A3EE0"/>
    <w:rsid w:val="009A4017"/>
    <w:rsid w:val="009A40D7"/>
    <w:rsid w:val="009A412F"/>
    <w:rsid w:val="009A4801"/>
    <w:rsid w:val="009A48D7"/>
    <w:rsid w:val="009A497B"/>
    <w:rsid w:val="009A4B71"/>
    <w:rsid w:val="009A4F7F"/>
    <w:rsid w:val="009A54A8"/>
    <w:rsid w:val="009A54EF"/>
    <w:rsid w:val="009A5599"/>
    <w:rsid w:val="009A5851"/>
    <w:rsid w:val="009A59AB"/>
    <w:rsid w:val="009A5BF2"/>
    <w:rsid w:val="009A5E08"/>
    <w:rsid w:val="009A5E0E"/>
    <w:rsid w:val="009A643D"/>
    <w:rsid w:val="009A650D"/>
    <w:rsid w:val="009A671B"/>
    <w:rsid w:val="009A674E"/>
    <w:rsid w:val="009A684A"/>
    <w:rsid w:val="009A6ACC"/>
    <w:rsid w:val="009A6B79"/>
    <w:rsid w:val="009A6C44"/>
    <w:rsid w:val="009A6E00"/>
    <w:rsid w:val="009A6FA6"/>
    <w:rsid w:val="009A725F"/>
    <w:rsid w:val="009A726A"/>
    <w:rsid w:val="009A72D5"/>
    <w:rsid w:val="009A7409"/>
    <w:rsid w:val="009A7510"/>
    <w:rsid w:val="009A792E"/>
    <w:rsid w:val="009A7BDB"/>
    <w:rsid w:val="009A7BDD"/>
    <w:rsid w:val="009A7CFF"/>
    <w:rsid w:val="009A7D84"/>
    <w:rsid w:val="009B006E"/>
    <w:rsid w:val="009B05ED"/>
    <w:rsid w:val="009B0632"/>
    <w:rsid w:val="009B06FD"/>
    <w:rsid w:val="009B0D1F"/>
    <w:rsid w:val="009B0DB9"/>
    <w:rsid w:val="009B0EAC"/>
    <w:rsid w:val="009B0EF6"/>
    <w:rsid w:val="009B19BB"/>
    <w:rsid w:val="009B1AA3"/>
    <w:rsid w:val="009B1BC2"/>
    <w:rsid w:val="009B1C46"/>
    <w:rsid w:val="009B1D5D"/>
    <w:rsid w:val="009B2056"/>
    <w:rsid w:val="009B2075"/>
    <w:rsid w:val="009B2083"/>
    <w:rsid w:val="009B20F7"/>
    <w:rsid w:val="009B23A5"/>
    <w:rsid w:val="009B241E"/>
    <w:rsid w:val="009B243F"/>
    <w:rsid w:val="009B264C"/>
    <w:rsid w:val="009B26D4"/>
    <w:rsid w:val="009B2908"/>
    <w:rsid w:val="009B2B83"/>
    <w:rsid w:val="009B2E17"/>
    <w:rsid w:val="009B2EAC"/>
    <w:rsid w:val="009B324D"/>
    <w:rsid w:val="009B33B9"/>
    <w:rsid w:val="009B33FB"/>
    <w:rsid w:val="009B340C"/>
    <w:rsid w:val="009B346C"/>
    <w:rsid w:val="009B368C"/>
    <w:rsid w:val="009B36CD"/>
    <w:rsid w:val="009B37C3"/>
    <w:rsid w:val="009B38BD"/>
    <w:rsid w:val="009B38F5"/>
    <w:rsid w:val="009B3A29"/>
    <w:rsid w:val="009B3C07"/>
    <w:rsid w:val="009B3DA8"/>
    <w:rsid w:val="009B3DC8"/>
    <w:rsid w:val="009B3F01"/>
    <w:rsid w:val="009B3FC5"/>
    <w:rsid w:val="009B4050"/>
    <w:rsid w:val="009B40CC"/>
    <w:rsid w:val="009B42ED"/>
    <w:rsid w:val="009B4327"/>
    <w:rsid w:val="009B4361"/>
    <w:rsid w:val="009B4409"/>
    <w:rsid w:val="009B453B"/>
    <w:rsid w:val="009B4655"/>
    <w:rsid w:val="009B4707"/>
    <w:rsid w:val="009B4762"/>
    <w:rsid w:val="009B47ED"/>
    <w:rsid w:val="009B48C5"/>
    <w:rsid w:val="009B4A45"/>
    <w:rsid w:val="009B4BD0"/>
    <w:rsid w:val="009B4C58"/>
    <w:rsid w:val="009B5224"/>
    <w:rsid w:val="009B5232"/>
    <w:rsid w:val="009B5285"/>
    <w:rsid w:val="009B52D1"/>
    <w:rsid w:val="009B52FF"/>
    <w:rsid w:val="009B5304"/>
    <w:rsid w:val="009B55E3"/>
    <w:rsid w:val="009B57A4"/>
    <w:rsid w:val="009B57C0"/>
    <w:rsid w:val="009B594A"/>
    <w:rsid w:val="009B5BB1"/>
    <w:rsid w:val="009B5C4B"/>
    <w:rsid w:val="009B5CFA"/>
    <w:rsid w:val="009B5F94"/>
    <w:rsid w:val="009B6538"/>
    <w:rsid w:val="009B66B8"/>
    <w:rsid w:val="009B672B"/>
    <w:rsid w:val="009B682B"/>
    <w:rsid w:val="009B6E50"/>
    <w:rsid w:val="009B6F08"/>
    <w:rsid w:val="009B73B6"/>
    <w:rsid w:val="009B755D"/>
    <w:rsid w:val="009B75AE"/>
    <w:rsid w:val="009B781A"/>
    <w:rsid w:val="009B7837"/>
    <w:rsid w:val="009B7B16"/>
    <w:rsid w:val="009B7B40"/>
    <w:rsid w:val="009B7B4B"/>
    <w:rsid w:val="009B7C8F"/>
    <w:rsid w:val="009B7CFF"/>
    <w:rsid w:val="009B7DC3"/>
    <w:rsid w:val="009B7E28"/>
    <w:rsid w:val="009B7E82"/>
    <w:rsid w:val="009B7FD0"/>
    <w:rsid w:val="009C0200"/>
    <w:rsid w:val="009C0218"/>
    <w:rsid w:val="009C04AE"/>
    <w:rsid w:val="009C05E3"/>
    <w:rsid w:val="009C0839"/>
    <w:rsid w:val="009C08A7"/>
    <w:rsid w:val="009C0BA7"/>
    <w:rsid w:val="009C0C84"/>
    <w:rsid w:val="009C0C88"/>
    <w:rsid w:val="009C0D63"/>
    <w:rsid w:val="009C108D"/>
    <w:rsid w:val="009C13CB"/>
    <w:rsid w:val="009C163B"/>
    <w:rsid w:val="009C17C3"/>
    <w:rsid w:val="009C19A5"/>
    <w:rsid w:val="009C1A65"/>
    <w:rsid w:val="009C1B36"/>
    <w:rsid w:val="009C2050"/>
    <w:rsid w:val="009C227F"/>
    <w:rsid w:val="009C243C"/>
    <w:rsid w:val="009C254A"/>
    <w:rsid w:val="009C2877"/>
    <w:rsid w:val="009C2932"/>
    <w:rsid w:val="009C2A16"/>
    <w:rsid w:val="009C2BAE"/>
    <w:rsid w:val="009C2BDB"/>
    <w:rsid w:val="009C2C00"/>
    <w:rsid w:val="009C2C05"/>
    <w:rsid w:val="009C2CBB"/>
    <w:rsid w:val="009C2E75"/>
    <w:rsid w:val="009C3053"/>
    <w:rsid w:val="009C3335"/>
    <w:rsid w:val="009C343E"/>
    <w:rsid w:val="009C3441"/>
    <w:rsid w:val="009C34F2"/>
    <w:rsid w:val="009C35F5"/>
    <w:rsid w:val="009C3655"/>
    <w:rsid w:val="009C37AB"/>
    <w:rsid w:val="009C3927"/>
    <w:rsid w:val="009C3A80"/>
    <w:rsid w:val="009C459A"/>
    <w:rsid w:val="009C46E1"/>
    <w:rsid w:val="009C4724"/>
    <w:rsid w:val="009C4B1F"/>
    <w:rsid w:val="009C4C26"/>
    <w:rsid w:val="009C4D66"/>
    <w:rsid w:val="009C4DC7"/>
    <w:rsid w:val="009C4E01"/>
    <w:rsid w:val="009C4E6F"/>
    <w:rsid w:val="009C4FF2"/>
    <w:rsid w:val="009C505A"/>
    <w:rsid w:val="009C530F"/>
    <w:rsid w:val="009C5382"/>
    <w:rsid w:val="009C5406"/>
    <w:rsid w:val="009C5686"/>
    <w:rsid w:val="009C5727"/>
    <w:rsid w:val="009C5802"/>
    <w:rsid w:val="009C582E"/>
    <w:rsid w:val="009C597D"/>
    <w:rsid w:val="009C5A2C"/>
    <w:rsid w:val="009C5A49"/>
    <w:rsid w:val="009C5D53"/>
    <w:rsid w:val="009C5E83"/>
    <w:rsid w:val="009C67E8"/>
    <w:rsid w:val="009C6BD2"/>
    <w:rsid w:val="009C6D0B"/>
    <w:rsid w:val="009C6D87"/>
    <w:rsid w:val="009C7077"/>
    <w:rsid w:val="009C7187"/>
    <w:rsid w:val="009C7435"/>
    <w:rsid w:val="009C75C2"/>
    <w:rsid w:val="009C75DD"/>
    <w:rsid w:val="009C7860"/>
    <w:rsid w:val="009C7A38"/>
    <w:rsid w:val="009C7B0E"/>
    <w:rsid w:val="009C7B3B"/>
    <w:rsid w:val="009C7E65"/>
    <w:rsid w:val="009C7F21"/>
    <w:rsid w:val="009C7F6C"/>
    <w:rsid w:val="009C7F74"/>
    <w:rsid w:val="009D01AF"/>
    <w:rsid w:val="009D01D4"/>
    <w:rsid w:val="009D0276"/>
    <w:rsid w:val="009D0476"/>
    <w:rsid w:val="009D071C"/>
    <w:rsid w:val="009D08AA"/>
    <w:rsid w:val="009D0C1B"/>
    <w:rsid w:val="009D0F0F"/>
    <w:rsid w:val="009D0F18"/>
    <w:rsid w:val="009D126C"/>
    <w:rsid w:val="009D1348"/>
    <w:rsid w:val="009D1509"/>
    <w:rsid w:val="009D16E5"/>
    <w:rsid w:val="009D1810"/>
    <w:rsid w:val="009D190E"/>
    <w:rsid w:val="009D1983"/>
    <w:rsid w:val="009D1D1C"/>
    <w:rsid w:val="009D1DED"/>
    <w:rsid w:val="009D2063"/>
    <w:rsid w:val="009D21F1"/>
    <w:rsid w:val="009D22A6"/>
    <w:rsid w:val="009D23A4"/>
    <w:rsid w:val="009D244D"/>
    <w:rsid w:val="009D256E"/>
    <w:rsid w:val="009D2709"/>
    <w:rsid w:val="009D27DC"/>
    <w:rsid w:val="009D2BEE"/>
    <w:rsid w:val="009D2D19"/>
    <w:rsid w:val="009D2D1E"/>
    <w:rsid w:val="009D2EC1"/>
    <w:rsid w:val="009D2FAE"/>
    <w:rsid w:val="009D2FC9"/>
    <w:rsid w:val="009D2FE7"/>
    <w:rsid w:val="009D3173"/>
    <w:rsid w:val="009D3401"/>
    <w:rsid w:val="009D351B"/>
    <w:rsid w:val="009D3883"/>
    <w:rsid w:val="009D38EE"/>
    <w:rsid w:val="009D3905"/>
    <w:rsid w:val="009D3935"/>
    <w:rsid w:val="009D3998"/>
    <w:rsid w:val="009D3AAC"/>
    <w:rsid w:val="009D3F61"/>
    <w:rsid w:val="009D408E"/>
    <w:rsid w:val="009D449C"/>
    <w:rsid w:val="009D5123"/>
    <w:rsid w:val="009D51A9"/>
    <w:rsid w:val="009D51E5"/>
    <w:rsid w:val="009D53D9"/>
    <w:rsid w:val="009D5496"/>
    <w:rsid w:val="009D54B3"/>
    <w:rsid w:val="009D5833"/>
    <w:rsid w:val="009D587E"/>
    <w:rsid w:val="009D58F8"/>
    <w:rsid w:val="009D5EC8"/>
    <w:rsid w:val="009D606B"/>
    <w:rsid w:val="009D63AC"/>
    <w:rsid w:val="009D64B9"/>
    <w:rsid w:val="009D66BA"/>
    <w:rsid w:val="009D680C"/>
    <w:rsid w:val="009D6B2C"/>
    <w:rsid w:val="009D6CA7"/>
    <w:rsid w:val="009D7086"/>
    <w:rsid w:val="009D70AC"/>
    <w:rsid w:val="009D72A2"/>
    <w:rsid w:val="009D73AF"/>
    <w:rsid w:val="009D73D5"/>
    <w:rsid w:val="009D7408"/>
    <w:rsid w:val="009D785F"/>
    <w:rsid w:val="009D7979"/>
    <w:rsid w:val="009D79E1"/>
    <w:rsid w:val="009D7A3A"/>
    <w:rsid w:val="009D7A68"/>
    <w:rsid w:val="009D7A7D"/>
    <w:rsid w:val="009D7B22"/>
    <w:rsid w:val="009D7C15"/>
    <w:rsid w:val="009D7C36"/>
    <w:rsid w:val="009D7D89"/>
    <w:rsid w:val="009D7F44"/>
    <w:rsid w:val="009E002A"/>
    <w:rsid w:val="009E032E"/>
    <w:rsid w:val="009E0359"/>
    <w:rsid w:val="009E0467"/>
    <w:rsid w:val="009E05E0"/>
    <w:rsid w:val="009E086A"/>
    <w:rsid w:val="009E08E6"/>
    <w:rsid w:val="009E0916"/>
    <w:rsid w:val="009E0C74"/>
    <w:rsid w:val="009E1132"/>
    <w:rsid w:val="009E115A"/>
    <w:rsid w:val="009E156D"/>
    <w:rsid w:val="009E1AB4"/>
    <w:rsid w:val="009E1EC5"/>
    <w:rsid w:val="009E1FB6"/>
    <w:rsid w:val="009E1FEA"/>
    <w:rsid w:val="009E21B0"/>
    <w:rsid w:val="009E22AA"/>
    <w:rsid w:val="009E2338"/>
    <w:rsid w:val="009E2832"/>
    <w:rsid w:val="009E2859"/>
    <w:rsid w:val="009E28DC"/>
    <w:rsid w:val="009E2AA4"/>
    <w:rsid w:val="009E2AAD"/>
    <w:rsid w:val="009E2AEF"/>
    <w:rsid w:val="009E2B58"/>
    <w:rsid w:val="009E2C0E"/>
    <w:rsid w:val="009E3077"/>
    <w:rsid w:val="009E32C6"/>
    <w:rsid w:val="009E3315"/>
    <w:rsid w:val="009E3350"/>
    <w:rsid w:val="009E33B2"/>
    <w:rsid w:val="009E3814"/>
    <w:rsid w:val="009E399B"/>
    <w:rsid w:val="009E3B70"/>
    <w:rsid w:val="009E3BE3"/>
    <w:rsid w:val="009E3D69"/>
    <w:rsid w:val="009E3F3A"/>
    <w:rsid w:val="009E407F"/>
    <w:rsid w:val="009E41DE"/>
    <w:rsid w:val="009E4610"/>
    <w:rsid w:val="009E49CA"/>
    <w:rsid w:val="009E4BC7"/>
    <w:rsid w:val="009E4CE1"/>
    <w:rsid w:val="009E4DD8"/>
    <w:rsid w:val="009E4E99"/>
    <w:rsid w:val="009E5083"/>
    <w:rsid w:val="009E50E1"/>
    <w:rsid w:val="009E5266"/>
    <w:rsid w:val="009E5375"/>
    <w:rsid w:val="009E5473"/>
    <w:rsid w:val="009E5887"/>
    <w:rsid w:val="009E595D"/>
    <w:rsid w:val="009E5AFD"/>
    <w:rsid w:val="009E5BB7"/>
    <w:rsid w:val="009E5CCE"/>
    <w:rsid w:val="009E5CF5"/>
    <w:rsid w:val="009E5DCF"/>
    <w:rsid w:val="009E62A2"/>
    <w:rsid w:val="009E64E2"/>
    <w:rsid w:val="009E6759"/>
    <w:rsid w:val="009E680E"/>
    <w:rsid w:val="009E685E"/>
    <w:rsid w:val="009E6868"/>
    <w:rsid w:val="009E6AB0"/>
    <w:rsid w:val="009E6BE8"/>
    <w:rsid w:val="009E6CF3"/>
    <w:rsid w:val="009E6DB0"/>
    <w:rsid w:val="009E6DCC"/>
    <w:rsid w:val="009E722C"/>
    <w:rsid w:val="009E74E1"/>
    <w:rsid w:val="009E768D"/>
    <w:rsid w:val="009E787E"/>
    <w:rsid w:val="009E78F2"/>
    <w:rsid w:val="009E797C"/>
    <w:rsid w:val="009E79DC"/>
    <w:rsid w:val="009E7C2C"/>
    <w:rsid w:val="009E7C30"/>
    <w:rsid w:val="009E7DAF"/>
    <w:rsid w:val="009E7E81"/>
    <w:rsid w:val="009E7F60"/>
    <w:rsid w:val="009F014C"/>
    <w:rsid w:val="009F0352"/>
    <w:rsid w:val="009F03A3"/>
    <w:rsid w:val="009F0421"/>
    <w:rsid w:val="009F0721"/>
    <w:rsid w:val="009F08CE"/>
    <w:rsid w:val="009F0900"/>
    <w:rsid w:val="009F0A04"/>
    <w:rsid w:val="009F0CBC"/>
    <w:rsid w:val="009F0DCC"/>
    <w:rsid w:val="009F0ED7"/>
    <w:rsid w:val="009F13E0"/>
    <w:rsid w:val="009F18ED"/>
    <w:rsid w:val="009F1C06"/>
    <w:rsid w:val="009F1EBD"/>
    <w:rsid w:val="009F243E"/>
    <w:rsid w:val="009F290D"/>
    <w:rsid w:val="009F2A16"/>
    <w:rsid w:val="009F2C98"/>
    <w:rsid w:val="009F2DD0"/>
    <w:rsid w:val="009F2ED5"/>
    <w:rsid w:val="009F30B6"/>
    <w:rsid w:val="009F30BA"/>
    <w:rsid w:val="009F30EE"/>
    <w:rsid w:val="009F349D"/>
    <w:rsid w:val="009F3562"/>
    <w:rsid w:val="009F375B"/>
    <w:rsid w:val="009F3A08"/>
    <w:rsid w:val="009F3A97"/>
    <w:rsid w:val="009F3CF5"/>
    <w:rsid w:val="009F3D03"/>
    <w:rsid w:val="009F3F7B"/>
    <w:rsid w:val="009F4218"/>
    <w:rsid w:val="009F4292"/>
    <w:rsid w:val="009F44C2"/>
    <w:rsid w:val="009F46C1"/>
    <w:rsid w:val="009F49FD"/>
    <w:rsid w:val="009F4A60"/>
    <w:rsid w:val="009F4C97"/>
    <w:rsid w:val="009F4E02"/>
    <w:rsid w:val="009F4ED9"/>
    <w:rsid w:val="009F4FFA"/>
    <w:rsid w:val="009F53A7"/>
    <w:rsid w:val="009F566C"/>
    <w:rsid w:val="009F56CE"/>
    <w:rsid w:val="009F56E9"/>
    <w:rsid w:val="009F582C"/>
    <w:rsid w:val="009F5860"/>
    <w:rsid w:val="009F5B36"/>
    <w:rsid w:val="009F5BC0"/>
    <w:rsid w:val="009F5C1D"/>
    <w:rsid w:val="009F5D51"/>
    <w:rsid w:val="009F5DAB"/>
    <w:rsid w:val="009F61C0"/>
    <w:rsid w:val="009F65E6"/>
    <w:rsid w:val="009F6659"/>
    <w:rsid w:val="009F6AE2"/>
    <w:rsid w:val="009F6BFA"/>
    <w:rsid w:val="009F6C3D"/>
    <w:rsid w:val="009F6C7E"/>
    <w:rsid w:val="009F6CAF"/>
    <w:rsid w:val="009F6E01"/>
    <w:rsid w:val="009F6F34"/>
    <w:rsid w:val="009F6F4C"/>
    <w:rsid w:val="009F7057"/>
    <w:rsid w:val="009F71B6"/>
    <w:rsid w:val="009F7490"/>
    <w:rsid w:val="009F772C"/>
    <w:rsid w:val="009F776B"/>
    <w:rsid w:val="009F786E"/>
    <w:rsid w:val="009F7984"/>
    <w:rsid w:val="009F799E"/>
    <w:rsid w:val="009F7A15"/>
    <w:rsid w:val="009F7AE3"/>
    <w:rsid w:val="009F7B45"/>
    <w:rsid w:val="009F7BAE"/>
    <w:rsid w:val="009F7C6A"/>
    <w:rsid w:val="009F7DCC"/>
    <w:rsid w:val="009F7E6C"/>
    <w:rsid w:val="00A00066"/>
    <w:rsid w:val="00A00074"/>
    <w:rsid w:val="00A000F4"/>
    <w:rsid w:val="00A00143"/>
    <w:rsid w:val="00A0027F"/>
    <w:rsid w:val="00A002FD"/>
    <w:rsid w:val="00A00333"/>
    <w:rsid w:val="00A00A8D"/>
    <w:rsid w:val="00A00B25"/>
    <w:rsid w:val="00A00E72"/>
    <w:rsid w:val="00A00EB7"/>
    <w:rsid w:val="00A00ED3"/>
    <w:rsid w:val="00A0104E"/>
    <w:rsid w:val="00A011E7"/>
    <w:rsid w:val="00A01530"/>
    <w:rsid w:val="00A01544"/>
    <w:rsid w:val="00A016E3"/>
    <w:rsid w:val="00A01991"/>
    <w:rsid w:val="00A01B8E"/>
    <w:rsid w:val="00A01C7F"/>
    <w:rsid w:val="00A01F33"/>
    <w:rsid w:val="00A01FA2"/>
    <w:rsid w:val="00A01FF0"/>
    <w:rsid w:val="00A02012"/>
    <w:rsid w:val="00A0227E"/>
    <w:rsid w:val="00A02520"/>
    <w:rsid w:val="00A025F6"/>
    <w:rsid w:val="00A0268B"/>
    <w:rsid w:val="00A0282E"/>
    <w:rsid w:val="00A02955"/>
    <w:rsid w:val="00A029EE"/>
    <w:rsid w:val="00A02A22"/>
    <w:rsid w:val="00A02ACB"/>
    <w:rsid w:val="00A02BDC"/>
    <w:rsid w:val="00A02CB2"/>
    <w:rsid w:val="00A02CC9"/>
    <w:rsid w:val="00A02F31"/>
    <w:rsid w:val="00A030E3"/>
    <w:rsid w:val="00A030EC"/>
    <w:rsid w:val="00A0330D"/>
    <w:rsid w:val="00A03353"/>
    <w:rsid w:val="00A03362"/>
    <w:rsid w:val="00A03397"/>
    <w:rsid w:val="00A0363C"/>
    <w:rsid w:val="00A0382B"/>
    <w:rsid w:val="00A0390B"/>
    <w:rsid w:val="00A039A3"/>
    <w:rsid w:val="00A03A77"/>
    <w:rsid w:val="00A03AAD"/>
    <w:rsid w:val="00A03AAF"/>
    <w:rsid w:val="00A03BDF"/>
    <w:rsid w:val="00A04025"/>
    <w:rsid w:val="00A04418"/>
    <w:rsid w:val="00A0445D"/>
    <w:rsid w:val="00A045F2"/>
    <w:rsid w:val="00A046FE"/>
    <w:rsid w:val="00A0473B"/>
    <w:rsid w:val="00A0484D"/>
    <w:rsid w:val="00A048E2"/>
    <w:rsid w:val="00A04B02"/>
    <w:rsid w:val="00A04C70"/>
    <w:rsid w:val="00A04D2A"/>
    <w:rsid w:val="00A04D74"/>
    <w:rsid w:val="00A0519E"/>
    <w:rsid w:val="00A052F3"/>
    <w:rsid w:val="00A057C4"/>
    <w:rsid w:val="00A058A8"/>
    <w:rsid w:val="00A058E6"/>
    <w:rsid w:val="00A05B86"/>
    <w:rsid w:val="00A05C18"/>
    <w:rsid w:val="00A05C6E"/>
    <w:rsid w:val="00A05DF8"/>
    <w:rsid w:val="00A06035"/>
    <w:rsid w:val="00A060AB"/>
    <w:rsid w:val="00A062EE"/>
    <w:rsid w:val="00A062F3"/>
    <w:rsid w:val="00A063BE"/>
    <w:rsid w:val="00A064CF"/>
    <w:rsid w:val="00A06542"/>
    <w:rsid w:val="00A0654F"/>
    <w:rsid w:val="00A06950"/>
    <w:rsid w:val="00A06A45"/>
    <w:rsid w:val="00A06DCB"/>
    <w:rsid w:val="00A070EC"/>
    <w:rsid w:val="00A0711C"/>
    <w:rsid w:val="00A07197"/>
    <w:rsid w:val="00A07326"/>
    <w:rsid w:val="00A075AE"/>
    <w:rsid w:val="00A0771D"/>
    <w:rsid w:val="00A07C04"/>
    <w:rsid w:val="00A07F43"/>
    <w:rsid w:val="00A07F61"/>
    <w:rsid w:val="00A1001F"/>
    <w:rsid w:val="00A10244"/>
    <w:rsid w:val="00A104BB"/>
    <w:rsid w:val="00A1054F"/>
    <w:rsid w:val="00A10633"/>
    <w:rsid w:val="00A108A6"/>
    <w:rsid w:val="00A10A0F"/>
    <w:rsid w:val="00A10B9A"/>
    <w:rsid w:val="00A10EF8"/>
    <w:rsid w:val="00A10F62"/>
    <w:rsid w:val="00A1112D"/>
    <w:rsid w:val="00A11221"/>
    <w:rsid w:val="00A11274"/>
    <w:rsid w:val="00A11537"/>
    <w:rsid w:val="00A11581"/>
    <w:rsid w:val="00A1172A"/>
    <w:rsid w:val="00A11C60"/>
    <w:rsid w:val="00A11DA8"/>
    <w:rsid w:val="00A11DE4"/>
    <w:rsid w:val="00A120F0"/>
    <w:rsid w:val="00A1221D"/>
    <w:rsid w:val="00A122F2"/>
    <w:rsid w:val="00A12428"/>
    <w:rsid w:val="00A125DD"/>
    <w:rsid w:val="00A12CE4"/>
    <w:rsid w:val="00A12E23"/>
    <w:rsid w:val="00A132EA"/>
    <w:rsid w:val="00A13475"/>
    <w:rsid w:val="00A137DC"/>
    <w:rsid w:val="00A1386B"/>
    <w:rsid w:val="00A139E7"/>
    <w:rsid w:val="00A13A09"/>
    <w:rsid w:val="00A13BA6"/>
    <w:rsid w:val="00A13D9D"/>
    <w:rsid w:val="00A13E36"/>
    <w:rsid w:val="00A13F17"/>
    <w:rsid w:val="00A1412A"/>
    <w:rsid w:val="00A14149"/>
    <w:rsid w:val="00A1415C"/>
    <w:rsid w:val="00A141F2"/>
    <w:rsid w:val="00A142BA"/>
    <w:rsid w:val="00A1442D"/>
    <w:rsid w:val="00A14483"/>
    <w:rsid w:val="00A14501"/>
    <w:rsid w:val="00A1491A"/>
    <w:rsid w:val="00A14BA4"/>
    <w:rsid w:val="00A14EB1"/>
    <w:rsid w:val="00A14F1F"/>
    <w:rsid w:val="00A15137"/>
    <w:rsid w:val="00A151DD"/>
    <w:rsid w:val="00A15233"/>
    <w:rsid w:val="00A1525A"/>
    <w:rsid w:val="00A1544B"/>
    <w:rsid w:val="00A1554B"/>
    <w:rsid w:val="00A15743"/>
    <w:rsid w:val="00A15897"/>
    <w:rsid w:val="00A159BF"/>
    <w:rsid w:val="00A159E0"/>
    <w:rsid w:val="00A15B21"/>
    <w:rsid w:val="00A15F37"/>
    <w:rsid w:val="00A15F51"/>
    <w:rsid w:val="00A1621E"/>
    <w:rsid w:val="00A162DD"/>
    <w:rsid w:val="00A165DB"/>
    <w:rsid w:val="00A16696"/>
    <w:rsid w:val="00A16862"/>
    <w:rsid w:val="00A16991"/>
    <w:rsid w:val="00A16AE9"/>
    <w:rsid w:val="00A16C78"/>
    <w:rsid w:val="00A16C85"/>
    <w:rsid w:val="00A16C97"/>
    <w:rsid w:val="00A16EB3"/>
    <w:rsid w:val="00A17155"/>
    <w:rsid w:val="00A17279"/>
    <w:rsid w:val="00A1728D"/>
    <w:rsid w:val="00A177E2"/>
    <w:rsid w:val="00A17824"/>
    <w:rsid w:val="00A1786A"/>
    <w:rsid w:val="00A20045"/>
    <w:rsid w:val="00A201A0"/>
    <w:rsid w:val="00A201F4"/>
    <w:rsid w:val="00A204C6"/>
    <w:rsid w:val="00A20693"/>
    <w:rsid w:val="00A207D3"/>
    <w:rsid w:val="00A2095A"/>
    <w:rsid w:val="00A20ADB"/>
    <w:rsid w:val="00A20B32"/>
    <w:rsid w:val="00A20E30"/>
    <w:rsid w:val="00A20EFD"/>
    <w:rsid w:val="00A20FD0"/>
    <w:rsid w:val="00A214B5"/>
    <w:rsid w:val="00A217AB"/>
    <w:rsid w:val="00A21B66"/>
    <w:rsid w:val="00A21B7C"/>
    <w:rsid w:val="00A21C36"/>
    <w:rsid w:val="00A21F6C"/>
    <w:rsid w:val="00A2216D"/>
    <w:rsid w:val="00A222E7"/>
    <w:rsid w:val="00A2239A"/>
    <w:rsid w:val="00A223C1"/>
    <w:rsid w:val="00A226E6"/>
    <w:rsid w:val="00A22844"/>
    <w:rsid w:val="00A228DA"/>
    <w:rsid w:val="00A22B4D"/>
    <w:rsid w:val="00A230C7"/>
    <w:rsid w:val="00A231E7"/>
    <w:rsid w:val="00A23275"/>
    <w:rsid w:val="00A232FB"/>
    <w:rsid w:val="00A2353E"/>
    <w:rsid w:val="00A2354D"/>
    <w:rsid w:val="00A2366F"/>
    <w:rsid w:val="00A2386E"/>
    <w:rsid w:val="00A238CC"/>
    <w:rsid w:val="00A23E29"/>
    <w:rsid w:val="00A23FCE"/>
    <w:rsid w:val="00A243B4"/>
    <w:rsid w:val="00A24464"/>
    <w:rsid w:val="00A24941"/>
    <w:rsid w:val="00A2496A"/>
    <w:rsid w:val="00A24A10"/>
    <w:rsid w:val="00A24A8B"/>
    <w:rsid w:val="00A24F34"/>
    <w:rsid w:val="00A25038"/>
    <w:rsid w:val="00A2503E"/>
    <w:rsid w:val="00A25239"/>
    <w:rsid w:val="00A25378"/>
    <w:rsid w:val="00A253BC"/>
    <w:rsid w:val="00A254A1"/>
    <w:rsid w:val="00A254C7"/>
    <w:rsid w:val="00A255CB"/>
    <w:rsid w:val="00A258C7"/>
    <w:rsid w:val="00A259CA"/>
    <w:rsid w:val="00A25A1A"/>
    <w:rsid w:val="00A25AAA"/>
    <w:rsid w:val="00A25C60"/>
    <w:rsid w:val="00A26073"/>
    <w:rsid w:val="00A26126"/>
    <w:rsid w:val="00A26151"/>
    <w:rsid w:val="00A263AE"/>
    <w:rsid w:val="00A26468"/>
    <w:rsid w:val="00A264FE"/>
    <w:rsid w:val="00A268A4"/>
    <w:rsid w:val="00A268A9"/>
    <w:rsid w:val="00A268D3"/>
    <w:rsid w:val="00A269DB"/>
    <w:rsid w:val="00A269DD"/>
    <w:rsid w:val="00A26A0F"/>
    <w:rsid w:val="00A26ADA"/>
    <w:rsid w:val="00A26D3D"/>
    <w:rsid w:val="00A26DC6"/>
    <w:rsid w:val="00A26E6C"/>
    <w:rsid w:val="00A26F5B"/>
    <w:rsid w:val="00A270E7"/>
    <w:rsid w:val="00A27235"/>
    <w:rsid w:val="00A274F7"/>
    <w:rsid w:val="00A2754F"/>
    <w:rsid w:val="00A2761E"/>
    <w:rsid w:val="00A2792C"/>
    <w:rsid w:val="00A27B20"/>
    <w:rsid w:val="00A27DAF"/>
    <w:rsid w:val="00A300BD"/>
    <w:rsid w:val="00A304BE"/>
    <w:rsid w:val="00A30558"/>
    <w:rsid w:val="00A307C4"/>
    <w:rsid w:val="00A307CE"/>
    <w:rsid w:val="00A30950"/>
    <w:rsid w:val="00A30ADC"/>
    <w:rsid w:val="00A30C5B"/>
    <w:rsid w:val="00A30DFF"/>
    <w:rsid w:val="00A30E0B"/>
    <w:rsid w:val="00A30E2E"/>
    <w:rsid w:val="00A3100D"/>
    <w:rsid w:val="00A31019"/>
    <w:rsid w:val="00A3103D"/>
    <w:rsid w:val="00A3111C"/>
    <w:rsid w:val="00A311F6"/>
    <w:rsid w:val="00A31419"/>
    <w:rsid w:val="00A31559"/>
    <w:rsid w:val="00A316A5"/>
    <w:rsid w:val="00A31833"/>
    <w:rsid w:val="00A31917"/>
    <w:rsid w:val="00A31D4D"/>
    <w:rsid w:val="00A3209B"/>
    <w:rsid w:val="00A32259"/>
    <w:rsid w:val="00A323AE"/>
    <w:rsid w:val="00A32469"/>
    <w:rsid w:val="00A3266B"/>
    <w:rsid w:val="00A32998"/>
    <w:rsid w:val="00A32A47"/>
    <w:rsid w:val="00A32B63"/>
    <w:rsid w:val="00A32C56"/>
    <w:rsid w:val="00A32C6C"/>
    <w:rsid w:val="00A32F9C"/>
    <w:rsid w:val="00A32F9D"/>
    <w:rsid w:val="00A32FF1"/>
    <w:rsid w:val="00A3310B"/>
    <w:rsid w:val="00A332EF"/>
    <w:rsid w:val="00A33321"/>
    <w:rsid w:val="00A33333"/>
    <w:rsid w:val="00A3345C"/>
    <w:rsid w:val="00A3379A"/>
    <w:rsid w:val="00A33870"/>
    <w:rsid w:val="00A339B4"/>
    <w:rsid w:val="00A339FF"/>
    <w:rsid w:val="00A33D13"/>
    <w:rsid w:val="00A33D35"/>
    <w:rsid w:val="00A33D58"/>
    <w:rsid w:val="00A33D6B"/>
    <w:rsid w:val="00A33F94"/>
    <w:rsid w:val="00A3407C"/>
    <w:rsid w:val="00A34185"/>
    <w:rsid w:val="00A34356"/>
    <w:rsid w:val="00A346E3"/>
    <w:rsid w:val="00A34885"/>
    <w:rsid w:val="00A348E5"/>
    <w:rsid w:val="00A34A04"/>
    <w:rsid w:val="00A34AAE"/>
    <w:rsid w:val="00A34B5D"/>
    <w:rsid w:val="00A34BE7"/>
    <w:rsid w:val="00A34CEE"/>
    <w:rsid w:val="00A34DBD"/>
    <w:rsid w:val="00A35117"/>
    <w:rsid w:val="00A352EB"/>
    <w:rsid w:val="00A3572B"/>
    <w:rsid w:val="00A35905"/>
    <w:rsid w:val="00A35B5A"/>
    <w:rsid w:val="00A35CCA"/>
    <w:rsid w:val="00A36055"/>
    <w:rsid w:val="00A362BA"/>
    <w:rsid w:val="00A36396"/>
    <w:rsid w:val="00A363F9"/>
    <w:rsid w:val="00A36403"/>
    <w:rsid w:val="00A36884"/>
    <w:rsid w:val="00A368AC"/>
    <w:rsid w:val="00A36A06"/>
    <w:rsid w:val="00A36E9E"/>
    <w:rsid w:val="00A36F8F"/>
    <w:rsid w:val="00A36F90"/>
    <w:rsid w:val="00A3707E"/>
    <w:rsid w:val="00A37526"/>
    <w:rsid w:val="00A3755D"/>
    <w:rsid w:val="00A37654"/>
    <w:rsid w:val="00A378D9"/>
    <w:rsid w:val="00A37A1C"/>
    <w:rsid w:val="00A37A24"/>
    <w:rsid w:val="00A37C7F"/>
    <w:rsid w:val="00A37FB1"/>
    <w:rsid w:val="00A40167"/>
    <w:rsid w:val="00A4020C"/>
    <w:rsid w:val="00A404CC"/>
    <w:rsid w:val="00A405B5"/>
    <w:rsid w:val="00A408A1"/>
    <w:rsid w:val="00A4098C"/>
    <w:rsid w:val="00A40A03"/>
    <w:rsid w:val="00A40C93"/>
    <w:rsid w:val="00A40F19"/>
    <w:rsid w:val="00A410EC"/>
    <w:rsid w:val="00A4110B"/>
    <w:rsid w:val="00A41315"/>
    <w:rsid w:val="00A4134E"/>
    <w:rsid w:val="00A41382"/>
    <w:rsid w:val="00A41486"/>
    <w:rsid w:val="00A41593"/>
    <w:rsid w:val="00A4170A"/>
    <w:rsid w:val="00A4190D"/>
    <w:rsid w:val="00A41AA1"/>
    <w:rsid w:val="00A41B7D"/>
    <w:rsid w:val="00A41B80"/>
    <w:rsid w:val="00A41C08"/>
    <w:rsid w:val="00A41E86"/>
    <w:rsid w:val="00A41F1F"/>
    <w:rsid w:val="00A42279"/>
    <w:rsid w:val="00A4275E"/>
    <w:rsid w:val="00A42953"/>
    <w:rsid w:val="00A42EE5"/>
    <w:rsid w:val="00A43128"/>
    <w:rsid w:val="00A43192"/>
    <w:rsid w:val="00A43329"/>
    <w:rsid w:val="00A438C8"/>
    <w:rsid w:val="00A43952"/>
    <w:rsid w:val="00A43B56"/>
    <w:rsid w:val="00A43D2F"/>
    <w:rsid w:val="00A43D5A"/>
    <w:rsid w:val="00A440B9"/>
    <w:rsid w:val="00A44125"/>
    <w:rsid w:val="00A44281"/>
    <w:rsid w:val="00A44286"/>
    <w:rsid w:val="00A442DB"/>
    <w:rsid w:val="00A44747"/>
    <w:rsid w:val="00A449C1"/>
    <w:rsid w:val="00A44A55"/>
    <w:rsid w:val="00A44ADC"/>
    <w:rsid w:val="00A44D49"/>
    <w:rsid w:val="00A44E5C"/>
    <w:rsid w:val="00A44EA9"/>
    <w:rsid w:val="00A453B7"/>
    <w:rsid w:val="00A4551F"/>
    <w:rsid w:val="00A455F5"/>
    <w:rsid w:val="00A45B54"/>
    <w:rsid w:val="00A45D85"/>
    <w:rsid w:val="00A45D87"/>
    <w:rsid w:val="00A46279"/>
    <w:rsid w:val="00A467C9"/>
    <w:rsid w:val="00A46AE4"/>
    <w:rsid w:val="00A46B35"/>
    <w:rsid w:val="00A46C5C"/>
    <w:rsid w:val="00A46DEF"/>
    <w:rsid w:val="00A46E28"/>
    <w:rsid w:val="00A46E94"/>
    <w:rsid w:val="00A47249"/>
    <w:rsid w:val="00A47274"/>
    <w:rsid w:val="00A472D9"/>
    <w:rsid w:val="00A472F2"/>
    <w:rsid w:val="00A47389"/>
    <w:rsid w:val="00A4744F"/>
    <w:rsid w:val="00A475CA"/>
    <w:rsid w:val="00A47720"/>
    <w:rsid w:val="00A477C2"/>
    <w:rsid w:val="00A47870"/>
    <w:rsid w:val="00A47B77"/>
    <w:rsid w:val="00A47BA4"/>
    <w:rsid w:val="00A47C05"/>
    <w:rsid w:val="00A47C5B"/>
    <w:rsid w:val="00A47CAA"/>
    <w:rsid w:val="00A47DD3"/>
    <w:rsid w:val="00A47E72"/>
    <w:rsid w:val="00A47E8A"/>
    <w:rsid w:val="00A50240"/>
    <w:rsid w:val="00A5037C"/>
    <w:rsid w:val="00A50625"/>
    <w:rsid w:val="00A5075D"/>
    <w:rsid w:val="00A50787"/>
    <w:rsid w:val="00A50894"/>
    <w:rsid w:val="00A50896"/>
    <w:rsid w:val="00A50A7C"/>
    <w:rsid w:val="00A50AE4"/>
    <w:rsid w:val="00A50B47"/>
    <w:rsid w:val="00A50E4B"/>
    <w:rsid w:val="00A50E98"/>
    <w:rsid w:val="00A50F7A"/>
    <w:rsid w:val="00A512B0"/>
    <w:rsid w:val="00A512C5"/>
    <w:rsid w:val="00A512FD"/>
    <w:rsid w:val="00A51303"/>
    <w:rsid w:val="00A5146E"/>
    <w:rsid w:val="00A5149E"/>
    <w:rsid w:val="00A51719"/>
    <w:rsid w:val="00A51885"/>
    <w:rsid w:val="00A518AF"/>
    <w:rsid w:val="00A518B5"/>
    <w:rsid w:val="00A518EA"/>
    <w:rsid w:val="00A51A86"/>
    <w:rsid w:val="00A51AF1"/>
    <w:rsid w:val="00A51BF4"/>
    <w:rsid w:val="00A51F7D"/>
    <w:rsid w:val="00A520CF"/>
    <w:rsid w:val="00A52174"/>
    <w:rsid w:val="00A52393"/>
    <w:rsid w:val="00A524E7"/>
    <w:rsid w:val="00A52588"/>
    <w:rsid w:val="00A52A65"/>
    <w:rsid w:val="00A52C0B"/>
    <w:rsid w:val="00A52CEF"/>
    <w:rsid w:val="00A52FA8"/>
    <w:rsid w:val="00A531C5"/>
    <w:rsid w:val="00A53204"/>
    <w:rsid w:val="00A53498"/>
    <w:rsid w:val="00A5361B"/>
    <w:rsid w:val="00A536C5"/>
    <w:rsid w:val="00A536F4"/>
    <w:rsid w:val="00A539E7"/>
    <w:rsid w:val="00A53CEC"/>
    <w:rsid w:val="00A542E8"/>
    <w:rsid w:val="00A54338"/>
    <w:rsid w:val="00A545BD"/>
    <w:rsid w:val="00A54B08"/>
    <w:rsid w:val="00A54D37"/>
    <w:rsid w:val="00A54E56"/>
    <w:rsid w:val="00A54F07"/>
    <w:rsid w:val="00A551A0"/>
    <w:rsid w:val="00A55594"/>
    <w:rsid w:val="00A5585D"/>
    <w:rsid w:val="00A55884"/>
    <w:rsid w:val="00A5589F"/>
    <w:rsid w:val="00A5590E"/>
    <w:rsid w:val="00A55A02"/>
    <w:rsid w:val="00A55AE9"/>
    <w:rsid w:val="00A55C7E"/>
    <w:rsid w:val="00A55D59"/>
    <w:rsid w:val="00A55E4E"/>
    <w:rsid w:val="00A55F3E"/>
    <w:rsid w:val="00A5606D"/>
    <w:rsid w:val="00A56092"/>
    <w:rsid w:val="00A56217"/>
    <w:rsid w:val="00A56223"/>
    <w:rsid w:val="00A56350"/>
    <w:rsid w:val="00A56459"/>
    <w:rsid w:val="00A566E5"/>
    <w:rsid w:val="00A5672A"/>
    <w:rsid w:val="00A56980"/>
    <w:rsid w:val="00A56BE7"/>
    <w:rsid w:val="00A56C0E"/>
    <w:rsid w:val="00A56DA0"/>
    <w:rsid w:val="00A56E2F"/>
    <w:rsid w:val="00A5731F"/>
    <w:rsid w:val="00A575E9"/>
    <w:rsid w:val="00A5764B"/>
    <w:rsid w:val="00A5768F"/>
    <w:rsid w:val="00A577F9"/>
    <w:rsid w:val="00A57A76"/>
    <w:rsid w:val="00A57DA1"/>
    <w:rsid w:val="00A57E27"/>
    <w:rsid w:val="00A57E83"/>
    <w:rsid w:val="00A57F75"/>
    <w:rsid w:val="00A6006D"/>
    <w:rsid w:val="00A6014D"/>
    <w:rsid w:val="00A60271"/>
    <w:rsid w:val="00A60602"/>
    <w:rsid w:val="00A60737"/>
    <w:rsid w:val="00A60795"/>
    <w:rsid w:val="00A609E7"/>
    <w:rsid w:val="00A60A11"/>
    <w:rsid w:val="00A60A1E"/>
    <w:rsid w:val="00A60A67"/>
    <w:rsid w:val="00A60A7D"/>
    <w:rsid w:val="00A60B43"/>
    <w:rsid w:val="00A60D4D"/>
    <w:rsid w:val="00A60DE7"/>
    <w:rsid w:val="00A60DF3"/>
    <w:rsid w:val="00A60EAB"/>
    <w:rsid w:val="00A60F77"/>
    <w:rsid w:val="00A60FAC"/>
    <w:rsid w:val="00A61072"/>
    <w:rsid w:val="00A6107A"/>
    <w:rsid w:val="00A61125"/>
    <w:rsid w:val="00A61172"/>
    <w:rsid w:val="00A611EE"/>
    <w:rsid w:val="00A612F1"/>
    <w:rsid w:val="00A61419"/>
    <w:rsid w:val="00A6158A"/>
    <w:rsid w:val="00A6165B"/>
    <w:rsid w:val="00A61B31"/>
    <w:rsid w:val="00A61C2D"/>
    <w:rsid w:val="00A61EF5"/>
    <w:rsid w:val="00A62066"/>
    <w:rsid w:val="00A6209C"/>
    <w:rsid w:val="00A62119"/>
    <w:rsid w:val="00A62135"/>
    <w:rsid w:val="00A62434"/>
    <w:rsid w:val="00A62878"/>
    <w:rsid w:val="00A62C44"/>
    <w:rsid w:val="00A62CBB"/>
    <w:rsid w:val="00A62E45"/>
    <w:rsid w:val="00A62F8C"/>
    <w:rsid w:val="00A63023"/>
    <w:rsid w:val="00A630F3"/>
    <w:rsid w:val="00A6331D"/>
    <w:rsid w:val="00A6333B"/>
    <w:rsid w:val="00A635A0"/>
    <w:rsid w:val="00A635AC"/>
    <w:rsid w:val="00A63A10"/>
    <w:rsid w:val="00A63B2C"/>
    <w:rsid w:val="00A63D13"/>
    <w:rsid w:val="00A63D35"/>
    <w:rsid w:val="00A63F26"/>
    <w:rsid w:val="00A64024"/>
    <w:rsid w:val="00A64109"/>
    <w:rsid w:val="00A64349"/>
    <w:rsid w:val="00A647DC"/>
    <w:rsid w:val="00A64BAC"/>
    <w:rsid w:val="00A64D84"/>
    <w:rsid w:val="00A651D2"/>
    <w:rsid w:val="00A65320"/>
    <w:rsid w:val="00A65357"/>
    <w:rsid w:val="00A65444"/>
    <w:rsid w:val="00A65454"/>
    <w:rsid w:val="00A65589"/>
    <w:rsid w:val="00A656EB"/>
    <w:rsid w:val="00A6590E"/>
    <w:rsid w:val="00A65953"/>
    <w:rsid w:val="00A65CB5"/>
    <w:rsid w:val="00A65FFF"/>
    <w:rsid w:val="00A661BB"/>
    <w:rsid w:val="00A6627C"/>
    <w:rsid w:val="00A6676A"/>
    <w:rsid w:val="00A668A5"/>
    <w:rsid w:val="00A668D4"/>
    <w:rsid w:val="00A66915"/>
    <w:rsid w:val="00A66BD1"/>
    <w:rsid w:val="00A66E0D"/>
    <w:rsid w:val="00A66E79"/>
    <w:rsid w:val="00A6744F"/>
    <w:rsid w:val="00A67528"/>
    <w:rsid w:val="00A675A1"/>
    <w:rsid w:val="00A67760"/>
    <w:rsid w:val="00A679A3"/>
    <w:rsid w:val="00A679C9"/>
    <w:rsid w:val="00A67ADC"/>
    <w:rsid w:val="00A67BF4"/>
    <w:rsid w:val="00A67C2E"/>
    <w:rsid w:val="00A67C79"/>
    <w:rsid w:val="00A67CC9"/>
    <w:rsid w:val="00A67F10"/>
    <w:rsid w:val="00A700F7"/>
    <w:rsid w:val="00A702A0"/>
    <w:rsid w:val="00A7035D"/>
    <w:rsid w:val="00A70509"/>
    <w:rsid w:val="00A70553"/>
    <w:rsid w:val="00A70619"/>
    <w:rsid w:val="00A7067B"/>
    <w:rsid w:val="00A70965"/>
    <w:rsid w:val="00A709E6"/>
    <w:rsid w:val="00A710D8"/>
    <w:rsid w:val="00A710FE"/>
    <w:rsid w:val="00A71209"/>
    <w:rsid w:val="00A7121F"/>
    <w:rsid w:val="00A7146C"/>
    <w:rsid w:val="00A71474"/>
    <w:rsid w:val="00A716D3"/>
    <w:rsid w:val="00A71784"/>
    <w:rsid w:val="00A7179C"/>
    <w:rsid w:val="00A71A9C"/>
    <w:rsid w:val="00A71AA6"/>
    <w:rsid w:val="00A71DF5"/>
    <w:rsid w:val="00A71E07"/>
    <w:rsid w:val="00A71EBA"/>
    <w:rsid w:val="00A72007"/>
    <w:rsid w:val="00A72019"/>
    <w:rsid w:val="00A72556"/>
    <w:rsid w:val="00A72595"/>
    <w:rsid w:val="00A7287D"/>
    <w:rsid w:val="00A728BF"/>
    <w:rsid w:val="00A72ADE"/>
    <w:rsid w:val="00A72BB4"/>
    <w:rsid w:val="00A72C95"/>
    <w:rsid w:val="00A72CF3"/>
    <w:rsid w:val="00A72DA1"/>
    <w:rsid w:val="00A72FA5"/>
    <w:rsid w:val="00A7306F"/>
    <w:rsid w:val="00A7344D"/>
    <w:rsid w:val="00A734AE"/>
    <w:rsid w:val="00A73594"/>
    <w:rsid w:val="00A7360D"/>
    <w:rsid w:val="00A73756"/>
    <w:rsid w:val="00A737FE"/>
    <w:rsid w:val="00A7384C"/>
    <w:rsid w:val="00A73861"/>
    <w:rsid w:val="00A73AD2"/>
    <w:rsid w:val="00A73DC2"/>
    <w:rsid w:val="00A73E8D"/>
    <w:rsid w:val="00A73F3A"/>
    <w:rsid w:val="00A741FD"/>
    <w:rsid w:val="00A74297"/>
    <w:rsid w:val="00A74334"/>
    <w:rsid w:val="00A74435"/>
    <w:rsid w:val="00A7458D"/>
    <w:rsid w:val="00A7464B"/>
    <w:rsid w:val="00A746AE"/>
    <w:rsid w:val="00A746B8"/>
    <w:rsid w:val="00A7471D"/>
    <w:rsid w:val="00A749A1"/>
    <w:rsid w:val="00A74C02"/>
    <w:rsid w:val="00A74C56"/>
    <w:rsid w:val="00A74D13"/>
    <w:rsid w:val="00A74E78"/>
    <w:rsid w:val="00A750A2"/>
    <w:rsid w:val="00A751A0"/>
    <w:rsid w:val="00A751D7"/>
    <w:rsid w:val="00A7525F"/>
    <w:rsid w:val="00A75361"/>
    <w:rsid w:val="00A7549F"/>
    <w:rsid w:val="00A75569"/>
    <w:rsid w:val="00A756FE"/>
    <w:rsid w:val="00A75E86"/>
    <w:rsid w:val="00A7608D"/>
    <w:rsid w:val="00A761D4"/>
    <w:rsid w:val="00A761D5"/>
    <w:rsid w:val="00A76502"/>
    <w:rsid w:val="00A76534"/>
    <w:rsid w:val="00A766C0"/>
    <w:rsid w:val="00A7676C"/>
    <w:rsid w:val="00A76AA0"/>
    <w:rsid w:val="00A76B25"/>
    <w:rsid w:val="00A76BC2"/>
    <w:rsid w:val="00A76C22"/>
    <w:rsid w:val="00A76D10"/>
    <w:rsid w:val="00A76EDA"/>
    <w:rsid w:val="00A76FED"/>
    <w:rsid w:val="00A77019"/>
    <w:rsid w:val="00A77058"/>
    <w:rsid w:val="00A7724B"/>
    <w:rsid w:val="00A7742F"/>
    <w:rsid w:val="00A77433"/>
    <w:rsid w:val="00A77583"/>
    <w:rsid w:val="00A77645"/>
    <w:rsid w:val="00A77AB1"/>
    <w:rsid w:val="00A77B3A"/>
    <w:rsid w:val="00A77C44"/>
    <w:rsid w:val="00A77C9B"/>
    <w:rsid w:val="00A77E0B"/>
    <w:rsid w:val="00A77E57"/>
    <w:rsid w:val="00A8002B"/>
    <w:rsid w:val="00A8002E"/>
    <w:rsid w:val="00A801CB"/>
    <w:rsid w:val="00A8052B"/>
    <w:rsid w:val="00A80606"/>
    <w:rsid w:val="00A80851"/>
    <w:rsid w:val="00A8092B"/>
    <w:rsid w:val="00A80A88"/>
    <w:rsid w:val="00A81109"/>
    <w:rsid w:val="00A8117D"/>
    <w:rsid w:val="00A811E0"/>
    <w:rsid w:val="00A8126E"/>
    <w:rsid w:val="00A812F1"/>
    <w:rsid w:val="00A814AC"/>
    <w:rsid w:val="00A81551"/>
    <w:rsid w:val="00A8160F"/>
    <w:rsid w:val="00A81708"/>
    <w:rsid w:val="00A81821"/>
    <w:rsid w:val="00A81834"/>
    <w:rsid w:val="00A81844"/>
    <w:rsid w:val="00A818BA"/>
    <w:rsid w:val="00A81DCF"/>
    <w:rsid w:val="00A81FB7"/>
    <w:rsid w:val="00A8219C"/>
    <w:rsid w:val="00A823E7"/>
    <w:rsid w:val="00A8257B"/>
    <w:rsid w:val="00A825DC"/>
    <w:rsid w:val="00A826E1"/>
    <w:rsid w:val="00A8283C"/>
    <w:rsid w:val="00A8299E"/>
    <w:rsid w:val="00A82BC8"/>
    <w:rsid w:val="00A82D05"/>
    <w:rsid w:val="00A82D6F"/>
    <w:rsid w:val="00A82D95"/>
    <w:rsid w:val="00A83148"/>
    <w:rsid w:val="00A83381"/>
    <w:rsid w:val="00A83A2B"/>
    <w:rsid w:val="00A83A82"/>
    <w:rsid w:val="00A83ACA"/>
    <w:rsid w:val="00A83D7C"/>
    <w:rsid w:val="00A83ED0"/>
    <w:rsid w:val="00A840E8"/>
    <w:rsid w:val="00A84336"/>
    <w:rsid w:val="00A8438F"/>
    <w:rsid w:val="00A844AA"/>
    <w:rsid w:val="00A845F4"/>
    <w:rsid w:val="00A846BC"/>
    <w:rsid w:val="00A84B2E"/>
    <w:rsid w:val="00A84BB9"/>
    <w:rsid w:val="00A84D41"/>
    <w:rsid w:val="00A84DA1"/>
    <w:rsid w:val="00A84EDA"/>
    <w:rsid w:val="00A84FEA"/>
    <w:rsid w:val="00A851BD"/>
    <w:rsid w:val="00A85257"/>
    <w:rsid w:val="00A853EA"/>
    <w:rsid w:val="00A856CC"/>
    <w:rsid w:val="00A857E1"/>
    <w:rsid w:val="00A85890"/>
    <w:rsid w:val="00A859E5"/>
    <w:rsid w:val="00A85D92"/>
    <w:rsid w:val="00A86C97"/>
    <w:rsid w:val="00A86D35"/>
    <w:rsid w:val="00A86F45"/>
    <w:rsid w:val="00A86FD4"/>
    <w:rsid w:val="00A87244"/>
    <w:rsid w:val="00A875A1"/>
    <w:rsid w:val="00A875CD"/>
    <w:rsid w:val="00A876D3"/>
    <w:rsid w:val="00A87B28"/>
    <w:rsid w:val="00A87C91"/>
    <w:rsid w:val="00A90187"/>
    <w:rsid w:val="00A901AD"/>
    <w:rsid w:val="00A901E9"/>
    <w:rsid w:val="00A90412"/>
    <w:rsid w:val="00A906B6"/>
    <w:rsid w:val="00A906E3"/>
    <w:rsid w:val="00A907EB"/>
    <w:rsid w:val="00A90817"/>
    <w:rsid w:val="00A909F1"/>
    <w:rsid w:val="00A90D70"/>
    <w:rsid w:val="00A90E71"/>
    <w:rsid w:val="00A90EA0"/>
    <w:rsid w:val="00A91035"/>
    <w:rsid w:val="00A9103B"/>
    <w:rsid w:val="00A91424"/>
    <w:rsid w:val="00A915AF"/>
    <w:rsid w:val="00A91760"/>
    <w:rsid w:val="00A91763"/>
    <w:rsid w:val="00A917F1"/>
    <w:rsid w:val="00A91814"/>
    <w:rsid w:val="00A9185B"/>
    <w:rsid w:val="00A91CAF"/>
    <w:rsid w:val="00A91D11"/>
    <w:rsid w:val="00A91D70"/>
    <w:rsid w:val="00A91E12"/>
    <w:rsid w:val="00A921D2"/>
    <w:rsid w:val="00A921D7"/>
    <w:rsid w:val="00A922C5"/>
    <w:rsid w:val="00A92770"/>
    <w:rsid w:val="00A928E3"/>
    <w:rsid w:val="00A92D1A"/>
    <w:rsid w:val="00A92F82"/>
    <w:rsid w:val="00A92F87"/>
    <w:rsid w:val="00A931CC"/>
    <w:rsid w:val="00A93219"/>
    <w:rsid w:val="00A932CE"/>
    <w:rsid w:val="00A9331B"/>
    <w:rsid w:val="00A933B2"/>
    <w:rsid w:val="00A933FA"/>
    <w:rsid w:val="00A93439"/>
    <w:rsid w:val="00A938C4"/>
    <w:rsid w:val="00A93971"/>
    <w:rsid w:val="00A93BF9"/>
    <w:rsid w:val="00A94055"/>
    <w:rsid w:val="00A941D1"/>
    <w:rsid w:val="00A9430A"/>
    <w:rsid w:val="00A9444C"/>
    <w:rsid w:val="00A94550"/>
    <w:rsid w:val="00A947EA"/>
    <w:rsid w:val="00A949F0"/>
    <w:rsid w:val="00A94BC5"/>
    <w:rsid w:val="00A94C36"/>
    <w:rsid w:val="00A94D96"/>
    <w:rsid w:val="00A94DEE"/>
    <w:rsid w:val="00A94EDF"/>
    <w:rsid w:val="00A94F04"/>
    <w:rsid w:val="00A94FC1"/>
    <w:rsid w:val="00A951E5"/>
    <w:rsid w:val="00A95291"/>
    <w:rsid w:val="00A95407"/>
    <w:rsid w:val="00A956B7"/>
    <w:rsid w:val="00A95975"/>
    <w:rsid w:val="00A95B63"/>
    <w:rsid w:val="00A95C55"/>
    <w:rsid w:val="00A95ED2"/>
    <w:rsid w:val="00A95F1F"/>
    <w:rsid w:val="00A96072"/>
    <w:rsid w:val="00A960D0"/>
    <w:rsid w:val="00A9655B"/>
    <w:rsid w:val="00A96581"/>
    <w:rsid w:val="00A96710"/>
    <w:rsid w:val="00A968BA"/>
    <w:rsid w:val="00A96906"/>
    <w:rsid w:val="00A969FD"/>
    <w:rsid w:val="00A96A1B"/>
    <w:rsid w:val="00A96E49"/>
    <w:rsid w:val="00A96EEA"/>
    <w:rsid w:val="00A96F9A"/>
    <w:rsid w:val="00A974BE"/>
    <w:rsid w:val="00A9758A"/>
    <w:rsid w:val="00A975BF"/>
    <w:rsid w:val="00A9768A"/>
    <w:rsid w:val="00A97935"/>
    <w:rsid w:val="00A979F4"/>
    <w:rsid w:val="00A97A14"/>
    <w:rsid w:val="00A97CAA"/>
    <w:rsid w:val="00A97F36"/>
    <w:rsid w:val="00AA0B04"/>
    <w:rsid w:val="00AA0C26"/>
    <w:rsid w:val="00AA0C8E"/>
    <w:rsid w:val="00AA1020"/>
    <w:rsid w:val="00AA1192"/>
    <w:rsid w:val="00AA1255"/>
    <w:rsid w:val="00AA1438"/>
    <w:rsid w:val="00AA1658"/>
    <w:rsid w:val="00AA1921"/>
    <w:rsid w:val="00AA1A5D"/>
    <w:rsid w:val="00AA1AFB"/>
    <w:rsid w:val="00AA1BF4"/>
    <w:rsid w:val="00AA1CD5"/>
    <w:rsid w:val="00AA209E"/>
    <w:rsid w:val="00AA226F"/>
    <w:rsid w:val="00AA229B"/>
    <w:rsid w:val="00AA229F"/>
    <w:rsid w:val="00AA256C"/>
    <w:rsid w:val="00AA2613"/>
    <w:rsid w:val="00AA287C"/>
    <w:rsid w:val="00AA2909"/>
    <w:rsid w:val="00AA2AC9"/>
    <w:rsid w:val="00AA2AE4"/>
    <w:rsid w:val="00AA2E83"/>
    <w:rsid w:val="00AA2EEB"/>
    <w:rsid w:val="00AA2F8F"/>
    <w:rsid w:val="00AA309A"/>
    <w:rsid w:val="00AA30CE"/>
    <w:rsid w:val="00AA345C"/>
    <w:rsid w:val="00AA3680"/>
    <w:rsid w:val="00AA3720"/>
    <w:rsid w:val="00AA3953"/>
    <w:rsid w:val="00AA3AA1"/>
    <w:rsid w:val="00AA3D4E"/>
    <w:rsid w:val="00AA4022"/>
    <w:rsid w:val="00AA40F9"/>
    <w:rsid w:val="00AA46CF"/>
    <w:rsid w:val="00AA508B"/>
    <w:rsid w:val="00AA50D2"/>
    <w:rsid w:val="00AA51C2"/>
    <w:rsid w:val="00AA5653"/>
    <w:rsid w:val="00AA575D"/>
    <w:rsid w:val="00AA57BA"/>
    <w:rsid w:val="00AA58D0"/>
    <w:rsid w:val="00AA59DF"/>
    <w:rsid w:val="00AA5B52"/>
    <w:rsid w:val="00AA5BF2"/>
    <w:rsid w:val="00AA5D9D"/>
    <w:rsid w:val="00AA5DDA"/>
    <w:rsid w:val="00AA6227"/>
    <w:rsid w:val="00AA6236"/>
    <w:rsid w:val="00AA6308"/>
    <w:rsid w:val="00AA643A"/>
    <w:rsid w:val="00AA6447"/>
    <w:rsid w:val="00AA6597"/>
    <w:rsid w:val="00AA66C0"/>
    <w:rsid w:val="00AA673A"/>
    <w:rsid w:val="00AA6E08"/>
    <w:rsid w:val="00AA6EC2"/>
    <w:rsid w:val="00AA6FB1"/>
    <w:rsid w:val="00AA71F2"/>
    <w:rsid w:val="00AA7302"/>
    <w:rsid w:val="00AA7303"/>
    <w:rsid w:val="00AA7400"/>
    <w:rsid w:val="00AA74B6"/>
    <w:rsid w:val="00AA7788"/>
    <w:rsid w:val="00AA778D"/>
    <w:rsid w:val="00AA78E4"/>
    <w:rsid w:val="00AA797B"/>
    <w:rsid w:val="00AA7994"/>
    <w:rsid w:val="00AA7C59"/>
    <w:rsid w:val="00AA7E6D"/>
    <w:rsid w:val="00AB00FE"/>
    <w:rsid w:val="00AB0288"/>
    <w:rsid w:val="00AB02FE"/>
    <w:rsid w:val="00AB047E"/>
    <w:rsid w:val="00AB0514"/>
    <w:rsid w:val="00AB056C"/>
    <w:rsid w:val="00AB0597"/>
    <w:rsid w:val="00AB0D54"/>
    <w:rsid w:val="00AB0EE0"/>
    <w:rsid w:val="00AB0FA8"/>
    <w:rsid w:val="00AB0FF1"/>
    <w:rsid w:val="00AB12EF"/>
    <w:rsid w:val="00AB13D8"/>
    <w:rsid w:val="00AB142F"/>
    <w:rsid w:val="00AB1504"/>
    <w:rsid w:val="00AB169D"/>
    <w:rsid w:val="00AB1747"/>
    <w:rsid w:val="00AB17CA"/>
    <w:rsid w:val="00AB19F5"/>
    <w:rsid w:val="00AB1B64"/>
    <w:rsid w:val="00AB1D9A"/>
    <w:rsid w:val="00AB1EC8"/>
    <w:rsid w:val="00AB1F6C"/>
    <w:rsid w:val="00AB1FF7"/>
    <w:rsid w:val="00AB2125"/>
    <w:rsid w:val="00AB2140"/>
    <w:rsid w:val="00AB214A"/>
    <w:rsid w:val="00AB2154"/>
    <w:rsid w:val="00AB22B0"/>
    <w:rsid w:val="00AB23FA"/>
    <w:rsid w:val="00AB27E5"/>
    <w:rsid w:val="00AB2AF9"/>
    <w:rsid w:val="00AB2C6C"/>
    <w:rsid w:val="00AB2C8D"/>
    <w:rsid w:val="00AB2E43"/>
    <w:rsid w:val="00AB2ECC"/>
    <w:rsid w:val="00AB3179"/>
    <w:rsid w:val="00AB3202"/>
    <w:rsid w:val="00AB35BC"/>
    <w:rsid w:val="00AB36C0"/>
    <w:rsid w:val="00AB3999"/>
    <w:rsid w:val="00AB39CA"/>
    <w:rsid w:val="00AB3A1F"/>
    <w:rsid w:val="00AB3C22"/>
    <w:rsid w:val="00AB3F01"/>
    <w:rsid w:val="00AB4113"/>
    <w:rsid w:val="00AB4643"/>
    <w:rsid w:val="00AB49CD"/>
    <w:rsid w:val="00AB4B99"/>
    <w:rsid w:val="00AB4C7F"/>
    <w:rsid w:val="00AB4D95"/>
    <w:rsid w:val="00AB5016"/>
    <w:rsid w:val="00AB5272"/>
    <w:rsid w:val="00AB53A3"/>
    <w:rsid w:val="00AB553C"/>
    <w:rsid w:val="00AB5702"/>
    <w:rsid w:val="00AB5837"/>
    <w:rsid w:val="00AB5845"/>
    <w:rsid w:val="00AB5978"/>
    <w:rsid w:val="00AB5B51"/>
    <w:rsid w:val="00AB5D24"/>
    <w:rsid w:val="00AB5D81"/>
    <w:rsid w:val="00AB5F3B"/>
    <w:rsid w:val="00AB5FA4"/>
    <w:rsid w:val="00AB6064"/>
    <w:rsid w:val="00AB637A"/>
    <w:rsid w:val="00AB66FB"/>
    <w:rsid w:val="00AB6928"/>
    <w:rsid w:val="00AB69C2"/>
    <w:rsid w:val="00AB6E03"/>
    <w:rsid w:val="00AB6E95"/>
    <w:rsid w:val="00AB6F3F"/>
    <w:rsid w:val="00AB788C"/>
    <w:rsid w:val="00AB78E4"/>
    <w:rsid w:val="00AB7BBC"/>
    <w:rsid w:val="00AB7C29"/>
    <w:rsid w:val="00AB7CF8"/>
    <w:rsid w:val="00AB7E73"/>
    <w:rsid w:val="00AB7EC5"/>
    <w:rsid w:val="00AC02CB"/>
    <w:rsid w:val="00AC03E4"/>
    <w:rsid w:val="00AC040A"/>
    <w:rsid w:val="00AC06D0"/>
    <w:rsid w:val="00AC0CA7"/>
    <w:rsid w:val="00AC0EC1"/>
    <w:rsid w:val="00AC0EFB"/>
    <w:rsid w:val="00AC0F26"/>
    <w:rsid w:val="00AC1126"/>
    <w:rsid w:val="00AC11CD"/>
    <w:rsid w:val="00AC120A"/>
    <w:rsid w:val="00AC13CE"/>
    <w:rsid w:val="00AC1402"/>
    <w:rsid w:val="00AC16CF"/>
    <w:rsid w:val="00AC17E1"/>
    <w:rsid w:val="00AC1810"/>
    <w:rsid w:val="00AC1D85"/>
    <w:rsid w:val="00AC1DCE"/>
    <w:rsid w:val="00AC1DFB"/>
    <w:rsid w:val="00AC1E8F"/>
    <w:rsid w:val="00AC1EE5"/>
    <w:rsid w:val="00AC1FC5"/>
    <w:rsid w:val="00AC2190"/>
    <w:rsid w:val="00AC2223"/>
    <w:rsid w:val="00AC2689"/>
    <w:rsid w:val="00AC273E"/>
    <w:rsid w:val="00AC2CE2"/>
    <w:rsid w:val="00AC2D23"/>
    <w:rsid w:val="00AC2EF7"/>
    <w:rsid w:val="00AC2F55"/>
    <w:rsid w:val="00AC35D7"/>
    <w:rsid w:val="00AC36AF"/>
    <w:rsid w:val="00AC3B14"/>
    <w:rsid w:val="00AC3D97"/>
    <w:rsid w:val="00AC3DA3"/>
    <w:rsid w:val="00AC3F9E"/>
    <w:rsid w:val="00AC3FD3"/>
    <w:rsid w:val="00AC4133"/>
    <w:rsid w:val="00AC4553"/>
    <w:rsid w:val="00AC472A"/>
    <w:rsid w:val="00AC4810"/>
    <w:rsid w:val="00AC482B"/>
    <w:rsid w:val="00AC49A0"/>
    <w:rsid w:val="00AC4A85"/>
    <w:rsid w:val="00AC4B60"/>
    <w:rsid w:val="00AC5191"/>
    <w:rsid w:val="00AC51BE"/>
    <w:rsid w:val="00AC54E1"/>
    <w:rsid w:val="00AC5539"/>
    <w:rsid w:val="00AC57E4"/>
    <w:rsid w:val="00AC5883"/>
    <w:rsid w:val="00AC5C0E"/>
    <w:rsid w:val="00AC5C61"/>
    <w:rsid w:val="00AC5F2B"/>
    <w:rsid w:val="00AC617D"/>
    <w:rsid w:val="00AC62B0"/>
    <w:rsid w:val="00AC63C9"/>
    <w:rsid w:val="00AC649C"/>
    <w:rsid w:val="00AC6591"/>
    <w:rsid w:val="00AC666D"/>
    <w:rsid w:val="00AC66A4"/>
    <w:rsid w:val="00AC6A7F"/>
    <w:rsid w:val="00AC6C0D"/>
    <w:rsid w:val="00AC6D51"/>
    <w:rsid w:val="00AC7053"/>
    <w:rsid w:val="00AC75BF"/>
    <w:rsid w:val="00AC75C8"/>
    <w:rsid w:val="00AC7689"/>
    <w:rsid w:val="00AC76B2"/>
    <w:rsid w:val="00AC770F"/>
    <w:rsid w:val="00AC775E"/>
    <w:rsid w:val="00AC776A"/>
    <w:rsid w:val="00AC7939"/>
    <w:rsid w:val="00AC7ACE"/>
    <w:rsid w:val="00AC7AD4"/>
    <w:rsid w:val="00AC7B20"/>
    <w:rsid w:val="00AC7B44"/>
    <w:rsid w:val="00AC7D35"/>
    <w:rsid w:val="00AC7E0D"/>
    <w:rsid w:val="00AC7F30"/>
    <w:rsid w:val="00AD0197"/>
    <w:rsid w:val="00AD05EC"/>
    <w:rsid w:val="00AD0602"/>
    <w:rsid w:val="00AD0640"/>
    <w:rsid w:val="00AD0B97"/>
    <w:rsid w:val="00AD0F6F"/>
    <w:rsid w:val="00AD1061"/>
    <w:rsid w:val="00AD1396"/>
    <w:rsid w:val="00AD14BA"/>
    <w:rsid w:val="00AD1556"/>
    <w:rsid w:val="00AD1738"/>
    <w:rsid w:val="00AD18A9"/>
    <w:rsid w:val="00AD18F2"/>
    <w:rsid w:val="00AD19E2"/>
    <w:rsid w:val="00AD1ADB"/>
    <w:rsid w:val="00AD1B85"/>
    <w:rsid w:val="00AD1E8B"/>
    <w:rsid w:val="00AD2375"/>
    <w:rsid w:val="00AD245D"/>
    <w:rsid w:val="00AD28C2"/>
    <w:rsid w:val="00AD2AF5"/>
    <w:rsid w:val="00AD2C67"/>
    <w:rsid w:val="00AD2CAF"/>
    <w:rsid w:val="00AD2CD6"/>
    <w:rsid w:val="00AD3080"/>
    <w:rsid w:val="00AD350D"/>
    <w:rsid w:val="00AD3597"/>
    <w:rsid w:val="00AD36C6"/>
    <w:rsid w:val="00AD36CE"/>
    <w:rsid w:val="00AD373D"/>
    <w:rsid w:val="00AD374E"/>
    <w:rsid w:val="00AD3A04"/>
    <w:rsid w:val="00AD3A53"/>
    <w:rsid w:val="00AD3BDE"/>
    <w:rsid w:val="00AD3D24"/>
    <w:rsid w:val="00AD3E9F"/>
    <w:rsid w:val="00AD4050"/>
    <w:rsid w:val="00AD409F"/>
    <w:rsid w:val="00AD40EE"/>
    <w:rsid w:val="00AD425D"/>
    <w:rsid w:val="00AD43E2"/>
    <w:rsid w:val="00AD457D"/>
    <w:rsid w:val="00AD4601"/>
    <w:rsid w:val="00AD481F"/>
    <w:rsid w:val="00AD4959"/>
    <w:rsid w:val="00AD49CF"/>
    <w:rsid w:val="00AD4AA7"/>
    <w:rsid w:val="00AD4CDE"/>
    <w:rsid w:val="00AD4D97"/>
    <w:rsid w:val="00AD4DA8"/>
    <w:rsid w:val="00AD4DB7"/>
    <w:rsid w:val="00AD4E6D"/>
    <w:rsid w:val="00AD4FCF"/>
    <w:rsid w:val="00AD52D6"/>
    <w:rsid w:val="00AD5500"/>
    <w:rsid w:val="00AD5737"/>
    <w:rsid w:val="00AD58DF"/>
    <w:rsid w:val="00AD5DAF"/>
    <w:rsid w:val="00AD5E6F"/>
    <w:rsid w:val="00AD608D"/>
    <w:rsid w:val="00AD60E8"/>
    <w:rsid w:val="00AD6536"/>
    <w:rsid w:val="00AD66B6"/>
    <w:rsid w:val="00AD6910"/>
    <w:rsid w:val="00AD699E"/>
    <w:rsid w:val="00AD6B00"/>
    <w:rsid w:val="00AD6B65"/>
    <w:rsid w:val="00AD6EAD"/>
    <w:rsid w:val="00AD6F19"/>
    <w:rsid w:val="00AD6F1B"/>
    <w:rsid w:val="00AD7014"/>
    <w:rsid w:val="00AD712B"/>
    <w:rsid w:val="00AD714C"/>
    <w:rsid w:val="00AD7314"/>
    <w:rsid w:val="00AD73C8"/>
    <w:rsid w:val="00AD761E"/>
    <w:rsid w:val="00AD7727"/>
    <w:rsid w:val="00AD77AB"/>
    <w:rsid w:val="00AD79F8"/>
    <w:rsid w:val="00AD7DEA"/>
    <w:rsid w:val="00AD7E6F"/>
    <w:rsid w:val="00AD7EED"/>
    <w:rsid w:val="00AD7FCC"/>
    <w:rsid w:val="00AD7FD7"/>
    <w:rsid w:val="00AE008E"/>
    <w:rsid w:val="00AE054F"/>
    <w:rsid w:val="00AE0663"/>
    <w:rsid w:val="00AE07BB"/>
    <w:rsid w:val="00AE0826"/>
    <w:rsid w:val="00AE09CA"/>
    <w:rsid w:val="00AE0D0A"/>
    <w:rsid w:val="00AE0F79"/>
    <w:rsid w:val="00AE10DB"/>
    <w:rsid w:val="00AE1227"/>
    <w:rsid w:val="00AE12FF"/>
    <w:rsid w:val="00AE14C8"/>
    <w:rsid w:val="00AE175E"/>
    <w:rsid w:val="00AE1859"/>
    <w:rsid w:val="00AE19B6"/>
    <w:rsid w:val="00AE1E23"/>
    <w:rsid w:val="00AE1E2D"/>
    <w:rsid w:val="00AE1E52"/>
    <w:rsid w:val="00AE20BE"/>
    <w:rsid w:val="00AE20C6"/>
    <w:rsid w:val="00AE2334"/>
    <w:rsid w:val="00AE271F"/>
    <w:rsid w:val="00AE2836"/>
    <w:rsid w:val="00AE2958"/>
    <w:rsid w:val="00AE2AC9"/>
    <w:rsid w:val="00AE2EBD"/>
    <w:rsid w:val="00AE3278"/>
    <w:rsid w:val="00AE32D5"/>
    <w:rsid w:val="00AE33C4"/>
    <w:rsid w:val="00AE36D6"/>
    <w:rsid w:val="00AE3880"/>
    <w:rsid w:val="00AE3927"/>
    <w:rsid w:val="00AE3ACD"/>
    <w:rsid w:val="00AE3C33"/>
    <w:rsid w:val="00AE3CFE"/>
    <w:rsid w:val="00AE3ED1"/>
    <w:rsid w:val="00AE4131"/>
    <w:rsid w:val="00AE41C9"/>
    <w:rsid w:val="00AE4251"/>
    <w:rsid w:val="00AE443A"/>
    <w:rsid w:val="00AE4568"/>
    <w:rsid w:val="00AE45E2"/>
    <w:rsid w:val="00AE49D0"/>
    <w:rsid w:val="00AE4B0D"/>
    <w:rsid w:val="00AE4F69"/>
    <w:rsid w:val="00AE569A"/>
    <w:rsid w:val="00AE56A9"/>
    <w:rsid w:val="00AE56B7"/>
    <w:rsid w:val="00AE579E"/>
    <w:rsid w:val="00AE58DB"/>
    <w:rsid w:val="00AE59DA"/>
    <w:rsid w:val="00AE59F9"/>
    <w:rsid w:val="00AE5A89"/>
    <w:rsid w:val="00AE5CFD"/>
    <w:rsid w:val="00AE5D45"/>
    <w:rsid w:val="00AE5EEF"/>
    <w:rsid w:val="00AE5F32"/>
    <w:rsid w:val="00AE6135"/>
    <w:rsid w:val="00AE616D"/>
    <w:rsid w:val="00AE6446"/>
    <w:rsid w:val="00AE66BA"/>
    <w:rsid w:val="00AE6710"/>
    <w:rsid w:val="00AE685B"/>
    <w:rsid w:val="00AE6AAE"/>
    <w:rsid w:val="00AE6ACA"/>
    <w:rsid w:val="00AE6BCA"/>
    <w:rsid w:val="00AE6C1C"/>
    <w:rsid w:val="00AE6CFC"/>
    <w:rsid w:val="00AE6D8F"/>
    <w:rsid w:val="00AE6FD9"/>
    <w:rsid w:val="00AE7092"/>
    <w:rsid w:val="00AE715B"/>
    <w:rsid w:val="00AE716A"/>
    <w:rsid w:val="00AE7176"/>
    <w:rsid w:val="00AE7198"/>
    <w:rsid w:val="00AE724E"/>
    <w:rsid w:val="00AE7272"/>
    <w:rsid w:val="00AE7392"/>
    <w:rsid w:val="00AE740F"/>
    <w:rsid w:val="00AE7664"/>
    <w:rsid w:val="00AE7782"/>
    <w:rsid w:val="00AE7905"/>
    <w:rsid w:val="00AE7990"/>
    <w:rsid w:val="00AE7A43"/>
    <w:rsid w:val="00AE7BD0"/>
    <w:rsid w:val="00AE7D80"/>
    <w:rsid w:val="00AE7F9B"/>
    <w:rsid w:val="00AF01F3"/>
    <w:rsid w:val="00AF023C"/>
    <w:rsid w:val="00AF023F"/>
    <w:rsid w:val="00AF0370"/>
    <w:rsid w:val="00AF0388"/>
    <w:rsid w:val="00AF0402"/>
    <w:rsid w:val="00AF041F"/>
    <w:rsid w:val="00AF060E"/>
    <w:rsid w:val="00AF0819"/>
    <w:rsid w:val="00AF0834"/>
    <w:rsid w:val="00AF085E"/>
    <w:rsid w:val="00AF0AD8"/>
    <w:rsid w:val="00AF0BA9"/>
    <w:rsid w:val="00AF11F9"/>
    <w:rsid w:val="00AF15EF"/>
    <w:rsid w:val="00AF173D"/>
    <w:rsid w:val="00AF185B"/>
    <w:rsid w:val="00AF1AE8"/>
    <w:rsid w:val="00AF1C6A"/>
    <w:rsid w:val="00AF1FF2"/>
    <w:rsid w:val="00AF2352"/>
    <w:rsid w:val="00AF24D8"/>
    <w:rsid w:val="00AF25A5"/>
    <w:rsid w:val="00AF2620"/>
    <w:rsid w:val="00AF2789"/>
    <w:rsid w:val="00AF2870"/>
    <w:rsid w:val="00AF2E74"/>
    <w:rsid w:val="00AF31FD"/>
    <w:rsid w:val="00AF362E"/>
    <w:rsid w:val="00AF3635"/>
    <w:rsid w:val="00AF364D"/>
    <w:rsid w:val="00AF3784"/>
    <w:rsid w:val="00AF39F1"/>
    <w:rsid w:val="00AF3AC1"/>
    <w:rsid w:val="00AF3DA4"/>
    <w:rsid w:val="00AF3F4A"/>
    <w:rsid w:val="00AF42DA"/>
    <w:rsid w:val="00AF4385"/>
    <w:rsid w:val="00AF452A"/>
    <w:rsid w:val="00AF470B"/>
    <w:rsid w:val="00AF48FA"/>
    <w:rsid w:val="00AF4A84"/>
    <w:rsid w:val="00AF4A97"/>
    <w:rsid w:val="00AF4F86"/>
    <w:rsid w:val="00AF51EA"/>
    <w:rsid w:val="00AF5235"/>
    <w:rsid w:val="00AF54A7"/>
    <w:rsid w:val="00AF54E9"/>
    <w:rsid w:val="00AF56D2"/>
    <w:rsid w:val="00AF571F"/>
    <w:rsid w:val="00AF5810"/>
    <w:rsid w:val="00AF587B"/>
    <w:rsid w:val="00AF59EB"/>
    <w:rsid w:val="00AF5AFE"/>
    <w:rsid w:val="00AF5CBF"/>
    <w:rsid w:val="00AF5E7E"/>
    <w:rsid w:val="00AF6287"/>
    <w:rsid w:val="00AF6406"/>
    <w:rsid w:val="00AF6492"/>
    <w:rsid w:val="00AF65FA"/>
    <w:rsid w:val="00AF66CA"/>
    <w:rsid w:val="00AF691A"/>
    <w:rsid w:val="00AF6A9C"/>
    <w:rsid w:val="00AF6CA8"/>
    <w:rsid w:val="00AF6D58"/>
    <w:rsid w:val="00AF6D6C"/>
    <w:rsid w:val="00AF6E56"/>
    <w:rsid w:val="00AF7021"/>
    <w:rsid w:val="00AF71F0"/>
    <w:rsid w:val="00AF7491"/>
    <w:rsid w:val="00AF75CE"/>
    <w:rsid w:val="00AF7608"/>
    <w:rsid w:val="00AF769E"/>
    <w:rsid w:val="00AF7837"/>
    <w:rsid w:val="00AF7839"/>
    <w:rsid w:val="00AF78B2"/>
    <w:rsid w:val="00AF78F8"/>
    <w:rsid w:val="00AF7913"/>
    <w:rsid w:val="00AF79A1"/>
    <w:rsid w:val="00AF7E1E"/>
    <w:rsid w:val="00AF7EAB"/>
    <w:rsid w:val="00B0009E"/>
    <w:rsid w:val="00B00102"/>
    <w:rsid w:val="00B00332"/>
    <w:rsid w:val="00B00411"/>
    <w:rsid w:val="00B005AA"/>
    <w:rsid w:val="00B0064A"/>
    <w:rsid w:val="00B007F9"/>
    <w:rsid w:val="00B00967"/>
    <w:rsid w:val="00B00DCB"/>
    <w:rsid w:val="00B01105"/>
    <w:rsid w:val="00B0117A"/>
    <w:rsid w:val="00B015B8"/>
    <w:rsid w:val="00B015BC"/>
    <w:rsid w:val="00B016E1"/>
    <w:rsid w:val="00B01E48"/>
    <w:rsid w:val="00B01F4B"/>
    <w:rsid w:val="00B01F84"/>
    <w:rsid w:val="00B02192"/>
    <w:rsid w:val="00B0263D"/>
    <w:rsid w:val="00B026E6"/>
    <w:rsid w:val="00B02808"/>
    <w:rsid w:val="00B028D8"/>
    <w:rsid w:val="00B02AD2"/>
    <w:rsid w:val="00B02C9E"/>
    <w:rsid w:val="00B02CC5"/>
    <w:rsid w:val="00B02CEB"/>
    <w:rsid w:val="00B02D1C"/>
    <w:rsid w:val="00B03378"/>
    <w:rsid w:val="00B035C5"/>
    <w:rsid w:val="00B03600"/>
    <w:rsid w:val="00B036D8"/>
    <w:rsid w:val="00B03750"/>
    <w:rsid w:val="00B037F0"/>
    <w:rsid w:val="00B03865"/>
    <w:rsid w:val="00B039A2"/>
    <w:rsid w:val="00B03C6D"/>
    <w:rsid w:val="00B03DD1"/>
    <w:rsid w:val="00B03DF5"/>
    <w:rsid w:val="00B03EF2"/>
    <w:rsid w:val="00B03F3D"/>
    <w:rsid w:val="00B040ED"/>
    <w:rsid w:val="00B0486C"/>
    <w:rsid w:val="00B0486D"/>
    <w:rsid w:val="00B04918"/>
    <w:rsid w:val="00B04B20"/>
    <w:rsid w:val="00B04BCA"/>
    <w:rsid w:val="00B04C21"/>
    <w:rsid w:val="00B04DBE"/>
    <w:rsid w:val="00B04F27"/>
    <w:rsid w:val="00B04F7F"/>
    <w:rsid w:val="00B05034"/>
    <w:rsid w:val="00B050DE"/>
    <w:rsid w:val="00B05236"/>
    <w:rsid w:val="00B052B1"/>
    <w:rsid w:val="00B05536"/>
    <w:rsid w:val="00B05740"/>
    <w:rsid w:val="00B057CA"/>
    <w:rsid w:val="00B05841"/>
    <w:rsid w:val="00B058F0"/>
    <w:rsid w:val="00B059BE"/>
    <w:rsid w:val="00B05A75"/>
    <w:rsid w:val="00B05B2D"/>
    <w:rsid w:val="00B05B5E"/>
    <w:rsid w:val="00B05BAA"/>
    <w:rsid w:val="00B05C0A"/>
    <w:rsid w:val="00B05D78"/>
    <w:rsid w:val="00B05E44"/>
    <w:rsid w:val="00B05F2C"/>
    <w:rsid w:val="00B062B5"/>
    <w:rsid w:val="00B063EF"/>
    <w:rsid w:val="00B0645E"/>
    <w:rsid w:val="00B06517"/>
    <w:rsid w:val="00B0665A"/>
    <w:rsid w:val="00B06BBF"/>
    <w:rsid w:val="00B06D7D"/>
    <w:rsid w:val="00B06ED9"/>
    <w:rsid w:val="00B0707C"/>
    <w:rsid w:val="00B0712C"/>
    <w:rsid w:val="00B0713E"/>
    <w:rsid w:val="00B073CB"/>
    <w:rsid w:val="00B0772C"/>
    <w:rsid w:val="00B0779B"/>
    <w:rsid w:val="00B07833"/>
    <w:rsid w:val="00B07906"/>
    <w:rsid w:val="00B07940"/>
    <w:rsid w:val="00B07B4F"/>
    <w:rsid w:val="00B07B6F"/>
    <w:rsid w:val="00B07BBF"/>
    <w:rsid w:val="00B07D21"/>
    <w:rsid w:val="00B07EA5"/>
    <w:rsid w:val="00B07EC3"/>
    <w:rsid w:val="00B10126"/>
    <w:rsid w:val="00B10161"/>
    <w:rsid w:val="00B1020E"/>
    <w:rsid w:val="00B1031C"/>
    <w:rsid w:val="00B10360"/>
    <w:rsid w:val="00B106F4"/>
    <w:rsid w:val="00B10803"/>
    <w:rsid w:val="00B10ACE"/>
    <w:rsid w:val="00B10B05"/>
    <w:rsid w:val="00B10CE1"/>
    <w:rsid w:val="00B11065"/>
    <w:rsid w:val="00B11557"/>
    <w:rsid w:val="00B11812"/>
    <w:rsid w:val="00B11B3F"/>
    <w:rsid w:val="00B11B5A"/>
    <w:rsid w:val="00B11B61"/>
    <w:rsid w:val="00B1210E"/>
    <w:rsid w:val="00B121ED"/>
    <w:rsid w:val="00B122F3"/>
    <w:rsid w:val="00B12470"/>
    <w:rsid w:val="00B12555"/>
    <w:rsid w:val="00B1266D"/>
    <w:rsid w:val="00B12991"/>
    <w:rsid w:val="00B12A82"/>
    <w:rsid w:val="00B12C0F"/>
    <w:rsid w:val="00B12EEE"/>
    <w:rsid w:val="00B12F52"/>
    <w:rsid w:val="00B13283"/>
    <w:rsid w:val="00B13349"/>
    <w:rsid w:val="00B13530"/>
    <w:rsid w:val="00B1373B"/>
    <w:rsid w:val="00B1396D"/>
    <w:rsid w:val="00B13D24"/>
    <w:rsid w:val="00B13D67"/>
    <w:rsid w:val="00B13DCA"/>
    <w:rsid w:val="00B13DF5"/>
    <w:rsid w:val="00B13FD8"/>
    <w:rsid w:val="00B13FE1"/>
    <w:rsid w:val="00B141BA"/>
    <w:rsid w:val="00B146F0"/>
    <w:rsid w:val="00B148A1"/>
    <w:rsid w:val="00B149FF"/>
    <w:rsid w:val="00B14B07"/>
    <w:rsid w:val="00B14BE6"/>
    <w:rsid w:val="00B14C14"/>
    <w:rsid w:val="00B14E2E"/>
    <w:rsid w:val="00B14F00"/>
    <w:rsid w:val="00B14F27"/>
    <w:rsid w:val="00B14F4A"/>
    <w:rsid w:val="00B150FB"/>
    <w:rsid w:val="00B15248"/>
    <w:rsid w:val="00B154AE"/>
    <w:rsid w:val="00B157F5"/>
    <w:rsid w:val="00B1597D"/>
    <w:rsid w:val="00B15FD5"/>
    <w:rsid w:val="00B160B2"/>
    <w:rsid w:val="00B166EB"/>
    <w:rsid w:val="00B16789"/>
    <w:rsid w:val="00B169A2"/>
    <w:rsid w:val="00B16D32"/>
    <w:rsid w:val="00B16E43"/>
    <w:rsid w:val="00B16EBD"/>
    <w:rsid w:val="00B16F62"/>
    <w:rsid w:val="00B1704D"/>
    <w:rsid w:val="00B17054"/>
    <w:rsid w:val="00B173DE"/>
    <w:rsid w:val="00B1776D"/>
    <w:rsid w:val="00B1786D"/>
    <w:rsid w:val="00B1787D"/>
    <w:rsid w:val="00B17991"/>
    <w:rsid w:val="00B17AAF"/>
    <w:rsid w:val="00B17B4A"/>
    <w:rsid w:val="00B20054"/>
    <w:rsid w:val="00B20364"/>
    <w:rsid w:val="00B20767"/>
    <w:rsid w:val="00B207A4"/>
    <w:rsid w:val="00B207E3"/>
    <w:rsid w:val="00B207EC"/>
    <w:rsid w:val="00B20853"/>
    <w:rsid w:val="00B20B5E"/>
    <w:rsid w:val="00B20C96"/>
    <w:rsid w:val="00B20CE1"/>
    <w:rsid w:val="00B20D40"/>
    <w:rsid w:val="00B20E8D"/>
    <w:rsid w:val="00B20F2A"/>
    <w:rsid w:val="00B20FCB"/>
    <w:rsid w:val="00B213D3"/>
    <w:rsid w:val="00B2140D"/>
    <w:rsid w:val="00B2140F"/>
    <w:rsid w:val="00B214D1"/>
    <w:rsid w:val="00B21609"/>
    <w:rsid w:val="00B216D6"/>
    <w:rsid w:val="00B21709"/>
    <w:rsid w:val="00B21ACB"/>
    <w:rsid w:val="00B21C7A"/>
    <w:rsid w:val="00B22094"/>
    <w:rsid w:val="00B220D6"/>
    <w:rsid w:val="00B2220E"/>
    <w:rsid w:val="00B22254"/>
    <w:rsid w:val="00B2251E"/>
    <w:rsid w:val="00B22938"/>
    <w:rsid w:val="00B22960"/>
    <w:rsid w:val="00B22A6A"/>
    <w:rsid w:val="00B22B4A"/>
    <w:rsid w:val="00B22BD8"/>
    <w:rsid w:val="00B22C27"/>
    <w:rsid w:val="00B22C47"/>
    <w:rsid w:val="00B22E63"/>
    <w:rsid w:val="00B22FB6"/>
    <w:rsid w:val="00B230A2"/>
    <w:rsid w:val="00B23191"/>
    <w:rsid w:val="00B237BC"/>
    <w:rsid w:val="00B238AE"/>
    <w:rsid w:val="00B238BF"/>
    <w:rsid w:val="00B23A72"/>
    <w:rsid w:val="00B23C85"/>
    <w:rsid w:val="00B23EB9"/>
    <w:rsid w:val="00B23F12"/>
    <w:rsid w:val="00B240CF"/>
    <w:rsid w:val="00B2453A"/>
    <w:rsid w:val="00B24681"/>
    <w:rsid w:val="00B24812"/>
    <w:rsid w:val="00B24843"/>
    <w:rsid w:val="00B24B9D"/>
    <w:rsid w:val="00B24BB2"/>
    <w:rsid w:val="00B24FD0"/>
    <w:rsid w:val="00B25006"/>
    <w:rsid w:val="00B25127"/>
    <w:rsid w:val="00B2528E"/>
    <w:rsid w:val="00B25655"/>
    <w:rsid w:val="00B2579B"/>
    <w:rsid w:val="00B25AA7"/>
    <w:rsid w:val="00B25B11"/>
    <w:rsid w:val="00B25BDA"/>
    <w:rsid w:val="00B25EAB"/>
    <w:rsid w:val="00B25F51"/>
    <w:rsid w:val="00B25F53"/>
    <w:rsid w:val="00B25FEF"/>
    <w:rsid w:val="00B26119"/>
    <w:rsid w:val="00B2617E"/>
    <w:rsid w:val="00B2619F"/>
    <w:rsid w:val="00B2622D"/>
    <w:rsid w:val="00B26241"/>
    <w:rsid w:val="00B26479"/>
    <w:rsid w:val="00B2673E"/>
    <w:rsid w:val="00B267A4"/>
    <w:rsid w:val="00B26A33"/>
    <w:rsid w:val="00B26B6E"/>
    <w:rsid w:val="00B26DC5"/>
    <w:rsid w:val="00B2737B"/>
    <w:rsid w:val="00B278B1"/>
    <w:rsid w:val="00B278C8"/>
    <w:rsid w:val="00B27B95"/>
    <w:rsid w:val="00B27E32"/>
    <w:rsid w:val="00B3000A"/>
    <w:rsid w:val="00B30059"/>
    <w:rsid w:val="00B301F5"/>
    <w:rsid w:val="00B304D6"/>
    <w:rsid w:val="00B30508"/>
    <w:rsid w:val="00B305C2"/>
    <w:rsid w:val="00B30829"/>
    <w:rsid w:val="00B3082F"/>
    <w:rsid w:val="00B308A4"/>
    <w:rsid w:val="00B309F5"/>
    <w:rsid w:val="00B30AF7"/>
    <w:rsid w:val="00B30C93"/>
    <w:rsid w:val="00B30CB5"/>
    <w:rsid w:val="00B30F88"/>
    <w:rsid w:val="00B30FA3"/>
    <w:rsid w:val="00B3109E"/>
    <w:rsid w:val="00B3124D"/>
    <w:rsid w:val="00B31310"/>
    <w:rsid w:val="00B315FE"/>
    <w:rsid w:val="00B31651"/>
    <w:rsid w:val="00B317B4"/>
    <w:rsid w:val="00B31A0F"/>
    <w:rsid w:val="00B31AE1"/>
    <w:rsid w:val="00B31AED"/>
    <w:rsid w:val="00B31D12"/>
    <w:rsid w:val="00B31E27"/>
    <w:rsid w:val="00B31F39"/>
    <w:rsid w:val="00B3215C"/>
    <w:rsid w:val="00B321AD"/>
    <w:rsid w:val="00B32569"/>
    <w:rsid w:val="00B32739"/>
    <w:rsid w:val="00B32778"/>
    <w:rsid w:val="00B32828"/>
    <w:rsid w:val="00B32844"/>
    <w:rsid w:val="00B32B97"/>
    <w:rsid w:val="00B32C42"/>
    <w:rsid w:val="00B32D82"/>
    <w:rsid w:val="00B33208"/>
    <w:rsid w:val="00B33212"/>
    <w:rsid w:val="00B33415"/>
    <w:rsid w:val="00B3361E"/>
    <w:rsid w:val="00B33C3B"/>
    <w:rsid w:val="00B33CA9"/>
    <w:rsid w:val="00B33DDE"/>
    <w:rsid w:val="00B3410E"/>
    <w:rsid w:val="00B34578"/>
    <w:rsid w:val="00B34641"/>
    <w:rsid w:val="00B3466A"/>
    <w:rsid w:val="00B34672"/>
    <w:rsid w:val="00B346E6"/>
    <w:rsid w:val="00B34A6B"/>
    <w:rsid w:val="00B34D67"/>
    <w:rsid w:val="00B34D76"/>
    <w:rsid w:val="00B34D97"/>
    <w:rsid w:val="00B34E50"/>
    <w:rsid w:val="00B34E66"/>
    <w:rsid w:val="00B3506F"/>
    <w:rsid w:val="00B350C1"/>
    <w:rsid w:val="00B35179"/>
    <w:rsid w:val="00B3519E"/>
    <w:rsid w:val="00B352F9"/>
    <w:rsid w:val="00B358E9"/>
    <w:rsid w:val="00B3594E"/>
    <w:rsid w:val="00B35962"/>
    <w:rsid w:val="00B359F2"/>
    <w:rsid w:val="00B35AE0"/>
    <w:rsid w:val="00B35D7B"/>
    <w:rsid w:val="00B35FFA"/>
    <w:rsid w:val="00B361FD"/>
    <w:rsid w:val="00B36678"/>
    <w:rsid w:val="00B367E4"/>
    <w:rsid w:val="00B367E7"/>
    <w:rsid w:val="00B36B0C"/>
    <w:rsid w:val="00B36FB7"/>
    <w:rsid w:val="00B3709A"/>
    <w:rsid w:val="00B3721C"/>
    <w:rsid w:val="00B372E8"/>
    <w:rsid w:val="00B3757B"/>
    <w:rsid w:val="00B37594"/>
    <w:rsid w:val="00B376A7"/>
    <w:rsid w:val="00B377C0"/>
    <w:rsid w:val="00B378CD"/>
    <w:rsid w:val="00B37926"/>
    <w:rsid w:val="00B37974"/>
    <w:rsid w:val="00B37A44"/>
    <w:rsid w:val="00B37CF4"/>
    <w:rsid w:val="00B37D7C"/>
    <w:rsid w:val="00B4004E"/>
    <w:rsid w:val="00B4021F"/>
    <w:rsid w:val="00B4038C"/>
    <w:rsid w:val="00B40426"/>
    <w:rsid w:val="00B40485"/>
    <w:rsid w:val="00B406D7"/>
    <w:rsid w:val="00B40859"/>
    <w:rsid w:val="00B40A67"/>
    <w:rsid w:val="00B40AAF"/>
    <w:rsid w:val="00B40B0E"/>
    <w:rsid w:val="00B40CEF"/>
    <w:rsid w:val="00B40CF0"/>
    <w:rsid w:val="00B40CF9"/>
    <w:rsid w:val="00B40FA7"/>
    <w:rsid w:val="00B41080"/>
    <w:rsid w:val="00B410CD"/>
    <w:rsid w:val="00B413EF"/>
    <w:rsid w:val="00B4166A"/>
    <w:rsid w:val="00B4174E"/>
    <w:rsid w:val="00B417B4"/>
    <w:rsid w:val="00B419C0"/>
    <w:rsid w:val="00B42008"/>
    <w:rsid w:val="00B42260"/>
    <w:rsid w:val="00B422C1"/>
    <w:rsid w:val="00B423C9"/>
    <w:rsid w:val="00B423DF"/>
    <w:rsid w:val="00B424F0"/>
    <w:rsid w:val="00B425B9"/>
    <w:rsid w:val="00B42802"/>
    <w:rsid w:val="00B4292B"/>
    <w:rsid w:val="00B429D8"/>
    <w:rsid w:val="00B42AD1"/>
    <w:rsid w:val="00B42B71"/>
    <w:rsid w:val="00B42C3C"/>
    <w:rsid w:val="00B42E69"/>
    <w:rsid w:val="00B42F3F"/>
    <w:rsid w:val="00B4356A"/>
    <w:rsid w:val="00B43573"/>
    <w:rsid w:val="00B438A6"/>
    <w:rsid w:val="00B439E2"/>
    <w:rsid w:val="00B43B45"/>
    <w:rsid w:val="00B43B82"/>
    <w:rsid w:val="00B442D9"/>
    <w:rsid w:val="00B444A5"/>
    <w:rsid w:val="00B4464E"/>
    <w:rsid w:val="00B44712"/>
    <w:rsid w:val="00B44847"/>
    <w:rsid w:val="00B448EC"/>
    <w:rsid w:val="00B44952"/>
    <w:rsid w:val="00B44A58"/>
    <w:rsid w:val="00B44ADE"/>
    <w:rsid w:val="00B44D8E"/>
    <w:rsid w:val="00B44DCD"/>
    <w:rsid w:val="00B454E3"/>
    <w:rsid w:val="00B4555C"/>
    <w:rsid w:val="00B4568D"/>
    <w:rsid w:val="00B458EC"/>
    <w:rsid w:val="00B45952"/>
    <w:rsid w:val="00B45D4E"/>
    <w:rsid w:val="00B45E2F"/>
    <w:rsid w:val="00B46058"/>
    <w:rsid w:val="00B460C3"/>
    <w:rsid w:val="00B4642B"/>
    <w:rsid w:val="00B4644F"/>
    <w:rsid w:val="00B4678A"/>
    <w:rsid w:val="00B467A7"/>
    <w:rsid w:val="00B467F8"/>
    <w:rsid w:val="00B470D9"/>
    <w:rsid w:val="00B4724B"/>
    <w:rsid w:val="00B47933"/>
    <w:rsid w:val="00B47A9B"/>
    <w:rsid w:val="00B47FD3"/>
    <w:rsid w:val="00B47FDF"/>
    <w:rsid w:val="00B5023E"/>
    <w:rsid w:val="00B502AD"/>
    <w:rsid w:val="00B5043F"/>
    <w:rsid w:val="00B506D3"/>
    <w:rsid w:val="00B50758"/>
    <w:rsid w:val="00B5075D"/>
    <w:rsid w:val="00B507E7"/>
    <w:rsid w:val="00B50808"/>
    <w:rsid w:val="00B50872"/>
    <w:rsid w:val="00B50A63"/>
    <w:rsid w:val="00B50B4F"/>
    <w:rsid w:val="00B50C67"/>
    <w:rsid w:val="00B50DD0"/>
    <w:rsid w:val="00B50FA9"/>
    <w:rsid w:val="00B51148"/>
    <w:rsid w:val="00B512BE"/>
    <w:rsid w:val="00B51351"/>
    <w:rsid w:val="00B51383"/>
    <w:rsid w:val="00B516AF"/>
    <w:rsid w:val="00B516FF"/>
    <w:rsid w:val="00B5175E"/>
    <w:rsid w:val="00B51ADF"/>
    <w:rsid w:val="00B51C8C"/>
    <w:rsid w:val="00B51C93"/>
    <w:rsid w:val="00B51E40"/>
    <w:rsid w:val="00B523AB"/>
    <w:rsid w:val="00B5251F"/>
    <w:rsid w:val="00B52647"/>
    <w:rsid w:val="00B52798"/>
    <w:rsid w:val="00B527FA"/>
    <w:rsid w:val="00B528E7"/>
    <w:rsid w:val="00B5299A"/>
    <w:rsid w:val="00B52B64"/>
    <w:rsid w:val="00B52F1D"/>
    <w:rsid w:val="00B530F8"/>
    <w:rsid w:val="00B532B5"/>
    <w:rsid w:val="00B53361"/>
    <w:rsid w:val="00B535DC"/>
    <w:rsid w:val="00B53987"/>
    <w:rsid w:val="00B53A4F"/>
    <w:rsid w:val="00B53E75"/>
    <w:rsid w:val="00B53E82"/>
    <w:rsid w:val="00B54073"/>
    <w:rsid w:val="00B543C5"/>
    <w:rsid w:val="00B545CE"/>
    <w:rsid w:val="00B546BB"/>
    <w:rsid w:val="00B547A3"/>
    <w:rsid w:val="00B547AE"/>
    <w:rsid w:val="00B54868"/>
    <w:rsid w:val="00B54993"/>
    <w:rsid w:val="00B549D3"/>
    <w:rsid w:val="00B54D59"/>
    <w:rsid w:val="00B54E9A"/>
    <w:rsid w:val="00B552CA"/>
    <w:rsid w:val="00B55444"/>
    <w:rsid w:val="00B5571E"/>
    <w:rsid w:val="00B55A8D"/>
    <w:rsid w:val="00B55B4F"/>
    <w:rsid w:val="00B55C5E"/>
    <w:rsid w:val="00B55F0F"/>
    <w:rsid w:val="00B560CB"/>
    <w:rsid w:val="00B561E8"/>
    <w:rsid w:val="00B566C5"/>
    <w:rsid w:val="00B56794"/>
    <w:rsid w:val="00B568EB"/>
    <w:rsid w:val="00B569F5"/>
    <w:rsid w:val="00B569FF"/>
    <w:rsid w:val="00B56D1D"/>
    <w:rsid w:val="00B57204"/>
    <w:rsid w:val="00B573D4"/>
    <w:rsid w:val="00B573DB"/>
    <w:rsid w:val="00B575CB"/>
    <w:rsid w:val="00B5761B"/>
    <w:rsid w:val="00B576F8"/>
    <w:rsid w:val="00B576FB"/>
    <w:rsid w:val="00B576FD"/>
    <w:rsid w:val="00B57863"/>
    <w:rsid w:val="00B57A0E"/>
    <w:rsid w:val="00B57AD3"/>
    <w:rsid w:val="00B57C9F"/>
    <w:rsid w:val="00B57CA2"/>
    <w:rsid w:val="00B57E40"/>
    <w:rsid w:val="00B57EA5"/>
    <w:rsid w:val="00B57ECA"/>
    <w:rsid w:val="00B60052"/>
    <w:rsid w:val="00B600DF"/>
    <w:rsid w:val="00B602A3"/>
    <w:rsid w:val="00B602C4"/>
    <w:rsid w:val="00B60356"/>
    <w:rsid w:val="00B605BE"/>
    <w:rsid w:val="00B607E9"/>
    <w:rsid w:val="00B60A1D"/>
    <w:rsid w:val="00B60B16"/>
    <w:rsid w:val="00B60B76"/>
    <w:rsid w:val="00B60D09"/>
    <w:rsid w:val="00B60D46"/>
    <w:rsid w:val="00B60D4E"/>
    <w:rsid w:val="00B60F85"/>
    <w:rsid w:val="00B615CE"/>
    <w:rsid w:val="00B61978"/>
    <w:rsid w:val="00B61ABD"/>
    <w:rsid w:val="00B61ACA"/>
    <w:rsid w:val="00B61AD1"/>
    <w:rsid w:val="00B61AFC"/>
    <w:rsid w:val="00B61D4D"/>
    <w:rsid w:val="00B61F95"/>
    <w:rsid w:val="00B62033"/>
    <w:rsid w:val="00B62096"/>
    <w:rsid w:val="00B621FA"/>
    <w:rsid w:val="00B6248B"/>
    <w:rsid w:val="00B624FB"/>
    <w:rsid w:val="00B6274E"/>
    <w:rsid w:val="00B6279C"/>
    <w:rsid w:val="00B62B01"/>
    <w:rsid w:val="00B62CDD"/>
    <w:rsid w:val="00B62E4B"/>
    <w:rsid w:val="00B62F52"/>
    <w:rsid w:val="00B63268"/>
    <w:rsid w:val="00B633A5"/>
    <w:rsid w:val="00B63456"/>
    <w:rsid w:val="00B63542"/>
    <w:rsid w:val="00B63572"/>
    <w:rsid w:val="00B635E0"/>
    <w:rsid w:val="00B6373D"/>
    <w:rsid w:val="00B63784"/>
    <w:rsid w:val="00B6385E"/>
    <w:rsid w:val="00B6395A"/>
    <w:rsid w:val="00B63A81"/>
    <w:rsid w:val="00B63A94"/>
    <w:rsid w:val="00B63B6D"/>
    <w:rsid w:val="00B63B84"/>
    <w:rsid w:val="00B63DE8"/>
    <w:rsid w:val="00B63F9D"/>
    <w:rsid w:val="00B6405E"/>
    <w:rsid w:val="00B64061"/>
    <w:rsid w:val="00B640F2"/>
    <w:rsid w:val="00B644A1"/>
    <w:rsid w:val="00B6475C"/>
    <w:rsid w:val="00B6478A"/>
    <w:rsid w:val="00B64900"/>
    <w:rsid w:val="00B64B08"/>
    <w:rsid w:val="00B64D18"/>
    <w:rsid w:val="00B64FAB"/>
    <w:rsid w:val="00B651EA"/>
    <w:rsid w:val="00B653D5"/>
    <w:rsid w:val="00B65415"/>
    <w:rsid w:val="00B65740"/>
    <w:rsid w:val="00B657D8"/>
    <w:rsid w:val="00B657F4"/>
    <w:rsid w:val="00B6590A"/>
    <w:rsid w:val="00B65AAF"/>
    <w:rsid w:val="00B65C1D"/>
    <w:rsid w:val="00B65E85"/>
    <w:rsid w:val="00B65F48"/>
    <w:rsid w:val="00B65FC6"/>
    <w:rsid w:val="00B66091"/>
    <w:rsid w:val="00B6615F"/>
    <w:rsid w:val="00B662C2"/>
    <w:rsid w:val="00B66506"/>
    <w:rsid w:val="00B668F8"/>
    <w:rsid w:val="00B6691E"/>
    <w:rsid w:val="00B66B12"/>
    <w:rsid w:val="00B66B4F"/>
    <w:rsid w:val="00B66C1A"/>
    <w:rsid w:val="00B66C22"/>
    <w:rsid w:val="00B66C6A"/>
    <w:rsid w:val="00B66DC3"/>
    <w:rsid w:val="00B670B8"/>
    <w:rsid w:val="00B6715D"/>
    <w:rsid w:val="00B678D1"/>
    <w:rsid w:val="00B67D07"/>
    <w:rsid w:val="00B67E67"/>
    <w:rsid w:val="00B67F51"/>
    <w:rsid w:val="00B67F77"/>
    <w:rsid w:val="00B70093"/>
    <w:rsid w:val="00B70180"/>
    <w:rsid w:val="00B7024F"/>
    <w:rsid w:val="00B706E2"/>
    <w:rsid w:val="00B707C5"/>
    <w:rsid w:val="00B70940"/>
    <w:rsid w:val="00B70987"/>
    <w:rsid w:val="00B70ED8"/>
    <w:rsid w:val="00B70ED9"/>
    <w:rsid w:val="00B70F66"/>
    <w:rsid w:val="00B711F0"/>
    <w:rsid w:val="00B712A8"/>
    <w:rsid w:val="00B7145B"/>
    <w:rsid w:val="00B71693"/>
    <w:rsid w:val="00B716CD"/>
    <w:rsid w:val="00B71719"/>
    <w:rsid w:val="00B7184B"/>
    <w:rsid w:val="00B71893"/>
    <w:rsid w:val="00B718FE"/>
    <w:rsid w:val="00B719C2"/>
    <w:rsid w:val="00B71A1F"/>
    <w:rsid w:val="00B71CA9"/>
    <w:rsid w:val="00B71E9E"/>
    <w:rsid w:val="00B72053"/>
    <w:rsid w:val="00B720E2"/>
    <w:rsid w:val="00B72148"/>
    <w:rsid w:val="00B72324"/>
    <w:rsid w:val="00B72514"/>
    <w:rsid w:val="00B7252B"/>
    <w:rsid w:val="00B7254F"/>
    <w:rsid w:val="00B72680"/>
    <w:rsid w:val="00B729D2"/>
    <w:rsid w:val="00B72B9C"/>
    <w:rsid w:val="00B72D13"/>
    <w:rsid w:val="00B72D43"/>
    <w:rsid w:val="00B730E0"/>
    <w:rsid w:val="00B73457"/>
    <w:rsid w:val="00B734A2"/>
    <w:rsid w:val="00B73596"/>
    <w:rsid w:val="00B7366F"/>
    <w:rsid w:val="00B73701"/>
    <w:rsid w:val="00B737A6"/>
    <w:rsid w:val="00B73850"/>
    <w:rsid w:val="00B73CC7"/>
    <w:rsid w:val="00B73F29"/>
    <w:rsid w:val="00B73F90"/>
    <w:rsid w:val="00B7410F"/>
    <w:rsid w:val="00B741FE"/>
    <w:rsid w:val="00B74208"/>
    <w:rsid w:val="00B7469F"/>
    <w:rsid w:val="00B746F6"/>
    <w:rsid w:val="00B747CF"/>
    <w:rsid w:val="00B74857"/>
    <w:rsid w:val="00B74905"/>
    <w:rsid w:val="00B7496C"/>
    <w:rsid w:val="00B749A9"/>
    <w:rsid w:val="00B74A95"/>
    <w:rsid w:val="00B74AC2"/>
    <w:rsid w:val="00B74AE1"/>
    <w:rsid w:val="00B74B2D"/>
    <w:rsid w:val="00B74BDF"/>
    <w:rsid w:val="00B74CF7"/>
    <w:rsid w:val="00B74F3C"/>
    <w:rsid w:val="00B7504B"/>
    <w:rsid w:val="00B75208"/>
    <w:rsid w:val="00B75228"/>
    <w:rsid w:val="00B7523B"/>
    <w:rsid w:val="00B752FC"/>
    <w:rsid w:val="00B75441"/>
    <w:rsid w:val="00B75471"/>
    <w:rsid w:val="00B757D4"/>
    <w:rsid w:val="00B759BA"/>
    <w:rsid w:val="00B75B7D"/>
    <w:rsid w:val="00B75F90"/>
    <w:rsid w:val="00B75FA4"/>
    <w:rsid w:val="00B76014"/>
    <w:rsid w:val="00B7621F"/>
    <w:rsid w:val="00B7623D"/>
    <w:rsid w:val="00B76273"/>
    <w:rsid w:val="00B7627D"/>
    <w:rsid w:val="00B762C7"/>
    <w:rsid w:val="00B7657A"/>
    <w:rsid w:val="00B76766"/>
    <w:rsid w:val="00B76822"/>
    <w:rsid w:val="00B76A17"/>
    <w:rsid w:val="00B76A8C"/>
    <w:rsid w:val="00B76AAD"/>
    <w:rsid w:val="00B76B46"/>
    <w:rsid w:val="00B76BBC"/>
    <w:rsid w:val="00B76CAB"/>
    <w:rsid w:val="00B76F89"/>
    <w:rsid w:val="00B76F8D"/>
    <w:rsid w:val="00B76FC0"/>
    <w:rsid w:val="00B772F0"/>
    <w:rsid w:val="00B773EA"/>
    <w:rsid w:val="00B7756F"/>
    <w:rsid w:val="00B77855"/>
    <w:rsid w:val="00B77917"/>
    <w:rsid w:val="00B779FC"/>
    <w:rsid w:val="00B77D12"/>
    <w:rsid w:val="00B77D77"/>
    <w:rsid w:val="00B8014B"/>
    <w:rsid w:val="00B8022C"/>
    <w:rsid w:val="00B802FB"/>
    <w:rsid w:val="00B80326"/>
    <w:rsid w:val="00B8038B"/>
    <w:rsid w:val="00B8050C"/>
    <w:rsid w:val="00B8053C"/>
    <w:rsid w:val="00B808B4"/>
    <w:rsid w:val="00B80B40"/>
    <w:rsid w:val="00B80C91"/>
    <w:rsid w:val="00B80E83"/>
    <w:rsid w:val="00B8105B"/>
    <w:rsid w:val="00B810C4"/>
    <w:rsid w:val="00B8114C"/>
    <w:rsid w:val="00B81323"/>
    <w:rsid w:val="00B814C6"/>
    <w:rsid w:val="00B81608"/>
    <w:rsid w:val="00B817DB"/>
    <w:rsid w:val="00B818DA"/>
    <w:rsid w:val="00B818FF"/>
    <w:rsid w:val="00B81925"/>
    <w:rsid w:val="00B819A1"/>
    <w:rsid w:val="00B81A19"/>
    <w:rsid w:val="00B81A78"/>
    <w:rsid w:val="00B81AD7"/>
    <w:rsid w:val="00B81C25"/>
    <w:rsid w:val="00B81C97"/>
    <w:rsid w:val="00B81DDA"/>
    <w:rsid w:val="00B8205F"/>
    <w:rsid w:val="00B8250E"/>
    <w:rsid w:val="00B8258E"/>
    <w:rsid w:val="00B8294A"/>
    <w:rsid w:val="00B82A6C"/>
    <w:rsid w:val="00B82AB6"/>
    <w:rsid w:val="00B82ADC"/>
    <w:rsid w:val="00B82C29"/>
    <w:rsid w:val="00B82C6C"/>
    <w:rsid w:val="00B82D1F"/>
    <w:rsid w:val="00B82E98"/>
    <w:rsid w:val="00B831F2"/>
    <w:rsid w:val="00B837B4"/>
    <w:rsid w:val="00B83ACF"/>
    <w:rsid w:val="00B83CE7"/>
    <w:rsid w:val="00B83E11"/>
    <w:rsid w:val="00B83F1A"/>
    <w:rsid w:val="00B83F44"/>
    <w:rsid w:val="00B84329"/>
    <w:rsid w:val="00B843FF"/>
    <w:rsid w:val="00B844CB"/>
    <w:rsid w:val="00B8454D"/>
    <w:rsid w:val="00B84596"/>
    <w:rsid w:val="00B845EC"/>
    <w:rsid w:val="00B845FE"/>
    <w:rsid w:val="00B848A4"/>
    <w:rsid w:val="00B84A2A"/>
    <w:rsid w:val="00B84A4C"/>
    <w:rsid w:val="00B84A67"/>
    <w:rsid w:val="00B84C81"/>
    <w:rsid w:val="00B84E6D"/>
    <w:rsid w:val="00B84F60"/>
    <w:rsid w:val="00B84FBB"/>
    <w:rsid w:val="00B85220"/>
    <w:rsid w:val="00B85363"/>
    <w:rsid w:val="00B854AD"/>
    <w:rsid w:val="00B85867"/>
    <w:rsid w:val="00B858AF"/>
    <w:rsid w:val="00B858D5"/>
    <w:rsid w:val="00B85A04"/>
    <w:rsid w:val="00B85A07"/>
    <w:rsid w:val="00B85AD5"/>
    <w:rsid w:val="00B85AF7"/>
    <w:rsid w:val="00B85BEF"/>
    <w:rsid w:val="00B85C15"/>
    <w:rsid w:val="00B85C46"/>
    <w:rsid w:val="00B85CCB"/>
    <w:rsid w:val="00B85CFB"/>
    <w:rsid w:val="00B85E55"/>
    <w:rsid w:val="00B8607E"/>
    <w:rsid w:val="00B868E2"/>
    <w:rsid w:val="00B86965"/>
    <w:rsid w:val="00B869A0"/>
    <w:rsid w:val="00B86AA7"/>
    <w:rsid w:val="00B86E7A"/>
    <w:rsid w:val="00B86ED1"/>
    <w:rsid w:val="00B86F6C"/>
    <w:rsid w:val="00B86FDD"/>
    <w:rsid w:val="00B87068"/>
    <w:rsid w:val="00B87426"/>
    <w:rsid w:val="00B875E4"/>
    <w:rsid w:val="00B87660"/>
    <w:rsid w:val="00B87746"/>
    <w:rsid w:val="00B87A36"/>
    <w:rsid w:val="00B87C1F"/>
    <w:rsid w:val="00B87C93"/>
    <w:rsid w:val="00B87D47"/>
    <w:rsid w:val="00B90284"/>
    <w:rsid w:val="00B902FC"/>
    <w:rsid w:val="00B9044E"/>
    <w:rsid w:val="00B904A6"/>
    <w:rsid w:val="00B904D4"/>
    <w:rsid w:val="00B905BF"/>
    <w:rsid w:val="00B906F9"/>
    <w:rsid w:val="00B907B6"/>
    <w:rsid w:val="00B90810"/>
    <w:rsid w:val="00B9084F"/>
    <w:rsid w:val="00B90950"/>
    <w:rsid w:val="00B90D51"/>
    <w:rsid w:val="00B90E0A"/>
    <w:rsid w:val="00B90E37"/>
    <w:rsid w:val="00B91060"/>
    <w:rsid w:val="00B910AE"/>
    <w:rsid w:val="00B91225"/>
    <w:rsid w:val="00B91384"/>
    <w:rsid w:val="00B9174B"/>
    <w:rsid w:val="00B91805"/>
    <w:rsid w:val="00B9181A"/>
    <w:rsid w:val="00B91859"/>
    <w:rsid w:val="00B91883"/>
    <w:rsid w:val="00B91A80"/>
    <w:rsid w:val="00B91A8A"/>
    <w:rsid w:val="00B91E0F"/>
    <w:rsid w:val="00B91F23"/>
    <w:rsid w:val="00B91F6B"/>
    <w:rsid w:val="00B921B2"/>
    <w:rsid w:val="00B92330"/>
    <w:rsid w:val="00B9243A"/>
    <w:rsid w:val="00B924DE"/>
    <w:rsid w:val="00B92576"/>
    <w:rsid w:val="00B9279B"/>
    <w:rsid w:val="00B927BB"/>
    <w:rsid w:val="00B92AE6"/>
    <w:rsid w:val="00B92D27"/>
    <w:rsid w:val="00B92D6A"/>
    <w:rsid w:val="00B92E22"/>
    <w:rsid w:val="00B92EE6"/>
    <w:rsid w:val="00B93536"/>
    <w:rsid w:val="00B935D9"/>
    <w:rsid w:val="00B935E4"/>
    <w:rsid w:val="00B93695"/>
    <w:rsid w:val="00B9373B"/>
    <w:rsid w:val="00B93793"/>
    <w:rsid w:val="00B9385F"/>
    <w:rsid w:val="00B93C03"/>
    <w:rsid w:val="00B93F08"/>
    <w:rsid w:val="00B93FFF"/>
    <w:rsid w:val="00B941BD"/>
    <w:rsid w:val="00B9420D"/>
    <w:rsid w:val="00B94265"/>
    <w:rsid w:val="00B9426A"/>
    <w:rsid w:val="00B94839"/>
    <w:rsid w:val="00B94911"/>
    <w:rsid w:val="00B94CD8"/>
    <w:rsid w:val="00B94D7A"/>
    <w:rsid w:val="00B9519D"/>
    <w:rsid w:val="00B953F5"/>
    <w:rsid w:val="00B954B9"/>
    <w:rsid w:val="00B95538"/>
    <w:rsid w:val="00B957E3"/>
    <w:rsid w:val="00B9581E"/>
    <w:rsid w:val="00B958C2"/>
    <w:rsid w:val="00B95902"/>
    <w:rsid w:val="00B95B4E"/>
    <w:rsid w:val="00B95B6D"/>
    <w:rsid w:val="00B95BD0"/>
    <w:rsid w:val="00B95D27"/>
    <w:rsid w:val="00B963BE"/>
    <w:rsid w:val="00B9651D"/>
    <w:rsid w:val="00B967BC"/>
    <w:rsid w:val="00B9683F"/>
    <w:rsid w:val="00B96884"/>
    <w:rsid w:val="00B969BC"/>
    <w:rsid w:val="00B96A37"/>
    <w:rsid w:val="00B96AD4"/>
    <w:rsid w:val="00B96CAB"/>
    <w:rsid w:val="00B96DF1"/>
    <w:rsid w:val="00B97038"/>
    <w:rsid w:val="00B970BD"/>
    <w:rsid w:val="00B971EF"/>
    <w:rsid w:val="00B9725D"/>
    <w:rsid w:val="00B9731D"/>
    <w:rsid w:val="00B97597"/>
    <w:rsid w:val="00B975A9"/>
    <w:rsid w:val="00B975B3"/>
    <w:rsid w:val="00B975C2"/>
    <w:rsid w:val="00B978CB"/>
    <w:rsid w:val="00B97A3A"/>
    <w:rsid w:val="00B97F8D"/>
    <w:rsid w:val="00BA0218"/>
    <w:rsid w:val="00BA034D"/>
    <w:rsid w:val="00BA05C9"/>
    <w:rsid w:val="00BA09AF"/>
    <w:rsid w:val="00BA0BD4"/>
    <w:rsid w:val="00BA0D33"/>
    <w:rsid w:val="00BA0E29"/>
    <w:rsid w:val="00BA0F94"/>
    <w:rsid w:val="00BA1057"/>
    <w:rsid w:val="00BA110E"/>
    <w:rsid w:val="00BA1142"/>
    <w:rsid w:val="00BA11D4"/>
    <w:rsid w:val="00BA13AE"/>
    <w:rsid w:val="00BA14EC"/>
    <w:rsid w:val="00BA162F"/>
    <w:rsid w:val="00BA1707"/>
    <w:rsid w:val="00BA1AD1"/>
    <w:rsid w:val="00BA1AEB"/>
    <w:rsid w:val="00BA1C27"/>
    <w:rsid w:val="00BA203E"/>
    <w:rsid w:val="00BA2170"/>
    <w:rsid w:val="00BA21C9"/>
    <w:rsid w:val="00BA2451"/>
    <w:rsid w:val="00BA282A"/>
    <w:rsid w:val="00BA3231"/>
    <w:rsid w:val="00BA3268"/>
    <w:rsid w:val="00BA333D"/>
    <w:rsid w:val="00BA3340"/>
    <w:rsid w:val="00BA35EB"/>
    <w:rsid w:val="00BA3729"/>
    <w:rsid w:val="00BA3885"/>
    <w:rsid w:val="00BA3C04"/>
    <w:rsid w:val="00BA3CCF"/>
    <w:rsid w:val="00BA3CD3"/>
    <w:rsid w:val="00BA3DC9"/>
    <w:rsid w:val="00BA3E16"/>
    <w:rsid w:val="00BA3EC2"/>
    <w:rsid w:val="00BA406A"/>
    <w:rsid w:val="00BA4380"/>
    <w:rsid w:val="00BA43BC"/>
    <w:rsid w:val="00BA4491"/>
    <w:rsid w:val="00BA4539"/>
    <w:rsid w:val="00BA457D"/>
    <w:rsid w:val="00BA45B8"/>
    <w:rsid w:val="00BA481E"/>
    <w:rsid w:val="00BA48D2"/>
    <w:rsid w:val="00BA4AB6"/>
    <w:rsid w:val="00BA53F2"/>
    <w:rsid w:val="00BA5503"/>
    <w:rsid w:val="00BA5778"/>
    <w:rsid w:val="00BA5974"/>
    <w:rsid w:val="00BA5B41"/>
    <w:rsid w:val="00BA5B7A"/>
    <w:rsid w:val="00BA5BB0"/>
    <w:rsid w:val="00BA5E8E"/>
    <w:rsid w:val="00BA5F58"/>
    <w:rsid w:val="00BA61A6"/>
    <w:rsid w:val="00BA61AD"/>
    <w:rsid w:val="00BA6237"/>
    <w:rsid w:val="00BA647F"/>
    <w:rsid w:val="00BA6516"/>
    <w:rsid w:val="00BA6658"/>
    <w:rsid w:val="00BA67FB"/>
    <w:rsid w:val="00BA6957"/>
    <w:rsid w:val="00BA6C17"/>
    <w:rsid w:val="00BA6E8A"/>
    <w:rsid w:val="00BA6EAD"/>
    <w:rsid w:val="00BA701F"/>
    <w:rsid w:val="00BA71E0"/>
    <w:rsid w:val="00BA72D4"/>
    <w:rsid w:val="00BA72F5"/>
    <w:rsid w:val="00BA7332"/>
    <w:rsid w:val="00BA7356"/>
    <w:rsid w:val="00BA7691"/>
    <w:rsid w:val="00BA76AA"/>
    <w:rsid w:val="00BA7BB3"/>
    <w:rsid w:val="00BA7F4E"/>
    <w:rsid w:val="00BA7F76"/>
    <w:rsid w:val="00BB014F"/>
    <w:rsid w:val="00BB0378"/>
    <w:rsid w:val="00BB050B"/>
    <w:rsid w:val="00BB0680"/>
    <w:rsid w:val="00BB06A4"/>
    <w:rsid w:val="00BB078F"/>
    <w:rsid w:val="00BB0856"/>
    <w:rsid w:val="00BB0898"/>
    <w:rsid w:val="00BB08FA"/>
    <w:rsid w:val="00BB0957"/>
    <w:rsid w:val="00BB0984"/>
    <w:rsid w:val="00BB0BB2"/>
    <w:rsid w:val="00BB0FEE"/>
    <w:rsid w:val="00BB1069"/>
    <w:rsid w:val="00BB1131"/>
    <w:rsid w:val="00BB149A"/>
    <w:rsid w:val="00BB1649"/>
    <w:rsid w:val="00BB17C7"/>
    <w:rsid w:val="00BB18E1"/>
    <w:rsid w:val="00BB1AA8"/>
    <w:rsid w:val="00BB1B93"/>
    <w:rsid w:val="00BB1BB0"/>
    <w:rsid w:val="00BB232F"/>
    <w:rsid w:val="00BB26C5"/>
    <w:rsid w:val="00BB2723"/>
    <w:rsid w:val="00BB28CC"/>
    <w:rsid w:val="00BB28E5"/>
    <w:rsid w:val="00BB2B4C"/>
    <w:rsid w:val="00BB2B9D"/>
    <w:rsid w:val="00BB2BCE"/>
    <w:rsid w:val="00BB2BF2"/>
    <w:rsid w:val="00BB2D03"/>
    <w:rsid w:val="00BB2D2D"/>
    <w:rsid w:val="00BB2DD5"/>
    <w:rsid w:val="00BB2FDA"/>
    <w:rsid w:val="00BB3211"/>
    <w:rsid w:val="00BB3275"/>
    <w:rsid w:val="00BB330D"/>
    <w:rsid w:val="00BB3772"/>
    <w:rsid w:val="00BB3808"/>
    <w:rsid w:val="00BB399A"/>
    <w:rsid w:val="00BB3BB3"/>
    <w:rsid w:val="00BB3D66"/>
    <w:rsid w:val="00BB3E24"/>
    <w:rsid w:val="00BB403D"/>
    <w:rsid w:val="00BB40C2"/>
    <w:rsid w:val="00BB450F"/>
    <w:rsid w:val="00BB457D"/>
    <w:rsid w:val="00BB4698"/>
    <w:rsid w:val="00BB4A73"/>
    <w:rsid w:val="00BB4CF1"/>
    <w:rsid w:val="00BB4FE3"/>
    <w:rsid w:val="00BB525F"/>
    <w:rsid w:val="00BB536A"/>
    <w:rsid w:val="00BB53E1"/>
    <w:rsid w:val="00BB55EA"/>
    <w:rsid w:val="00BB56A4"/>
    <w:rsid w:val="00BB59A7"/>
    <w:rsid w:val="00BB5A50"/>
    <w:rsid w:val="00BB5AE1"/>
    <w:rsid w:val="00BB5CCD"/>
    <w:rsid w:val="00BB5E08"/>
    <w:rsid w:val="00BB5EB6"/>
    <w:rsid w:val="00BB5EC2"/>
    <w:rsid w:val="00BB5F0C"/>
    <w:rsid w:val="00BB5F5E"/>
    <w:rsid w:val="00BB5FB8"/>
    <w:rsid w:val="00BB612D"/>
    <w:rsid w:val="00BB6278"/>
    <w:rsid w:val="00BB62A2"/>
    <w:rsid w:val="00BB636D"/>
    <w:rsid w:val="00BB63F5"/>
    <w:rsid w:val="00BB64A7"/>
    <w:rsid w:val="00BB6502"/>
    <w:rsid w:val="00BB65D7"/>
    <w:rsid w:val="00BB66D9"/>
    <w:rsid w:val="00BB677E"/>
    <w:rsid w:val="00BB6841"/>
    <w:rsid w:val="00BB68B3"/>
    <w:rsid w:val="00BB69BD"/>
    <w:rsid w:val="00BB69F3"/>
    <w:rsid w:val="00BB6B54"/>
    <w:rsid w:val="00BB6C46"/>
    <w:rsid w:val="00BB6D38"/>
    <w:rsid w:val="00BB71A6"/>
    <w:rsid w:val="00BB724B"/>
    <w:rsid w:val="00BB72B8"/>
    <w:rsid w:val="00BB731B"/>
    <w:rsid w:val="00BB7497"/>
    <w:rsid w:val="00BB74BC"/>
    <w:rsid w:val="00BB779C"/>
    <w:rsid w:val="00BB79D5"/>
    <w:rsid w:val="00BB7C98"/>
    <w:rsid w:val="00BB7E50"/>
    <w:rsid w:val="00BC01A4"/>
    <w:rsid w:val="00BC06BD"/>
    <w:rsid w:val="00BC06ED"/>
    <w:rsid w:val="00BC07F6"/>
    <w:rsid w:val="00BC0884"/>
    <w:rsid w:val="00BC09A5"/>
    <w:rsid w:val="00BC0B93"/>
    <w:rsid w:val="00BC0F16"/>
    <w:rsid w:val="00BC1204"/>
    <w:rsid w:val="00BC13D5"/>
    <w:rsid w:val="00BC1640"/>
    <w:rsid w:val="00BC193B"/>
    <w:rsid w:val="00BC1E7F"/>
    <w:rsid w:val="00BC2350"/>
    <w:rsid w:val="00BC2445"/>
    <w:rsid w:val="00BC2468"/>
    <w:rsid w:val="00BC24F0"/>
    <w:rsid w:val="00BC257F"/>
    <w:rsid w:val="00BC26D1"/>
    <w:rsid w:val="00BC27C4"/>
    <w:rsid w:val="00BC27F8"/>
    <w:rsid w:val="00BC2827"/>
    <w:rsid w:val="00BC2B63"/>
    <w:rsid w:val="00BC2D01"/>
    <w:rsid w:val="00BC317A"/>
    <w:rsid w:val="00BC342B"/>
    <w:rsid w:val="00BC359B"/>
    <w:rsid w:val="00BC35A6"/>
    <w:rsid w:val="00BC35AB"/>
    <w:rsid w:val="00BC3622"/>
    <w:rsid w:val="00BC3686"/>
    <w:rsid w:val="00BC36EC"/>
    <w:rsid w:val="00BC3753"/>
    <w:rsid w:val="00BC3AAD"/>
    <w:rsid w:val="00BC3D90"/>
    <w:rsid w:val="00BC3F5C"/>
    <w:rsid w:val="00BC4026"/>
    <w:rsid w:val="00BC42B5"/>
    <w:rsid w:val="00BC4633"/>
    <w:rsid w:val="00BC463E"/>
    <w:rsid w:val="00BC475B"/>
    <w:rsid w:val="00BC492F"/>
    <w:rsid w:val="00BC4A88"/>
    <w:rsid w:val="00BC4A90"/>
    <w:rsid w:val="00BC4B2B"/>
    <w:rsid w:val="00BC4C7C"/>
    <w:rsid w:val="00BC5339"/>
    <w:rsid w:val="00BC53D9"/>
    <w:rsid w:val="00BC5410"/>
    <w:rsid w:val="00BC5459"/>
    <w:rsid w:val="00BC5593"/>
    <w:rsid w:val="00BC5660"/>
    <w:rsid w:val="00BC56CA"/>
    <w:rsid w:val="00BC5A6B"/>
    <w:rsid w:val="00BC5F4A"/>
    <w:rsid w:val="00BC5F70"/>
    <w:rsid w:val="00BC61D9"/>
    <w:rsid w:val="00BC6219"/>
    <w:rsid w:val="00BC62DF"/>
    <w:rsid w:val="00BC699D"/>
    <w:rsid w:val="00BC6AB4"/>
    <w:rsid w:val="00BC6BB0"/>
    <w:rsid w:val="00BC718D"/>
    <w:rsid w:val="00BC7514"/>
    <w:rsid w:val="00BC759B"/>
    <w:rsid w:val="00BC78A1"/>
    <w:rsid w:val="00BC796E"/>
    <w:rsid w:val="00BC798D"/>
    <w:rsid w:val="00BC7A0A"/>
    <w:rsid w:val="00BC7B84"/>
    <w:rsid w:val="00BC7BDC"/>
    <w:rsid w:val="00BC7CD6"/>
    <w:rsid w:val="00BC7CF8"/>
    <w:rsid w:val="00BD00F6"/>
    <w:rsid w:val="00BD0126"/>
    <w:rsid w:val="00BD0140"/>
    <w:rsid w:val="00BD03CE"/>
    <w:rsid w:val="00BD07CA"/>
    <w:rsid w:val="00BD087D"/>
    <w:rsid w:val="00BD0A5E"/>
    <w:rsid w:val="00BD0AC8"/>
    <w:rsid w:val="00BD0E42"/>
    <w:rsid w:val="00BD0E84"/>
    <w:rsid w:val="00BD0E9D"/>
    <w:rsid w:val="00BD0FFE"/>
    <w:rsid w:val="00BD133A"/>
    <w:rsid w:val="00BD13FE"/>
    <w:rsid w:val="00BD169A"/>
    <w:rsid w:val="00BD1A12"/>
    <w:rsid w:val="00BD1A1C"/>
    <w:rsid w:val="00BD1CB5"/>
    <w:rsid w:val="00BD1E19"/>
    <w:rsid w:val="00BD1E3C"/>
    <w:rsid w:val="00BD1EAE"/>
    <w:rsid w:val="00BD26B1"/>
    <w:rsid w:val="00BD26BB"/>
    <w:rsid w:val="00BD274F"/>
    <w:rsid w:val="00BD287B"/>
    <w:rsid w:val="00BD2D72"/>
    <w:rsid w:val="00BD33A0"/>
    <w:rsid w:val="00BD343D"/>
    <w:rsid w:val="00BD350D"/>
    <w:rsid w:val="00BD3926"/>
    <w:rsid w:val="00BD3A64"/>
    <w:rsid w:val="00BD3BB8"/>
    <w:rsid w:val="00BD3CA3"/>
    <w:rsid w:val="00BD3D18"/>
    <w:rsid w:val="00BD3FE9"/>
    <w:rsid w:val="00BD4397"/>
    <w:rsid w:val="00BD4811"/>
    <w:rsid w:val="00BD4AEF"/>
    <w:rsid w:val="00BD4B44"/>
    <w:rsid w:val="00BD4BAB"/>
    <w:rsid w:val="00BD4E8A"/>
    <w:rsid w:val="00BD50E8"/>
    <w:rsid w:val="00BD540F"/>
    <w:rsid w:val="00BD556E"/>
    <w:rsid w:val="00BD56B6"/>
    <w:rsid w:val="00BD56ED"/>
    <w:rsid w:val="00BD573F"/>
    <w:rsid w:val="00BD594D"/>
    <w:rsid w:val="00BD5963"/>
    <w:rsid w:val="00BD59CD"/>
    <w:rsid w:val="00BD59F1"/>
    <w:rsid w:val="00BD5A57"/>
    <w:rsid w:val="00BD5B30"/>
    <w:rsid w:val="00BD5F8F"/>
    <w:rsid w:val="00BD623B"/>
    <w:rsid w:val="00BD6328"/>
    <w:rsid w:val="00BD6607"/>
    <w:rsid w:val="00BD686B"/>
    <w:rsid w:val="00BD688C"/>
    <w:rsid w:val="00BD693C"/>
    <w:rsid w:val="00BD6A48"/>
    <w:rsid w:val="00BD6AB9"/>
    <w:rsid w:val="00BD6D1D"/>
    <w:rsid w:val="00BD6EF3"/>
    <w:rsid w:val="00BD75C3"/>
    <w:rsid w:val="00BD7660"/>
    <w:rsid w:val="00BD7675"/>
    <w:rsid w:val="00BD7927"/>
    <w:rsid w:val="00BD7C64"/>
    <w:rsid w:val="00BD7D9E"/>
    <w:rsid w:val="00BE019B"/>
    <w:rsid w:val="00BE020E"/>
    <w:rsid w:val="00BE0227"/>
    <w:rsid w:val="00BE0314"/>
    <w:rsid w:val="00BE052C"/>
    <w:rsid w:val="00BE06BF"/>
    <w:rsid w:val="00BE0888"/>
    <w:rsid w:val="00BE08F4"/>
    <w:rsid w:val="00BE0A78"/>
    <w:rsid w:val="00BE0BAC"/>
    <w:rsid w:val="00BE0BBE"/>
    <w:rsid w:val="00BE0C80"/>
    <w:rsid w:val="00BE0C94"/>
    <w:rsid w:val="00BE0CD9"/>
    <w:rsid w:val="00BE0ECE"/>
    <w:rsid w:val="00BE136D"/>
    <w:rsid w:val="00BE1371"/>
    <w:rsid w:val="00BE1445"/>
    <w:rsid w:val="00BE15B0"/>
    <w:rsid w:val="00BE15DB"/>
    <w:rsid w:val="00BE1938"/>
    <w:rsid w:val="00BE1A73"/>
    <w:rsid w:val="00BE1B62"/>
    <w:rsid w:val="00BE1C33"/>
    <w:rsid w:val="00BE1D95"/>
    <w:rsid w:val="00BE2016"/>
    <w:rsid w:val="00BE2362"/>
    <w:rsid w:val="00BE2418"/>
    <w:rsid w:val="00BE274F"/>
    <w:rsid w:val="00BE2867"/>
    <w:rsid w:val="00BE28A7"/>
    <w:rsid w:val="00BE28DA"/>
    <w:rsid w:val="00BE2954"/>
    <w:rsid w:val="00BE296C"/>
    <w:rsid w:val="00BE2BC9"/>
    <w:rsid w:val="00BE2BD0"/>
    <w:rsid w:val="00BE2CC8"/>
    <w:rsid w:val="00BE2D62"/>
    <w:rsid w:val="00BE2EEE"/>
    <w:rsid w:val="00BE2F17"/>
    <w:rsid w:val="00BE2F19"/>
    <w:rsid w:val="00BE31DB"/>
    <w:rsid w:val="00BE31E9"/>
    <w:rsid w:val="00BE320E"/>
    <w:rsid w:val="00BE3414"/>
    <w:rsid w:val="00BE3475"/>
    <w:rsid w:val="00BE3686"/>
    <w:rsid w:val="00BE36BA"/>
    <w:rsid w:val="00BE3709"/>
    <w:rsid w:val="00BE3764"/>
    <w:rsid w:val="00BE3D3D"/>
    <w:rsid w:val="00BE3D54"/>
    <w:rsid w:val="00BE3D98"/>
    <w:rsid w:val="00BE3D9D"/>
    <w:rsid w:val="00BE3E29"/>
    <w:rsid w:val="00BE3E39"/>
    <w:rsid w:val="00BE4111"/>
    <w:rsid w:val="00BE429A"/>
    <w:rsid w:val="00BE43BB"/>
    <w:rsid w:val="00BE4510"/>
    <w:rsid w:val="00BE493E"/>
    <w:rsid w:val="00BE4D12"/>
    <w:rsid w:val="00BE4D51"/>
    <w:rsid w:val="00BE4F69"/>
    <w:rsid w:val="00BE50F1"/>
    <w:rsid w:val="00BE55F9"/>
    <w:rsid w:val="00BE5829"/>
    <w:rsid w:val="00BE5A71"/>
    <w:rsid w:val="00BE5AC6"/>
    <w:rsid w:val="00BE5BC1"/>
    <w:rsid w:val="00BE6665"/>
    <w:rsid w:val="00BE668A"/>
    <w:rsid w:val="00BE6985"/>
    <w:rsid w:val="00BE6AD3"/>
    <w:rsid w:val="00BE6AF5"/>
    <w:rsid w:val="00BE6C8F"/>
    <w:rsid w:val="00BE6D31"/>
    <w:rsid w:val="00BE72BB"/>
    <w:rsid w:val="00BE72E3"/>
    <w:rsid w:val="00BE733F"/>
    <w:rsid w:val="00BE74CD"/>
    <w:rsid w:val="00BE7598"/>
    <w:rsid w:val="00BE7652"/>
    <w:rsid w:val="00BE79C6"/>
    <w:rsid w:val="00BE7C7D"/>
    <w:rsid w:val="00BE7D4B"/>
    <w:rsid w:val="00BE7D8E"/>
    <w:rsid w:val="00BE7DC9"/>
    <w:rsid w:val="00BE7E11"/>
    <w:rsid w:val="00BE7F82"/>
    <w:rsid w:val="00BE7FB8"/>
    <w:rsid w:val="00BE7FF4"/>
    <w:rsid w:val="00BF00D9"/>
    <w:rsid w:val="00BF01E6"/>
    <w:rsid w:val="00BF0233"/>
    <w:rsid w:val="00BF0373"/>
    <w:rsid w:val="00BF050B"/>
    <w:rsid w:val="00BF0569"/>
    <w:rsid w:val="00BF094B"/>
    <w:rsid w:val="00BF0B04"/>
    <w:rsid w:val="00BF0CE8"/>
    <w:rsid w:val="00BF110D"/>
    <w:rsid w:val="00BF12EE"/>
    <w:rsid w:val="00BF13A6"/>
    <w:rsid w:val="00BF1A74"/>
    <w:rsid w:val="00BF1C09"/>
    <w:rsid w:val="00BF1ED4"/>
    <w:rsid w:val="00BF2008"/>
    <w:rsid w:val="00BF200B"/>
    <w:rsid w:val="00BF21E5"/>
    <w:rsid w:val="00BF238C"/>
    <w:rsid w:val="00BF28DC"/>
    <w:rsid w:val="00BF29C8"/>
    <w:rsid w:val="00BF2B5A"/>
    <w:rsid w:val="00BF2C98"/>
    <w:rsid w:val="00BF31A7"/>
    <w:rsid w:val="00BF3238"/>
    <w:rsid w:val="00BF323D"/>
    <w:rsid w:val="00BF32DD"/>
    <w:rsid w:val="00BF3428"/>
    <w:rsid w:val="00BF3742"/>
    <w:rsid w:val="00BF39AC"/>
    <w:rsid w:val="00BF3B0D"/>
    <w:rsid w:val="00BF3C88"/>
    <w:rsid w:val="00BF3FE3"/>
    <w:rsid w:val="00BF40ED"/>
    <w:rsid w:val="00BF434B"/>
    <w:rsid w:val="00BF4398"/>
    <w:rsid w:val="00BF45E6"/>
    <w:rsid w:val="00BF48C9"/>
    <w:rsid w:val="00BF49D1"/>
    <w:rsid w:val="00BF4A0B"/>
    <w:rsid w:val="00BF4AF6"/>
    <w:rsid w:val="00BF4B67"/>
    <w:rsid w:val="00BF4CE3"/>
    <w:rsid w:val="00BF4E74"/>
    <w:rsid w:val="00BF557E"/>
    <w:rsid w:val="00BF568D"/>
    <w:rsid w:val="00BF58BE"/>
    <w:rsid w:val="00BF5906"/>
    <w:rsid w:val="00BF5977"/>
    <w:rsid w:val="00BF59CB"/>
    <w:rsid w:val="00BF5B10"/>
    <w:rsid w:val="00BF5CDF"/>
    <w:rsid w:val="00BF5F11"/>
    <w:rsid w:val="00BF6125"/>
    <w:rsid w:val="00BF614B"/>
    <w:rsid w:val="00BF6246"/>
    <w:rsid w:val="00BF63DA"/>
    <w:rsid w:val="00BF6584"/>
    <w:rsid w:val="00BF65A0"/>
    <w:rsid w:val="00BF671D"/>
    <w:rsid w:val="00BF6840"/>
    <w:rsid w:val="00BF696A"/>
    <w:rsid w:val="00BF6A99"/>
    <w:rsid w:val="00BF6B94"/>
    <w:rsid w:val="00BF6CC6"/>
    <w:rsid w:val="00BF6D92"/>
    <w:rsid w:val="00BF708A"/>
    <w:rsid w:val="00BF70AD"/>
    <w:rsid w:val="00BF7198"/>
    <w:rsid w:val="00BF7288"/>
    <w:rsid w:val="00BF72D9"/>
    <w:rsid w:val="00BF73C2"/>
    <w:rsid w:val="00BF73EC"/>
    <w:rsid w:val="00BF75EC"/>
    <w:rsid w:val="00BF75F2"/>
    <w:rsid w:val="00BF77F1"/>
    <w:rsid w:val="00BF7820"/>
    <w:rsid w:val="00BF7C9A"/>
    <w:rsid w:val="00BF7D13"/>
    <w:rsid w:val="00BF7EEB"/>
    <w:rsid w:val="00C00004"/>
    <w:rsid w:val="00C00100"/>
    <w:rsid w:val="00C001B9"/>
    <w:rsid w:val="00C00453"/>
    <w:rsid w:val="00C0067C"/>
    <w:rsid w:val="00C00871"/>
    <w:rsid w:val="00C008BA"/>
    <w:rsid w:val="00C00C64"/>
    <w:rsid w:val="00C00CD9"/>
    <w:rsid w:val="00C00D5A"/>
    <w:rsid w:val="00C00D9D"/>
    <w:rsid w:val="00C00E8B"/>
    <w:rsid w:val="00C011B8"/>
    <w:rsid w:val="00C014C1"/>
    <w:rsid w:val="00C01B93"/>
    <w:rsid w:val="00C01B98"/>
    <w:rsid w:val="00C01CAE"/>
    <w:rsid w:val="00C01EDD"/>
    <w:rsid w:val="00C01F1E"/>
    <w:rsid w:val="00C02081"/>
    <w:rsid w:val="00C02220"/>
    <w:rsid w:val="00C0222A"/>
    <w:rsid w:val="00C025D6"/>
    <w:rsid w:val="00C025FE"/>
    <w:rsid w:val="00C0289A"/>
    <w:rsid w:val="00C02935"/>
    <w:rsid w:val="00C029AE"/>
    <w:rsid w:val="00C02B5D"/>
    <w:rsid w:val="00C02D9D"/>
    <w:rsid w:val="00C02E13"/>
    <w:rsid w:val="00C03065"/>
    <w:rsid w:val="00C0310F"/>
    <w:rsid w:val="00C03329"/>
    <w:rsid w:val="00C0345D"/>
    <w:rsid w:val="00C034BE"/>
    <w:rsid w:val="00C03581"/>
    <w:rsid w:val="00C0364F"/>
    <w:rsid w:val="00C03697"/>
    <w:rsid w:val="00C036C4"/>
    <w:rsid w:val="00C03716"/>
    <w:rsid w:val="00C03739"/>
    <w:rsid w:val="00C0380C"/>
    <w:rsid w:val="00C038BC"/>
    <w:rsid w:val="00C039B6"/>
    <w:rsid w:val="00C03AB5"/>
    <w:rsid w:val="00C03C4D"/>
    <w:rsid w:val="00C040FF"/>
    <w:rsid w:val="00C0423F"/>
    <w:rsid w:val="00C04306"/>
    <w:rsid w:val="00C04472"/>
    <w:rsid w:val="00C044DE"/>
    <w:rsid w:val="00C046D4"/>
    <w:rsid w:val="00C04768"/>
    <w:rsid w:val="00C049CD"/>
    <w:rsid w:val="00C04BCD"/>
    <w:rsid w:val="00C04E5A"/>
    <w:rsid w:val="00C0533E"/>
    <w:rsid w:val="00C053DC"/>
    <w:rsid w:val="00C056EC"/>
    <w:rsid w:val="00C05AEE"/>
    <w:rsid w:val="00C05B56"/>
    <w:rsid w:val="00C05B77"/>
    <w:rsid w:val="00C060C5"/>
    <w:rsid w:val="00C064EF"/>
    <w:rsid w:val="00C067E6"/>
    <w:rsid w:val="00C06848"/>
    <w:rsid w:val="00C06953"/>
    <w:rsid w:val="00C06C9E"/>
    <w:rsid w:val="00C06EC4"/>
    <w:rsid w:val="00C070A1"/>
    <w:rsid w:val="00C07106"/>
    <w:rsid w:val="00C071C1"/>
    <w:rsid w:val="00C07614"/>
    <w:rsid w:val="00C077D7"/>
    <w:rsid w:val="00C0799A"/>
    <w:rsid w:val="00C07AAB"/>
    <w:rsid w:val="00C07F38"/>
    <w:rsid w:val="00C07F8E"/>
    <w:rsid w:val="00C1008D"/>
    <w:rsid w:val="00C10288"/>
    <w:rsid w:val="00C105B9"/>
    <w:rsid w:val="00C10861"/>
    <w:rsid w:val="00C108E3"/>
    <w:rsid w:val="00C10901"/>
    <w:rsid w:val="00C10AF8"/>
    <w:rsid w:val="00C10C2F"/>
    <w:rsid w:val="00C10D34"/>
    <w:rsid w:val="00C10E81"/>
    <w:rsid w:val="00C11043"/>
    <w:rsid w:val="00C1115E"/>
    <w:rsid w:val="00C11279"/>
    <w:rsid w:val="00C112A0"/>
    <w:rsid w:val="00C11329"/>
    <w:rsid w:val="00C117FF"/>
    <w:rsid w:val="00C119E6"/>
    <w:rsid w:val="00C11AA7"/>
    <w:rsid w:val="00C11C02"/>
    <w:rsid w:val="00C11EA4"/>
    <w:rsid w:val="00C11EC6"/>
    <w:rsid w:val="00C128B1"/>
    <w:rsid w:val="00C12978"/>
    <w:rsid w:val="00C12A34"/>
    <w:rsid w:val="00C12C78"/>
    <w:rsid w:val="00C12CF6"/>
    <w:rsid w:val="00C13045"/>
    <w:rsid w:val="00C130AC"/>
    <w:rsid w:val="00C134C0"/>
    <w:rsid w:val="00C13802"/>
    <w:rsid w:val="00C1381B"/>
    <w:rsid w:val="00C13F36"/>
    <w:rsid w:val="00C13FCB"/>
    <w:rsid w:val="00C140FC"/>
    <w:rsid w:val="00C141AF"/>
    <w:rsid w:val="00C143C2"/>
    <w:rsid w:val="00C14710"/>
    <w:rsid w:val="00C1491A"/>
    <w:rsid w:val="00C14A4C"/>
    <w:rsid w:val="00C14A92"/>
    <w:rsid w:val="00C14BED"/>
    <w:rsid w:val="00C14D11"/>
    <w:rsid w:val="00C14E23"/>
    <w:rsid w:val="00C14EC0"/>
    <w:rsid w:val="00C156B7"/>
    <w:rsid w:val="00C15928"/>
    <w:rsid w:val="00C1599D"/>
    <w:rsid w:val="00C15E68"/>
    <w:rsid w:val="00C15E88"/>
    <w:rsid w:val="00C16262"/>
    <w:rsid w:val="00C162DA"/>
    <w:rsid w:val="00C163BB"/>
    <w:rsid w:val="00C16464"/>
    <w:rsid w:val="00C1676C"/>
    <w:rsid w:val="00C167F1"/>
    <w:rsid w:val="00C1693E"/>
    <w:rsid w:val="00C16B8A"/>
    <w:rsid w:val="00C16D76"/>
    <w:rsid w:val="00C1744E"/>
    <w:rsid w:val="00C1763B"/>
    <w:rsid w:val="00C178B6"/>
    <w:rsid w:val="00C17A7A"/>
    <w:rsid w:val="00C17D94"/>
    <w:rsid w:val="00C17E0F"/>
    <w:rsid w:val="00C20039"/>
    <w:rsid w:val="00C20161"/>
    <w:rsid w:val="00C2046D"/>
    <w:rsid w:val="00C205C4"/>
    <w:rsid w:val="00C20609"/>
    <w:rsid w:val="00C20A21"/>
    <w:rsid w:val="00C20DD4"/>
    <w:rsid w:val="00C21334"/>
    <w:rsid w:val="00C213C5"/>
    <w:rsid w:val="00C2169F"/>
    <w:rsid w:val="00C21881"/>
    <w:rsid w:val="00C21CC2"/>
    <w:rsid w:val="00C21E17"/>
    <w:rsid w:val="00C21FA0"/>
    <w:rsid w:val="00C21FD8"/>
    <w:rsid w:val="00C21FFB"/>
    <w:rsid w:val="00C221D3"/>
    <w:rsid w:val="00C22407"/>
    <w:rsid w:val="00C22409"/>
    <w:rsid w:val="00C227FF"/>
    <w:rsid w:val="00C22851"/>
    <w:rsid w:val="00C22A86"/>
    <w:rsid w:val="00C22FBB"/>
    <w:rsid w:val="00C231F5"/>
    <w:rsid w:val="00C2332C"/>
    <w:rsid w:val="00C234D0"/>
    <w:rsid w:val="00C23863"/>
    <w:rsid w:val="00C23873"/>
    <w:rsid w:val="00C23C7B"/>
    <w:rsid w:val="00C23DD0"/>
    <w:rsid w:val="00C23E9D"/>
    <w:rsid w:val="00C24529"/>
    <w:rsid w:val="00C2498A"/>
    <w:rsid w:val="00C24B82"/>
    <w:rsid w:val="00C24CD7"/>
    <w:rsid w:val="00C251E0"/>
    <w:rsid w:val="00C2546E"/>
    <w:rsid w:val="00C255FA"/>
    <w:rsid w:val="00C256D9"/>
    <w:rsid w:val="00C25867"/>
    <w:rsid w:val="00C25A4C"/>
    <w:rsid w:val="00C25B4B"/>
    <w:rsid w:val="00C25BA1"/>
    <w:rsid w:val="00C25C57"/>
    <w:rsid w:val="00C25C76"/>
    <w:rsid w:val="00C25CA5"/>
    <w:rsid w:val="00C25D94"/>
    <w:rsid w:val="00C25DD5"/>
    <w:rsid w:val="00C2604E"/>
    <w:rsid w:val="00C261CE"/>
    <w:rsid w:val="00C26537"/>
    <w:rsid w:val="00C26655"/>
    <w:rsid w:val="00C26A0A"/>
    <w:rsid w:val="00C26B63"/>
    <w:rsid w:val="00C26CD7"/>
    <w:rsid w:val="00C271CA"/>
    <w:rsid w:val="00C2727B"/>
    <w:rsid w:val="00C272C8"/>
    <w:rsid w:val="00C2736D"/>
    <w:rsid w:val="00C2763A"/>
    <w:rsid w:val="00C2768C"/>
    <w:rsid w:val="00C278ED"/>
    <w:rsid w:val="00C27B4D"/>
    <w:rsid w:val="00C27C86"/>
    <w:rsid w:val="00C27CA5"/>
    <w:rsid w:val="00C27F05"/>
    <w:rsid w:val="00C30067"/>
    <w:rsid w:val="00C3017A"/>
    <w:rsid w:val="00C30333"/>
    <w:rsid w:val="00C30376"/>
    <w:rsid w:val="00C303F5"/>
    <w:rsid w:val="00C30523"/>
    <w:rsid w:val="00C30558"/>
    <w:rsid w:val="00C3057E"/>
    <w:rsid w:val="00C307B6"/>
    <w:rsid w:val="00C30801"/>
    <w:rsid w:val="00C30852"/>
    <w:rsid w:val="00C309F7"/>
    <w:rsid w:val="00C30B0B"/>
    <w:rsid w:val="00C30B45"/>
    <w:rsid w:val="00C30CB2"/>
    <w:rsid w:val="00C30E01"/>
    <w:rsid w:val="00C319AC"/>
    <w:rsid w:val="00C31A2B"/>
    <w:rsid w:val="00C31CB6"/>
    <w:rsid w:val="00C31DFD"/>
    <w:rsid w:val="00C31F3F"/>
    <w:rsid w:val="00C32027"/>
    <w:rsid w:val="00C3212D"/>
    <w:rsid w:val="00C3225F"/>
    <w:rsid w:val="00C323ED"/>
    <w:rsid w:val="00C32443"/>
    <w:rsid w:val="00C3267D"/>
    <w:rsid w:val="00C326D1"/>
    <w:rsid w:val="00C3281A"/>
    <w:rsid w:val="00C3295E"/>
    <w:rsid w:val="00C32A20"/>
    <w:rsid w:val="00C32AA0"/>
    <w:rsid w:val="00C32D9C"/>
    <w:rsid w:val="00C32DBF"/>
    <w:rsid w:val="00C33144"/>
    <w:rsid w:val="00C3325C"/>
    <w:rsid w:val="00C3328A"/>
    <w:rsid w:val="00C332D5"/>
    <w:rsid w:val="00C33344"/>
    <w:rsid w:val="00C3338F"/>
    <w:rsid w:val="00C33728"/>
    <w:rsid w:val="00C33733"/>
    <w:rsid w:val="00C339F4"/>
    <w:rsid w:val="00C33A0A"/>
    <w:rsid w:val="00C33F36"/>
    <w:rsid w:val="00C33FDA"/>
    <w:rsid w:val="00C340C5"/>
    <w:rsid w:val="00C3411F"/>
    <w:rsid w:val="00C34228"/>
    <w:rsid w:val="00C34389"/>
    <w:rsid w:val="00C3470A"/>
    <w:rsid w:val="00C349A6"/>
    <w:rsid w:val="00C34A3F"/>
    <w:rsid w:val="00C34A9D"/>
    <w:rsid w:val="00C34D31"/>
    <w:rsid w:val="00C34F69"/>
    <w:rsid w:val="00C35055"/>
    <w:rsid w:val="00C35406"/>
    <w:rsid w:val="00C3546E"/>
    <w:rsid w:val="00C355A9"/>
    <w:rsid w:val="00C35620"/>
    <w:rsid w:val="00C356D9"/>
    <w:rsid w:val="00C35A8D"/>
    <w:rsid w:val="00C35DB6"/>
    <w:rsid w:val="00C360BE"/>
    <w:rsid w:val="00C360D0"/>
    <w:rsid w:val="00C360DF"/>
    <w:rsid w:val="00C3610D"/>
    <w:rsid w:val="00C361DA"/>
    <w:rsid w:val="00C3624A"/>
    <w:rsid w:val="00C36290"/>
    <w:rsid w:val="00C3631C"/>
    <w:rsid w:val="00C36702"/>
    <w:rsid w:val="00C36868"/>
    <w:rsid w:val="00C36BFC"/>
    <w:rsid w:val="00C36C5C"/>
    <w:rsid w:val="00C36D1B"/>
    <w:rsid w:val="00C36FAA"/>
    <w:rsid w:val="00C37010"/>
    <w:rsid w:val="00C3721A"/>
    <w:rsid w:val="00C3726D"/>
    <w:rsid w:val="00C37278"/>
    <w:rsid w:val="00C374A0"/>
    <w:rsid w:val="00C375BD"/>
    <w:rsid w:val="00C3785B"/>
    <w:rsid w:val="00C37881"/>
    <w:rsid w:val="00C37AA0"/>
    <w:rsid w:val="00C37BF0"/>
    <w:rsid w:val="00C37CEB"/>
    <w:rsid w:val="00C37D0D"/>
    <w:rsid w:val="00C37DCA"/>
    <w:rsid w:val="00C4012F"/>
    <w:rsid w:val="00C40196"/>
    <w:rsid w:val="00C40330"/>
    <w:rsid w:val="00C404EC"/>
    <w:rsid w:val="00C405A3"/>
    <w:rsid w:val="00C40ACC"/>
    <w:rsid w:val="00C40B46"/>
    <w:rsid w:val="00C40E5E"/>
    <w:rsid w:val="00C40F51"/>
    <w:rsid w:val="00C40F9E"/>
    <w:rsid w:val="00C41142"/>
    <w:rsid w:val="00C41358"/>
    <w:rsid w:val="00C414D0"/>
    <w:rsid w:val="00C419A6"/>
    <w:rsid w:val="00C41C9D"/>
    <w:rsid w:val="00C41D3C"/>
    <w:rsid w:val="00C41D7D"/>
    <w:rsid w:val="00C41E8E"/>
    <w:rsid w:val="00C420AD"/>
    <w:rsid w:val="00C42191"/>
    <w:rsid w:val="00C423F7"/>
    <w:rsid w:val="00C423F8"/>
    <w:rsid w:val="00C425D6"/>
    <w:rsid w:val="00C42807"/>
    <w:rsid w:val="00C42856"/>
    <w:rsid w:val="00C42B92"/>
    <w:rsid w:val="00C42BA2"/>
    <w:rsid w:val="00C42CAD"/>
    <w:rsid w:val="00C4301C"/>
    <w:rsid w:val="00C432B9"/>
    <w:rsid w:val="00C432EA"/>
    <w:rsid w:val="00C436E7"/>
    <w:rsid w:val="00C43997"/>
    <w:rsid w:val="00C43A36"/>
    <w:rsid w:val="00C43EA9"/>
    <w:rsid w:val="00C44104"/>
    <w:rsid w:val="00C4412D"/>
    <w:rsid w:val="00C441C2"/>
    <w:rsid w:val="00C441ED"/>
    <w:rsid w:val="00C44635"/>
    <w:rsid w:val="00C446ED"/>
    <w:rsid w:val="00C44928"/>
    <w:rsid w:val="00C449D2"/>
    <w:rsid w:val="00C449E0"/>
    <w:rsid w:val="00C44B87"/>
    <w:rsid w:val="00C44D02"/>
    <w:rsid w:val="00C44E8D"/>
    <w:rsid w:val="00C45237"/>
    <w:rsid w:val="00C452A3"/>
    <w:rsid w:val="00C453DD"/>
    <w:rsid w:val="00C455CF"/>
    <w:rsid w:val="00C4570F"/>
    <w:rsid w:val="00C457B2"/>
    <w:rsid w:val="00C4591D"/>
    <w:rsid w:val="00C45967"/>
    <w:rsid w:val="00C459AE"/>
    <w:rsid w:val="00C459FA"/>
    <w:rsid w:val="00C45B93"/>
    <w:rsid w:val="00C46058"/>
    <w:rsid w:val="00C4617F"/>
    <w:rsid w:val="00C462C3"/>
    <w:rsid w:val="00C465B5"/>
    <w:rsid w:val="00C46605"/>
    <w:rsid w:val="00C4675C"/>
    <w:rsid w:val="00C46878"/>
    <w:rsid w:val="00C46BB4"/>
    <w:rsid w:val="00C46C95"/>
    <w:rsid w:val="00C46E70"/>
    <w:rsid w:val="00C46EB8"/>
    <w:rsid w:val="00C47236"/>
    <w:rsid w:val="00C47432"/>
    <w:rsid w:val="00C475F8"/>
    <w:rsid w:val="00C4762D"/>
    <w:rsid w:val="00C47646"/>
    <w:rsid w:val="00C4773A"/>
    <w:rsid w:val="00C47873"/>
    <w:rsid w:val="00C47CA3"/>
    <w:rsid w:val="00C47D3C"/>
    <w:rsid w:val="00C47D67"/>
    <w:rsid w:val="00C47EA2"/>
    <w:rsid w:val="00C47F3B"/>
    <w:rsid w:val="00C47F9A"/>
    <w:rsid w:val="00C50020"/>
    <w:rsid w:val="00C50080"/>
    <w:rsid w:val="00C5009A"/>
    <w:rsid w:val="00C500E7"/>
    <w:rsid w:val="00C502A5"/>
    <w:rsid w:val="00C50536"/>
    <w:rsid w:val="00C5057E"/>
    <w:rsid w:val="00C50585"/>
    <w:rsid w:val="00C505E7"/>
    <w:rsid w:val="00C50925"/>
    <w:rsid w:val="00C50A37"/>
    <w:rsid w:val="00C50A52"/>
    <w:rsid w:val="00C50B24"/>
    <w:rsid w:val="00C50B67"/>
    <w:rsid w:val="00C50C8C"/>
    <w:rsid w:val="00C50CDC"/>
    <w:rsid w:val="00C5104D"/>
    <w:rsid w:val="00C51103"/>
    <w:rsid w:val="00C512F5"/>
    <w:rsid w:val="00C513C9"/>
    <w:rsid w:val="00C51653"/>
    <w:rsid w:val="00C5185E"/>
    <w:rsid w:val="00C518C3"/>
    <w:rsid w:val="00C518E6"/>
    <w:rsid w:val="00C519F6"/>
    <w:rsid w:val="00C51AC3"/>
    <w:rsid w:val="00C51B74"/>
    <w:rsid w:val="00C51FE5"/>
    <w:rsid w:val="00C5217C"/>
    <w:rsid w:val="00C521BF"/>
    <w:rsid w:val="00C524E0"/>
    <w:rsid w:val="00C52852"/>
    <w:rsid w:val="00C52A90"/>
    <w:rsid w:val="00C52C49"/>
    <w:rsid w:val="00C52CF4"/>
    <w:rsid w:val="00C52E08"/>
    <w:rsid w:val="00C52F42"/>
    <w:rsid w:val="00C5312F"/>
    <w:rsid w:val="00C53710"/>
    <w:rsid w:val="00C5390E"/>
    <w:rsid w:val="00C53A42"/>
    <w:rsid w:val="00C53A81"/>
    <w:rsid w:val="00C53BF2"/>
    <w:rsid w:val="00C53C10"/>
    <w:rsid w:val="00C53C8A"/>
    <w:rsid w:val="00C54113"/>
    <w:rsid w:val="00C543B7"/>
    <w:rsid w:val="00C54519"/>
    <w:rsid w:val="00C5454A"/>
    <w:rsid w:val="00C5456D"/>
    <w:rsid w:val="00C54714"/>
    <w:rsid w:val="00C54A24"/>
    <w:rsid w:val="00C54EB2"/>
    <w:rsid w:val="00C54F41"/>
    <w:rsid w:val="00C5509B"/>
    <w:rsid w:val="00C5534A"/>
    <w:rsid w:val="00C553BF"/>
    <w:rsid w:val="00C553FD"/>
    <w:rsid w:val="00C556EF"/>
    <w:rsid w:val="00C5577C"/>
    <w:rsid w:val="00C55807"/>
    <w:rsid w:val="00C55916"/>
    <w:rsid w:val="00C55970"/>
    <w:rsid w:val="00C55AD8"/>
    <w:rsid w:val="00C55B96"/>
    <w:rsid w:val="00C55CE5"/>
    <w:rsid w:val="00C5602C"/>
    <w:rsid w:val="00C564E3"/>
    <w:rsid w:val="00C56588"/>
    <w:rsid w:val="00C565B8"/>
    <w:rsid w:val="00C56816"/>
    <w:rsid w:val="00C5686F"/>
    <w:rsid w:val="00C56AD5"/>
    <w:rsid w:val="00C56D2A"/>
    <w:rsid w:val="00C56F67"/>
    <w:rsid w:val="00C56F91"/>
    <w:rsid w:val="00C5712D"/>
    <w:rsid w:val="00C57130"/>
    <w:rsid w:val="00C5741F"/>
    <w:rsid w:val="00C5745A"/>
    <w:rsid w:val="00C57605"/>
    <w:rsid w:val="00C57717"/>
    <w:rsid w:val="00C5789C"/>
    <w:rsid w:val="00C578F1"/>
    <w:rsid w:val="00C57B04"/>
    <w:rsid w:val="00C57BBA"/>
    <w:rsid w:val="00C57BD9"/>
    <w:rsid w:val="00C57C2B"/>
    <w:rsid w:val="00C57D3F"/>
    <w:rsid w:val="00C57DB2"/>
    <w:rsid w:val="00C57E03"/>
    <w:rsid w:val="00C57E29"/>
    <w:rsid w:val="00C60452"/>
    <w:rsid w:val="00C604C5"/>
    <w:rsid w:val="00C60574"/>
    <w:rsid w:val="00C605F7"/>
    <w:rsid w:val="00C60E81"/>
    <w:rsid w:val="00C60F60"/>
    <w:rsid w:val="00C60F90"/>
    <w:rsid w:val="00C61103"/>
    <w:rsid w:val="00C61234"/>
    <w:rsid w:val="00C613D8"/>
    <w:rsid w:val="00C61519"/>
    <w:rsid w:val="00C61825"/>
    <w:rsid w:val="00C618EB"/>
    <w:rsid w:val="00C61ADB"/>
    <w:rsid w:val="00C61B80"/>
    <w:rsid w:val="00C61D47"/>
    <w:rsid w:val="00C61DBC"/>
    <w:rsid w:val="00C625E9"/>
    <w:rsid w:val="00C629E6"/>
    <w:rsid w:val="00C62CA5"/>
    <w:rsid w:val="00C62DA5"/>
    <w:rsid w:val="00C62DB8"/>
    <w:rsid w:val="00C62E43"/>
    <w:rsid w:val="00C6329A"/>
    <w:rsid w:val="00C63379"/>
    <w:rsid w:val="00C6338B"/>
    <w:rsid w:val="00C63519"/>
    <w:rsid w:val="00C63557"/>
    <w:rsid w:val="00C63BC7"/>
    <w:rsid w:val="00C63F05"/>
    <w:rsid w:val="00C63F7A"/>
    <w:rsid w:val="00C63FD2"/>
    <w:rsid w:val="00C63FDC"/>
    <w:rsid w:val="00C6406E"/>
    <w:rsid w:val="00C640B4"/>
    <w:rsid w:val="00C640DB"/>
    <w:rsid w:val="00C6415B"/>
    <w:rsid w:val="00C64811"/>
    <w:rsid w:val="00C64C17"/>
    <w:rsid w:val="00C64C91"/>
    <w:rsid w:val="00C64D06"/>
    <w:rsid w:val="00C64E0A"/>
    <w:rsid w:val="00C64E33"/>
    <w:rsid w:val="00C64FDF"/>
    <w:rsid w:val="00C6501F"/>
    <w:rsid w:val="00C65034"/>
    <w:rsid w:val="00C650B2"/>
    <w:rsid w:val="00C652FD"/>
    <w:rsid w:val="00C6540B"/>
    <w:rsid w:val="00C65AAF"/>
    <w:rsid w:val="00C65C8D"/>
    <w:rsid w:val="00C6601C"/>
    <w:rsid w:val="00C663B4"/>
    <w:rsid w:val="00C66451"/>
    <w:rsid w:val="00C665A2"/>
    <w:rsid w:val="00C6731C"/>
    <w:rsid w:val="00C673D0"/>
    <w:rsid w:val="00C674FD"/>
    <w:rsid w:val="00C675DF"/>
    <w:rsid w:val="00C6765E"/>
    <w:rsid w:val="00C67909"/>
    <w:rsid w:val="00C67A8C"/>
    <w:rsid w:val="00C67B4B"/>
    <w:rsid w:val="00C67C3A"/>
    <w:rsid w:val="00C67E62"/>
    <w:rsid w:val="00C67ED7"/>
    <w:rsid w:val="00C67F4E"/>
    <w:rsid w:val="00C67FE6"/>
    <w:rsid w:val="00C7025A"/>
    <w:rsid w:val="00C70269"/>
    <w:rsid w:val="00C70521"/>
    <w:rsid w:val="00C70581"/>
    <w:rsid w:val="00C70740"/>
    <w:rsid w:val="00C70756"/>
    <w:rsid w:val="00C70833"/>
    <w:rsid w:val="00C70B30"/>
    <w:rsid w:val="00C70DB0"/>
    <w:rsid w:val="00C70DB8"/>
    <w:rsid w:val="00C70E59"/>
    <w:rsid w:val="00C70EB4"/>
    <w:rsid w:val="00C70FCF"/>
    <w:rsid w:val="00C70FF2"/>
    <w:rsid w:val="00C71123"/>
    <w:rsid w:val="00C711DD"/>
    <w:rsid w:val="00C712F2"/>
    <w:rsid w:val="00C715CB"/>
    <w:rsid w:val="00C7177C"/>
    <w:rsid w:val="00C71C70"/>
    <w:rsid w:val="00C71E7E"/>
    <w:rsid w:val="00C71E90"/>
    <w:rsid w:val="00C71FEC"/>
    <w:rsid w:val="00C72085"/>
    <w:rsid w:val="00C72269"/>
    <w:rsid w:val="00C723B6"/>
    <w:rsid w:val="00C723D6"/>
    <w:rsid w:val="00C72491"/>
    <w:rsid w:val="00C725ED"/>
    <w:rsid w:val="00C7292C"/>
    <w:rsid w:val="00C729DB"/>
    <w:rsid w:val="00C7302D"/>
    <w:rsid w:val="00C73044"/>
    <w:rsid w:val="00C730DD"/>
    <w:rsid w:val="00C7326A"/>
    <w:rsid w:val="00C7344E"/>
    <w:rsid w:val="00C73802"/>
    <w:rsid w:val="00C73935"/>
    <w:rsid w:val="00C73BE7"/>
    <w:rsid w:val="00C73BF2"/>
    <w:rsid w:val="00C73D20"/>
    <w:rsid w:val="00C73F84"/>
    <w:rsid w:val="00C73FD1"/>
    <w:rsid w:val="00C741E8"/>
    <w:rsid w:val="00C7453A"/>
    <w:rsid w:val="00C747CC"/>
    <w:rsid w:val="00C74A32"/>
    <w:rsid w:val="00C74B27"/>
    <w:rsid w:val="00C74B57"/>
    <w:rsid w:val="00C74CB9"/>
    <w:rsid w:val="00C74D55"/>
    <w:rsid w:val="00C74D92"/>
    <w:rsid w:val="00C74DAC"/>
    <w:rsid w:val="00C74FD7"/>
    <w:rsid w:val="00C74FF3"/>
    <w:rsid w:val="00C752B6"/>
    <w:rsid w:val="00C752D1"/>
    <w:rsid w:val="00C75354"/>
    <w:rsid w:val="00C75381"/>
    <w:rsid w:val="00C755C3"/>
    <w:rsid w:val="00C756DB"/>
    <w:rsid w:val="00C75782"/>
    <w:rsid w:val="00C757E4"/>
    <w:rsid w:val="00C75806"/>
    <w:rsid w:val="00C75944"/>
    <w:rsid w:val="00C759B9"/>
    <w:rsid w:val="00C75C54"/>
    <w:rsid w:val="00C75CDD"/>
    <w:rsid w:val="00C75DEF"/>
    <w:rsid w:val="00C75EED"/>
    <w:rsid w:val="00C75FA4"/>
    <w:rsid w:val="00C76481"/>
    <w:rsid w:val="00C76533"/>
    <w:rsid w:val="00C7684C"/>
    <w:rsid w:val="00C76990"/>
    <w:rsid w:val="00C76AA9"/>
    <w:rsid w:val="00C76ADB"/>
    <w:rsid w:val="00C76C6D"/>
    <w:rsid w:val="00C76E8A"/>
    <w:rsid w:val="00C76F38"/>
    <w:rsid w:val="00C77448"/>
    <w:rsid w:val="00C77697"/>
    <w:rsid w:val="00C7773E"/>
    <w:rsid w:val="00C777A0"/>
    <w:rsid w:val="00C778A2"/>
    <w:rsid w:val="00C77970"/>
    <w:rsid w:val="00C779DA"/>
    <w:rsid w:val="00C77C75"/>
    <w:rsid w:val="00C77E09"/>
    <w:rsid w:val="00C77FC5"/>
    <w:rsid w:val="00C80015"/>
    <w:rsid w:val="00C80034"/>
    <w:rsid w:val="00C802D1"/>
    <w:rsid w:val="00C802E7"/>
    <w:rsid w:val="00C8048F"/>
    <w:rsid w:val="00C8049F"/>
    <w:rsid w:val="00C8060B"/>
    <w:rsid w:val="00C80955"/>
    <w:rsid w:val="00C80AA9"/>
    <w:rsid w:val="00C81023"/>
    <w:rsid w:val="00C8106A"/>
    <w:rsid w:val="00C81207"/>
    <w:rsid w:val="00C8137A"/>
    <w:rsid w:val="00C81470"/>
    <w:rsid w:val="00C81680"/>
    <w:rsid w:val="00C817CE"/>
    <w:rsid w:val="00C81D55"/>
    <w:rsid w:val="00C81FC5"/>
    <w:rsid w:val="00C8204B"/>
    <w:rsid w:val="00C8207F"/>
    <w:rsid w:val="00C820FC"/>
    <w:rsid w:val="00C82100"/>
    <w:rsid w:val="00C8220C"/>
    <w:rsid w:val="00C823CE"/>
    <w:rsid w:val="00C82430"/>
    <w:rsid w:val="00C82496"/>
    <w:rsid w:val="00C824E5"/>
    <w:rsid w:val="00C8261F"/>
    <w:rsid w:val="00C82744"/>
    <w:rsid w:val="00C82E82"/>
    <w:rsid w:val="00C82FDD"/>
    <w:rsid w:val="00C8316D"/>
    <w:rsid w:val="00C833FD"/>
    <w:rsid w:val="00C8356D"/>
    <w:rsid w:val="00C8357F"/>
    <w:rsid w:val="00C838FA"/>
    <w:rsid w:val="00C839EF"/>
    <w:rsid w:val="00C83A5E"/>
    <w:rsid w:val="00C83AC1"/>
    <w:rsid w:val="00C83AF2"/>
    <w:rsid w:val="00C83C16"/>
    <w:rsid w:val="00C83F7C"/>
    <w:rsid w:val="00C84150"/>
    <w:rsid w:val="00C84182"/>
    <w:rsid w:val="00C84444"/>
    <w:rsid w:val="00C844E8"/>
    <w:rsid w:val="00C845DA"/>
    <w:rsid w:val="00C84858"/>
    <w:rsid w:val="00C8489F"/>
    <w:rsid w:val="00C84D9C"/>
    <w:rsid w:val="00C84DCD"/>
    <w:rsid w:val="00C84EFE"/>
    <w:rsid w:val="00C84F92"/>
    <w:rsid w:val="00C84F99"/>
    <w:rsid w:val="00C8512B"/>
    <w:rsid w:val="00C8538F"/>
    <w:rsid w:val="00C853B0"/>
    <w:rsid w:val="00C85445"/>
    <w:rsid w:val="00C85470"/>
    <w:rsid w:val="00C855D9"/>
    <w:rsid w:val="00C855FB"/>
    <w:rsid w:val="00C8566F"/>
    <w:rsid w:val="00C85B05"/>
    <w:rsid w:val="00C85B81"/>
    <w:rsid w:val="00C85DE8"/>
    <w:rsid w:val="00C85E52"/>
    <w:rsid w:val="00C86140"/>
    <w:rsid w:val="00C86538"/>
    <w:rsid w:val="00C8654D"/>
    <w:rsid w:val="00C86694"/>
    <w:rsid w:val="00C8670F"/>
    <w:rsid w:val="00C86737"/>
    <w:rsid w:val="00C86A10"/>
    <w:rsid w:val="00C86A6D"/>
    <w:rsid w:val="00C86B46"/>
    <w:rsid w:val="00C86D68"/>
    <w:rsid w:val="00C86F50"/>
    <w:rsid w:val="00C8712B"/>
    <w:rsid w:val="00C8718B"/>
    <w:rsid w:val="00C871FC"/>
    <w:rsid w:val="00C87217"/>
    <w:rsid w:val="00C8747A"/>
    <w:rsid w:val="00C8757C"/>
    <w:rsid w:val="00C875A4"/>
    <w:rsid w:val="00C8764E"/>
    <w:rsid w:val="00C876C1"/>
    <w:rsid w:val="00C8787C"/>
    <w:rsid w:val="00C87BA8"/>
    <w:rsid w:val="00C87C3C"/>
    <w:rsid w:val="00C87C60"/>
    <w:rsid w:val="00C87CAF"/>
    <w:rsid w:val="00C87D2D"/>
    <w:rsid w:val="00C87E23"/>
    <w:rsid w:val="00C9008C"/>
    <w:rsid w:val="00C902E4"/>
    <w:rsid w:val="00C90367"/>
    <w:rsid w:val="00C90479"/>
    <w:rsid w:val="00C9048E"/>
    <w:rsid w:val="00C9074D"/>
    <w:rsid w:val="00C907E9"/>
    <w:rsid w:val="00C90815"/>
    <w:rsid w:val="00C9082B"/>
    <w:rsid w:val="00C908E7"/>
    <w:rsid w:val="00C90AB4"/>
    <w:rsid w:val="00C90B14"/>
    <w:rsid w:val="00C90B52"/>
    <w:rsid w:val="00C90BD7"/>
    <w:rsid w:val="00C90F81"/>
    <w:rsid w:val="00C91089"/>
    <w:rsid w:val="00C910AB"/>
    <w:rsid w:val="00C91194"/>
    <w:rsid w:val="00C911BA"/>
    <w:rsid w:val="00C913EF"/>
    <w:rsid w:val="00C91601"/>
    <w:rsid w:val="00C919F7"/>
    <w:rsid w:val="00C91A95"/>
    <w:rsid w:val="00C91CC2"/>
    <w:rsid w:val="00C91D22"/>
    <w:rsid w:val="00C91E0F"/>
    <w:rsid w:val="00C91E18"/>
    <w:rsid w:val="00C91F2E"/>
    <w:rsid w:val="00C9203A"/>
    <w:rsid w:val="00C922DD"/>
    <w:rsid w:val="00C92534"/>
    <w:rsid w:val="00C9253A"/>
    <w:rsid w:val="00C927F2"/>
    <w:rsid w:val="00C9292B"/>
    <w:rsid w:val="00C92A33"/>
    <w:rsid w:val="00C92DE5"/>
    <w:rsid w:val="00C9332D"/>
    <w:rsid w:val="00C93510"/>
    <w:rsid w:val="00C93573"/>
    <w:rsid w:val="00C935BC"/>
    <w:rsid w:val="00C93711"/>
    <w:rsid w:val="00C937F3"/>
    <w:rsid w:val="00C9380C"/>
    <w:rsid w:val="00C93A33"/>
    <w:rsid w:val="00C93C24"/>
    <w:rsid w:val="00C93E21"/>
    <w:rsid w:val="00C93EF4"/>
    <w:rsid w:val="00C94024"/>
    <w:rsid w:val="00C9402A"/>
    <w:rsid w:val="00C9405A"/>
    <w:rsid w:val="00C9417F"/>
    <w:rsid w:val="00C94413"/>
    <w:rsid w:val="00C94C53"/>
    <w:rsid w:val="00C95026"/>
    <w:rsid w:val="00C9519B"/>
    <w:rsid w:val="00C95457"/>
    <w:rsid w:val="00C9570C"/>
    <w:rsid w:val="00C9581B"/>
    <w:rsid w:val="00C95A95"/>
    <w:rsid w:val="00C95B3C"/>
    <w:rsid w:val="00C95B90"/>
    <w:rsid w:val="00C95C06"/>
    <w:rsid w:val="00C95E04"/>
    <w:rsid w:val="00C95E97"/>
    <w:rsid w:val="00C95F86"/>
    <w:rsid w:val="00C95FE0"/>
    <w:rsid w:val="00C960AA"/>
    <w:rsid w:val="00C960FD"/>
    <w:rsid w:val="00C96203"/>
    <w:rsid w:val="00C96517"/>
    <w:rsid w:val="00C96589"/>
    <w:rsid w:val="00C965CA"/>
    <w:rsid w:val="00C9686F"/>
    <w:rsid w:val="00C969D4"/>
    <w:rsid w:val="00C96AD0"/>
    <w:rsid w:val="00C96C5E"/>
    <w:rsid w:val="00C97146"/>
    <w:rsid w:val="00C97178"/>
    <w:rsid w:val="00C971C4"/>
    <w:rsid w:val="00C9744F"/>
    <w:rsid w:val="00C97D72"/>
    <w:rsid w:val="00C97D88"/>
    <w:rsid w:val="00C97FAD"/>
    <w:rsid w:val="00CA0287"/>
    <w:rsid w:val="00CA03BB"/>
    <w:rsid w:val="00CA044D"/>
    <w:rsid w:val="00CA046A"/>
    <w:rsid w:val="00CA0617"/>
    <w:rsid w:val="00CA06F2"/>
    <w:rsid w:val="00CA070B"/>
    <w:rsid w:val="00CA076E"/>
    <w:rsid w:val="00CA0C2C"/>
    <w:rsid w:val="00CA0C8A"/>
    <w:rsid w:val="00CA0F60"/>
    <w:rsid w:val="00CA10D2"/>
    <w:rsid w:val="00CA10D8"/>
    <w:rsid w:val="00CA113E"/>
    <w:rsid w:val="00CA141C"/>
    <w:rsid w:val="00CA16EF"/>
    <w:rsid w:val="00CA17D0"/>
    <w:rsid w:val="00CA18D0"/>
    <w:rsid w:val="00CA1A10"/>
    <w:rsid w:val="00CA1DFB"/>
    <w:rsid w:val="00CA1EBD"/>
    <w:rsid w:val="00CA2151"/>
    <w:rsid w:val="00CA2185"/>
    <w:rsid w:val="00CA227B"/>
    <w:rsid w:val="00CA23A7"/>
    <w:rsid w:val="00CA2414"/>
    <w:rsid w:val="00CA2479"/>
    <w:rsid w:val="00CA26B6"/>
    <w:rsid w:val="00CA28CC"/>
    <w:rsid w:val="00CA28ED"/>
    <w:rsid w:val="00CA2932"/>
    <w:rsid w:val="00CA29A0"/>
    <w:rsid w:val="00CA2C7F"/>
    <w:rsid w:val="00CA2CA4"/>
    <w:rsid w:val="00CA306F"/>
    <w:rsid w:val="00CA3074"/>
    <w:rsid w:val="00CA30D0"/>
    <w:rsid w:val="00CA3389"/>
    <w:rsid w:val="00CA3BB6"/>
    <w:rsid w:val="00CA3BEC"/>
    <w:rsid w:val="00CA3CEF"/>
    <w:rsid w:val="00CA3D70"/>
    <w:rsid w:val="00CA3FC7"/>
    <w:rsid w:val="00CA3FF3"/>
    <w:rsid w:val="00CA4072"/>
    <w:rsid w:val="00CA4124"/>
    <w:rsid w:val="00CA41F2"/>
    <w:rsid w:val="00CA4486"/>
    <w:rsid w:val="00CA4679"/>
    <w:rsid w:val="00CA4932"/>
    <w:rsid w:val="00CA493F"/>
    <w:rsid w:val="00CA4A4A"/>
    <w:rsid w:val="00CA4AAE"/>
    <w:rsid w:val="00CA4F25"/>
    <w:rsid w:val="00CA5039"/>
    <w:rsid w:val="00CA508B"/>
    <w:rsid w:val="00CA5120"/>
    <w:rsid w:val="00CA5374"/>
    <w:rsid w:val="00CA54F5"/>
    <w:rsid w:val="00CA5A7D"/>
    <w:rsid w:val="00CA5A82"/>
    <w:rsid w:val="00CA5C9C"/>
    <w:rsid w:val="00CA5FB1"/>
    <w:rsid w:val="00CA6076"/>
    <w:rsid w:val="00CA615D"/>
    <w:rsid w:val="00CA62B7"/>
    <w:rsid w:val="00CA62CA"/>
    <w:rsid w:val="00CA6830"/>
    <w:rsid w:val="00CA6874"/>
    <w:rsid w:val="00CA68EA"/>
    <w:rsid w:val="00CA6951"/>
    <w:rsid w:val="00CA6C81"/>
    <w:rsid w:val="00CA6DAE"/>
    <w:rsid w:val="00CA6E16"/>
    <w:rsid w:val="00CA6EC4"/>
    <w:rsid w:val="00CA6FB5"/>
    <w:rsid w:val="00CA6FCA"/>
    <w:rsid w:val="00CA714B"/>
    <w:rsid w:val="00CA739C"/>
    <w:rsid w:val="00CA73D9"/>
    <w:rsid w:val="00CA778C"/>
    <w:rsid w:val="00CA7CC1"/>
    <w:rsid w:val="00CA7EA9"/>
    <w:rsid w:val="00CB006E"/>
    <w:rsid w:val="00CB012C"/>
    <w:rsid w:val="00CB024A"/>
    <w:rsid w:val="00CB035C"/>
    <w:rsid w:val="00CB0494"/>
    <w:rsid w:val="00CB06D1"/>
    <w:rsid w:val="00CB077C"/>
    <w:rsid w:val="00CB08D3"/>
    <w:rsid w:val="00CB098E"/>
    <w:rsid w:val="00CB0B42"/>
    <w:rsid w:val="00CB0D32"/>
    <w:rsid w:val="00CB0DF6"/>
    <w:rsid w:val="00CB0EF7"/>
    <w:rsid w:val="00CB1252"/>
    <w:rsid w:val="00CB1470"/>
    <w:rsid w:val="00CB15B7"/>
    <w:rsid w:val="00CB16FB"/>
    <w:rsid w:val="00CB16FD"/>
    <w:rsid w:val="00CB193D"/>
    <w:rsid w:val="00CB201B"/>
    <w:rsid w:val="00CB2122"/>
    <w:rsid w:val="00CB21AB"/>
    <w:rsid w:val="00CB22C8"/>
    <w:rsid w:val="00CB2364"/>
    <w:rsid w:val="00CB2591"/>
    <w:rsid w:val="00CB25B9"/>
    <w:rsid w:val="00CB27DD"/>
    <w:rsid w:val="00CB297C"/>
    <w:rsid w:val="00CB2990"/>
    <w:rsid w:val="00CB2C3B"/>
    <w:rsid w:val="00CB2CC8"/>
    <w:rsid w:val="00CB2E12"/>
    <w:rsid w:val="00CB2E30"/>
    <w:rsid w:val="00CB2EFB"/>
    <w:rsid w:val="00CB3018"/>
    <w:rsid w:val="00CB31E8"/>
    <w:rsid w:val="00CB32B5"/>
    <w:rsid w:val="00CB32E7"/>
    <w:rsid w:val="00CB3486"/>
    <w:rsid w:val="00CB35F7"/>
    <w:rsid w:val="00CB364A"/>
    <w:rsid w:val="00CB36E0"/>
    <w:rsid w:val="00CB3751"/>
    <w:rsid w:val="00CB38F9"/>
    <w:rsid w:val="00CB3CE3"/>
    <w:rsid w:val="00CB3CFF"/>
    <w:rsid w:val="00CB411F"/>
    <w:rsid w:val="00CB412E"/>
    <w:rsid w:val="00CB45DA"/>
    <w:rsid w:val="00CB49A6"/>
    <w:rsid w:val="00CB4A47"/>
    <w:rsid w:val="00CB4BB8"/>
    <w:rsid w:val="00CB4C56"/>
    <w:rsid w:val="00CB4CB9"/>
    <w:rsid w:val="00CB4D99"/>
    <w:rsid w:val="00CB4E23"/>
    <w:rsid w:val="00CB53BC"/>
    <w:rsid w:val="00CB54C7"/>
    <w:rsid w:val="00CB5573"/>
    <w:rsid w:val="00CB565F"/>
    <w:rsid w:val="00CB56E1"/>
    <w:rsid w:val="00CB5762"/>
    <w:rsid w:val="00CB57EA"/>
    <w:rsid w:val="00CB5A63"/>
    <w:rsid w:val="00CB5CED"/>
    <w:rsid w:val="00CB5D1D"/>
    <w:rsid w:val="00CB5DCE"/>
    <w:rsid w:val="00CB5DEB"/>
    <w:rsid w:val="00CB6103"/>
    <w:rsid w:val="00CB66F1"/>
    <w:rsid w:val="00CB671A"/>
    <w:rsid w:val="00CB69C3"/>
    <w:rsid w:val="00CB6A87"/>
    <w:rsid w:val="00CB6A92"/>
    <w:rsid w:val="00CB6AAD"/>
    <w:rsid w:val="00CB6B25"/>
    <w:rsid w:val="00CB6E2A"/>
    <w:rsid w:val="00CB6E91"/>
    <w:rsid w:val="00CB7320"/>
    <w:rsid w:val="00CB7398"/>
    <w:rsid w:val="00CB7456"/>
    <w:rsid w:val="00CB788A"/>
    <w:rsid w:val="00CB78E2"/>
    <w:rsid w:val="00CB79C6"/>
    <w:rsid w:val="00CB7B64"/>
    <w:rsid w:val="00CB7E8D"/>
    <w:rsid w:val="00CB7F32"/>
    <w:rsid w:val="00CB7F8F"/>
    <w:rsid w:val="00CC0074"/>
    <w:rsid w:val="00CC03F8"/>
    <w:rsid w:val="00CC0927"/>
    <w:rsid w:val="00CC0A10"/>
    <w:rsid w:val="00CC0DBB"/>
    <w:rsid w:val="00CC0F7A"/>
    <w:rsid w:val="00CC10BE"/>
    <w:rsid w:val="00CC11B2"/>
    <w:rsid w:val="00CC14D4"/>
    <w:rsid w:val="00CC1566"/>
    <w:rsid w:val="00CC157C"/>
    <w:rsid w:val="00CC17E5"/>
    <w:rsid w:val="00CC1890"/>
    <w:rsid w:val="00CC1A2D"/>
    <w:rsid w:val="00CC1B12"/>
    <w:rsid w:val="00CC1ED4"/>
    <w:rsid w:val="00CC1F00"/>
    <w:rsid w:val="00CC1F43"/>
    <w:rsid w:val="00CC2002"/>
    <w:rsid w:val="00CC228D"/>
    <w:rsid w:val="00CC22FE"/>
    <w:rsid w:val="00CC2402"/>
    <w:rsid w:val="00CC24F4"/>
    <w:rsid w:val="00CC2577"/>
    <w:rsid w:val="00CC264A"/>
    <w:rsid w:val="00CC27F4"/>
    <w:rsid w:val="00CC2DCA"/>
    <w:rsid w:val="00CC30BC"/>
    <w:rsid w:val="00CC30F1"/>
    <w:rsid w:val="00CC329B"/>
    <w:rsid w:val="00CC34EE"/>
    <w:rsid w:val="00CC358D"/>
    <w:rsid w:val="00CC35A0"/>
    <w:rsid w:val="00CC37D5"/>
    <w:rsid w:val="00CC3829"/>
    <w:rsid w:val="00CC3A4D"/>
    <w:rsid w:val="00CC3D2C"/>
    <w:rsid w:val="00CC3D78"/>
    <w:rsid w:val="00CC3EF2"/>
    <w:rsid w:val="00CC3F26"/>
    <w:rsid w:val="00CC3FB1"/>
    <w:rsid w:val="00CC41E8"/>
    <w:rsid w:val="00CC4361"/>
    <w:rsid w:val="00CC4518"/>
    <w:rsid w:val="00CC4724"/>
    <w:rsid w:val="00CC48F0"/>
    <w:rsid w:val="00CC493B"/>
    <w:rsid w:val="00CC4BB6"/>
    <w:rsid w:val="00CC4DF6"/>
    <w:rsid w:val="00CC551B"/>
    <w:rsid w:val="00CC5637"/>
    <w:rsid w:val="00CC5665"/>
    <w:rsid w:val="00CC56BF"/>
    <w:rsid w:val="00CC5741"/>
    <w:rsid w:val="00CC5A3F"/>
    <w:rsid w:val="00CC5A93"/>
    <w:rsid w:val="00CC5B0F"/>
    <w:rsid w:val="00CC5C21"/>
    <w:rsid w:val="00CC5C7D"/>
    <w:rsid w:val="00CC5E71"/>
    <w:rsid w:val="00CC5EB3"/>
    <w:rsid w:val="00CC5FD5"/>
    <w:rsid w:val="00CC62AB"/>
    <w:rsid w:val="00CC6329"/>
    <w:rsid w:val="00CC63E1"/>
    <w:rsid w:val="00CC65E0"/>
    <w:rsid w:val="00CC65E6"/>
    <w:rsid w:val="00CC660C"/>
    <w:rsid w:val="00CC6686"/>
    <w:rsid w:val="00CC66A1"/>
    <w:rsid w:val="00CC67EE"/>
    <w:rsid w:val="00CC685F"/>
    <w:rsid w:val="00CC6881"/>
    <w:rsid w:val="00CC68ED"/>
    <w:rsid w:val="00CC690A"/>
    <w:rsid w:val="00CC6936"/>
    <w:rsid w:val="00CC6D1F"/>
    <w:rsid w:val="00CC6E22"/>
    <w:rsid w:val="00CC6FD5"/>
    <w:rsid w:val="00CC6FFA"/>
    <w:rsid w:val="00CC7002"/>
    <w:rsid w:val="00CC714C"/>
    <w:rsid w:val="00CC745F"/>
    <w:rsid w:val="00CC7715"/>
    <w:rsid w:val="00CC781B"/>
    <w:rsid w:val="00CC7B3F"/>
    <w:rsid w:val="00CC7D18"/>
    <w:rsid w:val="00CC7D8D"/>
    <w:rsid w:val="00CC7EE7"/>
    <w:rsid w:val="00CC7F41"/>
    <w:rsid w:val="00CD0438"/>
    <w:rsid w:val="00CD04E8"/>
    <w:rsid w:val="00CD05D0"/>
    <w:rsid w:val="00CD0646"/>
    <w:rsid w:val="00CD06D4"/>
    <w:rsid w:val="00CD06DD"/>
    <w:rsid w:val="00CD0906"/>
    <w:rsid w:val="00CD0E48"/>
    <w:rsid w:val="00CD0FE6"/>
    <w:rsid w:val="00CD1229"/>
    <w:rsid w:val="00CD1500"/>
    <w:rsid w:val="00CD1727"/>
    <w:rsid w:val="00CD1A6D"/>
    <w:rsid w:val="00CD1AB7"/>
    <w:rsid w:val="00CD1C13"/>
    <w:rsid w:val="00CD1C3B"/>
    <w:rsid w:val="00CD1C92"/>
    <w:rsid w:val="00CD1CEB"/>
    <w:rsid w:val="00CD1E99"/>
    <w:rsid w:val="00CD1FFA"/>
    <w:rsid w:val="00CD2055"/>
    <w:rsid w:val="00CD2108"/>
    <w:rsid w:val="00CD2308"/>
    <w:rsid w:val="00CD2333"/>
    <w:rsid w:val="00CD2340"/>
    <w:rsid w:val="00CD25F6"/>
    <w:rsid w:val="00CD2643"/>
    <w:rsid w:val="00CD264A"/>
    <w:rsid w:val="00CD2682"/>
    <w:rsid w:val="00CD26EA"/>
    <w:rsid w:val="00CD27B2"/>
    <w:rsid w:val="00CD292B"/>
    <w:rsid w:val="00CD29F3"/>
    <w:rsid w:val="00CD3083"/>
    <w:rsid w:val="00CD31D8"/>
    <w:rsid w:val="00CD3289"/>
    <w:rsid w:val="00CD33DF"/>
    <w:rsid w:val="00CD365F"/>
    <w:rsid w:val="00CD36B5"/>
    <w:rsid w:val="00CD398B"/>
    <w:rsid w:val="00CD3A01"/>
    <w:rsid w:val="00CD3A94"/>
    <w:rsid w:val="00CD3DC2"/>
    <w:rsid w:val="00CD3E4F"/>
    <w:rsid w:val="00CD3F89"/>
    <w:rsid w:val="00CD3FB6"/>
    <w:rsid w:val="00CD4033"/>
    <w:rsid w:val="00CD4393"/>
    <w:rsid w:val="00CD43A3"/>
    <w:rsid w:val="00CD43D6"/>
    <w:rsid w:val="00CD4433"/>
    <w:rsid w:val="00CD44ED"/>
    <w:rsid w:val="00CD4610"/>
    <w:rsid w:val="00CD489E"/>
    <w:rsid w:val="00CD4A10"/>
    <w:rsid w:val="00CD4D31"/>
    <w:rsid w:val="00CD4E02"/>
    <w:rsid w:val="00CD51BF"/>
    <w:rsid w:val="00CD590D"/>
    <w:rsid w:val="00CD5951"/>
    <w:rsid w:val="00CD5D8D"/>
    <w:rsid w:val="00CD5EB9"/>
    <w:rsid w:val="00CD60A9"/>
    <w:rsid w:val="00CD61BE"/>
    <w:rsid w:val="00CD621A"/>
    <w:rsid w:val="00CD6500"/>
    <w:rsid w:val="00CD6530"/>
    <w:rsid w:val="00CD6C6C"/>
    <w:rsid w:val="00CD6D8F"/>
    <w:rsid w:val="00CD711C"/>
    <w:rsid w:val="00CD7128"/>
    <w:rsid w:val="00CD7207"/>
    <w:rsid w:val="00CD7546"/>
    <w:rsid w:val="00CD76EB"/>
    <w:rsid w:val="00CD7848"/>
    <w:rsid w:val="00CD78A4"/>
    <w:rsid w:val="00CD799F"/>
    <w:rsid w:val="00CD7A64"/>
    <w:rsid w:val="00CD7B2B"/>
    <w:rsid w:val="00CD7CD0"/>
    <w:rsid w:val="00CD7CD5"/>
    <w:rsid w:val="00CE0147"/>
    <w:rsid w:val="00CE01E9"/>
    <w:rsid w:val="00CE01F9"/>
    <w:rsid w:val="00CE0408"/>
    <w:rsid w:val="00CE043E"/>
    <w:rsid w:val="00CE054C"/>
    <w:rsid w:val="00CE0A41"/>
    <w:rsid w:val="00CE0B1D"/>
    <w:rsid w:val="00CE0D4B"/>
    <w:rsid w:val="00CE0DFA"/>
    <w:rsid w:val="00CE0E19"/>
    <w:rsid w:val="00CE101E"/>
    <w:rsid w:val="00CE10D7"/>
    <w:rsid w:val="00CE114B"/>
    <w:rsid w:val="00CE12E8"/>
    <w:rsid w:val="00CE1311"/>
    <w:rsid w:val="00CE134F"/>
    <w:rsid w:val="00CE1729"/>
    <w:rsid w:val="00CE1B71"/>
    <w:rsid w:val="00CE1FEE"/>
    <w:rsid w:val="00CE2069"/>
    <w:rsid w:val="00CE22B2"/>
    <w:rsid w:val="00CE22EE"/>
    <w:rsid w:val="00CE2748"/>
    <w:rsid w:val="00CE2998"/>
    <w:rsid w:val="00CE2C8E"/>
    <w:rsid w:val="00CE2EC8"/>
    <w:rsid w:val="00CE3128"/>
    <w:rsid w:val="00CE34EE"/>
    <w:rsid w:val="00CE367C"/>
    <w:rsid w:val="00CE376E"/>
    <w:rsid w:val="00CE390A"/>
    <w:rsid w:val="00CE3B20"/>
    <w:rsid w:val="00CE3B6E"/>
    <w:rsid w:val="00CE3D8E"/>
    <w:rsid w:val="00CE3DAB"/>
    <w:rsid w:val="00CE3DEB"/>
    <w:rsid w:val="00CE3E3D"/>
    <w:rsid w:val="00CE4013"/>
    <w:rsid w:val="00CE4A78"/>
    <w:rsid w:val="00CE4B17"/>
    <w:rsid w:val="00CE4B54"/>
    <w:rsid w:val="00CE4B98"/>
    <w:rsid w:val="00CE4C7D"/>
    <w:rsid w:val="00CE4DD7"/>
    <w:rsid w:val="00CE521A"/>
    <w:rsid w:val="00CE550A"/>
    <w:rsid w:val="00CE5531"/>
    <w:rsid w:val="00CE559F"/>
    <w:rsid w:val="00CE55D7"/>
    <w:rsid w:val="00CE55F8"/>
    <w:rsid w:val="00CE581F"/>
    <w:rsid w:val="00CE58E6"/>
    <w:rsid w:val="00CE5964"/>
    <w:rsid w:val="00CE5B61"/>
    <w:rsid w:val="00CE5E35"/>
    <w:rsid w:val="00CE5F15"/>
    <w:rsid w:val="00CE5F8E"/>
    <w:rsid w:val="00CE5FCB"/>
    <w:rsid w:val="00CE60AA"/>
    <w:rsid w:val="00CE6657"/>
    <w:rsid w:val="00CE6781"/>
    <w:rsid w:val="00CE69CD"/>
    <w:rsid w:val="00CE6A07"/>
    <w:rsid w:val="00CE6B3B"/>
    <w:rsid w:val="00CE6C16"/>
    <w:rsid w:val="00CE6C6D"/>
    <w:rsid w:val="00CE6CD1"/>
    <w:rsid w:val="00CE6D62"/>
    <w:rsid w:val="00CE6E66"/>
    <w:rsid w:val="00CE6ED9"/>
    <w:rsid w:val="00CE6F19"/>
    <w:rsid w:val="00CE6FAE"/>
    <w:rsid w:val="00CE7098"/>
    <w:rsid w:val="00CE71AC"/>
    <w:rsid w:val="00CE7219"/>
    <w:rsid w:val="00CE726B"/>
    <w:rsid w:val="00CE72A0"/>
    <w:rsid w:val="00CE750D"/>
    <w:rsid w:val="00CE750E"/>
    <w:rsid w:val="00CE78A3"/>
    <w:rsid w:val="00CE7B57"/>
    <w:rsid w:val="00CE7BD5"/>
    <w:rsid w:val="00CE7ECD"/>
    <w:rsid w:val="00CE7F35"/>
    <w:rsid w:val="00CE7F3B"/>
    <w:rsid w:val="00CE7F49"/>
    <w:rsid w:val="00CF0686"/>
    <w:rsid w:val="00CF06AA"/>
    <w:rsid w:val="00CF09C8"/>
    <w:rsid w:val="00CF0A9C"/>
    <w:rsid w:val="00CF0BB1"/>
    <w:rsid w:val="00CF0C69"/>
    <w:rsid w:val="00CF0D93"/>
    <w:rsid w:val="00CF11F6"/>
    <w:rsid w:val="00CF14A1"/>
    <w:rsid w:val="00CF16F9"/>
    <w:rsid w:val="00CF19E2"/>
    <w:rsid w:val="00CF1B7D"/>
    <w:rsid w:val="00CF1BCE"/>
    <w:rsid w:val="00CF1D23"/>
    <w:rsid w:val="00CF1F4A"/>
    <w:rsid w:val="00CF20C0"/>
    <w:rsid w:val="00CF247A"/>
    <w:rsid w:val="00CF263B"/>
    <w:rsid w:val="00CF2752"/>
    <w:rsid w:val="00CF2860"/>
    <w:rsid w:val="00CF295B"/>
    <w:rsid w:val="00CF2C9D"/>
    <w:rsid w:val="00CF3123"/>
    <w:rsid w:val="00CF33FC"/>
    <w:rsid w:val="00CF34B6"/>
    <w:rsid w:val="00CF3515"/>
    <w:rsid w:val="00CF3761"/>
    <w:rsid w:val="00CF376D"/>
    <w:rsid w:val="00CF37AC"/>
    <w:rsid w:val="00CF38C5"/>
    <w:rsid w:val="00CF3BBC"/>
    <w:rsid w:val="00CF3BEB"/>
    <w:rsid w:val="00CF3C5D"/>
    <w:rsid w:val="00CF3E3E"/>
    <w:rsid w:val="00CF3F55"/>
    <w:rsid w:val="00CF403E"/>
    <w:rsid w:val="00CF42CE"/>
    <w:rsid w:val="00CF44D8"/>
    <w:rsid w:val="00CF45E0"/>
    <w:rsid w:val="00CF48B1"/>
    <w:rsid w:val="00CF4AD6"/>
    <w:rsid w:val="00CF4B66"/>
    <w:rsid w:val="00CF4EC4"/>
    <w:rsid w:val="00CF4EDE"/>
    <w:rsid w:val="00CF4FDE"/>
    <w:rsid w:val="00CF51BA"/>
    <w:rsid w:val="00CF52D7"/>
    <w:rsid w:val="00CF544B"/>
    <w:rsid w:val="00CF5687"/>
    <w:rsid w:val="00CF5869"/>
    <w:rsid w:val="00CF59C5"/>
    <w:rsid w:val="00CF5AA9"/>
    <w:rsid w:val="00CF5BF5"/>
    <w:rsid w:val="00CF5D83"/>
    <w:rsid w:val="00CF5E07"/>
    <w:rsid w:val="00CF5F95"/>
    <w:rsid w:val="00CF6145"/>
    <w:rsid w:val="00CF61CA"/>
    <w:rsid w:val="00CF6496"/>
    <w:rsid w:val="00CF6842"/>
    <w:rsid w:val="00CF6A15"/>
    <w:rsid w:val="00CF6A22"/>
    <w:rsid w:val="00CF6A9D"/>
    <w:rsid w:val="00CF6AB5"/>
    <w:rsid w:val="00CF6D32"/>
    <w:rsid w:val="00CF6DCA"/>
    <w:rsid w:val="00CF6E9C"/>
    <w:rsid w:val="00CF704C"/>
    <w:rsid w:val="00CF7093"/>
    <w:rsid w:val="00CF7165"/>
    <w:rsid w:val="00CF7248"/>
    <w:rsid w:val="00CF734A"/>
    <w:rsid w:val="00CF7419"/>
    <w:rsid w:val="00CF74FD"/>
    <w:rsid w:val="00CF77DE"/>
    <w:rsid w:val="00CF7808"/>
    <w:rsid w:val="00CF7D49"/>
    <w:rsid w:val="00CF7FD4"/>
    <w:rsid w:val="00D00071"/>
    <w:rsid w:val="00D00282"/>
    <w:rsid w:val="00D00841"/>
    <w:rsid w:val="00D00B48"/>
    <w:rsid w:val="00D00BAC"/>
    <w:rsid w:val="00D00C1B"/>
    <w:rsid w:val="00D00D01"/>
    <w:rsid w:val="00D00D96"/>
    <w:rsid w:val="00D00D97"/>
    <w:rsid w:val="00D0105E"/>
    <w:rsid w:val="00D01069"/>
    <w:rsid w:val="00D0130F"/>
    <w:rsid w:val="00D01449"/>
    <w:rsid w:val="00D0147A"/>
    <w:rsid w:val="00D01549"/>
    <w:rsid w:val="00D0160E"/>
    <w:rsid w:val="00D01739"/>
    <w:rsid w:val="00D018A7"/>
    <w:rsid w:val="00D018B1"/>
    <w:rsid w:val="00D01C2D"/>
    <w:rsid w:val="00D01D00"/>
    <w:rsid w:val="00D01DDF"/>
    <w:rsid w:val="00D01E35"/>
    <w:rsid w:val="00D02277"/>
    <w:rsid w:val="00D02445"/>
    <w:rsid w:val="00D02565"/>
    <w:rsid w:val="00D02C66"/>
    <w:rsid w:val="00D02CB9"/>
    <w:rsid w:val="00D02FEC"/>
    <w:rsid w:val="00D031F4"/>
    <w:rsid w:val="00D0351E"/>
    <w:rsid w:val="00D037E0"/>
    <w:rsid w:val="00D037EB"/>
    <w:rsid w:val="00D03851"/>
    <w:rsid w:val="00D03B6E"/>
    <w:rsid w:val="00D03B9C"/>
    <w:rsid w:val="00D03CE9"/>
    <w:rsid w:val="00D0429C"/>
    <w:rsid w:val="00D04331"/>
    <w:rsid w:val="00D043C4"/>
    <w:rsid w:val="00D04434"/>
    <w:rsid w:val="00D04450"/>
    <w:rsid w:val="00D044F2"/>
    <w:rsid w:val="00D04887"/>
    <w:rsid w:val="00D049E6"/>
    <w:rsid w:val="00D04B94"/>
    <w:rsid w:val="00D04C1A"/>
    <w:rsid w:val="00D04C24"/>
    <w:rsid w:val="00D050AB"/>
    <w:rsid w:val="00D05251"/>
    <w:rsid w:val="00D052A8"/>
    <w:rsid w:val="00D05303"/>
    <w:rsid w:val="00D0542A"/>
    <w:rsid w:val="00D0544B"/>
    <w:rsid w:val="00D055D8"/>
    <w:rsid w:val="00D057EE"/>
    <w:rsid w:val="00D058AC"/>
    <w:rsid w:val="00D0595F"/>
    <w:rsid w:val="00D05A53"/>
    <w:rsid w:val="00D05ABE"/>
    <w:rsid w:val="00D05DD0"/>
    <w:rsid w:val="00D05F0A"/>
    <w:rsid w:val="00D060C0"/>
    <w:rsid w:val="00D0622F"/>
    <w:rsid w:val="00D06233"/>
    <w:rsid w:val="00D065BE"/>
    <w:rsid w:val="00D0666F"/>
    <w:rsid w:val="00D06722"/>
    <w:rsid w:val="00D06A02"/>
    <w:rsid w:val="00D06A3B"/>
    <w:rsid w:val="00D06AD1"/>
    <w:rsid w:val="00D06B18"/>
    <w:rsid w:val="00D06B50"/>
    <w:rsid w:val="00D06C93"/>
    <w:rsid w:val="00D06C9B"/>
    <w:rsid w:val="00D06EEF"/>
    <w:rsid w:val="00D07074"/>
    <w:rsid w:val="00D0708C"/>
    <w:rsid w:val="00D072B0"/>
    <w:rsid w:val="00D0744B"/>
    <w:rsid w:val="00D07505"/>
    <w:rsid w:val="00D07557"/>
    <w:rsid w:val="00D07950"/>
    <w:rsid w:val="00D079A0"/>
    <w:rsid w:val="00D07A55"/>
    <w:rsid w:val="00D07AEF"/>
    <w:rsid w:val="00D10121"/>
    <w:rsid w:val="00D102FF"/>
    <w:rsid w:val="00D1033F"/>
    <w:rsid w:val="00D1044A"/>
    <w:rsid w:val="00D10523"/>
    <w:rsid w:val="00D106FA"/>
    <w:rsid w:val="00D108B5"/>
    <w:rsid w:val="00D10906"/>
    <w:rsid w:val="00D10951"/>
    <w:rsid w:val="00D10A16"/>
    <w:rsid w:val="00D10ABD"/>
    <w:rsid w:val="00D10C26"/>
    <w:rsid w:val="00D10C93"/>
    <w:rsid w:val="00D10CAA"/>
    <w:rsid w:val="00D111DC"/>
    <w:rsid w:val="00D115F6"/>
    <w:rsid w:val="00D116C0"/>
    <w:rsid w:val="00D11725"/>
    <w:rsid w:val="00D11976"/>
    <w:rsid w:val="00D11978"/>
    <w:rsid w:val="00D11A10"/>
    <w:rsid w:val="00D11CF7"/>
    <w:rsid w:val="00D11E77"/>
    <w:rsid w:val="00D11F64"/>
    <w:rsid w:val="00D11F90"/>
    <w:rsid w:val="00D12028"/>
    <w:rsid w:val="00D1223E"/>
    <w:rsid w:val="00D122A9"/>
    <w:rsid w:val="00D122ED"/>
    <w:rsid w:val="00D123E0"/>
    <w:rsid w:val="00D12467"/>
    <w:rsid w:val="00D12508"/>
    <w:rsid w:val="00D12582"/>
    <w:rsid w:val="00D125E7"/>
    <w:rsid w:val="00D1280E"/>
    <w:rsid w:val="00D128EA"/>
    <w:rsid w:val="00D12B33"/>
    <w:rsid w:val="00D12B90"/>
    <w:rsid w:val="00D12C56"/>
    <w:rsid w:val="00D12C8C"/>
    <w:rsid w:val="00D12D51"/>
    <w:rsid w:val="00D12DE5"/>
    <w:rsid w:val="00D12F38"/>
    <w:rsid w:val="00D13087"/>
    <w:rsid w:val="00D1324E"/>
    <w:rsid w:val="00D13256"/>
    <w:rsid w:val="00D13383"/>
    <w:rsid w:val="00D136DF"/>
    <w:rsid w:val="00D13855"/>
    <w:rsid w:val="00D138B4"/>
    <w:rsid w:val="00D13957"/>
    <w:rsid w:val="00D13B05"/>
    <w:rsid w:val="00D13BA6"/>
    <w:rsid w:val="00D13CFA"/>
    <w:rsid w:val="00D13D1B"/>
    <w:rsid w:val="00D13D67"/>
    <w:rsid w:val="00D13E5C"/>
    <w:rsid w:val="00D13E72"/>
    <w:rsid w:val="00D1411F"/>
    <w:rsid w:val="00D14151"/>
    <w:rsid w:val="00D141B8"/>
    <w:rsid w:val="00D1438F"/>
    <w:rsid w:val="00D14417"/>
    <w:rsid w:val="00D14525"/>
    <w:rsid w:val="00D145E9"/>
    <w:rsid w:val="00D1462A"/>
    <w:rsid w:val="00D14804"/>
    <w:rsid w:val="00D149E5"/>
    <w:rsid w:val="00D14A3B"/>
    <w:rsid w:val="00D14AF6"/>
    <w:rsid w:val="00D14B36"/>
    <w:rsid w:val="00D14E53"/>
    <w:rsid w:val="00D14E75"/>
    <w:rsid w:val="00D14EDD"/>
    <w:rsid w:val="00D14F2D"/>
    <w:rsid w:val="00D14FCC"/>
    <w:rsid w:val="00D15197"/>
    <w:rsid w:val="00D1523E"/>
    <w:rsid w:val="00D153B8"/>
    <w:rsid w:val="00D15457"/>
    <w:rsid w:val="00D15667"/>
    <w:rsid w:val="00D15776"/>
    <w:rsid w:val="00D15A3B"/>
    <w:rsid w:val="00D15C2E"/>
    <w:rsid w:val="00D15CB8"/>
    <w:rsid w:val="00D1601E"/>
    <w:rsid w:val="00D16041"/>
    <w:rsid w:val="00D161D8"/>
    <w:rsid w:val="00D16342"/>
    <w:rsid w:val="00D163CA"/>
    <w:rsid w:val="00D165A0"/>
    <w:rsid w:val="00D1681E"/>
    <w:rsid w:val="00D1695A"/>
    <w:rsid w:val="00D16C87"/>
    <w:rsid w:val="00D16DD8"/>
    <w:rsid w:val="00D173C1"/>
    <w:rsid w:val="00D1745E"/>
    <w:rsid w:val="00D17738"/>
    <w:rsid w:val="00D177B6"/>
    <w:rsid w:val="00D178A2"/>
    <w:rsid w:val="00D17992"/>
    <w:rsid w:val="00D17C49"/>
    <w:rsid w:val="00D17F4D"/>
    <w:rsid w:val="00D17FE2"/>
    <w:rsid w:val="00D20009"/>
    <w:rsid w:val="00D20368"/>
    <w:rsid w:val="00D204B8"/>
    <w:rsid w:val="00D2070D"/>
    <w:rsid w:val="00D2080E"/>
    <w:rsid w:val="00D20848"/>
    <w:rsid w:val="00D209CE"/>
    <w:rsid w:val="00D20C03"/>
    <w:rsid w:val="00D20D69"/>
    <w:rsid w:val="00D20F1D"/>
    <w:rsid w:val="00D20FAE"/>
    <w:rsid w:val="00D20FDA"/>
    <w:rsid w:val="00D211C2"/>
    <w:rsid w:val="00D21215"/>
    <w:rsid w:val="00D213C9"/>
    <w:rsid w:val="00D213EB"/>
    <w:rsid w:val="00D215A0"/>
    <w:rsid w:val="00D218D4"/>
    <w:rsid w:val="00D21A1F"/>
    <w:rsid w:val="00D21ABF"/>
    <w:rsid w:val="00D21C2C"/>
    <w:rsid w:val="00D21E47"/>
    <w:rsid w:val="00D21FB8"/>
    <w:rsid w:val="00D22207"/>
    <w:rsid w:val="00D2230A"/>
    <w:rsid w:val="00D22A80"/>
    <w:rsid w:val="00D22AC6"/>
    <w:rsid w:val="00D22C89"/>
    <w:rsid w:val="00D22D8D"/>
    <w:rsid w:val="00D22DAD"/>
    <w:rsid w:val="00D22E59"/>
    <w:rsid w:val="00D22EC2"/>
    <w:rsid w:val="00D23023"/>
    <w:rsid w:val="00D23312"/>
    <w:rsid w:val="00D23605"/>
    <w:rsid w:val="00D23610"/>
    <w:rsid w:val="00D2362B"/>
    <w:rsid w:val="00D23815"/>
    <w:rsid w:val="00D238A4"/>
    <w:rsid w:val="00D23BE2"/>
    <w:rsid w:val="00D2410E"/>
    <w:rsid w:val="00D241CB"/>
    <w:rsid w:val="00D2423B"/>
    <w:rsid w:val="00D24497"/>
    <w:rsid w:val="00D2465E"/>
    <w:rsid w:val="00D24842"/>
    <w:rsid w:val="00D24B00"/>
    <w:rsid w:val="00D24BC9"/>
    <w:rsid w:val="00D24EF8"/>
    <w:rsid w:val="00D2501C"/>
    <w:rsid w:val="00D25055"/>
    <w:rsid w:val="00D250C1"/>
    <w:rsid w:val="00D2520F"/>
    <w:rsid w:val="00D25409"/>
    <w:rsid w:val="00D25533"/>
    <w:rsid w:val="00D2553D"/>
    <w:rsid w:val="00D25569"/>
    <w:rsid w:val="00D255C0"/>
    <w:rsid w:val="00D256DA"/>
    <w:rsid w:val="00D25730"/>
    <w:rsid w:val="00D25818"/>
    <w:rsid w:val="00D2582F"/>
    <w:rsid w:val="00D25A80"/>
    <w:rsid w:val="00D25BA3"/>
    <w:rsid w:val="00D25C4D"/>
    <w:rsid w:val="00D25E0A"/>
    <w:rsid w:val="00D25EAF"/>
    <w:rsid w:val="00D25F9C"/>
    <w:rsid w:val="00D2624B"/>
    <w:rsid w:val="00D262CF"/>
    <w:rsid w:val="00D26515"/>
    <w:rsid w:val="00D265C7"/>
    <w:rsid w:val="00D26677"/>
    <w:rsid w:val="00D267A1"/>
    <w:rsid w:val="00D26968"/>
    <w:rsid w:val="00D26A18"/>
    <w:rsid w:val="00D27375"/>
    <w:rsid w:val="00D273E7"/>
    <w:rsid w:val="00D2742E"/>
    <w:rsid w:val="00D274E9"/>
    <w:rsid w:val="00D276AC"/>
    <w:rsid w:val="00D277DF"/>
    <w:rsid w:val="00D2787A"/>
    <w:rsid w:val="00D27992"/>
    <w:rsid w:val="00D27AAA"/>
    <w:rsid w:val="00D27E4A"/>
    <w:rsid w:val="00D27E6D"/>
    <w:rsid w:val="00D27F85"/>
    <w:rsid w:val="00D300A2"/>
    <w:rsid w:val="00D3028C"/>
    <w:rsid w:val="00D30586"/>
    <w:rsid w:val="00D30AC6"/>
    <w:rsid w:val="00D30B3D"/>
    <w:rsid w:val="00D30C10"/>
    <w:rsid w:val="00D30DA4"/>
    <w:rsid w:val="00D30DB4"/>
    <w:rsid w:val="00D30F7C"/>
    <w:rsid w:val="00D31153"/>
    <w:rsid w:val="00D3132D"/>
    <w:rsid w:val="00D313E3"/>
    <w:rsid w:val="00D3145B"/>
    <w:rsid w:val="00D314AD"/>
    <w:rsid w:val="00D314C1"/>
    <w:rsid w:val="00D31841"/>
    <w:rsid w:val="00D3188A"/>
    <w:rsid w:val="00D318BB"/>
    <w:rsid w:val="00D31953"/>
    <w:rsid w:val="00D3196C"/>
    <w:rsid w:val="00D31A2A"/>
    <w:rsid w:val="00D31ABD"/>
    <w:rsid w:val="00D31F32"/>
    <w:rsid w:val="00D321EA"/>
    <w:rsid w:val="00D322DE"/>
    <w:rsid w:val="00D32389"/>
    <w:rsid w:val="00D323CB"/>
    <w:rsid w:val="00D32410"/>
    <w:rsid w:val="00D32663"/>
    <w:rsid w:val="00D32714"/>
    <w:rsid w:val="00D32AA0"/>
    <w:rsid w:val="00D32AC0"/>
    <w:rsid w:val="00D32D0C"/>
    <w:rsid w:val="00D32F0D"/>
    <w:rsid w:val="00D33004"/>
    <w:rsid w:val="00D33018"/>
    <w:rsid w:val="00D333A2"/>
    <w:rsid w:val="00D33407"/>
    <w:rsid w:val="00D335F4"/>
    <w:rsid w:val="00D33CF0"/>
    <w:rsid w:val="00D33D4B"/>
    <w:rsid w:val="00D33FE0"/>
    <w:rsid w:val="00D34035"/>
    <w:rsid w:val="00D341DC"/>
    <w:rsid w:val="00D3432D"/>
    <w:rsid w:val="00D3476F"/>
    <w:rsid w:val="00D34AB3"/>
    <w:rsid w:val="00D34AF1"/>
    <w:rsid w:val="00D34B72"/>
    <w:rsid w:val="00D34F04"/>
    <w:rsid w:val="00D34F90"/>
    <w:rsid w:val="00D34FAE"/>
    <w:rsid w:val="00D35238"/>
    <w:rsid w:val="00D3534D"/>
    <w:rsid w:val="00D35902"/>
    <w:rsid w:val="00D359AD"/>
    <w:rsid w:val="00D35AD0"/>
    <w:rsid w:val="00D35B9C"/>
    <w:rsid w:val="00D35CFD"/>
    <w:rsid w:val="00D35D90"/>
    <w:rsid w:val="00D35FA3"/>
    <w:rsid w:val="00D360DE"/>
    <w:rsid w:val="00D365CD"/>
    <w:rsid w:val="00D369AB"/>
    <w:rsid w:val="00D36EAA"/>
    <w:rsid w:val="00D3717F"/>
    <w:rsid w:val="00D372E0"/>
    <w:rsid w:val="00D373D1"/>
    <w:rsid w:val="00D3743D"/>
    <w:rsid w:val="00D37603"/>
    <w:rsid w:val="00D376AD"/>
    <w:rsid w:val="00D37A61"/>
    <w:rsid w:val="00D37A6D"/>
    <w:rsid w:val="00D37AFC"/>
    <w:rsid w:val="00D37EC1"/>
    <w:rsid w:val="00D4047C"/>
    <w:rsid w:val="00D4077A"/>
    <w:rsid w:val="00D40953"/>
    <w:rsid w:val="00D409DF"/>
    <w:rsid w:val="00D40BCC"/>
    <w:rsid w:val="00D40BCF"/>
    <w:rsid w:val="00D40BD9"/>
    <w:rsid w:val="00D40BF3"/>
    <w:rsid w:val="00D40DAE"/>
    <w:rsid w:val="00D40DCA"/>
    <w:rsid w:val="00D40EFE"/>
    <w:rsid w:val="00D410A7"/>
    <w:rsid w:val="00D41600"/>
    <w:rsid w:val="00D4182E"/>
    <w:rsid w:val="00D41864"/>
    <w:rsid w:val="00D41870"/>
    <w:rsid w:val="00D41876"/>
    <w:rsid w:val="00D41879"/>
    <w:rsid w:val="00D41EBB"/>
    <w:rsid w:val="00D4218A"/>
    <w:rsid w:val="00D423AF"/>
    <w:rsid w:val="00D42420"/>
    <w:rsid w:val="00D424ED"/>
    <w:rsid w:val="00D426FC"/>
    <w:rsid w:val="00D42719"/>
    <w:rsid w:val="00D42989"/>
    <w:rsid w:val="00D42B7E"/>
    <w:rsid w:val="00D42C72"/>
    <w:rsid w:val="00D42F4C"/>
    <w:rsid w:val="00D43264"/>
    <w:rsid w:val="00D432B8"/>
    <w:rsid w:val="00D434B0"/>
    <w:rsid w:val="00D43556"/>
    <w:rsid w:val="00D4372E"/>
    <w:rsid w:val="00D43884"/>
    <w:rsid w:val="00D438E8"/>
    <w:rsid w:val="00D43BE9"/>
    <w:rsid w:val="00D43C58"/>
    <w:rsid w:val="00D43FA0"/>
    <w:rsid w:val="00D44051"/>
    <w:rsid w:val="00D440B7"/>
    <w:rsid w:val="00D4416E"/>
    <w:rsid w:val="00D44326"/>
    <w:rsid w:val="00D44649"/>
    <w:rsid w:val="00D44B2C"/>
    <w:rsid w:val="00D44B6A"/>
    <w:rsid w:val="00D44B7B"/>
    <w:rsid w:val="00D44C0B"/>
    <w:rsid w:val="00D44E6F"/>
    <w:rsid w:val="00D451EB"/>
    <w:rsid w:val="00D453EE"/>
    <w:rsid w:val="00D453EF"/>
    <w:rsid w:val="00D45564"/>
    <w:rsid w:val="00D456FF"/>
    <w:rsid w:val="00D45776"/>
    <w:rsid w:val="00D45921"/>
    <w:rsid w:val="00D45B84"/>
    <w:rsid w:val="00D45BB3"/>
    <w:rsid w:val="00D45D7C"/>
    <w:rsid w:val="00D45E08"/>
    <w:rsid w:val="00D45E23"/>
    <w:rsid w:val="00D460DF"/>
    <w:rsid w:val="00D460EC"/>
    <w:rsid w:val="00D46321"/>
    <w:rsid w:val="00D46371"/>
    <w:rsid w:val="00D4643E"/>
    <w:rsid w:val="00D46D66"/>
    <w:rsid w:val="00D46FA6"/>
    <w:rsid w:val="00D46FB1"/>
    <w:rsid w:val="00D470A8"/>
    <w:rsid w:val="00D47510"/>
    <w:rsid w:val="00D47608"/>
    <w:rsid w:val="00D47718"/>
    <w:rsid w:val="00D478A0"/>
    <w:rsid w:val="00D47BCD"/>
    <w:rsid w:val="00D47FA0"/>
    <w:rsid w:val="00D500DA"/>
    <w:rsid w:val="00D501DE"/>
    <w:rsid w:val="00D5021F"/>
    <w:rsid w:val="00D5030F"/>
    <w:rsid w:val="00D5034C"/>
    <w:rsid w:val="00D5047A"/>
    <w:rsid w:val="00D504A6"/>
    <w:rsid w:val="00D50540"/>
    <w:rsid w:val="00D506CF"/>
    <w:rsid w:val="00D50725"/>
    <w:rsid w:val="00D50E98"/>
    <w:rsid w:val="00D50F75"/>
    <w:rsid w:val="00D50FC8"/>
    <w:rsid w:val="00D5116D"/>
    <w:rsid w:val="00D5134F"/>
    <w:rsid w:val="00D51746"/>
    <w:rsid w:val="00D5187E"/>
    <w:rsid w:val="00D51927"/>
    <w:rsid w:val="00D51B8A"/>
    <w:rsid w:val="00D51BCE"/>
    <w:rsid w:val="00D51BD4"/>
    <w:rsid w:val="00D521B5"/>
    <w:rsid w:val="00D522B8"/>
    <w:rsid w:val="00D524CB"/>
    <w:rsid w:val="00D52628"/>
    <w:rsid w:val="00D528E8"/>
    <w:rsid w:val="00D52A8C"/>
    <w:rsid w:val="00D52AD1"/>
    <w:rsid w:val="00D52CD4"/>
    <w:rsid w:val="00D52D19"/>
    <w:rsid w:val="00D5301D"/>
    <w:rsid w:val="00D530C6"/>
    <w:rsid w:val="00D53103"/>
    <w:rsid w:val="00D531D4"/>
    <w:rsid w:val="00D5321B"/>
    <w:rsid w:val="00D53436"/>
    <w:rsid w:val="00D536A3"/>
    <w:rsid w:val="00D53975"/>
    <w:rsid w:val="00D539AF"/>
    <w:rsid w:val="00D539C0"/>
    <w:rsid w:val="00D53B28"/>
    <w:rsid w:val="00D53C8E"/>
    <w:rsid w:val="00D53D1B"/>
    <w:rsid w:val="00D53D1F"/>
    <w:rsid w:val="00D5402E"/>
    <w:rsid w:val="00D54058"/>
    <w:rsid w:val="00D5405A"/>
    <w:rsid w:val="00D543DF"/>
    <w:rsid w:val="00D5440E"/>
    <w:rsid w:val="00D5456E"/>
    <w:rsid w:val="00D5473A"/>
    <w:rsid w:val="00D54744"/>
    <w:rsid w:val="00D5475B"/>
    <w:rsid w:val="00D54949"/>
    <w:rsid w:val="00D54AB1"/>
    <w:rsid w:val="00D54AC5"/>
    <w:rsid w:val="00D54ADB"/>
    <w:rsid w:val="00D54D79"/>
    <w:rsid w:val="00D54FE1"/>
    <w:rsid w:val="00D55023"/>
    <w:rsid w:val="00D5504F"/>
    <w:rsid w:val="00D55056"/>
    <w:rsid w:val="00D553E8"/>
    <w:rsid w:val="00D55402"/>
    <w:rsid w:val="00D558E6"/>
    <w:rsid w:val="00D55A5B"/>
    <w:rsid w:val="00D55A6E"/>
    <w:rsid w:val="00D55C6D"/>
    <w:rsid w:val="00D55E5F"/>
    <w:rsid w:val="00D55FDB"/>
    <w:rsid w:val="00D56429"/>
    <w:rsid w:val="00D5643E"/>
    <w:rsid w:val="00D564EE"/>
    <w:rsid w:val="00D565BC"/>
    <w:rsid w:val="00D56686"/>
    <w:rsid w:val="00D566E8"/>
    <w:rsid w:val="00D56731"/>
    <w:rsid w:val="00D56BE0"/>
    <w:rsid w:val="00D56C94"/>
    <w:rsid w:val="00D56F32"/>
    <w:rsid w:val="00D56FED"/>
    <w:rsid w:val="00D56FF3"/>
    <w:rsid w:val="00D57230"/>
    <w:rsid w:val="00D57258"/>
    <w:rsid w:val="00D57334"/>
    <w:rsid w:val="00D5748D"/>
    <w:rsid w:val="00D57527"/>
    <w:rsid w:val="00D5767D"/>
    <w:rsid w:val="00D579A4"/>
    <w:rsid w:val="00D57C65"/>
    <w:rsid w:val="00D57FD0"/>
    <w:rsid w:val="00D600FE"/>
    <w:rsid w:val="00D60526"/>
    <w:rsid w:val="00D6054C"/>
    <w:rsid w:val="00D60675"/>
    <w:rsid w:val="00D6099A"/>
    <w:rsid w:val="00D60CD6"/>
    <w:rsid w:val="00D61431"/>
    <w:rsid w:val="00D615E3"/>
    <w:rsid w:val="00D61718"/>
    <w:rsid w:val="00D6177D"/>
    <w:rsid w:val="00D61857"/>
    <w:rsid w:val="00D618DF"/>
    <w:rsid w:val="00D61BB1"/>
    <w:rsid w:val="00D622BE"/>
    <w:rsid w:val="00D62442"/>
    <w:rsid w:val="00D625D8"/>
    <w:rsid w:val="00D626B2"/>
    <w:rsid w:val="00D62771"/>
    <w:rsid w:val="00D627F7"/>
    <w:rsid w:val="00D62B30"/>
    <w:rsid w:val="00D62E6F"/>
    <w:rsid w:val="00D631C2"/>
    <w:rsid w:val="00D63374"/>
    <w:rsid w:val="00D633DA"/>
    <w:rsid w:val="00D6340B"/>
    <w:rsid w:val="00D63513"/>
    <w:rsid w:val="00D63722"/>
    <w:rsid w:val="00D6393A"/>
    <w:rsid w:val="00D63BF3"/>
    <w:rsid w:val="00D63C6A"/>
    <w:rsid w:val="00D64059"/>
    <w:rsid w:val="00D64274"/>
    <w:rsid w:val="00D64371"/>
    <w:rsid w:val="00D6455E"/>
    <w:rsid w:val="00D64781"/>
    <w:rsid w:val="00D64993"/>
    <w:rsid w:val="00D649E8"/>
    <w:rsid w:val="00D64D1E"/>
    <w:rsid w:val="00D64E53"/>
    <w:rsid w:val="00D64FF8"/>
    <w:rsid w:val="00D65488"/>
    <w:rsid w:val="00D655EF"/>
    <w:rsid w:val="00D6566E"/>
    <w:rsid w:val="00D659E1"/>
    <w:rsid w:val="00D65A1B"/>
    <w:rsid w:val="00D65ADE"/>
    <w:rsid w:val="00D65CF8"/>
    <w:rsid w:val="00D66325"/>
    <w:rsid w:val="00D66650"/>
    <w:rsid w:val="00D66A8B"/>
    <w:rsid w:val="00D66BAF"/>
    <w:rsid w:val="00D66D76"/>
    <w:rsid w:val="00D66F6D"/>
    <w:rsid w:val="00D67162"/>
    <w:rsid w:val="00D671D5"/>
    <w:rsid w:val="00D67388"/>
    <w:rsid w:val="00D67451"/>
    <w:rsid w:val="00D67622"/>
    <w:rsid w:val="00D67911"/>
    <w:rsid w:val="00D67927"/>
    <w:rsid w:val="00D67A83"/>
    <w:rsid w:val="00D67AB4"/>
    <w:rsid w:val="00D67AEA"/>
    <w:rsid w:val="00D67C4E"/>
    <w:rsid w:val="00D67C59"/>
    <w:rsid w:val="00D67CCD"/>
    <w:rsid w:val="00D67ED7"/>
    <w:rsid w:val="00D67EE0"/>
    <w:rsid w:val="00D67EF1"/>
    <w:rsid w:val="00D67F09"/>
    <w:rsid w:val="00D67FC8"/>
    <w:rsid w:val="00D702ED"/>
    <w:rsid w:val="00D705BB"/>
    <w:rsid w:val="00D7088C"/>
    <w:rsid w:val="00D708D4"/>
    <w:rsid w:val="00D70B0A"/>
    <w:rsid w:val="00D70EEC"/>
    <w:rsid w:val="00D7107C"/>
    <w:rsid w:val="00D710A3"/>
    <w:rsid w:val="00D71241"/>
    <w:rsid w:val="00D7145F"/>
    <w:rsid w:val="00D71493"/>
    <w:rsid w:val="00D71775"/>
    <w:rsid w:val="00D71CC2"/>
    <w:rsid w:val="00D71FD0"/>
    <w:rsid w:val="00D722D7"/>
    <w:rsid w:val="00D72411"/>
    <w:rsid w:val="00D724C8"/>
    <w:rsid w:val="00D7264B"/>
    <w:rsid w:val="00D727AA"/>
    <w:rsid w:val="00D72866"/>
    <w:rsid w:val="00D728F6"/>
    <w:rsid w:val="00D73033"/>
    <w:rsid w:val="00D731B7"/>
    <w:rsid w:val="00D73484"/>
    <w:rsid w:val="00D73663"/>
    <w:rsid w:val="00D736B8"/>
    <w:rsid w:val="00D736ED"/>
    <w:rsid w:val="00D7374D"/>
    <w:rsid w:val="00D738F9"/>
    <w:rsid w:val="00D73A4F"/>
    <w:rsid w:val="00D73C01"/>
    <w:rsid w:val="00D73F0B"/>
    <w:rsid w:val="00D73F33"/>
    <w:rsid w:val="00D73F5D"/>
    <w:rsid w:val="00D740FE"/>
    <w:rsid w:val="00D74560"/>
    <w:rsid w:val="00D74598"/>
    <w:rsid w:val="00D745B3"/>
    <w:rsid w:val="00D7472F"/>
    <w:rsid w:val="00D74B30"/>
    <w:rsid w:val="00D74B7F"/>
    <w:rsid w:val="00D74BBE"/>
    <w:rsid w:val="00D74C07"/>
    <w:rsid w:val="00D74D8C"/>
    <w:rsid w:val="00D74DC7"/>
    <w:rsid w:val="00D75013"/>
    <w:rsid w:val="00D7507C"/>
    <w:rsid w:val="00D75169"/>
    <w:rsid w:val="00D75253"/>
    <w:rsid w:val="00D752AA"/>
    <w:rsid w:val="00D75359"/>
    <w:rsid w:val="00D754BC"/>
    <w:rsid w:val="00D75534"/>
    <w:rsid w:val="00D758BC"/>
    <w:rsid w:val="00D75A18"/>
    <w:rsid w:val="00D75DC6"/>
    <w:rsid w:val="00D75EF9"/>
    <w:rsid w:val="00D75FCD"/>
    <w:rsid w:val="00D7611B"/>
    <w:rsid w:val="00D761B3"/>
    <w:rsid w:val="00D761B9"/>
    <w:rsid w:val="00D7627B"/>
    <w:rsid w:val="00D766A2"/>
    <w:rsid w:val="00D7672C"/>
    <w:rsid w:val="00D76844"/>
    <w:rsid w:val="00D76847"/>
    <w:rsid w:val="00D76AE9"/>
    <w:rsid w:val="00D76B56"/>
    <w:rsid w:val="00D76E42"/>
    <w:rsid w:val="00D770D4"/>
    <w:rsid w:val="00D77490"/>
    <w:rsid w:val="00D777AB"/>
    <w:rsid w:val="00D777CE"/>
    <w:rsid w:val="00D77827"/>
    <w:rsid w:val="00D7782A"/>
    <w:rsid w:val="00D77916"/>
    <w:rsid w:val="00D77978"/>
    <w:rsid w:val="00D77A56"/>
    <w:rsid w:val="00D77E18"/>
    <w:rsid w:val="00D8006E"/>
    <w:rsid w:val="00D8008A"/>
    <w:rsid w:val="00D80101"/>
    <w:rsid w:val="00D80164"/>
    <w:rsid w:val="00D803B1"/>
    <w:rsid w:val="00D8056C"/>
    <w:rsid w:val="00D805D1"/>
    <w:rsid w:val="00D80683"/>
    <w:rsid w:val="00D80719"/>
    <w:rsid w:val="00D80745"/>
    <w:rsid w:val="00D8077C"/>
    <w:rsid w:val="00D8084C"/>
    <w:rsid w:val="00D808B3"/>
    <w:rsid w:val="00D80AB7"/>
    <w:rsid w:val="00D80AD3"/>
    <w:rsid w:val="00D80EF1"/>
    <w:rsid w:val="00D81310"/>
    <w:rsid w:val="00D81379"/>
    <w:rsid w:val="00D814A5"/>
    <w:rsid w:val="00D81523"/>
    <w:rsid w:val="00D81659"/>
    <w:rsid w:val="00D8179E"/>
    <w:rsid w:val="00D81819"/>
    <w:rsid w:val="00D81E3A"/>
    <w:rsid w:val="00D82355"/>
    <w:rsid w:val="00D823D1"/>
    <w:rsid w:val="00D8242E"/>
    <w:rsid w:val="00D82502"/>
    <w:rsid w:val="00D82591"/>
    <w:rsid w:val="00D8293B"/>
    <w:rsid w:val="00D82AD2"/>
    <w:rsid w:val="00D82B7B"/>
    <w:rsid w:val="00D82CB5"/>
    <w:rsid w:val="00D82EDD"/>
    <w:rsid w:val="00D8303B"/>
    <w:rsid w:val="00D830A7"/>
    <w:rsid w:val="00D83241"/>
    <w:rsid w:val="00D833CC"/>
    <w:rsid w:val="00D83598"/>
    <w:rsid w:val="00D83692"/>
    <w:rsid w:val="00D838C8"/>
    <w:rsid w:val="00D83AC6"/>
    <w:rsid w:val="00D83DAD"/>
    <w:rsid w:val="00D83DB9"/>
    <w:rsid w:val="00D83DD3"/>
    <w:rsid w:val="00D83F4B"/>
    <w:rsid w:val="00D83F68"/>
    <w:rsid w:val="00D84069"/>
    <w:rsid w:val="00D840DF"/>
    <w:rsid w:val="00D841A4"/>
    <w:rsid w:val="00D84A53"/>
    <w:rsid w:val="00D84DFD"/>
    <w:rsid w:val="00D85124"/>
    <w:rsid w:val="00D851BC"/>
    <w:rsid w:val="00D851C4"/>
    <w:rsid w:val="00D85278"/>
    <w:rsid w:val="00D85422"/>
    <w:rsid w:val="00D85432"/>
    <w:rsid w:val="00D859C2"/>
    <w:rsid w:val="00D85D0A"/>
    <w:rsid w:val="00D85DB3"/>
    <w:rsid w:val="00D85E06"/>
    <w:rsid w:val="00D85E66"/>
    <w:rsid w:val="00D85F0F"/>
    <w:rsid w:val="00D85F26"/>
    <w:rsid w:val="00D86023"/>
    <w:rsid w:val="00D860D8"/>
    <w:rsid w:val="00D863CF"/>
    <w:rsid w:val="00D86535"/>
    <w:rsid w:val="00D86538"/>
    <w:rsid w:val="00D86540"/>
    <w:rsid w:val="00D86733"/>
    <w:rsid w:val="00D869CA"/>
    <w:rsid w:val="00D86AB4"/>
    <w:rsid w:val="00D86AE8"/>
    <w:rsid w:val="00D86CA0"/>
    <w:rsid w:val="00D8706A"/>
    <w:rsid w:val="00D871F6"/>
    <w:rsid w:val="00D874DE"/>
    <w:rsid w:val="00D87986"/>
    <w:rsid w:val="00D87A34"/>
    <w:rsid w:val="00D87AE2"/>
    <w:rsid w:val="00D87E0B"/>
    <w:rsid w:val="00D87F40"/>
    <w:rsid w:val="00D904F0"/>
    <w:rsid w:val="00D9063D"/>
    <w:rsid w:val="00D90861"/>
    <w:rsid w:val="00D908F8"/>
    <w:rsid w:val="00D90907"/>
    <w:rsid w:val="00D90B41"/>
    <w:rsid w:val="00D90D8E"/>
    <w:rsid w:val="00D910C7"/>
    <w:rsid w:val="00D91129"/>
    <w:rsid w:val="00D9119E"/>
    <w:rsid w:val="00D91269"/>
    <w:rsid w:val="00D912FE"/>
    <w:rsid w:val="00D91331"/>
    <w:rsid w:val="00D91407"/>
    <w:rsid w:val="00D9141A"/>
    <w:rsid w:val="00D91688"/>
    <w:rsid w:val="00D91792"/>
    <w:rsid w:val="00D91801"/>
    <w:rsid w:val="00D91983"/>
    <w:rsid w:val="00D91E57"/>
    <w:rsid w:val="00D92000"/>
    <w:rsid w:val="00D92082"/>
    <w:rsid w:val="00D92148"/>
    <w:rsid w:val="00D921A5"/>
    <w:rsid w:val="00D92323"/>
    <w:rsid w:val="00D92549"/>
    <w:rsid w:val="00D926A9"/>
    <w:rsid w:val="00D92979"/>
    <w:rsid w:val="00D92E62"/>
    <w:rsid w:val="00D92EE6"/>
    <w:rsid w:val="00D93235"/>
    <w:rsid w:val="00D933FD"/>
    <w:rsid w:val="00D934AA"/>
    <w:rsid w:val="00D9371B"/>
    <w:rsid w:val="00D9376D"/>
    <w:rsid w:val="00D93788"/>
    <w:rsid w:val="00D93C00"/>
    <w:rsid w:val="00D93E4A"/>
    <w:rsid w:val="00D93FC3"/>
    <w:rsid w:val="00D94001"/>
    <w:rsid w:val="00D940BB"/>
    <w:rsid w:val="00D94218"/>
    <w:rsid w:val="00D942A4"/>
    <w:rsid w:val="00D942CC"/>
    <w:rsid w:val="00D94357"/>
    <w:rsid w:val="00D94374"/>
    <w:rsid w:val="00D94397"/>
    <w:rsid w:val="00D944E9"/>
    <w:rsid w:val="00D94537"/>
    <w:rsid w:val="00D94650"/>
    <w:rsid w:val="00D94697"/>
    <w:rsid w:val="00D94BB7"/>
    <w:rsid w:val="00D94CB9"/>
    <w:rsid w:val="00D94D17"/>
    <w:rsid w:val="00D94D96"/>
    <w:rsid w:val="00D94DD4"/>
    <w:rsid w:val="00D950C2"/>
    <w:rsid w:val="00D9532B"/>
    <w:rsid w:val="00D95409"/>
    <w:rsid w:val="00D9550B"/>
    <w:rsid w:val="00D95591"/>
    <w:rsid w:val="00D955FD"/>
    <w:rsid w:val="00D956CF"/>
    <w:rsid w:val="00D958AC"/>
    <w:rsid w:val="00D95AC7"/>
    <w:rsid w:val="00D960F7"/>
    <w:rsid w:val="00D96205"/>
    <w:rsid w:val="00D96296"/>
    <w:rsid w:val="00D96686"/>
    <w:rsid w:val="00D9672A"/>
    <w:rsid w:val="00D9678D"/>
    <w:rsid w:val="00D96932"/>
    <w:rsid w:val="00D9693E"/>
    <w:rsid w:val="00D96F20"/>
    <w:rsid w:val="00D9715B"/>
    <w:rsid w:val="00D9718C"/>
    <w:rsid w:val="00D9743B"/>
    <w:rsid w:val="00D9759B"/>
    <w:rsid w:val="00D976B3"/>
    <w:rsid w:val="00D97730"/>
    <w:rsid w:val="00D97F09"/>
    <w:rsid w:val="00DA004B"/>
    <w:rsid w:val="00DA00B3"/>
    <w:rsid w:val="00DA00E6"/>
    <w:rsid w:val="00DA010C"/>
    <w:rsid w:val="00DA010E"/>
    <w:rsid w:val="00DA01A7"/>
    <w:rsid w:val="00DA0255"/>
    <w:rsid w:val="00DA02D6"/>
    <w:rsid w:val="00DA0488"/>
    <w:rsid w:val="00DA04DC"/>
    <w:rsid w:val="00DA0800"/>
    <w:rsid w:val="00DA08F9"/>
    <w:rsid w:val="00DA09A6"/>
    <w:rsid w:val="00DA0C31"/>
    <w:rsid w:val="00DA137A"/>
    <w:rsid w:val="00DA15A5"/>
    <w:rsid w:val="00DA17BA"/>
    <w:rsid w:val="00DA199F"/>
    <w:rsid w:val="00DA1A2D"/>
    <w:rsid w:val="00DA1AB5"/>
    <w:rsid w:val="00DA1B98"/>
    <w:rsid w:val="00DA21AA"/>
    <w:rsid w:val="00DA248F"/>
    <w:rsid w:val="00DA27AB"/>
    <w:rsid w:val="00DA290F"/>
    <w:rsid w:val="00DA2915"/>
    <w:rsid w:val="00DA2A5C"/>
    <w:rsid w:val="00DA352D"/>
    <w:rsid w:val="00DA3638"/>
    <w:rsid w:val="00DA38AE"/>
    <w:rsid w:val="00DA3D42"/>
    <w:rsid w:val="00DA3D77"/>
    <w:rsid w:val="00DA3E54"/>
    <w:rsid w:val="00DA4174"/>
    <w:rsid w:val="00DA4185"/>
    <w:rsid w:val="00DA4188"/>
    <w:rsid w:val="00DA4224"/>
    <w:rsid w:val="00DA42DB"/>
    <w:rsid w:val="00DA43FF"/>
    <w:rsid w:val="00DA45BC"/>
    <w:rsid w:val="00DA4605"/>
    <w:rsid w:val="00DA464E"/>
    <w:rsid w:val="00DA4790"/>
    <w:rsid w:val="00DA4851"/>
    <w:rsid w:val="00DA4935"/>
    <w:rsid w:val="00DA496D"/>
    <w:rsid w:val="00DA49A5"/>
    <w:rsid w:val="00DA4A74"/>
    <w:rsid w:val="00DA4A9E"/>
    <w:rsid w:val="00DA4AF1"/>
    <w:rsid w:val="00DA4B3E"/>
    <w:rsid w:val="00DA4B44"/>
    <w:rsid w:val="00DA4CE9"/>
    <w:rsid w:val="00DA4F0A"/>
    <w:rsid w:val="00DA4FA0"/>
    <w:rsid w:val="00DA510B"/>
    <w:rsid w:val="00DA52CF"/>
    <w:rsid w:val="00DA5517"/>
    <w:rsid w:val="00DA5687"/>
    <w:rsid w:val="00DA589B"/>
    <w:rsid w:val="00DA5A1D"/>
    <w:rsid w:val="00DA5BEA"/>
    <w:rsid w:val="00DA5D73"/>
    <w:rsid w:val="00DA5E50"/>
    <w:rsid w:val="00DA5F32"/>
    <w:rsid w:val="00DA61A3"/>
    <w:rsid w:val="00DA657F"/>
    <w:rsid w:val="00DA6749"/>
    <w:rsid w:val="00DA683A"/>
    <w:rsid w:val="00DA6961"/>
    <w:rsid w:val="00DA6ACA"/>
    <w:rsid w:val="00DA6B20"/>
    <w:rsid w:val="00DA6CB7"/>
    <w:rsid w:val="00DA71DC"/>
    <w:rsid w:val="00DA7276"/>
    <w:rsid w:val="00DA7448"/>
    <w:rsid w:val="00DA75F7"/>
    <w:rsid w:val="00DA768C"/>
    <w:rsid w:val="00DA774D"/>
    <w:rsid w:val="00DA7874"/>
    <w:rsid w:val="00DA7B46"/>
    <w:rsid w:val="00DA7BC2"/>
    <w:rsid w:val="00DA7D2A"/>
    <w:rsid w:val="00DA7D62"/>
    <w:rsid w:val="00DA7E1D"/>
    <w:rsid w:val="00DA7FE7"/>
    <w:rsid w:val="00DB037F"/>
    <w:rsid w:val="00DB0969"/>
    <w:rsid w:val="00DB0A07"/>
    <w:rsid w:val="00DB0B82"/>
    <w:rsid w:val="00DB0C40"/>
    <w:rsid w:val="00DB0DA2"/>
    <w:rsid w:val="00DB10AE"/>
    <w:rsid w:val="00DB1169"/>
    <w:rsid w:val="00DB118C"/>
    <w:rsid w:val="00DB144B"/>
    <w:rsid w:val="00DB14DE"/>
    <w:rsid w:val="00DB14F1"/>
    <w:rsid w:val="00DB1510"/>
    <w:rsid w:val="00DB1692"/>
    <w:rsid w:val="00DB16EB"/>
    <w:rsid w:val="00DB1A67"/>
    <w:rsid w:val="00DB1B34"/>
    <w:rsid w:val="00DB1E15"/>
    <w:rsid w:val="00DB1F12"/>
    <w:rsid w:val="00DB1F7D"/>
    <w:rsid w:val="00DB241A"/>
    <w:rsid w:val="00DB24EF"/>
    <w:rsid w:val="00DB256E"/>
    <w:rsid w:val="00DB262D"/>
    <w:rsid w:val="00DB26E1"/>
    <w:rsid w:val="00DB26E6"/>
    <w:rsid w:val="00DB284E"/>
    <w:rsid w:val="00DB2982"/>
    <w:rsid w:val="00DB2AF4"/>
    <w:rsid w:val="00DB2CBA"/>
    <w:rsid w:val="00DB2DA4"/>
    <w:rsid w:val="00DB345C"/>
    <w:rsid w:val="00DB3643"/>
    <w:rsid w:val="00DB37FC"/>
    <w:rsid w:val="00DB3C36"/>
    <w:rsid w:val="00DB3C57"/>
    <w:rsid w:val="00DB408E"/>
    <w:rsid w:val="00DB40F9"/>
    <w:rsid w:val="00DB41EA"/>
    <w:rsid w:val="00DB42A3"/>
    <w:rsid w:val="00DB46AC"/>
    <w:rsid w:val="00DB47C8"/>
    <w:rsid w:val="00DB4952"/>
    <w:rsid w:val="00DB4AD2"/>
    <w:rsid w:val="00DB4D13"/>
    <w:rsid w:val="00DB5115"/>
    <w:rsid w:val="00DB563D"/>
    <w:rsid w:val="00DB5685"/>
    <w:rsid w:val="00DB5887"/>
    <w:rsid w:val="00DB5AF6"/>
    <w:rsid w:val="00DB5DC3"/>
    <w:rsid w:val="00DB5E71"/>
    <w:rsid w:val="00DB628A"/>
    <w:rsid w:val="00DB63E9"/>
    <w:rsid w:val="00DB6451"/>
    <w:rsid w:val="00DB650A"/>
    <w:rsid w:val="00DB6540"/>
    <w:rsid w:val="00DB660E"/>
    <w:rsid w:val="00DB6CB6"/>
    <w:rsid w:val="00DB6DD8"/>
    <w:rsid w:val="00DB6DF6"/>
    <w:rsid w:val="00DB6F55"/>
    <w:rsid w:val="00DB6FE2"/>
    <w:rsid w:val="00DB717A"/>
    <w:rsid w:val="00DB733D"/>
    <w:rsid w:val="00DB73EA"/>
    <w:rsid w:val="00DB74BB"/>
    <w:rsid w:val="00DB75E7"/>
    <w:rsid w:val="00DB75F3"/>
    <w:rsid w:val="00DB7769"/>
    <w:rsid w:val="00DB7A52"/>
    <w:rsid w:val="00DB7B4A"/>
    <w:rsid w:val="00DB7B63"/>
    <w:rsid w:val="00DB7CE0"/>
    <w:rsid w:val="00DB7CF8"/>
    <w:rsid w:val="00DB7EFC"/>
    <w:rsid w:val="00DC017A"/>
    <w:rsid w:val="00DC01BB"/>
    <w:rsid w:val="00DC0284"/>
    <w:rsid w:val="00DC03B7"/>
    <w:rsid w:val="00DC0467"/>
    <w:rsid w:val="00DC063A"/>
    <w:rsid w:val="00DC064B"/>
    <w:rsid w:val="00DC07D5"/>
    <w:rsid w:val="00DC07F2"/>
    <w:rsid w:val="00DC0855"/>
    <w:rsid w:val="00DC089E"/>
    <w:rsid w:val="00DC093C"/>
    <w:rsid w:val="00DC0B79"/>
    <w:rsid w:val="00DC0F76"/>
    <w:rsid w:val="00DC0FEF"/>
    <w:rsid w:val="00DC1088"/>
    <w:rsid w:val="00DC1221"/>
    <w:rsid w:val="00DC1241"/>
    <w:rsid w:val="00DC1472"/>
    <w:rsid w:val="00DC14DD"/>
    <w:rsid w:val="00DC14EC"/>
    <w:rsid w:val="00DC172F"/>
    <w:rsid w:val="00DC1C9D"/>
    <w:rsid w:val="00DC1D07"/>
    <w:rsid w:val="00DC1FBB"/>
    <w:rsid w:val="00DC2039"/>
    <w:rsid w:val="00DC24C8"/>
    <w:rsid w:val="00DC2653"/>
    <w:rsid w:val="00DC2732"/>
    <w:rsid w:val="00DC2879"/>
    <w:rsid w:val="00DC2D2F"/>
    <w:rsid w:val="00DC2D8B"/>
    <w:rsid w:val="00DC2D90"/>
    <w:rsid w:val="00DC2F4D"/>
    <w:rsid w:val="00DC2F6F"/>
    <w:rsid w:val="00DC302C"/>
    <w:rsid w:val="00DC3404"/>
    <w:rsid w:val="00DC3512"/>
    <w:rsid w:val="00DC35F0"/>
    <w:rsid w:val="00DC3779"/>
    <w:rsid w:val="00DC3B8F"/>
    <w:rsid w:val="00DC3C21"/>
    <w:rsid w:val="00DC3C8E"/>
    <w:rsid w:val="00DC3E02"/>
    <w:rsid w:val="00DC3FE1"/>
    <w:rsid w:val="00DC4013"/>
    <w:rsid w:val="00DC403C"/>
    <w:rsid w:val="00DC4042"/>
    <w:rsid w:val="00DC4226"/>
    <w:rsid w:val="00DC4572"/>
    <w:rsid w:val="00DC48BC"/>
    <w:rsid w:val="00DC4A5D"/>
    <w:rsid w:val="00DC4ACB"/>
    <w:rsid w:val="00DC4F71"/>
    <w:rsid w:val="00DC5038"/>
    <w:rsid w:val="00DC5327"/>
    <w:rsid w:val="00DC55F1"/>
    <w:rsid w:val="00DC57C1"/>
    <w:rsid w:val="00DC57C9"/>
    <w:rsid w:val="00DC58EC"/>
    <w:rsid w:val="00DC595B"/>
    <w:rsid w:val="00DC59E4"/>
    <w:rsid w:val="00DC5A70"/>
    <w:rsid w:val="00DC5B16"/>
    <w:rsid w:val="00DC5CB3"/>
    <w:rsid w:val="00DC5E0D"/>
    <w:rsid w:val="00DC6085"/>
    <w:rsid w:val="00DC60F1"/>
    <w:rsid w:val="00DC62CB"/>
    <w:rsid w:val="00DC66A4"/>
    <w:rsid w:val="00DC67C8"/>
    <w:rsid w:val="00DC6940"/>
    <w:rsid w:val="00DC69F7"/>
    <w:rsid w:val="00DC6A0F"/>
    <w:rsid w:val="00DC6AC6"/>
    <w:rsid w:val="00DC6C1D"/>
    <w:rsid w:val="00DC6D66"/>
    <w:rsid w:val="00DC6D6E"/>
    <w:rsid w:val="00DC73EB"/>
    <w:rsid w:val="00DC763E"/>
    <w:rsid w:val="00DC77BE"/>
    <w:rsid w:val="00DC7AAB"/>
    <w:rsid w:val="00DC7C85"/>
    <w:rsid w:val="00DC7D68"/>
    <w:rsid w:val="00DC7EF3"/>
    <w:rsid w:val="00DC7F2A"/>
    <w:rsid w:val="00DC7F57"/>
    <w:rsid w:val="00DD0126"/>
    <w:rsid w:val="00DD01F2"/>
    <w:rsid w:val="00DD08EC"/>
    <w:rsid w:val="00DD0941"/>
    <w:rsid w:val="00DD09C9"/>
    <w:rsid w:val="00DD0C01"/>
    <w:rsid w:val="00DD0CA8"/>
    <w:rsid w:val="00DD0CFB"/>
    <w:rsid w:val="00DD0DFF"/>
    <w:rsid w:val="00DD0E52"/>
    <w:rsid w:val="00DD0E63"/>
    <w:rsid w:val="00DD0F64"/>
    <w:rsid w:val="00DD1016"/>
    <w:rsid w:val="00DD1219"/>
    <w:rsid w:val="00DD1272"/>
    <w:rsid w:val="00DD1418"/>
    <w:rsid w:val="00DD14EE"/>
    <w:rsid w:val="00DD1BCE"/>
    <w:rsid w:val="00DD1C22"/>
    <w:rsid w:val="00DD221B"/>
    <w:rsid w:val="00DD2975"/>
    <w:rsid w:val="00DD2C39"/>
    <w:rsid w:val="00DD2C63"/>
    <w:rsid w:val="00DD2D0C"/>
    <w:rsid w:val="00DD3045"/>
    <w:rsid w:val="00DD31CA"/>
    <w:rsid w:val="00DD384F"/>
    <w:rsid w:val="00DD3894"/>
    <w:rsid w:val="00DD3F0E"/>
    <w:rsid w:val="00DD3FB3"/>
    <w:rsid w:val="00DD4097"/>
    <w:rsid w:val="00DD4163"/>
    <w:rsid w:val="00DD4290"/>
    <w:rsid w:val="00DD43B8"/>
    <w:rsid w:val="00DD4428"/>
    <w:rsid w:val="00DD447D"/>
    <w:rsid w:val="00DD44E3"/>
    <w:rsid w:val="00DD4531"/>
    <w:rsid w:val="00DD48DE"/>
    <w:rsid w:val="00DD49C7"/>
    <w:rsid w:val="00DD4A58"/>
    <w:rsid w:val="00DD4B7A"/>
    <w:rsid w:val="00DD4BA8"/>
    <w:rsid w:val="00DD53BC"/>
    <w:rsid w:val="00DD541E"/>
    <w:rsid w:val="00DD548D"/>
    <w:rsid w:val="00DD5A56"/>
    <w:rsid w:val="00DD5A6C"/>
    <w:rsid w:val="00DD5AE3"/>
    <w:rsid w:val="00DD5B3F"/>
    <w:rsid w:val="00DD5E44"/>
    <w:rsid w:val="00DD5EBD"/>
    <w:rsid w:val="00DD5FA7"/>
    <w:rsid w:val="00DD634D"/>
    <w:rsid w:val="00DD63E5"/>
    <w:rsid w:val="00DD67FF"/>
    <w:rsid w:val="00DD68FE"/>
    <w:rsid w:val="00DD6E79"/>
    <w:rsid w:val="00DD6EE6"/>
    <w:rsid w:val="00DD705C"/>
    <w:rsid w:val="00DD70CC"/>
    <w:rsid w:val="00DD73B0"/>
    <w:rsid w:val="00DD784C"/>
    <w:rsid w:val="00DD787D"/>
    <w:rsid w:val="00DD7C6A"/>
    <w:rsid w:val="00DD7CB9"/>
    <w:rsid w:val="00DD7D0E"/>
    <w:rsid w:val="00DD7F4E"/>
    <w:rsid w:val="00DD7F98"/>
    <w:rsid w:val="00DE0100"/>
    <w:rsid w:val="00DE0382"/>
    <w:rsid w:val="00DE06BF"/>
    <w:rsid w:val="00DE0722"/>
    <w:rsid w:val="00DE097B"/>
    <w:rsid w:val="00DE09E5"/>
    <w:rsid w:val="00DE0FA6"/>
    <w:rsid w:val="00DE182E"/>
    <w:rsid w:val="00DE1956"/>
    <w:rsid w:val="00DE1ACD"/>
    <w:rsid w:val="00DE1AF8"/>
    <w:rsid w:val="00DE1C1D"/>
    <w:rsid w:val="00DE1E9B"/>
    <w:rsid w:val="00DE2011"/>
    <w:rsid w:val="00DE20A4"/>
    <w:rsid w:val="00DE216C"/>
    <w:rsid w:val="00DE222E"/>
    <w:rsid w:val="00DE2411"/>
    <w:rsid w:val="00DE2624"/>
    <w:rsid w:val="00DE2B4E"/>
    <w:rsid w:val="00DE2C37"/>
    <w:rsid w:val="00DE2E18"/>
    <w:rsid w:val="00DE2F03"/>
    <w:rsid w:val="00DE3041"/>
    <w:rsid w:val="00DE3245"/>
    <w:rsid w:val="00DE3282"/>
    <w:rsid w:val="00DE333C"/>
    <w:rsid w:val="00DE342A"/>
    <w:rsid w:val="00DE354E"/>
    <w:rsid w:val="00DE36B2"/>
    <w:rsid w:val="00DE3727"/>
    <w:rsid w:val="00DE3816"/>
    <w:rsid w:val="00DE3990"/>
    <w:rsid w:val="00DE3B1C"/>
    <w:rsid w:val="00DE3B3E"/>
    <w:rsid w:val="00DE3CE2"/>
    <w:rsid w:val="00DE4205"/>
    <w:rsid w:val="00DE4376"/>
    <w:rsid w:val="00DE44F6"/>
    <w:rsid w:val="00DE4641"/>
    <w:rsid w:val="00DE4A6B"/>
    <w:rsid w:val="00DE4DE7"/>
    <w:rsid w:val="00DE4F5B"/>
    <w:rsid w:val="00DE503C"/>
    <w:rsid w:val="00DE50BF"/>
    <w:rsid w:val="00DE513D"/>
    <w:rsid w:val="00DE5397"/>
    <w:rsid w:val="00DE55AF"/>
    <w:rsid w:val="00DE56A6"/>
    <w:rsid w:val="00DE56F3"/>
    <w:rsid w:val="00DE5C18"/>
    <w:rsid w:val="00DE5D1C"/>
    <w:rsid w:val="00DE5F07"/>
    <w:rsid w:val="00DE6047"/>
    <w:rsid w:val="00DE60BC"/>
    <w:rsid w:val="00DE64A5"/>
    <w:rsid w:val="00DE6517"/>
    <w:rsid w:val="00DE6590"/>
    <w:rsid w:val="00DE66B2"/>
    <w:rsid w:val="00DE675A"/>
    <w:rsid w:val="00DE677B"/>
    <w:rsid w:val="00DE69EB"/>
    <w:rsid w:val="00DE6BB2"/>
    <w:rsid w:val="00DE6C96"/>
    <w:rsid w:val="00DE6CCA"/>
    <w:rsid w:val="00DE6F06"/>
    <w:rsid w:val="00DE7182"/>
    <w:rsid w:val="00DE768C"/>
    <w:rsid w:val="00DE7783"/>
    <w:rsid w:val="00DE7AB5"/>
    <w:rsid w:val="00DE7AE6"/>
    <w:rsid w:val="00DE7C3C"/>
    <w:rsid w:val="00DE7CFF"/>
    <w:rsid w:val="00DE7D7F"/>
    <w:rsid w:val="00DF0130"/>
    <w:rsid w:val="00DF0285"/>
    <w:rsid w:val="00DF0321"/>
    <w:rsid w:val="00DF040C"/>
    <w:rsid w:val="00DF0455"/>
    <w:rsid w:val="00DF04E2"/>
    <w:rsid w:val="00DF057D"/>
    <w:rsid w:val="00DF0609"/>
    <w:rsid w:val="00DF06C1"/>
    <w:rsid w:val="00DF0732"/>
    <w:rsid w:val="00DF0ADE"/>
    <w:rsid w:val="00DF0AEF"/>
    <w:rsid w:val="00DF0F54"/>
    <w:rsid w:val="00DF0FDD"/>
    <w:rsid w:val="00DF126B"/>
    <w:rsid w:val="00DF12CC"/>
    <w:rsid w:val="00DF1355"/>
    <w:rsid w:val="00DF1755"/>
    <w:rsid w:val="00DF19C9"/>
    <w:rsid w:val="00DF1BBB"/>
    <w:rsid w:val="00DF1C30"/>
    <w:rsid w:val="00DF2071"/>
    <w:rsid w:val="00DF217C"/>
    <w:rsid w:val="00DF24D3"/>
    <w:rsid w:val="00DF28BC"/>
    <w:rsid w:val="00DF2CAD"/>
    <w:rsid w:val="00DF2D2E"/>
    <w:rsid w:val="00DF2D64"/>
    <w:rsid w:val="00DF2E32"/>
    <w:rsid w:val="00DF2F6F"/>
    <w:rsid w:val="00DF3208"/>
    <w:rsid w:val="00DF345A"/>
    <w:rsid w:val="00DF3588"/>
    <w:rsid w:val="00DF3746"/>
    <w:rsid w:val="00DF389E"/>
    <w:rsid w:val="00DF38B0"/>
    <w:rsid w:val="00DF3EE4"/>
    <w:rsid w:val="00DF4424"/>
    <w:rsid w:val="00DF443E"/>
    <w:rsid w:val="00DF446A"/>
    <w:rsid w:val="00DF451E"/>
    <w:rsid w:val="00DF48D6"/>
    <w:rsid w:val="00DF499B"/>
    <w:rsid w:val="00DF4BA4"/>
    <w:rsid w:val="00DF4C4A"/>
    <w:rsid w:val="00DF4D44"/>
    <w:rsid w:val="00DF4FE1"/>
    <w:rsid w:val="00DF5165"/>
    <w:rsid w:val="00DF52A5"/>
    <w:rsid w:val="00DF5784"/>
    <w:rsid w:val="00DF584A"/>
    <w:rsid w:val="00DF59E0"/>
    <w:rsid w:val="00DF5B49"/>
    <w:rsid w:val="00DF5E79"/>
    <w:rsid w:val="00DF609B"/>
    <w:rsid w:val="00DF6283"/>
    <w:rsid w:val="00DF6321"/>
    <w:rsid w:val="00DF65C6"/>
    <w:rsid w:val="00DF66A0"/>
    <w:rsid w:val="00DF66D8"/>
    <w:rsid w:val="00DF6805"/>
    <w:rsid w:val="00DF683C"/>
    <w:rsid w:val="00DF68EE"/>
    <w:rsid w:val="00DF693B"/>
    <w:rsid w:val="00DF69E1"/>
    <w:rsid w:val="00DF6B28"/>
    <w:rsid w:val="00DF6FD2"/>
    <w:rsid w:val="00DF7694"/>
    <w:rsid w:val="00DF7A3F"/>
    <w:rsid w:val="00DF7B3A"/>
    <w:rsid w:val="00DF7B6B"/>
    <w:rsid w:val="00DF7BC8"/>
    <w:rsid w:val="00E002FA"/>
    <w:rsid w:val="00E003A7"/>
    <w:rsid w:val="00E0079C"/>
    <w:rsid w:val="00E0081D"/>
    <w:rsid w:val="00E00AF5"/>
    <w:rsid w:val="00E00D97"/>
    <w:rsid w:val="00E0105C"/>
    <w:rsid w:val="00E01D5C"/>
    <w:rsid w:val="00E01ECA"/>
    <w:rsid w:val="00E0238D"/>
    <w:rsid w:val="00E02395"/>
    <w:rsid w:val="00E02524"/>
    <w:rsid w:val="00E025F3"/>
    <w:rsid w:val="00E026CF"/>
    <w:rsid w:val="00E02800"/>
    <w:rsid w:val="00E028AC"/>
    <w:rsid w:val="00E0306A"/>
    <w:rsid w:val="00E0323B"/>
    <w:rsid w:val="00E034DB"/>
    <w:rsid w:val="00E035E3"/>
    <w:rsid w:val="00E0368A"/>
    <w:rsid w:val="00E0372E"/>
    <w:rsid w:val="00E0372F"/>
    <w:rsid w:val="00E037E3"/>
    <w:rsid w:val="00E037EA"/>
    <w:rsid w:val="00E038F1"/>
    <w:rsid w:val="00E03B18"/>
    <w:rsid w:val="00E03C23"/>
    <w:rsid w:val="00E041DC"/>
    <w:rsid w:val="00E042EB"/>
    <w:rsid w:val="00E044A0"/>
    <w:rsid w:val="00E04513"/>
    <w:rsid w:val="00E046DA"/>
    <w:rsid w:val="00E048D0"/>
    <w:rsid w:val="00E04A03"/>
    <w:rsid w:val="00E04C81"/>
    <w:rsid w:val="00E04CDC"/>
    <w:rsid w:val="00E04D9A"/>
    <w:rsid w:val="00E05150"/>
    <w:rsid w:val="00E05293"/>
    <w:rsid w:val="00E0568B"/>
    <w:rsid w:val="00E05710"/>
    <w:rsid w:val="00E059A3"/>
    <w:rsid w:val="00E05A56"/>
    <w:rsid w:val="00E05AC5"/>
    <w:rsid w:val="00E05CDB"/>
    <w:rsid w:val="00E0610B"/>
    <w:rsid w:val="00E065B1"/>
    <w:rsid w:val="00E0662D"/>
    <w:rsid w:val="00E0708B"/>
    <w:rsid w:val="00E0749E"/>
    <w:rsid w:val="00E0756A"/>
    <w:rsid w:val="00E076C8"/>
    <w:rsid w:val="00E07EEE"/>
    <w:rsid w:val="00E100EE"/>
    <w:rsid w:val="00E1027E"/>
    <w:rsid w:val="00E105E0"/>
    <w:rsid w:val="00E10772"/>
    <w:rsid w:val="00E1080E"/>
    <w:rsid w:val="00E10AC8"/>
    <w:rsid w:val="00E10B1D"/>
    <w:rsid w:val="00E10CE4"/>
    <w:rsid w:val="00E10CFF"/>
    <w:rsid w:val="00E11233"/>
    <w:rsid w:val="00E11353"/>
    <w:rsid w:val="00E1141A"/>
    <w:rsid w:val="00E11460"/>
    <w:rsid w:val="00E11633"/>
    <w:rsid w:val="00E11652"/>
    <w:rsid w:val="00E11854"/>
    <w:rsid w:val="00E11A6F"/>
    <w:rsid w:val="00E12042"/>
    <w:rsid w:val="00E120E4"/>
    <w:rsid w:val="00E121F9"/>
    <w:rsid w:val="00E1228B"/>
    <w:rsid w:val="00E123BF"/>
    <w:rsid w:val="00E1243C"/>
    <w:rsid w:val="00E12738"/>
    <w:rsid w:val="00E12A1F"/>
    <w:rsid w:val="00E12B64"/>
    <w:rsid w:val="00E132AB"/>
    <w:rsid w:val="00E13307"/>
    <w:rsid w:val="00E133CF"/>
    <w:rsid w:val="00E13648"/>
    <w:rsid w:val="00E13A4D"/>
    <w:rsid w:val="00E13A9B"/>
    <w:rsid w:val="00E13C0B"/>
    <w:rsid w:val="00E13C22"/>
    <w:rsid w:val="00E13F42"/>
    <w:rsid w:val="00E13FB6"/>
    <w:rsid w:val="00E14094"/>
    <w:rsid w:val="00E1423B"/>
    <w:rsid w:val="00E14646"/>
    <w:rsid w:val="00E14795"/>
    <w:rsid w:val="00E147C8"/>
    <w:rsid w:val="00E149BD"/>
    <w:rsid w:val="00E14E0D"/>
    <w:rsid w:val="00E14E9E"/>
    <w:rsid w:val="00E150E4"/>
    <w:rsid w:val="00E156CD"/>
    <w:rsid w:val="00E158ED"/>
    <w:rsid w:val="00E15AEE"/>
    <w:rsid w:val="00E15C54"/>
    <w:rsid w:val="00E15D00"/>
    <w:rsid w:val="00E15D7D"/>
    <w:rsid w:val="00E15DC5"/>
    <w:rsid w:val="00E15FA4"/>
    <w:rsid w:val="00E162E8"/>
    <w:rsid w:val="00E16442"/>
    <w:rsid w:val="00E16817"/>
    <w:rsid w:val="00E16933"/>
    <w:rsid w:val="00E16B3A"/>
    <w:rsid w:val="00E16ECA"/>
    <w:rsid w:val="00E16F61"/>
    <w:rsid w:val="00E17045"/>
    <w:rsid w:val="00E1724E"/>
    <w:rsid w:val="00E173D0"/>
    <w:rsid w:val="00E173DF"/>
    <w:rsid w:val="00E17501"/>
    <w:rsid w:val="00E178B5"/>
    <w:rsid w:val="00E17905"/>
    <w:rsid w:val="00E17DD1"/>
    <w:rsid w:val="00E17DE5"/>
    <w:rsid w:val="00E17F99"/>
    <w:rsid w:val="00E200A9"/>
    <w:rsid w:val="00E200B0"/>
    <w:rsid w:val="00E20117"/>
    <w:rsid w:val="00E20132"/>
    <w:rsid w:val="00E20190"/>
    <w:rsid w:val="00E20592"/>
    <w:rsid w:val="00E2063D"/>
    <w:rsid w:val="00E206C7"/>
    <w:rsid w:val="00E2077A"/>
    <w:rsid w:val="00E20910"/>
    <w:rsid w:val="00E209F0"/>
    <w:rsid w:val="00E20A29"/>
    <w:rsid w:val="00E20C2C"/>
    <w:rsid w:val="00E20C91"/>
    <w:rsid w:val="00E2101C"/>
    <w:rsid w:val="00E210CA"/>
    <w:rsid w:val="00E210E0"/>
    <w:rsid w:val="00E210EB"/>
    <w:rsid w:val="00E211A7"/>
    <w:rsid w:val="00E21394"/>
    <w:rsid w:val="00E21493"/>
    <w:rsid w:val="00E216E8"/>
    <w:rsid w:val="00E216F6"/>
    <w:rsid w:val="00E21739"/>
    <w:rsid w:val="00E218B4"/>
    <w:rsid w:val="00E21E0A"/>
    <w:rsid w:val="00E21FCD"/>
    <w:rsid w:val="00E21FDF"/>
    <w:rsid w:val="00E22024"/>
    <w:rsid w:val="00E2202F"/>
    <w:rsid w:val="00E220BE"/>
    <w:rsid w:val="00E22476"/>
    <w:rsid w:val="00E22582"/>
    <w:rsid w:val="00E227F5"/>
    <w:rsid w:val="00E2281C"/>
    <w:rsid w:val="00E22A16"/>
    <w:rsid w:val="00E22C97"/>
    <w:rsid w:val="00E22CAE"/>
    <w:rsid w:val="00E22E7F"/>
    <w:rsid w:val="00E22F38"/>
    <w:rsid w:val="00E22F76"/>
    <w:rsid w:val="00E23328"/>
    <w:rsid w:val="00E2340C"/>
    <w:rsid w:val="00E2341E"/>
    <w:rsid w:val="00E235FF"/>
    <w:rsid w:val="00E2379D"/>
    <w:rsid w:val="00E23862"/>
    <w:rsid w:val="00E238A1"/>
    <w:rsid w:val="00E238FF"/>
    <w:rsid w:val="00E23FC2"/>
    <w:rsid w:val="00E245F1"/>
    <w:rsid w:val="00E24667"/>
    <w:rsid w:val="00E247E4"/>
    <w:rsid w:val="00E2484A"/>
    <w:rsid w:val="00E249C9"/>
    <w:rsid w:val="00E24A74"/>
    <w:rsid w:val="00E24B5F"/>
    <w:rsid w:val="00E24D0E"/>
    <w:rsid w:val="00E24EC8"/>
    <w:rsid w:val="00E24FC9"/>
    <w:rsid w:val="00E25017"/>
    <w:rsid w:val="00E25AD7"/>
    <w:rsid w:val="00E25BF8"/>
    <w:rsid w:val="00E25CD7"/>
    <w:rsid w:val="00E25ECD"/>
    <w:rsid w:val="00E260E1"/>
    <w:rsid w:val="00E262A8"/>
    <w:rsid w:val="00E26481"/>
    <w:rsid w:val="00E265B7"/>
    <w:rsid w:val="00E266AF"/>
    <w:rsid w:val="00E2695F"/>
    <w:rsid w:val="00E26A14"/>
    <w:rsid w:val="00E26A4B"/>
    <w:rsid w:val="00E26C03"/>
    <w:rsid w:val="00E26ED2"/>
    <w:rsid w:val="00E27145"/>
    <w:rsid w:val="00E272DD"/>
    <w:rsid w:val="00E27605"/>
    <w:rsid w:val="00E276D9"/>
    <w:rsid w:val="00E277FE"/>
    <w:rsid w:val="00E27800"/>
    <w:rsid w:val="00E278B3"/>
    <w:rsid w:val="00E27972"/>
    <w:rsid w:val="00E27A6C"/>
    <w:rsid w:val="00E27AAE"/>
    <w:rsid w:val="00E27C9F"/>
    <w:rsid w:val="00E300DA"/>
    <w:rsid w:val="00E301DB"/>
    <w:rsid w:val="00E303FB"/>
    <w:rsid w:val="00E3047B"/>
    <w:rsid w:val="00E3066C"/>
    <w:rsid w:val="00E30850"/>
    <w:rsid w:val="00E308B8"/>
    <w:rsid w:val="00E30CD3"/>
    <w:rsid w:val="00E30DC2"/>
    <w:rsid w:val="00E30ED3"/>
    <w:rsid w:val="00E3127B"/>
    <w:rsid w:val="00E3144C"/>
    <w:rsid w:val="00E31528"/>
    <w:rsid w:val="00E315AD"/>
    <w:rsid w:val="00E315C9"/>
    <w:rsid w:val="00E3163F"/>
    <w:rsid w:val="00E317DE"/>
    <w:rsid w:val="00E31A43"/>
    <w:rsid w:val="00E31AE2"/>
    <w:rsid w:val="00E31D71"/>
    <w:rsid w:val="00E32143"/>
    <w:rsid w:val="00E32208"/>
    <w:rsid w:val="00E3248F"/>
    <w:rsid w:val="00E32517"/>
    <w:rsid w:val="00E325DD"/>
    <w:rsid w:val="00E3267C"/>
    <w:rsid w:val="00E32AA8"/>
    <w:rsid w:val="00E32D94"/>
    <w:rsid w:val="00E32E88"/>
    <w:rsid w:val="00E32FF3"/>
    <w:rsid w:val="00E33028"/>
    <w:rsid w:val="00E3310F"/>
    <w:rsid w:val="00E33115"/>
    <w:rsid w:val="00E3346D"/>
    <w:rsid w:val="00E3371C"/>
    <w:rsid w:val="00E33840"/>
    <w:rsid w:val="00E338BF"/>
    <w:rsid w:val="00E33A05"/>
    <w:rsid w:val="00E33A13"/>
    <w:rsid w:val="00E33CFC"/>
    <w:rsid w:val="00E33D28"/>
    <w:rsid w:val="00E33E35"/>
    <w:rsid w:val="00E33EE9"/>
    <w:rsid w:val="00E33F70"/>
    <w:rsid w:val="00E34052"/>
    <w:rsid w:val="00E342DE"/>
    <w:rsid w:val="00E342EC"/>
    <w:rsid w:val="00E342ED"/>
    <w:rsid w:val="00E344FE"/>
    <w:rsid w:val="00E34646"/>
    <w:rsid w:val="00E347CD"/>
    <w:rsid w:val="00E35059"/>
    <w:rsid w:val="00E3549B"/>
    <w:rsid w:val="00E354EC"/>
    <w:rsid w:val="00E35596"/>
    <w:rsid w:val="00E35621"/>
    <w:rsid w:val="00E35664"/>
    <w:rsid w:val="00E356B2"/>
    <w:rsid w:val="00E35823"/>
    <w:rsid w:val="00E358C4"/>
    <w:rsid w:val="00E359D6"/>
    <w:rsid w:val="00E35A30"/>
    <w:rsid w:val="00E35D36"/>
    <w:rsid w:val="00E35E58"/>
    <w:rsid w:val="00E36060"/>
    <w:rsid w:val="00E36209"/>
    <w:rsid w:val="00E362F5"/>
    <w:rsid w:val="00E3635A"/>
    <w:rsid w:val="00E36634"/>
    <w:rsid w:val="00E366D7"/>
    <w:rsid w:val="00E366FC"/>
    <w:rsid w:val="00E3670A"/>
    <w:rsid w:val="00E367AF"/>
    <w:rsid w:val="00E36D0A"/>
    <w:rsid w:val="00E36D71"/>
    <w:rsid w:val="00E36FE7"/>
    <w:rsid w:val="00E3703B"/>
    <w:rsid w:val="00E37196"/>
    <w:rsid w:val="00E372C1"/>
    <w:rsid w:val="00E3770D"/>
    <w:rsid w:val="00E37A6B"/>
    <w:rsid w:val="00E37B59"/>
    <w:rsid w:val="00E37BD4"/>
    <w:rsid w:val="00E37DD7"/>
    <w:rsid w:val="00E37DDA"/>
    <w:rsid w:val="00E400B7"/>
    <w:rsid w:val="00E401D3"/>
    <w:rsid w:val="00E4026B"/>
    <w:rsid w:val="00E4049C"/>
    <w:rsid w:val="00E40563"/>
    <w:rsid w:val="00E405DC"/>
    <w:rsid w:val="00E40778"/>
    <w:rsid w:val="00E408C5"/>
    <w:rsid w:val="00E40B62"/>
    <w:rsid w:val="00E40BCD"/>
    <w:rsid w:val="00E40C46"/>
    <w:rsid w:val="00E40CFA"/>
    <w:rsid w:val="00E40F67"/>
    <w:rsid w:val="00E4114A"/>
    <w:rsid w:val="00E413B1"/>
    <w:rsid w:val="00E413CA"/>
    <w:rsid w:val="00E41594"/>
    <w:rsid w:val="00E41AEF"/>
    <w:rsid w:val="00E41BBB"/>
    <w:rsid w:val="00E41E3F"/>
    <w:rsid w:val="00E41FC9"/>
    <w:rsid w:val="00E42191"/>
    <w:rsid w:val="00E4224E"/>
    <w:rsid w:val="00E42523"/>
    <w:rsid w:val="00E425F7"/>
    <w:rsid w:val="00E4291F"/>
    <w:rsid w:val="00E429FB"/>
    <w:rsid w:val="00E42B26"/>
    <w:rsid w:val="00E42BC8"/>
    <w:rsid w:val="00E42D09"/>
    <w:rsid w:val="00E42F6E"/>
    <w:rsid w:val="00E42F9F"/>
    <w:rsid w:val="00E430B5"/>
    <w:rsid w:val="00E431AB"/>
    <w:rsid w:val="00E43326"/>
    <w:rsid w:val="00E43495"/>
    <w:rsid w:val="00E436DE"/>
    <w:rsid w:val="00E43B3F"/>
    <w:rsid w:val="00E43C59"/>
    <w:rsid w:val="00E43CF7"/>
    <w:rsid w:val="00E43DD1"/>
    <w:rsid w:val="00E44237"/>
    <w:rsid w:val="00E44389"/>
    <w:rsid w:val="00E443F4"/>
    <w:rsid w:val="00E44565"/>
    <w:rsid w:val="00E4464D"/>
    <w:rsid w:val="00E44699"/>
    <w:rsid w:val="00E449C2"/>
    <w:rsid w:val="00E44A84"/>
    <w:rsid w:val="00E44B31"/>
    <w:rsid w:val="00E44C31"/>
    <w:rsid w:val="00E44CFD"/>
    <w:rsid w:val="00E45491"/>
    <w:rsid w:val="00E45634"/>
    <w:rsid w:val="00E45668"/>
    <w:rsid w:val="00E457D7"/>
    <w:rsid w:val="00E458CE"/>
    <w:rsid w:val="00E45900"/>
    <w:rsid w:val="00E45A36"/>
    <w:rsid w:val="00E45ACE"/>
    <w:rsid w:val="00E45F3E"/>
    <w:rsid w:val="00E45F61"/>
    <w:rsid w:val="00E4613F"/>
    <w:rsid w:val="00E461F2"/>
    <w:rsid w:val="00E46316"/>
    <w:rsid w:val="00E4649A"/>
    <w:rsid w:val="00E465BE"/>
    <w:rsid w:val="00E46A65"/>
    <w:rsid w:val="00E4724E"/>
    <w:rsid w:val="00E4763F"/>
    <w:rsid w:val="00E47AEB"/>
    <w:rsid w:val="00E47B7A"/>
    <w:rsid w:val="00E47D59"/>
    <w:rsid w:val="00E47F7D"/>
    <w:rsid w:val="00E500A4"/>
    <w:rsid w:val="00E50150"/>
    <w:rsid w:val="00E50166"/>
    <w:rsid w:val="00E50262"/>
    <w:rsid w:val="00E502E6"/>
    <w:rsid w:val="00E50453"/>
    <w:rsid w:val="00E50516"/>
    <w:rsid w:val="00E505B1"/>
    <w:rsid w:val="00E505E2"/>
    <w:rsid w:val="00E50765"/>
    <w:rsid w:val="00E507A4"/>
    <w:rsid w:val="00E50847"/>
    <w:rsid w:val="00E50B3E"/>
    <w:rsid w:val="00E512E8"/>
    <w:rsid w:val="00E51508"/>
    <w:rsid w:val="00E5181B"/>
    <w:rsid w:val="00E51B18"/>
    <w:rsid w:val="00E51B22"/>
    <w:rsid w:val="00E51D6A"/>
    <w:rsid w:val="00E51F73"/>
    <w:rsid w:val="00E52057"/>
    <w:rsid w:val="00E52070"/>
    <w:rsid w:val="00E5261E"/>
    <w:rsid w:val="00E527CC"/>
    <w:rsid w:val="00E52829"/>
    <w:rsid w:val="00E528EC"/>
    <w:rsid w:val="00E52DDE"/>
    <w:rsid w:val="00E5306F"/>
    <w:rsid w:val="00E530EC"/>
    <w:rsid w:val="00E5364A"/>
    <w:rsid w:val="00E536B8"/>
    <w:rsid w:val="00E536DA"/>
    <w:rsid w:val="00E536E1"/>
    <w:rsid w:val="00E53AAE"/>
    <w:rsid w:val="00E53B52"/>
    <w:rsid w:val="00E53D1E"/>
    <w:rsid w:val="00E53D70"/>
    <w:rsid w:val="00E53FF7"/>
    <w:rsid w:val="00E542E4"/>
    <w:rsid w:val="00E54384"/>
    <w:rsid w:val="00E5439E"/>
    <w:rsid w:val="00E543E3"/>
    <w:rsid w:val="00E544C4"/>
    <w:rsid w:val="00E544CF"/>
    <w:rsid w:val="00E544F5"/>
    <w:rsid w:val="00E54556"/>
    <w:rsid w:val="00E54614"/>
    <w:rsid w:val="00E547A2"/>
    <w:rsid w:val="00E54921"/>
    <w:rsid w:val="00E54ADC"/>
    <w:rsid w:val="00E54B21"/>
    <w:rsid w:val="00E54D0F"/>
    <w:rsid w:val="00E54DFB"/>
    <w:rsid w:val="00E54ED7"/>
    <w:rsid w:val="00E54F21"/>
    <w:rsid w:val="00E54FC9"/>
    <w:rsid w:val="00E55078"/>
    <w:rsid w:val="00E5508F"/>
    <w:rsid w:val="00E550D2"/>
    <w:rsid w:val="00E551D1"/>
    <w:rsid w:val="00E5530E"/>
    <w:rsid w:val="00E5533C"/>
    <w:rsid w:val="00E5539E"/>
    <w:rsid w:val="00E553A9"/>
    <w:rsid w:val="00E5543B"/>
    <w:rsid w:val="00E5549C"/>
    <w:rsid w:val="00E55525"/>
    <w:rsid w:val="00E555AE"/>
    <w:rsid w:val="00E557A1"/>
    <w:rsid w:val="00E5593F"/>
    <w:rsid w:val="00E55A52"/>
    <w:rsid w:val="00E55CAF"/>
    <w:rsid w:val="00E55E02"/>
    <w:rsid w:val="00E55EE3"/>
    <w:rsid w:val="00E56057"/>
    <w:rsid w:val="00E56192"/>
    <w:rsid w:val="00E5639B"/>
    <w:rsid w:val="00E56564"/>
    <w:rsid w:val="00E567AE"/>
    <w:rsid w:val="00E567CD"/>
    <w:rsid w:val="00E5680B"/>
    <w:rsid w:val="00E56A9E"/>
    <w:rsid w:val="00E56B3C"/>
    <w:rsid w:val="00E56B87"/>
    <w:rsid w:val="00E56C86"/>
    <w:rsid w:val="00E56D34"/>
    <w:rsid w:val="00E56D7F"/>
    <w:rsid w:val="00E5701B"/>
    <w:rsid w:val="00E57056"/>
    <w:rsid w:val="00E570AB"/>
    <w:rsid w:val="00E5717A"/>
    <w:rsid w:val="00E572EE"/>
    <w:rsid w:val="00E57590"/>
    <w:rsid w:val="00E5768D"/>
    <w:rsid w:val="00E57741"/>
    <w:rsid w:val="00E57742"/>
    <w:rsid w:val="00E57795"/>
    <w:rsid w:val="00E57ECD"/>
    <w:rsid w:val="00E60086"/>
    <w:rsid w:val="00E600FC"/>
    <w:rsid w:val="00E602A3"/>
    <w:rsid w:val="00E60676"/>
    <w:rsid w:val="00E6070A"/>
    <w:rsid w:val="00E607FD"/>
    <w:rsid w:val="00E60814"/>
    <w:rsid w:val="00E60917"/>
    <w:rsid w:val="00E60A2C"/>
    <w:rsid w:val="00E60D9F"/>
    <w:rsid w:val="00E60EAA"/>
    <w:rsid w:val="00E60FAA"/>
    <w:rsid w:val="00E61149"/>
    <w:rsid w:val="00E61542"/>
    <w:rsid w:val="00E615C0"/>
    <w:rsid w:val="00E62143"/>
    <w:rsid w:val="00E62170"/>
    <w:rsid w:val="00E6221B"/>
    <w:rsid w:val="00E6238F"/>
    <w:rsid w:val="00E623A9"/>
    <w:rsid w:val="00E624F4"/>
    <w:rsid w:val="00E62764"/>
    <w:rsid w:val="00E628D9"/>
    <w:rsid w:val="00E629B7"/>
    <w:rsid w:val="00E62A6D"/>
    <w:rsid w:val="00E62E60"/>
    <w:rsid w:val="00E63037"/>
    <w:rsid w:val="00E6350F"/>
    <w:rsid w:val="00E636D6"/>
    <w:rsid w:val="00E6379D"/>
    <w:rsid w:val="00E63830"/>
    <w:rsid w:val="00E63B6E"/>
    <w:rsid w:val="00E63BEB"/>
    <w:rsid w:val="00E63CA0"/>
    <w:rsid w:val="00E63DE1"/>
    <w:rsid w:val="00E642FE"/>
    <w:rsid w:val="00E64434"/>
    <w:rsid w:val="00E645EA"/>
    <w:rsid w:val="00E64764"/>
    <w:rsid w:val="00E64846"/>
    <w:rsid w:val="00E64ECC"/>
    <w:rsid w:val="00E64F1E"/>
    <w:rsid w:val="00E6543B"/>
    <w:rsid w:val="00E65499"/>
    <w:rsid w:val="00E654E6"/>
    <w:rsid w:val="00E65569"/>
    <w:rsid w:val="00E65602"/>
    <w:rsid w:val="00E656E2"/>
    <w:rsid w:val="00E658B5"/>
    <w:rsid w:val="00E65C11"/>
    <w:rsid w:val="00E65C8F"/>
    <w:rsid w:val="00E65DD2"/>
    <w:rsid w:val="00E65E4E"/>
    <w:rsid w:val="00E661CA"/>
    <w:rsid w:val="00E6633C"/>
    <w:rsid w:val="00E66384"/>
    <w:rsid w:val="00E6640B"/>
    <w:rsid w:val="00E666CC"/>
    <w:rsid w:val="00E66A23"/>
    <w:rsid w:val="00E66AD9"/>
    <w:rsid w:val="00E66CBE"/>
    <w:rsid w:val="00E66DA1"/>
    <w:rsid w:val="00E66DC1"/>
    <w:rsid w:val="00E66EC4"/>
    <w:rsid w:val="00E66F05"/>
    <w:rsid w:val="00E66FE2"/>
    <w:rsid w:val="00E67198"/>
    <w:rsid w:val="00E673A3"/>
    <w:rsid w:val="00E674AB"/>
    <w:rsid w:val="00E674B6"/>
    <w:rsid w:val="00E675F8"/>
    <w:rsid w:val="00E67AA6"/>
    <w:rsid w:val="00E67B53"/>
    <w:rsid w:val="00E67C48"/>
    <w:rsid w:val="00E67C8A"/>
    <w:rsid w:val="00E67D03"/>
    <w:rsid w:val="00E67EAB"/>
    <w:rsid w:val="00E67F0F"/>
    <w:rsid w:val="00E67FE4"/>
    <w:rsid w:val="00E67FFE"/>
    <w:rsid w:val="00E701DE"/>
    <w:rsid w:val="00E702FD"/>
    <w:rsid w:val="00E70948"/>
    <w:rsid w:val="00E70F30"/>
    <w:rsid w:val="00E710F6"/>
    <w:rsid w:val="00E71285"/>
    <w:rsid w:val="00E71529"/>
    <w:rsid w:val="00E71616"/>
    <w:rsid w:val="00E71646"/>
    <w:rsid w:val="00E716AC"/>
    <w:rsid w:val="00E71716"/>
    <w:rsid w:val="00E71746"/>
    <w:rsid w:val="00E717F8"/>
    <w:rsid w:val="00E7191D"/>
    <w:rsid w:val="00E71ACA"/>
    <w:rsid w:val="00E71B50"/>
    <w:rsid w:val="00E71D77"/>
    <w:rsid w:val="00E71EE7"/>
    <w:rsid w:val="00E72031"/>
    <w:rsid w:val="00E720B2"/>
    <w:rsid w:val="00E72488"/>
    <w:rsid w:val="00E726AC"/>
    <w:rsid w:val="00E72721"/>
    <w:rsid w:val="00E72C4A"/>
    <w:rsid w:val="00E72CAA"/>
    <w:rsid w:val="00E72D92"/>
    <w:rsid w:val="00E72E26"/>
    <w:rsid w:val="00E73686"/>
    <w:rsid w:val="00E7376D"/>
    <w:rsid w:val="00E737A5"/>
    <w:rsid w:val="00E737E7"/>
    <w:rsid w:val="00E73833"/>
    <w:rsid w:val="00E73A7D"/>
    <w:rsid w:val="00E73C5D"/>
    <w:rsid w:val="00E73C95"/>
    <w:rsid w:val="00E73CF3"/>
    <w:rsid w:val="00E73CF7"/>
    <w:rsid w:val="00E73E13"/>
    <w:rsid w:val="00E73E20"/>
    <w:rsid w:val="00E73E90"/>
    <w:rsid w:val="00E73EAE"/>
    <w:rsid w:val="00E7404E"/>
    <w:rsid w:val="00E74055"/>
    <w:rsid w:val="00E74381"/>
    <w:rsid w:val="00E745D3"/>
    <w:rsid w:val="00E7467F"/>
    <w:rsid w:val="00E74B64"/>
    <w:rsid w:val="00E74C4B"/>
    <w:rsid w:val="00E74D80"/>
    <w:rsid w:val="00E751BA"/>
    <w:rsid w:val="00E75269"/>
    <w:rsid w:val="00E75364"/>
    <w:rsid w:val="00E75412"/>
    <w:rsid w:val="00E755B7"/>
    <w:rsid w:val="00E757D7"/>
    <w:rsid w:val="00E75830"/>
    <w:rsid w:val="00E758BD"/>
    <w:rsid w:val="00E759EC"/>
    <w:rsid w:val="00E75C69"/>
    <w:rsid w:val="00E75EC8"/>
    <w:rsid w:val="00E75FF7"/>
    <w:rsid w:val="00E76173"/>
    <w:rsid w:val="00E761DC"/>
    <w:rsid w:val="00E76333"/>
    <w:rsid w:val="00E763BF"/>
    <w:rsid w:val="00E763EB"/>
    <w:rsid w:val="00E7649C"/>
    <w:rsid w:val="00E764E0"/>
    <w:rsid w:val="00E765E0"/>
    <w:rsid w:val="00E767BF"/>
    <w:rsid w:val="00E76846"/>
    <w:rsid w:val="00E769DD"/>
    <w:rsid w:val="00E76D44"/>
    <w:rsid w:val="00E76EBD"/>
    <w:rsid w:val="00E77033"/>
    <w:rsid w:val="00E77257"/>
    <w:rsid w:val="00E77376"/>
    <w:rsid w:val="00E77379"/>
    <w:rsid w:val="00E77392"/>
    <w:rsid w:val="00E773E5"/>
    <w:rsid w:val="00E774AC"/>
    <w:rsid w:val="00E77663"/>
    <w:rsid w:val="00E77902"/>
    <w:rsid w:val="00E7795D"/>
    <w:rsid w:val="00E77C38"/>
    <w:rsid w:val="00E77CF6"/>
    <w:rsid w:val="00E77D55"/>
    <w:rsid w:val="00E77D56"/>
    <w:rsid w:val="00E77D7B"/>
    <w:rsid w:val="00E77FE9"/>
    <w:rsid w:val="00E802B6"/>
    <w:rsid w:val="00E802BE"/>
    <w:rsid w:val="00E803A0"/>
    <w:rsid w:val="00E804A1"/>
    <w:rsid w:val="00E80664"/>
    <w:rsid w:val="00E80669"/>
    <w:rsid w:val="00E80734"/>
    <w:rsid w:val="00E808A2"/>
    <w:rsid w:val="00E808EB"/>
    <w:rsid w:val="00E809FE"/>
    <w:rsid w:val="00E80A0F"/>
    <w:rsid w:val="00E80A40"/>
    <w:rsid w:val="00E80B79"/>
    <w:rsid w:val="00E80E82"/>
    <w:rsid w:val="00E810EC"/>
    <w:rsid w:val="00E812E6"/>
    <w:rsid w:val="00E813F1"/>
    <w:rsid w:val="00E81422"/>
    <w:rsid w:val="00E81457"/>
    <w:rsid w:val="00E815ED"/>
    <w:rsid w:val="00E816A9"/>
    <w:rsid w:val="00E81A51"/>
    <w:rsid w:val="00E81A96"/>
    <w:rsid w:val="00E821CC"/>
    <w:rsid w:val="00E826F4"/>
    <w:rsid w:val="00E82967"/>
    <w:rsid w:val="00E82A15"/>
    <w:rsid w:val="00E82D87"/>
    <w:rsid w:val="00E82EAC"/>
    <w:rsid w:val="00E82F3E"/>
    <w:rsid w:val="00E8312F"/>
    <w:rsid w:val="00E832A7"/>
    <w:rsid w:val="00E833AE"/>
    <w:rsid w:val="00E83555"/>
    <w:rsid w:val="00E8360E"/>
    <w:rsid w:val="00E837B4"/>
    <w:rsid w:val="00E83850"/>
    <w:rsid w:val="00E83E1C"/>
    <w:rsid w:val="00E83E6C"/>
    <w:rsid w:val="00E83EAD"/>
    <w:rsid w:val="00E83EB1"/>
    <w:rsid w:val="00E83F1E"/>
    <w:rsid w:val="00E84632"/>
    <w:rsid w:val="00E847ED"/>
    <w:rsid w:val="00E84B0A"/>
    <w:rsid w:val="00E84C20"/>
    <w:rsid w:val="00E84CBA"/>
    <w:rsid w:val="00E84D73"/>
    <w:rsid w:val="00E8520B"/>
    <w:rsid w:val="00E8582D"/>
    <w:rsid w:val="00E8596D"/>
    <w:rsid w:val="00E859F7"/>
    <w:rsid w:val="00E85C7A"/>
    <w:rsid w:val="00E85C91"/>
    <w:rsid w:val="00E85DFF"/>
    <w:rsid w:val="00E86140"/>
    <w:rsid w:val="00E865B9"/>
    <w:rsid w:val="00E8682A"/>
    <w:rsid w:val="00E86841"/>
    <w:rsid w:val="00E86950"/>
    <w:rsid w:val="00E86A3B"/>
    <w:rsid w:val="00E86AAD"/>
    <w:rsid w:val="00E86CC2"/>
    <w:rsid w:val="00E86D2A"/>
    <w:rsid w:val="00E86D98"/>
    <w:rsid w:val="00E86E0C"/>
    <w:rsid w:val="00E86FB3"/>
    <w:rsid w:val="00E87034"/>
    <w:rsid w:val="00E87969"/>
    <w:rsid w:val="00E87B4A"/>
    <w:rsid w:val="00E87C07"/>
    <w:rsid w:val="00E9008D"/>
    <w:rsid w:val="00E90159"/>
    <w:rsid w:val="00E9016B"/>
    <w:rsid w:val="00E90184"/>
    <w:rsid w:val="00E9026E"/>
    <w:rsid w:val="00E90378"/>
    <w:rsid w:val="00E90404"/>
    <w:rsid w:val="00E90770"/>
    <w:rsid w:val="00E90A19"/>
    <w:rsid w:val="00E90B3A"/>
    <w:rsid w:val="00E91028"/>
    <w:rsid w:val="00E91093"/>
    <w:rsid w:val="00E910C0"/>
    <w:rsid w:val="00E910D0"/>
    <w:rsid w:val="00E91203"/>
    <w:rsid w:val="00E91335"/>
    <w:rsid w:val="00E916B6"/>
    <w:rsid w:val="00E919EE"/>
    <w:rsid w:val="00E91B8B"/>
    <w:rsid w:val="00E91D35"/>
    <w:rsid w:val="00E91D7E"/>
    <w:rsid w:val="00E91F38"/>
    <w:rsid w:val="00E920D5"/>
    <w:rsid w:val="00E9216A"/>
    <w:rsid w:val="00E9222D"/>
    <w:rsid w:val="00E9225A"/>
    <w:rsid w:val="00E925CB"/>
    <w:rsid w:val="00E92A79"/>
    <w:rsid w:val="00E92BCA"/>
    <w:rsid w:val="00E92E73"/>
    <w:rsid w:val="00E93062"/>
    <w:rsid w:val="00E931AA"/>
    <w:rsid w:val="00E932C3"/>
    <w:rsid w:val="00E933DE"/>
    <w:rsid w:val="00E934C3"/>
    <w:rsid w:val="00E93557"/>
    <w:rsid w:val="00E93641"/>
    <w:rsid w:val="00E9370E"/>
    <w:rsid w:val="00E937EE"/>
    <w:rsid w:val="00E938A7"/>
    <w:rsid w:val="00E93900"/>
    <w:rsid w:val="00E93B49"/>
    <w:rsid w:val="00E93BDE"/>
    <w:rsid w:val="00E94458"/>
    <w:rsid w:val="00E9461F"/>
    <w:rsid w:val="00E9469A"/>
    <w:rsid w:val="00E94812"/>
    <w:rsid w:val="00E948AC"/>
    <w:rsid w:val="00E94A15"/>
    <w:rsid w:val="00E94A39"/>
    <w:rsid w:val="00E94C3C"/>
    <w:rsid w:val="00E94CF6"/>
    <w:rsid w:val="00E94CF9"/>
    <w:rsid w:val="00E94F79"/>
    <w:rsid w:val="00E9527C"/>
    <w:rsid w:val="00E952BE"/>
    <w:rsid w:val="00E9545C"/>
    <w:rsid w:val="00E95550"/>
    <w:rsid w:val="00E95662"/>
    <w:rsid w:val="00E956D4"/>
    <w:rsid w:val="00E9579B"/>
    <w:rsid w:val="00E9595E"/>
    <w:rsid w:val="00E95BB8"/>
    <w:rsid w:val="00E95DBF"/>
    <w:rsid w:val="00E95DE2"/>
    <w:rsid w:val="00E95EB6"/>
    <w:rsid w:val="00E95EDD"/>
    <w:rsid w:val="00E961E4"/>
    <w:rsid w:val="00E963FC"/>
    <w:rsid w:val="00E9643A"/>
    <w:rsid w:val="00E96477"/>
    <w:rsid w:val="00E96619"/>
    <w:rsid w:val="00E9667A"/>
    <w:rsid w:val="00E96714"/>
    <w:rsid w:val="00E96895"/>
    <w:rsid w:val="00E9697D"/>
    <w:rsid w:val="00E96B7D"/>
    <w:rsid w:val="00E96B8E"/>
    <w:rsid w:val="00E96D32"/>
    <w:rsid w:val="00E96DA7"/>
    <w:rsid w:val="00E96E04"/>
    <w:rsid w:val="00E9733A"/>
    <w:rsid w:val="00E97344"/>
    <w:rsid w:val="00E97736"/>
    <w:rsid w:val="00E977C1"/>
    <w:rsid w:val="00E978DB"/>
    <w:rsid w:val="00E978DE"/>
    <w:rsid w:val="00E9790B"/>
    <w:rsid w:val="00E97AE2"/>
    <w:rsid w:val="00E97B14"/>
    <w:rsid w:val="00EA005D"/>
    <w:rsid w:val="00EA00EC"/>
    <w:rsid w:val="00EA04E9"/>
    <w:rsid w:val="00EA0736"/>
    <w:rsid w:val="00EA0926"/>
    <w:rsid w:val="00EA0937"/>
    <w:rsid w:val="00EA099B"/>
    <w:rsid w:val="00EA0A4F"/>
    <w:rsid w:val="00EA0B60"/>
    <w:rsid w:val="00EA0BF5"/>
    <w:rsid w:val="00EA11C9"/>
    <w:rsid w:val="00EA1483"/>
    <w:rsid w:val="00EA15C8"/>
    <w:rsid w:val="00EA16FE"/>
    <w:rsid w:val="00EA18A6"/>
    <w:rsid w:val="00EA1955"/>
    <w:rsid w:val="00EA1BD7"/>
    <w:rsid w:val="00EA1C26"/>
    <w:rsid w:val="00EA1CAE"/>
    <w:rsid w:val="00EA2005"/>
    <w:rsid w:val="00EA20B6"/>
    <w:rsid w:val="00EA28DA"/>
    <w:rsid w:val="00EA29D4"/>
    <w:rsid w:val="00EA2BD7"/>
    <w:rsid w:val="00EA2D45"/>
    <w:rsid w:val="00EA2E8E"/>
    <w:rsid w:val="00EA2F9D"/>
    <w:rsid w:val="00EA31BD"/>
    <w:rsid w:val="00EA335B"/>
    <w:rsid w:val="00EA343C"/>
    <w:rsid w:val="00EA34E0"/>
    <w:rsid w:val="00EA3527"/>
    <w:rsid w:val="00EA353E"/>
    <w:rsid w:val="00EA37B4"/>
    <w:rsid w:val="00EA38FD"/>
    <w:rsid w:val="00EA393C"/>
    <w:rsid w:val="00EA3954"/>
    <w:rsid w:val="00EA3ACA"/>
    <w:rsid w:val="00EA3B50"/>
    <w:rsid w:val="00EA3C08"/>
    <w:rsid w:val="00EA3CB4"/>
    <w:rsid w:val="00EA3D93"/>
    <w:rsid w:val="00EA3E98"/>
    <w:rsid w:val="00EA3FE2"/>
    <w:rsid w:val="00EA4001"/>
    <w:rsid w:val="00EA4008"/>
    <w:rsid w:val="00EA409D"/>
    <w:rsid w:val="00EA4102"/>
    <w:rsid w:val="00EA416E"/>
    <w:rsid w:val="00EA4308"/>
    <w:rsid w:val="00EA436D"/>
    <w:rsid w:val="00EA43A7"/>
    <w:rsid w:val="00EA4543"/>
    <w:rsid w:val="00EA47E1"/>
    <w:rsid w:val="00EA48AE"/>
    <w:rsid w:val="00EA48C3"/>
    <w:rsid w:val="00EA4911"/>
    <w:rsid w:val="00EA49FA"/>
    <w:rsid w:val="00EA4A03"/>
    <w:rsid w:val="00EA4A65"/>
    <w:rsid w:val="00EA4E48"/>
    <w:rsid w:val="00EA4FE8"/>
    <w:rsid w:val="00EA50D4"/>
    <w:rsid w:val="00EA527E"/>
    <w:rsid w:val="00EA529C"/>
    <w:rsid w:val="00EA5494"/>
    <w:rsid w:val="00EA54BD"/>
    <w:rsid w:val="00EA55B1"/>
    <w:rsid w:val="00EA5706"/>
    <w:rsid w:val="00EA586E"/>
    <w:rsid w:val="00EA59CD"/>
    <w:rsid w:val="00EA62AF"/>
    <w:rsid w:val="00EA657E"/>
    <w:rsid w:val="00EA6633"/>
    <w:rsid w:val="00EA66D2"/>
    <w:rsid w:val="00EA6721"/>
    <w:rsid w:val="00EA6B0F"/>
    <w:rsid w:val="00EA6CE2"/>
    <w:rsid w:val="00EA7174"/>
    <w:rsid w:val="00EA7459"/>
    <w:rsid w:val="00EA7467"/>
    <w:rsid w:val="00EA74E4"/>
    <w:rsid w:val="00EA7C12"/>
    <w:rsid w:val="00EA7D5D"/>
    <w:rsid w:val="00EA7E01"/>
    <w:rsid w:val="00EA7EF6"/>
    <w:rsid w:val="00EB0079"/>
    <w:rsid w:val="00EB00E8"/>
    <w:rsid w:val="00EB0271"/>
    <w:rsid w:val="00EB031B"/>
    <w:rsid w:val="00EB0789"/>
    <w:rsid w:val="00EB0923"/>
    <w:rsid w:val="00EB0A87"/>
    <w:rsid w:val="00EB0E79"/>
    <w:rsid w:val="00EB0F23"/>
    <w:rsid w:val="00EB1186"/>
    <w:rsid w:val="00EB1262"/>
    <w:rsid w:val="00EB126E"/>
    <w:rsid w:val="00EB1302"/>
    <w:rsid w:val="00EB14A7"/>
    <w:rsid w:val="00EB176D"/>
    <w:rsid w:val="00EB177F"/>
    <w:rsid w:val="00EB188A"/>
    <w:rsid w:val="00EB18A3"/>
    <w:rsid w:val="00EB1920"/>
    <w:rsid w:val="00EB1B0F"/>
    <w:rsid w:val="00EB1D82"/>
    <w:rsid w:val="00EB1F8E"/>
    <w:rsid w:val="00EB20BD"/>
    <w:rsid w:val="00EB20F7"/>
    <w:rsid w:val="00EB2544"/>
    <w:rsid w:val="00EB260E"/>
    <w:rsid w:val="00EB276F"/>
    <w:rsid w:val="00EB2D57"/>
    <w:rsid w:val="00EB2D8C"/>
    <w:rsid w:val="00EB2E60"/>
    <w:rsid w:val="00EB3071"/>
    <w:rsid w:val="00EB3087"/>
    <w:rsid w:val="00EB32E9"/>
    <w:rsid w:val="00EB3486"/>
    <w:rsid w:val="00EB3691"/>
    <w:rsid w:val="00EB36D1"/>
    <w:rsid w:val="00EB3797"/>
    <w:rsid w:val="00EB3B86"/>
    <w:rsid w:val="00EB3C23"/>
    <w:rsid w:val="00EB3CFF"/>
    <w:rsid w:val="00EB3DF2"/>
    <w:rsid w:val="00EB413E"/>
    <w:rsid w:val="00EB41A7"/>
    <w:rsid w:val="00EB4270"/>
    <w:rsid w:val="00EB4405"/>
    <w:rsid w:val="00EB450B"/>
    <w:rsid w:val="00EB479A"/>
    <w:rsid w:val="00EB492A"/>
    <w:rsid w:val="00EB49B4"/>
    <w:rsid w:val="00EB4A2F"/>
    <w:rsid w:val="00EB4C20"/>
    <w:rsid w:val="00EB4C7C"/>
    <w:rsid w:val="00EB4D70"/>
    <w:rsid w:val="00EB5205"/>
    <w:rsid w:val="00EB52BE"/>
    <w:rsid w:val="00EB5963"/>
    <w:rsid w:val="00EB5CA9"/>
    <w:rsid w:val="00EB5D07"/>
    <w:rsid w:val="00EB5DC0"/>
    <w:rsid w:val="00EB6084"/>
    <w:rsid w:val="00EB643A"/>
    <w:rsid w:val="00EB65E1"/>
    <w:rsid w:val="00EB665F"/>
    <w:rsid w:val="00EB67FF"/>
    <w:rsid w:val="00EB6DA6"/>
    <w:rsid w:val="00EB6EFD"/>
    <w:rsid w:val="00EB6F98"/>
    <w:rsid w:val="00EB708C"/>
    <w:rsid w:val="00EB715B"/>
    <w:rsid w:val="00EB71BF"/>
    <w:rsid w:val="00EB7205"/>
    <w:rsid w:val="00EB72BF"/>
    <w:rsid w:val="00EB7311"/>
    <w:rsid w:val="00EB7417"/>
    <w:rsid w:val="00EB755B"/>
    <w:rsid w:val="00EB773C"/>
    <w:rsid w:val="00EB7742"/>
    <w:rsid w:val="00EB7847"/>
    <w:rsid w:val="00EB7A06"/>
    <w:rsid w:val="00EB7A90"/>
    <w:rsid w:val="00EB7C56"/>
    <w:rsid w:val="00EB7CD2"/>
    <w:rsid w:val="00EB7F19"/>
    <w:rsid w:val="00EB7FD0"/>
    <w:rsid w:val="00EC0019"/>
    <w:rsid w:val="00EC0161"/>
    <w:rsid w:val="00EC0197"/>
    <w:rsid w:val="00EC0413"/>
    <w:rsid w:val="00EC0706"/>
    <w:rsid w:val="00EC07BA"/>
    <w:rsid w:val="00EC07FD"/>
    <w:rsid w:val="00EC0876"/>
    <w:rsid w:val="00EC0B5A"/>
    <w:rsid w:val="00EC0D40"/>
    <w:rsid w:val="00EC0EA0"/>
    <w:rsid w:val="00EC113D"/>
    <w:rsid w:val="00EC13BA"/>
    <w:rsid w:val="00EC1550"/>
    <w:rsid w:val="00EC16E3"/>
    <w:rsid w:val="00EC171E"/>
    <w:rsid w:val="00EC17EC"/>
    <w:rsid w:val="00EC1866"/>
    <w:rsid w:val="00EC1A02"/>
    <w:rsid w:val="00EC1A3B"/>
    <w:rsid w:val="00EC1B54"/>
    <w:rsid w:val="00EC1D25"/>
    <w:rsid w:val="00EC2142"/>
    <w:rsid w:val="00EC238F"/>
    <w:rsid w:val="00EC240F"/>
    <w:rsid w:val="00EC2625"/>
    <w:rsid w:val="00EC26FF"/>
    <w:rsid w:val="00EC2755"/>
    <w:rsid w:val="00EC28A2"/>
    <w:rsid w:val="00EC2931"/>
    <w:rsid w:val="00EC2BF3"/>
    <w:rsid w:val="00EC2CBF"/>
    <w:rsid w:val="00EC2E59"/>
    <w:rsid w:val="00EC2E8F"/>
    <w:rsid w:val="00EC2EBF"/>
    <w:rsid w:val="00EC3185"/>
    <w:rsid w:val="00EC330C"/>
    <w:rsid w:val="00EC3412"/>
    <w:rsid w:val="00EC3492"/>
    <w:rsid w:val="00EC34C5"/>
    <w:rsid w:val="00EC365E"/>
    <w:rsid w:val="00EC39CD"/>
    <w:rsid w:val="00EC3BEA"/>
    <w:rsid w:val="00EC3C10"/>
    <w:rsid w:val="00EC3D90"/>
    <w:rsid w:val="00EC4139"/>
    <w:rsid w:val="00EC4256"/>
    <w:rsid w:val="00EC437A"/>
    <w:rsid w:val="00EC4380"/>
    <w:rsid w:val="00EC4470"/>
    <w:rsid w:val="00EC44FE"/>
    <w:rsid w:val="00EC45AB"/>
    <w:rsid w:val="00EC49EA"/>
    <w:rsid w:val="00EC4AF7"/>
    <w:rsid w:val="00EC4BC3"/>
    <w:rsid w:val="00EC4D26"/>
    <w:rsid w:val="00EC5036"/>
    <w:rsid w:val="00EC504B"/>
    <w:rsid w:val="00EC5061"/>
    <w:rsid w:val="00EC5215"/>
    <w:rsid w:val="00EC523D"/>
    <w:rsid w:val="00EC52C7"/>
    <w:rsid w:val="00EC532B"/>
    <w:rsid w:val="00EC5350"/>
    <w:rsid w:val="00EC53D6"/>
    <w:rsid w:val="00EC53FE"/>
    <w:rsid w:val="00EC547C"/>
    <w:rsid w:val="00EC55C3"/>
    <w:rsid w:val="00EC563D"/>
    <w:rsid w:val="00EC582C"/>
    <w:rsid w:val="00EC5A41"/>
    <w:rsid w:val="00EC5A71"/>
    <w:rsid w:val="00EC5D2B"/>
    <w:rsid w:val="00EC5F35"/>
    <w:rsid w:val="00EC6279"/>
    <w:rsid w:val="00EC63B2"/>
    <w:rsid w:val="00EC640D"/>
    <w:rsid w:val="00EC641B"/>
    <w:rsid w:val="00EC6539"/>
    <w:rsid w:val="00EC6657"/>
    <w:rsid w:val="00EC67AC"/>
    <w:rsid w:val="00EC6AB0"/>
    <w:rsid w:val="00EC6B27"/>
    <w:rsid w:val="00EC6CC6"/>
    <w:rsid w:val="00EC739D"/>
    <w:rsid w:val="00EC73D0"/>
    <w:rsid w:val="00EC7558"/>
    <w:rsid w:val="00EC75B9"/>
    <w:rsid w:val="00EC76E6"/>
    <w:rsid w:val="00EC7809"/>
    <w:rsid w:val="00EC780F"/>
    <w:rsid w:val="00EC79F2"/>
    <w:rsid w:val="00EC7AD9"/>
    <w:rsid w:val="00EC7B34"/>
    <w:rsid w:val="00EC7C11"/>
    <w:rsid w:val="00EC7CC9"/>
    <w:rsid w:val="00EC7D49"/>
    <w:rsid w:val="00EC7F40"/>
    <w:rsid w:val="00ED0001"/>
    <w:rsid w:val="00ED01E5"/>
    <w:rsid w:val="00ED0595"/>
    <w:rsid w:val="00ED05CF"/>
    <w:rsid w:val="00ED0791"/>
    <w:rsid w:val="00ED0A7A"/>
    <w:rsid w:val="00ED0A84"/>
    <w:rsid w:val="00ED0D62"/>
    <w:rsid w:val="00ED0FB1"/>
    <w:rsid w:val="00ED0FDA"/>
    <w:rsid w:val="00ED11C3"/>
    <w:rsid w:val="00ED160A"/>
    <w:rsid w:val="00ED16FE"/>
    <w:rsid w:val="00ED1705"/>
    <w:rsid w:val="00ED1B14"/>
    <w:rsid w:val="00ED1BD6"/>
    <w:rsid w:val="00ED1C21"/>
    <w:rsid w:val="00ED1C99"/>
    <w:rsid w:val="00ED1D1E"/>
    <w:rsid w:val="00ED2142"/>
    <w:rsid w:val="00ED220A"/>
    <w:rsid w:val="00ED2241"/>
    <w:rsid w:val="00ED2271"/>
    <w:rsid w:val="00ED2876"/>
    <w:rsid w:val="00ED29A6"/>
    <w:rsid w:val="00ED2B55"/>
    <w:rsid w:val="00ED2C6C"/>
    <w:rsid w:val="00ED2F48"/>
    <w:rsid w:val="00ED2FA2"/>
    <w:rsid w:val="00ED3122"/>
    <w:rsid w:val="00ED31CC"/>
    <w:rsid w:val="00ED345A"/>
    <w:rsid w:val="00ED3512"/>
    <w:rsid w:val="00ED3538"/>
    <w:rsid w:val="00ED3557"/>
    <w:rsid w:val="00ED36D1"/>
    <w:rsid w:val="00ED395E"/>
    <w:rsid w:val="00ED39A4"/>
    <w:rsid w:val="00ED3AB7"/>
    <w:rsid w:val="00ED3C1E"/>
    <w:rsid w:val="00ED3CC4"/>
    <w:rsid w:val="00ED3CE8"/>
    <w:rsid w:val="00ED3DC0"/>
    <w:rsid w:val="00ED3F23"/>
    <w:rsid w:val="00ED4029"/>
    <w:rsid w:val="00ED4239"/>
    <w:rsid w:val="00ED42A1"/>
    <w:rsid w:val="00ED473A"/>
    <w:rsid w:val="00ED47B5"/>
    <w:rsid w:val="00ED4A23"/>
    <w:rsid w:val="00ED4A29"/>
    <w:rsid w:val="00ED4A3A"/>
    <w:rsid w:val="00ED4B06"/>
    <w:rsid w:val="00ED4E2D"/>
    <w:rsid w:val="00ED5011"/>
    <w:rsid w:val="00ED547D"/>
    <w:rsid w:val="00ED54D4"/>
    <w:rsid w:val="00ED5503"/>
    <w:rsid w:val="00ED55CB"/>
    <w:rsid w:val="00ED57F4"/>
    <w:rsid w:val="00ED588A"/>
    <w:rsid w:val="00ED58DC"/>
    <w:rsid w:val="00ED5920"/>
    <w:rsid w:val="00ED5987"/>
    <w:rsid w:val="00ED5A4A"/>
    <w:rsid w:val="00ED5A84"/>
    <w:rsid w:val="00ED5AC0"/>
    <w:rsid w:val="00ED5C73"/>
    <w:rsid w:val="00ED5C85"/>
    <w:rsid w:val="00ED6011"/>
    <w:rsid w:val="00ED6066"/>
    <w:rsid w:val="00ED6126"/>
    <w:rsid w:val="00ED629B"/>
    <w:rsid w:val="00ED65F3"/>
    <w:rsid w:val="00ED66E5"/>
    <w:rsid w:val="00ED6C0C"/>
    <w:rsid w:val="00ED6CDF"/>
    <w:rsid w:val="00ED6DAC"/>
    <w:rsid w:val="00ED6E97"/>
    <w:rsid w:val="00ED6F8C"/>
    <w:rsid w:val="00ED6FC6"/>
    <w:rsid w:val="00ED709D"/>
    <w:rsid w:val="00ED70BA"/>
    <w:rsid w:val="00ED73BF"/>
    <w:rsid w:val="00ED75B5"/>
    <w:rsid w:val="00ED7816"/>
    <w:rsid w:val="00ED78A8"/>
    <w:rsid w:val="00ED7B05"/>
    <w:rsid w:val="00ED7B14"/>
    <w:rsid w:val="00ED7B81"/>
    <w:rsid w:val="00ED7E64"/>
    <w:rsid w:val="00ED7F9B"/>
    <w:rsid w:val="00ED7FC2"/>
    <w:rsid w:val="00EE0098"/>
    <w:rsid w:val="00EE01A5"/>
    <w:rsid w:val="00EE0399"/>
    <w:rsid w:val="00EE0620"/>
    <w:rsid w:val="00EE0C95"/>
    <w:rsid w:val="00EE0D25"/>
    <w:rsid w:val="00EE0DD5"/>
    <w:rsid w:val="00EE0F19"/>
    <w:rsid w:val="00EE113E"/>
    <w:rsid w:val="00EE13A6"/>
    <w:rsid w:val="00EE1441"/>
    <w:rsid w:val="00EE145F"/>
    <w:rsid w:val="00EE1673"/>
    <w:rsid w:val="00EE1711"/>
    <w:rsid w:val="00EE180E"/>
    <w:rsid w:val="00EE18CE"/>
    <w:rsid w:val="00EE1A12"/>
    <w:rsid w:val="00EE1B4A"/>
    <w:rsid w:val="00EE1CE6"/>
    <w:rsid w:val="00EE1D12"/>
    <w:rsid w:val="00EE1DF2"/>
    <w:rsid w:val="00EE1E98"/>
    <w:rsid w:val="00EE1F1D"/>
    <w:rsid w:val="00EE20CB"/>
    <w:rsid w:val="00EE2423"/>
    <w:rsid w:val="00EE256A"/>
    <w:rsid w:val="00EE273F"/>
    <w:rsid w:val="00EE2818"/>
    <w:rsid w:val="00EE2B11"/>
    <w:rsid w:val="00EE2B9E"/>
    <w:rsid w:val="00EE2FCC"/>
    <w:rsid w:val="00EE305C"/>
    <w:rsid w:val="00EE31F7"/>
    <w:rsid w:val="00EE3209"/>
    <w:rsid w:val="00EE3555"/>
    <w:rsid w:val="00EE3582"/>
    <w:rsid w:val="00EE3833"/>
    <w:rsid w:val="00EE3961"/>
    <w:rsid w:val="00EE39FF"/>
    <w:rsid w:val="00EE3D7D"/>
    <w:rsid w:val="00EE40F9"/>
    <w:rsid w:val="00EE414D"/>
    <w:rsid w:val="00EE4682"/>
    <w:rsid w:val="00EE4801"/>
    <w:rsid w:val="00EE4855"/>
    <w:rsid w:val="00EE489E"/>
    <w:rsid w:val="00EE4AE6"/>
    <w:rsid w:val="00EE51BE"/>
    <w:rsid w:val="00EE5343"/>
    <w:rsid w:val="00EE561D"/>
    <w:rsid w:val="00EE56A4"/>
    <w:rsid w:val="00EE5721"/>
    <w:rsid w:val="00EE5889"/>
    <w:rsid w:val="00EE5913"/>
    <w:rsid w:val="00EE592E"/>
    <w:rsid w:val="00EE5C10"/>
    <w:rsid w:val="00EE5FF1"/>
    <w:rsid w:val="00EE6059"/>
    <w:rsid w:val="00EE6132"/>
    <w:rsid w:val="00EE6226"/>
    <w:rsid w:val="00EE6232"/>
    <w:rsid w:val="00EE628A"/>
    <w:rsid w:val="00EE6670"/>
    <w:rsid w:val="00EE66A8"/>
    <w:rsid w:val="00EE679C"/>
    <w:rsid w:val="00EE6AD0"/>
    <w:rsid w:val="00EE6BC2"/>
    <w:rsid w:val="00EE6BDB"/>
    <w:rsid w:val="00EE6D9B"/>
    <w:rsid w:val="00EE6F1F"/>
    <w:rsid w:val="00EE71D2"/>
    <w:rsid w:val="00EE7214"/>
    <w:rsid w:val="00EE7220"/>
    <w:rsid w:val="00EE74F0"/>
    <w:rsid w:val="00EE7535"/>
    <w:rsid w:val="00EE753A"/>
    <w:rsid w:val="00EE75AC"/>
    <w:rsid w:val="00EE767C"/>
    <w:rsid w:val="00EE76CD"/>
    <w:rsid w:val="00EE77B6"/>
    <w:rsid w:val="00EE7957"/>
    <w:rsid w:val="00EE7A3A"/>
    <w:rsid w:val="00EE7ADC"/>
    <w:rsid w:val="00EE7C60"/>
    <w:rsid w:val="00EE7DC2"/>
    <w:rsid w:val="00EE7DCB"/>
    <w:rsid w:val="00EE7ECC"/>
    <w:rsid w:val="00EF0449"/>
    <w:rsid w:val="00EF083F"/>
    <w:rsid w:val="00EF0923"/>
    <w:rsid w:val="00EF0977"/>
    <w:rsid w:val="00EF09E7"/>
    <w:rsid w:val="00EF0A47"/>
    <w:rsid w:val="00EF0CE4"/>
    <w:rsid w:val="00EF0D3F"/>
    <w:rsid w:val="00EF0D6F"/>
    <w:rsid w:val="00EF0D85"/>
    <w:rsid w:val="00EF0EA2"/>
    <w:rsid w:val="00EF0ED0"/>
    <w:rsid w:val="00EF0EF8"/>
    <w:rsid w:val="00EF0F1B"/>
    <w:rsid w:val="00EF0F26"/>
    <w:rsid w:val="00EF116B"/>
    <w:rsid w:val="00EF11A7"/>
    <w:rsid w:val="00EF1269"/>
    <w:rsid w:val="00EF128B"/>
    <w:rsid w:val="00EF13CA"/>
    <w:rsid w:val="00EF14EA"/>
    <w:rsid w:val="00EF16B0"/>
    <w:rsid w:val="00EF16F2"/>
    <w:rsid w:val="00EF1758"/>
    <w:rsid w:val="00EF179A"/>
    <w:rsid w:val="00EF1CC5"/>
    <w:rsid w:val="00EF1E68"/>
    <w:rsid w:val="00EF1FAE"/>
    <w:rsid w:val="00EF203D"/>
    <w:rsid w:val="00EF229A"/>
    <w:rsid w:val="00EF27BC"/>
    <w:rsid w:val="00EF27DE"/>
    <w:rsid w:val="00EF27F0"/>
    <w:rsid w:val="00EF27F6"/>
    <w:rsid w:val="00EF28C2"/>
    <w:rsid w:val="00EF2FB9"/>
    <w:rsid w:val="00EF3068"/>
    <w:rsid w:val="00EF314A"/>
    <w:rsid w:val="00EF346D"/>
    <w:rsid w:val="00EF3628"/>
    <w:rsid w:val="00EF3740"/>
    <w:rsid w:val="00EF39BB"/>
    <w:rsid w:val="00EF3C0C"/>
    <w:rsid w:val="00EF3D1B"/>
    <w:rsid w:val="00EF3FDB"/>
    <w:rsid w:val="00EF4227"/>
    <w:rsid w:val="00EF4378"/>
    <w:rsid w:val="00EF4409"/>
    <w:rsid w:val="00EF4506"/>
    <w:rsid w:val="00EF4606"/>
    <w:rsid w:val="00EF46F4"/>
    <w:rsid w:val="00EF480F"/>
    <w:rsid w:val="00EF4A25"/>
    <w:rsid w:val="00EF4A4C"/>
    <w:rsid w:val="00EF4C78"/>
    <w:rsid w:val="00EF505A"/>
    <w:rsid w:val="00EF5065"/>
    <w:rsid w:val="00EF52F0"/>
    <w:rsid w:val="00EF5348"/>
    <w:rsid w:val="00EF55CC"/>
    <w:rsid w:val="00EF5606"/>
    <w:rsid w:val="00EF5A3B"/>
    <w:rsid w:val="00EF5B46"/>
    <w:rsid w:val="00EF5F40"/>
    <w:rsid w:val="00EF5F76"/>
    <w:rsid w:val="00EF6165"/>
    <w:rsid w:val="00EF6240"/>
    <w:rsid w:val="00EF62E9"/>
    <w:rsid w:val="00EF680C"/>
    <w:rsid w:val="00EF6878"/>
    <w:rsid w:val="00EF6AC0"/>
    <w:rsid w:val="00EF6B2A"/>
    <w:rsid w:val="00EF6C0D"/>
    <w:rsid w:val="00EF71D7"/>
    <w:rsid w:val="00EF7453"/>
    <w:rsid w:val="00EF76C9"/>
    <w:rsid w:val="00EF77D9"/>
    <w:rsid w:val="00EF7946"/>
    <w:rsid w:val="00EF7986"/>
    <w:rsid w:val="00EF7ACB"/>
    <w:rsid w:val="00EF7C57"/>
    <w:rsid w:val="00EF7EB7"/>
    <w:rsid w:val="00F00088"/>
    <w:rsid w:val="00F00411"/>
    <w:rsid w:val="00F0095F"/>
    <w:rsid w:val="00F00990"/>
    <w:rsid w:val="00F00C04"/>
    <w:rsid w:val="00F00C20"/>
    <w:rsid w:val="00F00C2D"/>
    <w:rsid w:val="00F0110A"/>
    <w:rsid w:val="00F0115D"/>
    <w:rsid w:val="00F011EC"/>
    <w:rsid w:val="00F011EF"/>
    <w:rsid w:val="00F01300"/>
    <w:rsid w:val="00F013CA"/>
    <w:rsid w:val="00F01735"/>
    <w:rsid w:val="00F01800"/>
    <w:rsid w:val="00F01A0C"/>
    <w:rsid w:val="00F01C97"/>
    <w:rsid w:val="00F01D07"/>
    <w:rsid w:val="00F01D9D"/>
    <w:rsid w:val="00F01DEE"/>
    <w:rsid w:val="00F01E8A"/>
    <w:rsid w:val="00F01F59"/>
    <w:rsid w:val="00F01FE0"/>
    <w:rsid w:val="00F02022"/>
    <w:rsid w:val="00F0211B"/>
    <w:rsid w:val="00F02152"/>
    <w:rsid w:val="00F02234"/>
    <w:rsid w:val="00F0223C"/>
    <w:rsid w:val="00F023B5"/>
    <w:rsid w:val="00F02A29"/>
    <w:rsid w:val="00F03180"/>
    <w:rsid w:val="00F0337F"/>
    <w:rsid w:val="00F0354B"/>
    <w:rsid w:val="00F035C1"/>
    <w:rsid w:val="00F036EA"/>
    <w:rsid w:val="00F03A3E"/>
    <w:rsid w:val="00F03B18"/>
    <w:rsid w:val="00F03C73"/>
    <w:rsid w:val="00F03D8D"/>
    <w:rsid w:val="00F04155"/>
    <w:rsid w:val="00F04492"/>
    <w:rsid w:val="00F049AA"/>
    <w:rsid w:val="00F04AEE"/>
    <w:rsid w:val="00F04DB7"/>
    <w:rsid w:val="00F04EC1"/>
    <w:rsid w:val="00F04FE9"/>
    <w:rsid w:val="00F051E7"/>
    <w:rsid w:val="00F05208"/>
    <w:rsid w:val="00F052BE"/>
    <w:rsid w:val="00F0537D"/>
    <w:rsid w:val="00F0574B"/>
    <w:rsid w:val="00F0595B"/>
    <w:rsid w:val="00F05AAB"/>
    <w:rsid w:val="00F05AB6"/>
    <w:rsid w:val="00F05BC4"/>
    <w:rsid w:val="00F05C9A"/>
    <w:rsid w:val="00F06046"/>
    <w:rsid w:val="00F0638A"/>
    <w:rsid w:val="00F06433"/>
    <w:rsid w:val="00F06469"/>
    <w:rsid w:val="00F0674A"/>
    <w:rsid w:val="00F06A25"/>
    <w:rsid w:val="00F06D73"/>
    <w:rsid w:val="00F06DC0"/>
    <w:rsid w:val="00F06E63"/>
    <w:rsid w:val="00F07633"/>
    <w:rsid w:val="00F0765A"/>
    <w:rsid w:val="00F076E3"/>
    <w:rsid w:val="00F07749"/>
    <w:rsid w:val="00F07825"/>
    <w:rsid w:val="00F07901"/>
    <w:rsid w:val="00F07C11"/>
    <w:rsid w:val="00F100FC"/>
    <w:rsid w:val="00F10149"/>
    <w:rsid w:val="00F101A6"/>
    <w:rsid w:val="00F101C7"/>
    <w:rsid w:val="00F101CF"/>
    <w:rsid w:val="00F1031C"/>
    <w:rsid w:val="00F103DA"/>
    <w:rsid w:val="00F105C7"/>
    <w:rsid w:val="00F106C3"/>
    <w:rsid w:val="00F10782"/>
    <w:rsid w:val="00F108B8"/>
    <w:rsid w:val="00F1090A"/>
    <w:rsid w:val="00F10A4B"/>
    <w:rsid w:val="00F10B63"/>
    <w:rsid w:val="00F10C54"/>
    <w:rsid w:val="00F10CAF"/>
    <w:rsid w:val="00F10CE9"/>
    <w:rsid w:val="00F10F51"/>
    <w:rsid w:val="00F11343"/>
    <w:rsid w:val="00F11850"/>
    <w:rsid w:val="00F11A55"/>
    <w:rsid w:val="00F11B34"/>
    <w:rsid w:val="00F11C41"/>
    <w:rsid w:val="00F11CD8"/>
    <w:rsid w:val="00F11CE3"/>
    <w:rsid w:val="00F11D1D"/>
    <w:rsid w:val="00F11D25"/>
    <w:rsid w:val="00F11D76"/>
    <w:rsid w:val="00F11F06"/>
    <w:rsid w:val="00F12013"/>
    <w:rsid w:val="00F120E6"/>
    <w:rsid w:val="00F122DE"/>
    <w:rsid w:val="00F123F4"/>
    <w:rsid w:val="00F12507"/>
    <w:rsid w:val="00F12576"/>
    <w:rsid w:val="00F12587"/>
    <w:rsid w:val="00F12756"/>
    <w:rsid w:val="00F128DD"/>
    <w:rsid w:val="00F12962"/>
    <w:rsid w:val="00F12BDF"/>
    <w:rsid w:val="00F12FD7"/>
    <w:rsid w:val="00F13090"/>
    <w:rsid w:val="00F130B8"/>
    <w:rsid w:val="00F130EF"/>
    <w:rsid w:val="00F13177"/>
    <w:rsid w:val="00F13358"/>
    <w:rsid w:val="00F1343F"/>
    <w:rsid w:val="00F1358F"/>
    <w:rsid w:val="00F13A3E"/>
    <w:rsid w:val="00F13CF0"/>
    <w:rsid w:val="00F14047"/>
    <w:rsid w:val="00F14162"/>
    <w:rsid w:val="00F14278"/>
    <w:rsid w:val="00F14507"/>
    <w:rsid w:val="00F14BF3"/>
    <w:rsid w:val="00F14C23"/>
    <w:rsid w:val="00F14C33"/>
    <w:rsid w:val="00F14DAD"/>
    <w:rsid w:val="00F14E97"/>
    <w:rsid w:val="00F15149"/>
    <w:rsid w:val="00F15179"/>
    <w:rsid w:val="00F151D3"/>
    <w:rsid w:val="00F157B4"/>
    <w:rsid w:val="00F158BB"/>
    <w:rsid w:val="00F15B86"/>
    <w:rsid w:val="00F15DD7"/>
    <w:rsid w:val="00F15E4B"/>
    <w:rsid w:val="00F15EC0"/>
    <w:rsid w:val="00F1603F"/>
    <w:rsid w:val="00F160EE"/>
    <w:rsid w:val="00F16220"/>
    <w:rsid w:val="00F162D2"/>
    <w:rsid w:val="00F165A5"/>
    <w:rsid w:val="00F165C8"/>
    <w:rsid w:val="00F166BA"/>
    <w:rsid w:val="00F168B5"/>
    <w:rsid w:val="00F16BBB"/>
    <w:rsid w:val="00F16C15"/>
    <w:rsid w:val="00F16E5B"/>
    <w:rsid w:val="00F16F3C"/>
    <w:rsid w:val="00F16FC4"/>
    <w:rsid w:val="00F16FEA"/>
    <w:rsid w:val="00F1710A"/>
    <w:rsid w:val="00F173FD"/>
    <w:rsid w:val="00F17BC2"/>
    <w:rsid w:val="00F17DE8"/>
    <w:rsid w:val="00F17F7D"/>
    <w:rsid w:val="00F20037"/>
    <w:rsid w:val="00F2039A"/>
    <w:rsid w:val="00F203C7"/>
    <w:rsid w:val="00F2069B"/>
    <w:rsid w:val="00F207A3"/>
    <w:rsid w:val="00F208F8"/>
    <w:rsid w:val="00F20A64"/>
    <w:rsid w:val="00F2103C"/>
    <w:rsid w:val="00F21048"/>
    <w:rsid w:val="00F21060"/>
    <w:rsid w:val="00F21263"/>
    <w:rsid w:val="00F212AB"/>
    <w:rsid w:val="00F2132E"/>
    <w:rsid w:val="00F213CE"/>
    <w:rsid w:val="00F214CB"/>
    <w:rsid w:val="00F2164A"/>
    <w:rsid w:val="00F219D6"/>
    <w:rsid w:val="00F21A55"/>
    <w:rsid w:val="00F21E9E"/>
    <w:rsid w:val="00F21F67"/>
    <w:rsid w:val="00F22369"/>
    <w:rsid w:val="00F2259B"/>
    <w:rsid w:val="00F225C3"/>
    <w:rsid w:val="00F22AAE"/>
    <w:rsid w:val="00F22AF5"/>
    <w:rsid w:val="00F22B86"/>
    <w:rsid w:val="00F22BDC"/>
    <w:rsid w:val="00F22C68"/>
    <w:rsid w:val="00F22C76"/>
    <w:rsid w:val="00F22EA1"/>
    <w:rsid w:val="00F23068"/>
    <w:rsid w:val="00F23332"/>
    <w:rsid w:val="00F23605"/>
    <w:rsid w:val="00F23616"/>
    <w:rsid w:val="00F23627"/>
    <w:rsid w:val="00F23662"/>
    <w:rsid w:val="00F237F9"/>
    <w:rsid w:val="00F23B5D"/>
    <w:rsid w:val="00F23BDD"/>
    <w:rsid w:val="00F23E40"/>
    <w:rsid w:val="00F24198"/>
    <w:rsid w:val="00F24245"/>
    <w:rsid w:val="00F2433E"/>
    <w:rsid w:val="00F24393"/>
    <w:rsid w:val="00F2447B"/>
    <w:rsid w:val="00F24484"/>
    <w:rsid w:val="00F2499B"/>
    <w:rsid w:val="00F24A41"/>
    <w:rsid w:val="00F24B05"/>
    <w:rsid w:val="00F24C0C"/>
    <w:rsid w:val="00F24CE6"/>
    <w:rsid w:val="00F24D72"/>
    <w:rsid w:val="00F254FB"/>
    <w:rsid w:val="00F25942"/>
    <w:rsid w:val="00F25971"/>
    <w:rsid w:val="00F25B65"/>
    <w:rsid w:val="00F25B8C"/>
    <w:rsid w:val="00F2612D"/>
    <w:rsid w:val="00F264E0"/>
    <w:rsid w:val="00F26543"/>
    <w:rsid w:val="00F26F6D"/>
    <w:rsid w:val="00F27003"/>
    <w:rsid w:val="00F27145"/>
    <w:rsid w:val="00F2716E"/>
    <w:rsid w:val="00F2723B"/>
    <w:rsid w:val="00F27252"/>
    <w:rsid w:val="00F27350"/>
    <w:rsid w:val="00F273D6"/>
    <w:rsid w:val="00F273F4"/>
    <w:rsid w:val="00F27447"/>
    <w:rsid w:val="00F274D4"/>
    <w:rsid w:val="00F27617"/>
    <w:rsid w:val="00F27647"/>
    <w:rsid w:val="00F27825"/>
    <w:rsid w:val="00F27B07"/>
    <w:rsid w:val="00F27D5E"/>
    <w:rsid w:val="00F27E26"/>
    <w:rsid w:val="00F27EA9"/>
    <w:rsid w:val="00F27F1F"/>
    <w:rsid w:val="00F302A9"/>
    <w:rsid w:val="00F30326"/>
    <w:rsid w:val="00F3036D"/>
    <w:rsid w:val="00F307F2"/>
    <w:rsid w:val="00F3081D"/>
    <w:rsid w:val="00F309E2"/>
    <w:rsid w:val="00F30A48"/>
    <w:rsid w:val="00F30BB9"/>
    <w:rsid w:val="00F30D94"/>
    <w:rsid w:val="00F30DCA"/>
    <w:rsid w:val="00F3123C"/>
    <w:rsid w:val="00F31359"/>
    <w:rsid w:val="00F316B6"/>
    <w:rsid w:val="00F316D5"/>
    <w:rsid w:val="00F316D9"/>
    <w:rsid w:val="00F31C90"/>
    <w:rsid w:val="00F31D53"/>
    <w:rsid w:val="00F31DAE"/>
    <w:rsid w:val="00F31DCA"/>
    <w:rsid w:val="00F31E48"/>
    <w:rsid w:val="00F32386"/>
    <w:rsid w:val="00F32537"/>
    <w:rsid w:val="00F325A2"/>
    <w:rsid w:val="00F325F7"/>
    <w:rsid w:val="00F3272D"/>
    <w:rsid w:val="00F327DB"/>
    <w:rsid w:val="00F32867"/>
    <w:rsid w:val="00F32D60"/>
    <w:rsid w:val="00F33023"/>
    <w:rsid w:val="00F3317B"/>
    <w:rsid w:val="00F332A5"/>
    <w:rsid w:val="00F3336D"/>
    <w:rsid w:val="00F33580"/>
    <w:rsid w:val="00F3370B"/>
    <w:rsid w:val="00F3383C"/>
    <w:rsid w:val="00F338D6"/>
    <w:rsid w:val="00F338DD"/>
    <w:rsid w:val="00F33A1C"/>
    <w:rsid w:val="00F33B00"/>
    <w:rsid w:val="00F33B63"/>
    <w:rsid w:val="00F33C91"/>
    <w:rsid w:val="00F33D82"/>
    <w:rsid w:val="00F33D88"/>
    <w:rsid w:val="00F33F4C"/>
    <w:rsid w:val="00F340DA"/>
    <w:rsid w:val="00F341FE"/>
    <w:rsid w:val="00F3420E"/>
    <w:rsid w:val="00F344B2"/>
    <w:rsid w:val="00F34564"/>
    <w:rsid w:val="00F345AF"/>
    <w:rsid w:val="00F34685"/>
    <w:rsid w:val="00F349D6"/>
    <w:rsid w:val="00F34A18"/>
    <w:rsid w:val="00F34C4B"/>
    <w:rsid w:val="00F34C9B"/>
    <w:rsid w:val="00F34F20"/>
    <w:rsid w:val="00F34F78"/>
    <w:rsid w:val="00F34FD0"/>
    <w:rsid w:val="00F34FD8"/>
    <w:rsid w:val="00F351F3"/>
    <w:rsid w:val="00F35217"/>
    <w:rsid w:val="00F3544C"/>
    <w:rsid w:val="00F354CA"/>
    <w:rsid w:val="00F35CB7"/>
    <w:rsid w:val="00F35CE2"/>
    <w:rsid w:val="00F36082"/>
    <w:rsid w:val="00F36083"/>
    <w:rsid w:val="00F360D9"/>
    <w:rsid w:val="00F36401"/>
    <w:rsid w:val="00F36505"/>
    <w:rsid w:val="00F36575"/>
    <w:rsid w:val="00F366AE"/>
    <w:rsid w:val="00F36756"/>
    <w:rsid w:val="00F36815"/>
    <w:rsid w:val="00F3689F"/>
    <w:rsid w:val="00F36A36"/>
    <w:rsid w:val="00F36B3C"/>
    <w:rsid w:val="00F36C6E"/>
    <w:rsid w:val="00F36CE6"/>
    <w:rsid w:val="00F3703B"/>
    <w:rsid w:val="00F37073"/>
    <w:rsid w:val="00F37228"/>
    <w:rsid w:val="00F3729B"/>
    <w:rsid w:val="00F374DC"/>
    <w:rsid w:val="00F375BB"/>
    <w:rsid w:val="00F3798B"/>
    <w:rsid w:val="00F37AF4"/>
    <w:rsid w:val="00F37B27"/>
    <w:rsid w:val="00F37BB0"/>
    <w:rsid w:val="00F37BBF"/>
    <w:rsid w:val="00F40011"/>
    <w:rsid w:val="00F4008E"/>
    <w:rsid w:val="00F402C9"/>
    <w:rsid w:val="00F4055F"/>
    <w:rsid w:val="00F408A9"/>
    <w:rsid w:val="00F40985"/>
    <w:rsid w:val="00F409AF"/>
    <w:rsid w:val="00F40A7F"/>
    <w:rsid w:val="00F40BDA"/>
    <w:rsid w:val="00F41009"/>
    <w:rsid w:val="00F41668"/>
    <w:rsid w:val="00F41721"/>
    <w:rsid w:val="00F41820"/>
    <w:rsid w:val="00F4183B"/>
    <w:rsid w:val="00F418FA"/>
    <w:rsid w:val="00F41AEE"/>
    <w:rsid w:val="00F41C8E"/>
    <w:rsid w:val="00F41FDA"/>
    <w:rsid w:val="00F42003"/>
    <w:rsid w:val="00F421EF"/>
    <w:rsid w:val="00F422B3"/>
    <w:rsid w:val="00F42393"/>
    <w:rsid w:val="00F4245F"/>
    <w:rsid w:val="00F4249E"/>
    <w:rsid w:val="00F428E3"/>
    <w:rsid w:val="00F42A8D"/>
    <w:rsid w:val="00F42CBD"/>
    <w:rsid w:val="00F42CD1"/>
    <w:rsid w:val="00F42D82"/>
    <w:rsid w:val="00F42ED7"/>
    <w:rsid w:val="00F430B7"/>
    <w:rsid w:val="00F430BC"/>
    <w:rsid w:val="00F43254"/>
    <w:rsid w:val="00F432FA"/>
    <w:rsid w:val="00F43633"/>
    <w:rsid w:val="00F4370B"/>
    <w:rsid w:val="00F43760"/>
    <w:rsid w:val="00F43EAF"/>
    <w:rsid w:val="00F43FFA"/>
    <w:rsid w:val="00F4405B"/>
    <w:rsid w:val="00F440FF"/>
    <w:rsid w:val="00F4412D"/>
    <w:rsid w:val="00F441B6"/>
    <w:rsid w:val="00F44238"/>
    <w:rsid w:val="00F4442A"/>
    <w:rsid w:val="00F446E1"/>
    <w:rsid w:val="00F44770"/>
    <w:rsid w:val="00F44B85"/>
    <w:rsid w:val="00F44B87"/>
    <w:rsid w:val="00F451F3"/>
    <w:rsid w:val="00F45242"/>
    <w:rsid w:val="00F4525C"/>
    <w:rsid w:val="00F4530B"/>
    <w:rsid w:val="00F4554A"/>
    <w:rsid w:val="00F4582D"/>
    <w:rsid w:val="00F4583E"/>
    <w:rsid w:val="00F45884"/>
    <w:rsid w:val="00F4593E"/>
    <w:rsid w:val="00F45A47"/>
    <w:rsid w:val="00F45B3D"/>
    <w:rsid w:val="00F45BDC"/>
    <w:rsid w:val="00F45CE7"/>
    <w:rsid w:val="00F460E6"/>
    <w:rsid w:val="00F46194"/>
    <w:rsid w:val="00F46335"/>
    <w:rsid w:val="00F46BB9"/>
    <w:rsid w:val="00F478C8"/>
    <w:rsid w:val="00F47B65"/>
    <w:rsid w:val="00F47B68"/>
    <w:rsid w:val="00F47BC9"/>
    <w:rsid w:val="00F47CED"/>
    <w:rsid w:val="00F47D34"/>
    <w:rsid w:val="00F47F2E"/>
    <w:rsid w:val="00F5003B"/>
    <w:rsid w:val="00F500EE"/>
    <w:rsid w:val="00F501BA"/>
    <w:rsid w:val="00F501D1"/>
    <w:rsid w:val="00F5020E"/>
    <w:rsid w:val="00F504BC"/>
    <w:rsid w:val="00F5064B"/>
    <w:rsid w:val="00F506A9"/>
    <w:rsid w:val="00F506FE"/>
    <w:rsid w:val="00F50715"/>
    <w:rsid w:val="00F5083A"/>
    <w:rsid w:val="00F508BA"/>
    <w:rsid w:val="00F509E3"/>
    <w:rsid w:val="00F50A8B"/>
    <w:rsid w:val="00F50F24"/>
    <w:rsid w:val="00F50FD0"/>
    <w:rsid w:val="00F510D3"/>
    <w:rsid w:val="00F510E9"/>
    <w:rsid w:val="00F51194"/>
    <w:rsid w:val="00F5147F"/>
    <w:rsid w:val="00F5160D"/>
    <w:rsid w:val="00F51910"/>
    <w:rsid w:val="00F51923"/>
    <w:rsid w:val="00F519A6"/>
    <w:rsid w:val="00F51AD6"/>
    <w:rsid w:val="00F51B6B"/>
    <w:rsid w:val="00F51BFA"/>
    <w:rsid w:val="00F51C46"/>
    <w:rsid w:val="00F51C7F"/>
    <w:rsid w:val="00F51CA6"/>
    <w:rsid w:val="00F51D69"/>
    <w:rsid w:val="00F52251"/>
    <w:rsid w:val="00F5225D"/>
    <w:rsid w:val="00F52473"/>
    <w:rsid w:val="00F52A47"/>
    <w:rsid w:val="00F531B7"/>
    <w:rsid w:val="00F53329"/>
    <w:rsid w:val="00F536A1"/>
    <w:rsid w:val="00F536DF"/>
    <w:rsid w:val="00F53717"/>
    <w:rsid w:val="00F537C8"/>
    <w:rsid w:val="00F5391F"/>
    <w:rsid w:val="00F53937"/>
    <w:rsid w:val="00F539D6"/>
    <w:rsid w:val="00F539F1"/>
    <w:rsid w:val="00F53A7E"/>
    <w:rsid w:val="00F53A8A"/>
    <w:rsid w:val="00F53D48"/>
    <w:rsid w:val="00F544A2"/>
    <w:rsid w:val="00F54762"/>
    <w:rsid w:val="00F5480E"/>
    <w:rsid w:val="00F548BD"/>
    <w:rsid w:val="00F54949"/>
    <w:rsid w:val="00F54ADC"/>
    <w:rsid w:val="00F54CB9"/>
    <w:rsid w:val="00F55322"/>
    <w:rsid w:val="00F55588"/>
    <w:rsid w:val="00F555B9"/>
    <w:rsid w:val="00F555C5"/>
    <w:rsid w:val="00F555E3"/>
    <w:rsid w:val="00F557A9"/>
    <w:rsid w:val="00F558A8"/>
    <w:rsid w:val="00F5592A"/>
    <w:rsid w:val="00F5598A"/>
    <w:rsid w:val="00F55D1A"/>
    <w:rsid w:val="00F55F41"/>
    <w:rsid w:val="00F56142"/>
    <w:rsid w:val="00F5614B"/>
    <w:rsid w:val="00F561B7"/>
    <w:rsid w:val="00F56682"/>
    <w:rsid w:val="00F5675A"/>
    <w:rsid w:val="00F5689D"/>
    <w:rsid w:val="00F56979"/>
    <w:rsid w:val="00F56BA0"/>
    <w:rsid w:val="00F56F5F"/>
    <w:rsid w:val="00F57261"/>
    <w:rsid w:val="00F576E8"/>
    <w:rsid w:val="00F577F1"/>
    <w:rsid w:val="00F5799E"/>
    <w:rsid w:val="00F579A5"/>
    <w:rsid w:val="00F57A7A"/>
    <w:rsid w:val="00F57A9D"/>
    <w:rsid w:val="00F57B67"/>
    <w:rsid w:val="00F57BAC"/>
    <w:rsid w:val="00F57E4B"/>
    <w:rsid w:val="00F60417"/>
    <w:rsid w:val="00F604D7"/>
    <w:rsid w:val="00F606C3"/>
    <w:rsid w:val="00F60936"/>
    <w:rsid w:val="00F60A79"/>
    <w:rsid w:val="00F60DA8"/>
    <w:rsid w:val="00F61281"/>
    <w:rsid w:val="00F617C3"/>
    <w:rsid w:val="00F61A18"/>
    <w:rsid w:val="00F61A81"/>
    <w:rsid w:val="00F61A8A"/>
    <w:rsid w:val="00F61BDB"/>
    <w:rsid w:val="00F61DEF"/>
    <w:rsid w:val="00F621F1"/>
    <w:rsid w:val="00F6220B"/>
    <w:rsid w:val="00F62263"/>
    <w:rsid w:val="00F62674"/>
    <w:rsid w:val="00F6295A"/>
    <w:rsid w:val="00F62AE9"/>
    <w:rsid w:val="00F62E19"/>
    <w:rsid w:val="00F63148"/>
    <w:rsid w:val="00F6317E"/>
    <w:rsid w:val="00F632EB"/>
    <w:rsid w:val="00F63300"/>
    <w:rsid w:val="00F634C6"/>
    <w:rsid w:val="00F63664"/>
    <w:rsid w:val="00F638A9"/>
    <w:rsid w:val="00F6390B"/>
    <w:rsid w:val="00F63987"/>
    <w:rsid w:val="00F63B69"/>
    <w:rsid w:val="00F63BE4"/>
    <w:rsid w:val="00F64006"/>
    <w:rsid w:val="00F642A8"/>
    <w:rsid w:val="00F6490B"/>
    <w:rsid w:val="00F64AE8"/>
    <w:rsid w:val="00F64B8C"/>
    <w:rsid w:val="00F64B93"/>
    <w:rsid w:val="00F64C6E"/>
    <w:rsid w:val="00F64D5C"/>
    <w:rsid w:val="00F64FEF"/>
    <w:rsid w:val="00F650AE"/>
    <w:rsid w:val="00F650CA"/>
    <w:rsid w:val="00F65209"/>
    <w:rsid w:val="00F65266"/>
    <w:rsid w:val="00F6551E"/>
    <w:rsid w:val="00F656C8"/>
    <w:rsid w:val="00F656F0"/>
    <w:rsid w:val="00F6586A"/>
    <w:rsid w:val="00F65A61"/>
    <w:rsid w:val="00F65BF3"/>
    <w:rsid w:val="00F65CB2"/>
    <w:rsid w:val="00F65CCE"/>
    <w:rsid w:val="00F65CDF"/>
    <w:rsid w:val="00F65E24"/>
    <w:rsid w:val="00F663DF"/>
    <w:rsid w:val="00F66493"/>
    <w:rsid w:val="00F66582"/>
    <w:rsid w:val="00F665D1"/>
    <w:rsid w:val="00F665F8"/>
    <w:rsid w:val="00F6685A"/>
    <w:rsid w:val="00F668DD"/>
    <w:rsid w:val="00F66A57"/>
    <w:rsid w:val="00F66EB3"/>
    <w:rsid w:val="00F66FB4"/>
    <w:rsid w:val="00F6708B"/>
    <w:rsid w:val="00F670FB"/>
    <w:rsid w:val="00F67163"/>
    <w:rsid w:val="00F6728C"/>
    <w:rsid w:val="00F673C3"/>
    <w:rsid w:val="00F673E3"/>
    <w:rsid w:val="00F674DC"/>
    <w:rsid w:val="00F67673"/>
    <w:rsid w:val="00F6774D"/>
    <w:rsid w:val="00F6782C"/>
    <w:rsid w:val="00F67B2D"/>
    <w:rsid w:val="00F67CF8"/>
    <w:rsid w:val="00F67E8B"/>
    <w:rsid w:val="00F70228"/>
    <w:rsid w:val="00F704FF"/>
    <w:rsid w:val="00F7074C"/>
    <w:rsid w:val="00F7075A"/>
    <w:rsid w:val="00F70792"/>
    <w:rsid w:val="00F7095A"/>
    <w:rsid w:val="00F70A6C"/>
    <w:rsid w:val="00F70B04"/>
    <w:rsid w:val="00F70D2E"/>
    <w:rsid w:val="00F70DE0"/>
    <w:rsid w:val="00F71191"/>
    <w:rsid w:val="00F711CE"/>
    <w:rsid w:val="00F71505"/>
    <w:rsid w:val="00F71673"/>
    <w:rsid w:val="00F71887"/>
    <w:rsid w:val="00F7189F"/>
    <w:rsid w:val="00F7191C"/>
    <w:rsid w:val="00F719AE"/>
    <w:rsid w:val="00F71B5D"/>
    <w:rsid w:val="00F71C14"/>
    <w:rsid w:val="00F7232E"/>
    <w:rsid w:val="00F72658"/>
    <w:rsid w:val="00F727BE"/>
    <w:rsid w:val="00F7281D"/>
    <w:rsid w:val="00F7285A"/>
    <w:rsid w:val="00F72E73"/>
    <w:rsid w:val="00F72F19"/>
    <w:rsid w:val="00F73063"/>
    <w:rsid w:val="00F73385"/>
    <w:rsid w:val="00F735D1"/>
    <w:rsid w:val="00F7365E"/>
    <w:rsid w:val="00F736CD"/>
    <w:rsid w:val="00F7374F"/>
    <w:rsid w:val="00F73B27"/>
    <w:rsid w:val="00F73DFD"/>
    <w:rsid w:val="00F73E18"/>
    <w:rsid w:val="00F73E28"/>
    <w:rsid w:val="00F73EBC"/>
    <w:rsid w:val="00F73FCB"/>
    <w:rsid w:val="00F741D6"/>
    <w:rsid w:val="00F747E6"/>
    <w:rsid w:val="00F7485F"/>
    <w:rsid w:val="00F74A4A"/>
    <w:rsid w:val="00F74C21"/>
    <w:rsid w:val="00F74C69"/>
    <w:rsid w:val="00F74CE4"/>
    <w:rsid w:val="00F74D87"/>
    <w:rsid w:val="00F74E57"/>
    <w:rsid w:val="00F74EC0"/>
    <w:rsid w:val="00F74EE3"/>
    <w:rsid w:val="00F74F45"/>
    <w:rsid w:val="00F75033"/>
    <w:rsid w:val="00F75170"/>
    <w:rsid w:val="00F7545C"/>
    <w:rsid w:val="00F754D1"/>
    <w:rsid w:val="00F754DC"/>
    <w:rsid w:val="00F75786"/>
    <w:rsid w:val="00F75802"/>
    <w:rsid w:val="00F75881"/>
    <w:rsid w:val="00F759C0"/>
    <w:rsid w:val="00F759E9"/>
    <w:rsid w:val="00F75A46"/>
    <w:rsid w:val="00F75B21"/>
    <w:rsid w:val="00F75CDD"/>
    <w:rsid w:val="00F7601E"/>
    <w:rsid w:val="00F76026"/>
    <w:rsid w:val="00F7625A"/>
    <w:rsid w:val="00F762B8"/>
    <w:rsid w:val="00F763B9"/>
    <w:rsid w:val="00F76432"/>
    <w:rsid w:val="00F76660"/>
    <w:rsid w:val="00F766E4"/>
    <w:rsid w:val="00F766F4"/>
    <w:rsid w:val="00F76BA8"/>
    <w:rsid w:val="00F76CCC"/>
    <w:rsid w:val="00F76D1C"/>
    <w:rsid w:val="00F76F17"/>
    <w:rsid w:val="00F77036"/>
    <w:rsid w:val="00F77129"/>
    <w:rsid w:val="00F7713F"/>
    <w:rsid w:val="00F772F7"/>
    <w:rsid w:val="00F77362"/>
    <w:rsid w:val="00F77553"/>
    <w:rsid w:val="00F775DF"/>
    <w:rsid w:val="00F775FA"/>
    <w:rsid w:val="00F7760F"/>
    <w:rsid w:val="00F77611"/>
    <w:rsid w:val="00F776E7"/>
    <w:rsid w:val="00F777CF"/>
    <w:rsid w:val="00F7787B"/>
    <w:rsid w:val="00F77920"/>
    <w:rsid w:val="00F77964"/>
    <w:rsid w:val="00F77A70"/>
    <w:rsid w:val="00F77C87"/>
    <w:rsid w:val="00F77D54"/>
    <w:rsid w:val="00F77FF8"/>
    <w:rsid w:val="00F800C7"/>
    <w:rsid w:val="00F800DB"/>
    <w:rsid w:val="00F80348"/>
    <w:rsid w:val="00F8040E"/>
    <w:rsid w:val="00F8043B"/>
    <w:rsid w:val="00F80672"/>
    <w:rsid w:val="00F80691"/>
    <w:rsid w:val="00F8072E"/>
    <w:rsid w:val="00F809E3"/>
    <w:rsid w:val="00F80A5E"/>
    <w:rsid w:val="00F80B0F"/>
    <w:rsid w:val="00F80B22"/>
    <w:rsid w:val="00F80B2E"/>
    <w:rsid w:val="00F80D48"/>
    <w:rsid w:val="00F80D4A"/>
    <w:rsid w:val="00F80E1A"/>
    <w:rsid w:val="00F810C2"/>
    <w:rsid w:val="00F812CE"/>
    <w:rsid w:val="00F813B5"/>
    <w:rsid w:val="00F8150D"/>
    <w:rsid w:val="00F816B6"/>
    <w:rsid w:val="00F81910"/>
    <w:rsid w:val="00F81AFE"/>
    <w:rsid w:val="00F81E38"/>
    <w:rsid w:val="00F823EB"/>
    <w:rsid w:val="00F8262C"/>
    <w:rsid w:val="00F82638"/>
    <w:rsid w:val="00F82768"/>
    <w:rsid w:val="00F829E8"/>
    <w:rsid w:val="00F82B07"/>
    <w:rsid w:val="00F82B55"/>
    <w:rsid w:val="00F82D0E"/>
    <w:rsid w:val="00F82DB5"/>
    <w:rsid w:val="00F82DEF"/>
    <w:rsid w:val="00F82F94"/>
    <w:rsid w:val="00F82FE7"/>
    <w:rsid w:val="00F8306A"/>
    <w:rsid w:val="00F830A8"/>
    <w:rsid w:val="00F8323A"/>
    <w:rsid w:val="00F83364"/>
    <w:rsid w:val="00F83468"/>
    <w:rsid w:val="00F83476"/>
    <w:rsid w:val="00F83523"/>
    <w:rsid w:val="00F83795"/>
    <w:rsid w:val="00F837BF"/>
    <w:rsid w:val="00F837D2"/>
    <w:rsid w:val="00F83C24"/>
    <w:rsid w:val="00F83D4E"/>
    <w:rsid w:val="00F83FFC"/>
    <w:rsid w:val="00F8422A"/>
    <w:rsid w:val="00F843AC"/>
    <w:rsid w:val="00F846A7"/>
    <w:rsid w:val="00F8473B"/>
    <w:rsid w:val="00F849A3"/>
    <w:rsid w:val="00F84BDC"/>
    <w:rsid w:val="00F84BFB"/>
    <w:rsid w:val="00F84DCD"/>
    <w:rsid w:val="00F84DF7"/>
    <w:rsid w:val="00F84E16"/>
    <w:rsid w:val="00F84FA6"/>
    <w:rsid w:val="00F850FF"/>
    <w:rsid w:val="00F85717"/>
    <w:rsid w:val="00F85775"/>
    <w:rsid w:val="00F857EE"/>
    <w:rsid w:val="00F85960"/>
    <w:rsid w:val="00F859D2"/>
    <w:rsid w:val="00F85B44"/>
    <w:rsid w:val="00F85CDD"/>
    <w:rsid w:val="00F85E48"/>
    <w:rsid w:val="00F85F59"/>
    <w:rsid w:val="00F85F74"/>
    <w:rsid w:val="00F85F77"/>
    <w:rsid w:val="00F86015"/>
    <w:rsid w:val="00F86052"/>
    <w:rsid w:val="00F86215"/>
    <w:rsid w:val="00F8625B"/>
    <w:rsid w:val="00F8633E"/>
    <w:rsid w:val="00F86437"/>
    <w:rsid w:val="00F86599"/>
    <w:rsid w:val="00F86623"/>
    <w:rsid w:val="00F8672F"/>
    <w:rsid w:val="00F868EC"/>
    <w:rsid w:val="00F86BD8"/>
    <w:rsid w:val="00F86C1A"/>
    <w:rsid w:val="00F86F44"/>
    <w:rsid w:val="00F8713A"/>
    <w:rsid w:val="00F871EE"/>
    <w:rsid w:val="00F87487"/>
    <w:rsid w:val="00F8775A"/>
    <w:rsid w:val="00F87EE2"/>
    <w:rsid w:val="00F87F9D"/>
    <w:rsid w:val="00F90249"/>
    <w:rsid w:val="00F90608"/>
    <w:rsid w:val="00F906EE"/>
    <w:rsid w:val="00F907CE"/>
    <w:rsid w:val="00F907D3"/>
    <w:rsid w:val="00F9080A"/>
    <w:rsid w:val="00F90860"/>
    <w:rsid w:val="00F909AD"/>
    <w:rsid w:val="00F90BE3"/>
    <w:rsid w:val="00F90CAA"/>
    <w:rsid w:val="00F90DF6"/>
    <w:rsid w:val="00F90E07"/>
    <w:rsid w:val="00F90E1C"/>
    <w:rsid w:val="00F90F02"/>
    <w:rsid w:val="00F90FB4"/>
    <w:rsid w:val="00F914AC"/>
    <w:rsid w:val="00F915EC"/>
    <w:rsid w:val="00F916F8"/>
    <w:rsid w:val="00F917C2"/>
    <w:rsid w:val="00F91814"/>
    <w:rsid w:val="00F91836"/>
    <w:rsid w:val="00F918AE"/>
    <w:rsid w:val="00F91AD8"/>
    <w:rsid w:val="00F91BCF"/>
    <w:rsid w:val="00F91C67"/>
    <w:rsid w:val="00F91DE5"/>
    <w:rsid w:val="00F91EAD"/>
    <w:rsid w:val="00F91FE7"/>
    <w:rsid w:val="00F9238C"/>
    <w:rsid w:val="00F92527"/>
    <w:rsid w:val="00F92537"/>
    <w:rsid w:val="00F927B1"/>
    <w:rsid w:val="00F928EE"/>
    <w:rsid w:val="00F9294C"/>
    <w:rsid w:val="00F92B64"/>
    <w:rsid w:val="00F92C38"/>
    <w:rsid w:val="00F92DDD"/>
    <w:rsid w:val="00F93324"/>
    <w:rsid w:val="00F934EF"/>
    <w:rsid w:val="00F935B6"/>
    <w:rsid w:val="00F938BC"/>
    <w:rsid w:val="00F93B79"/>
    <w:rsid w:val="00F93C93"/>
    <w:rsid w:val="00F93D02"/>
    <w:rsid w:val="00F93D08"/>
    <w:rsid w:val="00F93D4E"/>
    <w:rsid w:val="00F93F2A"/>
    <w:rsid w:val="00F93F99"/>
    <w:rsid w:val="00F93FB6"/>
    <w:rsid w:val="00F93FED"/>
    <w:rsid w:val="00F941B8"/>
    <w:rsid w:val="00F9434F"/>
    <w:rsid w:val="00F94361"/>
    <w:rsid w:val="00F943C7"/>
    <w:rsid w:val="00F9459B"/>
    <w:rsid w:val="00F94671"/>
    <w:rsid w:val="00F94CA1"/>
    <w:rsid w:val="00F94D85"/>
    <w:rsid w:val="00F94DB7"/>
    <w:rsid w:val="00F95271"/>
    <w:rsid w:val="00F953A0"/>
    <w:rsid w:val="00F953D6"/>
    <w:rsid w:val="00F954F2"/>
    <w:rsid w:val="00F95513"/>
    <w:rsid w:val="00F9566B"/>
    <w:rsid w:val="00F9570A"/>
    <w:rsid w:val="00F95A53"/>
    <w:rsid w:val="00F95F26"/>
    <w:rsid w:val="00F96265"/>
    <w:rsid w:val="00F96311"/>
    <w:rsid w:val="00F967E7"/>
    <w:rsid w:val="00F969C7"/>
    <w:rsid w:val="00F96B02"/>
    <w:rsid w:val="00F96BF1"/>
    <w:rsid w:val="00F96F4A"/>
    <w:rsid w:val="00F96FA1"/>
    <w:rsid w:val="00F9708D"/>
    <w:rsid w:val="00F9738C"/>
    <w:rsid w:val="00F974D1"/>
    <w:rsid w:val="00F97575"/>
    <w:rsid w:val="00F9757F"/>
    <w:rsid w:val="00F976F6"/>
    <w:rsid w:val="00F97A0E"/>
    <w:rsid w:val="00F97A2C"/>
    <w:rsid w:val="00FA04B4"/>
    <w:rsid w:val="00FA0541"/>
    <w:rsid w:val="00FA055A"/>
    <w:rsid w:val="00FA067A"/>
    <w:rsid w:val="00FA07D3"/>
    <w:rsid w:val="00FA0873"/>
    <w:rsid w:val="00FA08B3"/>
    <w:rsid w:val="00FA09F6"/>
    <w:rsid w:val="00FA0A5C"/>
    <w:rsid w:val="00FA0B42"/>
    <w:rsid w:val="00FA0B63"/>
    <w:rsid w:val="00FA0DCB"/>
    <w:rsid w:val="00FA0ED3"/>
    <w:rsid w:val="00FA1098"/>
    <w:rsid w:val="00FA14D9"/>
    <w:rsid w:val="00FA1830"/>
    <w:rsid w:val="00FA1915"/>
    <w:rsid w:val="00FA1A8D"/>
    <w:rsid w:val="00FA1CEB"/>
    <w:rsid w:val="00FA1FD3"/>
    <w:rsid w:val="00FA20BA"/>
    <w:rsid w:val="00FA22DC"/>
    <w:rsid w:val="00FA2380"/>
    <w:rsid w:val="00FA23BA"/>
    <w:rsid w:val="00FA26D3"/>
    <w:rsid w:val="00FA26E0"/>
    <w:rsid w:val="00FA2E38"/>
    <w:rsid w:val="00FA2E3A"/>
    <w:rsid w:val="00FA2E86"/>
    <w:rsid w:val="00FA2F4E"/>
    <w:rsid w:val="00FA3079"/>
    <w:rsid w:val="00FA313B"/>
    <w:rsid w:val="00FA316B"/>
    <w:rsid w:val="00FA3203"/>
    <w:rsid w:val="00FA32BA"/>
    <w:rsid w:val="00FA3409"/>
    <w:rsid w:val="00FA3439"/>
    <w:rsid w:val="00FA34D4"/>
    <w:rsid w:val="00FA36E5"/>
    <w:rsid w:val="00FA36FD"/>
    <w:rsid w:val="00FA37F1"/>
    <w:rsid w:val="00FA3874"/>
    <w:rsid w:val="00FA3929"/>
    <w:rsid w:val="00FA3A7D"/>
    <w:rsid w:val="00FA3AC9"/>
    <w:rsid w:val="00FA3B80"/>
    <w:rsid w:val="00FA3E33"/>
    <w:rsid w:val="00FA3F29"/>
    <w:rsid w:val="00FA44E2"/>
    <w:rsid w:val="00FA469A"/>
    <w:rsid w:val="00FA482F"/>
    <w:rsid w:val="00FA492F"/>
    <w:rsid w:val="00FA494F"/>
    <w:rsid w:val="00FA4A57"/>
    <w:rsid w:val="00FA4B1D"/>
    <w:rsid w:val="00FA4D5B"/>
    <w:rsid w:val="00FA4D5D"/>
    <w:rsid w:val="00FA4FE4"/>
    <w:rsid w:val="00FA524C"/>
    <w:rsid w:val="00FA532F"/>
    <w:rsid w:val="00FA5613"/>
    <w:rsid w:val="00FA576D"/>
    <w:rsid w:val="00FA582A"/>
    <w:rsid w:val="00FA58B9"/>
    <w:rsid w:val="00FA598A"/>
    <w:rsid w:val="00FA5A38"/>
    <w:rsid w:val="00FA5B79"/>
    <w:rsid w:val="00FA5F81"/>
    <w:rsid w:val="00FA6427"/>
    <w:rsid w:val="00FA6460"/>
    <w:rsid w:val="00FA65B8"/>
    <w:rsid w:val="00FA6902"/>
    <w:rsid w:val="00FA6907"/>
    <w:rsid w:val="00FA69B6"/>
    <w:rsid w:val="00FA6C61"/>
    <w:rsid w:val="00FA6D4D"/>
    <w:rsid w:val="00FA71CD"/>
    <w:rsid w:val="00FA7483"/>
    <w:rsid w:val="00FA74AC"/>
    <w:rsid w:val="00FA74D6"/>
    <w:rsid w:val="00FA77D9"/>
    <w:rsid w:val="00FA7894"/>
    <w:rsid w:val="00FA79A6"/>
    <w:rsid w:val="00FA7C2C"/>
    <w:rsid w:val="00FA7C61"/>
    <w:rsid w:val="00FA7C94"/>
    <w:rsid w:val="00FA7CDE"/>
    <w:rsid w:val="00FB013D"/>
    <w:rsid w:val="00FB03C3"/>
    <w:rsid w:val="00FB0581"/>
    <w:rsid w:val="00FB082C"/>
    <w:rsid w:val="00FB08B5"/>
    <w:rsid w:val="00FB09A0"/>
    <w:rsid w:val="00FB0A70"/>
    <w:rsid w:val="00FB0ADB"/>
    <w:rsid w:val="00FB0B9A"/>
    <w:rsid w:val="00FB0DF4"/>
    <w:rsid w:val="00FB0E6A"/>
    <w:rsid w:val="00FB0F08"/>
    <w:rsid w:val="00FB10B8"/>
    <w:rsid w:val="00FB126B"/>
    <w:rsid w:val="00FB137B"/>
    <w:rsid w:val="00FB16EA"/>
    <w:rsid w:val="00FB1761"/>
    <w:rsid w:val="00FB1CF7"/>
    <w:rsid w:val="00FB1D8D"/>
    <w:rsid w:val="00FB213E"/>
    <w:rsid w:val="00FB23FA"/>
    <w:rsid w:val="00FB240B"/>
    <w:rsid w:val="00FB26CE"/>
    <w:rsid w:val="00FB2787"/>
    <w:rsid w:val="00FB2819"/>
    <w:rsid w:val="00FB2CB8"/>
    <w:rsid w:val="00FB2DC4"/>
    <w:rsid w:val="00FB2E25"/>
    <w:rsid w:val="00FB2EB1"/>
    <w:rsid w:val="00FB33A5"/>
    <w:rsid w:val="00FB3476"/>
    <w:rsid w:val="00FB351D"/>
    <w:rsid w:val="00FB3750"/>
    <w:rsid w:val="00FB39D0"/>
    <w:rsid w:val="00FB3A97"/>
    <w:rsid w:val="00FB3B73"/>
    <w:rsid w:val="00FB3BCD"/>
    <w:rsid w:val="00FB3D27"/>
    <w:rsid w:val="00FB3E1E"/>
    <w:rsid w:val="00FB3FBD"/>
    <w:rsid w:val="00FB4077"/>
    <w:rsid w:val="00FB4113"/>
    <w:rsid w:val="00FB4480"/>
    <w:rsid w:val="00FB44D4"/>
    <w:rsid w:val="00FB44E2"/>
    <w:rsid w:val="00FB46B3"/>
    <w:rsid w:val="00FB4AC4"/>
    <w:rsid w:val="00FB4B05"/>
    <w:rsid w:val="00FB4CA3"/>
    <w:rsid w:val="00FB4F41"/>
    <w:rsid w:val="00FB4FFF"/>
    <w:rsid w:val="00FB5088"/>
    <w:rsid w:val="00FB5307"/>
    <w:rsid w:val="00FB5329"/>
    <w:rsid w:val="00FB53CA"/>
    <w:rsid w:val="00FB54E9"/>
    <w:rsid w:val="00FB556B"/>
    <w:rsid w:val="00FB558F"/>
    <w:rsid w:val="00FB5665"/>
    <w:rsid w:val="00FB586E"/>
    <w:rsid w:val="00FB5B46"/>
    <w:rsid w:val="00FB5DAE"/>
    <w:rsid w:val="00FB5F70"/>
    <w:rsid w:val="00FB6016"/>
    <w:rsid w:val="00FB6023"/>
    <w:rsid w:val="00FB6219"/>
    <w:rsid w:val="00FB68B6"/>
    <w:rsid w:val="00FB6AEA"/>
    <w:rsid w:val="00FB6BFE"/>
    <w:rsid w:val="00FB6C05"/>
    <w:rsid w:val="00FB6CF7"/>
    <w:rsid w:val="00FB6D34"/>
    <w:rsid w:val="00FB6F46"/>
    <w:rsid w:val="00FB6FBF"/>
    <w:rsid w:val="00FB700D"/>
    <w:rsid w:val="00FB7454"/>
    <w:rsid w:val="00FB7579"/>
    <w:rsid w:val="00FB7772"/>
    <w:rsid w:val="00FB7876"/>
    <w:rsid w:val="00FB78E0"/>
    <w:rsid w:val="00FB7906"/>
    <w:rsid w:val="00FB7B33"/>
    <w:rsid w:val="00FB7E03"/>
    <w:rsid w:val="00FC000F"/>
    <w:rsid w:val="00FC0019"/>
    <w:rsid w:val="00FC01CC"/>
    <w:rsid w:val="00FC0730"/>
    <w:rsid w:val="00FC0A3C"/>
    <w:rsid w:val="00FC0AC3"/>
    <w:rsid w:val="00FC0AEF"/>
    <w:rsid w:val="00FC0B97"/>
    <w:rsid w:val="00FC0BCF"/>
    <w:rsid w:val="00FC0CE1"/>
    <w:rsid w:val="00FC0CE5"/>
    <w:rsid w:val="00FC0DE7"/>
    <w:rsid w:val="00FC0ECB"/>
    <w:rsid w:val="00FC0EF2"/>
    <w:rsid w:val="00FC0F59"/>
    <w:rsid w:val="00FC12CD"/>
    <w:rsid w:val="00FC1369"/>
    <w:rsid w:val="00FC1585"/>
    <w:rsid w:val="00FC15CF"/>
    <w:rsid w:val="00FC1681"/>
    <w:rsid w:val="00FC1901"/>
    <w:rsid w:val="00FC1B36"/>
    <w:rsid w:val="00FC1B5B"/>
    <w:rsid w:val="00FC1E7F"/>
    <w:rsid w:val="00FC22A6"/>
    <w:rsid w:val="00FC26B8"/>
    <w:rsid w:val="00FC27AC"/>
    <w:rsid w:val="00FC27AD"/>
    <w:rsid w:val="00FC29AF"/>
    <w:rsid w:val="00FC29FE"/>
    <w:rsid w:val="00FC2A11"/>
    <w:rsid w:val="00FC2EED"/>
    <w:rsid w:val="00FC30C3"/>
    <w:rsid w:val="00FC3100"/>
    <w:rsid w:val="00FC32E1"/>
    <w:rsid w:val="00FC33D8"/>
    <w:rsid w:val="00FC346F"/>
    <w:rsid w:val="00FC35A8"/>
    <w:rsid w:val="00FC3704"/>
    <w:rsid w:val="00FC371D"/>
    <w:rsid w:val="00FC3724"/>
    <w:rsid w:val="00FC3849"/>
    <w:rsid w:val="00FC3A05"/>
    <w:rsid w:val="00FC3AC9"/>
    <w:rsid w:val="00FC3C5D"/>
    <w:rsid w:val="00FC3F09"/>
    <w:rsid w:val="00FC3F4A"/>
    <w:rsid w:val="00FC4264"/>
    <w:rsid w:val="00FC4341"/>
    <w:rsid w:val="00FC4468"/>
    <w:rsid w:val="00FC4524"/>
    <w:rsid w:val="00FC466C"/>
    <w:rsid w:val="00FC471B"/>
    <w:rsid w:val="00FC4848"/>
    <w:rsid w:val="00FC485C"/>
    <w:rsid w:val="00FC48A5"/>
    <w:rsid w:val="00FC4A00"/>
    <w:rsid w:val="00FC4AFD"/>
    <w:rsid w:val="00FC4BFA"/>
    <w:rsid w:val="00FC4CD7"/>
    <w:rsid w:val="00FC4D3E"/>
    <w:rsid w:val="00FC5222"/>
    <w:rsid w:val="00FC5374"/>
    <w:rsid w:val="00FC5396"/>
    <w:rsid w:val="00FC5462"/>
    <w:rsid w:val="00FC5864"/>
    <w:rsid w:val="00FC590B"/>
    <w:rsid w:val="00FC5947"/>
    <w:rsid w:val="00FC596C"/>
    <w:rsid w:val="00FC5AD6"/>
    <w:rsid w:val="00FC5B50"/>
    <w:rsid w:val="00FC5D57"/>
    <w:rsid w:val="00FC5F0D"/>
    <w:rsid w:val="00FC5F1D"/>
    <w:rsid w:val="00FC5FA3"/>
    <w:rsid w:val="00FC5FAF"/>
    <w:rsid w:val="00FC5FFA"/>
    <w:rsid w:val="00FC6062"/>
    <w:rsid w:val="00FC61E3"/>
    <w:rsid w:val="00FC6290"/>
    <w:rsid w:val="00FC629E"/>
    <w:rsid w:val="00FC640E"/>
    <w:rsid w:val="00FC67AF"/>
    <w:rsid w:val="00FC6A18"/>
    <w:rsid w:val="00FC6F0D"/>
    <w:rsid w:val="00FC6FD2"/>
    <w:rsid w:val="00FC72D0"/>
    <w:rsid w:val="00FC7436"/>
    <w:rsid w:val="00FC7444"/>
    <w:rsid w:val="00FC74EB"/>
    <w:rsid w:val="00FC7579"/>
    <w:rsid w:val="00FC7A65"/>
    <w:rsid w:val="00FC7AAF"/>
    <w:rsid w:val="00FC7AB7"/>
    <w:rsid w:val="00FD021D"/>
    <w:rsid w:val="00FD030D"/>
    <w:rsid w:val="00FD0641"/>
    <w:rsid w:val="00FD08A4"/>
    <w:rsid w:val="00FD0A9F"/>
    <w:rsid w:val="00FD0B3C"/>
    <w:rsid w:val="00FD0BE5"/>
    <w:rsid w:val="00FD0FFA"/>
    <w:rsid w:val="00FD11B1"/>
    <w:rsid w:val="00FD13F7"/>
    <w:rsid w:val="00FD1445"/>
    <w:rsid w:val="00FD1513"/>
    <w:rsid w:val="00FD173B"/>
    <w:rsid w:val="00FD1830"/>
    <w:rsid w:val="00FD1A00"/>
    <w:rsid w:val="00FD1A11"/>
    <w:rsid w:val="00FD1B62"/>
    <w:rsid w:val="00FD1B83"/>
    <w:rsid w:val="00FD1C8A"/>
    <w:rsid w:val="00FD1DFF"/>
    <w:rsid w:val="00FD1EA7"/>
    <w:rsid w:val="00FD1EC2"/>
    <w:rsid w:val="00FD2162"/>
    <w:rsid w:val="00FD2185"/>
    <w:rsid w:val="00FD2206"/>
    <w:rsid w:val="00FD239D"/>
    <w:rsid w:val="00FD23DF"/>
    <w:rsid w:val="00FD2591"/>
    <w:rsid w:val="00FD2AA9"/>
    <w:rsid w:val="00FD2AE2"/>
    <w:rsid w:val="00FD2BE0"/>
    <w:rsid w:val="00FD2C4A"/>
    <w:rsid w:val="00FD3214"/>
    <w:rsid w:val="00FD375F"/>
    <w:rsid w:val="00FD3872"/>
    <w:rsid w:val="00FD3D02"/>
    <w:rsid w:val="00FD3D22"/>
    <w:rsid w:val="00FD4191"/>
    <w:rsid w:val="00FD41C3"/>
    <w:rsid w:val="00FD444E"/>
    <w:rsid w:val="00FD4479"/>
    <w:rsid w:val="00FD48E9"/>
    <w:rsid w:val="00FD4A22"/>
    <w:rsid w:val="00FD4D6A"/>
    <w:rsid w:val="00FD4DBC"/>
    <w:rsid w:val="00FD4F4C"/>
    <w:rsid w:val="00FD4F71"/>
    <w:rsid w:val="00FD50EE"/>
    <w:rsid w:val="00FD526D"/>
    <w:rsid w:val="00FD5478"/>
    <w:rsid w:val="00FD5494"/>
    <w:rsid w:val="00FD5873"/>
    <w:rsid w:val="00FD58A7"/>
    <w:rsid w:val="00FD59EC"/>
    <w:rsid w:val="00FD5A88"/>
    <w:rsid w:val="00FD5C21"/>
    <w:rsid w:val="00FD5EBE"/>
    <w:rsid w:val="00FD6121"/>
    <w:rsid w:val="00FD617D"/>
    <w:rsid w:val="00FD61E0"/>
    <w:rsid w:val="00FD6456"/>
    <w:rsid w:val="00FD6578"/>
    <w:rsid w:val="00FD6ADD"/>
    <w:rsid w:val="00FD6F1D"/>
    <w:rsid w:val="00FD73EE"/>
    <w:rsid w:val="00FD740B"/>
    <w:rsid w:val="00FD771F"/>
    <w:rsid w:val="00FD7792"/>
    <w:rsid w:val="00FD78DC"/>
    <w:rsid w:val="00FD7BCE"/>
    <w:rsid w:val="00FD7D4C"/>
    <w:rsid w:val="00FD7DA7"/>
    <w:rsid w:val="00FE017E"/>
    <w:rsid w:val="00FE04DC"/>
    <w:rsid w:val="00FE05F2"/>
    <w:rsid w:val="00FE0BB8"/>
    <w:rsid w:val="00FE0D73"/>
    <w:rsid w:val="00FE10A6"/>
    <w:rsid w:val="00FE125B"/>
    <w:rsid w:val="00FE1452"/>
    <w:rsid w:val="00FE169D"/>
    <w:rsid w:val="00FE1744"/>
    <w:rsid w:val="00FE194C"/>
    <w:rsid w:val="00FE19D9"/>
    <w:rsid w:val="00FE19F6"/>
    <w:rsid w:val="00FE1AEE"/>
    <w:rsid w:val="00FE1E84"/>
    <w:rsid w:val="00FE2073"/>
    <w:rsid w:val="00FE2465"/>
    <w:rsid w:val="00FE27F8"/>
    <w:rsid w:val="00FE2A9B"/>
    <w:rsid w:val="00FE2B41"/>
    <w:rsid w:val="00FE2CE0"/>
    <w:rsid w:val="00FE2DD1"/>
    <w:rsid w:val="00FE2ED9"/>
    <w:rsid w:val="00FE2F76"/>
    <w:rsid w:val="00FE322B"/>
    <w:rsid w:val="00FE3407"/>
    <w:rsid w:val="00FE34D1"/>
    <w:rsid w:val="00FE34EF"/>
    <w:rsid w:val="00FE39C1"/>
    <w:rsid w:val="00FE3AA9"/>
    <w:rsid w:val="00FE3C3C"/>
    <w:rsid w:val="00FE3D42"/>
    <w:rsid w:val="00FE3F15"/>
    <w:rsid w:val="00FE3F22"/>
    <w:rsid w:val="00FE40E3"/>
    <w:rsid w:val="00FE4555"/>
    <w:rsid w:val="00FE4645"/>
    <w:rsid w:val="00FE46C6"/>
    <w:rsid w:val="00FE4A3D"/>
    <w:rsid w:val="00FE4A46"/>
    <w:rsid w:val="00FE4D1C"/>
    <w:rsid w:val="00FE4DC8"/>
    <w:rsid w:val="00FE4F5B"/>
    <w:rsid w:val="00FE5083"/>
    <w:rsid w:val="00FE5263"/>
    <w:rsid w:val="00FE56AA"/>
    <w:rsid w:val="00FE5781"/>
    <w:rsid w:val="00FE59BB"/>
    <w:rsid w:val="00FE5A36"/>
    <w:rsid w:val="00FE5BF8"/>
    <w:rsid w:val="00FE5C79"/>
    <w:rsid w:val="00FE5D1D"/>
    <w:rsid w:val="00FE5DF5"/>
    <w:rsid w:val="00FE5DF6"/>
    <w:rsid w:val="00FE5F4F"/>
    <w:rsid w:val="00FE6069"/>
    <w:rsid w:val="00FE6145"/>
    <w:rsid w:val="00FE61CB"/>
    <w:rsid w:val="00FE633B"/>
    <w:rsid w:val="00FE651C"/>
    <w:rsid w:val="00FE68FB"/>
    <w:rsid w:val="00FE6E44"/>
    <w:rsid w:val="00FE71F3"/>
    <w:rsid w:val="00FE7494"/>
    <w:rsid w:val="00FE76E2"/>
    <w:rsid w:val="00FE7829"/>
    <w:rsid w:val="00FE7B74"/>
    <w:rsid w:val="00FE7E5F"/>
    <w:rsid w:val="00FE7F72"/>
    <w:rsid w:val="00FF03EE"/>
    <w:rsid w:val="00FF046F"/>
    <w:rsid w:val="00FF0618"/>
    <w:rsid w:val="00FF0694"/>
    <w:rsid w:val="00FF0AE2"/>
    <w:rsid w:val="00FF0E67"/>
    <w:rsid w:val="00FF0EF6"/>
    <w:rsid w:val="00FF0F6F"/>
    <w:rsid w:val="00FF0FC2"/>
    <w:rsid w:val="00FF1072"/>
    <w:rsid w:val="00FF1205"/>
    <w:rsid w:val="00FF13A6"/>
    <w:rsid w:val="00FF1403"/>
    <w:rsid w:val="00FF1434"/>
    <w:rsid w:val="00FF1436"/>
    <w:rsid w:val="00FF144D"/>
    <w:rsid w:val="00FF198A"/>
    <w:rsid w:val="00FF1AF4"/>
    <w:rsid w:val="00FF1B6C"/>
    <w:rsid w:val="00FF1EBC"/>
    <w:rsid w:val="00FF2113"/>
    <w:rsid w:val="00FF2236"/>
    <w:rsid w:val="00FF236F"/>
    <w:rsid w:val="00FF23E3"/>
    <w:rsid w:val="00FF24E0"/>
    <w:rsid w:val="00FF2544"/>
    <w:rsid w:val="00FF29CA"/>
    <w:rsid w:val="00FF2BA8"/>
    <w:rsid w:val="00FF2CFF"/>
    <w:rsid w:val="00FF2F93"/>
    <w:rsid w:val="00FF326E"/>
    <w:rsid w:val="00FF3345"/>
    <w:rsid w:val="00FF33EA"/>
    <w:rsid w:val="00FF34D3"/>
    <w:rsid w:val="00FF3587"/>
    <w:rsid w:val="00FF35C7"/>
    <w:rsid w:val="00FF36EB"/>
    <w:rsid w:val="00FF3995"/>
    <w:rsid w:val="00FF3A59"/>
    <w:rsid w:val="00FF3B94"/>
    <w:rsid w:val="00FF3BCB"/>
    <w:rsid w:val="00FF3C29"/>
    <w:rsid w:val="00FF3DA2"/>
    <w:rsid w:val="00FF4295"/>
    <w:rsid w:val="00FF44B4"/>
    <w:rsid w:val="00FF458D"/>
    <w:rsid w:val="00FF45F1"/>
    <w:rsid w:val="00FF4813"/>
    <w:rsid w:val="00FF4A30"/>
    <w:rsid w:val="00FF4D8E"/>
    <w:rsid w:val="00FF4EE0"/>
    <w:rsid w:val="00FF56CF"/>
    <w:rsid w:val="00FF56D7"/>
    <w:rsid w:val="00FF59D7"/>
    <w:rsid w:val="00FF5AA4"/>
    <w:rsid w:val="00FF5AA9"/>
    <w:rsid w:val="00FF5B87"/>
    <w:rsid w:val="00FF5C3F"/>
    <w:rsid w:val="00FF5C47"/>
    <w:rsid w:val="00FF5E24"/>
    <w:rsid w:val="00FF5E67"/>
    <w:rsid w:val="00FF6348"/>
    <w:rsid w:val="00FF63B8"/>
    <w:rsid w:val="00FF6585"/>
    <w:rsid w:val="00FF665A"/>
    <w:rsid w:val="00FF6799"/>
    <w:rsid w:val="00FF68F5"/>
    <w:rsid w:val="00FF697B"/>
    <w:rsid w:val="00FF6B91"/>
    <w:rsid w:val="00FF7063"/>
    <w:rsid w:val="00FF715B"/>
    <w:rsid w:val="00FF7292"/>
    <w:rsid w:val="00FF752F"/>
    <w:rsid w:val="00FF75CF"/>
    <w:rsid w:val="00FF7650"/>
    <w:rsid w:val="00FF7780"/>
    <w:rsid w:val="00FF7783"/>
    <w:rsid w:val="00FF787B"/>
    <w:rsid w:val="00FF7B03"/>
    <w:rsid w:val="00FF7E0F"/>
    <w:rsid w:val="0377A09E"/>
    <w:rsid w:val="04A471E6"/>
    <w:rsid w:val="053EEF9C"/>
    <w:rsid w:val="066F5751"/>
    <w:rsid w:val="08D56446"/>
    <w:rsid w:val="0D9C7460"/>
    <w:rsid w:val="0DD605BC"/>
    <w:rsid w:val="0E02A728"/>
    <w:rsid w:val="118EDD88"/>
    <w:rsid w:val="120B6D84"/>
    <w:rsid w:val="12A47A0E"/>
    <w:rsid w:val="12E96219"/>
    <w:rsid w:val="1324C01A"/>
    <w:rsid w:val="13705A9F"/>
    <w:rsid w:val="14121DFD"/>
    <w:rsid w:val="149722E8"/>
    <w:rsid w:val="15A65796"/>
    <w:rsid w:val="162DA004"/>
    <w:rsid w:val="16AD1985"/>
    <w:rsid w:val="17287CA4"/>
    <w:rsid w:val="17619DE0"/>
    <w:rsid w:val="1AB42F00"/>
    <w:rsid w:val="1C77952B"/>
    <w:rsid w:val="1C8728E4"/>
    <w:rsid w:val="1DF5FBC3"/>
    <w:rsid w:val="1E99931E"/>
    <w:rsid w:val="1F712AC7"/>
    <w:rsid w:val="1F7FD4AF"/>
    <w:rsid w:val="1F9EB9B3"/>
    <w:rsid w:val="1FF58554"/>
    <w:rsid w:val="2007E173"/>
    <w:rsid w:val="207AE356"/>
    <w:rsid w:val="23AAD999"/>
    <w:rsid w:val="24ECA7DA"/>
    <w:rsid w:val="28B0E958"/>
    <w:rsid w:val="290F5ADC"/>
    <w:rsid w:val="293F0DE8"/>
    <w:rsid w:val="298675A9"/>
    <w:rsid w:val="2A557D68"/>
    <w:rsid w:val="2AC0BAE3"/>
    <w:rsid w:val="2BC3CC56"/>
    <w:rsid w:val="2C00A47F"/>
    <w:rsid w:val="2DBAD91A"/>
    <w:rsid w:val="2E85ECED"/>
    <w:rsid w:val="2FD7163C"/>
    <w:rsid w:val="31D8CC7E"/>
    <w:rsid w:val="328F2F4A"/>
    <w:rsid w:val="333A55FD"/>
    <w:rsid w:val="38B6D3C6"/>
    <w:rsid w:val="38EADED9"/>
    <w:rsid w:val="3B34DD04"/>
    <w:rsid w:val="3BECD62F"/>
    <w:rsid w:val="3D1FF362"/>
    <w:rsid w:val="3D822031"/>
    <w:rsid w:val="3EF803DE"/>
    <w:rsid w:val="3F01522A"/>
    <w:rsid w:val="438AA25A"/>
    <w:rsid w:val="448BE17E"/>
    <w:rsid w:val="45A3DA90"/>
    <w:rsid w:val="474300FD"/>
    <w:rsid w:val="47832CEB"/>
    <w:rsid w:val="49739EDC"/>
    <w:rsid w:val="4C324852"/>
    <w:rsid w:val="4D70A34E"/>
    <w:rsid w:val="4E5CF7E8"/>
    <w:rsid w:val="4EA54FAD"/>
    <w:rsid w:val="4FE490AB"/>
    <w:rsid w:val="50204E18"/>
    <w:rsid w:val="535B2D25"/>
    <w:rsid w:val="553FC84B"/>
    <w:rsid w:val="56597D5D"/>
    <w:rsid w:val="59047DCB"/>
    <w:rsid w:val="590F243C"/>
    <w:rsid w:val="5A66EB2F"/>
    <w:rsid w:val="5AFF7336"/>
    <w:rsid w:val="5B5B5AE7"/>
    <w:rsid w:val="5F62A315"/>
    <w:rsid w:val="6260E462"/>
    <w:rsid w:val="626A9755"/>
    <w:rsid w:val="6495B269"/>
    <w:rsid w:val="660F53A4"/>
    <w:rsid w:val="68A70654"/>
    <w:rsid w:val="68C408D9"/>
    <w:rsid w:val="6B348220"/>
    <w:rsid w:val="6C1147C5"/>
    <w:rsid w:val="6C3F7437"/>
    <w:rsid w:val="6F0A2504"/>
    <w:rsid w:val="700A0ACB"/>
    <w:rsid w:val="720C95C3"/>
    <w:rsid w:val="72366D50"/>
    <w:rsid w:val="729924BB"/>
    <w:rsid w:val="734B75C8"/>
    <w:rsid w:val="739E5692"/>
    <w:rsid w:val="740F9C2F"/>
    <w:rsid w:val="775B7766"/>
    <w:rsid w:val="781C4237"/>
    <w:rsid w:val="79724F16"/>
    <w:rsid w:val="79B8A488"/>
    <w:rsid w:val="7B7CCD70"/>
    <w:rsid w:val="7E51DBA4"/>
    <w:rsid w:val="7E6A8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221F3"/>
  <w15:chartTrackingRefBased/>
  <w15:docId w15:val="{5ADDE1C1-F2F9-4688-8894-85F01D05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2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semiHidden="1" w:uiPriority="35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EB1"/>
  </w:style>
  <w:style w:type="paragraph" w:styleId="Heading1">
    <w:name w:val="heading 1"/>
    <w:basedOn w:val="Normal"/>
    <w:next w:val="Normal"/>
    <w:link w:val="Heading1Char"/>
    <w:uiPriority w:val="9"/>
    <w:qFormat/>
    <w:rsid w:val="004A7EB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EB1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7EB1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7EB1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7EB1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A7EB1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A7EB1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A7EB1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A7EB1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EB1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7EB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A7EB1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A7EB1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4A7EB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4A7EB1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A7EB1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4A7EB1"/>
    <w:rPr>
      <w:i/>
      <w:iCs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7B68D3"/>
    <w:pPr>
      <w:autoSpaceDE w:val="0"/>
      <w:autoSpaceDN w:val="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FF3A59"/>
    <w:pPr>
      <w:ind w:left="720"/>
      <w:contextualSpacing/>
    </w:pPr>
    <w:rPr>
      <w:rFonts w:cs="Cordia New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uiPriority w:val="1"/>
    <w:qFormat/>
    <w:rsid w:val="004A7EB1"/>
    <w:pPr>
      <w:spacing w:after="0"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4A7EB1"/>
    <w:rPr>
      <w:b/>
      <w:bCs/>
      <w:sz w:val="18"/>
      <w:szCs w:val="18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4A7EB1"/>
    <w:rPr>
      <w:i/>
      <w:iCs/>
      <w:color w:val="auto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</w:rPr>
  </w:style>
  <w:style w:type="numbering" w:customStyle="1" w:styleId="NoList1">
    <w:name w:val="No List1"/>
    <w:next w:val="NoList"/>
    <w:uiPriority w:val="99"/>
    <w:semiHidden/>
    <w:unhideWhenUsed/>
    <w:rsid w:val="00FC640E"/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EB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EB1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A7EB1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7EB1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024FA5"/>
    <w:pPr>
      <w:ind w:left="600" w:hanging="200"/>
    </w:pPr>
    <w:rPr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4A7EB1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A7EB1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EB1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7EB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4A7EB1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4A7EB1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4A7EB1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A7EB1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A7EB1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4A7EB1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7EB1"/>
    <w:pPr>
      <w:outlineLvl w:val="9"/>
    </w:pPr>
  </w:style>
  <w:style w:type="table" w:customStyle="1" w:styleId="TableGrid2">
    <w:name w:val="Table Grid2"/>
    <w:basedOn w:val="TableNormal"/>
    <w:next w:val="TableGrid"/>
    <w:uiPriority w:val="59"/>
    <w:rsid w:val="00472DC7"/>
    <w:pPr>
      <w:spacing w:after="0" w:line="240" w:lineRule="auto"/>
      <w:jc w:val="left"/>
    </w:pPr>
    <w:rPr>
      <w:rFonts w:ascii="Calibri" w:eastAsia="Verdana" w:hAnsi="Calibri" w:cs="BrowalliaUPC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6333B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6333B"/>
    <w:rPr>
      <w:rFonts w:ascii="Times New Roman" w:eastAsia="MS Mincho" w:hAnsi="Times New Roman" w:cs="Angsana New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C971C4"/>
    <w:pPr>
      <w:spacing w:after="0" w:line="240" w:lineRule="auto"/>
      <w:jc w:val="left"/>
    </w:pPr>
    <w:rPr>
      <w:rFonts w:eastAsia="Calibr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41009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E598E"/>
  </w:style>
  <w:style w:type="paragraph" w:styleId="NormalWeb">
    <w:name w:val="Normal (Web)"/>
    <w:basedOn w:val="Normal"/>
    <w:uiPriority w:val="99"/>
    <w:unhideWhenUsed/>
    <w:rsid w:val="00C72085"/>
    <w:pPr>
      <w:spacing w:before="100" w:beforeAutospacing="1" w:after="100" w:afterAutospacing="1" w:line="240" w:lineRule="auto"/>
      <w:jc w:val="left"/>
    </w:pPr>
    <w:rPr>
      <w:rFonts w:ascii="Tahoma" w:eastAsiaTheme="minorHAns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f91cbdd-0172-4a60-889e-56cc9ec5b90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2BC9911BB554D96AC477CA4E491ED" ma:contentTypeVersion="16" ma:contentTypeDescription="Create a new document." ma:contentTypeScope="" ma:versionID="2a511d4f8375d195ad6431105108c26e">
  <xsd:schema xmlns:xsd="http://www.w3.org/2001/XMLSchema" xmlns:xs="http://www.w3.org/2001/XMLSchema" xmlns:p="http://schemas.microsoft.com/office/2006/metadata/properties" xmlns:ns3="ef91cbdd-0172-4a60-889e-56cc9ec5b909" xmlns:ns4="2a0c1f73-2aae-4894-aa37-b1d8242a8ca4" targetNamespace="http://schemas.microsoft.com/office/2006/metadata/properties" ma:root="true" ma:fieldsID="cf21354cedc3d9bdca71f4bfa36e1771" ns3:_="" ns4:_="">
    <xsd:import namespace="ef91cbdd-0172-4a60-889e-56cc9ec5b909"/>
    <xsd:import namespace="2a0c1f73-2aae-4894-aa37-b1d8242a8c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1cbdd-0172-4a60-889e-56cc9ec5b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c1f73-2aae-4894-aa37-b1d8242a8ca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  <ds:schemaRef ds:uri="ef91cbdd-0172-4a60-889e-56cc9ec5b909"/>
  </ds:schemaRefs>
</ds:datastoreItem>
</file>

<file path=customXml/itemProps2.xml><?xml version="1.0" encoding="utf-8"?>
<ds:datastoreItem xmlns:ds="http://schemas.openxmlformats.org/officeDocument/2006/customXml" ds:itemID="{B1C764EF-803A-4C9A-86BB-4278B3C1C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1cbdd-0172-4a60-889e-56cc9ec5b909"/>
    <ds:schemaRef ds:uri="2a0c1f73-2aae-4894-aa37-b1d8242a8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858987-4CB3-49E1-B188-E34E8405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84</Pages>
  <Words>22299</Words>
  <Characters>127105</Characters>
  <Application>Microsoft Office Word</Application>
  <DocSecurity>0</DocSecurity>
  <Lines>1059</Lines>
  <Paragraphs>298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149106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 User</dc:creator>
  <cp:keywords/>
  <dc:description/>
  <cp:lastModifiedBy>nvanichabull@deloitte.com</cp:lastModifiedBy>
  <cp:revision>74</cp:revision>
  <cp:lastPrinted>2024-02-29T10:24:00Z</cp:lastPrinted>
  <dcterms:created xsi:type="dcterms:W3CDTF">2024-02-25T14:47:00Z</dcterms:created>
  <dcterms:modified xsi:type="dcterms:W3CDTF">2024-02-29T10:26:00Z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0x010100F3E2BC9911BB554D96AC477CA4E491ED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2021-09-09T08:39:06Z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2e85e614-0dd7-4c6a-8706-5867dc9db02e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d823ee0e3bf43844d789f71f180aeb22f666a0c73bc8f65fbb5d6bbdfd3fb9c4</vt:lpwstr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