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AAA97" w14:textId="77777777" w:rsidR="001358A5" w:rsidRPr="00D3484C" w:rsidRDefault="001358A5" w:rsidP="00220BE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07104908" w14:textId="77777777" w:rsidTr="009A2EC8">
        <w:tc>
          <w:tcPr>
            <w:tcW w:w="9475" w:type="dxa"/>
            <w:shd w:val="clear" w:color="auto" w:fill="FFA543"/>
          </w:tcPr>
          <w:p w14:paraId="755633DB" w14:textId="733F9B97" w:rsidR="00E724E0" w:rsidRPr="00D3484C" w:rsidRDefault="004A0A1A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bookmarkStart w:id="0" w:name="_Toc48681775"/>
            <w:bookmarkStart w:id="1" w:name="_Hlk58229433"/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1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ab/>
              <w:t>ข้อมูลทั่วไป</w:t>
            </w:r>
            <w:bookmarkEnd w:id="0"/>
          </w:p>
        </w:tc>
      </w:tr>
      <w:bookmarkEnd w:id="1"/>
    </w:tbl>
    <w:p w14:paraId="67259E73" w14:textId="5FD7AA30" w:rsidR="007C58E5" w:rsidRPr="00D3484C" w:rsidRDefault="007C58E5" w:rsidP="007B297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06512B00" w14:textId="0F2C41CE" w:rsidR="00542D62" w:rsidRPr="00D3484C" w:rsidRDefault="00542D62" w:rsidP="007B297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บริษัท ทิพย กรุ๊ป โฮลดิ้งส์ จำกัด (มหาชน) (“บริษัท”) </w:t>
      </w:r>
      <w:r w:rsidR="00AF5A17"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เป็นบริษัทมหาชนจำกัด และ</w:t>
      </w:r>
      <w:r w:rsidR="00037C7D"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เป็นบริษัทจดทะเบียนในตลาดหลักทรัพย์</w:t>
      </w:r>
      <w:r w:rsidR="008C3899"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br/>
      </w:r>
      <w:r w:rsidR="00037C7D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แห่งประเทศไทย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ที่จัดตั้งขึ้นในประเทศไทยเมื่อวันที่</w:t>
      </w:r>
      <w:r w:rsidR="008E1356" w:rsidRPr="00D3484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กรกฎาคม 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และมีที่อยู่ตามที่ได้จดทะเบียนดังนี้</w:t>
      </w:r>
    </w:p>
    <w:p w14:paraId="72EB424A" w14:textId="77777777" w:rsidR="00542D62" w:rsidRPr="00D3484C" w:rsidRDefault="00542D62" w:rsidP="007B297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65AFFED" w14:textId="5B4D13B1" w:rsidR="00542D62" w:rsidRPr="00D3484C" w:rsidRDefault="00542D62" w:rsidP="007B297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สำนักงานตั้งอยู่เลขที่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1115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ถนนพระราม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แขวงช่องนนทรี เขตยานนาวา กรุงเทพมหานคร</w:t>
      </w:r>
    </w:p>
    <w:p w14:paraId="2C19086E" w14:textId="77777777" w:rsidR="00542D62" w:rsidRPr="00D3484C" w:rsidRDefault="00542D62" w:rsidP="007B297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57653BED" w14:textId="77777777" w:rsidR="00542D62" w:rsidRPr="00D3484C" w:rsidRDefault="00542D62" w:rsidP="007B297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การประกอบการธุรกิจหลักของบริษัทคือการลงทุนโดยถือหุ้นในบริษัทอื่น</w:t>
      </w:r>
    </w:p>
    <w:p w14:paraId="6997CFFE" w14:textId="77777777" w:rsidR="00B370E8" w:rsidRPr="00D3484C" w:rsidRDefault="00B370E8" w:rsidP="007B297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BD22F22" w14:textId="4E212BBD" w:rsidR="00542D62" w:rsidRPr="00D3484C" w:rsidRDefault="00542D62" w:rsidP="007B297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บริษัทและบริษัทย่อยรวมเรียกว่า “</w:t>
      </w:r>
      <w:bookmarkStart w:id="2" w:name="_Hlk92809811"/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bookmarkEnd w:id="2"/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”</w:t>
      </w:r>
    </w:p>
    <w:p w14:paraId="6966DD67" w14:textId="77777777" w:rsidR="00542D62" w:rsidRPr="00D3484C" w:rsidRDefault="00542D62" w:rsidP="007B297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F24AB08" w14:textId="768D4CDB" w:rsidR="00385875" w:rsidRPr="00D3484C" w:rsidRDefault="007C58E5" w:rsidP="007B297F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งบการเงิน</w:t>
      </w:r>
      <w:r w:rsidR="007976A1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รวมและงบการเงินเฉพาะกิจการ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ได้รับการอนุมัติจากคณะกรรมการบริษัท เมื่อวันที่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27</w:t>
      </w:r>
      <w:r w:rsidR="003C2DD5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3C2DD5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กุมภาพันธ์</w:t>
      </w:r>
      <w:r w:rsidR="0073570F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2567</w:t>
      </w:r>
    </w:p>
    <w:p w14:paraId="6F4DE974" w14:textId="77777777" w:rsidR="001358A5" w:rsidRPr="00D3484C" w:rsidRDefault="001358A5" w:rsidP="007B297F">
      <w:pPr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0A7FAEE2" w14:textId="77777777" w:rsidTr="009A2EC8">
        <w:tc>
          <w:tcPr>
            <w:tcW w:w="9475" w:type="dxa"/>
            <w:shd w:val="clear" w:color="auto" w:fill="FFA543"/>
          </w:tcPr>
          <w:p w14:paraId="4966DED7" w14:textId="5668CD39" w:rsidR="00E724E0" w:rsidRPr="00D3484C" w:rsidRDefault="004A0A1A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bookmarkStart w:id="3" w:name="_Hlk58229952"/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2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ab/>
              <w:t>เกณฑ์การจัดทำงบการเงิน</w:t>
            </w:r>
          </w:p>
        </w:tc>
      </w:tr>
      <w:bookmarkEnd w:id="3"/>
    </w:tbl>
    <w:p w14:paraId="5F64C03C" w14:textId="77777777" w:rsidR="00E724E0" w:rsidRPr="00D3484C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7C4FACB" w14:textId="032F1B17" w:rsidR="00E724E0" w:rsidRPr="00D3484C" w:rsidRDefault="00542D62" w:rsidP="00826DC3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งบการเงิน</w:t>
      </w:r>
      <w:r w:rsidR="009F44BB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รวมและงบการเงินเฉพาะกิจการ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</w:t>
      </w:r>
      <w:r w:rsidR="00EF4344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และตาม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ประกาศสำนักงานคณะกรรมการกำกับและส่งเสริมการประกอบธุรกิจประกันภัย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และรายงานเกี่ยวกับผลการดำเนินงานของบริษัทประกันวินาศภัย พ.ศ.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2566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ลงวันที่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8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E47A97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กุมภาพันธ์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พ.ศ.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2566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(“ประกาศ คปภ.”)</w:t>
      </w:r>
    </w:p>
    <w:p w14:paraId="2262AAD0" w14:textId="77777777" w:rsidR="0066471B" w:rsidRPr="00D3484C" w:rsidRDefault="0066471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AD60D9F" w14:textId="1CCA4504" w:rsidR="00E724E0" w:rsidRPr="00D3484C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งบการเงิน</w:t>
      </w:r>
      <w:r w:rsidR="009F44B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ได้จัดทำขึ้นโดยใช้เกณฑ์ราคาทุนเดิมในการวัดมูลค่าขององค์ประกอบของ</w:t>
      </w:r>
      <w:r w:rsidR="009A2EC8" w:rsidRPr="00D3484C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งบการเงิน ยกเว้นตามที่อธิบายในนโยบายการบัญชี</w:t>
      </w:r>
    </w:p>
    <w:p w14:paraId="20D5585E" w14:textId="77777777" w:rsidR="00E724E0" w:rsidRPr="00D3484C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3ABCC31" w14:textId="43170E2C" w:rsidR="00E724E0" w:rsidRPr="00D3484C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ทางบัญชีที่สำคัญและการใช้ดุลยพินิจของผู้บริหารตามกระบวนการในการนำนโยบายการบัญชีของ</w:t>
      </w:r>
      <w:r w:rsidR="00233158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ไปถือปฏิบัติ </w:t>
      </w:r>
      <w:r w:rsidR="00233158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เปิดเผยเรื่องการใช้ดุลยพินิจของผู้บริหาร หรือรายการที่มีความซับซ้อน และรายการเกี่ยวกับข้อสมมติฐานและประมาณการที่มีนัยสำคัญต่องบการเงิน</w:t>
      </w:r>
      <w:r w:rsidR="00233158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ในหมายเหตุ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8</w:t>
      </w:r>
    </w:p>
    <w:p w14:paraId="38FD593E" w14:textId="77777777" w:rsidR="00E724E0" w:rsidRPr="00D3484C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8CB0616" w14:textId="44D7E8E5" w:rsidR="00E724E0" w:rsidRPr="00D3484C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งบการเงิน</w:t>
      </w:r>
      <w:r w:rsidR="00233158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DE0B081" w14:textId="0E0B5407" w:rsidR="00B70FB1" w:rsidRPr="00D3484C" w:rsidRDefault="00B70FB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 w:type="page"/>
      </w:r>
    </w:p>
    <w:p w14:paraId="63A34AC3" w14:textId="77777777" w:rsidR="001358A5" w:rsidRPr="00D3484C" w:rsidRDefault="001358A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453113" w:rsidRPr="00D3484C" w14:paraId="13E24F40" w14:textId="77777777" w:rsidTr="00A85292">
        <w:tc>
          <w:tcPr>
            <w:tcW w:w="9475" w:type="dxa"/>
            <w:shd w:val="clear" w:color="auto" w:fill="FFA543"/>
          </w:tcPr>
          <w:p w14:paraId="3B179CAC" w14:textId="52F72215" w:rsidR="00453113" w:rsidRPr="00D3484C" w:rsidRDefault="004A0A1A" w:rsidP="00CD5A8D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3</w:t>
            </w:r>
            <w:r w:rsidR="00453113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453113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453113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C06F8C7" w14:textId="1D35013E" w:rsidR="00453113" w:rsidRPr="00D3484C" w:rsidRDefault="00453113" w:rsidP="00453113">
      <w:pPr>
        <w:tabs>
          <w:tab w:val="left" w:pos="0"/>
          <w:tab w:val="num" w:pos="540"/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3C97301E" w14:textId="53D9534B" w:rsidR="00E12848" w:rsidRPr="00D3484C" w:rsidRDefault="004A0A1A" w:rsidP="00E1284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bookmarkStart w:id="4" w:name="_Toc48681779"/>
      <w:bookmarkStart w:id="5" w:name="_Toc122635853"/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E12848"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E12848"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12848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E12848"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E12848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มกราคม พ.ศ. 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2566</w:t>
      </w:r>
      <w:r w:rsidR="00E12848"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E12848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ไม่มีผลกระทบที่มีนัยสำคัญต่อกลุ่มกิจการ</w:t>
      </w:r>
    </w:p>
    <w:p w14:paraId="3DE25949" w14:textId="77777777" w:rsidR="00E12848" w:rsidRPr="00D3484C" w:rsidRDefault="00E12848" w:rsidP="00405FC2">
      <w:pPr>
        <w:tabs>
          <w:tab w:val="left" w:pos="0"/>
          <w:tab w:val="num" w:pos="540"/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687C5C94" w14:textId="5EC84747" w:rsidR="00E12848" w:rsidRPr="00D3484C" w:rsidRDefault="004A0A1A" w:rsidP="00E1284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E12848"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E12848"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12848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E12848"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E12848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มกราคม พ.ศ. 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2567</w:t>
      </w:r>
      <w:r w:rsidR="00E12848"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</w:p>
    <w:p w14:paraId="0D498F54" w14:textId="77777777" w:rsidR="00405FC2" w:rsidRPr="00D3484C" w:rsidRDefault="00405FC2" w:rsidP="00405FC2">
      <w:pPr>
        <w:tabs>
          <w:tab w:val="left" w:pos="0"/>
          <w:tab w:val="num" w:pos="540"/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77104BF0" w14:textId="4E257014" w:rsidR="00E12848" w:rsidRPr="00D3484C" w:rsidRDefault="00E12848" w:rsidP="00E12848">
      <w:pPr>
        <w:ind w:left="56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473E32F1" w14:textId="77777777" w:rsidR="00E12848" w:rsidRPr="00D3484C" w:rsidRDefault="00E12848" w:rsidP="00405FC2">
      <w:pPr>
        <w:tabs>
          <w:tab w:val="left" w:pos="0"/>
          <w:tab w:val="num" w:pos="540"/>
          <w:tab w:val="left" w:pos="900"/>
          <w:tab w:val="left" w:pos="1440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/>
        </w:rPr>
      </w:pPr>
    </w:p>
    <w:p w14:paraId="38353206" w14:textId="34829771" w:rsidR="00E12848" w:rsidRPr="00D3484C" w:rsidRDefault="00E12848">
      <w:pPr>
        <w:pStyle w:val="ListParagraph"/>
        <w:numPr>
          <w:ilvl w:val="0"/>
          <w:numId w:val="13"/>
        </w:numPr>
        <w:overflowPunct/>
        <w:ind w:left="1080" w:hanging="540"/>
        <w:jc w:val="thaiDistribute"/>
        <w:textAlignment w:val="auto"/>
        <w:rPr>
          <w:rFonts w:ascii="Browallia New" w:hAnsi="Browallia New" w:cs="Browallia New"/>
          <w:color w:val="212529"/>
          <w:sz w:val="28"/>
          <w:szCs w:val="28"/>
        </w:rPr>
      </w:pPr>
      <w:r w:rsidRPr="003A73B6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4A0A1A" w:rsidRPr="004A0A1A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Pr="003A73B6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3A73B6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Pr="003A73B6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3A73B6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การนำเสนองบการเงิน</w:t>
      </w:r>
      <w:r w:rsidRPr="003A73B6">
        <w:rPr>
          <w:rFonts w:ascii="Browallia New" w:hAnsi="Browallia New" w:cs="Browallia New"/>
          <w:color w:val="212529"/>
          <w:sz w:val="28"/>
          <w:szCs w:val="28"/>
        </w:rPr>
        <w:t xml:space="preserve"> </w:t>
      </w:r>
      <w:r w:rsidRPr="003A73B6">
        <w:rPr>
          <w:rFonts w:ascii="Browallia New" w:hAnsi="Browallia New" w:cs="Browallia New"/>
          <w:color w:val="212529"/>
          <w:sz w:val="28"/>
          <w:szCs w:val="28"/>
          <w:cs/>
        </w:rPr>
        <w:t xml:space="preserve">ได้แก้ไขข้อกำหนดของการเปิดเผยจาก </w:t>
      </w:r>
      <w:r w:rsidRPr="003A73B6">
        <w:rPr>
          <w:rFonts w:ascii="Browallia New" w:hAnsi="Browallia New" w:cs="Browallia New"/>
          <w:color w:val="212529"/>
          <w:sz w:val="28"/>
          <w:szCs w:val="28"/>
        </w:rPr>
        <w:t>“</w:t>
      </w:r>
      <w:r w:rsidRPr="003A73B6">
        <w:rPr>
          <w:rFonts w:ascii="Browallia New" w:hAnsi="Browallia New" w:cs="Browallia New"/>
          <w:color w:val="212529"/>
          <w:sz w:val="28"/>
          <w:szCs w:val="28"/>
          <w:cs/>
        </w:rPr>
        <w:t>การเปิดเผยนโยบายการบัญชีที่มีนัยสำคัญ</w:t>
      </w:r>
      <w:r w:rsidRPr="003A73B6">
        <w:rPr>
          <w:rFonts w:ascii="Browallia New" w:hAnsi="Browallia New" w:cs="Browallia New"/>
          <w:color w:val="212529"/>
          <w:sz w:val="28"/>
          <w:szCs w:val="28"/>
        </w:rPr>
        <w:t>”</w:t>
      </w:r>
      <w:r w:rsidRPr="003A73B6">
        <w:rPr>
          <w:rFonts w:ascii="Browallia New" w:hAnsi="Browallia New" w:cs="Browallia New"/>
          <w:color w:val="212529"/>
          <w:sz w:val="28"/>
          <w:szCs w:val="28"/>
          <w:cs/>
        </w:rPr>
        <w:t xml:space="preserve"> เป็น</w:t>
      </w:r>
      <w:r w:rsidR="007B2CEC" w:rsidRPr="003A73B6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  <w:r w:rsidRPr="003A73B6">
        <w:rPr>
          <w:rFonts w:ascii="Browallia New" w:hAnsi="Browallia New" w:cs="Browallia New"/>
          <w:color w:val="212529"/>
          <w:sz w:val="28"/>
          <w:szCs w:val="28"/>
        </w:rPr>
        <w:t>“</w:t>
      </w:r>
      <w:r w:rsidRPr="003A73B6">
        <w:rPr>
          <w:rFonts w:ascii="Browallia New" w:hAnsi="Browallia New" w:cs="Browallia New"/>
          <w:color w:val="212529"/>
          <w:sz w:val="28"/>
          <w:szCs w:val="28"/>
          <w:cs/>
        </w:rPr>
        <w:t>การเปิดเผยข้อมูลนโยบายการบัญชีที่มีสาระสำคัญ</w:t>
      </w:r>
      <w:r w:rsidRPr="003A73B6">
        <w:rPr>
          <w:rFonts w:ascii="Browallia New" w:hAnsi="Browallia New" w:cs="Browallia New"/>
          <w:color w:val="212529"/>
          <w:sz w:val="28"/>
          <w:szCs w:val="28"/>
        </w:rPr>
        <w:t>”</w:t>
      </w:r>
      <w:r w:rsidRPr="003A73B6">
        <w:rPr>
          <w:rFonts w:ascii="Browallia New" w:hAnsi="Browallia New" w:cs="Browallia New"/>
          <w:color w:val="212529"/>
          <w:sz w:val="28"/>
          <w:szCs w:val="28"/>
          <w:cs/>
        </w:rPr>
        <w:t xml:space="preserve"> ทั้งนี้ การแก้ไขเพิ่มเติมได้มีการให้แนวทางการ</w:t>
      </w:r>
      <w:r w:rsidRPr="003A73B6">
        <w:rPr>
          <w:rFonts w:ascii="Browallia New" w:hAnsi="Browallia New" w:cs="Browallia New"/>
          <w:sz w:val="28"/>
          <w:szCs w:val="28"/>
          <w:cs/>
        </w:rPr>
        <w:t>พิจารณาว่า</w:t>
      </w:r>
      <w:r w:rsidRPr="003A73B6">
        <w:rPr>
          <w:rFonts w:ascii="Browallia New" w:hAnsi="Browallia New" w:cs="Browallia New"/>
          <w:color w:val="212529"/>
          <w:sz w:val="28"/>
          <w:szCs w:val="28"/>
          <w:cs/>
        </w:rPr>
        <w:t>นโยบายบัญชีเป็นนโยบายบัญชีที่มี</w:t>
      </w:r>
      <w:r w:rsidRPr="00D3484C">
        <w:rPr>
          <w:rFonts w:ascii="Browallia New" w:hAnsi="Browallia New" w:cs="Browallia New"/>
          <w:color w:val="212529"/>
          <w:sz w:val="28"/>
          <w:szCs w:val="28"/>
          <w:cs/>
        </w:rPr>
        <w:t xml:space="preserve">สาระสำคัญ </w:t>
      </w:r>
      <w:r w:rsidRPr="00D3484C">
        <w:rPr>
          <w:rFonts w:ascii="Browallia New" w:hAnsi="Browallia New" w:cs="Browallia New"/>
          <w:color w:val="212529"/>
          <w:sz w:val="28"/>
          <w:szCs w:val="28"/>
          <w:cs/>
          <w:lang w:val="en-GB"/>
        </w:rPr>
        <w:t>ดังนั้นกลุ่มกิจการจึงไม่จำเป็นต้องเปิดเผย</w:t>
      </w:r>
      <w:r w:rsidRPr="00D3484C">
        <w:rPr>
          <w:rFonts w:ascii="Browallia New" w:hAnsi="Browallia New" w:cs="Browallia New"/>
          <w:color w:val="212529"/>
          <w:sz w:val="28"/>
          <w:szCs w:val="28"/>
          <w:cs/>
        </w:rPr>
        <w:t xml:space="preserve">ข้อมูลนโยบายการบัญชีที่ไม่มีสาระสำคัญ </w:t>
      </w:r>
      <w:r w:rsidRPr="00D3484C">
        <w:rPr>
          <w:rFonts w:ascii="Browallia New" w:hAnsi="Browallia New" w:cs="Browallia New"/>
          <w:color w:val="212529"/>
          <w:sz w:val="28"/>
          <w:szCs w:val="28"/>
          <w:cs/>
          <w:lang w:val="en-GB"/>
        </w:rPr>
        <w:t>หาก</w:t>
      </w:r>
      <w:r w:rsidRPr="00D3484C">
        <w:rPr>
          <w:rFonts w:ascii="Browallia New" w:hAnsi="Browallia New" w:cs="Browallia New"/>
          <w:color w:val="212529"/>
          <w:sz w:val="28"/>
          <w:szCs w:val="28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BCCEE4A" w14:textId="77777777" w:rsidR="00E12848" w:rsidRPr="00D3484C" w:rsidRDefault="00E12848" w:rsidP="00405FC2">
      <w:pPr>
        <w:tabs>
          <w:tab w:val="left" w:pos="0"/>
          <w:tab w:val="num" w:pos="540"/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val="en-GB"/>
        </w:rPr>
      </w:pPr>
    </w:p>
    <w:p w14:paraId="2FDE6C1E" w14:textId="77E5A1A8" w:rsidR="00E12848" w:rsidRPr="00D3484C" w:rsidRDefault="00E12848">
      <w:pPr>
        <w:pStyle w:val="ListParagraph"/>
        <w:numPr>
          <w:ilvl w:val="0"/>
          <w:numId w:val="13"/>
        </w:numPr>
        <w:overflowPunct/>
        <w:ind w:left="1080" w:hanging="540"/>
        <w:jc w:val="thaiDistribute"/>
        <w:textAlignment w:val="auto"/>
        <w:rPr>
          <w:rFonts w:ascii="Browallia New" w:hAnsi="Browallia New" w:cs="Browallia New"/>
          <w:color w:val="212529"/>
          <w:sz w:val="28"/>
          <w:szCs w:val="28"/>
        </w:rPr>
      </w:pPr>
      <w:r w:rsidRPr="00D3484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4A0A1A" w:rsidRPr="004A0A1A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8</w:t>
      </w:r>
      <w:r w:rsidRPr="00D3484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D3484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D3484C">
        <w:rPr>
          <w:rFonts w:ascii="Browallia New" w:hAnsi="Browallia New" w:cs="Browallia New"/>
          <w:color w:val="212529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212529"/>
          <w:sz w:val="28"/>
          <w:szCs w:val="28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D3484C">
        <w:rPr>
          <w:rFonts w:ascii="Browallia New" w:hAnsi="Browallia New" w:cs="Browallia New"/>
          <w:color w:val="212529"/>
          <w:sz w:val="28"/>
          <w:szCs w:val="28"/>
          <w:cs/>
          <w:lang w:val="en-GB"/>
        </w:rPr>
        <w:t>การ</w:t>
      </w:r>
      <w:r w:rsidRPr="00D3484C">
        <w:rPr>
          <w:rFonts w:ascii="Browallia New" w:hAnsi="Browallia New" w:cs="Browallia New"/>
          <w:color w:val="212529"/>
          <w:sz w:val="28"/>
          <w:szCs w:val="28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2E68FA5" w14:textId="77777777" w:rsidR="00E12848" w:rsidRPr="00D3484C" w:rsidRDefault="00E12848" w:rsidP="00405FC2">
      <w:pPr>
        <w:tabs>
          <w:tab w:val="left" w:pos="0"/>
          <w:tab w:val="num" w:pos="540"/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62217120" w14:textId="5076F632" w:rsidR="00E12848" w:rsidRPr="00D3484C" w:rsidRDefault="00E12848">
      <w:pPr>
        <w:pStyle w:val="ListParagraph"/>
        <w:numPr>
          <w:ilvl w:val="0"/>
          <w:numId w:val="13"/>
        </w:numPr>
        <w:overflowPunct/>
        <w:ind w:left="1080" w:hanging="540"/>
        <w:jc w:val="thaiDistribute"/>
        <w:textAlignment w:val="auto"/>
        <w:rPr>
          <w:rFonts w:ascii="Browallia New" w:hAnsi="Browallia New" w:cs="Browallia New"/>
          <w:color w:val="212529"/>
          <w:sz w:val="28"/>
          <w:szCs w:val="28"/>
        </w:rPr>
      </w:pPr>
      <w:r w:rsidRPr="00D3484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4A0A1A" w:rsidRPr="004A0A1A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12</w:t>
      </w:r>
      <w:r w:rsidRPr="00D3484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D3484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ภาษีเงินได้</w:t>
      </w:r>
      <w:r w:rsidRPr="00D3484C">
        <w:rPr>
          <w:rFonts w:ascii="Browallia New" w:hAnsi="Browallia New" w:cs="Browallia New"/>
          <w:color w:val="212529"/>
          <w:sz w:val="28"/>
          <w:szCs w:val="28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37FDBDB5" w14:textId="77777777" w:rsidR="00E12848" w:rsidRPr="00D3484C" w:rsidRDefault="00E12848" w:rsidP="00405FC2">
      <w:pPr>
        <w:tabs>
          <w:tab w:val="left" w:pos="0"/>
          <w:tab w:val="num" w:pos="540"/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1C639482" w14:textId="77777777" w:rsidR="00E12848" w:rsidRPr="00D3484C" w:rsidRDefault="00E12848" w:rsidP="00E12848">
      <w:pPr>
        <w:ind w:left="108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r w:rsidRPr="00D3484C">
        <w:rPr>
          <w:rFonts w:ascii="Browallia New" w:hAnsi="Browallia New" w:cs="Browallia New"/>
          <w:color w:val="212529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Pr="00D3484C">
        <w:rPr>
          <w:rFonts w:ascii="Browallia New" w:hAnsi="Browallia New" w:cs="Browallia New"/>
          <w:color w:val="212529"/>
          <w:sz w:val="28"/>
          <w:szCs w:val="28"/>
        </w:rPr>
        <w:br/>
      </w:r>
      <w:r w:rsidRPr="00D3484C">
        <w:rPr>
          <w:rFonts w:ascii="Browallia New" w:hAnsi="Browallia New" w:cs="Browallia New"/>
          <w:color w:val="212529"/>
          <w:sz w:val="28"/>
          <w:szCs w:val="28"/>
          <w:cs/>
        </w:rPr>
        <w:t>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D3484C">
        <w:rPr>
          <w:rFonts w:ascii="Browallia New" w:hAnsi="Browallia New" w:cs="Browallia New"/>
          <w:color w:val="212529"/>
          <w:sz w:val="28"/>
          <w:szCs w:val="28"/>
        </w:rPr>
        <w:t>)</w:t>
      </w:r>
      <w:r w:rsidRPr="00D3484C">
        <w:rPr>
          <w:rFonts w:ascii="Browallia New" w:hAnsi="Browallia New" w:cs="Browallia New"/>
          <w:color w:val="212529"/>
          <w:sz w:val="28"/>
          <w:szCs w:val="28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3450B34" w14:textId="77777777" w:rsidR="00E12848" w:rsidRPr="00D3484C" w:rsidRDefault="00E12848" w:rsidP="00405FC2">
      <w:pPr>
        <w:tabs>
          <w:tab w:val="left" w:pos="0"/>
          <w:tab w:val="num" w:pos="540"/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7ACBAAC5" w14:textId="77777777" w:rsidR="00E12848" w:rsidRPr="00D3484C" w:rsidRDefault="00E12848">
      <w:pPr>
        <w:pStyle w:val="ListParagraph"/>
        <w:numPr>
          <w:ilvl w:val="0"/>
          <w:numId w:val="14"/>
        </w:numPr>
        <w:overflowPunct/>
        <w:ind w:left="1440"/>
        <w:jc w:val="thaiDistribute"/>
        <w:textAlignment w:val="auto"/>
        <w:rPr>
          <w:rFonts w:ascii="Browallia New" w:hAnsi="Browallia New" w:cs="Browallia New"/>
          <w:color w:val="212529"/>
          <w:sz w:val="28"/>
          <w:szCs w:val="28"/>
        </w:rPr>
      </w:pPr>
      <w:r w:rsidRPr="00D3484C">
        <w:rPr>
          <w:rFonts w:ascii="Browallia New" w:hAnsi="Browallia New" w:cs="Browallia New"/>
          <w:color w:val="212529"/>
          <w:sz w:val="28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72634272" w14:textId="77777777" w:rsidR="00E12848" w:rsidRPr="00D3484C" w:rsidRDefault="00E12848">
      <w:pPr>
        <w:pStyle w:val="ListParagraph"/>
        <w:numPr>
          <w:ilvl w:val="0"/>
          <w:numId w:val="14"/>
        </w:numPr>
        <w:overflowPunct/>
        <w:ind w:left="1440"/>
        <w:jc w:val="thaiDistribute"/>
        <w:textAlignment w:val="auto"/>
        <w:rPr>
          <w:rFonts w:ascii="Browallia New" w:hAnsi="Browallia New" w:cs="Browallia New"/>
          <w:color w:val="212529"/>
          <w:sz w:val="28"/>
          <w:szCs w:val="28"/>
        </w:rPr>
      </w:pPr>
      <w:r w:rsidRPr="00D3484C">
        <w:rPr>
          <w:rFonts w:ascii="Browallia New" w:hAnsi="Browallia New" w:cs="Browallia New"/>
          <w:color w:val="212529"/>
          <w:sz w:val="28"/>
          <w:szCs w:val="28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64F90B6B" w14:textId="77777777" w:rsidR="00E12848" w:rsidRPr="00D3484C" w:rsidRDefault="00E12848" w:rsidP="00405FC2">
      <w:pPr>
        <w:tabs>
          <w:tab w:val="left" w:pos="0"/>
          <w:tab w:val="num" w:pos="540"/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4137F963" w14:textId="77777777" w:rsidR="00E12848" w:rsidRPr="00D3484C" w:rsidRDefault="00E12848" w:rsidP="00E12848">
      <w:pPr>
        <w:ind w:left="108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r w:rsidRPr="00D3484C">
        <w:rPr>
          <w:rFonts w:ascii="Browallia New" w:hAnsi="Browallia New" w:cs="Browallia New"/>
          <w:color w:val="212529"/>
          <w:sz w:val="28"/>
          <w:szCs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76CC90A1" w14:textId="7629D9A7" w:rsidR="00E12848" w:rsidRPr="00D3484C" w:rsidRDefault="00E12848" w:rsidP="00E12848">
      <w:pPr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</w:p>
    <w:p w14:paraId="2BB9FC63" w14:textId="6E3D60C8" w:rsidR="00E12848" w:rsidRPr="00D3484C" w:rsidRDefault="004A0A1A" w:rsidP="00E1284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E12848"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E12848"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12848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E12848"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E12848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มกราคม พ.ศ. 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2568</w:t>
      </w:r>
      <w:r w:rsidR="00E12848"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</w:p>
    <w:p w14:paraId="67CFD43A" w14:textId="77777777" w:rsidR="00E12848" w:rsidRPr="00D3484C" w:rsidRDefault="00E12848" w:rsidP="00E12848">
      <w:pPr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</w:p>
    <w:p w14:paraId="2B0DA6E3" w14:textId="596AD914" w:rsidR="00E12848" w:rsidRPr="00D3484C" w:rsidRDefault="00E12848">
      <w:pPr>
        <w:pStyle w:val="ListParagraph"/>
        <w:numPr>
          <w:ilvl w:val="0"/>
          <w:numId w:val="16"/>
        </w:numPr>
        <w:overflowPunct/>
        <w:ind w:left="1134" w:hanging="567"/>
        <w:jc w:val="thaiDistribute"/>
        <w:textAlignment w:val="auto"/>
        <w:rPr>
          <w:rFonts w:ascii="Browallia New" w:hAnsi="Browallia New" w:cs="Browallia New"/>
          <w:sz w:val="28"/>
          <w:szCs w:val="28"/>
          <w:lang w:val="en-GB"/>
        </w:rPr>
      </w:pPr>
      <w:r w:rsidRPr="00D3484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มาตรฐานการรายงานทางการเงินฉบับที่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  <w:r w:rsidR="004A0A1A"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สัญญาประกันภัย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D3484C">
        <w:rPr>
          <w:rFonts w:ascii="Browallia New" w:hAnsi="Browallia New" w:cs="Browallia New"/>
          <w:sz w:val="28"/>
          <w:szCs w:val="28"/>
          <w:lang w:val="en-GB"/>
        </w:rPr>
        <w:t xml:space="preserve">TFRS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17</w:t>
      </w:r>
      <w:r w:rsidRPr="00D3484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 xml:space="preserve">จะใช้ทดแทน </w:t>
      </w:r>
      <w:r w:rsidRPr="00D3484C">
        <w:rPr>
          <w:rFonts w:ascii="Browallia New" w:hAnsi="Browallia New" w:cs="Browallia New"/>
          <w:sz w:val="28"/>
          <w:szCs w:val="28"/>
          <w:lang w:val="en-GB"/>
        </w:rPr>
        <w:t xml:space="preserve">TFRS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4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 xml:space="preserve"> สัญญาประกันภัย มีผลบังคับใช้สำหรับรอบระยะเวลาบัญชีที่เริ่มในหรือหลังวันที่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3484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 xml:space="preserve">มกราคม พ.ศ.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2568</w:t>
      </w:r>
    </w:p>
    <w:p w14:paraId="45C828EF" w14:textId="77777777" w:rsidR="00E12848" w:rsidRPr="00D3484C" w:rsidRDefault="00E12848" w:rsidP="00E1284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AD723D4" w14:textId="77777777" w:rsidR="00E12848" w:rsidRPr="00D3484C" w:rsidRDefault="00E12848" w:rsidP="00E12848">
      <w:pPr>
        <w:pStyle w:val="ListParagraph"/>
        <w:ind w:left="108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</w:p>
    <w:p w14:paraId="1A864F0A" w14:textId="77777777" w:rsidR="00E12848" w:rsidRPr="00D3484C" w:rsidRDefault="00E12848" w:rsidP="00E12848">
      <w:pPr>
        <w:ind w:left="107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D92F000" w14:textId="77777777" w:rsidR="00E12848" w:rsidRPr="00D3484C" w:rsidRDefault="00E12848">
      <w:pPr>
        <w:pStyle w:val="ListParagraph"/>
        <w:numPr>
          <w:ilvl w:val="0"/>
          <w:numId w:val="15"/>
        </w:numPr>
        <w:overflowPunct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กระแส</w:t>
      </w:r>
      <w:r w:rsidRPr="00D3484C">
        <w:rPr>
          <w:rFonts w:ascii="Browallia New" w:hAnsi="Browallia New" w:cs="Browallia New"/>
          <w:sz w:val="28"/>
          <w:szCs w:val="28"/>
          <w:cs/>
        </w:rPr>
        <w:t>เงินสดที่คิดลดและถ่วงน้ำหนักตามความน่าจะเป็น</w:t>
      </w:r>
    </w:p>
    <w:p w14:paraId="790E00C5" w14:textId="77777777" w:rsidR="00E12848" w:rsidRPr="00D3484C" w:rsidRDefault="00E12848">
      <w:pPr>
        <w:pStyle w:val="ListParagraph"/>
        <w:numPr>
          <w:ilvl w:val="0"/>
          <w:numId w:val="15"/>
        </w:numPr>
        <w:overflowPunct/>
        <w:jc w:val="thaiDistribute"/>
        <w:textAlignment w:val="auto"/>
        <w:rPr>
          <w:rFonts w:ascii="Browallia New" w:hAnsi="Browallia New" w:cs="Browallia New"/>
          <w:sz w:val="28"/>
          <w:szCs w:val="28"/>
          <w:cs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>ค่าปรับปรุงความเสี่ยงโดยชัดแจ้ง</w:t>
      </w:r>
      <w:r w:rsidRPr="00D3484C">
        <w:rPr>
          <w:rFonts w:ascii="Browallia New" w:hAnsi="Browallia New" w:cs="Browallia New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sz w:val="28"/>
          <w:szCs w:val="28"/>
          <w:cs/>
        </w:rPr>
        <w:t>และ</w:t>
      </w:r>
    </w:p>
    <w:p w14:paraId="29407E6D" w14:textId="77777777" w:rsidR="00E12848" w:rsidRPr="00D3484C" w:rsidRDefault="00E12848">
      <w:pPr>
        <w:pStyle w:val="ListParagraph"/>
        <w:numPr>
          <w:ilvl w:val="0"/>
          <w:numId w:val="15"/>
        </w:numPr>
        <w:overflowPunct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>กำไรจากการให้บริการตามสัญญา 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2A3EF4FD" w14:textId="77777777" w:rsidR="00E12848" w:rsidRPr="00D3484C" w:rsidRDefault="00E12848" w:rsidP="00E12848">
      <w:pPr>
        <w:pStyle w:val="ListParagraph"/>
        <w:ind w:left="1440"/>
        <w:jc w:val="thaiDistribute"/>
        <w:rPr>
          <w:rFonts w:ascii="Browallia New" w:hAnsi="Browallia New" w:cs="Browallia New"/>
          <w:sz w:val="28"/>
          <w:szCs w:val="28"/>
        </w:rPr>
      </w:pPr>
    </w:p>
    <w:p w14:paraId="4C495C23" w14:textId="2E7569BC" w:rsidR="00E12848" w:rsidRPr="00D3484C" w:rsidRDefault="00E12848" w:rsidP="00E12848">
      <w:pPr>
        <w:ind w:left="107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 xml:space="preserve">มาตรฐาน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D3484C">
        <w:rPr>
          <w:rFonts w:ascii="Browallia New" w:hAnsi="Browallia New" w:cs="Browallia New"/>
          <w:sz w:val="28"/>
          <w:szCs w:val="28"/>
          <w:lang w:val="en-GB"/>
        </w:rPr>
        <w:t xml:space="preserve">TFRS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9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35607678" w14:textId="77777777" w:rsidR="00E12848" w:rsidRPr="00D3484C" w:rsidRDefault="00E12848" w:rsidP="00E12848">
      <w:pPr>
        <w:ind w:left="107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0ADA592" w14:textId="77777777" w:rsidR="00E12848" w:rsidRPr="00D3484C" w:rsidRDefault="00E12848" w:rsidP="00E12848">
      <w:pPr>
        <w:ind w:left="107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เป็นไปตามเงื่อนไข</w:t>
      </w:r>
      <w:r w:rsidRPr="00D3484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ซึ่งมักถูกรับประกันภัยโดยบริษัทประกันวินาศภัย</w:t>
      </w:r>
    </w:p>
    <w:p w14:paraId="30B5B2EC" w14:textId="77777777" w:rsidR="00E12848" w:rsidRPr="00D3484C" w:rsidRDefault="00E12848" w:rsidP="00E12848">
      <w:pPr>
        <w:ind w:left="107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59DDC41" w14:textId="2DB13575" w:rsidR="00E12848" w:rsidRPr="00D3484C" w:rsidRDefault="00E12848" w:rsidP="00E12848">
      <w:pPr>
        <w:ind w:left="107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มีวิธีการวั</w:t>
      </w:r>
      <w:r w:rsidR="00006186" w:rsidRPr="00D3484C">
        <w:rPr>
          <w:rFonts w:ascii="Browallia New" w:hAnsi="Browallia New" w:cs="Browallia New"/>
          <w:sz w:val="28"/>
          <w:szCs w:val="28"/>
          <w:cs/>
          <w:lang w:val="en-GB"/>
        </w:rPr>
        <w:t>ด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 xml:space="preserve">มูลค่าที่ดัดแปลงมากจากวิธีการวัดมูลค่าทั่วไปซึ่งเรียกว่า </w:t>
      </w:r>
      <w:r w:rsidRPr="00D3484C">
        <w:rPr>
          <w:rFonts w:ascii="Browallia New" w:hAnsi="Browallia New" w:cs="Browallia New"/>
          <w:sz w:val="28"/>
          <w:szCs w:val="28"/>
          <w:lang w:val="en-GB"/>
        </w:rPr>
        <w:t>‘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วิธีค่าธรรมเนียมผันแปร</w:t>
      </w:r>
      <w:r w:rsidRPr="00D3484C">
        <w:rPr>
          <w:rFonts w:ascii="Browallia New" w:hAnsi="Browallia New" w:cs="Browallia New"/>
          <w:sz w:val="28"/>
          <w:szCs w:val="28"/>
          <w:lang w:val="en-GB"/>
        </w:rPr>
        <w:t xml:space="preserve">’ 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สำหรับสัญญาบางประเภทที่รับประกันภัยโดยบริษัทประกันชีวิต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เมื่อใช้วิธีค่าธรรมเนียมผันแปร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ดังนั้นผลจากการที่บริษัทประกันภัยใช้วิธีการวั</w:t>
      </w:r>
      <w:r w:rsidR="00006186" w:rsidRPr="00D3484C">
        <w:rPr>
          <w:rFonts w:ascii="Browallia New" w:hAnsi="Browallia New" w:cs="Browallia New"/>
          <w:sz w:val="28"/>
          <w:szCs w:val="28"/>
          <w:cs/>
          <w:lang w:val="en-GB"/>
        </w:rPr>
        <w:t>ด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มูลค่าดังกล่าวมีแนวโน้มที่จะผันผวนน้อยกว่าวิธีการวัดมูลค่าทั่วไป</w:t>
      </w:r>
    </w:p>
    <w:p w14:paraId="34F0FA39" w14:textId="77777777" w:rsidR="00FB5570" w:rsidRPr="00D3484C" w:rsidRDefault="00FB5570" w:rsidP="00E12848">
      <w:pPr>
        <w:ind w:left="107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479D20F" w14:textId="1618ACC8" w:rsidR="00E12848" w:rsidRPr="00D3484C" w:rsidRDefault="00E12848" w:rsidP="00E12848">
      <w:pPr>
        <w:ind w:left="107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bookmarkStart w:id="6" w:name="_Hlk154476290"/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 xml:space="preserve">การปฏิบัติตามมาตรฐานการรายงานทางการเงินฉบับที่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17</w:t>
      </w:r>
      <w:r w:rsidRPr="00D3484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 xml:space="preserve">กลุ่มกิจการ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3</w:t>
      </w:r>
      <w:r w:rsidRPr="00D3484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ปีนับจากวันที่เปลี่ยนผ่าน</w:t>
      </w:r>
    </w:p>
    <w:p w14:paraId="1F3D6242" w14:textId="77777777" w:rsidR="00FB5570" w:rsidRPr="00D3484C" w:rsidRDefault="00FB5570" w:rsidP="00E12848">
      <w:pPr>
        <w:ind w:left="107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bookmarkEnd w:id="6"/>
    <w:p w14:paraId="693FE182" w14:textId="77777777" w:rsidR="00E12848" w:rsidRPr="00D3484C" w:rsidRDefault="00E12848" w:rsidP="00FB5570">
      <w:pPr>
        <w:ind w:left="1077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หรือสัญญาลงทุนที่มีลักษณะร่วมรับผลประโยชน์ตามดุลพินิจ</w:t>
      </w:r>
    </w:p>
    <w:p w14:paraId="797225CD" w14:textId="77777777" w:rsidR="00FB5570" w:rsidRPr="00D3484C" w:rsidRDefault="00FB5570" w:rsidP="00E12848">
      <w:pPr>
        <w:ind w:left="567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0545D191" w14:textId="7B61FE9F" w:rsidR="00E12848" w:rsidRPr="00D3484C" w:rsidRDefault="00E12848" w:rsidP="00E12848">
      <w:pPr>
        <w:ind w:left="567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ผู้บริหารของกลุ่มกิจการกำลังอยู่ระหว่างการประเมินผลกระทบของการปรับปรุงตามมาตรฐานดังกล่าวต่องบการเงินของกลุ่มกิจการ</w:t>
      </w:r>
    </w:p>
    <w:p w14:paraId="66F8EFB1" w14:textId="26C1F953" w:rsidR="00405FC2" w:rsidRPr="00D3484C" w:rsidRDefault="00405FC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bookmarkEnd w:id="4"/>
    <w:bookmarkEnd w:id="5"/>
    <w:p w14:paraId="0C326E58" w14:textId="77777777" w:rsidR="005A5D7A" w:rsidRPr="00D3484C" w:rsidRDefault="005A5D7A" w:rsidP="00453113">
      <w:pPr>
        <w:tabs>
          <w:tab w:val="left" w:pos="1185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37090E7B" w14:textId="77777777" w:rsidTr="00A85292">
        <w:tc>
          <w:tcPr>
            <w:tcW w:w="9475" w:type="dxa"/>
            <w:shd w:val="clear" w:color="auto" w:fill="FFA543"/>
          </w:tcPr>
          <w:p w14:paraId="5FE032C8" w14:textId="480B0575" w:rsidR="00E724E0" w:rsidRPr="00D3484C" w:rsidRDefault="004A0A1A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4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นโยบายการบัญชี</w:t>
            </w:r>
          </w:p>
        </w:tc>
      </w:tr>
    </w:tbl>
    <w:p w14:paraId="717D46C5" w14:textId="77777777" w:rsidR="00E724E0" w:rsidRPr="00D3484C" w:rsidRDefault="00E724E0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72C12A0" w14:textId="63A6240E" w:rsidR="0017140C" w:rsidRPr="00D3484C" w:rsidRDefault="004A0A1A" w:rsidP="00B45CE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45CEF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การบัญชีสำหรับงบการเงินรวม</w:t>
      </w:r>
    </w:p>
    <w:p w14:paraId="43578D8F" w14:textId="77777777" w:rsidR="0017140C" w:rsidRPr="00D3484C" w:rsidRDefault="0017140C" w:rsidP="001A1C0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2AB55932" w14:textId="437E7C5F" w:rsidR="0017140C" w:rsidRPr="00D3484C" w:rsidRDefault="0017140C" w:rsidP="0017140C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(ก)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บริษัทย่อย</w:t>
      </w:r>
    </w:p>
    <w:p w14:paraId="5A2D79D4" w14:textId="1DA794E8" w:rsidR="0017140C" w:rsidRPr="00D3484C" w:rsidRDefault="0017140C" w:rsidP="001A1C0F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108486C" w14:textId="379858AD" w:rsidR="0017140C" w:rsidRPr="00D3484C" w:rsidRDefault="0017140C" w:rsidP="0017140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70C1CE91" w14:textId="561E85CA" w:rsidR="0017140C" w:rsidRPr="00D3484C" w:rsidRDefault="0017140C" w:rsidP="0017140C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657A552" w14:textId="77777777" w:rsidR="00FB3EE9" w:rsidRPr="00D3484C" w:rsidRDefault="0017140C" w:rsidP="002D66E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16295039" w14:textId="77777777" w:rsidR="00FB3EE9" w:rsidRPr="00D3484C" w:rsidRDefault="00FB3EE9" w:rsidP="002D66E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3CF1B47" w14:textId="1B6E427D" w:rsidR="0017140C" w:rsidRPr="00D3484C" w:rsidRDefault="0017140C" w:rsidP="00FB3EE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(ข)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การเปลี่ยนแปลงสัดส่วนการถือครองกิจการ</w:t>
      </w:r>
    </w:p>
    <w:p w14:paraId="1B567027" w14:textId="77777777" w:rsidR="0017140C" w:rsidRPr="00D3484C" w:rsidRDefault="0017140C" w:rsidP="001A1C0F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7ED46C69" w14:textId="77777777" w:rsidR="0017140C" w:rsidRPr="00D3484C" w:rsidRDefault="0017140C" w:rsidP="001A1C0F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364FE385" w14:textId="77777777" w:rsidR="0017140C" w:rsidRPr="00D3484C" w:rsidRDefault="0017140C" w:rsidP="001A1C0F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78DCAE1" w14:textId="44DF80D4" w:rsidR="0017140C" w:rsidRPr="00D3484C" w:rsidRDefault="0017140C" w:rsidP="001A1C0F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 xml:space="preserve"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</w:t>
      </w:r>
      <w:r w:rsidR="004462B7" w:rsidRPr="00D3484C">
        <w:rPr>
          <w:rFonts w:ascii="Browallia New" w:hAnsi="Browallia New" w:cs="Browallia New"/>
          <w:sz w:val="28"/>
          <w:szCs w:val="28"/>
        </w:rPr>
        <w:br/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</w:t>
      </w:r>
      <w:r w:rsidRPr="00D3484C">
        <w:rPr>
          <w:rFonts w:ascii="Browallia New" w:hAnsi="Browallia New" w:cs="Browallia New"/>
          <w:spacing w:val="-2"/>
          <w:sz w:val="28"/>
          <w:szCs w:val="28"/>
          <w:cs/>
        </w:rPr>
        <w:t>มูลค่ายุติธรรมของเงินลงทุนจะกลายเป็นมูลค่าเริ่มแรกในการบันทึกบัญชีเงินลงทุน และจะจัดประเภทใหม่</w:t>
      </w:r>
      <w:r w:rsidRPr="00D3484C">
        <w:rPr>
          <w:rFonts w:ascii="Browallia New" w:hAnsi="Browallia New" w:cs="Browallia New"/>
          <w:sz w:val="28"/>
          <w:szCs w:val="28"/>
          <w:cs/>
        </w:rPr>
        <w:t>ตามสัดส่วนการถือครองที่เหลืออยู่เป็นเงินลงทุนในบริษัทร่วม</w:t>
      </w:r>
      <w:r w:rsidRPr="00D3484C">
        <w:rPr>
          <w:rFonts w:ascii="Browallia New" w:hAnsi="Browallia New" w:cs="Browallia New"/>
          <w:sz w:val="28"/>
          <w:szCs w:val="28"/>
        </w:rPr>
        <w:t xml:space="preserve">, </w:t>
      </w:r>
      <w:r w:rsidRPr="00D3484C">
        <w:rPr>
          <w:rFonts w:ascii="Browallia New" w:hAnsi="Browallia New" w:cs="Browallia New"/>
          <w:sz w:val="28"/>
          <w:szCs w:val="28"/>
          <w:cs/>
        </w:rPr>
        <w:t>การร่วมค้า หรือสินทรัพย์ทางการเงิน</w:t>
      </w:r>
    </w:p>
    <w:p w14:paraId="51FBC0A2" w14:textId="0D899E80" w:rsidR="0017140C" w:rsidRPr="00D3484C" w:rsidRDefault="0017140C" w:rsidP="001824C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499C362" w14:textId="60555467" w:rsidR="00FB3EE9" w:rsidRPr="00D3484C" w:rsidRDefault="00FB3EE9" w:rsidP="00FB3EE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(ค)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บริษัทร่วม</w:t>
      </w:r>
    </w:p>
    <w:p w14:paraId="08ED293E" w14:textId="77777777" w:rsidR="00B370E8" w:rsidRPr="00D3484C" w:rsidRDefault="00B370E8" w:rsidP="001358A5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185DC66" w14:textId="6A1D8110" w:rsidR="00FB3EE9" w:rsidRPr="00D3484C" w:rsidRDefault="00FB3EE9" w:rsidP="001358A5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476506E0" w14:textId="4CEA9CC7" w:rsidR="00C05B64" w:rsidRPr="00D3484C" w:rsidRDefault="00C05B6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</w:rPr>
        <w:br w:type="page"/>
      </w:r>
    </w:p>
    <w:p w14:paraId="5F8D4A1E" w14:textId="77777777" w:rsidR="00FB3EE9" w:rsidRPr="00D3484C" w:rsidRDefault="00FB3EE9" w:rsidP="001358A5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8582A90" w14:textId="325D9E34" w:rsidR="00FB3EE9" w:rsidRPr="00D3484C" w:rsidRDefault="00FB3EE9" w:rsidP="00FB3EE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(ง)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การบันทึกเงินลงทุนตามวิธีส่วนได้เสีย</w:t>
      </w:r>
    </w:p>
    <w:p w14:paraId="29121FBC" w14:textId="77777777" w:rsidR="00FB3EE9" w:rsidRPr="00D3484C" w:rsidRDefault="00FB3EE9" w:rsidP="001358A5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37583A60" w14:textId="7D25A66C" w:rsidR="00FB3EE9" w:rsidRPr="00D3484C" w:rsidRDefault="00FB3EE9" w:rsidP="001358A5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</w:t>
      </w:r>
      <w:r w:rsidR="00FB5570" w:rsidRPr="00D3484C">
        <w:rPr>
          <w:rFonts w:ascii="Browallia New" w:hAnsi="Browallia New" w:cs="Browallia New"/>
          <w:sz w:val="28"/>
          <w:szCs w:val="28"/>
        </w:rPr>
        <w:br/>
      </w:r>
      <w:r w:rsidRPr="00D3484C">
        <w:rPr>
          <w:rFonts w:ascii="Browallia New" w:hAnsi="Browallia New" w:cs="Browallia New"/>
          <w:sz w:val="28"/>
          <w:szCs w:val="28"/>
          <w:cs/>
        </w:rPr>
        <w:t>เงินลงทุน</w:t>
      </w:r>
    </w:p>
    <w:p w14:paraId="4EC44EDD" w14:textId="77777777" w:rsidR="00FB3EE9" w:rsidRPr="00D3484C" w:rsidRDefault="00FB3EE9" w:rsidP="001358A5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5C1253E4" w14:textId="286E78A5" w:rsidR="00FB3EE9" w:rsidRPr="00D3484C" w:rsidRDefault="00FB3EE9" w:rsidP="001358A5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</w:t>
      </w:r>
      <w:r w:rsidR="00FB5570" w:rsidRPr="00D3484C">
        <w:rPr>
          <w:rFonts w:ascii="Browallia New" w:hAnsi="Browallia New" w:cs="Browallia New"/>
          <w:sz w:val="28"/>
          <w:szCs w:val="28"/>
        </w:rPr>
        <w:br/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</w:t>
      </w:r>
      <w:r w:rsidRPr="00D3484C">
        <w:rPr>
          <w:rFonts w:ascii="Browallia New" w:hAnsi="Browallia New" w:cs="Browallia New"/>
          <w:spacing w:val="-4"/>
          <w:sz w:val="28"/>
          <w:szCs w:val="28"/>
          <w:cs/>
        </w:rPr>
        <w:t>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46294957" w14:textId="77777777" w:rsidR="00FB3EE9" w:rsidRPr="00D3484C" w:rsidRDefault="00FB3EE9" w:rsidP="001358A5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38EF5D95" w14:textId="77777777" w:rsidR="00FB3EE9" w:rsidRPr="00D3484C" w:rsidRDefault="00FB3EE9" w:rsidP="001358A5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739243A1" w14:textId="77777777" w:rsidR="00FB3EE9" w:rsidRPr="00D3484C" w:rsidRDefault="00FB3EE9" w:rsidP="001358A5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67A95A15" w14:textId="31550702" w:rsidR="0017140C" w:rsidRPr="00D3484C" w:rsidRDefault="0017140C" w:rsidP="001358A5">
      <w:pPr>
        <w:ind w:left="1094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</w:t>
      </w:r>
      <w:r w:rsidR="00FB3EE9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จ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)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รายการระหว่างกันในงบการเงินรวม</w:t>
      </w:r>
    </w:p>
    <w:p w14:paraId="66F1C4DF" w14:textId="7E660D7D" w:rsidR="0017140C" w:rsidRPr="00D3484C" w:rsidRDefault="0017140C" w:rsidP="001358A5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4658A4FA" w14:textId="58173FB9" w:rsidR="00C05B64" w:rsidRPr="00D3484C" w:rsidRDefault="0017140C" w:rsidP="00B370E8">
      <w:pPr>
        <w:ind w:left="1080"/>
        <w:jc w:val="thaiDistribute"/>
        <w:rPr>
          <w:rFonts w:ascii="Browallia New" w:hAnsi="Browallia New" w:cs="Browallia New"/>
          <w:spacing w:val="-10"/>
          <w:sz w:val="28"/>
          <w:szCs w:val="28"/>
        </w:rPr>
      </w:pPr>
      <w:r w:rsidRPr="00D3484C">
        <w:rPr>
          <w:rFonts w:ascii="Browallia New" w:hAnsi="Browallia New" w:cs="Browallia New"/>
          <w:spacing w:val="-4"/>
          <w:sz w:val="28"/>
          <w:szCs w:val="28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D3484C">
        <w:rPr>
          <w:rFonts w:ascii="Browallia New" w:hAnsi="Browallia New" w:cs="Browallia New"/>
          <w:sz w:val="28"/>
          <w:szCs w:val="28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</w:t>
      </w:r>
      <w:r w:rsidR="00FB5570" w:rsidRPr="00D3484C">
        <w:rPr>
          <w:rFonts w:ascii="Browallia New" w:hAnsi="Browallia New" w:cs="Browallia New"/>
          <w:sz w:val="28"/>
          <w:szCs w:val="28"/>
        </w:rPr>
        <w:br/>
      </w:r>
      <w:r w:rsidRPr="00D3484C">
        <w:rPr>
          <w:rFonts w:ascii="Browallia New" w:hAnsi="Browallia New" w:cs="Browallia New"/>
          <w:sz w:val="28"/>
          <w:szCs w:val="28"/>
          <w:cs/>
        </w:rPr>
        <w:t>ได้เสียในบริษัทร่วมและการร่วมค้า ขาดทุนที่ยังไม่เกิดขึ้นจริงในรายการระหว่าง</w:t>
      </w:r>
      <w:r w:rsidRPr="00D3484C">
        <w:rPr>
          <w:rFonts w:ascii="Browallia New" w:hAnsi="Browallia New" w:cs="Browallia New"/>
          <w:spacing w:val="-10"/>
          <w:sz w:val="28"/>
          <w:szCs w:val="28"/>
          <w:cs/>
        </w:rPr>
        <w:t>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7D4A7571" w14:textId="2017E2DD" w:rsidR="00C05B64" w:rsidRPr="00D3484C" w:rsidRDefault="00C05B64" w:rsidP="00722387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3E747B37" w14:textId="6DF19154" w:rsidR="002225F8" w:rsidRPr="00D3484C" w:rsidRDefault="004A0A1A" w:rsidP="002225F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2225F8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2225F8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2225F8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การรวมธุรกิจ</w:t>
      </w:r>
    </w:p>
    <w:p w14:paraId="15A7B4D7" w14:textId="77777777" w:rsidR="002225F8" w:rsidRPr="00D3484C" w:rsidRDefault="002225F8" w:rsidP="007B297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67B82B0F" w14:textId="77777777" w:rsidR="002225F8" w:rsidRPr="00D3484C" w:rsidRDefault="002225F8" w:rsidP="007B297F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1F58D5AA" w14:textId="77777777" w:rsidR="002225F8" w:rsidRPr="00D3484C" w:rsidRDefault="002225F8" w:rsidP="007B297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2E098DDC" w14:textId="77777777" w:rsidR="002225F8" w:rsidRPr="00D3484C" w:rsidRDefault="002225F8" w:rsidP="007B297F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t>-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มูลค่ายุติธรรมของสินทรัพย์ที่โอนไป</w:t>
      </w:r>
    </w:p>
    <w:p w14:paraId="3F94061E" w14:textId="77777777" w:rsidR="002225F8" w:rsidRPr="00D3484C" w:rsidRDefault="002225F8" w:rsidP="007B297F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t>-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หนี้สินที่ก่อขึ้นเพื่อจ่ายชำระให้แก่เจ้าของเดิม</w:t>
      </w:r>
    </w:p>
    <w:p w14:paraId="2CBB7488" w14:textId="77777777" w:rsidR="002225F8" w:rsidRPr="00D3484C" w:rsidRDefault="002225F8" w:rsidP="007B297F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t>-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ส่วนได้เสียในส่วนของเจ้าของที่ออกโดยกลุ่มกิจการ</w:t>
      </w:r>
    </w:p>
    <w:p w14:paraId="2E7251C2" w14:textId="77777777" w:rsidR="002225F8" w:rsidRPr="00D3484C" w:rsidRDefault="002225F8" w:rsidP="007B297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72B75CD6" w14:textId="77777777" w:rsidR="002225F8" w:rsidRPr="00D3484C" w:rsidRDefault="002225F8" w:rsidP="007B297F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ณ วันที่ซื้อ</w:t>
      </w:r>
    </w:p>
    <w:p w14:paraId="7F716404" w14:textId="77777777" w:rsidR="002225F8" w:rsidRPr="00D3484C" w:rsidRDefault="002225F8" w:rsidP="007B297F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651DBA8" w14:textId="6D644F5D" w:rsidR="002225F8" w:rsidRPr="00D3484C" w:rsidRDefault="002225F8" w:rsidP="007B297F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014614AB" w14:textId="77777777" w:rsidR="002225F8" w:rsidRPr="00D3484C" w:rsidRDefault="002225F8" w:rsidP="007B297F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FF259B7" w14:textId="72458D12" w:rsidR="002225F8" w:rsidRPr="00D3484C" w:rsidRDefault="002225F8" w:rsidP="007B297F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5F687BFF" w14:textId="3F1E552D" w:rsidR="00722387" w:rsidRPr="00D3484C" w:rsidRDefault="0072238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09B66C14" w14:textId="77777777" w:rsidR="002225F8" w:rsidRPr="00D3484C" w:rsidRDefault="002225F8" w:rsidP="002225F8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D0AF558" w14:textId="1245360E" w:rsidR="002225F8" w:rsidRPr="00D3484C" w:rsidRDefault="002225F8" w:rsidP="002225F8">
      <w:pPr>
        <w:ind w:firstLine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ต้นทุนทางตรงที่เกี่ยวกับการซื้อธุรกิจ</w:t>
      </w:r>
    </w:p>
    <w:p w14:paraId="668B5F71" w14:textId="77777777" w:rsidR="002225F8" w:rsidRPr="00D3484C" w:rsidRDefault="002225F8" w:rsidP="002225F8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BD97268" w14:textId="77777777" w:rsidR="002225F8" w:rsidRPr="00D3484C" w:rsidRDefault="002225F8" w:rsidP="002225F8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3006B907" w14:textId="12B803B6" w:rsidR="002225F8" w:rsidRPr="00D3484C" w:rsidRDefault="002225F8" w:rsidP="002225F8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369F0B5" w14:textId="50FD2BC5" w:rsidR="002225F8" w:rsidRPr="00D3484C" w:rsidRDefault="002225F8" w:rsidP="002225F8">
      <w:pPr>
        <w:ind w:firstLine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การรวมธุรกิจที่ดำเนินการสำเร็จจากการทยอยซื้อ</w:t>
      </w:r>
    </w:p>
    <w:p w14:paraId="59B31B59" w14:textId="77777777" w:rsidR="002225F8" w:rsidRPr="00D3484C" w:rsidRDefault="002225F8" w:rsidP="002225F8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7B46B80" w14:textId="1B8508E6" w:rsidR="002225F8" w:rsidRPr="00D3484C" w:rsidRDefault="002225F8" w:rsidP="002225F8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3F8CFCFE" w14:textId="23FB5005" w:rsidR="002225F8" w:rsidRPr="00D3484C" w:rsidRDefault="002225F8" w:rsidP="002225F8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CEC722F" w14:textId="21C51BB8" w:rsidR="002225F8" w:rsidRPr="00D3484C" w:rsidRDefault="002225F8" w:rsidP="002225F8">
      <w:pPr>
        <w:ind w:firstLine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0CA7F596" w14:textId="77777777" w:rsidR="002225F8" w:rsidRPr="00D3484C" w:rsidRDefault="002225F8" w:rsidP="002225F8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540A41C" w14:textId="228542E7" w:rsidR="002225F8" w:rsidRPr="00D3484C" w:rsidRDefault="002225F8" w:rsidP="002225F8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0C4076BD" w14:textId="77777777" w:rsidR="002225F8" w:rsidRPr="00D3484C" w:rsidRDefault="002225F8" w:rsidP="00B70FB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E10D558" w14:textId="19F9B563" w:rsidR="00E724E0" w:rsidRPr="00D3484C" w:rsidRDefault="004A0A1A" w:rsidP="00B45CE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45CEF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45CEF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การรับรู้รายได้</w:t>
      </w:r>
    </w:p>
    <w:p w14:paraId="16D592D3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1A6E53E3" w14:textId="77777777" w:rsidR="00E724E0" w:rsidRPr="00D3484C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(ก)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เบี้ยประกันภัยที่ถือเป็นรายได้สุทธิ</w:t>
      </w:r>
    </w:p>
    <w:p w14:paraId="1594FDE4" w14:textId="77777777" w:rsidR="00E724E0" w:rsidRPr="00D3484C" w:rsidRDefault="00E724E0" w:rsidP="001358A5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0FDCBFD0" w14:textId="25FA68BA" w:rsidR="00E724E0" w:rsidRPr="00D3484C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เบี้ยประกันภัยรับประกอบด้วยเบี้ยประกันภัยรับตรง และเบี้ยประกันภัยรับต่อ หักด้วยเบี้ยประกันภัยส่งคืน เบี้ยประกันภัยรับถือเป็นรายได้ตามวันที่ที่มีผลบังคับใช้ในกรมธรรม์ประกันภัยสำหรับกรมธรรม์ที่มีอายุ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br/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ไม่เกิน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ปี และ ในกรณีที่กรมธรรม์มีอายุเกิน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ปี จะรับรู้รายได้ที่เกี่ยวข้องโดย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แสดงเป็นเบี้ยประกันภัย</w:t>
      </w:r>
      <w:r w:rsidR="001824CA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br/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รับล่วงหน้า และทยอยรับรู้เป็นรายได้ตามอายุการให้ความคุ้มครองเป็นรายปี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เบี้ยประกันภัยรับต่อถือเป็นรายได้เมื่อ</w:t>
      </w:r>
      <w:r w:rsidR="007B726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ได้รับใบคำขอเอาประกันภัยต่อหรือใบแจ้งการประกันภัยต่อจากบริษัทผู้เอาประกันภัยต่อ</w:t>
      </w:r>
    </w:p>
    <w:p w14:paraId="22B759F1" w14:textId="77777777" w:rsidR="00E724E0" w:rsidRPr="00D3484C" w:rsidRDefault="00E724E0" w:rsidP="001358A5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6F02420C" w14:textId="4C17D272" w:rsidR="00E724E0" w:rsidRPr="00D3484C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เบี้ยประกันภัยจ่ายจากการเอาประกันภัยต่อ คือ รายการเบี้ยประกันภัยที่</w:t>
      </w:r>
      <w:r w:rsidR="007B726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ส่งต่อให้แก่บริษัทผู้รับ</w:t>
      </w:r>
      <w:r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ประกันภัยต่อ ในกรณีที่กรมธรรม์มีอายุเกิน </w:t>
      </w:r>
      <w:r w:rsidR="004A0A1A" w:rsidRPr="004A0A1A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1</w:t>
      </w:r>
      <w:r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ปี </w:t>
      </w:r>
      <w:r w:rsidR="007B726B"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จะแสดงรายการเป็นเบี้ยประกันภัยต่อจ่ายล่วงหน้าสุทธิ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โดยแสดงเป็นรายการสุทธิจากค่านายหน้ารับล่วงหน้าที่เกี่ยวข้อง</w:t>
      </w:r>
    </w:p>
    <w:p w14:paraId="44ACBBD9" w14:textId="77777777" w:rsidR="00E724E0" w:rsidRPr="00D3484C" w:rsidRDefault="00E724E0" w:rsidP="00826DC3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03F6DC94" w14:textId="3C79E2BD" w:rsidR="00722387" w:rsidRPr="00D3484C" w:rsidRDefault="00B844DB" w:rsidP="008F113F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เบี้ยประกันภัยที่ถือเป็นรายได้สุทธิคือ</w:t>
      </w:r>
      <w:r w:rsidR="007B2CEC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เบี้ยประกันภัยรับหลังจากหักเบี้ยประกันภัยต่อจ่ายจากการเอาประกันภัยต่อ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ปรับปรุงด้วยเงินสำรองเบี้ยประกันภัยที่ยังไม่ถือเป็นรายได้ </w:t>
      </w:r>
    </w:p>
    <w:p w14:paraId="571AB8B7" w14:textId="60DC7163" w:rsidR="008F113F" w:rsidRPr="00D3484C" w:rsidRDefault="008F113F" w:rsidP="008F113F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br w:type="page"/>
      </w:r>
    </w:p>
    <w:p w14:paraId="2C697B16" w14:textId="77777777" w:rsidR="00E724E0" w:rsidRPr="00D3484C" w:rsidRDefault="00E724E0" w:rsidP="00826DC3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39BCCF6B" w14:textId="06FE6C82" w:rsidR="00E724E0" w:rsidRPr="00D3484C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(ข)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รายได้ค่าจ้างและค่าบำเหน็จ</w:t>
      </w:r>
    </w:p>
    <w:p w14:paraId="1B6E0C7F" w14:textId="77777777" w:rsidR="00E724E0" w:rsidRPr="00D3484C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67E228B2" w14:textId="654D9415" w:rsidR="00E724E0" w:rsidRPr="00D3484C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รายได้ค่าจ้างและค่าบำเหน็จจากการเอาประกันภัยต่อรับรู้เป็นรายได้ทันทีในรอบระยะเวลาบัญชีที่เกิดรายการ</w:t>
      </w:r>
    </w:p>
    <w:p w14:paraId="6A401638" w14:textId="77777777" w:rsidR="00E724E0" w:rsidRPr="00D3484C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7A14F37" w14:textId="6B0E4EAF" w:rsidR="00E724E0" w:rsidRPr="00D3484C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ในกรณีที่เป็นค่าจ้างและค่านายหน้ารับสำหรับการเอาประกันภัยต่อที่มีอายุการคุ้มครองเกิน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จะบันทึกเป็นค่านายหน้ารับล่วงหน้าโดยแสดงเป็นรายการสุทธิในเบี้ยประกันภัยต่อจ่ายล่วงหน้าสุทธิ โดยทยอยรับรู้เป็นรายได้ตามอายุการให้ความคุ้มครองเป็นรายปี</w:t>
      </w:r>
    </w:p>
    <w:p w14:paraId="4268C7E6" w14:textId="77777777" w:rsidR="00E724E0" w:rsidRPr="00D3484C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8C99101" w14:textId="77777777" w:rsidR="00E724E0" w:rsidRPr="00D3484C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ค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)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ดอกเบี้ยและเงินปันผลรับ</w:t>
      </w:r>
    </w:p>
    <w:p w14:paraId="77CCB405" w14:textId="77777777" w:rsidR="00E724E0" w:rsidRPr="00D3484C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032309CC" w14:textId="77777777" w:rsidR="00E724E0" w:rsidRPr="00D3484C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ดอกเบี้ยถือเป็นรายได้ตามเกณฑ์คงค้างโดยคำนึงถึงอัตราผลตอบแทนที่แท้จริง เงินปันผลรับถือเป็นรายได้เมื่อมีสิทธิในการรับเงินปันผล</w:t>
      </w:r>
    </w:p>
    <w:p w14:paraId="723B92D3" w14:textId="77777777" w:rsidR="00E724E0" w:rsidRPr="00D3484C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27C9FF0" w14:textId="77777777" w:rsidR="00E724E0" w:rsidRPr="00D3484C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(ง)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กำไร(ขาดทุน)จากการขายเงินลงทุน</w:t>
      </w:r>
    </w:p>
    <w:p w14:paraId="3210B1B3" w14:textId="77777777" w:rsidR="00E724E0" w:rsidRPr="00D3484C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57DEF14" w14:textId="25FAB0E5" w:rsidR="00E724E0" w:rsidRPr="00D3484C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กำไร(ขาดทุน)จากการขายเงินลงทุนรับรู้เป็นรายได้หรือค่าใช้จ่าย ณ วันที่เกิดรายการ</w:t>
      </w:r>
    </w:p>
    <w:p w14:paraId="67A26988" w14:textId="77777777" w:rsidR="00FB3EE9" w:rsidRPr="00D3484C" w:rsidRDefault="00FB3EE9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9B0C05F" w14:textId="3CEBF6E3" w:rsidR="00FB3EE9" w:rsidRPr="00D3484C" w:rsidRDefault="00FB3EE9" w:rsidP="00FB3EE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(จ)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รายได้ค่าบริการอื่น</w:t>
      </w:r>
    </w:p>
    <w:p w14:paraId="436B2C92" w14:textId="77777777" w:rsidR="00FB3EE9" w:rsidRPr="00D3484C" w:rsidRDefault="00FB3EE9" w:rsidP="001358A5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611260B" w14:textId="6F702944" w:rsidR="00FB3EE9" w:rsidRPr="00D3484C" w:rsidRDefault="00FB3EE9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รายได้ค่าบริการอื่นถือเป็นรายได้ตามเกณฑ์คงค้าง</w:t>
      </w:r>
    </w:p>
    <w:p w14:paraId="0B499DF2" w14:textId="77777777" w:rsidR="00E724E0" w:rsidRPr="00D3484C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23D11ED" w14:textId="3078C5AD" w:rsidR="00E724E0" w:rsidRPr="00D3484C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</w:t>
      </w:r>
      <w:r w:rsidR="00FB3EE9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ฉ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)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รายได้อื่น</w:t>
      </w:r>
    </w:p>
    <w:p w14:paraId="1BE56FBE" w14:textId="77777777" w:rsidR="00E724E0" w:rsidRPr="00D3484C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5CD9209" w14:textId="451C7A49" w:rsidR="001824CA" w:rsidRPr="00D3484C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รายได้อื่นรับรู้ตามเกณฑ์คงค้าง</w:t>
      </w:r>
    </w:p>
    <w:p w14:paraId="708C0B33" w14:textId="1DB88555" w:rsidR="00C05B64" w:rsidRPr="00D3484C" w:rsidRDefault="00C05B6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4ADFC4CD" w14:textId="77777777" w:rsidR="00B370E8" w:rsidRPr="00D3484C" w:rsidRDefault="00B370E8" w:rsidP="00B70FB1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FD9AD00" w14:textId="5900293A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สำรองเบี้ยประกันภัย</w:t>
      </w:r>
    </w:p>
    <w:p w14:paraId="4CCEB8AF" w14:textId="77777777" w:rsidR="00E724E0" w:rsidRPr="00D3484C" w:rsidRDefault="00E724E0" w:rsidP="00826DC3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318FE9B1" w14:textId="77777777" w:rsidR="00E724E0" w:rsidRPr="00D3484C" w:rsidRDefault="00B844DB" w:rsidP="00826DC3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(ก)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เงินสำรองเบี้ยประกันภัยที่ยังไม่ถือเป็นรายได้</w:t>
      </w:r>
    </w:p>
    <w:p w14:paraId="7904F627" w14:textId="77777777" w:rsidR="00E724E0" w:rsidRPr="00D3484C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E64219D" w14:textId="0B27F994" w:rsidR="00E724E0" w:rsidRPr="00D3484C" w:rsidRDefault="007B726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ตั้งเงินสำรองเบี้ยประกันภัยที่ยังไม่ถือเป็นรายได้ตามกฎเกณฑ์ในประกาศคณะกรรมการกำกับ</w:t>
      </w:r>
      <w:r w:rsidR="00B844DB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และส่งเสริมการประกอบธุรกิจประกันภัย เรื่อง หลักเกณฑ์ วิธีการ และเงื่อนไขในการจัดสรรเงินสำรอง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สำหรับเบี้ย</w:t>
      </w:r>
      <w:r w:rsidR="00B844DB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ประกันภัยที่ยังไม่ถือเป็นรายได้ เงินสำรองสำหรับค่าสินไหมทดแทน และเงินสำรองอื่นของบริษัทประกันวินาศภัย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2554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ดังนี้</w:t>
      </w:r>
    </w:p>
    <w:p w14:paraId="726A7027" w14:textId="77777777" w:rsidR="00E724E0" w:rsidRPr="00D3484C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837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410"/>
        <w:gridCol w:w="3960"/>
      </w:tblGrid>
      <w:tr w:rsidR="00E724E0" w:rsidRPr="00D3484C" w14:paraId="2FFA4245" w14:textId="77777777" w:rsidTr="00A85292">
        <w:trPr>
          <w:trHeight w:val="287"/>
        </w:trPr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785D8C7D" w14:textId="77777777" w:rsidR="00E724E0" w:rsidRPr="00D3484C" w:rsidRDefault="00B844DB" w:rsidP="00F60AE5">
            <w:pPr>
              <w:spacing w:line="360" w:lineRule="exact"/>
              <w:ind w:left="150" w:right="-45" w:hanging="27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ประเภทการประกัน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37E38F39" w14:textId="77777777" w:rsidR="00E724E0" w:rsidRPr="00D3484C" w:rsidRDefault="00B844DB" w:rsidP="00F60AE5">
            <w:pPr>
              <w:tabs>
                <w:tab w:val="left" w:pos="126"/>
              </w:tabs>
              <w:spacing w:line="360" w:lineRule="exact"/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วิธีการคำนวณเงินสำรอง</w:t>
            </w:r>
          </w:p>
        </w:tc>
      </w:tr>
      <w:tr w:rsidR="00E724E0" w:rsidRPr="00D3484C" w14:paraId="6A3157BF" w14:textId="77777777" w:rsidTr="00A85292">
        <w:tc>
          <w:tcPr>
            <w:tcW w:w="4410" w:type="dxa"/>
            <w:tcBorders>
              <w:top w:val="single" w:sz="4" w:space="0" w:color="auto"/>
            </w:tcBorders>
          </w:tcPr>
          <w:p w14:paraId="2ECD0C43" w14:textId="77777777" w:rsidR="00E724E0" w:rsidRPr="00D3484C" w:rsidRDefault="00E724E0" w:rsidP="00F60AE5">
            <w:pPr>
              <w:ind w:left="150" w:hanging="27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14:paraId="0B5C2CDA" w14:textId="77777777" w:rsidR="00E724E0" w:rsidRPr="00D3484C" w:rsidRDefault="00E724E0" w:rsidP="00826DC3">
            <w:pPr>
              <w:ind w:left="252" w:right="-108" w:hanging="180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</w:rPr>
            </w:pPr>
          </w:p>
        </w:tc>
      </w:tr>
      <w:tr w:rsidR="00E724E0" w:rsidRPr="00D3484C" w14:paraId="431E290E" w14:textId="77777777" w:rsidTr="00A85292">
        <w:tc>
          <w:tcPr>
            <w:tcW w:w="4410" w:type="dxa"/>
          </w:tcPr>
          <w:p w14:paraId="02002F34" w14:textId="1244349E" w:rsidR="00E724E0" w:rsidRPr="00D3484C" w:rsidRDefault="00B844DB" w:rsidP="00F60AE5">
            <w:pPr>
              <w:ind w:left="150" w:right="-114" w:hanging="27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ab/>
              <w:t xml:space="preserve">การประกันอัคคีภัย ตัวเรือ รถยนต์ </w:t>
            </w:r>
            <w:r w:rsidRPr="00D3484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และเบ็ดเตล็ด (ยกเว้น อุบัติเหตุการเดินทางที่มีการคุ้มครอง</w:t>
            </w:r>
            <w:r w:rsidR="00157A76" w:rsidRPr="00D3484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br/>
            </w:r>
            <w:r w:rsidRPr="00D3484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ไม่เกินหกเดือน)</w:t>
            </w:r>
          </w:p>
        </w:tc>
        <w:tc>
          <w:tcPr>
            <w:tcW w:w="3960" w:type="dxa"/>
          </w:tcPr>
          <w:p w14:paraId="5C1F982F" w14:textId="77777777" w:rsidR="00E724E0" w:rsidRPr="00D3484C" w:rsidRDefault="00B844DB" w:rsidP="00826DC3">
            <w:pPr>
              <w:tabs>
                <w:tab w:val="left" w:pos="345"/>
              </w:tabs>
              <w:ind w:left="345" w:right="-108" w:hanging="273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>-</w:t>
            </w:r>
            <w:r w:rsidRPr="00D3484C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ab/>
              <w:t xml:space="preserve">วิธีเฉลี่ยรายเดือน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(วิธีเศษหนึ่งส่วนยี่สิบสี่)</w:t>
            </w:r>
          </w:p>
        </w:tc>
      </w:tr>
      <w:tr w:rsidR="00E724E0" w:rsidRPr="00D3484C" w14:paraId="4DF4599A" w14:textId="77777777" w:rsidTr="00A85292">
        <w:tc>
          <w:tcPr>
            <w:tcW w:w="4410" w:type="dxa"/>
          </w:tcPr>
          <w:p w14:paraId="7719D0BB" w14:textId="77777777" w:rsidR="00E724E0" w:rsidRPr="00D3484C" w:rsidRDefault="00E724E0" w:rsidP="00F60AE5">
            <w:pPr>
              <w:ind w:left="150" w:right="-114" w:hanging="27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960" w:type="dxa"/>
          </w:tcPr>
          <w:p w14:paraId="34697D30" w14:textId="77777777" w:rsidR="00E724E0" w:rsidRPr="00D3484C" w:rsidRDefault="00E724E0" w:rsidP="00826DC3">
            <w:pPr>
              <w:tabs>
                <w:tab w:val="left" w:pos="345"/>
              </w:tabs>
              <w:ind w:left="345" w:right="-108" w:hanging="273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</w:rPr>
            </w:pPr>
          </w:p>
        </w:tc>
      </w:tr>
      <w:tr w:rsidR="00E724E0" w:rsidRPr="00D3484C" w14:paraId="6B3070CD" w14:textId="77777777" w:rsidTr="00A85292">
        <w:tc>
          <w:tcPr>
            <w:tcW w:w="4410" w:type="dxa"/>
          </w:tcPr>
          <w:p w14:paraId="321E4782" w14:textId="77777777" w:rsidR="00E724E0" w:rsidRPr="00D3484C" w:rsidRDefault="00B844DB" w:rsidP="00F60AE5">
            <w:pPr>
              <w:tabs>
                <w:tab w:val="left" w:pos="1152"/>
              </w:tabs>
              <w:ind w:left="150" w:hanging="27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ab/>
              <w:t>การประกันภัยขนส่งเฉพาะเที่ยวและการ</w:t>
            </w:r>
            <w:r w:rsidRPr="00D3484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ประกันภัยอุบัติเหตุการเดินทางที่มีระยะเวลา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ไม่เกินหกเดือน</w:t>
            </w:r>
          </w:p>
        </w:tc>
        <w:tc>
          <w:tcPr>
            <w:tcW w:w="3960" w:type="dxa"/>
          </w:tcPr>
          <w:p w14:paraId="4EAA028B" w14:textId="09436E04" w:rsidR="00E724E0" w:rsidRPr="00D3484C" w:rsidRDefault="00B844DB" w:rsidP="00826DC3">
            <w:pPr>
              <w:tabs>
                <w:tab w:val="left" w:pos="345"/>
              </w:tabs>
              <w:ind w:left="345" w:right="-108" w:hanging="273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>-</w:t>
            </w:r>
            <w:r w:rsidRPr="00D3484C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ab/>
              <w:t>ร้</w:t>
            </w:r>
            <w:r w:rsidRPr="00D3484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>อยละร้อยของเบี้ยประกันภัยรับสุทธิ ตั้งแต่วันที่</w:t>
            </w:r>
            <w:r w:rsidRPr="00D3484C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 xml:space="preserve">กรมธรรม์ประกันภัยเริ่มมีผลคุ้มครอง ตลอดระยะเวลาที่บริษัทยังคงให้ความคุ้มครอง </w:t>
            </w:r>
            <w:r w:rsidR="00976580" w:rsidRPr="00D3484C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</w:rPr>
              <w:br/>
            </w:r>
            <w:r w:rsidRPr="00D3484C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>แก่ผู้เอาประกันภัย</w:t>
            </w:r>
          </w:p>
        </w:tc>
      </w:tr>
    </w:tbl>
    <w:p w14:paraId="19C9DAC6" w14:textId="77777777" w:rsidR="001358A5" w:rsidRPr="00D3484C" w:rsidRDefault="001358A5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6F1CB41D" w14:textId="20C3FCE7" w:rsidR="00E724E0" w:rsidRPr="00D3484C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(ข)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สำรองความเสี่ยงภัยที่ยังไม่สิ้นสุด</w:t>
      </w:r>
    </w:p>
    <w:p w14:paraId="3B36BC10" w14:textId="77777777" w:rsidR="00E724E0" w:rsidRPr="00D3484C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DD991A5" w14:textId="6CA9C78E" w:rsidR="00E724E0" w:rsidRPr="00D3484C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สำรองความเสี่ยงภัยที่ยังไม่สิ้นสุด เป็นจำนวนเงินที่</w:t>
      </w:r>
      <w:r w:rsidR="007B726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จัดสำรองไว้เพื่อชดใช้ค่าสินไหมทดแทน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</w:t>
      </w:r>
      <w:r w:rsidR="007B726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ใช้การประมาณการที่ดีที่สุดของค่าสินไหมทดแทนที่คาดว่าจะเกิดขึ้นในระยะเวลา</w:t>
      </w:r>
      <w:r w:rsidR="00385875" w:rsidRPr="00D3484C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เอาประกันที่เหลืออยู่นับจากวันประเมิน โดยอ้างอิงจากข้อมูลในอดีต</w:t>
      </w:r>
    </w:p>
    <w:p w14:paraId="5EB54CFE" w14:textId="77777777" w:rsidR="00E724E0" w:rsidRPr="00D3484C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6C57953F" w14:textId="32C0A260" w:rsidR="00E724E0" w:rsidRPr="00D3484C" w:rsidRDefault="007B726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จะเปรียบเทียบสำรองความเสี่ยงภัยที่ยังไม่สิ้นสุดกับเงินสำรองเบี้ยประกันภัยที่ยังไม่ถือเป็นรายได้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ในกรณีที่สำรองความเสี่ยงภัยที่ยังไม่สิ้นสุดสูงกว่าเงินสำรองเบี้ยประกันภัยที่ยังไม่ถือเป็นรายได้ ผลต่างจะถูกรับรู้เป็นสำรองความเสี่ยงภัยที่ยังไม่สิ้นสุดในงบการเงิน</w:t>
      </w:r>
    </w:p>
    <w:p w14:paraId="31817801" w14:textId="77777777" w:rsidR="001358A5" w:rsidRPr="00D3484C" w:rsidRDefault="001358A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555DFEFB" w14:textId="77777777" w:rsidR="001358A5" w:rsidRPr="00D3484C" w:rsidRDefault="001358A5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54C7CB33" w14:textId="328181A0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สำรองค่าสินไหมทดแทนและค่าสินไหมทดแทนค้างจ่าย</w:t>
      </w:r>
    </w:p>
    <w:p w14:paraId="0FCB47C9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48D9ED9" w14:textId="5CD92294" w:rsidR="00E724E0" w:rsidRPr="00D3484C" w:rsidRDefault="007B726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บันทึกค่าสินไหมทดแทนค้างจ่ายตามจำนวนที่จะจ่ายจริง ส่วนสำรองค่าสินไหมทดแทนจะบันทึก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เมื่อได้รับการแจ้งคำเรียกร้องค่าเสียหายจากผู้เอาประกันภัยตามจำนวนที่ผู้สำรวจภัยอิสระประเมิน หรือโดยการประมาณการของเจ้าหน้าที่สินไหม มูลค่าประมาณการสินไหมทดแทนสูงสุดจะไม่เกินทุนประกันของกรมธรรม์</w:t>
      </w:r>
      <w:r w:rsidR="00880F92" w:rsidRPr="00D3484C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ที่เกี่ยวข้อง</w:t>
      </w:r>
    </w:p>
    <w:p w14:paraId="4813A07B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4006A9F" w14:textId="5413BB71" w:rsidR="00E724E0" w:rsidRPr="00D3484C" w:rsidRDefault="007B726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ได้ตั้งสำรองเพิ่มเติมสำหรับความเสียหายที่เกิดขึ้นแล้วแต่ยังไม่ได้มีการรายงานให้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ทราบ (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</w:rPr>
        <w:t>Incurred but not reported claim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: 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</w:rPr>
        <w:t>IBNR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) ซึ่งคำนวณโดยวิธีการทางคณิตศาสตร์ประกันภัย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ในรอบระยะเวลารายงาน ทั้งจากรายการความสูญเสียที่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ได้รับรายงานแล้วและยังไม่ได้รับรายงานสุทธิด้วยค่าสินไหมทดแทนที่ได้ชำระแล้ว</w:t>
      </w:r>
    </w:p>
    <w:p w14:paraId="45DCCF11" w14:textId="77777777" w:rsidR="008F113F" w:rsidRPr="00D3484C" w:rsidRDefault="008F113F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0FF2107" w14:textId="5159790C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การจัดประเภทของสัญญา</w:t>
      </w:r>
    </w:p>
    <w:p w14:paraId="76A2BBE4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5C0F1C6D" w14:textId="222104BF" w:rsidR="00E724E0" w:rsidRPr="00D3484C" w:rsidRDefault="007B726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ได้จัดประเภทของสัญญาประกันภัยและสัญญาประกันภัยต่อโดยพิจารณา การโอนความเสี่ยงจาก</w:t>
      </w:r>
      <w:r w:rsidR="00B844DB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การรับประกันภัยอย่างมีนัยสำคัญ โดยตกลงจะชดใช้ค่าสินไหมทดแทนให้แก่ผู้เอาประกันภัยหากเหตุการณ์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ใ</w:t>
      </w:r>
      <w:r w:rsidR="00B844DB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นอนาคตอันไม่แน่นอนตามที่ระบุในสัญญาประกันภัยเกิดผลกระทบในทางลบต่อผู้เอาประกันภัย และไม่มีสัญญา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ประกันภัยและสัญญาประกันภัยต่อฉบับใดที่มีอนุพันธ์ทางการเงินแฝง หรือที่จำเป็นต้องแยกองค์ประกอบอื่น หรือที่จัดเป็นสัญญาประกันภัยต่อทางการเงิน สัญญาประกันภัยดังกล่าวจะถูกจัดประเภท</w:t>
      </w:r>
      <w:r w:rsidR="00B844DB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เป็นสัญญาประกันภัยไปจนกว่าสิทธิและภาระผูกพันในการชดเชยความเสียหายแก่ผู้เอาประกันจะหมดสิ้นไป</w:t>
      </w:r>
    </w:p>
    <w:p w14:paraId="4AC27284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68A7121B" w14:textId="309D578F" w:rsidR="001358A5" w:rsidRPr="00D3484C" w:rsidRDefault="007B726B" w:rsidP="001824CA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จัดประเภทสัญญาประกันภัยทุกฉบับเป็นสัญญาประกันภัยระยะสั้น หมายถึง สัญญาประกันภัยที่มีระยะเวลาคุ้มครองภายใต้สัญญาไม่เกิน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และไม่มีการรับรองการต่ออายุอัตโนมัติ สัญญาประกันภัยที่ให้ความคุ้มครองโรคร้ายแรง การประกันภัยอุบัติเหตุ หรือการประกันภัยสุขภาพ ที่มีระยะเวลาของสัญญาเกินกว่า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สามารถบอกเลิกสัญญา สามารถปรับเพิ่มหรือลดเบี้ยประกันภัยหรือเปลี่ยนแปลงผลประโยชน์ใด ๆ </w:t>
      </w:r>
      <w:r w:rsidR="00385875" w:rsidRPr="00D3484C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ในสัญญาประกันภัยตลอดอายุสัญญาได้</w:t>
      </w:r>
    </w:p>
    <w:p w14:paraId="1B376E23" w14:textId="6C6E8C1E" w:rsidR="00E724E0" w:rsidRPr="00D3484C" w:rsidRDefault="00E724E0" w:rsidP="001824CA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889033E" w14:textId="3E8888EE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การทดสอบความเพียงพอของหนี้สิน</w:t>
      </w:r>
    </w:p>
    <w:p w14:paraId="7B4E22C8" w14:textId="77777777" w:rsidR="00E724E0" w:rsidRPr="00D3484C" w:rsidRDefault="00E724E0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F995ADF" w14:textId="22DF8CAC" w:rsidR="00E724E0" w:rsidRPr="00D3484C" w:rsidRDefault="007B726B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ทำการทดสอบความเพียงพอของหนี้สินจากสัญญาประกันภัยที่รับรู้ไว้ในงบการเงิน ณ วันสิ้นรอบระยะเวลารายงานโดยใช้ค่าประมาณการที่ดีที่สุดของค่าสินไหมทดแทนสมบูรณ์ ค่าประมาณการที่ดีที่สุดของภาระผูกพันที่อาจเกิดขึ้นในอนาคตของสัญญาประกันภัยที่ยังมีผลบังคับ รวมทั้งค่าใช้จ่ายในการจัดการสินไหมทดแทน ค่าใช้จ่ายในการบริหารจัดการกรมธรรม์ และค่าใช้จ่ายในการประกันภัยต่อ หากการประเมินนั้นแสดงให้เห็นว่ามูลค่าตามบัญชีของหนี้สินจากสัญญาประกันภัยหักด้วยต้นทุนในการได้มาที่เกี่ยวข้อง ไม่เพียงพอเมื่อเทียบกับการค่าประมาณการ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จะรับรู้ส่วนที่ไม่เพียงพอทั้งหมดนั้นในกำไรหรือขาดทุน</w:t>
      </w:r>
    </w:p>
    <w:p w14:paraId="394025E8" w14:textId="680253D5" w:rsidR="001358A5" w:rsidRPr="00D3484C" w:rsidRDefault="001358A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3C56F2D0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CFB09B9" w14:textId="08AE2FC9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ค่าจ้าง ค่าบำเหน็จ และค่าใช้จ่ายอื่น</w:t>
      </w:r>
    </w:p>
    <w:p w14:paraId="75B0F33E" w14:textId="77777777" w:rsidR="00E724E0" w:rsidRPr="00D3484C" w:rsidRDefault="00E724E0" w:rsidP="00880F92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070873D" w14:textId="47219CC4" w:rsidR="00E724E0" w:rsidRPr="00D3484C" w:rsidRDefault="00B844DB" w:rsidP="00880F92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ค่าจ้างและค่าบำเหน็จถือเป็นค่าใช้จ่ายทันทีในรอบระยะเวลาบัญชีที่เกิดรายการ กรณีกรมธรรม์มีอายุเกิน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</w:t>
      </w:r>
      <w:r w:rsidR="007B726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จะแสดงเป็นรายการค่านายหน้าประกันภัยจ่ายล่วงหน้า และ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ทยอยรับรู้เป็นค่าใช้จ่ายตามอายุการให้ความคุ้มครองเป็นรายปี</w:t>
      </w:r>
    </w:p>
    <w:p w14:paraId="1800F06D" w14:textId="77777777" w:rsidR="00E724E0" w:rsidRPr="00D3484C" w:rsidRDefault="00E724E0" w:rsidP="00880F92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7144116" w14:textId="77777777" w:rsidR="00E724E0" w:rsidRPr="00D3484C" w:rsidRDefault="00B844DB" w:rsidP="00880F92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ค่าใช้จ่ายอื่นรับรู้ตามเกณฑ์คงค้าง</w:t>
      </w:r>
    </w:p>
    <w:p w14:paraId="5F11F1BC" w14:textId="77777777" w:rsidR="00E724E0" w:rsidRPr="00D3484C" w:rsidRDefault="00E724E0" w:rsidP="00880F92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4E73A62B" w14:textId="6D0BA71D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เงินสดและรายการเทียบเท่าเงินสด</w:t>
      </w:r>
    </w:p>
    <w:p w14:paraId="45BA968A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22DFA96" w14:textId="4C3C5924" w:rsidR="00E724E0" w:rsidRPr="00D3484C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="00385875" w:rsidRPr="00D3484C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58F306C9" w14:textId="66335433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70DC6CD" w14:textId="2FB08371" w:rsidR="00335416" w:rsidRPr="00D3484C" w:rsidRDefault="00335416" w:rsidP="00335416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>แม้ว่า</w:t>
      </w:r>
      <w:r w:rsidR="00CE7137" w:rsidRPr="00D3484C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sz w:val="28"/>
          <w:szCs w:val="28"/>
          <w:cs/>
        </w:rPr>
        <w:t>จะมีรายการเงินสดและรายการเทียบเท่าเงินสด ซึ่งเข้าเงื่อนไขการพิจารณาการด้อยค่าภายใต้</w:t>
      </w:r>
      <w:r w:rsidR="00675A17" w:rsidRPr="00D3484C">
        <w:rPr>
          <w:rFonts w:ascii="Browallia New" w:hAnsi="Browallia New" w:cs="Browallia New"/>
          <w:sz w:val="28"/>
          <w:szCs w:val="28"/>
          <w:cs/>
        </w:rPr>
        <w:t xml:space="preserve">แนวปฏิบัติทางการบัญชี เรื่อง เครื่องมือทางการเงิน และการเปิดเผยข้อมูลสำหรับธุรกิจประกันภัย (“แนวปฏิบัติทางการบัญชีฯ”) 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 แต่</w:t>
      </w:r>
      <w:r w:rsidR="00CE7137" w:rsidRPr="00D3484C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sz w:val="28"/>
          <w:szCs w:val="28"/>
          <w:cs/>
        </w:rPr>
        <w:t>พิจารณาว่า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การด้อยค่าของรายการดังกล่าวเป็นจำนวนเงินที่ไม่มีนัยสำคัญ</w:t>
      </w:r>
    </w:p>
    <w:p w14:paraId="4F93F8A0" w14:textId="77777777" w:rsidR="00CE7137" w:rsidRPr="00D3484C" w:rsidRDefault="00CE7137" w:rsidP="00CE7137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E5832FE" w14:textId="413AB7FA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เบี้ยประกันภัยค้างรับ</w:t>
      </w:r>
    </w:p>
    <w:p w14:paraId="18A942A5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06E7DE6" w14:textId="508F1C74" w:rsidR="00E724E0" w:rsidRPr="00D3484C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เบี้ยประกันภัยค้างรับแสดงด้วยมูลค่าสุทธิที่คาดว่าจะได้รับ โดย</w:t>
      </w:r>
      <w:r w:rsidR="007B726B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ตั้งค่าเผื่อหนี้สงสัยจะสูญจากจำนวนที่คาดว่า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เรียกเก็บไม่ได้จากเบี้ยประกันภัยค้างรับทั้งสิ้นที่มีอยู่โดยประมาณจากประสบการณ์ในการเรียกเก็บเงินในอดีต</w:t>
      </w:r>
      <w:r w:rsidR="00C71380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ซึ่งพิจารณาจากเบี้ยประกันภัยค้างรับที่มีอายุค้างนานเกิน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180</w:t>
      </w:r>
      <w:r w:rsidR="00C71380"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C71380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วันขึ้นไป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การวิเคราะห์อายุหนี้ และตามสถานะปัจจุบันของเบี้ยประกันภัยค้างรับ ณ วันที่ในงบแสดงฐานะการเงิน</w:t>
      </w:r>
    </w:p>
    <w:p w14:paraId="19E09EBF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7BFD586" w14:textId="0A5188CC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สินทรัพย์จากการประกันภัยต่อ และเจ้าหนี้บริษัทประกันภัยต่อ</w:t>
      </w:r>
    </w:p>
    <w:p w14:paraId="056F2CC2" w14:textId="77777777" w:rsidR="00E724E0" w:rsidRPr="00D3484C" w:rsidRDefault="00E724E0" w:rsidP="00233A51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1514AF00" w14:textId="77777777" w:rsidR="00E724E0" w:rsidRPr="00D3484C" w:rsidRDefault="00B844DB" w:rsidP="00826DC3">
      <w:pPr>
        <w:numPr>
          <w:ilvl w:val="0"/>
          <w:numId w:val="1"/>
        </w:num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สินทรัพย์จากการประกันภัยต่อ</w:t>
      </w:r>
    </w:p>
    <w:p w14:paraId="558A4008" w14:textId="77777777" w:rsidR="00E724E0" w:rsidRPr="00D3484C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3C7531E" w14:textId="77777777" w:rsidR="00E724E0" w:rsidRPr="00D3484C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สินทรัพย์จากการประกันภัยต่อแสดงด้วยจำนวนเงินสำรองประกันภัยส่วนที่เรียกคืนจากการประกันภัยต่อ</w:t>
      </w:r>
    </w:p>
    <w:p w14:paraId="00CC6212" w14:textId="77777777" w:rsidR="00E724E0" w:rsidRPr="00D3484C" w:rsidRDefault="00E724E0" w:rsidP="00826DC3">
      <w:pPr>
        <w:ind w:left="1080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BDAFA8C" w14:textId="77777777" w:rsidR="00E724E0" w:rsidRPr="00D3484C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รองจากการประกันภัยต่อประมาณขึ้นโดยอ้างอิงจากสัญญาประกันภัยต่อที่เกี่ยวข้องของสำรองเบี้ยประกันภัย สำรองค่าสินไหมทดแทน และสำรองค่าสินไหมทดแทนที่เกิดขึ้นแล้วแต่ยังไม่ได้รับรายงานตามกฎหมายว่าด้วยการคำนวณสำรองประกันภัย หักค่าเผื่อหนี้สงสัยจะสูญ </w:t>
      </w:r>
    </w:p>
    <w:p w14:paraId="5ACA9491" w14:textId="77777777" w:rsidR="00E724E0" w:rsidRPr="00D3484C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8B25D76" w14:textId="6AE48418" w:rsidR="00E724E0" w:rsidRPr="00D3484C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โดย</w:t>
      </w:r>
      <w:r w:rsidR="007B726B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บันทึกค่าเผื่อหนี้สงสัยจะสูญสำหรับผลขาดทุนโดยประมาณที่อาจเกิดขึ้นจากการเก็บเงินไม่ได้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ซึ่งพิจารณาจากสถานะทางการเงินปัจจุบันของบริษัทประกันภัยต่อ ณ วันสิ้นรอบระยะเวลารายงาน</w:t>
      </w:r>
    </w:p>
    <w:p w14:paraId="5DB84917" w14:textId="6EADE6A2" w:rsidR="001358A5" w:rsidRPr="00D3484C" w:rsidRDefault="001358A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2075C339" w14:textId="77777777" w:rsidR="00E724E0" w:rsidRPr="00D3484C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1D8CD4D" w14:textId="74976180" w:rsidR="00E724E0" w:rsidRPr="00D3484C" w:rsidRDefault="00B844DB" w:rsidP="00826DC3">
      <w:pPr>
        <w:tabs>
          <w:tab w:val="left" w:pos="567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(ข)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ลูกหนี้จากสัญญาประกันภัยต่อสุทธิ</w:t>
      </w:r>
    </w:p>
    <w:p w14:paraId="7548C38F" w14:textId="77777777" w:rsidR="00E724E0" w:rsidRPr="00D3484C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38334D3" w14:textId="0EABB096" w:rsidR="00E724E0" w:rsidRPr="00D3484C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ลูกหนี้จากสัญญาประกันภัยต่อแสดงด้วยจำนวนเงินค้างรับจากการประกันภัยต่อ เงินมัดจำที่วางไว้จากการรับประกันภัยต่อ และลูกหนี้เบี้ยประกันภัยรับต่อ หักค่าเผื่อหนี้สงสัยจะสูญ </w:t>
      </w:r>
    </w:p>
    <w:p w14:paraId="5B8E2E09" w14:textId="77777777" w:rsidR="00E724E0" w:rsidRPr="00D3484C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888EFA0" w14:textId="4ABACADF" w:rsidR="00E724E0" w:rsidRPr="00D3484C" w:rsidRDefault="007B726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บันทึกค่าเผื่อหนี้สงสัยจะสูญสำหรับผลขาดทุนโดยประมาณที่อาจเกิดขึ้นจากการเก็บเงินไม่ได้ </w:t>
      </w:r>
      <w:r w:rsidR="00B844DB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ซึ่งพิจารณาจากลูกหนี้จากสัญญาประกันภัยต่อที่มีอายุค้างนานเกิน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</w:t>
      </w:r>
      <w:r w:rsidR="00B844DB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ปีขึ้นไป และสถานะทางการเงินปัจจุบัน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ของเงินค้างรับจากบริษัทประกันภัยต่อ ณ วันสิ้นรอบระยะเวลารายงาน</w:t>
      </w:r>
    </w:p>
    <w:p w14:paraId="6B6E3CE7" w14:textId="77777777" w:rsidR="00B370E8" w:rsidRPr="00D3484C" w:rsidRDefault="00B370E8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F3F3C6B" w14:textId="77777777" w:rsidR="00E724E0" w:rsidRPr="00D3484C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(ค)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เจ้าหนี้บริษัทประกันภัยต่อ</w:t>
      </w:r>
    </w:p>
    <w:p w14:paraId="37FDCAA9" w14:textId="77777777" w:rsidR="00E724E0" w:rsidRPr="00D3484C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E547D8E" w14:textId="015E71FB" w:rsidR="00E724E0" w:rsidRPr="00D3484C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เจ้าหนี้บริษัทประกันภัยต่อแสดงด้วยจำนวนเงินค้างจ่ายจากการประกันภัยต่อ และเงินมัดจำที่</w:t>
      </w:r>
      <w:r w:rsidR="007B726B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ถือไว้จากการเอาประกันภัยต่อ เงินค้างจ่ายจากบริษัทประกันภัยต่อประกอบด้วย เบี้ยประกันภัยต่อจ่าย และรายการค้างจ่ายอื่น ๆ ให้กับบริษัทประกันภัยต่อ ยกเว้นค่าสินไหมทดแทนค้างจ่าย </w:t>
      </w:r>
      <w:r w:rsidR="007B726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แสดงรายการประกันภัยต่อด้วยยอดสุทธิของกิจการเดียวกัน (สินทรัพย์จากการประกันภัยต่อหรือเจ้าหนี้บริษัทประกันภัยต่อ) เมื่อเข้าเงื่อนไขการหักกลบทุกข้อดังต่อไปนี้</w:t>
      </w:r>
    </w:p>
    <w:p w14:paraId="2A6160FE" w14:textId="77777777" w:rsidR="00E724E0" w:rsidRPr="00D3484C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4D2B0C9" w14:textId="1DBFD523" w:rsidR="00E724E0" w:rsidRPr="00D3484C" w:rsidRDefault="007B726B" w:rsidP="00826DC3">
      <w:pPr>
        <w:numPr>
          <w:ilvl w:val="0"/>
          <w:numId w:val="2"/>
        </w:numPr>
        <w:ind w:left="144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มีสิทธิตามกฎหมายในการนำจำนวนที่รับรู้ไว้ในงบแสดงฐานะการเงินมาหักกลบลบกัน และ</w:t>
      </w:r>
    </w:p>
    <w:p w14:paraId="51D4F7EB" w14:textId="016CF017" w:rsidR="00E724E0" w:rsidRPr="00D3484C" w:rsidRDefault="007B726B" w:rsidP="00826DC3">
      <w:pPr>
        <w:numPr>
          <w:ilvl w:val="0"/>
          <w:numId w:val="2"/>
        </w:numPr>
        <w:ind w:left="144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06A298C3" w14:textId="77777777" w:rsidR="001358A5" w:rsidRPr="00D3484C" w:rsidRDefault="001358A5" w:rsidP="00B370E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bookmarkStart w:id="7" w:name="_Hlk60175998"/>
    </w:p>
    <w:p w14:paraId="0FDEF1DD" w14:textId="2C5F4451" w:rsidR="00FB3EE9" w:rsidRPr="00D3484C" w:rsidRDefault="004A0A1A" w:rsidP="00FB3EE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B3EE9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FB3EE9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FB3EE9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ลูกหนี้การค้าสุทธิ</w:t>
      </w:r>
    </w:p>
    <w:p w14:paraId="0B3B0991" w14:textId="77777777" w:rsidR="00B370E8" w:rsidRPr="00D3484C" w:rsidRDefault="00B370E8" w:rsidP="00FB3EE9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45F227E" w14:textId="72EAB027" w:rsidR="00FB3EE9" w:rsidRPr="00D3484C" w:rsidRDefault="00FB3EE9" w:rsidP="00FB3EE9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ลูกหนี้การค้าแสดงตามมูลค่าสุทธิที่จะได้รับการหักค่าเผื่อหนี้สงสัยจะสูญ (ถ้ามี)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กลุ่มกิจการจะตั้งค่าเผื่อหนี้สงสัยจะสูญเท่ากับจำนวนหนี้ที่คาดว่าจะเก็บเงินไม่ได้ โดยประมาณจากประสบการณ์การเก็บเงิน</w:t>
      </w:r>
    </w:p>
    <w:p w14:paraId="3074B604" w14:textId="77777777" w:rsidR="00B370E8" w:rsidRPr="00D3484C" w:rsidRDefault="00B370E8" w:rsidP="00FB3EE9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356F1A1" w14:textId="0F046309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bookmarkEnd w:id="7"/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170DBF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</w:t>
      </w:r>
    </w:p>
    <w:p w14:paraId="6596FE2A" w14:textId="6CA18039" w:rsidR="00170DBF" w:rsidRPr="00D3484C" w:rsidRDefault="00170DBF" w:rsidP="007B297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AC10B4A" w14:textId="50682FEA" w:rsidR="00170DBF" w:rsidRPr="00D3484C" w:rsidRDefault="00170DBF" w:rsidP="00170DB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กลุ่มกิจการได้ยกเว้นการถือปฏิบัติตามมาตรฐานการรายงานทางการเงิน ฉบับที่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เรื่อง เครื่องมือทางการเงินและมาตรฐานการรายงานทางเงินฉบับที่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7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เรื่องการเปิดเผยข้อมูลเครื่องมือทางการเงินเป็นการชั่วคราวตามข้อกำหนดในมาตรฐานการรายงานทางเงิน ฉบับที่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(ปรับปรุง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2561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) เรื่อง สัญญาประกันภัย และกลุ่มกิจการได้ถือปฏิบัติตามแนวปฏิบัติทางการบัญชี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</w:t>
      </w:r>
      <w:r w:rsidR="002704C6"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t>“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แนวปฏิบัติทางการบัญชีฯ</w:t>
      </w:r>
      <w:r w:rsidR="002704C6"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t>”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) จนกว่ามาตรฐานการรายงานทางการเงิน ฉบับที่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17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เรื่อง สัญญาประกันภัย จะมีผลบังคับใช้</w:t>
      </w:r>
    </w:p>
    <w:p w14:paraId="50D874A7" w14:textId="072F7C72" w:rsidR="00426629" w:rsidRPr="00D3484C" w:rsidRDefault="0042662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 w:type="page"/>
      </w:r>
    </w:p>
    <w:p w14:paraId="43C5E78C" w14:textId="77777777" w:rsidR="00E724E0" w:rsidRPr="00D3484C" w:rsidRDefault="00E724E0" w:rsidP="00233A51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1B000542" w14:textId="77777777" w:rsidR="00E724E0" w:rsidRPr="00D3484C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(ก)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การจัดประเภท</w:t>
      </w:r>
    </w:p>
    <w:p w14:paraId="6AD67F9A" w14:textId="77777777" w:rsidR="00E724E0" w:rsidRPr="00D3484C" w:rsidRDefault="00E724E0" w:rsidP="00233A51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1EA33DA" w14:textId="6F55142A" w:rsidR="00E724E0" w:rsidRPr="00D3484C" w:rsidRDefault="007B726B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="00B844DB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จัดประเภทเงินลงทุนในหลักทรัพย์ โดยแบ่งเป็นแต่ละประเภทดังนี้</w:t>
      </w:r>
    </w:p>
    <w:p w14:paraId="50D4043E" w14:textId="77777777" w:rsidR="00E724E0" w:rsidRPr="00D3484C" w:rsidRDefault="00B844DB">
      <w:pPr>
        <w:pStyle w:val="ListParagraph"/>
        <w:numPr>
          <w:ilvl w:val="0"/>
          <w:numId w:val="7"/>
        </w:numPr>
        <w:overflowPunct/>
        <w:autoSpaceDE/>
        <w:autoSpaceDN/>
        <w:adjustRightInd/>
        <w:ind w:left="136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D3484C">
        <w:rPr>
          <w:rFonts w:ascii="Browallia New" w:hAnsi="Browallia New" w:cs="Browallia New"/>
          <w:spacing w:val="-2"/>
          <w:sz w:val="28"/>
          <w:szCs w:val="28"/>
          <w:cs/>
        </w:rPr>
        <w:t>เงินลงทุนที่วัดมูลค่ายุติธรรมผ่านงบกำไรขาดทุน (</w:t>
      </w:r>
      <w:r w:rsidRPr="00D3484C">
        <w:rPr>
          <w:rFonts w:ascii="Browallia New" w:hAnsi="Browallia New" w:cs="Browallia New"/>
          <w:spacing w:val="-2"/>
          <w:sz w:val="28"/>
          <w:szCs w:val="28"/>
        </w:rPr>
        <w:t>FVPL</w:t>
      </w:r>
      <w:r w:rsidRPr="00D3484C">
        <w:rPr>
          <w:rFonts w:ascii="Browallia New" w:hAnsi="Browallia New" w:cs="Browallia New"/>
          <w:spacing w:val="-2"/>
          <w:sz w:val="28"/>
          <w:szCs w:val="28"/>
          <w:cs/>
        </w:rPr>
        <w:t>)</w:t>
      </w:r>
    </w:p>
    <w:p w14:paraId="70B39463" w14:textId="77777777" w:rsidR="00E724E0" w:rsidRPr="00D3484C" w:rsidRDefault="00B844DB">
      <w:pPr>
        <w:pStyle w:val="ListParagraph"/>
        <w:numPr>
          <w:ilvl w:val="0"/>
          <w:numId w:val="7"/>
        </w:numPr>
        <w:overflowPunct/>
        <w:autoSpaceDE/>
        <w:autoSpaceDN/>
        <w:adjustRightInd/>
        <w:ind w:left="136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D3484C">
        <w:rPr>
          <w:rFonts w:ascii="Browallia New" w:hAnsi="Browallia New" w:cs="Browallia New"/>
          <w:spacing w:val="-2"/>
          <w:sz w:val="28"/>
          <w:szCs w:val="28"/>
          <w:cs/>
        </w:rPr>
        <w:t>เงินลงทุนที่วัดมูลค่ายุติธรรมผ่านงบกำไรขาดทุนเบ็ดเสร็จอื่น (</w:t>
      </w:r>
      <w:r w:rsidRPr="00D3484C">
        <w:rPr>
          <w:rFonts w:ascii="Browallia New" w:hAnsi="Browallia New" w:cs="Browallia New"/>
          <w:spacing w:val="-2"/>
          <w:sz w:val="28"/>
          <w:szCs w:val="28"/>
        </w:rPr>
        <w:t>FVOCI</w:t>
      </w:r>
      <w:r w:rsidRPr="00D3484C">
        <w:rPr>
          <w:rFonts w:ascii="Browallia New" w:hAnsi="Browallia New" w:cs="Browallia New"/>
          <w:spacing w:val="-2"/>
          <w:sz w:val="28"/>
          <w:szCs w:val="28"/>
          <w:cs/>
        </w:rPr>
        <w:t>)</w:t>
      </w:r>
    </w:p>
    <w:p w14:paraId="3450A050" w14:textId="77777777" w:rsidR="00E724E0" w:rsidRPr="00D3484C" w:rsidRDefault="00B844DB">
      <w:pPr>
        <w:pStyle w:val="ListParagraph"/>
        <w:numPr>
          <w:ilvl w:val="0"/>
          <w:numId w:val="7"/>
        </w:numPr>
        <w:overflowPunct/>
        <w:autoSpaceDE/>
        <w:autoSpaceDN/>
        <w:adjustRightInd/>
        <w:ind w:left="136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D3484C">
        <w:rPr>
          <w:rFonts w:ascii="Browallia New" w:hAnsi="Browallia New" w:cs="Browallia New"/>
          <w:spacing w:val="-2"/>
          <w:sz w:val="28"/>
          <w:szCs w:val="28"/>
          <w:cs/>
        </w:rPr>
        <w:t>เงินลงทุนที่วัดมูลค่าด้วยราคาทุนตัดจำหน่าย (</w:t>
      </w:r>
      <w:r w:rsidRPr="00D3484C">
        <w:rPr>
          <w:rFonts w:ascii="Browallia New" w:hAnsi="Browallia New" w:cs="Browallia New"/>
          <w:spacing w:val="-2"/>
          <w:sz w:val="28"/>
          <w:szCs w:val="28"/>
        </w:rPr>
        <w:t>Amortised cost</w:t>
      </w:r>
      <w:r w:rsidRPr="00D3484C">
        <w:rPr>
          <w:rFonts w:ascii="Browallia New" w:hAnsi="Browallia New" w:cs="Browallia New"/>
          <w:spacing w:val="-2"/>
          <w:sz w:val="28"/>
          <w:szCs w:val="28"/>
          <w:cs/>
        </w:rPr>
        <w:t>)</w:t>
      </w:r>
    </w:p>
    <w:p w14:paraId="28C0897E" w14:textId="77777777" w:rsidR="00E724E0" w:rsidRPr="00D3484C" w:rsidRDefault="00E724E0" w:rsidP="00426629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A95228B" w14:textId="77777777" w:rsidR="00E724E0" w:rsidRPr="00D3484C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(ข)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การรับรู้รายการและการตัดรายการ</w:t>
      </w:r>
    </w:p>
    <w:p w14:paraId="665AF0F5" w14:textId="77777777" w:rsidR="00E724E0" w:rsidRPr="00D3484C" w:rsidRDefault="00E724E0" w:rsidP="00426629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9DAC543" w14:textId="1091AB9F" w:rsidR="00E724E0" w:rsidRPr="00D3484C" w:rsidRDefault="00B844DB" w:rsidP="00826DC3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ในการซื้อหรือได้มาหรือขาย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เงินลงทุนในหลักทรัพย์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 xml:space="preserve">โดยปกติ </w:t>
      </w:r>
      <w:r w:rsidR="007B726B" w:rsidRPr="00D3484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 xml:space="preserve">จะรับรู้รายการ ณ วันที่ทำรายการ </w:t>
      </w:r>
      <w:r w:rsidR="00C72745">
        <w:rPr>
          <w:rFonts w:ascii="Browallia New" w:hAnsi="Browallia New" w:cs="Browallia New"/>
          <w:sz w:val="28"/>
          <w:szCs w:val="28"/>
          <w:lang w:val="en-GB"/>
        </w:rPr>
        <w:br/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ซึ่งเป็นวันที่</w:t>
      </w:r>
      <w:r w:rsidR="007B726B" w:rsidRPr="00D3484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เข้าทำรายการซื้อหรือขาย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นั้น  โดย</w:t>
      </w:r>
      <w:r w:rsidR="007B726B" w:rsidRPr="00D3484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จะตัดรายการ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</w:t>
      </w:r>
      <w:r w:rsidR="00C72745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ในหลักทรัพย์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ออกเมื่อสิทธิในการได้รับกระแสเงินสดจาก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นั้นสิ้นสุดลงหรือได้ถูกโอนไปและ</w:t>
      </w:r>
      <w:r w:rsidR="00C72745">
        <w:rPr>
          <w:rFonts w:ascii="Browallia New" w:hAnsi="Browallia New" w:cs="Browallia New"/>
          <w:sz w:val="28"/>
          <w:szCs w:val="28"/>
          <w:lang w:val="en-GB"/>
        </w:rPr>
        <w:br/>
      </w:r>
      <w:r w:rsidR="007B726B" w:rsidRPr="00D3484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ได้โอนความเสี่ยงและผลประโยชน์ที่เกี่ยวข้องกับการเป็นเจ้าของ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ออกไป</w:t>
      </w:r>
    </w:p>
    <w:p w14:paraId="68CE8882" w14:textId="77777777" w:rsidR="00E724E0" w:rsidRPr="00D3484C" w:rsidRDefault="00E724E0" w:rsidP="00426629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657D604" w14:textId="77777777" w:rsidR="00E724E0" w:rsidRPr="00D3484C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(ค)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การวัดมูลค่า</w:t>
      </w:r>
    </w:p>
    <w:p w14:paraId="02BA3BC9" w14:textId="77777777" w:rsidR="00E724E0" w:rsidRPr="00D3484C" w:rsidRDefault="00E724E0" w:rsidP="00880F92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D9449D0" w14:textId="1F47580B" w:rsidR="00E724E0" w:rsidRPr="00D3484C" w:rsidRDefault="00B844DB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ในการรับรู้รายการเมื่อเริ่มแรก </w:t>
      </w:r>
      <w:r w:rsidR="007B726B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วัดมูลค่าของเงินลงทุนในหลักทรัพย์ด้วยมูลค่ายุติธรรม </w:t>
      </w:r>
      <w:r w:rsidR="004C74FC"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บวกต้นทุนการทำรายการซึ่งเกี่ยวข้องโดยตรงกับการได้มาซึ่งเงินลงทุนนั้น สำหรับเงินลงทุนที่วัดมูลค่าด้วย 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FVPL </w:t>
      </w:r>
      <w:r w:rsidR="007B726B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7CE08874" w14:textId="77777777" w:rsidR="00E724E0" w:rsidRPr="00D3484C" w:rsidRDefault="00E724E0" w:rsidP="00826DC3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E73F9F6" w14:textId="77777777" w:rsidR="00E724E0" w:rsidRPr="00D3484C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(ง)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ตราสารหนี้</w:t>
      </w:r>
    </w:p>
    <w:p w14:paraId="02491EA6" w14:textId="77777777" w:rsidR="00E724E0" w:rsidRPr="00D3484C" w:rsidRDefault="00E724E0" w:rsidP="00385875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A297655" w14:textId="5DA7FAF0" w:rsidR="00E724E0" w:rsidRPr="00D3484C" w:rsidRDefault="00B844DB" w:rsidP="00826DC3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การวัดมูลค่า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เงินลงทุนในหลักทรัพย์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 xml:space="preserve">ประเภทตราสารหนี้สามารถแบ่งได้เป็น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 xml:space="preserve"> ประเภทดังนี้</w:t>
      </w:r>
    </w:p>
    <w:p w14:paraId="33AD8548" w14:textId="77777777" w:rsidR="00E724E0" w:rsidRPr="00D3484C" w:rsidRDefault="00E724E0" w:rsidP="00385875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2DEE2F1" w14:textId="5DA34360" w:rsidR="00E724E0" w:rsidRPr="00D3484C" w:rsidRDefault="00B844DB">
      <w:pPr>
        <w:pStyle w:val="ListParagraph"/>
        <w:numPr>
          <w:ilvl w:val="0"/>
          <w:numId w:val="10"/>
        </w:num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ราคาทุนตัดจำหน่าย </w:t>
      </w:r>
      <w:r w:rsidR="00056605" w:rsidRPr="00D3484C">
        <w:rPr>
          <w:rFonts w:ascii="Browallia New" w:hAnsi="Browallia New" w:cs="Browallia New"/>
          <w:sz w:val="28"/>
          <w:szCs w:val="28"/>
          <w:lang w:val="en-GB"/>
        </w:rPr>
        <w:t>-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เงินลงทุนในหลักทรัพย์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ที่</w:t>
      </w:r>
      <w:r w:rsidR="007B726B" w:rsidRPr="00D3484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ดังกล่าวตามวิธีอัตราดอกเบี้ยที่แท้จริงและแสดงในรายการรายได้จากการลงทุนสุทธิ กำไรหรือขาดทุนที่เกิดขึ้นจากการตัดรายการจะรับรู้โดยตรงในกำไรหรือขาดทุน และแสดง</w:t>
      </w:r>
      <w:r w:rsidR="00056605" w:rsidRPr="00D3484C">
        <w:rPr>
          <w:rFonts w:ascii="Browallia New" w:hAnsi="Browallia New" w:cs="Browallia New"/>
          <w:sz w:val="28"/>
          <w:szCs w:val="28"/>
          <w:cs/>
          <w:lang w:val="en-GB"/>
        </w:rPr>
        <w:t>ใน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รายการ</w:t>
      </w:r>
      <w:r w:rsidR="00056605" w:rsidRPr="00D3484C">
        <w:rPr>
          <w:rFonts w:ascii="Browallia New" w:hAnsi="Browallia New" w:cs="Browallia New"/>
          <w:sz w:val="28"/>
          <w:szCs w:val="28"/>
          <w:cs/>
          <w:lang w:val="en-GB"/>
        </w:rPr>
        <w:t>กำไร(ขาดทุน)จากเงินลงทุน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5D536991" w14:textId="36CC26A1" w:rsidR="00B370E8" w:rsidRPr="00D3484C" w:rsidRDefault="00B844DB">
      <w:pPr>
        <w:pStyle w:val="ListParagraph"/>
        <w:numPr>
          <w:ilvl w:val="0"/>
          <w:numId w:val="10"/>
        </w:num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มูลค่ายุติธรรมผ่านกำไรขาดทุนเบ็ดเสร็จอื่น (</w:t>
      </w:r>
      <w:r w:rsidRPr="00D3484C">
        <w:rPr>
          <w:rFonts w:ascii="Browallia New" w:hAnsi="Browallia New" w:cs="Browallia New"/>
          <w:spacing w:val="-4"/>
          <w:sz w:val="28"/>
          <w:szCs w:val="28"/>
          <w:lang w:val="en-GB"/>
        </w:rPr>
        <w:t>FVOCI</w:t>
      </w:r>
      <w:r w:rsidRPr="00D3484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) </w:t>
      </w:r>
      <w:r w:rsidR="00C72745">
        <w:rPr>
          <w:rFonts w:ascii="Browallia New" w:hAnsi="Browallia New" w:cs="Browallia New"/>
          <w:spacing w:val="-4"/>
          <w:sz w:val="28"/>
          <w:szCs w:val="28"/>
          <w:lang w:val="en-GB"/>
        </w:rPr>
        <w:t>-</w:t>
      </w:r>
      <w:r w:rsidRPr="00D3484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B30EE3"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เงินลงทุนในหลักทรัพย์ที่</w:t>
      </w:r>
      <w:r w:rsidR="00B30EE3" w:rsidRPr="00D3484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30EE3"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ตั้งใจถือไว้โดยไม่จำกัดเวลาหรืออาจจะจำหน่ายเพื่อตอบสนองต่อความต้องการสภาพคล่องหรือการเปลี่ยนแปลงในอัตราดอกเบี้ยจะวัดมูลค่ายุติธรรมผ่านกำไรหรือขาดทุนเบ็ดเสร็จอื่น 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และรับรู้การเปลี่ยนแปลงในมูลค่าของ</w:t>
      </w:r>
      <w:r w:rsidR="00FB5570" w:rsidRPr="00D3484C">
        <w:rPr>
          <w:rFonts w:ascii="Browallia New" w:hAnsi="Browallia New" w:cs="Browallia New"/>
          <w:sz w:val="28"/>
          <w:szCs w:val="28"/>
          <w:lang w:val="en-GB"/>
        </w:rPr>
        <w:br/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 xml:space="preserve">ผ่านกำไรขาดทุนเบ็ดเสร็จอื่น ยกเว้น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 xml:space="preserve">) รายการขาดทุน/กำไรจากการด้อยค่า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3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) กำไรขาดทุนจากอัตราแลกเปลี่ยน จะรับรู้ในกำไรหรือขาดทุน เมื่อ</w:t>
      </w:r>
      <w:r w:rsidR="007B726B" w:rsidRPr="00D3484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ตัดรายการ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</w:t>
      </w:r>
      <w:r w:rsidRPr="00D3484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แสดงในรายการ</w:t>
      </w:r>
      <w:r w:rsidR="00056605" w:rsidRPr="00D3484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กำไร(ขาดทุน)จากเงินลงทุน</w:t>
      </w:r>
      <w:r w:rsidRPr="00D3484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รายได้ดอกเบี้ยจะแสดงในรายการรายได้จากการลงทุนสุทธิ</w:t>
      </w:r>
      <w:r w:rsidR="00056605" w:rsidRPr="00D3484C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D3484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รายการขาดทุนจากการด้อยค่าแสดงเป็นรายการแยกต่างหากในงบ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กำไรขาดทุนเบ็ดเสร็จ</w:t>
      </w:r>
    </w:p>
    <w:p w14:paraId="7A679879" w14:textId="0F94DF9E" w:rsidR="00385875" w:rsidRPr="00D3484C" w:rsidRDefault="00385875">
      <w:pPr>
        <w:pStyle w:val="ListParagraph"/>
        <w:numPr>
          <w:ilvl w:val="0"/>
          <w:numId w:val="10"/>
        </w:num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  <w:szCs w:val="28"/>
          <w:cs/>
          <w:lang w:val="en-GB"/>
        </w:rPr>
      </w:pP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3DBCA116" w14:textId="77777777" w:rsidR="001358A5" w:rsidRPr="00D3484C" w:rsidRDefault="001358A5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7B44BBB6" w14:textId="2C546BE9" w:rsidR="00E724E0" w:rsidRPr="00D3484C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(จ)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ตราสารทุน</w:t>
      </w:r>
    </w:p>
    <w:p w14:paraId="16E22BF5" w14:textId="77777777" w:rsidR="00E724E0" w:rsidRPr="00D3484C" w:rsidRDefault="00E724E0" w:rsidP="004C74F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DBD0CC6" w14:textId="73709898" w:rsidR="00E724E0" w:rsidRPr="00D3484C" w:rsidRDefault="007B726B" w:rsidP="004C74F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844DB" w:rsidRPr="00D3484C">
        <w:rPr>
          <w:rFonts w:ascii="Browallia New" w:hAnsi="Browallia New" w:cs="Browallia New"/>
          <w:sz w:val="28"/>
          <w:szCs w:val="28"/>
          <w:cs/>
          <w:lang w:val="en-GB"/>
        </w:rPr>
        <w:t>วัดมูลค่าตราสารทุนด้วยมูลค่ายุติธรรม ในกรณีที่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844DB" w:rsidRPr="00D3484C">
        <w:rPr>
          <w:rFonts w:ascii="Browallia New" w:hAnsi="Browallia New" w:cs="Browallia New"/>
          <w:sz w:val="28"/>
          <w:szCs w:val="28"/>
          <w:cs/>
          <w:lang w:val="en-GB"/>
        </w:rPr>
        <w:t>เลือกรับรู้กำไร/ขาดทุนจากมูลค่ายุติธรรมในกำไรขาดทุนเบ็ดเสร็จอื่น (</w:t>
      </w:r>
      <w:r w:rsidR="00B844DB" w:rsidRPr="00D3484C">
        <w:rPr>
          <w:rFonts w:ascii="Browallia New" w:hAnsi="Browallia New" w:cs="Browallia New"/>
          <w:sz w:val="28"/>
          <w:szCs w:val="28"/>
          <w:lang w:val="en-GB"/>
        </w:rPr>
        <w:t>FVOCI</w:t>
      </w:r>
      <w:r w:rsidR="00B844DB" w:rsidRPr="00D3484C">
        <w:rPr>
          <w:rFonts w:ascii="Browallia New" w:hAnsi="Browallia New" w:cs="Browallia New"/>
          <w:sz w:val="28"/>
          <w:szCs w:val="28"/>
          <w:cs/>
          <w:lang w:val="en-GB"/>
        </w:rPr>
        <w:t xml:space="preserve">) 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844DB" w:rsidRPr="00D3484C">
        <w:rPr>
          <w:rFonts w:ascii="Browallia New" w:hAnsi="Browallia New" w:cs="Browallia New"/>
          <w:sz w:val="28"/>
          <w:szCs w:val="28"/>
          <w:cs/>
          <w:lang w:val="en-GB"/>
        </w:rPr>
        <w:t>จะยังสามารถโอนจัดประเภทกำไร/ขาดทุน</w:t>
      </w:r>
      <w:r w:rsidR="004C74FC" w:rsidRPr="00D3484C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="00B844DB" w:rsidRPr="00D3484C">
        <w:rPr>
          <w:rFonts w:ascii="Browallia New" w:hAnsi="Browallia New" w:cs="Browallia New"/>
          <w:sz w:val="28"/>
          <w:szCs w:val="28"/>
          <w:cs/>
          <w:lang w:val="en-GB"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และแสดงในรายการรายได้จากการลงทุนสุทธิ เมื่อ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844DB" w:rsidRPr="00D3484C">
        <w:rPr>
          <w:rFonts w:ascii="Browallia New" w:hAnsi="Browallia New" w:cs="Browallia New"/>
          <w:sz w:val="28"/>
          <w:szCs w:val="28"/>
          <w:cs/>
          <w:lang w:val="en-GB"/>
        </w:rPr>
        <w:t>มีสิทธิได้รับเงินปันผลนั้น</w:t>
      </w:r>
    </w:p>
    <w:p w14:paraId="589FFFAA" w14:textId="77777777" w:rsidR="00056605" w:rsidRPr="00D3484C" w:rsidRDefault="00056605" w:rsidP="004C74F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D2000CA" w14:textId="568CB2DB" w:rsidR="00E724E0" w:rsidRPr="00D3484C" w:rsidRDefault="00B844DB" w:rsidP="004C74F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D3484C">
        <w:rPr>
          <w:rFonts w:ascii="Browallia New" w:hAnsi="Browallia New" w:cs="Browallia New"/>
          <w:sz w:val="28"/>
          <w:szCs w:val="28"/>
          <w:lang w:val="en-GB"/>
        </w:rPr>
        <w:t xml:space="preserve">FVPL 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จะรับรู้ในรายการ</w:t>
      </w:r>
      <w:r w:rsidR="00056605" w:rsidRPr="00D3484C">
        <w:rPr>
          <w:rFonts w:ascii="Browallia New" w:hAnsi="Browallia New" w:cs="Browallia New"/>
          <w:sz w:val="28"/>
          <w:szCs w:val="28"/>
          <w:cs/>
          <w:lang w:val="en-GB"/>
        </w:rPr>
        <w:t>กำไร(ขาดทุน)จากการปรับมูลค่ายุติธรรมของเงินลงทุน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ในงบกำไรขาดทุนเบ็ดเสร็จ</w:t>
      </w:r>
    </w:p>
    <w:p w14:paraId="1FCB0BAB" w14:textId="77777777" w:rsidR="00056605" w:rsidRPr="00D3484C" w:rsidRDefault="00056605" w:rsidP="004C74FC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4B8B6122" w14:textId="77777777" w:rsidR="00E724E0" w:rsidRPr="00D3484C" w:rsidRDefault="00B844DB" w:rsidP="004C74F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ขาดทุนและการกลับรายการขาดทุนจากการด้อยค่าจะแสดงรวมอยู่ในการเปลี่ยนแปลงในมูลค่ายุติธรรม</w:t>
      </w:r>
    </w:p>
    <w:p w14:paraId="3D1A302A" w14:textId="77777777" w:rsidR="00E724E0" w:rsidRPr="00D3484C" w:rsidRDefault="00E724E0" w:rsidP="004C74F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0B69ACB" w14:textId="5DC35D31" w:rsidR="00E724E0" w:rsidRPr="00D3484C" w:rsidRDefault="00B844DB" w:rsidP="004C74F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ผลกำไรและขาดทุนจากอัตราแลกเปลี่ยนเงินตราต่างประเทศของตราสารทุนที่วัดมูลค่าด้วยมูลค่ายุติธรรม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ผ่านกำไรขาดทุนเบ็ดเสร็จอื่น</w:t>
      </w:r>
      <w:r w:rsidR="00312AFE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รับรู้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ในกำไรขาดทุนเบ็ดเสร็จอื่น</w:t>
      </w:r>
    </w:p>
    <w:p w14:paraId="4B779167" w14:textId="77777777" w:rsidR="00385875" w:rsidRPr="00D3484C" w:rsidRDefault="00385875" w:rsidP="004C74F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8D18231" w14:textId="34950DBB" w:rsidR="00E724E0" w:rsidRPr="00D3484C" w:rsidRDefault="007B726B" w:rsidP="004C74F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="00B844DB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แสดงเงินลงทุนในหน่วยลงทุนกองทุนรวมอสังหาริมทรัพย์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 หน่วยทรัสต์เพื่อการลงทุนในโครงสร้างพื้นฐาน </w:t>
      </w:r>
      <w:r w:rsidR="00B844DB" w:rsidRPr="00D3484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(</w:t>
      </w:r>
      <w:r w:rsidR="00B844DB" w:rsidRPr="00D3484C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Infrastructure Trust</w:t>
      </w:r>
      <w:r w:rsidR="00B844DB" w:rsidRPr="00D3484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) ที่จดทะเบียนและจัดตั้งในประเทศไทย ซึ่งมีการจ่ายปันผลให้แก่ผู้ถือหน่วยลงทุนไม่น้อยกว่า</w:t>
      </w:r>
      <w:r w:rsidR="00B844DB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ร้อยละ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90</w:t>
      </w:r>
      <w:r w:rsidR="00B844DB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ของกำไรสุทธิที่ปรับปรุงแล้วของแต่ละรอบระยะเวลารายงาน เป็นเงินลงทุนในตราสารทุน ตามคำชี้แจงของสภาวิชาชีพบัญชี ณ วันที่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</w:t>
      </w:r>
      <w:r w:rsidR="00B844DB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มิถุนายน พ.ศ.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="00B844DB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และหน่วยทรัสต์เพื่อการลงทุนในโครงสร้างพื้นฐานที่จดทะเบียนและจัดตั้งในประเทศไทย 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="00B844DB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วัดมูลค่าเงินลงทุนดังกล่าวด้วยมูลค่ายุติธรรมผ่านกำไรขาดทุนเบ็ดเสร็จอื่น</w:t>
      </w:r>
    </w:p>
    <w:p w14:paraId="5F179C3E" w14:textId="27D1EBF0" w:rsidR="00692B56" w:rsidRPr="00D3484C" w:rsidRDefault="00692B56" w:rsidP="004C74F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A3C361D" w14:textId="2B4B5184" w:rsidR="00385875" w:rsidRPr="00D3484C" w:rsidRDefault="00385875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305A38BC" w14:textId="77777777" w:rsidR="001358A5" w:rsidRPr="00D3484C" w:rsidRDefault="001358A5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32F4D34C" w14:textId="087CA1DC" w:rsidR="00E724E0" w:rsidRPr="00D3484C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(ฉ)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การด้อยค่า</w:t>
      </w:r>
    </w:p>
    <w:p w14:paraId="25438DAE" w14:textId="77777777" w:rsidR="008F113F" w:rsidRPr="00D3484C" w:rsidRDefault="008F113F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A3D29FC" w14:textId="464547B3" w:rsidR="00E724E0" w:rsidRPr="00D3484C" w:rsidRDefault="007B726B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="00B844DB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="00B844DB"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t>Forward looking</w:t>
      </w:r>
      <w:r w:rsidR="00B844DB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)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="00B844DB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การด้อยค่าและการคำนวณวิธีดอกเบี้ยที่แท้จริงที่แตกต่างกันไป ได้แก่</w:t>
      </w:r>
    </w:p>
    <w:p w14:paraId="6ADC6FC6" w14:textId="77777777" w:rsidR="00E55D6F" w:rsidRPr="00D3484C" w:rsidRDefault="00E55D6F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7808562" w14:textId="6731F6CF" w:rsidR="00E724E0" w:rsidRPr="00D3484C" w:rsidRDefault="00B844DB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ระดับที่ </w:t>
      </w:r>
      <w:r w:rsidR="004A0A1A" w:rsidRPr="004A0A1A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</w:t>
      </w:r>
      <w:r w:rsidRPr="00D3484C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เท่ากับผลขาดทุนด้านเครดิตที่คาดว่าจะเกิดขึ้นใน </w:t>
      </w:r>
      <w:r w:rsidR="004A0A1A" w:rsidRPr="004A0A1A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เดือนข้างหน้า</w:t>
      </w:r>
    </w:p>
    <w:p w14:paraId="7889DC76" w14:textId="72016282" w:rsidR="00E724E0" w:rsidRPr="00D3484C" w:rsidRDefault="00B844DB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ระดับที่ </w:t>
      </w:r>
      <w:r w:rsidR="004A0A1A" w:rsidRPr="004A0A1A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5BDB8F3B" w14:textId="61E7109D" w:rsidR="00E724E0" w:rsidRPr="00D3484C" w:rsidRDefault="00B844DB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ระดับที่ </w:t>
      </w:r>
      <w:r w:rsidR="004A0A1A" w:rsidRPr="004A0A1A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136113F3" w14:textId="77777777" w:rsidR="008F113F" w:rsidRPr="00D3484C" w:rsidRDefault="008F113F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1498A4C" w14:textId="2B9F2527" w:rsidR="00E724E0" w:rsidRPr="00D3484C" w:rsidRDefault="00B844DB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ผลขาดทุนด้านเครดิตจะรับรู้ในกำไรหรือขาดทุน</w:t>
      </w:r>
    </w:p>
    <w:p w14:paraId="57265F6B" w14:textId="77777777" w:rsidR="008F113F" w:rsidRPr="00D3484C" w:rsidRDefault="008F113F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C357782" w14:textId="10DF8C07" w:rsidR="00E724E0" w:rsidRPr="00D3484C" w:rsidRDefault="00B844DB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ำหรับการด้อยค่าของตราสารทุนซึ่งจัดประเภทเป็นเงินลงทุนที่วัดมูลค่ายุติธรรมผ่านกำไรขาดทุนเบ็ดเสร็จอื่นจะรับรู้เข้ากำไรหรือขาดทุนทันทีที่มีหลักฐานสนับสนุนว่าตราสารนั้นด้อยค่า </w:t>
      </w:r>
      <w:r w:rsidR="007B726B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จะรับรู้ค่าเผื่อผลขาดทุนในกำไรขาดทุน</w:t>
      </w:r>
      <w:r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บ็ดเสร็จอื่นและไม่ปรับลดมูลค่าตามบัญชีของสินทรัพย์ทางการเงินที่เป็นตราสารทุนดังกล่าวในงบแสดงฐานะทางการเงิน</w:t>
      </w:r>
    </w:p>
    <w:p w14:paraId="75988F25" w14:textId="5E47A65D" w:rsidR="00426629" w:rsidRPr="00D3484C" w:rsidRDefault="0042662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br w:type="page"/>
      </w:r>
    </w:p>
    <w:p w14:paraId="7DC62662" w14:textId="77777777" w:rsidR="00385875" w:rsidRPr="00D3484C" w:rsidRDefault="00385875" w:rsidP="008D54E7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</w:pPr>
    </w:p>
    <w:p w14:paraId="290614AE" w14:textId="24F2B643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อสังหาริมทรัพย์เพื่อการลงทุน</w:t>
      </w:r>
    </w:p>
    <w:p w14:paraId="69543159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</w:pPr>
    </w:p>
    <w:p w14:paraId="5DF610E0" w14:textId="31F4D81C" w:rsidR="00E724E0" w:rsidRPr="00D3484C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อสังหาริมทรัพย์เพื่อการลงทุนของ</w:t>
      </w:r>
      <w:r w:rsidR="007B726B" w:rsidRPr="00D3484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sz w:val="28"/>
          <w:szCs w:val="28"/>
          <w:cs/>
        </w:rPr>
        <w:t>ส่วนใหญ่คือ</w:t>
      </w:r>
      <w:r w:rsidR="00DB1DE6" w:rsidRPr="00D3484C">
        <w:rPr>
          <w:rFonts w:ascii="Browallia New" w:hAnsi="Browallia New" w:cs="Browallia New"/>
          <w:sz w:val="28"/>
          <w:szCs w:val="28"/>
          <w:cs/>
        </w:rPr>
        <w:t>ที่ดินและ</w:t>
      </w:r>
      <w:r w:rsidRPr="00D3484C">
        <w:rPr>
          <w:rFonts w:ascii="Browallia New" w:hAnsi="Browallia New" w:cs="Browallia New"/>
          <w:sz w:val="28"/>
          <w:szCs w:val="28"/>
          <w:cs/>
        </w:rPr>
        <w:t>อาคารสำนักงานให้เช่า ซึ่ง</w:t>
      </w:r>
      <w:r w:rsidR="007B726B" w:rsidRPr="00D3484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sz w:val="28"/>
          <w:szCs w:val="28"/>
          <w:cs/>
        </w:rPr>
        <w:t>ถือไว้ 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</w:t>
      </w:r>
      <w:r w:rsidR="007B726B" w:rsidRPr="00D3484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</w:p>
    <w:p w14:paraId="43F250A5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</w:pPr>
    </w:p>
    <w:p w14:paraId="420C99AA" w14:textId="5B00128C" w:rsidR="00E724E0" w:rsidRPr="00D3484C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786FF2C9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</w:pPr>
    </w:p>
    <w:p w14:paraId="79C1F5AA" w14:textId="6D0D8A7F" w:rsidR="00E724E0" w:rsidRPr="00D3484C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</w:t>
      </w:r>
      <w:r w:rsidR="00FB5570" w:rsidRPr="00D3484C">
        <w:rPr>
          <w:rFonts w:ascii="Browallia New" w:hAnsi="Browallia New" w:cs="Browallia New"/>
          <w:sz w:val="28"/>
          <w:szCs w:val="28"/>
        </w:rPr>
        <w:br/>
      </w:r>
      <w:r w:rsidRPr="00D3484C">
        <w:rPr>
          <w:rFonts w:ascii="Browallia New" w:hAnsi="Browallia New" w:cs="Browallia New"/>
          <w:sz w:val="28"/>
          <w:szCs w:val="28"/>
          <w:cs/>
        </w:rPr>
        <w:t>ค่าเผื่อผลขาดทุนจากการด้อยค่า</w:t>
      </w:r>
    </w:p>
    <w:p w14:paraId="72325DBE" w14:textId="77777777" w:rsidR="008D54E7" w:rsidRPr="00D3484C" w:rsidRDefault="008D54E7" w:rsidP="008D54E7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</w:pPr>
    </w:p>
    <w:p w14:paraId="4E4260D2" w14:textId="11434813" w:rsidR="00385875" w:rsidRPr="00D3484C" w:rsidRDefault="008D54E7" w:rsidP="008D54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spacing w:val="-2"/>
          <w:sz w:val="28"/>
          <w:szCs w:val="28"/>
          <w:cs/>
        </w:rPr>
        <w:t>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</w:t>
      </w:r>
      <w:r w:rsidRPr="00D3484C">
        <w:rPr>
          <w:rFonts w:ascii="Browallia New" w:hAnsi="Browallia New" w:cs="Browallia New"/>
          <w:sz w:val="28"/>
          <w:szCs w:val="28"/>
          <w:cs/>
        </w:rPr>
        <w:t>เพื่อการลงทุน กลุ่มกิจการจะตัดมูลค่าตามบัญชีของส่วนที่ถูกเปลี่ยนแทนออก</w:t>
      </w:r>
    </w:p>
    <w:p w14:paraId="13E8E072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7F73C38" w14:textId="77777777" w:rsidR="00E724E0" w:rsidRPr="00D3484C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12CE2323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22"/>
        <w:gridCol w:w="3960"/>
      </w:tblGrid>
      <w:tr w:rsidR="00E724E0" w:rsidRPr="00D3484C" w14:paraId="0F297A0B" w14:textId="77777777" w:rsidTr="00A85292">
        <w:tc>
          <w:tcPr>
            <w:tcW w:w="5022" w:type="dxa"/>
          </w:tcPr>
          <w:p w14:paraId="0926B3AF" w14:textId="77777777" w:rsidR="00E724E0" w:rsidRPr="00D3484C" w:rsidRDefault="00B844DB" w:rsidP="00826DC3">
            <w:pPr>
              <w:pStyle w:val="Heading2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  <w:r w:rsidRPr="00D3484C">
              <w:rPr>
                <w:rFonts w:ascii="Browallia New" w:hAnsi="Browallia New" w:cs="Browallia New"/>
                <w:cs/>
              </w:rPr>
              <w:t>อาคารและส่วนปรับปรุง</w:t>
            </w:r>
          </w:p>
        </w:tc>
        <w:tc>
          <w:tcPr>
            <w:tcW w:w="3960" w:type="dxa"/>
          </w:tcPr>
          <w:p w14:paraId="2CC7FC5E" w14:textId="6A23F91B" w:rsidR="00E724E0" w:rsidRPr="00D3484C" w:rsidRDefault="004A0A1A" w:rsidP="00233A51">
            <w:pPr>
              <w:ind w:right="-8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B844DB" w:rsidRPr="00D3484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453BADF2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42A12A45" w14:textId="0E8FDAA6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ที่ดิน อาคาร และอุปกรณ์</w:t>
      </w:r>
    </w:p>
    <w:p w14:paraId="3BDF73A8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664BEAA" w14:textId="7C1707D9" w:rsidR="00E724E0" w:rsidRPr="00D3484C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2704C6" w:rsidRPr="00D3484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ๆ ที่เกี่ยวข้องโดยตรงกับการซื้อสินทรัพย์นั้น</w:t>
      </w:r>
    </w:p>
    <w:p w14:paraId="61F32FEF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982DC29" w14:textId="77777777" w:rsidR="00E724E0" w:rsidRPr="00D3484C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3C44DFCB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94A52DA" w14:textId="4A63305D" w:rsidR="00E724E0" w:rsidRPr="00D3484C" w:rsidRDefault="007B726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3594272" w14:textId="4E9B1E0E" w:rsidR="00426629" w:rsidRPr="00D3484C" w:rsidRDefault="0042662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2FDCE0A5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256F3AB" w14:textId="237BBF09" w:rsidR="00E724E0" w:rsidRPr="00D3484C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การให้ประโยชน์ที่ประมาณการไว้ของสินทรัพย์ดังต่อไปนี้</w:t>
      </w:r>
    </w:p>
    <w:p w14:paraId="1CCEC276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30"/>
        <w:gridCol w:w="3370"/>
      </w:tblGrid>
      <w:tr w:rsidR="00E724E0" w:rsidRPr="00D3484C" w14:paraId="41AF7476" w14:textId="77777777" w:rsidTr="00A85292">
        <w:tc>
          <w:tcPr>
            <w:tcW w:w="5630" w:type="dxa"/>
          </w:tcPr>
          <w:p w14:paraId="4306EC74" w14:textId="77777777" w:rsidR="00E724E0" w:rsidRPr="00D3484C" w:rsidRDefault="00B844DB" w:rsidP="00826DC3">
            <w:pPr>
              <w:ind w:left="-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3370" w:type="dxa"/>
          </w:tcPr>
          <w:p w14:paraId="7BA9F1D5" w14:textId="04563747" w:rsidR="00E724E0" w:rsidRPr="00D3484C" w:rsidRDefault="004A0A1A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="00B844DB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- 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</w:t>
            </w:r>
            <w:r w:rsidR="00B844DB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  <w:tr w:rsidR="00E724E0" w:rsidRPr="00D3484C" w14:paraId="5E38C35C" w14:textId="77777777" w:rsidTr="00A85292">
        <w:tc>
          <w:tcPr>
            <w:tcW w:w="5630" w:type="dxa"/>
          </w:tcPr>
          <w:p w14:paraId="0313A4EB" w14:textId="77777777" w:rsidR="00E724E0" w:rsidRPr="00D3484C" w:rsidRDefault="00B844DB" w:rsidP="00826DC3">
            <w:pPr>
              <w:ind w:left="-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3370" w:type="dxa"/>
          </w:tcPr>
          <w:p w14:paraId="23AA7AE1" w14:textId="57057E9E" w:rsidR="00E724E0" w:rsidRPr="00D3484C" w:rsidRDefault="004A0A1A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B844DB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</w:t>
            </w:r>
            <w:r w:rsidR="00B844DB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  <w:tr w:rsidR="00E724E0" w:rsidRPr="00D3484C" w14:paraId="565392BC" w14:textId="77777777" w:rsidTr="00A85292">
        <w:tc>
          <w:tcPr>
            <w:tcW w:w="5630" w:type="dxa"/>
          </w:tcPr>
          <w:p w14:paraId="42AB850D" w14:textId="77777777" w:rsidR="00E724E0" w:rsidRPr="00D3484C" w:rsidRDefault="00B844DB" w:rsidP="00826DC3">
            <w:pPr>
              <w:ind w:left="-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370" w:type="dxa"/>
          </w:tcPr>
          <w:p w14:paraId="491C1B63" w14:textId="745F29F4" w:rsidR="00E724E0" w:rsidRPr="00D3484C" w:rsidRDefault="004A0A1A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B844DB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B844DB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</w:tbl>
    <w:p w14:paraId="5F31141B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8DD3987" w14:textId="62B581E3" w:rsidR="00E724E0" w:rsidRPr="00D3484C" w:rsidRDefault="007B726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59F4FB8F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6637F2F" w14:textId="1E0524DB" w:rsidR="00E724E0" w:rsidRPr="00D3484C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</w:t>
      </w:r>
    </w:p>
    <w:p w14:paraId="304581C2" w14:textId="77777777" w:rsidR="00FB3EE9" w:rsidRPr="00D3484C" w:rsidRDefault="00FB3EE9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63CC1A1" w14:textId="38C14D2A" w:rsidR="00FB3EE9" w:rsidRPr="00D3484C" w:rsidRDefault="004A0A1A" w:rsidP="00FB3EE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B3EE9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FB3EE9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FB3EE9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ค่าความนิยม</w:t>
      </w:r>
    </w:p>
    <w:p w14:paraId="4DBCD7E4" w14:textId="77777777" w:rsidR="00FB3EE9" w:rsidRPr="00D3484C" w:rsidRDefault="00FB3EE9" w:rsidP="008D54E7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0B83523F" w14:textId="0342621A" w:rsidR="00FB3EE9" w:rsidRPr="00D3484C" w:rsidRDefault="00FB3EE9" w:rsidP="00FB3EE9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การรับรู้มูลค่าเริ่มแรกของค่าความนิยม ถูกวัดมูลค่า ณ วันที่ซื้อ โดยวัดจากมูลค่ายุติธรรมของสิ่งตอบแทนที่โอนให้หักด้วยมูลค่าสุทธิ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47F6F7F4" w14:textId="77777777" w:rsidR="00FB3EE9" w:rsidRPr="00D3484C" w:rsidRDefault="00FB3EE9" w:rsidP="00FB3EE9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89326E7" w14:textId="0DDF349D" w:rsidR="00FB3EE9" w:rsidRPr="00D3484C" w:rsidRDefault="00FB3EE9" w:rsidP="00FB3EE9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ภายหลังจากการรับรู้เมื่อเริ่มแรก ค่าความนิยมจะถูกวัดมูลค่าด้วยวิธีราคาทุนหักขาดทุนจากการด้อยค่า กลุ่มกิจการจะทำการประเมินการด้อยค่าของค่าความนิยมเป็นประจำทุกปี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70484EE5" w14:textId="77777777" w:rsidR="00FB3EE9" w:rsidRPr="00D3484C" w:rsidRDefault="00FB3EE9" w:rsidP="00FB3EE9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107A55F" w14:textId="46F21AD7" w:rsidR="00FB3EE9" w:rsidRPr="00D3484C" w:rsidRDefault="00FB3EE9" w:rsidP="00FB3EE9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</w:t>
      </w:r>
    </w:p>
    <w:p w14:paraId="2FC8BE9E" w14:textId="77777777" w:rsidR="00FB3EE9" w:rsidRPr="00D3484C" w:rsidRDefault="00FB3EE9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A24473B" w14:textId="0E59D37E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สินทรัพย์ไม่มีตัวตน</w:t>
      </w:r>
    </w:p>
    <w:p w14:paraId="1CCD7442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10F1C8F1" w14:textId="77777777" w:rsidR="00E724E0" w:rsidRPr="00D3484C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สินทรัพย์ไม่มีตัวตนแสดงตามราคาทุนหักค่าตัดจำหน่ายสะสมและค่าเผื่อการด้อยค่าของสินทรัพย์ (ถ้ามี) </w:t>
      </w:r>
    </w:p>
    <w:p w14:paraId="26B68B89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413D345" w14:textId="77777777" w:rsidR="00E724E0" w:rsidRPr="00D3484C" w:rsidRDefault="00B844DB" w:rsidP="00826DC3">
      <w:pPr>
        <w:pStyle w:val="Caption"/>
        <w:spacing w:before="0" w:after="0"/>
        <w:ind w:left="54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ค่าตัดจำหน่ายของสินทรัพย์ไม่มีตัวตนคำนวณจากราคาทุนของสินทรัพย์โดยวิธีเส้นตรงตามอายุสัญญาเช่า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และอายุการให้ประโยชน์โดยประมาณของสินทรัพย์ดังต่อไปนี้</w:t>
      </w:r>
    </w:p>
    <w:p w14:paraId="479CE95D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tbl>
      <w:tblPr>
        <w:tblW w:w="907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3404"/>
      </w:tblGrid>
      <w:tr w:rsidR="00E724E0" w:rsidRPr="00D3484C" w14:paraId="1997B261" w14:textId="77777777" w:rsidTr="00A85292">
        <w:tc>
          <w:tcPr>
            <w:tcW w:w="5670" w:type="dxa"/>
          </w:tcPr>
          <w:p w14:paraId="69B172D1" w14:textId="77777777" w:rsidR="00E724E0" w:rsidRPr="00D3484C" w:rsidRDefault="00B844DB" w:rsidP="00826DC3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3404" w:type="dxa"/>
          </w:tcPr>
          <w:p w14:paraId="578EBA8E" w14:textId="2900E028" w:rsidR="00E724E0" w:rsidRPr="00D3484C" w:rsidRDefault="004A0A1A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B844DB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B844DB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  <w:tr w:rsidR="00AC04F8" w:rsidRPr="00D3484C" w14:paraId="028D2085" w14:textId="77777777" w:rsidTr="00A85292">
        <w:tc>
          <w:tcPr>
            <w:tcW w:w="5670" w:type="dxa"/>
          </w:tcPr>
          <w:p w14:paraId="290E9EA8" w14:textId="21C6C278" w:rsidR="00AC04F8" w:rsidRPr="00D3484C" w:rsidRDefault="00AC04F8" w:rsidP="00826DC3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3404" w:type="dxa"/>
          </w:tcPr>
          <w:p w14:paraId="30E955CB" w14:textId="0F9E428A" w:rsidR="00AC04F8" w:rsidRPr="00D3484C" w:rsidRDefault="004A0A1A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</w:t>
            </w:r>
            <w:r w:rsidR="00AC04F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AC04F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</w:tbl>
    <w:p w14:paraId="6BA2F014" w14:textId="0CCDAEEE" w:rsidR="00426629" w:rsidRPr="00D3484C" w:rsidRDefault="00426629" w:rsidP="008D54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9BC9EA7" w14:textId="77777777" w:rsidR="00426629" w:rsidRPr="00D3484C" w:rsidRDefault="0042662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</w:rPr>
        <w:br w:type="page"/>
      </w:r>
    </w:p>
    <w:p w14:paraId="5D1F174C" w14:textId="77777777" w:rsidR="00385875" w:rsidRPr="00D3484C" w:rsidRDefault="00385875" w:rsidP="008D54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4E11BFC" w14:textId="3E57B597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สิทธิการเช่าที่ดิน</w:t>
      </w:r>
    </w:p>
    <w:p w14:paraId="2AFB81F8" w14:textId="77777777" w:rsidR="00E724E0" w:rsidRPr="00D3484C" w:rsidRDefault="00E724E0" w:rsidP="008D54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DB5BE65" w14:textId="44426324" w:rsidR="00E724E0" w:rsidRPr="00D3484C" w:rsidRDefault="00B844DB" w:rsidP="00826DC3">
      <w:pPr>
        <w:pStyle w:val="Caption"/>
        <w:spacing w:before="0" w:after="0"/>
        <w:ind w:left="54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สิทธิการเช่าที่ดินแสดงตามราคาทุนหักค่าตัดจำหน่ายสะสม ค่าตัดจำหน่ายคำนวณจากราคาทุน โดยวิธี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เส้นตรงตามอายุของสิทธิการเช่าเป็นระยะเวลา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30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</w:t>
      </w:r>
    </w:p>
    <w:p w14:paraId="4075A1DE" w14:textId="77777777" w:rsidR="00385875" w:rsidRPr="00D3484C" w:rsidRDefault="00385875" w:rsidP="008D54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936EBEE" w14:textId="41199331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การด้อยค่าของสินทรัพย์</w:t>
      </w:r>
    </w:p>
    <w:p w14:paraId="5B05EACB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D0D45B7" w14:textId="1A4D9EA2" w:rsidR="00E724E0" w:rsidRPr="00D3484C" w:rsidRDefault="007B726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5E64D6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1383A65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5252861" w14:textId="3567A0FE" w:rsidR="00E724E0" w:rsidRPr="00D3484C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7B726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จะกลับรายการขาดทุนจากด้อยค่าสำหรับสินทรัพย์อื่น ๆ ที่ไม่ใช่ค่าความนิยม</w:t>
      </w:r>
    </w:p>
    <w:p w14:paraId="37D3F365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8041202" w14:textId="5A6E8CB7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สัญญาเช่า</w:t>
      </w:r>
    </w:p>
    <w:p w14:paraId="04E2C3D7" w14:textId="77777777" w:rsidR="00E724E0" w:rsidRPr="00D3484C" w:rsidRDefault="00E724E0" w:rsidP="0038587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A7FC030" w14:textId="34B4ACC0" w:rsidR="00E724E0" w:rsidRPr="00D3484C" w:rsidRDefault="00B844DB" w:rsidP="00826DC3">
      <w:pPr>
        <w:ind w:firstLine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สัญญาเช่า - กรณีที่</w:t>
      </w:r>
      <w:r w:rsidR="00000BE1" w:rsidRPr="00D3484C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เป็นผู้เช่า</w:t>
      </w:r>
    </w:p>
    <w:p w14:paraId="61FCA3F0" w14:textId="77777777" w:rsidR="00E724E0" w:rsidRPr="00D3484C" w:rsidRDefault="00E724E0" w:rsidP="008D54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42A185D" w14:textId="4711EFBC" w:rsidR="00E724E0" w:rsidRPr="00D3484C" w:rsidRDefault="00000BE1" w:rsidP="00826DC3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sz w:val="28"/>
          <w:szCs w:val="28"/>
          <w:cs/>
        </w:rPr>
        <w:t>รับรู้สัญญาเช่าเมื่อ</w:t>
      </w:r>
      <w:r w:rsidRPr="00D3484C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sz w:val="28"/>
          <w:szCs w:val="28"/>
          <w:cs/>
        </w:rPr>
        <w:t xml:space="preserve">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Pr="00D3484C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sz w:val="28"/>
          <w:szCs w:val="28"/>
          <w:cs/>
        </w:rPr>
        <w:t xml:space="preserve"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</w:t>
      </w:r>
      <w:r w:rsidRPr="00D3484C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sz w:val="28"/>
          <w:szCs w:val="28"/>
          <w:cs/>
        </w:rPr>
        <w:t>บันทึกสินทรัพย์สิทธิการใช้เป็นส่วนหนึ่งของ “ที่ดิน อาคารและอุปกรณ์” ในงบแสดงฐานะการเงิน</w:t>
      </w:r>
    </w:p>
    <w:p w14:paraId="4DF56A05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20627F0" w14:textId="6C30FC34" w:rsidR="00385875" w:rsidRPr="00D3484C" w:rsidRDefault="00000BE1" w:rsidP="008D54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844DB" w:rsidRPr="00D3484C">
        <w:rPr>
          <w:rFonts w:ascii="Browallia New" w:hAnsi="Browallia New" w:cs="Browallia New"/>
          <w:sz w:val="28"/>
          <w:szCs w:val="28"/>
          <w:cs/>
          <w:lang w:val="en-GB"/>
        </w:rPr>
        <w:t>ปันส่วนสิ่งตอบแทนในสัญญาไปยังส่วนประกอบของสัญญาที่เป็นการเช่าและส่วนประกอบของสัญญาที่</w:t>
      </w:r>
      <w:r w:rsidR="00FB5570" w:rsidRPr="00D3484C">
        <w:rPr>
          <w:rFonts w:ascii="Browallia New" w:hAnsi="Browallia New" w:cs="Browallia New"/>
          <w:sz w:val="28"/>
          <w:szCs w:val="28"/>
          <w:lang w:val="en-GB"/>
        </w:rPr>
        <w:br/>
      </w:r>
      <w:r w:rsidR="00B844DB" w:rsidRPr="00D3484C">
        <w:rPr>
          <w:rFonts w:ascii="Browallia New" w:hAnsi="Browallia New" w:cs="Browallia New"/>
          <w:sz w:val="28"/>
          <w:szCs w:val="28"/>
          <w:cs/>
          <w:lang w:val="en-GB"/>
        </w:rPr>
        <w:t>ไม่เป็นการเช่าตามราคาเอกเทศเปรียบเทียบของแต่ละส่วนประกอบ สำหรับสัญญาที่ประกอบด้วย</w:t>
      </w:r>
      <w:r w:rsidR="00B844DB" w:rsidRPr="00D3484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</w:t>
      </w:r>
      <w:r w:rsidR="00B844DB" w:rsidRPr="00D3484C">
        <w:rPr>
          <w:rFonts w:ascii="Browallia New" w:hAnsi="Browallia New" w:cs="Browallia New"/>
          <w:sz w:val="28"/>
          <w:szCs w:val="28"/>
          <w:cs/>
          <w:lang w:val="en-GB"/>
        </w:rPr>
        <w:t>ซึ่ง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844DB" w:rsidRPr="00D3484C">
        <w:rPr>
          <w:rFonts w:ascii="Browallia New" w:hAnsi="Browallia New" w:cs="Browallia New"/>
          <w:sz w:val="28"/>
          <w:szCs w:val="28"/>
          <w:cs/>
          <w:lang w:val="en-GB"/>
        </w:rPr>
        <w:t>เป็น</w:t>
      </w:r>
      <w:r w:rsidR="00A85292" w:rsidRPr="00D3484C">
        <w:rPr>
          <w:rFonts w:ascii="Browallia New" w:hAnsi="Browallia New" w:cs="Browallia New"/>
          <w:sz w:val="28"/>
          <w:szCs w:val="28"/>
          <w:lang w:val="en-GB"/>
        </w:rPr>
        <w:br/>
      </w:r>
      <w:r w:rsidR="00B844DB" w:rsidRPr="00D3484C">
        <w:rPr>
          <w:rFonts w:ascii="Browallia New" w:hAnsi="Browallia New" w:cs="Browallia New"/>
          <w:sz w:val="28"/>
          <w:szCs w:val="28"/>
          <w:cs/>
          <w:lang w:val="en-GB"/>
        </w:rPr>
        <w:t>ผู้เช่า โดย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844DB" w:rsidRPr="00D3484C">
        <w:rPr>
          <w:rFonts w:ascii="Browallia New" w:hAnsi="Browallia New" w:cs="Browallia New"/>
          <w:sz w:val="28"/>
          <w:szCs w:val="28"/>
          <w:cs/>
          <w:lang w:val="en-GB"/>
        </w:rPr>
        <w:t>เลือกที่จะไม่แยกส่วนประกอบของสัญญา และรวมแต่ละส่วนประกอบเป็นส่วนประกอบที่เป็น</w:t>
      </w:r>
      <w:r w:rsidR="00A85292" w:rsidRPr="00D3484C">
        <w:rPr>
          <w:rFonts w:ascii="Browallia New" w:hAnsi="Browallia New" w:cs="Browallia New"/>
          <w:sz w:val="28"/>
          <w:szCs w:val="28"/>
          <w:lang w:val="en-GB"/>
        </w:rPr>
        <w:br/>
      </w:r>
      <w:r w:rsidR="00B844DB" w:rsidRPr="00D3484C">
        <w:rPr>
          <w:rFonts w:ascii="Browallia New" w:hAnsi="Browallia New" w:cs="Browallia New"/>
          <w:sz w:val="28"/>
          <w:szCs w:val="28"/>
          <w:cs/>
          <w:lang w:val="en-GB"/>
        </w:rPr>
        <w:t>การเช่าเท่านั้น</w:t>
      </w:r>
    </w:p>
    <w:p w14:paraId="4F7FBE3E" w14:textId="6DD0F818" w:rsidR="00426629" w:rsidRPr="00D3484C" w:rsidRDefault="0042662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</w:rPr>
        <w:br w:type="page"/>
      </w:r>
    </w:p>
    <w:p w14:paraId="04CAAB88" w14:textId="77777777" w:rsidR="008D54E7" w:rsidRPr="00D3484C" w:rsidRDefault="008D54E7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13713DA" w14:textId="2E483E98" w:rsidR="00E724E0" w:rsidRPr="00D3484C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>สินทรัพย์และหนี้สินตามสัญญาเช่ารับรู้เริ่มแรกด้วยมูลค่าปัจจุบัน มูลค่าปัจจุบันของหนี้สินตามสัญญาเช่า ซึ่งประกอบไปด้วย</w:t>
      </w:r>
    </w:p>
    <w:p w14:paraId="3B9F3A76" w14:textId="77777777" w:rsidR="008D54E7" w:rsidRPr="00D3484C" w:rsidRDefault="008D54E7" w:rsidP="00826DC3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69018129" w14:textId="5E2BBC1F" w:rsidR="00E724E0" w:rsidRPr="00D3484C" w:rsidRDefault="00B844DB">
      <w:pPr>
        <w:pStyle w:val="ListParagraph"/>
        <w:numPr>
          <w:ilvl w:val="0"/>
          <w:numId w:val="7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>ค่าเช่าคงที่</w:t>
      </w:r>
      <w:r w:rsidR="005E64D6" w:rsidRPr="00D3484C">
        <w:rPr>
          <w:rFonts w:ascii="Browallia New" w:hAnsi="Browallia New" w:cs="Browallia New"/>
          <w:sz w:val="28"/>
          <w:szCs w:val="28"/>
          <w:cs/>
        </w:rPr>
        <w:t xml:space="preserve"> (รวมถึงการจ่ายชำระคงที่โดยเนื้อหา) สุทธิด้วยเงินจูงใจค้างรับ</w:t>
      </w:r>
    </w:p>
    <w:p w14:paraId="79C5028B" w14:textId="77777777" w:rsidR="00E724E0" w:rsidRPr="00D3484C" w:rsidRDefault="00B844DB">
      <w:pPr>
        <w:pStyle w:val="ListParagraph"/>
        <w:numPr>
          <w:ilvl w:val="0"/>
          <w:numId w:val="7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D3484C">
        <w:rPr>
          <w:rFonts w:ascii="Browallia New" w:hAnsi="Browallia New" w:cs="Browallia New"/>
          <w:spacing w:val="-2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14:paraId="15FF89FB" w14:textId="77777777" w:rsidR="00E724E0" w:rsidRPr="00D3484C" w:rsidRDefault="00B844DB">
      <w:pPr>
        <w:pStyle w:val="ListParagraph"/>
        <w:numPr>
          <w:ilvl w:val="0"/>
          <w:numId w:val="7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D3484C">
        <w:rPr>
          <w:rFonts w:ascii="Browallia New" w:hAnsi="Browallia New" w:cs="Browallia New"/>
          <w:spacing w:val="-2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075D22DA" w14:textId="4FE7976C" w:rsidR="00E724E0" w:rsidRPr="00D3484C" w:rsidRDefault="00B844DB">
      <w:pPr>
        <w:pStyle w:val="ListParagraph"/>
        <w:numPr>
          <w:ilvl w:val="0"/>
          <w:numId w:val="7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D3484C">
        <w:rPr>
          <w:rFonts w:ascii="Browallia New" w:hAnsi="Browallia New" w:cs="Browallia New"/>
          <w:spacing w:val="-2"/>
          <w:sz w:val="28"/>
          <w:szCs w:val="28"/>
          <w:cs/>
        </w:rPr>
        <w:t>ราคาสิทธิเลือกซื้อหากมีความแน่นอนอย่างสมเหตุสมผลที่</w:t>
      </w:r>
      <w:r w:rsidR="00000BE1" w:rsidRPr="00D3484C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spacing w:val="-2"/>
          <w:sz w:val="28"/>
          <w:szCs w:val="28"/>
          <w:cs/>
        </w:rPr>
        <w:t>จะใช้สิทธิ และ</w:t>
      </w:r>
    </w:p>
    <w:p w14:paraId="48C8B11B" w14:textId="227C5303" w:rsidR="00385875" w:rsidRPr="00D3484C" w:rsidRDefault="00B844DB">
      <w:pPr>
        <w:pStyle w:val="ListParagraph"/>
        <w:numPr>
          <w:ilvl w:val="0"/>
          <w:numId w:val="7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6"/>
          <w:sz w:val="28"/>
          <w:szCs w:val="28"/>
        </w:rPr>
      </w:pPr>
      <w:r w:rsidRPr="00D3484C">
        <w:rPr>
          <w:rFonts w:ascii="Browallia New" w:hAnsi="Browallia New" w:cs="Browallia New"/>
          <w:spacing w:val="-2"/>
          <w:sz w:val="28"/>
          <w:szCs w:val="28"/>
          <w:cs/>
        </w:rPr>
        <w:t>ค่าปรับจากการ</w:t>
      </w:r>
      <w:r w:rsidRPr="00D3484C">
        <w:rPr>
          <w:rFonts w:ascii="Browallia New" w:hAnsi="Browallia New" w:cs="Browallia New"/>
          <w:sz w:val="28"/>
          <w:szCs w:val="28"/>
          <w:cs/>
        </w:rPr>
        <w:t>ยกเลิกสัญญา หากอายุของสัญญาเช่าสะท้อนถึงการที่</w:t>
      </w:r>
      <w:r w:rsidR="00000BE1" w:rsidRPr="00D3484C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sz w:val="28"/>
          <w:szCs w:val="28"/>
          <w:cs/>
        </w:rPr>
        <w:t>คาดว่าจะยกเลิกสัญญานั้น</w:t>
      </w:r>
    </w:p>
    <w:p w14:paraId="1B0EAF4F" w14:textId="563F3F29" w:rsidR="009116AB" w:rsidRPr="00D3484C" w:rsidRDefault="009116AB" w:rsidP="00473403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1D682053" w14:textId="29258A52" w:rsidR="00E724E0" w:rsidRPr="00D3484C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000BE1" w:rsidRPr="00D3484C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sz w:val="28"/>
          <w:szCs w:val="28"/>
          <w:cs/>
        </w:rPr>
        <w:t>มีความแน่นอนอย่างสมเหตุสมผลในการใช้สิทธิต่ออายุสัญญาเช่า</w:t>
      </w:r>
    </w:p>
    <w:p w14:paraId="3EACD397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73E0D9E" w14:textId="64BCC650" w:rsidR="00E724E0" w:rsidRPr="00D3484C" w:rsidRDefault="00000BE1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pacing w:val="-6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spacing w:val="-6"/>
          <w:sz w:val="28"/>
          <w:szCs w:val="28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B844DB" w:rsidRPr="00D3484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3484C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เพื่อให้ได้มาซึ่งสินทรัพย์ที่มีมูลค่าใกล้เคียงกันในสภาวะเศรษฐกิจ อายุสัญญา และเงื่อนไขที่ใกล้เคียงกัน</w:t>
      </w:r>
    </w:p>
    <w:p w14:paraId="52B7F9F6" w14:textId="77777777" w:rsidR="00E724E0" w:rsidRPr="00D3484C" w:rsidRDefault="00E724E0" w:rsidP="00473403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109490F0" w14:textId="77777777" w:rsidR="00E724E0" w:rsidRPr="00D3484C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>สินทรัพย์สิทธิการใช้จะรับรู้ด้วย</w:t>
      </w:r>
    </w:p>
    <w:p w14:paraId="2E88FDD0" w14:textId="77777777" w:rsidR="00E724E0" w:rsidRPr="00D3484C" w:rsidRDefault="00B844DB">
      <w:pPr>
        <w:pStyle w:val="ListParagraph"/>
        <w:numPr>
          <w:ilvl w:val="0"/>
          <w:numId w:val="7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>จำนวนที่</w:t>
      </w:r>
      <w:r w:rsidRPr="00D3484C">
        <w:rPr>
          <w:rFonts w:ascii="Browallia New" w:hAnsi="Browallia New" w:cs="Browallia New"/>
          <w:spacing w:val="-2"/>
          <w:sz w:val="28"/>
          <w:szCs w:val="28"/>
          <w:cs/>
        </w:rPr>
        <w:t>รับรู้เริ่มแรกของหนี้สินตามสัญญาเช่า</w:t>
      </w:r>
    </w:p>
    <w:p w14:paraId="587DD7FF" w14:textId="3910C99F" w:rsidR="00E724E0" w:rsidRPr="00D3484C" w:rsidRDefault="00B844DB">
      <w:pPr>
        <w:pStyle w:val="ListParagraph"/>
        <w:numPr>
          <w:ilvl w:val="0"/>
          <w:numId w:val="7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D3484C">
        <w:rPr>
          <w:rFonts w:ascii="Browallia New" w:hAnsi="Browallia New" w:cs="Browallia New"/>
          <w:spacing w:val="-2"/>
          <w:sz w:val="28"/>
          <w:szCs w:val="28"/>
          <w:cs/>
        </w:rPr>
        <w:t>ค่าเช่าจ่ายที่ได้ชำระก่อนเริ่ม หรือ ณ วันทำสัญญาสุทธิจากเงินจูงใจที่ได้รับตามสัญญาเช่า</w:t>
      </w:r>
    </w:p>
    <w:p w14:paraId="6ED43DC1" w14:textId="77777777" w:rsidR="00E724E0" w:rsidRPr="00D3484C" w:rsidRDefault="00B844DB">
      <w:pPr>
        <w:pStyle w:val="ListParagraph"/>
        <w:numPr>
          <w:ilvl w:val="0"/>
          <w:numId w:val="7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D3484C">
        <w:rPr>
          <w:rFonts w:ascii="Browallia New" w:hAnsi="Browallia New" w:cs="Browallia New"/>
          <w:spacing w:val="-2"/>
          <w:sz w:val="28"/>
          <w:szCs w:val="28"/>
          <w:cs/>
        </w:rPr>
        <w:t>ต้นทุนทางตรงเริ่มแรก และ</w:t>
      </w:r>
    </w:p>
    <w:p w14:paraId="2E613F06" w14:textId="77777777" w:rsidR="00473403" w:rsidRPr="00D3484C" w:rsidRDefault="00B844DB">
      <w:pPr>
        <w:pStyle w:val="ListParagraph"/>
        <w:numPr>
          <w:ilvl w:val="0"/>
          <w:numId w:val="7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spacing w:val="-2"/>
          <w:sz w:val="28"/>
          <w:szCs w:val="28"/>
          <w:cs/>
        </w:rPr>
        <w:t>ต้นทุนการปรับสภาพสินทรัพย์</w:t>
      </w:r>
    </w:p>
    <w:p w14:paraId="129244BC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74999632" w14:textId="64FBF7A1" w:rsidR="00E724E0" w:rsidRPr="00D3484C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 เดือน สินทรัพย์ที่มีมูลค่าต่ำประกอบด้วย สัญญาเช่าคอมพิวเตอร์และเครื่องพิมพ์</w:t>
      </w:r>
    </w:p>
    <w:p w14:paraId="677EFD9E" w14:textId="77777777" w:rsidR="004C5358" w:rsidRPr="00D3484C" w:rsidRDefault="004C5358" w:rsidP="00826DC3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56B7F258" w14:textId="365B7E5C" w:rsidR="00E724E0" w:rsidRPr="00D3484C" w:rsidRDefault="00B844DB" w:rsidP="00826DC3">
      <w:pPr>
        <w:ind w:firstLine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สัญญาเช่า - กรณีที่</w:t>
      </w:r>
      <w:r w:rsidR="00000BE1" w:rsidRPr="00D3484C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เป็นผู้ให้เช่า</w:t>
      </w:r>
    </w:p>
    <w:p w14:paraId="69D8EF3C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425EC5C3" w14:textId="77777777" w:rsidR="00E724E0" w:rsidRPr="00D3484C" w:rsidRDefault="00B844DB" w:rsidP="00826DC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48D59212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44519A46" w14:textId="77777777" w:rsidR="00E724E0" w:rsidRPr="00D3484C" w:rsidRDefault="00B844DB" w:rsidP="00826DC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spacing w:val="-4"/>
          <w:sz w:val="28"/>
          <w:szCs w:val="28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09985230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647F419" w14:textId="0DD47F3A" w:rsidR="00E724E0" w:rsidRPr="00D3484C" w:rsidRDefault="00000BE1" w:rsidP="008D54E7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spacing w:val="-4"/>
          <w:sz w:val="28"/>
          <w:szCs w:val="28"/>
          <w:cs/>
        </w:rPr>
        <w:t>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2C218BF8" w14:textId="6FBE6539" w:rsidR="00473403" w:rsidRPr="00D3484C" w:rsidRDefault="0047340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763E3B28" w14:textId="77777777" w:rsidR="004C5358" w:rsidRPr="00D3484C" w:rsidRDefault="004C5358" w:rsidP="008D54E7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16C16B6" w14:textId="094E6709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การแปลงค่าเงินตราต่างประเทศ</w:t>
      </w:r>
    </w:p>
    <w:p w14:paraId="7AAFFD5C" w14:textId="77777777" w:rsidR="00E724E0" w:rsidRPr="00D3484C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4C97A9EF" w14:textId="77777777" w:rsidR="00E724E0" w:rsidRPr="00D3484C" w:rsidRDefault="00B844DB" w:rsidP="00C865D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(ก)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715F04DF" w14:textId="77777777" w:rsidR="00E724E0" w:rsidRPr="00D3484C" w:rsidRDefault="00E724E0" w:rsidP="00C865DE">
      <w:pPr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54AD10D" w14:textId="24960FAF" w:rsidR="00E724E0" w:rsidRPr="00D3484C" w:rsidRDefault="00B844DB" w:rsidP="00C865DE">
      <w:pPr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และเป็นสกุลเงินที่ใช้นำเสนองบการเงินของ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</w:p>
    <w:p w14:paraId="0242CB40" w14:textId="77777777" w:rsidR="00E724E0" w:rsidRPr="00D3484C" w:rsidRDefault="00E724E0" w:rsidP="00C865DE">
      <w:pPr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77BFC76" w14:textId="77777777" w:rsidR="00E724E0" w:rsidRPr="00D3484C" w:rsidRDefault="00B844DB" w:rsidP="00C865D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(ข)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รายการและยอดคงเหลือ</w:t>
      </w:r>
    </w:p>
    <w:p w14:paraId="4A912D23" w14:textId="77777777" w:rsidR="00E724E0" w:rsidRPr="00D3484C" w:rsidRDefault="00E724E0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E7D6245" w14:textId="2BE46479" w:rsidR="00E724E0" w:rsidRPr="00D3484C" w:rsidRDefault="00B844DB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แลกเปลี่ยน ณ วันที่เกิดรายการ</w:t>
      </w:r>
    </w:p>
    <w:p w14:paraId="6B2FC0A3" w14:textId="4C11E1E5" w:rsidR="00E724E0" w:rsidRPr="00D3484C" w:rsidRDefault="00E724E0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1FE29AC" w14:textId="77777777" w:rsidR="00E724E0" w:rsidRPr="00D3484C" w:rsidRDefault="00B844DB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 </w:t>
      </w:r>
    </w:p>
    <w:p w14:paraId="2E917A16" w14:textId="77777777" w:rsidR="00E724E0" w:rsidRPr="00D3484C" w:rsidRDefault="00E724E0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E05663A" w14:textId="4AA1A530" w:rsidR="00E724E0" w:rsidRPr="00D3484C" w:rsidRDefault="00B844DB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เมื่อมีการรับรู้รายการกำไรหรือขาดทุนของรายการที่ไม่เป็นตัวเงินไว้ในกำไรขาดทุนเบ็ดเสร็จอื่น </w:t>
      </w: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4E8BD59" w14:textId="77777777" w:rsidR="00FB3EE9" w:rsidRPr="00D3484C" w:rsidRDefault="00FB3EE9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B22199A" w14:textId="11156FFF" w:rsidR="00FB3EE9" w:rsidRPr="00D3484C" w:rsidRDefault="004A0A1A" w:rsidP="00FB3EE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B3EE9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FB3EE9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เงินกู้ยืม</w:t>
      </w:r>
    </w:p>
    <w:p w14:paraId="03CEEEC5" w14:textId="77777777" w:rsidR="004C5358" w:rsidRPr="00D3484C" w:rsidRDefault="004C5358" w:rsidP="00FB3EE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E11FFFA" w14:textId="7A5C0BC9" w:rsidR="00FB3EE9" w:rsidRPr="00D3484C" w:rsidRDefault="00FB3EE9" w:rsidP="00FB3EE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เงินกู้ยืมวัดมูลค่าด้วยวิธีราคาทุนตัดจำหน่ายตามวิธีอัตราดอกเบี้ยที่แท้จริง ผลต่างระหว่างเงินที่ได้รับ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</w:t>
      </w:r>
    </w:p>
    <w:p w14:paraId="439608DD" w14:textId="77777777" w:rsidR="00FB3EE9" w:rsidRPr="00D3484C" w:rsidRDefault="00FB3EE9" w:rsidP="00FB3EE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DDEE79D" w14:textId="77777777" w:rsidR="00FB3EE9" w:rsidRPr="00D3484C" w:rsidRDefault="00FB3EE9" w:rsidP="00FB3EE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spacing w:val="-4"/>
          <w:sz w:val="28"/>
          <w:szCs w:val="28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1B68705E" w14:textId="77777777" w:rsidR="00FB3EE9" w:rsidRPr="00D3484C" w:rsidRDefault="00FB3EE9" w:rsidP="00FB3EE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0AB8338" w14:textId="2E8F2022" w:rsidR="00FB3EE9" w:rsidRPr="00D3484C" w:rsidRDefault="00FB3EE9" w:rsidP="00FB3EE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1ED5B03F" w14:textId="77777777" w:rsidR="00FB3EE9" w:rsidRPr="00D3484C" w:rsidRDefault="00FB3EE9" w:rsidP="00FB3EE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6D71D82" w14:textId="34AAAD3F" w:rsidR="00FB3EE9" w:rsidRPr="00D3484C" w:rsidRDefault="00FB3EE9" w:rsidP="00FB3EE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spacing w:val="-4"/>
          <w:sz w:val="28"/>
          <w:szCs w:val="28"/>
          <w:cs/>
        </w:rPr>
        <w:t>ต้นทุนทางการเงินของเงินกู้ยืมรับรู้ตามวิธีอัตราผลตอบแทนที่แท้จริง</w:t>
      </w:r>
    </w:p>
    <w:p w14:paraId="12C50DC6" w14:textId="383D23C4" w:rsidR="00A85292" w:rsidRPr="00D3484C" w:rsidRDefault="00A8529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1C91F8E3" w14:textId="77777777" w:rsidR="004C5358" w:rsidRPr="00D3484C" w:rsidRDefault="004C5358" w:rsidP="00FB3EE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7DFAFCE" w14:textId="1CF8C655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ผลประโยชน์พนักงาน</w:t>
      </w:r>
    </w:p>
    <w:p w14:paraId="6B685B1C" w14:textId="77777777" w:rsidR="00E724E0" w:rsidRPr="00D3484C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1D7C22E1" w14:textId="7825968F" w:rsidR="00E724E0" w:rsidRPr="00D3484C" w:rsidRDefault="00B844DB" w:rsidP="00C865D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(ก)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ผลประโยชน์พนักงานระยะสั้น</w:t>
      </w:r>
    </w:p>
    <w:p w14:paraId="3E52E62F" w14:textId="77777777" w:rsidR="00E724E0" w:rsidRPr="00D3484C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D5567C1" w14:textId="380A144A" w:rsidR="00E724E0" w:rsidRPr="00D3484C" w:rsidRDefault="00B844DB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12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เดือนหลังจากวันสิ้นรอบ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ระยะเวลาบัญชี เช่น ค่าจ้าง เงินเดือน ส่วนแบ่งกำไรและโบนัส และค่ารักษาพยาบาล ของพนักงาน</w:t>
      </w:r>
      <w:r w:rsidR="005E64D6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โดย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รับรู้ตามช่วงเวลาการให้บริการของพนักงานไปจนถึงวันสิ้นสุดรอบระยะเวลารายงาน 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14:paraId="2079FFF4" w14:textId="77777777" w:rsidR="00E724E0" w:rsidRPr="00D3484C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035CE6E5" w14:textId="77777777" w:rsidR="00E724E0" w:rsidRPr="00D3484C" w:rsidRDefault="00B844DB" w:rsidP="00C865D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(ข)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โครงการสมทบเงิน</w:t>
      </w:r>
    </w:p>
    <w:p w14:paraId="1E129BF6" w14:textId="77777777" w:rsidR="00E724E0" w:rsidRPr="00D3484C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33C28D3" w14:textId="77777777" w:rsidR="00FB3EE9" w:rsidRPr="00D3484C" w:rsidRDefault="00000BE1" w:rsidP="00FB3EE9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 xml:space="preserve">จะจ่ายสมทบให้กับกองทุนกองทุนสำรองเลี้ยงชีพตามความสมัครใจ </w:t>
      </w: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>ไม่มีภาระผูกพัน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312CB9F3" w14:textId="77777777" w:rsidR="00FB3EE9" w:rsidRPr="00D3484C" w:rsidRDefault="00FB3EE9" w:rsidP="00FB3EE9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F078A15" w14:textId="05F6D569" w:rsidR="00E724E0" w:rsidRPr="00D3484C" w:rsidRDefault="00B844DB" w:rsidP="00FB3EE9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(ค)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ผลประโยชน์เมื่อเกษียณอายุ</w:t>
      </w:r>
    </w:p>
    <w:p w14:paraId="0F492B10" w14:textId="77777777" w:rsidR="00E724E0" w:rsidRPr="00D3484C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th-TH"/>
        </w:rPr>
      </w:pPr>
    </w:p>
    <w:p w14:paraId="0505B9CA" w14:textId="77777777" w:rsidR="00E724E0" w:rsidRPr="00D3484C" w:rsidRDefault="00B844DB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7B53DF8" w14:textId="77777777" w:rsidR="00E724E0" w:rsidRPr="00D3484C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</w:p>
    <w:p w14:paraId="0F1726CB" w14:textId="77777777" w:rsidR="00E724E0" w:rsidRPr="00D3484C" w:rsidRDefault="00B844DB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th-TH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0637E91B" w14:textId="77777777" w:rsidR="00E724E0" w:rsidRPr="00D3484C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</w:p>
    <w:p w14:paraId="29F65C7E" w14:textId="31D779E8" w:rsidR="00E724E0" w:rsidRPr="00D3484C" w:rsidRDefault="00B844DB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E2393D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>ปี</w:t>
      </w: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>ที่เกิดขึ้น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และแสดงเป็นรายการแยกต่างหากในงบแสดงการเปลี่ยนแปลงในส่วนของเจ้าของ</w:t>
      </w:r>
    </w:p>
    <w:p w14:paraId="6B4723A4" w14:textId="77777777" w:rsidR="00E724E0" w:rsidRPr="00D3484C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</w:p>
    <w:p w14:paraId="232F2A90" w14:textId="77777777" w:rsidR="00E724E0" w:rsidRPr="00D3484C" w:rsidRDefault="00B844DB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ต้นทุนบริการในอดีตจะถูกรับรู้ทันทีในกำไรหรือขาดทุน</w:t>
      </w:r>
    </w:p>
    <w:p w14:paraId="6380A403" w14:textId="77777777" w:rsidR="00E724E0" w:rsidRPr="00D3484C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920EECA" w14:textId="77777777" w:rsidR="00E724E0" w:rsidRPr="00D3484C" w:rsidRDefault="00B844DB" w:rsidP="001E74A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ง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)</w:t>
      </w: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ผลประโยชน์ระยะยาวอื่นของพนักงาน</w:t>
      </w:r>
    </w:p>
    <w:p w14:paraId="5F75A435" w14:textId="77777777" w:rsidR="00E724E0" w:rsidRPr="00D3484C" w:rsidRDefault="00E724E0" w:rsidP="00D41AD0">
      <w:pPr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</w:p>
    <w:p w14:paraId="3F296384" w14:textId="02A013BF" w:rsidR="00E724E0" w:rsidRPr="00D3484C" w:rsidRDefault="00000BE1" w:rsidP="00D41AD0">
      <w:pPr>
        <w:ind w:left="900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</w:pP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>ให้ทองเป็นรางวัลแก่พนักงาน เมื่อพนักงานทำงานให้</w:t>
      </w: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 xml:space="preserve">เป็นเวลา </w:t>
      </w:r>
      <w:r w:rsidR="004A0A1A" w:rsidRPr="004A0A1A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20</w:t>
      </w:r>
      <w:r w:rsidR="00B844DB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 xml:space="preserve"> </w:t>
      </w:r>
      <w:r w:rsidR="00762F94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 xml:space="preserve">ปี </w:t>
      </w:r>
      <w:r w:rsidR="004A0A1A" w:rsidRPr="004A0A1A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25</w:t>
      </w:r>
      <w:r w:rsidR="00B844DB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 xml:space="preserve"> </w:t>
      </w:r>
      <w:r w:rsidR="00762F94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 xml:space="preserve">ปี </w:t>
      </w:r>
      <w:r w:rsidR="00B844DB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 xml:space="preserve">และ </w:t>
      </w:r>
      <w:r w:rsidR="004A0A1A" w:rsidRPr="004A0A1A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30</w:t>
      </w:r>
      <w:r w:rsidR="00B844DB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 xml:space="preserve"> ปี</w:t>
      </w:r>
    </w:p>
    <w:p w14:paraId="31DB85C3" w14:textId="77777777" w:rsidR="00E724E0" w:rsidRPr="00D3484C" w:rsidRDefault="00E724E0" w:rsidP="00D41AD0">
      <w:pPr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</w:p>
    <w:p w14:paraId="4DA75644" w14:textId="1BE672D3" w:rsidR="00E724E0" w:rsidRPr="00D3484C" w:rsidRDefault="00B844DB" w:rsidP="00D41AD0">
      <w:pPr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th-TH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72CFD06E" w14:textId="346C10B6" w:rsidR="00A604E6" w:rsidRPr="00D3484C" w:rsidRDefault="00A604E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th-TH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br w:type="page"/>
      </w:r>
    </w:p>
    <w:p w14:paraId="30C9DE0D" w14:textId="77777777" w:rsidR="004C5358" w:rsidRPr="00D3484C" w:rsidRDefault="004C5358" w:rsidP="007B297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0C6F3C11" w14:textId="5252D597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24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ภาษีเงินได้</w:t>
      </w:r>
      <w:r w:rsidR="00D52E9A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ปี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ปัจจุบันและภาษีเงินได้รอการตัดบัญชี</w:t>
      </w:r>
    </w:p>
    <w:p w14:paraId="226009B5" w14:textId="77777777" w:rsidR="00E724E0" w:rsidRPr="00D3484C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9611AB3" w14:textId="17D8AEE4" w:rsidR="00E724E0" w:rsidRPr="00D3484C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ค่าใช้จ่ายภาษีเงินได้สำหรับ</w:t>
      </w:r>
      <w:r w:rsidR="00D52E9A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ปี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ประกอบด้วยภาษีเงินได้ของ</w:t>
      </w:r>
      <w:r w:rsidR="00D52E9A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ปี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ปัจจุบันและภาษีเงินได้รอการตัดบัญชี ภาษีเงินได้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7D4A3CD6" w14:textId="77777777" w:rsidR="00E724E0" w:rsidRPr="00D3484C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40CC898" w14:textId="7E9B008B" w:rsidR="00E724E0" w:rsidRPr="00D3484C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ภาษีเงินได้ของ</w:t>
      </w:r>
      <w:r w:rsidR="00D52E9A" w:rsidRPr="00D3484C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ปี</w:t>
      </w:r>
      <w:r w:rsidRPr="00D3484C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ปัจจุบัน</w:t>
      </w:r>
    </w:p>
    <w:p w14:paraId="19782399" w14:textId="77777777" w:rsidR="00E724E0" w:rsidRPr="00D3484C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0FA56C9" w14:textId="72FF860A" w:rsidR="004C5358" w:rsidRPr="00D3484C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ภาษีเงินได้ของ</w:t>
      </w:r>
      <w:r w:rsidR="00D52E9A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ปี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ปัจจุบันคำนวณจากอัตราภาษีตามกฎหมายภาษีที่มีผลบังคับใช้อยู่หรือที่คาดได้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แสดงรายการภาษีเป็น</w:t>
      </w:r>
      <w:r w:rsidR="00D52E9A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ปี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ๆ ในกรณีที่การนำกฎหมายภาษีไปปฏิบัติขึ้นอยู่กับการตีความ 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6FCB83B" w14:textId="77777777" w:rsidR="00E724E0" w:rsidRPr="00D3484C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8EABB82" w14:textId="553D9F36" w:rsidR="00E724E0" w:rsidRPr="00D3484C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ภาษีเงินได้รอการตัดบัญชี</w:t>
      </w:r>
    </w:p>
    <w:p w14:paraId="70285872" w14:textId="77777777" w:rsidR="00E724E0" w:rsidRPr="00D3484C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8320DA1" w14:textId="2705D869" w:rsidR="00E724E0" w:rsidRPr="00D3484C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341CED3" w14:textId="73EF3CC3" w:rsidR="00E724E0" w:rsidRPr="00D3484C" w:rsidRDefault="00B844DB">
      <w:pPr>
        <w:pStyle w:val="ListParagraph"/>
        <w:numPr>
          <w:ilvl w:val="0"/>
          <w:numId w:val="5"/>
        </w:num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EA85FB9" w14:textId="2E3F1FE3" w:rsidR="00E724E0" w:rsidRPr="00D3484C" w:rsidRDefault="00B844DB">
      <w:pPr>
        <w:pStyle w:val="ListParagraph"/>
        <w:numPr>
          <w:ilvl w:val="0"/>
          <w:numId w:val="5"/>
        </w:num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C6D2BB3" w14:textId="77777777" w:rsidR="00E724E0" w:rsidRPr="00D3484C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33256A9" w14:textId="264BF39C" w:rsidR="00E724E0" w:rsidRPr="00D3484C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D3342B3" w14:textId="77777777" w:rsidR="00E724E0" w:rsidRPr="00D3484C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2929470" w14:textId="76862D0B" w:rsidR="00E724E0" w:rsidRPr="00D3484C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000BE1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จะมีกำไรทางภาษีเพียงพอ</w:t>
      </w:r>
      <w:r w:rsidR="001E74AE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br/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ที่จะนำจำนวนผลต่างชั่วคราวนั้นมาใช้ประโยชน์ </w:t>
      </w:r>
    </w:p>
    <w:p w14:paraId="4C554422" w14:textId="77777777" w:rsidR="00E724E0" w:rsidRPr="00D3484C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E23B613" w14:textId="44E61139" w:rsidR="00E724E0" w:rsidRPr="00D3484C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1E74AE" w:rsidRPr="00D3484C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มีสิทธิตามกฎหมายที่จะนำสินทรัพย์ภาษีเงินได้ของ</w:t>
      </w:r>
      <w:r w:rsidR="00D52E9A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ปี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ปัจจุบันมาหักกลบกับหนี้สินภาษีเงินได้ของ</w:t>
      </w:r>
      <w:r w:rsidR="00D52E9A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ปี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ปัจจุบัน </w:t>
      </w:r>
      <w:r w:rsidR="00150B42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และทั้งสินทรัพย์และหนี้สินภาษีเงินได้ของ</w:t>
      </w:r>
      <w:r w:rsidR="00D52E9A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ปี</w:t>
      </w:r>
      <w:r w:rsidR="00150B42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ปัจจุบัน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D52E9A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ปี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ปัจจุบันด้วยยอดสุทธิ</w:t>
      </w:r>
    </w:p>
    <w:p w14:paraId="3EC65918" w14:textId="0C1411BA" w:rsidR="00473403" w:rsidRPr="00D3484C" w:rsidRDefault="0047340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78F8B6FA" w14:textId="77777777" w:rsidR="001E74AE" w:rsidRPr="00D3484C" w:rsidRDefault="001E74AE" w:rsidP="00826DC3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AD55F89" w14:textId="0457F8E1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25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ประมาณการหนี้สิน</w:t>
      </w:r>
    </w:p>
    <w:p w14:paraId="66BF09D9" w14:textId="77777777" w:rsidR="00E724E0" w:rsidRPr="00D3484C" w:rsidRDefault="00E724E0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p w14:paraId="49E9A612" w14:textId="7414396B" w:rsidR="00E724E0" w:rsidRPr="00D3484C" w:rsidRDefault="00000BE1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1E74AE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br/>
      </w:r>
      <w:r w:rsidR="00B844DB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ในอดีตซึ่งการชำระภาระผูกพันนั้นมีความเป็นไปได้ค่อนข้างแน่ว่าจะส่งผลให้</w:t>
      </w: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ต้องสูญเสียทรัพยากรออกไป และประมาณการจำนวนที่ต้องจ่ายได้</w:t>
      </w:r>
    </w:p>
    <w:p w14:paraId="2394CB05" w14:textId="77777777" w:rsidR="00E724E0" w:rsidRPr="00D3484C" w:rsidRDefault="00E724E0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p w14:paraId="1E3D476D" w14:textId="5C55172B" w:rsidR="00E724E0" w:rsidRPr="00D3484C" w:rsidRDefault="00000BE1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FE9D473" w14:textId="5A54CFF3" w:rsidR="001E74AE" w:rsidRPr="00D3484C" w:rsidRDefault="001E74AE" w:rsidP="008D54E7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p w14:paraId="38880DEE" w14:textId="30DFC02D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26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ทุนเรือนหุ้น</w:t>
      </w:r>
    </w:p>
    <w:p w14:paraId="568B283E" w14:textId="77777777" w:rsidR="00E724E0" w:rsidRPr="00D3484C" w:rsidRDefault="00E724E0" w:rsidP="00880F92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p w14:paraId="3393C8FC" w14:textId="77777777" w:rsidR="00E724E0" w:rsidRPr="00D3484C" w:rsidRDefault="00B844DB" w:rsidP="00880F92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หุ้นสามัญจะจัดประเภทไว้เป็นส่วนของเจ้าของ  </w:t>
      </w:r>
    </w:p>
    <w:p w14:paraId="47924C0E" w14:textId="77777777" w:rsidR="00E724E0" w:rsidRPr="00D3484C" w:rsidRDefault="00E724E0" w:rsidP="00880F92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p w14:paraId="527C8D20" w14:textId="77777777" w:rsidR="00E724E0" w:rsidRPr="00D3484C" w:rsidRDefault="00B844DB" w:rsidP="00880F92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45E23A19" w14:textId="77777777" w:rsidR="00E724E0" w:rsidRPr="00D3484C" w:rsidRDefault="00E724E0" w:rsidP="00880F92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C5ED094" w14:textId="33F0E7BD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27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การจ่ายเงินปันผล</w:t>
      </w:r>
    </w:p>
    <w:p w14:paraId="5C74A95C" w14:textId="77777777" w:rsidR="00E724E0" w:rsidRPr="00D3484C" w:rsidRDefault="00B844DB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ab/>
      </w:r>
    </w:p>
    <w:p w14:paraId="02922856" w14:textId="28E28231" w:rsidR="00E724E0" w:rsidRPr="00D3484C" w:rsidRDefault="00B844DB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th-TH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D5638E8" w14:textId="77777777" w:rsidR="00D549C9" w:rsidRPr="00D3484C" w:rsidRDefault="00D549C9" w:rsidP="008115F7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52865" w:rsidRPr="00D3484C" w14:paraId="2814B046" w14:textId="77777777" w:rsidTr="00A8529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3FB3B0A" w14:textId="42BE3DFD" w:rsidR="00852865" w:rsidRPr="00D3484C" w:rsidRDefault="004A0A1A" w:rsidP="003B061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8" w:name="_Hlk58278037"/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852865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852865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52865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  <w:bookmarkEnd w:id="8"/>
    </w:tbl>
    <w:p w14:paraId="3CBB2567" w14:textId="77777777" w:rsidR="00852865" w:rsidRPr="00D3484C" w:rsidRDefault="00852865" w:rsidP="00852865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7296AE31" w14:textId="4938D2F7" w:rsidR="00852865" w:rsidRPr="00D3484C" w:rsidRDefault="004A0A1A" w:rsidP="00852865">
      <w:pPr>
        <w:tabs>
          <w:tab w:val="left" w:pos="0"/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852865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52865"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52865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ปัจจัยความเสี่ยงด้านการเงิน</w:t>
      </w:r>
    </w:p>
    <w:p w14:paraId="19A57C79" w14:textId="77777777" w:rsidR="00852865" w:rsidRPr="00D3484C" w:rsidRDefault="00852865" w:rsidP="00852865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CA4EC5E" w14:textId="30CB3988" w:rsidR="00852865" w:rsidRPr="00D3484C" w:rsidRDefault="00852865" w:rsidP="00852865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กิจกรรมของ</w:t>
      </w:r>
      <w:r w:rsidR="0017140C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มีความเสี่ยงทางการเงิน ซึ่งได้แก่ ความเสี่ยงจากตลาด (รวมถึงความเสี่ยงจากอัตรา</w:t>
      </w: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แลกเปลี่ยน ความเสี่ยงจากอัตราดอกเบี้ย และความเสี่ยงด้านราคา) ความเสี่ยงด้าน</w:t>
      </w:r>
      <w:r w:rsidR="00F97129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เครดิต</w:t>
      </w: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และความเสี่ยง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ด้านสภาพคล่อง แผนการจัดการความเสี่ยงของ</w:t>
      </w:r>
      <w:r w:rsidR="0017140C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5E0CDE1D" w14:textId="77777777" w:rsidR="00852865" w:rsidRPr="00D3484C" w:rsidRDefault="00852865" w:rsidP="00852865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EB1E410" w14:textId="12882534" w:rsidR="00852865" w:rsidRPr="00D3484C" w:rsidRDefault="0017140C" w:rsidP="00852865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="00852865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มีคณะกรรมการบริหารความเสี่ยงในการจัดการความเสี่ยง โดยนโยบายของ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="00852865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รวมถึงนโยบายความ</w:t>
      </w:r>
      <w:r w:rsidR="00852865" w:rsidRPr="003A73B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เสี่ยงในด้านต่าง ๆ ได้แก่ ความเสี่ยงจากอัตราแลกเปลี่ยนเงินตราต่างประเทศ ความเสี่ยงจากอัตราดอกเบี้ย ความเสี่ยง</w:t>
      </w:r>
      <w:r w:rsidR="00852865" w:rsidRPr="003A73B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จากราคา </w:t>
      </w:r>
      <w:r w:rsidR="002345CB" w:rsidRPr="003A73B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ความเสี่ยงด้านเครดิต </w:t>
      </w:r>
      <w:r w:rsidR="00852865" w:rsidRPr="003A73B6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และความเสี่ยงด้านสภาพคล่อง จะเป็นไปตามนโยบายที่</w:t>
      </w:r>
      <w:r w:rsidR="00852865" w:rsidRPr="003A73B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คณะกรรมการบริษัทอนุมัติ</w:t>
      </w:r>
      <w:r w:rsidR="00852865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เพื่อสื่อสารและใช้เป็นเครื่องมือในการควบคุมส่วนงานบริหารความเสี่ยงของ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กลุ่มกิจการ</w:t>
      </w:r>
    </w:p>
    <w:p w14:paraId="473922E8" w14:textId="3DAC524B" w:rsidR="00473403" w:rsidRPr="00D3484C" w:rsidRDefault="0047340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 w:type="page"/>
      </w:r>
    </w:p>
    <w:p w14:paraId="16DDCC1C" w14:textId="77777777" w:rsidR="00852865" w:rsidRPr="00D3484C" w:rsidRDefault="00852865" w:rsidP="008D54E7">
      <w:pPr>
        <w:tabs>
          <w:tab w:val="left" w:pos="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4EBED731" w14:textId="0255D679" w:rsidR="00852865" w:rsidRPr="00D3484C" w:rsidRDefault="004A0A1A" w:rsidP="00A37241">
      <w:pPr>
        <w:tabs>
          <w:tab w:val="left" w:pos="0"/>
          <w:tab w:val="left" w:pos="1080"/>
        </w:tabs>
        <w:ind w:left="1080" w:hanging="518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852865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52865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52865"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52865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ความเสี่ยงจากตลาด</w:t>
      </w:r>
    </w:p>
    <w:p w14:paraId="0A52552F" w14:textId="77777777" w:rsidR="00852865" w:rsidRPr="00D3484C" w:rsidRDefault="00852865" w:rsidP="00233A51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39AB283" w14:textId="0E90A83B" w:rsidR="00852865" w:rsidRPr="00D3484C" w:rsidRDefault="00852865" w:rsidP="00753744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ความเสี่ยงด้านตลาด คือ ความเสี่ยงที่มูลค่ายุติธรรมหรือกระแสเงินสดในอนาคตของเครื่องมือทางการเงิน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จะ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มีความผันผวนอันเนื่องมาจากการเปลี่ยนแปลงของราคาตลาด ความเสี่ยงด้านตลาดประกอบด้วยความเสี่ยง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FB5570"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/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ประเภท ได้แก่ ความเสี่ยงจากอัตราแลกเปลี่ยน ความเสี่ยงจากอัตราดอกเบี้ย และความเสี่ยงด้านราคา</w:t>
      </w:r>
    </w:p>
    <w:p w14:paraId="684173AE" w14:textId="77777777" w:rsidR="00CC189D" w:rsidRPr="00D3484C" w:rsidRDefault="00CC189D" w:rsidP="00753744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28D091EC" w14:textId="7CAC91A4" w:rsidR="00852865" w:rsidRPr="00D3484C" w:rsidRDefault="00852865" w:rsidP="00753744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ก)</w:t>
      </w:r>
      <w:r w:rsidRPr="00D3484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ความเสี่ยงจากอัตราแลกเปลี่ยน</w:t>
      </w:r>
    </w:p>
    <w:p w14:paraId="647AC4A7" w14:textId="77777777" w:rsidR="00852865" w:rsidRPr="00D3484C" w:rsidRDefault="00852865" w:rsidP="00233A51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3A009A18" w14:textId="77777777" w:rsidR="00E55D6F" w:rsidRPr="00D3484C" w:rsidRDefault="00CE1012" w:rsidP="00753744">
      <w:pPr>
        <w:tabs>
          <w:tab w:val="left" w:pos="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มีความเสี่ยงจากอัตรา</w:t>
      </w:r>
    </w:p>
    <w:p w14:paraId="63F2EF14" w14:textId="77777777" w:rsidR="00264280" w:rsidRPr="00D3484C" w:rsidRDefault="00264280" w:rsidP="00753744">
      <w:pPr>
        <w:tabs>
          <w:tab w:val="left" w:pos="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54D7242B" w14:textId="2328813E" w:rsidR="00852865" w:rsidRPr="00D3484C" w:rsidRDefault="00852865" w:rsidP="00753744">
      <w:pPr>
        <w:tabs>
          <w:tab w:val="left" w:pos="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แลกเปลี่ยนที่สำคัญอันเกี่ยวเนื่องกับการรับประกันภัย และการทำประกันภัยต่อเป็นเงินตราต่างประเทศ โดย</w:t>
      </w:r>
      <w:r w:rsidR="00CE1012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ไม่ได้ทำสัญญาซื้อขายเงินตราต่างประเทศล่วงหน้าเพื่อใช้เป็นเครื่องมือในการบริหารความเสี่ยง อย่างไรก็ตาม ผู้บริหารเชื่อว่า</w:t>
      </w:r>
      <w:r w:rsidR="00CE1012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ไม่มี</w:t>
      </w: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ผลกระทบจากความเสี่ยงดังกล่าวอย่างเป็นสาระสำคัญ เนื่องจากวิธีปฏิบัติของสัญญาประกันภัย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รายใหญ่จะใช้อัตราแลกเปลี่ยนเดียวกันระหว่างสัญญารับประกันภัยกับสัญญาเอาประกันภัยต่อ</w:t>
      </w:r>
    </w:p>
    <w:p w14:paraId="3C8B074A" w14:textId="77777777" w:rsidR="00852865" w:rsidRPr="00D3484C" w:rsidRDefault="00852865" w:rsidP="00753744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36D9AC85" w14:textId="3490D1D5" w:rsidR="00852865" w:rsidRPr="00D3484C" w:rsidRDefault="00CE1012" w:rsidP="00753744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มีความเสี่ยงจากอัตราแลกเปลี่ยน ณ วันที่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852865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ธันวาคม </w:t>
      </w:r>
      <w:r w:rsidR="0073570F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="00852865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และ </w:t>
      </w:r>
      <w:r w:rsidR="0073570F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="00852865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ซึ่งสรุปเป็นสกุลเงินบาท ดังนี้</w:t>
      </w:r>
    </w:p>
    <w:p w14:paraId="1797F95F" w14:textId="77777777" w:rsidR="00A604E6" w:rsidRPr="00D3484C" w:rsidRDefault="00A604E6" w:rsidP="00753744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558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988"/>
        <w:gridCol w:w="1373"/>
        <w:gridCol w:w="992"/>
        <w:gridCol w:w="875"/>
        <w:gridCol w:w="1170"/>
        <w:gridCol w:w="1080"/>
        <w:gridCol w:w="1080"/>
      </w:tblGrid>
      <w:tr w:rsidR="00BB3B4D" w:rsidRPr="00D3484C" w14:paraId="7BF148AC" w14:textId="77777777" w:rsidTr="00A85292">
        <w:trPr>
          <w:trHeight w:val="227"/>
        </w:trPr>
        <w:tc>
          <w:tcPr>
            <w:tcW w:w="2988" w:type="dxa"/>
            <w:vAlign w:val="bottom"/>
          </w:tcPr>
          <w:p w14:paraId="6C48EFC8" w14:textId="77777777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UPC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70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063A0C2A" w14:textId="092931EE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UPC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B3B4D" w:rsidRPr="00D3484C" w14:paraId="404DC66F" w14:textId="77777777" w:rsidTr="00A85292">
        <w:trPr>
          <w:trHeight w:val="227"/>
        </w:trPr>
        <w:tc>
          <w:tcPr>
            <w:tcW w:w="2988" w:type="dxa"/>
            <w:vAlign w:val="bottom"/>
          </w:tcPr>
          <w:p w14:paraId="203C19CD" w14:textId="77777777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UPC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3CB68538" w14:textId="5DAA9FF7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UPC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A0A1A" w:rsidRPr="004A0A1A">
              <w:rPr>
                <w:rFonts w:ascii="Browallia New" w:eastAsia="BrowalliaUPC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33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41219494" w14:textId="075C27B9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UPC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A0A1A" w:rsidRPr="004A0A1A">
              <w:rPr>
                <w:rFonts w:ascii="Browallia New" w:eastAsia="BrowalliaUPC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BB3B4D" w:rsidRPr="00D3484C" w14:paraId="059D3003" w14:textId="77777777" w:rsidTr="000B2FCC">
        <w:trPr>
          <w:trHeight w:val="227"/>
        </w:trPr>
        <w:tc>
          <w:tcPr>
            <w:tcW w:w="2988" w:type="dxa"/>
            <w:vAlign w:val="bottom"/>
          </w:tcPr>
          <w:p w14:paraId="4ADB5762" w14:textId="77777777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UPC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00AC0B1" w14:textId="77777777" w:rsidR="00D15EAE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D3484C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ดอลลา</w:t>
            </w:r>
            <w:r w:rsidR="00D52E9A" w:rsidRPr="00D3484C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ร์</w:t>
            </w:r>
          </w:p>
          <w:p w14:paraId="5BB42E54" w14:textId="514C1D3E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  <w:r w:rsidRPr="00D3484C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สหรัฐ</w:t>
            </w:r>
          </w:p>
          <w:p w14:paraId="2A6243A7" w14:textId="77777777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  <w:r w:rsidRPr="00D3484C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6CA302B" w14:textId="77777777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</w:p>
          <w:p w14:paraId="65A69492" w14:textId="77777777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  <w:r w:rsidRPr="00D3484C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ยูโร</w:t>
            </w:r>
          </w:p>
          <w:p w14:paraId="429E92A9" w14:textId="77777777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  <w:r w:rsidRPr="00D3484C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87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86D2D44" w14:textId="77777777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</w:rPr>
            </w:pPr>
          </w:p>
          <w:p w14:paraId="6F6E7BAB" w14:textId="1750BB3E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</w:rPr>
            </w:pPr>
            <w:r w:rsidRPr="00D3484C"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  <w:cs/>
              </w:rPr>
              <w:t>อื่น</w:t>
            </w:r>
            <w:r w:rsidR="002704C6" w:rsidRPr="00D3484C"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3484C"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  <w:cs/>
              </w:rPr>
              <w:t>ๆ</w:t>
            </w:r>
          </w:p>
          <w:p w14:paraId="7C8B3386" w14:textId="77777777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</w:rPr>
            </w:pPr>
            <w:r w:rsidRPr="00D3484C"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34484CF" w14:textId="442EC20F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  <w:r w:rsidRPr="00D3484C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ดอลลา</w:t>
            </w:r>
            <w:r w:rsidR="00D52E9A" w:rsidRPr="00D3484C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ร์</w:t>
            </w:r>
            <w:r w:rsidRPr="00D3484C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สหรัฐ</w:t>
            </w:r>
          </w:p>
          <w:p w14:paraId="76A7A6AD" w14:textId="77777777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  <w:r w:rsidRPr="00D3484C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8B244DF" w14:textId="77777777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</w:p>
          <w:p w14:paraId="0A08D989" w14:textId="77777777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  <w:r w:rsidRPr="00D3484C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ยูโร</w:t>
            </w:r>
          </w:p>
          <w:p w14:paraId="108E0AEE" w14:textId="77777777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  <w:r w:rsidRPr="00D3484C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445FBBE" w14:textId="77777777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</w:rPr>
            </w:pPr>
          </w:p>
          <w:p w14:paraId="7BD77319" w14:textId="0F2C0654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</w:rPr>
            </w:pPr>
            <w:r w:rsidRPr="00D3484C"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  <w:cs/>
              </w:rPr>
              <w:t>อื่น</w:t>
            </w:r>
            <w:r w:rsidR="002704C6" w:rsidRPr="00D3484C"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3484C"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  <w:cs/>
              </w:rPr>
              <w:t>ๆ</w:t>
            </w:r>
          </w:p>
          <w:p w14:paraId="13678670" w14:textId="77777777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</w:rPr>
            </w:pPr>
            <w:r w:rsidRPr="00D3484C"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BB3B4D" w:rsidRPr="00D3484C" w14:paraId="0B5CA062" w14:textId="77777777" w:rsidTr="000B2FCC">
        <w:trPr>
          <w:trHeight w:val="227"/>
        </w:trPr>
        <w:tc>
          <w:tcPr>
            <w:tcW w:w="2988" w:type="dxa"/>
            <w:vAlign w:val="bottom"/>
          </w:tcPr>
          <w:p w14:paraId="7A4794D7" w14:textId="77777777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UPC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BrowalliaUPC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73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2725ED53" w14:textId="77777777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750E4E4F" w14:textId="77777777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75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40DF1FA4" w14:textId="77777777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nil"/>
            </w:tcBorders>
            <w:vAlign w:val="bottom"/>
          </w:tcPr>
          <w:p w14:paraId="4ACDA2A1" w14:textId="77777777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nil"/>
            </w:tcBorders>
            <w:vAlign w:val="bottom"/>
          </w:tcPr>
          <w:p w14:paraId="4DE4E257" w14:textId="77777777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nil"/>
            </w:tcBorders>
            <w:vAlign w:val="bottom"/>
          </w:tcPr>
          <w:p w14:paraId="60CBF400" w14:textId="77777777" w:rsidR="00BB3B4D" w:rsidRPr="00D3484C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</w:p>
        </w:tc>
      </w:tr>
      <w:tr w:rsidR="00144E1F" w:rsidRPr="00D3484C" w14:paraId="5638A740" w14:textId="77777777" w:rsidTr="00144E1F">
        <w:trPr>
          <w:trHeight w:val="227"/>
        </w:trPr>
        <w:tc>
          <w:tcPr>
            <w:tcW w:w="2988" w:type="dxa"/>
            <w:vAlign w:val="bottom"/>
          </w:tcPr>
          <w:p w14:paraId="7B819728" w14:textId="77777777" w:rsidR="00144E1F" w:rsidRPr="00D3484C" w:rsidRDefault="00144E1F" w:rsidP="00144E1F">
            <w:pPr>
              <w:ind w:left="411" w:hanging="411"/>
              <w:rPr>
                <w:rFonts w:ascii="Browallia New" w:eastAsia="BrowalliaUPC" w:hAnsi="Browallia New" w:cs="Browallia New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0C547" w14:textId="1B48A9AB" w:rsidR="00144E1F" w:rsidRPr="00D3484C" w:rsidRDefault="004A0A1A" w:rsidP="0032788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="00144E1F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672</w:t>
            </w:r>
            <w:r w:rsidR="00144E1F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928</w:t>
            </w:r>
            <w:r w:rsidR="00144E1F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883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D166E" w14:textId="32947A6F" w:rsidR="00144E1F" w:rsidRPr="00D3484C" w:rsidRDefault="004A0A1A" w:rsidP="0032788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</w:t>
            </w:r>
            <w:r w:rsidR="00144E1F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035</w:t>
            </w:r>
            <w:r w:rsidR="00144E1F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383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22112" w14:textId="2CAF3746" w:rsidR="00144E1F" w:rsidRPr="00D3484C" w:rsidRDefault="004A0A1A" w:rsidP="0032788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58</w:t>
            </w:r>
            <w:r w:rsidR="00144E1F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732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2A3BA8B3" w14:textId="16D15B55" w:rsidR="00144E1F" w:rsidRPr="00D3484C" w:rsidRDefault="004A0A1A" w:rsidP="0032788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893</w:t>
            </w:r>
            <w:r w:rsidR="00144E1F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179</w:t>
            </w:r>
            <w:r w:rsidR="00144E1F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959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DC3A9DA" w14:textId="4F664DC3" w:rsidR="00144E1F" w:rsidRPr="00D3484C" w:rsidRDefault="004A0A1A" w:rsidP="00144E1F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</w:t>
            </w:r>
            <w:r w:rsidR="00144E1F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056</w:t>
            </w:r>
            <w:r w:rsidR="00144E1F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276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657ED54" w14:textId="18D83F9F" w:rsidR="00144E1F" w:rsidRPr="00D3484C" w:rsidRDefault="004A0A1A" w:rsidP="00144E1F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63</w:t>
            </w:r>
            <w:r w:rsidR="00144E1F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907</w:t>
            </w:r>
          </w:p>
        </w:tc>
      </w:tr>
      <w:tr w:rsidR="004462B7" w:rsidRPr="00D3484C" w14:paraId="1901692F" w14:textId="77777777" w:rsidTr="00144E1F">
        <w:trPr>
          <w:trHeight w:val="227"/>
        </w:trPr>
        <w:tc>
          <w:tcPr>
            <w:tcW w:w="2988" w:type="dxa"/>
            <w:vAlign w:val="bottom"/>
          </w:tcPr>
          <w:p w14:paraId="2C9C8A94" w14:textId="080CBE23" w:rsidR="004462B7" w:rsidRPr="00D3484C" w:rsidRDefault="004462B7" w:rsidP="004462B7">
            <w:pPr>
              <w:ind w:left="411" w:hanging="4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สินทรัพย์จากการประกันภัยต่อ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7D1A79" w14:textId="0FD093E2" w:rsidR="004462B7" w:rsidRPr="00D3484C" w:rsidRDefault="004A0A1A" w:rsidP="0032788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985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141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D4B1B" w14:textId="1621FAAD" w:rsidR="004462B7" w:rsidRPr="00D3484C" w:rsidRDefault="004A0A1A" w:rsidP="0032788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E718A9" w14:textId="7D879AA1" w:rsidR="004462B7" w:rsidRPr="00D3484C" w:rsidRDefault="004462B7" w:rsidP="0032788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51A9DAAB" w14:textId="344EC38B" w:rsidR="004462B7" w:rsidRPr="00D3484C" w:rsidRDefault="004A0A1A" w:rsidP="0032788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969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121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C36B2B3" w14:textId="0E28EFA2" w:rsidR="004462B7" w:rsidRPr="00D3484C" w:rsidRDefault="004462B7" w:rsidP="004462B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9728266" w14:textId="537DCCF4" w:rsidR="004462B7" w:rsidRPr="00D3484C" w:rsidRDefault="004462B7" w:rsidP="004462B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462B7" w:rsidRPr="00D3484C" w14:paraId="003A5506" w14:textId="77777777" w:rsidTr="000B2FCC">
        <w:trPr>
          <w:trHeight w:val="227"/>
        </w:trPr>
        <w:tc>
          <w:tcPr>
            <w:tcW w:w="2988" w:type="dxa"/>
            <w:vAlign w:val="bottom"/>
          </w:tcPr>
          <w:p w14:paraId="71C2E84C" w14:textId="77777777" w:rsidR="004462B7" w:rsidRPr="00D3484C" w:rsidRDefault="004462B7" w:rsidP="004462B7">
            <w:pPr>
              <w:ind w:left="411" w:hanging="411"/>
              <w:rPr>
                <w:rFonts w:ascii="Browallia New" w:eastAsia="BrowalliaUPC" w:hAnsi="Browallia New" w:cs="Browallia New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68F6A" w14:textId="2A9EE9ED" w:rsidR="004462B7" w:rsidRPr="00D3484C" w:rsidRDefault="004A0A1A" w:rsidP="00327889">
            <w:pPr>
              <w:spacing w:line="218" w:lineRule="auto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84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529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C8AD3F" w14:textId="105D7434" w:rsidR="004462B7" w:rsidRPr="00D3484C" w:rsidRDefault="004462B7" w:rsidP="00327889">
            <w:pPr>
              <w:spacing w:line="218" w:lineRule="auto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AB3EA1" w14:textId="61F27B36" w:rsidR="004462B7" w:rsidRPr="00D3484C" w:rsidRDefault="004A0A1A" w:rsidP="00327889">
            <w:pPr>
              <w:spacing w:line="218" w:lineRule="auto"/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15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118</w:t>
            </w:r>
          </w:p>
        </w:tc>
        <w:tc>
          <w:tcPr>
            <w:tcW w:w="1170" w:type="dxa"/>
            <w:shd w:val="clear" w:color="auto" w:fill="auto"/>
          </w:tcPr>
          <w:p w14:paraId="598E59D0" w14:textId="30C47386" w:rsidR="004462B7" w:rsidRPr="00D3484C" w:rsidRDefault="004A0A1A" w:rsidP="0032788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33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585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799</w:t>
            </w:r>
          </w:p>
        </w:tc>
        <w:tc>
          <w:tcPr>
            <w:tcW w:w="1080" w:type="dxa"/>
            <w:shd w:val="clear" w:color="auto" w:fill="auto"/>
          </w:tcPr>
          <w:p w14:paraId="45186AA9" w14:textId="5F554250" w:rsidR="004462B7" w:rsidRPr="00D3484C" w:rsidRDefault="004462B7" w:rsidP="004462B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4C0B706" w14:textId="77AAB6D7" w:rsidR="004462B7" w:rsidRPr="00D3484C" w:rsidRDefault="004A0A1A" w:rsidP="004462B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136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149</w:t>
            </w:r>
          </w:p>
        </w:tc>
      </w:tr>
      <w:tr w:rsidR="004462B7" w:rsidRPr="00D3484C" w14:paraId="26D0C487" w14:textId="77777777" w:rsidTr="00144E1F">
        <w:trPr>
          <w:trHeight w:val="227"/>
        </w:trPr>
        <w:tc>
          <w:tcPr>
            <w:tcW w:w="2988" w:type="dxa"/>
            <w:vAlign w:val="bottom"/>
          </w:tcPr>
          <w:p w14:paraId="58DC739C" w14:textId="77777777" w:rsidR="004462B7" w:rsidRPr="00D3484C" w:rsidRDefault="004462B7" w:rsidP="004462B7">
            <w:pPr>
              <w:ind w:left="175" w:hanging="175"/>
              <w:rPr>
                <w:rFonts w:ascii="Browallia New" w:eastAsia="BrowalliaUPC" w:hAnsi="Browallia New" w:cs="Browallia New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4C1CDD" w14:textId="531B1BFC" w:rsidR="004462B7" w:rsidRPr="00D3484C" w:rsidRDefault="004A0A1A" w:rsidP="0032788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27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497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C0F72" w14:textId="23A2F893" w:rsidR="004462B7" w:rsidRPr="00D3484C" w:rsidRDefault="004462B7" w:rsidP="0032788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954FE" w14:textId="77517B69" w:rsidR="004462B7" w:rsidRPr="00D3484C" w:rsidRDefault="004462B7" w:rsidP="0032788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06E602E" w14:textId="19CCEC10" w:rsidR="004462B7" w:rsidRPr="00D3484C" w:rsidRDefault="004A0A1A" w:rsidP="0032788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32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200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687</w:t>
            </w:r>
          </w:p>
        </w:tc>
        <w:tc>
          <w:tcPr>
            <w:tcW w:w="1080" w:type="dxa"/>
            <w:shd w:val="clear" w:color="auto" w:fill="auto"/>
          </w:tcPr>
          <w:p w14:paraId="756C7842" w14:textId="31AD2D35" w:rsidR="004462B7" w:rsidRPr="00D3484C" w:rsidRDefault="004462B7" w:rsidP="004462B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D4E7AFB" w14:textId="72BE433F" w:rsidR="004462B7" w:rsidRPr="00D3484C" w:rsidRDefault="004462B7" w:rsidP="004462B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462B7" w:rsidRPr="00D3484C" w14:paraId="7D72AD94" w14:textId="77777777" w:rsidTr="000B2FCC">
        <w:trPr>
          <w:trHeight w:val="227"/>
        </w:trPr>
        <w:tc>
          <w:tcPr>
            <w:tcW w:w="2988" w:type="dxa"/>
            <w:vAlign w:val="bottom"/>
          </w:tcPr>
          <w:p w14:paraId="7648803A" w14:textId="77777777" w:rsidR="004462B7" w:rsidRPr="00D3484C" w:rsidRDefault="004462B7" w:rsidP="004462B7">
            <w:pPr>
              <w:ind w:left="411" w:hanging="4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566C1672" w14:textId="77777777" w:rsidR="004462B7" w:rsidRPr="00D3484C" w:rsidRDefault="004462B7" w:rsidP="0032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BA60A7B" w14:textId="77777777" w:rsidR="004462B7" w:rsidRPr="00D3484C" w:rsidRDefault="004462B7" w:rsidP="0032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875" w:type="dxa"/>
            <w:shd w:val="clear" w:color="auto" w:fill="FAFAFA"/>
            <w:vAlign w:val="bottom"/>
          </w:tcPr>
          <w:p w14:paraId="7BECB5D8" w14:textId="77777777" w:rsidR="004462B7" w:rsidRPr="00D3484C" w:rsidRDefault="004462B7" w:rsidP="0032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092345" w14:textId="77777777" w:rsidR="004462B7" w:rsidRPr="00D3484C" w:rsidRDefault="004462B7" w:rsidP="0032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9AD506" w14:textId="77777777" w:rsidR="004462B7" w:rsidRPr="00D3484C" w:rsidRDefault="004462B7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EB218B" w14:textId="77777777" w:rsidR="004462B7" w:rsidRPr="00D3484C" w:rsidRDefault="004462B7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</w:tr>
      <w:tr w:rsidR="004462B7" w:rsidRPr="00D3484C" w14:paraId="3534AEB1" w14:textId="77777777" w:rsidTr="000B2FCC">
        <w:trPr>
          <w:trHeight w:val="227"/>
        </w:trPr>
        <w:tc>
          <w:tcPr>
            <w:tcW w:w="2988" w:type="dxa"/>
            <w:vAlign w:val="bottom"/>
          </w:tcPr>
          <w:p w14:paraId="337A1009" w14:textId="77777777" w:rsidR="004462B7" w:rsidRPr="00D3484C" w:rsidRDefault="004462B7" w:rsidP="004462B7">
            <w:pPr>
              <w:ind w:left="411" w:hanging="411"/>
              <w:rPr>
                <w:rFonts w:ascii="Browallia New" w:eastAsia="BrowalliaUPC" w:hAnsi="Browallia New" w:cs="Browallia New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C5FA1D" w14:textId="661679A0" w:rsidR="004462B7" w:rsidRPr="00D3484C" w:rsidRDefault="004A0A1A" w:rsidP="004462B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995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356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192A5E" w14:textId="4955C9F0" w:rsidR="004462B7" w:rsidRPr="00D3484C" w:rsidRDefault="004A0A1A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46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154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7B0722" w14:textId="7617CF4E" w:rsidR="004462B7" w:rsidRPr="00D3484C" w:rsidRDefault="004A0A1A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57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849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CD528E" w14:textId="1A98B642" w:rsidR="004462B7" w:rsidRPr="00D3484C" w:rsidRDefault="004A0A1A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994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406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E5130F" w14:textId="42989BDB" w:rsidR="004462B7" w:rsidRPr="00D3484C" w:rsidRDefault="004A0A1A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737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1921DB" w14:textId="3A073206" w:rsidR="004462B7" w:rsidRPr="00D3484C" w:rsidRDefault="004A0A1A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972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183</w:t>
            </w:r>
          </w:p>
        </w:tc>
      </w:tr>
      <w:tr w:rsidR="004462B7" w:rsidRPr="00D3484C" w14:paraId="36302397" w14:textId="77777777" w:rsidTr="00144E1F">
        <w:trPr>
          <w:trHeight w:val="333"/>
        </w:trPr>
        <w:tc>
          <w:tcPr>
            <w:tcW w:w="2988" w:type="dxa"/>
            <w:vAlign w:val="bottom"/>
          </w:tcPr>
          <w:p w14:paraId="411E97DD" w14:textId="77777777" w:rsidR="004462B7" w:rsidRPr="00D3484C" w:rsidRDefault="004462B7" w:rsidP="004462B7">
            <w:pPr>
              <w:ind w:left="411" w:hanging="4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4D1C6" w14:textId="11DEC6D3" w:rsidR="004462B7" w:rsidRPr="00D3484C" w:rsidRDefault="004A0A1A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587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814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086A0" w14:textId="7450A728" w:rsidR="004462B7" w:rsidRPr="00D3484C" w:rsidRDefault="004A0A1A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608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087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97EF8" w14:textId="6667832A" w:rsidR="004462B7" w:rsidRPr="00D3484C" w:rsidRDefault="004A0A1A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56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123</w:t>
            </w:r>
          </w:p>
        </w:tc>
        <w:tc>
          <w:tcPr>
            <w:tcW w:w="1170" w:type="dxa"/>
            <w:shd w:val="clear" w:color="auto" w:fill="auto"/>
          </w:tcPr>
          <w:p w14:paraId="67A8B793" w14:textId="27A68D48" w:rsidR="004462B7" w:rsidRPr="00D3484C" w:rsidRDefault="004A0A1A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961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410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265</w:t>
            </w:r>
          </w:p>
        </w:tc>
        <w:tc>
          <w:tcPr>
            <w:tcW w:w="1080" w:type="dxa"/>
            <w:shd w:val="clear" w:color="auto" w:fill="auto"/>
          </w:tcPr>
          <w:p w14:paraId="4E97672E" w14:textId="3EE1BF6E" w:rsidR="004462B7" w:rsidRPr="00D3484C" w:rsidRDefault="004A0A1A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940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332</w:t>
            </w:r>
          </w:p>
        </w:tc>
        <w:tc>
          <w:tcPr>
            <w:tcW w:w="1080" w:type="dxa"/>
            <w:shd w:val="clear" w:color="auto" w:fill="auto"/>
          </w:tcPr>
          <w:p w14:paraId="215E3551" w14:textId="00908B87" w:rsidR="004462B7" w:rsidRPr="00D3484C" w:rsidRDefault="004A0A1A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54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751</w:t>
            </w:r>
          </w:p>
        </w:tc>
      </w:tr>
      <w:tr w:rsidR="004462B7" w:rsidRPr="00D3484C" w14:paraId="44D7D3F2" w14:textId="77777777" w:rsidTr="000B2FCC">
        <w:trPr>
          <w:trHeight w:val="227"/>
        </w:trPr>
        <w:tc>
          <w:tcPr>
            <w:tcW w:w="2988" w:type="dxa"/>
            <w:vAlign w:val="bottom"/>
          </w:tcPr>
          <w:p w14:paraId="6FD2366A" w14:textId="5CD66287" w:rsidR="004462B7" w:rsidRPr="00D3484C" w:rsidRDefault="004462B7" w:rsidP="004462B7">
            <w:pPr>
              <w:ind w:left="411" w:hanging="411"/>
              <w:rPr>
                <w:rFonts w:ascii="Browallia New" w:eastAsia="BrowalliaUPC" w:hAnsi="Browallia New" w:cs="Browallia New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ค่านายหน้าประกันภัยค้างจ่าย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E6330" w14:textId="00078859" w:rsidR="004462B7" w:rsidRPr="00D3484C" w:rsidRDefault="004A0A1A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98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043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B00AD3" w14:textId="5C5A7A1D" w:rsidR="004462B7" w:rsidRPr="00D3484C" w:rsidRDefault="004A0A1A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894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9BE0CC" w14:textId="3511A9CE" w:rsidR="004462B7" w:rsidRPr="00D3484C" w:rsidRDefault="004A0A1A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0BC907" w14:textId="5799723B" w:rsidR="004462B7" w:rsidRPr="00D3484C" w:rsidRDefault="004A0A1A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95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585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2BF6FE" w14:textId="78241152" w:rsidR="004462B7" w:rsidRPr="00D3484C" w:rsidRDefault="004A0A1A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="004462B7" w:rsidRPr="00D3484C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726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AF6C3A" w14:textId="206CD7CE" w:rsidR="004462B7" w:rsidRPr="00D3484C" w:rsidRDefault="004A0A1A" w:rsidP="00446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  <w:r w:rsidRPr="004A0A1A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444</w:t>
            </w:r>
          </w:p>
        </w:tc>
      </w:tr>
    </w:tbl>
    <w:p w14:paraId="455F7B3C" w14:textId="77777777" w:rsidR="00E55D6F" w:rsidRPr="00D3484C" w:rsidRDefault="00E55D6F" w:rsidP="00E55D6F">
      <w:pPr>
        <w:pBdr>
          <w:top w:val="nil"/>
          <w:left w:val="nil"/>
          <w:bottom w:val="nil"/>
          <w:right w:val="nil"/>
          <w:between w:val="nil"/>
        </w:pBdr>
        <w:ind w:left="1080"/>
        <w:jc w:val="both"/>
        <w:rPr>
          <w:rFonts w:ascii="Browallia New" w:eastAsia="BrowalliaUPC" w:hAnsi="Browallia New" w:cs="Browallia New"/>
          <w:color w:val="000000"/>
          <w:sz w:val="28"/>
          <w:szCs w:val="28"/>
        </w:rPr>
      </w:pPr>
    </w:p>
    <w:p w14:paraId="7B078EBA" w14:textId="77777777" w:rsidR="00E55D6F" w:rsidRPr="00D3484C" w:rsidRDefault="00E55D6F" w:rsidP="00E55D6F">
      <w:pPr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u w:val="single"/>
          <w:lang w:val="en-GB"/>
        </w:rPr>
      </w:pPr>
      <w:r w:rsidRPr="00D3484C">
        <w:rPr>
          <w:rFonts w:ascii="Browallia New" w:hAnsi="Browallia New" w:cs="Browallia New"/>
          <w:i/>
          <w:iCs/>
          <w:color w:val="000000" w:themeColor="text1"/>
          <w:sz w:val="28"/>
          <w:szCs w:val="28"/>
          <w:u w:val="single"/>
          <w:cs/>
          <w:lang w:val="en-GB"/>
        </w:rPr>
        <w:t>การวิเคราะห์ความอ่อนไหวของอัตราแลกเปลี่ยน</w:t>
      </w:r>
    </w:p>
    <w:p w14:paraId="6BFB5EEB" w14:textId="77777777" w:rsidR="00E55D6F" w:rsidRPr="00D3484C" w:rsidRDefault="00E55D6F" w:rsidP="00E55D6F">
      <w:pPr>
        <w:pBdr>
          <w:top w:val="nil"/>
          <w:left w:val="nil"/>
          <w:bottom w:val="nil"/>
          <w:right w:val="nil"/>
          <w:between w:val="nil"/>
        </w:pBdr>
        <w:ind w:left="1080"/>
        <w:jc w:val="both"/>
        <w:rPr>
          <w:rFonts w:ascii="Browallia New" w:eastAsia="BrowalliaUPC" w:hAnsi="Browallia New" w:cs="Browallia New"/>
          <w:color w:val="000000"/>
          <w:sz w:val="10"/>
          <w:szCs w:val="10"/>
        </w:rPr>
      </w:pPr>
    </w:p>
    <w:p w14:paraId="25754633" w14:textId="77777777" w:rsidR="00E55D6F" w:rsidRPr="00D3484C" w:rsidRDefault="00E55D6F" w:rsidP="00E55D6F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ดังที่แสดงในตารางข้างต้น กลุ่มกิจการมีความเสี่ยงจากการเปลี่ยนแปลงในอัตราแลกเปลี่ยน ความอ่อนไหว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ในกำไรหรือขาดทุนต่อการเปลี่ยนแปลงในอัตราแลกเปลี่ยน</w:t>
      </w:r>
    </w:p>
    <w:p w14:paraId="30215E7D" w14:textId="77777777" w:rsidR="00F65626" w:rsidRPr="00D3484C" w:rsidRDefault="00F65626" w:rsidP="00753744">
      <w:pPr>
        <w:ind w:left="1080"/>
        <w:jc w:val="thaiDistribute"/>
        <w:rPr>
          <w:rFonts w:ascii="Browallia New" w:hAnsi="Browallia New" w:cs="Browallia New"/>
          <w:spacing w:val="-4"/>
          <w:sz w:val="10"/>
          <w:szCs w:val="10"/>
        </w:rPr>
      </w:pPr>
    </w:p>
    <w:p w14:paraId="741B53FC" w14:textId="77777777" w:rsidR="00A37241" w:rsidRPr="00D3484C" w:rsidRDefault="00A3724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8"/>
          <w:szCs w:val="28"/>
          <w:cs/>
        </w:rPr>
      </w:pPr>
      <w:r w:rsidRPr="00D3484C">
        <w:rPr>
          <w:rFonts w:ascii="Browallia New" w:hAnsi="Browallia New" w:cs="Browallia New"/>
          <w:spacing w:val="-4"/>
          <w:sz w:val="28"/>
          <w:szCs w:val="28"/>
          <w:cs/>
        </w:rPr>
        <w:br w:type="page"/>
      </w:r>
    </w:p>
    <w:p w14:paraId="480E1C15" w14:textId="77777777" w:rsidR="00A37241" w:rsidRPr="00D3484C" w:rsidRDefault="00A37241" w:rsidP="00F65626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4712E8A" w14:textId="4B7FA06A" w:rsidR="00F65626" w:rsidRPr="00D3484C" w:rsidRDefault="00852865" w:rsidP="00F6562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pacing w:val="-4"/>
          <w:sz w:val="28"/>
          <w:szCs w:val="28"/>
          <w:cs/>
        </w:rPr>
        <w:t xml:space="preserve">ตารางแสดงความอ่อนไหวของกำไรสุทธิ เมื่ออัตราแลกเปลี่ยนเปลี่ยนแปลงไปร้อยละ </w:t>
      </w:r>
      <w:r w:rsidR="004A0A1A" w:rsidRPr="004A0A1A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 ดังต่อไปนี้</w:t>
      </w:r>
    </w:p>
    <w:p w14:paraId="36B8A5C8" w14:textId="77777777" w:rsidR="00852865" w:rsidRPr="00D3484C" w:rsidRDefault="00852865" w:rsidP="00473403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6"/>
          <w:szCs w:val="6"/>
        </w:rPr>
      </w:pPr>
    </w:p>
    <w:tbl>
      <w:tblPr>
        <w:tblStyle w:val="TableGrid"/>
        <w:tblW w:w="8438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1872"/>
        <w:gridCol w:w="1872"/>
      </w:tblGrid>
      <w:tr w:rsidR="00BB3B4D" w:rsidRPr="00D3484C" w14:paraId="08DC1CC5" w14:textId="77777777" w:rsidTr="00A85292">
        <w:tc>
          <w:tcPr>
            <w:tcW w:w="4694" w:type="dxa"/>
          </w:tcPr>
          <w:p w14:paraId="7F13EA74" w14:textId="77777777" w:rsidR="00BB3B4D" w:rsidRPr="00D3484C" w:rsidRDefault="00BB3B4D" w:rsidP="008F113F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6698D" w14:textId="276A7337" w:rsidR="00BB3B4D" w:rsidRPr="00D3484C" w:rsidRDefault="00BB3B4D" w:rsidP="008F113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484C">
              <w:rPr>
                <w:rFonts w:ascii="Browallia New" w:eastAsia="BrowalliaUPC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B3B4D" w:rsidRPr="00D3484C" w14:paraId="7DC81C69" w14:textId="77777777" w:rsidTr="00A85292">
        <w:tc>
          <w:tcPr>
            <w:tcW w:w="4694" w:type="dxa"/>
          </w:tcPr>
          <w:p w14:paraId="12AF551C" w14:textId="77777777" w:rsidR="00BB3B4D" w:rsidRPr="00D3484C" w:rsidRDefault="00BB3B4D" w:rsidP="008F113F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0DB40" w14:textId="17989312" w:rsidR="00BB3B4D" w:rsidRPr="00D3484C" w:rsidRDefault="00BB3B4D" w:rsidP="008F113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7D1466" w:rsidRPr="00D3484C" w14:paraId="3A9303FF" w14:textId="44288887" w:rsidTr="00A85292">
        <w:tc>
          <w:tcPr>
            <w:tcW w:w="4694" w:type="dxa"/>
          </w:tcPr>
          <w:p w14:paraId="7DE09F03" w14:textId="77777777" w:rsidR="007D1466" w:rsidRPr="00D3484C" w:rsidRDefault="007D1466" w:rsidP="007D1466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D413B77" w14:textId="2E9B5DBE" w:rsidR="007D1466" w:rsidRPr="00D3484C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0062182" w14:textId="45503504" w:rsidR="007D1466" w:rsidRPr="00D3484C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D1466" w:rsidRPr="00D3484C" w14:paraId="0FA3DB64" w14:textId="4834B276" w:rsidTr="00A85292">
        <w:tc>
          <w:tcPr>
            <w:tcW w:w="4694" w:type="dxa"/>
          </w:tcPr>
          <w:p w14:paraId="350D1738" w14:textId="77777777" w:rsidR="007D1466" w:rsidRPr="00D3484C" w:rsidRDefault="007D1466" w:rsidP="007D1466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240810E" w14:textId="4B684267" w:rsidR="007D1466" w:rsidRPr="00D3484C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F848639" w14:textId="36548116" w:rsidR="007D1466" w:rsidRPr="00D3484C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1466" w:rsidRPr="00D3484C" w14:paraId="13C46241" w14:textId="65AECA9D" w:rsidTr="00A85292">
        <w:tc>
          <w:tcPr>
            <w:tcW w:w="4694" w:type="dxa"/>
          </w:tcPr>
          <w:p w14:paraId="1C2454FC" w14:textId="589C5903" w:rsidR="007D1466" w:rsidRPr="00D3484C" w:rsidRDefault="007D1466" w:rsidP="007D1466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อัตราแลกเปลี่ยนเพิ่มขึ้น ร้อยละ </w:t>
            </w:r>
            <w:r w:rsidR="004A0A1A" w:rsidRPr="004A0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*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8DD103A" w14:textId="77777777" w:rsidR="007D1466" w:rsidRPr="00D3484C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F1092A6" w14:textId="77777777" w:rsidR="007D1466" w:rsidRPr="00D3484C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B6418" w:rsidRPr="00D3484C" w14:paraId="3D4ABE19" w14:textId="75265B7E" w:rsidTr="00A85292">
        <w:tc>
          <w:tcPr>
            <w:tcW w:w="4694" w:type="dxa"/>
            <w:vAlign w:val="bottom"/>
          </w:tcPr>
          <w:p w14:paraId="6FFA21A4" w14:textId="589181E5" w:rsidR="009B6418" w:rsidRPr="00D3484C" w:rsidRDefault="009B6418" w:rsidP="009B6418">
            <w:pPr>
              <w:ind w:left="-86" w:right="-72" w:firstLine="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1872" w:type="dxa"/>
            <w:shd w:val="clear" w:color="auto" w:fill="FAFAFA"/>
          </w:tcPr>
          <w:p w14:paraId="69E97C19" w14:textId="4EFDA20E" w:rsidR="009B6418" w:rsidRPr="00D3484C" w:rsidRDefault="009B6418" w:rsidP="009B6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63965E6A" w14:textId="55875D81" w:rsidR="009B6418" w:rsidRPr="00D3484C" w:rsidRDefault="009B6418" w:rsidP="009B6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B6418" w:rsidRPr="00D3484C" w14:paraId="2C28186A" w14:textId="60C48C39" w:rsidTr="00A85292">
        <w:tc>
          <w:tcPr>
            <w:tcW w:w="4694" w:type="dxa"/>
            <w:vAlign w:val="bottom"/>
          </w:tcPr>
          <w:p w14:paraId="776B97F3" w14:textId="77777777" w:rsidR="009B6418" w:rsidRPr="003A73B6" w:rsidRDefault="009B6418" w:rsidP="009B6418">
            <w:pPr>
              <w:ind w:left="-86" w:right="-72" w:firstLine="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73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872" w:type="dxa"/>
            <w:shd w:val="clear" w:color="auto" w:fill="FAFAFA"/>
          </w:tcPr>
          <w:p w14:paraId="75B1416E" w14:textId="5C41C695" w:rsidR="009B6418" w:rsidRPr="00D3484C" w:rsidRDefault="009B6418" w:rsidP="009B6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13F5C7CF" w14:textId="42DF0B4B" w:rsidR="009B6418" w:rsidRPr="00D3484C" w:rsidRDefault="009B6418" w:rsidP="009B6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B6418" w:rsidRPr="00D3484C" w14:paraId="0987D149" w14:textId="2B4A0B8E" w:rsidTr="00A85292">
        <w:tc>
          <w:tcPr>
            <w:tcW w:w="4694" w:type="dxa"/>
            <w:vAlign w:val="bottom"/>
          </w:tcPr>
          <w:p w14:paraId="193D734D" w14:textId="0FAC01F0" w:rsidR="009B6418" w:rsidRPr="003A73B6" w:rsidRDefault="009B6418" w:rsidP="009B6418">
            <w:pPr>
              <w:ind w:left="-86" w:right="-72" w:firstLine="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A73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  <w:r w:rsidR="00D15EAE" w:rsidRPr="003A73B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15EAE" w:rsidRPr="003A73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872" w:type="dxa"/>
            <w:shd w:val="clear" w:color="auto" w:fill="FAFAFA"/>
          </w:tcPr>
          <w:p w14:paraId="657D0DD0" w14:textId="6C735CFB" w:rsidR="009B6418" w:rsidRPr="00D3484C" w:rsidRDefault="009B6418" w:rsidP="009B6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13F72A96" w14:textId="75126F4C" w:rsidR="009B6418" w:rsidRPr="00D3484C" w:rsidRDefault="009B6418" w:rsidP="009B6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D1466" w:rsidRPr="00D3484C" w14:paraId="14985EB6" w14:textId="615AA1E9" w:rsidTr="00A85292">
        <w:trPr>
          <w:trHeight w:val="87"/>
        </w:trPr>
        <w:tc>
          <w:tcPr>
            <w:tcW w:w="4694" w:type="dxa"/>
          </w:tcPr>
          <w:p w14:paraId="3A74A680" w14:textId="77777777" w:rsidR="007D1466" w:rsidRPr="003A73B6" w:rsidRDefault="007D1466" w:rsidP="007D1466">
            <w:pPr>
              <w:tabs>
                <w:tab w:val="left" w:pos="709"/>
              </w:tabs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872" w:type="dxa"/>
            <w:shd w:val="clear" w:color="auto" w:fill="FAFAFA"/>
          </w:tcPr>
          <w:p w14:paraId="28245332" w14:textId="77777777" w:rsidR="007D1466" w:rsidRPr="00D3484C" w:rsidRDefault="007D1466" w:rsidP="007D1466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2E96794D" w14:textId="77777777" w:rsidR="007D1466" w:rsidRPr="00D3484C" w:rsidRDefault="007D1466" w:rsidP="007D1466">
            <w:pPr>
              <w:tabs>
                <w:tab w:val="left" w:pos="709"/>
              </w:tabs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4"/>
                <w:szCs w:val="4"/>
              </w:rPr>
            </w:pPr>
          </w:p>
        </w:tc>
      </w:tr>
      <w:tr w:rsidR="007D1466" w:rsidRPr="00D3484C" w14:paraId="0CB8773B" w14:textId="0B437BF6" w:rsidTr="00A85292">
        <w:tc>
          <w:tcPr>
            <w:tcW w:w="4694" w:type="dxa"/>
          </w:tcPr>
          <w:p w14:paraId="347632C7" w14:textId="45C870B7" w:rsidR="007D1466" w:rsidRPr="003A73B6" w:rsidRDefault="007D1466" w:rsidP="007D1466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A73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อัตราแลกเปลี่ยนลดลง ร้อยละ </w:t>
            </w:r>
            <w:r w:rsidR="004A0A1A" w:rsidRPr="004A0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3A73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*</w:t>
            </w:r>
          </w:p>
        </w:tc>
        <w:tc>
          <w:tcPr>
            <w:tcW w:w="1872" w:type="dxa"/>
            <w:shd w:val="clear" w:color="auto" w:fill="FAFAFA"/>
          </w:tcPr>
          <w:p w14:paraId="3586BAC9" w14:textId="77777777" w:rsidR="007D1466" w:rsidRPr="00D3484C" w:rsidRDefault="007D1466" w:rsidP="007D14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7F5A2D19" w14:textId="77777777" w:rsidR="007D1466" w:rsidRPr="00D3484C" w:rsidRDefault="007D1466" w:rsidP="007D14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6418" w:rsidRPr="00D3484C" w14:paraId="257DBCC6" w14:textId="497DEEEE" w:rsidTr="00A85292">
        <w:tc>
          <w:tcPr>
            <w:tcW w:w="4694" w:type="dxa"/>
            <w:vAlign w:val="bottom"/>
          </w:tcPr>
          <w:p w14:paraId="1BC2CD7B" w14:textId="037D3A82" w:rsidR="009B6418" w:rsidRPr="003A73B6" w:rsidRDefault="009B6418" w:rsidP="009B6418">
            <w:pPr>
              <w:ind w:left="-86" w:right="-72" w:firstLine="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73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1872" w:type="dxa"/>
            <w:shd w:val="clear" w:color="auto" w:fill="FAFAFA"/>
          </w:tcPr>
          <w:p w14:paraId="1B51A042" w14:textId="48EC30ED" w:rsidR="009B6418" w:rsidRPr="00D3484C" w:rsidRDefault="009B6418" w:rsidP="009B6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12D22025" w14:textId="3A6BFA39" w:rsidR="009B6418" w:rsidRPr="00D3484C" w:rsidRDefault="004A0A1A" w:rsidP="009B6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B6418"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9B6418"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9B6418" w:rsidRPr="00D3484C" w14:paraId="57BAAF43" w14:textId="6D61F397" w:rsidTr="00A85292">
        <w:tc>
          <w:tcPr>
            <w:tcW w:w="4694" w:type="dxa"/>
            <w:vAlign w:val="bottom"/>
          </w:tcPr>
          <w:p w14:paraId="63BFC5A1" w14:textId="77777777" w:rsidR="009B6418" w:rsidRPr="003A73B6" w:rsidRDefault="009B6418" w:rsidP="009B6418">
            <w:pPr>
              <w:ind w:left="-86" w:right="-72" w:firstLine="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73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872" w:type="dxa"/>
            <w:shd w:val="clear" w:color="auto" w:fill="FAFAFA"/>
          </w:tcPr>
          <w:p w14:paraId="4F0D9930" w14:textId="2C4ACAAE" w:rsidR="009B6418" w:rsidRPr="00D3484C" w:rsidRDefault="009B6418" w:rsidP="009B6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71546FDF" w14:textId="2532D4E0" w:rsidR="009B6418" w:rsidRPr="00D3484C" w:rsidRDefault="004A0A1A" w:rsidP="009B6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9B6418"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9B6418" w:rsidRPr="00D3484C" w14:paraId="5C2D7D8A" w14:textId="3FCDDDDA" w:rsidTr="00A85292">
        <w:tc>
          <w:tcPr>
            <w:tcW w:w="4694" w:type="dxa"/>
            <w:vAlign w:val="bottom"/>
          </w:tcPr>
          <w:p w14:paraId="2FE27B9A" w14:textId="57AB5588" w:rsidR="009B6418" w:rsidRPr="003A73B6" w:rsidRDefault="00D15EAE" w:rsidP="009B6418">
            <w:pPr>
              <w:ind w:left="-86" w:right="-72" w:firstLine="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A73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  <w:r w:rsidRPr="003A73B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A73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872" w:type="dxa"/>
            <w:shd w:val="clear" w:color="auto" w:fill="FAFAFA"/>
          </w:tcPr>
          <w:p w14:paraId="1EAC89C1" w14:textId="71754BD3" w:rsidR="009B6418" w:rsidRPr="00D3484C" w:rsidRDefault="009B6418" w:rsidP="009B6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01A4AF36" w14:textId="3C146EE4" w:rsidR="009B6418" w:rsidRPr="00D3484C" w:rsidRDefault="004A0A1A" w:rsidP="009B6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9B6418" w:rsidRPr="00D348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</w:tbl>
    <w:p w14:paraId="2BB453EE" w14:textId="77777777" w:rsidR="00CF293B" w:rsidRPr="00D3484C" w:rsidRDefault="00CF293B" w:rsidP="00473403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4E1A14FD" w14:textId="77777777" w:rsidR="00473403" w:rsidRPr="00D3484C" w:rsidRDefault="00852865" w:rsidP="00CC189D">
      <w:pPr>
        <w:pStyle w:val="BlockText"/>
        <w:spacing w:before="0" w:after="0"/>
        <w:ind w:left="1080" w:right="0" w:firstLine="0"/>
        <w:rPr>
          <w:rFonts w:ascii="Browallia New" w:hAnsi="Browallia New" w:cs="Browallia New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>* โดยกำหนดให้ปัจจัยอื่นคงที่</w:t>
      </w:r>
    </w:p>
    <w:p w14:paraId="6D64EDC9" w14:textId="77777777" w:rsidR="00CC189D" w:rsidRPr="00D3484C" w:rsidRDefault="00CC189D" w:rsidP="00473403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2"/>
          <w:szCs w:val="12"/>
          <w:cs/>
        </w:rPr>
      </w:pPr>
    </w:p>
    <w:p w14:paraId="4A7454DA" w14:textId="67241E02" w:rsidR="00852865" w:rsidRPr="00D3484C" w:rsidRDefault="00852865" w:rsidP="00753744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ข)</w:t>
      </w:r>
      <w:r w:rsidRPr="00D3484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ความเสี่ยงจากกระแสเงินสดและอัตราดอกเบี้ย</w:t>
      </w:r>
    </w:p>
    <w:p w14:paraId="6BE800A4" w14:textId="77777777" w:rsidR="00852865" w:rsidRPr="00D3484C" w:rsidRDefault="00852865" w:rsidP="00CC189D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3E6D7E6D" w14:textId="14FEBA86" w:rsidR="00852865" w:rsidRPr="00D3484C" w:rsidRDefault="00852865" w:rsidP="00753744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ความเสี่ยงด้านอัตราดอกเบี้ย คือ ความเสี่ยงที่มูลค่าของเครื่องมือทางการเงินและกระแสเงินสดของ</w:t>
      </w:r>
      <w:r w:rsidR="00CE1012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จะเปลี่ยนแปลงไปเนื่องจากการเปลี่ยนแปลงอัตราดอกเบี้ยในตลาด</w:t>
      </w:r>
    </w:p>
    <w:p w14:paraId="0997F657" w14:textId="77777777" w:rsidR="00852865" w:rsidRPr="00D3484C" w:rsidRDefault="00852865" w:rsidP="00753744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0"/>
          <w:szCs w:val="10"/>
          <w:cs/>
        </w:rPr>
      </w:pPr>
    </w:p>
    <w:p w14:paraId="25D219CF" w14:textId="5E665A29" w:rsidR="00852865" w:rsidRPr="00D3484C" w:rsidRDefault="00CE1012" w:rsidP="00753744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ความเสี่ยงจากอัตราดอกเบี้ยที่เกิดจากการเปลี่ยนแปลงของอัตราดอกเบี้ยในหนี้สินและสินทรัพย์ที่มีภาระดอกเบี้ย ซึ่ง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ได้บริหารความเสี่ยงโดยพิจารณาการเปลี่ยนแปลงในอัตราดอกเบี้ยภายใต้</w:t>
      </w:r>
      <w:r w:rsidR="00852865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ภาวะวิกฤติ เพื่อประเมินว่า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กลุ่มกิจการ</w:t>
      </w:r>
      <w:r w:rsidR="00852865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มีสินทรัพย์เพียงพอต่อการชำระหนี้สินภายใต้สถานการณ์ดังกล่าวหรือไม่</w:t>
      </w:r>
    </w:p>
    <w:p w14:paraId="2E55474C" w14:textId="77777777" w:rsidR="008D54E7" w:rsidRPr="00D3484C" w:rsidRDefault="008D54E7" w:rsidP="0087701E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4"/>
          <w:szCs w:val="14"/>
        </w:rPr>
      </w:pPr>
    </w:p>
    <w:p w14:paraId="70C84938" w14:textId="5D30A5CB" w:rsidR="00852865" w:rsidRPr="00D3484C" w:rsidRDefault="00852865" w:rsidP="0087701E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</w:t>
      </w:r>
    </w:p>
    <w:p w14:paraId="4EADD790" w14:textId="77777777" w:rsidR="00852865" w:rsidRPr="00D3484C" w:rsidRDefault="00852865" w:rsidP="00CC189D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4"/>
          <w:szCs w:val="14"/>
        </w:rPr>
      </w:pPr>
    </w:p>
    <w:tbl>
      <w:tblPr>
        <w:tblW w:w="942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477"/>
        <w:gridCol w:w="771"/>
        <w:gridCol w:w="772"/>
        <w:gridCol w:w="772"/>
        <w:gridCol w:w="772"/>
        <w:gridCol w:w="771"/>
        <w:gridCol w:w="772"/>
        <w:gridCol w:w="772"/>
        <w:gridCol w:w="772"/>
        <w:gridCol w:w="772"/>
      </w:tblGrid>
      <w:tr w:rsidR="00F52CC3" w:rsidRPr="00D3484C" w14:paraId="2820AA2D" w14:textId="77777777" w:rsidTr="00C86391">
        <w:tc>
          <w:tcPr>
            <w:tcW w:w="2477" w:type="dxa"/>
            <w:shd w:val="clear" w:color="auto" w:fill="auto"/>
            <w:vAlign w:val="bottom"/>
          </w:tcPr>
          <w:p w14:paraId="2C4FD298" w14:textId="77777777" w:rsidR="00F52CC3" w:rsidRPr="00D3484C" w:rsidRDefault="00F52CC3" w:rsidP="00BB3B4D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4EEE82" w14:textId="66772D86" w:rsidR="00F52CC3" w:rsidRPr="00D3484C" w:rsidRDefault="00F52CC3" w:rsidP="00A955C7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3484C">
              <w:rPr>
                <w:rFonts w:ascii="Browallia New" w:eastAsia="BrowalliaUPC" w:hAnsi="Browallia New" w:cs="Browallia New"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3C5BAE" w:rsidRPr="00D3484C" w14:paraId="5389386C" w14:textId="77777777" w:rsidTr="00C86391">
        <w:tc>
          <w:tcPr>
            <w:tcW w:w="2477" w:type="dxa"/>
            <w:shd w:val="clear" w:color="auto" w:fill="auto"/>
            <w:vAlign w:val="bottom"/>
          </w:tcPr>
          <w:p w14:paraId="3A96CADD" w14:textId="77777777" w:rsidR="003C5BAE" w:rsidRPr="00D3484C" w:rsidRDefault="003C5BAE" w:rsidP="00BB3B4D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1424C" w14:textId="010F9C5D" w:rsidR="003C5BAE" w:rsidRPr="00D3484C" w:rsidRDefault="0073570F" w:rsidP="00A955C7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852865" w:rsidRPr="00D3484C" w14:paraId="5DE617FF" w14:textId="77777777" w:rsidTr="00C86391">
        <w:tc>
          <w:tcPr>
            <w:tcW w:w="2477" w:type="dxa"/>
            <w:shd w:val="clear" w:color="auto" w:fill="auto"/>
            <w:vAlign w:val="bottom"/>
          </w:tcPr>
          <w:p w14:paraId="394F7561" w14:textId="77777777" w:rsidR="00852865" w:rsidRPr="00D3484C" w:rsidRDefault="00852865" w:rsidP="00BB3B4D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56ED38" w14:textId="77777777" w:rsidR="00852865" w:rsidRPr="00D3484C" w:rsidRDefault="00852865" w:rsidP="0057231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D75528" w14:textId="77777777" w:rsidR="00852865" w:rsidRPr="00D3484C" w:rsidRDefault="00852865" w:rsidP="0057231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ADB3D" w14:textId="77777777" w:rsidR="00852865" w:rsidRPr="00D3484C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E988CD" w14:textId="77777777" w:rsidR="00852865" w:rsidRPr="00D3484C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3211EA" w14:textId="77777777" w:rsidR="00852865" w:rsidRPr="00D3484C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</w:tr>
      <w:tr w:rsidR="00852865" w:rsidRPr="00D3484C" w14:paraId="16D4CB67" w14:textId="77777777" w:rsidTr="00C86391">
        <w:tc>
          <w:tcPr>
            <w:tcW w:w="2477" w:type="dxa"/>
            <w:shd w:val="clear" w:color="auto" w:fill="auto"/>
            <w:vAlign w:val="bottom"/>
            <w:hideMark/>
          </w:tcPr>
          <w:p w14:paraId="5F33713E" w14:textId="77777777" w:rsidR="00852865" w:rsidRPr="00D3484C" w:rsidRDefault="00852865" w:rsidP="00BB3B4D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38C4F08" w14:textId="77777777" w:rsidR="00852865" w:rsidRPr="00D3484C" w:rsidRDefault="00852865" w:rsidP="00BB3B4D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8C0DB3E" w14:textId="77777777" w:rsidR="00852865" w:rsidRPr="00D3484C" w:rsidRDefault="00852865" w:rsidP="00BB3B4D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A7C499" w14:textId="77777777" w:rsidR="00852865" w:rsidRPr="00D3484C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242DEAB7" w14:textId="10B2993F" w:rsidR="00852865" w:rsidRPr="00D3484C" w:rsidRDefault="004A0A1A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852865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10922CC0" w14:textId="77777777" w:rsidR="00852865" w:rsidRPr="00D3484C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CB730D" w14:textId="6B9CDA37" w:rsidR="00852865" w:rsidRPr="00D3484C" w:rsidRDefault="004A0A1A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852865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- </w:t>
            </w: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852865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6209A77E" w14:textId="77777777" w:rsidR="00852865" w:rsidRPr="00D3484C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6B6A96" w14:textId="77777777" w:rsidR="00852865" w:rsidRPr="00D3484C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</w:p>
          <w:p w14:paraId="5EE4BFDA" w14:textId="07584C96" w:rsidR="00852865" w:rsidRPr="00D3484C" w:rsidRDefault="004A0A1A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852865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08A0F35A" w14:textId="77777777" w:rsidR="00852865" w:rsidRPr="00D3484C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A47F6A" w14:textId="77777777" w:rsidR="00852865" w:rsidRPr="00D3484C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3EB8D66E" w14:textId="61C115EB" w:rsidR="00852865" w:rsidRPr="00D3484C" w:rsidRDefault="004A0A1A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852865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54071A65" w14:textId="77777777" w:rsidR="00852865" w:rsidRPr="00D3484C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8C65C4" w14:textId="5634167E" w:rsidR="00852865" w:rsidRPr="00D3484C" w:rsidRDefault="004A0A1A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852865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- </w:t>
            </w: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852865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3828D836" w14:textId="77777777" w:rsidR="00852865" w:rsidRPr="00D3484C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FB5873" w14:textId="77777777" w:rsidR="00852865" w:rsidRPr="00D3484C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</w:p>
          <w:p w14:paraId="727CFC88" w14:textId="38C44B61" w:rsidR="00852865" w:rsidRPr="00D3484C" w:rsidRDefault="004A0A1A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852865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3FF0D58F" w14:textId="77777777" w:rsidR="00852865" w:rsidRPr="00D3484C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3D9503" w14:textId="77777777" w:rsidR="00852865" w:rsidRPr="00D3484C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ไม่มีอัตราดอกเบี้ย</w:t>
            </w:r>
          </w:p>
          <w:p w14:paraId="768A4132" w14:textId="77777777" w:rsidR="00852865" w:rsidRPr="00D3484C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F40257" w14:textId="77777777" w:rsidR="00852865" w:rsidRPr="00D3484C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</w:t>
            </w:r>
          </w:p>
          <w:p w14:paraId="1C0AA218" w14:textId="77777777" w:rsidR="00852865" w:rsidRPr="00D3484C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F92811" w14:textId="77777777" w:rsidR="00852865" w:rsidRPr="00D3484C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ดอกเบี้ย(ร้อยละ</w:t>
            </w:r>
          </w:p>
          <w:p w14:paraId="1782FA9B" w14:textId="77777777" w:rsidR="00852865" w:rsidRPr="00D3484C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ต่อปี)</w:t>
            </w:r>
          </w:p>
        </w:tc>
      </w:tr>
      <w:tr w:rsidR="00852865" w:rsidRPr="00D3484C" w14:paraId="6EAD116C" w14:textId="77777777" w:rsidTr="00C86391">
        <w:tc>
          <w:tcPr>
            <w:tcW w:w="2477" w:type="dxa"/>
            <w:shd w:val="clear" w:color="auto" w:fill="auto"/>
            <w:vAlign w:val="bottom"/>
            <w:hideMark/>
          </w:tcPr>
          <w:p w14:paraId="37870097" w14:textId="77777777" w:rsidR="00852865" w:rsidRPr="00D3484C" w:rsidRDefault="00852865" w:rsidP="00BB3B4D">
            <w:pPr>
              <w:ind w:left="-86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E7633" w14:textId="77777777" w:rsidR="00852865" w:rsidRPr="00D3484C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95818" w14:textId="77777777" w:rsidR="00852865" w:rsidRPr="00D3484C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57B32" w14:textId="77777777" w:rsidR="00852865" w:rsidRPr="00D3484C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3E4FC" w14:textId="77777777" w:rsidR="00852865" w:rsidRPr="00D3484C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347DBF" w14:textId="77777777" w:rsidR="00852865" w:rsidRPr="00D3484C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C8FF4D" w14:textId="77777777" w:rsidR="00852865" w:rsidRPr="00D3484C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6EAA4" w14:textId="77777777" w:rsidR="00852865" w:rsidRPr="00D3484C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45BDD" w14:textId="77777777" w:rsidR="00852865" w:rsidRPr="00D3484C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4EF4B" w14:textId="77777777" w:rsidR="00852865" w:rsidRPr="00D3484C" w:rsidRDefault="00852865" w:rsidP="003B061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756B2" w:rsidRPr="00D3484C" w14:paraId="46C13D8D" w14:textId="77777777" w:rsidTr="002D7CB0">
        <w:tc>
          <w:tcPr>
            <w:tcW w:w="2477" w:type="dxa"/>
            <w:shd w:val="clear" w:color="auto" w:fill="auto"/>
            <w:vAlign w:val="bottom"/>
            <w:hideMark/>
          </w:tcPr>
          <w:p w14:paraId="1F3BBED3" w14:textId="3764F35F" w:rsidR="006756B2" w:rsidRPr="00D3484C" w:rsidRDefault="006756B2" w:rsidP="006756B2">
            <w:pPr>
              <w:ind w:left="-86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1" w:type="dxa"/>
            <w:shd w:val="clear" w:color="auto" w:fill="FAFAFA"/>
          </w:tcPr>
          <w:p w14:paraId="5214585A" w14:textId="3F3E4853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</w:tcPr>
          <w:p w14:paraId="718E66C5" w14:textId="1D8ADBE0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7F0995A3" w14:textId="73D4A359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2DBE9B02" w14:textId="38A2E6DB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71" w:type="dxa"/>
            <w:shd w:val="clear" w:color="auto" w:fill="FAFAFA"/>
          </w:tcPr>
          <w:p w14:paraId="044D5AE5" w14:textId="39E543BF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26A4BB64" w14:textId="56C2E529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18B5A7A6" w14:textId="4AE7CEB6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</w:tcPr>
          <w:p w14:paraId="0BED4740" w14:textId="4593EA69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608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28D321B7" w14:textId="25EBBEB4" w:rsidR="006756B2" w:rsidRPr="00D3484C" w:rsidRDefault="004A0A1A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6756B2"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6756B2"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6756B2"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</w:tr>
      <w:tr w:rsidR="006756B2" w:rsidRPr="00D3484C" w14:paraId="556E69D8" w14:textId="77777777" w:rsidTr="002D7CB0">
        <w:tc>
          <w:tcPr>
            <w:tcW w:w="2477" w:type="dxa"/>
            <w:shd w:val="clear" w:color="auto" w:fill="auto"/>
            <w:vAlign w:val="bottom"/>
          </w:tcPr>
          <w:p w14:paraId="7E631C6A" w14:textId="77777777" w:rsidR="006756B2" w:rsidRPr="00D3484C" w:rsidRDefault="006756B2" w:rsidP="006756B2">
            <w:pPr>
              <w:ind w:left="-86" w:right="-72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771" w:type="dxa"/>
            <w:shd w:val="clear" w:color="auto" w:fill="FAFAFA"/>
          </w:tcPr>
          <w:p w14:paraId="3B4618AD" w14:textId="1C3A177C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</w:tcPr>
          <w:p w14:paraId="0B2D7C98" w14:textId="52B91B57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</w:tcPr>
          <w:p w14:paraId="6B117B3A" w14:textId="7E7439D6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</w:tcPr>
          <w:p w14:paraId="18B16020" w14:textId="6CFBEC01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1" w:type="dxa"/>
            <w:shd w:val="clear" w:color="auto" w:fill="FAFAFA"/>
          </w:tcPr>
          <w:p w14:paraId="67C16F6F" w14:textId="04E08E80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02DCDDEE" w14:textId="3EEB33A9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6E3A9673" w14:textId="3798BA23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58AAB350" w14:textId="56A54CBC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27ADE672" w14:textId="1538A9DD" w:rsidR="006756B2" w:rsidRPr="00D3484C" w:rsidRDefault="004A0A1A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6756B2"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06</w:t>
            </w:r>
            <w:r w:rsidR="006756B2"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6756B2"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</w:p>
        </w:tc>
      </w:tr>
      <w:tr w:rsidR="006756B2" w:rsidRPr="00D3484C" w14:paraId="7BF9C5D8" w14:textId="77777777" w:rsidTr="002D7CB0">
        <w:tc>
          <w:tcPr>
            <w:tcW w:w="2477" w:type="dxa"/>
            <w:shd w:val="clear" w:color="auto" w:fill="auto"/>
            <w:vAlign w:val="bottom"/>
          </w:tcPr>
          <w:p w14:paraId="07DF79C9" w14:textId="77777777" w:rsidR="006756B2" w:rsidRPr="00D3484C" w:rsidRDefault="006756B2" w:rsidP="006756B2">
            <w:pPr>
              <w:ind w:left="-86" w:right="-72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77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4FC03B" w14:textId="60528344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089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8E515A" w14:textId="36857E46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D3D331" w14:textId="14FE0FEE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472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59F569" w14:textId="709D8714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28ABAA" w14:textId="41B7E89E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4E6F9A" w14:textId="58ADE461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1C2E6E" w14:textId="6B59081A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2DF060" w14:textId="586B003A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042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6B7879" w14:textId="26C6DFCF" w:rsidR="006756B2" w:rsidRPr="00D3484C" w:rsidRDefault="004A0A1A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6756B2"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06</w:t>
            </w:r>
            <w:r w:rsidR="006756B2"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6756B2"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</w:p>
        </w:tc>
      </w:tr>
      <w:tr w:rsidR="006756B2" w:rsidRPr="00D3484C" w14:paraId="2742C8EA" w14:textId="77777777" w:rsidTr="00500F1D">
        <w:tc>
          <w:tcPr>
            <w:tcW w:w="2477" w:type="dxa"/>
            <w:shd w:val="clear" w:color="auto" w:fill="auto"/>
            <w:vAlign w:val="bottom"/>
          </w:tcPr>
          <w:p w14:paraId="3827F478" w14:textId="77777777" w:rsidR="006756B2" w:rsidRPr="00D3484C" w:rsidRDefault="006756B2" w:rsidP="006756B2">
            <w:pPr>
              <w:ind w:left="-86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DA62F4" w14:textId="0F53E064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130FCC" w14:textId="7FBEA27B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838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51C0F9" w14:textId="6B2ACCAD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476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6515AF" w14:textId="2B69E52A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FD8C8D" w14:textId="570A8E60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05DCFB" w14:textId="148A3758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FB6844" w14:textId="685A14E8" w:rsidR="006756B2" w:rsidRPr="00D3484C" w:rsidRDefault="004A0A1A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644BBC" w:rsidRPr="00D348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722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DBE5CD" w14:textId="1E402097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695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0BAEEF" w14:textId="08A0A1FE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22E33" w:rsidRPr="00D3484C" w14:paraId="33AE0559" w14:textId="77777777" w:rsidTr="00C86391">
        <w:tc>
          <w:tcPr>
            <w:tcW w:w="2477" w:type="dxa"/>
            <w:shd w:val="clear" w:color="auto" w:fill="auto"/>
            <w:vAlign w:val="bottom"/>
          </w:tcPr>
          <w:p w14:paraId="4822746D" w14:textId="77777777" w:rsidR="00822E33" w:rsidRPr="00D3484C" w:rsidRDefault="00822E33" w:rsidP="00822E33">
            <w:pPr>
              <w:ind w:left="-86" w:right="-72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D95502" w14:textId="77777777" w:rsidR="00822E33" w:rsidRPr="00D3484C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9F1EA4" w14:textId="77777777" w:rsidR="00822E33" w:rsidRPr="00D3484C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676F97" w14:textId="77777777" w:rsidR="00822E33" w:rsidRPr="00D3484C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30D0EC" w14:textId="77777777" w:rsidR="00822E33" w:rsidRPr="00D3484C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CB91C7" w14:textId="77777777" w:rsidR="00822E33" w:rsidRPr="00D3484C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A440EE" w14:textId="77777777" w:rsidR="00822E33" w:rsidRPr="00D3484C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5BC8CC" w14:textId="77777777" w:rsidR="00822E33" w:rsidRPr="00D3484C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3307E2" w14:textId="77777777" w:rsidR="00822E33" w:rsidRPr="00D3484C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C257C5" w14:textId="77777777" w:rsidR="00822E33" w:rsidRPr="00D3484C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822E33" w:rsidRPr="00D3484C" w14:paraId="72828697" w14:textId="77777777" w:rsidTr="00C86391">
        <w:tc>
          <w:tcPr>
            <w:tcW w:w="2477" w:type="dxa"/>
            <w:shd w:val="clear" w:color="auto" w:fill="auto"/>
            <w:vAlign w:val="bottom"/>
            <w:hideMark/>
          </w:tcPr>
          <w:p w14:paraId="360FE693" w14:textId="77777777" w:rsidR="00822E33" w:rsidRPr="00D3484C" w:rsidRDefault="00822E33" w:rsidP="00822E33">
            <w:pPr>
              <w:ind w:left="-86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0D5492" w14:textId="77777777" w:rsidR="00822E33" w:rsidRPr="00D3484C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721D3C" w14:textId="77777777" w:rsidR="00822E33" w:rsidRPr="00D3484C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D8697A" w14:textId="77777777" w:rsidR="00822E33" w:rsidRPr="00D3484C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534FA0" w14:textId="77777777" w:rsidR="00822E33" w:rsidRPr="00D3484C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2292F4" w14:textId="77777777" w:rsidR="00822E33" w:rsidRPr="00D3484C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6C6EB5" w14:textId="77777777" w:rsidR="00822E33" w:rsidRPr="00D3484C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E00E50" w14:textId="77777777" w:rsidR="00822E33" w:rsidRPr="00D3484C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291F6F1" w14:textId="77777777" w:rsidR="00822E33" w:rsidRPr="00D3484C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BB5A43" w14:textId="77777777" w:rsidR="00822E33" w:rsidRPr="00D3484C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756B2" w:rsidRPr="00D3484C" w14:paraId="1CA8C944" w14:textId="77777777" w:rsidTr="005A41AA">
        <w:tc>
          <w:tcPr>
            <w:tcW w:w="2477" w:type="dxa"/>
            <w:shd w:val="clear" w:color="auto" w:fill="auto"/>
          </w:tcPr>
          <w:p w14:paraId="02F3DF34" w14:textId="52139EE8" w:rsidR="006756B2" w:rsidRPr="00D3484C" w:rsidRDefault="006756B2" w:rsidP="006756B2">
            <w:pPr>
              <w:ind w:left="-86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หุ้นกู้สุทธิ</w:t>
            </w: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FAFAFA"/>
          </w:tcPr>
          <w:p w14:paraId="60C673E1" w14:textId="04686249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</w:tcPr>
          <w:p w14:paraId="38585C1A" w14:textId="1498E2D0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</w:tcPr>
          <w:p w14:paraId="30D2285D" w14:textId="54031152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</w:tcPr>
          <w:p w14:paraId="0963463D" w14:textId="1B1CD7BE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FAFAFA"/>
          </w:tcPr>
          <w:p w14:paraId="408A4C74" w14:textId="17525941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</w:tcPr>
          <w:p w14:paraId="14A3E41F" w14:textId="4C5C8F5E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</w:tcPr>
          <w:p w14:paraId="6E7334E7" w14:textId="6FDA0863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</w:tcPr>
          <w:p w14:paraId="54C1723C" w14:textId="75678FB0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484C6E" w14:textId="7A1F3AC3" w:rsidR="006756B2" w:rsidRPr="00D3484C" w:rsidRDefault="004A0A1A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756B2"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</w:p>
        </w:tc>
      </w:tr>
      <w:tr w:rsidR="006756B2" w:rsidRPr="00D3484C" w14:paraId="775AB69C" w14:textId="77777777" w:rsidTr="005A41AA">
        <w:tc>
          <w:tcPr>
            <w:tcW w:w="2477" w:type="dxa"/>
            <w:shd w:val="clear" w:color="auto" w:fill="auto"/>
            <w:vAlign w:val="bottom"/>
          </w:tcPr>
          <w:p w14:paraId="14724F49" w14:textId="77777777" w:rsidR="006756B2" w:rsidRPr="00D3484C" w:rsidRDefault="006756B2" w:rsidP="006756B2">
            <w:pPr>
              <w:ind w:left="-86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5863E3" w14:textId="7237CD80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FCB010" w14:textId="3D4B0C75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FB4349" w14:textId="65BE9ADB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5117D8" w14:textId="45176514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0C8885" w14:textId="27433EA6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E21FE" w14:textId="4B3F8543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CAF8A6" w14:textId="0BE5A78D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B1B6F1" w14:textId="44348EBE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C4360E" w14:textId="71554FAA" w:rsidR="006756B2" w:rsidRPr="00D3484C" w:rsidRDefault="004A0A1A" w:rsidP="006756B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756B2"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6756B2"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6756B2"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</w:tr>
      <w:tr w:rsidR="006756B2" w:rsidRPr="00D3484C" w14:paraId="6C1BC0BF" w14:textId="77777777" w:rsidTr="005A41AA">
        <w:tc>
          <w:tcPr>
            <w:tcW w:w="2477" w:type="dxa"/>
            <w:shd w:val="clear" w:color="auto" w:fill="auto"/>
            <w:vAlign w:val="bottom"/>
          </w:tcPr>
          <w:p w14:paraId="6E1C84DE" w14:textId="77777777" w:rsidR="006756B2" w:rsidRPr="00D3484C" w:rsidRDefault="006756B2" w:rsidP="006756B2">
            <w:pPr>
              <w:ind w:left="-86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221EC6" w14:textId="1045912C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0381F2" w14:textId="139051A9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9D0FF5" w14:textId="597C7372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7A0B2F" w14:textId="5B9F98A6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0BFA79" w14:textId="3E731565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9492C1" w14:textId="471FCA1A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CEC2B1" w14:textId="72F21B70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0FD7AB" w14:textId="2F27B2E9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099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D18D04" w14:textId="6C9E1BE2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</w:tbl>
    <w:p w14:paraId="26AE2EE9" w14:textId="2A64CE9F" w:rsidR="00E55D6F" w:rsidRPr="00D3484C" w:rsidRDefault="00E55D6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</w:rPr>
        <w:br w:type="page"/>
      </w:r>
    </w:p>
    <w:p w14:paraId="78576A46" w14:textId="77777777" w:rsidR="004F0E7B" w:rsidRPr="00D3484C" w:rsidRDefault="004F0E7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szCs w:val="28"/>
        </w:rPr>
      </w:pPr>
    </w:p>
    <w:tbl>
      <w:tblPr>
        <w:tblW w:w="942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223"/>
        <w:gridCol w:w="771"/>
        <w:gridCol w:w="772"/>
        <w:gridCol w:w="772"/>
        <w:gridCol w:w="772"/>
        <w:gridCol w:w="771"/>
        <w:gridCol w:w="772"/>
        <w:gridCol w:w="772"/>
        <w:gridCol w:w="772"/>
        <w:gridCol w:w="1026"/>
      </w:tblGrid>
      <w:tr w:rsidR="007D1466" w:rsidRPr="00D3484C" w14:paraId="287E9072" w14:textId="77777777" w:rsidTr="00FB5570">
        <w:tc>
          <w:tcPr>
            <w:tcW w:w="2223" w:type="dxa"/>
            <w:shd w:val="clear" w:color="auto" w:fill="auto"/>
            <w:vAlign w:val="bottom"/>
          </w:tcPr>
          <w:p w14:paraId="2F0854CC" w14:textId="77777777" w:rsidR="007D1466" w:rsidRPr="00D3484C" w:rsidRDefault="007D1466" w:rsidP="006920FF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2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9DC8A" w14:textId="77777777" w:rsidR="007D1466" w:rsidRPr="00D3484C" w:rsidRDefault="007D1466" w:rsidP="006920F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3484C">
              <w:rPr>
                <w:rFonts w:ascii="Browallia New" w:eastAsia="BrowalliaUPC" w:hAnsi="Browallia New" w:cs="Browallia New"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7D1466" w:rsidRPr="00D3484C" w14:paraId="01087E69" w14:textId="77777777" w:rsidTr="00FB5570">
        <w:tc>
          <w:tcPr>
            <w:tcW w:w="2223" w:type="dxa"/>
            <w:shd w:val="clear" w:color="auto" w:fill="auto"/>
            <w:vAlign w:val="bottom"/>
          </w:tcPr>
          <w:p w14:paraId="1A783810" w14:textId="77777777" w:rsidR="007D1466" w:rsidRPr="00D3484C" w:rsidRDefault="007D1466" w:rsidP="006920FF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2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B7EB4" w14:textId="74861D9A" w:rsidR="007D1466" w:rsidRPr="00D3484C" w:rsidRDefault="007D1466" w:rsidP="006920F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</w:tr>
      <w:tr w:rsidR="007D1466" w:rsidRPr="00D3484C" w14:paraId="25A5B92E" w14:textId="77777777" w:rsidTr="00FB5570">
        <w:tc>
          <w:tcPr>
            <w:tcW w:w="2223" w:type="dxa"/>
            <w:shd w:val="clear" w:color="auto" w:fill="auto"/>
            <w:vAlign w:val="bottom"/>
          </w:tcPr>
          <w:p w14:paraId="3DE62C68" w14:textId="77777777" w:rsidR="007D1466" w:rsidRPr="00D3484C" w:rsidRDefault="007D1466" w:rsidP="006920FF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25658" w14:textId="77777777" w:rsidR="007D1466" w:rsidRPr="00D3484C" w:rsidRDefault="007D1466" w:rsidP="006920F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F734A1" w14:textId="77777777" w:rsidR="007D1466" w:rsidRPr="00D3484C" w:rsidRDefault="007D1466" w:rsidP="006920F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AAC2FA" w14:textId="77777777" w:rsidR="007D1466" w:rsidRPr="00D3484C" w:rsidRDefault="007D1466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06DD64" w14:textId="77777777" w:rsidR="007D1466" w:rsidRPr="00D3484C" w:rsidRDefault="007D1466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6826CF" w14:textId="77777777" w:rsidR="007D1466" w:rsidRPr="00D3484C" w:rsidRDefault="007D1466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</w:tr>
      <w:tr w:rsidR="007D1466" w:rsidRPr="00D3484C" w14:paraId="07822C44" w14:textId="77777777" w:rsidTr="00FB5570">
        <w:tc>
          <w:tcPr>
            <w:tcW w:w="2223" w:type="dxa"/>
            <w:shd w:val="clear" w:color="auto" w:fill="auto"/>
            <w:vAlign w:val="bottom"/>
            <w:hideMark/>
          </w:tcPr>
          <w:p w14:paraId="61BDD55A" w14:textId="77777777" w:rsidR="007D1466" w:rsidRPr="00D3484C" w:rsidRDefault="007D1466" w:rsidP="006920FF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AAECE03" w14:textId="77777777" w:rsidR="007D1466" w:rsidRPr="00D3484C" w:rsidRDefault="007D1466" w:rsidP="006920FF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F222DA5" w14:textId="77777777" w:rsidR="007D1466" w:rsidRPr="00D3484C" w:rsidRDefault="007D1466" w:rsidP="006920FF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3DE3A4" w14:textId="77777777" w:rsidR="007D1466" w:rsidRPr="00D3484C" w:rsidRDefault="007D1466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5A52D61B" w14:textId="034DC3C4" w:rsidR="007D1466" w:rsidRPr="00D3484C" w:rsidRDefault="004A0A1A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7D1466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36ECA73F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D8E2C5" w14:textId="059C8CF4" w:rsidR="007D1466" w:rsidRPr="00D3484C" w:rsidRDefault="004A0A1A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7D1466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- </w:t>
            </w: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7D1466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2E8072F7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C72794" w14:textId="77777777" w:rsidR="007D1466" w:rsidRPr="00D3484C" w:rsidRDefault="007D1466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</w:p>
          <w:p w14:paraId="434614EF" w14:textId="3CB96089" w:rsidR="007D1466" w:rsidRPr="00D3484C" w:rsidRDefault="004A0A1A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7D1466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729DE931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07EADF" w14:textId="77777777" w:rsidR="007D1466" w:rsidRPr="00D3484C" w:rsidRDefault="007D1466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5DCA4068" w14:textId="71C8E017" w:rsidR="007D1466" w:rsidRPr="00D3484C" w:rsidRDefault="004A0A1A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7D1466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3315B5FE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F38D70" w14:textId="122E2555" w:rsidR="007D1466" w:rsidRPr="00D3484C" w:rsidRDefault="004A0A1A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7D1466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- </w:t>
            </w: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7D1466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3485FC6C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3182F2" w14:textId="77777777" w:rsidR="007D1466" w:rsidRPr="00D3484C" w:rsidRDefault="007D1466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</w:p>
          <w:p w14:paraId="6D792ADE" w14:textId="2DF4212E" w:rsidR="007D1466" w:rsidRPr="00D3484C" w:rsidRDefault="004A0A1A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7D1466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5C6E8640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212BFB" w14:textId="77777777" w:rsidR="007D1466" w:rsidRPr="00D3484C" w:rsidRDefault="007D1466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ไม่มีอัตราดอกเบี้ย</w:t>
            </w:r>
          </w:p>
          <w:p w14:paraId="6EA0F0C8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421621" w14:textId="77777777" w:rsidR="007D1466" w:rsidRPr="00D3484C" w:rsidRDefault="007D1466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</w:t>
            </w:r>
          </w:p>
          <w:p w14:paraId="1557B201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08DAA4" w14:textId="77777777" w:rsidR="00FB5570" w:rsidRPr="00D3484C" w:rsidRDefault="007D1466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ดอกเบี้ย</w:t>
            </w:r>
          </w:p>
          <w:p w14:paraId="605484D0" w14:textId="717650DB" w:rsidR="007D1466" w:rsidRPr="00D3484C" w:rsidRDefault="007D1466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(ร้อยละ</w:t>
            </w:r>
          </w:p>
          <w:p w14:paraId="2577FF19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ต่อปี)</w:t>
            </w:r>
          </w:p>
        </w:tc>
      </w:tr>
      <w:tr w:rsidR="007D1466" w:rsidRPr="00D3484C" w14:paraId="7233864A" w14:textId="77777777" w:rsidTr="00FB5570">
        <w:tc>
          <w:tcPr>
            <w:tcW w:w="2223" w:type="dxa"/>
            <w:shd w:val="clear" w:color="auto" w:fill="auto"/>
            <w:vAlign w:val="bottom"/>
            <w:hideMark/>
          </w:tcPr>
          <w:p w14:paraId="27E8D970" w14:textId="77777777" w:rsidR="007D1466" w:rsidRPr="00D3484C" w:rsidRDefault="007D1466" w:rsidP="006920FF">
            <w:pPr>
              <w:ind w:left="-86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A6206" w14:textId="77777777" w:rsidR="007D1466" w:rsidRPr="00D3484C" w:rsidRDefault="007D1466" w:rsidP="006920FF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F4CD4" w14:textId="77777777" w:rsidR="007D1466" w:rsidRPr="00D3484C" w:rsidRDefault="007D1466" w:rsidP="006920FF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35A40" w14:textId="77777777" w:rsidR="007D1466" w:rsidRPr="00D3484C" w:rsidRDefault="007D1466" w:rsidP="006920FF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A1F30" w14:textId="77777777" w:rsidR="007D1466" w:rsidRPr="00D3484C" w:rsidRDefault="007D1466" w:rsidP="006920FF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B81C0" w14:textId="77777777" w:rsidR="007D1466" w:rsidRPr="00D3484C" w:rsidRDefault="007D1466" w:rsidP="006920FF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D92C4" w14:textId="77777777" w:rsidR="007D1466" w:rsidRPr="00D3484C" w:rsidRDefault="007D1466" w:rsidP="006920FF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45853" w14:textId="77777777" w:rsidR="007D1466" w:rsidRPr="00D3484C" w:rsidRDefault="007D1466" w:rsidP="006920FF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D2A03" w14:textId="77777777" w:rsidR="007D1466" w:rsidRPr="00D3484C" w:rsidRDefault="007D1466" w:rsidP="006920FF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1A854" w14:textId="77777777" w:rsidR="007D1466" w:rsidRPr="00D3484C" w:rsidRDefault="007D1466" w:rsidP="006920F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D1466" w:rsidRPr="00D3484C" w14:paraId="0595DE85" w14:textId="77777777" w:rsidTr="00FB5570">
        <w:tc>
          <w:tcPr>
            <w:tcW w:w="2223" w:type="dxa"/>
            <w:shd w:val="clear" w:color="auto" w:fill="auto"/>
            <w:vAlign w:val="bottom"/>
            <w:hideMark/>
          </w:tcPr>
          <w:p w14:paraId="3DB3B4AD" w14:textId="77777777" w:rsidR="007D1466" w:rsidRPr="00D3484C" w:rsidRDefault="007D1466" w:rsidP="006920FF">
            <w:pPr>
              <w:ind w:left="-86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32272AFD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23A8F318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2382A8A0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68BD1D9" w14:textId="20DD2DCF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D1466"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024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1CFE55DD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430C591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3E18340D" w14:textId="4C9AC119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4191B189" w14:textId="53CD2290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D1466"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D54B44E" w14:textId="4BF8DE46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7D1466"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05</w:t>
            </w:r>
            <w:r w:rsidR="007D1466"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7D1466"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</w:tr>
      <w:tr w:rsidR="007D1466" w:rsidRPr="00D3484C" w14:paraId="1366D079" w14:textId="77777777" w:rsidTr="00FB5570">
        <w:tc>
          <w:tcPr>
            <w:tcW w:w="2223" w:type="dxa"/>
            <w:shd w:val="clear" w:color="auto" w:fill="auto"/>
            <w:vAlign w:val="bottom"/>
          </w:tcPr>
          <w:p w14:paraId="6186410C" w14:textId="77777777" w:rsidR="007D1466" w:rsidRPr="00D3484C" w:rsidRDefault="007D1466" w:rsidP="006920FF">
            <w:pPr>
              <w:ind w:left="-86" w:right="-72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767A540E" w14:textId="449A537B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4DF7901A" w14:textId="1F1B6CD8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2D600864" w14:textId="7582707C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582EC117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14B26441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1ABCBD60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55B9C259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5261AC31" w14:textId="704BF4C4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817C82B" w14:textId="31BF63E8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7D1466"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06</w:t>
            </w:r>
            <w:r w:rsidR="007D1466"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7D1466"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</w:p>
        </w:tc>
      </w:tr>
      <w:tr w:rsidR="007D1466" w:rsidRPr="00D3484C" w14:paraId="66152E1C" w14:textId="77777777" w:rsidTr="00FB5570">
        <w:tc>
          <w:tcPr>
            <w:tcW w:w="2223" w:type="dxa"/>
            <w:shd w:val="clear" w:color="auto" w:fill="auto"/>
            <w:vAlign w:val="bottom"/>
          </w:tcPr>
          <w:p w14:paraId="6A5863EF" w14:textId="77777777" w:rsidR="007D1466" w:rsidRPr="00D3484C" w:rsidRDefault="007D1466" w:rsidP="006920FF">
            <w:pPr>
              <w:ind w:left="-86" w:right="-72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EA795" w14:textId="4A811F05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FDE36" w14:textId="68CBC24B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CAAB7" w14:textId="42845695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DF3F0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2426A3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B1CFE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C43E0C" w14:textId="2AC07954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D4347" w14:textId="499F1D26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ACA70" w14:textId="1D16D5E1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7D1466"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06</w:t>
            </w:r>
            <w:r w:rsidR="007D1466"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7D1466"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</w:p>
        </w:tc>
      </w:tr>
      <w:tr w:rsidR="007D1466" w:rsidRPr="00D3484C" w14:paraId="1230CCF6" w14:textId="77777777" w:rsidTr="00FB5570">
        <w:tc>
          <w:tcPr>
            <w:tcW w:w="2223" w:type="dxa"/>
            <w:shd w:val="clear" w:color="auto" w:fill="auto"/>
            <w:vAlign w:val="bottom"/>
          </w:tcPr>
          <w:p w14:paraId="5596D916" w14:textId="77777777" w:rsidR="007D1466" w:rsidRPr="00D3484C" w:rsidRDefault="007D1466" w:rsidP="006920FF">
            <w:pPr>
              <w:ind w:left="-86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1316EF" w14:textId="2943B495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637E8E" w14:textId="7F88C30A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496</w:t>
            </w: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FADC1C" w14:textId="2F1E906B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897</w:t>
            </w: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B05CD" w14:textId="2899019A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D1466"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024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A44F8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49A1C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910F8" w14:textId="26AD7042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5CCA0C" w14:textId="3D72E270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FDA92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7D1466" w:rsidRPr="00D3484C" w14:paraId="1D71A763" w14:textId="77777777" w:rsidTr="00FB5570">
        <w:tc>
          <w:tcPr>
            <w:tcW w:w="2223" w:type="dxa"/>
            <w:shd w:val="clear" w:color="auto" w:fill="auto"/>
            <w:vAlign w:val="bottom"/>
          </w:tcPr>
          <w:p w14:paraId="7533BC80" w14:textId="77777777" w:rsidR="007D1466" w:rsidRPr="00D3484C" w:rsidRDefault="007D1466" w:rsidP="006920FF">
            <w:pPr>
              <w:ind w:left="-86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D3711C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A72DB1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90B611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A5910E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BA889F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1820FE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B672F5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65142B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C39681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D1466" w:rsidRPr="00D3484C" w14:paraId="24EFE80C" w14:textId="77777777" w:rsidTr="00FB5570">
        <w:tc>
          <w:tcPr>
            <w:tcW w:w="2223" w:type="dxa"/>
            <w:shd w:val="clear" w:color="auto" w:fill="auto"/>
            <w:vAlign w:val="bottom"/>
            <w:hideMark/>
          </w:tcPr>
          <w:p w14:paraId="2C2F303F" w14:textId="77777777" w:rsidR="007D1466" w:rsidRPr="00D3484C" w:rsidRDefault="007D1466" w:rsidP="006920FF">
            <w:pPr>
              <w:ind w:left="-86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AABF7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83FCB9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2FE73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8794A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1DADB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5EEA2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0860E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F3B2AF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1AB71F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D1466" w:rsidRPr="00D3484C" w14:paraId="58234D6D" w14:textId="77777777" w:rsidTr="00FB5570">
        <w:tc>
          <w:tcPr>
            <w:tcW w:w="2223" w:type="dxa"/>
            <w:shd w:val="clear" w:color="auto" w:fill="auto"/>
          </w:tcPr>
          <w:p w14:paraId="22A5C849" w14:textId="77777777" w:rsidR="007D1466" w:rsidRPr="00D3484C" w:rsidRDefault="007D1466" w:rsidP="006920FF">
            <w:pPr>
              <w:ind w:left="-86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16DA3" w14:textId="6036273E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7ED3E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B533FF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89AA0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70AF90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BED11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92A980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D64F3" w14:textId="5D626B33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682C2" w14:textId="75B26CB3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D1466"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</w:p>
        </w:tc>
      </w:tr>
      <w:tr w:rsidR="007D1466" w:rsidRPr="00D3484C" w14:paraId="1351F8AE" w14:textId="77777777" w:rsidTr="00FB5570">
        <w:tc>
          <w:tcPr>
            <w:tcW w:w="2223" w:type="dxa"/>
            <w:shd w:val="clear" w:color="auto" w:fill="auto"/>
          </w:tcPr>
          <w:p w14:paraId="5D5E3FAA" w14:textId="77777777" w:rsidR="007D1466" w:rsidRPr="00D3484C" w:rsidRDefault="007D1466" w:rsidP="006920FF">
            <w:pPr>
              <w:ind w:left="-86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D3A46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136EC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54A4A5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D2E87" w14:textId="1B774515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EA9B1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0AB11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F74C2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CEF831" w14:textId="678CF237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42EBE" w14:textId="14AD0A7B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D1466"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7D1466"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D1466"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</w:p>
        </w:tc>
      </w:tr>
      <w:tr w:rsidR="007D1466" w:rsidRPr="00D3484C" w14:paraId="1D2815C4" w14:textId="77777777" w:rsidTr="00FB5570">
        <w:tc>
          <w:tcPr>
            <w:tcW w:w="2223" w:type="dxa"/>
            <w:shd w:val="clear" w:color="auto" w:fill="auto"/>
            <w:vAlign w:val="bottom"/>
          </w:tcPr>
          <w:p w14:paraId="4ABDF3E4" w14:textId="77777777" w:rsidR="007D1466" w:rsidRPr="00D3484C" w:rsidRDefault="007D1466" w:rsidP="006920FF">
            <w:pPr>
              <w:ind w:left="-86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25302" w14:textId="2850DE1B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77641F" w14:textId="672D1941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8BE6C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E01D1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585478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AD3325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FEB16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A59E6" w14:textId="03E4988F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79B27" w14:textId="7FD28D18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D1466"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7D1466"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7D1466"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7D1466" w:rsidRPr="00D3484C" w14:paraId="296B1B65" w14:textId="77777777" w:rsidTr="00FB5570">
        <w:tc>
          <w:tcPr>
            <w:tcW w:w="2223" w:type="dxa"/>
            <w:shd w:val="clear" w:color="auto" w:fill="auto"/>
            <w:vAlign w:val="bottom"/>
          </w:tcPr>
          <w:p w14:paraId="25D7B794" w14:textId="77777777" w:rsidR="007D1466" w:rsidRPr="00D3484C" w:rsidRDefault="007D1466" w:rsidP="006920FF">
            <w:pPr>
              <w:ind w:left="-86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AA6528" w14:textId="421C9343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F798CF" w14:textId="4C6318BE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Pr="00D348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DF88C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24C0F1" w14:textId="6556FD54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0AAC3A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DFC46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3BCAD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A4258" w14:textId="0643D825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2"/>
                <w:szCs w:val="22"/>
                <w:lang w:val="en-GB"/>
              </w:rPr>
              <w:t>849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FE96F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</w:tbl>
    <w:p w14:paraId="2F4645EC" w14:textId="35F53159" w:rsidR="007D1466" w:rsidRPr="00D3484C" w:rsidRDefault="007D146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szCs w:val="28"/>
        </w:rPr>
      </w:pPr>
    </w:p>
    <w:tbl>
      <w:tblPr>
        <w:tblW w:w="942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223"/>
        <w:gridCol w:w="771"/>
        <w:gridCol w:w="772"/>
        <w:gridCol w:w="772"/>
        <w:gridCol w:w="833"/>
        <w:gridCol w:w="709"/>
        <w:gridCol w:w="679"/>
        <w:gridCol w:w="13"/>
        <w:gridCol w:w="759"/>
        <w:gridCol w:w="13"/>
        <w:gridCol w:w="804"/>
        <w:gridCol w:w="1075"/>
      </w:tblGrid>
      <w:tr w:rsidR="00A7088A" w:rsidRPr="00D3484C" w14:paraId="7093DA1D" w14:textId="77777777" w:rsidTr="00FB5570">
        <w:tc>
          <w:tcPr>
            <w:tcW w:w="2223" w:type="dxa"/>
            <w:shd w:val="clear" w:color="auto" w:fill="auto"/>
            <w:vAlign w:val="bottom"/>
          </w:tcPr>
          <w:p w14:paraId="05334336" w14:textId="77777777" w:rsidR="00A7088A" w:rsidRPr="00D3484C" w:rsidRDefault="00A7088A" w:rsidP="00BB3B4D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20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A61582" w14:textId="762202E2" w:rsidR="00A7088A" w:rsidRPr="00D3484C" w:rsidRDefault="00A7088A" w:rsidP="00E9348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3484C">
              <w:rPr>
                <w:rFonts w:ascii="Browallia New" w:eastAsia="BrowalliaUPC" w:hAnsi="Browallia New" w:cs="Browallia New"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A7088A" w:rsidRPr="00D3484C" w14:paraId="6F23563E" w14:textId="77777777" w:rsidTr="00FB5570">
        <w:tc>
          <w:tcPr>
            <w:tcW w:w="2223" w:type="dxa"/>
            <w:shd w:val="clear" w:color="auto" w:fill="auto"/>
            <w:vAlign w:val="bottom"/>
          </w:tcPr>
          <w:p w14:paraId="73238C15" w14:textId="77777777" w:rsidR="00A7088A" w:rsidRPr="00D3484C" w:rsidRDefault="00A7088A" w:rsidP="00BB3B4D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20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C20414" w14:textId="1B187ECF" w:rsidR="00A7088A" w:rsidRPr="00D3484C" w:rsidRDefault="0073570F" w:rsidP="00E9348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A7088A" w:rsidRPr="00D3484C" w14:paraId="70E28813" w14:textId="77777777" w:rsidTr="00FB5570">
        <w:tc>
          <w:tcPr>
            <w:tcW w:w="2223" w:type="dxa"/>
            <w:shd w:val="clear" w:color="auto" w:fill="auto"/>
            <w:vAlign w:val="bottom"/>
          </w:tcPr>
          <w:p w14:paraId="39B086B4" w14:textId="77777777" w:rsidR="00A7088A" w:rsidRPr="00D3484C" w:rsidRDefault="00A7088A" w:rsidP="00BB3B4D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2C7CBC" w14:textId="77777777" w:rsidR="00A7088A" w:rsidRPr="00D3484C" w:rsidRDefault="00A7088A" w:rsidP="0057231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A0DDD" w14:textId="77777777" w:rsidR="00A7088A" w:rsidRPr="00D3484C" w:rsidRDefault="00A7088A" w:rsidP="0057231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B2C1C1" w14:textId="77777777" w:rsidR="00A7088A" w:rsidRPr="00D3484C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C00DA9" w14:textId="77777777" w:rsidR="00A7088A" w:rsidRPr="00D3484C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D8F2AB" w14:textId="77777777" w:rsidR="00A7088A" w:rsidRPr="00D3484C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</w:tr>
      <w:tr w:rsidR="00A7088A" w:rsidRPr="00D3484C" w14:paraId="26853240" w14:textId="77777777" w:rsidTr="00FB5570">
        <w:tc>
          <w:tcPr>
            <w:tcW w:w="2223" w:type="dxa"/>
            <w:shd w:val="clear" w:color="auto" w:fill="auto"/>
            <w:vAlign w:val="bottom"/>
            <w:hideMark/>
          </w:tcPr>
          <w:p w14:paraId="3D8B27C8" w14:textId="77777777" w:rsidR="00A7088A" w:rsidRPr="00D3484C" w:rsidRDefault="00A7088A" w:rsidP="00BB3B4D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E81E645" w14:textId="77777777" w:rsidR="00A7088A" w:rsidRPr="00D3484C" w:rsidRDefault="00A7088A" w:rsidP="00BB3B4D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86BAAE5" w14:textId="77777777" w:rsidR="00A7088A" w:rsidRPr="00D3484C" w:rsidRDefault="00A7088A" w:rsidP="00BB3B4D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881E7B" w14:textId="77777777" w:rsidR="00A7088A" w:rsidRPr="00D3484C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6206484C" w14:textId="31DC2B7D" w:rsidR="00A7088A" w:rsidRPr="00D3484C" w:rsidRDefault="004A0A1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A7088A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26106FDE" w14:textId="1555312D" w:rsidR="00A7088A" w:rsidRPr="00D3484C" w:rsidRDefault="00034FA5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A04C79" w14:textId="78B9119E" w:rsidR="00A7088A" w:rsidRPr="00D3484C" w:rsidRDefault="004A0A1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A7088A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- </w:t>
            </w: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A7088A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23A299F9" w14:textId="1729DD06" w:rsidR="00A7088A" w:rsidRPr="00D3484C" w:rsidRDefault="00034FA5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</w:t>
            </w:r>
            <w:r w:rsidR="008918E3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F99B08" w14:textId="77777777" w:rsidR="00A7088A" w:rsidRPr="00D3484C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</w:p>
          <w:p w14:paraId="15BD56E1" w14:textId="04676775" w:rsidR="00A7088A" w:rsidRPr="00D3484C" w:rsidRDefault="004A0A1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A7088A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1BBAA878" w14:textId="3C10E5DE" w:rsidR="00A7088A" w:rsidRPr="00D3484C" w:rsidRDefault="00034FA5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</w:t>
            </w:r>
            <w:r w:rsidR="008918E3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DDB5F2" w14:textId="77777777" w:rsidR="00A7088A" w:rsidRPr="00D3484C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6E99E126" w14:textId="70429472" w:rsidR="00A7088A" w:rsidRPr="00D3484C" w:rsidRDefault="004A0A1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A7088A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205F5FA6" w14:textId="6F4F572A" w:rsidR="00A7088A" w:rsidRPr="00D3484C" w:rsidRDefault="00034FA5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</w:t>
            </w:r>
            <w:r w:rsidR="008918E3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E52C10" w14:textId="14A6D9D4" w:rsidR="00A7088A" w:rsidRPr="00D3484C" w:rsidRDefault="004A0A1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A7088A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- </w:t>
            </w: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A7088A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43D8239A" w14:textId="51CFE2CA" w:rsidR="00A7088A" w:rsidRPr="00D3484C" w:rsidRDefault="00034FA5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</w:t>
            </w:r>
            <w:r w:rsidR="008918E3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DA90DA" w14:textId="77777777" w:rsidR="00A7088A" w:rsidRPr="00D3484C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</w:p>
          <w:p w14:paraId="3CF3E718" w14:textId="60976915" w:rsidR="00A7088A" w:rsidRPr="00D3484C" w:rsidRDefault="004A0A1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A7088A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73F54CC5" w14:textId="6DFDE4DE" w:rsidR="00A7088A" w:rsidRPr="00D3484C" w:rsidRDefault="00034FA5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</w:t>
            </w:r>
            <w:r w:rsidR="008918E3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7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8F2598" w14:textId="77777777" w:rsidR="00A7088A" w:rsidRPr="00D3484C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ไม่มีอัตราดอกเบี้ย</w:t>
            </w:r>
          </w:p>
          <w:p w14:paraId="22A1EDCB" w14:textId="40421A20" w:rsidR="00A7088A" w:rsidRPr="00D3484C" w:rsidRDefault="00034FA5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</w:t>
            </w:r>
            <w:r w:rsidR="008918E3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8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2C59B7" w14:textId="77777777" w:rsidR="00A7088A" w:rsidRPr="00D3484C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</w:t>
            </w:r>
          </w:p>
          <w:p w14:paraId="757A9A91" w14:textId="42F112AB" w:rsidR="00A7088A" w:rsidRPr="00D3484C" w:rsidRDefault="00034FA5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</w:t>
            </w:r>
            <w:r w:rsidR="008918E3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D67A5D" w14:textId="77777777" w:rsidR="00FB5570" w:rsidRPr="00D3484C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ดอกเบี้ย</w:t>
            </w:r>
          </w:p>
          <w:p w14:paraId="7B88ABC0" w14:textId="65B8B3CC" w:rsidR="00A7088A" w:rsidRPr="00D3484C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(ร้อยละ</w:t>
            </w:r>
          </w:p>
          <w:p w14:paraId="4531E75A" w14:textId="77777777" w:rsidR="00A7088A" w:rsidRPr="00D3484C" w:rsidRDefault="00A7088A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ต่อปี)</w:t>
            </w:r>
          </w:p>
        </w:tc>
      </w:tr>
      <w:tr w:rsidR="00A7088A" w:rsidRPr="00D3484C" w14:paraId="0C54F710" w14:textId="77777777" w:rsidTr="00FB5570">
        <w:tc>
          <w:tcPr>
            <w:tcW w:w="2223" w:type="dxa"/>
            <w:shd w:val="clear" w:color="auto" w:fill="auto"/>
            <w:vAlign w:val="bottom"/>
          </w:tcPr>
          <w:p w14:paraId="5EE590D3" w14:textId="77777777" w:rsidR="00A7088A" w:rsidRPr="00D3484C" w:rsidRDefault="00A7088A" w:rsidP="00BB3B4D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F1C4BF" w14:textId="77777777" w:rsidR="00A7088A" w:rsidRPr="00D3484C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15A1EA" w14:textId="77777777" w:rsidR="00A7088A" w:rsidRPr="00D3484C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5F14F45" w14:textId="77777777" w:rsidR="00A7088A" w:rsidRPr="00D3484C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7AEBEE" w14:textId="77777777" w:rsidR="00A7088A" w:rsidRPr="00D3484C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7B9AA94" w14:textId="77777777" w:rsidR="00A7088A" w:rsidRPr="00D3484C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8D1D48C" w14:textId="77777777" w:rsidR="00A7088A" w:rsidRPr="00D3484C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4D3BE19" w14:textId="77777777" w:rsidR="00A7088A" w:rsidRPr="00D3484C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30AA9B" w14:textId="77777777" w:rsidR="00A7088A" w:rsidRPr="00D3484C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0E014F" w14:textId="77777777" w:rsidR="00A7088A" w:rsidRPr="00D3484C" w:rsidRDefault="00A7088A" w:rsidP="00E9348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7088A" w:rsidRPr="00D3484C" w14:paraId="593C1B1D" w14:textId="77777777" w:rsidTr="00FB5570">
        <w:tc>
          <w:tcPr>
            <w:tcW w:w="2223" w:type="dxa"/>
            <w:shd w:val="clear" w:color="auto" w:fill="auto"/>
            <w:vAlign w:val="bottom"/>
            <w:hideMark/>
          </w:tcPr>
          <w:p w14:paraId="3296DF9B" w14:textId="77777777" w:rsidR="00A7088A" w:rsidRPr="00D3484C" w:rsidRDefault="00A7088A" w:rsidP="00BB3B4D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0CF906" w14:textId="77777777" w:rsidR="00A7088A" w:rsidRPr="00D3484C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BA5277" w14:textId="77777777" w:rsidR="00A7088A" w:rsidRPr="00D3484C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FA7FAB" w14:textId="77777777" w:rsidR="00A7088A" w:rsidRPr="00D3484C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006DD5" w14:textId="77777777" w:rsidR="00A7088A" w:rsidRPr="00D3484C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824C63" w14:textId="77777777" w:rsidR="00A7088A" w:rsidRPr="00D3484C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2" w:type="dxa"/>
            <w:gridSpan w:val="2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B93ACD" w14:textId="77777777" w:rsidR="00A7088A" w:rsidRPr="00D3484C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116CDD" w14:textId="77777777" w:rsidR="00A7088A" w:rsidRPr="00D3484C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8A4270" w14:textId="77777777" w:rsidR="00A7088A" w:rsidRPr="00D3484C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238898" w14:textId="77777777" w:rsidR="00A7088A" w:rsidRPr="00D3484C" w:rsidRDefault="00A7088A" w:rsidP="00E9348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40F29" w:rsidRPr="00D3484C" w14:paraId="21FBFAB5" w14:textId="77777777" w:rsidTr="00FB5570">
        <w:tc>
          <w:tcPr>
            <w:tcW w:w="2223" w:type="dxa"/>
            <w:shd w:val="clear" w:color="auto" w:fill="auto"/>
            <w:vAlign w:val="center"/>
            <w:hideMark/>
          </w:tcPr>
          <w:p w14:paraId="16226C4E" w14:textId="123471C4" w:rsidR="00240F29" w:rsidRPr="00D3484C" w:rsidRDefault="00240F29" w:rsidP="004462B7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41A1A1E9" w14:textId="50E14A28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70CD3C9C" w14:textId="4835186D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0C9B2C21" w14:textId="137EA35E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33" w:type="dxa"/>
            <w:shd w:val="clear" w:color="auto" w:fill="FAFAFA"/>
            <w:vAlign w:val="bottom"/>
          </w:tcPr>
          <w:p w14:paraId="37F8A06A" w14:textId="504B20D6" w:rsidR="00240F29" w:rsidRPr="00D3484C" w:rsidRDefault="004A0A1A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291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582EE5B6" w14:textId="2059D566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gridSpan w:val="2"/>
            <w:shd w:val="clear" w:color="auto" w:fill="FAFAFA"/>
            <w:vAlign w:val="bottom"/>
          </w:tcPr>
          <w:p w14:paraId="1A2F63D7" w14:textId="4468036F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2" w:type="dxa"/>
            <w:gridSpan w:val="2"/>
            <w:shd w:val="clear" w:color="auto" w:fill="FAFAFA"/>
            <w:vAlign w:val="bottom"/>
          </w:tcPr>
          <w:p w14:paraId="2715F816" w14:textId="11B68812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10DB3AB0" w14:textId="06012FAB" w:rsidR="00240F29" w:rsidRPr="00D3484C" w:rsidRDefault="004A0A1A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291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45672B7C" w14:textId="3DA60639" w:rsidR="00240F29" w:rsidRPr="00D3484C" w:rsidRDefault="004A0A1A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</w:t>
            </w:r>
            <w:r w:rsidR="00240F29"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.</w:t>
            </w: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30</w:t>
            </w:r>
            <w:r w:rsidR="00240F29"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</w:t>
            </w:r>
            <w:r w:rsidR="00240F29"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.</w:t>
            </w: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55</w:t>
            </w:r>
          </w:p>
        </w:tc>
      </w:tr>
      <w:tr w:rsidR="00240F29" w:rsidRPr="00D3484C" w14:paraId="61332CA9" w14:textId="77777777" w:rsidTr="00FB5570">
        <w:tc>
          <w:tcPr>
            <w:tcW w:w="2223" w:type="dxa"/>
            <w:shd w:val="clear" w:color="auto" w:fill="auto"/>
            <w:vAlign w:val="center"/>
          </w:tcPr>
          <w:p w14:paraId="5AF4769C" w14:textId="7EF9D19F" w:rsidR="00240F29" w:rsidRPr="00D3484C" w:rsidRDefault="00240F29" w:rsidP="00240F29">
            <w:pPr>
              <w:ind w:left="-86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6F772F10" w14:textId="13458268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4A556456" w14:textId="6D4A12E5" w:rsidR="00240F29" w:rsidRPr="00D3484C" w:rsidRDefault="004A0A1A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48F703E5" w14:textId="1AE8084F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33" w:type="dxa"/>
            <w:shd w:val="clear" w:color="auto" w:fill="FAFAFA"/>
            <w:vAlign w:val="bottom"/>
          </w:tcPr>
          <w:p w14:paraId="475D3B10" w14:textId="5293910B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5EAFAA9B" w14:textId="023044BE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gridSpan w:val="2"/>
            <w:shd w:val="clear" w:color="auto" w:fill="FAFAFA"/>
            <w:vAlign w:val="bottom"/>
          </w:tcPr>
          <w:p w14:paraId="1430D554" w14:textId="10C9D62A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2" w:type="dxa"/>
            <w:gridSpan w:val="2"/>
            <w:shd w:val="clear" w:color="auto" w:fill="FAFAFA"/>
            <w:vAlign w:val="bottom"/>
          </w:tcPr>
          <w:p w14:paraId="3074A2E6" w14:textId="2A29B206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059A31EB" w14:textId="6E515D06" w:rsidR="00240F29" w:rsidRPr="00D3484C" w:rsidRDefault="004A0A1A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0779A81E" w14:textId="5019CC38" w:rsidR="00240F29" w:rsidRPr="00D3484C" w:rsidRDefault="004A0A1A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240F29"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.</w:t>
            </w: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94</w:t>
            </w:r>
          </w:p>
        </w:tc>
      </w:tr>
      <w:tr w:rsidR="00240F29" w:rsidRPr="00D3484C" w14:paraId="3E19D7F4" w14:textId="77777777" w:rsidTr="00FB5570">
        <w:tc>
          <w:tcPr>
            <w:tcW w:w="2223" w:type="dxa"/>
            <w:shd w:val="clear" w:color="auto" w:fill="auto"/>
            <w:vAlign w:val="center"/>
          </w:tcPr>
          <w:p w14:paraId="52423733" w14:textId="5574444A" w:rsidR="00240F29" w:rsidRPr="00D3484C" w:rsidRDefault="00240F29" w:rsidP="00240F29">
            <w:pPr>
              <w:ind w:left="-86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C82E2" w14:textId="0A34FAB7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45EC64" w14:textId="3DA005F4" w:rsidR="00240F29" w:rsidRPr="00D3484C" w:rsidRDefault="004A0A1A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90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AC5CB" w14:textId="1224A5B7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2D430" w14:textId="22F61CCC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230E4E" w14:textId="56BB843E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E88A26" w14:textId="72CD18F6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8960B" w14:textId="4143786C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0ED5B" w14:textId="1152044F" w:rsidR="00240F29" w:rsidRPr="00D3484C" w:rsidRDefault="004A0A1A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90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E68DE" w14:textId="3C11BC28" w:rsidR="00240F29" w:rsidRPr="00D3484C" w:rsidRDefault="004A0A1A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240F29"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.</w:t>
            </w: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94</w:t>
            </w:r>
          </w:p>
        </w:tc>
      </w:tr>
      <w:tr w:rsidR="00240F29" w:rsidRPr="00D3484C" w14:paraId="2506F0FC" w14:textId="77777777" w:rsidTr="00FB5570">
        <w:tc>
          <w:tcPr>
            <w:tcW w:w="2223" w:type="dxa"/>
            <w:shd w:val="clear" w:color="auto" w:fill="auto"/>
            <w:vAlign w:val="bottom"/>
          </w:tcPr>
          <w:p w14:paraId="1B3F70C0" w14:textId="77777777" w:rsidR="00240F29" w:rsidRPr="00D3484C" w:rsidRDefault="00240F29" w:rsidP="00240F29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D53882" w14:textId="50644EE9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E5CD5B" w14:textId="3FE20308" w:rsidR="00240F29" w:rsidRPr="00D3484C" w:rsidRDefault="004A0A1A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91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41F43" w14:textId="71A6902E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3002EA" w14:textId="484995F4" w:rsidR="00240F29" w:rsidRPr="00D3484C" w:rsidRDefault="004A0A1A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291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EC9FFA" w14:textId="08C34D7C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C212EA" w14:textId="47803828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C4D5C" w14:textId="1CF73385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109EA9" w14:textId="273FA97E" w:rsidR="00240F29" w:rsidRPr="00D3484C" w:rsidRDefault="004A0A1A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382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A383E0" w14:textId="4964FF89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D359D3" w:rsidRPr="00D3484C" w14:paraId="587AB350" w14:textId="77777777" w:rsidTr="00FB5570">
        <w:tc>
          <w:tcPr>
            <w:tcW w:w="2223" w:type="dxa"/>
            <w:shd w:val="clear" w:color="auto" w:fill="auto"/>
            <w:vAlign w:val="bottom"/>
          </w:tcPr>
          <w:p w14:paraId="35D5AA3D" w14:textId="77777777" w:rsidR="00D359D3" w:rsidRPr="00D3484C" w:rsidRDefault="00D359D3" w:rsidP="00D359D3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0A732" w14:textId="77777777" w:rsidR="00D359D3" w:rsidRPr="00D3484C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B1C7B" w14:textId="77777777" w:rsidR="00D359D3" w:rsidRPr="00D3484C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06310" w14:textId="77777777" w:rsidR="00D359D3" w:rsidRPr="00D3484C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35487C" w14:textId="77777777" w:rsidR="00D359D3" w:rsidRPr="00D3484C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A9790" w14:textId="77777777" w:rsidR="00D359D3" w:rsidRPr="00D3484C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532F9" w14:textId="77777777" w:rsidR="00D359D3" w:rsidRPr="00D3484C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1551E" w14:textId="77777777" w:rsidR="00D359D3" w:rsidRPr="00D3484C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B57DD" w14:textId="77777777" w:rsidR="00D359D3" w:rsidRPr="00D3484C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566558" w14:textId="77777777" w:rsidR="00D359D3" w:rsidRPr="00D3484C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D359D3" w:rsidRPr="00D3484C" w14:paraId="200458D2" w14:textId="77777777" w:rsidTr="00FB5570">
        <w:tc>
          <w:tcPr>
            <w:tcW w:w="2223" w:type="dxa"/>
            <w:shd w:val="clear" w:color="auto" w:fill="auto"/>
            <w:vAlign w:val="bottom"/>
          </w:tcPr>
          <w:p w14:paraId="1B0C4D69" w14:textId="3A8DCF62" w:rsidR="00D359D3" w:rsidRPr="00D3484C" w:rsidRDefault="00D359D3" w:rsidP="00D359D3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4202798E" w14:textId="77777777" w:rsidR="00D359D3" w:rsidRPr="00D3484C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FAFAFA"/>
            <w:vAlign w:val="bottom"/>
          </w:tcPr>
          <w:p w14:paraId="73FE1034" w14:textId="77777777" w:rsidR="00D359D3" w:rsidRPr="00D3484C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FAFAFA"/>
            <w:vAlign w:val="bottom"/>
          </w:tcPr>
          <w:p w14:paraId="74C09000" w14:textId="77777777" w:rsidR="00D359D3" w:rsidRPr="00D3484C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FAFAFA"/>
            <w:vAlign w:val="bottom"/>
          </w:tcPr>
          <w:p w14:paraId="1A614C9C" w14:textId="77777777" w:rsidR="00D359D3" w:rsidRPr="00D3484C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21C4B2D9" w14:textId="77777777" w:rsidR="00D359D3" w:rsidRPr="00D3484C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692" w:type="dxa"/>
            <w:gridSpan w:val="2"/>
            <w:shd w:val="clear" w:color="auto" w:fill="FAFAFA"/>
            <w:vAlign w:val="bottom"/>
          </w:tcPr>
          <w:p w14:paraId="120DEED3" w14:textId="77777777" w:rsidR="00D359D3" w:rsidRPr="00D3484C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shd w:val="clear" w:color="auto" w:fill="FAFAFA"/>
            <w:vAlign w:val="bottom"/>
          </w:tcPr>
          <w:p w14:paraId="3B8FCCC6" w14:textId="77777777" w:rsidR="00D359D3" w:rsidRPr="00D3484C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04" w:type="dxa"/>
            <w:shd w:val="clear" w:color="auto" w:fill="FAFAFA"/>
            <w:vAlign w:val="bottom"/>
          </w:tcPr>
          <w:p w14:paraId="16AFA3A5" w14:textId="77777777" w:rsidR="00D359D3" w:rsidRPr="00D3484C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6B25B101" w14:textId="77777777" w:rsidR="00D359D3" w:rsidRPr="00D3484C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240F29" w:rsidRPr="00D3484C" w14:paraId="1864286F" w14:textId="77777777" w:rsidTr="00FB5570">
        <w:tc>
          <w:tcPr>
            <w:tcW w:w="2223" w:type="dxa"/>
            <w:shd w:val="clear" w:color="auto" w:fill="auto"/>
          </w:tcPr>
          <w:p w14:paraId="4ADE5BC3" w14:textId="66341AE3" w:rsidR="00240F29" w:rsidRPr="00D3484C" w:rsidRDefault="00240F29" w:rsidP="00240F29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หุ้นกู้สุทธิ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4F731431" w14:textId="33A449F7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0CDA792A" w14:textId="69FAE7BA" w:rsidR="00240F29" w:rsidRPr="00D3484C" w:rsidRDefault="004A0A1A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998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3467002C" w14:textId="2CEB0F80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33" w:type="dxa"/>
            <w:shd w:val="clear" w:color="auto" w:fill="FAFAFA"/>
            <w:vAlign w:val="bottom"/>
          </w:tcPr>
          <w:p w14:paraId="6E7E6F80" w14:textId="50BE76EB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03886156" w14:textId="35E4F1E9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gridSpan w:val="2"/>
            <w:shd w:val="clear" w:color="auto" w:fill="FAFAFA"/>
            <w:vAlign w:val="bottom"/>
          </w:tcPr>
          <w:p w14:paraId="220AE002" w14:textId="2B2137A3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2" w:type="dxa"/>
            <w:gridSpan w:val="2"/>
            <w:shd w:val="clear" w:color="auto" w:fill="FAFAFA"/>
            <w:vAlign w:val="bottom"/>
          </w:tcPr>
          <w:p w14:paraId="1640764F" w14:textId="34602056" w:rsidR="00240F29" w:rsidRPr="00D3484C" w:rsidRDefault="00240F29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42077669" w14:textId="7EC1037E" w:rsidR="00240F29" w:rsidRPr="00D3484C" w:rsidRDefault="004A0A1A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998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33567F73" w14:textId="24D0EA6A" w:rsidR="00240F29" w:rsidRPr="00D3484C" w:rsidRDefault="004A0A1A" w:rsidP="00240F2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240F29"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.</w:t>
            </w: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44</w:t>
            </w:r>
          </w:p>
        </w:tc>
      </w:tr>
      <w:tr w:rsidR="006756B2" w:rsidRPr="00D3484C" w14:paraId="3CD78DCE" w14:textId="77777777" w:rsidTr="00FB5570">
        <w:tc>
          <w:tcPr>
            <w:tcW w:w="2223" w:type="dxa"/>
            <w:shd w:val="clear" w:color="auto" w:fill="auto"/>
            <w:vAlign w:val="bottom"/>
          </w:tcPr>
          <w:p w14:paraId="12DD4566" w14:textId="1E336727" w:rsidR="006756B2" w:rsidRPr="00D3484C" w:rsidRDefault="006756B2" w:rsidP="006756B2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FAFAFA"/>
          </w:tcPr>
          <w:p w14:paraId="4DBC0DC1" w14:textId="76771FA8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</w:tcPr>
          <w:p w14:paraId="42688BB1" w14:textId="19FC0AB0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C3D254" w14:textId="3ABDC811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68AFDD" w14:textId="1DB1161C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F98D7" w14:textId="2DA9F329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724A2" w14:textId="6BE22E34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151AFD" w14:textId="5F137793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94856" w14:textId="7233B9E6" w:rsidR="006756B2" w:rsidRPr="00D3484C" w:rsidRDefault="004A0A1A" w:rsidP="006756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8CF59" w14:textId="083E1DD9" w:rsidR="006756B2" w:rsidRPr="00D3484C" w:rsidRDefault="004A0A1A" w:rsidP="006756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4A0A1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6756B2" w:rsidRPr="00D3484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.</w:t>
            </w:r>
            <w:r w:rsidRPr="004A0A1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</w:t>
            </w:r>
            <w:r w:rsidR="006756B2" w:rsidRPr="00D3484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-</w:t>
            </w:r>
            <w:r w:rsidRPr="004A0A1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</w:t>
            </w:r>
            <w:r w:rsidR="006756B2" w:rsidRPr="00D3484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.</w:t>
            </w:r>
            <w:r w:rsidRPr="004A0A1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50</w:t>
            </w:r>
          </w:p>
        </w:tc>
      </w:tr>
      <w:tr w:rsidR="006756B2" w:rsidRPr="00D3484C" w14:paraId="4B74C73E" w14:textId="77777777" w:rsidTr="00FB5570">
        <w:tc>
          <w:tcPr>
            <w:tcW w:w="2223" w:type="dxa"/>
            <w:shd w:val="clear" w:color="auto" w:fill="auto"/>
            <w:vAlign w:val="bottom"/>
          </w:tcPr>
          <w:p w14:paraId="59D20481" w14:textId="77777777" w:rsidR="006756B2" w:rsidRPr="00D3484C" w:rsidRDefault="006756B2" w:rsidP="006756B2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3B462" w14:textId="3A59F08B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C068B" w14:textId="4E7D1511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001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03CE67" w14:textId="4E1EEF99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11F8F8" w14:textId="13DA93FB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891ABB" w14:textId="436BBE07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D37391" w14:textId="1765F514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05506D" w14:textId="3D77AE46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EB3BC3" w14:textId="66251EF1" w:rsidR="006756B2" w:rsidRPr="00D3484C" w:rsidRDefault="004A0A1A" w:rsidP="006756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6756B2"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0A3B2" w14:textId="77777777" w:rsidR="006756B2" w:rsidRPr="00D3484C" w:rsidRDefault="006756B2" w:rsidP="006756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</w:tbl>
    <w:p w14:paraId="774D2287" w14:textId="77777777" w:rsidR="001D1DF4" w:rsidRPr="00D3484C" w:rsidRDefault="001D1DF4">
      <w:pPr>
        <w:rPr>
          <w:rFonts w:ascii="Browallia New" w:hAnsi="Browallia New" w:cs="Browallia New"/>
          <w:sz w:val="16"/>
          <w:szCs w:val="16"/>
        </w:rPr>
      </w:pPr>
    </w:p>
    <w:p w14:paraId="3F2EBDDF" w14:textId="77777777" w:rsidR="008F113F" w:rsidRPr="00D3484C" w:rsidRDefault="008F113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0"/>
          <w:szCs w:val="20"/>
          <w:cs/>
        </w:rPr>
      </w:pPr>
      <w:r w:rsidRPr="00D3484C">
        <w:rPr>
          <w:rFonts w:ascii="Browallia New" w:hAnsi="Browallia New" w:cs="Browallia New"/>
          <w:color w:val="000000"/>
          <w:sz w:val="20"/>
          <w:szCs w:val="20"/>
          <w:cs/>
        </w:rPr>
        <w:br w:type="page"/>
      </w:r>
    </w:p>
    <w:p w14:paraId="02EBFC97" w14:textId="23F1240D" w:rsidR="00473403" w:rsidRPr="00D3484C" w:rsidRDefault="00473403" w:rsidP="006D7AD9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39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493"/>
        <w:gridCol w:w="771"/>
        <w:gridCol w:w="772"/>
        <w:gridCol w:w="772"/>
        <w:gridCol w:w="833"/>
        <w:gridCol w:w="709"/>
        <w:gridCol w:w="679"/>
        <w:gridCol w:w="13"/>
        <w:gridCol w:w="759"/>
        <w:gridCol w:w="13"/>
        <w:gridCol w:w="804"/>
        <w:gridCol w:w="762"/>
        <w:gridCol w:w="11"/>
      </w:tblGrid>
      <w:tr w:rsidR="007D1466" w:rsidRPr="00D3484C" w14:paraId="360063D2" w14:textId="77777777" w:rsidTr="00C86391">
        <w:trPr>
          <w:gridAfter w:val="1"/>
          <w:wAfter w:w="11" w:type="dxa"/>
        </w:trPr>
        <w:tc>
          <w:tcPr>
            <w:tcW w:w="2493" w:type="dxa"/>
            <w:shd w:val="clear" w:color="auto" w:fill="auto"/>
            <w:vAlign w:val="bottom"/>
          </w:tcPr>
          <w:p w14:paraId="352BC152" w14:textId="77777777" w:rsidR="007D1466" w:rsidRPr="00D3484C" w:rsidRDefault="007D1466" w:rsidP="006920FF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423DA" w14:textId="77777777" w:rsidR="007D1466" w:rsidRPr="00D3484C" w:rsidRDefault="007D1466" w:rsidP="006920F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3484C">
              <w:rPr>
                <w:rFonts w:ascii="Browallia New" w:eastAsia="BrowalliaUPC" w:hAnsi="Browallia New" w:cs="Browallia New"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7D1466" w:rsidRPr="00D3484C" w14:paraId="51CACB72" w14:textId="77777777" w:rsidTr="00C86391">
        <w:trPr>
          <w:gridAfter w:val="1"/>
          <w:wAfter w:w="11" w:type="dxa"/>
        </w:trPr>
        <w:tc>
          <w:tcPr>
            <w:tcW w:w="2493" w:type="dxa"/>
            <w:shd w:val="clear" w:color="auto" w:fill="auto"/>
            <w:vAlign w:val="bottom"/>
          </w:tcPr>
          <w:p w14:paraId="48025245" w14:textId="77777777" w:rsidR="007D1466" w:rsidRPr="00D3484C" w:rsidRDefault="007D1466" w:rsidP="006920FF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1AF8E3" w14:textId="567C6ECB" w:rsidR="007D1466" w:rsidRPr="00D3484C" w:rsidRDefault="007D1466" w:rsidP="006920F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</w:tr>
      <w:tr w:rsidR="007D1466" w:rsidRPr="00D3484C" w14:paraId="2632F6A8" w14:textId="77777777" w:rsidTr="00C86391">
        <w:tc>
          <w:tcPr>
            <w:tcW w:w="2493" w:type="dxa"/>
            <w:shd w:val="clear" w:color="auto" w:fill="auto"/>
            <w:vAlign w:val="bottom"/>
          </w:tcPr>
          <w:p w14:paraId="6BEBA9FB" w14:textId="77777777" w:rsidR="007D1466" w:rsidRPr="00D3484C" w:rsidRDefault="007D1466" w:rsidP="006920FF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E4ECA8" w14:textId="77777777" w:rsidR="007D1466" w:rsidRPr="00D3484C" w:rsidRDefault="007D1466" w:rsidP="006920F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57C737" w14:textId="77777777" w:rsidR="007D1466" w:rsidRPr="00D3484C" w:rsidRDefault="007D1466" w:rsidP="006920F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826F30" w14:textId="77777777" w:rsidR="007D1466" w:rsidRPr="00D3484C" w:rsidRDefault="007D1466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F02EA0" w14:textId="77777777" w:rsidR="007D1466" w:rsidRPr="00D3484C" w:rsidRDefault="007D1466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396DB8" w14:textId="77777777" w:rsidR="007D1466" w:rsidRPr="00D3484C" w:rsidRDefault="007D1466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</w:tr>
      <w:tr w:rsidR="007D1466" w:rsidRPr="00D3484C" w14:paraId="5E90887A" w14:textId="77777777" w:rsidTr="00C86391">
        <w:tc>
          <w:tcPr>
            <w:tcW w:w="2493" w:type="dxa"/>
            <w:shd w:val="clear" w:color="auto" w:fill="auto"/>
            <w:vAlign w:val="bottom"/>
            <w:hideMark/>
          </w:tcPr>
          <w:p w14:paraId="0C2D582C" w14:textId="77777777" w:rsidR="007D1466" w:rsidRPr="00D3484C" w:rsidRDefault="007D1466" w:rsidP="006920FF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29C569B" w14:textId="77777777" w:rsidR="007D1466" w:rsidRPr="00D3484C" w:rsidRDefault="007D1466" w:rsidP="006920FF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2B34680" w14:textId="77777777" w:rsidR="007D1466" w:rsidRPr="00D3484C" w:rsidRDefault="007D1466" w:rsidP="006920FF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A4518D" w14:textId="77777777" w:rsidR="007D1466" w:rsidRPr="00D3484C" w:rsidRDefault="007D1466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64D958C7" w14:textId="3E704EEB" w:rsidR="007D1466" w:rsidRPr="00D3484C" w:rsidRDefault="004A0A1A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7D1466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012FB0E0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A1280A" w14:textId="3AAA5DEC" w:rsidR="007D1466" w:rsidRPr="00D3484C" w:rsidRDefault="004A0A1A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7D1466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- </w:t>
            </w: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7D1466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4A89D6FC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094E3D" w14:textId="77777777" w:rsidR="007D1466" w:rsidRPr="00D3484C" w:rsidRDefault="007D1466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</w:p>
          <w:p w14:paraId="710B3D4B" w14:textId="5AD5B4C0" w:rsidR="007D1466" w:rsidRPr="00D3484C" w:rsidRDefault="004A0A1A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7D1466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573B5CDB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662C15" w14:textId="77777777" w:rsidR="007D1466" w:rsidRPr="00D3484C" w:rsidRDefault="007D1466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39B5D209" w14:textId="4AD04361" w:rsidR="007D1466" w:rsidRPr="00D3484C" w:rsidRDefault="004A0A1A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7D1466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0F4763C9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CBD88E" w14:textId="0A680B15" w:rsidR="007D1466" w:rsidRPr="00D3484C" w:rsidRDefault="004A0A1A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7D1466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- </w:t>
            </w: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7D1466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673FA4D0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A2A89E" w14:textId="77777777" w:rsidR="007D1466" w:rsidRPr="00D3484C" w:rsidRDefault="007D1466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</w:p>
          <w:p w14:paraId="6E2B5BD6" w14:textId="7C70831D" w:rsidR="007D1466" w:rsidRPr="00D3484C" w:rsidRDefault="004A0A1A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7D1466"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106F018E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9B4BC7" w14:textId="77777777" w:rsidR="007D1466" w:rsidRPr="00D3484C" w:rsidRDefault="007D1466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ไม่มีอัตราดอกเบี้ย</w:t>
            </w:r>
          </w:p>
          <w:p w14:paraId="19B6C4B2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A4AB5F" w14:textId="77777777" w:rsidR="007D1466" w:rsidRPr="00D3484C" w:rsidRDefault="007D1466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</w:t>
            </w:r>
          </w:p>
          <w:p w14:paraId="2F4F12A9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8BAB40" w14:textId="77777777" w:rsidR="007D1466" w:rsidRPr="00D3484C" w:rsidRDefault="007D1466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ดอกเบี้ย(ร้อยละ</w:t>
            </w:r>
          </w:p>
          <w:p w14:paraId="14355F2A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ต่อปี)</w:t>
            </w:r>
          </w:p>
        </w:tc>
      </w:tr>
      <w:tr w:rsidR="007D1466" w:rsidRPr="00D3484C" w14:paraId="44BE496C" w14:textId="77777777" w:rsidTr="00C86391">
        <w:tc>
          <w:tcPr>
            <w:tcW w:w="2493" w:type="dxa"/>
            <w:shd w:val="clear" w:color="auto" w:fill="auto"/>
            <w:vAlign w:val="bottom"/>
            <w:hideMark/>
          </w:tcPr>
          <w:p w14:paraId="6F976086" w14:textId="77777777" w:rsidR="007D1466" w:rsidRPr="00D3484C" w:rsidRDefault="007D1466" w:rsidP="006920FF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EEA9F" w14:textId="77777777" w:rsidR="007D1466" w:rsidRPr="00D3484C" w:rsidRDefault="007D1466" w:rsidP="006920FF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B85A4" w14:textId="77777777" w:rsidR="007D1466" w:rsidRPr="00D3484C" w:rsidRDefault="007D1466" w:rsidP="006920FF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22C10B" w14:textId="77777777" w:rsidR="007D1466" w:rsidRPr="00D3484C" w:rsidRDefault="007D1466" w:rsidP="006920FF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47C05" w14:textId="77777777" w:rsidR="007D1466" w:rsidRPr="00D3484C" w:rsidRDefault="007D1466" w:rsidP="006920FF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268810" w14:textId="77777777" w:rsidR="007D1466" w:rsidRPr="00D3484C" w:rsidRDefault="007D1466" w:rsidP="006920FF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3E82C9" w14:textId="77777777" w:rsidR="007D1466" w:rsidRPr="00D3484C" w:rsidRDefault="007D1466" w:rsidP="006920FF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2C42F8" w14:textId="77777777" w:rsidR="007D1466" w:rsidRPr="00D3484C" w:rsidRDefault="007D1466" w:rsidP="006920FF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1F7EF" w14:textId="77777777" w:rsidR="007D1466" w:rsidRPr="00D3484C" w:rsidRDefault="007D1466" w:rsidP="006920FF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195D8" w14:textId="77777777" w:rsidR="007D1466" w:rsidRPr="00D3484C" w:rsidRDefault="007D1466" w:rsidP="006920F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D1466" w:rsidRPr="00D3484C" w14:paraId="48A3514C" w14:textId="77777777" w:rsidTr="00C86391">
        <w:tc>
          <w:tcPr>
            <w:tcW w:w="2493" w:type="dxa"/>
            <w:shd w:val="clear" w:color="auto" w:fill="auto"/>
            <w:vAlign w:val="center"/>
            <w:hideMark/>
          </w:tcPr>
          <w:p w14:paraId="31D94E15" w14:textId="7F56A7C9" w:rsidR="007D1466" w:rsidRPr="00D3484C" w:rsidRDefault="007D1466" w:rsidP="004462B7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78954727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11D7A6F8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192D3F0E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77D8B015" w14:textId="2A87A867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E81814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2" w:type="dxa"/>
            <w:gridSpan w:val="2"/>
            <w:shd w:val="clear" w:color="auto" w:fill="auto"/>
            <w:vAlign w:val="bottom"/>
          </w:tcPr>
          <w:p w14:paraId="38F09A3F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015A3AB5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7D8AE0BB" w14:textId="0A50E791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</w:p>
        </w:tc>
        <w:tc>
          <w:tcPr>
            <w:tcW w:w="773" w:type="dxa"/>
            <w:gridSpan w:val="2"/>
            <w:shd w:val="clear" w:color="auto" w:fill="auto"/>
            <w:vAlign w:val="bottom"/>
          </w:tcPr>
          <w:p w14:paraId="53DC61DE" w14:textId="040D0900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7D1466"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7D1466"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7D1466"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</w:p>
        </w:tc>
      </w:tr>
      <w:tr w:rsidR="007D1466" w:rsidRPr="00D3484C" w14:paraId="7E641015" w14:textId="77777777" w:rsidTr="00C86391">
        <w:tc>
          <w:tcPr>
            <w:tcW w:w="2493" w:type="dxa"/>
            <w:shd w:val="clear" w:color="auto" w:fill="auto"/>
            <w:vAlign w:val="center"/>
          </w:tcPr>
          <w:p w14:paraId="3C72ADAC" w14:textId="77777777" w:rsidR="007D1466" w:rsidRPr="00D3484C" w:rsidRDefault="007D1466" w:rsidP="006920FF">
            <w:pPr>
              <w:ind w:left="-86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D69E4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41177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EE092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9E874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77272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E641F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3B188" w14:textId="71517330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E980D" w14:textId="5687B553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</w:p>
        </w:tc>
        <w:tc>
          <w:tcPr>
            <w:tcW w:w="7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C2F6D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7D1466" w:rsidRPr="00D3484C" w14:paraId="3FCEA171" w14:textId="77777777" w:rsidTr="00C86391">
        <w:tc>
          <w:tcPr>
            <w:tcW w:w="2493" w:type="dxa"/>
            <w:shd w:val="clear" w:color="auto" w:fill="auto"/>
            <w:vAlign w:val="bottom"/>
          </w:tcPr>
          <w:p w14:paraId="5FC9EB44" w14:textId="77777777" w:rsidR="007D1466" w:rsidRPr="00D3484C" w:rsidRDefault="007D1466" w:rsidP="006920FF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3706F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0D3F44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117F4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0B60C" w14:textId="40607A2F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4ABFF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733F9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B1A53C" w14:textId="61B11512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1CB71B" w14:textId="17EB2F73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665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94525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7D1466" w:rsidRPr="00D3484C" w14:paraId="5C38DF1B" w14:textId="77777777" w:rsidTr="00C86391">
        <w:tc>
          <w:tcPr>
            <w:tcW w:w="2493" w:type="dxa"/>
            <w:shd w:val="clear" w:color="auto" w:fill="auto"/>
            <w:vAlign w:val="bottom"/>
          </w:tcPr>
          <w:p w14:paraId="75142F69" w14:textId="77777777" w:rsidR="007D1466" w:rsidRPr="00D3484C" w:rsidRDefault="007D1466" w:rsidP="006920FF">
            <w:pPr>
              <w:ind w:left="-86" w:right="-72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BB44D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0A9D8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07BF6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08AED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E518F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B9BE9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925FE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34DC6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B903B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7D1466" w:rsidRPr="00D3484C" w14:paraId="5ABCFBCB" w14:textId="77777777" w:rsidTr="00C86391">
        <w:tc>
          <w:tcPr>
            <w:tcW w:w="2493" w:type="dxa"/>
            <w:shd w:val="clear" w:color="auto" w:fill="auto"/>
            <w:vAlign w:val="bottom"/>
          </w:tcPr>
          <w:p w14:paraId="0CD3E714" w14:textId="77777777" w:rsidR="007D1466" w:rsidRPr="00D3484C" w:rsidRDefault="007D1466" w:rsidP="006920FF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38549CB1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210C1582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67A1E295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487E5D79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2D4C1A6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92" w:type="dxa"/>
            <w:gridSpan w:val="2"/>
            <w:shd w:val="clear" w:color="auto" w:fill="auto"/>
            <w:vAlign w:val="bottom"/>
          </w:tcPr>
          <w:p w14:paraId="2715DD37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0CD44DA4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14:paraId="47B34B11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73" w:type="dxa"/>
            <w:gridSpan w:val="2"/>
            <w:shd w:val="clear" w:color="auto" w:fill="auto"/>
            <w:vAlign w:val="bottom"/>
          </w:tcPr>
          <w:p w14:paraId="4453B7BF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7D1466" w:rsidRPr="00D3484C" w14:paraId="351886F1" w14:textId="77777777" w:rsidTr="00C86391">
        <w:tc>
          <w:tcPr>
            <w:tcW w:w="2493" w:type="dxa"/>
            <w:shd w:val="clear" w:color="auto" w:fill="auto"/>
          </w:tcPr>
          <w:p w14:paraId="1F1479AF" w14:textId="77777777" w:rsidR="007D1466" w:rsidRPr="00D3484C" w:rsidRDefault="007D1466" w:rsidP="006920FF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6F8CE75E" w14:textId="2C92BC66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0B94F537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C900064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6B6BEC1E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4E3B67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2" w:type="dxa"/>
            <w:gridSpan w:val="2"/>
            <w:shd w:val="clear" w:color="auto" w:fill="auto"/>
            <w:vAlign w:val="bottom"/>
          </w:tcPr>
          <w:p w14:paraId="2249A5AD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7E65ADB8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DC65DD0" w14:textId="3578A6C6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773" w:type="dxa"/>
            <w:gridSpan w:val="2"/>
            <w:shd w:val="clear" w:color="auto" w:fill="auto"/>
            <w:vAlign w:val="bottom"/>
          </w:tcPr>
          <w:p w14:paraId="5E09B2AD" w14:textId="35121F96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7D1466"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</w:p>
        </w:tc>
      </w:tr>
      <w:tr w:rsidR="007D1466" w:rsidRPr="00D3484C" w14:paraId="752906EC" w14:textId="77777777" w:rsidTr="00C86391">
        <w:tc>
          <w:tcPr>
            <w:tcW w:w="2493" w:type="dxa"/>
            <w:shd w:val="clear" w:color="auto" w:fill="auto"/>
          </w:tcPr>
          <w:p w14:paraId="08FD9B34" w14:textId="77777777" w:rsidR="007D1466" w:rsidRPr="00D3484C" w:rsidRDefault="007D1466" w:rsidP="006920FF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0437D098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C49FB42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D38FAF9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3E012728" w14:textId="106145F2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47F762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2" w:type="dxa"/>
            <w:gridSpan w:val="2"/>
            <w:shd w:val="clear" w:color="auto" w:fill="auto"/>
            <w:vAlign w:val="bottom"/>
          </w:tcPr>
          <w:p w14:paraId="5CEA39E0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20BB26F6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6D26403" w14:textId="6A4C9A10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</w:p>
        </w:tc>
        <w:tc>
          <w:tcPr>
            <w:tcW w:w="773" w:type="dxa"/>
            <w:gridSpan w:val="2"/>
            <w:shd w:val="clear" w:color="auto" w:fill="auto"/>
            <w:vAlign w:val="bottom"/>
          </w:tcPr>
          <w:p w14:paraId="1053AD38" w14:textId="5F4E4E89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7D1466"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7D1466"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7D1466"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82</w:t>
            </w:r>
          </w:p>
        </w:tc>
      </w:tr>
      <w:tr w:rsidR="007D1466" w:rsidRPr="00D3484C" w14:paraId="1CB0C2AA" w14:textId="77777777" w:rsidTr="00C86391">
        <w:tc>
          <w:tcPr>
            <w:tcW w:w="2493" w:type="dxa"/>
            <w:shd w:val="clear" w:color="auto" w:fill="auto"/>
            <w:vAlign w:val="bottom"/>
          </w:tcPr>
          <w:p w14:paraId="41FB73CF" w14:textId="77777777" w:rsidR="007D1466" w:rsidRPr="00D3484C" w:rsidRDefault="007D1466" w:rsidP="006920FF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14:paraId="6696B193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</w:tcPr>
          <w:p w14:paraId="3E274B64" w14:textId="2F8ABA03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3FFE4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C8905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171B0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6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343DA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EF702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6E876" w14:textId="6A8E9008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0BD74" w14:textId="31C5B8AA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7D1466" w:rsidRPr="00D34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</w:tr>
      <w:tr w:rsidR="007D1466" w:rsidRPr="00D3484C" w14:paraId="420977CE" w14:textId="77777777" w:rsidTr="00C86391">
        <w:tc>
          <w:tcPr>
            <w:tcW w:w="2493" w:type="dxa"/>
            <w:shd w:val="clear" w:color="auto" w:fill="auto"/>
            <w:vAlign w:val="bottom"/>
          </w:tcPr>
          <w:p w14:paraId="4428BE16" w14:textId="77777777" w:rsidR="007D1466" w:rsidRPr="00D3484C" w:rsidRDefault="007D1466" w:rsidP="006920FF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13306" w14:textId="32581618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  <w:r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F4FA3" w14:textId="64BA1E77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D1466" w:rsidRPr="00D3484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EED9F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E923A" w14:textId="20C73DC8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C8E04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12338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0E73F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435CD" w14:textId="233ED7EA" w:rsidR="007D1466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0D21D" w14:textId="77777777" w:rsidR="007D1466" w:rsidRPr="00D3484C" w:rsidRDefault="007D1466" w:rsidP="006920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</w:tbl>
    <w:p w14:paraId="7500DF5C" w14:textId="3D85C80E" w:rsidR="007D1466" w:rsidRPr="00D3484C" w:rsidRDefault="007D1466" w:rsidP="006D7AD9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2C31FC2" w14:textId="093198BC" w:rsidR="00852865" w:rsidRPr="00D3484C" w:rsidRDefault="00852865" w:rsidP="002637FA">
      <w:pPr>
        <w:overflowPunct/>
        <w:autoSpaceDE/>
        <w:autoSpaceDN/>
        <w:adjustRightInd/>
        <w:ind w:left="1080"/>
        <w:textAlignment w:val="auto"/>
        <w:rPr>
          <w:rFonts w:ascii="Browallia New" w:eastAsia="BrowalliaUPC" w:hAnsi="Browallia New" w:cs="Browallia New"/>
          <w:i/>
          <w:color w:val="000000"/>
          <w:sz w:val="28"/>
          <w:szCs w:val="28"/>
          <w:u w:val="single"/>
        </w:rPr>
      </w:pPr>
      <w:r w:rsidRPr="00D3484C"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  <w:t>การวิเคราะห์ความอ่อนไหว</w:t>
      </w:r>
      <w:r w:rsidRPr="00D3484C">
        <w:rPr>
          <w:rFonts w:ascii="Browallia New" w:eastAsia="BrowalliaUPC" w:hAnsi="Browallia New" w:cs="Browallia New"/>
          <w:i/>
          <w:iCs/>
          <w:sz w:val="28"/>
          <w:szCs w:val="28"/>
          <w:u w:val="single"/>
          <w:cs/>
        </w:rPr>
        <w:t>ของอัตราดอกเบี้ย</w:t>
      </w:r>
    </w:p>
    <w:p w14:paraId="02A62F3F" w14:textId="77777777" w:rsidR="00852865" w:rsidRPr="00D3484C" w:rsidRDefault="00852865" w:rsidP="002637FA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C6F283A" w14:textId="7119093A" w:rsidR="00852865" w:rsidRPr="00D3484C" w:rsidRDefault="00852865" w:rsidP="002637FA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 </w:t>
      </w:r>
      <w:r w:rsidR="00345FBF"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เงินลงทุนในหลักทรัพย์ 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>และค่าใช้จ่ายดอกเบี้ย</w:t>
      </w:r>
      <w:r w:rsidR="003867EF" w:rsidRPr="00D3484C">
        <w:rPr>
          <w:rFonts w:ascii="Browallia New" w:hAnsi="Browallia New" w:cs="Browallia New"/>
          <w:color w:val="000000"/>
          <w:sz w:val="28"/>
          <w:szCs w:val="28"/>
          <w:cs/>
        </w:rPr>
        <w:t>จ่ายของเงินกู้ยืม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 ซึ่งเป็นผลมาจากการเปลี่ยนแปลงในอัตราดอกเบี้ย องค์ประกอบอื่นในส่วนของเจ้าของจะเปลี่ยนแปลงไปซึ่งเป็นผลมาจากการเพิ่มขึ้นหรือลดลงในมูลค่ายุติธรรม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ของ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0F671696" w14:textId="77777777" w:rsidR="00852865" w:rsidRPr="00D3484C" w:rsidRDefault="00852865" w:rsidP="002637FA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0DA36FD" w14:textId="2A9B123C" w:rsidR="00852865" w:rsidRPr="00D3484C" w:rsidRDefault="00852865" w:rsidP="002637FA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ตารางแสดงความอ่อนไหวของ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กำไร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สุทธิและองค์ประกอบอื่นในส่วนของเจ้าของ เมื่อมีการเปลี่ยนแปลงไป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>ของอัตราดอกเบี้ยของสินทรัพย์และหนี้สินทางการเงิน ณ วันที่รายงาน ดังนี้</w:t>
      </w:r>
    </w:p>
    <w:p w14:paraId="0E7E68E2" w14:textId="273D8681" w:rsidR="00983670" w:rsidRPr="00D3484C" w:rsidRDefault="00983670" w:rsidP="00983670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Style w:val="TableGrid"/>
        <w:tblW w:w="847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1"/>
        <w:gridCol w:w="1334"/>
        <w:gridCol w:w="1337"/>
        <w:gridCol w:w="1355"/>
        <w:gridCol w:w="1355"/>
      </w:tblGrid>
      <w:tr w:rsidR="00BB3B4D" w:rsidRPr="00D3484C" w14:paraId="22DA2EAE" w14:textId="77777777" w:rsidTr="00A86661">
        <w:tc>
          <w:tcPr>
            <w:tcW w:w="3091" w:type="dxa"/>
          </w:tcPr>
          <w:p w14:paraId="2FC39EDF" w14:textId="77777777" w:rsidR="00BB3B4D" w:rsidRPr="00D3484C" w:rsidRDefault="00BB3B4D" w:rsidP="00BB3B4D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38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326CED9" w14:textId="2987F224" w:rsidR="00BB3B4D" w:rsidRPr="00D3484C" w:rsidRDefault="00BB3B4D" w:rsidP="00BB3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BrowalliaUPC" w:hAnsi="Browallia New" w:cs="Browallia New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B3B4D" w:rsidRPr="00D3484C" w14:paraId="3AAC6FEB" w14:textId="77777777" w:rsidTr="00A86661">
        <w:tc>
          <w:tcPr>
            <w:tcW w:w="3091" w:type="dxa"/>
          </w:tcPr>
          <w:p w14:paraId="6CDA8AAB" w14:textId="77777777" w:rsidR="00BB3B4D" w:rsidRPr="00D3484C" w:rsidRDefault="00BB3B4D" w:rsidP="00BB3B4D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7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511583" w14:textId="77777777" w:rsidR="00BB3B4D" w:rsidRPr="00D3484C" w:rsidRDefault="00BB3B4D" w:rsidP="00BB3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76AD9AAD" w14:textId="5B71B59C" w:rsidR="00BB3B4D" w:rsidRPr="00D3484C" w:rsidRDefault="00BB3B4D" w:rsidP="00BB3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</w:tcBorders>
          </w:tcPr>
          <w:p w14:paraId="7CDCB8DA" w14:textId="73D20FEC" w:rsidR="00BB3B4D" w:rsidRPr="00D3484C" w:rsidRDefault="00BB3B4D" w:rsidP="00BB3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7D1466" w:rsidRPr="00D3484C" w14:paraId="4472FF33" w14:textId="48550824" w:rsidTr="00A86661">
        <w:tc>
          <w:tcPr>
            <w:tcW w:w="3091" w:type="dxa"/>
          </w:tcPr>
          <w:p w14:paraId="161C0816" w14:textId="77777777" w:rsidR="007D1466" w:rsidRPr="00D3484C" w:rsidRDefault="007D1466" w:rsidP="007D1466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4C6EE299" w14:textId="13311705" w:rsidR="007D1466" w:rsidRPr="00D3484C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2DA4BA21" w14:textId="693386A7" w:rsidR="007D1466" w:rsidRPr="00D3484C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3854255" w14:textId="146EEC4A" w:rsidR="007D1466" w:rsidRPr="00D3484C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9869EF7" w14:textId="0052EEF9" w:rsidR="007D1466" w:rsidRPr="00D3484C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7D1466" w:rsidRPr="00D3484C" w14:paraId="5FCC58EC" w14:textId="3022D1DF" w:rsidTr="00A86661">
        <w:tc>
          <w:tcPr>
            <w:tcW w:w="3091" w:type="dxa"/>
          </w:tcPr>
          <w:p w14:paraId="0AB523C5" w14:textId="77777777" w:rsidR="007D1466" w:rsidRPr="00D3484C" w:rsidRDefault="007D1466" w:rsidP="007D1466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6229E0AE" w14:textId="1F031F6D" w:rsidR="007D1466" w:rsidRPr="00D3484C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3E0AEE74" w14:textId="6E578E73" w:rsidR="007D1466" w:rsidRPr="00D3484C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46AB653" w14:textId="747E06FC" w:rsidR="007D1466" w:rsidRPr="00D3484C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DD312FC" w14:textId="7EE4DBFA" w:rsidR="007D1466" w:rsidRPr="00D3484C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D1466" w:rsidRPr="00D3484C" w14:paraId="475F9363" w14:textId="77777777" w:rsidTr="00A86661">
        <w:tc>
          <w:tcPr>
            <w:tcW w:w="3091" w:type="dxa"/>
          </w:tcPr>
          <w:p w14:paraId="64AA079D" w14:textId="77777777" w:rsidR="007D1466" w:rsidRPr="00D3484C" w:rsidRDefault="007D1466" w:rsidP="007D1466">
            <w:pPr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34" w:type="dxa"/>
            <w:shd w:val="clear" w:color="auto" w:fill="FAFAFA"/>
          </w:tcPr>
          <w:p w14:paraId="69F2F5FD" w14:textId="77777777" w:rsidR="007D1466" w:rsidRPr="00D3484C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37" w:type="dxa"/>
            <w:shd w:val="clear" w:color="auto" w:fill="auto"/>
          </w:tcPr>
          <w:p w14:paraId="28D3D097" w14:textId="77777777" w:rsidR="007D1466" w:rsidRPr="00D3484C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55" w:type="dxa"/>
            <w:shd w:val="clear" w:color="auto" w:fill="FAFAFA"/>
          </w:tcPr>
          <w:p w14:paraId="60F5F6FD" w14:textId="77777777" w:rsidR="007D1466" w:rsidRPr="00D3484C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55" w:type="dxa"/>
          </w:tcPr>
          <w:p w14:paraId="57112259" w14:textId="77777777" w:rsidR="007D1466" w:rsidRPr="00D3484C" w:rsidRDefault="007D1466" w:rsidP="007D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644BBC" w:rsidRPr="00D3484C" w14:paraId="3F0D89A8" w14:textId="45F129CD" w:rsidTr="00253DB8">
        <w:tc>
          <w:tcPr>
            <w:tcW w:w="3091" w:type="dxa"/>
          </w:tcPr>
          <w:p w14:paraId="3D7C4A40" w14:textId="6376A536" w:rsidR="00644BBC" w:rsidRPr="00D3484C" w:rsidRDefault="00644BBC" w:rsidP="00644BBC">
            <w:pPr>
              <w:jc w:val="thaiDistribute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อัตราดอกเบี้ย - เพิ่มขึ้น ร้อยละ </w:t>
            </w:r>
            <w:r w:rsidR="004A0A1A" w:rsidRPr="004A0A1A">
              <w:rPr>
                <w:rFonts w:ascii="Browallia New" w:hAnsi="Browallia New" w:cs="Browallia New"/>
                <w:spacing w:val="-8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*</w:t>
            </w:r>
          </w:p>
        </w:tc>
        <w:tc>
          <w:tcPr>
            <w:tcW w:w="1334" w:type="dxa"/>
            <w:shd w:val="clear" w:color="auto" w:fill="FAFAFA"/>
          </w:tcPr>
          <w:p w14:paraId="64393E08" w14:textId="5DB9E9E1" w:rsidR="00644BBC" w:rsidRPr="00D3484C" w:rsidRDefault="00644BBC" w:rsidP="00644B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470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059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37" w:type="dxa"/>
            <w:shd w:val="clear" w:color="auto" w:fill="auto"/>
          </w:tcPr>
          <w:p w14:paraId="0039979C" w14:textId="1400B866" w:rsidR="00644BBC" w:rsidRPr="00D3484C" w:rsidRDefault="00644BBC" w:rsidP="00644B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059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246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55" w:type="dxa"/>
            <w:shd w:val="clear" w:color="auto" w:fill="FAFAFA"/>
          </w:tcPr>
          <w:p w14:paraId="3C79F943" w14:textId="0A083D3F" w:rsidR="00644BBC" w:rsidRPr="00D3484C" w:rsidRDefault="00644BBC" w:rsidP="00644B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038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099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5" w:type="dxa"/>
          </w:tcPr>
          <w:p w14:paraId="54D94BE8" w14:textId="5866A272" w:rsidR="00644BBC" w:rsidRPr="00D3484C" w:rsidRDefault="00644BBC" w:rsidP="00644B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701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44BBC" w:rsidRPr="00D3484C" w14:paraId="77B7F70D" w14:textId="2A10AC91" w:rsidTr="00253DB8">
        <w:tc>
          <w:tcPr>
            <w:tcW w:w="3091" w:type="dxa"/>
          </w:tcPr>
          <w:p w14:paraId="4D3FC8E9" w14:textId="6247855B" w:rsidR="00644BBC" w:rsidRPr="00D3484C" w:rsidRDefault="00644BBC" w:rsidP="00644BBC">
            <w:pPr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อัตราดอกเบี้ย - ลดลง ร้อยละ </w:t>
            </w:r>
            <w:r w:rsidR="004A0A1A" w:rsidRPr="004A0A1A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*</w:t>
            </w:r>
          </w:p>
        </w:tc>
        <w:tc>
          <w:tcPr>
            <w:tcW w:w="1334" w:type="dxa"/>
            <w:shd w:val="clear" w:color="auto" w:fill="FAFAFA"/>
          </w:tcPr>
          <w:p w14:paraId="230B7C5F" w14:textId="25E07FA7" w:rsidR="00644BBC" w:rsidRPr="00D3484C" w:rsidRDefault="00644BBC" w:rsidP="00644B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533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77870ACA" w14:textId="33E1FBC0" w:rsidR="00644BBC" w:rsidRPr="00D3484C" w:rsidRDefault="00644BBC" w:rsidP="00644B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296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5" w:type="dxa"/>
            <w:shd w:val="clear" w:color="auto" w:fill="FAFAFA"/>
          </w:tcPr>
          <w:p w14:paraId="12B5D89A" w14:textId="79628219" w:rsidR="00644BBC" w:rsidRPr="00D3484C" w:rsidRDefault="00644BBC" w:rsidP="00644B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990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55" w:type="dxa"/>
          </w:tcPr>
          <w:p w14:paraId="6A75529C" w14:textId="31697566" w:rsidR="00644BBC" w:rsidRPr="00D3484C" w:rsidRDefault="00644BBC" w:rsidP="00644B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643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367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3EC7506D" w14:textId="686CDF2D" w:rsidR="00852865" w:rsidRPr="00D3484C" w:rsidRDefault="00852865" w:rsidP="00327D25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Style w:val="TableGrid"/>
        <w:tblW w:w="8471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1"/>
        <w:gridCol w:w="1334"/>
        <w:gridCol w:w="1337"/>
        <w:gridCol w:w="19"/>
      </w:tblGrid>
      <w:tr w:rsidR="006756B2" w:rsidRPr="00D3484C" w14:paraId="3D9566CA" w14:textId="77777777" w:rsidTr="006756B2">
        <w:tc>
          <w:tcPr>
            <w:tcW w:w="5781" w:type="dxa"/>
          </w:tcPr>
          <w:p w14:paraId="11797485" w14:textId="77777777" w:rsidR="006756B2" w:rsidRPr="00D3484C" w:rsidRDefault="006756B2" w:rsidP="008E01C4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CFC991D" w14:textId="77777777" w:rsidR="006756B2" w:rsidRPr="00D3484C" w:rsidRDefault="006756B2" w:rsidP="008E01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BrowalliaUPC" w:hAnsi="Browallia New" w:cs="Browallia New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756B2" w:rsidRPr="00D3484C" w14:paraId="761A698C" w14:textId="77777777" w:rsidTr="006756B2">
        <w:trPr>
          <w:gridAfter w:val="1"/>
          <w:wAfter w:w="19" w:type="dxa"/>
        </w:trPr>
        <w:tc>
          <w:tcPr>
            <w:tcW w:w="5781" w:type="dxa"/>
          </w:tcPr>
          <w:p w14:paraId="27951FE3" w14:textId="77777777" w:rsidR="006756B2" w:rsidRPr="00D3484C" w:rsidRDefault="006756B2" w:rsidP="008E01C4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7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E98317" w14:textId="77777777" w:rsidR="006756B2" w:rsidRPr="00D3484C" w:rsidRDefault="006756B2" w:rsidP="008E01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6756B2" w:rsidRPr="00D3484C" w14:paraId="0D305F54" w14:textId="77777777" w:rsidTr="006756B2">
        <w:trPr>
          <w:gridAfter w:val="1"/>
          <w:wAfter w:w="19" w:type="dxa"/>
        </w:trPr>
        <w:tc>
          <w:tcPr>
            <w:tcW w:w="5781" w:type="dxa"/>
          </w:tcPr>
          <w:p w14:paraId="6E50296D" w14:textId="77777777" w:rsidR="006756B2" w:rsidRPr="00D3484C" w:rsidRDefault="006756B2" w:rsidP="008E01C4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14522752" w14:textId="4DB76232" w:rsidR="006756B2" w:rsidRPr="00D3484C" w:rsidRDefault="006756B2" w:rsidP="008E0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2EBB3DD8" w14:textId="7F01A912" w:rsidR="006756B2" w:rsidRPr="00D3484C" w:rsidRDefault="006756B2" w:rsidP="008E0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6756B2" w:rsidRPr="00D3484C" w14:paraId="089B66CD" w14:textId="77777777" w:rsidTr="006756B2">
        <w:trPr>
          <w:gridAfter w:val="1"/>
          <w:wAfter w:w="19" w:type="dxa"/>
        </w:trPr>
        <w:tc>
          <w:tcPr>
            <w:tcW w:w="5781" w:type="dxa"/>
          </w:tcPr>
          <w:p w14:paraId="13C5D47D" w14:textId="77777777" w:rsidR="006756B2" w:rsidRPr="00D3484C" w:rsidRDefault="006756B2" w:rsidP="008E01C4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27757104" w14:textId="77777777" w:rsidR="006756B2" w:rsidRPr="00D3484C" w:rsidRDefault="006756B2" w:rsidP="008E0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5F7D635E" w14:textId="77777777" w:rsidR="006756B2" w:rsidRPr="00D3484C" w:rsidRDefault="006756B2" w:rsidP="008E0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756B2" w:rsidRPr="00D3484C" w14:paraId="3313AA16" w14:textId="77777777" w:rsidTr="006756B2">
        <w:trPr>
          <w:gridAfter w:val="1"/>
          <w:wAfter w:w="19" w:type="dxa"/>
        </w:trPr>
        <w:tc>
          <w:tcPr>
            <w:tcW w:w="5781" w:type="dxa"/>
          </w:tcPr>
          <w:p w14:paraId="4CC37C7F" w14:textId="77777777" w:rsidR="006756B2" w:rsidRPr="00D3484C" w:rsidRDefault="006756B2" w:rsidP="008E01C4">
            <w:pPr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34" w:type="dxa"/>
            <w:shd w:val="clear" w:color="auto" w:fill="FAFAFA"/>
          </w:tcPr>
          <w:p w14:paraId="028BEC8E" w14:textId="77777777" w:rsidR="006756B2" w:rsidRPr="00D3484C" w:rsidRDefault="006756B2" w:rsidP="008E0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37" w:type="dxa"/>
            <w:shd w:val="clear" w:color="auto" w:fill="auto"/>
          </w:tcPr>
          <w:p w14:paraId="4CFEC3F3" w14:textId="77777777" w:rsidR="006756B2" w:rsidRPr="00D3484C" w:rsidRDefault="006756B2" w:rsidP="008E0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644BBC" w:rsidRPr="00D3484C" w14:paraId="5858F8A7" w14:textId="77777777" w:rsidTr="006756B2">
        <w:trPr>
          <w:gridAfter w:val="1"/>
          <w:wAfter w:w="19" w:type="dxa"/>
        </w:trPr>
        <w:tc>
          <w:tcPr>
            <w:tcW w:w="5781" w:type="dxa"/>
          </w:tcPr>
          <w:p w14:paraId="1470E2AA" w14:textId="456F92D3" w:rsidR="00644BBC" w:rsidRPr="00D3484C" w:rsidRDefault="00644BBC" w:rsidP="00644BBC">
            <w:pPr>
              <w:jc w:val="thaiDistribute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อัตราดอกเบี้ย - เพิ่มขึ้น ร้อยละ </w:t>
            </w:r>
            <w:r w:rsidR="004A0A1A" w:rsidRPr="004A0A1A">
              <w:rPr>
                <w:rFonts w:ascii="Browallia New" w:hAnsi="Browallia New" w:cs="Browallia New"/>
                <w:spacing w:val="-8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*</w:t>
            </w:r>
          </w:p>
        </w:tc>
        <w:tc>
          <w:tcPr>
            <w:tcW w:w="1334" w:type="dxa"/>
            <w:shd w:val="clear" w:color="auto" w:fill="FAFAFA"/>
          </w:tcPr>
          <w:p w14:paraId="49B450F9" w14:textId="7063B383" w:rsidR="00644BBC" w:rsidRPr="00D3484C" w:rsidRDefault="00644BBC" w:rsidP="00644B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37" w:type="dxa"/>
            <w:shd w:val="clear" w:color="auto" w:fill="auto"/>
          </w:tcPr>
          <w:p w14:paraId="259349A9" w14:textId="318E85C5" w:rsidR="00644BBC" w:rsidRPr="00D3484C" w:rsidRDefault="00644BBC" w:rsidP="00644B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712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927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644BBC" w:rsidRPr="00D3484C" w14:paraId="4EE5A93E" w14:textId="77777777" w:rsidTr="006756B2">
        <w:trPr>
          <w:gridAfter w:val="1"/>
          <w:wAfter w:w="19" w:type="dxa"/>
        </w:trPr>
        <w:tc>
          <w:tcPr>
            <w:tcW w:w="5781" w:type="dxa"/>
          </w:tcPr>
          <w:p w14:paraId="6847F163" w14:textId="081656CD" w:rsidR="00644BBC" w:rsidRPr="00D3484C" w:rsidRDefault="00644BBC" w:rsidP="00644BBC">
            <w:pPr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อัตราดอกเบี้ย - ลดลง ร้อยละ </w:t>
            </w:r>
            <w:r w:rsidR="004A0A1A" w:rsidRPr="004A0A1A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*</w:t>
            </w:r>
          </w:p>
        </w:tc>
        <w:tc>
          <w:tcPr>
            <w:tcW w:w="1334" w:type="dxa"/>
            <w:shd w:val="clear" w:color="auto" w:fill="FAFAFA"/>
          </w:tcPr>
          <w:p w14:paraId="2B045130" w14:textId="20661037" w:rsidR="00644BBC" w:rsidRPr="00D3484C" w:rsidRDefault="00644BBC" w:rsidP="00644B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873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5FAB5954" w14:textId="2044F0DC" w:rsidR="00644BBC" w:rsidRPr="00D3484C" w:rsidRDefault="00644BBC" w:rsidP="00644B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296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340A7D66" w14:textId="77777777" w:rsidR="006756B2" w:rsidRPr="00D3484C" w:rsidRDefault="006756B2" w:rsidP="00327D25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7F3FEE46" w14:textId="21121FE1" w:rsidR="00A37241" w:rsidRPr="00D3484C" w:rsidRDefault="00852865" w:rsidP="00A37241">
      <w:pPr>
        <w:tabs>
          <w:tab w:val="left" w:pos="0"/>
          <w:tab w:val="left" w:pos="1276"/>
          <w:tab w:val="left" w:pos="1843"/>
        </w:tabs>
        <w:ind w:left="1799" w:hanging="719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* โดยกำหนดให้ปัจจัยอื่นคงที่</w:t>
      </w:r>
      <w:r w:rsidR="00A37241" w:rsidRPr="00D3484C">
        <w:rPr>
          <w:rFonts w:ascii="Browallia New" w:hAnsi="Browallia New" w:cs="Browallia New"/>
          <w:color w:val="CF4A02"/>
          <w:sz w:val="28"/>
          <w:szCs w:val="28"/>
          <w:lang w:val="en-GB"/>
        </w:rPr>
        <w:br w:type="page"/>
      </w:r>
    </w:p>
    <w:p w14:paraId="71BAA9D4" w14:textId="77777777" w:rsidR="006756B2" w:rsidRPr="00D3484C" w:rsidRDefault="006756B2" w:rsidP="00A37241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71FBA463" w14:textId="7CCC87AD" w:rsidR="00852865" w:rsidRPr="00D3484C" w:rsidRDefault="00852865" w:rsidP="00A37241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ค)</w:t>
      </w:r>
      <w:r w:rsidRPr="00D3484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ความเสี่ยงด้านราคา</w:t>
      </w:r>
    </w:p>
    <w:p w14:paraId="5DDE7016" w14:textId="77777777" w:rsidR="00852865" w:rsidRPr="00D3484C" w:rsidRDefault="00852865" w:rsidP="00A37241">
      <w:pPr>
        <w:ind w:left="108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97EDB3A" w14:textId="77777777" w:rsidR="00852865" w:rsidRPr="00D3484C" w:rsidRDefault="00852865" w:rsidP="002637FA">
      <w:pPr>
        <w:tabs>
          <w:tab w:val="left" w:pos="0"/>
          <w:tab w:val="left" w:pos="1276"/>
        </w:tabs>
        <w:ind w:left="1080" w:firstLine="1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ความเสี่ยงด้านราคาตราสารทุน หมายถึง ความเสี่ยงที่เกิดจากการเปลี่ยนแปลงราคาตลาดของตราสารทุน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ที่ทำให้เกิดความผันผวนต่อรายได้ หรือมูลค่าของสินทรัพย์ทางการเงิน</w:t>
      </w:r>
    </w:p>
    <w:p w14:paraId="52AD14BD" w14:textId="77777777" w:rsidR="00852865" w:rsidRPr="00D3484C" w:rsidRDefault="00852865" w:rsidP="002637FA">
      <w:pPr>
        <w:tabs>
          <w:tab w:val="left" w:pos="0"/>
          <w:tab w:val="left" w:pos="1276"/>
        </w:tabs>
        <w:ind w:left="1080" w:firstLine="1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55017A3D" w14:textId="3F844D10" w:rsidR="00852865" w:rsidRPr="00D3484C" w:rsidRDefault="00D322B9" w:rsidP="002637FA">
      <w:pPr>
        <w:tabs>
          <w:tab w:val="left" w:pos="0"/>
          <w:tab w:val="left" w:pos="1276"/>
        </w:tabs>
        <w:ind w:left="1080" w:firstLine="1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มีความเสี่ยงจากราคาของหลักทรัพย์ของเงินลงทุนในตราสารทุนที่วัดมูลค่าด้วยมูลค่ายุติธรรมผ่านกำไรขาดทุนเบ็ดเสร็จอื่น (</w:t>
      </w:r>
      <w:r w:rsidR="00852865"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FVOCI</w:t>
      </w:r>
      <w:r w:rsidR="00852865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หรือที่วัดมูลค่าด้วยมูลค่ายุติธรรมผ่านกำไรขาดทุน (</w:t>
      </w:r>
      <w:r w:rsidR="00852865"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FVPL</w:t>
      </w:r>
      <w:r w:rsidR="00852865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</w:t>
      </w:r>
    </w:p>
    <w:p w14:paraId="34BB5F5C" w14:textId="77777777" w:rsidR="00852865" w:rsidRPr="00D3484C" w:rsidRDefault="00852865" w:rsidP="002637FA">
      <w:pPr>
        <w:tabs>
          <w:tab w:val="left" w:pos="0"/>
          <w:tab w:val="left" w:pos="1276"/>
        </w:tabs>
        <w:ind w:left="1080" w:firstLine="1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1346272A" w14:textId="19EFD740" w:rsidR="00852865" w:rsidRPr="00D3484C" w:rsidRDefault="00852865" w:rsidP="002637FA">
      <w:pPr>
        <w:tabs>
          <w:tab w:val="left" w:pos="709"/>
        </w:tabs>
        <w:ind w:left="1080" w:firstLine="1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73570F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2566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และ </w:t>
      </w:r>
      <w:r w:rsidR="0073570F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D322B9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มีความเสี่ยงจากการถือเงินลงทุนในหลักทรัพย์</w:t>
      </w:r>
      <w:r w:rsidR="00C86391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br/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ซึ่งราคาจะเปลี่ยนแปลงไปตามภาวะตลาด ฝ่ายลงทุนจะบริหารเงินลงทุนในหลักทรัพย์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ตามแผนการลงทุน ที่ได้รับการอนุมัติโดยคณะกรรมการบริหารการลงทุนและคณะกรรมการบริษัท ซึ่งสอดคล้องกับกรอบนโยบายการลงทุนตามประกาศคณะกรรมการกำกับและส่งเสริมการประกอบธุรกิจประกันภัยที่เกี่ยวข้อง</w:t>
      </w:r>
    </w:p>
    <w:p w14:paraId="26286771" w14:textId="77777777" w:rsidR="00473403" w:rsidRPr="00D3484C" w:rsidRDefault="00473403" w:rsidP="002637FA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593D1557" w14:textId="272DE149" w:rsidR="00852865" w:rsidRPr="00D3484C" w:rsidRDefault="00852865" w:rsidP="002637FA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u w:val="single"/>
          <w:lang w:val="en-GB"/>
        </w:rPr>
      </w:pPr>
      <w:r w:rsidRPr="00D3484C">
        <w:rPr>
          <w:rFonts w:ascii="Browallia New" w:hAnsi="Browallia New" w:cs="Browallia New"/>
          <w:i/>
          <w:iCs/>
          <w:color w:val="000000" w:themeColor="text1"/>
          <w:sz w:val="28"/>
          <w:szCs w:val="28"/>
          <w:u w:val="single"/>
          <w:cs/>
          <w:lang w:val="en-GB"/>
        </w:rPr>
        <w:t>การวิเคราะห์ความอ่อนไหวของราคาตราสารทุน</w:t>
      </w:r>
    </w:p>
    <w:p w14:paraId="176898D4" w14:textId="77777777" w:rsidR="00852865" w:rsidRPr="00D3484C" w:rsidRDefault="00852865" w:rsidP="002637FA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22BBB7E9" w14:textId="10E828F6" w:rsidR="00852865" w:rsidRPr="00D3484C" w:rsidRDefault="00852865" w:rsidP="00983670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ตารางแสดงผลกระทบจากการเพิ่มขึ้นและลดลงของกำไรสุทธิและองค์ประกอบอื่นในส่วนของเจ้าของของ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โดยการวิเคราะห์ความอ่อนไหวขึ้นอยู่กับ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ดัชนีของตลาดหลักทรัพย์แห่งประเทศไทย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เพิ่มขึ้นร้อยละ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หรือลดลงร้อยละ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ตามลำดับ</w:t>
      </w:r>
    </w:p>
    <w:p w14:paraId="409362F2" w14:textId="77777777" w:rsidR="00983670" w:rsidRPr="00D3484C" w:rsidRDefault="00983670" w:rsidP="00983670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Style w:val="TableGrid"/>
        <w:tblW w:w="845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9"/>
        <w:gridCol w:w="1296"/>
        <w:gridCol w:w="1296"/>
        <w:gridCol w:w="1296"/>
        <w:gridCol w:w="1296"/>
      </w:tblGrid>
      <w:tr w:rsidR="00BB3B4D" w:rsidRPr="00D3484C" w14:paraId="62528F5F" w14:textId="77777777" w:rsidTr="00C86391">
        <w:tc>
          <w:tcPr>
            <w:tcW w:w="3269" w:type="dxa"/>
          </w:tcPr>
          <w:p w14:paraId="001FD4E4" w14:textId="77777777" w:rsidR="00BB3B4D" w:rsidRPr="00D3484C" w:rsidRDefault="00BB3B4D" w:rsidP="00BB3B4D">
            <w:pPr>
              <w:ind w:left="-20" w:right="-5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115F486" w14:textId="6C542D1F" w:rsidR="00BB3B4D" w:rsidRPr="00D3484C" w:rsidRDefault="00BB3B4D" w:rsidP="00BB3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BrowalliaUPC" w:hAnsi="Browallia New" w:cs="Browallia New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B3B4D" w:rsidRPr="00D3484C" w14:paraId="68B6CBB1" w14:textId="77777777" w:rsidTr="00C86391">
        <w:tc>
          <w:tcPr>
            <w:tcW w:w="3269" w:type="dxa"/>
          </w:tcPr>
          <w:p w14:paraId="4AA9F201" w14:textId="77777777" w:rsidR="00BB3B4D" w:rsidRPr="00D3484C" w:rsidRDefault="00BB3B4D" w:rsidP="00BB3B4D">
            <w:pPr>
              <w:ind w:left="-20" w:right="-5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61EEEA" w14:textId="77777777" w:rsidR="00BB3B4D" w:rsidRPr="00D3484C" w:rsidRDefault="00BB3B4D" w:rsidP="00BB3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0339CF4E" w14:textId="7453EAC1" w:rsidR="00BB3B4D" w:rsidRPr="00D3484C" w:rsidRDefault="00BB3B4D" w:rsidP="00BB3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ABC668C" w14:textId="086EE662" w:rsidR="00BB3B4D" w:rsidRPr="00D3484C" w:rsidRDefault="00BB3B4D" w:rsidP="00BB3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0B4C62" w:rsidRPr="00D3484C" w14:paraId="6BDA9219" w14:textId="77777777" w:rsidTr="00C86391">
        <w:tc>
          <w:tcPr>
            <w:tcW w:w="3269" w:type="dxa"/>
          </w:tcPr>
          <w:p w14:paraId="7C4049A8" w14:textId="77777777" w:rsidR="000B4C62" w:rsidRPr="00D3484C" w:rsidRDefault="000B4C62" w:rsidP="000B4C62">
            <w:pPr>
              <w:ind w:left="-20" w:right="-5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56B3A8" w14:textId="45D71A14" w:rsidR="000B4C62" w:rsidRPr="00D3484C" w:rsidRDefault="000B4C62" w:rsidP="000B4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37172A" w14:textId="518EB9F7" w:rsidR="000B4C62" w:rsidRPr="00D3484C" w:rsidRDefault="000B4C62" w:rsidP="000B4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8065A6" w14:textId="17DFBA56" w:rsidR="000B4C62" w:rsidRPr="00D3484C" w:rsidRDefault="000B4C62" w:rsidP="000B4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C85E68" w14:textId="70FDA927" w:rsidR="000B4C62" w:rsidRPr="00D3484C" w:rsidRDefault="000B4C62" w:rsidP="000B4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0B4C62" w:rsidRPr="00D3484C" w14:paraId="2B2964E2" w14:textId="77777777" w:rsidTr="00C86391">
        <w:tc>
          <w:tcPr>
            <w:tcW w:w="3269" w:type="dxa"/>
          </w:tcPr>
          <w:p w14:paraId="3B23AC83" w14:textId="77777777" w:rsidR="000B4C62" w:rsidRPr="00D3484C" w:rsidRDefault="000B4C62" w:rsidP="000B4C62">
            <w:pPr>
              <w:ind w:left="-20" w:right="-5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9DF8ED" w14:textId="7E65FEAA" w:rsidR="000B4C62" w:rsidRPr="00D3484C" w:rsidRDefault="000B4C62" w:rsidP="000B4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63860B" w14:textId="552331BF" w:rsidR="000B4C62" w:rsidRPr="00D3484C" w:rsidRDefault="000B4C62" w:rsidP="000B4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1A4E0E" w14:textId="76991272" w:rsidR="000B4C62" w:rsidRPr="00D3484C" w:rsidRDefault="000B4C62" w:rsidP="000B4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3144CF" w14:textId="441B8D00" w:rsidR="000B4C62" w:rsidRPr="00D3484C" w:rsidRDefault="000B4C62" w:rsidP="000B4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B4C62" w:rsidRPr="00D3484C" w14:paraId="4E30DF2B" w14:textId="77777777" w:rsidTr="00C86391">
        <w:tc>
          <w:tcPr>
            <w:tcW w:w="3269" w:type="dxa"/>
          </w:tcPr>
          <w:p w14:paraId="6E1007F8" w14:textId="77777777" w:rsidR="000B4C62" w:rsidRPr="00D3484C" w:rsidRDefault="000B4C62" w:rsidP="000B4C62">
            <w:pPr>
              <w:ind w:left="-20" w:right="-5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</w:tcPr>
          <w:p w14:paraId="780E9513" w14:textId="77777777" w:rsidR="000B4C62" w:rsidRPr="00D3484C" w:rsidRDefault="000B4C62" w:rsidP="000B4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279EDF7" w14:textId="77777777" w:rsidR="000B4C62" w:rsidRPr="00D3484C" w:rsidRDefault="000B4C62" w:rsidP="000B4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AAB0481" w14:textId="77777777" w:rsidR="000B4C62" w:rsidRPr="00D3484C" w:rsidRDefault="000B4C62" w:rsidP="000B4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DD8B8A9" w14:textId="77777777" w:rsidR="000B4C62" w:rsidRPr="00D3484C" w:rsidRDefault="000B4C62" w:rsidP="000B4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AA6BC8" w:rsidRPr="00D3484C" w14:paraId="6DDBFCCA" w14:textId="77777777" w:rsidTr="00F15BC1">
        <w:tc>
          <w:tcPr>
            <w:tcW w:w="3269" w:type="dxa"/>
          </w:tcPr>
          <w:p w14:paraId="43EE622B" w14:textId="5B8EC5F1" w:rsidR="00AA6BC8" w:rsidRPr="00D3484C" w:rsidRDefault="00AA6BC8" w:rsidP="00AA6BC8">
            <w:pPr>
              <w:ind w:left="-20" w:right="-59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ราคาตราสารทุน - เพิ่มขึ้น ร้อยละ </w:t>
            </w:r>
            <w:r w:rsidR="004A0A1A" w:rsidRPr="004A0A1A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*</w:t>
            </w:r>
          </w:p>
        </w:tc>
        <w:tc>
          <w:tcPr>
            <w:tcW w:w="1296" w:type="dxa"/>
            <w:shd w:val="clear" w:color="auto" w:fill="FAFAFA"/>
          </w:tcPr>
          <w:p w14:paraId="2B38D487" w14:textId="487B8688" w:rsidR="00AA6BC8" w:rsidRPr="00D3484C" w:rsidRDefault="004A0A1A" w:rsidP="00AA6B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AA6BC8"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296" w:type="dxa"/>
            <w:shd w:val="clear" w:color="auto" w:fill="auto"/>
          </w:tcPr>
          <w:p w14:paraId="3E3E0EC4" w14:textId="27E7621B" w:rsidR="00AA6BC8" w:rsidRPr="00D3484C" w:rsidRDefault="00AA6BC8" w:rsidP="00AA6B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C9593B" w14:textId="1053E7FA" w:rsidR="00AA6BC8" w:rsidRPr="00D3484C" w:rsidRDefault="004A0A1A" w:rsidP="00AA6B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="00AA6BC8"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273</w:t>
            </w:r>
            <w:r w:rsidR="00AA6BC8"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943</w:t>
            </w:r>
          </w:p>
        </w:tc>
        <w:tc>
          <w:tcPr>
            <w:tcW w:w="1296" w:type="dxa"/>
          </w:tcPr>
          <w:p w14:paraId="60711914" w14:textId="2AEF5434" w:rsidR="00AA6BC8" w:rsidRPr="00D3484C" w:rsidRDefault="00AA6BC8" w:rsidP="00AA6B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420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AA6BC8" w:rsidRPr="00D3484C" w14:paraId="18EF05E6" w14:textId="77777777" w:rsidTr="00F15BC1">
        <w:tc>
          <w:tcPr>
            <w:tcW w:w="3269" w:type="dxa"/>
          </w:tcPr>
          <w:p w14:paraId="2B7DBA22" w14:textId="6481D323" w:rsidR="00AA6BC8" w:rsidRPr="00D3484C" w:rsidRDefault="00AA6BC8" w:rsidP="00AA6BC8">
            <w:pPr>
              <w:ind w:left="-20" w:right="-59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ราคาตราสารทุน - ลดลง ร้อยละ </w:t>
            </w:r>
            <w:r w:rsidR="004A0A1A" w:rsidRPr="004A0A1A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*</w:t>
            </w:r>
          </w:p>
        </w:tc>
        <w:tc>
          <w:tcPr>
            <w:tcW w:w="1296" w:type="dxa"/>
            <w:shd w:val="clear" w:color="auto" w:fill="FAFAFA"/>
          </w:tcPr>
          <w:p w14:paraId="115A81CC" w14:textId="2F1825F7" w:rsidR="00AA6BC8" w:rsidRPr="00D3484C" w:rsidRDefault="00AA6BC8" w:rsidP="00AA6B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832219C" w14:textId="12190033" w:rsidR="00AA6BC8" w:rsidRPr="00D3484C" w:rsidRDefault="00AA6BC8" w:rsidP="00AA6B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4047D9" w14:textId="0AB0F985" w:rsidR="00AA6BC8" w:rsidRPr="00D3484C" w:rsidRDefault="00AA6BC8" w:rsidP="00AA6B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273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943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</w:tcPr>
          <w:p w14:paraId="3B111212" w14:textId="0F8121B5" w:rsidR="00AA6BC8" w:rsidRPr="00D3484C" w:rsidRDefault="00AA6BC8" w:rsidP="00AA6B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420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0686B920" w14:textId="77777777" w:rsidR="003824CB" w:rsidRPr="00D3484C" w:rsidRDefault="003824CB" w:rsidP="002637FA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00916A5" w14:textId="04247AC6" w:rsidR="00852865" w:rsidRPr="00D3484C" w:rsidRDefault="00852865" w:rsidP="002637FA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* 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โดยกำหนดให้ปัจจัยอื่นคงที่และตราสารทุนทั้งหมดของ</w:t>
      </w:r>
      <w:r w:rsidR="00000BE1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เคลื่อนไหวในทิศทางเดียวกับดัชนี</w:t>
      </w:r>
    </w:p>
    <w:p w14:paraId="47B67515" w14:textId="77777777" w:rsidR="00852865" w:rsidRPr="00D3484C" w:rsidRDefault="00852865" w:rsidP="002637FA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DB688DC" w14:textId="77777777" w:rsidR="00852865" w:rsidRPr="00D3484C" w:rsidRDefault="00852865" w:rsidP="002637FA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กำไรสุทธิจะเพิ่มขึ้นหรือลดลงเป็นผลมาจากกำไรหรือขาดทุนของตราสารทุนที่วัดมูลค่าด้วย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t xml:space="preserve">FVPL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องค์ประกอบอื่นของส่วนของเจ้าของจะเพิ่มขึ้นหรือลดลงเป็นผลมาจากกำไรหรือขาดทุนของตราสารทุนที่วัดมูลค่าด้วย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t>FVOCI</w:t>
      </w:r>
    </w:p>
    <w:p w14:paraId="69EEE1A8" w14:textId="77777777" w:rsidR="003824CB" w:rsidRPr="00D3484C" w:rsidRDefault="003824CB" w:rsidP="003824C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A7F2D2C" w14:textId="77777777" w:rsidR="00A37241" w:rsidRPr="00D3484C" w:rsidRDefault="00A3724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024220F5" w14:textId="77777777" w:rsidR="00A37241" w:rsidRPr="00D3484C" w:rsidRDefault="00A37241" w:rsidP="003824C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774E56D8" w14:textId="6098ED3A" w:rsidR="00852865" w:rsidRPr="00D3484C" w:rsidRDefault="004A0A1A" w:rsidP="00A37241">
      <w:pPr>
        <w:overflowPunct/>
        <w:autoSpaceDE/>
        <w:autoSpaceDN/>
        <w:adjustRightInd/>
        <w:ind w:left="1080" w:hanging="540"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852865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52865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852865"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52865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ความเสี่ยงด้านเครดิต</w:t>
      </w:r>
    </w:p>
    <w:p w14:paraId="136694A8" w14:textId="77777777" w:rsidR="00852865" w:rsidRPr="00D3484C" w:rsidRDefault="00852865" w:rsidP="00A37241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161B1FE" w14:textId="77777777" w:rsidR="00852865" w:rsidRPr="00D3484C" w:rsidRDefault="00852865" w:rsidP="002637FA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ความเสี่ยงด้านเครดิต คือ ความเสี่ยงที่คู่สัญญาฝ่ายหนึ่งจะไม่สามารถปฏิบัติตามภาระผูกพันที่ระบุไว้ในเครื่องมือทางการเงินจนทำให้คู่สัญญาอีกฝ่ายหนึ่งเกิดความเสียหายทางการเงิน</w:t>
      </w:r>
    </w:p>
    <w:p w14:paraId="7BF6499E" w14:textId="77777777" w:rsidR="00852865" w:rsidRPr="00D3484C" w:rsidRDefault="00852865" w:rsidP="00A37241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32732544" w14:textId="3F9C3CFD" w:rsidR="00852865" w:rsidRPr="00D3484C" w:rsidRDefault="00852865" w:rsidP="002637FA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และวัดมูลค่าด้วยมูลค่ายุติธรรมผ่านกำไรขาดทุนเบ็ดเสร็จอื่น (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t>FVOCI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) เบี้ยประกันภัยค้างรับ และลูกหนี้จากสัญญาประกันภัยต่อ</w:t>
      </w:r>
    </w:p>
    <w:p w14:paraId="228E4A18" w14:textId="77777777" w:rsidR="00C2518B" w:rsidRPr="00D3484C" w:rsidRDefault="00C2518B" w:rsidP="00A37241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  <w:bookmarkStart w:id="9" w:name="_rqkv8fwnxt19" w:colFirst="0" w:colLast="0"/>
      <w:bookmarkEnd w:id="9"/>
    </w:p>
    <w:p w14:paraId="14963920" w14:textId="3FCFDF0C" w:rsidR="00852865" w:rsidRPr="00D3484C" w:rsidRDefault="00852865" w:rsidP="00A37241">
      <w:pPr>
        <w:ind w:left="1094" w:hanging="547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ก)</w:t>
      </w:r>
      <w:r w:rsidRPr="00D3484C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Pr="00D3484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การบริหารความเสี่ยง</w:t>
      </w:r>
    </w:p>
    <w:p w14:paraId="621A2E68" w14:textId="77777777" w:rsidR="00852865" w:rsidRPr="00D3484C" w:rsidRDefault="00852865" w:rsidP="00A37241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17324F3" w14:textId="2FDAB931" w:rsidR="00852865" w:rsidRPr="00D3484C" w:rsidRDefault="00954121" w:rsidP="002637FA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bookmarkStart w:id="10" w:name="_Hlk64336155"/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852865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มีนโยบายการบริหารความเสี่ยงที่ได้รับการอนุมัติจากคณะกรรมการบริหารความเสี่ยง โดยมีการกำหนดนโยบายการบริหารความเสี่ยงด้านเครดิตดังนี้</w:t>
      </w:r>
    </w:p>
    <w:p w14:paraId="595D3799" w14:textId="77777777" w:rsidR="00852865" w:rsidRPr="00D3484C" w:rsidRDefault="00852865" w:rsidP="00A37241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82AC0B2" w14:textId="3D041D57" w:rsidR="00852865" w:rsidRPr="00D3484C" w:rsidRDefault="00852865" w:rsidP="002637FA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</w:rPr>
        <w:t>วิธีการประเมินความเสี่ยง</w:t>
      </w:r>
    </w:p>
    <w:p w14:paraId="61E65717" w14:textId="77777777" w:rsidR="0011596C" w:rsidRPr="00D3484C" w:rsidRDefault="0011596C" w:rsidP="00A37241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4B2F5DE1" w14:textId="77777777" w:rsidR="00852865" w:rsidRPr="00D3484C" w:rsidRDefault="00852865">
      <w:pPr>
        <w:pStyle w:val="ListParagraph"/>
        <w:numPr>
          <w:ilvl w:val="0"/>
          <w:numId w:val="11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การกำหนดขีดจำกัดความเสี่ยงด้านเครดิต และการตรวจสอบโดยฝ่ายบริหารความเสี่ยง</w:t>
      </w:r>
    </w:p>
    <w:p w14:paraId="73316C2F" w14:textId="38C72216" w:rsidR="00852865" w:rsidRPr="00D3484C" w:rsidRDefault="00852865">
      <w:pPr>
        <w:pStyle w:val="ListParagraph"/>
        <w:numPr>
          <w:ilvl w:val="0"/>
          <w:numId w:val="11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การพิจารณาการเพิ่มขึ้นอย่างมีนัยสำคัญของความเสี่ยงด้านเครดิต </w:t>
      </w:r>
      <w:r w:rsidR="001A17B3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-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พิจารณาว่าความเสี่ยงด้านเครดิตของเครื่องมือทางการเงินเพิ่มขึ้นอย่างมีนัยสำคัญหรือไม่ ตั้งแต่การรับรู้รายการเมื่อเริ่มแรก</w:t>
      </w:r>
    </w:p>
    <w:p w14:paraId="4A10330C" w14:textId="77777777" w:rsidR="00852865" w:rsidRPr="00D3484C" w:rsidRDefault="00852865">
      <w:pPr>
        <w:pStyle w:val="ListParagraph"/>
        <w:numPr>
          <w:ilvl w:val="0"/>
          <w:numId w:val="11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การกำหนดคำนิยามของการผิดสัญญา รวมถึงเหตุผลในการเลือกคำนิยามเหล่านั้น</w:t>
      </w:r>
    </w:p>
    <w:p w14:paraId="6A832375" w14:textId="77777777" w:rsidR="00852865" w:rsidRPr="00D3484C" w:rsidRDefault="00852865" w:rsidP="00A37241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43F42003" w14:textId="77777777" w:rsidR="00852865" w:rsidRPr="00D3484C" w:rsidRDefault="00852865" w:rsidP="002637FA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</w:rPr>
        <w:t>วิธีการรายงานความเสี่ยง</w:t>
      </w:r>
    </w:p>
    <w:p w14:paraId="1D937534" w14:textId="77777777" w:rsidR="0011596C" w:rsidRPr="00D3484C" w:rsidRDefault="0011596C" w:rsidP="00A37241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77CEB22" w14:textId="487EF482" w:rsidR="00852865" w:rsidRPr="00D3484C" w:rsidRDefault="00852865" w:rsidP="002637FA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ฝ่ายบริหารความเสี่ยงจะรายงานผลการดำเนินงานให้คณะกรรมการบริหารความเสี่ยงรับทราบอย่างน้อย</w:t>
      </w:r>
      <w:r w:rsidR="002373F1" w:rsidRPr="00D3484C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ทุกไตรมาส รวมทั้งคณะกรรรมการบริหารความเสี่ยงจะมีการประเมินความเหมาะสมของนโยบายการบริหารความเสี่ยง และจะมีการอนุมัติปรับปรุงแก้ไข เพื่อให้สอดคล้องกับการดำเนินงานของกิจการและอุตสาหกรรมอย่างน้อยปีละครั้ง</w:t>
      </w:r>
    </w:p>
    <w:p w14:paraId="0DE6B3DC" w14:textId="77777777" w:rsidR="00852865" w:rsidRPr="00D3484C" w:rsidRDefault="00852865" w:rsidP="00A37241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6CE5C5E" w14:textId="77777777" w:rsidR="00852865" w:rsidRPr="00D3484C" w:rsidRDefault="00852865" w:rsidP="002637FA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</w:rPr>
        <w:t>วิธีการบริหารความเสี่ยง</w:t>
      </w:r>
      <w:bookmarkEnd w:id="10"/>
    </w:p>
    <w:p w14:paraId="64AA028F" w14:textId="77777777" w:rsidR="0011596C" w:rsidRPr="00D3484C" w:rsidRDefault="0011596C" w:rsidP="00A37241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46514E26" w14:textId="49770474" w:rsidR="00852865" w:rsidRPr="00D3484C" w:rsidRDefault="00954121" w:rsidP="002637FA">
      <w:pPr>
        <w:ind w:left="1080"/>
        <w:jc w:val="thaiDistribute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852865"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บริหารความเสี่ยงด้านเครดิตโดยการจัดกลุ่มของความเสี่ยงสำหรับเงินฝากธนาคารและ</w:t>
      </w:r>
      <w:r w:rsidR="002373F1" w:rsidRPr="00D3484C">
        <w:rPr>
          <w:rFonts w:ascii="Browallia New" w:eastAsia="BrowalliaUPC" w:hAnsi="Browallia New" w:cs="Browallia New"/>
          <w:color w:val="000000"/>
          <w:sz w:val="28"/>
          <w:szCs w:val="28"/>
        </w:rPr>
        <w:br/>
      </w:r>
      <w:r w:rsidR="00852865"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สถาบันการเงิน</w:t>
      </w:r>
      <w:r w:rsidR="00852865" w:rsidRPr="00D3484C">
        <w:rPr>
          <w:rFonts w:ascii="Browallia New" w:eastAsia="BrowalliaUPC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000BE1" w:rsidRPr="00D3484C">
        <w:rPr>
          <w:rFonts w:ascii="Browallia New" w:eastAsia="BrowalliaUPC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="00852865" w:rsidRPr="00D3484C">
        <w:rPr>
          <w:rFonts w:ascii="Browallia New" w:eastAsia="BrowalliaUPC" w:hAnsi="Browallia New" w:cs="Browallia New"/>
          <w:color w:val="000000"/>
          <w:spacing w:val="-4"/>
          <w:sz w:val="28"/>
          <w:szCs w:val="28"/>
          <w:cs/>
        </w:rPr>
        <w:t>จะเลือกทำรายการกับสถาบันการเงินที่ได้รับการ</w:t>
      </w:r>
      <w:r w:rsidR="00575C0D" w:rsidRPr="00D3484C">
        <w:rPr>
          <w:rFonts w:ascii="Browallia New" w:eastAsia="BrowalliaUPC" w:hAnsi="Browallia New" w:cs="Browallia New"/>
          <w:color w:val="000000"/>
          <w:spacing w:val="-4"/>
          <w:sz w:val="28"/>
          <w:szCs w:val="28"/>
          <w:cs/>
        </w:rPr>
        <w:t xml:space="preserve">จัดอันดับในระดับ </w:t>
      </w:r>
      <w:r w:rsidR="00575C0D" w:rsidRPr="00D3484C">
        <w:rPr>
          <w:rFonts w:ascii="Browallia New" w:eastAsia="BrowalliaUPC" w:hAnsi="Browallia New" w:cs="Browallia New"/>
          <w:color w:val="000000"/>
          <w:spacing w:val="-4"/>
          <w:sz w:val="28"/>
          <w:szCs w:val="28"/>
        </w:rPr>
        <w:t xml:space="preserve">A </w:t>
      </w:r>
      <w:r w:rsidR="00575C0D" w:rsidRPr="00D3484C">
        <w:rPr>
          <w:rFonts w:ascii="Browallia New" w:eastAsia="BrowalliaUPC" w:hAnsi="Browallia New" w:cs="Browallia New"/>
          <w:color w:val="000000"/>
          <w:spacing w:val="-4"/>
          <w:sz w:val="28"/>
          <w:szCs w:val="28"/>
          <w:cs/>
        </w:rPr>
        <w:t>หรือสูงกว่า</w:t>
      </w:r>
      <w:r w:rsidR="00575C0D"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จากสถาบันจัดอันดับความน่าเชื่อถือที่เป็นอิสระเท่านั้น</w:t>
      </w:r>
    </w:p>
    <w:p w14:paraId="3A82962A" w14:textId="77777777" w:rsidR="00575C0D" w:rsidRPr="00D3484C" w:rsidRDefault="00575C0D" w:rsidP="00A37241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382FCF96" w14:textId="1EA1F3E4" w:rsidR="00852865" w:rsidRPr="00D3484C" w:rsidRDefault="00852865" w:rsidP="002637FA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  <w:r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เงินลงทุนในตราสารหนี้ของ</w:t>
      </w:r>
      <w:r w:rsidR="0095412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เป็นการลงทุนที่มีความเสี่ยงต่ำ </w:t>
      </w:r>
      <w:r w:rsidR="00000BE1"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กลุ่มกิจการ</w:t>
      </w:r>
      <w:r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7BB8E77D" w14:textId="77777777" w:rsidR="006E7024" w:rsidRPr="00D3484C" w:rsidRDefault="006E7024" w:rsidP="002637FA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78D49C6" w14:textId="32540C91" w:rsidR="00A37241" w:rsidRPr="00D3484C" w:rsidRDefault="00954121" w:rsidP="00A37241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กลุ่มกิจการ</w:t>
      </w:r>
      <w:r w:rsidR="00852865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มีความเสี่ยงด้านการให้สินเชื่อที่เกี่ยวเนื่องกับเบี้ยประกันภัยค้างรับและลูกหนี้จากสัญญาประกันภัยต่อ</w:t>
      </w:r>
      <w:r w:rsidR="00852865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จึงไม่คาดว่าจะได้รับความเสียหายที่เป็นสาระสำคัญจากการให้สินเชื่อ นอกจากนี้ การให้สินเชื่อของ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ไม่มีการกระจุกตัวเนื่องจาก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มีฐานของลูกค้าที่หลากหลายและมีอยู่จำนวนมากราย จำนวนเงินสูงสุดที่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อาจต้องสูญเสียจากการให้สินเชื่อคือมูลค่าตามบัญชีของเบี้ยประกันภัยค้างรับที่แสดงอยู่ในงบแสดงฐานะการเงิน</w:t>
      </w:r>
      <w:r w:rsidR="00A37241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356D3A62" w14:textId="77777777" w:rsidR="00852865" w:rsidRPr="00D3484C" w:rsidRDefault="00852865" w:rsidP="00A37241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71E431D8" w14:textId="0F7F1438" w:rsidR="00852865" w:rsidRPr="00D3484C" w:rsidRDefault="00852865" w:rsidP="002637F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bookmarkStart w:id="11" w:name="_2z598a10urlf" w:colFirst="0" w:colLast="0"/>
      <w:bookmarkEnd w:id="11"/>
      <w:r w:rsidRPr="00D3484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ข)</w:t>
      </w:r>
      <w:r w:rsidRPr="00D3484C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Pr="00D3484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การด้อยค่าของสินทรัพย์ทางการเงิน</w:t>
      </w:r>
    </w:p>
    <w:p w14:paraId="4EC32D9E" w14:textId="77777777" w:rsidR="006E7024" w:rsidRPr="00D3484C" w:rsidRDefault="006E7024" w:rsidP="002637FA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6162F00" w14:textId="3A1327A8" w:rsidR="00852865" w:rsidRPr="00D3484C" w:rsidRDefault="00954121" w:rsidP="002637FA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852865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มีสินทรัพย์ทางการเงิน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="00852865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ประเภทที่ต้องมีการพิจารณาตามโมเดลการวัดมูลค่าผลขาดทุน</w:t>
      </w:r>
      <w:r w:rsidR="00FB5570"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/>
      </w:r>
      <w:r w:rsidR="00852865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ด้านเครดิตที่คาดว่าจะเกิดขึ้น</w:t>
      </w:r>
    </w:p>
    <w:p w14:paraId="3C15E845" w14:textId="77777777" w:rsidR="00852865" w:rsidRPr="00D3484C" w:rsidRDefault="00852865">
      <w:pPr>
        <w:pStyle w:val="ListParagraph"/>
        <w:numPr>
          <w:ilvl w:val="0"/>
          <w:numId w:val="11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2F7C6DAB" w14:textId="77777777" w:rsidR="00852865" w:rsidRPr="00D3484C" w:rsidRDefault="00852865">
      <w:pPr>
        <w:pStyle w:val="ListParagraph"/>
        <w:numPr>
          <w:ilvl w:val="0"/>
          <w:numId w:val="11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เงินลงทุนในตราสารหนี้ที่วัดมูลค่าด้วยราคาทุนตัดจำหน่ายและ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FVOCI</w:t>
      </w:r>
    </w:p>
    <w:p w14:paraId="654C9C4C" w14:textId="77777777" w:rsidR="006E7024" w:rsidRPr="00D3484C" w:rsidRDefault="006E7024" w:rsidP="002637FA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152D2B17" w14:textId="77777777" w:rsidR="00B53FE9" w:rsidRPr="00D3484C" w:rsidRDefault="00B53FE9" w:rsidP="00B53FE9">
      <w:pPr>
        <w:ind w:left="374" w:firstLine="706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  <w:cs/>
        </w:rPr>
      </w:pPr>
      <w:r w:rsidRPr="00D3484C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เงินสดและรายการเทียบเท่าเงินสด</w:t>
      </w:r>
    </w:p>
    <w:p w14:paraId="51DC8D7F" w14:textId="77777777" w:rsidR="00B53FE9" w:rsidRPr="00D3484C" w:rsidRDefault="00B53FE9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685A2AC1" w14:textId="7007F20D" w:rsidR="00852865" w:rsidRPr="00D3484C" w:rsidRDefault="00852865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ผลขาดทุนด้านเครดิตที่คาดว่าจะเกิดขึ้นถูกวัดมูลค่ามาจากผลขาดทุนด้านเครดิตที่คาดว่าจะเกิดขึ้นใน </w:t>
      </w:r>
      <w:r w:rsidR="00FB5570"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/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ดือนข้างหน้าหรือผลขาดทุนด้านเครดิตที่คาดว่าจะเกิดขึ้นตลอดอายุขึ้นอยู่กับการเพิ่มขึ้นอย่างมีนัยสำคัญด้านเครดิตจากการรับรู้รายการเมื่อแรกเริ่มหรือไม่ หรือสินทรัพย์ทางการเงินดังกล่าวเข้าเงื่อนไขเป็นสินทรัพย์ทางการเงินที่มีการด้อยค่าด้านเครดิตหรือไม่ </w:t>
      </w: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ผลขาดทุนด้านเครดิตที่คาดว่าจะเกิดขึ้นประกอบด้วยการคิดลดของค่าความน่าจะเป็นที่คู่สัญญา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จะผิดนัดชำระหนี้ (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Probability of default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ความเสียหายที่อาจจะเกิดขึ้นเมื่อคู่สัญญาผิดนัดชำระหนี้ต่อยอดหนี้ (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Loss given default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และยอดหนี้คงค้าง ที่ผิดนัดชำระหนี้ (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Exposure at default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โดยมีคำจำกัดความดังนี้</w:t>
      </w:r>
    </w:p>
    <w:p w14:paraId="46EA517A" w14:textId="77777777" w:rsidR="00B53FE9" w:rsidRPr="00D3484C" w:rsidRDefault="00B53FE9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66270FD1" w14:textId="08BC29EC" w:rsidR="00852865" w:rsidRPr="00D3484C" w:rsidRDefault="00852865">
      <w:pPr>
        <w:pStyle w:val="ListParagraph"/>
        <w:numPr>
          <w:ilvl w:val="0"/>
          <w:numId w:val="11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ความน่าจะเป็นที่คู่สัญญาจะผิดนัดชำระหนี้ (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Probability of default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) เกิดจากโอกาสที่คู่สัญญาจะผิดนัดชำระหนี้ในอีก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เดือนข้างหน้าหรือตลอดจนอายุที่เหลืออยู่ของภาระที่คู่สัญญาจะต้องจ่ายนั้น</w:t>
      </w:r>
    </w:p>
    <w:p w14:paraId="0396BFBD" w14:textId="79ADD752" w:rsidR="00852865" w:rsidRPr="00D3484C" w:rsidRDefault="00852865">
      <w:pPr>
        <w:pStyle w:val="ListParagraph"/>
        <w:numPr>
          <w:ilvl w:val="0"/>
          <w:numId w:val="11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ยอดหนี้คงค้างที่ผิดนัดชำระหนี้ (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Exposure at default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คิดจากมูลค่าของหนี้ที่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คาดว่าจะมีต่อคู่สัญญา ณ วันที่มีการผิดนัดชำระหนี้ในอีก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เดือนข้างหน้าหรือตลอดจนอายุที่เหลืออยู่ของภาระที่คู่สัญญาจะต้องจ่ายนั้น</w:t>
      </w:r>
    </w:p>
    <w:p w14:paraId="49465DF9" w14:textId="00376197" w:rsidR="00852865" w:rsidRPr="00D3484C" w:rsidRDefault="00852865">
      <w:pPr>
        <w:pStyle w:val="ListParagraph"/>
        <w:numPr>
          <w:ilvl w:val="0"/>
          <w:numId w:val="11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ความเสียหายที่อาจจะเกิดขึ้นเมื่อคู่สัญญาผิดนัดชำระหนี้ต่อยอดหนี้ (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Loss given default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เกิดจากการคาดการณ์ของ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ต่อความเสียหายที่อาจจะเกิดขึ้น ในการคำนวณ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ความเสียหายที่อาจจะเกิดขึ้นเมื่อคู่สัญญาผิดนัดชำระหนี้ต่อยอดหนี้ประกอบด้วยหลายปัจจัย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ทั้งประเภทของคู่สัญญา ประเภทของสิทธิในการเรียกร้องตามสัญญาและหลักประกันหรือการช่วยเหลือทางด้านเครดิตอื่นๆ โดยความเสียหายที่อาจจะเกิดขึ้นเมื่อคู่สัญญาผิดนัดชำระหนี้ต่อยอดหนี้จะคำนวณสำหรับมูลค่าในอีก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เดือนข้างหน้าหรือตลอดจนอายุที่เหลืออยู่ของภาระที่คู่สัญญาจะต้องจ่ายนั้น</w:t>
      </w:r>
    </w:p>
    <w:p w14:paraId="2B8FE8A8" w14:textId="77777777" w:rsidR="00852865" w:rsidRPr="00D3484C" w:rsidRDefault="00852865" w:rsidP="0028177F">
      <w:pPr>
        <w:pBdr>
          <w:top w:val="nil"/>
          <w:left w:val="nil"/>
          <w:bottom w:val="nil"/>
          <w:right w:val="nil"/>
          <w:between w:val="nil"/>
        </w:pBdr>
        <w:ind w:left="1440"/>
        <w:jc w:val="thaiDistribute"/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</w:pPr>
    </w:p>
    <w:p w14:paraId="1388F4BD" w14:textId="23A18E7E" w:rsidR="00852865" w:rsidRPr="00D3484C" w:rsidRDefault="00852865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ผลขาดทุนด้านเครดิตที่คาดว่าจะเกิดขึ้นคำนวณจากการคาดการณ์ค่าความน่าจะเป็นที่คู่สัญญาจะผิดนัดชำระหนี้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(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Probability of default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ความเสียหายที่อาจจะเกิดขึ้นเมื่อคู่สัญญาผิดนัดชำระหนี้ต่อยอดหนี้ (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Loss given default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และยอดหนี้คงค้างที่ผิดนัดชำระหนี้ (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Exposure at default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) ที่จะเกิดขึ้นแต่ละเดือนในอนาคตสำหรับทั้งลูกหนี้แบบรายสัญญาและแบบรายกลุ่มคู่สัญญา โดยการนำส่วนประกอบทั้งสามส่วนมาคูณกัน เพื่อการคำนวณผลขาดทุนด้านเครดิตที่คาดว่าจะเกิดขึ้นอย่างมีประสิทธิภาพ 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คำนวณผลขาดทุนด้านเครดิตที่คาดว่าจะเกิดขึ้นในแต่ละเดือนในอนาคตและคิดลดกลับมา ณ วันที่รายงาน โดยใช้อัตราดอกเบี้ยที่แท้จริงเริ่มของสัญญาในการคิดลดมูลค่าคงเหลือเมื่อผิดนัดชำระหนี้ในอีก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เดือนข้างหน้าหรือตลอดอายุสัญญาคิดจากการคาดการณ์การจ่ายชำระของคู่สัญญา</w:t>
      </w:r>
    </w:p>
    <w:p w14:paraId="5A4B99FF" w14:textId="2C1D0CC9" w:rsidR="00A37241" w:rsidRPr="00D3484C" w:rsidRDefault="00A37241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</w:pPr>
      <w:r w:rsidRPr="00D3484C"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  <w:br w:type="page"/>
      </w:r>
    </w:p>
    <w:p w14:paraId="71805083" w14:textId="77777777" w:rsidR="00852865" w:rsidRPr="00D3484C" w:rsidRDefault="00852865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</w:pPr>
    </w:p>
    <w:p w14:paraId="0EBF6FEF" w14:textId="5A5005E8" w:rsidR="00852865" w:rsidRPr="00D3484C" w:rsidRDefault="00852865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ข้อมูลคาดการณ์เศรษฐกิจในอนาคต (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Forward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-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looking economic information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) จะถูกนำมาใช้ในการคำนวณผลขาดทุนด้านเครดิตในอีก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เดือนข้างหน้าหรือตลอดจนอายุที่เหลืออยู่ของภาระที่คู่สัญญาจะต้องจ่าย</w:t>
      </w:r>
    </w:p>
    <w:p w14:paraId="6135D546" w14:textId="77777777" w:rsidR="00852865" w:rsidRPr="00D3484C" w:rsidRDefault="00852865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</w:pPr>
    </w:p>
    <w:p w14:paraId="6943DA22" w14:textId="0A9CBDA3" w:rsidR="00852865" w:rsidRPr="00D3484C" w:rsidRDefault="00852865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ในระหว่างรอบระยะเวลารายงาน ไม่มีการเปลี่ยนแปลงในวิธีการประมาณการหรือสมมติฐานที่มีนัยสำคัญ</w:t>
      </w:r>
    </w:p>
    <w:p w14:paraId="3A23CEF0" w14:textId="0AC693EC" w:rsidR="00B53FE9" w:rsidRPr="00D3484C" w:rsidRDefault="00B53FE9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5E336240" w14:textId="77777777" w:rsidR="00B53FE9" w:rsidRPr="00D3484C" w:rsidRDefault="00B53FE9" w:rsidP="00B53FE9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แม้ว่า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จะมีรายการเงินสดและรายการเทียบเท่าเงินสด ซึ่งเข้าเงื่อนไขการพิจารณาการด้อยค่าภายใต้แนวปฏิบัติทางการบัญชี ฯ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7F258A30" w14:textId="77777777" w:rsidR="00B53FE9" w:rsidRPr="00D3484C" w:rsidRDefault="00B53FE9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04F0AD01" w14:textId="77777777" w:rsidR="00852865" w:rsidRPr="00D3484C" w:rsidRDefault="00852865" w:rsidP="002637FA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D3484C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เงินลงทุนในตราสารหนี้</w:t>
      </w:r>
    </w:p>
    <w:p w14:paraId="2029BEAE" w14:textId="77777777" w:rsidR="00852865" w:rsidRPr="00D3484C" w:rsidRDefault="00852865" w:rsidP="002637FA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</w:rPr>
      </w:pPr>
    </w:p>
    <w:p w14:paraId="10790D69" w14:textId="4892792D" w:rsidR="00470276" w:rsidRPr="00D3484C" w:rsidRDefault="00954121" w:rsidP="002637F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="00852865"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ใช้วิธีพิจารณาการเปลี่ยนแปลงในคุณภาพเครดิตของสินทรัพย์ทางการเงินเป็นสามระดับ โดยในแต่ละ</w:t>
      </w:r>
      <w:r w:rsidR="00852865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ระดับจะกำหนดวิธีการวัดค่าเผื่อการด้อยค่าและการคำนวณวิธีดอกเบี้ยที่แท้จริงที่แตกต่างกันไป โดย</w:t>
      </w:r>
      <w:r w:rsidR="00000BE1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="00852865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พิจารณาว่า เงินลงทุนในตราสารหนี้ซึ่งวัดมูลค่าด้วยราคาทุนตัดจำหน่ายและ </w:t>
      </w:r>
      <w:r w:rsidR="00852865"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FVOCI </w:t>
      </w:r>
      <w:r w:rsidR="00852865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นั้น 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12</w:t>
      </w:r>
      <w:r w:rsidR="00852865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เดือน “ความเสี่ยงด้านเครดิตต่ำ” สำหรับตราสารหนี้ที่อยู่ในความต้องการของตลาดนั้นพิจารณาจากอันดับด้านเครดิตที่อยู่ในระดับลงทุน (</w:t>
      </w:r>
      <w:r w:rsidR="00852865"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t>Investment grade credit rating</w:t>
      </w:r>
      <w:r w:rsidR="00852865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) จากหน่วยงานจัดอันดับความน่าเชื่อถืออย่างน้อยหนึ่งหน่วยงาน ตราสารอื่น ๆ จะพิจารณาว่า มีความเสี่ยงด้านเครดิตต่ำ</w:t>
      </w:r>
      <w:r w:rsidR="00852865" w:rsidRPr="00D3484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เมื่อมีความเสี่ยงจากการผิดนัดชำระอยู่ในระดับต่ำ และผู้ออกตราสารมีความสามารถทางการเงิน</w:t>
      </w:r>
      <w:r w:rsidR="00852865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ที่แข็งแรงที่จะปฏิบัติตามภาระผูกพันตามสัญญาได้</w:t>
      </w:r>
    </w:p>
    <w:p w14:paraId="0C0B6684" w14:textId="6C19D9E9" w:rsidR="00A37241" w:rsidRPr="00D3484C" w:rsidRDefault="00A37241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D3484C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  <w:br w:type="page"/>
      </w:r>
    </w:p>
    <w:p w14:paraId="36C9B283" w14:textId="77777777" w:rsidR="00C2518B" w:rsidRPr="00D3484C" w:rsidRDefault="00C2518B" w:rsidP="002637FA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</w:pPr>
    </w:p>
    <w:p w14:paraId="0F0431EA" w14:textId="4DD20A1D" w:rsidR="00852865" w:rsidRPr="00D3484C" w:rsidRDefault="00852865" w:rsidP="00872694">
      <w:pPr>
        <w:pStyle w:val="ListParagraph"/>
        <w:numPr>
          <w:ilvl w:val="0"/>
          <w:numId w:val="18"/>
        </w:numPr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D3484C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เงินลงทุนในตราสารหนี้ที่วัดมูลค่าด้วยราคาทุนตัดจำหน่าย</w:t>
      </w:r>
    </w:p>
    <w:p w14:paraId="2EFB9D66" w14:textId="77777777" w:rsidR="00852865" w:rsidRPr="00D3484C" w:rsidRDefault="00852865" w:rsidP="00327889">
      <w:pPr>
        <w:pStyle w:val="BlockText"/>
        <w:spacing w:before="0" w:after="0"/>
        <w:ind w:left="1412" w:right="0" w:firstLine="0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5D21F29" w14:textId="793312C9" w:rsidR="00852865" w:rsidRPr="00D3484C" w:rsidRDefault="00852865" w:rsidP="00872694">
      <w:pPr>
        <w:pStyle w:val="BlockText"/>
        <w:spacing w:before="0" w:after="0"/>
        <w:ind w:left="1080" w:right="0" w:firstLine="332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เงินลงทุนในตราสารหนี้ที่วัดมูลค่าด้วยราคาทุนตัดจำหน่ายประกอบด้วยหุ้นกู้ พันธบัตร และบัตรออมทรัพย์</w:t>
      </w:r>
    </w:p>
    <w:p w14:paraId="0A734899" w14:textId="77777777" w:rsidR="00A068D6" w:rsidRPr="00D3484C" w:rsidRDefault="00A068D6" w:rsidP="00327889">
      <w:pPr>
        <w:pStyle w:val="BlockText"/>
        <w:spacing w:before="0" w:after="0"/>
        <w:ind w:left="1412" w:right="0" w:firstLine="0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059C344" w14:textId="0FC16CB0" w:rsidR="00852865" w:rsidRPr="00D3484C" w:rsidRDefault="00852865" w:rsidP="00872694">
      <w:pPr>
        <w:pStyle w:val="BlockText"/>
        <w:spacing w:before="0" w:after="0"/>
        <w:ind w:left="1412" w:right="0" w:firstLine="0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่าเผื่อผลขาดทุนด้านเครดิตที่คาดว่าจะเกิดขึ้นสำหรับเงินลงทุนในตราสารหนี้ที่วัดมูลค่าด้วยราคาทุน</w:t>
      </w:r>
      <w:r w:rsidR="00FB5570"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ตัดจำหน่าย โดยเปิดเผยแยกตามขั้นความเสี่ยงมีดังนี้</w:t>
      </w:r>
    </w:p>
    <w:p w14:paraId="5EA4BC9A" w14:textId="77777777" w:rsidR="00852865" w:rsidRPr="00D3484C" w:rsidRDefault="00852865" w:rsidP="00327889">
      <w:pPr>
        <w:pStyle w:val="BlockText"/>
        <w:spacing w:before="0" w:after="0"/>
        <w:ind w:left="1412" w:right="0" w:firstLine="0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107" w:type="dxa"/>
        <w:tblInd w:w="240" w:type="dxa"/>
        <w:tblLook w:val="04A0" w:firstRow="1" w:lastRow="0" w:firstColumn="1" w:lastColumn="0" w:noHBand="0" w:noVBand="1"/>
      </w:tblPr>
      <w:tblGrid>
        <w:gridCol w:w="3600"/>
        <w:gridCol w:w="1423"/>
        <w:gridCol w:w="1409"/>
        <w:gridCol w:w="1345"/>
        <w:gridCol w:w="1330"/>
      </w:tblGrid>
      <w:tr w:rsidR="00C75508" w:rsidRPr="00D3484C" w14:paraId="55FB3FC6" w14:textId="77777777" w:rsidTr="00872694">
        <w:trPr>
          <w:trHeight w:val="203"/>
        </w:trPr>
        <w:tc>
          <w:tcPr>
            <w:tcW w:w="3600" w:type="dxa"/>
            <w:shd w:val="clear" w:color="auto" w:fill="auto"/>
          </w:tcPr>
          <w:p w14:paraId="75A086CE" w14:textId="77777777" w:rsidR="00C75508" w:rsidRPr="00D3484C" w:rsidRDefault="00C75508" w:rsidP="00C86391">
            <w:pPr>
              <w:pStyle w:val="a"/>
              <w:ind w:left="1114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0932F" w14:textId="7A5BF0EA" w:rsidR="00C75508" w:rsidRPr="00D3484C" w:rsidRDefault="00C75508" w:rsidP="0095412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54121" w:rsidRPr="00D3484C" w14:paraId="06E1D4CC" w14:textId="77777777" w:rsidTr="00872694">
        <w:trPr>
          <w:trHeight w:val="203"/>
        </w:trPr>
        <w:tc>
          <w:tcPr>
            <w:tcW w:w="3600" w:type="dxa"/>
            <w:shd w:val="clear" w:color="auto" w:fill="auto"/>
          </w:tcPr>
          <w:p w14:paraId="5945CC95" w14:textId="77777777" w:rsidR="00954121" w:rsidRPr="00D3484C" w:rsidRDefault="00954121" w:rsidP="00C86391">
            <w:pPr>
              <w:pStyle w:val="a"/>
              <w:ind w:left="1114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5C66371" w14:textId="6E6DFCCE" w:rsidR="00954121" w:rsidRPr="00D3484C" w:rsidRDefault="0073570F" w:rsidP="003B06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2566</w:t>
            </w:r>
          </w:p>
        </w:tc>
      </w:tr>
      <w:tr w:rsidR="00852865" w:rsidRPr="00D3484C" w14:paraId="2126B597" w14:textId="77777777" w:rsidTr="00872694">
        <w:trPr>
          <w:trHeight w:val="355"/>
        </w:trPr>
        <w:tc>
          <w:tcPr>
            <w:tcW w:w="3600" w:type="dxa"/>
            <w:shd w:val="clear" w:color="auto" w:fill="auto"/>
          </w:tcPr>
          <w:p w14:paraId="76D09D56" w14:textId="77777777" w:rsidR="00852865" w:rsidRPr="00D3484C" w:rsidRDefault="00852865" w:rsidP="00C86391">
            <w:pPr>
              <w:pStyle w:val="a"/>
              <w:ind w:left="1114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39B55CB7" w14:textId="77777777" w:rsidR="00852865" w:rsidRPr="00D3484C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  <w:p w14:paraId="7DB29FA9" w14:textId="77777777" w:rsidR="00852865" w:rsidRPr="00D3484C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  <w:p w14:paraId="48A405AA" w14:textId="77777777" w:rsidR="00852865" w:rsidRPr="00D3484C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ผลขาดทุนด้าน</w:t>
            </w:r>
          </w:p>
          <w:p w14:paraId="577A1A8E" w14:textId="77777777" w:rsidR="00852865" w:rsidRPr="00D3484C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เครดิตที่คาดว่า</w:t>
            </w:r>
          </w:p>
          <w:p w14:paraId="0259A496" w14:textId="77777777" w:rsidR="00852865" w:rsidRPr="00D3484C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จะเกิดขึ้นภายใน </w:t>
            </w:r>
          </w:p>
          <w:p w14:paraId="440BD0A7" w14:textId="661B206E" w:rsidR="00852865" w:rsidRPr="00D3484C" w:rsidRDefault="004A0A1A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12</w:t>
            </w:r>
            <w:r w:rsidR="00852865"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เดือน 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2B2877A8" w14:textId="77777777" w:rsidR="00582CF3" w:rsidRPr="00D3484C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ผลขาดทุนด้าน</w:t>
            </w:r>
          </w:p>
          <w:p w14:paraId="24BFE502" w14:textId="77777777" w:rsidR="00582CF3" w:rsidRPr="00D3484C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เครดิตที่คาดว่า</w:t>
            </w:r>
          </w:p>
          <w:p w14:paraId="4423C907" w14:textId="77777777" w:rsidR="00582CF3" w:rsidRPr="00D3484C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จะเกิดขึ้นตลอด</w:t>
            </w:r>
          </w:p>
          <w:p w14:paraId="6F351A2A" w14:textId="11AD0E93" w:rsidR="00852865" w:rsidRPr="00D3484C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อายุสัญญาแต่ยัง</w:t>
            </w:r>
          </w:p>
          <w:p w14:paraId="6339A57B" w14:textId="77777777" w:rsidR="00852865" w:rsidRPr="00D3484C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ไม่เกิดการ</w:t>
            </w:r>
          </w:p>
          <w:p w14:paraId="358E5300" w14:textId="77777777" w:rsidR="00852865" w:rsidRPr="00D3484C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ด้อยค่า</w:t>
            </w: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617647E9" w14:textId="77777777" w:rsidR="00852865" w:rsidRPr="00D3484C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  <w:p w14:paraId="640306AA" w14:textId="77777777" w:rsidR="00582CF3" w:rsidRPr="00D3484C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ผลขาดทุนด้าน</w:t>
            </w:r>
          </w:p>
          <w:p w14:paraId="68516CA9" w14:textId="77777777" w:rsidR="00582CF3" w:rsidRPr="00D3484C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เครดิตที่คาดว่า</w:t>
            </w:r>
          </w:p>
          <w:p w14:paraId="3DEC9635" w14:textId="77777777" w:rsidR="00582CF3" w:rsidRPr="00D3484C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จะเกิดขึ้นตลอด</w:t>
            </w:r>
          </w:p>
          <w:p w14:paraId="3A657938" w14:textId="77777777" w:rsidR="00582CF3" w:rsidRPr="00D3484C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อายุสัญญาและ</w:t>
            </w:r>
          </w:p>
          <w:p w14:paraId="11B19029" w14:textId="384B4366" w:rsidR="00852865" w:rsidRPr="00D3484C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เกิดการด้อยค่า</w:t>
            </w: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</w:tcPr>
          <w:p w14:paraId="2B2A7A40" w14:textId="77777777" w:rsidR="00852865" w:rsidRPr="00D3484C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  <w:p w14:paraId="17A0BADA" w14:textId="77777777" w:rsidR="00852865" w:rsidRPr="00D3484C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  <w:p w14:paraId="0C2CE942" w14:textId="77777777" w:rsidR="00852865" w:rsidRPr="00D3484C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  <w:p w14:paraId="31FD34F6" w14:textId="77777777" w:rsidR="00852865" w:rsidRPr="00D3484C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  <w:p w14:paraId="59E58CBE" w14:textId="77777777" w:rsidR="00852865" w:rsidRPr="00D3484C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  <w:p w14:paraId="56554AE2" w14:textId="77777777" w:rsidR="00852865" w:rsidRPr="00D3484C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852865" w:rsidRPr="00D3484C" w14:paraId="34C9D9C7" w14:textId="77777777" w:rsidTr="00872694">
        <w:trPr>
          <w:trHeight w:val="71"/>
        </w:trPr>
        <w:tc>
          <w:tcPr>
            <w:tcW w:w="3600" w:type="dxa"/>
            <w:shd w:val="clear" w:color="auto" w:fill="auto"/>
          </w:tcPr>
          <w:p w14:paraId="65113480" w14:textId="77777777" w:rsidR="00852865" w:rsidRPr="00D3484C" w:rsidRDefault="00852865" w:rsidP="00C86391">
            <w:pPr>
              <w:pStyle w:val="a"/>
              <w:ind w:left="1114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6017F9C0" w14:textId="77777777" w:rsidR="00852865" w:rsidRPr="00D3484C" w:rsidRDefault="00852865" w:rsidP="002817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12D52022" w14:textId="77777777" w:rsidR="00852865" w:rsidRPr="00D3484C" w:rsidRDefault="00852865" w:rsidP="002817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153E629D" w14:textId="77777777" w:rsidR="00852865" w:rsidRPr="00D3484C" w:rsidRDefault="00852865" w:rsidP="002817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1559E599" w14:textId="77777777" w:rsidR="00852865" w:rsidRPr="00D3484C" w:rsidRDefault="00852865" w:rsidP="002817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852865" w:rsidRPr="00D3484C" w14:paraId="39FAE28A" w14:textId="77777777" w:rsidTr="00872694">
        <w:trPr>
          <w:trHeight w:val="203"/>
        </w:trPr>
        <w:tc>
          <w:tcPr>
            <w:tcW w:w="3600" w:type="dxa"/>
            <w:shd w:val="clear" w:color="auto" w:fill="auto"/>
          </w:tcPr>
          <w:p w14:paraId="73C11404" w14:textId="77777777" w:rsidR="0011596C" w:rsidRPr="00D3484C" w:rsidRDefault="00852865" w:rsidP="00C86391">
            <w:pPr>
              <w:pStyle w:val="a"/>
              <w:ind w:left="1114" w:right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  <w:p w14:paraId="2636ACC4" w14:textId="77777777" w:rsidR="0011596C" w:rsidRPr="00D3484C" w:rsidRDefault="0011596C" w:rsidP="00C86391">
            <w:pPr>
              <w:pStyle w:val="a"/>
              <w:ind w:left="1114" w:right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852865"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ที่วัดมูลค่าด้วยราคาทุน</w:t>
            </w:r>
          </w:p>
          <w:p w14:paraId="0FCBFD0A" w14:textId="6C1FFB7E" w:rsidR="00852865" w:rsidRPr="00D3484C" w:rsidRDefault="0011596C" w:rsidP="00C86391">
            <w:pPr>
              <w:pStyle w:val="a"/>
              <w:ind w:left="1114" w:right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852865"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1FB712F8" w14:textId="77777777" w:rsidR="00852865" w:rsidRPr="00D3484C" w:rsidRDefault="00852865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shd w:val="clear" w:color="auto" w:fill="FAFAFA"/>
            <w:vAlign w:val="bottom"/>
          </w:tcPr>
          <w:p w14:paraId="4D5F7F9F" w14:textId="77777777" w:rsidR="00852865" w:rsidRPr="00D3484C" w:rsidRDefault="00852865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63AFD432" w14:textId="77777777" w:rsidR="00852865" w:rsidRPr="00D3484C" w:rsidRDefault="00852865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shd w:val="clear" w:color="auto" w:fill="FAFAFA"/>
            <w:vAlign w:val="bottom"/>
          </w:tcPr>
          <w:p w14:paraId="6B6C6F68" w14:textId="77777777" w:rsidR="00852865" w:rsidRPr="00D3484C" w:rsidRDefault="00852865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E47A97" w:rsidRPr="00D3484C" w14:paraId="7CFA3E8D" w14:textId="77777777" w:rsidTr="00872694">
        <w:trPr>
          <w:trHeight w:val="216"/>
        </w:trPr>
        <w:tc>
          <w:tcPr>
            <w:tcW w:w="3600" w:type="dxa"/>
            <w:shd w:val="clear" w:color="auto" w:fill="auto"/>
          </w:tcPr>
          <w:p w14:paraId="68D1A86A" w14:textId="0626BAB7" w:rsidR="00E47A97" w:rsidRPr="00D3484C" w:rsidRDefault="00E47A97" w:rsidP="00C86391">
            <w:pPr>
              <w:pStyle w:val="a"/>
              <w:ind w:left="1114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ยอดต้นปี</w:t>
            </w:r>
          </w:p>
        </w:tc>
        <w:tc>
          <w:tcPr>
            <w:tcW w:w="1423" w:type="dxa"/>
            <w:shd w:val="clear" w:color="auto" w:fill="FAFAFA"/>
          </w:tcPr>
          <w:p w14:paraId="4E36D402" w14:textId="01ED0121" w:rsidR="00E47A97" w:rsidRPr="00D3484C" w:rsidRDefault="004A0A1A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156</w:t>
            </w:r>
            <w:r w:rsidR="00E47A97"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09" w:type="dxa"/>
            <w:shd w:val="clear" w:color="auto" w:fill="FAFAFA"/>
          </w:tcPr>
          <w:p w14:paraId="287020FA" w14:textId="5456F5CE" w:rsidR="00E47A97" w:rsidRPr="00D3484C" w:rsidRDefault="00E47A97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345" w:type="dxa"/>
            <w:shd w:val="clear" w:color="auto" w:fill="FAFAFA"/>
          </w:tcPr>
          <w:p w14:paraId="70ADDEE6" w14:textId="2720BB2D" w:rsidR="00E47A97" w:rsidRPr="00D3484C" w:rsidRDefault="00E47A97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FAFAFA"/>
          </w:tcPr>
          <w:p w14:paraId="594D13B7" w14:textId="48D2F82F" w:rsidR="00E47A97" w:rsidRPr="00D3484C" w:rsidRDefault="004A0A1A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156</w:t>
            </w:r>
            <w:r w:rsidR="00E47A97"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742</w:t>
            </w:r>
          </w:p>
        </w:tc>
      </w:tr>
      <w:tr w:rsidR="00E46406" w:rsidRPr="00D3484C" w14:paraId="1D52B8C8" w14:textId="77777777" w:rsidTr="00872694">
        <w:trPr>
          <w:trHeight w:val="203"/>
        </w:trPr>
        <w:tc>
          <w:tcPr>
            <w:tcW w:w="3600" w:type="dxa"/>
            <w:shd w:val="clear" w:color="auto" w:fill="auto"/>
          </w:tcPr>
          <w:p w14:paraId="273E96B8" w14:textId="77777777" w:rsidR="00E46406" w:rsidRPr="00D3484C" w:rsidRDefault="00E46406" w:rsidP="00327889">
            <w:pPr>
              <w:pStyle w:val="a"/>
              <w:ind w:left="1114" w:right="-13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สินทรัพย์ทางการเงินใหม่ที่ซื้อมา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2728CF1C" w14:textId="3D0B1D0C" w:rsidR="00E46406" w:rsidRPr="00D3484C" w:rsidRDefault="00E46406" w:rsidP="00E464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09" w:type="dxa"/>
            <w:shd w:val="clear" w:color="auto" w:fill="FAFAFA"/>
            <w:vAlign w:val="bottom"/>
          </w:tcPr>
          <w:p w14:paraId="639E3CD6" w14:textId="6E663AA9" w:rsidR="00E46406" w:rsidRPr="00D3484C" w:rsidRDefault="00E46406" w:rsidP="00E464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4890CB83" w14:textId="62E55569" w:rsidR="00E46406" w:rsidRPr="00D3484C" w:rsidRDefault="00E46406" w:rsidP="00E464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75DC3E66" w14:textId="130A8C44" w:rsidR="00E46406" w:rsidRPr="00D3484C" w:rsidRDefault="00E46406" w:rsidP="00E464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</w:p>
        </w:tc>
      </w:tr>
      <w:tr w:rsidR="00E46406" w:rsidRPr="00D3484C" w14:paraId="62FEF86F" w14:textId="77777777" w:rsidTr="00872694">
        <w:trPr>
          <w:trHeight w:val="203"/>
        </w:trPr>
        <w:tc>
          <w:tcPr>
            <w:tcW w:w="3600" w:type="dxa"/>
            <w:shd w:val="clear" w:color="auto" w:fill="auto"/>
          </w:tcPr>
          <w:p w14:paraId="44E3AEFA" w14:textId="75EAC527" w:rsidR="00E46406" w:rsidRPr="00D3484C" w:rsidRDefault="00E46406" w:rsidP="00E46406">
            <w:pPr>
              <w:pStyle w:val="a"/>
              <w:ind w:left="1114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กลับรายการ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6DBC7666" w14:textId="492857DD" w:rsidR="00E46406" w:rsidRPr="00D3484C" w:rsidRDefault="00E46406" w:rsidP="00E464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50</w:t>
            </w: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330</w:t>
            </w: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09" w:type="dxa"/>
            <w:shd w:val="clear" w:color="auto" w:fill="FAFAFA"/>
            <w:vAlign w:val="bottom"/>
          </w:tcPr>
          <w:p w14:paraId="72170F21" w14:textId="0B057DAF" w:rsidR="00E46406" w:rsidRPr="00D3484C" w:rsidRDefault="00E46406" w:rsidP="00E464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79AC4A5D" w14:textId="6CB3681B" w:rsidR="00E46406" w:rsidRPr="00D3484C" w:rsidRDefault="00E46406" w:rsidP="00E464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61ADC8D8" w14:textId="6DD5774E" w:rsidR="00E46406" w:rsidRPr="00D3484C" w:rsidRDefault="00E46406" w:rsidP="00E464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50</w:t>
            </w: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330</w:t>
            </w: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E46406" w:rsidRPr="00D3484C" w14:paraId="22ADFA43" w14:textId="77777777" w:rsidTr="00872694">
        <w:trPr>
          <w:trHeight w:val="203"/>
        </w:trPr>
        <w:tc>
          <w:tcPr>
            <w:tcW w:w="3600" w:type="dxa"/>
            <w:shd w:val="clear" w:color="auto" w:fill="auto"/>
          </w:tcPr>
          <w:p w14:paraId="09878F86" w14:textId="07CC1F0C" w:rsidR="00E46406" w:rsidRPr="00D3484C" w:rsidRDefault="00E46406" w:rsidP="00E46406">
            <w:pPr>
              <w:pStyle w:val="a"/>
              <w:ind w:left="1114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ยอดปลายปี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99CA5E" w14:textId="7A3E8022" w:rsidR="00E46406" w:rsidRPr="00D3484C" w:rsidRDefault="004A0A1A" w:rsidP="00E464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106</w:t>
            </w:r>
            <w:r w:rsidR="00E46406"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F544F4" w14:textId="34797298" w:rsidR="00E46406" w:rsidRPr="00D3484C" w:rsidRDefault="00E46406" w:rsidP="00E464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62FF15" w14:textId="322DF422" w:rsidR="00E46406" w:rsidRPr="00D3484C" w:rsidRDefault="00E46406" w:rsidP="00E464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E0BC8C" w14:textId="40C3151D" w:rsidR="00E46406" w:rsidRPr="00D3484C" w:rsidRDefault="004A0A1A" w:rsidP="00E464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106</w:t>
            </w:r>
            <w:r w:rsidR="00E46406"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412</w:t>
            </w:r>
          </w:p>
        </w:tc>
      </w:tr>
    </w:tbl>
    <w:p w14:paraId="51F14200" w14:textId="71B87CE9" w:rsidR="00852865" w:rsidRPr="00D3484C" w:rsidRDefault="00852865" w:rsidP="00582CF3">
      <w:pPr>
        <w:pStyle w:val="BlockText"/>
        <w:spacing w:before="0" w:after="0"/>
        <w:ind w:left="1800" w:right="0" w:firstLine="0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227" w:type="dxa"/>
        <w:tblInd w:w="240" w:type="dxa"/>
        <w:tblLook w:val="04A0" w:firstRow="1" w:lastRow="0" w:firstColumn="1" w:lastColumn="0" w:noHBand="0" w:noVBand="1"/>
      </w:tblPr>
      <w:tblGrid>
        <w:gridCol w:w="3720"/>
        <w:gridCol w:w="1423"/>
        <w:gridCol w:w="1409"/>
        <w:gridCol w:w="1345"/>
        <w:gridCol w:w="1330"/>
      </w:tblGrid>
      <w:tr w:rsidR="000B4C62" w:rsidRPr="00D3484C" w14:paraId="695CE18A" w14:textId="77777777" w:rsidTr="00327889">
        <w:trPr>
          <w:trHeight w:val="203"/>
        </w:trPr>
        <w:tc>
          <w:tcPr>
            <w:tcW w:w="3720" w:type="dxa"/>
            <w:shd w:val="clear" w:color="auto" w:fill="auto"/>
          </w:tcPr>
          <w:p w14:paraId="4986FC4A" w14:textId="77777777" w:rsidR="000B4C62" w:rsidRPr="00D3484C" w:rsidRDefault="000B4C62" w:rsidP="006920FF">
            <w:pPr>
              <w:pStyle w:val="a"/>
              <w:ind w:left="1114" w:right="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98915" w14:textId="77777777" w:rsidR="000B4C62" w:rsidRPr="00D3484C" w:rsidRDefault="000B4C62" w:rsidP="006920F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B4C62" w:rsidRPr="00D3484C" w14:paraId="6D0C609D" w14:textId="77777777" w:rsidTr="00327889">
        <w:trPr>
          <w:trHeight w:val="203"/>
        </w:trPr>
        <w:tc>
          <w:tcPr>
            <w:tcW w:w="3720" w:type="dxa"/>
            <w:shd w:val="clear" w:color="auto" w:fill="auto"/>
          </w:tcPr>
          <w:p w14:paraId="2B454F17" w14:textId="77777777" w:rsidR="000B4C62" w:rsidRPr="00D3484C" w:rsidRDefault="000B4C62" w:rsidP="006920FF">
            <w:pPr>
              <w:pStyle w:val="a"/>
              <w:ind w:left="1114" w:right="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CF7E4AC" w14:textId="09CEABE7" w:rsidR="000B4C62" w:rsidRPr="00D3484C" w:rsidRDefault="000B4C62" w:rsidP="006920F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2565</w:t>
            </w:r>
          </w:p>
        </w:tc>
      </w:tr>
      <w:tr w:rsidR="000B4C62" w:rsidRPr="00D3484C" w14:paraId="2BB731FB" w14:textId="77777777" w:rsidTr="00327889">
        <w:trPr>
          <w:trHeight w:val="355"/>
        </w:trPr>
        <w:tc>
          <w:tcPr>
            <w:tcW w:w="3720" w:type="dxa"/>
            <w:shd w:val="clear" w:color="auto" w:fill="auto"/>
          </w:tcPr>
          <w:p w14:paraId="0EE367D7" w14:textId="77777777" w:rsidR="000B4C62" w:rsidRPr="00D3484C" w:rsidRDefault="000B4C62" w:rsidP="006920FF">
            <w:pPr>
              <w:pStyle w:val="a"/>
              <w:ind w:left="1114" w:right="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45135FDF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  <w:p w14:paraId="1351D3C4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  <w:p w14:paraId="4535D34E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ผลขาดทุนด้าน</w:t>
            </w:r>
          </w:p>
          <w:p w14:paraId="3CF82DA7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เครดิตที่คาดว่า</w:t>
            </w:r>
          </w:p>
          <w:p w14:paraId="17FC431A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จะเกิดขึ้นภายใน </w:t>
            </w:r>
          </w:p>
          <w:p w14:paraId="43A6F158" w14:textId="366B4CC8" w:rsidR="000B4C62" w:rsidRPr="00D3484C" w:rsidRDefault="004A0A1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12</w:t>
            </w:r>
            <w:r w:rsidR="000B4C62"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เดือน 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76859FF2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ผลขาดทุนด้าน</w:t>
            </w:r>
          </w:p>
          <w:p w14:paraId="7F560517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เครดิตที่คาดว่า</w:t>
            </w:r>
          </w:p>
          <w:p w14:paraId="220E3F10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จะเกิดขึ้นตลอด</w:t>
            </w:r>
          </w:p>
          <w:p w14:paraId="17961E75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อายุสัญญาแต่ยัง</w:t>
            </w:r>
          </w:p>
          <w:p w14:paraId="751B3994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ไม่เกิดการ</w:t>
            </w:r>
          </w:p>
          <w:p w14:paraId="307CE31E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ด้อยค่า</w:t>
            </w: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4221D595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  <w:p w14:paraId="270B8D3F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ผลขาดทุนด้าน</w:t>
            </w:r>
          </w:p>
          <w:p w14:paraId="013674BF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เครดิตที่คาดว่า</w:t>
            </w:r>
          </w:p>
          <w:p w14:paraId="2129621C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จะเกิดขึ้นตลอด</w:t>
            </w:r>
          </w:p>
          <w:p w14:paraId="4BA591C8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อายุสัญญาและ</w:t>
            </w:r>
          </w:p>
          <w:p w14:paraId="29D6812F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เกิดการด้อยค่า</w:t>
            </w: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</w:tcPr>
          <w:p w14:paraId="2526A9DD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  <w:p w14:paraId="574F4931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  <w:p w14:paraId="17B7C8B3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  <w:p w14:paraId="009B4416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  <w:p w14:paraId="5F8FB74A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  <w:p w14:paraId="27776DAC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0B4C62" w:rsidRPr="00D3484C" w14:paraId="1D788237" w14:textId="77777777" w:rsidTr="00327889">
        <w:trPr>
          <w:trHeight w:val="71"/>
        </w:trPr>
        <w:tc>
          <w:tcPr>
            <w:tcW w:w="3720" w:type="dxa"/>
            <w:shd w:val="clear" w:color="auto" w:fill="auto"/>
          </w:tcPr>
          <w:p w14:paraId="2E054380" w14:textId="77777777" w:rsidR="000B4C62" w:rsidRPr="00D3484C" w:rsidRDefault="000B4C62" w:rsidP="006920FF">
            <w:pPr>
              <w:pStyle w:val="a"/>
              <w:ind w:left="1114" w:right="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1AFB4CC2" w14:textId="77777777" w:rsidR="000B4C62" w:rsidRPr="00D3484C" w:rsidRDefault="000B4C62" w:rsidP="006920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35BC7E5A" w14:textId="77777777" w:rsidR="000B4C62" w:rsidRPr="00D3484C" w:rsidRDefault="000B4C62" w:rsidP="006920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1B480E4D" w14:textId="77777777" w:rsidR="000B4C62" w:rsidRPr="00D3484C" w:rsidRDefault="000B4C62" w:rsidP="006920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36595E04" w14:textId="77777777" w:rsidR="000B4C62" w:rsidRPr="00D3484C" w:rsidRDefault="000B4C62" w:rsidP="006920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0B4C62" w:rsidRPr="00D3484C" w14:paraId="52BEF56A" w14:textId="77777777" w:rsidTr="00327889">
        <w:trPr>
          <w:trHeight w:val="203"/>
        </w:trPr>
        <w:tc>
          <w:tcPr>
            <w:tcW w:w="3720" w:type="dxa"/>
            <w:shd w:val="clear" w:color="auto" w:fill="auto"/>
          </w:tcPr>
          <w:p w14:paraId="55C6D93E" w14:textId="77777777" w:rsidR="000B4C62" w:rsidRPr="00D3484C" w:rsidRDefault="000B4C62" w:rsidP="006920FF">
            <w:pPr>
              <w:pStyle w:val="a"/>
              <w:ind w:left="1114" w:right="9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  <w:p w14:paraId="4888FADC" w14:textId="77777777" w:rsidR="000B4C62" w:rsidRPr="00D3484C" w:rsidRDefault="000B4C62" w:rsidP="006920FF">
            <w:pPr>
              <w:pStyle w:val="a"/>
              <w:ind w:left="1114" w:right="9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ที่วัดมูลค่าด้วยราคาทุน</w:t>
            </w:r>
          </w:p>
          <w:p w14:paraId="4A0CB3DF" w14:textId="77777777" w:rsidR="000B4C62" w:rsidRPr="00D3484C" w:rsidRDefault="000B4C62" w:rsidP="006920FF">
            <w:pPr>
              <w:pStyle w:val="a"/>
              <w:ind w:left="1114" w:right="9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ตัดจำหน่าย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45D45B4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69480678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B2D2202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5D7E563B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E47A97" w:rsidRPr="00D3484C" w14:paraId="139C3913" w14:textId="77777777" w:rsidTr="00327889">
        <w:trPr>
          <w:trHeight w:val="216"/>
        </w:trPr>
        <w:tc>
          <w:tcPr>
            <w:tcW w:w="3720" w:type="dxa"/>
            <w:shd w:val="clear" w:color="auto" w:fill="auto"/>
          </w:tcPr>
          <w:p w14:paraId="02D9D780" w14:textId="77777777" w:rsidR="00E47A97" w:rsidRPr="00D3484C" w:rsidRDefault="00E47A97" w:rsidP="00E47A97">
            <w:pPr>
              <w:pStyle w:val="a"/>
              <w:ind w:left="1114" w:right="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ยอดต้นปี</w:t>
            </w:r>
          </w:p>
        </w:tc>
        <w:tc>
          <w:tcPr>
            <w:tcW w:w="1423" w:type="dxa"/>
            <w:shd w:val="clear" w:color="auto" w:fill="auto"/>
          </w:tcPr>
          <w:p w14:paraId="7A2D03DE" w14:textId="5B913398" w:rsidR="00E47A97" w:rsidRPr="00D3484C" w:rsidRDefault="004A0A1A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="00E47A97"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09" w:type="dxa"/>
            <w:shd w:val="clear" w:color="auto" w:fill="auto"/>
          </w:tcPr>
          <w:p w14:paraId="2BFA4899" w14:textId="6CC2B5D2" w:rsidR="00E47A97" w:rsidRPr="00D3484C" w:rsidRDefault="00E47A97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345" w:type="dxa"/>
            <w:shd w:val="clear" w:color="auto" w:fill="auto"/>
          </w:tcPr>
          <w:p w14:paraId="3BBFE42F" w14:textId="04C6226B" w:rsidR="00E47A97" w:rsidRPr="00D3484C" w:rsidRDefault="00E47A97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14:paraId="4BA1A74E" w14:textId="65F61477" w:rsidR="00E47A97" w:rsidRPr="00D3484C" w:rsidRDefault="004A0A1A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="00E47A97"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103</w:t>
            </w:r>
          </w:p>
        </w:tc>
      </w:tr>
      <w:tr w:rsidR="00E47A97" w:rsidRPr="00D3484C" w14:paraId="049F9A2D" w14:textId="77777777" w:rsidTr="00327889">
        <w:trPr>
          <w:trHeight w:val="203"/>
        </w:trPr>
        <w:tc>
          <w:tcPr>
            <w:tcW w:w="3720" w:type="dxa"/>
            <w:shd w:val="clear" w:color="auto" w:fill="auto"/>
          </w:tcPr>
          <w:p w14:paraId="6B464A4B" w14:textId="77777777" w:rsidR="00E47A97" w:rsidRPr="00D3484C" w:rsidRDefault="00E47A97" w:rsidP="00327889">
            <w:pPr>
              <w:pStyle w:val="a"/>
              <w:ind w:left="1114" w:right="-44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สินทรัพย์ทางการเงินใหม่ที่ซื้อมา</w:t>
            </w:r>
          </w:p>
        </w:tc>
        <w:tc>
          <w:tcPr>
            <w:tcW w:w="1423" w:type="dxa"/>
            <w:shd w:val="clear" w:color="auto" w:fill="auto"/>
          </w:tcPr>
          <w:p w14:paraId="029D0886" w14:textId="2AE0C2F0" w:rsidR="00E47A97" w:rsidRPr="00D3484C" w:rsidRDefault="004A0A1A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154</w:t>
            </w:r>
            <w:r w:rsidR="00E47A97"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09" w:type="dxa"/>
            <w:shd w:val="clear" w:color="auto" w:fill="auto"/>
          </w:tcPr>
          <w:p w14:paraId="5D5CB819" w14:textId="0C46B681" w:rsidR="00E47A97" w:rsidRPr="00D3484C" w:rsidRDefault="00E47A97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345" w:type="dxa"/>
            <w:shd w:val="clear" w:color="auto" w:fill="auto"/>
          </w:tcPr>
          <w:p w14:paraId="490F727F" w14:textId="0FD4231F" w:rsidR="00E47A97" w:rsidRPr="00D3484C" w:rsidRDefault="00E47A97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14:paraId="70A853B1" w14:textId="0D6917EF" w:rsidR="00E47A97" w:rsidRPr="00D3484C" w:rsidRDefault="004A0A1A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154</w:t>
            </w:r>
            <w:r w:rsidR="00E47A97"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427</w:t>
            </w:r>
          </w:p>
        </w:tc>
      </w:tr>
      <w:tr w:rsidR="00E47A97" w:rsidRPr="00D3484C" w14:paraId="09E564E8" w14:textId="77777777" w:rsidTr="00327889">
        <w:trPr>
          <w:trHeight w:val="203"/>
        </w:trPr>
        <w:tc>
          <w:tcPr>
            <w:tcW w:w="3720" w:type="dxa"/>
            <w:shd w:val="clear" w:color="auto" w:fill="auto"/>
          </w:tcPr>
          <w:p w14:paraId="79EA60F9" w14:textId="77777777" w:rsidR="00E47A97" w:rsidRPr="00D3484C" w:rsidRDefault="00E47A97" w:rsidP="00E47A97">
            <w:pPr>
              <w:pStyle w:val="a"/>
              <w:ind w:left="1114" w:right="9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กลับรายการ</w:t>
            </w:r>
          </w:p>
        </w:tc>
        <w:tc>
          <w:tcPr>
            <w:tcW w:w="1423" w:type="dxa"/>
            <w:shd w:val="clear" w:color="auto" w:fill="auto"/>
          </w:tcPr>
          <w:p w14:paraId="2F972C3D" w14:textId="794E543E" w:rsidR="00E47A97" w:rsidRPr="00D3484C" w:rsidRDefault="00E47A97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</w:t>
            </w: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788</w:t>
            </w: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14:paraId="5588FCB2" w14:textId="03297A96" w:rsidR="00E47A97" w:rsidRPr="00D3484C" w:rsidRDefault="00E47A97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345" w:type="dxa"/>
            <w:shd w:val="clear" w:color="auto" w:fill="auto"/>
          </w:tcPr>
          <w:p w14:paraId="03531F05" w14:textId="69506FDB" w:rsidR="00E47A97" w:rsidRPr="00D3484C" w:rsidRDefault="00E47A97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14:paraId="26D9BAF1" w14:textId="795E90D9" w:rsidR="00E47A97" w:rsidRPr="00D3484C" w:rsidRDefault="00E47A97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</w:t>
            </w: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788</w:t>
            </w: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E47A97" w:rsidRPr="00D3484C" w14:paraId="61FB6411" w14:textId="77777777" w:rsidTr="00327889">
        <w:trPr>
          <w:trHeight w:val="203"/>
        </w:trPr>
        <w:tc>
          <w:tcPr>
            <w:tcW w:w="3720" w:type="dxa"/>
            <w:shd w:val="clear" w:color="auto" w:fill="auto"/>
          </w:tcPr>
          <w:p w14:paraId="405CC8FC" w14:textId="77777777" w:rsidR="00E47A97" w:rsidRPr="00D3484C" w:rsidRDefault="00E47A97" w:rsidP="00E47A97">
            <w:pPr>
              <w:pStyle w:val="a"/>
              <w:ind w:left="1114" w:right="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ยอดปลายปี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747EF" w14:textId="25763CC9" w:rsidR="00E47A97" w:rsidRPr="00D3484C" w:rsidRDefault="004A0A1A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156</w:t>
            </w:r>
            <w:r w:rsidR="00E47A97"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F743D" w14:textId="207C9826" w:rsidR="00E47A97" w:rsidRPr="00D3484C" w:rsidRDefault="00E47A97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B2EE4" w14:textId="66E5AC44" w:rsidR="00E47A97" w:rsidRPr="00D3484C" w:rsidRDefault="00E47A97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2956E" w14:textId="4DC756A0" w:rsidR="00E47A97" w:rsidRPr="00D3484C" w:rsidRDefault="004A0A1A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156</w:t>
            </w:r>
            <w:r w:rsidR="00E47A97" w:rsidRPr="00D3484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742</w:t>
            </w:r>
          </w:p>
        </w:tc>
      </w:tr>
    </w:tbl>
    <w:p w14:paraId="745C1604" w14:textId="77777777" w:rsidR="00D70CEF" w:rsidRPr="00D3484C" w:rsidRDefault="00D70CE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 w:type="page"/>
      </w:r>
    </w:p>
    <w:p w14:paraId="2EDCB325" w14:textId="77777777" w:rsidR="00C2518B" w:rsidRPr="00D3484C" w:rsidRDefault="00C2518B" w:rsidP="00116D54">
      <w:pPr>
        <w:ind w:left="1412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48BBFF14" w14:textId="316A8005" w:rsidR="00852865" w:rsidRPr="00D3484C" w:rsidRDefault="00852865" w:rsidP="00872694">
      <w:pPr>
        <w:pStyle w:val="ListParagraph"/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D3484C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D3484C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  <w:t>FVOCI</w:t>
      </w:r>
      <w:r w:rsidRPr="00D3484C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)</w:t>
      </w:r>
    </w:p>
    <w:p w14:paraId="6F35718A" w14:textId="77777777" w:rsidR="00852865" w:rsidRPr="00D3484C" w:rsidRDefault="00852865" w:rsidP="00116D54">
      <w:pPr>
        <w:ind w:left="1412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5CF9A91" w14:textId="25F2690B" w:rsidR="00852865" w:rsidRPr="00D3484C" w:rsidRDefault="00852865" w:rsidP="00872694">
      <w:pPr>
        <w:ind w:left="1412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 w:themeColor="text1"/>
          <w:spacing w:val="-7"/>
          <w:sz w:val="28"/>
          <w:szCs w:val="28"/>
          <w:cs/>
        </w:rPr>
        <w:t>เงินลงทุนในตราสารหนี้ที่วัดมูลค่าด้วย</w:t>
      </w:r>
      <w:r w:rsidRPr="00D3484C">
        <w:rPr>
          <w:rFonts w:ascii="Browallia New" w:eastAsia="Arial Unicode MS" w:hAnsi="Browallia New" w:cs="Browallia New"/>
          <w:color w:val="000000" w:themeColor="text1"/>
          <w:spacing w:val="-7"/>
          <w:sz w:val="28"/>
          <w:szCs w:val="28"/>
        </w:rPr>
        <w:t xml:space="preserve"> FVOCI </w:t>
      </w:r>
      <w:r w:rsidRPr="00D3484C">
        <w:rPr>
          <w:rFonts w:ascii="Browallia New" w:eastAsia="Arial Unicode MS" w:hAnsi="Browallia New" w:cs="Browallia New"/>
          <w:color w:val="000000" w:themeColor="text1"/>
          <w:spacing w:val="-7"/>
          <w:sz w:val="28"/>
          <w:szCs w:val="28"/>
          <w:cs/>
        </w:rPr>
        <w:t>นั้นประกอบด้วยเงินลงทุนในตราสารหนี้ที่จดทะเบียน</w:t>
      </w:r>
      <w:r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ในตลาดและไม่ได้จดทะเบียนในตลาด </w:t>
      </w:r>
      <w:r w:rsidR="00575C0D"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โดย</w:t>
      </w:r>
      <w:r w:rsidR="005E64D6"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575C0D"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รับรู้ค่าเผื่อผลขาดทุนในกำไรหรือขาดทุนซึ่งยังผลให้ผลขาดทุนจากมูลค่ายุติธรรมที่จะรับรู้ในกำไรขาดทุนเบ็ดเสร็จอื่นนั้นลดลง</w:t>
      </w:r>
    </w:p>
    <w:p w14:paraId="5B1854C0" w14:textId="77777777" w:rsidR="00575C0D" w:rsidRPr="00D3484C" w:rsidRDefault="00575C0D" w:rsidP="00116D54">
      <w:pPr>
        <w:ind w:left="1412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869737D" w14:textId="77777777" w:rsidR="00852865" w:rsidRPr="00D3484C" w:rsidRDefault="00852865" w:rsidP="00872694">
      <w:pPr>
        <w:ind w:left="1412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ค่าเผื่อผลขาดทุนด้านเครดิตที่คาดว่าจะเกิดขึ้นสำหรับเงินลงทุนในตราสารหนี้ที่วัดมูลค่าด้วย</w:t>
      </w:r>
      <w:r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FVOCI </w:t>
      </w:r>
      <w:r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โดยเปิดเผยแยกตามขั้นความเสี่ยงมีดังนี้</w:t>
      </w:r>
    </w:p>
    <w:p w14:paraId="50802879" w14:textId="77777777" w:rsidR="00852865" w:rsidRPr="00D3484C" w:rsidRDefault="00852865" w:rsidP="00116D54">
      <w:pPr>
        <w:ind w:left="1412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609" w:type="dxa"/>
        <w:tblInd w:w="-142" w:type="dxa"/>
        <w:tblLook w:val="04A0" w:firstRow="1" w:lastRow="0" w:firstColumn="1" w:lastColumn="0" w:noHBand="0" w:noVBand="1"/>
      </w:tblPr>
      <w:tblGrid>
        <w:gridCol w:w="4102"/>
        <w:gridCol w:w="1423"/>
        <w:gridCol w:w="1409"/>
        <w:gridCol w:w="1345"/>
        <w:gridCol w:w="1330"/>
      </w:tblGrid>
      <w:tr w:rsidR="00C75508" w:rsidRPr="00D3484C" w14:paraId="6009B4F8" w14:textId="77777777" w:rsidTr="00C86391">
        <w:trPr>
          <w:trHeight w:val="203"/>
        </w:trPr>
        <w:tc>
          <w:tcPr>
            <w:tcW w:w="4102" w:type="dxa"/>
            <w:shd w:val="clear" w:color="auto" w:fill="auto"/>
          </w:tcPr>
          <w:p w14:paraId="65A1DACC" w14:textId="77777777" w:rsidR="00C75508" w:rsidRPr="00D3484C" w:rsidRDefault="00C75508" w:rsidP="00116D54">
            <w:pPr>
              <w:pStyle w:val="a"/>
              <w:ind w:left="1481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3B9C0" w14:textId="47166493" w:rsidR="00C75508" w:rsidRPr="00D3484C" w:rsidRDefault="00C75508" w:rsidP="00766080">
            <w:pPr>
              <w:pStyle w:val="a"/>
              <w:ind w:right="-72"/>
              <w:jc w:val="center"/>
              <w:rPr>
                <w:rFonts w:ascii="Browallia New" w:eastAsia="BrowalliaUPC" w:hAnsi="Browallia New" w:cs="Browallia New"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66080" w:rsidRPr="00D3484C" w14:paraId="0F025C01" w14:textId="77777777" w:rsidTr="00C86391">
        <w:trPr>
          <w:trHeight w:val="203"/>
        </w:trPr>
        <w:tc>
          <w:tcPr>
            <w:tcW w:w="4102" w:type="dxa"/>
            <w:shd w:val="clear" w:color="auto" w:fill="auto"/>
          </w:tcPr>
          <w:p w14:paraId="62AD5DEE" w14:textId="77777777" w:rsidR="00766080" w:rsidRPr="00D3484C" w:rsidRDefault="00766080" w:rsidP="00116D54">
            <w:pPr>
              <w:pStyle w:val="a"/>
              <w:ind w:left="1481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FF96E1F" w14:textId="15633014" w:rsidR="00766080" w:rsidRPr="00D3484C" w:rsidRDefault="0073570F" w:rsidP="0076608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2566</w:t>
            </w:r>
          </w:p>
        </w:tc>
      </w:tr>
      <w:tr w:rsidR="00582CF3" w:rsidRPr="00D3484C" w14:paraId="21FD3232" w14:textId="77777777" w:rsidTr="00C86391">
        <w:trPr>
          <w:trHeight w:val="355"/>
        </w:trPr>
        <w:tc>
          <w:tcPr>
            <w:tcW w:w="4102" w:type="dxa"/>
            <w:shd w:val="clear" w:color="auto" w:fill="auto"/>
          </w:tcPr>
          <w:p w14:paraId="42180AF9" w14:textId="77777777" w:rsidR="00582CF3" w:rsidRPr="00D3484C" w:rsidRDefault="00582CF3" w:rsidP="00116D54">
            <w:pPr>
              <w:pStyle w:val="a"/>
              <w:ind w:left="1481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0BC9238F" w14:textId="77777777" w:rsidR="00582CF3" w:rsidRPr="00D3484C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3E65E9A9" w14:textId="77777777" w:rsidR="00582CF3" w:rsidRPr="00D3484C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66C1C186" w14:textId="77777777" w:rsidR="00582CF3" w:rsidRPr="00D3484C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322A164F" w14:textId="77777777" w:rsidR="00582CF3" w:rsidRPr="00D3484C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13A6AC5E" w14:textId="77777777" w:rsidR="00582CF3" w:rsidRPr="00D3484C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จะเกิดขึ้นภายใน </w:t>
            </w:r>
          </w:p>
          <w:p w14:paraId="5008736B" w14:textId="0894EAEB" w:rsidR="00582CF3" w:rsidRPr="00D3484C" w:rsidRDefault="004A0A1A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12</w:t>
            </w:r>
            <w:r w:rsidR="00582CF3"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 เดือน 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64E35E6A" w14:textId="77777777" w:rsidR="00582CF3" w:rsidRPr="00D3484C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01A9EDAA" w14:textId="77777777" w:rsidR="00582CF3" w:rsidRPr="00D3484C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6F0F4E79" w14:textId="77777777" w:rsidR="00582CF3" w:rsidRPr="00D3484C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จะเกิดขึ้นตลอด</w:t>
            </w:r>
          </w:p>
          <w:p w14:paraId="44B2897F" w14:textId="35840F11" w:rsidR="00582CF3" w:rsidRPr="00D3484C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อายุสัญญาแต่ยัง</w:t>
            </w:r>
          </w:p>
          <w:p w14:paraId="10519D2A" w14:textId="77777777" w:rsidR="00582CF3" w:rsidRPr="00D3484C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ไม่เกิดการ</w:t>
            </w:r>
          </w:p>
          <w:p w14:paraId="190DE6D0" w14:textId="26070770" w:rsidR="00582CF3" w:rsidRPr="00D3484C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ด้อยค่า 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351E0189" w14:textId="77777777" w:rsidR="00582CF3" w:rsidRPr="00D3484C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5B2DC593" w14:textId="77777777" w:rsidR="00582CF3" w:rsidRPr="00D3484C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06018C52" w14:textId="77777777" w:rsidR="00582CF3" w:rsidRPr="00D3484C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0470D932" w14:textId="77777777" w:rsidR="00582CF3" w:rsidRPr="00D3484C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จะเกิดขึ้นตลอด</w:t>
            </w:r>
          </w:p>
          <w:p w14:paraId="7848F780" w14:textId="77777777" w:rsidR="00582CF3" w:rsidRPr="00D3484C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อายุสัญญาและ</w:t>
            </w:r>
          </w:p>
          <w:p w14:paraId="536919B1" w14:textId="3DF34A93" w:rsidR="00582CF3" w:rsidRPr="00D3484C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เกิดการด้อยค่า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</w:tcPr>
          <w:p w14:paraId="0F993539" w14:textId="77777777" w:rsidR="00582CF3" w:rsidRPr="00D3484C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039B8AF4" w14:textId="77777777" w:rsidR="00582CF3" w:rsidRPr="00D3484C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012E6273" w14:textId="77777777" w:rsidR="00582CF3" w:rsidRPr="00D3484C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6B8384E8" w14:textId="77777777" w:rsidR="00582CF3" w:rsidRPr="00D3484C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2F8E9BCA" w14:textId="77777777" w:rsidR="00582CF3" w:rsidRPr="00D3484C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0CFB5BCB" w14:textId="77777777" w:rsidR="00582CF3" w:rsidRPr="00D3484C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852865" w:rsidRPr="00D3484C" w14:paraId="1E03A400" w14:textId="77777777" w:rsidTr="00C86391">
        <w:trPr>
          <w:trHeight w:val="71"/>
        </w:trPr>
        <w:tc>
          <w:tcPr>
            <w:tcW w:w="4102" w:type="dxa"/>
            <w:shd w:val="clear" w:color="auto" w:fill="auto"/>
          </w:tcPr>
          <w:p w14:paraId="097B6B87" w14:textId="77777777" w:rsidR="00852865" w:rsidRPr="00D3484C" w:rsidRDefault="00852865" w:rsidP="00116D54">
            <w:pPr>
              <w:pStyle w:val="a"/>
              <w:ind w:left="1481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ED8D8D5" w14:textId="77777777" w:rsidR="00852865" w:rsidRPr="00D3484C" w:rsidRDefault="00852865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40034576" w14:textId="77777777" w:rsidR="00852865" w:rsidRPr="00D3484C" w:rsidRDefault="00852865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588C90CA" w14:textId="77777777" w:rsidR="00852865" w:rsidRPr="00D3484C" w:rsidRDefault="00852865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239B75D1" w14:textId="77777777" w:rsidR="00852865" w:rsidRPr="00D3484C" w:rsidRDefault="00852865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852865" w:rsidRPr="00D3484C" w14:paraId="746A17DF" w14:textId="77777777" w:rsidTr="00C86391">
        <w:trPr>
          <w:trHeight w:val="203"/>
        </w:trPr>
        <w:tc>
          <w:tcPr>
            <w:tcW w:w="4102" w:type="dxa"/>
            <w:shd w:val="clear" w:color="auto" w:fill="auto"/>
          </w:tcPr>
          <w:p w14:paraId="65F22109" w14:textId="77777777" w:rsidR="00116D54" w:rsidRPr="00D3484C" w:rsidRDefault="00852865" w:rsidP="00116D54">
            <w:pPr>
              <w:pStyle w:val="a"/>
              <w:ind w:left="1481" w:right="96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เงินลงทุนในตราสารหนี้</w:t>
            </w:r>
          </w:p>
          <w:p w14:paraId="74FF505D" w14:textId="3B30FC49" w:rsidR="00852865" w:rsidRPr="00D3484C" w:rsidRDefault="00116D54" w:rsidP="00116D54">
            <w:pPr>
              <w:pStyle w:val="a"/>
              <w:ind w:left="1481" w:right="96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="00852865" w:rsidRPr="00D348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ที่วัดมูลค่าด้วย </w:t>
            </w:r>
            <w:r w:rsidR="00852865" w:rsidRPr="00D348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FVOCI</w:t>
            </w:r>
          </w:p>
        </w:tc>
        <w:tc>
          <w:tcPr>
            <w:tcW w:w="1423" w:type="dxa"/>
            <w:shd w:val="clear" w:color="auto" w:fill="FAFAFA"/>
          </w:tcPr>
          <w:p w14:paraId="01BAEA1D" w14:textId="77777777" w:rsidR="00852865" w:rsidRPr="00D3484C" w:rsidRDefault="00852865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9" w:type="dxa"/>
            <w:shd w:val="clear" w:color="auto" w:fill="FAFAFA"/>
          </w:tcPr>
          <w:p w14:paraId="7AB4046B" w14:textId="77777777" w:rsidR="00852865" w:rsidRPr="00D3484C" w:rsidRDefault="00852865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FAFAFA"/>
          </w:tcPr>
          <w:p w14:paraId="671A6B51" w14:textId="77777777" w:rsidR="00852865" w:rsidRPr="00D3484C" w:rsidRDefault="00852865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shd w:val="clear" w:color="auto" w:fill="FAFAFA"/>
          </w:tcPr>
          <w:p w14:paraId="7B93E94D" w14:textId="77777777" w:rsidR="00852865" w:rsidRPr="00D3484C" w:rsidRDefault="00852865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E47A97" w:rsidRPr="00D3484C" w14:paraId="2F529AF9" w14:textId="77777777" w:rsidTr="00C86391">
        <w:trPr>
          <w:trHeight w:val="216"/>
        </w:trPr>
        <w:tc>
          <w:tcPr>
            <w:tcW w:w="4102" w:type="dxa"/>
            <w:shd w:val="clear" w:color="auto" w:fill="auto"/>
          </w:tcPr>
          <w:p w14:paraId="2522AB3E" w14:textId="05F1B70D" w:rsidR="00E47A97" w:rsidRPr="00D3484C" w:rsidRDefault="00E47A97" w:rsidP="00116D54">
            <w:pPr>
              <w:pStyle w:val="a"/>
              <w:ind w:left="1481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423" w:type="dxa"/>
            <w:shd w:val="clear" w:color="auto" w:fill="FAFAFA"/>
          </w:tcPr>
          <w:p w14:paraId="3E102C49" w14:textId="40ADD085" w:rsidR="00E47A97" w:rsidRPr="00D3484C" w:rsidRDefault="004A0A1A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E47A97"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888</w:t>
            </w:r>
            <w:r w:rsidR="00E47A97"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741</w:t>
            </w:r>
          </w:p>
        </w:tc>
        <w:tc>
          <w:tcPr>
            <w:tcW w:w="1409" w:type="dxa"/>
            <w:shd w:val="clear" w:color="auto" w:fill="FAFAFA"/>
          </w:tcPr>
          <w:p w14:paraId="0D7FC04B" w14:textId="0E795FE9" w:rsidR="00E47A97" w:rsidRPr="00D3484C" w:rsidRDefault="00E47A97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FAFAFA"/>
          </w:tcPr>
          <w:p w14:paraId="7900B391" w14:textId="616114AE" w:rsidR="00E47A97" w:rsidRPr="00D3484C" w:rsidRDefault="00E47A97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FAFAFA"/>
          </w:tcPr>
          <w:p w14:paraId="2AF5B5F7" w14:textId="3166F2BD" w:rsidR="00E47A97" w:rsidRPr="00D3484C" w:rsidRDefault="004A0A1A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E47A97"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888</w:t>
            </w:r>
            <w:r w:rsidR="00E47A97"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741</w:t>
            </w:r>
          </w:p>
        </w:tc>
      </w:tr>
      <w:tr w:rsidR="00E46406" w:rsidRPr="00D3484C" w14:paraId="11B11D18" w14:textId="77777777" w:rsidTr="000B2FCC">
        <w:trPr>
          <w:trHeight w:val="203"/>
        </w:trPr>
        <w:tc>
          <w:tcPr>
            <w:tcW w:w="4102" w:type="dxa"/>
            <w:shd w:val="clear" w:color="auto" w:fill="auto"/>
          </w:tcPr>
          <w:p w14:paraId="0F101EEC" w14:textId="77777777" w:rsidR="00E46406" w:rsidRPr="00D3484C" w:rsidRDefault="00E46406" w:rsidP="00116D54">
            <w:pPr>
              <w:pStyle w:val="a"/>
              <w:ind w:left="1481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สินทรัพย์ทางการเงินใหม่ที่ซื้อมา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787EFCC0" w14:textId="6A0A6CFC" w:rsidR="00E46406" w:rsidRPr="00D3484C" w:rsidRDefault="004A0A1A" w:rsidP="00E464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E46406"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468</w:t>
            </w:r>
            <w:r w:rsidR="00E46406"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106</w:t>
            </w:r>
          </w:p>
        </w:tc>
        <w:tc>
          <w:tcPr>
            <w:tcW w:w="1409" w:type="dxa"/>
            <w:shd w:val="clear" w:color="auto" w:fill="FAFAFA"/>
            <w:vAlign w:val="bottom"/>
          </w:tcPr>
          <w:p w14:paraId="3AB35AB8" w14:textId="48F1AED6" w:rsidR="00E46406" w:rsidRPr="00D3484C" w:rsidRDefault="00E46406" w:rsidP="00E464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- 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DAC202F" w14:textId="7ACD16F0" w:rsidR="00E46406" w:rsidRPr="00D3484C" w:rsidRDefault="00E46406" w:rsidP="00E464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- 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1F5B6EA9" w14:textId="0CBF42B4" w:rsidR="00E46406" w:rsidRPr="00D3484C" w:rsidRDefault="004A0A1A" w:rsidP="00E464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E46406"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468</w:t>
            </w:r>
            <w:r w:rsidR="00E46406"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106</w:t>
            </w:r>
          </w:p>
        </w:tc>
      </w:tr>
      <w:tr w:rsidR="00E46406" w:rsidRPr="00D3484C" w14:paraId="0446AC72" w14:textId="77777777" w:rsidTr="000B2FCC">
        <w:trPr>
          <w:trHeight w:val="216"/>
        </w:trPr>
        <w:tc>
          <w:tcPr>
            <w:tcW w:w="4102" w:type="dxa"/>
            <w:shd w:val="clear" w:color="auto" w:fill="auto"/>
          </w:tcPr>
          <w:p w14:paraId="52B5D113" w14:textId="2FEFA384" w:rsidR="00E46406" w:rsidRPr="00D3484C" w:rsidRDefault="00E46406" w:rsidP="00116D54">
            <w:pPr>
              <w:pStyle w:val="a"/>
              <w:ind w:left="1481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กลับรายการ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242297F3" w14:textId="0386195A" w:rsidR="00E46406" w:rsidRPr="00D3484C" w:rsidRDefault="00E46406" w:rsidP="00E464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616</w:t>
            </w: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077</w:t>
            </w: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409" w:type="dxa"/>
            <w:shd w:val="clear" w:color="auto" w:fill="FAFAFA"/>
            <w:vAlign w:val="bottom"/>
          </w:tcPr>
          <w:p w14:paraId="5E2C1B25" w14:textId="53E5CEB7" w:rsidR="00E46406" w:rsidRPr="00D3484C" w:rsidRDefault="00E46406" w:rsidP="00E464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- 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5D1A3A6C" w14:textId="32383619" w:rsidR="00E46406" w:rsidRPr="00D3484C" w:rsidRDefault="00E46406" w:rsidP="00E464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- 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52403539" w14:textId="4B6A2138" w:rsidR="00E46406" w:rsidRPr="00D3484C" w:rsidRDefault="00E46406" w:rsidP="00E464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616</w:t>
            </w: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077</w:t>
            </w: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)</w:t>
            </w:r>
          </w:p>
        </w:tc>
      </w:tr>
      <w:tr w:rsidR="00E46406" w:rsidRPr="00D3484C" w14:paraId="4A6C0121" w14:textId="77777777" w:rsidTr="000B2FCC">
        <w:trPr>
          <w:trHeight w:val="203"/>
        </w:trPr>
        <w:tc>
          <w:tcPr>
            <w:tcW w:w="4102" w:type="dxa"/>
            <w:shd w:val="clear" w:color="auto" w:fill="auto"/>
          </w:tcPr>
          <w:p w14:paraId="265231A3" w14:textId="4663F6E0" w:rsidR="00E46406" w:rsidRPr="00D3484C" w:rsidRDefault="00E46406" w:rsidP="00116D54">
            <w:pPr>
              <w:pStyle w:val="a"/>
              <w:ind w:left="1481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46F1BD" w14:textId="28ED8EBC" w:rsidR="00E46406" w:rsidRPr="00D3484C" w:rsidRDefault="004A0A1A" w:rsidP="00E464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="00E46406"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740</w:t>
            </w:r>
            <w:r w:rsidR="00E46406"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770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B4A9FD" w14:textId="45879EF4" w:rsidR="00E46406" w:rsidRPr="00D3484C" w:rsidRDefault="00E46406" w:rsidP="00E464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-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EA2FF2" w14:textId="7EE9D293" w:rsidR="00E46406" w:rsidRPr="00D3484C" w:rsidRDefault="00E46406" w:rsidP="00E464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- 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3E1302" w14:textId="456F9E46" w:rsidR="00E46406" w:rsidRPr="00D3484C" w:rsidRDefault="004A0A1A" w:rsidP="00E464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="00E46406"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740</w:t>
            </w:r>
            <w:r w:rsidR="00E46406"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770</w:t>
            </w:r>
          </w:p>
        </w:tc>
      </w:tr>
    </w:tbl>
    <w:p w14:paraId="2C741AD1" w14:textId="33EC56E9" w:rsidR="00852865" w:rsidRPr="00D3484C" w:rsidRDefault="00852865" w:rsidP="00852865">
      <w:pPr>
        <w:pStyle w:val="ListParagraph"/>
        <w:ind w:left="547" w:hanging="547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609" w:type="dxa"/>
        <w:tblInd w:w="-142" w:type="dxa"/>
        <w:tblLook w:val="04A0" w:firstRow="1" w:lastRow="0" w:firstColumn="1" w:lastColumn="0" w:noHBand="0" w:noVBand="1"/>
      </w:tblPr>
      <w:tblGrid>
        <w:gridCol w:w="4102"/>
        <w:gridCol w:w="1423"/>
        <w:gridCol w:w="1409"/>
        <w:gridCol w:w="1345"/>
        <w:gridCol w:w="1330"/>
      </w:tblGrid>
      <w:tr w:rsidR="000B4C62" w:rsidRPr="00D3484C" w14:paraId="057ABCF2" w14:textId="77777777" w:rsidTr="00C86391">
        <w:trPr>
          <w:trHeight w:val="203"/>
        </w:trPr>
        <w:tc>
          <w:tcPr>
            <w:tcW w:w="4102" w:type="dxa"/>
            <w:shd w:val="clear" w:color="auto" w:fill="auto"/>
          </w:tcPr>
          <w:p w14:paraId="03DD4F0F" w14:textId="77777777" w:rsidR="000B4C62" w:rsidRPr="00D3484C" w:rsidRDefault="000B4C62" w:rsidP="00116D54">
            <w:pPr>
              <w:pStyle w:val="a"/>
              <w:ind w:left="1481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EAB9E" w14:textId="77777777" w:rsidR="000B4C62" w:rsidRPr="00D3484C" w:rsidRDefault="000B4C62" w:rsidP="006920FF">
            <w:pPr>
              <w:pStyle w:val="a"/>
              <w:ind w:right="-72"/>
              <w:jc w:val="center"/>
              <w:rPr>
                <w:rFonts w:ascii="Browallia New" w:eastAsia="BrowalliaUPC" w:hAnsi="Browallia New" w:cs="Browallia New"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B4C62" w:rsidRPr="00D3484C" w14:paraId="0B0C103C" w14:textId="77777777" w:rsidTr="00C86391">
        <w:trPr>
          <w:trHeight w:val="203"/>
        </w:trPr>
        <w:tc>
          <w:tcPr>
            <w:tcW w:w="4102" w:type="dxa"/>
            <w:shd w:val="clear" w:color="auto" w:fill="auto"/>
          </w:tcPr>
          <w:p w14:paraId="50AF3CA5" w14:textId="77777777" w:rsidR="000B4C62" w:rsidRPr="00D3484C" w:rsidRDefault="000B4C62" w:rsidP="00116D54">
            <w:pPr>
              <w:pStyle w:val="a"/>
              <w:ind w:left="1481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DB670A3" w14:textId="46503349" w:rsidR="000B4C62" w:rsidRPr="00D3484C" w:rsidRDefault="000B4C62" w:rsidP="006920F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2565</w:t>
            </w:r>
          </w:p>
        </w:tc>
      </w:tr>
      <w:tr w:rsidR="000B4C62" w:rsidRPr="00D3484C" w14:paraId="19985917" w14:textId="77777777" w:rsidTr="00C86391">
        <w:trPr>
          <w:trHeight w:val="355"/>
        </w:trPr>
        <w:tc>
          <w:tcPr>
            <w:tcW w:w="4102" w:type="dxa"/>
            <w:shd w:val="clear" w:color="auto" w:fill="auto"/>
          </w:tcPr>
          <w:p w14:paraId="68D77A61" w14:textId="77777777" w:rsidR="000B4C62" w:rsidRPr="00D3484C" w:rsidRDefault="000B4C62" w:rsidP="00116D54">
            <w:pPr>
              <w:pStyle w:val="a"/>
              <w:ind w:left="1481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2D7EB800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7165ACE4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64A69F50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673A9CE6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4EA1FF6B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จะเกิดขึ้นภายใน </w:t>
            </w:r>
          </w:p>
          <w:p w14:paraId="37D079DF" w14:textId="24F8AABE" w:rsidR="000B4C62" w:rsidRPr="00D3484C" w:rsidRDefault="004A0A1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12</w:t>
            </w:r>
            <w:r w:rsidR="000B4C62"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 เดือน 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53E03D39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5C998C0C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099E881F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จะเกิดขึ้นตลอด</w:t>
            </w:r>
          </w:p>
          <w:p w14:paraId="21D8C5FC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อายุสัญญาแต่ยัง</w:t>
            </w:r>
          </w:p>
          <w:p w14:paraId="14301B48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ไม่เกิดการ</w:t>
            </w:r>
          </w:p>
          <w:p w14:paraId="14935E9E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ด้อยค่า 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74A1957B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75F097D3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29FD7B81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7C77D575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จะเกิดขึ้นตลอด</w:t>
            </w:r>
          </w:p>
          <w:p w14:paraId="1C44E24A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อายุสัญญาและ</w:t>
            </w:r>
          </w:p>
          <w:p w14:paraId="19AA033B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เกิดการด้อยค่า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</w:tcPr>
          <w:p w14:paraId="2A4AB9D0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0FC73011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678BA4EF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73435DD5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7A739BA0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40265504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0B4C62" w:rsidRPr="00D3484C" w14:paraId="44573D75" w14:textId="77777777" w:rsidTr="00C86391">
        <w:trPr>
          <w:trHeight w:val="71"/>
        </w:trPr>
        <w:tc>
          <w:tcPr>
            <w:tcW w:w="4102" w:type="dxa"/>
            <w:shd w:val="clear" w:color="auto" w:fill="auto"/>
          </w:tcPr>
          <w:p w14:paraId="049E8AA5" w14:textId="77777777" w:rsidR="000B4C62" w:rsidRPr="00D3484C" w:rsidRDefault="000B4C62" w:rsidP="00116D54">
            <w:pPr>
              <w:pStyle w:val="a"/>
              <w:ind w:left="1481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13993C3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28E6860B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2EB1248C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5CD3CC73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0B4C62" w:rsidRPr="00D3484C" w14:paraId="4E13BB37" w14:textId="77777777" w:rsidTr="00C86391">
        <w:trPr>
          <w:trHeight w:val="203"/>
        </w:trPr>
        <w:tc>
          <w:tcPr>
            <w:tcW w:w="4102" w:type="dxa"/>
            <w:shd w:val="clear" w:color="auto" w:fill="auto"/>
          </w:tcPr>
          <w:p w14:paraId="21BE5EC9" w14:textId="77777777" w:rsidR="00116D54" w:rsidRPr="00D3484C" w:rsidRDefault="000B4C62" w:rsidP="00116D54">
            <w:pPr>
              <w:pStyle w:val="a"/>
              <w:ind w:left="1481" w:right="96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เงินลงทุนในตราสารหนี้</w:t>
            </w:r>
          </w:p>
          <w:p w14:paraId="084382A8" w14:textId="294E352E" w:rsidR="000B4C62" w:rsidRPr="00D3484C" w:rsidRDefault="00116D54" w:rsidP="00116D54">
            <w:pPr>
              <w:pStyle w:val="a"/>
              <w:ind w:left="1481" w:right="96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="000B4C62" w:rsidRPr="00D348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ที่วัดมูลค่าด้วย </w:t>
            </w:r>
            <w:r w:rsidR="000B4C62" w:rsidRPr="00D3484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FVOCI</w:t>
            </w:r>
          </w:p>
        </w:tc>
        <w:tc>
          <w:tcPr>
            <w:tcW w:w="1423" w:type="dxa"/>
            <w:shd w:val="clear" w:color="auto" w:fill="auto"/>
          </w:tcPr>
          <w:p w14:paraId="20F823BA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9" w:type="dxa"/>
            <w:shd w:val="clear" w:color="auto" w:fill="auto"/>
          </w:tcPr>
          <w:p w14:paraId="6A7F4EFD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</w:tcPr>
          <w:p w14:paraId="3106377F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shd w:val="clear" w:color="auto" w:fill="auto"/>
          </w:tcPr>
          <w:p w14:paraId="568BD914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0B4C62" w:rsidRPr="00D3484C" w14:paraId="52B1BDCD" w14:textId="77777777" w:rsidTr="00C86391">
        <w:trPr>
          <w:trHeight w:val="216"/>
        </w:trPr>
        <w:tc>
          <w:tcPr>
            <w:tcW w:w="4102" w:type="dxa"/>
            <w:shd w:val="clear" w:color="auto" w:fill="auto"/>
          </w:tcPr>
          <w:p w14:paraId="66021CD9" w14:textId="77777777" w:rsidR="000B4C62" w:rsidRPr="00D3484C" w:rsidRDefault="000B4C62" w:rsidP="00116D54">
            <w:pPr>
              <w:pStyle w:val="a"/>
              <w:ind w:left="1481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423" w:type="dxa"/>
            <w:shd w:val="clear" w:color="auto" w:fill="auto"/>
          </w:tcPr>
          <w:p w14:paraId="7A1991F0" w14:textId="1FD710E3" w:rsidR="000B4C62" w:rsidRPr="00D3484C" w:rsidRDefault="004A0A1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</w:t>
            </w:r>
            <w:r w:rsidR="000B4C62"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066</w:t>
            </w:r>
            <w:r w:rsidR="000B4C62"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809</w:t>
            </w:r>
          </w:p>
        </w:tc>
        <w:tc>
          <w:tcPr>
            <w:tcW w:w="1409" w:type="dxa"/>
            <w:shd w:val="clear" w:color="auto" w:fill="auto"/>
          </w:tcPr>
          <w:p w14:paraId="42008D9D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2A458964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14:paraId="48B49480" w14:textId="25B643E8" w:rsidR="000B4C62" w:rsidRPr="00D3484C" w:rsidRDefault="004A0A1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</w:t>
            </w:r>
            <w:r w:rsidR="000B4C62"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066</w:t>
            </w:r>
            <w:r w:rsidR="000B4C62"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809</w:t>
            </w:r>
          </w:p>
        </w:tc>
      </w:tr>
      <w:tr w:rsidR="000B4C62" w:rsidRPr="00D3484C" w14:paraId="6CB00EC6" w14:textId="77777777" w:rsidTr="00C86391">
        <w:trPr>
          <w:trHeight w:val="203"/>
        </w:trPr>
        <w:tc>
          <w:tcPr>
            <w:tcW w:w="4102" w:type="dxa"/>
            <w:shd w:val="clear" w:color="auto" w:fill="auto"/>
          </w:tcPr>
          <w:p w14:paraId="07CB505F" w14:textId="77777777" w:rsidR="000B4C62" w:rsidRPr="00D3484C" w:rsidRDefault="000B4C62" w:rsidP="00116D54">
            <w:pPr>
              <w:pStyle w:val="a"/>
              <w:ind w:left="1481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สินทรัพย์ทางการเงินใหม่ที่ซื้อมา</w:t>
            </w:r>
          </w:p>
        </w:tc>
        <w:tc>
          <w:tcPr>
            <w:tcW w:w="1423" w:type="dxa"/>
            <w:shd w:val="clear" w:color="auto" w:fill="auto"/>
          </w:tcPr>
          <w:p w14:paraId="1DD6F965" w14:textId="7E458FD2" w:rsidR="000B4C62" w:rsidRPr="00D3484C" w:rsidRDefault="004A0A1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194</w:t>
            </w:r>
            <w:r w:rsidR="000B4C62"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097</w:t>
            </w:r>
          </w:p>
        </w:tc>
        <w:tc>
          <w:tcPr>
            <w:tcW w:w="1409" w:type="dxa"/>
            <w:shd w:val="clear" w:color="auto" w:fill="auto"/>
          </w:tcPr>
          <w:p w14:paraId="5B2A69F6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052FED25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14:paraId="1AA951B3" w14:textId="2C87AEEB" w:rsidR="000B4C62" w:rsidRPr="00D3484C" w:rsidRDefault="004A0A1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194</w:t>
            </w:r>
            <w:r w:rsidR="000B4C62"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097</w:t>
            </w:r>
          </w:p>
        </w:tc>
      </w:tr>
      <w:tr w:rsidR="000B4C62" w:rsidRPr="00D3484C" w14:paraId="1BA286CE" w14:textId="77777777" w:rsidTr="00C86391">
        <w:trPr>
          <w:trHeight w:val="216"/>
        </w:trPr>
        <w:tc>
          <w:tcPr>
            <w:tcW w:w="4102" w:type="dxa"/>
            <w:shd w:val="clear" w:color="auto" w:fill="auto"/>
          </w:tcPr>
          <w:p w14:paraId="3933BE76" w14:textId="77777777" w:rsidR="000B4C62" w:rsidRPr="00D3484C" w:rsidRDefault="000B4C62" w:rsidP="00116D54">
            <w:pPr>
              <w:pStyle w:val="a"/>
              <w:ind w:left="1481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กลับรายการ</w:t>
            </w:r>
          </w:p>
        </w:tc>
        <w:tc>
          <w:tcPr>
            <w:tcW w:w="1423" w:type="dxa"/>
            <w:shd w:val="clear" w:color="auto" w:fill="auto"/>
          </w:tcPr>
          <w:p w14:paraId="111E8A83" w14:textId="1253CEBA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372</w:t>
            </w: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165</w:t>
            </w: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14:paraId="5BB48EAB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38D2101C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14:paraId="6DC0E1C7" w14:textId="75C568E8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372</w:t>
            </w: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165</w:t>
            </w: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B4C62" w:rsidRPr="00D3484C" w14:paraId="37446CA3" w14:textId="77777777" w:rsidTr="00C86391">
        <w:trPr>
          <w:trHeight w:val="203"/>
        </w:trPr>
        <w:tc>
          <w:tcPr>
            <w:tcW w:w="4102" w:type="dxa"/>
            <w:shd w:val="clear" w:color="auto" w:fill="auto"/>
          </w:tcPr>
          <w:p w14:paraId="451A5BE3" w14:textId="77777777" w:rsidR="000B4C62" w:rsidRPr="00D3484C" w:rsidRDefault="000B4C62" w:rsidP="00116D54">
            <w:pPr>
              <w:pStyle w:val="a"/>
              <w:ind w:left="1481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3DF25" w14:textId="2FCA8D2A" w:rsidR="000B4C62" w:rsidRPr="00D3484C" w:rsidRDefault="004A0A1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0B4C62"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888</w:t>
            </w:r>
            <w:r w:rsidR="000B4C62"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741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45374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247C8" w14:textId="77777777" w:rsidR="000B4C62" w:rsidRPr="00D3484C" w:rsidRDefault="000B4C62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D897CD" w14:textId="72D496CB" w:rsidR="000B4C62" w:rsidRPr="00D3484C" w:rsidRDefault="004A0A1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0B4C62"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888</w:t>
            </w:r>
            <w:r w:rsidR="000B4C62" w:rsidRPr="00D3484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741</w:t>
            </w:r>
          </w:p>
        </w:tc>
      </w:tr>
    </w:tbl>
    <w:p w14:paraId="137F5C2D" w14:textId="77777777" w:rsidR="00A068D6" w:rsidRPr="00D3484C" w:rsidRDefault="00A068D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4B54EF19" w14:textId="047FFB92" w:rsidR="00C2518B" w:rsidRPr="00D3484C" w:rsidRDefault="00C2518B" w:rsidP="0028177F">
      <w:pPr>
        <w:tabs>
          <w:tab w:val="left" w:pos="1260"/>
        </w:tabs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21EAE482" w14:textId="77777777" w:rsidR="00114D09" w:rsidRPr="00D3484C" w:rsidRDefault="00114D09" w:rsidP="00114D09">
      <w:pPr>
        <w:tabs>
          <w:tab w:val="left" w:pos="0"/>
        </w:tabs>
        <w:ind w:left="1080" w:firstLine="1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u w:val="single"/>
          <w:lang w:val="en-GB"/>
        </w:rPr>
      </w:pPr>
      <w:r w:rsidRPr="00D3484C">
        <w:rPr>
          <w:rFonts w:ascii="Browallia New" w:hAnsi="Browallia New" w:cs="Browallia New"/>
          <w:i/>
          <w:iCs/>
          <w:color w:val="000000" w:themeColor="text1"/>
          <w:sz w:val="28"/>
          <w:szCs w:val="28"/>
          <w:u w:val="single"/>
          <w:cs/>
          <w:lang w:val="en-GB"/>
        </w:rPr>
        <w:t>ฐานะเปิดสูงสุดต่อความเสี่ยงด้านเครดิตของสินทรัพย์ทางการเงิน</w:t>
      </w:r>
    </w:p>
    <w:p w14:paraId="4B4D08FF" w14:textId="77777777" w:rsidR="00114D09" w:rsidRPr="00D3484C" w:rsidRDefault="00114D09" w:rsidP="00114D09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 w:themeColor="text1"/>
          <w:sz w:val="28"/>
          <w:szCs w:val="28"/>
          <w:shd w:val="clear" w:color="auto" w:fill="D9D2E9"/>
          <w:lang w:val="en-GB"/>
        </w:rPr>
      </w:pPr>
    </w:p>
    <w:p w14:paraId="655EFA32" w14:textId="77777777" w:rsidR="00114D09" w:rsidRPr="00D3484C" w:rsidRDefault="00114D09" w:rsidP="00114D09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 xml:space="preserve">ผลขาดทุนด้านเครดิตที่คาดว่าจะเกิดขึ้นของกลุ่มกิจการเท่ากับมูลค่าตามบัญชีในงบแสดงฐานะการเงิน </w:t>
      </w:r>
      <w:r w:rsidRPr="00D3484C">
        <w:rPr>
          <w:rFonts w:ascii="Browallia New" w:hAnsi="Browallia New" w:cs="Browallia New"/>
          <w:sz w:val="28"/>
          <w:szCs w:val="28"/>
        </w:rPr>
        <w:br/>
      </w:r>
      <w:r w:rsidRPr="00D3484C">
        <w:rPr>
          <w:rFonts w:ascii="Browallia New" w:hAnsi="Browallia New" w:cs="Browallia New"/>
          <w:sz w:val="28"/>
          <w:szCs w:val="28"/>
          <w:cs/>
        </w:rPr>
        <w:t>ณ วันที่รายงาน ข้อมูลฐานะเปิดสูงสุดต่อความเสี่ยงด้านเครดิตของ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sz w:val="28"/>
          <w:szCs w:val="28"/>
          <w:cs/>
        </w:rPr>
        <w:t>จากกิจการอื่นหากกิจการนั้น</w:t>
      </w:r>
      <w:r w:rsidRPr="00D3484C">
        <w:rPr>
          <w:rFonts w:ascii="Browallia New" w:hAnsi="Browallia New" w:cs="Browallia New"/>
          <w:sz w:val="28"/>
          <w:szCs w:val="28"/>
        </w:rPr>
        <w:br/>
      </w:r>
      <w:r w:rsidRPr="00D3484C">
        <w:rPr>
          <w:rFonts w:ascii="Browallia New" w:hAnsi="Browallia New" w:cs="Browallia New"/>
          <w:sz w:val="28"/>
          <w:szCs w:val="28"/>
          <w:cs/>
        </w:rPr>
        <w:t>ไม่สามารถทำตามภาระผูกพันที่กำหนดไว้ได้ โดยไม่คำนึงถึงหลักประกันที่ถือครองอยู่และฐานะเปิดสูงสุดต่อความเสี่ยงถูกพิจารณาให้เท่ากับมูลค่าตามบัญชีในงบแสดงฐานะการเงิน</w:t>
      </w:r>
    </w:p>
    <w:p w14:paraId="7B69B8FE" w14:textId="77777777" w:rsidR="00114D09" w:rsidRPr="00D3484C" w:rsidRDefault="00114D09" w:rsidP="0020423D">
      <w:pPr>
        <w:tabs>
          <w:tab w:val="left" w:pos="0"/>
          <w:tab w:val="left" w:pos="1260"/>
        </w:tabs>
        <w:ind w:left="1080" w:hanging="51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</w:p>
    <w:p w14:paraId="0BE9C5C7" w14:textId="418286B9" w:rsidR="00852865" w:rsidRPr="00D3484C" w:rsidRDefault="004A0A1A" w:rsidP="0020423D">
      <w:pPr>
        <w:tabs>
          <w:tab w:val="left" w:pos="0"/>
          <w:tab w:val="left" w:pos="1260"/>
        </w:tabs>
        <w:ind w:left="1080" w:hanging="51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852865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52865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852865"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52865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ความเสี่ยงด้านสภาพคล่อง</w:t>
      </w:r>
    </w:p>
    <w:p w14:paraId="20B55AC4" w14:textId="77777777" w:rsidR="00DC1E6F" w:rsidRPr="00D3484C" w:rsidRDefault="00DC1E6F" w:rsidP="00116D54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49F5D84" w14:textId="2BC369DA" w:rsidR="00852865" w:rsidRPr="00D3484C" w:rsidRDefault="00852865" w:rsidP="0020423D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ความเสี่ยงด้านสภาพคล่อง คือ ความเสี่ยงที่บริษัทประกันภัยจะเผชิญกับความยากลำบากในการชำระคืนภาระผูกพันที่เกี่ยวข้องกับหนี้สินทางการเงิน ซึ่งต้องจ่ายชำระด้วยเงินสดหรือสินทรัพย์ทางการเงินอื่น</w:t>
      </w:r>
    </w:p>
    <w:p w14:paraId="60D3658C" w14:textId="77777777" w:rsidR="00852865" w:rsidRPr="00D3484C" w:rsidRDefault="00852865" w:rsidP="0020423D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8EB8879" w14:textId="339B74B4" w:rsidR="00852865" w:rsidRPr="00D3484C" w:rsidRDefault="00852865" w:rsidP="0020423D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ผู้บริหารได้พิจารณาประมาณการกระแสเงินสดของ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อย่างสม่ำเสมอโดยพิจารณาจาก ก) </w:t>
      </w:r>
      <w:r w:rsidR="00FB5570" w:rsidRPr="00D3484C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6EDF50E9" w14:textId="77777777" w:rsidR="00852865" w:rsidRPr="00D3484C" w:rsidRDefault="00852865" w:rsidP="0020423D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82FFB60" w14:textId="471DE2FA" w:rsidR="00852865" w:rsidRPr="00D3484C" w:rsidRDefault="00852865" w:rsidP="0020423D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สินทรัพย์ทางการเงินของ</w:t>
      </w:r>
      <w:r w:rsidR="00766080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ส่วนใหญ่ ประกอบด้วย เงินสดและรายการเทียบเท่าเงินสด เงินลงทุนในหลักทรัพย์ เบี้ยประกันภัยค้างรับ</w:t>
      </w:r>
      <w:r w:rsidR="00ED21AB" w:rsidRPr="00D3484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ED21A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และลูกหนี้จากสัญญาประกันภัยต่อ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ส่วนใหญ่ยังไม่ถึงกำหนดชำระหรือค้าง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ชำระไม่เกิน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ปี ในขณะที่</w:t>
      </w:r>
      <w:r w:rsidR="00A85683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หนี้สินทางการเงินของกลุ่มกิจการส่วนใหญ่ ประกอบด้วย 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เจ้าหนี้บริษัทประกันภัยต่อ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และค่านายหน้าประกันภัยค้างจ่ายมีระยะเวลาครบกำหนดชำระภายใน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ปี</w:t>
      </w:r>
      <w:r w:rsidR="00A85683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และ</w:t>
      </w:r>
      <w:r w:rsidR="00F119E7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หุ้นกู้</w:t>
      </w:r>
      <w:r w:rsidR="00823187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F119E7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และ</w:t>
      </w:r>
      <w:r w:rsidR="00A85683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หนี้สินตามสัญญาเช่า</w:t>
      </w:r>
      <w:r w:rsidR="00A85683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มีระยะเวลาครบกำหนดชำระภายใน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</w:t>
      </w:r>
      <w:r w:rsidR="00A85683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</w:t>
      </w:r>
    </w:p>
    <w:p w14:paraId="6B4C535F" w14:textId="6960CBB5" w:rsidR="00177803" w:rsidRPr="00D3484C" w:rsidRDefault="0017780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4173D032" w14:textId="77777777" w:rsidR="0020423D" w:rsidRPr="00D3484C" w:rsidRDefault="0020423D" w:rsidP="00852865">
      <w:pPr>
        <w:tabs>
          <w:tab w:val="left" w:pos="709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5435EA57" w14:textId="3C899B9E" w:rsidR="00472CBE" w:rsidRPr="00D3484C" w:rsidRDefault="00472CBE">
      <w:pPr>
        <w:pStyle w:val="ListParagraph"/>
        <w:numPr>
          <w:ilvl w:val="0"/>
          <w:numId w:val="17"/>
        </w:num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การจัดการด้านการจัดหาเงิน</w:t>
      </w:r>
    </w:p>
    <w:p w14:paraId="4D98D4B9" w14:textId="77777777" w:rsidR="00472CBE" w:rsidRPr="00D3484C" w:rsidRDefault="00472CBE" w:rsidP="00852865">
      <w:pPr>
        <w:pBdr>
          <w:top w:val="nil"/>
          <w:left w:val="nil"/>
          <w:bottom w:val="nil"/>
          <w:right w:val="nil"/>
          <w:between w:val="nil"/>
        </w:pBdr>
        <w:ind w:left="1259"/>
        <w:jc w:val="both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88C5B3B" w14:textId="59DD1BB7" w:rsidR="00852865" w:rsidRPr="00D3484C" w:rsidRDefault="00766080" w:rsidP="0020423D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852865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มีวงเงินกู้ที่ยังไม่ได้เบิกใช้ ณ วันที่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852865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ดังต่อไปนี้</w:t>
      </w:r>
    </w:p>
    <w:p w14:paraId="5B94AF0A" w14:textId="77777777" w:rsidR="00852865" w:rsidRPr="00D3484C" w:rsidRDefault="00852865" w:rsidP="00852865">
      <w:pPr>
        <w:pBdr>
          <w:top w:val="nil"/>
          <w:left w:val="nil"/>
          <w:bottom w:val="nil"/>
          <w:right w:val="nil"/>
          <w:between w:val="nil"/>
        </w:pBdr>
        <w:ind w:left="1259"/>
        <w:jc w:val="both"/>
        <w:rPr>
          <w:rFonts w:ascii="Browallia New" w:eastAsia="BrowalliaUPC" w:hAnsi="Browallia New" w:cs="Browallia New"/>
          <w:color w:val="000000"/>
          <w:sz w:val="28"/>
          <w:szCs w:val="28"/>
        </w:rPr>
      </w:pPr>
    </w:p>
    <w:tbl>
      <w:tblPr>
        <w:tblW w:w="861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449"/>
        <w:gridCol w:w="1584"/>
        <w:gridCol w:w="1584"/>
      </w:tblGrid>
      <w:tr w:rsidR="00B04C69" w:rsidRPr="00D3484C" w14:paraId="5268646C" w14:textId="77777777" w:rsidTr="00C86391">
        <w:trPr>
          <w:trHeight w:val="20"/>
        </w:trPr>
        <w:tc>
          <w:tcPr>
            <w:tcW w:w="5449" w:type="dxa"/>
            <w:vAlign w:val="center"/>
          </w:tcPr>
          <w:p w14:paraId="3AC429D5" w14:textId="77777777" w:rsidR="00B04C69" w:rsidRPr="00D3484C" w:rsidRDefault="00B04C69" w:rsidP="00116D54">
            <w:pPr>
              <w:tabs>
                <w:tab w:val="right" w:pos="10890"/>
              </w:tabs>
              <w:ind w:left="115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</w:tcBorders>
            <w:vAlign w:val="center"/>
          </w:tcPr>
          <w:p w14:paraId="2DBD4E0F" w14:textId="2893C5DD" w:rsidR="00B04C69" w:rsidRPr="00D3484C" w:rsidRDefault="00B04C69" w:rsidP="00B04C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B4C62" w:rsidRPr="00D3484C" w14:paraId="34BB452C" w14:textId="77777777" w:rsidTr="00C86391">
        <w:trPr>
          <w:trHeight w:val="20"/>
        </w:trPr>
        <w:tc>
          <w:tcPr>
            <w:tcW w:w="5449" w:type="dxa"/>
            <w:vAlign w:val="center"/>
          </w:tcPr>
          <w:p w14:paraId="701E3327" w14:textId="77777777" w:rsidR="000B4C62" w:rsidRPr="00D3484C" w:rsidRDefault="000B4C62" w:rsidP="00116D54">
            <w:pPr>
              <w:tabs>
                <w:tab w:val="right" w:pos="10890"/>
              </w:tabs>
              <w:ind w:left="115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center"/>
          </w:tcPr>
          <w:p w14:paraId="519D4F09" w14:textId="19B6C5F4" w:rsidR="000B4C62" w:rsidRPr="00D3484C" w:rsidRDefault="000B4C62" w:rsidP="000B4C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vAlign w:val="center"/>
          </w:tcPr>
          <w:p w14:paraId="1AEDED74" w14:textId="6A39AC74" w:rsidR="000B4C62" w:rsidRPr="00D3484C" w:rsidRDefault="000B4C62" w:rsidP="000B4C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0B4C62" w:rsidRPr="00D3484C" w14:paraId="40188DDB" w14:textId="77777777" w:rsidTr="00C86391">
        <w:trPr>
          <w:trHeight w:val="20"/>
        </w:trPr>
        <w:tc>
          <w:tcPr>
            <w:tcW w:w="5449" w:type="dxa"/>
            <w:vAlign w:val="bottom"/>
          </w:tcPr>
          <w:p w14:paraId="3B3FAB38" w14:textId="77777777" w:rsidR="000B4C62" w:rsidRPr="00D3484C" w:rsidRDefault="000B4C62" w:rsidP="00116D54">
            <w:pPr>
              <w:tabs>
                <w:tab w:val="right" w:pos="10890"/>
              </w:tabs>
              <w:ind w:left="115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14985BC3" w14:textId="5389DB99" w:rsidR="000B4C62" w:rsidRPr="00D3484C" w:rsidRDefault="000B4C62" w:rsidP="000B4C62">
            <w:pPr>
              <w:ind w:right="-72"/>
              <w:jc w:val="right"/>
              <w:rPr>
                <w:rFonts w:ascii="Browallia New" w:eastAsia="BrowalliaUPC" w:hAnsi="Browallia New" w:cs="Browallia New"/>
                <w:b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34050834" w14:textId="78849D17" w:rsidR="000B4C62" w:rsidRPr="00D3484C" w:rsidRDefault="000B4C62" w:rsidP="000B4C62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B4C62" w:rsidRPr="00D3484C" w14:paraId="73AD84FF" w14:textId="77777777" w:rsidTr="00C86391">
        <w:trPr>
          <w:trHeight w:val="20"/>
        </w:trPr>
        <w:tc>
          <w:tcPr>
            <w:tcW w:w="5449" w:type="dxa"/>
            <w:vAlign w:val="center"/>
          </w:tcPr>
          <w:p w14:paraId="1B877DBA" w14:textId="77777777" w:rsidR="000B4C62" w:rsidRPr="00D3484C" w:rsidRDefault="000B4C62" w:rsidP="00116D54">
            <w:pPr>
              <w:ind w:left="115"/>
              <w:rPr>
                <w:rFonts w:ascii="Browallia New" w:eastAsia="BrowalliaUPC" w:hAnsi="Browallia New" w:cs="Browallia New"/>
                <w:b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7EEF8D3" w14:textId="77777777" w:rsidR="000B4C62" w:rsidRPr="00D3484C" w:rsidRDefault="000B4C62" w:rsidP="000B4C62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5CC8F97" w14:textId="77777777" w:rsidR="000B4C62" w:rsidRPr="00D3484C" w:rsidRDefault="000B4C62" w:rsidP="000B4C62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</w:tr>
      <w:tr w:rsidR="000B4C62" w:rsidRPr="00D3484C" w14:paraId="12F988AB" w14:textId="77777777" w:rsidTr="00C86391">
        <w:trPr>
          <w:trHeight w:val="20"/>
        </w:trPr>
        <w:tc>
          <w:tcPr>
            <w:tcW w:w="5449" w:type="dxa"/>
            <w:vAlign w:val="center"/>
          </w:tcPr>
          <w:p w14:paraId="62D40F1D" w14:textId="77777777" w:rsidR="000B4C62" w:rsidRPr="00D3484C" w:rsidRDefault="000B4C62" w:rsidP="00116D54">
            <w:pPr>
              <w:ind w:left="115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หมดอายุภายในหนึ่งปี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C54BBB3" w14:textId="77777777" w:rsidR="000B4C62" w:rsidRPr="00D3484C" w:rsidRDefault="000B4C62" w:rsidP="000B4C62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9B1BF02" w14:textId="77777777" w:rsidR="000B4C62" w:rsidRPr="00D3484C" w:rsidRDefault="000B4C62" w:rsidP="000B4C62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</w:tr>
      <w:tr w:rsidR="00773FDE" w:rsidRPr="00D3484C" w14:paraId="477CDCA6" w14:textId="77777777" w:rsidTr="00C86391">
        <w:trPr>
          <w:trHeight w:val="20"/>
        </w:trPr>
        <w:tc>
          <w:tcPr>
            <w:tcW w:w="5449" w:type="dxa"/>
            <w:vAlign w:val="center"/>
          </w:tcPr>
          <w:p w14:paraId="09FCD2E7" w14:textId="77777777" w:rsidR="00773FDE" w:rsidRPr="00D3484C" w:rsidRDefault="00773FDE" w:rsidP="00116D54">
            <w:pPr>
              <w:ind w:left="115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BrowalliaUPC" w:hAnsi="Browallia New" w:cs="Browallia New"/>
                <w:sz w:val="28"/>
                <w:szCs w:val="28"/>
                <w:cs/>
              </w:rPr>
              <w:t xml:space="preserve">   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วงเงินเบิกเกินบัญชี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33A609" w14:textId="668570FC" w:rsidR="00773FDE" w:rsidRPr="00D3484C" w:rsidRDefault="004A0A1A" w:rsidP="00773F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10</w:t>
            </w:r>
            <w:r w:rsidR="00773FDE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  <w:r w:rsidR="00773FDE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2F757100" w14:textId="14AE84B5" w:rsidR="00773FDE" w:rsidRPr="00D3484C" w:rsidRDefault="004A0A1A" w:rsidP="00773F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10</w:t>
            </w:r>
            <w:r w:rsidR="00773FDE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  <w:r w:rsidR="00773FDE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773FDE" w:rsidRPr="00D3484C" w14:paraId="5B376E64" w14:textId="77777777" w:rsidTr="006920FF">
        <w:trPr>
          <w:trHeight w:val="20"/>
        </w:trPr>
        <w:tc>
          <w:tcPr>
            <w:tcW w:w="5449" w:type="dxa"/>
          </w:tcPr>
          <w:p w14:paraId="5F22451A" w14:textId="427BEE4F" w:rsidR="00773FDE" w:rsidRPr="00D3484C" w:rsidRDefault="00773FDE" w:rsidP="00116D54">
            <w:pPr>
              <w:ind w:left="1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หมดอายุเกินกว่าหนึ่งปี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C1CF76" w14:textId="77777777" w:rsidR="00773FDE" w:rsidRPr="00D3484C" w:rsidRDefault="00773FDE" w:rsidP="00773F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640B39D" w14:textId="77777777" w:rsidR="00773FDE" w:rsidRPr="00D3484C" w:rsidRDefault="00773FDE" w:rsidP="00773F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</w:p>
        </w:tc>
      </w:tr>
      <w:tr w:rsidR="00773FDE" w:rsidRPr="00D3484C" w14:paraId="3C01C06C" w14:textId="77777777" w:rsidTr="006920FF">
        <w:trPr>
          <w:trHeight w:val="20"/>
        </w:trPr>
        <w:tc>
          <w:tcPr>
            <w:tcW w:w="5449" w:type="dxa"/>
          </w:tcPr>
          <w:p w14:paraId="43ABDC1D" w14:textId="2772123C" w:rsidR="00773FDE" w:rsidRPr="00D3484C" w:rsidRDefault="00773FDE" w:rsidP="00116D54">
            <w:pPr>
              <w:ind w:left="1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วงเงินกู้ยืมธนาคาร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2820FF" w14:textId="2728C93A" w:rsidR="00773FDE" w:rsidRPr="00D3484C" w:rsidRDefault="004A0A1A" w:rsidP="00773F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</w:t>
            </w:r>
            <w:r w:rsidR="00773FDE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270</w:t>
            </w:r>
            <w:r w:rsidR="00773FDE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  <w:r w:rsidR="00773FDE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2586B606" w14:textId="0D296CAE" w:rsidR="00773FDE" w:rsidRPr="00D3484C" w:rsidRDefault="004A0A1A" w:rsidP="00773F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98</w:t>
            </w:r>
            <w:r w:rsidR="00773FDE" w:rsidRPr="00D3484C">
              <w:rPr>
                <w:rFonts w:ascii="Browallia New" w:eastAsia="BrowalliaUPC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  <w:r w:rsidR="00773FDE" w:rsidRPr="00D3484C">
              <w:rPr>
                <w:rFonts w:ascii="Browallia New" w:eastAsia="BrowalliaUPC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773FDE" w:rsidRPr="00D3484C" w14:paraId="271ADB0B" w14:textId="77777777" w:rsidTr="00C86391">
        <w:trPr>
          <w:trHeight w:val="20"/>
        </w:trPr>
        <w:tc>
          <w:tcPr>
            <w:tcW w:w="5449" w:type="dxa"/>
            <w:vAlign w:val="center"/>
          </w:tcPr>
          <w:p w14:paraId="1C29A95E" w14:textId="77777777" w:rsidR="00773FDE" w:rsidRPr="00D3484C" w:rsidRDefault="00773FDE" w:rsidP="00116D54">
            <w:pPr>
              <w:tabs>
                <w:tab w:val="right" w:pos="9990"/>
                <w:tab w:val="right" w:pos="10890"/>
              </w:tabs>
              <w:ind w:left="115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553458E" w14:textId="7CA949F9" w:rsidR="00773FDE" w:rsidRPr="00D3484C" w:rsidRDefault="004A0A1A" w:rsidP="00773F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</w:t>
            </w:r>
            <w:r w:rsidR="00773FDE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280</w:t>
            </w:r>
            <w:r w:rsidR="00773FDE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  <w:r w:rsidR="00773FDE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6A01A39" w14:textId="458A183F" w:rsidR="00773FDE" w:rsidRPr="00D3484C" w:rsidRDefault="004A0A1A" w:rsidP="00773F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108</w:t>
            </w:r>
            <w:r w:rsidR="00773FDE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  <w:r w:rsidR="00773FDE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4C5202C5" w14:textId="7D212BD0" w:rsidR="00F529D3" w:rsidRPr="00D3484C" w:rsidRDefault="00F529D3" w:rsidP="00852865">
      <w:pPr>
        <w:tabs>
          <w:tab w:val="left" w:pos="0"/>
          <w:tab w:val="left" w:pos="1276"/>
          <w:tab w:val="left" w:pos="1843"/>
        </w:tabs>
        <w:ind w:left="1799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tbl>
      <w:tblPr>
        <w:tblW w:w="861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449"/>
        <w:gridCol w:w="1584"/>
        <w:gridCol w:w="1584"/>
      </w:tblGrid>
      <w:tr w:rsidR="00332F45" w:rsidRPr="00D3484C" w14:paraId="074327AB" w14:textId="77777777" w:rsidTr="006920FF">
        <w:trPr>
          <w:trHeight w:val="20"/>
        </w:trPr>
        <w:tc>
          <w:tcPr>
            <w:tcW w:w="5449" w:type="dxa"/>
            <w:vAlign w:val="center"/>
          </w:tcPr>
          <w:p w14:paraId="69C3C3A1" w14:textId="77777777" w:rsidR="00332F45" w:rsidRPr="00D3484C" w:rsidRDefault="00332F45" w:rsidP="006920FF">
            <w:pPr>
              <w:tabs>
                <w:tab w:val="right" w:pos="10890"/>
              </w:tabs>
              <w:ind w:left="300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</w:tcBorders>
            <w:vAlign w:val="center"/>
          </w:tcPr>
          <w:p w14:paraId="1634EBB4" w14:textId="0B5C1700" w:rsidR="00332F45" w:rsidRPr="00D3484C" w:rsidRDefault="00332F45" w:rsidP="006920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2F45" w:rsidRPr="00D3484C" w14:paraId="5DAF6ED6" w14:textId="77777777" w:rsidTr="006920FF">
        <w:trPr>
          <w:trHeight w:val="20"/>
        </w:trPr>
        <w:tc>
          <w:tcPr>
            <w:tcW w:w="5449" w:type="dxa"/>
            <w:vAlign w:val="center"/>
          </w:tcPr>
          <w:p w14:paraId="36558557" w14:textId="77777777" w:rsidR="00332F45" w:rsidRPr="00D3484C" w:rsidRDefault="00332F45" w:rsidP="006920FF">
            <w:pPr>
              <w:tabs>
                <w:tab w:val="right" w:pos="10890"/>
              </w:tabs>
              <w:ind w:left="300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center"/>
          </w:tcPr>
          <w:p w14:paraId="09E9399E" w14:textId="28F04BEE" w:rsidR="00332F45" w:rsidRPr="00D3484C" w:rsidRDefault="00332F4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vAlign w:val="center"/>
          </w:tcPr>
          <w:p w14:paraId="53542229" w14:textId="2BBCC7CD" w:rsidR="00332F45" w:rsidRPr="00D3484C" w:rsidRDefault="00332F4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332F45" w:rsidRPr="00D3484C" w14:paraId="62079209" w14:textId="77777777" w:rsidTr="006920FF">
        <w:trPr>
          <w:trHeight w:val="20"/>
        </w:trPr>
        <w:tc>
          <w:tcPr>
            <w:tcW w:w="5449" w:type="dxa"/>
            <w:vAlign w:val="bottom"/>
          </w:tcPr>
          <w:p w14:paraId="2E3BEFD2" w14:textId="77777777" w:rsidR="00332F45" w:rsidRPr="00D3484C" w:rsidRDefault="00332F45" w:rsidP="006920FF">
            <w:pPr>
              <w:tabs>
                <w:tab w:val="right" w:pos="10890"/>
              </w:tabs>
              <w:ind w:left="300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4C6C0A3A" w14:textId="77777777" w:rsidR="00332F45" w:rsidRPr="00D3484C" w:rsidRDefault="00332F45" w:rsidP="006920FF">
            <w:pPr>
              <w:ind w:right="-72"/>
              <w:jc w:val="right"/>
              <w:rPr>
                <w:rFonts w:ascii="Browallia New" w:eastAsia="BrowalliaUPC" w:hAnsi="Browallia New" w:cs="Browallia New"/>
                <w:b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7D14316" w14:textId="77777777" w:rsidR="00332F45" w:rsidRPr="00D3484C" w:rsidRDefault="00332F45" w:rsidP="006920FF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32F45" w:rsidRPr="00D3484C" w14:paraId="7419710E" w14:textId="77777777" w:rsidTr="006920FF">
        <w:trPr>
          <w:trHeight w:val="20"/>
        </w:trPr>
        <w:tc>
          <w:tcPr>
            <w:tcW w:w="5449" w:type="dxa"/>
            <w:vAlign w:val="center"/>
          </w:tcPr>
          <w:p w14:paraId="14C8E8B9" w14:textId="77777777" w:rsidR="00332F45" w:rsidRPr="00D3484C" w:rsidRDefault="00332F45" w:rsidP="006920FF">
            <w:pPr>
              <w:ind w:left="300"/>
              <w:rPr>
                <w:rFonts w:ascii="Browallia New" w:eastAsia="BrowalliaUPC" w:hAnsi="Browallia New" w:cs="Browallia New"/>
                <w:b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94B4D4" w14:textId="77777777" w:rsidR="00332F45" w:rsidRPr="00D3484C" w:rsidRDefault="00332F45" w:rsidP="006920FF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5EA2EFD" w14:textId="77777777" w:rsidR="00332F45" w:rsidRPr="00D3484C" w:rsidRDefault="00332F45" w:rsidP="006920FF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</w:tr>
      <w:tr w:rsidR="00332F45" w:rsidRPr="00D3484C" w14:paraId="595A22BE" w14:textId="77777777" w:rsidTr="006920FF">
        <w:trPr>
          <w:trHeight w:val="20"/>
        </w:trPr>
        <w:tc>
          <w:tcPr>
            <w:tcW w:w="5449" w:type="dxa"/>
          </w:tcPr>
          <w:p w14:paraId="316C0003" w14:textId="77777777" w:rsidR="00332F45" w:rsidRPr="00D3484C" w:rsidRDefault="00332F45" w:rsidP="006920FF">
            <w:pPr>
              <w:ind w:left="30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หมดอายุเกินกว่าหนึ่งปี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4951BA" w14:textId="77777777" w:rsidR="00332F45" w:rsidRPr="00D3484C" w:rsidRDefault="00332F45" w:rsidP="006920FF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2D10FDA" w14:textId="77777777" w:rsidR="00332F45" w:rsidRPr="00D3484C" w:rsidRDefault="00332F45" w:rsidP="006920FF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</w:p>
        </w:tc>
      </w:tr>
      <w:tr w:rsidR="00773FDE" w:rsidRPr="00D3484C" w14:paraId="689F4593" w14:textId="77777777" w:rsidTr="006920FF">
        <w:trPr>
          <w:trHeight w:val="20"/>
        </w:trPr>
        <w:tc>
          <w:tcPr>
            <w:tcW w:w="5449" w:type="dxa"/>
          </w:tcPr>
          <w:p w14:paraId="71F3B94C" w14:textId="77777777" w:rsidR="00773FDE" w:rsidRPr="00D3484C" w:rsidRDefault="00773FDE" w:rsidP="006920FF">
            <w:pPr>
              <w:ind w:left="30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วงเงินกู้ยืมธนาคาร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18967E" w14:textId="762ED7B8" w:rsidR="00773FDE" w:rsidRPr="00D3484C" w:rsidRDefault="004A0A1A" w:rsidP="006920FF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</w:t>
            </w:r>
            <w:r w:rsidR="00773FDE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270</w:t>
            </w:r>
            <w:r w:rsidR="00773FDE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  <w:r w:rsidR="00773FDE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0052193F" w14:textId="36E5F6FE" w:rsidR="00773FDE" w:rsidRPr="00D3484C" w:rsidRDefault="004A0A1A" w:rsidP="006920FF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98</w:t>
            </w:r>
            <w:r w:rsidR="00773FDE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  <w:r w:rsidR="00773FDE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773FDE" w:rsidRPr="00D3484C" w14:paraId="19BF1AC8" w14:textId="77777777" w:rsidTr="006920FF">
        <w:trPr>
          <w:trHeight w:val="20"/>
        </w:trPr>
        <w:tc>
          <w:tcPr>
            <w:tcW w:w="5449" w:type="dxa"/>
            <w:vAlign w:val="center"/>
          </w:tcPr>
          <w:p w14:paraId="413D0161" w14:textId="77777777" w:rsidR="00773FDE" w:rsidRPr="00D3484C" w:rsidRDefault="00773FDE" w:rsidP="006920FF">
            <w:pPr>
              <w:tabs>
                <w:tab w:val="right" w:pos="9990"/>
                <w:tab w:val="right" w:pos="10890"/>
              </w:tabs>
              <w:ind w:left="300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C6ABA75" w14:textId="46F4B5F9" w:rsidR="00773FDE" w:rsidRPr="00D3484C" w:rsidRDefault="004A0A1A" w:rsidP="006920FF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</w:t>
            </w:r>
            <w:r w:rsidR="00773FDE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270</w:t>
            </w:r>
            <w:r w:rsidR="00773FDE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  <w:r w:rsidR="00773FDE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57FFAA4" w14:textId="73423731" w:rsidR="00773FDE" w:rsidRPr="00D3484C" w:rsidRDefault="004A0A1A" w:rsidP="006920FF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98</w:t>
            </w:r>
            <w:r w:rsidR="00773FDE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  <w:r w:rsidR="00773FDE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49B9A0E2" w14:textId="77777777" w:rsidR="00822C8B" w:rsidRPr="00D3484C" w:rsidRDefault="00822C8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CF4A02"/>
          <w:sz w:val="28"/>
          <w:szCs w:val="28"/>
          <w:lang w:val="en-GB"/>
        </w:rPr>
        <w:br w:type="page"/>
      </w:r>
    </w:p>
    <w:p w14:paraId="61B33ECF" w14:textId="77777777" w:rsidR="00332F45" w:rsidRPr="00D3484C" w:rsidRDefault="00332F45" w:rsidP="00472CBE">
      <w:pPr>
        <w:tabs>
          <w:tab w:val="left" w:pos="0"/>
          <w:tab w:val="left" w:pos="1276"/>
          <w:tab w:val="left" w:pos="1843"/>
        </w:tabs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0891501D" w14:textId="533BB72C" w:rsidR="00472CBE" w:rsidRPr="00D3484C" w:rsidRDefault="00472CBE">
      <w:pPr>
        <w:pStyle w:val="ListParagraph"/>
        <w:numPr>
          <w:ilvl w:val="0"/>
          <w:numId w:val="17"/>
        </w:num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วันครบกำหนดของหนี้สินทางการเงิน</w:t>
      </w:r>
    </w:p>
    <w:p w14:paraId="2C1E22C7" w14:textId="77777777" w:rsidR="0020423D" w:rsidRPr="00D3484C" w:rsidRDefault="0020423D" w:rsidP="00472CBE">
      <w:pPr>
        <w:tabs>
          <w:tab w:val="left" w:pos="0"/>
          <w:tab w:val="left" w:pos="1276"/>
          <w:tab w:val="left" w:pos="1843"/>
        </w:tabs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039879FE" w14:textId="71322AD7" w:rsidR="00472CBE" w:rsidRPr="00D3484C" w:rsidRDefault="00472CBE" w:rsidP="0020423D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FB5570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07F1FEAC" w14:textId="04F5AFCC" w:rsidR="00332F45" w:rsidRPr="00D3484C" w:rsidRDefault="00332F45" w:rsidP="00852865">
      <w:pPr>
        <w:tabs>
          <w:tab w:val="left" w:pos="0"/>
          <w:tab w:val="left" w:pos="1276"/>
          <w:tab w:val="left" w:pos="1843"/>
        </w:tabs>
        <w:ind w:left="1799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tbl>
      <w:tblPr>
        <w:tblW w:w="9434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888"/>
        <w:gridCol w:w="990"/>
        <w:gridCol w:w="900"/>
        <w:gridCol w:w="900"/>
        <w:gridCol w:w="833"/>
        <w:gridCol w:w="945"/>
        <w:gridCol w:w="978"/>
      </w:tblGrid>
      <w:tr w:rsidR="00834DAF" w:rsidRPr="00D3484C" w14:paraId="389F9F78" w14:textId="77777777" w:rsidTr="0031574E">
        <w:tc>
          <w:tcPr>
            <w:tcW w:w="3888" w:type="dxa"/>
            <w:shd w:val="clear" w:color="auto" w:fill="auto"/>
            <w:vAlign w:val="bottom"/>
            <w:hideMark/>
          </w:tcPr>
          <w:p w14:paraId="338FE709" w14:textId="77777777" w:rsidR="00834DAF" w:rsidRPr="00D3484C" w:rsidRDefault="00834DAF" w:rsidP="00116D54">
            <w:pPr>
              <w:ind w:left="944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5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859A2" w14:textId="7469850B" w:rsidR="00834DAF" w:rsidRPr="00D3484C" w:rsidRDefault="00834DAF" w:rsidP="00834DA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งบการเงินรวม</w:t>
            </w:r>
          </w:p>
        </w:tc>
      </w:tr>
      <w:tr w:rsidR="00834DAF" w:rsidRPr="00D3484C" w14:paraId="7C4D51B9" w14:textId="77777777" w:rsidTr="0031574E">
        <w:tc>
          <w:tcPr>
            <w:tcW w:w="3888" w:type="dxa"/>
            <w:shd w:val="clear" w:color="auto" w:fill="auto"/>
            <w:vAlign w:val="bottom"/>
          </w:tcPr>
          <w:p w14:paraId="49A3778F" w14:textId="77777777" w:rsidR="00834DAF" w:rsidRPr="00D3484C" w:rsidRDefault="00834DAF" w:rsidP="00116D54">
            <w:pPr>
              <w:ind w:left="944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5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09C166" w14:textId="1AFEE4BF" w:rsidR="00834DAF" w:rsidRPr="00D3484C" w:rsidRDefault="00834DAF" w:rsidP="00834DA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2566</w:t>
            </w:r>
          </w:p>
        </w:tc>
      </w:tr>
      <w:tr w:rsidR="00834DAF" w:rsidRPr="00D3484C" w14:paraId="1D3C78E5" w14:textId="77777777" w:rsidTr="0031574E">
        <w:tc>
          <w:tcPr>
            <w:tcW w:w="3888" w:type="dxa"/>
            <w:shd w:val="clear" w:color="auto" w:fill="auto"/>
            <w:vAlign w:val="bottom"/>
          </w:tcPr>
          <w:p w14:paraId="7F648685" w14:textId="77777777" w:rsidR="00834DAF" w:rsidRPr="00D3484C" w:rsidRDefault="00834DAF" w:rsidP="00116D54">
            <w:pPr>
              <w:ind w:left="944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36CE79" w14:textId="77777777" w:rsidR="00FB5570" w:rsidRPr="00D3484C" w:rsidRDefault="00834DAF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เมื่อเรียกชำระ</w:t>
            </w:r>
          </w:p>
          <w:p w14:paraId="4E89878A" w14:textId="1362C295" w:rsidR="00834DAF" w:rsidRPr="00D3484C" w:rsidRDefault="00EB3FB5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</w:t>
            </w:r>
            <w:r w:rsidR="00834DAF"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7C9CD" w14:textId="77777777" w:rsidR="00FB5570" w:rsidRPr="00D3484C" w:rsidRDefault="00834DAF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5F83696C" w14:textId="4272681B" w:rsidR="00FB5570" w:rsidRPr="00D3484C" w:rsidRDefault="004A0A1A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834DAF"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0D219047" w14:textId="200273F6" w:rsidR="00834DAF" w:rsidRPr="00D3484C" w:rsidRDefault="00EB3FB5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3C3F6" w14:textId="77777777" w:rsidR="00FB5570" w:rsidRPr="00D3484C" w:rsidRDefault="00834DAF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ระหว่าง </w:t>
            </w:r>
          </w:p>
          <w:p w14:paraId="5BA8B0C9" w14:textId="11D1B167" w:rsidR="00834DAF" w:rsidRPr="00D3484C" w:rsidRDefault="004A0A1A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834DAF"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ถึง </w:t>
            </w:r>
            <w:r w:rsidRPr="004A0A1A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834DAF"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  <w:r w:rsidR="00EB3FB5"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033022" w14:textId="77777777" w:rsidR="00834DAF" w:rsidRPr="00D3484C" w:rsidRDefault="00834DAF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39F08F09" w14:textId="7CA222EC" w:rsidR="00834DAF" w:rsidRPr="00D3484C" w:rsidRDefault="004A0A1A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834DAF"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7192E350" w14:textId="29CDB2E5" w:rsidR="00FB5570" w:rsidRPr="00D3484C" w:rsidRDefault="00EB3FB5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2C488" w14:textId="77777777" w:rsidR="00FB5570" w:rsidRPr="00D3484C" w:rsidRDefault="00FB5570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  <w:p w14:paraId="4C993960" w14:textId="77777777" w:rsidR="003A523A" w:rsidRPr="00D3484C" w:rsidRDefault="00834DAF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รวม</w:t>
            </w:r>
          </w:p>
          <w:p w14:paraId="2B275B2A" w14:textId="43E89497" w:rsidR="00834DAF" w:rsidRPr="00D3484C" w:rsidRDefault="006D4F50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B0162" w14:textId="77777777" w:rsidR="00FB5570" w:rsidRPr="00D3484C" w:rsidRDefault="00834DAF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มูลค่า</w:t>
            </w:r>
          </w:p>
          <w:p w14:paraId="2F9D2D97" w14:textId="5C3A7AEF" w:rsidR="00FB5570" w:rsidRPr="00D3484C" w:rsidRDefault="00834DAF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ตามบัญชี</w:t>
            </w:r>
          </w:p>
          <w:p w14:paraId="1FE131B4" w14:textId="6EB7BC03" w:rsidR="00834DAF" w:rsidRPr="00D3484C" w:rsidRDefault="006D4F50" w:rsidP="00834DA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</w:tr>
      <w:tr w:rsidR="00834DAF" w:rsidRPr="00D3484C" w14:paraId="4534AF27" w14:textId="77777777" w:rsidTr="0031574E">
        <w:tc>
          <w:tcPr>
            <w:tcW w:w="3888" w:type="dxa"/>
            <w:shd w:val="clear" w:color="auto" w:fill="auto"/>
            <w:vAlign w:val="bottom"/>
          </w:tcPr>
          <w:p w14:paraId="5EB589AC" w14:textId="7C9AB932" w:rsidR="00834DAF" w:rsidRPr="00D3484C" w:rsidRDefault="00834DAF" w:rsidP="00116D54">
            <w:pPr>
              <w:ind w:left="944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56F6578" w14:textId="77777777" w:rsidR="00834DAF" w:rsidRPr="00D3484C" w:rsidRDefault="00834DAF" w:rsidP="006920FF">
            <w:pPr>
              <w:ind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94B291" w14:textId="77777777" w:rsidR="00834DAF" w:rsidRPr="00D3484C" w:rsidRDefault="00834DAF" w:rsidP="006920FF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9335D2" w14:textId="77777777" w:rsidR="00834DAF" w:rsidRPr="00D3484C" w:rsidRDefault="00834DAF" w:rsidP="006920FF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84AEA1" w14:textId="77777777" w:rsidR="00834DAF" w:rsidRPr="00D3484C" w:rsidRDefault="00834DAF" w:rsidP="006920FF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2C1B32" w14:textId="77777777" w:rsidR="00834DAF" w:rsidRPr="00D3484C" w:rsidRDefault="00834DAF" w:rsidP="006920FF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1C3CA8" w14:textId="77777777" w:rsidR="00834DAF" w:rsidRPr="00D3484C" w:rsidRDefault="00834DAF" w:rsidP="006920FF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834DAF" w:rsidRPr="00D3484C" w14:paraId="18A633F6" w14:textId="77777777" w:rsidTr="0031574E">
        <w:tc>
          <w:tcPr>
            <w:tcW w:w="3888" w:type="dxa"/>
            <w:shd w:val="clear" w:color="auto" w:fill="auto"/>
            <w:vAlign w:val="bottom"/>
            <w:hideMark/>
          </w:tcPr>
          <w:p w14:paraId="113054E5" w14:textId="78E14CE2" w:rsidR="00834DAF" w:rsidRPr="00D3484C" w:rsidRDefault="00834DAF" w:rsidP="00116D54">
            <w:pPr>
              <w:ind w:left="944" w:right="-72"/>
              <w:rPr>
                <w:rFonts w:ascii="Browallia New" w:hAnsi="Browallia New" w:cs="Browallia New"/>
                <w:b/>
                <w:b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วันครบกำหนดของหนี้สินทางการเงิน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63593FC" w14:textId="77777777" w:rsidR="00834DAF" w:rsidRPr="00D3484C" w:rsidRDefault="00834DAF" w:rsidP="006920FF">
            <w:pPr>
              <w:ind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7AE644" w14:textId="77777777" w:rsidR="00834DAF" w:rsidRPr="00D3484C" w:rsidRDefault="00834DAF" w:rsidP="006920FF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E08FA1" w14:textId="77777777" w:rsidR="00834DAF" w:rsidRPr="00D3484C" w:rsidRDefault="00834DAF" w:rsidP="006920FF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2F2CD8E" w14:textId="77777777" w:rsidR="00834DAF" w:rsidRPr="00D3484C" w:rsidRDefault="00834DAF" w:rsidP="006920FF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7C4B806" w14:textId="77777777" w:rsidR="00834DAF" w:rsidRPr="00D3484C" w:rsidRDefault="00834DAF" w:rsidP="006920FF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D4862F" w14:textId="77777777" w:rsidR="00834DAF" w:rsidRPr="00D3484C" w:rsidRDefault="00834DAF" w:rsidP="006920FF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E44A52" w:rsidRPr="00D3484C" w14:paraId="747FD93B" w14:textId="77777777" w:rsidTr="0031574E">
        <w:tc>
          <w:tcPr>
            <w:tcW w:w="3888" w:type="dxa"/>
            <w:shd w:val="clear" w:color="auto" w:fill="auto"/>
            <w:vAlign w:val="center"/>
          </w:tcPr>
          <w:p w14:paraId="659B58B6" w14:textId="3F454436" w:rsidR="00E44A52" w:rsidRPr="00D3484C" w:rsidRDefault="00E44A52" w:rsidP="00116D54">
            <w:pPr>
              <w:ind w:left="944" w:right="-72"/>
              <w:rPr>
                <w:rFonts w:ascii="Browallia New" w:hAnsi="Browallia New" w:cs="Browallia New"/>
                <w:spacing w:val="-4"/>
                <w:cs/>
              </w:rPr>
            </w:pPr>
            <w:r w:rsidRPr="00D3484C">
              <w:rPr>
                <w:rFonts w:ascii="Browallia New" w:hAnsi="Browallia New" w:cs="Browallia New"/>
                <w:cs/>
              </w:rPr>
              <w:t>หุ้นกู้สุทธิ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3A73807" w14:textId="6CF0A972" w:rsidR="00E44A52" w:rsidRPr="00D3484C" w:rsidRDefault="00E44A52" w:rsidP="00E44A52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cs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11D2C54" w14:textId="67A17465" w:rsidR="00E44A52" w:rsidRPr="00D3484C" w:rsidRDefault="00E44A52" w:rsidP="00E44A52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cs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73A4671" w14:textId="45E2CC5A" w:rsidR="00E44A52" w:rsidRPr="00D3484C" w:rsidRDefault="004A0A1A" w:rsidP="00E44A52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1</w:t>
            </w:r>
            <w:r w:rsidR="00E44A52" w:rsidRPr="00D3484C">
              <w:rPr>
                <w:rFonts w:ascii="Browallia New" w:eastAsia="BrowalliaUPC" w:hAnsi="Browallia New" w:cs="Browallia New"/>
                <w:cs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lang w:val="en-GB"/>
              </w:rPr>
              <w:t>002</w:t>
            </w:r>
          </w:p>
        </w:tc>
        <w:tc>
          <w:tcPr>
            <w:tcW w:w="833" w:type="dxa"/>
            <w:shd w:val="clear" w:color="auto" w:fill="FAFAFA"/>
            <w:vAlign w:val="bottom"/>
          </w:tcPr>
          <w:p w14:paraId="01AD322C" w14:textId="3C322401" w:rsidR="00E44A52" w:rsidRPr="00D3484C" w:rsidRDefault="00E44A52" w:rsidP="00E44A52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6C6A82A5" w14:textId="602D630D" w:rsidR="00E44A52" w:rsidRPr="00D3484C" w:rsidRDefault="004A0A1A" w:rsidP="00E44A52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1</w:t>
            </w:r>
            <w:r w:rsidR="00E44A52" w:rsidRPr="00D3484C">
              <w:rPr>
                <w:rFonts w:ascii="Browallia New" w:eastAsia="BrowalliaUPC" w:hAnsi="Browallia New" w:cs="Browallia New"/>
                <w:cs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lang w:val="en-GB"/>
              </w:rPr>
              <w:t>002</w:t>
            </w:r>
          </w:p>
        </w:tc>
        <w:tc>
          <w:tcPr>
            <w:tcW w:w="978" w:type="dxa"/>
            <w:shd w:val="clear" w:color="auto" w:fill="FAFAFA"/>
            <w:vAlign w:val="bottom"/>
          </w:tcPr>
          <w:p w14:paraId="4D22EAC8" w14:textId="7A7EAE7F" w:rsidR="00E44A52" w:rsidRPr="00D3484C" w:rsidRDefault="004A0A1A" w:rsidP="00E44A52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998</w:t>
            </w:r>
          </w:p>
        </w:tc>
      </w:tr>
      <w:tr w:rsidR="00C84293" w:rsidRPr="00D3484C" w14:paraId="4FDA0D31" w14:textId="77777777" w:rsidTr="0031574E">
        <w:tc>
          <w:tcPr>
            <w:tcW w:w="3888" w:type="dxa"/>
            <w:shd w:val="clear" w:color="auto" w:fill="auto"/>
            <w:vAlign w:val="center"/>
          </w:tcPr>
          <w:p w14:paraId="13F46355" w14:textId="011432C2" w:rsidR="00C84293" w:rsidRPr="00D3484C" w:rsidRDefault="00C84293" w:rsidP="00116D54">
            <w:pPr>
              <w:ind w:left="944" w:right="-72"/>
              <w:rPr>
                <w:rFonts w:ascii="Browallia New" w:hAnsi="Browallia New" w:cs="Browallia New"/>
                <w:cs/>
              </w:rPr>
            </w:pPr>
            <w:r w:rsidRPr="00D3484C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219365DC" w14:textId="69FB308D" w:rsidR="00C84293" w:rsidRPr="00D3484C" w:rsidRDefault="00C84293" w:rsidP="00C84293">
            <w:pPr>
              <w:ind w:right="-72"/>
              <w:jc w:val="right"/>
              <w:rPr>
                <w:rFonts w:ascii="Browallia New" w:eastAsia="BrowalliaUPC" w:hAnsi="Browallia New" w:cs="Browallia New"/>
                <w:cs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lang w:val="en-GB"/>
              </w:rPr>
              <w:t xml:space="preserve"> -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2EB76251" w14:textId="721F5E38" w:rsidR="00C84293" w:rsidRPr="00D3484C" w:rsidRDefault="00C84293" w:rsidP="00C84293">
            <w:pPr>
              <w:ind w:right="-72"/>
              <w:jc w:val="right"/>
              <w:rPr>
                <w:rFonts w:ascii="Browallia New" w:eastAsia="BrowalliaUPC" w:hAnsi="Browallia New" w:cs="Browallia New"/>
                <w:cs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UPC" w:hAnsi="Browallia New" w:cs="Browallia New"/>
                <w:lang w:val="en-GB"/>
              </w:rPr>
              <w:t>34</w:t>
            </w:r>
            <w:r w:rsidRPr="00D3484C">
              <w:rPr>
                <w:rFonts w:ascii="Browallia New" w:eastAsia="BrowalliaUPC" w:hAnsi="Browallia New" w:cs="Browallia New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4C439C82" w14:textId="57062EAA" w:rsidR="00C84293" w:rsidRPr="00D3484C" w:rsidRDefault="00C84293" w:rsidP="00C84293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UPC" w:hAnsi="Browallia New" w:cs="Browallia New"/>
                <w:lang w:val="en-GB"/>
              </w:rPr>
              <w:t>67</w:t>
            </w:r>
            <w:r w:rsidRPr="00D3484C">
              <w:rPr>
                <w:rFonts w:ascii="Browallia New" w:eastAsia="BrowalliaUPC" w:hAnsi="Browallia New" w:cs="Browallia New"/>
                <w:lang w:val="en-GB"/>
              </w:rPr>
              <w:t xml:space="preserve"> 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FAFAFA"/>
          </w:tcPr>
          <w:p w14:paraId="58D81452" w14:textId="71337D0E" w:rsidR="00C84293" w:rsidRPr="00D3484C" w:rsidRDefault="00C84293" w:rsidP="00C84293">
            <w:pPr>
              <w:ind w:right="-72"/>
              <w:jc w:val="right"/>
              <w:rPr>
                <w:rFonts w:ascii="Browallia New" w:eastAsia="BrowalliaUPC" w:hAnsi="Browallia New" w:cs="Browallia New"/>
                <w:cs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lang w:val="en-GB"/>
              </w:rPr>
              <w:t xml:space="preserve"> -   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</w:tcPr>
          <w:p w14:paraId="7490799C" w14:textId="06B49D4B" w:rsidR="00C84293" w:rsidRPr="00D3484C" w:rsidRDefault="004A0A1A" w:rsidP="00C84293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101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FAFAFA"/>
          </w:tcPr>
          <w:p w14:paraId="65963E1F" w14:textId="4753A28E" w:rsidR="00C84293" w:rsidRPr="003A73B6" w:rsidRDefault="004A0A1A" w:rsidP="00C84293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101</w:t>
            </w:r>
          </w:p>
        </w:tc>
      </w:tr>
      <w:tr w:rsidR="00C84293" w:rsidRPr="00D3484C" w14:paraId="38FF4F9C" w14:textId="77777777" w:rsidTr="0031574E">
        <w:tc>
          <w:tcPr>
            <w:tcW w:w="3888" w:type="dxa"/>
            <w:shd w:val="clear" w:color="auto" w:fill="auto"/>
            <w:vAlign w:val="bottom"/>
          </w:tcPr>
          <w:p w14:paraId="67BD999A" w14:textId="77777777" w:rsidR="00C84293" w:rsidRPr="00D3484C" w:rsidRDefault="00C84293" w:rsidP="00116D54">
            <w:pPr>
              <w:ind w:left="944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BA9BCF" w14:textId="2F14BA41" w:rsidR="00C84293" w:rsidRPr="00D3484C" w:rsidRDefault="00C84293" w:rsidP="00C84293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cs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F83F7F" w14:textId="005C15ED" w:rsidR="00C84293" w:rsidRPr="00D3484C" w:rsidRDefault="004A0A1A" w:rsidP="00C84293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34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A8C92D" w14:textId="3A027D4F" w:rsidR="00C84293" w:rsidRPr="00D3484C" w:rsidRDefault="004A0A1A" w:rsidP="00C84293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1</w:t>
            </w:r>
            <w:r w:rsidR="00D01889">
              <w:rPr>
                <w:rFonts w:ascii="Browallia New" w:eastAsia="BrowalliaUPC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lang w:val="en-GB"/>
              </w:rPr>
              <w:t>069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3A7540" w14:textId="2D9E1471" w:rsidR="00C84293" w:rsidRPr="00D3484C" w:rsidRDefault="00C84293" w:rsidP="00C84293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cs/>
                <w:lang w:val="en-GB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B0F10B" w14:textId="4E5DC61C" w:rsidR="00C84293" w:rsidRPr="00D3484C" w:rsidRDefault="004A0A1A" w:rsidP="00C84293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1</w:t>
            </w:r>
            <w:r w:rsidR="004A6663">
              <w:rPr>
                <w:rFonts w:ascii="Browallia New" w:eastAsia="BrowalliaUPC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lang w:val="en-GB"/>
              </w:rPr>
              <w:t>103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1BEFD7" w14:textId="22C1239A" w:rsidR="00C84293" w:rsidRPr="003A73B6" w:rsidRDefault="004A0A1A" w:rsidP="00C84293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1</w:t>
            </w:r>
            <w:r w:rsidR="00032C74" w:rsidRPr="003A73B6">
              <w:rPr>
                <w:rFonts w:ascii="Browallia New" w:eastAsia="BrowalliaUPC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lang w:val="en-GB"/>
              </w:rPr>
              <w:t>099</w:t>
            </w:r>
          </w:p>
        </w:tc>
      </w:tr>
    </w:tbl>
    <w:p w14:paraId="372BD873" w14:textId="4CF5AA50" w:rsidR="00472CBE" w:rsidRPr="00D3484C" w:rsidRDefault="00472CBE" w:rsidP="00852865">
      <w:pPr>
        <w:tabs>
          <w:tab w:val="left" w:pos="0"/>
          <w:tab w:val="left" w:pos="1276"/>
          <w:tab w:val="left" w:pos="1843"/>
        </w:tabs>
        <w:ind w:left="1799" w:hanging="540"/>
        <w:jc w:val="thaiDistribute"/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</w:pPr>
    </w:p>
    <w:tbl>
      <w:tblPr>
        <w:tblW w:w="941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933"/>
        <w:gridCol w:w="1071"/>
        <w:gridCol w:w="900"/>
        <w:gridCol w:w="900"/>
        <w:gridCol w:w="833"/>
        <w:gridCol w:w="796"/>
        <w:gridCol w:w="978"/>
      </w:tblGrid>
      <w:tr w:rsidR="00FB5570" w:rsidRPr="00D3484C" w14:paraId="0D458D4C" w14:textId="77777777" w:rsidTr="0031574E">
        <w:tc>
          <w:tcPr>
            <w:tcW w:w="3933" w:type="dxa"/>
            <w:shd w:val="clear" w:color="auto" w:fill="auto"/>
            <w:vAlign w:val="bottom"/>
            <w:hideMark/>
          </w:tcPr>
          <w:p w14:paraId="3361D9D3" w14:textId="77777777" w:rsidR="00FB5570" w:rsidRPr="00D3484C" w:rsidRDefault="00FB5570" w:rsidP="003A523A">
            <w:pPr>
              <w:ind w:left="942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E3A76" w14:textId="0F21E79E" w:rsidR="00FB5570" w:rsidRPr="00D3484C" w:rsidRDefault="00FB5570" w:rsidP="006920F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งบการเงินรวม</w:t>
            </w:r>
          </w:p>
        </w:tc>
      </w:tr>
      <w:tr w:rsidR="00FB5570" w:rsidRPr="00D3484C" w14:paraId="2A3994D7" w14:textId="77777777" w:rsidTr="0031574E">
        <w:tc>
          <w:tcPr>
            <w:tcW w:w="3933" w:type="dxa"/>
            <w:shd w:val="clear" w:color="auto" w:fill="auto"/>
            <w:vAlign w:val="bottom"/>
          </w:tcPr>
          <w:p w14:paraId="404A5A93" w14:textId="77777777" w:rsidR="00FB5570" w:rsidRPr="00D3484C" w:rsidRDefault="00FB5570" w:rsidP="003A523A">
            <w:pPr>
              <w:ind w:left="942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19B8E" w14:textId="72C9E9FC" w:rsidR="00FB5570" w:rsidRPr="00D3484C" w:rsidRDefault="00FB5570" w:rsidP="006920F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2565</w:t>
            </w:r>
          </w:p>
        </w:tc>
      </w:tr>
      <w:tr w:rsidR="00FB5570" w:rsidRPr="00D3484C" w14:paraId="442FDD1E" w14:textId="77777777" w:rsidTr="0031574E">
        <w:tc>
          <w:tcPr>
            <w:tcW w:w="3933" w:type="dxa"/>
            <w:shd w:val="clear" w:color="auto" w:fill="auto"/>
            <w:vAlign w:val="bottom"/>
          </w:tcPr>
          <w:p w14:paraId="7E0FD87D" w14:textId="77777777" w:rsidR="00FB5570" w:rsidRPr="00D3484C" w:rsidRDefault="00FB5570" w:rsidP="003A523A">
            <w:pPr>
              <w:ind w:left="942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F13230" w14:textId="77777777" w:rsidR="00FB5570" w:rsidRPr="00D3484C" w:rsidRDefault="00FB5570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เมื่อเรียกชำระ</w:t>
            </w:r>
          </w:p>
          <w:p w14:paraId="001F422B" w14:textId="429A9A58" w:rsidR="00FB5570" w:rsidRPr="00D3484C" w:rsidRDefault="006D4F50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A2038" w14:textId="77777777" w:rsidR="00FB5570" w:rsidRPr="00D3484C" w:rsidRDefault="00FB5570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32F2F1D1" w14:textId="17664119" w:rsidR="00FB5570" w:rsidRPr="00D3484C" w:rsidRDefault="004A0A1A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FB5570"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2D33AF40" w14:textId="243D3AB2" w:rsidR="00FB5570" w:rsidRPr="00D3484C" w:rsidRDefault="006D4F50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6F94D" w14:textId="77777777" w:rsidR="00FB5570" w:rsidRPr="00D3484C" w:rsidRDefault="00FB5570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ระหว่าง </w:t>
            </w:r>
          </w:p>
          <w:p w14:paraId="7C26CAA6" w14:textId="72D91D3C" w:rsidR="00FB5570" w:rsidRPr="00D3484C" w:rsidRDefault="004A0A1A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FB5570"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ถึง </w:t>
            </w:r>
            <w:r w:rsidRPr="004A0A1A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FB5570"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  <w:r w:rsidR="006D4F50"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92DAD" w14:textId="77777777" w:rsidR="00FB5570" w:rsidRPr="00D3484C" w:rsidRDefault="00FB5570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679A2AED" w14:textId="4B23F046" w:rsidR="00FB5570" w:rsidRPr="00D3484C" w:rsidRDefault="004A0A1A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FB5570"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206DA14A" w14:textId="654603B4" w:rsidR="00FB5570" w:rsidRPr="00D3484C" w:rsidRDefault="006D4F50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14989" w14:textId="77777777" w:rsidR="00FB5570" w:rsidRPr="00D3484C" w:rsidRDefault="00FB5570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  <w:p w14:paraId="53959CD2" w14:textId="77777777" w:rsidR="00F030D3" w:rsidRPr="00D3484C" w:rsidRDefault="00FB5570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รวม</w:t>
            </w:r>
          </w:p>
          <w:p w14:paraId="7FFEC257" w14:textId="2F6BBF46" w:rsidR="00FB5570" w:rsidRPr="00D3484C" w:rsidRDefault="006D4F50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727EEF" w14:textId="77777777" w:rsidR="00FB5570" w:rsidRPr="00D3484C" w:rsidRDefault="00FB5570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มูลค่า</w:t>
            </w:r>
          </w:p>
          <w:p w14:paraId="227C966E" w14:textId="77777777" w:rsidR="00FB5570" w:rsidRPr="00D3484C" w:rsidRDefault="00FB5570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ตามบัญชี</w:t>
            </w:r>
          </w:p>
          <w:p w14:paraId="20A3BA54" w14:textId="3574E86A" w:rsidR="00FB5570" w:rsidRPr="00D3484C" w:rsidRDefault="006D4F50" w:rsidP="006920F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</w:tr>
      <w:tr w:rsidR="00FB5570" w:rsidRPr="00D3484C" w14:paraId="631A868A" w14:textId="77777777" w:rsidTr="0031574E">
        <w:tc>
          <w:tcPr>
            <w:tcW w:w="3933" w:type="dxa"/>
            <w:shd w:val="clear" w:color="auto" w:fill="auto"/>
            <w:vAlign w:val="bottom"/>
          </w:tcPr>
          <w:p w14:paraId="7B428F01" w14:textId="77777777" w:rsidR="00FB5570" w:rsidRPr="00D3484C" w:rsidRDefault="00FB5570" w:rsidP="003A523A">
            <w:pPr>
              <w:ind w:left="942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7501AA" w14:textId="77777777" w:rsidR="00FB5570" w:rsidRPr="00D3484C" w:rsidRDefault="00FB5570" w:rsidP="006920FF">
            <w:pPr>
              <w:ind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CDAA99" w14:textId="77777777" w:rsidR="00FB5570" w:rsidRPr="00D3484C" w:rsidRDefault="00FB5570" w:rsidP="006920FF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16B99A" w14:textId="77777777" w:rsidR="00FB5570" w:rsidRPr="00D3484C" w:rsidRDefault="00FB5570" w:rsidP="006920FF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DB12E6" w14:textId="77777777" w:rsidR="00FB5570" w:rsidRPr="00D3484C" w:rsidRDefault="00FB5570" w:rsidP="006920FF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70E61C" w14:textId="77777777" w:rsidR="00FB5570" w:rsidRPr="00D3484C" w:rsidRDefault="00FB5570" w:rsidP="006920FF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3890DF" w14:textId="77777777" w:rsidR="00FB5570" w:rsidRPr="00D3484C" w:rsidRDefault="00FB5570" w:rsidP="006920FF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FB5570" w:rsidRPr="00D3484C" w14:paraId="27D4DE24" w14:textId="77777777" w:rsidTr="0031574E">
        <w:tc>
          <w:tcPr>
            <w:tcW w:w="3933" w:type="dxa"/>
            <w:shd w:val="clear" w:color="auto" w:fill="auto"/>
            <w:vAlign w:val="bottom"/>
            <w:hideMark/>
          </w:tcPr>
          <w:p w14:paraId="0BA83992" w14:textId="77777777" w:rsidR="00FB5570" w:rsidRPr="00D3484C" w:rsidRDefault="00FB5570" w:rsidP="003A523A">
            <w:pPr>
              <w:ind w:left="942" w:right="-72"/>
              <w:rPr>
                <w:rFonts w:ascii="Browallia New" w:hAnsi="Browallia New" w:cs="Browallia New"/>
                <w:b/>
                <w:b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55CEC" w14:textId="77777777" w:rsidR="00FB5570" w:rsidRPr="00D3484C" w:rsidRDefault="00FB5570" w:rsidP="006920FF">
            <w:pPr>
              <w:ind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BA9D20" w14:textId="77777777" w:rsidR="00FB5570" w:rsidRPr="00D3484C" w:rsidRDefault="00FB5570" w:rsidP="006920FF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ADB32" w14:textId="77777777" w:rsidR="00FB5570" w:rsidRPr="00D3484C" w:rsidRDefault="00FB5570" w:rsidP="006920FF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27EFB2" w14:textId="77777777" w:rsidR="00FB5570" w:rsidRPr="00D3484C" w:rsidRDefault="00FB5570" w:rsidP="006920FF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35409" w14:textId="77777777" w:rsidR="00FB5570" w:rsidRPr="00D3484C" w:rsidRDefault="00FB5570" w:rsidP="006920FF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BA4FB" w14:textId="77777777" w:rsidR="00FB5570" w:rsidRPr="00D3484C" w:rsidRDefault="00FB5570" w:rsidP="006920FF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773FDE" w:rsidRPr="00D3484C" w14:paraId="4A0C124C" w14:textId="77777777" w:rsidTr="0031574E">
        <w:tc>
          <w:tcPr>
            <w:tcW w:w="3933" w:type="dxa"/>
            <w:shd w:val="clear" w:color="auto" w:fill="auto"/>
            <w:vAlign w:val="bottom"/>
          </w:tcPr>
          <w:p w14:paraId="2C5AE452" w14:textId="77777777" w:rsidR="00773FDE" w:rsidRPr="00D3484C" w:rsidRDefault="00773FDE" w:rsidP="003A523A">
            <w:pPr>
              <w:ind w:left="942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5DE14" w14:textId="364045AD" w:rsidR="00773FDE" w:rsidRPr="00D3484C" w:rsidRDefault="00773FDE" w:rsidP="00773FDE">
            <w:pPr>
              <w:ind w:right="-72"/>
              <w:jc w:val="right"/>
              <w:rPr>
                <w:rFonts w:ascii="Browallia New" w:eastAsia="BrowalliaUPC" w:hAnsi="Browallia New" w:cs="Browallia New"/>
                <w:cs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cs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57943" w14:textId="119E7C97" w:rsidR="00773FDE" w:rsidRPr="00D3484C" w:rsidRDefault="004A0A1A" w:rsidP="00773FDE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240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19CA91" w14:textId="417B1BED" w:rsidR="00773FDE" w:rsidRPr="00D3484C" w:rsidRDefault="00773FDE" w:rsidP="00773FDE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cs/>
                <w:lang w:val="en-GB"/>
              </w:rPr>
              <w:t>-</w:t>
            </w: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D049A" w14:textId="2AEB31F5" w:rsidR="00773FDE" w:rsidRPr="00D3484C" w:rsidRDefault="00773FDE" w:rsidP="00773FDE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cs/>
                <w:lang w:val="en-GB"/>
              </w:rPr>
              <w:t>-</w:t>
            </w:r>
          </w:p>
        </w:tc>
        <w:tc>
          <w:tcPr>
            <w:tcW w:w="7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65F50" w14:textId="0FF25399" w:rsidR="00773FDE" w:rsidRPr="00D3484C" w:rsidRDefault="004A0A1A" w:rsidP="00773FDE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240</w:t>
            </w: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2351F6" w14:textId="1B764D5B" w:rsidR="00773FDE" w:rsidRPr="00D3484C" w:rsidRDefault="004A0A1A" w:rsidP="00773FDE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240</w:t>
            </w:r>
          </w:p>
        </w:tc>
      </w:tr>
      <w:tr w:rsidR="00773FDE" w:rsidRPr="00D3484C" w14:paraId="00ECB814" w14:textId="77777777" w:rsidTr="0031574E">
        <w:tc>
          <w:tcPr>
            <w:tcW w:w="3933" w:type="dxa"/>
            <w:shd w:val="clear" w:color="auto" w:fill="auto"/>
            <w:hideMark/>
          </w:tcPr>
          <w:p w14:paraId="4C26D5D6" w14:textId="77777777" w:rsidR="00773FDE" w:rsidRPr="00D3484C" w:rsidRDefault="00773FDE" w:rsidP="003A523A">
            <w:pPr>
              <w:ind w:left="942" w:right="-72"/>
              <w:rPr>
                <w:rFonts w:ascii="Browallia New" w:hAnsi="Browallia New" w:cs="Browallia New"/>
                <w:b/>
                <w:bCs/>
              </w:rPr>
            </w:pPr>
            <w:r w:rsidRPr="00D3484C">
              <w:rPr>
                <w:rFonts w:ascii="Browallia New" w:hAnsi="Browallia New" w:cs="Browallia New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8E63F9F" w14:textId="0EA999E0" w:rsidR="00773FDE" w:rsidRPr="00D3484C" w:rsidRDefault="00773FDE" w:rsidP="00773FDE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23782E" w14:textId="0005DDB3" w:rsidR="00773FDE" w:rsidRPr="00D3484C" w:rsidRDefault="004A0A1A" w:rsidP="00773FDE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532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C61FC7" w14:textId="3BF851ED" w:rsidR="00773FDE" w:rsidRPr="00D3484C" w:rsidRDefault="00773FDE" w:rsidP="00773FDE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lang w:val="en-GB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4EBDEF6E" w14:textId="406BB608" w:rsidR="00773FDE" w:rsidRPr="00D3484C" w:rsidRDefault="00773FDE" w:rsidP="00773FDE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lang w:val="en-GB"/>
              </w:rPr>
              <w:t>-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67973C81" w14:textId="13A1A857" w:rsidR="00773FDE" w:rsidRPr="00D3484C" w:rsidRDefault="004A0A1A" w:rsidP="00773FDE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532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2FF91022" w14:textId="60C88429" w:rsidR="00773FDE" w:rsidRPr="00D3484C" w:rsidRDefault="004A0A1A" w:rsidP="00773FDE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532</w:t>
            </w:r>
          </w:p>
        </w:tc>
      </w:tr>
      <w:tr w:rsidR="00C84293" w:rsidRPr="00D3484C" w14:paraId="64C15CAA" w14:textId="77777777" w:rsidTr="0031574E">
        <w:tc>
          <w:tcPr>
            <w:tcW w:w="3933" w:type="dxa"/>
            <w:shd w:val="clear" w:color="auto" w:fill="auto"/>
          </w:tcPr>
          <w:p w14:paraId="2431B155" w14:textId="5EE404B0" w:rsidR="00C84293" w:rsidRPr="00D3484C" w:rsidRDefault="00C84293" w:rsidP="003A523A">
            <w:pPr>
              <w:ind w:left="942" w:right="-72"/>
              <w:rPr>
                <w:rFonts w:ascii="Browallia New" w:hAnsi="Browallia New" w:cs="Browallia New"/>
                <w:cs/>
              </w:rPr>
            </w:pPr>
            <w:r w:rsidRPr="00D3484C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16CD004" w14:textId="63058417" w:rsidR="00C84293" w:rsidRPr="00D3484C" w:rsidRDefault="00C84293" w:rsidP="00C84293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674DD87" w14:textId="7FFF13FF" w:rsidR="00C84293" w:rsidRPr="00D3484C" w:rsidRDefault="00C84293" w:rsidP="00C84293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UPC" w:hAnsi="Browallia New" w:cs="Browallia New"/>
                <w:lang w:val="en-GB"/>
              </w:rPr>
              <w:t>33</w:t>
            </w:r>
            <w:r w:rsidRPr="00D3484C">
              <w:rPr>
                <w:rFonts w:ascii="Browallia New" w:eastAsia="BrowalliaUPC" w:hAnsi="Browallia New" w:cs="Browallia New"/>
                <w:lang w:val="en-GB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2C63671A" w14:textId="3C44F761" w:rsidR="00C84293" w:rsidRPr="00D3484C" w:rsidRDefault="00C84293" w:rsidP="00C84293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UPC" w:hAnsi="Browallia New" w:cs="Browallia New"/>
                <w:lang w:val="en-GB"/>
              </w:rPr>
              <w:t>44</w:t>
            </w:r>
            <w:r w:rsidRPr="00D3484C">
              <w:rPr>
                <w:rFonts w:ascii="Browallia New" w:eastAsia="BrowalliaUPC" w:hAnsi="Browallia New" w:cs="Browallia New"/>
                <w:lang w:val="en-GB"/>
              </w:rPr>
              <w:t xml:space="preserve"> </w:t>
            </w:r>
          </w:p>
        </w:tc>
        <w:tc>
          <w:tcPr>
            <w:tcW w:w="833" w:type="dxa"/>
            <w:shd w:val="clear" w:color="auto" w:fill="auto"/>
          </w:tcPr>
          <w:p w14:paraId="7C7708DD" w14:textId="76CC63AF" w:rsidR="00C84293" w:rsidRPr="00D3484C" w:rsidRDefault="00C84293" w:rsidP="00C84293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lang w:val="en-GB"/>
              </w:rPr>
              <w:t xml:space="preserve"> -   </w:t>
            </w:r>
          </w:p>
        </w:tc>
        <w:tc>
          <w:tcPr>
            <w:tcW w:w="796" w:type="dxa"/>
            <w:shd w:val="clear" w:color="auto" w:fill="auto"/>
          </w:tcPr>
          <w:p w14:paraId="7D9BFDDE" w14:textId="05FD4974" w:rsidR="00C84293" w:rsidRPr="00D3484C" w:rsidRDefault="004A0A1A" w:rsidP="00C84293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77</w:t>
            </w:r>
          </w:p>
        </w:tc>
        <w:tc>
          <w:tcPr>
            <w:tcW w:w="978" w:type="dxa"/>
            <w:shd w:val="clear" w:color="auto" w:fill="auto"/>
          </w:tcPr>
          <w:p w14:paraId="646729F4" w14:textId="7C0467CC" w:rsidR="00C84293" w:rsidRPr="00D3484C" w:rsidRDefault="004A0A1A" w:rsidP="00C84293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77</w:t>
            </w:r>
          </w:p>
        </w:tc>
      </w:tr>
      <w:tr w:rsidR="00C84293" w:rsidRPr="00D3484C" w14:paraId="5756CCB2" w14:textId="77777777" w:rsidTr="0031574E">
        <w:tc>
          <w:tcPr>
            <w:tcW w:w="3933" w:type="dxa"/>
            <w:shd w:val="clear" w:color="auto" w:fill="auto"/>
            <w:vAlign w:val="bottom"/>
          </w:tcPr>
          <w:p w14:paraId="023A0DD2" w14:textId="77777777" w:rsidR="00C84293" w:rsidRPr="00D3484C" w:rsidRDefault="00C84293" w:rsidP="003A523A">
            <w:pPr>
              <w:ind w:left="942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0D542" w14:textId="4A0F4C6B" w:rsidR="00C84293" w:rsidRPr="00D3484C" w:rsidRDefault="00C84293" w:rsidP="00C84293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cs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1FFA6" w14:textId="127A1370" w:rsidR="00C84293" w:rsidRPr="00D3484C" w:rsidRDefault="004A0A1A" w:rsidP="00C84293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805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95664" w14:textId="3A589B43" w:rsidR="00C84293" w:rsidRPr="00D3484C" w:rsidRDefault="004A0A1A" w:rsidP="00C84293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44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415BE" w14:textId="0E4AB4C4" w:rsidR="00C84293" w:rsidRPr="00D3484C" w:rsidRDefault="00C84293" w:rsidP="00C84293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lang w:val="en-GB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2E494" w14:textId="49492B8C" w:rsidR="00C84293" w:rsidRPr="00D3484C" w:rsidRDefault="004A0A1A" w:rsidP="00C84293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849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7D158" w14:textId="1E46E0C8" w:rsidR="00C84293" w:rsidRPr="00D3484C" w:rsidRDefault="004A0A1A" w:rsidP="00C84293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849</w:t>
            </w:r>
          </w:p>
        </w:tc>
      </w:tr>
    </w:tbl>
    <w:p w14:paraId="07939323" w14:textId="5A62180E" w:rsidR="0031574E" w:rsidRPr="00D3484C" w:rsidRDefault="0031574E" w:rsidP="00852865">
      <w:pPr>
        <w:tabs>
          <w:tab w:val="left" w:pos="0"/>
          <w:tab w:val="left" w:pos="1276"/>
          <w:tab w:val="left" w:pos="1843"/>
        </w:tabs>
        <w:ind w:left="1799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0041B6B1" w14:textId="77777777" w:rsidR="0031574E" w:rsidRPr="00D3484C" w:rsidRDefault="0031574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CF4A02"/>
          <w:sz w:val="28"/>
          <w:szCs w:val="28"/>
          <w:lang w:val="en-GB"/>
        </w:rPr>
        <w:br w:type="page"/>
      </w:r>
    </w:p>
    <w:p w14:paraId="14E96F5E" w14:textId="77777777" w:rsidR="00834DAF" w:rsidRPr="00D3484C" w:rsidRDefault="00834DAF" w:rsidP="00852865">
      <w:pPr>
        <w:tabs>
          <w:tab w:val="left" w:pos="0"/>
          <w:tab w:val="left" w:pos="1276"/>
          <w:tab w:val="left" w:pos="1843"/>
        </w:tabs>
        <w:ind w:left="1799" w:hanging="540"/>
        <w:jc w:val="thaiDistribute"/>
        <w:rPr>
          <w:rFonts w:ascii="Browallia New" w:hAnsi="Browallia New" w:cs="Browallia New"/>
          <w:color w:val="CF4A02"/>
          <w:lang w:val="en-GB"/>
        </w:rPr>
      </w:pPr>
    </w:p>
    <w:tbl>
      <w:tblPr>
        <w:tblW w:w="941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023"/>
        <w:gridCol w:w="990"/>
        <w:gridCol w:w="900"/>
        <w:gridCol w:w="900"/>
        <w:gridCol w:w="833"/>
        <w:gridCol w:w="787"/>
        <w:gridCol w:w="983"/>
      </w:tblGrid>
      <w:tr w:rsidR="00906528" w:rsidRPr="00D3484C" w14:paraId="05454B40" w14:textId="77777777" w:rsidTr="0031574E">
        <w:tc>
          <w:tcPr>
            <w:tcW w:w="4023" w:type="dxa"/>
            <w:shd w:val="clear" w:color="auto" w:fill="auto"/>
            <w:vAlign w:val="bottom"/>
            <w:hideMark/>
          </w:tcPr>
          <w:p w14:paraId="3BB679EC" w14:textId="77777777" w:rsidR="00906528" w:rsidRPr="00D3484C" w:rsidRDefault="00906528" w:rsidP="0031574E">
            <w:pPr>
              <w:ind w:left="942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3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703244" w14:textId="22BF4C2D" w:rsidR="00906528" w:rsidRPr="00D3484C" w:rsidRDefault="00906528" w:rsidP="00501A48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งบการเงินเฉพาะกิจการ</w:t>
            </w:r>
          </w:p>
        </w:tc>
      </w:tr>
      <w:tr w:rsidR="00906528" w:rsidRPr="00D3484C" w14:paraId="3B77C7C1" w14:textId="77777777" w:rsidTr="0031574E">
        <w:tc>
          <w:tcPr>
            <w:tcW w:w="4023" w:type="dxa"/>
            <w:shd w:val="clear" w:color="auto" w:fill="auto"/>
            <w:vAlign w:val="bottom"/>
          </w:tcPr>
          <w:p w14:paraId="4E6482FB" w14:textId="77777777" w:rsidR="00906528" w:rsidRPr="00D3484C" w:rsidRDefault="00906528" w:rsidP="0031574E">
            <w:pPr>
              <w:ind w:left="942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3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01C1E3" w14:textId="1F7FDD01" w:rsidR="00906528" w:rsidRPr="00D3484C" w:rsidRDefault="00906528" w:rsidP="00501A48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2566</w:t>
            </w:r>
          </w:p>
        </w:tc>
      </w:tr>
      <w:tr w:rsidR="00906528" w:rsidRPr="00D3484C" w14:paraId="32F043AB" w14:textId="77777777" w:rsidTr="0031574E">
        <w:tc>
          <w:tcPr>
            <w:tcW w:w="4023" w:type="dxa"/>
            <w:shd w:val="clear" w:color="auto" w:fill="auto"/>
            <w:vAlign w:val="bottom"/>
          </w:tcPr>
          <w:p w14:paraId="7D3709FB" w14:textId="77777777" w:rsidR="00906528" w:rsidRPr="00D3484C" w:rsidRDefault="00906528" w:rsidP="0031574E">
            <w:pPr>
              <w:ind w:left="942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6E9CE" w14:textId="77777777" w:rsidR="00906528" w:rsidRPr="00D3484C" w:rsidRDefault="00906528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เมื่อเรียกชำระ</w:t>
            </w:r>
          </w:p>
          <w:p w14:paraId="29C454FC" w14:textId="77777777" w:rsidR="00906528" w:rsidRPr="00D3484C" w:rsidRDefault="00906528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D1685" w14:textId="77777777" w:rsidR="00906528" w:rsidRPr="00D3484C" w:rsidRDefault="00906528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6755D763" w14:textId="270C90C5" w:rsidR="00906528" w:rsidRPr="00D3484C" w:rsidRDefault="004A0A1A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906528"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6334E088" w14:textId="77777777" w:rsidR="00906528" w:rsidRPr="00D3484C" w:rsidRDefault="00906528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6AD00" w14:textId="77777777" w:rsidR="00906528" w:rsidRPr="00D3484C" w:rsidRDefault="00906528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ระหว่าง </w:t>
            </w:r>
          </w:p>
          <w:p w14:paraId="7577D2E8" w14:textId="744670AA" w:rsidR="00906528" w:rsidRPr="00D3484C" w:rsidRDefault="004A0A1A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906528"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ถึง </w:t>
            </w:r>
            <w:r w:rsidRPr="004A0A1A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906528"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ปีล้านบาท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2FC81" w14:textId="77777777" w:rsidR="00906528" w:rsidRPr="00D3484C" w:rsidRDefault="00906528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6EFD9BD4" w14:textId="09DA9739" w:rsidR="00906528" w:rsidRPr="00D3484C" w:rsidRDefault="004A0A1A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906528"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12501259" w14:textId="77777777" w:rsidR="00906528" w:rsidRPr="00D3484C" w:rsidRDefault="00906528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C9D67" w14:textId="77777777" w:rsidR="00906528" w:rsidRPr="00D3484C" w:rsidRDefault="00906528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  <w:p w14:paraId="240C5747" w14:textId="77777777" w:rsidR="0031574E" w:rsidRPr="00D3484C" w:rsidRDefault="00906528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รวม</w:t>
            </w:r>
          </w:p>
          <w:p w14:paraId="3E8F2D51" w14:textId="2A6C9E94" w:rsidR="00906528" w:rsidRPr="00D3484C" w:rsidRDefault="00906528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CA5F69" w14:textId="77777777" w:rsidR="00906528" w:rsidRPr="00D3484C" w:rsidRDefault="00906528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มูลค่า</w:t>
            </w:r>
          </w:p>
          <w:p w14:paraId="0FBAF09A" w14:textId="77777777" w:rsidR="00906528" w:rsidRPr="00D3484C" w:rsidRDefault="00906528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ตามบัญชี</w:t>
            </w:r>
          </w:p>
          <w:p w14:paraId="11ACF2EE" w14:textId="77777777" w:rsidR="00906528" w:rsidRPr="00D3484C" w:rsidRDefault="00906528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</w:tr>
      <w:tr w:rsidR="00906528" w:rsidRPr="00D3484C" w14:paraId="599B57E2" w14:textId="77777777" w:rsidTr="0031574E">
        <w:tc>
          <w:tcPr>
            <w:tcW w:w="4023" w:type="dxa"/>
            <w:shd w:val="clear" w:color="auto" w:fill="auto"/>
            <w:vAlign w:val="bottom"/>
          </w:tcPr>
          <w:p w14:paraId="4660BB3B" w14:textId="77777777" w:rsidR="00906528" w:rsidRPr="00D3484C" w:rsidRDefault="00906528" w:rsidP="0031574E">
            <w:pPr>
              <w:ind w:left="942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FBA48C" w14:textId="77777777" w:rsidR="00906528" w:rsidRPr="00D3484C" w:rsidRDefault="00906528" w:rsidP="00501A48">
            <w:pPr>
              <w:ind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E447BB" w14:textId="77777777" w:rsidR="00906528" w:rsidRPr="00D3484C" w:rsidRDefault="00906528" w:rsidP="00501A48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A0A59A" w14:textId="77777777" w:rsidR="00906528" w:rsidRPr="00D3484C" w:rsidRDefault="00906528" w:rsidP="00501A48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FDE887" w14:textId="77777777" w:rsidR="00906528" w:rsidRPr="00D3484C" w:rsidRDefault="00906528" w:rsidP="00501A48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CE45E2" w14:textId="77777777" w:rsidR="00906528" w:rsidRPr="00D3484C" w:rsidRDefault="00906528" w:rsidP="00501A48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5BA37A" w14:textId="77777777" w:rsidR="00906528" w:rsidRPr="00D3484C" w:rsidRDefault="00906528" w:rsidP="00501A48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906528" w:rsidRPr="00D3484C" w14:paraId="340E2CB9" w14:textId="77777777" w:rsidTr="0031574E">
        <w:tc>
          <w:tcPr>
            <w:tcW w:w="4023" w:type="dxa"/>
            <w:shd w:val="clear" w:color="auto" w:fill="auto"/>
            <w:vAlign w:val="bottom"/>
            <w:hideMark/>
          </w:tcPr>
          <w:p w14:paraId="37876DC4" w14:textId="77777777" w:rsidR="00906528" w:rsidRPr="00D3484C" w:rsidRDefault="00906528" w:rsidP="0031574E">
            <w:pPr>
              <w:ind w:left="942" w:right="-72"/>
              <w:rPr>
                <w:rFonts w:ascii="Browallia New" w:hAnsi="Browallia New" w:cs="Browallia New"/>
                <w:b/>
                <w:b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วันครบกำหนดของหนี้สินทางการเงิน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8ACAEC" w14:textId="77777777" w:rsidR="00906528" w:rsidRPr="00D3484C" w:rsidRDefault="00906528" w:rsidP="00501A48">
            <w:pPr>
              <w:ind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97ADF5" w14:textId="77777777" w:rsidR="00906528" w:rsidRPr="00D3484C" w:rsidRDefault="00906528" w:rsidP="00501A48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F94AE5" w14:textId="77777777" w:rsidR="00906528" w:rsidRPr="00D3484C" w:rsidRDefault="00906528" w:rsidP="00501A48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BB2A8E" w14:textId="77777777" w:rsidR="00906528" w:rsidRPr="00D3484C" w:rsidRDefault="00906528" w:rsidP="00501A48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5C4A9F" w14:textId="77777777" w:rsidR="00906528" w:rsidRPr="00D3484C" w:rsidRDefault="00906528" w:rsidP="00501A48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A7A913" w14:textId="77777777" w:rsidR="00906528" w:rsidRPr="00D3484C" w:rsidRDefault="00906528" w:rsidP="00501A48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906528" w:rsidRPr="00D3484C" w14:paraId="7AEB6A40" w14:textId="77777777" w:rsidTr="0031574E">
        <w:tc>
          <w:tcPr>
            <w:tcW w:w="4023" w:type="dxa"/>
            <w:shd w:val="clear" w:color="auto" w:fill="auto"/>
            <w:vAlign w:val="center"/>
          </w:tcPr>
          <w:p w14:paraId="1ED6817D" w14:textId="77777777" w:rsidR="00906528" w:rsidRPr="00D3484C" w:rsidRDefault="00906528" w:rsidP="0031574E">
            <w:pPr>
              <w:ind w:left="942" w:right="-72"/>
              <w:rPr>
                <w:rFonts w:ascii="Browallia New" w:hAnsi="Browallia New" w:cs="Browallia New"/>
                <w:spacing w:val="-4"/>
                <w:cs/>
              </w:rPr>
            </w:pPr>
            <w:r w:rsidRPr="00D3484C">
              <w:rPr>
                <w:rFonts w:ascii="Browallia New" w:hAnsi="Browallia New" w:cs="Browallia New"/>
                <w:cs/>
              </w:rPr>
              <w:t>หุ้นกู้สุทธิ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6324871" w14:textId="77777777" w:rsidR="00906528" w:rsidRPr="00D3484C" w:rsidRDefault="00906528" w:rsidP="00501A4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cs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211DB15" w14:textId="77777777" w:rsidR="00906528" w:rsidRPr="00D3484C" w:rsidRDefault="00906528" w:rsidP="00501A4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cs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20EB223" w14:textId="5DCBD153" w:rsidR="00906528" w:rsidRPr="00D3484C" w:rsidRDefault="004A0A1A" w:rsidP="00501A4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1</w:t>
            </w:r>
            <w:r w:rsidR="00906528" w:rsidRPr="00D3484C">
              <w:rPr>
                <w:rFonts w:ascii="Browallia New" w:eastAsia="BrowalliaUPC" w:hAnsi="Browallia New" w:cs="Browallia New"/>
                <w:cs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lang w:val="en-GB"/>
              </w:rPr>
              <w:t>002</w:t>
            </w:r>
          </w:p>
        </w:tc>
        <w:tc>
          <w:tcPr>
            <w:tcW w:w="833" w:type="dxa"/>
            <w:shd w:val="clear" w:color="auto" w:fill="FAFAFA"/>
            <w:vAlign w:val="bottom"/>
          </w:tcPr>
          <w:p w14:paraId="78D4A5C7" w14:textId="77777777" w:rsidR="00906528" w:rsidRPr="00D3484C" w:rsidRDefault="00906528" w:rsidP="00501A4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cs/>
                <w:lang w:val="en-GB"/>
              </w:rPr>
              <w:t>-</w:t>
            </w:r>
          </w:p>
        </w:tc>
        <w:tc>
          <w:tcPr>
            <w:tcW w:w="787" w:type="dxa"/>
            <w:shd w:val="clear" w:color="auto" w:fill="FAFAFA"/>
            <w:vAlign w:val="bottom"/>
          </w:tcPr>
          <w:p w14:paraId="10E8C4EC" w14:textId="40F15DEF" w:rsidR="00906528" w:rsidRPr="00D3484C" w:rsidRDefault="004A0A1A" w:rsidP="00501A4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1</w:t>
            </w:r>
            <w:r w:rsidR="00906528" w:rsidRPr="00D3484C">
              <w:rPr>
                <w:rFonts w:ascii="Browallia New" w:eastAsia="BrowalliaUPC" w:hAnsi="Browallia New" w:cs="Browallia New"/>
                <w:cs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lang w:val="en-GB"/>
              </w:rPr>
              <w:t>002</w:t>
            </w:r>
          </w:p>
        </w:tc>
        <w:tc>
          <w:tcPr>
            <w:tcW w:w="978" w:type="dxa"/>
            <w:shd w:val="clear" w:color="auto" w:fill="FAFAFA"/>
            <w:vAlign w:val="bottom"/>
          </w:tcPr>
          <w:p w14:paraId="4CD74E80" w14:textId="3183EBF9" w:rsidR="00906528" w:rsidRPr="00D3484C" w:rsidRDefault="004A0A1A" w:rsidP="00501A4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998</w:t>
            </w:r>
          </w:p>
        </w:tc>
      </w:tr>
      <w:tr w:rsidR="00906528" w:rsidRPr="00D3484C" w14:paraId="2DC6446C" w14:textId="77777777" w:rsidTr="0031574E">
        <w:tc>
          <w:tcPr>
            <w:tcW w:w="4023" w:type="dxa"/>
            <w:shd w:val="clear" w:color="auto" w:fill="auto"/>
            <w:vAlign w:val="center"/>
          </w:tcPr>
          <w:p w14:paraId="34580CB7" w14:textId="77777777" w:rsidR="00906528" w:rsidRPr="00D3484C" w:rsidRDefault="00906528" w:rsidP="0031574E">
            <w:pPr>
              <w:ind w:left="942" w:right="-72"/>
              <w:rPr>
                <w:rFonts w:ascii="Browallia New" w:hAnsi="Browallia New" w:cs="Browallia New"/>
                <w:cs/>
              </w:rPr>
            </w:pPr>
            <w:r w:rsidRPr="00D3484C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30EC9EE0" w14:textId="77777777" w:rsidR="00906528" w:rsidRPr="00D3484C" w:rsidRDefault="00906528" w:rsidP="00906528">
            <w:pPr>
              <w:ind w:right="-72"/>
              <w:jc w:val="right"/>
              <w:rPr>
                <w:rFonts w:ascii="Browallia New" w:eastAsia="BrowalliaUPC" w:hAnsi="Browallia New" w:cs="Browallia New"/>
                <w:cs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lang w:val="en-GB"/>
              </w:rPr>
              <w:t xml:space="preserve"> -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097BB6A" w14:textId="27ED3401" w:rsidR="00906528" w:rsidRPr="00D3484C" w:rsidRDefault="00906528" w:rsidP="00906528">
            <w:pPr>
              <w:ind w:right="-72"/>
              <w:jc w:val="right"/>
              <w:rPr>
                <w:rFonts w:ascii="Browallia New" w:eastAsia="BrowalliaUPC" w:hAnsi="Browallia New" w:cs="Browallia New"/>
                <w:cs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UPC" w:hAnsi="Browallia New" w:cs="Browallia New"/>
                <w:lang w:val="en-GB"/>
              </w:rPr>
              <w:t>1</w:t>
            </w:r>
            <w:r w:rsidRPr="00D3484C">
              <w:rPr>
                <w:rFonts w:ascii="Browallia New" w:eastAsia="BrowalliaUPC" w:hAnsi="Browallia New" w:cs="Browallia New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57FD8249" w14:textId="140473B0" w:rsidR="00906528" w:rsidRPr="00D3484C" w:rsidRDefault="00906528" w:rsidP="0090652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UPC" w:hAnsi="Browallia New" w:cs="Browallia New"/>
                <w:lang w:val="en-GB"/>
              </w:rPr>
              <w:t>3</w:t>
            </w:r>
            <w:r w:rsidRPr="00D3484C">
              <w:rPr>
                <w:rFonts w:ascii="Browallia New" w:eastAsia="BrowalliaUPC" w:hAnsi="Browallia New" w:cs="Browallia New"/>
                <w:lang w:val="en-GB"/>
              </w:rPr>
              <w:t xml:space="preserve"> 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FAFAFA"/>
          </w:tcPr>
          <w:p w14:paraId="337C0DE0" w14:textId="16FBC815" w:rsidR="00906528" w:rsidRPr="00D3484C" w:rsidRDefault="00906528" w:rsidP="00906528">
            <w:pPr>
              <w:ind w:right="-72"/>
              <w:jc w:val="right"/>
              <w:rPr>
                <w:rFonts w:ascii="Browallia New" w:eastAsia="BrowalliaUPC" w:hAnsi="Browallia New" w:cs="Browallia New"/>
                <w:cs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lang w:val="en-GB"/>
              </w:rPr>
              <w:t xml:space="preserve"> -   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FAFAFA"/>
          </w:tcPr>
          <w:p w14:paraId="392D2A22" w14:textId="41693C67" w:rsidR="00906528" w:rsidRPr="00D3484C" w:rsidRDefault="004A0A1A" w:rsidP="0090652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4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FAFAFA"/>
          </w:tcPr>
          <w:p w14:paraId="14B63970" w14:textId="74E65BC3" w:rsidR="00906528" w:rsidRPr="00D3484C" w:rsidRDefault="004A0A1A" w:rsidP="0090652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4</w:t>
            </w:r>
          </w:p>
        </w:tc>
      </w:tr>
      <w:tr w:rsidR="00906528" w:rsidRPr="00D3484C" w14:paraId="1407D1E2" w14:textId="77777777" w:rsidTr="0031574E">
        <w:tc>
          <w:tcPr>
            <w:tcW w:w="4023" w:type="dxa"/>
            <w:shd w:val="clear" w:color="auto" w:fill="auto"/>
            <w:vAlign w:val="bottom"/>
          </w:tcPr>
          <w:p w14:paraId="2A3BA8B2" w14:textId="77777777" w:rsidR="00906528" w:rsidRPr="00D3484C" w:rsidRDefault="00906528" w:rsidP="0031574E">
            <w:pPr>
              <w:ind w:left="942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376C0" w14:textId="77777777" w:rsidR="00906528" w:rsidRPr="00D3484C" w:rsidRDefault="00906528" w:rsidP="0090652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cs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AF8588" w14:textId="1F924608" w:rsidR="00906528" w:rsidRPr="00D3484C" w:rsidRDefault="004A0A1A" w:rsidP="0090652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A28DD2" w14:textId="5EA8226D" w:rsidR="00906528" w:rsidRPr="00D3484C" w:rsidRDefault="004A0A1A" w:rsidP="0090652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1</w:t>
            </w:r>
            <w:r w:rsidR="00906528" w:rsidRPr="00D3484C">
              <w:rPr>
                <w:rFonts w:ascii="Browallia New" w:eastAsia="BrowalliaUPC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lang w:val="en-GB"/>
              </w:rPr>
              <w:t>005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277BD9" w14:textId="38D9C7BB" w:rsidR="00906528" w:rsidRPr="00D3484C" w:rsidRDefault="00906528" w:rsidP="0090652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lang w:val="en-GB"/>
              </w:rPr>
              <w:t>-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C6DD0B" w14:textId="5D72CE91" w:rsidR="00906528" w:rsidRPr="00D3484C" w:rsidRDefault="004A0A1A" w:rsidP="0090652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1</w:t>
            </w:r>
            <w:r w:rsidR="00906528" w:rsidRPr="00D3484C">
              <w:rPr>
                <w:rFonts w:ascii="Browallia New" w:eastAsia="BrowalliaUPC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lang w:val="en-GB"/>
              </w:rPr>
              <w:t>006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AC516" w14:textId="44ABAFEA" w:rsidR="00906528" w:rsidRPr="00D3484C" w:rsidRDefault="004A0A1A" w:rsidP="0090652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1</w:t>
            </w:r>
            <w:r w:rsidR="00906528" w:rsidRPr="00D3484C">
              <w:rPr>
                <w:rFonts w:ascii="Browallia New" w:eastAsia="BrowalliaUPC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lang w:val="en-GB"/>
              </w:rPr>
              <w:t>002</w:t>
            </w:r>
          </w:p>
        </w:tc>
      </w:tr>
    </w:tbl>
    <w:p w14:paraId="0B0B8C5E" w14:textId="77777777" w:rsidR="00906528" w:rsidRPr="00D3484C" w:rsidRDefault="00906528" w:rsidP="00906528">
      <w:pPr>
        <w:tabs>
          <w:tab w:val="left" w:pos="0"/>
          <w:tab w:val="left" w:pos="1276"/>
          <w:tab w:val="left" w:pos="1843"/>
        </w:tabs>
        <w:ind w:left="1799" w:hanging="540"/>
        <w:jc w:val="thaiDistribute"/>
        <w:rPr>
          <w:rFonts w:ascii="Browallia New" w:hAnsi="Browallia New" w:cs="Browallia New"/>
          <w:color w:val="CF4A02"/>
          <w:cs/>
          <w:lang w:val="en-GB"/>
        </w:rPr>
      </w:pPr>
    </w:p>
    <w:tbl>
      <w:tblPr>
        <w:tblW w:w="942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023"/>
        <w:gridCol w:w="990"/>
        <w:gridCol w:w="900"/>
        <w:gridCol w:w="900"/>
        <w:gridCol w:w="833"/>
        <w:gridCol w:w="877"/>
        <w:gridCol w:w="900"/>
      </w:tblGrid>
      <w:tr w:rsidR="00906528" w:rsidRPr="00D3484C" w14:paraId="2B1FF9CD" w14:textId="77777777" w:rsidTr="0031574E">
        <w:tc>
          <w:tcPr>
            <w:tcW w:w="4023" w:type="dxa"/>
            <w:shd w:val="clear" w:color="auto" w:fill="auto"/>
            <w:vAlign w:val="bottom"/>
            <w:hideMark/>
          </w:tcPr>
          <w:p w14:paraId="5514ADA4" w14:textId="77777777" w:rsidR="00906528" w:rsidRPr="00D3484C" w:rsidRDefault="00906528" w:rsidP="0031574E">
            <w:pPr>
              <w:ind w:left="942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564EF6" w14:textId="1FDA2188" w:rsidR="00906528" w:rsidRPr="00D3484C" w:rsidRDefault="00906528" w:rsidP="00501A48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งบการเงินเฉพาะกิจการ</w:t>
            </w:r>
          </w:p>
        </w:tc>
      </w:tr>
      <w:tr w:rsidR="00906528" w:rsidRPr="00D3484C" w14:paraId="4098C11E" w14:textId="77777777" w:rsidTr="0031574E">
        <w:tc>
          <w:tcPr>
            <w:tcW w:w="4023" w:type="dxa"/>
            <w:shd w:val="clear" w:color="auto" w:fill="auto"/>
            <w:vAlign w:val="bottom"/>
          </w:tcPr>
          <w:p w14:paraId="04BEFD6D" w14:textId="77777777" w:rsidR="00906528" w:rsidRPr="00D3484C" w:rsidRDefault="00906528" w:rsidP="0031574E">
            <w:pPr>
              <w:ind w:left="942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CEACF" w14:textId="6E04430D" w:rsidR="00906528" w:rsidRPr="00D3484C" w:rsidRDefault="00906528" w:rsidP="00501A48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2565</w:t>
            </w:r>
          </w:p>
        </w:tc>
      </w:tr>
      <w:tr w:rsidR="00906528" w:rsidRPr="00D3484C" w14:paraId="438BCFF7" w14:textId="77777777" w:rsidTr="0031574E">
        <w:tc>
          <w:tcPr>
            <w:tcW w:w="4023" w:type="dxa"/>
            <w:shd w:val="clear" w:color="auto" w:fill="auto"/>
            <w:vAlign w:val="bottom"/>
          </w:tcPr>
          <w:p w14:paraId="3F358566" w14:textId="77777777" w:rsidR="00906528" w:rsidRPr="00D3484C" w:rsidRDefault="00906528" w:rsidP="0031574E">
            <w:pPr>
              <w:ind w:left="942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B6A4F" w14:textId="77777777" w:rsidR="00906528" w:rsidRPr="00D3484C" w:rsidRDefault="00906528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เมื่อเรียกชำระ</w:t>
            </w:r>
          </w:p>
          <w:p w14:paraId="7F39FA6A" w14:textId="77777777" w:rsidR="00906528" w:rsidRPr="00D3484C" w:rsidRDefault="00906528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8AAAB" w14:textId="77777777" w:rsidR="00906528" w:rsidRPr="00D3484C" w:rsidRDefault="00906528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74C8641E" w14:textId="6F387509" w:rsidR="00906528" w:rsidRPr="00D3484C" w:rsidRDefault="004A0A1A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906528"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46B5D8CC" w14:textId="77777777" w:rsidR="00906528" w:rsidRPr="00D3484C" w:rsidRDefault="00906528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AD45D" w14:textId="77777777" w:rsidR="00906528" w:rsidRPr="00D3484C" w:rsidRDefault="00906528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ระหว่าง </w:t>
            </w:r>
          </w:p>
          <w:p w14:paraId="56C1CDD9" w14:textId="10ABAC21" w:rsidR="00906528" w:rsidRPr="00D3484C" w:rsidRDefault="004A0A1A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906528"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ถึง </w:t>
            </w:r>
            <w:r w:rsidRPr="004A0A1A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906528"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ปีล้านบาท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2E468" w14:textId="77777777" w:rsidR="00906528" w:rsidRPr="00D3484C" w:rsidRDefault="00906528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5E015D2B" w14:textId="37E8799D" w:rsidR="00906528" w:rsidRPr="00D3484C" w:rsidRDefault="004A0A1A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4A0A1A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906528"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75603055" w14:textId="77777777" w:rsidR="00906528" w:rsidRPr="00D3484C" w:rsidRDefault="00906528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B146F" w14:textId="77777777" w:rsidR="00906528" w:rsidRPr="00D3484C" w:rsidRDefault="00906528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  <w:p w14:paraId="094B2F06" w14:textId="77777777" w:rsidR="00F030D3" w:rsidRPr="00D3484C" w:rsidRDefault="00906528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รวม</w:t>
            </w:r>
          </w:p>
          <w:p w14:paraId="3DBB9B00" w14:textId="2DAE0D91" w:rsidR="00906528" w:rsidRPr="00D3484C" w:rsidRDefault="00906528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61D13" w14:textId="77777777" w:rsidR="00906528" w:rsidRPr="00D3484C" w:rsidRDefault="00906528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มูลค่า</w:t>
            </w:r>
          </w:p>
          <w:p w14:paraId="74064614" w14:textId="77777777" w:rsidR="00906528" w:rsidRPr="00D3484C" w:rsidRDefault="00906528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ตามบัญชี</w:t>
            </w:r>
          </w:p>
          <w:p w14:paraId="2FBB67DA" w14:textId="77777777" w:rsidR="00906528" w:rsidRPr="00D3484C" w:rsidRDefault="00906528" w:rsidP="00501A48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</w:tr>
      <w:tr w:rsidR="00906528" w:rsidRPr="00D3484C" w14:paraId="4A65209D" w14:textId="77777777" w:rsidTr="0031574E">
        <w:tc>
          <w:tcPr>
            <w:tcW w:w="4023" w:type="dxa"/>
            <w:shd w:val="clear" w:color="auto" w:fill="auto"/>
            <w:vAlign w:val="bottom"/>
          </w:tcPr>
          <w:p w14:paraId="65B6124A" w14:textId="77777777" w:rsidR="00906528" w:rsidRPr="00D3484C" w:rsidRDefault="00906528" w:rsidP="0031574E">
            <w:pPr>
              <w:ind w:left="942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E89FBD" w14:textId="77777777" w:rsidR="00906528" w:rsidRPr="00D3484C" w:rsidRDefault="00906528" w:rsidP="00501A48">
            <w:pPr>
              <w:ind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44DCFE" w14:textId="77777777" w:rsidR="00906528" w:rsidRPr="00D3484C" w:rsidRDefault="00906528" w:rsidP="00501A48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DED31D" w14:textId="77777777" w:rsidR="00906528" w:rsidRPr="00D3484C" w:rsidRDefault="00906528" w:rsidP="00501A48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55ED62" w14:textId="77777777" w:rsidR="00906528" w:rsidRPr="00D3484C" w:rsidRDefault="00906528" w:rsidP="00501A48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808705" w14:textId="77777777" w:rsidR="00906528" w:rsidRPr="00D3484C" w:rsidRDefault="00906528" w:rsidP="00501A48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C88A0F" w14:textId="77777777" w:rsidR="00906528" w:rsidRPr="00D3484C" w:rsidRDefault="00906528" w:rsidP="00501A48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906528" w:rsidRPr="00D3484C" w14:paraId="5348CDCE" w14:textId="77777777" w:rsidTr="0031574E">
        <w:tc>
          <w:tcPr>
            <w:tcW w:w="4023" w:type="dxa"/>
            <w:shd w:val="clear" w:color="auto" w:fill="auto"/>
            <w:vAlign w:val="bottom"/>
            <w:hideMark/>
          </w:tcPr>
          <w:p w14:paraId="24A10599" w14:textId="77777777" w:rsidR="00906528" w:rsidRPr="00D3484C" w:rsidRDefault="00906528" w:rsidP="0031574E">
            <w:pPr>
              <w:ind w:left="942" w:right="-72"/>
              <w:rPr>
                <w:rFonts w:ascii="Browallia New" w:hAnsi="Browallia New" w:cs="Browallia New"/>
                <w:b/>
                <w:b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วันครบกำหนดของหนี้สินทางการเงิน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607AE6" w14:textId="77777777" w:rsidR="00906528" w:rsidRPr="00D3484C" w:rsidRDefault="00906528" w:rsidP="00501A48">
            <w:pPr>
              <w:ind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7ABDD" w14:textId="77777777" w:rsidR="00906528" w:rsidRPr="00D3484C" w:rsidRDefault="00906528" w:rsidP="00501A48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68FCBF" w14:textId="77777777" w:rsidR="00906528" w:rsidRPr="00D3484C" w:rsidRDefault="00906528" w:rsidP="00501A48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525D1" w14:textId="77777777" w:rsidR="00906528" w:rsidRPr="00D3484C" w:rsidRDefault="00906528" w:rsidP="00501A48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8BB7C" w14:textId="77777777" w:rsidR="00906528" w:rsidRPr="00D3484C" w:rsidRDefault="00906528" w:rsidP="00501A48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D67ED" w14:textId="77777777" w:rsidR="00906528" w:rsidRPr="00D3484C" w:rsidRDefault="00906528" w:rsidP="00501A48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906528" w:rsidRPr="00D3484C" w14:paraId="5361FC38" w14:textId="77777777" w:rsidTr="0031574E">
        <w:tc>
          <w:tcPr>
            <w:tcW w:w="4023" w:type="dxa"/>
            <w:shd w:val="clear" w:color="auto" w:fill="auto"/>
            <w:vAlign w:val="bottom"/>
          </w:tcPr>
          <w:p w14:paraId="2B0C4874" w14:textId="77777777" w:rsidR="00906528" w:rsidRPr="00D3484C" w:rsidRDefault="00906528" w:rsidP="0031574E">
            <w:pPr>
              <w:ind w:left="942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446435" w14:textId="77777777" w:rsidR="00906528" w:rsidRPr="00D3484C" w:rsidRDefault="00906528" w:rsidP="00501A48">
            <w:pPr>
              <w:ind w:right="-72"/>
              <w:jc w:val="right"/>
              <w:rPr>
                <w:rFonts w:ascii="Browallia New" w:eastAsia="BrowalliaUPC" w:hAnsi="Browallia New" w:cs="Browallia New"/>
                <w:cs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cs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50579" w14:textId="7BDF2BA3" w:rsidR="00906528" w:rsidRPr="00D3484C" w:rsidRDefault="004A0A1A" w:rsidP="00501A4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240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6F999F" w14:textId="77777777" w:rsidR="00906528" w:rsidRPr="00D3484C" w:rsidRDefault="00906528" w:rsidP="00501A4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cs/>
                <w:lang w:val="en-GB"/>
              </w:rPr>
              <w:t>-</w:t>
            </w: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65381C" w14:textId="77777777" w:rsidR="00906528" w:rsidRPr="00D3484C" w:rsidRDefault="00906528" w:rsidP="00501A4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cs/>
                <w:lang w:val="en-GB"/>
              </w:rPr>
              <w:t>-</w:t>
            </w:r>
          </w:p>
        </w:tc>
        <w:tc>
          <w:tcPr>
            <w:tcW w:w="8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671B9" w14:textId="2028D334" w:rsidR="00906528" w:rsidRPr="00D3484C" w:rsidRDefault="004A0A1A" w:rsidP="00501A4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240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E5A119" w14:textId="4FAD5AF2" w:rsidR="00906528" w:rsidRPr="00D3484C" w:rsidRDefault="004A0A1A" w:rsidP="00501A4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240</w:t>
            </w:r>
          </w:p>
        </w:tc>
      </w:tr>
      <w:tr w:rsidR="00906528" w:rsidRPr="00D3484C" w14:paraId="473B2660" w14:textId="77777777" w:rsidTr="0031574E">
        <w:tc>
          <w:tcPr>
            <w:tcW w:w="4023" w:type="dxa"/>
            <w:shd w:val="clear" w:color="auto" w:fill="auto"/>
            <w:hideMark/>
          </w:tcPr>
          <w:p w14:paraId="7115DCC3" w14:textId="77777777" w:rsidR="00906528" w:rsidRPr="00D3484C" w:rsidRDefault="00906528" w:rsidP="0031574E">
            <w:pPr>
              <w:ind w:left="942" w:right="-72"/>
              <w:rPr>
                <w:rFonts w:ascii="Browallia New" w:hAnsi="Browallia New" w:cs="Browallia New"/>
                <w:b/>
                <w:bCs/>
              </w:rPr>
            </w:pPr>
            <w:r w:rsidRPr="00D3484C">
              <w:rPr>
                <w:rFonts w:ascii="Browallia New" w:hAnsi="Browallia New" w:cs="Browallia New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C31EAC" w14:textId="77777777" w:rsidR="00906528" w:rsidRPr="00D3484C" w:rsidRDefault="00906528" w:rsidP="00501A4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7C93CF" w14:textId="29A6F963" w:rsidR="00906528" w:rsidRPr="00D3484C" w:rsidRDefault="004A0A1A" w:rsidP="00501A4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532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3F589F" w14:textId="77777777" w:rsidR="00906528" w:rsidRPr="00D3484C" w:rsidRDefault="00906528" w:rsidP="00501A4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lang w:val="en-GB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45379F3B" w14:textId="77777777" w:rsidR="00906528" w:rsidRPr="00D3484C" w:rsidRDefault="00906528" w:rsidP="00501A4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lang w:val="en-GB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01E4819D" w14:textId="4F7F1764" w:rsidR="00906528" w:rsidRPr="00D3484C" w:rsidRDefault="004A0A1A" w:rsidP="00501A4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532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4D1C15" w14:textId="7BD52604" w:rsidR="00906528" w:rsidRPr="00D3484C" w:rsidRDefault="004A0A1A" w:rsidP="00501A4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532</w:t>
            </w:r>
          </w:p>
        </w:tc>
      </w:tr>
      <w:tr w:rsidR="00906528" w:rsidRPr="00D3484C" w14:paraId="5D696759" w14:textId="77777777" w:rsidTr="0031574E">
        <w:tc>
          <w:tcPr>
            <w:tcW w:w="4023" w:type="dxa"/>
            <w:shd w:val="clear" w:color="auto" w:fill="auto"/>
          </w:tcPr>
          <w:p w14:paraId="433C0C10" w14:textId="77777777" w:rsidR="00906528" w:rsidRPr="00D3484C" w:rsidRDefault="00906528" w:rsidP="0031574E">
            <w:pPr>
              <w:ind w:left="942" w:right="-72"/>
              <w:rPr>
                <w:rFonts w:ascii="Browallia New" w:hAnsi="Browallia New" w:cs="Browallia New"/>
                <w:cs/>
              </w:rPr>
            </w:pPr>
            <w:r w:rsidRPr="00D3484C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1A79DD2" w14:textId="77777777" w:rsidR="00906528" w:rsidRPr="00D3484C" w:rsidRDefault="00906528" w:rsidP="0090652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5E8397" w14:textId="402CD06B" w:rsidR="00906528" w:rsidRPr="00D3484C" w:rsidRDefault="00906528" w:rsidP="0090652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2EB0CE6" w14:textId="70C854EB" w:rsidR="00906528" w:rsidRPr="00D3484C" w:rsidRDefault="00906528" w:rsidP="0090652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UPC" w:hAnsi="Browallia New" w:cs="Browallia New"/>
                <w:lang w:val="en-GB"/>
              </w:rPr>
              <w:t>1</w:t>
            </w:r>
            <w:r w:rsidRPr="00D3484C">
              <w:rPr>
                <w:rFonts w:ascii="Browallia New" w:eastAsia="BrowalliaUPC" w:hAnsi="Browallia New" w:cs="Browallia New"/>
                <w:lang w:val="en-GB"/>
              </w:rPr>
              <w:t xml:space="preserve"> </w:t>
            </w:r>
          </w:p>
        </w:tc>
        <w:tc>
          <w:tcPr>
            <w:tcW w:w="833" w:type="dxa"/>
            <w:shd w:val="clear" w:color="auto" w:fill="auto"/>
          </w:tcPr>
          <w:p w14:paraId="7E5AB39C" w14:textId="6D84FF87" w:rsidR="00906528" w:rsidRPr="003A73B6" w:rsidRDefault="00906528" w:rsidP="0090652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3A73B6">
              <w:rPr>
                <w:rFonts w:ascii="Browallia New" w:eastAsia="BrowalliaUPC" w:hAnsi="Browallia New" w:cs="Browallia New"/>
                <w:lang w:val="en-GB"/>
              </w:rPr>
              <w:t xml:space="preserve"> -   </w:t>
            </w:r>
          </w:p>
        </w:tc>
        <w:tc>
          <w:tcPr>
            <w:tcW w:w="877" w:type="dxa"/>
            <w:shd w:val="clear" w:color="auto" w:fill="auto"/>
          </w:tcPr>
          <w:p w14:paraId="78A962A0" w14:textId="432D276D" w:rsidR="00906528" w:rsidRPr="00D3484C" w:rsidRDefault="004A0A1A" w:rsidP="0090652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14:paraId="1539972D" w14:textId="79884E7B" w:rsidR="00906528" w:rsidRPr="00D3484C" w:rsidRDefault="004A0A1A" w:rsidP="0090652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1</w:t>
            </w:r>
          </w:p>
        </w:tc>
      </w:tr>
      <w:tr w:rsidR="00906528" w:rsidRPr="00D3484C" w14:paraId="78E6E18D" w14:textId="77777777" w:rsidTr="0031574E">
        <w:tc>
          <w:tcPr>
            <w:tcW w:w="4023" w:type="dxa"/>
            <w:shd w:val="clear" w:color="auto" w:fill="auto"/>
            <w:vAlign w:val="bottom"/>
          </w:tcPr>
          <w:p w14:paraId="2FAE9E8B" w14:textId="77777777" w:rsidR="00906528" w:rsidRPr="00D3484C" w:rsidRDefault="00906528" w:rsidP="0031574E">
            <w:pPr>
              <w:ind w:left="942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512D6" w14:textId="77777777" w:rsidR="00906528" w:rsidRPr="00D3484C" w:rsidRDefault="00906528" w:rsidP="0090652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cs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07B80" w14:textId="2F38097E" w:rsidR="00906528" w:rsidRPr="00D3484C" w:rsidRDefault="004A0A1A" w:rsidP="0090652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772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EBC96" w14:textId="6088DEA0" w:rsidR="00906528" w:rsidRPr="00D3484C" w:rsidRDefault="004A0A1A" w:rsidP="0090652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58D3A" w14:textId="5562AC26" w:rsidR="00906528" w:rsidRPr="003A73B6" w:rsidRDefault="00032C74" w:rsidP="0090652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3A73B6">
              <w:rPr>
                <w:rFonts w:ascii="Browallia New" w:eastAsia="BrowalliaUPC" w:hAnsi="Browallia New" w:cs="Browallia New"/>
                <w:lang w:val="en-GB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7AF88" w14:textId="35AF7C83" w:rsidR="00906528" w:rsidRPr="00D3484C" w:rsidRDefault="004A0A1A" w:rsidP="0090652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773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5B67F" w14:textId="19DF8A35" w:rsidR="00906528" w:rsidRPr="00D3484C" w:rsidRDefault="004A0A1A" w:rsidP="00906528">
            <w:pPr>
              <w:ind w:right="-72"/>
              <w:jc w:val="right"/>
              <w:rPr>
                <w:rFonts w:ascii="Browallia New" w:eastAsia="BrowalliaUPC" w:hAnsi="Browallia New" w:cs="Browallia New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lang w:val="en-GB"/>
              </w:rPr>
              <w:t>773</w:t>
            </w:r>
          </w:p>
        </w:tc>
      </w:tr>
    </w:tbl>
    <w:p w14:paraId="36604B95" w14:textId="77777777" w:rsidR="00472CBE" w:rsidRPr="00D3484C" w:rsidRDefault="00472CBE" w:rsidP="00852865">
      <w:pPr>
        <w:tabs>
          <w:tab w:val="left" w:pos="0"/>
          <w:tab w:val="left" w:pos="1276"/>
          <w:tab w:val="left" w:pos="1843"/>
        </w:tabs>
        <w:ind w:left="1799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3C979880" w14:textId="65692773" w:rsidR="00852865" w:rsidRPr="00D3484C" w:rsidRDefault="004A0A1A" w:rsidP="00852865">
      <w:pPr>
        <w:tabs>
          <w:tab w:val="left" w:pos="0"/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bookmarkStart w:id="12" w:name="_haapch" w:colFirst="0" w:colLast="0"/>
      <w:bookmarkEnd w:id="12"/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852865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852865"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52865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การบริหารส่วนของเงินทุน</w:t>
      </w:r>
    </w:p>
    <w:p w14:paraId="1EC24523" w14:textId="77777777" w:rsidR="00852865" w:rsidRPr="00D3484C" w:rsidRDefault="00852865" w:rsidP="00852865">
      <w:pPr>
        <w:tabs>
          <w:tab w:val="left" w:pos="0"/>
          <w:tab w:val="left" w:pos="1276"/>
        </w:tabs>
        <w:ind w:left="1107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DE31E78" w14:textId="47E68F6C" w:rsidR="00852865" w:rsidRPr="00D3484C" w:rsidRDefault="004A0A1A" w:rsidP="00852865">
      <w:pPr>
        <w:tabs>
          <w:tab w:val="left" w:pos="0"/>
          <w:tab w:val="left" w:pos="1276"/>
        </w:tabs>
        <w:ind w:left="1107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bookmarkStart w:id="13" w:name="_319y80a" w:colFirst="0" w:colLast="0"/>
      <w:bookmarkEnd w:id="13"/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852865"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852865"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52865"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52865"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52865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การบริหารความเสี่ยง</w:t>
      </w:r>
    </w:p>
    <w:p w14:paraId="2D149166" w14:textId="77777777" w:rsidR="00852865" w:rsidRPr="00D3484C" w:rsidRDefault="00852865" w:rsidP="00852865">
      <w:pPr>
        <w:ind w:left="1259"/>
        <w:rPr>
          <w:rFonts w:ascii="Browallia New" w:eastAsia="BrowalliaUPC" w:hAnsi="Browallia New" w:cs="Browallia New"/>
          <w:sz w:val="28"/>
          <w:szCs w:val="28"/>
        </w:rPr>
      </w:pPr>
    </w:p>
    <w:p w14:paraId="091ACB8D" w14:textId="77777777" w:rsidR="00852865" w:rsidRPr="00D3484C" w:rsidRDefault="00852865" w:rsidP="00852865">
      <w:pPr>
        <w:ind w:left="1259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3484C">
        <w:rPr>
          <w:rFonts w:ascii="Browallia New" w:eastAsia="Arial Unicode MS" w:hAnsi="Browallia New" w:cs="Browallia New"/>
          <w:sz w:val="28"/>
          <w:szCs w:val="28"/>
          <w:cs/>
        </w:rPr>
        <w:t>ว้ตถุประสงค์ของการบริหารส่วนของทุน คือ</w:t>
      </w:r>
    </w:p>
    <w:p w14:paraId="63FF9D5D" w14:textId="00E96F4F" w:rsidR="00852865" w:rsidRPr="00D3484C" w:rsidRDefault="00CA1169">
      <w:pPr>
        <w:pStyle w:val="ListParagraph"/>
        <w:numPr>
          <w:ilvl w:val="0"/>
          <w:numId w:val="9"/>
        </w:numPr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</w:t>
      </w:r>
      <w:r w:rsidR="00852865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ก่อให้เกิด</w:t>
      </w:r>
      <w:r w:rsidR="00852865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ประโยชน์ให้แก่ผู้มีส่วนได้เสียอื่น ๆ และ</w:t>
      </w:r>
    </w:p>
    <w:p w14:paraId="6044DB04" w14:textId="604089D2" w:rsidR="00852865" w:rsidRPr="00D3484C" w:rsidRDefault="00CA1169">
      <w:pPr>
        <w:pStyle w:val="ListParagraph"/>
        <w:numPr>
          <w:ilvl w:val="0"/>
          <w:numId w:val="9"/>
        </w:numPr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</w:t>
      </w:r>
      <w:r w:rsidR="00852865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เพื่อ</w:t>
      </w:r>
      <w:r w:rsidR="00852865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ลดต้นทุนเงินทุน</w:t>
      </w:r>
    </w:p>
    <w:p w14:paraId="4C930750" w14:textId="77777777" w:rsidR="00852865" w:rsidRPr="00D3484C" w:rsidRDefault="00852865" w:rsidP="00852865">
      <w:pPr>
        <w:ind w:left="1259"/>
        <w:jc w:val="thaiDistribute"/>
        <w:rPr>
          <w:rFonts w:ascii="Browallia New" w:eastAsia="BrowalliaUPC" w:hAnsi="Browallia New" w:cs="Browallia New"/>
          <w:sz w:val="28"/>
          <w:szCs w:val="28"/>
        </w:rPr>
      </w:pPr>
    </w:p>
    <w:p w14:paraId="3F8C6041" w14:textId="7758B1A5" w:rsidR="00852865" w:rsidRPr="00D3484C" w:rsidRDefault="00852865" w:rsidP="00852865">
      <w:pPr>
        <w:ind w:left="1259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D3484C">
        <w:rPr>
          <w:rFonts w:ascii="Browallia New" w:eastAsia="BrowalliaUPC" w:hAnsi="Browallia New" w:cs="Browallia New"/>
          <w:sz w:val="28"/>
          <w:szCs w:val="28"/>
          <w:cs/>
        </w:rPr>
        <w:t>เพื่อดำรงไว้ซึ่งเงินกองทุนตามหน่วยงานกำกับดูแล (</w:t>
      </w:r>
      <w:r w:rsidRPr="00D3484C">
        <w:rPr>
          <w:rFonts w:ascii="Browallia New" w:eastAsia="BrowalliaUPC" w:hAnsi="Browallia New" w:cs="Browallia New"/>
          <w:sz w:val="28"/>
          <w:szCs w:val="28"/>
        </w:rPr>
        <w:t>Solvency Capital</w:t>
      </w:r>
      <w:r w:rsidRPr="00D3484C">
        <w:rPr>
          <w:rFonts w:ascii="Browallia New" w:eastAsia="BrowalliaUPC" w:hAnsi="Browallia New" w:cs="Browallia New"/>
          <w:sz w:val="28"/>
          <w:szCs w:val="28"/>
          <w:cs/>
        </w:rPr>
        <w:t>) ตามที่สำนักงานคณะกรรมการ</w:t>
      </w:r>
      <w:r w:rsidRPr="00D3484C">
        <w:rPr>
          <w:rFonts w:ascii="Browallia New" w:eastAsia="BrowalliaUPC" w:hAnsi="Browallia New" w:cs="Browallia New"/>
          <w:spacing w:val="-4"/>
          <w:sz w:val="28"/>
          <w:szCs w:val="28"/>
          <w:cs/>
        </w:rPr>
        <w:t>กำกับและส่งเสริมการประกอบธุรกิจประกันภัยกำหนด และเพื่อดำรงไว้ซึ่งโครงสร้างของทุนที่เหมาะสม</w:t>
      </w:r>
      <w:r w:rsidRPr="00D3484C">
        <w:rPr>
          <w:rFonts w:ascii="Browallia New" w:eastAsia="BrowalliaUPC" w:hAnsi="Browallia New" w:cs="Browallia New"/>
          <w:sz w:val="28"/>
          <w:szCs w:val="28"/>
          <w:cs/>
        </w:rPr>
        <w:t xml:space="preserve">เพื่อลดต้นทุนทางการเงินของทุน </w:t>
      </w:r>
      <w:r w:rsidR="00766080" w:rsidRPr="00D3484C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D3484C">
        <w:rPr>
          <w:rFonts w:ascii="Browallia New" w:eastAsia="Arial Unicode MS" w:hAnsi="Browallia New" w:cs="Browallia New"/>
          <w:sz w:val="28"/>
          <w:szCs w:val="28"/>
          <w:cs/>
        </w:rPr>
        <w:t xml:space="preserve">อาจต้องปรับจำนวนเงินปันผลจ่าย ปรับการคืนทุนให้แก่ผู้ถือหุ้น </w:t>
      </w:r>
      <w:r w:rsidR="00FB5570" w:rsidRPr="00D3484C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D3484C">
        <w:rPr>
          <w:rFonts w:ascii="Browallia New" w:eastAsia="Arial Unicode MS" w:hAnsi="Browallia New" w:cs="Browallia New"/>
          <w:sz w:val="28"/>
          <w:szCs w:val="28"/>
          <w:cs/>
        </w:rPr>
        <w:t>การออกหุ้นใหม่ หรือการขายสินทรัพย์เพื่อลดภาระหนี้สิน</w:t>
      </w:r>
    </w:p>
    <w:p w14:paraId="07556F70" w14:textId="77777777" w:rsidR="00852865" w:rsidRPr="00D3484C" w:rsidRDefault="00852865" w:rsidP="00852865">
      <w:pPr>
        <w:ind w:left="1259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A0DCA6" w14:textId="5AFB6F2C" w:rsidR="00852865" w:rsidRPr="00D3484C" w:rsidRDefault="00852865" w:rsidP="00852865">
      <w:pPr>
        <w:ind w:left="1259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3484C">
        <w:rPr>
          <w:rFonts w:ascii="Browallia New" w:eastAsia="Arial Unicode MS" w:hAnsi="Browallia New" w:cs="Browallia New"/>
          <w:sz w:val="28"/>
          <w:szCs w:val="28"/>
          <w:cs/>
        </w:rPr>
        <w:t xml:space="preserve">เช่นเดียวกับกิจการอื่นในอุตสาหกรรมเดียวกัน </w:t>
      </w:r>
      <w:r w:rsidR="00BA0521" w:rsidRPr="00D3484C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D3484C">
        <w:rPr>
          <w:rFonts w:ascii="Browallia New" w:eastAsia="Arial Unicode MS" w:hAnsi="Browallia New" w:cs="Browallia New"/>
          <w:sz w:val="28"/>
          <w:szCs w:val="28"/>
          <w:cs/>
        </w:rPr>
        <w:t>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7006B21C" w14:textId="7E8DA115" w:rsidR="00177803" w:rsidRPr="00D3484C" w:rsidRDefault="00177803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sz w:val="28"/>
          <w:szCs w:val="28"/>
        </w:rPr>
      </w:pPr>
      <w:r w:rsidRPr="00D3484C">
        <w:rPr>
          <w:rFonts w:ascii="Browallia New" w:eastAsia="BrowalliaUPC" w:hAnsi="Browallia New" w:cs="Browallia New"/>
          <w:sz w:val="28"/>
          <w:szCs w:val="28"/>
        </w:rPr>
        <w:br w:type="page"/>
      </w:r>
    </w:p>
    <w:p w14:paraId="1A699F03" w14:textId="77777777" w:rsidR="00852865" w:rsidRPr="00D3484C" w:rsidRDefault="00852865" w:rsidP="00852865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sz w:val="28"/>
          <w:szCs w:val="28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6002BA" w:rsidRPr="00D3484C" w14:paraId="543559F3" w14:textId="77777777" w:rsidTr="00C86391">
        <w:tc>
          <w:tcPr>
            <w:tcW w:w="9475" w:type="dxa"/>
            <w:shd w:val="clear" w:color="auto" w:fill="FFA543"/>
          </w:tcPr>
          <w:p w14:paraId="175287ED" w14:textId="28ECF6C8" w:rsidR="006002BA" w:rsidRPr="00D3484C" w:rsidRDefault="004A0A1A" w:rsidP="003B0612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6</w:t>
            </w:r>
            <w:r w:rsidR="006002BA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6002BA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6002BA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ความเสี่ยงที่เกิดจากสัญญาประกันภัย</w:t>
            </w:r>
          </w:p>
        </w:tc>
      </w:tr>
    </w:tbl>
    <w:p w14:paraId="1DC8AABA" w14:textId="77777777" w:rsidR="006002BA" w:rsidRPr="00D3484C" w:rsidRDefault="006002BA" w:rsidP="006002BA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64A672E" w14:textId="15D31EAF" w:rsidR="006002BA" w:rsidRPr="00D3484C" w:rsidRDefault="006002BA" w:rsidP="006002BA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ความเสี่ยงที่เกิดจากสัญญาประกันภัย ประกอบด้วยความเสี่ยงหลัก ๆ ทั้งหมด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ด้าน คือ ความเสี่ยงด้านการรับประกันภัย ความเสี่ยงด้านการประกันภัยต่อ และการกระจุกตัวของความเสี่ยงด้านการรับประกันภัย</w:t>
      </w:r>
    </w:p>
    <w:p w14:paraId="5F651FBC" w14:textId="77777777" w:rsidR="006002BA" w:rsidRPr="00D3484C" w:rsidRDefault="006002BA" w:rsidP="006002BA">
      <w:pPr>
        <w:tabs>
          <w:tab w:val="left" w:pos="9781"/>
        </w:tabs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457F48D6" w14:textId="6EEA9352" w:rsidR="006002BA" w:rsidRPr="00D3484C" w:rsidRDefault="004A0A1A" w:rsidP="006002BA">
      <w:pPr>
        <w:pStyle w:val="ListParagraph"/>
        <w:tabs>
          <w:tab w:val="left" w:pos="9781"/>
        </w:tabs>
        <w:ind w:left="544" w:hanging="544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6002BA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002BA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002BA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ความเสี่ยงด้านการรับประกันภัย </w:t>
      </w:r>
    </w:p>
    <w:p w14:paraId="3F1A15E8" w14:textId="77777777" w:rsidR="006002BA" w:rsidRPr="00D3484C" w:rsidRDefault="006002BA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6C728CA" w14:textId="03BEDDA0" w:rsidR="006002BA" w:rsidRPr="00D3484C" w:rsidRDefault="006002BA" w:rsidP="006002B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ความเสี่ยงด้านการรับประกันภัย คือ ความเสี่ยงที่มูลค่าสินไหมและค่าใช้จ่ายต่าง ๆ ที่เกิดขึ้นจริงเบี่ยงเบนไปจาก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สมมติฐานที่คาดการณ์ไว้ ซึ่งอาจจะทำให้</w:t>
      </w:r>
      <w:r w:rsidR="00BA4C69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มีสำรองเบี้ยประกันภัย และสำรองค่าสินไหมทดแทนไม่เพียงพอกับความเสี่ยงภัยที่แท้จริง ทั้งนี้ </w:t>
      </w:r>
      <w:r w:rsidR="00BA4C69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มีแนวทางการบริหารความเสี่ยงในด้านการพิจารณารับประกันภัย</w:t>
      </w:r>
      <w:r w:rsidR="00BA4C69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โ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ดยได้กำหนดเกณฑ์การพิจารณารับประกันภัยตรงและการรับประกันภัยต่อในแต่ละภัย เพื่อมั่นใจว่าอัตราเบี้ยประกันภัยเพียงพอกับความเสี่ยงภัยที่คาดว่าจะเกิดขึ้น ซึ่งพิจารณาจากประสบการณ์ในอดีต</w:t>
      </w:r>
      <w:r w:rsidR="00BA4C69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</w:t>
      </w:r>
      <w:r w:rsidR="00BA4C69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มีการจัดทำคู่มือการพิจารณารับประกันภัย โดยในคู่มือดังกล่าว </w:t>
      </w:r>
      <w:r w:rsidR="00BA4C69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จะแบ่งกลุ่มของภัยต่าง ๆ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ตามระดับความเสี่ยง เช่น บ้าน</w:t>
      </w:r>
      <w:r w:rsidR="00FB5570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อยู่อาศัย ห้างสรรพสินค้า โรงแรม โรงงานประเภทต่าง ๆ จากนั้นจึงกำหนด</w:t>
      </w: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สัดส่วนการรับประกันภัยในแต่ละกลุ่มภัย ว่าสามารถจะรับประกันภัยไว้เป็นจำนวนเท่าใด นอกจากนี้ </w:t>
      </w:r>
      <w:r w:rsidR="00BA4C69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มีกระบวนการติดตามผลการรับประกันภัยด้านสินไหมอย่างต่อเนื่อง โดยแบ่งการประเมินออกเป็นสองส่วน คือ การประเมินค่าสินไหมทดแทนค้างจ่ายสำหรับความเสียหายที่เกิดขึ้นแล้วแต่ยังไม่ได้รับรายงาน เพื่อให้</w:t>
      </w:r>
      <w:r w:rsidR="00BA4C69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มีสำรองค่าสินไหมทดแทนที่เพียงพอ และการประเมินสำรองความเสี่ยงภัยที่ยังไม่สิ้นสุด เพื่อทดสอบความเพียงพอของสำรองเบี้ยประกันภัยที่ยังไม่ถือเป็นรายได้ ซึ่งทำให้มั่นใจได้ว่า</w:t>
      </w:r>
      <w:r w:rsidR="00BA4C69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สามารถรองรับค่าสินไหมที่จะเกิดขึ้นจริงได้</w:t>
      </w:r>
    </w:p>
    <w:p w14:paraId="107E910F" w14:textId="77777777" w:rsidR="00C2518B" w:rsidRPr="00D3484C" w:rsidRDefault="00C2518B" w:rsidP="006002BA">
      <w:pPr>
        <w:pStyle w:val="ListParagraph"/>
        <w:tabs>
          <w:tab w:val="left" w:pos="9781"/>
        </w:tabs>
        <w:ind w:left="544" w:hanging="544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7708BBCB" w14:textId="22E1D4FF" w:rsidR="006002BA" w:rsidRPr="00D3484C" w:rsidRDefault="004A0A1A" w:rsidP="006002BA">
      <w:pPr>
        <w:pStyle w:val="ListParagraph"/>
        <w:tabs>
          <w:tab w:val="left" w:pos="9781"/>
        </w:tabs>
        <w:ind w:left="544" w:hanging="544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6002BA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002BA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002BA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ความเสี่ยงด้านการประกันภัยต่อ</w:t>
      </w:r>
    </w:p>
    <w:p w14:paraId="251952C9" w14:textId="77777777" w:rsidR="006002BA" w:rsidRPr="00D3484C" w:rsidRDefault="006002BA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789A795" w14:textId="77DCC546" w:rsidR="006002BA" w:rsidRPr="00D3484C" w:rsidRDefault="006002BA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ความเสี่ยงด้านการประกันภัยต่อ คือ ความเสี่ยงที่การทำประกันภัยต่อของ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ไม่เพียงพอต่อความเสี่ยง</w:t>
      </w:r>
      <w:r w:rsidR="0055519E" w:rsidRPr="00D3484C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ด้านประกันภัยที่</w:t>
      </w:r>
      <w:r w:rsidR="00CA2A47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มีอยู่ รวมถึงความเสี่ยงที่ผู้รับประกันภัยต่อ ไม่สามารถจ่ายค่าสินไหมทดแทนในสัดส่วนหรือจำนวนที่ระบุภายใต้สัญญาประกันภัยต่อได้ ทั้งนี้ </w:t>
      </w:r>
      <w:r w:rsidR="00CA2A47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มีแนวทางการบริหารความเสี่ยงในด้านการประกันภัยต่อ โดยได้จัดทำคู่มือแนวทางการประกันภัยต่อ รวมถึงการคัดเลือกแผนประกันภัยต่อให้เหมาะสมกับภัยที่</w:t>
      </w:r>
      <w:r w:rsidR="00CA2A47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รับเสี่ยงไว้โดยแบ่งแผนประกันภัยต่อออกเป็น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ประเภทหลักคือ การประกันภัยต่อแบบเฉพาะราย การประกันภัยต่อแบบกำหนดสัดส่วน สัญญาแบบไม่กำหนด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สัดส่วน และการประกันภัยต่อสำหรับมหันตภัย </w:t>
      </w:r>
      <w:r w:rsidR="00CA2A47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มีระบบติดตามดูแลความเสี่ยงและความคลาดเคลื่อน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ใด ๆ ที่เกิดขึ้นจากผลลัพธ์ที่คาดหวังไว้เพื่อให้มีความ</w:t>
      </w: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มั่นใจว่าระดับเสี่ยง</w:t>
      </w:r>
      <w:r w:rsidR="005C582B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ที่ยอมรับได้ของกลุ่มกิจการ ระดับความเสี่ยง</w:t>
      </w: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สูงสุดที่</w:t>
      </w:r>
      <w:r w:rsidR="000465CB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ยอมรับได้ และขีดจำกัดในการรับเสี่ยงภัยไว้เอง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เป็นไปตามนโยบายบริหารความเสี่ยงของ</w:t>
      </w:r>
      <w:r w:rsidR="00CA2A47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นอกจากนี้ </w:t>
      </w:r>
      <w:r w:rsidR="00CA2A47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ได้กำหนดหลักเกณฑ์การคัดเลือกผู้รับประกันภัยต่อ ทั้งผู้รับประกันภัยต่อในประเทศ และผู้รับประกันภัยต่อต่างประเทศไว้อย่างชัดเจน เพื่อที่จะมั่นใจได้ว่า ผู้รับประกันภัยต่อมีศักยภาพที่จะจ่ายค่าสินไหมทดแทนตามสัดส่วนหรือจำนวนที่ระบุไว้ในสัญญาประกันภัยต่อได้</w:t>
      </w:r>
    </w:p>
    <w:p w14:paraId="0B67A0A0" w14:textId="77777777" w:rsidR="00822C8B" w:rsidRPr="00D3484C" w:rsidRDefault="00822C8B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401B1452" w14:textId="77777777" w:rsidR="00177803" w:rsidRPr="00D3484C" w:rsidRDefault="0017780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6C574A7A" w14:textId="77777777" w:rsidR="00177803" w:rsidRPr="00D3484C" w:rsidRDefault="00177803" w:rsidP="006002BA">
      <w:pPr>
        <w:pStyle w:val="ListParagraph"/>
        <w:tabs>
          <w:tab w:val="left" w:pos="9781"/>
        </w:tabs>
        <w:ind w:left="544" w:hanging="544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27E06769" w14:textId="54B2399C" w:rsidR="006002BA" w:rsidRPr="00D3484C" w:rsidRDefault="004A0A1A" w:rsidP="006002BA">
      <w:pPr>
        <w:pStyle w:val="ListParagraph"/>
        <w:tabs>
          <w:tab w:val="left" w:pos="9781"/>
        </w:tabs>
        <w:ind w:left="544" w:hanging="544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6002BA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6002BA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002BA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การกระจุกตัวของความเสี่ยงด้านการรับประกันภัย</w:t>
      </w:r>
    </w:p>
    <w:p w14:paraId="66EBE017" w14:textId="77777777" w:rsidR="006002BA" w:rsidRPr="00D3484C" w:rsidRDefault="006002BA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0200ADFF" w14:textId="66EC000F" w:rsidR="006002BA" w:rsidRPr="00D3484C" w:rsidRDefault="006002BA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การกระจุกตัวของความเสี่ยงด้านการรับประกันภัยจะส่งผลให้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มีแนวโน้มที่สูงขึ้นในการเกิดสินไหม</w:t>
      </w:r>
      <w:r w:rsidR="00876948" w:rsidRPr="00D3484C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พร้อมกันหลายกรณี และอาจส่งผลให้มูลค่าสินไหมและค่าใช้จ่ายต่าง ๆ ที่เกิดขึ้นจริงเบี่ยงเบนไปจากสมมติฐานที่คาดการณ์ไว้ ทั้งนี้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มีการรับประกันภัยที่กระจายในหลายประเภทผลิตภัณฑ์ มีการตรวจสอบและควบคุมปริมาณการรับประกันภัยต่อหน่วยพื้นที่ เพื่อป้องกันการกระจุกตัวของภัยในแต่ละ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พื้นที่ มีการตรวจสอบ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ที่ตั้งของทรัพย์สินที่เอาประกันภัยว่าอยู่ในพื้นที่เสี่ยงต่อภัยธรรมชาติ เช่น ภัยน้ำท่วม ภัยแผ่นดินไหวหรือไม่ เพื่อจำกัดความรับผิดในการรับประกันภัย นอกจากนี้</w:t>
      </w:r>
      <w:r w:rsidR="00CA2A47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มีการนำระบบเทคโนโลยีสารสนเทศเข้ามาเพื่อช่วยรวบรวมข้อมูลการรับประกันภัยสำหรับภัยต่าง ๆ เพื่อป้องกันการกระจุกตัวของภัย นอกจากนี้ 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ได้ควบคุมสัดส่วนการประกันภัยต่อ ไม่ให้กระจุกตัวอยู่กับบริษัทประกันภัยต่อเจ้าใดเจ้าหนึ่งมากเกินไปอีกด้วย ซึ่งการรับประกันภัยกระจายในหลายประเภทผลิตภัณฑ์นั้น จะช่วยลดความเสี่ยงด้านการกระจุกตัวของการรับประกันภัยได้อย่างมาก เพราะจะส่งผลให้สินไหมและค่าใช้จ่ายต่าง ๆ ที่เกิดขึ้นไม่กระจุกตัวอยู่กับกลุ่มผลิตภัณฑ์ใดผลิตภัณฑ์หนึ่ง</w:t>
      </w:r>
    </w:p>
    <w:p w14:paraId="0ABC4947" w14:textId="77777777" w:rsidR="00C2518B" w:rsidRPr="00D3484C" w:rsidRDefault="00C2518B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31649783" w14:textId="2FC3EF33" w:rsidR="006002BA" w:rsidRPr="00D3484C" w:rsidRDefault="00CA2A47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6002BA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มีเบี้ยประกันภัยรับ แบ่งตามประเภทผลิตภัณฑ์ ก่อนการเอาประกันภัยต่อดังนี้</w:t>
      </w:r>
    </w:p>
    <w:p w14:paraId="7B154471" w14:textId="77777777" w:rsidR="006002BA" w:rsidRPr="00D3484C" w:rsidRDefault="006002BA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B04C69" w:rsidRPr="00D3484C" w14:paraId="4264054E" w14:textId="77777777" w:rsidTr="00C86391">
        <w:tc>
          <w:tcPr>
            <w:tcW w:w="5760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center"/>
          </w:tcPr>
          <w:p w14:paraId="68989106" w14:textId="652FAD26" w:rsidR="00B04C69" w:rsidRPr="00D3484C" w:rsidRDefault="00AA236B" w:rsidP="001E3EA8">
            <w:pPr>
              <w:overflowPunct/>
              <w:autoSpaceDE/>
              <w:autoSpaceDN/>
              <w:adjustRightInd/>
              <w:ind w:left="-11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ประเภทผลิตภัณฑ์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2F15CB" w14:textId="3EB1856E" w:rsidR="00B04C69" w:rsidRPr="00D3484C" w:rsidRDefault="00B04C69" w:rsidP="00B04C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04C69" w:rsidRPr="00D3484C" w14:paraId="28D123A3" w14:textId="77777777" w:rsidTr="00C86391">
        <w:tc>
          <w:tcPr>
            <w:tcW w:w="5760" w:type="dxa"/>
            <w:tcBorders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275D93A0" w14:textId="77777777" w:rsidR="00B04C69" w:rsidRPr="00D3484C" w:rsidRDefault="00B04C69" w:rsidP="001E3EA8">
            <w:pPr>
              <w:overflowPunct/>
              <w:autoSpaceDE/>
              <w:autoSpaceDN/>
              <w:adjustRightInd/>
              <w:ind w:left="-11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F51773" w14:textId="60CF063B" w:rsidR="00B04C69" w:rsidRPr="00D3484C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9164B5" w14:textId="7E6EEFA4" w:rsidR="00B04C69" w:rsidRPr="00D3484C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B04C69" w:rsidRPr="00D3484C" w14:paraId="23BA1AB6" w14:textId="77777777" w:rsidTr="00C8639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3D5CF176" w14:textId="77777777" w:rsidR="00B04C69" w:rsidRPr="00D3484C" w:rsidRDefault="00B04C69" w:rsidP="001E3EA8">
            <w:pPr>
              <w:overflowPunct/>
              <w:autoSpaceDE/>
              <w:autoSpaceDN/>
              <w:adjustRightInd/>
              <w:ind w:left="-11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A81CC0" w14:textId="77777777" w:rsidR="00B04C69" w:rsidRPr="00D3484C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63C646" w14:textId="77777777" w:rsidR="00B04C69" w:rsidRPr="00D3484C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B04C69" w:rsidRPr="00D3484C" w14:paraId="4B87C571" w14:textId="77777777" w:rsidTr="00C86391">
        <w:trPr>
          <w:trHeight w:val="11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359F8332" w14:textId="2E07DF64" w:rsidR="00B04C69" w:rsidRPr="00D3484C" w:rsidRDefault="00B04C69" w:rsidP="001E3EA8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378EF27" w14:textId="77777777" w:rsidR="00B04C69" w:rsidRPr="00D3484C" w:rsidRDefault="00B04C69" w:rsidP="00B04C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B8AC8" w14:textId="77777777" w:rsidR="00B04C69" w:rsidRPr="00D3484C" w:rsidRDefault="00B04C69" w:rsidP="00B04C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96677C" w:rsidRPr="00D3484C" w14:paraId="7281AFA6" w14:textId="77777777" w:rsidTr="006920F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32AE4F07" w14:textId="77777777" w:rsidR="0096677C" w:rsidRPr="00D3484C" w:rsidRDefault="0096677C" w:rsidP="0096677C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ประกันอัคคีภัย</w:t>
            </w:r>
          </w:p>
        </w:tc>
        <w:tc>
          <w:tcPr>
            <w:tcW w:w="1584" w:type="dxa"/>
            <w:shd w:val="clear" w:color="auto" w:fill="FAFAFA"/>
            <w:noWrap/>
            <w:vAlign w:val="bottom"/>
          </w:tcPr>
          <w:p w14:paraId="641A8440" w14:textId="042ACDA1" w:rsidR="0096677C" w:rsidRPr="00D3484C" w:rsidRDefault="004A0A1A" w:rsidP="009667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755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529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888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8507ABE" w14:textId="3EBEE996" w:rsidR="0096677C" w:rsidRPr="00D3484C" w:rsidRDefault="0096677C" w:rsidP="009667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675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96677C" w:rsidRPr="00D3484C" w14:paraId="1EA9AAEA" w14:textId="77777777" w:rsidTr="006920F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743C7155" w14:textId="77777777" w:rsidR="0096677C" w:rsidRPr="00D3484C" w:rsidRDefault="0096677C" w:rsidP="0096677C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ประกันภัยทางทะเลและขนส่ง</w:t>
            </w:r>
          </w:p>
        </w:tc>
        <w:tc>
          <w:tcPr>
            <w:tcW w:w="1584" w:type="dxa"/>
            <w:shd w:val="clear" w:color="auto" w:fill="FAFAFA"/>
            <w:noWrap/>
            <w:vAlign w:val="bottom"/>
          </w:tcPr>
          <w:p w14:paraId="4DD4B7CC" w14:textId="42C3FE61" w:rsidR="0096677C" w:rsidRPr="00D3484C" w:rsidRDefault="004A0A1A" w:rsidP="009667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621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596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063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49BF8EE" w14:textId="23570A5F" w:rsidR="0096677C" w:rsidRPr="00D3484C" w:rsidRDefault="0096677C" w:rsidP="009667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96677C" w:rsidRPr="00D3484C" w14:paraId="61F251A9" w14:textId="77777777" w:rsidTr="006920F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6E0E8E93" w14:textId="77777777" w:rsidR="0096677C" w:rsidRPr="00D3484C" w:rsidRDefault="0096677C" w:rsidP="0096677C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ประกันภัยรถ</w:t>
            </w:r>
          </w:p>
        </w:tc>
        <w:tc>
          <w:tcPr>
            <w:tcW w:w="1584" w:type="dxa"/>
            <w:shd w:val="clear" w:color="auto" w:fill="FAFAFA"/>
            <w:noWrap/>
            <w:vAlign w:val="bottom"/>
          </w:tcPr>
          <w:p w14:paraId="3F8086C0" w14:textId="0877E162" w:rsidR="0096677C" w:rsidRPr="00D3484C" w:rsidRDefault="004A0A1A" w:rsidP="009667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415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076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599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0BE5C93" w14:textId="08EEE817" w:rsidR="0096677C" w:rsidRPr="00D3484C" w:rsidRDefault="0096677C" w:rsidP="009667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96677C" w:rsidRPr="00D3484C" w14:paraId="320AF316" w14:textId="77777777" w:rsidTr="006920F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2833AD91" w14:textId="77777777" w:rsidR="0096677C" w:rsidRPr="00D3484C" w:rsidRDefault="0096677C" w:rsidP="0096677C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ประกันอุบัติเหตุส่วนบุคคล</w:t>
            </w:r>
          </w:p>
        </w:tc>
        <w:tc>
          <w:tcPr>
            <w:tcW w:w="1584" w:type="dxa"/>
            <w:shd w:val="clear" w:color="auto" w:fill="FAFAFA"/>
            <w:noWrap/>
            <w:vAlign w:val="bottom"/>
          </w:tcPr>
          <w:p w14:paraId="6196601A" w14:textId="70C7C23F" w:rsidR="0096677C" w:rsidRPr="00D3484C" w:rsidRDefault="004A0A1A" w:rsidP="009667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047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746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523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0F1A9C6" w14:textId="436F54B8" w:rsidR="0096677C" w:rsidRPr="00D3484C" w:rsidRDefault="0096677C" w:rsidP="009667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96677C" w:rsidRPr="00D3484C" w14:paraId="72909E7D" w14:textId="77777777" w:rsidTr="006920F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691C6AE2" w14:textId="77777777" w:rsidR="0096677C" w:rsidRPr="00D3484C" w:rsidRDefault="0096677C" w:rsidP="0096677C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ประกันภัยเบ็ดเตล็ด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23D3C6B" w14:textId="4804CE74" w:rsidR="0096677C" w:rsidRPr="00D3484C" w:rsidRDefault="004A0A1A" w:rsidP="009667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947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335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147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37FF5" w14:textId="3A222EFF" w:rsidR="0096677C" w:rsidRPr="00D3484C" w:rsidRDefault="0096677C" w:rsidP="009667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335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911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96677C" w:rsidRPr="00D3484C" w14:paraId="7AF24F0A" w14:textId="77777777" w:rsidTr="00C8639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311D12FF" w14:textId="77777777" w:rsidR="0096677C" w:rsidRPr="00D3484C" w:rsidRDefault="0096677C" w:rsidP="0096677C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36EA112" w14:textId="264192E1" w:rsidR="0096677C" w:rsidRPr="00D3484C" w:rsidRDefault="004A0A1A" w:rsidP="009667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787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284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26009E" w14:textId="4D51E0A1" w:rsidR="0096677C" w:rsidRPr="00D3484C" w:rsidRDefault="004A0A1A" w:rsidP="009667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567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903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985</w:t>
            </w:r>
          </w:p>
        </w:tc>
      </w:tr>
    </w:tbl>
    <w:p w14:paraId="3CCF21D4" w14:textId="77777777" w:rsidR="006002BA" w:rsidRPr="00D3484C" w:rsidRDefault="006002BA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71518AC5" w14:textId="6B4D7548" w:rsidR="006002BA" w:rsidRPr="00D3484C" w:rsidRDefault="00CA2A47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6002BA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มีเบี้ยประกันภัยรับ แบ่งตามประเภทผลิตภัณฑ์ หลังการเอาประกันภัยต่อดังนี้</w:t>
      </w:r>
    </w:p>
    <w:p w14:paraId="60458FB7" w14:textId="77777777" w:rsidR="006002BA" w:rsidRPr="00D3484C" w:rsidRDefault="006002BA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B04C69" w:rsidRPr="00D3484C" w14:paraId="769AF327" w14:textId="77777777" w:rsidTr="007D6339">
        <w:tc>
          <w:tcPr>
            <w:tcW w:w="5760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center"/>
          </w:tcPr>
          <w:p w14:paraId="7944DF48" w14:textId="15B777E8" w:rsidR="00B04C69" w:rsidRPr="00D3484C" w:rsidRDefault="00AA236B" w:rsidP="001E3EA8">
            <w:pPr>
              <w:overflowPunct/>
              <w:autoSpaceDE/>
              <w:autoSpaceDN/>
              <w:adjustRightInd/>
              <w:ind w:left="-11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ประเภทผลิตภัณฑ์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9FC023" w14:textId="2E8A267A" w:rsidR="00B04C69" w:rsidRPr="00D3484C" w:rsidRDefault="00B04C69" w:rsidP="00B04C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B4C62" w:rsidRPr="00D3484C" w14:paraId="39BEA1A2" w14:textId="77777777" w:rsidTr="007D6339">
        <w:tc>
          <w:tcPr>
            <w:tcW w:w="5760" w:type="dxa"/>
            <w:tcBorders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1401030C" w14:textId="77777777" w:rsidR="000B4C62" w:rsidRPr="00D3484C" w:rsidRDefault="000B4C62" w:rsidP="000B4C62">
            <w:pPr>
              <w:overflowPunct/>
              <w:autoSpaceDE/>
              <w:autoSpaceDN/>
              <w:adjustRightInd/>
              <w:ind w:left="-11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DE94F7" w14:textId="09B8AAA1" w:rsidR="000B4C62" w:rsidRPr="00D3484C" w:rsidRDefault="000B4C62" w:rsidP="000B4C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0584A6" w14:textId="3BABFEAE" w:rsidR="000B4C62" w:rsidRPr="00D3484C" w:rsidRDefault="000B4C62" w:rsidP="000B4C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0B4C62" w:rsidRPr="00D3484C" w14:paraId="778D73CD" w14:textId="77777777" w:rsidTr="007D633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76FABC27" w14:textId="77777777" w:rsidR="000B4C62" w:rsidRPr="00D3484C" w:rsidRDefault="000B4C62" w:rsidP="000B4C62">
            <w:pPr>
              <w:overflowPunct/>
              <w:autoSpaceDE/>
              <w:autoSpaceDN/>
              <w:adjustRightInd/>
              <w:ind w:left="-11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110EB8" w14:textId="05554336" w:rsidR="000B4C62" w:rsidRPr="00D3484C" w:rsidRDefault="000B4C62" w:rsidP="000B4C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6E67B6" w14:textId="26BB894F" w:rsidR="000B4C62" w:rsidRPr="00D3484C" w:rsidRDefault="000B4C62" w:rsidP="000B4C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0B4C62" w:rsidRPr="00D3484C" w14:paraId="6D0DC896" w14:textId="77777777" w:rsidTr="007D633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08A072A4" w14:textId="3A7FCDA8" w:rsidR="000B4C62" w:rsidRPr="00D3484C" w:rsidRDefault="000B4C62" w:rsidP="000B4C62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E5AB81A" w14:textId="77777777" w:rsidR="000B4C62" w:rsidRPr="00D3484C" w:rsidRDefault="000B4C62" w:rsidP="000B4C6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56B9A" w14:textId="77777777" w:rsidR="000B4C62" w:rsidRPr="00D3484C" w:rsidRDefault="000B4C62" w:rsidP="000B4C6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96677C" w:rsidRPr="00D3484C" w14:paraId="74FB14E9" w14:textId="77777777" w:rsidTr="006920F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44D513EF" w14:textId="77777777" w:rsidR="0096677C" w:rsidRPr="00D3484C" w:rsidRDefault="0096677C" w:rsidP="0096677C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ประกันอัคคีภัย</w:t>
            </w:r>
          </w:p>
        </w:tc>
        <w:tc>
          <w:tcPr>
            <w:tcW w:w="1584" w:type="dxa"/>
            <w:shd w:val="clear" w:color="auto" w:fill="FAFAFA"/>
            <w:noWrap/>
            <w:vAlign w:val="bottom"/>
          </w:tcPr>
          <w:p w14:paraId="3D6A91F7" w14:textId="5E49D45D" w:rsidR="0096677C" w:rsidRPr="00D3484C" w:rsidRDefault="004A0A1A" w:rsidP="009667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135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831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161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C6E77EA" w14:textId="26A97CD6" w:rsidR="0096677C" w:rsidRPr="00D3484C" w:rsidRDefault="0096677C" w:rsidP="009667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826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96677C" w:rsidRPr="00D3484C" w14:paraId="533A6277" w14:textId="77777777" w:rsidTr="006920F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5F5E24BB" w14:textId="77777777" w:rsidR="0096677C" w:rsidRPr="00D3484C" w:rsidRDefault="0096677C" w:rsidP="0096677C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ประกันภัยทางทะเลและขนส่ง</w:t>
            </w:r>
          </w:p>
        </w:tc>
        <w:tc>
          <w:tcPr>
            <w:tcW w:w="1584" w:type="dxa"/>
            <w:shd w:val="clear" w:color="auto" w:fill="FAFAFA"/>
            <w:noWrap/>
            <w:vAlign w:val="bottom"/>
          </w:tcPr>
          <w:p w14:paraId="39B3FDF7" w14:textId="3C9B8AB4" w:rsidR="0096677C" w:rsidRPr="00D3484C" w:rsidRDefault="004A0A1A" w:rsidP="009667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48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088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283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922B303" w14:textId="1FFA17DB" w:rsidR="0096677C" w:rsidRPr="00D3484C" w:rsidRDefault="0096677C" w:rsidP="009667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360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96677C" w:rsidRPr="00D3484C" w14:paraId="555AE297" w14:textId="77777777" w:rsidTr="006920F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01E04A0C" w14:textId="77777777" w:rsidR="0096677C" w:rsidRPr="00D3484C" w:rsidRDefault="0096677C" w:rsidP="0096677C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ประกันภัยรถ</w:t>
            </w:r>
          </w:p>
        </w:tc>
        <w:tc>
          <w:tcPr>
            <w:tcW w:w="1584" w:type="dxa"/>
            <w:shd w:val="clear" w:color="auto" w:fill="FAFAFA"/>
            <w:noWrap/>
            <w:vAlign w:val="bottom"/>
          </w:tcPr>
          <w:p w14:paraId="14856788" w14:textId="3AFFA931" w:rsidR="0096677C" w:rsidRPr="00D3484C" w:rsidRDefault="004A0A1A" w:rsidP="009667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856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489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228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CE19696" w14:textId="7D9CEB55" w:rsidR="0096677C" w:rsidRPr="00D3484C" w:rsidRDefault="0096677C" w:rsidP="009667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96677C" w:rsidRPr="00D3484C" w14:paraId="6590C83D" w14:textId="77777777" w:rsidTr="006920F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1AB39C7D" w14:textId="77777777" w:rsidR="0096677C" w:rsidRPr="00D3484C" w:rsidRDefault="0096677C" w:rsidP="0096677C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ประกันอุบัติเหตุส่วนบุคคล</w:t>
            </w:r>
          </w:p>
        </w:tc>
        <w:tc>
          <w:tcPr>
            <w:tcW w:w="1584" w:type="dxa"/>
            <w:shd w:val="clear" w:color="auto" w:fill="FAFAFA"/>
            <w:noWrap/>
            <w:vAlign w:val="bottom"/>
          </w:tcPr>
          <w:p w14:paraId="778734E2" w14:textId="55148B44" w:rsidR="0096677C" w:rsidRPr="00D3484C" w:rsidRDefault="004A0A1A" w:rsidP="009667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208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048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062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904BB43" w14:textId="09551B56" w:rsidR="0096677C" w:rsidRPr="00D3484C" w:rsidRDefault="0096677C" w:rsidP="009667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058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96677C" w:rsidRPr="00D3484C" w14:paraId="55904540" w14:textId="77777777" w:rsidTr="006920F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7E5EB043" w14:textId="77777777" w:rsidR="0096677C" w:rsidRPr="00D3484C" w:rsidRDefault="0096677C" w:rsidP="0096677C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ประกันภัยเบ็ดเตล็ด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19CEDF5" w14:textId="374BC06C" w:rsidR="0096677C" w:rsidRPr="00D3484C" w:rsidRDefault="004A0A1A" w:rsidP="009667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306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346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145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18DF8" w14:textId="2DA1E6F6" w:rsidR="0096677C" w:rsidRPr="00D3484C" w:rsidRDefault="0096677C" w:rsidP="009667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898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96677C" w:rsidRPr="00D3484C" w14:paraId="60B798DA" w14:textId="77777777" w:rsidTr="007D633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1ABD8025" w14:textId="77777777" w:rsidR="0096677C" w:rsidRPr="00D3484C" w:rsidRDefault="0096677C" w:rsidP="0096677C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2E9C163" w14:textId="0E748A81" w:rsidR="0096677C" w:rsidRPr="00D3484C" w:rsidRDefault="004A0A1A" w:rsidP="009667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554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802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CEAC7" w14:textId="11E18B2D" w:rsidR="0096677C" w:rsidRPr="00D3484C" w:rsidRDefault="004A0A1A" w:rsidP="009667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127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563</w:t>
            </w:r>
            <w:r w:rsidR="0096677C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981</w:t>
            </w:r>
          </w:p>
        </w:tc>
      </w:tr>
    </w:tbl>
    <w:p w14:paraId="7453E2C9" w14:textId="19C9B15C" w:rsidR="00177803" w:rsidRPr="00D3484C" w:rsidRDefault="00177803" w:rsidP="00C2518B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9A5C879" w14:textId="77777777" w:rsidR="00177803" w:rsidRPr="00D3484C" w:rsidRDefault="0017780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6489E958" w14:textId="77777777" w:rsidR="00C2518B" w:rsidRPr="00D3484C" w:rsidRDefault="00C2518B" w:rsidP="00C2518B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52865" w:rsidRPr="00D3484C" w14:paraId="29DE780F" w14:textId="77777777" w:rsidTr="007D63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3763BBC" w14:textId="0C7DBF8A" w:rsidR="00852865" w:rsidRPr="00D3484C" w:rsidRDefault="004A0A1A" w:rsidP="003B061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14" w:name="_Hlk58279462"/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852865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852865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52865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  <w:bookmarkEnd w:id="14"/>
    </w:tbl>
    <w:p w14:paraId="56B0AC58" w14:textId="77777777" w:rsidR="00852865" w:rsidRPr="00D3484C" w:rsidRDefault="00852865" w:rsidP="00852865">
      <w:pPr>
        <w:tabs>
          <w:tab w:val="left" w:pos="0"/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52D07E17" w14:textId="77777777" w:rsidR="00852865" w:rsidRPr="00D3484C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</w:p>
    <w:tbl>
      <w:tblPr>
        <w:tblW w:w="9483" w:type="dxa"/>
        <w:tblLayout w:type="fixed"/>
        <w:tblLook w:val="0400" w:firstRow="0" w:lastRow="0" w:firstColumn="0" w:lastColumn="0" w:noHBand="0" w:noVBand="1"/>
      </w:tblPr>
      <w:tblGrid>
        <w:gridCol w:w="2952"/>
        <w:gridCol w:w="1310"/>
        <w:gridCol w:w="1308"/>
        <w:gridCol w:w="1304"/>
        <w:gridCol w:w="1304"/>
        <w:gridCol w:w="1295"/>
        <w:gridCol w:w="10"/>
      </w:tblGrid>
      <w:tr w:rsidR="00A71E2D" w:rsidRPr="00D3484C" w14:paraId="6C1EAE88" w14:textId="77777777" w:rsidTr="007D6339">
        <w:trPr>
          <w:gridAfter w:val="1"/>
          <w:wAfter w:w="10" w:type="dxa"/>
          <w:trHeight w:val="164"/>
        </w:trPr>
        <w:tc>
          <w:tcPr>
            <w:tcW w:w="2952" w:type="dxa"/>
            <w:vAlign w:val="bottom"/>
          </w:tcPr>
          <w:p w14:paraId="797499F4" w14:textId="77777777" w:rsidR="00A71E2D" w:rsidRPr="00D3484C" w:rsidRDefault="00A71E2D" w:rsidP="003B0612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09430B8C" w14:textId="1A92C7F2" w:rsidR="00A71E2D" w:rsidRPr="00D3484C" w:rsidRDefault="00A71E2D" w:rsidP="003B0612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71E2D" w:rsidRPr="00D3484C" w14:paraId="5EE04AB7" w14:textId="77777777" w:rsidTr="007D6339">
        <w:trPr>
          <w:gridAfter w:val="1"/>
          <w:wAfter w:w="10" w:type="dxa"/>
          <w:trHeight w:val="164"/>
        </w:trPr>
        <w:tc>
          <w:tcPr>
            <w:tcW w:w="2952" w:type="dxa"/>
            <w:vAlign w:val="bottom"/>
          </w:tcPr>
          <w:p w14:paraId="36801F87" w14:textId="77777777" w:rsidR="00A71E2D" w:rsidRPr="00D3484C" w:rsidRDefault="00A71E2D" w:rsidP="003B0612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6C46455F" w14:textId="7C97154A" w:rsidR="00A71E2D" w:rsidRPr="00D3484C" w:rsidRDefault="0073570F" w:rsidP="003B0612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852865" w:rsidRPr="00D3484C" w14:paraId="6FE5FE39" w14:textId="77777777" w:rsidTr="007D6339">
        <w:tc>
          <w:tcPr>
            <w:tcW w:w="2952" w:type="dxa"/>
            <w:vAlign w:val="bottom"/>
          </w:tcPr>
          <w:p w14:paraId="01112EB1" w14:textId="77777777" w:rsidR="00852865" w:rsidRPr="00D3484C" w:rsidRDefault="00852865" w:rsidP="003B0612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000000"/>
            </w:tcBorders>
            <w:vAlign w:val="bottom"/>
          </w:tcPr>
          <w:p w14:paraId="0B38EE48" w14:textId="77777777" w:rsidR="00852865" w:rsidRPr="00D3484C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  <w:p w14:paraId="2219F98E" w14:textId="77777777" w:rsidR="00852865" w:rsidRPr="00D3484C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</w:t>
            </w:r>
          </w:p>
          <w:p w14:paraId="598780CF" w14:textId="77777777" w:rsidR="00852865" w:rsidRPr="00D3484C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308" w:type="dxa"/>
            <w:tcBorders>
              <w:top w:val="single" w:sz="4" w:space="0" w:color="000000"/>
            </w:tcBorders>
            <w:vAlign w:val="bottom"/>
          </w:tcPr>
          <w:p w14:paraId="3E655A95" w14:textId="77777777" w:rsidR="00852865" w:rsidRPr="00D3484C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5150CBF6" w14:textId="77777777" w:rsidR="00852865" w:rsidRPr="00D3484C" w:rsidRDefault="00852865" w:rsidP="003B0612">
            <w:pPr>
              <w:spacing w:before="6" w:after="6"/>
              <w:ind w:left="-1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23AD814C" w14:textId="77777777" w:rsidR="00852865" w:rsidRPr="00D3484C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  <w:p w14:paraId="52460DC9" w14:textId="77777777" w:rsidR="00852865" w:rsidRPr="00D3484C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648BB54E" w14:textId="77777777" w:rsidR="00852865" w:rsidRPr="00D3484C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รวมราคา</w:t>
            </w:r>
          </w:p>
          <w:p w14:paraId="5EB750A5" w14:textId="77777777" w:rsidR="00852865" w:rsidRPr="00D3484C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</w:tcBorders>
            <w:vAlign w:val="bottom"/>
          </w:tcPr>
          <w:p w14:paraId="399DA594" w14:textId="77777777" w:rsidR="00852865" w:rsidRPr="00D3484C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852865" w:rsidRPr="00D3484C" w14:paraId="66035342" w14:textId="77777777" w:rsidTr="007D6339">
        <w:tc>
          <w:tcPr>
            <w:tcW w:w="2952" w:type="dxa"/>
            <w:vAlign w:val="bottom"/>
          </w:tcPr>
          <w:p w14:paraId="6556BA47" w14:textId="77777777" w:rsidR="00852865" w:rsidRPr="00D3484C" w:rsidRDefault="00852865" w:rsidP="003B0612">
            <w:pPr>
              <w:spacing w:before="6" w:after="6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B353373" w14:textId="77777777" w:rsidR="00852865" w:rsidRPr="00D3484C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3038DB4" w14:textId="77777777" w:rsidR="00852865" w:rsidRPr="00D3484C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A6024CE" w14:textId="77777777" w:rsidR="00852865" w:rsidRPr="00D3484C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70DAAF" w14:textId="77777777" w:rsidR="00852865" w:rsidRPr="00D3484C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5826256" w14:textId="77777777" w:rsidR="00852865" w:rsidRPr="00D3484C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852865" w:rsidRPr="00D3484C" w14:paraId="33765A0D" w14:textId="77777777" w:rsidTr="007D6339">
        <w:tc>
          <w:tcPr>
            <w:tcW w:w="2952" w:type="dxa"/>
            <w:vAlign w:val="bottom"/>
          </w:tcPr>
          <w:p w14:paraId="289DF8E6" w14:textId="77777777" w:rsidR="00852865" w:rsidRPr="00D3484C" w:rsidRDefault="00852865" w:rsidP="003B0612">
            <w:pPr>
              <w:spacing w:before="6" w:after="6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6254F0" w14:textId="77777777" w:rsidR="00852865" w:rsidRPr="00D3484C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15CAC" w14:textId="77777777" w:rsidR="00852865" w:rsidRPr="00D3484C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2CF206" w14:textId="77777777" w:rsidR="00852865" w:rsidRPr="00D3484C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DAB37" w14:textId="77777777" w:rsidR="00852865" w:rsidRPr="00D3484C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AE516B" w14:textId="77777777" w:rsidR="00852865" w:rsidRPr="00D3484C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852865" w:rsidRPr="00D3484C" w14:paraId="010E55FD" w14:textId="77777777" w:rsidTr="007D6339">
        <w:tc>
          <w:tcPr>
            <w:tcW w:w="2952" w:type="dxa"/>
            <w:vAlign w:val="bottom"/>
          </w:tcPr>
          <w:p w14:paraId="5E6978F1" w14:textId="77777777" w:rsidR="00852865" w:rsidRPr="00D3484C" w:rsidRDefault="00852865" w:rsidP="003B0612">
            <w:pPr>
              <w:spacing w:before="6" w:after="6"/>
              <w:ind w:left="-72"/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>สินทรัพย์ทางการเงินที่วัดด้วยมูลค่า</w:t>
            </w:r>
          </w:p>
          <w:p w14:paraId="0F5195B0" w14:textId="77777777" w:rsidR="00852865" w:rsidRPr="00D3484C" w:rsidRDefault="00852865" w:rsidP="003B0612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 xml:space="preserve">   ยุติธรรม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47E83623" w14:textId="77777777" w:rsidR="00852865" w:rsidRPr="00D3484C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3271B535" w14:textId="77777777" w:rsidR="00852865" w:rsidRPr="00D3484C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F417996" w14:textId="77777777" w:rsidR="00852865" w:rsidRPr="00D3484C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DE24656" w14:textId="77777777" w:rsidR="00852865" w:rsidRPr="00D3484C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shd w:val="clear" w:color="auto" w:fill="FAFAFA"/>
            <w:vAlign w:val="bottom"/>
          </w:tcPr>
          <w:p w14:paraId="0CB118BA" w14:textId="77777777" w:rsidR="00852865" w:rsidRPr="00D3484C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D6415F" w:rsidRPr="00D3484C" w14:paraId="7D81D7E8" w14:textId="77777777" w:rsidTr="007D6339">
        <w:tc>
          <w:tcPr>
            <w:tcW w:w="2952" w:type="dxa"/>
            <w:vAlign w:val="bottom"/>
          </w:tcPr>
          <w:p w14:paraId="1E058A27" w14:textId="77777777" w:rsidR="00D6415F" w:rsidRPr="00D3484C" w:rsidRDefault="00D6415F" w:rsidP="00D6415F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</w:t>
            </w:r>
          </w:p>
          <w:p w14:paraId="5591B955" w14:textId="77777777" w:rsidR="00D6415F" w:rsidRPr="00D3484C" w:rsidRDefault="00D6415F" w:rsidP="00D6415F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310" w:type="dxa"/>
            <w:shd w:val="clear" w:color="auto" w:fill="FAFAFA"/>
          </w:tcPr>
          <w:p w14:paraId="1809CB97" w14:textId="77777777" w:rsidR="00BC309E" w:rsidRPr="00D3484C" w:rsidRDefault="00BC309E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527FDBF0" w14:textId="577107BA" w:rsidR="00D6415F" w:rsidRPr="00D3484C" w:rsidRDefault="004A0A1A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D6415F"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257</w:t>
            </w:r>
            <w:r w:rsidR="00D6415F"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236</w:t>
            </w:r>
          </w:p>
        </w:tc>
        <w:tc>
          <w:tcPr>
            <w:tcW w:w="1308" w:type="dxa"/>
            <w:shd w:val="clear" w:color="auto" w:fill="FAFAFA"/>
          </w:tcPr>
          <w:p w14:paraId="44107FE6" w14:textId="77777777" w:rsidR="00BC309E" w:rsidRPr="00D3484C" w:rsidRDefault="00BC309E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0E25777C" w14:textId="4AD40D56" w:rsidR="00D6415F" w:rsidRPr="00D3484C" w:rsidRDefault="00D6415F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41E6F49B" w14:textId="77777777" w:rsidR="00BC309E" w:rsidRPr="00D3484C" w:rsidRDefault="00BC309E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E6575BC" w14:textId="1AEAEF31" w:rsidR="00D6415F" w:rsidRPr="00D3484C" w:rsidRDefault="00D6415F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1CD90BA0" w14:textId="77777777" w:rsidR="00BC309E" w:rsidRPr="00D3484C" w:rsidRDefault="00BC309E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25629526" w14:textId="57260556" w:rsidR="00D6415F" w:rsidRPr="00D3484C" w:rsidRDefault="004A0A1A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D6415F"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257</w:t>
            </w:r>
            <w:r w:rsidR="00D6415F"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236</w:t>
            </w:r>
          </w:p>
        </w:tc>
        <w:tc>
          <w:tcPr>
            <w:tcW w:w="1305" w:type="dxa"/>
            <w:gridSpan w:val="2"/>
            <w:shd w:val="clear" w:color="auto" w:fill="FAFAFA"/>
          </w:tcPr>
          <w:p w14:paraId="679AF6D4" w14:textId="77777777" w:rsidR="00BC309E" w:rsidRPr="00D3484C" w:rsidRDefault="00BC309E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5200A334" w14:textId="7DC93B65" w:rsidR="00D6415F" w:rsidRPr="00D3484C" w:rsidRDefault="004A0A1A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D6415F"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257</w:t>
            </w:r>
            <w:r w:rsidR="00D6415F"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236</w:t>
            </w:r>
          </w:p>
        </w:tc>
      </w:tr>
      <w:tr w:rsidR="00D6415F" w:rsidRPr="00D3484C" w14:paraId="66B098CE" w14:textId="77777777" w:rsidTr="007D6339">
        <w:tc>
          <w:tcPr>
            <w:tcW w:w="2952" w:type="dxa"/>
            <w:vAlign w:val="bottom"/>
          </w:tcPr>
          <w:p w14:paraId="7944CD33" w14:textId="77777777" w:rsidR="00D6415F" w:rsidRPr="00D3484C" w:rsidRDefault="00D6415F" w:rsidP="00D6415F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สินทรัพย์ทางการเงินที่วัดด้วยมูลค่า</w:t>
            </w:r>
          </w:p>
          <w:p w14:paraId="5F810959" w14:textId="77777777" w:rsidR="00D6415F" w:rsidRPr="00D3484C" w:rsidRDefault="00D6415F" w:rsidP="00D6415F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D3484C">
              <w:rPr>
                <w:rFonts w:ascii="Browallia New" w:eastAsia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EA1F40A" w14:textId="77777777" w:rsidR="00BC309E" w:rsidRPr="00D3484C" w:rsidRDefault="00BC309E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745083DB" w14:textId="4807645C" w:rsidR="00D6415F" w:rsidRPr="00D3484C" w:rsidRDefault="00D6415F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AB55E2D" w14:textId="77777777" w:rsidR="00BC309E" w:rsidRPr="00D3484C" w:rsidRDefault="00BC309E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FDF514F" w14:textId="5EC4F333" w:rsidR="00D6415F" w:rsidRPr="00D3484C" w:rsidRDefault="004A0A1A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D6415F"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702</w:t>
            </w:r>
            <w:r w:rsidR="00D6415F"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575</w:t>
            </w:r>
            <w:r w:rsidR="00D6415F"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E23C10A" w14:textId="77777777" w:rsidR="00BC309E" w:rsidRPr="00D3484C" w:rsidRDefault="00BC309E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53F1B24" w14:textId="5442B4ED" w:rsidR="00D6415F" w:rsidRPr="00D3484C" w:rsidRDefault="00D6415F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5031B36" w14:textId="77777777" w:rsidR="00BC309E" w:rsidRPr="00D3484C" w:rsidRDefault="00BC309E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21010CF2" w14:textId="1E0D41FD" w:rsidR="00D6415F" w:rsidRPr="00D3484C" w:rsidRDefault="004A0A1A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D6415F"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702</w:t>
            </w:r>
            <w:r w:rsidR="00D6415F"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575</w:t>
            </w:r>
            <w:r w:rsidR="00D6415F"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841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63F76C9" w14:textId="77777777" w:rsidR="00BC309E" w:rsidRPr="00D3484C" w:rsidRDefault="00BC309E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05A63B9" w14:textId="62BB5C68" w:rsidR="00D6415F" w:rsidRPr="00D3484C" w:rsidRDefault="004A0A1A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D6415F"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702</w:t>
            </w:r>
            <w:r w:rsidR="00D6415F"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575</w:t>
            </w:r>
            <w:r w:rsidR="00D6415F"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841</w:t>
            </w:r>
          </w:p>
        </w:tc>
      </w:tr>
      <w:tr w:rsidR="00D6415F" w:rsidRPr="00D3484C" w14:paraId="7618261C" w14:textId="77777777" w:rsidTr="007D6339">
        <w:tc>
          <w:tcPr>
            <w:tcW w:w="2952" w:type="dxa"/>
            <w:vAlign w:val="bottom"/>
          </w:tcPr>
          <w:p w14:paraId="1FE3068E" w14:textId="77777777" w:rsidR="00D6415F" w:rsidRPr="00D3484C" w:rsidRDefault="00D6415F" w:rsidP="00D6415F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7F48C1" w14:textId="02A87B39" w:rsidR="00D6415F" w:rsidRPr="00D3484C" w:rsidRDefault="004A0A1A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D6415F"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257</w:t>
            </w:r>
            <w:r w:rsidR="00D6415F"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236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1705C8" w14:textId="2D10855C" w:rsidR="00D6415F" w:rsidRPr="00D3484C" w:rsidRDefault="004A0A1A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D6415F"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702</w:t>
            </w:r>
            <w:r w:rsidR="00D6415F"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575</w:t>
            </w:r>
            <w:r w:rsidR="00D6415F"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841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45922F" w14:textId="35696E9C" w:rsidR="00D6415F" w:rsidRPr="00D3484C" w:rsidRDefault="00D6415F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060EAF" w14:textId="3678C783" w:rsidR="00D6415F" w:rsidRPr="00D3484C" w:rsidRDefault="004A0A1A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D6415F"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703</w:t>
            </w:r>
            <w:r w:rsidR="00D6415F"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833</w:t>
            </w:r>
            <w:r w:rsidR="00D6415F"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077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E21EC" w14:textId="322D2D26" w:rsidR="00D6415F" w:rsidRPr="00D3484C" w:rsidRDefault="004A0A1A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D6415F"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703</w:t>
            </w:r>
            <w:r w:rsidR="00D6415F"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833</w:t>
            </w:r>
            <w:r w:rsidR="00D6415F"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077</w:t>
            </w:r>
          </w:p>
        </w:tc>
      </w:tr>
      <w:tr w:rsidR="00D6415F" w:rsidRPr="00D3484C" w14:paraId="083ABF4A" w14:textId="77777777" w:rsidTr="007D6339">
        <w:tc>
          <w:tcPr>
            <w:tcW w:w="2952" w:type="dxa"/>
            <w:vAlign w:val="bottom"/>
          </w:tcPr>
          <w:p w14:paraId="177AF609" w14:textId="77777777" w:rsidR="00D6415F" w:rsidRPr="00D3484C" w:rsidRDefault="00D6415F" w:rsidP="00D6415F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14:paraId="633D8678" w14:textId="77777777" w:rsidR="00D6415F" w:rsidRPr="00D3484C" w:rsidRDefault="00D6415F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4A5C8335" w14:textId="77777777" w:rsidR="00D6415F" w:rsidRPr="00D3484C" w:rsidRDefault="00D6415F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A226B62" w14:textId="77777777" w:rsidR="00D6415F" w:rsidRPr="00D3484C" w:rsidRDefault="00D6415F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57E745A" w14:textId="77777777" w:rsidR="00D6415F" w:rsidRPr="00D3484C" w:rsidRDefault="00D6415F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shd w:val="clear" w:color="auto" w:fill="FAFAFA"/>
            <w:vAlign w:val="bottom"/>
          </w:tcPr>
          <w:p w14:paraId="0F42942A" w14:textId="77777777" w:rsidR="00D6415F" w:rsidRPr="00D3484C" w:rsidRDefault="00D6415F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D6415F" w:rsidRPr="00D3484C" w14:paraId="45F891F5" w14:textId="77777777" w:rsidTr="007D6339">
        <w:tc>
          <w:tcPr>
            <w:tcW w:w="2952" w:type="dxa"/>
            <w:vAlign w:val="bottom"/>
          </w:tcPr>
          <w:p w14:paraId="50C93DEB" w14:textId="77777777" w:rsidR="00D6415F" w:rsidRPr="00D3484C" w:rsidRDefault="00D6415F" w:rsidP="00D6415F">
            <w:pPr>
              <w:spacing w:before="6" w:after="6"/>
              <w:ind w:left="-72"/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>สินทรัพย์ทางการเงินที่ไม่ได้วัดด้วย</w:t>
            </w:r>
          </w:p>
          <w:p w14:paraId="53593783" w14:textId="77777777" w:rsidR="00D6415F" w:rsidRPr="00D3484C" w:rsidRDefault="00D6415F" w:rsidP="00D6415F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 xml:space="preserve">   มูลค่ายุติธรรม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20B37FF2" w14:textId="77777777" w:rsidR="00D6415F" w:rsidRPr="00D3484C" w:rsidRDefault="00D6415F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21403B36" w14:textId="77777777" w:rsidR="00D6415F" w:rsidRPr="00D3484C" w:rsidRDefault="00D6415F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82C475B" w14:textId="77777777" w:rsidR="00D6415F" w:rsidRPr="00D3484C" w:rsidRDefault="00D6415F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5BA4581" w14:textId="77777777" w:rsidR="00D6415F" w:rsidRPr="00D3484C" w:rsidRDefault="00D6415F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shd w:val="clear" w:color="auto" w:fill="FAFAFA"/>
            <w:vAlign w:val="bottom"/>
          </w:tcPr>
          <w:p w14:paraId="2609185E" w14:textId="77777777" w:rsidR="00D6415F" w:rsidRPr="00D3484C" w:rsidRDefault="00D6415F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742C80" w:rsidRPr="00D3484C" w14:paraId="1AE00262" w14:textId="77777777" w:rsidTr="00116C73">
        <w:tc>
          <w:tcPr>
            <w:tcW w:w="2952" w:type="dxa"/>
            <w:vAlign w:val="bottom"/>
          </w:tcPr>
          <w:p w14:paraId="6C044C9A" w14:textId="44F80949" w:rsidR="00742C80" w:rsidRPr="00D3484C" w:rsidRDefault="00742C80" w:rsidP="00742C80">
            <w:pPr>
              <w:spacing w:before="6" w:after="6"/>
              <w:ind w:left="33" w:hanging="1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สินทรัพย์ทางการเงินที่วัดด้วยราคาทุน</w:t>
            </w:r>
            <w:r w:rsidR="002373F1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r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0A7C7A34" w14:textId="77777777" w:rsidR="00BC309E" w:rsidRPr="00D3484C" w:rsidRDefault="00BC309E" w:rsidP="00742C8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  <w:p w14:paraId="7BFB9FA9" w14:textId="2BBCF129" w:rsidR="00742C80" w:rsidRPr="00D3484C" w:rsidRDefault="00742C80" w:rsidP="00742C8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</w:tcPr>
          <w:p w14:paraId="25AF4512" w14:textId="77777777" w:rsidR="00BC309E" w:rsidRPr="00D3484C" w:rsidRDefault="00BC309E" w:rsidP="00742C8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7F291000" w14:textId="6468DB3B" w:rsidR="00742C80" w:rsidRPr="00D3484C" w:rsidRDefault="00742C80" w:rsidP="00742C8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32B62AD7" w14:textId="77777777" w:rsidR="00BC309E" w:rsidRPr="00D3484C" w:rsidRDefault="00BC309E" w:rsidP="00742C8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557C8B5" w14:textId="166CE3B1" w:rsidR="00742C80" w:rsidRPr="00D3484C" w:rsidRDefault="004A0A1A" w:rsidP="00742C8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42C80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742C80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932</w:t>
            </w:r>
            <w:r w:rsidR="00742C80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4B39C976" w14:textId="77777777" w:rsidR="00BC309E" w:rsidRPr="00D3484C" w:rsidRDefault="00BC309E" w:rsidP="00742C8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3BBB991" w14:textId="25B3A274" w:rsidR="00742C80" w:rsidRPr="00D3484C" w:rsidRDefault="004A0A1A" w:rsidP="00742C8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42C80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742C80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932</w:t>
            </w:r>
            <w:r w:rsidR="00742C80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877</w:t>
            </w: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FB738F8" w14:textId="77777777" w:rsidR="00BC309E" w:rsidRPr="00D3484C" w:rsidRDefault="00BC309E" w:rsidP="00742C8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3CAEC83" w14:textId="7F942D8C" w:rsidR="00742C80" w:rsidRPr="00D3484C" w:rsidRDefault="004A0A1A" w:rsidP="00742C8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42C80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  <w:r w:rsidR="00742C80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572</w:t>
            </w:r>
            <w:r w:rsidR="00742C80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145</w:t>
            </w:r>
          </w:p>
        </w:tc>
      </w:tr>
      <w:tr w:rsidR="00742C80" w:rsidRPr="00D3484C" w14:paraId="7D156DDE" w14:textId="77777777" w:rsidTr="00116C73">
        <w:tc>
          <w:tcPr>
            <w:tcW w:w="2952" w:type="dxa"/>
            <w:vAlign w:val="bottom"/>
          </w:tcPr>
          <w:p w14:paraId="1EC82433" w14:textId="77777777" w:rsidR="00742C80" w:rsidRPr="00D3484C" w:rsidRDefault="00742C80" w:rsidP="00742C80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16DA6" w14:textId="210E0969" w:rsidR="00742C80" w:rsidRPr="00D3484C" w:rsidRDefault="00742C80" w:rsidP="00742C8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787131" w14:textId="328BC0E9" w:rsidR="00742C80" w:rsidRPr="00D3484C" w:rsidRDefault="00742C80" w:rsidP="00742C8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9B3040" w14:textId="02F110C8" w:rsidR="00742C80" w:rsidRPr="00D3484C" w:rsidRDefault="004A0A1A" w:rsidP="00742C8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42C80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742C80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932</w:t>
            </w:r>
            <w:r w:rsidR="00742C80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877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970415" w14:textId="06B17BB8" w:rsidR="00742C80" w:rsidRPr="00D3484C" w:rsidRDefault="004A0A1A" w:rsidP="00742C8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42C80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742C80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932</w:t>
            </w:r>
            <w:r w:rsidR="00742C80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877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8464A3" w14:textId="08BAEE15" w:rsidR="00742C80" w:rsidRPr="00D3484C" w:rsidRDefault="004A0A1A" w:rsidP="00742C8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42C80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  <w:r w:rsidR="00742C80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572</w:t>
            </w:r>
            <w:r w:rsidR="00742C80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145</w:t>
            </w:r>
          </w:p>
        </w:tc>
      </w:tr>
      <w:tr w:rsidR="00D6415F" w:rsidRPr="00D3484C" w14:paraId="685D3AC4" w14:textId="77777777" w:rsidTr="00116C73">
        <w:tc>
          <w:tcPr>
            <w:tcW w:w="2952" w:type="dxa"/>
            <w:vAlign w:val="bottom"/>
          </w:tcPr>
          <w:p w14:paraId="5E59759C" w14:textId="77777777" w:rsidR="00D6415F" w:rsidRPr="00D3484C" w:rsidRDefault="00D6415F" w:rsidP="00D6415F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2901CF25" w14:textId="77777777" w:rsidR="00D6415F" w:rsidRPr="00D3484C" w:rsidRDefault="00D6415F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</w:tcPr>
          <w:p w14:paraId="45748061" w14:textId="77777777" w:rsidR="00D6415F" w:rsidRPr="00D3484C" w:rsidRDefault="00D6415F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216DDD16" w14:textId="77777777" w:rsidR="00D6415F" w:rsidRPr="00D3484C" w:rsidRDefault="00D6415F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0EC75249" w14:textId="77777777" w:rsidR="00D6415F" w:rsidRPr="00D3484C" w:rsidRDefault="00D6415F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FAC8454" w14:textId="77777777" w:rsidR="00D6415F" w:rsidRPr="00D3484C" w:rsidRDefault="00D6415F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D6415F" w:rsidRPr="00D3484C" w14:paraId="6BD02701" w14:textId="77777777" w:rsidTr="00116C73">
        <w:tc>
          <w:tcPr>
            <w:tcW w:w="2952" w:type="dxa"/>
            <w:vAlign w:val="bottom"/>
          </w:tcPr>
          <w:p w14:paraId="7F99989D" w14:textId="77777777" w:rsidR="00D6415F" w:rsidRPr="00D3484C" w:rsidRDefault="00D6415F" w:rsidP="00D6415F">
            <w:pPr>
              <w:spacing w:before="6" w:after="6"/>
              <w:ind w:left="-72"/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>หนี้สินทางการเงินที่ไม่ได้วัดด้วย</w:t>
            </w:r>
          </w:p>
          <w:p w14:paraId="55B79610" w14:textId="4280ACCE" w:rsidR="00D6415F" w:rsidRPr="00D3484C" w:rsidRDefault="00D6415F" w:rsidP="00D6415F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 xml:space="preserve">   มูลค่ายุติธรรม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7F04D879" w14:textId="77777777" w:rsidR="00D6415F" w:rsidRPr="00D3484C" w:rsidRDefault="00D6415F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77F1930A" w14:textId="77777777" w:rsidR="00D6415F" w:rsidRPr="00D3484C" w:rsidRDefault="00D6415F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9A2D4DB" w14:textId="77777777" w:rsidR="00D6415F" w:rsidRPr="00D3484C" w:rsidRDefault="00D6415F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6CC9087" w14:textId="77777777" w:rsidR="00D6415F" w:rsidRPr="00D3484C" w:rsidRDefault="00D6415F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shd w:val="clear" w:color="auto" w:fill="FAFAFA"/>
            <w:vAlign w:val="bottom"/>
          </w:tcPr>
          <w:p w14:paraId="30D16303" w14:textId="77777777" w:rsidR="00D6415F" w:rsidRPr="00D3484C" w:rsidRDefault="00D6415F" w:rsidP="00D6415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42C80" w:rsidRPr="00D3484C" w14:paraId="3249CC2D" w14:textId="77777777" w:rsidTr="00116C73">
        <w:tc>
          <w:tcPr>
            <w:tcW w:w="2952" w:type="dxa"/>
          </w:tcPr>
          <w:p w14:paraId="0F651501" w14:textId="2F916B46" w:rsidR="00742C80" w:rsidRPr="00D3484C" w:rsidRDefault="00742C80" w:rsidP="00742C80">
            <w:pPr>
              <w:spacing w:before="6" w:after="6"/>
              <w:ind w:left="33" w:hanging="1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หุ้นกู้สุทธิ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33E37C57" w14:textId="0BA5A779" w:rsidR="00742C80" w:rsidRPr="00D3484C" w:rsidRDefault="00742C80" w:rsidP="00742C8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</w:tcPr>
          <w:p w14:paraId="3925D931" w14:textId="6D168AEC" w:rsidR="00742C80" w:rsidRPr="00D3484C" w:rsidRDefault="00742C80" w:rsidP="00742C8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7C0A007E" w14:textId="7829D70D" w:rsidR="00742C80" w:rsidRPr="00D3484C" w:rsidRDefault="004A0A1A" w:rsidP="00742C8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998</w:t>
            </w:r>
            <w:r w:rsidR="00742C80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201</w:t>
            </w:r>
            <w:r w:rsidR="00742C80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26C1DDDB" w14:textId="79CA16CB" w:rsidR="00742C80" w:rsidRPr="00D3484C" w:rsidRDefault="004A0A1A" w:rsidP="00742C8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998</w:t>
            </w:r>
            <w:r w:rsidR="00742C80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201</w:t>
            </w:r>
            <w:r w:rsidR="00742C80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668EC9A" w14:textId="2521BF4A" w:rsidR="00742C80" w:rsidRPr="00D3484C" w:rsidRDefault="004A0A1A" w:rsidP="00742C8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44A52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002</w:t>
            </w:r>
            <w:r w:rsidR="00E44A52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409</w:t>
            </w:r>
            <w:r w:rsidR="00E44A52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020</w:t>
            </w:r>
          </w:p>
        </w:tc>
      </w:tr>
      <w:tr w:rsidR="00742C80" w:rsidRPr="00D3484C" w14:paraId="5D484430" w14:textId="77777777" w:rsidTr="00116C73">
        <w:tc>
          <w:tcPr>
            <w:tcW w:w="2952" w:type="dxa"/>
            <w:vAlign w:val="bottom"/>
          </w:tcPr>
          <w:p w14:paraId="5648EBD8" w14:textId="77777777" w:rsidR="00742C80" w:rsidRPr="00D3484C" w:rsidRDefault="00742C80" w:rsidP="00742C80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8C9DAD" w14:textId="67426DC2" w:rsidR="00742C80" w:rsidRPr="00D3484C" w:rsidRDefault="00742C80" w:rsidP="00742C8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9D862" w14:textId="7A799712" w:rsidR="00742C80" w:rsidRPr="00D3484C" w:rsidRDefault="00742C80" w:rsidP="00742C8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3ED59C" w14:textId="57C32E3B" w:rsidR="00742C80" w:rsidRPr="00D3484C" w:rsidRDefault="004A0A1A" w:rsidP="00742C8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998</w:t>
            </w:r>
            <w:r w:rsidR="00742C80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201</w:t>
            </w:r>
            <w:r w:rsidR="00742C80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958962" w14:textId="175736D4" w:rsidR="00742C80" w:rsidRPr="00D3484C" w:rsidRDefault="004A0A1A" w:rsidP="00742C8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998</w:t>
            </w:r>
            <w:r w:rsidR="00742C80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201</w:t>
            </w:r>
            <w:r w:rsidR="00742C80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4218E" w14:textId="165A3B55" w:rsidR="00742C80" w:rsidRPr="00D3484C" w:rsidRDefault="004A0A1A" w:rsidP="00742C8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44A52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002</w:t>
            </w:r>
            <w:r w:rsidR="00E44A52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409</w:t>
            </w:r>
            <w:r w:rsidR="00E44A52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020</w:t>
            </w:r>
          </w:p>
        </w:tc>
      </w:tr>
    </w:tbl>
    <w:p w14:paraId="7D742811" w14:textId="77777777" w:rsidR="00A068D6" w:rsidRPr="00D3484C" w:rsidRDefault="00A068D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3484C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4FA3FD66" w14:textId="77777777" w:rsidR="00852865" w:rsidRPr="00D3484C" w:rsidRDefault="00852865" w:rsidP="0085286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83" w:type="dxa"/>
        <w:tblLayout w:type="fixed"/>
        <w:tblLook w:val="0400" w:firstRow="0" w:lastRow="0" w:firstColumn="0" w:lastColumn="0" w:noHBand="0" w:noVBand="1"/>
      </w:tblPr>
      <w:tblGrid>
        <w:gridCol w:w="2952"/>
        <w:gridCol w:w="1310"/>
        <w:gridCol w:w="1308"/>
        <w:gridCol w:w="1304"/>
        <w:gridCol w:w="1304"/>
        <w:gridCol w:w="1295"/>
        <w:gridCol w:w="10"/>
      </w:tblGrid>
      <w:tr w:rsidR="000B4C62" w:rsidRPr="00D3484C" w14:paraId="79AB62E3" w14:textId="77777777" w:rsidTr="007D6339">
        <w:trPr>
          <w:gridAfter w:val="1"/>
          <w:wAfter w:w="10" w:type="dxa"/>
          <w:trHeight w:val="164"/>
        </w:trPr>
        <w:tc>
          <w:tcPr>
            <w:tcW w:w="2952" w:type="dxa"/>
            <w:shd w:val="clear" w:color="auto" w:fill="auto"/>
            <w:vAlign w:val="bottom"/>
          </w:tcPr>
          <w:p w14:paraId="55ABC789" w14:textId="77777777" w:rsidR="000B4C62" w:rsidRPr="00D3484C" w:rsidRDefault="000B4C62" w:rsidP="006920FF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3A12AE09" w14:textId="77777777" w:rsidR="000B4C62" w:rsidRPr="00D3484C" w:rsidRDefault="000B4C62" w:rsidP="006920FF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0B4C62" w:rsidRPr="00D3484C" w14:paraId="00FD0831" w14:textId="77777777" w:rsidTr="007D6339">
        <w:trPr>
          <w:gridAfter w:val="1"/>
          <w:wAfter w:w="10" w:type="dxa"/>
          <w:trHeight w:val="164"/>
        </w:trPr>
        <w:tc>
          <w:tcPr>
            <w:tcW w:w="2952" w:type="dxa"/>
            <w:shd w:val="clear" w:color="auto" w:fill="auto"/>
            <w:vAlign w:val="bottom"/>
          </w:tcPr>
          <w:p w14:paraId="3EFD9394" w14:textId="77777777" w:rsidR="000B4C62" w:rsidRPr="00D3484C" w:rsidRDefault="000B4C62" w:rsidP="006920FF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21136B03" w14:textId="4798F080" w:rsidR="000B4C62" w:rsidRPr="00D3484C" w:rsidRDefault="000B4C62" w:rsidP="006920FF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0B4C62" w:rsidRPr="00D3484C" w14:paraId="0B572141" w14:textId="77777777" w:rsidTr="007D6339">
        <w:tc>
          <w:tcPr>
            <w:tcW w:w="2952" w:type="dxa"/>
            <w:shd w:val="clear" w:color="auto" w:fill="auto"/>
            <w:vAlign w:val="bottom"/>
          </w:tcPr>
          <w:p w14:paraId="062FF8D3" w14:textId="77777777" w:rsidR="000B4C62" w:rsidRPr="00D3484C" w:rsidRDefault="000B4C62" w:rsidP="006920FF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6972E5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  <w:p w14:paraId="5D69A206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</w:t>
            </w:r>
          </w:p>
          <w:p w14:paraId="3879B13F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3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919B66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000365E9" w14:textId="77777777" w:rsidR="000B4C62" w:rsidRPr="00D3484C" w:rsidRDefault="000B4C62" w:rsidP="006920FF">
            <w:pPr>
              <w:spacing w:before="6" w:after="6"/>
              <w:ind w:left="-1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69448F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  <w:p w14:paraId="6A77DC2B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464A75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รวมราคา</w:t>
            </w:r>
          </w:p>
          <w:p w14:paraId="0AA32ACC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AD81BE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0B4C62" w:rsidRPr="00D3484C" w14:paraId="566B9587" w14:textId="77777777" w:rsidTr="007D6339">
        <w:tc>
          <w:tcPr>
            <w:tcW w:w="2952" w:type="dxa"/>
            <w:shd w:val="clear" w:color="auto" w:fill="auto"/>
            <w:vAlign w:val="bottom"/>
          </w:tcPr>
          <w:p w14:paraId="28A37C2D" w14:textId="77777777" w:rsidR="000B4C62" w:rsidRPr="00D3484C" w:rsidRDefault="000B4C62" w:rsidP="006920FF">
            <w:pPr>
              <w:spacing w:before="6" w:after="6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2DFA1B7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84BBB60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C60402C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38A99D8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73CE6B5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0B4C62" w:rsidRPr="00D3484C" w14:paraId="539EAFF1" w14:textId="77777777" w:rsidTr="007D6339">
        <w:tc>
          <w:tcPr>
            <w:tcW w:w="2952" w:type="dxa"/>
            <w:shd w:val="clear" w:color="auto" w:fill="auto"/>
            <w:vAlign w:val="bottom"/>
          </w:tcPr>
          <w:p w14:paraId="78544BD5" w14:textId="77777777" w:rsidR="000B4C62" w:rsidRPr="00D3484C" w:rsidRDefault="000B4C62" w:rsidP="006920FF">
            <w:pPr>
              <w:spacing w:before="6" w:after="6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E2AE1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FE75C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B844C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F2337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6B305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B4C62" w:rsidRPr="00D3484C" w14:paraId="43DA59D6" w14:textId="77777777" w:rsidTr="007D6339">
        <w:tc>
          <w:tcPr>
            <w:tcW w:w="2952" w:type="dxa"/>
            <w:shd w:val="clear" w:color="auto" w:fill="auto"/>
            <w:vAlign w:val="bottom"/>
          </w:tcPr>
          <w:p w14:paraId="09D08466" w14:textId="77777777" w:rsidR="000B4C62" w:rsidRPr="00D3484C" w:rsidRDefault="000B4C62" w:rsidP="006920FF">
            <w:pPr>
              <w:spacing w:before="6" w:after="6"/>
              <w:ind w:left="-72"/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>สินทรัพย์ทางการเงินที่วัดด้วยมูลค่า</w:t>
            </w:r>
          </w:p>
          <w:p w14:paraId="1F73FA59" w14:textId="77777777" w:rsidR="000B4C62" w:rsidRPr="00D3484C" w:rsidRDefault="000B4C62" w:rsidP="006920FF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 xml:space="preserve">   ยุติธรรม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F57F223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BF0FF55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78038D1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D109B11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3119BFA8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0B4C62" w:rsidRPr="00D3484C" w14:paraId="3B0B523A" w14:textId="77777777" w:rsidTr="007D6339">
        <w:tc>
          <w:tcPr>
            <w:tcW w:w="2952" w:type="dxa"/>
            <w:shd w:val="clear" w:color="auto" w:fill="auto"/>
            <w:vAlign w:val="bottom"/>
          </w:tcPr>
          <w:p w14:paraId="2AB53D5C" w14:textId="77777777" w:rsidR="000B4C62" w:rsidRPr="00D3484C" w:rsidRDefault="000B4C62" w:rsidP="006920FF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</w:t>
            </w:r>
          </w:p>
          <w:p w14:paraId="05FFCB5E" w14:textId="77777777" w:rsidR="000B4C62" w:rsidRPr="00D3484C" w:rsidRDefault="000B4C62" w:rsidP="006920FF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310" w:type="dxa"/>
            <w:shd w:val="clear" w:color="auto" w:fill="auto"/>
          </w:tcPr>
          <w:p w14:paraId="41297990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F296DCA" w14:textId="063EB99B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821</w:t>
            </w: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08" w:type="dxa"/>
            <w:shd w:val="clear" w:color="auto" w:fill="auto"/>
          </w:tcPr>
          <w:p w14:paraId="2365CE7A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13AEEDF9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04" w:type="dxa"/>
            <w:shd w:val="clear" w:color="auto" w:fill="auto"/>
          </w:tcPr>
          <w:p w14:paraId="38EC2028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59A68EF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04" w:type="dxa"/>
            <w:shd w:val="clear" w:color="auto" w:fill="auto"/>
          </w:tcPr>
          <w:p w14:paraId="1FB880D4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432FCFE" w14:textId="075A404B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821</w:t>
            </w: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05" w:type="dxa"/>
            <w:gridSpan w:val="2"/>
            <w:shd w:val="clear" w:color="auto" w:fill="auto"/>
          </w:tcPr>
          <w:p w14:paraId="332043B0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7D17F3D" w14:textId="272C9FAA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821</w:t>
            </w: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0B4C62" w:rsidRPr="00D3484C" w14:paraId="09DCCACF" w14:textId="77777777" w:rsidTr="007D6339">
        <w:tc>
          <w:tcPr>
            <w:tcW w:w="2952" w:type="dxa"/>
            <w:shd w:val="clear" w:color="auto" w:fill="auto"/>
            <w:vAlign w:val="bottom"/>
          </w:tcPr>
          <w:p w14:paraId="3C5E59B5" w14:textId="77777777" w:rsidR="000B4C62" w:rsidRPr="00D3484C" w:rsidRDefault="000B4C62" w:rsidP="006920FF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สินทรัพย์ทางการเงินที่วัดด้วยมูลค่า</w:t>
            </w:r>
          </w:p>
          <w:p w14:paraId="0AA4380B" w14:textId="77777777" w:rsidR="000B4C62" w:rsidRPr="00D3484C" w:rsidRDefault="000B4C62" w:rsidP="006920FF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D3484C">
              <w:rPr>
                <w:rFonts w:ascii="Browallia New" w:eastAsia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06B5D1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179F920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F573789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FFA66CC" w14:textId="6CEEAEBB" w:rsidR="000B4C62" w:rsidRPr="00D3484C" w:rsidRDefault="004A0A1A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0B4C62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  <w:r w:rsidR="000B4C62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090</w:t>
            </w:r>
            <w:r w:rsidR="000B4C62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468CD5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195906F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1D2CFFC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F81D255" w14:textId="1F5B00CE" w:rsidR="000B4C62" w:rsidRPr="00D3484C" w:rsidRDefault="004A0A1A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0B4C62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  <w:r w:rsidR="000B4C62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090</w:t>
            </w:r>
            <w:r w:rsidR="000B4C62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083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26EF446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59E02C3" w14:textId="44333D60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090</w:t>
            </w: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083</w:t>
            </w:r>
          </w:p>
        </w:tc>
      </w:tr>
      <w:tr w:rsidR="000B4C62" w:rsidRPr="00D3484C" w14:paraId="2FFB16CE" w14:textId="77777777" w:rsidTr="007D6339">
        <w:tc>
          <w:tcPr>
            <w:tcW w:w="2952" w:type="dxa"/>
            <w:shd w:val="clear" w:color="auto" w:fill="auto"/>
            <w:vAlign w:val="bottom"/>
          </w:tcPr>
          <w:p w14:paraId="765D241D" w14:textId="77777777" w:rsidR="000B4C62" w:rsidRPr="00D3484C" w:rsidRDefault="000B4C62" w:rsidP="006920FF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F6039" w14:textId="5F035779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821</w:t>
            </w: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5B55EF" w14:textId="60646FB2" w:rsidR="000B4C62" w:rsidRPr="00D3484C" w:rsidRDefault="004A0A1A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0B4C62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  <w:r w:rsidR="000B4C62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090</w:t>
            </w:r>
            <w:r w:rsidR="000B4C62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083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C629B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F914C" w14:textId="7DD76864" w:rsidR="000B4C62" w:rsidRPr="00D3484C" w:rsidRDefault="004A0A1A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0B4C62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  <w:r w:rsidR="000B4C62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0B4C62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904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60B44" w14:textId="0A20A135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904</w:t>
            </w:r>
          </w:p>
        </w:tc>
      </w:tr>
      <w:tr w:rsidR="000B4C62" w:rsidRPr="00D3484C" w14:paraId="331CBA7A" w14:textId="77777777" w:rsidTr="007D6339">
        <w:tc>
          <w:tcPr>
            <w:tcW w:w="2952" w:type="dxa"/>
            <w:shd w:val="clear" w:color="auto" w:fill="auto"/>
            <w:vAlign w:val="bottom"/>
          </w:tcPr>
          <w:p w14:paraId="4EA6B447" w14:textId="77777777" w:rsidR="000B4C62" w:rsidRPr="00D3484C" w:rsidRDefault="000B4C62" w:rsidP="006920FF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6C5EE0A8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EDD7735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132EE90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9F700FF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13EE2C0D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0B4C62" w:rsidRPr="00D3484C" w14:paraId="58E531A9" w14:textId="77777777" w:rsidTr="007D6339">
        <w:tc>
          <w:tcPr>
            <w:tcW w:w="2952" w:type="dxa"/>
            <w:shd w:val="clear" w:color="auto" w:fill="auto"/>
            <w:vAlign w:val="bottom"/>
          </w:tcPr>
          <w:p w14:paraId="702AA64C" w14:textId="77777777" w:rsidR="000B4C62" w:rsidRPr="00D3484C" w:rsidRDefault="000B4C62" w:rsidP="006920FF">
            <w:pPr>
              <w:spacing w:before="6" w:after="6"/>
              <w:ind w:left="-72"/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>สินทรัพย์ทางการเงินที่ไม่ได้วัดด้วย</w:t>
            </w:r>
          </w:p>
          <w:p w14:paraId="2F3A927E" w14:textId="77777777" w:rsidR="000B4C62" w:rsidRPr="00D3484C" w:rsidRDefault="000B4C62" w:rsidP="006920FF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 xml:space="preserve">   มูลค่ายุติธรรม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512C05D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6B6AB2C2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758A9CB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F76D18D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2C51CAFE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0B4C62" w:rsidRPr="00D3484C" w14:paraId="126BD488" w14:textId="77777777" w:rsidTr="007D6339">
        <w:tc>
          <w:tcPr>
            <w:tcW w:w="2952" w:type="dxa"/>
            <w:shd w:val="clear" w:color="auto" w:fill="auto"/>
            <w:vAlign w:val="bottom"/>
          </w:tcPr>
          <w:p w14:paraId="6BAF13DB" w14:textId="7A88FC79" w:rsidR="000B4C62" w:rsidRPr="00D3484C" w:rsidRDefault="000B4C62" w:rsidP="006920FF">
            <w:pPr>
              <w:spacing w:before="6" w:after="6"/>
              <w:ind w:left="33" w:hanging="1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สินทรัพย์ทางการเงินที่วัดด้วยราคาทุน</w:t>
            </w:r>
            <w:r w:rsidR="002373F1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r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3699B53D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1CAC897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1B7E241F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13C75E1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1783108F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1A1EECEF" w14:textId="2CCC257A" w:rsidR="000B4C62" w:rsidRPr="00D3484C" w:rsidRDefault="004A0A1A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0B4C62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726</w:t>
            </w:r>
            <w:r w:rsidR="000B4C62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714</w:t>
            </w:r>
            <w:r w:rsidR="000B4C62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  <w:r w:rsidR="000B4C62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F743C08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192FC305" w14:textId="0FB2A3FB" w:rsidR="000B4C62" w:rsidRPr="00D3484C" w:rsidRDefault="004A0A1A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0B4C62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726</w:t>
            </w:r>
            <w:r w:rsidR="000B4C62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714</w:t>
            </w:r>
            <w:r w:rsidR="000B4C62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  <w:r w:rsidR="000B4C62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594E90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7527C98B" w14:textId="68A24C04" w:rsidR="000B4C62" w:rsidRPr="00D3484C" w:rsidRDefault="004A0A1A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0B4C62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728</w:t>
            </w:r>
            <w:r w:rsidR="000B4C62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  <w:r w:rsidR="000B4C62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464</w:t>
            </w:r>
            <w:r w:rsidR="000B4C62"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0B4C62" w:rsidRPr="00D3484C" w14:paraId="64672AB4" w14:textId="77777777" w:rsidTr="007D6339">
        <w:tc>
          <w:tcPr>
            <w:tcW w:w="2952" w:type="dxa"/>
            <w:shd w:val="clear" w:color="auto" w:fill="auto"/>
            <w:vAlign w:val="bottom"/>
          </w:tcPr>
          <w:p w14:paraId="4DC522C6" w14:textId="77777777" w:rsidR="000B4C62" w:rsidRPr="00D3484C" w:rsidRDefault="000B4C62" w:rsidP="006920FF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3D6B4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089E3" w14:textId="77777777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6A2C8" w14:textId="4648172E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726</w:t>
            </w: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714</w:t>
            </w: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F99EB" w14:textId="6F7EAEBF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726</w:t>
            </w: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714</w:t>
            </w: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075E2" w14:textId="1F1A3971" w:rsidR="000B4C62" w:rsidRPr="00D3484C" w:rsidRDefault="000B4C62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728</w:t>
            </w: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464</w:t>
            </w:r>
          </w:p>
        </w:tc>
      </w:tr>
      <w:tr w:rsidR="00116C73" w:rsidRPr="00D3484C" w14:paraId="34526A8D" w14:textId="77777777" w:rsidTr="00116C73">
        <w:tc>
          <w:tcPr>
            <w:tcW w:w="2952" w:type="dxa"/>
            <w:shd w:val="clear" w:color="auto" w:fill="auto"/>
            <w:vAlign w:val="bottom"/>
          </w:tcPr>
          <w:p w14:paraId="6FBFF219" w14:textId="77777777" w:rsidR="00116C73" w:rsidRPr="00D3484C" w:rsidRDefault="00116C73" w:rsidP="006920FF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31B78E16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69D2B622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53A235E1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10F9D86D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F07F59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116C73" w:rsidRPr="00D3484C" w14:paraId="3F578811" w14:textId="77777777" w:rsidTr="00116C73">
        <w:tc>
          <w:tcPr>
            <w:tcW w:w="2952" w:type="dxa"/>
            <w:shd w:val="clear" w:color="auto" w:fill="auto"/>
            <w:vAlign w:val="bottom"/>
          </w:tcPr>
          <w:p w14:paraId="13347DD3" w14:textId="77777777" w:rsidR="00116C73" w:rsidRPr="00D3484C" w:rsidRDefault="00116C73" w:rsidP="00116C73">
            <w:pPr>
              <w:spacing w:before="6" w:after="6"/>
              <w:ind w:left="-72"/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>หนี้สินทางการเงินที่ไม่ได้วัดด้วย</w:t>
            </w:r>
          </w:p>
          <w:p w14:paraId="7B03A134" w14:textId="5FCBB37C" w:rsidR="00116C73" w:rsidRPr="00D3484C" w:rsidRDefault="00116C73" w:rsidP="00116C73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 xml:space="preserve">   มูลค่ายุติธรรม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54C3D4D" w14:textId="77777777" w:rsidR="00116C73" w:rsidRPr="00D3484C" w:rsidRDefault="00116C73" w:rsidP="00116C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68D8A516" w14:textId="77777777" w:rsidR="00116C73" w:rsidRPr="00D3484C" w:rsidRDefault="00116C73" w:rsidP="00116C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A422F55" w14:textId="77777777" w:rsidR="00116C73" w:rsidRPr="00D3484C" w:rsidRDefault="00116C73" w:rsidP="00116C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81EB0C3" w14:textId="77777777" w:rsidR="00116C73" w:rsidRPr="00D3484C" w:rsidRDefault="00116C73" w:rsidP="00116C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0C6FFD5D" w14:textId="77777777" w:rsidR="00116C73" w:rsidRPr="00D3484C" w:rsidRDefault="00116C73" w:rsidP="00116C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B7A2E" w:rsidRPr="00D3484C" w14:paraId="29B2106F" w14:textId="77777777" w:rsidTr="00116C73">
        <w:tc>
          <w:tcPr>
            <w:tcW w:w="2952" w:type="dxa"/>
            <w:shd w:val="clear" w:color="auto" w:fill="auto"/>
          </w:tcPr>
          <w:p w14:paraId="76FF7475" w14:textId="2F32E8E3" w:rsidR="005B7A2E" w:rsidRPr="00D3484C" w:rsidRDefault="005B7A2E" w:rsidP="005B7A2E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310" w:type="dxa"/>
            <w:shd w:val="clear" w:color="auto" w:fill="auto"/>
          </w:tcPr>
          <w:p w14:paraId="4123A91C" w14:textId="4F1D0BA1" w:rsidR="005B7A2E" w:rsidRPr="00D3484C" w:rsidRDefault="005B7A2E" w:rsidP="005B7A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14:paraId="101B73B6" w14:textId="2853FE0D" w:rsidR="005B7A2E" w:rsidRPr="00D3484C" w:rsidRDefault="005B7A2E" w:rsidP="005B7A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0832CD1C" w14:textId="1667E345" w:rsidR="005B7A2E" w:rsidRPr="00D3484C" w:rsidRDefault="004A0A1A" w:rsidP="005B7A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240</w:t>
            </w:r>
            <w:r w:rsidR="005B7A2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5B7A2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04" w:type="dxa"/>
            <w:shd w:val="clear" w:color="auto" w:fill="auto"/>
          </w:tcPr>
          <w:p w14:paraId="1FF3634C" w14:textId="07B3E5AF" w:rsidR="005B7A2E" w:rsidRPr="00D3484C" w:rsidRDefault="004A0A1A" w:rsidP="005B7A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240</w:t>
            </w:r>
            <w:r w:rsidR="005B7A2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5B7A2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05" w:type="dxa"/>
            <w:gridSpan w:val="2"/>
            <w:shd w:val="clear" w:color="auto" w:fill="auto"/>
          </w:tcPr>
          <w:p w14:paraId="57350FF5" w14:textId="798AC98B" w:rsidR="005B7A2E" w:rsidRPr="00D3484C" w:rsidRDefault="004A0A1A" w:rsidP="005B7A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240</w:t>
            </w:r>
            <w:r w:rsidR="005B7A2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5B7A2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  <w:tr w:rsidR="005B7A2E" w:rsidRPr="00D3484C" w14:paraId="1D6B3240" w14:textId="77777777" w:rsidTr="00116C73">
        <w:tc>
          <w:tcPr>
            <w:tcW w:w="2952" w:type="dxa"/>
            <w:shd w:val="clear" w:color="auto" w:fill="auto"/>
          </w:tcPr>
          <w:p w14:paraId="06F6A283" w14:textId="2C48A886" w:rsidR="005B7A2E" w:rsidRPr="00D3484C" w:rsidRDefault="005B7A2E" w:rsidP="005B7A2E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10" w:type="dxa"/>
            <w:shd w:val="clear" w:color="auto" w:fill="auto"/>
          </w:tcPr>
          <w:p w14:paraId="3EC53044" w14:textId="7A75EF06" w:rsidR="005B7A2E" w:rsidRPr="00D3484C" w:rsidRDefault="005B7A2E" w:rsidP="005B7A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14:paraId="2DD96EC8" w14:textId="195FAAEC" w:rsidR="005B7A2E" w:rsidRPr="00D3484C" w:rsidRDefault="005B7A2E" w:rsidP="005B7A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097BAC7A" w14:textId="0EDD7299" w:rsidR="005B7A2E" w:rsidRPr="00D3484C" w:rsidRDefault="004A0A1A" w:rsidP="005B7A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532</w:t>
            </w:r>
            <w:r w:rsidR="005B7A2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5B7A2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04" w:type="dxa"/>
            <w:shd w:val="clear" w:color="auto" w:fill="auto"/>
          </w:tcPr>
          <w:p w14:paraId="6894722D" w14:textId="7645A342" w:rsidR="005B7A2E" w:rsidRPr="00D3484C" w:rsidRDefault="004A0A1A" w:rsidP="005B7A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532</w:t>
            </w:r>
            <w:r w:rsidR="005B7A2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5B7A2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05" w:type="dxa"/>
            <w:gridSpan w:val="2"/>
            <w:shd w:val="clear" w:color="auto" w:fill="auto"/>
          </w:tcPr>
          <w:p w14:paraId="21ED087C" w14:textId="3A99CCF6" w:rsidR="005B7A2E" w:rsidRPr="00D3484C" w:rsidRDefault="004A0A1A" w:rsidP="005B7A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532</w:t>
            </w:r>
            <w:r w:rsidR="005B7A2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5B7A2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  <w:tr w:rsidR="005B7A2E" w:rsidRPr="00D3484C" w14:paraId="2B64CD3C" w14:textId="77777777" w:rsidTr="007A418F">
        <w:tc>
          <w:tcPr>
            <w:tcW w:w="2952" w:type="dxa"/>
            <w:shd w:val="clear" w:color="auto" w:fill="auto"/>
            <w:vAlign w:val="bottom"/>
          </w:tcPr>
          <w:p w14:paraId="0F779437" w14:textId="77777777" w:rsidR="005B7A2E" w:rsidRPr="00D3484C" w:rsidRDefault="005B7A2E" w:rsidP="005B7A2E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DAB1D" w14:textId="43E75973" w:rsidR="005B7A2E" w:rsidRPr="00D3484C" w:rsidRDefault="005B7A2E" w:rsidP="005B7A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A6D05" w14:textId="1D5F71E3" w:rsidR="005B7A2E" w:rsidRPr="00D3484C" w:rsidRDefault="005B7A2E" w:rsidP="005B7A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551D3" w14:textId="50D85D29" w:rsidR="005B7A2E" w:rsidRPr="00D3484C" w:rsidRDefault="004A0A1A" w:rsidP="005B7A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772</w:t>
            </w:r>
            <w:r w:rsidR="005B7A2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5B7A2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0F2E8" w14:textId="05A03704" w:rsidR="005B7A2E" w:rsidRPr="00D3484C" w:rsidRDefault="004A0A1A" w:rsidP="005B7A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772</w:t>
            </w:r>
            <w:r w:rsidR="005B7A2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5B7A2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36D4C" w14:textId="0A6A70A2" w:rsidR="005B7A2E" w:rsidRPr="00D3484C" w:rsidRDefault="004A0A1A" w:rsidP="005B7A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772</w:t>
            </w:r>
            <w:r w:rsidR="005B7A2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5B7A2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</w:tbl>
    <w:p w14:paraId="6E04FCD5" w14:textId="3AC6D097" w:rsidR="00116C73" w:rsidRPr="00D3484C" w:rsidRDefault="00116C7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18"/>
          <w:szCs w:val="18"/>
        </w:rPr>
      </w:pPr>
    </w:p>
    <w:tbl>
      <w:tblPr>
        <w:tblW w:w="9483" w:type="dxa"/>
        <w:tblLayout w:type="fixed"/>
        <w:tblLook w:val="0400" w:firstRow="0" w:lastRow="0" w:firstColumn="0" w:lastColumn="0" w:noHBand="0" w:noVBand="1"/>
      </w:tblPr>
      <w:tblGrid>
        <w:gridCol w:w="2952"/>
        <w:gridCol w:w="1310"/>
        <w:gridCol w:w="1308"/>
        <w:gridCol w:w="1304"/>
        <w:gridCol w:w="1304"/>
        <w:gridCol w:w="1295"/>
        <w:gridCol w:w="10"/>
      </w:tblGrid>
      <w:tr w:rsidR="00116C73" w:rsidRPr="00D3484C" w14:paraId="136D0A5F" w14:textId="77777777" w:rsidTr="006920FF">
        <w:trPr>
          <w:gridAfter w:val="1"/>
          <w:wAfter w:w="10" w:type="dxa"/>
          <w:trHeight w:val="164"/>
        </w:trPr>
        <w:tc>
          <w:tcPr>
            <w:tcW w:w="2952" w:type="dxa"/>
            <w:vAlign w:val="bottom"/>
          </w:tcPr>
          <w:p w14:paraId="506462AD" w14:textId="77777777" w:rsidR="00116C73" w:rsidRPr="00D3484C" w:rsidRDefault="00116C73" w:rsidP="006920FF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362A64E2" w14:textId="2FA1471C" w:rsidR="00116C73" w:rsidRPr="00D3484C" w:rsidRDefault="00116C73" w:rsidP="006920FF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16C73" w:rsidRPr="00D3484C" w14:paraId="47032B0D" w14:textId="77777777" w:rsidTr="006920FF">
        <w:trPr>
          <w:gridAfter w:val="1"/>
          <w:wAfter w:w="10" w:type="dxa"/>
          <w:trHeight w:val="164"/>
        </w:trPr>
        <w:tc>
          <w:tcPr>
            <w:tcW w:w="2952" w:type="dxa"/>
            <w:vAlign w:val="bottom"/>
          </w:tcPr>
          <w:p w14:paraId="593390F0" w14:textId="77777777" w:rsidR="00116C73" w:rsidRPr="00D3484C" w:rsidRDefault="00116C73" w:rsidP="006920FF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A4C2A65" w14:textId="62F047F0" w:rsidR="00116C73" w:rsidRPr="00D3484C" w:rsidRDefault="00116C73" w:rsidP="006920FF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116C73" w:rsidRPr="00D3484C" w14:paraId="7B43F333" w14:textId="77777777" w:rsidTr="006920FF">
        <w:tc>
          <w:tcPr>
            <w:tcW w:w="2952" w:type="dxa"/>
            <w:vAlign w:val="bottom"/>
          </w:tcPr>
          <w:p w14:paraId="5F975AB4" w14:textId="77777777" w:rsidR="00116C73" w:rsidRPr="00D3484C" w:rsidRDefault="00116C73" w:rsidP="006920FF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000000"/>
            </w:tcBorders>
            <w:vAlign w:val="bottom"/>
          </w:tcPr>
          <w:p w14:paraId="4C7F8215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  <w:p w14:paraId="52AE3F89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</w:t>
            </w:r>
          </w:p>
          <w:p w14:paraId="01C857CB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308" w:type="dxa"/>
            <w:tcBorders>
              <w:top w:val="single" w:sz="4" w:space="0" w:color="000000"/>
            </w:tcBorders>
            <w:vAlign w:val="bottom"/>
          </w:tcPr>
          <w:p w14:paraId="7DDCC53C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19877B5F" w14:textId="77777777" w:rsidR="00116C73" w:rsidRPr="00D3484C" w:rsidRDefault="00116C73" w:rsidP="006920FF">
            <w:pPr>
              <w:spacing w:before="6" w:after="6"/>
              <w:ind w:left="-1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7D94BD8E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  <w:p w14:paraId="4E38ECD1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78E1EE0E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รวมราคา</w:t>
            </w:r>
          </w:p>
          <w:p w14:paraId="0E769104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</w:tcBorders>
            <w:vAlign w:val="bottom"/>
          </w:tcPr>
          <w:p w14:paraId="75A5F8BA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16C73" w:rsidRPr="00D3484C" w14:paraId="47FAD4B4" w14:textId="77777777" w:rsidTr="006920FF">
        <w:tc>
          <w:tcPr>
            <w:tcW w:w="2952" w:type="dxa"/>
            <w:vAlign w:val="bottom"/>
          </w:tcPr>
          <w:p w14:paraId="78D5E0A3" w14:textId="77777777" w:rsidR="00116C73" w:rsidRPr="00D3484C" w:rsidRDefault="00116C73" w:rsidP="006920FF">
            <w:pPr>
              <w:spacing w:before="6" w:after="6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017C9D2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A659D3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7D0DA01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24836FF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772BE49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116C73" w:rsidRPr="00D3484C" w14:paraId="768A81A4" w14:textId="77777777" w:rsidTr="006920FF">
        <w:tc>
          <w:tcPr>
            <w:tcW w:w="2952" w:type="dxa"/>
            <w:vAlign w:val="bottom"/>
          </w:tcPr>
          <w:p w14:paraId="7CBEE397" w14:textId="77777777" w:rsidR="00116C73" w:rsidRPr="00D3484C" w:rsidRDefault="00116C73" w:rsidP="006920FF">
            <w:pPr>
              <w:spacing w:before="6" w:after="6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2E0EC4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F9593B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11915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8BFCCB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6DBA21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116C73" w:rsidRPr="00D3484C" w14:paraId="79E06D5E" w14:textId="77777777" w:rsidTr="006920FF">
        <w:tc>
          <w:tcPr>
            <w:tcW w:w="2952" w:type="dxa"/>
            <w:vAlign w:val="bottom"/>
          </w:tcPr>
          <w:p w14:paraId="28FECCEB" w14:textId="77777777" w:rsidR="00116C73" w:rsidRPr="00D3484C" w:rsidRDefault="00116C73" w:rsidP="006920FF">
            <w:pPr>
              <w:spacing w:before="6" w:after="6"/>
              <w:ind w:left="-72"/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>สินทรัพย์ทางการเงินที่ไม่ได้วัดด้วย</w:t>
            </w:r>
          </w:p>
          <w:p w14:paraId="52081B27" w14:textId="77777777" w:rsidR="00116C73" w:rsidRPr="00D3484C" w:rsidRDefault="00116C73" w:rsidP="006920FF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 xml:space="preserve">   มูลค่ายุติธรรม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1C068176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40A13A9F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452CCCB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78731DA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shd w:val="clear" w:color="auto" w:fill="FAFAFA"/>
            <w:vAlign w:val="bottom"/>
          </w:tcPr>
          <w:p w14:paraId="18907B8C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773FDE" w:rsidRPr="00D3484C" w14:paraId="463FED01" w14:textId="77777777" w:rsidTr="006920FF">
        <w:tc>
          <w:tcPr>
            <w:tcW w:w="2952" w:type="dxa"/>
            <w:vAlign w:val="bottom"/>
          </w:tcPr>
          <w:p w14:paraId="31D0A23D" w14:textId="1B866C6C" w:rsidR="00773FDE" w:rsidRPr="00D3484C" w:rsidRDefault="00773FDE" w:rsidP="00773FDE">
            <w:pPr>
              <w:spacing w:before="6" w:after="6"/>
              <w:ind w:left="33" w:hanging="1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2BECD800" w14:textId="0863F4F0" w:rsidR="00773FDE" w:rsidRPr="00D3484C" w:rsidRDefault="00773FDE" w:rsidP="00773F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</w:tcPr>
          <w:p w14:paraId="382749AC" w14:textId="7DB85BD9" w:rsidR="00773FDE" w:rsidRPr="00D3484C" w:rsidRDefault="00773FDE" w:rsidP="00773F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564224DF" w14:textId="07F4489C" w:rsidR="00773FDE" w:rsidRPr="00D3484C" w:rsidRDefault="004A0A1A" w:rsidP="00773F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428D739A" w14:textId="24F74E80" w:rsidR="00773FDE" w:rsidRPr="00D3484C" w:rsidRDefault="004A0A1A" w:rsidP="00773F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798A6B3" w14:textId="015BFC0D" w:rsidR="00773FDE" w:rsidRPr="00D3484C" w:rsidRDefault="004A0A1A" w:rsidP="00773F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  <w:tr w:rsidR="00773FDE" w:rsidRPr="00D3484C" w14:paraId="76D320C5" w14:textId="77777777" w:rsidTr="006920FF">
        <w:tc>
          <w:tcPr>
            <w:tcW w:w="2952" w:type="dxa"/>
            <w:vAlign w:val="bottom"/>
          </w:tcPr>
          <w:p w14:paraId="1D74203F" w14:textId="77777777" w:rsidR="00773FDE" w:rsidRPr="00D3484C" w:rsidRDefault="00773FDE" w:rsidP="00773FDE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05E569" w14:textId="70D3D25C" w:rsidR="00773FDE" w:rsidRPr="00D3484C" w:rsidRDefault="00773FDE" w:rsidP="00773F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3E9C6C" w14:textId="093A0012" w:rsidR="00773FDE" w:rsidRPr="00D3484C" w:rsidRDefault="00773FDE" w:rsidP="00773F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03CCAE" w14:textId="1B9A3155" w:rsidR="00773FDE" w:rsidRPr="00D3484C" w:rsidRDefault="004A0A1A" w:rsidP="00773F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CFE2FC" w14:textId="4AD3E221" w:rsidR="00773FDE" w:rsidRPr="00D3484C" w:rsidRDefault="004A0A1A" w:rsidP="00773F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43CB17" w14:textId="5EEADF7B" w:rsidR="00773FDE" w:rsidRPr="00D3484C" w:rsidRDefault="004A0A1A" w:rsidP="00773F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  <w:tr w:rsidR="00116C73" w:rsidRPr="00D3484C" w14:paraId="5723962C" w14:textId="77777777" w:rsidTr="006920FF">
        <w:tc>
          <w:tcPr>
            <w:tcW w:w="2952" w:type="dxa"/>
            <w:vAlign w:val="bottom"/>
          </w:tcPr>
          <w:p w14:paraId="1C9D2998" w14:textId="77777777" w:rsidR="00116C73" w:rsidRPr="00D3484C" w:rsidRDefault="00116C73" w:rsidP="006920FF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545161CB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</w:tcPr>
          <w:p w14:paraId="51217DB7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0CE0AE93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2295EFC2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D1B9B59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116C73" w:rsidRPr="00D3484C" w14:paraId="106AF473" w14:textId="77777777" w:rsidTr="006920FF">
        <w:tc>
          <w:tcPr>
            <w:tcW w:w="2952" w:type="dxa"/>
            <w:vAlign w:val="bottom"/>
          </w:tcPr>
          <w:p w14:paraId="0B45051B" w14:textId="77777777" w:rsidR="00116C73" w:rsidRPr="00D3484C" w:rsidRDefault="00116C73" w:rsidP="006920FF">
            <w:pPr>
              <w:spacing w:before="6" w:after="6"/>
              <w:ind w:left="-72"/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>หนี้สินทางการเงินที่ไม่ได้วัดด้วย</w:t>
            </w:r>
          </w:p>
          <w:p w14:paraId="71E19E98" w14:textId="77777777" w:rsidR="00116C73" w:rsidRPr="00D3484C" w:rsidRDefault="00116C73" w:rsidP="006920FF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 xml:space="preserve">   มูลค่ายุติธรรม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778E197D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2174BC62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66BCBB4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0727289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05" w:type="dxa"/>
            <w:gridSpan w:val="2"/>
            <w:shd w:val="clear" w:color="auto" w:fill="FAFAFA"/>
            <w:vAlign w:val="bottom"/>
          </w:tcPr>
          <w:p w14:paraId="01A0C9D0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E44A52" w:rsidRPr="00D3484C" w14:paraId="5737798D" w14:textId="77777777" w:rsidTr="006920FF">
        <w:tc>
          <w:tcPr>
            <w:tcW w:w="2952" w:type="dxa"/>
          </w:tcPr>
          <w:p w14:paraId="37C38D9A" w14:textId="415F7EFA" w:rsidR="00E44A52" w:rsidRPr="00D3484C" w:rsidRDefault="00E44A52" w:rsidP="00E44A52">
            <w:pPr>
              <w:spacing w:before="6" w:after="6"/>
              <w:ind w:left="33" w:hanging="1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หุ้นกู้สุทธิ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641C1998" w14:textId="643DD77D" w:rsidR="00E44A52" w:rsidRPr="00D3484C" w:rsidRDefault="00E44A52" w:rsidP="00E44A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</w:tcPr>
          <w:p w14:paraId="250ED574" w14:textId="3380CE99" w:rsidR="00E44A52" w:rsidRPr="00D3484C" w:rsidRDefault="00E44A52" w:rsidP="00E44A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451F98EF" w14:textId="336E5390" w:rsidR="00E44A52" w:rsidRPr="00D3484C" w:rsidRDefault="004A0A1A" w:rsidP="00E44A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998</w:t>
            </w:r>
            <w:r w:rsidR="00E44A52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201</w:t>
            </w:r>
            <w:r w:rsidR="00E44A52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683AE1D6" w14:textId="0D044D17" w:rsidR="00E44A52" w:rsidRPr="00D3484C" w:rsidRDefault="004A0A1A" w:rsidP="00E44A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998</w:t>
            </w:r>
            <w:r w:rsidR="00E44A52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201</w:t>
            </w:r>
            <w:r w:rsidR="00E44A52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5F6C6DA" w14:textId="2C37D4C5" w:rsidR="00E44A52" w:rsidRPr="00D3484C" w:rsidRDefault="004A0A1A" w:rsidP="00E44A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44A52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002</w:t>
            </w:r>
            <w:r w:rsidR="00E44A52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409</w:t>
            </w:r>
            <w:r w:rsidR="00E44A52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020</w:t>
            </w:r>
          </w:p>
        </w:tc>
      </w:tr>
      <w:tr w:rsidR="00E44A52" w:rsidRPr="00D3484C" w14:paraId="15D02875" w14:textId="77777777" w:rsidTr="006920FF">
        <w:tc>
          <w:tcPr>
            <w:tcW w:w="2952" w:type="dxa"/>
            <w:vAlign w:val="bottom"/>
          </w:tcPr>
          <w:p w14:paraId="063F06B2" w14:textId="77777777" w:rsidR="00E44A52" w:rsidRPr="00D3484C" w:rsidRDefault="00E44A52" w:rsidP="00E44A52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F0806E" w14:textId="3E15E381" w:rsidR="00E44A52" w:rsidRPr="00D3484C" w:rsidRDefault="00E44A52" w:rsidP="00E44A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7BC46B" w14:textId="68C5A6E6" w:rsidR="00E44A52" w:rsidRPr="00D3484C" w:rsidRDefault="00E44A52" w:rsidP="00E44A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2B0926" w14:textId="1C6B6E38" w:rsidR="00E44A52" w:rsidRPr="00D3484C" w:rsidRDefault="004A0A1A" w:rsidP="00E44A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998</w:t>
            </w:r>
            <w:r w:rsidR="00E44A52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201</w:t>
            </w:r>
            <w:r w:rsidR="00E44A52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0ACD32" w14:textId="26A81A79" w:rsidR="00E44A52" w:rsidRPr="00D3484C" w:rsidRDefault="004A0A1A" w:rsidP="00E44A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998</w:t>
            </w:r>
            <w:r w:rsidR="00E44A52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201</w:t>
            </w:r>
            <w:r w:rsidR="00E44A52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6EE191" w14:textId="684A8EE2" w:rsidR="00E44A52" w:rsidRPr="00D3484C" w:rsidRDefault="004A0A1A" w:rsidP="00E44A5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44A52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002</w:t>
            </w:r>
            <w:r w:rsidR="00E44A52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409</w:t>
            </w:r>
            <w:r w:rsidR="00E44A52"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020</w:t>
            </w:r>
          </w:p>
        </w:tc>
      </w:tr>
    </w:tbl>
    <w:p w14:paraId="3A773486" w14:textId="58503493" w:rsidR="00876948" w:rsidRPr="00D3484C" w:rsidRDefault="0087694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18"/>
          <w:szCs w:val="18"/>
        </w:rPr>
      </w:pPr>
      <w:r w:rsidRPr="00D3484C">
        <w:rPr>
          <w:rFonts w:ascii="Browallia New" w:hAnsi="Browallia New" w:cs="Browallia New"/>
          <w:color w:val="000000" w:themeColor="text1"/>
          <w:sz w:val="18"/>
          <w:szCs w:val="18"/>
        </w:rPr>
        <w:br w:type="page"/>
      </w:r>
    </w:p>
    <w:p w14:paraId="17FDDC19" w14:textId="00F165C1" w:rsidR="00116C73" w:rsidRPr="00D3484C" w:rsidRDefault="00116C7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83" w:type="dxa"/>
        <w:tblLayout w:type="fixed"/>
        <w:tblLook w:val="0400" w:firstRow="0" w:lastRow="0" w:firstColumn="0" w:lastColumn="0" w:noHBand="0" w:noVBand="1"/>
      </w:tblPr>
      <w:tblGrid>
        <w:gridCol w:w="2952"/>
        <w:gridCol w:w="1310"/>
        <w:gridCol w:w="1308"/>
        <w:gridCol w:w="1304"/>
        <w:gridCol w:w="1304"/>
        <w:gridCol w:w="1295"/>
        <w:gridCol w:w="10"/>
      </w:tblGrid>
      <w:tr w:rsidR="00116C73" w:rsidRPr="00D3484C" w14:paraId="01D69A29" w14:textId="77777777" w:rsidTr="006920FF">
        <w:trPr>
          <w:gridAfter w:val="1"/>
          <w:wAfter w:w="10" w:type="dxa"/>
          <w:trHeight w:val="164"/>
        </w:trPr>
        <w:tc>
          <w:tcPr>
            <w:tcW w:w="2952" w:type="dxa"/>
            <w:vAlign w:val="bottom"/>
          </w:tcPr>
          <w:p w14:paraId="784013A7" w14:textId="77777777" w:rsidR="00116C73" w:rsidRPr="00D3484C" w:rsidRDefault="00116C73" w:rsidP="006920FF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D3EEB52" w14:textId="77777777" w:rsidR="00116C73" w:rsidRPr="00D3484C" w:rsidRDefault="00116C73" w:rsidP="006920FF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16C73" w:rsidRPr="00D3484C" w14:paraId="37B9076B" w14:textId="77777777" w:rsidTr="006920FF">
        <w:trPr>
          <w:gridAfter w:val="1"/>
          <w:wAfter w:w="10" w:type="dxa"/>
          <w:trHeight w:val="164"/>
        </w:trPr>
        <w:tc>
          <w:tcPr>
            <w:tcW w:w="2952" w:type="dxa"/>
            <w:vAlign w:val="bottom"/>
          </w:tcPr>
          <w:p w14:paraId="20E4C38E" w14:textId="77777777" w:rsidR="00116C73" w:rsidRPr="00D3484C" w:rsidRDefault="00116C73" w:rsidP="006920FF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032EDBF5" w14:textId="6E380556" w:rsidR="00116C73" w:rsidRPr="00D3484C" w:rsidRDefault="00116C73" w:rsidP="006920FF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116C73" w:rsidRPr="00D3484C" w14:paraId="0444B275" w14:textId="77777777" w:rsidTr="006920FF">
        <w:tc>
          <w:tcPr>
            <w:tcW w:w="2952" w:type="dxa"/>
            <w:vAlign w:val="bottom"/>
          </w:tcPr>
          <w:p w14:paraId="505E5D4D" w14:textId="77777777" w:rsidR="00116C73" w:rsidRPr="00D3484C" w:rsidRDefault="00116C73" w:rsidP="006920FF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000000"/>
            </w:tcBorders>
            <w:vAlign w:val="bottom"/>
          </w:tcPr>
          <w:p w14:paraId="4F2E441D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  <w:p w14:paraId="3CF7F104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</w:t>
            </w:r>
          </w:p>
          <w:p w14:paraId="0EE5F030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308" w:type="dxa"/>
            <w:tcBorders>
              <w:top w:val="single" w:sz="4" w:space="0" w:color="000000"/>
            </w:tcBorders>
            <w:vAlign w:val="bottom"/>
          </w:tcPr>
          <w:p w14:paraId="263C0ABA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68743844" w14:textId="77777777" w:rsidR="00116C73" w:rsidRPr="00D3484C" w:rsidRDefault="00116C73" w:rsidP="006920FF">
            <w:pPr>
              <w:spacing w:before="6" w:after="6"/>
              <w:ind w:left="-1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4D9F7978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  <w:p w14:paraId="7A03D897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00991D8F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รวมราคา</w:t>
            </w:r>
          </w:p>
          <w:p w14:paraId="0D0F9E71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</w:tcBorders>
            <w:vAlign w:val="bottom"/>
          </w:tcPr>
          <w:p w14:paraId="2B3DFDF7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16C73" w:rsidRPr="00D3484C" w14:paraId="0F817D1C" w14:textId="77777777" w:rsidTr="006920FF">
        <w:tc>
          <w:tcPr>
            <w:tcW w:w="2952" w:type="dxa"/>
            <w:vAlign w:val="bottom"/>
          </w:tcPr>
          <w:p w14:paraId="5A7ED36F" w14:textId="77777777" w:rsidR="00116C73" w:rsidRPr="00D3484C" w:rsidRDefault="00116C73" w:rsidP="006920FF">
            <w:pPr>
              <w:spacing w:before="6" w:after="6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E822FDD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3730E0B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FEEB741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3F90AD0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4208B01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116C73" w:rsidRPr="00D3484C" w14:paraId="5806E678" w14:textId="77777777" w:rsidTr="00116C73">
        <w:tc>
          <w:tcPr>
            <w:tcW w:w="2952" w:type="dxa"/>
            <w:vAlign w:val="bottom"/>
          </w:tcPr>
          <w:p w14:paraId="75A9432E" w14:textId="77777777" w:rsidR="00116C73" w:rsidRPr="00D3484C" w:rsidRDefault="00116C73" w:rsidP="006920FF">
            <w:pPr>
              <w:spacing w:before="6" w:after="6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33BC3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89204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665C5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AE086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46A17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116C73" w:rsidRPr="00D3484C" w14:paraId="2FF6E26E" w14:textId="77777777" w:rsidTr="00116C73">
        <w:tc>
          <w:tcPr>
            <w:tcW w:w="2952" w:type="dxa"/>
            <w:vAlign w:val="bottom"/>
          </w:tcPr>
          <w:p w14:paraId="04B63E2D" w14:textId="77777777" w:rsidR="00116C73" w:rsidRPr="00D3484C" w:rsidRDefault="00116C73" w:rsidP="006920FF">
            <w:pPr>
              <w:spacing w:before="6" w:after="6"/>
              <w:ind w:left="-72"/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>หนี้สินทางการเงินที่ไม่ได้วัดด้วย</w:t>
            </w:r>
          </w:p>
          <w:p w14:paraId="5E7BF340" w14:textId="77777777" w:rsidR="00116C73" w:rsidRPr="00D3484C" w:rsidRDefault="00116C73" w:rsidP="006920FF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 xml:space="preserve">   มูลค่ายุติธรรม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42FD336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9C6AD36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5EFCE5A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BCC3574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242B660E" w14:textId="77777777" w:rsidR="00116C73" w:rsidRPr="00D3484C" w:rsidRDefault="00116C73" w:rsidP="00692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73FDE" w:rsidRPr="00D3484C" w14:paraId="18135805" w14:textId="77777777" w:rsidTr="00116C73">
        <w:tc>
          <w:tcPr>
            <w:tcW w:w="2952" w:type="dxa"/>
          </w:tcPr>
          <w:p w14:paraId="2D596A68" w14:textId="77777777" w:rsidR="00773FDE" w:rsidRPr="00D3484C" w:rsidRDefault="00773FDE" w:rsidP="00773FDE">
            <w:pPr>
              <w:spacing w:before="6" w:after="6"/>
              <w:ind w:left="33" w:hanging="1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310" w:type="dxa"/>
            <w:shd w:val="clear" w:color="auto" w:fill="auto"/>
          </w:tcPr>
          <w:p w14:paraId="5A53E674" w14:textId="6EDB054B" w:rsidR="00773FDE" w:rsidRPr="00D3484C" w:rsidRDefault="00773FDE" w:rsidP="00773F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14:paraId="5FBCE5B4" w14:textId="6366F0DA" w:rsidR="00773FDE" w:rsidRPr="00D3484C" w:rsidRDefault="00773FDE" w:rsidP="00773F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6CC50401" w14:textId="7152114F" w:rsidR="00773FDE" w:rsidRPr="00D3484C" w:rsidRDefault="004A0A1A" w:rsidP="00773F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240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04" w:type="dxa"/>
            <w:shd w:val="clear" w:color="auto" w:fill="auto"/>
          </w:tcPr>
          <w:p w14:paraId="5D377D7E" w14:textId="5D805A15" w:rsidR="00773FDE" w:rsidRPr="00D3484C" w:rsidRDefault="004A0A1A" w:rsidP="00773F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240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05" w:type="dxa"/>
            <w:gridSpan w:val="2"/>
            <w:shd w:val="clear" w:color="auto" w:fill="auto"/>
          </w:tcPr>
          <w:p w14:paraId="34D6309A" w14:textId="22011A45" w:rsidR="00773FDE" w:rsidRPr="00D3484C" w:rsidRDefault="004A0A1A" w:rsidP="00773F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240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  <w:tr w:rsidR="00773FDE" w:rsidRPr="00D3484C" w14:paraId="4F40E2D1" w14:textId="77777777" w:rsidTr="00116C73">
        <w:tc>
          <w:tcPr>
            <w:tcW w:w="2952" w:type="dxa"/>
          </w:tcPr>
          <w:p w14:paraId="392463A6" w14:textId="77777777" w:rsidR="00773FDE" w:rsidRPr="00D3484C" w:rsidRDefault="00773FDE" w:rsidP="00773FDE">
            <w:pPr>
              <w:spacing w:before="6" w:after="6"/>
              <w:ind w:left="33" w:hanging="1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10" w:type="dxa"/>
            <w:shd w:val="clear" w:color="auto" w:fill="auto"/>
          </w:tcPr>
          <w:p w14:paraId="440FBB1C" w14:textId="5400D092" w:rsidR="00773FDE" w:rsidRPr="00D3484C" w:rsidRDefault="00773FDE" w:rsidP="00773F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14:paraId="2A89F8EA" w14:textId="3E4E6135" w:rsidR="00773FDE" w:rsidRPr="00D3484C" w:rsidRDefault="00773FDE" w:rsidP="00773F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0A1EF763" w14:textId="1BF417F3" w:rsidR="00773FDE" w:rsidRPr="00D3484C" w:rsidRDefault="004A0A1A" w:rsidP="00773F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532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04" w:type="dxa"/>
            <w:shd w:val="clear" w:color="auto" w:fill="auto"/>
          </w:tcPr>
          <w:p w14:paraId="6105444A" w14:textId="1A7CACEC" w:rsidR="00773FDE" w:rsidRPr="00D3484C" w:rsidRDefault="004A0A1A" w:rsidP="00773F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532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05" w:type="dxa"/>
            <w:gridSpan w:val="2"/>
            <w:shd w:val="clear" w:color="auto" w:fill="auto"/>
          </w:tcPr>
          <w:p w14:paraId="2219B4FC" w14:textId="49351F2F" w:rsidR="00773FDE" w:rsidRPr="00D3484C" w:rsidRDefault="004A0A1A" w:rsidP="00773F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532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  <w:tr w:rsidR="00773FDE" w:rsidRPr="00D3484C" w14:paraId="40A7A044" w14:textId="77777777" w:rsidTr="00116C73">
        <w:tc>
          <w:tcPr>
            <w:tcW w:w="2952" w:type="dxa"/>
            <w:vAlign w:val="bottom"/>
          </w:tcPr>
          <w:p w14:paraId="4374EE2C" w14:textId="77777777" w:rsidR="00773FDE" w:rsidRPr="00D3484C" w:rsidRDefault="00773FDE" w:rsidP="00773FDE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1E80C" w14:textId="417DEE03" w:rsidR="00773FDE" w:rsidRPr="00D3484C" w:rsidRDefault="00773FDE" w:rsidP="00773F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FFAF0" w14:textId="1720BE83" w:rsidR="00773FDE" w:rsidRPr="00D3484C" w:rsidRDefault="00773FDE" w:rsidP="00773F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A964B" w14:textId="5F1696FB" w:rsidR="00773FDE" w:rsidRPr="00D3484C" w:rsidRDefault="004A0A1A" w:rsidP="00773F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772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46B34" w14:textId="5EA982B0" w:rsidR="00773FDE" w:rsidRPr="00D3484C" w:rsidRDefault="004A0A1A" w:rsidP="00773F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772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166F6" w14:textId="44C96722" w:rsidR="00773FDE" w:rsidRPr="00D3484C" w:rsidRDefault="004A0A1A" w:rsidP="00773F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772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773FDE" w:rsidRPr="00D348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</w:tbl>
    <w:p w14:paraId="287A8106" w14:textId="77777777" w:rsidR="00C2518B" w:rsidRPr="00D3484C" w:rsidRDefault="00C2518B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B2BD6F8" w14:textId="07B79277" w:rsidR="00852865" w:rsidRPr="00D3484C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สัดส่วนการทำธุรกรรมแบ่งตามประเภทของคู่สัญญาโดยพิจารณาจากจำนวนเงินตามสัญญา</w:t>
      </w:r>
    </w:p>
    <w:p w14:paraId="2BE2973A" w14:textId="77777777" w:rsidR="00852865" w:rsidRPr="00D3484C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04C69" w:rsidRPr="00D3484C" w14:paraId="6B9FD763" w14:textId="77777777" w:rsidTr="007D633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C1AEF" w14:textId="77777777" w:rsidR="00B04C69" w:rsidRPr="00D3484C" w:rsidRDefault="00B04C69" w:rsidP="00B04C69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bookmarkStart w:id="15" w:name="_Hlk60773709"/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20350C" w14:textId="5A864310" w:rsidR="00B04C69" w:rsidRPr="00D3484C" w:rsidRDefault="00B04C69" w:rsidP="00B04C6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B4C62" w:rsidRPr="00D3484C" w14:paraId="45FE88BD" w14:textId="77777777" w:rsidTr="007D633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3F196" w14:textId="77777777" w:rsidR="000B4C62" w:rsidRPr="00D3484C" w:rsidRDefault="000B4C62" w:rsidP="000B4C62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07E1EE" w14:textId="0E27FCE2" w:rsidR="000B4C62" w:rsidRPr="00D3484C" w:rsidRDefault="000B4C62" w:rsidP="000B4C6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734A84" w14:textId="0BF8DD73" w:rsidR="000B4C62" w:rsidRPr="00D3484C" w:rsidRDefault="000B4C62" w:rsidP="000B4C6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0B4C62" w:rsidRPr="00D3484C" w14:paraId="7987BAF8" w14:textId="77777777" w:rsidTr="007D633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60A98" w14:textId="77777777" w:rsidR="000B4C62" w:rsidRPr="00D3484C" w:rsidRDefault="000B4C62" w:rsidP="000B4C62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1508B" w14:textId="081F2D11" w:rsidR="000B4C62" w:rsidRPr="00D3484C" w:rsidRDefault="000B4C62" w:rsidP="000B4C6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สัดส่วนร้อยละ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FBD0D9" w14:textId="2DC69A4A" w:rsidR="000B4C62" w:rsidRPr="00D3484C" w:rsidRDefault="000B4C62" w:rsidP="000B4C6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สัดส่วนร้อยละ</w:t>
            </w:r>
          </w:p>
        </w:tc>
      </w:tr>
      <w:tr w:rsidR="000B4C62" w:rsidRPr="00D3484C" w14:paraId="7750E082" w14:textId="77777777" w:rsidTr="007D633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CA764" w14:textId="77777777" w:rsidR="000B4C62" w:rsidRPr="00D3484C" w:rsidRDefault="000B4C62" w:rsidP="000B4C62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E855D" w14:textId="77777777" w:rsidR="000B4C62" w:rsidRPr="00D3484C" w:rsidRDefault="000B4C62" w:rsidP="000B4C6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5F190D" w14:textId="77777777" w:rsidR="000B4C62" w:rsidRPr="00D3484C" w:rsidRDefault="000B4C62" w:rsidP="000B4C6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E4D74" w:rsidRPr="00D3484C" w14:paraId="31547DF7" w14:textId="77777777" w:rsidTr="000B2FC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1E4CB" w14:textId="77777777" w:rsidR="00EE4D74" w:rsidRPr="00D3484C" w:rsidRDefault="00EE4D74" w:rsidP="00EE4D74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s/>
              </w:rPr>
            </w:pPr>
            <w:r w:rsidRPr="00D3484C">
              <w:rPr>
                <w:rFonts w:ascii="Browallia New" w:hAnsi="Browallia New" w:cs="Browallia New"/>
                <w:cs/>
              </w:rPr>
              <w:t>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D732C77" w14:textId="4F9AE432" w:rsidR="00EE4D74" w:rsidRPr="00D3484C" w:rsidRDefault="004A0A1A" w:rsidP="00EE4D7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="00EE4D74" w:rsidRPr="00D3484C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67DC0A6" w14:textId="15953E12" w:rsidR="00EE4D74" w:rsidRPr="00D3484C" w:rsidRDefault="004A0A1A" w:rsidP="00EE4D7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EE4D74" w:rsidRPr="00D3484C">
              <w:rPr>
                <w:rFonts w:ascii="Browallia New" w:hAnsi="Browallia New" w:cs="Browallia New"/>
                <w:color w:val="000000"/>
              </w:rPr>
              <w:t>.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63</w:t>
            </w:r>
          </w:p>
        </w:tc>
      </w:tr>
      <w:tr w:rsidR="00EE4D74" w:rsidRPr="00D3484C" w14:paraId="049BD1BA" w14:textId="77777777" w:rsidTr="000B2FC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14885" w14:textId="77777777" w:rsidR="00EE4D74" w:rsidRPr="00D3484C" w:rsidRDefault="00EE4D74" w:rsidP="00EE4D74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s/>
              </w:rPr>
            </w:pPr>
            <w:r w:rsidRPr="00D3484C">
              <w:rPr>
                <w:rFonts w:ascii="Browallia New" w:hAnsi="Browallia New" w:cs="Browallia New"/>
                <w:cs/>
              </w:rPr>
              <w:t>รัฐบาลและรัฐวิสาหกิจ</w:t>
            </w:r>
          </w:p>
        </w:tc>
        <w:tc>
          <w:tcPr>
            <w:tcW w:w="1440" w:type="dxa"/>
            <w:shd w:val="clear" w:color="auto" w:fill="FAFAFA"/>
          </w:tcPr>
          <w:p w14:paraId="41F7DD59" w14:textId="703AD3F6" w:rsidR="00EE4D74" w:rsidRPr="00D3484C" w:rsidRDefault="004A0A1A" w:rsidP="00EE4D7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EE4D74" w:rsidRPr="00D3484C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CF380AA" w14:textId="25DA5C2D" w:rsidR="00EE4D74" w:rsidRPr="00D3484C" w:rsidRDefault="004A0A1A" w:rsidP="00EE4D7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EE4D74" w:rsidRPr="00D3484C">
              <w:rPr>
                <w:rFonts w:ascii="Browallia New" w:hAnsi="Browallia New" w:cs="Browallia New"/>
                <w:color w:val="000000"/>
              </w:rPr>
              <w:t>.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</w:p>
        </w:tc>
      </w:tr>
      <w:tr w:rsidR="00EE4D74" w:rsidRPr="00D3484C" w14:paraId="07999563" w14:textId="77777777" w:rsidTr="000B2FC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9897C" w14:textId="77777777" w:rsidR="00EE4D74" w:rsidRPr="00D3484C" w:rsidRDefault="00EE4D74" w:rsidP="00EE4D74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s/>
              </w:rPr>
            </w:pPr>
            <w:r w:rsidRPr="00D3484C">
              <w:rPr>
                <w:rFonts w:ascii="Browallia New" w:hAnsi="Browallia New" w:cs="Browallia New"/>
                <w:cs/>
              </w:rPr>
              <w:t>บุคคลภายนอก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AC4DBD" w14:textId="493C8A5A" w:rsidR="00EE4D74" w:rsidRPr="00D3484C" w:rsidRDefault="004A0A1A" w:rsidP="00EE4D7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65</w:t>
            </w:r>
            <w:r w:rsidR="00EE4D74" w:rsidRPr="00D3484C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42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2F1084" w14:textId="0484F595" w:rsidR="00EE4D74" w:rsidRPr="00D3484C" w:rsidRDefault="004A0A1A" w:rsidP="00EE4D7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  <w:r w:rsidR="00EE4D74" w:rsidRPr="00D3484C">
              <w:rPr>
                <w:rFonts w:ascii="Browallia New" w:hAnsi="Browallia New" w:cs="Browallia New"/>
                <w:color w:val="000000"/>
              </w:rPr>
              <w:t>.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</w:p>
        </w:tc>
      </w:tr>
      <w:tr w:rsidR="00EE4D74" w:rsidRPr="00D3484C" w14:paraId="0B4B1F1C" w14:textId="77777777" w:rsidTr="007D633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AD24" w14:textId="77777777" w:rsidR="00EE4D74" w:rsidRPr="00D3484C" w:rsidRDefault="00EE4D74" w:rsidP="00EE4D74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s/>
              </w:rPr>
            </w:pPr>
            <w:r w:rsidRPr="00D3484C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72FE12" w14:textId="1D4854C4" w:rsidR="00EE4D74" w:rsidRPr="00D3484C" w:rsidRDefault="004A0A1A" w:rsidP="00EE4D7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100</w:t>
            </w:r>
            <w:r w:rsidR="00EE4D74" w:rsidRPr="00D3484C">
              <w:rPr>
                <w:rFonts w:ascii="Browallia New" w:hAnsi="Browallia New" w:cs="Browallia New"/>
                <w:cs/>
                <w:lang w:val="en-US"/>
              </w:rPr>
              <w:t>.</w:t>
            </w:r>
            <w:r w:rsidRPr="004A0A1A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89B0AA" w14:textId="4C2DB1BD" w:rsidR="00EE4D74" w:rsidRPr="00D3484C" w:rsidRDefault="004A0A1A" w:rsidP="00EE4D7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="00EE4D74" w:rsidRPr="00D3484C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</w:p>
        </w:tc>
      </w:tr>
      <w:bookmarkEnd w:id="15"/>
    </w:tbl>
    <w:p w14:paraId="4D6847B3" w14:textId="4536CFF1" w:rsidR="00822C8B" w:rsidRPr="00D3484C" w:rsidRDefault="00822C8B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2D41DCD" w14:textId="77777777" w:rsidR="00822C8B" w:rsidRPr="00D3484C" w:rsidRDefault="00822C8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33CC71CF" w14:textId="77777777" w:rsidR="00F237A7" w:rsidRPr="00D3484C" w:rsidRDefault="00F237A7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BF5353C" w14:textId="5B5E5824" w:rsidR="00852865" w:rsidRPr="00D3484C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ารางต่อไปนี้แสดง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6908243F" w14:textId="77777777" w:rsidR="00852865" w:rsidRPr="00D3484C" w:rsidRDefault="00852865" w:rsidP="00852865">
      <w:pPr>
        <w:tabs>
          <w:tab w:val="left" w:pos="540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7"/>
      </w:tblGrid>
      <w:tr w:rsidR="00A71E2D" w:rsidRPr="00D3484C" w14:paraId="7A6E8EE2" w14:textId="77777777" w:rsidTr="007D6339">
        <w:trPr>
          <w:cantSplit/>
        </w:trPr>
        <w:tc>
          <w:tcPr>
            <w:tcW w:w="3690" w:type="dxa"/>
            <w:vAlign w:val="bottom"/>
          </w:tcPr>
          <w:p w14:paraId="09481F85" w14:textId="77777777" w:rsidR="00A71E2D" w:rsidRPr="00D3484C" w:rsidRDefault="00A71E2D" w:rsidP="00A71E2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DF8CD" w14:textId="489DC668" w:rsidR="00A71E2D" w:rsidRPr="00D3484C" w:rsidRDefault="00A71E2D" w:rsidP="00A71E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71E2D" w:rsidRPr="00D3484C" w14:paraId="4BAE1CC6" w14:textId="77777777" w:rsidTr="007D6339">
        <w:trPr>
          <w:cantSplit/>
        </w:trPr>
        <w:tc>
          <w:tcPr>
            <w:tcW w:w="3690" w:type="dxa"/>
            <w:vAlign w:val="bottom"/>
          </w:tcPr>
          <w:p w14:paraId="20BC3287" w14:textId="77777777" w:rsidR="00A71E2D" w:rsidRPr="00D3484C" w:rsidRDefault="00A71E2D" w:rsidP="00A71E2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B15BE" w14:textId="77DA3D44" w:rsidR="00A71E2D" w:rsidRPr="00D3484C" w:rsidRDefault="0073570F" w:rsidP="00A71E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852865" w:rsidRPr="00D3484C" w14:paraId="5008F1F4" w14:textId="77777777" w:rsidTr="007D6339">
        <w:trPr>
          <w:cantSplit/>
        </w:trPr>
        <w:tc>
          <w:tcPr>
            <w:tcW w:w="3690" w:type="dxa"/>
            <w:vAlign w:val="bottom"/>
          </w:tcPr>
          <w:p w14:paraId="531C66F7" w14:textId="77777777" w:rsidR="00852865" w:rsidRPr="00D3484C" w:rsidRDefault="00852865" w:rsidP="003B0612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A6FA69" w14:textId="576C08AB" w:rsidR="00852865" w:rsidRPr="00D3484C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E1381B" w14:textId="4220CA68" w:rsidR="00852865" w:rsidRPr="00D3484C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232DB" w14:textId="168377EC" w:rsidR="00852865" w:rsidRPr="00D3484C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5ED5ED99" w14:textId="77777777" w:rsidR="00852865" w:rsidRPr="00D3484C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52865" w:rsidRPr="00D3484C" w14:paraId="1A8D5372" w14:textId="77777777" w:rsidTr="007D6339">
        <w:trPr>
          <w:cantSplit/>
        </w:trPr>
        <w:tc>
          <w:tcPr>
            <w:tcW w:w="3690" w:type="dxa"/>
            <w:vAlign w:val="bottom"/>
          </w:tcPr>
          <w:p w14:paraId="023702A6" w14:textId="77777777" w:rsidR="00852865" w:rsidRPr="00D3484C" w:rsidRDefault="00852865" w:rsidP="003B0612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6D4817" w14:textId="77777777" w:rsidR="00852865" w:rsidRPr="00D3484C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734D28" w14:textId="77777777" w:rsidR="00852865" w:rsidRPr="00D3484C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63EE37" w14:textId="77777777" w:rsidR="00852865" w:rsidRPr="00D3484C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20B6A965" w14:textId="77777777" w:rsidR="00852865" w:rsidRPr="00D3484C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2357E" w:rsidRPr="00D3484C" w14:paraId="6B0C36FC" w14:textId="77777777" w:rsidTr="007D6339">
        <w:trPr>
          <w:cantSplit/>
        </w:trPr>
        <w:tc>
          <w:tcPr>
            <w:tcW w:w="3690" w:type="dxa"/>
          </w:tcPr>
          <w:p w14:paraId="5346377E" w14:textId="77777777" w:rsidR="0012357E" w:rsidRPr="00D3484C" w:rsidRDefault="0012357E" w:rsidP="003B0612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BB7A9" w14:textId="77777777" w:rsidR="0012357E" w:rsidRPr="00D3484C" w:rsidRDefault="0012357E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1B4E5" w14:textId="77777777" w:rsidR="0012357E" w:rsidRPr="00D3484C" w:rsidRDefault="0012357E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95A19C" w14:textId="77777777" w:rsidR="0012357E" w:rsidRPr="00D3484C" w:rsidRDefault="0012357E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5D794" w14:textId="77777777" w:rsidR="0012357E" w:rsidRPr="00D3484C" w:rsidRDefault="0012357E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52865" w:rsidRPr="00D3484C" w14:paraId="3457A659" w14:textId="77777777" w:rsidTr="007D6339">
        <w:trPr>
          <w:cantSplit/>
        </w:trPr>
        <w:tc>
          <w:tcPr>
            <w:tcW w:w="3690" w:type="dxa"/>
          </w:tcPr>
          <w:p w14:paraId="6E938A2E" w14:textId="77777777" w:rsidR="000557BD" w:rsidRPr="00D3484C" w:rsidRDefault="000557BD" w:rsidP="000557BD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สินทรัพย์ทางการเงินที่รับรู้มูลค่ายุติธรรม</w:t>
            </w:r>
          </w:p>
          <w:p w14:paraId="0099C537" w14:textId="1C230D7F" w:rsidR="00852865" w:rsidRPr="00D3484C" w:rsidRDefault="000557BD" w:rsidP="003B0612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852865"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</w:t>
            </w:r>
            <w:bookmarkStart w:id="16" w:name="OLE_LINK2"/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งบกำไรขาดทุน</w:t>
            </w:r>
            <w:bookmarkEnd w:id="16"/>
          </w:p>
        </w:tc>
        <w:tc>
          <w:tcPr>
            <w:tcW w:w="1440" w:type="dxa"/>
            <w:shd w:val="clear" w:color="auto" w:fill="FAFAFA"/>
            <w:vAlign w:val="bottom"/>
          </w:tcPr>
          <w:p w14:paraId="262F7D23" w14:textId="77777777" w:rsidR="00852865" w:rsidRPr="00D3484C" w:rsidRDefault="00852865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E07D5D" w14:textId="77777777" w:rsidR="00852865" w:rsidRPr="00D3484C" w:rsidRDefault="00852865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360900" w14:textId="77777777" w:rsidR="00852865" w:rsidRPr="00D3484C" w:rsidRDefault="00852865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4D042DA3" w14:textId="77777777" w:rsidR="00852865" w:rsidRPr="00D3484C" w:rsidRDefault="00852865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52865" w:rsidRPr="00D3484C" w14:paraId="00204EEF" w14:textId="77777777" w:rsidTr="007D6339">
        <w:trPr>
          <w:cantSplit/>
        </w:trPr>
        <w:tc>
          <w:tcPr>
            <w:tcW w:w="3690" w:type="dxa"/>
          </w:tcPr>
          <w:p w14:paraId="03EFC7FD" w14:textId="77777777" w:rsidR="00852865" w:rsidRPr="00D3484C" w:rsidRDefault="00852865" w:rsidP="003B061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3484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เงินลงทุนในหลักทรัพย์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D7F474" w14:textId="77777777" w:rsidR="00852865" w:rsidRPr="00D3484C" w:rsidRDefault="00852865" w:rsidP="0012357E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C9BAD1" w14:textId="77777777" w:rsidR="00852865" w:rsidRPr="00D3484C" w:rsidRDefault="00852865" w:rsidP="0012357E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10B201" w14:textId="77777777" w:rsidR="00852865" w:rsidRPr="00D3484C" w:rsidRDefault="00852865" w:rsidP="0012357E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68898E2D" w14:textId="77777777" w:rsidR="00852865" w:rsidRPr="00D3484C" w:rsidRDefault="00852865" w:rsidP="0012357E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E4D74" w:rsidRPr="00D3484C" w14:paraId="2716B55D" w14:textId="77777777" w:rsidTr="007D6339">
        <w:trPr>
          <w:cantSplit/>
        </w:trPr>
        <w:tc>
          <w:tcPr>
            <w:tcW w:w="3690" w:type="dxa"/>
          </w:tcPr>
          <w:p w14:paraId="7280E097" w14:textId="77777777" w:rsidR="00EE4D74" w:rsidRPr="00D3484C" w:rsidRDefault="00EE4D74" w:rsidP="00EE4D7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shd w:val="clear" w:color="auto" w:fill="FAFAFA"/>
          </w:tcPr>
          <w:p w14:paraId="553502C8" w14:textId="07AB7DD2" w:rsidR="00EE4D74" w:rsidRPr="00D3484C" w:rsidRDefault="004A0A1A" w:rsidP="00E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4D74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EE4D74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shd w:val="clear" w:color="auto" w:fill="FAFAFA"/>
          </w:tcPr>
          <w:p w14:paraId="6DB89988" w14:textId="4D7C835C" w:rsidR="00EE4D74" w:rsidRPr="00D3484C" w:rsidRDefault="00EE4D74" w:rsidP="00E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DE6DF4E" w14:textId="3CC82D60" w:rsidR="00EE4D74" w:rsidRPr="00D3484C" w:rsidRDefault="00EE4D74" w:rsidP="00E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7" w:type="dxa"/>
            <w:shd w:val="clear" w:color="auto" w:fill="FAFAFA"/>
          </w:tcPr>
          <w:p w14:paraId="7D119890" w14:textId="6B13258E" w:rsidR="00EE4D74" w:rsidRPr="00D3484C" w:rsidRDefault="004A0A1A" w:rsidP="00E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4D74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EE4D74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EE4D74" w:rsidRPr="00D3484C" w14:paraId="5D75C795" w14:textId="77777777" w:rsidTr="007D6339">
        <w:trPr>
          <w:cantSplit/>
        </w:trPr>
        <w:tc>
          <w:tcPr>
            <w:tcW w:w="3690" w:type="dxa"/>
          </w:tcPr>
          <w:p w14:paraId="2D387DBD" w14:textId="77777777" w:rsidR="00EE4D74" w:rsidRPr="00D3484C" w:rsidRDefault="00EE4D74" w:rsidP="00EE4D74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สินทรัพย์ทางการเงินที่รับรู้มูลค่ายุติธรรม</w:t>
            </w:r>
          </w:p>
          <w:p w14:paraId="6B3C840A" w14:textId="77777777" w:rsidR="00EE4D74" w:rsidRPr="00D3484C" w:rsidRDefault="00EE4D74" w:rsidP="00EE4D7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 </w:t>
            </w: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A25F4F" w14:textId="77777777" w:rsidR="00EE4D74" w:rsidRPr="00D3484C" w:rsidRDefault="00EE4D74" w:rsidP="00E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2F0DEC" w14:textId="77777777" w:rsidR="00EE4D74" w:rsidRPr="00D3484C" w:rsidRDefault="00EE4D74" w:rsidP="00E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3607B9" w14:textId="77777777" w:rsidR="00EE4D74" w:rsidRPr="00D3484C" w:rsidRDefault="00EE4D74" w:rsidP="00E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62D3411C" w14:textId="77777777" w:rsidR="00EE4D74" w:rsidRPr="00D3484C" w:rsidRDefault="00EE4D74" w:rsidP="00E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D74" w:rsidRPr="00D3484C" w14:paraId="4144388F" w14:textId="77777777" w:rsidTr="007D6339">
        <w:trPr>
          <w:cantSplit/>
        </w:trPr>
        <w:tc>
          <w:tcPr>
            <w:tcW w:w="3690" w:type="dxa"/>
          </w:tcPr>
          <w:p w14:paraId="0A767500" w14:textId="77777777" w:rsidR="00EE4D74" w:rsidRPr="00D3484C" w:rsidRDefault="00EE4D74" w:rsidP="00EE4D74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3484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เงินลงทุนในหลักทรัพย์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733A9E" w14:textId="77777777" w:rsidR="00EE4D74" w:rsidRPr="00D3484C" w:rsidRDefault="00EE4D74" w:rsidP="00E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9CB363" w14:textId="77777777" w:rsidR="00EE4D74" w:rsidRPr="00D3484C" w:rsidRDefault="00EE4D74" w:rsidP="00E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9ABDB3" w14:textId="77777777" w:rsidR="00EE4D74" w:rsidRPr="00D3484C" w:rsidRDefault="00EE4D74" w:rsidP="00E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516C429C" w14:textId="77777777" w:rsidR="00EE4D74" w:rsidRPr="00D3484C" w:rsidRDefault="00EE4D74" w:rsidP="00E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D74" w:rsidRPr="00D3484C" w14:paraId="0A28DB7A" w14:textId="77777777" w:rsidTr="007D6339">
        <w:trPr>
          <w:cantSplit/>
        </w:trPr>
        <w:tc>
          <w:tcPr>
            <w:tcW w:w="3690" w:type="dxa"/>
          </w:tcPr>
          <w:p w14:paraId="713A9047" w14:textId="77777777" w:rsidR="00EE4D74" w:rsidRPr="00D3484C" w:rsidRDefault="00EE4D74" w:rsidP="00EE4D7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FAFAFA"/>
          </w:tcPr>
          <w:p w14:paraId="6EBDD4D3" w14:textId="11BB9D4A" w:rsidR="00EE4D74" w:rsidRPr="00D3484C" w:rsidRDefault="00EE4D74" w:rsidP="00E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9A8530" w14:textId="23917671" w:rsidR="00EE4D74" w:rsidRPr="00D3484C" w:rsidRDefault="004A0A1A" w:rsidP="00E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4D74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EE4D74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EE4D74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shd w:val="clear" w:color="auto" w:fill="FAFAFA"/>
          </w:tcPr>
          <w:p w14:paraId="59F43084" w14:textId="0D0C20EF" w:rsidR="00EE4D74" w:rsidRPr="00D3484C" w:rsidRDefault="00EE4D74" w:rsidP="00E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7" w:type="dxa"/>
            <w:shd w:val="clear" w:color="auto" w:fill="FAFAFA"/>
          </w:tcPr>
          <w:p w14:paraId="07F62CFF" w14:textId="3B99EF49" w:rsidR="00EE4D74" w:rsidRPr="00D3484C" w:rsidRDefault="004A0A1A" w:rsidP="00E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4D74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EE4D74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EE4D74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EE4D74" w:rsidRPr="00D3484C" w14:paraId="48577B25" w14:textId="77777777" w:rsidTr="007D6339">
        <w:trPr>
          <w:cantSplit/>
        </w:trPr>
        <w:tc>
          <w:tcPr>
            <w:tcW w:w="3690" w:type="dxa"/>
          </w:tcPr>
          <w:p w14:paraId="5C788A92" w14:textId="77777777" w:rsidR="00EE4D74" w:rsidRPr="00D3484C" w:rsidRDefault="00EE4D74" w:rsidP="00EE4D7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ตราสารหนี้ภาคเอกชน</w:t>
            </w:r>
          </w:p>
        </w:tc>
        <w:tc>
          <w:tcPr>
            <w:tcW w:w="1440" w:type="dxa"/>
            <w:shd w:val="clear" w:color="auto" w:fill="FAFAFA"/>
          </w:tcPr>
          <w:p w14:paraId="1768E62C" w14:textId="41950E39" w:rsidR="00EE4D74" w:rsidRPr="00D3484C" w:rsidRDefault="00EE4D74" w:rsidP="00E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E52E560" w14:textId="704C9AD9" w:rsidR="00EE4D74" w:rsidRPr="00D3484C" w:rsidRDefault="004A0A1A" w:rsidP="00E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4D74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EE4D74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EE4D74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shd w:val="clear" w:color="auto" w:fill="FAFAFA"/>
          </w:tcPr>
          <w:p w14:paraId="3D3660FA" w14:textId="19008B56" w:rsidR="00EE4D74" w:rsidRPr="00D3484C" w:rsidRDefault="00EE4D74" w:rsidP="00E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shd w:val="clear" w:color="auto" w:fill="FAFAFA"/>
          </w:tcPr>
          <w:p w14:paraId="6A332D23" w14:textId="5BD629E5" w:rsidR="00EE4D74" w:rsidRPr="00D3484C" w:rsidRDefault="004A0A1A" w:rsidP="00E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4D74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EE4D74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EE4D74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EE4D74" w:rsidRPr="00D3484C" w14:paraId="79C972D3" w14:textId="77777777" w:rsidTr="007D6339">
        <w:trPr>
          <w:cantSplit/>
        </w:trPr>
        <w:tc>
          <w:tcPr>
            <w:tcW w:w="3690" w:type="dxa"/>
          </w:tcPr>
          <w:p w14:paraId="5F1C15B4" w14:textId="77777777" w:rsidR="00EE4D74" w:rsidRPr="00D3484C" w:rsidRDefault="00EE4D74" w:rsidP="00EE4D7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797D5F" w14:textId="6A90C483" w:rsidR="00EE4D74" w:rsidRPr="00D3484C" w:rsidRDefault="004A0A1A" w:rsidP="00E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E4D74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EE4D74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EE4D74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CB7D53" w14:textId="70D26576" w:rsidR="00EE4D74" w:rsidRPr="00D3484C" w:rsidRDefault="00EE4D74" w:rsidP="00E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93D4DB" w14:textId="46BB3A8B" w:rsidR="00EE4D74" w:rsidRPr="00D3484C" w:rsidRDefault="004A0A1A" w:rsidP="00E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EE4D74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EE4D74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59D190" w14:textId="13ACBB9C" w:rsidR="00EE4D74" w:rsidRPr="00D3484C" w:rsidRDefault="004A0A1A" w:rsidP="00EE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E4D74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EE4D74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EE4D74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3C5A15" w:rsidRPr="00D3484C" w14:paraId="58317617" w14:textId="77777777" w:rsidTr="007D6339">
        <w:trPr>
          <w:cantSplit/>
        </w:trPr>
        <w:tc>
          <w:tcPr>
            <w:tcW w:w="3690" w:type="dxa"/>
            <w:vAlign w:val="bottom"/>
          </w:tcPr>
          <w:p w14:paraId="4047100C" w14:textId="77777777" w:rsidR="003C5A15" w:rsidRPr="00D3484C" w:rsidRDefault="003C5A15" w:rsidP="003C5A1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3F7EE5" w14:textId="01CE5548" w:rsidR="003C5A15" w:rsidRPr="00D3484C" w:rsidRDefault="004A0A1A" w:rsidP="003C5A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C5A15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3C5A15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3C5A15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F3C532" w14:textId="4C3E69C7" w:rsidR="003C5A15" w:rsidRPr="00D3484C" w:rsidRDefault="004A0A1A" w:rsidP="003C5A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C5A15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3C5A15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3C5A15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E0FD3C" w14:textId="179CCBA5" w:rsidR="003C5A15" w:rsidRPr="00D3484C" w:rsidRDefault="004A0A1A" w:rsidP="003C5A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3C5A15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3C5A15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5FC5BB" w14:textId="49F1731B" w:rsidR="003C5A15" w:rsidRPr="00D3484C" w:rsidRDefault="004A0A1A" w:rsidP="003C5A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C5A15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3C5A15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3C5A15" w:rsidRPr="00D34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</w:tbl>
    <w:p w14:paraId="7EB499F1" w14:textId="073FDAD3" w:rsidR="00C2518B" w:rsidRPr="00D3484C" w:rsidRDefault="00C2518B" w:rsidP="00C2518B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7"/>
      </w:tblGrid>
      <w:tr w:rsidR="00DA55C5" w:rsidRPr="00D3484C" w14:paraId="0DE54D5F" w14:textId="77777777" w:rsidTr="007D6339">
        <w:trPr>
          <w:cantSplit/>
        </w:trPr>
        <w:tc>
          <w:tcPr>
            <w:tcW w:w="3690" w:type="dxa"/>
            <w:vAlign w:val="bottom"/>
          </w:tcPr>
          <w:p w14:paraId="637C5C06" w14:textId="77777777" w:rsidR="00DA55C5" w:rsidRPr="00D3484C" w:rsidRDefault="00DA55C5" w:rsidP="006920F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34546" w14:textId="77777777" w:rsidR="00DA55C5" w:rsidRPr="00D3484C" w:rsidRDefault="00DA55C5" w:rsidP="006920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A55C5" w:rsidRPr="00D3484C" w14:paraId="61F8B427" w14:textId="77777777" w:rsidTr="007D6339">
        <w:trPr>
          <w:cantSplit/>
        </w:trPr>
        <w:tc>
          <w:tcPr>
            <w:tcW w:w="3690" w:type="dxa"/>
            <w:vAlign w:val="bottom"/>
          </w:tcPr>
          <w:p w14:paraId="30D5FF2B" w14:textId="77777777" w:rsidR="00DA55C5" w:rsidRPr="00D3484C" w:rsidRDefault="00DA55C5" w:rsidP="006920F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ADD4E" w14:textId="59CF990A" w:rsidR="00DA55C5" w:rsidRPr="00D3484C" w:rsidRDefault="00DA55C5" w:rsidP="006920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DA55C5" w:rsidRPr="00D3484C" w14:paraId="6F895790" w14:textId="77777777" w:rsidTr="007D6339">
        <w:trPr>
          <w:cantSplit/>
        </w:trPr>
        <w:tc>
          <w:tcPr>
            <w:tcW w:w="3690" w:type="dxa"/>
            <w:vAlign w:val="bottom"/>
          </w:tcPr>
          <w:p w14:paraId="1D242C90" w14:textId="77777777" w:rsidR="00DA55C5" w:rsidRPr="00D3484C" w:rsidRDefault="00DA55C5" w:rsidP="006920FF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CE5579" w14:textId="2AF3FFF0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B1CF88" w14:textId="33380581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7386AC" w14:textId="375B9604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2C024E7A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A55C5" w:rsidRPr="00D3484C" w14:paraId="6A43CEC0" w14:textId="77777777" w:rsidTr="007D6339">
        <w:trPr>
          <w:cantSplit/>
        </w:trPr>
        <w:tc>
          <w:tcPr>
            <w:tcW w:w="3690" w:type="dxa"/>
            <w:vAlign w:val="bottom"/>
          </w:tcPr>
          <w:p w14:paraId="02F126D4" w14:textId="77777777" w:rsidR="00DA55C5" w:rsidRPr="00D3484C" w:rsidRDefault="00DA55C5" w:rsidP="006920F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6B3BB3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DE3412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8072A1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29BA4708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A55C5" w:rsidRPr="00D3484C" w14:paraId="443F375D" w14:textId="77777777" w:rsidTr="007D6339">
        <w:trPr>
          <w:cantSplit/>
        </w:trPr>
        <w:tc>
          <w:tcPr>
            <w:tcW w:w="3690" w:type="dxa"/>
          </w:tcPr>
          <w:p w14:paraId="465F9B94" w14:textId="77777777" w:rsidR="00DA55C5" w:rsidRPr="00D3484C" w:rsidRDefault="00DA55C5" w:rsidP="006920FF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051F5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51200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0565A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D980E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A55C5" w:rsidRPr="00D3484C" w14:paraId="0907F716" w14:textId="77777777" w:rsidTr="007D6339">
        <w:trPr>
          <w:cantSplit/>
        </w:trPr>
        <w:tc>
          <w:tcPr>
            <w:tcW w:w="3690" w:type="dxa"/>
          </w:tcPr>
          <w:p w14:paraId="385BDF40" w14:textId="77777777" w:rsidR="00094714" w:rsidRPr="00D3484C" w:rsidRDefault="00094714" w:rsidP="00094714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สินทรัพย์ทางการเงินที่รับรู้มูลค่ายุติธรรม</w:t>
            </w:r>
          </w:p>
          <w:p w14:paraId="3799E3CF" w14:textId="379059DD" w:rsidR="00DA55C5" w:rsidRPr="00D3484C" w:rsidRDefault="00094714" w:rsidP="00094714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ผ่านงบกำไรขาดทุน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C53BE4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975C71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C220E2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21746308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A55C5" w:rsidRPr="00D3484C" w14:paraId="18C872F0" w14:textId="77777777" w:rsidTr="007D6339">
        <w:trPr>
          <w:cantSplit/>
        </w:trPr>
        <w:tc>
          <w:tcPr>
            <w:tcW w:w="3690" w:type="dxa"/>
          </w:tcPr>
          <w:p w14:paraId="79E74511" w14:textId="77777777" w:rsidR="00DA55C5" w:rsidRPr="00D3484C" w:rsidRDefault="00DA55C5" w:rsidP="006920F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3484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เงินลงทุนในหลักทรัพย์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5193CA" w14:textId="77777777" w:rsidR="00DA55C5" w:rsidRPr="00D3484C" w:rsidRDefault="00DA55C5" w:rsidP="006920FF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9F748A" w14:textId="77777777" w:rsidR="00DA55C5" w:rsidRPr="00D3484C" w:rsidRDefault="00DA55C5" w:rsidP="006920FF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46A8E5" w14:textId="77777777" w:rsidR="00DA55C5" w:rsidRPr="00D3484C" w:rsidRDefault="00DA55C5" w:rsidP="006920FF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DCA666F" w14:textId="77777777" w:rsidR="00DA55C5" w:rsidRPr="00D3484C" w:rsidRDefault="00DA55C5" w:rsidP="006920FF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A55C5" w:rsidRPr="00D3484C" w14:paraId="3C5BF677" w14:textId="77777777" w:rsidTr="007D6339">
        <w:trPr>
          <w:cantSplit/>
        </w:trPr>
        <w:tc>
          <w:tcPr>
            <w:tcW w:w="3690" w:type="dxa"/>
          </w:tcPr>
          <w:p w14:paraId="5CEE2705" w14:textId="77777777" w:rsidR="00DA55C5" w:rsidRPr="00D3484C" w:rsidRDefault="00DA55C5" w:rsidP="006920F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shd w:val="clear" w:color="auto" w:fill="auto"/>
          </w:tcPr>
          <w:p w14:paraId="375BCFBF" w14:textId="12F18940" w:rsidR="00DA55C5" w:rsidRPr="00D3484C" w:rsidRDefault="004A0A1A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A55C5"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shd w:val="clear" w:color="auto" w:fill="auto"/>
          </w:tcPr>
          <w:p w14:paraId="583D9F90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4F1F3499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7" w:type="dxa"/>
            <w:shd w:val="clear" w:color="auto" w:fill="auto"/>
          </w:tcPr>
          <w:p w14:paraId="7B31B0E3" w14:textId="2CCA446E" w:rsidR="00DA55C5" w:rsidRPr="00D3484C" w:rsidRDefault="004A0A1A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A55C5"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DA55C5" w:rsidRPr="00D3484C" w14:paraId="6B0BDA9C" w14:textId="77777777" w:rsidTr="007D6339">
        <w:trPr>
          <w:cantSplit/>
        </w:trPr>
        <w:tc>
          <w:tcPr>
            <w:tcW w:w="3690" w:type="dxa"/>
          </w:tcPr>
          <w:p w14:paraId="2F0B12C4" w14:textId="77777777" w:rsidR="00DA55C5" w:rsidRPr="00D3484C" w:rsidRDefault="00DA55C5" w:rsidP="006920FF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สินทรัพย์ทางการเงินที่รับรู้มูลค่ายุติธรรม</w:t>
            </w:r>
          </w:p>
          <w:p w14:paraId="56DBB362" w14:textId="77777777" w:rsidR="00DA55C5" w:rsidRPr="00D3484C" w:rsidRDefault="00DA55C5" w:rsidP="006920F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 </w:t>
            </w: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7D89B2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185C5C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9C2870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AC823A1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A55C5" w:rsidRPr="00D3484C" w14:paraId="31C68BBD" w14:textId="77777777" w:rsidTr="007D6339">
        <w:trPr>
          <w:cantSplit/>
        </w:trPr>
        <w:tc>
          <w:tcPr>
            <w:tcW w:w="3690" w:type="dxa"/>
          </w:tcPr>
          <w:p w14:paraId="40CE8E14" w14:textId="77777777" w:rsidR="00DA55C5" w:rsidRPr="00D3484C" w:rsidRDefault="00DA55C5" w:rsidP="006920FF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3484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เงินลงทุนในหลักทรัพย์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2D7566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FDA59F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C776E4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D28D029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A55C5" w:rsidRPr="00D3484C" w14:paraId="189DB294" w14:textId="77777777" w:rsidTr="007D6339">
        <w:trPr>
          <w:cantSplit/>
        </w:trPr>
        <w:tc>
          <w:tcPr>
            <w:tcW w:w="3690" w:type="dxa"/>
          </w:tcPr>
          <w:p w14:paraId="28EB9925" w14:textId="77777777" w:rsidR="00DA55C5" w:rsidRPr="00D3484C" w:rsidRDefault="00DA55C5" w:rsidP="006920F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auto"/>
          </w:tcPr>
          <w:p w14:paraId="715EDEDB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5F985D29" w14:textId="1AC3959B" w:rsidR="00DA55C5" w:rsidRPr="00D3484C" w:rsidRDefault="004A0A1A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DA55C5"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DA55C5"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shd w:val="clear" w:color="auto" w:fill="auto"/>
          </w:tcPr>
          <w:p w14:paraId="733AD36B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7" w:type="dxa"/>
            <w:shd w:val="clear" w:color="auto" w:fill="auto"/>
          </w:tcPr>
          <w:p w14:paraId="32CDB4CC" w14:textId="60F9BB0D" w:rsidR="00DA55C5" w:rsidRPr="00D3484C" w:rsidRDefault="004A0A1A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DA55C5"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DA55C5"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</w:tr>
      <w:tr w:rsidR="00DA55C5" w:rsidRPr="00D3484C" w14:paraId="04F6DAA3" w14:textId="77777777" w:rsidTr="007D6339">
        <w:trPr>
          <w:cantSplit/>
        </w:trPr>
        <w:tc>
          <w:tcPr>
            <w:tcW w:w="3690" w:type="dxa"/>
          </w:tcPr>
          <w:p w14:paraId="74D8A1A4" w14:textId="77777777" w:rsidR="00DA55C5" w:rsidRPr="00D3484C" w:rsidRDefault="00DA55C5" w:rsidP="006920F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ตราสารหนี้ภาคเอกชน</w:t>
            </w:r>
          </w:p>
        </w:tc>
        <w:tc>
          <w:tcPr>
            <w:tcW w:w="1440" w:type="dxa"/>
            <w:shd w:val="clear" w:color="auto" w:fill="auto"/>
          </w:tcPr>
          <w:p w14:paraId="35BE1487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582653F0" w14:textId="2BC4BFC7" w:rsidR="00DA55C5" w:rsidRPr="00D3484C" w:rsidRDefault="004A0A1A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A55C5"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DA55C5"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="00DA55C5"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shd w:val="clear" w:color="auto" w:fill="auto"/>
          </w:tcPr>
          <w:p w14:paraId="516EF04F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7" w:type="dxa"/>
            <w:shd w:val="clear" w:color="auto" w:fill="auto"/>
          </w:tcPr>
          <w:p w14:paraId="2805E38A" w14:textId="6AF9C6AA" w:rsidR="00DA55C5" w:rsidRPr="00D3484C" w:rsidRDefault="004A0A1A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A55C5"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DA55C5"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="00DA55C5"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</w:tr>
      <w:tr w:rsidR="00DA55C5" w:rsidRPr="00D3484C" w14:paraId="0C2EF365" w14:textId="77777777" w:rsidTr="007D6339">
        <w:trPr>
          <w:cantSplit/>
        </w:trPr>
        <w:tc>
          <w:tcPr>
            <w:tcW w:w="3690" w:type="dxa"/>
          </w:tcPr>
          <w:p w14:paraId="0D2E46DB" w14:textId="77777777" w:rsidR="00DA55C5" w:rsidRPr="00D3484C" w:rsidRDefault="00DA55C5" w:rsidP="006920F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0F668" w14:textId="356F3180" w:rsidR="00DA55C5" w:rsidRPr="00D3484C" w:rsidRDefault="004A0A1A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A55C5"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DA55C5"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DA55C5"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9CC1E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8A105" w14:textId="4E5C3F53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61C0D" w14:textId="56BB7759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</w:tr>
      <w:tr w:rsidR="00DA55C5" w:rsidRPr="00D3484C" w14:paraId="7165FD08" w14:textId="77777777" w:rsidTr="007D6339">
        <w:trPr>
          <w:cantSplit/>
        </w:trPr>
        <w:tc>
          <w:tcPr>
            <w:tcW w:w="3690" w:type="dxa"/>
            <w:vAlign w:val="bottom"/>
          </w:tcPr>
          <w:p w14:paraId="003C26E9" w14:textId="77777777" w:rsidR="00DA55C5" w:rsidRPr="00D3484C" w:rsidRDefault="00DA55C5" w:rsidP="006920F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AD7B7C" w14:textId="10545841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66F86D" w14:textId="17035013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52E31" w14:textId="0970038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9B0F2" w14:textId="30A31BDA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</w:tr>
    </w:tbl>
    <w:p w14:paraId="159B70B7" w14:textId="3D714230" w:rsidR="00822C8B" w:rsidRPr="00D3484C" w:rsidRDefault="00822C8B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D04F7CA" w14:textId="77777777" w:rsidR="00822C8B" w:rsidRPr="00D3484C" w:rsidRDefault="00822C8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0"/>
          <w:szCs w:val="20"/>
        </w:rPr>
      </w:pPr>
      <w:r w:rsidRPr="00D3484C">
        <w:rPr>
          <w:rFonts w:ascii="Browallia New" w:hAnsi="Browallia New" w:cs="Browallia New"/>
          <w:color w:val="000000" w:themeColor="text1"/>
          <w:sz w:val="20"/>
          <w:szCs w:val="20"/>
        </w:rPr>
        <w:br w:type="page"/>
      </w:r>
    </w:p>
    <w:p w14:paraId="68C3DFE5" w14:textId="77777777" w:rsidR="00DA55C5" w:rsidRPr="00D3484C" w:rsidRDefault="00DA55C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89AFA6D" w14:textId="123C219B" w:rsidR="00852865" w:rsidRPr="00D3484C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ารางต่อไปนี้แสดงสินทรัพย์ที่ไม่ใช่สินทรัพย์ทางการเงินที่เปิดเผยข้อมูลมูลค่ายุติธรรมตามลำดับชั้นของมูลค่ายุติธรรม</w:t>
      </w:r>
    </w:p>
    <w:p w14:paraId="0C85EFAF" w14:textId="77777777" w:rsidR="00852865" w:rsidRPr="00D3484C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tbl>
      <w:tblPr>
        <w:tblW w:w="9431" w:type="dxa"/>
        <w:tblLayout w:type="fixed"/>
        <w:tblLook w:val="0000" w:firstRow="0" w:lastRow="0" w:firstColumn="0" w:lastColumn="0" w:noHBand="0" w:noVBand="0"/>
      </w:tblPr>
      <w:tblGrid>
        <w:gridCol w:w="3870"/>
        <w:gridCol w:w="1570"/>
        <w:gridCol w:w="1303"/>
        <w:gridCol w:w="1329"/>
        <w:gridCol w:w="1359"/>
      </w:tblGrid>
      <w:tr w:rsidR="00A71E2D" w:rsidRPr="00D3484C" w14:paraId="5B12BB7A" w14:textId="77777777" w:rsidTr="007D6339">
        <w:trPr>
          <w:cantSplit/>
        </w:trPr>
        <w:tc>
          <w:tcPr>
            <w:tcW w:w="3870" w:type="dxa"/>
            <w:vAlign w:val="bottom"/>
          </w:tcPr>
          <w:p w14:paraId="60440ED3" w14:textId="77777777" w:rsidR="00A71E2D" w:rsidRPr="00D3484C" w:rsidRDefault="00A71E2D" w:rsidP="00A71E2D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5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99696" w14:textId="32F64A8B" w:rsidR="00A71E2D" w:rsidRPr="00D3484C" w:rsidRDefault="00A71E2D" w:rsidP="00A71E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A71E2D" w:rsidRPr="00D3484C" w14:paraId="46CDCE6B" w14:textId="77777777" w:rsidTr="007D6339">
        <w:trPr>
          <w:cantSplit/>
        </w:trPr>
        <w:tc>
          <w:tcPr>
            <w:tcW w:w="3870" w:type="dxa"/>
            <w:vAlign w:val="bottom"/>
          </w:tcPr>
          <w:p w14:paraId="6BE76BDF" w14:textId="77777777" w:rsidR="00A71E2D" w:rsidRPr="00D3484C" w:rsidRDefault="00A71E2D" w:rsidP="003B0612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5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24C17" w14:textId="4BEF72B8" w:rsidR="00A71E2D" w:rsidRPr="00D3484C" w:rsidRDefault="0073570F" w:rsidP="003B06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</w:tr>
      <w:tr w:rsidR="00852865" w:rsidRPr="00D3484C" w14:paraId="3DBB3BB1" w14:textId="77777777" w:rsidTr="007D6339">
        <w:trPr>
          <w:cantSplit/>
        </w:trPr>
        <w:tc>
          <w:tcPr>
            <w:tcW w:w="3870" w:type="dxa"/>
            <w:vAlign w:val="bottom"/>
          </w:tcPr>
          <w:p w14:paraId="076828B0" w14:textId="77777777" w:rsidR="00852865" w:rsidRPr="00D3484C" w:rsidRDefault="00852865" w:rsidP="003B0612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41ED98DE" w14:textId="703B5D50" w:rsidR="00852865" w:rsidRPr="00D3484C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ข้อมูลระดับ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530E4793" w14:textId="72E67158" w:rsidR="00852865" w:rsidRPr="00D3484C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ข้อมูลระดับ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65DCC4D1" w14:textId="625169B4" w:rsidR="00852865" w:rsidRPr="00D3484C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ข้อมูลระดับ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61776DC6" w14:textId="77777777" w:rsidR="00852865" w:rsidRPr="00D3484C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52865" w:rsidRPr="00D3484C" w14:paraId="49BBD51B" w14:textId="77777777" w:rsidTr="007D6339">
        <w:trPr>
          <w:cantSplit/>
        </w:trPr>
        <w:tc>
          <w:tcPr>
            <w:tcW w:w="3870" w:type="dxa"/>
            <w:vAlign w:val="bottom"/>
          </w:tcPr>
          <w:p w14:paraId="52EDCB51" w14:textId="77777777" w:rsidR="00852865" w:rsidRPr="00D3484C" w:rsidRDefault="00852865" w:rsidP="003B0612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079DD059" w14:textId="77777777" w:rsidR="00852865" w:rsidRPr="00D3484C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4C4EABB7" w14:textId="77777777" w:rsidR="00852865" w:rsidRPr="00D3484C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011E6CF7" w14:textId="77777777" w:rsidR="00852865" w:rsidRPr="00D3484C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0746FF46" w14:textId="77777777" w:rsidR="00852865" w:rsidRPr="00D3484C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52865" w:rsidRPr="00D3484C" w14:paraId="78BACBAC" w14:textId="77777777" w:rsidTr="007D6339">
        <w:trPr>
          <w:cantSplit/>
        </w:trPr>
        <w:tc>
          <w:tcPr>
            <w:tcW w:w="3870" w:type="dxa"/>
            <w:vAlign w:val="bottom"/>
          </w:tcPr>
          <w:p w14:paraId="55C273AB" w14:textId="77777777" w:rsidR="00852865" w:rsidRPr="00D3484C" w:rsidRDefault="00852865" w:rsidP="003B061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1FDC4575" w14:textId="77777777" w:rsidR="00852865" w:rsidRPr="00D3484C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60616747" w14:textId="77777777" w:rsidR="00852865" w:rsidRPr="00D3484C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FAFAFA"/>
            <w:vAlign w:val="bottom"/>
          </w:tcPr>
          <w:p w14:paraId="13C3FD77" w14:textId="77777777" w:rsidR="00852865" w:rsidRPr="00D3484C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60DF7C92" w14:textId="77777777" w:rsidR="00852865" w:rsidRPr="00D3484C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BC309E" w:rsidRPr="00D3484C" w14:paraId="28FDFCD8" w14:textId="77777777" w:rsidTr="000B2FCC">
        <w:trPr>
          <w:cantSplit/>
        </w:trPr>
        <w:tc>
          <w:tcPr>
            <w:tcW w:w="3870" w:type="dxa"/>
            <w:vAlign w:val="bottom"/>
          </w:tcPr>
          <w:p w14:paraId="31246F22" w14:textId="6C2B7334" w:rsidR="00BC309E" w:rsidRPr="00D3484C" w:rsidRDefault="00BC309E" w:rsidP="00BC309E">
            <w:pPr>
              <w:ind w:left="-10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(หมายเหตุ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C849AF" w14:textId="74225017" w:rsidR="00BC309E" w:rsidRPr="00D3484C" w:rsidRDefault="00BC309E" w:rsidP="00BC30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-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FB2B6" w14:textId="1F6A757B" w:rsidR="00BC309E" w:rsidRPr="00D3484C" w:rsidRDefault="004A0A1A" w:rsidP="00BC30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657</w:t>
            </w:r>
            <w:r w:rsidR="00BC309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848</w:t>
            </w:r>
            <w:r w:rsidR="00BC309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324</w:t>
            </w:r>
            <w:r w:rsidR="00BC309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37DEC9" w14:textId="3A81B809" w:rsidR="00BC309E" w:rsidRPr="00D3484C" w:rsidRDefault="00BC309E" w:rsidP="00BC30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- 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6AA9B9" w14:textId="2F08302D" w:rsidR="00BC309E" w:rsidRPr="00D3484C" w:rsidRDefault="004A0A1A" w:rsidP="00BC30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657</w:t>
            </w:r>
            <w:r w:rsidR="00BC309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848</w:t>
            </w:r>
            <w:r w:rsidR="00BC309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324</w:t>
            </w:r>
            <w:r w:rsidR="00BC309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89720D" w:rsidRPr="00D3484C" w14:paraId="39960B4E" w14:textId="77777777" w:rsidTr="00DC73DB">
        <w:trPr>
          <w:cantSplit/>
        </w:trPr>
        <w:tc>
          <w:tcPr>
            <w:tcW w:w="3870" w:type="dxa"/>
            <w:vAlign w:val="bottom"/>
          </w:tcPr>
          <w:p w14:paraId="32D9ADC1" w14:textId="77777777" w:rsidR="0089720D" w:rsidRPr="00D3484C" w:rsidRDefault="0089720D" w:rsidP="0089720D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EBA34C" w14:textId="5E0E1B13" w:rsidR="0089720D" w:rsidRPr="00D3484C" w:rsidRDefault="0089720D" w:rsidP="008972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-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E480CF" w14:textId="0F0FC4EE" w:rsidR="0089720D" w:rsidRPr="00D3484C" w:rsidRDefault="004A0A1A" w:rsidP="008972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657</w:t>
            </w:r>
            <w:r w:rsidR="0089720D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848</w:t>
            </w:r>
            <w:r w:rsidR="0089720D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324</w:t>
            </w:r>
            <w:r w:rsidR="0089720D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2E7C1D" w14:textId="2CA163D1" w:rsidR="0089720D" w:rsidRPr="00D3484C" w:rsidRDefault="0089720D" w:rsidP="008972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- 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5C2221" w14:textId="7F748622" w:rsidR="0089720D" w:rsidRPr="00D3484C" w:rsidRDefault="004A0A1A" w:rsidP="008972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657</w:t>
            </w:r>
            <w:r w:rsidR="0089720D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848</w:t>
            </w:r>
            <w:r w:rsidR="0089720D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324</w:t>
            </w:r>
            <w:r w:rsidR="0089720D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14:paraId="4C3C7578" w14:textId="3BB61FE5" w:rsidR="00852865" w:rsidRPr="00D3484C" w:rsidRDefault="00852865" w:rsidP="00852865">
      <w:pPr>
        <w:tabs>
          <w:tab w:val="left" w:pos="99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31" w:type="dxa"/>
        <w:tblLayout w:type="fixed"/>
        <w:tblLook w:val="0000" w:firstRow="0" w:lastRow="0" w:firstColumn="0" w:lastColumn="0" w:noHBand="0" w:noVBand="0"/>
      </w:tblPr>
      <w:tblGrid>
        <w:gridCol w:w="3870"/>
        <w:gridCol w:w="1570"/>
        <w:gridCol w:w="1303"/>
        <w:gridCol w:w="1329"/>
        <w:gridCol w:w="1359"/>
      </w:tblGrid>
      <w:tr w:rsidR="00DA55C5" w:rsidRPr="00D3484C" w14:paraId="1432088F" w14:textId="77777777" w:rsidTr="007D6339">
        <w:trPr>
          <w:cantSplit/>
        </w:trPr>
        <w:tc>
          <w:tcPr>
            <w:tcW w:w="3870" w:type="dxa"/>
            <w:vAlign w:val="bottom"/>
          </w:tcPr>
          <w:p w14:paraId="565F7697" w14:textId="77777777" w:rsidR="00DA55C5" w:rsidRPr="00D3484C" w:rsidRDefault="00DA55C5" w:rsidP="006920FF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5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57339" w14:textId="77777777" w:rsidR="00DA55C5" w:rsidRPr="00D3484C" w:rsidRDefault="00DA55C5" w:rsidP="006920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DA55C5" w:rsidRPr="00D3484C" w14:paraId="5D5B26A4" w14:textId="77777777" w:rsidTr="007D6339">
        <w:trPr>
          <w:cantSplit/>
        </w:trPr>
        <w:tc>
          <w:tcPr>
            <w:tcW w:w="3870" w:type="dxa"/>
            <w:vAlign w:val="bottom"/>
          </w:tcPr>
          <w:p w14:paraId="5E7F07ED" w14:textId="77777777" w:rsidR="00DA55C5" w:rsidRPr="00D3484C" w:rsidRDefault="00DA55C5" w:rsidP="006920FF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5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FEEDB" w14:textId="71773236" w:rsidR="00DA55C5" w:rsidRPr="00D3484C" w:rsidRDefault="00DA55C5" w:rsidP="006920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</w:tr>
      <w:tr w:rsidR="00DA55C5" w:rsidRPr="00D3484C" w14:paraId="7B1389CC" w14:textId="77777777" w:rsidTr="007D6339">
        <w:trPr>
          <w:cantSplit/>
        </w:trPr>
        <w:tc>
          <w:tcPr>
            <w:tcW w:w="3870" w:type="dxa"/>
            <w:vAlign w:val="bottom"/>
          </w:tcPr>
          <w:p w14:paraId="0CE64EAD" w14:textId="77777777" w:rsidR="00DA55C5" w:rsidRPr="00D3484C" w:rsidRDefault="00DA55C5" w:rsidP="006920FF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7A65084E" w14:textId="63C00FB0" w:rsidR="00DA55C5" w:rsidRPr="00D3484C" w:rsidRDefault="00DA55C5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ข้อมูลระดับ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10FC80CA" w14:textId="421E11AF" w:rsidR="00DA55C5" w:rsidRPr="00D3484C" w:rsidRDefault="00DA55C5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ข้อมูลระดับ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41E580F3" w14:textId="3E926194" w:rsidR="00DA55C5" w:rsidRPr="00D3484C" w:rsidRDefault="00DA55C5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ข้อมูลระดับ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1C90D3A1" w14:textId="77777777" w:rsidR="00DA55C5" w:rsidRPr="00D3484C" w:rsidRDefault="00DA55C5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DA55C5" w:rsidRPr="00D3484C" w14:paraId="6D0538D1" w14:textId="77777777" w:rsidTr="007D6339">
        <w:trPr>
          <w:cantSplit/>
        </w:trPr>
        <w:tc>
          <w:tcPr>
            <w:tcW w:w="3870" w:type="dxa"/>
            <w:vAlign w:val="bottom"/>
          </w:tcPr>
          <w:p w14:paraId="379A4DCC" w14:textId="77777777" w:rsidR="00DA55C5" w:rsidRPr="00D3484C" w:rsidRDefault="00DA55C5" w:rsidP="006920FF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35A75A29" w14:textId="77777777" w:rsidR="00DA55C5" w:rsidRPr="00D3484C" w:rsidRDefault="00DA55C5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703AA292" w14:textId="77777777" w:rsidR="00DA55C5" w:rsidRPr="00D3484C" w:rsidRDefault="00DA55C5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147BA66A" w14:textId="77777777" w:rsidR="00DA55C5" w:rsidRPr="00D3484C" w:rsidRDefault="00DA55C5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66ABEF39" w14:textId="77777777" w:rsidR="00DA55C5" w:rsidRPr="00D3484C" w:rsidRDefault="00DA55C5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DA55C5" w:rsidRPr="00D3484C" w14:paraId="30811F31" w14:textId="77777777" w:rsidTr="007D6339">
        <w:trPr>
          <w:cantSplit/>
        </w:trPr>
        <w:tc>
          <w:tcPr>
            <w:tcW w:w="3870" w:type="dxa"/>
            <w:vAlign w:val="bottom"/>
          </w:tcPr>
          <w:p w14:paraId="7C61A554" w14:textId="77777777" w:rsidR="00DA55C5" w:rsidRPr="00D3484C" w:rsidRDefault="00DA55C5" w:rsidP="006920FF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49108E03" w14:textId="77777777" w:rsidR="00DA55C5" w:rsidRPr="00D3484C" w:rsidRDefault="00DA55C5" w:rsidP="006920FF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1B24E4BB" w14:textId="77777777" w:rsidR="00DA55C5" w:rsidRPr="00D3484C" w:rsidRDefault="00DA55C5" w:rsidP="006920FF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71679307" w14:textId="77777777" w:rsidR="00DA55C5" w:rsidRPr="00D3484C" w:rsidRDefault="00DA55C5" w:rsidP="006920FF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2D805D1E" w14:textId="77777777" w:rsidR="00DA55C5" w:rsidRPr="00D3484C" w:rsidRDefault="00DA55C5" w:rsidP="006920FF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DA55C5" w:rsidRPr="00D3484C" w14:paraId="2CAE639D" w14:textId="77777777" w:rsidTr="007D6339">
        <w:trPr>
          <w:cantSplit/>
        </w:trPr>
        <w:tc>
          <w:tcPr>
            <w:tcW w:w="3870" w:type="dxa"/>
            <w:vAlign w:val="bottom"/>
          </w:tcPr>
          <w:p w14:paraId="78C982FC" w14:textId="767B15B9" w:rsidR="00DA55C5" w:rsidRPr="00D3484C" w:rsidRDefault="00DA55C5" w:rsidP="00FB5570">
            <w:pPr>
              <w:ind w:left="-10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(หมายเหตุ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74A9B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5D9E6" w14:textId="278D37D5" w:rsidR="00DA55C5" w:rsidRPr="00D3484C" w:rsidRDefault="004A0A1A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627</w:t>
            </w:r>
            <w:r w:rsidR="00DA55C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756</w:t>
            </w:r>
            <w:r w:rsidR="00DA55C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5323B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589DE6" w14:textId="0EC7173C" w:rsidR="00DA55C5" w:rsidRPr="00D3484C" w:rsidRDefault="004A0A1A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627</w:t>
            </w:r>
            <w:r w:rsidR="00DA55C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756</w:t>
            </w:r>
            <w:r w:rsidR="00DA55C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647</w:t>
            </w:r>
          </w:p>
        </w:tc>
      </w:tr>
      <w:tr w:rsidR="00DA55C5" w:rsidRPr="00D3484C" w14:paraId="47BD3F1B" w14:textId="77777777" w:rsidTr="007D6339">
        <w:trPr>
          <w:cantSplit/>
        </w:trPr>
        <w:tc>
          <w:tcPr>
            <w:tcW w:w="3870" w:type="dxa"/>
            <w:vAlign w:val="bottom"/>
          </w:tcPr>
          <w:p w14:paraId="39303675" w14:textId="77777777" w:rsidR="00DA55C5" w:rsidRPr="00D3484C" w:rsidRDefault="00DA55C5" w:rsidP="006920FF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5F7BB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D7083" w14:textId="02939A04" w:rsidR="00DA55C5" w:rsidRPr="00D3484C" w:rsidRDefault="004A0A1A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627</w:t>
            </w:r>
            <w:r w:rsidR="00DA55C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756</w:t>
            </w:r>
            <w:r w:rsidR="00DA55C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72388A" w14:textId="77777777" w:rsidR="00DA55C5" w:rsidRPr="00D3484C" w:rsidRDefault="00DA55C5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EFF601" w14:textId="67ABE449" w:rsidR="00DA55C5" w:rsidRPr="00D3484C" w:rsidRDefault="004A0A1A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627</w:t>
            </w:r>
            <w:r w:rsidR="00DA55C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756</w:t>
            </w:r>
            <w:r w:rsidR="00DA55C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647</w:t>
            </w:r>
          </w:p>
        </w:tc>
      </w:tr>
    </w:tbl>
    <w:p w14:paraId="2E3DCEF9" w14:textId="77777777" w:rsidR="00C2518B" w:rsidRPr="00D3484C" w:rsidRDefault="00C2518B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792021C" w14:textId="25790191" w:rsidR="00852865" w:rsidRPr="00D3484C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0767A20D" w14:textId="77777777" w:rsidR="00852865" w:rsidRPr="00D3484C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DC070D7" w14:textId="2972ACA6" w:rsidR="00852865" w:rsidRPr="00D3484C" w:rsidRDefault="00852865" w:rsidP="00852865">
      <w:pPr>
        <w:tabs>
          <w:tab w:val="left" w:pos="1080"/>
        </w:tabs>
        <w:ind w:left="1350" w:hanging="135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ข้อมูลระดับ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: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</w:t>
      </w:r>
      <w:r w:rsidR="00FB5570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แห่งประเทศไทย</w:t>
      </w:r>
    </w:p>
    <w:p w14:paraId="4AB5B0B6" w14:textId="6A8FF888" w:rsidR="00852865" w:rsidRPr="00D3484C" w:rsidRDefault="00852865" w:rsidP="00852865">
      <w:pPr>
        <w:tabs>
          <w:tab w:val="left" w:pos="1080"/>
        </w:tabs>
        <w:ind w:left="1350" w:hanging="135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ข้อมูลระดับ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: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7491055" w14:textId="39399996" w:rsidR="00852865" w:rsidRPr="00D3484C" w:rsidRDefault="00852865" w:rsidP="00852865">
      <w:pPr>
        <w:tabs>
          <w:tab w:val="left" w:pos="1080"/>
        </w:tabs>
        <w:ind w:left="1350" w:hanging="135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ข้อมูลระดับ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: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27E8466" w14:textId="17F91D53" w:rsidR="00822C8B" w:rsidRPr="00D3484C" w:rsidRDefault="00822C8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 w:type="page"/>
      </w:r>
    </w:p>
    <w:p w14:paraId="4AE6B0C0" w14:textId="77777777" w:rsidR="00852865" w:rsidRPr="00D3484C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55697393" w14:textId="77777777" w:rsidR="0098211F" w:rsidRPr="00D3484C" w:rsidRDefault="0098211F" w:rsidP="0098211F">
      <w:pPr>
        <w:pStyle w:val="ListParagraph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single"/>
        </w:rPr>
      </w:pPr>
      <w:r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single"/>
          <w:cs/>
        </w:rPr>
        <w:t>เทคนิคการประเมินมูลค่ายุติธรรม</w:t>
      </w:r>
    </w:p>
    <w:p w14:paraId="7773B2CC" w14:textId="2C9F20E4" w:rsidR="0098211F" w:rsidRPr="00D3484C" w:rsidRDefault="0098211F" w:rsidP="00177803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28A9772" w14:textId="19651B3F" w:rsidR="0098211F" w:rsidRPr="00D3484C" w:rsidRDefault="0098211F" w:rsidP="0098211F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</w:rPr>
      </w:pPr>
      <w:r w:rsidRPr="00D3484C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cs/>
        </w:rPr>
        <w:t xml:space="preserve">เครื่องมือทางการเงินใน ระดับ </w:t>
      </w:r>
      <w:r w:rsidR="004A0A1A" w:rsidRPr="004A0A1A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lang w:val="en-GB"/>
        </w:rPr>
        <w:t>1</w:t>
      </w:r>
    </w:p>
    <w:p w14:paraId="19E0A5FE" w14:textId="77777777" w:rsidR="0098211F" w:rsidRPr="00D3484C" w:rsidRDefault="0098211F" w:rsidP="0098211F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A4CAFE1" w14:textId="765BE21E" w:rsidR="0098211F" w:rsidRPr="00D3484C" w:rsidRDefault="0098211F" w:rsidP="0098211F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ในงบการเงิน ตลาดจะถือเป็นตลาดที่มีสภาพคล่องเมื่อราคาเสนอซื้อขายมีพร้อมและสม่ำเสมอ จากการแลกเปลี่ยน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 จากตัวแทน นายหน้า 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อย่างสม่ำเสมอในราคาซึ่งคู่สัญญาซึ่งเป็นอิสระจากกันพึงกำหนดในการซื้อขาย (</w:t>
      </w:r>
      <w:r w:rsidRPr="00D3484C">
        <w:rPr>
          <w:rFonts w:ascii="Browallia New" w:hAnsi="Browallia New" w:cs="Browallia New"/>
          <w:color w:val="000000"/>
          <w:sz w:val="28"/>
          <w:szCs w:val="28"/>
        </w:rPr>
        <w:t xml:space="preserve">Arm’s length basis) 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>เช่น ราคาจากตลาดหลักทรัพย์แห่งประเทศไทย ราคาเสนอซื้อขายที่ใช้สำหรับ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สินทรัพย์ทางการเงินที่ถือโดย</w:t>
      </w:r>
      <w:r w:rsidR="00AA4CE3"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ได้แก่ราคาเสนอซื้อปัจจุบัน เครื่องมือทางการเงินนี้รวมอยู่ในระดับ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</w:p>
    <w:p w14:paraId="4B043AD5" w14:textId="77777777" w:rsidR="0098211F" w:rsidRPr="00D3484C" w:rsidRDefault="0098211F" w:rsidP="0098211F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C51CD06" w14:textId="63375C1B" w:rsidR="0098211F" w:rsidRPr="00D3484C" w:rsidRDefault="0098211F" w:rsidP="0098211F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</w:rPr>
      </w:pPr>
      <w:r w:rsidRPr="00D3484C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cs/>
        </w:rPr>
        <w:t xml:space="preserve">เครื่องมือทางการเงินใน ระดับ </w:t>
      </w:r>
      <w:r w:rsidR="004A0A1A" w:rsidRPr="004A0A1A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lang w:val="en-GB"/>
        </w:rPr>
        <w:t>2</w:t>
      </w:r>
    </w:p>
    <w:p w14:paraId="6933629A" w14:textId="77777777" w:rsidR="0098211F" w:rsidRPr="00D3484C" w:rsidRDefault="0098211F" w:rsidP="0098211F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35A9EDC" w14:textId="498E7899" w:rsidR="0098211F" w:rsidRPr="00D3484C" w:rsidRDefault="0098211F" w:rsidP="0098211F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เงินลงทุนในตราสารหนี้ซึ่งมูลค่ายุติธรรมอยู่ในระดับที่ </w:t>
      </w:r>
      <w:r w:rsidR="004A0A1A" w:rsidRPr="004A0A1A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D3484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วัดมูลค่ายุติธรรมของหลักทรัพย์ที่มีการซื้อขายในตลาดคำนวณจากราคาเสนอซื้อล่าสุด หรือเส้นอัตราผลตอบแทนที่คำนวณและประกาศโดยสมาคมตลาดตราสารหนี้ไทย ณ วันทำการสุดท้ายของวันที่ในงบแสดงฐานะการเงิน หน่วยลงทุนซึ่งมูลค่ายุติธรรมอยู่ในระดับที่ </w:t>
      </w:r>
      <w:r w:rsidR="004A0A1A" w:rsidRPr="004A0A1A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D3484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>วัดมูลค่ายุติธรรมโดยใช้การคำนวณจากมูลค่าสินทรัพย์สุทธิของเงินลงทุนที่หน่วยลงทุนนั้นไปลงทุนโดยมีสัดส่วนการลงทุนส่วนใหญ่ในตราสารทุนที่ซื้อขายในตลาดหลักทรัพย์แห่งประเทศไทยและตราสารหนี้ที่มีมูลค่ายุติธรรมประกาศโดยสมาคมตลาดตราสารหนี้ไทย</w:t>
      </w:r>
    </w:p>
    <w:p w14:paraId="5EA4A9B9" w14:textId="66DD61C3" w:rsidR="0098211F" w:rsidRPr="00D3484C" w:rsidRDefault="0098211F" w:rsidP="00177803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9BE700B" w14:textId="3F9BB294" w:rsidR="00090A53" w:rsidRPr="00D3484C" w:rsidRDefault="00090A53" w:rsidP="00090A53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</w:rPr>
      </w:pPr>
      <w:r w:rsidRPr="00D3484C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cs/>
        </w:rPr>
        <w:t xml:space="preserve">อสังหาริมทรัพย์เพื่อการลงทุน ระดับ </w:t>
      </w:r>
      <w:r w:rsidR="004A0A1A" w:rsidRPr="004A0A1A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lang w:val="en-GB"/>
        </w:rPr>
        <w:t>2</w:t>
      </w:r>
    </w:p>
    <w:p w14:paraId="29DD3887" w14:textId="77777777" w:rsidR="00090A53" w:rsidRPr="00D3484C" w:rsidRDefault="00090A53" w:rsidP="00177803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5FC57C5" w14:textId="3665FBEB" w:rsidR="00090A53" w:rsidRPr="00D3484C" w:rsidRDefault="00090A53" w:rsidP="00090A53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อสังหาริมทรัพย์เพื่อการลงทุนซึ่งมูลค่ายุติธรรมอยู่ในระดับที่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ซึ่งประกอบด้วย ที่ดินพร้อมสิ่งปลูกสร้าง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สำหรับที่ดินใช้วิธี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เปรียบเทียบราคาตลาด สำหรับสิ่งปลูกสร้างใช้วิธีต้นทุนทดแทนสุทธิในการประเมินมูลค่าทรัพย์สินดังที่ได้กล่าวไว้ในหมายเหตุ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16</w:t>
      </w:r>
    </w:p>
    <w:p w14:paraId="7E493EAE" w14:textId="77777777" w:rsidR="00090A53" w:rsidRPr="00D3484C" w:rsidRDefault="00090A53" w:rsidP="00177803">
      <w:pPr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26D6F52B" w14:textId="5210A27B" w:rsidR="0098211F" w:rsidRPr="00D3484C" w:rsidRDefault="0098211F" w:rsidP="0098211F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</w:rPr>
      </w:pPr>
      <w:r w:rsidRPr="00D3484C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cs/>
        </w:rPr>
        <w:t xml:space="preserve">เครื่องมือทางการเงินใน ระดับ </w:t>
      </w:r>
      <w:r w:rsidR="004A0A1A" w:rsidRPr="004A0A1A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lang w:val="en-GB"/>
        </w:rPr>
        <w:t>3</w:t>
      </w:r>
    </w:p>
    <w:p w14:paraId="1F8828CC" w14:textId="616D1D7C" w:rsidR="0098211F" w:rsidRPr="00D3484C" w:rsidRDefault="0098211F" w:rsidP="0098211F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883C179" w14:textId="2DC34CC5" w:rsidR="0043118E" w:rsidRPr="00D3484C" w:rsidRDefault="0043118E" w:rsidP="0043118E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ฝ่ายลงทุนของกลุ่มกิจการได้ทำการประเมินมูลค่ายุติธรรมของสินทรัพย์ทางการเงินสำหรับการรายงานในงบการเงิน รวมถึงมูลค่ายุติธรรมระดับที่ </w:t>
      </w:r>
      <w:r w:rsidR="004A0A1A" w:rsidRPr="004A0A1A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 คณะทำงานนี้ได้รายงานโดยตรงต่อผู้ช่วยกรรมการผู้จัดการใหญ่สายงานบริหารการลงทุน</w:t>
      </w:r>
      <w:r w:rsidRPr="00D3484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>โดยที่คณะทำงานเกี่ยวกับกระบวนการประเมินมูลค่ายุติธรรมได้จัดขึ้นอย่างน้อยหนึ่งครั้งในแต่ละไตรมาส ซึ่งสอดคล้องกับวันที่รายงานรายไตรมาสของกลุ่มกิจการ</w:t>
      </w:r>
    </w:p>
    <w:p w14:paraId="71A243F4" w14:textId="77777777" w:rsidR="0043118E" w:rsidRPr="00D3484C" w:rsidRDefault="0043118E" w:rsidP="0043118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915D15C" w14:textId="110884C1" w:rsidR="0043118E" w:rsidRPr="00D3484C" w:rsidRDefault="0043118E" w:rsidP="0043118E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ของเงินลงทุนในตราสารทุนที่ไม่อยู่ในความต้องการของตลาด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 ได้แก่ ประมาณการกระแสเงินสดจากมูลค่าที่คาดว่าจะได้รับจากการจำหน่ายตราสารทุน หรือเงินปันผล หรือผลตอบแทนอื่นที่คาดว่าผู้ถือหุ้นจะได้รับ และใช้อัตราคิดลดจากอัตราดอกเบี้ยของพันธบัตรรัฐบาลไทยที่ไม่มีดอกเบี้ยที่เผยแพร่โดยสมาคมตราสารหนี้ไทย โดยบวกค่าชดเชยความเสี่ยง (</w:t>
      </w:r>
      <w:r w:rsidRPr="00D3484C">
        <w:rPr>
          <w:rFonts w:ascii="Browallia New" w:hAnsi="Browallia New" w:cs="Browallia New"/>
          <w:color w:val="000000"/>
          <w:sz w:val="28"/>
          <w:szCs w:val="28"/>
        </w:rPr>
        <w:t xml:space="preserve">Risk Premium) 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>ที่เหมาะสม</w:t>
      </w:r>
    </w:p>
    <w:p w14:paraId="4B5E377E" w14:textId="77777777" w:rsidR="0043118E" w:rsidRPr="00D3484C" w:rsidRDefault="0043118E" w:rsidP="0098211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6C0FEC7" w14:textId="4E8F3C0A" w:rsidR="0098211F" w:rsidRPr="00D3484C" w:rsidRDefault="0098211F" w:rsidP="0098211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นอกจากนี้ ข้อมูลหลักที่</w:t>
      </w:r>
      <w:r w:rsidR="00AA4CE3"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ใช้ในการประเมินมูลค่ายุติธรรมระดับที่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อ้างอิงจากมูลค่ายุติธรรมที่ประกาศโดยสมาคมประกันวินาศภัยไทย โดยวิธีการคิดลดกระแสเงินสดสำหรับตราสารทุนของบริษัท กลางคุ้มครองผู้ประสบภัยจากรถ จำกัด</w:t>
      </w:r>
    </w:p>
    <w:p w14:paraId="6FBD8A24" w14:textId="47FD65EE" w:rsidR="00177803" w:rsidRPr="00D3484C" w:rsidRDefault="0017780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5F3C4675" w14:textId="77777777" w:rsidR="0098211F" w:rsidRPr="00D3484C" w:rsidRDefault="0098211F" w:rsidP="0047340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AAA1D90" w14:textId="77777777" w:rsidR="00852865" w:rsidRPr="00D3484C" w:rsidRDefault="00852865" w:rsidP="0085286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i/>
          <w:color w:val="000000" w:themeColor="text1"/>
          <w:sz w:val="28"/>
          <w:szCs w:val="28"/>
          <w:u w:val="single"/>
        </w:rPr>
      </w:pPr>
      <w:r w:rsidRPr="00D3484C">
        <w:rPr>
          <w:rFonts w:ascii="Browallia New" w:eastAsia="Browallia New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การโอนระหว่างระดับของชั้นมูลค่ายุติธรรม</w:t>
      </w:r>
    </w:p>
    <w:p w14:paraId="2B3CF55B" w14:textId="77777777" w:rsidR="00852865" w:rsidRPr="00D3484C" w:rsidRDefault="00852865" w:rsidP="00473403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C9D67F1" w14:textId="6947A173" w:rsidR="00852865" w:rsidRPr="00D3484C" w:rsidRDefault="00852865" w:rsidP="00852865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ไม่มีรายการโอนระหว่างระดับ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และระดับ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ของลำดับชั้นมูลค่ายุติธรรมในระหว่างปี</w:t>
      </w:r>
    </w:p>
    <w:p w14:paraId="1B5DFBBB" w14:textId="77777777" w:rsidR="00852865" w:rsidRPr="00D3484C" w:rsidRDefault="00852865" w:rsidP="00473403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439225B" w14:textId="452783C8" w:rsidR="00852865" w:rsidRPr="00D3484C" w:rsidRDefault="00852865" w:rsidP="00852865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</w:rPr>
      </w:pPr>
      <w:r w:rsidRPr="00D3484C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cs/>
        </w:rPr>
        <w:t xml:space="preserve">การวัดมูลค่ายุติธรรมระดับที่ </w:t>
      </w:r>
      <w:r w:rsidR="004A0A1A" w:rsidRPr="004A0A1A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lang w:val="en-GB"/>
        </w:rPr>
        <w:t>3</w:t>
      </w:r>
    </w:p>
    <w:p w14:paraId="5EE7D77F" w14:textId="77777777" w:rsidR="00852865" w:rsidRPr="00D3484C" w:rsidRDefault="00852865" w:rsidP="0085286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F430630" w14:textId="07E21278" w:rsidR="00852865" w:rsidRPr="00D3484C" w:rsidRDefault="00852865" w:rsidP="0085286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การเปลี่ยนแปลงของเครื่องมือทางการเงินระดับ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ซึ่งเป็นเงินลงทุนในตราสารทุนที่ไม่อยู่ในความต้องการของตลาด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มีดังนี้</w:t>
      </w:r>
    </w:p>
    <w:tbl>
      <w:tblPr>
        <w:tblW w:w="9558" w:type="dxa"/>
        <w:tblInd w:w="-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02"/>
        <w:gridCol w:w="1728"/>
        <w:gridCol w:w="1728"/>
      </w:tblGrid>
      <w:tr w:rsidR="00B04C69" w:rsidRPr="00D3484C" w14:paraId="4ED2FCBD" w14:textId="77777777" w:rsidTr="005869F9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7294403A" w14:textId="77777777" w:rsidR="00B04C69" w:rsidRPr="00D3484C" w:rsidRDefault="00B04C69" w:rsidP="00B04C69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1899D9" w14:textId="75C65503" w:rsidR="00B04C69" w:rsidRPr="00D3484C" w:rsidRDefault="00B04C69" w:rsidP="00B04C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A55C5" w:rsidRPr="00D3484C" w14:paraId="602813B8" w14:textId="77777777" w:rsidTr="005869F9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384731F8" w14:textId="77777777" w:rsidR="00DA55C5" w:rsidRPr="00D3484C" w:rsidRDefault="00DA55C5" w:rsidP="00DA55C5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4C1BA" w14:textId="4CBCF5AF" w:rsidR="00DA55C5" w:rsidRPr="00D3484C" w:rsidRDefault="00DA55C5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98ACC0" w14:textId="54634C65" w:rsidR="00DA55C5" w:rsidRPr="00D3484C" w:rsidRDefault="00DA55C5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A55C5" w:rsidRPr="00D3484C" w14:paraId="5666E6E5" w14:textId="3FEE0FB5" w:rsidTr="005869F9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239B5114" w14:textId="77777777" w:rsidR="00DA55C5" w:rsidRPr="00D3484C" w:rsidRDefault="00DA55C5" w:rsidP="00DA55C5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823639" w14:textId="39AAD773" w:rsidR="00DA55C5" w:rsidRPr="00D3484C" w:rsidRDefault="00DA55C5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741DB" w14:textId="3A187CAB" w:rsidR="00DA55C5" w:rsidRPr="00D3484C" w:rsidRDefault="00DA55C5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A55C5" w:rsidRPr="00D3484C" w14:paraId="68920D83" w14:textId="0DD7DB28" w:rsidTr="005869F9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44B4D641" w14:textId="77777777" w:rsidR="00DA55C5" w:rsidRPr="00D3484C" w:rsidRDefault="00DA55C5" w:rsidP="00DA55C5">
            <w:pPr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8C4724" w14:textId="77777777" w:rsidR="00DA55C5" w:rsidRPr="00D3484C" w:rsidRDefault="00DA55C5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FFB5FB" w14:textId="77777777" w:rsidR="00DA55C5" w:rsidRPr="00D3484C" w:rsidRDefault="00DA55C5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DA55C5" w:rsidRPr="00D3484C" w14:paraId="47C70EEC" w14:textId="5AF172EB" w:rsidTr="005869F9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D47D6" w14:textId="3C129717" w:rsidR="00DA55C5" w:rsidRPr="00D3484C" w:rsidRDefault="00DA55C5" w:rsidP="00DA55C5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ยอดต้นปี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9B023" w14:textId="7C65EE29" w:rsidR="00DA55C5" w:rsidRPr="00D3484C" w:rsidRDefault="004A0A1A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646</w:t>
            </w:r>
            <w:r w:rsidR="00485293"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570</w:t>
            </w:r>
            <w:r w:rsidR="00485293"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6D7EE" w14:textId="3137A3C9" w:rsidR="00DA55C5" w:rsidRPr="00D3484C" w:rsidRDefault="00DA55C5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807</w:t>
            </w:r>
            <w:r w:rsidRPr="00D348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  <w:r w:rsidRPr="00D348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  <w:r w:rsidRPr="00D348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DA55C5" w:rsidRPr="00D3484C" w14:paraId="4626ACA5" w14:textId="77777777" w:rsidTr="005869F9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1068991F" w14:textId="77BE805F" w:rsidR="00DA55C5" w:rsidRPr="00D3484C" w:rsidRDefault="00DA55C5" w:rsidP="00DA55C5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การได้มาจากบริษัทย่อย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6EF8A" w14:textId="3BC865D5" w:rsidR="00DA55C5" w:rsidRPr="00D3484C" w:rsidRDefault="00485293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03A3A" w14:textId="1325E1D5" w:rsidR="00DA55C5" w:rsidRPr="00D3484C" w:rsidRDefault="00DA55C5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Pr="00D348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  <w:r w:rsidRPr="00D348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012</w:t>
            </w:r>
            <w:r w:rsidRPr="00D348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DA55C5" w:rsidRPr="00D3484C" w14:paraId="0D9DB83C" w14:textId="77777777" w:rsidTr="005869F9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412BF637" w14:textId="257C17C2" w:rsidR="00DA55C5" w:rsidRPr="00D3484C" w:rsidRDefault="00DA55C5" w:rsidP="00DA55C5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91645C" w14:textId="35F46E21" w:rsidR="00DA55C5" w:rsidRPr="00D3484C" w:rsidRDefault="004A0A1A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40C0C"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 w:rsidR="00740C0C"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40918" w14:textId="493AC911" w:rsidR="00DA55C5" w:rsidRPr="00D3484C" w:rsidRDefault="00DA55C5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636</w:t>
            </w:r>
            <w:r w:rsidRPr="00D348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  <w:r w:rsidRPr="00D348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DA55C5" w:rsidRPr="00D3484C" w14:paraId="091FF79D" w14:textId="56E7201B" w:rsidTr="005869F9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945644" w14:textId="77777777" w:rsidR="00DA55C5" w:rsidRPr="00D3484C" w:rsidRDefault="00DA55C5" w:rsidP="00DA55C5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กำไร(ขาดทุน)ซึ่งรับรู้ในกำไรขาดทุนเบ็ดเสร็จอื่น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E4312" w14:textId="16DD388A" w:rsidR="00DA55C5" w:rsidRPr="00D3484C" w:rsidRDefault="00740C0C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3F93B" w14:textId="60A5FDFA" w:rsidR="00DA55C5" w:rsidRPr="00D3484C" w:rsidRDefault="00DA55C5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Pr="00D348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912</w:t>
            </w:r>
            <w:r w:rsidRPr="00D348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  <w:r w:rsidRPr="00D3484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A55C5" w:rsidRPr="00D3484C" w14:paraId="5CE00B3D" w14:textId="2FCF4972" w:rsidTr="005869F9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AEEFE" w14:textId="77777777" w:rsidR="00DA55C5" w:rsidRPr="00D3484C" w:rsidRDefault="00DA55C5" w:rsidP="00DA55C5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5F5F83" w14:textId="434263AE" w:rsidR="00DA55C5" w:rsidRPr="00D3484C" w:rsidRDefault="004A0A1A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  <w:r w:rsidR="00740C0C"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="00740C0C"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F9441" w14:textId="29CDC780" w:rsidR="00DA55C5" w:rsidRPr="00D3484C" w:rsidRDefault="004A0A1A" w:rsidP="00DA55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646</w:t>
            </w:r>
            <w:r w:rsidR="00DA55C5"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DA55C5"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967</w:t>
            </w:r>
          </w:p>
        </w:tc>
      </w:tr>
    </w:tbl>
    <w:p w14:paraId="1A1C1D85" w14:textId="77777777" w:rsidR="00852865" w:rsidRPr="00D3484C" w:rsidRDefault="00852865" w:rsidP="0085286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3A5428B" w14:textId="29CCB0B1" w:rsidR="00473403" w:rsidRPr="005869F9" w:rsidRDefault="00852865" w:rsidP="002373F1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</w:pPr>
      <w:r w:rsidRPr="005869F9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5869F9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ธันวาคม </w:t>
      </w:r>
      <w:r w:rsidR="0073570F" w:rsidRPr="005869F9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Pr="005869F9">
        <w:rPr>
          <w:rFonts w:ascii="Browallia New" w:hAnsi="Browallia New" w:cs="Browallia New"/>
          <w:color w:val="000000"/>
          <w:sz w:val="28"/>
          <w:szCs w:val="28"/>
          <w:cs/>
        </w:rPr>
        <w:t xml:space="preserve"> อัตราคิดลดที่ใช้ในการประมาณมูลค่ายุติธรรมคือ </w:t>
      </w:r>
      <w:r w:rsidR="00682B94" w:rsidRPr="005869F9">
        <w:rPr>
          <w:rFonts w:ascii="Browallia New" w:hAnsi="Browallia New" w:cs="Browallia New"/>
          <w:color w:val="000000"/>
          <w:sz w:val="28"/>
          <w:szCs w:val="28"/>
          <w:cs/>
        </w:rPr>
        <w:t xml:space="preserve">ร้อยละ </w:t>
      </w:r>
      <w:r w:rsidR="004A0A1A" w:rsidRPr="004A0A1A">
        <w:rPr>
          <w:rFonts w:ascii="Browallia New" w:hAnsi="Browallia New" w:cs="Browallia New"/>
          <w:color w:val="000000"/>
          <w:sz w:val="28"/>
          <w:szCs w:val="28"/>
          <w:lang w:val="en-GB"/>
        </w:rPr>
        <w:t>20</w:t>
      </w:r>
      <w:r w:rsidR="00773FDE" w:rsidRPr="005869F9">
        <w:rPr>
          <w:rFonts w:ascii="Browallia New" w:hAnsi="Browallia New" w:cs="Browallia New"/>
          <w:color w:val="000000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/>
          <w:sz w:val="28"/>
          <w:szCs w:val="28"/>
          <w:lang w:val="en-GB"/>
        </w:rPr>
        <w:t>21</w:t>
      </w:r>
      <w:r w:rsidR="007542A7" w:rsidRPr="005869F9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682B94" w:rsidRPr="005869F9">
        <w:rPr>
          <w:rFonts w:ascii="Browallia New" w:hAnsi="Browallia New" w:cs="Browallia New"/>
          <w:color w:val="000000"/>
          <w:sz w:val="28"/>
          <w:szCs w:val="28"/>
          <w:cs/>
        </w:rPr>
        <w:t xml:space="preserve">ถึง </w:t>
      </w:r>
      <w:r w:rsidR="004A0A1A" w:rsidRPr="004A0A1A">
        <w:rPr>
          <w:rFonts w:ascii="Browallia New" w:hAnsi="Browallia New" w:cs="Browallia New"/>
          <w:color w:val="000000"/>
          <w:sz w:val="28"/>
          <w:szCs w:val="28"/>
          <w:lang w:val="en-GB"/>
        </w:rPr>
        <w:t>187</w:t>
      </w:r>
      <w:r w:rsidR="00773FDE" w:rsidRPr="005869F9">
        <w:rPr>
          <w:rFonts w:ascii="Browallia New" w:hAnsi="Browallia New" w:cs="Browallia New"/>
          <w:color w:val="000000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/>
          <w:sz w:val="28"/>
          <w:szCs w:val="28"/>
          <w:lang w:val="en-GB"/>
        </w:rPr>
        <w:t>82</w:t>
      </w:r>
      <w:r w:rsidR="007542A7" w:rsidRPr="005869F9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5869F9">
        <w:rPr>
          <w:rFonts w:ascii="Browallia New" w:hAnsi="Browallia New" w:cs="Browallia New"/>
          <w:color w:val="000000"/>
          <w:sz w:val="28"/>
          <w:szCs w:val="28"/>
          <w:cs/>
        </w:rPr>
        <w:t xml:space="preserve">ต่อปี </w:t>
      </w:r>
      <w:r w:rsidR="005869F9">
        <w:rPr>
          <w:rFonts w:ascii="Browallia New" w:hAnsi="Browallia New" w:cs="Browallia New"/>
          <w:color w:val="000000"/>
          <w:sz w:val="28"/>
          <w:szCs w:val="28"/>
        </w:rPr>
        <w:br/>
      </w:r>
      <w:r w:rsidRPr="005869F9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(</w:t>
      </w:r>
      <w:r w:rsidR="0073570F" w:rsidRPr="005869F9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2565</w:t>
      </w:r>
      <w:r w:rsidRPr="005869F9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: ร้อยละ</w:t>
      </w:r>
      <w:r w:rsidR="00B04C69" w:rsidRPr="005869F9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</w:t>
      </w:r>
      <w:r w:rsidR="004A0A1A" w:rsidRPr="004A0A1A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18</w:t>
      </w:r>
      <w:r w:rsidR="00DA55C5" w:rsidRPr="005869F9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.</w:t>
      </w:r>
      <w:r w:rsidR="004A0A1A" w:rsidRPr="004A0A1A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42</w:t>
      </w:r>
      <w:r w:rsidR="00B04C69" w:rsidRPr="005869F9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</w:t>
      </w:r>
      <w:r w:rsidR="00B04C69" w:rsidRPr="005869F9">
        <w:rPr>
          <w:rFonts w:ascii="Browallia New" w:hAnsi="Browallia New" w:cs="Browallia New"/>
          <w:spacing w:val="-2"/>
          <w:sz w:val="28"/>
          <w:szCs w:val="28"/>
          <w:cs/>
        </w:rPr>
        <w:t xml:space="preserve">ถึงร้อยละ </w:t>
      </w:r>
      <w:r w:rsidR="004A0A1A" w:rsidRPr="004A0A1A">
        <w:rPr>
          <w:rFonts w:ascii="Browallia New" w:hAnsi="Browallia New" w:cs="Browallia New"/>
          <w:spacing w:val="-2"/>
          <w:sz w:val="28"/>
          <w:szCs w:val="28"/>
          <w:lang w:val="en-GB"/>
        </w:rPr>
        <w:t>89</w:t>
      </w:r>
      <w:r w:rsidR="00DA55C5" w:rsidRPr="005869F9">
        <w:rPr>
          <w:rFonts w:ascii="Browallia New" w:hAnsi="Browallia New" w:cs="Browallia New"/>
          <w:spacing w:val="-2"/>
          <w:sz w:val="28"/>
          <w:szCs w:val="28"/>
          <w:cs/>
        </w:rPr>
        <w:t>.</w:t>
      </w:r>
      <w:r w:rsidR="004A0A1A" w:rsidRPr="004A0A1A">
        <w:rPr>
          <w:rFonts w:ascii="Browallia New" w:hAnsi="Browallia New" w:cs="Browallia New"/>
          <w:spacing w:val="-2"/>
          <w:sz w:val="28"/>
          <w:szCs w:val="28"/>
          <w:lang w:val="en-GB"/>
        </w:rPr>
        <w:t>96</w:t>
      </w:r>
      <w:r w:rsidR="00B04C69" w:rsidRPr="005869F9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</w:t>
      </w:r>
      <w:r w:rsidRPr="005869F9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ต่อปี) ขึ้นอยู่กับระดับค่าชดเชยความเสี่ยง (</w:t>
      </w:r>
      <w:r w:rsidRPr="005869F9">
        <w:rPr>
          <w:rFonts w:ascii="Browallia New" w:hAnsi="Browallia New" w:cs="Browallia New"/>
          <w:color w:val="000000"/>
          <w:spacing w:val="-2"/>
          <w:sz w:val="28"/>
          <w:szCs w:val="28"/>
        </w:rPr>
        <w:t>Risk Premium</w:t>
      </w:r>
      <w:r w:rsidRPr="005869F9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) เฉพาะตัวของแต่ละ</w:t>
      </w:r>
      <w:r w:rsidRPr="005869F9">
        <w:rPr>
          <w:rFonts w:ascii="Browallia New" w:hAnsi="Browallia New" w:cs="Browallia New"/>
          <w:color w:val="000000"/>
          <w:sz w:val="28"/>
          <w:szCs w:val="28"/>
          <w:cs/>
        </w:rPr>
        <w:t xml:space="preserve">หลักทรัพย์ ทั้งนี้หากอัตราคิดลดเพิ่มขึ้นร้อยละ </w:t>
      </w:r>
      <w:r w:rsidR="004A0A1A" w:rsidRPr="004A0A1A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5869F9">
        <w:rPr>
          <w:rFonts w:ascii="Browallia New" w:hAnsi="Browallia New" w:cs="Browallia New"/>
          <w:color w:val="000000"/>
          <w:sz w:val="28"/>
          <w:szCs w:val="28"/>
          <w:cs/>
        </w:rPr>
        <w:t xml:space="preserve"> จะมีผลกระทบให้กำไรขาดทุนเบ็ดเสร็จอื่นลดลงจำนวน</w:t>
      </w:r>
      <w:r w:rsidR="0092387A" w:rsidRPr="005869F9">
        <w:rPr>
          <w:rFonts w:ascii="Browallia New" w:hAnsi="Browallia New" w:cs="Browallia New"/>
          <w:sz w:val="28"/>
          <w:szCs w:val="28"/>
        </w:rPr>
        <w:t xml:space="preserve"> </w:t>
      </w:r>
      <w:r w:rsidR="004A0A1A" w:rsidRPr="004A0A1A">
        <w:rPr>
          <w:rFonts w:ascii="Browallia New" w:hAnsi="Browallia New" w:cs="Browallia New"/>
          <w:color w:val="000000"/>
          <w:sz w:val="28"/>
          <w:szCs w:val="28"/>
          <w:lang w:val="en-GB"/>
        </w:rPr>
        <w:t>15</w:t>
      </w:r>
      <w:r w:rsidR="00740C0C" w:rsidRPr="005869F9">
        <w:rPr>
          <w:rFonts w:ascii="Browallia New" w:hAnsi="Browallia New" w:cs="Browallia New"/>
          <w:color w:val="000000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/>
          <w:sz w:val="28"/>
          <w:szCs w:val="28"/>
          <w:lang w:val="en-GB"/>
        </w:rPr>
        <w:t>57</w:t>
      </w:r>
      <w:r w:rsidR="002373F1" w:rsidRPr="005869F9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5869F9">
        <w:rPr>
          <w:rFonts w:ascii="Browallia New" w:hAnsi="Browallia New" w:cs="Browallia New"/>
          <w:color w:val="000000"/>
          <w:sz w:val="28"/>
          <w:szCs w:val="28"/>
          <w:cs/>
        </w:rPr>
        <w:t xml:space="preserve">ล้านบาท </w:t>
      </w:r>
      <w:r w:rsidR="002373F1" w:rsidRPr="005869F9">
        <w:rPr>
          <w:rFonts w:ascii="Browallia New" w:hAnsi="Browallia New" w:cs="Browallia New"/>
          <w:color w:val="000000"/>
          <w:sz w:val="28"/>
          <w:szCs w:val="28"/>
        </w:rPr>
        <w:br/>
      </w:r>
      <w:r w:rsidRPr="005869F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(</w:t>
      </w:r>
      <w:r w:rsidR="0073570F" w:rsidRPr="005869F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5869F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: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18</w:t>
      </w:r>
      <w:r w:rsidR="00DA55C5" w:rsidRPr="005869F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.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34</w:t>
      </w:r>
      <w:r w:rsidR="00B04C69" w:rsidRPr="005869F9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5869F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ล้านบาท) ขณะที่หากอัตราคิดลดลดลงร้อยละ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Pr="005869F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จะมีผลกระทบให้กำไรขาดทุนเบ็ดเสร็จอื่นเพิ่มขึ้นจำนวน</w:t>
      </w:r>
      <w:r w:rsidRPr="005869F9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16</w:t>
      </w:r>
      <w:r w:rsidR="00773FDE" w:rsidRPr="005869F9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06</w:t>
      </w:r>
      <w:r w:rsidR="007542A7" w:rsidRPr="005869F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5869F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ล้านบาท (</w:t>
      </w:r>
      <w:r w:rsidR="0073570F" w:rsidRPr="005869F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5869F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: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19</w:t>
      </w:r>
      <w:r w:rsidR="00DA55C5" w:rsidRPr="005869F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.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94</w:t>
      </w:r>
      <w:r w:rsidR="00B04C69" w:rsidRPr="005869F9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5869F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ล้านบาท)</w:t>
      </w:r>
    </w:p>
    <w:p w14:paraId="5F20ACBC" w14:textId="77777777" w:rsidR="00852865" w:rsidRPr="00D3484C" w:rsidRDefault="00852865" w:rsidP="0085286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704AEAB1" w14:textId="77777777" w:rsidTr="007D6339">
        <w:tc>
          <w:tcPr>
            <w:tcW w:w="9475" w:type="dxa"/>
            <w:shd w:val="clear" w:color="auto" w:fill="FFA543"/>
          </w:tcPr>
          <w:p w14:paraId="014C89B1" w14:textId="4BA89E51" w:rsidR="00E724E0" w:rsidRPr="00D3484C" w:rsidRDefault="00876948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br w:type="page"/>
            </w:r>
            <w:bookmarkStart w:id="17" w:name="_Hlk58248521"/>
            <w:r w:rsidR="004A0A1A" w:rsidRPr="004A0A1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8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eastAsia="en-GB"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  <w:bookmarkEnd w:id="17"/>
    </w:tbl>
    <w:p w14:paraId="051A8CA1" w14:textId="77777777" w:rsidR="00E724E0" w:rsidRPr="00D3484C" w:rsidRDefault="00E724E0" w:rsidP="00177803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691B2F6" w14:textId="59A8FCD7" w:rsidR="00E724E0" w:rsidRPr="00D3484C" w:rsidRDefault="00B844DB" w:rsidP="00826DC3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2080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</w:t>
      </w:r>
      <w:r w:rsidR="00D20802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br/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E8B633A" w14:textId="77777777" w:rsidR="00E724E0" w:rsidRPr="00D3484C" w:rsidRDefault="00E724E0" w:rsidP="00177803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46A9C6F" w14:textId="53B70EB3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การด้อยค่าของเบี้ยประกันภัยค้างรับ</w:t>
      </w:r>
    </w:p>
    <w:p w14:paraId="49002B9C" w14:textId="77777777" w:rsidR="00E724E0" w:rsidRPr="00D3484C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695DEFC" w14:textId="7B0E695C" w:rsidR="00E724E0" w:rsidRPr="00D3484C" w:rsidRDefault="00DB17D7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ได้กำหนดค่าเผื่อหนี้สงสัยจะสูญเพื่อให้สะท้อนถึงการด้อยค่าลงของค่าเบี้ยประกันภัยค้างรับ ซึ่งคาดว่าจะเรียกเก็บไม่ได้จากเบี้ยประกันภัยค้างรับทั้งสิ้น ค่าเผื่อหนี้สงสัยจะสูญประมาณจากประสบการณ์การเรียกเก็บหนี้</w:t>
      </w:r>
      <w:r w:rsidR="00E979C0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ในอดีตและตามสถานะปัจจุบันของเบี้ยประกันภัยค้างรับ ณ วันที่ในงบแสดงฐานะการเงิน</w:t>
      </w:r>
    </w:p>
    <w:p w14:paraId="5E981ED2" w14:textId="77777777" w:rsidR="00E724E0" w:rsidRPr="00D3484C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CE33DC0" w14:textId="2FD8FD2E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การด้อยค่าของลูกหนี้จากสัญญาประกันภัยต่อ</w:t>
      </w:r>
    </w:p>
    <w:p w14:paraId="04C4B1F7" w14:textId="77777777" w:rsidR="00E724E0" w:rsidRPr="00D3484C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8EC0196" w14:textId="70CD3094" w:rsidR="00E724E0" w:rsidRPr="00D3484C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หลักฐานอันเห็นประจักษ์ในการประมาณการด้อยค่าของ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ลูกหนี้จากสัญญาประกันภัยต่อ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อ้างอิงมาจากการ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จัดอันดับความน่าเชื่อถือ หรือข้อมูลเงินกองทุนที่ปรากฏอยู่ ณ วันปิดบัญชี และข้อมูลอื่น ๆ ที่เปิดเผยต่อสาธารณะ</w:t>
      </w:r>
    </w:p>
    <w:p w14:paraId="0AC13FB1" w14:textId="241D242B" w:rsidR="00822C8B" w:rsidRPr="00D3484C" w:rsidRDefault="00822C8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0D013B0C" w14:textId="77777777" w:rsidR="009B5EFB" w:rsidRPr="00D3484C" w:rsidRDefault="009B5EFB" w:rsidP="009B5EFB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F298151" w14:textId="672DD7F2" w:rsidR="00E724E0" w:rsidRPr="00D3484C" w:rsidRDefault="004A0A1A" w:rsidP="009B5EF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อาคาร และอุปกรณ์ และสินทรัพย์ไม่มีตัวตน</w:t>
      </w:r>
    </w:p>
    <w:p w14:paraId="6652C189" w14:textId="77777777" w:rsidR="00E724E0" w:rsidRPr="00D3484C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FD79F0E" w14:textId="14E4B3CD" w:rsidR="009B5EFB" w:rsidRPr="00D3484C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ฝ่ายบริหารเป็นผู้ประมาณการของอายุการใช้งานและมูลค่าซากสำหรับอาคารและอุปกรณ์ และสินทรัพย์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ไม่มีตัวตน โดยฝ่ายบริหารจะมีการทบทวนค่าเสื่อมราคาเมื่ออายุการใช้งานและมูลค่าซากมีความแตกต่าง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ไปจากการประมาณการใน</w:t>
      </w:r>
      <w:r w:rsidR="0057231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ปี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7036A02C" w14:textId="39CBDC43" w:rsidR="0028177F" w:rsidRPr="00D3484C" w:rsidRDefault="0028177F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4F7BCBD" w14:textId="0A4D12AF" w:rsidR="00393AD0" w:rsidRPr="00D3484C" w:rsidRDefault="004A0A1A" w:rsidP="00393AD0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393AD0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393AD0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การด้อยค่าของค่าความนิยม</w:t>
      </w:r>
    </w:p>
    <w:p w14:paraId="63B109AD" w14:textId="77777777" w:rsidR="00FE486E" w:rsidRPr="00D3484C" w:rsidRDefault="00FE486E" w:rsidP="00393AD0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BC96046" w14:textId="43310D8C" w:rsidR="00393AD0" w:rsidRPr="00D3484C" w:rsidRDefault="00393AD0" w:rsidP="00393AD0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</w:t>
      </w:r>
      <w:r w:rsidR="00633024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633024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-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ปี ซึ่งได้รับอนุมัติจากผู้บริหาร</w:t>
      </w:r>
    </w:p>
    <w:p w14:paraId="777F6246" w14:textId="77777777" w:rsidR="00393AD0" w:rsidRPr="00D3484C" w:rsidRDefault="00393AD0" w:rsidP="00393AD0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CEA1994" w14:textId="2C89A43D" w:rsidR="00393AD0" w:rsidRPr="00D3484C" w:rsidRDefault="00393AD0" w:rsidP="00393AD0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กระแสเงินสดหลังจากปีที่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</w:t>
      </w:r>
      <w:r w:rsidR="00633024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และ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ใช้ประมาณการของอัตราการเติบโตดังกล่าวตามหมายเหตุประกอบงบการเงินข้อ</w:t>
      </w:r>
      <w:r w:rsidR="00AC4A4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18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6F597627" w14:textId="77777777" w:rsidR="00393AD0" w:rsidRPr="00D3484C" w:rsidRDefault="00393AD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65FD3C03" w14:textId="249C8170" w:rsidR="00E724E0" w:rsidRPr="00D3484C" w:rsidRDefault="004A0A1A" w:rsidP="003E394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ภาษีเงินได้รอการตัดบัญชี</w:t>
      </w:r>
    </w:p>
    <w:p w14:paraId="3EF43C72" w14:textId="77777777" w:rsidR="00E724E0" w:rsidRPr="00D3484C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ABFB6D5" w14:textId="2F259EC0" w:rsidR="00E724E0" w:rsidRPr="00D3484C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  <w:sz w:val="28"/>
          <w:szCs w:val="28"/>
          <w:cs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สินทรัพย์ภาษีเงินได้รอการตัดบัญชีจะรับรู้เมื่อ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คาดการณ์ได้แน่นอนว่าประโยชน์ทางภาษีในอนาคต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  <w:t xml:space="preserve">จะสามารถนำไปหักกับผลแตกต่างชั่วคราวทางภาษีได้ </w:t>
      </w:r>
      <w:r w:rsidR="00DB17D7"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ได้คำนึงถึงผลประโยชน์ทางภาษีในอนาคตและการวางแผนทางภาษีอย่างรอบคอบและเป็นไปได้ เพื่อใช้ในการประเมินการรับรู้ภาษีเงินได้รอการตัดบัญชี สมมติฐานของ</w:t>
      </w:r>
      <w:r w:rsidR="00DB17D7"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เกี่ยวกับความสามารถในการทำกำไรในอนาคตและการคาดการณ์ถึงการ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ใช้ประโยชน์ของผลแตกต่างชั่วคราวทางภาษี และการเปลี่ยนแปลงในสมมติฐานที่สำคัญในแต่ละช่วงเวลานั้น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อาจทำให้เกิดผลกระทบอย่างมีสาระสำคัญของฐานะทางการเงินและผลการดำเนินงานของ</w:t>
      </w:r>
      <w:r w:rsidR="00DB17D7"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</w:p>
    <w:p w14:paraId="67D5E5EA" w14:textId="77777777" w:rsidR="00E724E0" w:rsidRPr="00D3484C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3E2285D" w14:textId="605A9A64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การวัดมูลค่าของหนี้สินจากสัญญาประกันภัย</w:t>
      </w:r>
    </w:p>
    <w:p w14:paraId="66332FE8" w14:textId="77777777" w:rsidR="00E724E0" w:rsidRPr="00D3484C" w:rsidRDefault="00E724E0" w:rsidP="00FE486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4C1B2FE" w14:textId="77777777" w:rsidR="00E724E0" w:rsidRPr="00D3484C" w:rsidRDefault="00B844DB" w:rsidP="00826DC3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สำรองค่าสินไหมทดแทน</w:t>
      </w:r>
    </w:p>
    <w:p w14:paraId="25FCA0B4" w14:textId="77777777" w:rsidR="00E724E0" w:rsidRPr="00D3484C" w:rsidRDefault="00E724E0" w:rsidP="00FE486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7ADD87A" w14:textId="77777777" w:rsidR="00E724E0" w:rsidRPr="00D3484C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สำรองค่าสินไหมทดแทนจะบันทึกเมื่อได้รับการแจ้งคำเรียกร้องค่าเสียหายจากผู้เอาประกันภัยตามจำนวน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ที่ผู้เอา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ประกันภัยแจ้ง สำรองค่าสินไหมทดแทน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จะบันทึกตามจำนวนที่ผู้สำรวจภัยอิสระประเมิน หรือโดยการประมาณการ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ของเจ้าหน้าที่สินไหม มูลค่าประมาณการสินไหมทดแทนสูงสุดจะไม่เกินทุนประกันของกรมธรรม์ที่เกี่ยวข้อง</w:t>
      </w:r>
    </w:p>
    <w:p w14:paraId="1356BE47" w14:textId="77777777" w:rsidR="00E724E0" w:rsidRPr="00D3484C" w:rsidRDefault="00E724E0" w:rsidP="00FE486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3DF6C36" w14:textId="77777777" w:rsidR="00822C8B" w:rsidRPr="00D3484C" w:rsidRDefault="00822C8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</w:pPr>
      <w:r w:rsidRPr="00D3484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br w:type="page"/>
      </w:r>
    </w:p>
    <w:p w14:paraId="5F45CC10" w14:textId="77777777" w:rsidR="00822C8B" w:rsidRPr="00D3484C" w:rsidRDefault="00822C8B" w:rsidP="00826DC3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01CE6A3C" w14:textId="6D473193" w:rsidR="00E724E0" w:rsidRPr="00D3484C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ประมาณการค่าสินไหมทดแทนค้างจ่ายสำหรับความเสียหายที่เกิดขึ้นแล้วแต่ยังไม่ได้รับรายงาน</w:t>
      </w:r>
    </w:p>
    <w:p w14:paraId="66CE3B5D" w14:textId="77777777" w:rsidR="00E724E0" w:rsidRPr="00D3484C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0C84824" w14:textId="395F9CA3" w:rsidR="00E724E0" w:rsidRPr="00D3484C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มาณการค่าสินไหมทดแทนค้างจ่ายสำหรับความเสียหายที่เกิดขึ้นแล้วแต่ยังไม่ได้รับรายงานบันทึกในงบแสดงฐานะการเงิน โดยการคำนวณจากหลายสมมติฐาน ด้วยวิธีคณิตศาสตร์ประกันภัยตามที่สำนักงาน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คณะกรรมการกำกับและส่งเสริมการประกอบธุรกิจประกันภัยกำหนด สมมติฐานดังกล่าวจะมีการทบทวนเป็นประจำ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ตามประสบการณ์ที่ผ่านมาและสถานการณ์ปัจจุบัน</w:t>
      </w:r>
    </w:p>
    <w:p w14:paraId="6E844007" w14:textId="773CADD3" w:rsidR="00E724E0" w:rsidRPr="00D3484C" w:rsidRDefault="00E724E0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2993A29" w14:textId="77777777" w:rsidR="00E724E0" w:rsidRPr="00D3484C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มาณการค่าสินไหมทดแทนค้างจ่ายสำหรับความเสียหายที่เกิดขึ้นแล้วแต่ยังไม่ได้รับรายงานจะเท่ากับผลต่างของประมาณการค่าสินไหมทดแทนสมบูรณ์ และค่าสินไหมทดแทนที่ได้รับรายงานแล้ว ซึ่งค่าสินไหมทดแทนที่ได้รับรายงานแล้วนั้น เท่ากับผลรวมของค่าสินไหมทดแทนจ่ายที่เกิดขึ้นจริง และสำรองค่าสินไหมทดแทนและค่าสินไหมทดแทนค้างจ่ายที่ได้รับรายงานแล้ว โดยที่แยกการคำนวณตามประเภทการประกันภัยดังนี้</w:t>
      </w:r>
    </w:p>
    <w:p w14:paraId="2B592D35" w14:textId="77777777" w:rsidR="00E724E0" w:rsidRPr="00D3484C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27" w:type="dxa"/>
        <w:tblInd w:w="378" w:type="dxa"/>
        <w:tblLook w:val="04A0" w:firstRow="1" w:lastRow="0" w:firstColumn="1" w:lastColumn="0" w:noHBand="0" w:noVBand="1"/>
      </w:tblPr>
      <w:tblGrid>
        <w:gridCol w:w="4482"/>
        <w:gridCol w:w="4545"/>
      </w:tblGrid>
      <w:tr w:rsidR="00ED5082" w:rsidRPr="00D3484C" w14:paraId="44387C53" w14:textId="77777777" w:rsidTr="007D6339">
        <w:tc>
          <w:tcPr>
            <w:tcW w:w="4482" w:type="dxa"/>
            <w:shd w:val="clear" w:color="auto" w:fill="auto"/>
          </w:tcPr>
          <w:p w14:paraId="17281CD4" w14:textId="77777777" w:rsidR="00ED5082" w:rsidRPr="00D3484C" w:rsidRDefault="00ED5082" w:rsidP="00ED5082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ประกันอัคคีภัย</w:t>
            </w:r>
          </w:p>
        </w:tc>
        <w:tc>
          <w:tcPr>
            <w:tcW w:w="4545" w:type="dxa"/>
            <w:shd w:val="clear" w:color="auto" w:fill="auto"/>
          </w:tcPr>
          <w:p w14:paraId="78E6AAEF" w14:textId="5A671162" w:rsidR="00ED5082" w:rsidRPr="00D3484C" w:rsidRDefault="00ED5082" w:rsidP="00ED5082">
            <w:pPr>
              <w:numPr>
                <w:ilvl w:val="0"/>
                <w:numId w:val="3"/>
              </w:numPr>
              <w:tabs>
                <w:tab w:val="left" w:pos="459"/>
                <w:tab w:val="left" w:pos="9781"/>
              </w:tabs>
              <w:ind w:left="459" w:hanging="32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ประกันภัยวิศวกรรม</w:t>
            </w:r>
          </w:p>
        </w:tc>
      </w:tr>
      <w:tr w:rsidR="00ED5082" w:rsidRPr="00D3484C" w14:paraId="7997A54C" w14:textId="77777777" w:rsidTr="007D6339">
        <w:tc>
          <w:tcPr>
            <w:tcW w:w="4482" w:type="dxa"/>
            <w:shd w:val="clear" w:color="auto" w:fill="auto"/>
          </w:tcPr>
          <w:p w14:paraId="46064C67" w14:textId="77777777" w:rsidR="00ED5082" w:rsidRPr="00D3484C" w:rsidRDefault="00ED5082" w:rsidP="00ED5082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ประกันภัยตัวเรือ</w:t>
            </w:r>
          </w:p>
        </w:tc>
        <w:tc>
          <w:tcPr>
            <w:tcW w:w="4545" w:type="dxa"/>
            <w:shd w:val="clear" w:color="auto" w:fill="auto"/>
          </w:tcPr>
          <w:p w14:paraId="7AADD37F" w14:textId="3F12D217" w:rsidR="00ED5082" w:rsidRPr="00D3484C" w:rsidRDefault="00ED5082" w:rsidP="00ED5082">
            <w:pPr>
              <w:numPr>
                <w:ilvl w:val="0"/>
                <w:numId w:val="3"/>
              </w:numPr>
              <w:tabs>
                <w:tab w:val="left" w:pos="459"/>
                <w:tab w:val="left" w:pos="9781"/>
              </w:tabs>
              <w:ind w:left="459" w:hanging="32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ประกันภัยสุขภาพ</w:t>
            </w:r>
          </w:p>
        </w:tc>
      </w:tr>
      <w:tr w:rsidR="002915AE" w:rsidRPr="00D3484C" w14:paraId="042BEEE5" w14:textId="77777777" w:rsidTr="007D6339">
        <w:tc>
          <w:tcPr>
            <w:tcW w:w="4482" w:type="dxa"/>
            <w:shd w:val="clear" w:color="auto" w:fill="auto"/>
          </w:tcPr>
          <w:p w14:paraId="49AD3FAF" w14:textId="77777777" w:rsidR="002915AE" w:rsidRPr="00D3484C" w:rsidRDefault="002915AE" w:rsidP="002915AE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ประกันภัยขนส่งทางทะเล (สินค้า)</w:t>
            </w:r>
          </w:p>
        </w:tc>
        <w:tc>
          <w:tcPr>
            <w:tcW w:w="4545" w:type="dxa"/>
            <w:shd w:val="clear" w:color="auto" w:fill="auto"/>
          </w:tcPr>
          <w:p w14:paraId="1670E5C8" w14:textId="1DE997C4" w:rsidR="002915AE" w:rsidRPr="00D3484C" w:rsidRDefault="002915AE" w:rsidP="002915AE">
            <w:pPr>
              <w:numPr>
                <w:ilvl w:val="0"/>
                <w:numId w:val="3"/>
              </w:numPr>
              <w:tabs>
                <w:tab w:val="left" w:pos="459"/>
                <w:tab w:val="left" w:pos="9781"/>
              </w:tabs>
              <w:ind w:left="459" w:hanging="32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ประกันภัยความรับผิดต่อบุคคลภายนอก</w:t>
            </w:r>
          </w:p>
        </w:tc>
      </w:tr>
      <w:tr w:rsidR="002915AE" w:rsidRPr="00D3484C" w14:paraId="18775D53" w14:textId="77777777" w:rsidTr="007D6339">
        <w:tc>
          <w:tcPr>
            <w:tcW w:w="4482" w:type="dxa"/>
            <w:shd w:val="clear" w:color="auto" w:fill="auto"/>
          </w:tcPr>
          <w:p w14:paraId="24787460" w14:textId="77777777" w:rsidR="002915AE" w:rsidRPr="00D3484C" w:rsidRDefault="002915AE" w:rsidP="002915AE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ประกันภัยรถยนต์ ภาคบังคับ</w:t>
            </w:r>
          </w:p>
        </w:tc>
        <w:tc>
          <w:tcPr>
            <w:tcW w:w="4545" w:type="dxa"/>
            <w:shd w:val="clear" w:color="auto" w:fill="auto"/>
          </w:tcPr>
          <w:p w14:paraId="3C154EA8" w14:textId="52E3F389" w:rsidR="002915AE" w:rsidRPr="00D3484C" w:rsidRDefault="002915AE" w:rsidP="002915AE">
            <w:pPr>
              <w:numPr>
                <w:ilvl w:val="0"/>
                <w:numId w:val="3"/>
              </w:numPr>
              <w:tabs>
                <w:tab w:val="left" w:pos="459"/>
                <w:tab w:val="left" w:pos="9781"/>
              </w:tabs>
              <w:ind w:left="459" w:hanging="32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ประกันความเสี่ยงภัยทรัพย์สิน</w:t>
            </w:r>
          </w:p>
        </w:tc>
      </w:tr>
      <w:tr w:rsidR="002915AE" w:rsidRPr="00D3484C" w14:paraId="24A7252D" w14:textId="77777777" w:rsidTr="007D6339">
        <w:tc>
          <w:tcPr>
            <w:tcW w:w="4482" w:type="dxa"/>
            <w:shd w:val="clear" w:color="auto" w:fill="auto"/>
          </w:tcPr>
          <w:p w14:paraId="3643E7E9" w14:textId="77777777" w:rsidR="002915AE" w:rsidRPr="00D3484C" w:rsidRDefault="002915AE" w:rsidP="002915AE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ประกันภัยรถยนต์ ภาคสมัครใจ</w:t>
            </w:r>
          </w:p>
        </w:tc>
        <w:tc>
          <w:tcPr>
            <w:tcW w:w="4545" w:type="dxa"/>
            <w:shd w:val="clear" w:color="auto" w:fill="auto"/>
          </w:tcPr>
          <w:p w14:paraId="6624964E" w14:textId="194FE039" w:rsidR="002915AE" w:rsidRPr="00D3484C" w:rsidRDefault="002915AE" w:rsidP="002915AE">
            <w:pPr>
              <w:numPr>
                <w:ilvl w:val="0"/>
                <w:numId w:val="3"/>
              </w:numPr>
              <w:tabs>
                <w:tab w:val="left" w:pos="459"/>
                <w:tab w:val="left" w:pos="9781"/>
              </w:tabs>
              <w:ind w:left="459" w:hanging="32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ประกันภัยพืชผล</w:t>
            </w:r>
          </w:p>
        </w:tc>
      </w:tr>
      <w:tr w:rsidR="00ED5082" w:rsidRPr="00D3484C" w14:paraId="6147CAF3" w14:textId="77777777" w:rsidTr="007D6339">
        <w:tc>
          <w:tcPr>
            <w:tcW w:w="4482" w:type="dxa"/>
            <w:shd w:val="clear" w:color="auto" w:fill="auto"/>
          </w:tcPr>
          <w:p w14:paraId="18F8434C" w14:textId="77777777" w:rsidR="002915AE" w:rsidRPr="00D3484C" w:rsidRDefault="002915AE" w:rsidP="002915AE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ประกันภัยอุบัติเหตุส่วนบุคคล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 </w:t>
            </w:r>
          </w:p>
          <w:p w14:paraId="3B49E5F9" w14:textId="073A767B" w:rsidR="00ED5082" w:rsidRPr="00D3484C" w:rsidRDefault="002915AE" w:rsidP="002915AE">
            <w:pPr>
              <w:tabs>
                <w:tab w:val="left" w:pos="338"/>
                <w:tab w:val="left" w:pos="9781"/>
              </w:tabs>
              <w:ind w:left="5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   และประกันภัยอุบัติเหตุการเดินทาง</w:t>
            </w:r>
          </w:p>
        </w:tc>
        <w:tc>
          <w:tcPr>
            <w:tcW w:w="4545" w:type="dxa"/>
            <w:shd w:val="clear" w:color="auto" w:fill="auto"/>
          </w:tcPr>
          <w:p w14:paraId="1D0844E5" w14:textId="0BB91006" w:rsidR="00ED5082" w:rsidRPr="00D3484C" w:rsidRDefault="002915AE" w:rsidP="00ED5082">
            <w:pPr>
              <w:numPr>
                <w:ilvl w:val="0"/>
                <w:numId w:val="3"/>
              </w:numPr>
              <w:tabs>
                <w:tab w:val="left" w:pos="459"/>
                <w:tab w:val="left" w:pos="9781"/>
              </w:tabs>
              <w:ind w:left="459" w:hanging="32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การประกันภัยเบ็ดเตล็ดประเภทอื่น</w:t>
            </w:r>
          </w:p>
        </w:tc>
      </w:tr>
      <w:tr w:rsidR="002915AE" w:rsidRPr="00D3484C" w14:paraId="2286E06B" w14:textId="77777777" w:rsidTr="007D6339">
        <w:trPr>
          <w:gridAfter w:val="1"/>
          <w:wAfter w:w="4545" w:type="dxa"/>
        </w:trPr>
        <w:tc>
          <w:tcPr>
            <w:tcW w:w="4482" w:type="dxa"/>
            <w:shd w:val="clear" w:color="auto" w:fill="auto"/>
          </w:tcPr>
          <w:p w14:paraId="1A41AA3D" w14:textId="4E9CE823" w:rsidR="002915AE" w:rsidRPr="00D3484C" w:rsidRDefault="002915AE" w:rsidP="00ED5082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ประกันภัยอากาศยาน</w:t>
            </w:r>
          </w:p>
        </w:tc>
      </w:tr>
    </w:tbl>
    <w:p w14:paraId="3939928B" w14:textId="77777777" w:rsidR="00EA2A04" w:rsidRPr="00D3484C" w:rsidRDefault="00EA2A04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0911447D" w14:textId="645B815C" w:rsidR="00E724E0" w:rsidRPr="00D3484C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วิธีการที่ใช้ในการประมาณการค่าสินไหมทดแทนสมบูรณ์มี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วิธี คือ วิธี 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Incurred Chain Ladder 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วิธี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Bornhuetter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-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t>Ferguson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และวิธี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t xml:space="preserve">Expected Loss Ratio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โดยที่นักคณิตศาสตร์ประกันภัยใช้ดุลยพินิจในการพิจารณาเลือกใช้วิธีในการคำนวณค่าสินไหมทดแทนสมบูรณ์ให้เหมาะสมสำหรับแต่ละประเภทการประกันภัย โดยทำการคำนวณทั้งก่อนหักประกันภัยต่อและหลังหักประกันภัยต่อ</w:t>
      </w:r>
    </w:p>
    <w:p w14:paraId="767D26A1" w14:textId="77777777" w:rsidR="00E724E0" w:rsidRPr="00D3484C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A3FE9AC" w14:textId="2262BFEF" w:rsidR="00E724E0" w:rsidRPr="00D3484C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color w:val="CF4A02"/>
          <w:sz w:val="28"/>
          <w:szCs w:val="28"/>
          <w:cs/>
        </w:rPr>
        <w:t>ประมาณการค่าใช้จ่ายในการจัดการค่าสินไหมทดแทนที่ไม่สามารถจัดสรรได้</w:t>
      </w:r>
    </w:p>
    <w:p w14:paraId="40F436A3" w14:textId="77777777" w:rsidR="00E724E0" w:rsidRPr="00D3484C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3E0EC2B" w14:textId="77777777" w:rsidR="00E724E0" w:rsidRPr="00D3484C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าใช้จ่ายในการจัดการค่าสินไหมทดแทนที่ไม่สามารถจัดสรรได้ ประมาณจากอัตราส่วนระหว่างค่าจัดการ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สินไหมทดแทนที่ไม่สามารถจัดสรรได้ย้อนหลัง กับค่าสินไหมทดแทนจ่ายก่อนการประกันภัยต่อย้อนหลัง โดยแยกเป็นการประกันภัยรถยนต์ และการประกันภัยประเภทอื่นที่ไม่ใช่รถยนต์</w:t>
      </w:r>
    </w:p>
    <w:p w14:paraId="22B7DDBD" w14:textId="796DA660" w:rsidR="00822C8B" w:rsidRPr="00D3484C" w:rsidRDefault="00822C8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7E94A888" w14:textId="77777777" w:rsidR="00F237A7" w:rsidRPr="00D3484C" w:rsidRDefault="00F237A7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217068D" w14:textId="094CCE54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สำรองความเสี่ยงภัยที่ยังไม่สิ้นสุด</w:t>
      </w:r>
    </w:p>
    <w:p w14:paraId="78634801" w14:textId="77777777" w:rsidR="00E724E0" w:rsidRPr="00D3484C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3CE4713" w14:textId="672EE9DC" w:rsidR="00E724E0" w:rsidRPr="00D3484C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สำรองความเสี่ยงภัยที่ยังไม่สิ้นสุด ประกอบด้วยภาระผูกพันตามกรมธรรม์ในอนาคต คำนวณโดยอ้างอิงอัตราส่วน</w:t>
      </w:r>
      <w:r w:rsidR="00AC4A4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ค่าสินไหมสมบูรณ์จากการคำนวณค่าสินไหมทดแทนสมบูรณ์ดังกล่าวข้างต้นในหมายเหตุ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8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และค่าใช้จ่ายอื่น ๆ ที่เกิดขึ้นในกระบวนการจัดการสินไหมทดแทน ซึ่งประกอบด้วยค่าใช้จ่ายต่าง ๆ ดังนี้</w:t>
      </w:r>
    </w:p>
    <w:p w14:paraId="6B896F5A" w14:textId="77777777" w:rsidR="00E724E0" w:rsidRPr="00D3484C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281CC87" w14:textId="77777777" w:rsidR="00E724E0" w:rsidRPr="00D3484C" w:rsidRDefault="00B844DB" w:rsidP="00826DC3">
      <w:pPr>
        <w:numPr>
          <w:ilvl w:val="0"/>
          <w:numId w:val="4"/>
        </w:numPr>
        <w:tabs>
          <w:tab w:val="left" w:pos="1797"/>
          <w:tab w:val="left" w:pos="9781"/>
        </w:tabs>
        <w:ind w:left="126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ค่าใช้จ่ายในการบริหารจัดการกรมธรรม์ ประมาณจากอัตราส่วนระหว่างประมาณการค่าใช้จ่ายในการจัดการกรมธรรม์ย้อนหลัง กับผลรวมเบี้ยประกันภัยที่ถือเป็นรายได้สุทธิย้อนหลัง</w:t>
      </w:r>
    </w:p>
    <w:p w14:paraId="18902233" w14:textId="07D6E0F3" w:rsidR="00E724E0" w:rsidRPr="00D3484C" w:rsidRDefault="00B844DB" w:rsidP="00826DC3">
      <w:pPr>
        <w:numPr>
          <w:ilvl w:val="0"/>
          <w:numId w:val="4"/>
        </w:numPr>
        <w:tabs>
          <w:tab w:val="left" w:pos="1797"/>
          <w:tab w:val="left" w:pos="9781"/>
        </w:tabs>
        <w:ind w:left="126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ค่าใช้จ่ายในการจัดการค่าสินไหมทดแทนที่ไม่สามารถจัดสรรได้ ประมาณจากอัตราส่วนระหว่างค่าจัดการสินไหมทดแทนที่ไม่สามารถจัดสรรได้ย้อนหลัง กับค่าสินไหมทดแทนจ่ายก่อนการประกันภัยต่อย้อนหลัง โดยแยกเป็นการประกันภัยรถยนต์ และการประกันภัยประเภทอื่นที่ไม่ใช่รถยนต์</w:t>
      </w:r>
    </w:p>
    <w:p w14:paraId="47E65567" w14:textId="1A7A9211" w:rsidR="00F237A7" w:rsidRPr="00D3484C" w:rsidRDefault="00B844DB" w:rsidP="00023313">
      <w:pPr>
        <w:numPr>
          <w:ilvl w:val="0"/>
          <w:numId w:val="4"/>
        </w:numPr>
        <w:tabs>
          <w:tab w:val="left" w:pos="1797"/>
          <w:tab w:val="left" w:pos="9781"/>
        </w:tabs>
        <w:ind w:left="126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ค่าใช้จ่ายที่เกี่ยวข้องกับการประกันภัยต่อ อ้างอิงมาจากสัญญาการจัดการด้านการเอาประกันภัยต่อที่คุ้มครองความเสียหายส่วนเกินฉบับปัจจุบันของ</w:t>
      </w:r>
      <w:r w:rsidR="00DB17D7"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</w:p>
    <w:p w14:paraId="6B426778" w14:textId="77777777" w:rsidR="00DB17D7" w:rsidRPr="00D3484C" w:rsidRDefault="00DB17D7" w:rsidP="00DB17D7">
      <w:pPr>
        <w:tabs>
          <w:tab w:val="left" w:pos="1797"/>
          <w:tab w:val="left" w:pos="9781"/>
        </w:tabs>
        <w:overflowPunct/>
        <w:autoSpaceDE/>
        <w:autoSpaceDN/>
        <w:adjustRightInd/>
        <w:ind w:left="1260"/>
        <w:jc w:val="thaiDistribute"/>
        <w:textAlignment w:val="auto"/>
        <w:rPr>
          <w:rFonts w:ascii="Browallia New" w:hAnsi="Browallia New" w:cs="Browallia New"/>
          <w:sz w:val="28"/>
          <w:szCs w:val="28"/>
          <w:lang w:val="en-GB"/>
        </w:rPr>
      </w:pPr>
    </w:p>
    <w:p w14:paraId="07D6B5C1" w14:textId="65722CB5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ผลประโยชน์พนักงาน</w:t>
      </w:r>
    </w:p>
    <w:p w14:paraId="53075859" w14:textId="77777777" w:rsidR="00E724E0" w:rsidRPr="00D3484C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BD520C0" w14:textId="32BAB5CA" w:rsidR="00E724E0" w:rsidRPr="00D3484C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หนี้สินผลประโยชน์พนักงานคำนวณโดยนักคณิตศาสตร์ประกันภัยอิสระ หนี้สินที่รับรู้ในงบแสดงฐานะ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การเงินคำนวณโดยการใช้วิธีประมาณการจากข้อสมมติฐานต่าง ๆ </w:t>
      </w:r>
      <w:r w:rsidR="00464DA4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ซึ่งรวมถึงอัตราคิดลด อัตราการเพิ่มขึ้นของเงินเดือนในอนาคต</w:t>
      </w:r>
      <w:r w:rsidR="00464DA4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อัตราการหมุนเวียนในจำนวนพนักงาน </w:t>
      </w:r>
      <w:r w:rsidR="009C6DF2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อัตรามรณะ ราคาทองและอัตราเงินเฟ้อ</w:t>
      </w:r>
      <w:r w:rsidR="009C6DF2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ของทอง</w:t>
      </w:r>
      <w:r w:rsidR="009C6DF2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การเปลี่ยนแปลง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ในอัตราเหล่านี้มีผลต่อประมาณการผลประโยชน์พนักงาน ในทุกปี</w:t>
      </w:r>
      <w:r w:rsidR="00DB17D7"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มีการทบทวนข้อสมมติฐานที่เหมาะสมซึ่งสะท้อนถึงประมาณการผลประโยชน์พนักงานที่คาดว่าจะต้องจ่ายให้กับพนักงาน</w:t>
      </w:r>
    </w:p>
    <w:p w14:paraId="47661BDE" w14:textId="77777777" w:rsidR="00822C8B" w:rsidRPr="00D3484C" w:rsidRDefault="00822C8B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7E72A03E" w14:textId="0D71E758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มูลค่ายุติธรรมของ</w:t>
      </w:r>
      <w:bookmarkStart w:id="18" w:name="_Hlk60083803"/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เครื่องมือทางการเงิน</w:t>
      </w:r>
      <w:bookmarkEnd w:id="18"/>
    </w:p>
    <w:p w14:paraId="0E7A6064" w14:textId="77777777" w:rsidR="00E724E0" w:rsidRPr="00D3484C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51327DD" w14:textId="59807EA7" w:rsidR="00FE486E" w:rsidRPr="00D3484C" w:rsidRDefault="00B844DB" w:rsidP="00464DA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 ที่ไม่มีการซื้อขาย</w:t>
      </w: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ของเครื่องมือทางการเงินดังกล่าว โดยใช้เทคนิคและแบบจำลองการประเมินมูลค่า ซึ่งตัวแปร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อาจมีผลกระทบต่อมูลค่ายุติธรรมที่แสดงในงบการเงิน และการเปิดเผยลำดับชั้นของมูลค่ายุติธรรม</w:t>
      </w:r>
    </w:p>
    <w:p w14:paraId="401E74CF" w14:textId="3347E1F3" w:rsidR="00822C8B" w:rsidRPr="00D3484C" w:rsidRDefault="00822C8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67B3F9FF" w14:textId="77777777" w:rsidR="00EA2A04" w:rsidRPr="00D3484C" w:rsidRDefault="00EA2A04" w:rsidP="00464DA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863CF25" w14:textId="5D3A69A2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การด้อยค่าของสินทรัพย์ทางการเงิน</w:t>
      </w:r>
    </w:p>
    <w:p w14:paraId="480E7DD5" w14:textId="77777777" w:rsidR="00E724E0" w:rsidRPr="00D3484C" w:rsidRDefault="00E724E0" w:rsidP="009B5EFB">
      <w:pPr>
        <w:ind w:left="540"/>
        <w:jc w:val="both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EFE217A" w14:textId="3BDABD19" w:rsidR="00E724E0" w:rsidRPr="00D3484C" w:rsidRDefault="00B844DB" w:rsidP="009B5EFB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="00DB17D7"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ช้ดุลยพินิจในการประเมินข้อสมมติฐานเหล่านี้และพิจารณาเลือกปัจจัยที่ส่งผลต่อการคำนวณการด้อยค่าบนพื้นฐานของข้อมูลในอดีตของ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41B26FE" w14:textId="77777777" w:rsidR="009B5EFB" w:rsidRPr="00D3484C" w:rsidRDefault="009B5EFB" w:rsidP="00F237A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C8BDD6D" w14:textId="24FBDB02" w:rsidR="00E724E0" w:rsidRPr="00D3484C" w:rsidRDefault="004A0A1A" w:rsidP="009B5EF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การกำหนดอายุสัญญาเช่า</w:t>
      </w:r>
    </w:p>
    <w:p w14:paraId="1CBAA03A" w14:textId="77777777" w:rsidR="00E724E0" w:rsidRPr="00D3484C" w:rsidRDefault="00E724E0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EA18DD6" w14:textId="0E1F81CB" w:rsidR="00E724E0" w:rsidRPr="00D3484C" w:rsidRDefault="00DB17D7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พิจารณาข้อเท็จจริงและสภาพแวดล้อมที่เกี่ยวข้องทั้งหมดที่ทำให้เกิดสิ่งจูงใจทางเศรษฐกิจสำหรับ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023313" w:rsidRPr="00D3484C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56CB307E" w14:textId="77777777" w:rsidR="00E724E0" w:rsidRPr="00D3484C" w:rsidRDefault="00E724E0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C10453D" w14:textId="77777777" w:rsidR="00E724E0" w:rsidRPr="00D3484C" w:rsidRDefault="00B844DB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สำหรับการเช่าอสังหาริมทรัพย์ ปัจจัยหลักที่เกี่ยวข้องมากที่สุด คือ ระยะสัญญาเช่าในอดีต ค่าใช้จ่าย และสภาพของสินทรัพย์ที่เช่า</w:t>
      </w:r>
    </w:p>
    <w:p w14:paraId="273D0B7B" w14:textId="77777777" w:rsidR="00E724E0" w:rsidRPr="00D3484C" w:rsidRDefault="00E724E0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BEE2ABF" w14:textId="51953ACD" w:rsidR="00E724E0" w:rsidRPr="00D3484C" w:rsidRDefault="00B844DB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72745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เนื่องจาก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2AEAE304" w14:textId="77777777" w:rsidR="00E724E0" w:rsidRPr="00D3484C" w:rsidRDefault="00E724E0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013CD39" w14:textId="57FAD532" w:rsidR="00E724E0" w:rsidRPr="00D3484C" w:rsidRDefault="00B844DB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อายุสัญญาเช่าจะถูกประเมินใหม่เมื่อ</w:t>
      </w:r>
      <w:r w:rsidR="00DB17D7" w:rsidRPr="00D3484C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ใช้ (หรือไม่ใช้) สิทธิหรือ</w:t>
      </w:r>
      <w:r w:rsidR="00DB17D7" w:rsidRPr="00D3484C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DB17D7" w:rsidRPr="00D3484C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</w:p>
    <w:p w14:paraId="1138E6A6" w14:textId="43D21DE0" w:rsidR="00FE486E" w:rsidRPr="00D3484C" w:rsidRDefault="00FE486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4BAD632F" w14:textId="3E74B5F5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การกำหนดอัตราการคิดลดของหนี้สินตามสัญญาเช่า</w:t>
      </w:r>
    </w:p>
    <w:p w14:paraId="55C2D864" w14:textId="77777777" w:rsidR="00E724E0" w:rsidRPr="00D3484C" w:rsidRDefault="00E724E0" w:rsidP="00826DC3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EF457C2" w14:textId="291FBA15" w:rsidR="00E724E0" w:rsidRPr="00D3484C" w:rsidRDefault="00DB17D7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ประเมินอัตราดอกเบี้ยการกู้ยืมส่วนเพิ่มของผู้เช่าดังนี้</w:t>
      </w:r>
    </w:p>
    <w:p w14:paraId="6ED788BD" w14:textId="77777777" w:rsidR="00E724E0" w:rsidRPr="00D3484C" w:rsidRDefault="00B844DB">
      <w:pPr>
        <w:pStyle w:val="ListParagraph"/>
        <w:numPr>
          <w:ilvl w:val="0"/>
          <w:numId w:val="8"/>
        </w:num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23EA5F07" w14:textId="77777777" w:rsidR="00FE486E" w:rsidRPr="00D3484C" w:rsidRDefault="00B844DB">
      <w:pPr>
        <w:pStyle w:val="ListParagraph"/>
        <w:numPr>
          <w:ilvl w:val="0"/>
          <w:numId w:val="8"/>
        </w:num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0B2B721" w14:textId="6ED10572" w:rsidR="00822C8B" w:rsidRPr="00D3484C" w:rsidRDefault="00822C8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63CAD5E8" w14:textId="77777777" w:rsidR="00023313" w:rsidRPr="00D3484C" w:rsidRDefault="00023313" w:rsidP="00FE486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04264A69" w14:textId="77777777" w:rsidTr="007D6339">
        <w:tc>
          <w:tcPr>
            <w:tcW w:w="9475" w:type="dxa"/>
            <w:shd w:val="clear" w:color="auto" w:fill="FFA543"/>
          </w:tcPr>
          <w:p w14:paraId="6774BA91" w14:textId="4A86F935" w:rsidR="00E724E0" w:rsidRPr="00D3484C" w:rsidRDefault="004A0A1A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9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</w:tr>
    </w:tbl>
    <w:p w14:paraId="4C0149AD" w14:textId="77777777" w:rsidR="00E724E0" w:rsidRPr="00D3484C" w:rsidRDefault="00E724E0" w:rsidP="00826DC3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3060"/>
        <w:gridCol w:w="1560"/>
        <w:gridCol w:w="1656"/>
        <w:gridCol w:w="1584"/>
        <w:gridCol w:w="1584"/>
      </w:tblGrid>
      <w:tr w:rsidR="00B04C69" w:rsidRPr="00C72745" w14:paraId="15A9110B" w14:textId="69FF1A5E" w:rsidTr="007D63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E341F" w14:textId="77777777" w:rsidR="00B04C69" w:rsidRPr="00C72745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1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D99EAC" w14:textId="49B4AD5E" w:rsidR="00B04C69" w:rsidRPr="00C72745" w:rsidRDefault="00B04C69" w:rsidP="00B04C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72745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D8A26B" w14:textId="6711483D" w:rsidR="00B04C69" w:rsidRPr="00C72745" w:rsidRDefault="00B04C69" w:rsidP="00B04C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72745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AE65F0" w:rsidRPr="00C72745" w14:paraId="52F50C60" w14:textId="77777777" w:rsidTr="007D63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26484" w14:textId="77777777" w:rsidR="00AE65F0" w:rsidRPr="00C72745" w:rsidRDefault="00AE65F0" w:rsidP="00AE65F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6FCB0" w14:textId="7EA200C4" w:rsidR="00AE65F0" w:rsidRPr="00C72745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72745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F8B286" w14:textId="4AFAE875" w:rsidR="00AE65F0" w:rsidRPr="00C72745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72745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E57634" w14:textId="6D2DAE28" w:rsidR="00AE65F0" w:rsidRPr="00C72745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72745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F47339" w14:textId="03CCA804" w:rsidR="00AE65F0" w:rsidRPr="00C72745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72745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AE65F0" w:rsidRPr="00C72745" w14:paraId="628D1AD9" w14:textId="6B6B5C21" w:rsidTr="007D63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F9520" w14:textId="77777777" w:rsidR="00AE65F0" w:rsidRPr="00C72745" w:rsidRDefault="00AE65F0" w:rsidP="00AE65F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48A066" w14:textId="02E40ED7" w:rsidR="00AE65F0" w:rsidRPr="00C72745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72745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3E569A" w14:textId="6DE52608" w:rsidR="00AE65F0" w:rsidRPr="00C72745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72745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817CAE" w14:textId="02E4845C" w:rsidR="00AE65F0" w:rsidRPr="00C72745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72745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98D5C2" w14:textId="574A0DEB" w:rsidR="00AE65F0" w:rsidRPr="00C72745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72745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E65F0" w:rsidRPr="00C72745" w14:paraId="3DD4CB67" w14:textId="550D79F7" w:rsidTr="007D6339">
        <w:trPr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BECEB" w14:textId="77777777" w:rsidR="00AE65F0" w:rsidRPr="00C72745" w:rsidRDefault="00AE65F0" w:rsidP="00AE65F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CD767" w14:textId="77777777" w:rsidR="00AE65F0" w:rsidRPr="00C72745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7050B4" w14:textId="77777777" w:rsidR="00AE65F0" w:rsidRPr="00C72745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4DE94" w14:textId="77777777" w:rsidR="00AE65F0" w:rsidRPr="00C72745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BB181" w14:textId="77777777" w:rsidR="00AE65F0" w:rsidRPr="00C72745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0B2E45" w:rsidRPr="00C72745" w14:paraId="13A30787" w14:textId="664A01F0" w:rsidTr="007D63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C093C" w14:textId="77777777" w:rsidR="000B2E45" w:rsidRPr="00C72745" w:rsidRDefault="000B2E45" w:rsidP="000B2E45">
            <w:pPr>
              <w:ind w:left="-55" w:right="-36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เงินสด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AFBF8" w14:textId="013E68EA" w:rsidR="000B2E45" w:rsidRPr="00C72745" w:rsidRDefault="004A0A1A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404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767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1B12346" w14:textId="7735B9E8" w:rsidR="000B2E45" w:rsidRPr="00C72745" w:rsidRDefault="004A0A1A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380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915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DCCE3" w14:textId="32DC9CE8" w:rsidR="000B2E45" w:rsidRPr="00C72745" w:rsidRDefault="004A0A1A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74A023F" w14:textId="3E90804E" w:rsidR="000B2E45" w:rsidRPr="00C72745" w:rsidRDefault="004A0A1A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0B2E45" w:rsidRPr="00C72745" w14:paraId="51C7E0B1" w14:textId="70FA4DE3" w:rsidTr="007D63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544A0" w14:textId="77777777" w:rsidR="000B2E45" w:rsidRPr="00C72745" w:rsidRDefault="000B2E45" w:rsidP="000B2E45">
            <w:pPr>
              <w:ind w:left="-55" w:right="-36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เงินฝากธนาคารประเภทไม่กำหนด</w:t>
            </w:r>
          </w:p>
          <w:p w14:paraId="70648A60" w14:textId="77F533C8" w:rsidR="000B2E45" w:rsidRPr="00C72745" w:rsidRDefault="000B2E45" w:rsidP="000B2E45">
            <w:pPr>
              <w:ind w:left="-55" w:right="-36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ระยะเวลาจ่ายคืน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D77E3" w14:textId="5083779F" w:rsidR="000B2E45" w:rsidRPr="00C72745" w:rsidRDefault="004A0A1A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204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543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867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D38C5" w14:textId="5BA2A3CF" w:rsidR="000B2E45" w:rsidRPr="00C72745" w:rsidRDefault="004A0A1A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109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482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833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F8286" w14:textId="23E6F858" w:rsidR="000B2E45" w:rsidRPr="00C72745" w:rsidRDefault="004A0A1A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291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F449D" w14:textId="0A939FFA" w:rsidR="000B2E45" w:rsidRPr="00C72745" w:rsidRDefault="004A0A1A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71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292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688</w:t>
            </w:r>
          </w:p>
        </w:tc>
      </w:tr>
      <w:tr w:rsidR="000B2E45" w:rsidRPr="00C72745" w14:paraId="6AF9CF11" w14:textId="64DF8125" w:rsidTr="007D63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498A4" w14:textId="6BE94E51" w:rsidR="000B2E45" w:rsidRPr="00C72745" w:rsidRDefault="000B2E45" w:rsidP="000B2E45">
            <w:pPr>
              <w:ind w:left="-5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bookmarkStart w:id="19" w:name="_Hlk61145220"/>
            <w:r w:rsidRPr="00C7274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เงินฝากธนาคาร</w:t>
            </w:r>
            <w:bookmarkEnd w:id="19"/>
            <w:r w:rsidRPr="00C7274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ประเภทจ่ายคืน</w:t>
            </w:r>
          </w:p>
          <w:p w14:paraId="7C03BB57" w14:textId="412C7C0D" w:rsidR="000B2E45" w:rsidRPr="00C72745" w:rsidRDefault="000B2E45" w:rsidP="000B2E45">
            <w:pPr>
              <w:ind w:left="-5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เมื่อสิ้นกำหนดระยะเวลา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6FF07" w14:textId="77777777" w:rsidR="000B2E45" w:rsidRPr="00C72745" w:rsidRDefault="000B2E4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28449" w14:textId="77777777" w:rsidR="000B2E45" w:rsidRPr="00C72745" w:rsidRDefault="000B2E4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B6B1E" w14:textId="77777777" w:rsidR="000B2E45" w:rsidRPr="00C72745" w:rsidRDefault="000B2E4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91DE3" w14:textId="77777777" w:rsidR="000B2E45" w:rsidRPr="00C72745" w:rsidRDefault="000B2E4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0B2E45" w:rsidRPr="00C72745" w14:paraId="464A6164" w14:textId="260C75D0" w:rsidTr="007D63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9A468" w14:textId="77777777" w:rsidR="000B2E45" w:rsidRPr="00C72745" w:rsidRDefault="000B2E45" w:rsidP="000B2E45">
            <w:pPr>
              <w:ind w:left="-5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และบัตรเงินฝากธนาคาร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4EC8C" w14:textId="49D71B92" w:rsidR="000B2E45" w:rsidRPr="00C72745" w:rsidRDefault="004A0A1A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832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428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466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36443" w14:textId="2B848BA7" w:rsidR="000B2E45" w:rsidRPr="00C72745" w:rsidRDefault="004A0A1A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832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418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332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E624FD" w14:textId="01827D4F" w:rsidR="000B2E45" w:rsidRPr="00C72745" w:rsidRDefault="000B2E4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5E456" w14:textId="0082DDFC" w:rsidR="000B2E45" w:rsidRPr="00C72745" w:rsidRDefault="000B2E4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0B2E45" w:rsidRPr="00C72745" w14:paraId="0D21B368" w14:textId="5EF2BB3F" w:rsidTr="007D63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5531F" w14:textId="6D1EC67B" w:rsidR="000B2E45" w:rsidRPr="00C72745" w:rsidRDefault="000B2E45" w:rsidP="000B2E45">
            <w:pPr>
              <w:ind w:left="-5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เงินลงทุนในหลักทรัพย์ที่มี</w:t>
            </w:r>
          </w:p>
          <w:p w14:paraId="2E870754" w14:textId="5136CB5A" w:rsidR="000B2E45" w:rsidRPr="00C72745" w:rsidRDefault="000B2E45" w:rsidP="000B2E45">
            <w:pPr>
              <w:ind w:left="-5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ระยะเวลาครบกำหนดไม่เกิน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30FEBB" w14:textId="77777777" w:rsidR="000B2E45" w:rsidRPr="00C72745" w:rsidRDefault="000B2E4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2BA8FDEA" w14:textId="77777777" w:rsidR="000B2E45" w:rsidRPr="00C72745" w:rsidRDefault="000B2E4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4C1020" w14:textId="77777777" w:rsidR="000B2E45" w:rsidRPr="00C72745" w:rsidRDefault="000B2E4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7137E4D" w14:textId="77777777" w:rsidR="000B2E45" w:rsidRPr="00C72745" w:rsidRDefault="000B2E4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0B2E45" w:rsidRPr="00C72745" w14:paraId="7EC24B14" w14:textId="075FE08E" w:rsidTr="007D63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C5580" w14:textId="557CCB88" w:rsidR="000B2E45" w:rsidRPr="00C72745" w:rsidRDefault="000B2E45" w:rsidP="000B2E45">
            <w:pPr>
              <w:ind w:left="-55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 xml:space="preserve">  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C7274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เดือน </w:t>
            </w:r>
            <w:r w:rsidRPr="00C72745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นับแต่วันที่ได้มา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98FC98" w14:textId="4CB14201" w:rsidR="000B2E45" w:rsidRPr="00C72745" w:rsidRDefault="004A0A1A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401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680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1F3F0B" w14:textId="08650ADB" w:rsidR="000B2E45" w:rsidRPr="00C72745" w:rsidRDefault="000B2E4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155159" w14:textId="060DE983" w:rsidR="000B2E45" w:rsidRPr="00C72745" w:rsidRDefault="000B2E4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DEC09D" w14:textId="5F68C9B3" w:rsidR="000B2E45" w:rsidRPr="00C72745" w:rsidRDefault="000B2E4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0B2E45" w:rsidRPr="00C72745" w14:paraId="61A9B332" w14:textId="35D17528" w:rsidTr="007D63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74668" w14:textId="09411B9C" w:rsidR="000B2E45" w:rsidRPr="00C72745" w:rsidRDefault="000B2E45" w:rsidP="000B2E45">
            <w:pPr>
              <w:ind w:left="-55" w:right="-36"/>
              <w:jc w:val="both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505A2" w14:textId="313D823E" w:rsidR="000B2E45" w:rsidRPr="00C72745" w:rsidRDefault="004A0A1A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440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057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615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15E974" w14:textId="57AAA75F" w:rsidR="000B2E45" w:rsidRPr="00C72745" w:rsidRDefault="004A0A1A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943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282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080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516B4" w14:textId="638076BF" w:rsidR="000B2E45" w:rsidRPr="00C72745" w:rsidRDefault="004A0A1A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291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171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94DD5F" w14:textId="4B55B5E6" w:rsidR="000B2E45" w:rsidRPr="00C72745" w:rsidRDefault="004A0A1A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71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302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688</w:t>
            </w:r>
          </w:p>
        </w:tc>
      </w:tr>
      <w:tr w:rsidR="000B2E45" w:rsidRPr="00C72745" w14:paraId="0887F23D" w14:textId="6A837E15" w:rsidTr="007D63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C7DE0" w14:textId="3978C6F9" w:rsidR="000B2E45" w:rsidRPr="00C72745" w:rsidRDefault="000B2E45" w:rsidP="000B2E45">
            <w:pPr>
              <w:tabs>
                <w:tab w:val="left" w:pos="296"/>
              </w:tabs>
              <w:ind w:left="-5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7274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ab/>
              <w:t>เงินฝากธนาคารและสถาบัน</w:t>
            </w:r>
            <w:r w:rsidRPr="00C7274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br/>
            </w:r>
            <w:r w:rsidRPr="00C7274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ab/>
              <w:t xml:space="preserve">   การเงินอื่นที่มีระยะเวลา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5C5C0" w14:textId="7CF23976" w:rsidR="000B2E45" w:rsidRPr="00C72745" w:rsidRDefault="000B2E4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04C9D" w14:textId="77777777" w:rsidR="000B2E45" w:rsidRPr="00C72745" w:rsidRDefault="000B2E4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9657C" w14:textId="77777777" w:rsidR="000B2E45" w:rsidRPr="00C72745" w:rsidRDefault="000B2E4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73610" w14:textId="77777777" w:rsidR="000B2E45" w:rsidRPr="00C72745" w:rsidRDefault="000B2E4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0B2E45" w:rsidRPr="00C72745" w14:paraId="2CE06B2D" w14:textId="08F50849" w:rsidTr="007D63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D75B2" w14:textId="0AF8F2E0" w:rsidR="000B2E45" w:rsidRPr="00C72745" w:rsidRDefault="000B2E45" w:rsidP="000B2E45">
            <w:pPr>
              <w:tabs>
                <w:tab w:val="left" w:pos="296"/>
              </w:tabs>
              <w:ind w:left="-55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ab/>
            </w:r>
            <w:r w:rsidRPr="00C72745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 xml:space="preserve">   ครบกำหนดเกินกว่า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3</w:t>
            </w:r>
            <w:r w:rsidRPr="00C72745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 xml:space="preserve"> เดือน</w:t>
            </w:r>
          </w:p>
          <w:p w14:paraId="7AACA3AA" w14:textId="77777777" w:rsidR="000B2E45" w:rsidRPr="00C72745" w:rsidRDefault="000B2E45" w:rsidP="000B2E45">
            <w:pPr>
              <w:tabs>
                <w:tab w:val="left" w:pos="296"/>
              </w:tabs>
              <w:ind w:left="-5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ab/>
              <w:t xml:space="preserve">   นับแต่วันที่ได้มา </w:t>
            </w:r>
          </w:p>
          <w:p w14:paraId="6264C169" w14:textId="242A3E59" w:rsidR="000B2E45" w:rsidRPr="00C72745" w:rsidRDefault="000B2E45" w:rsidP="000B2E45">
            <w:pPr>
              <w:tabs>
                <w:tab w:val="left" w:pos="296"/>
              </w:tabs>
              <w:ind w:left="-5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ab/>
              <w:t xml:space="preserve">   (หมายเหตุ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</w:t>
            </w:r>
            <w:r w:rsidRPr="00C7274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5CBC46" w14:textId="78C5C3CB" w:rsidR="000B2E45" w:rsidRPr="00C72745" w:rsidRDefault="000B2E4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C72745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764</w:t>
            </w:r>
            <w:r w:rsidRPr="00C72745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178</w:t>
            </w:r>
            <w:r w:rsidRPr="00C72745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466</w:t>
            </w:r>
            <w:r w:rsidRPr="00C7274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56AFAF2E" w14:textId="24A0C084" w:rsidR="000B2E45" w:rsidRPr="00C72745" w:rsidRDefault="000B2E4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Pr="00C72745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764</w:t>
            </w:r>
            <w:r w:rsidRPr="00C72745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289</w:t>
            </w:r>
            <w:r w:rsidRPr="00C72745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232</w:t>
            </w:r>
            <w:r w:rsidRPr="00C72745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B17CB1" w14:textId="02EA24F3" w:rsidR="000B2E45" w:rsidRPr="00C72745" w:rsidRDefault="000B2E4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F0938D0" w14:textId="2964007F" w:rsidR="000B2E45" w:rsidRPr="00C72745" w:rsidRDefault="000B2E45" w:rsidP="000B2E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  <w:tr w:rsidR="000B2E45" w:rsidRPr="00C72745" w14:paraId="0F465603" w14:textId="5AB4196A" w:rsidTr="007D63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4E776" w14:textId="77777777" w:rsidR="000B2E45" w:rsidRPr="00C72745" w:rsidRDefault="000B2E45" w:rsidP="000B2E45">
            <w:pPr>
              <w:tabs>
                <w:tab w:val="left" w:pos="296"/>
              </w:tabs>
              <w:ind w:left="-5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ab/>
              <w:t>เงินฝากธนาคารที่มีข้อจำกัด</w:t>
            </w:r>
          </w:p>
          <w:p w14:paraId="387C73AA" w14:textId="0EE121F9" w:rsidR="000B2E45" w:rsidRPr="00C72745" w:rsidRDefault="000B2E45" w:rsidP="000B2E45">
            <w:pPr>
              <w:tabs>
                <w:tab w:val="left" w:pos="296"/>
              </w:tabs>
              <w:ind w:left="-5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ab/>
              <w:t xml:space="preserve">   ในการใช้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6E2431" w14:textId="54849854" w:rsidR="000B2E45" w:rsidRPr="00C72745" w:rsidRDefault="000B2E45" w:rsidP="000B2E45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68</w:t>
            </w:r>
            <w:r w:rsidRPr="00C72745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250</w:t>
            </w:r>
            <w:r w:rsidRPr="00C72745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Pr="00C7274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6F20B4" w14:textId="7C390D8E" w:rsidR="000B2E45" w:rsidRPr="00C72745" w:rsidRDefault="000B2E45" w:rsidP="000B2E45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68</w:t>
            </w:r>
            <w:r w:rsidRPr="00C72745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129</w:t>
            </w:r>
            <w:r w:rsidRPr="00C72745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100</w:t>
            </w:r>
            <w:r w:rsidRPr="00C72745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83B20A" w14:textId="6B9841C9" w:rsidR="000B2E45" w:rsidRPr="00C72745" w:rsidRDefault="000B2E45" w:rsidP="000B2E45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1DD68" w14:textId="013E8D33" w:rsidR="000B2E45" w:rsidRPr="00C72745" w:rsidRDefault="000B2E45" w:rsidP="000B2E45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  <w:tr w:rsidR="000B2E45" w:rsidRPr="00C72745" w14:paraId="650D051B" w14:textId="0D775332" w:rsidTr="007D63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E628C" w14:textId="77777777" w:rsidR="000B2E45" w:rsidRPr="00C72745" w:rsidRDefault="000B2E45" w:rsidP="000B2E45">
            <w:pPr>
              <w:spacing w:line="340" w:lineRule="exact"/>
              <w:ind w:left="-55" w:right="-36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7274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F743D6" w14:textId="77374DAC" w:rsidR="000B2E45" w:rsidRPr="00C72745" w:rsidRDefault="004A0A1A" w:rsidP="000B2E45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607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629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F264AC" w14:textId="3833C95E" w:rsidR="000B2E45" w:rsidRPr="00C72745" w:rsidRDefault="004A0A1A" w:rsidP="000B2E45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3</w:t>
            </w:r>
            <w:r w:rsidR="000B2E45" w:rsidRPr="00C72745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110</w:t>
            </w:r>
            <w:r w:rsidR="000B2E45" w:rsidRPr="00C72745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863</w:t>
            </w:r>
            <w:r w:rsidR="000B2E45" w:rsidRPr="00C72745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748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567B93" w14:textId="1AB4B6F6" w:rsidR="000B2E45" w:rsidRPr="00C72745" w:rsidRDefault="004A0A1A" w:rsidP="000B2E45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291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171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CF6DB4" w14:textId="4235B2F5" w:rsidR="000B2E45" w:rsidRPr="00C72745" w:rsidRDefault="004A0A1A" w:rsidP="000B2E45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71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302</w:t>
            </w:r>
            <w:r w:rsidR="000B2E45" w:rsidRPr="00C7274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688</w:t>
            </w:r>
          </w:p>
        </w:tc>
      </w:tr>
    </w:tbl>
    <w:p w14:paraId="3F89C8DB" w14:textId="77777777" w:rsidR="00C17786" w:rsidRPr="00D3484C" w:rsidRDefault="00C17786" w:rsidP="00826DC3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</w:p>
    <w:p w14:paraId="35D87CDC" w14:textId="04D4FA60" w:rsidR="001F1A63" w:rsidRPr="00D3484C" w:rsidRDefault="001F1A63" w:rsidP="00826DC3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ณ วันที่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ธันวาคม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พ.ศ.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2566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กลุ่มกิจการได้นำเงินฝากธนาคารจำนวน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68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ล้านบาท </w:t>
      </w:r>
      <w:r w:rsidR="00253D83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>(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: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68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13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ล้านบาท) ไปวางค้ำประกันวงเงินเบิกเกินบัญชีกับธนาคาร และใช้เป็นหลักทรัพย์ในการค้ำประกันกรณีผู้เอาประกันที่เป็นผู้ขับขี่รถยนต์ตกเป็นผู้ต้องหา </w:t>
      </w:r>
      <w:r w:rsidR="00F2585D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และไปวางเป็นหลักทรัพย์ประกันไว้กับนายทะเบียนประกันภัยตามมาตรา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19</w:t>
      </w:r>
      <w:r w:rsidR="00F2585D"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F2585D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แห่งพระราชบัญญัติประกันวินาศภัย 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2535</w:t>
      </w:r>
      <w:r w:rsidR="00F2585D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(ตามหมายเหตุ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38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และ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42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>)</w:t>
      </w:r>
    </w:p>
    <w:p w14:paraId="157E06A5" w14:textId="77777777" w:rsidR="00E724E0" w:rsidRPr="00D3484C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6EE4CFF4" w14:textId="77777777" w:rsidR="00FE486E" w:rsidRPr="00D3484C" w:rsidRDefault="00FE486E" w:rsidP="00FE486E">
      <w:pPr>
        <w:tabs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6AABA4E3" w14:textId="77777777" w:rsidTr="007D6339">
        <w:tc>
          <w:tcPr>
            <w:tcW w:w="9475" w:type="dxa"/>
            <w:shd w:val="clear" w:color="auto" w:fill="FFA543"/>
          </w:tcPr>
          <w:p w14:paraId="1ED19E1E" w14:textId="3619DC85" w:rsidR="00E724E0" w:rsidRPr="00D3484C" w:rsidRDefault="004A0A1A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10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เบี้ยประกันภัยค้างรับสุทธิ</w:t>
            </w:r>
          </w:p>
        </w:tc>
      </w:tr>
    </w:tbl>
    <w:p w14:paraId="55E176F3" w14:textId="77777777" w:rsidR="00E724E0" w:rsidRPr="00D3484C" w:rsidRDefault="00E724E0" w:rsidP="00880F92">
      <w:pPr>
        <w:tabs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59D23FD" w14:textId="0228CD4A" w:rsidR="00E724E0" w:rsidRPr="00D3484C" w:rsidRDefault="000C39BA" w:rsidP="00880F92">
      <w:pPr>
        <w:tabs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มียอดคงเหลือเบี้ยประกันภัยค้างรับจากการรับประกันภัยตรง โดยจำแนกอายุเบี้ยประกันภัยค้างรับนับตั้งแต่วันที่ครบกำหนดชำระ ดังนี้</w:t>
      </w:r>
    </w:p>
    <w:p w14:paraId="387A8757" w14:textId="77777777" w:rsidR="00E724E0" w:rsidRPr="00D3484C" w:rsidRDefault="00E724E0" w:rsidP="00880F92">
      <w:pPr>
        <w:tabs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379"/>
        <w:gridCol w:w="1584"/>
        <w:gridCol w:w="1584"/>
      </w:tblGrid>
      <w:tr w:rsidR="00B04C69" w:rsidRPr="00D3484C" w14:paraId="26FAE33C" w14:textId="77777777" w:rsidTr="007D6339">
        <w:tc>
          <w:tcPr>
            <w:tcW w:w="6379" w:type="dxa"/>
            <w:vAlign w:val="center"/>
          </w:tcPr>
          <w:p w14:paraId="769D27A1" w14:textId="77777777" w:rsidR="00B04C69" w:rsidRPr="00D3484C" w:rsidRDefault="00B04C69" w:rsidP="00B04C6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38C98B89" w14:textId="6F15B7E9" w:rsidR="00B04C69" w:rsidRPr="00D3484C" w:rsidRDefault="00B04C69" w:rsidP="00B04C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E65F0" w:rsidRPr="00D3484C" w14:paraId="0F6F4FDF" w14:textId="77777777" w:rsidTr="007D6339">
        <w:tc>
          <w:tcPr>
            <w:tcW w:w="6379" w:type="dxa"/>
            <w:vAlign w:val="center"/>
          </w:tcPr>
          <w:p w14:paraId="5DBA8D69" w14:textId="77777777" w:rsidR="00AE65F0" w:rsidRPr="00D3484C" w:rsidRDefault="00AE65F0" w:rsidP="00AE65F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CFE2C3" w14:textId="198D7336" w:rsidR="00AE65F0" w:rsidRPr="00D3484C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3B4914" w14:textId="551D98B7" w:rsidR="00AE65F0" w:rsidRPr="00D3484C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AE65F0" w:rsidRPr="00D3484C" w14:paraId="37A7156A" w14:textId="77777777" w:rsidTr="007D6339">
        <w:tc>
          <w:tcPr>
            <w:tcW w:w="6379" w:type="dxa"/>
            <w:vAlign w:val="center"/>
          </w:tcPr>
          <w:p w14:paraId="4A80811C" w14:textId="77777777" w:rsidR="00AE65F0" w:rsidRPr="00D3484C" w:rsidRDefault="00AE65F0" w:rsidP="00AE65F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EE5FED1" w14:textId="4234D1B1" w:rsidR="00AE65F0" w:rsidRPr="00D3484C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86D6421" w14:textId="18D0603C" w:rsidR="00AE65F0" w:rsidRPr="00D3484C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E65F0" w:rsidRPr="00D3484C" w14:paraId="78BEA68F" w14:textId="77777777" w:rsidTr="007D6339">
        <w:tc>
          <w:tcPr>
            <w:tcW w:w="6379" w:type="dxa"/>
            <w:vAlign w:val="center"/>
          </w:tcPr>
          <w:p w14:paraId="1FED4BAB" w14:textId="77777777" w:rsidR="00AE65F0" w:rsidRPr="00D3484C" w:rsidRDefault="00AE65F0" w:rsidP="00AE65F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overflowPunct/>
              <w:autoSpaceDE/>
              <w:autoSpaceDN/>
              <w:adjustRightInd/>
              <w:ind w:left="72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D7C8F86" w14:textId="77777777" w:rsidR="00AE65F0" w:rsidRPr="00D3484C" w:rsidRDefault="00AE65F0" w:rsidP="00AE65F0">
            <w:pPr>
              <w:tabs>
                <w:tab w:val="left" w:pos="127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9AEE8E" w14:textId="77777777" w:rsidR="00AE65F0" w:rsidRPr="00D3484C" w:rsidRDefault="00AE65F0" w:rsidP="00AE65F0">
            <w:pPr>
              <w:tabs>
                <w:tab w:val="left" w:pos="127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AE65F0" w:rsidRPr="00D3484C" w14:paraId="79E4BA5F" w14:textId="77777777" w:rsidTr="007D6339">
        <w:tc>
          <w:tcPr>
            <w:tcW w:w="6379" w:type="dxa"/>
            <w:vAlign w:val="center"/>
          </w:tcPr>
          <w:p w14:paraId="4508A825" w14:textId="77777777" w:rsidR="00AE65F0" w:rsidRPr="00D3484C" w:rsidRDefault="00AE65F0" w:rsidP="00AE65F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ยังไม่ถึงกำหนดรับชำระ</w:t>
            </w:r>
          </w:p>
        </w:tc>
        <w:tc>
          <w:tcPr>
            <w:tcW w:w="1584" w:type="dxa"/>
            <w:shd w:val="clear" w:color="auto" w:fill="FAFAFA"/>
          </w:tcPr>
          <w:p w14:paraId="7827785E" w14:textId="0838E846" w:rsidR="00AE65F0" w:rsidRPr="00D3484C" w:rsidRDefault="004A0A1A" w:rsidP="00AE65F0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34731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927</w:t>
            </w:r>
            <w:r w:rsidR="0034731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840</w:t>
            </w:r>
            <w:r w:rsidR="0034731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462</w:t>
            </w:r>
          </w:p>
        </w:tc>
        <w:tc>
          <w:tcPr>
            <w:tcW w:w="1584" w:type="dxa"/>
          </w:tcPr>
          <w:p w14:paraId="1D41A1B1" w14:textId="0D01BF54" w:rsidR="00AE65F0" w:rsidRPr="00D3484C" w:rsidRDefault="004A0A1A" w:rsidP="00AE65F0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AE65F0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606</w:t>
            </w:r>
            <w:r w:rsidR="00AE65F0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242</w:t>
            </w:r>
            <w:r w:rsidR="00AE65F0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253</w:t>
            </w:r>
          </w:p>
        </w:tc>
      </w:tr>
      <w:tr w:rsidR="00AE65F0" w:rsidRPr="00D3484C" w14:paraId="28ACCDA8" w14:textId="77777777" w:rsidTr="007D6339">
        <w:tc>
          <w:tcPr>
            <w:tcW w:w="6379" w:type="dxa"/>
            <w:vAlign w:val="center"/>
          </w:tcPr>
          <w:p w14:paraId="56CEBBC2" w14:textId="77777777" w:rsidR="00AE65F0" w:rsidRPr="00D3484C" w:rsidRDefault="00AE65F0" w:rsidP="00AE65F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ค้างรับเกินกำหนดชำระ</w:t>
            </w:r>
          </w:p>
        </w:tc>
        <w:tc>
          <w:tcPr>
            <w:tcW w:w="1584" w:type="dxa"/>
            <w:shd w:val="clear" w:color="auto" w:fill="FAFAFA"/>
          </w:tcPr>
          <w:p w14:paraId="5405D505" w14:textId="77777777" w:rsidR="00AE65F0" w:rsidRPr="00D3484C" w:rsidRDefault="00AE65F0" w:rsidP="00AE65F0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7ECA0EF5" w14:textId="77777777" w:rsidR="00AE65F0" w:rsidRPr="00D3484C" w:rsidRDefault="00AE65F0" w:rsidP="00AE65F0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1F16B6" w:rsidRPr="00D3484C" w14:paraId="40298662" w14:textId="77777777" w:rsidTr="007D6339">
        <w:tc>
          <w:tcPr>
            <w:tcW w:w="6379" w:type="dxa"/>
            <w:vAlign w:val="center"/>
          </w:tcPr>
          <w:p w14:paraId="085A7B3A" w14:textId="74AFB0FA" w:rsidR="001F16B6" w:rsidRPr="00D3484C" w:rsidRDefault="001F16B6" w:rsidP="001F16B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ค้างรับไม่เกิน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30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วัน</w:t>
            </w:r>
          </w:p>
        </w:tc>
        <w:tc>
          <w:tcPr>
            <w:tcW w:w="1584" w:type="dxa"/>
            <w:shd w:val="clear" w:color="auto" w:fill="FAFAFA"/>
          </w:tcPr>
          <w:p w14:paraId="123627B4" w14:textId="61BB0C20" w:rsidR="001F16B6" w:rsidRPr="00D3484C" w:rsidRDefault="004A0A1A" w:rsidP="001F16B6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465</w:t>
            </w:r>
            <w:r w:rsidR="0034731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417</w:t>
            </w:r>
            <w:r w:rsidR="0034731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564</w:t>
            </w:r>
          </w:p>
        </w:tc>
        <w:tc>
          <w:tcPr>
            <w:tcW w:w="1584" w:type="dxa"/>
          </w:tcPr>
          <w:p w14:paraId="429DF0BE" w14:textId="5C14E7E1" w:rsidR="001F16B6" w:rsidRPr="00D3484C" w:rsidRDefault="001F16B6" w:rsidP="001F16B6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487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1F16B6" w:rsidRPr="00D3484C" w14:paraId="6F869A77" w14:textId="77777777" w:rsidTr="007D6339">
        <w:tc>
          <w:tcPr>
            <w:tcW w:w="6379" w:type="dxa"/>
            <w:vAlign w:val="center"/>
          </w:tcPr>
          <w:p w14:paraId="141543E2" w14:textId="1C19C03F" w:rsidR="001F16B6" w:rsidRPr="00D3484C" w:rsidRDefault="001F16B6" w:rsidP="001F16B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31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-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60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วัน</w:t>
            </w:r>
          </w:p>
        </w:tc>
        <w:tc>
          <w:tcPr>
            <w:tcW w:w="1584" w:type="dxa"/>
            <w:shd w:val="clear" w:color="auto" w:fill="FAFAFA"/>
          </w:tcPr>
          <w:p w14:paraId="0ED9E642" w14:textId="363DC858" w:rsidR="001F16B6" w:rsidRPr="00D3484C" w:rsidRDefault="004A0A1A" w:rsidP="001F16B6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201</w:t>
            </w:r>
            <w:r w:rsidR="001F16B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065</w:t>
            </w:r>
            <w:r w:rsidR="001F16B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666</w:t>
            </w:r>
          </w:p>
        </w:tc>
        <w:tc>
          <w:tcPr>
            <w:tcW w:w="1584" w:type="dxa"/>
          </w:tcPr>
          <w:p w14:paraId="58632B72" w14:textId="6530E1C4" w:rsidR="001F16B6" w:rsidRPr="00D3484C" w:rsidRDefault="001F16B6" w:rsidP="001F16B6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1F16B6" w:rsidRPr="00D3484C" w14:paraId="77BA23CC" w14:textId="77777777" w:rsidTr="007D6339">
        <w:tc>
          <w:tcPr>
            <w:tcW w:w="6379" w:type="dxa"/>
            <w:vAlign w:val="center"/>
          </w:tcPr>
          <w:p w14:paraId="19E0B035" w14:textId="75501B54" w:rsidR="001F16B6" w:rsidRPr="00D3484C" w:rsidRDefault="001F16B6" w:rsidP="001F16B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61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-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90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วัน</w:t>
            </w:r>
          </w:p>
        </w:tc>
        <w:tc>
          <w:tcPr>
            <w:tcW w:w="1584" w:type="dxa"/>
            <w:shd w:val="clear" w:color="auto" w:fill="FAFAFA"/>
          </w:tcPr>
          <w:p w14:paraId="5BD4A729" w14:textId="21C8F568" w:rsidR="001F16B6" w:rsidRPr="00D3484C" w:rsidRDefault="004A0A1A" w:rsidP="001F16B6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137</w:t>
            </w:r>
            <w:r w:rsidR="001F16B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775</w:t>
            </w:r>
            <w:r w:rsidR="001F16B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296</w:t>
            </w:r>
          </w:p>
        </w:tc>
        <w:tc>
          <w:tcPr>
            <w:tcW w:w="1584" w:type="dxa"/>
          </w:tcPr>
          <w:p w14:paraId="081DBBCC" w14:textId="59495034" w:rsidR="001F16B6" w:rsidRPr="00D3484C" w:rsidRDefault="001F16B6" w:rsidP="001F16B6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1F16B6" w:rsidRPr="00D3484C" w14:paraId="4811F86F" w14:textId="77777777" w:rsidTr="007D6339">
        <w:tc>
          <w:tcPr>
            <w:tcW w:w="6379" w:type="dxa"/>
            <w:vAlign w:val="center"/>
          </w:tcPr>
          <w:p w14:paraId="3AFC4D22" w14:textId="6DEACCBB" w:rsidR="001F16B6" w:rsidRPr="00D3484C" w:rsidRDefault="001F16B6" w:rsidP="001F16B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91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วัน -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7C27ED49" w14:textId="67BCC284" w:rsidR="001F16B6" w:rsidRPr="00D3484C" w:rsidRDefault="004A0A1A" w:rsidP="001F16B6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430</w:t>
            </w:r>
            <w:r w:rsidR="001F16B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818</w:t>
            </w:r>
            <w:r w:rsidR="001F16B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697</w:t>
            </w:r>
          </w:p>
        </w:tc>
        <w:tc>
          <w:tcPr>
            <w:tcW w:w="1584" w:type="dxa"/>
          </w:tcPr>
          <w:p w14:paraId="22C704DB" w14:textId="7C1091DF" w:rsidR="001F16B6" w:rsidRPr="00D3484C" w:rsidRDefault="001F16B6" w:rsidP="001F16B6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1F16B6" w:rsidRPr="00D3484C" w14:paraId="7ACF62F6" w14:textId="77777777" w:rsidTr="007D6339">
        <w:tc>
          <w:tcPr>
            <w:tcW w:w="6379" w:type="dxa"/>
            <w:vAlign w:val="center"/>
          </w:tcPr>
          <w:p w14:paraId="7474A0F9" w14:textId="5201C0C5" w:rsidR="001F16B6" w:rsidRPr="00D3484C" w:rsidRDefault="001F16B6" w:rsidP="001F16B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ค้างรับเกินกว่า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9506AD1" w14:textId="5E03FF82" w:rsidR="001F16B6" w:rsidRPr="00D3484C" w:rsidRDefault="004A0A1A" w:rsidP="001F16B6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346</w:t>
            </w:r>
            <w:r w:rsidR="001F16B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723</w:t>
            </w:r>
            <w:r w:rsidR="001F16B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1E9F3A" w14:textId="3B72AA28" w:rsidR="001F16B6" w:rsidRPr="00D3484C" w:rsidRDefault="001F16B6" w:rsidP="001F16B6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1F16B6" w:rsidRPr="00D3484C" w14:paraId="0A5E8501" w14:textId="77777777" w:rsidTr="007D6339">
        <w:trPr>
          <w:trHeight w:val="70"/>
        </w:trPr>
        <w:tc>
          <w:tcPr>
            <w:tcW w:w="6379" w:type="dxa"/>
            <w:vAlign w:val="center"/>
          </w:tcPr>
          <w:p w14:paraId="011470FB" w14:textId="77777777" w:rsidR="001F16B6" w:rsidRPr="00D3484C" w:rsidRDefault="001F16B6" w:rsidP="001F16B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รวมเบี้ยประกันภัยค้างรับ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3EF92C" w14:textId="1BA47E2E" w:rsidR="001F16B6" w:rsidRPr="00D3484C" w:rsidRDefault="004A0A1A" w:rsidP="001F16B6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1F16B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509</w:t>
            </w:r>
            <w:r w:rsidR="001F16B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641</w:t>
            </w:r>
            <w:r w:rsidR="001F16B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089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2E9B1FF" w14:textId="584B47B2" w:rsidR="001F16B6" w:rsidRPr="00D3484C" w:rsidRDefault="001F16B6" w:rsidP="001F16B6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385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1F16B6" w:rsidRPr="00D3484C" w14:paraId="5898F4D3" w14:textId="77777777" w:rsidTr="007D6339">
        <w:tc>
          <w:tcPr>
            <w:tcW w:w="6379" w:type="dxa"/>
            <w:vAlign w:val="center"/>
          </w:tcPr>
          <w:p w14:paraId="67212EE2" w14:textId="77777777" w:rsidR="001F16B6" w:rsidRPr="00D3484C" w:rsidRDefault="001F16B6" w:rsidP="001F16B6">
            <w:pPr>
              <w:tabs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F1084CA" w14:textId="0430C39C" w:rsidR="001F16B6" w:rsidRPr="00D3484C" w:rsidRDefault="001F16B6" w:rsidP="001F16B6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7C340C7" w14:textId="250A8EF9" w:rsidR="001F16B6" w:rsidRPr="00D3484C" w:rsidRDefault="001F16B6" w:rsidP="001F16B6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1F16B6" w:rsidRPr="00D3484C" w14:paraId="42533B21" w14:textId="77777777" w:rsidTr="007D6339">
        <w:tc>
          <w:tcPr>
            <w:tcW w:w="6379" w:type="dxa"/>
            <w:vAlign w:val="center"/>
          </w:tcPr>
          <w:p w14:paraId="7EF51705" w14:textId="77777777" w:rsidR="001F16B6" w:rsidRPr="00D3484C" w:rsidRDefault="001F16B6" w:rsidP="001F16B6">
            <w:pPr>
              <w:tabs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เบี้ยประกันภัยค้างรับสุทธิ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8108E3" w14:textId="400BFC86" w:rsidR="001F16B6" w:rsidRPr="00D3484C" w:rsidRDefault="004A0A1A" w:rsidP="001F16B6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1F16B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323</w:t>
            </w:r>
            <w:r w:rsidR="001F16B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262</w:t>
            </w:r>
            <w:r w:rsidR="001F16B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EBFDC" w14:textId="0E8E28AE" w:rsidR="001F16B6" w:rsidRPr="00D3484C" w:rsidRDefault="004A0A1A" w:rsidP="001F16B6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1F16B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148</w:t>
            </w:r>
            <w:r w:rsidR="001F16B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118</w:t>
            </w:r>
            <w:r w:rsidR="001F16B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526</w:t>
            </w:r>
          </w:p>
        </w:tc>
      </w:tr>
    </w:tbl>
    <w:p w14:paraId="0E104386" w14:textId="77777777" w:rsidR="00E724E0" w:rsidRPr="00D3484C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0FB19B0" w14:textId="224A44DA" w:rsidR="00E724E0" w:rsidRPr="00D3484C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สำหรับเบี้ยประกันภัยค้างรับจากตัวแทนและนายหน้า </w:t>
      </w:r>
      <w:r w:rsidR="000C39BA"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โดยหนี้ที่เกินกว่ากำหนดชำระ </w:t>
      </w:r>
      <w:r w:rsidR="000C39BA"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ได้ดำเนินการตามกฎหมายกับตัวแทนและนายหน้าเป็นกรณีไป</w:t>
      </w:r>
    </w:p>
    <w:p w14:paraId="5C153CA4" w14:textId="3E158739" w:rsidR="00352332" w:rsidRPr="00D3484C" w:rsidRDefault="0035233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48A13894" w14:textId="77777777" w:rsidTr="007D6339">
        <w:tc>
          <w:tcPr>
            <w:tcW w:w="9475" w:type="dxa"/>
            <w:shd w:val="clear" w:color="auto" w:fill="FFA543"/>
          </w:tcPr>
          <w:p w14:paraId="35C45943" w14:textId="5B1C9931" w:rsidR="00E724E0" w:rsidRPr="00D3484C" w:rsidRDefault="004A0A1A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11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สินทรัพย์จากการประกันภัยต่อสุทธิ</w:t>
            </w:r>
          </w:p>
        </w:tc>
      </w:tr>
    </w:tbl>
    <w:p w14:paraId="6C046C6A" w14:textId="77777777" w:rsidR="00E724E0" w:rsidRPr="00D3484C" w:rsidRDefault="00E724E0" w:rsidP="00826DC3">
      <w:pPr>
        <w:ind w:right="-36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0C018DF" w14:textId="5F9422C9" w:rsidR="00E724E0" w:rsidRPr="00D3484C" w:rsidRDefault="000C39BA" w:rsidP="00826DC3">
      <w:pPr>
        <w:tabs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มีสินทรัพย์จากการประกันภัยต่อ ดังนี้</w:t>
      </w:r>
    </w:p>
    <w:p w14:paraId="6486C7F3" w14:textId="77777777" w:rsidR="00E724E0" w:rsidRPr="00D3484C" w:rsidRDefault="00E724E0" w:rsidP="00826DC3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90"/>
        <w:gridCol w:w="1584"/>
        <w:gridCol w:w="1584"/>
      </w:tblGrid>
      <w:tr w:rsidR="00B04C69" w:rsidRPr="00D3484C" w14:paraId="1CD87855" w14:textId="77777777" w:rsidTr="007D6339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C55DF" w14:textId="77777777" w:rsidR="00B04C69" w:rsidRPr="00D3484C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11B1A3" w14:textId="7ECF82AA" w:rsidR="00B04C69" w:rsidRPr="00D3484C" w:rsidRDefault="00B04C69" w:rsidP="00B04C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E65F0" w:rsidRPr="00D3484C" w14:paraId="5D69D5BC" w14:textId="77777777" w:rsidTr="007D6339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F0603" w14:textId="77777777" w:rsidR="00AE65F0" w:rsidRPr="00D3484C" w:rsidRDefault="00AE65F0" w:rsidP="00AE65F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667157" w14:textId="236514B9" w:rsidR="00AE65F0" w:rsidRPr="00D3484C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16DEAF" w14:textId="54573DB0" w:rsidR="00AE65F0" w:rsidRPr="00D3484C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AE65F0" w:rsidRPr="00D3484C" w14:paraId="3946D3E4" w14:textId="77777777" w:rsidTr="007D6339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78DE7" w14:textId="77777777" w:rsidR="00AE65F0" w:rsidRPr="00D3484C" w:rsidRDefault="00AE65F0" w:rsidP="00AE65F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9BA3F2" w14:textId="56726D5D" w:rsidR="00AE65F0" w:rsidRPr="00D3484C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ED4A43" w14:textId="645F30A6" w:rsidR="00AE65F0" w:rsidRPr="00D3484C" w:rsidRDefault="00AE65F0" w:rsidP="00AE65F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E65F0" w:rsidRPr="00D3484C" w14:paraId="469290C7" w14:textId="77777777" w:rsidTr="007D6339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BACB7" w14:textId="77777777" w:rsidR="00AE65F0" w:rsidRPr="00D3484C" w:rsidRDefault="00AE65F0" w:rsidP="00AE65F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  <w:lang w:val="en-US" w:eastAsia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DCEFC" w14:textId="77777777" w:rsidR="00AE65F0" w:rsidRPr="00D3484C" w:rsidRDefault="00AE65F0" w:rsidP="00AE65F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DA5F9C" w14:textId="77777777" w:rsidR="00AE65F0" w:rsidRPr="00D3484C" w:rsidRDefault="00AE65F0" w:rsidP="00AE65F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6908B3" w:rsidRPr="00D3484C" w14:paraId="0D2A7C5C" w14:textId="77777777" w:rsidTr="007D6339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90977" w14:textId="77777777" w:rsidR="006908B3" w:rsidRPr="00D3484C" w:rsidRDefault="006908B3" w:rsidP="006908B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สำรองค่าสินไหมทดแทน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D1F00" w14:textId="18746D58" w:rsidR="006908B3" w:rsidRPr="00D3484C" w:rsidRDefault="004A0A1A" w:rsidP="006908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6908B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798</w:t>
            </w:r>
            <w:r w:rsidR="006908B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246</w:t>
            </w:r>
            <w:r w:rsidR="006908B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B3E1D" w14:textId="772851A6" w:rsidR="006908B3" w:rsidRPr="00D3484C" w:rsidRDefault="004A0A1A" w:rsidP="006908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6908B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577</w:t>
            </w:r>
            <w:r w:rsidR="006908B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313</w:t>
            </w:r>
            <w:r w:rsidR="006908B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540</w:t>
            </w:r>
          </w:p>
        </w:tc>
      </w:tr>
      <w:tr w:rsidR="006908B3" w:rsidRPr="00D3484C" w14:paraId="2E5A14BA" w14:textId="77777777" w:rsidTr="007D6339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19424" w14:textId="77777777" w:rsidR="006908B3" w:rsidRPr="00D3484C" w:rsidRDefault="006908B3" w:rsidP="006908B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CCE955" w14:textId="69AB5679" w:rsidR="006908B3" w:rsidRPr="00D3484C" w:rsidRDefault="006908B3" w:rsidP="006908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840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015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01F36" w14:textId="34C632D1" w:rsidR="006908B3" w:rsidRPr="00D3484C" w:rsidRDefault="006908B3" w:rsidP="006908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840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015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6908B3" w:rsidRPr="00D3484C" w14:paraId="0D1E7C84" w14:textId="77777777" w:rsidTr="007D6339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9E4F2" w14:textId="77777777" w:rsidR="006908B3" w:rsidRPr="00D3484C" w:rsidRDefault="006908B3" w:rsidP="006908B3">
            <w:pPr>
              <w:tabs>
                <w:tab w:val="left" w:pos="1276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สำรองเบี้ยประกันภัย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30F10A" w14:textId="77777777" w:rsidR="006908B3" w:rsidRPr="00D3484C" w:rsidRDefault="006908B3" w:rsidP="006908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BFBFA" w14:textId="77777777" w:rsidR="006908B3" w:rsidRPr="00D3484C" w:rsidRDefault="006908B3" w:rsidP="006908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6908B3" w:rsidRPr="00D3484C" w14:paraId="26D4312D" w14:textId="77777777" w:rsidTr="007D6339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8D7F" w14:textId="77777777" w:rsidR="006908B3" w:rsidRPr="00D3484C" w:rsidRDefault="006908B3" w:rsidP="006908B3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-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สำรองเบี้ยประกันภัยที่ยังไม่ถือเป็นรายได้ (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UPR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902E29" w14:textId="18671A28" w:rsidR="006908B3" w:rsidRPr="00D3484C" w:rsidRDefault="004A0A1A" w:rsidP="006908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6908B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006</w:t>
            </w:r>
            <w:r w:rsidR="006908B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064</w:t>
            </w:r>
            <w:r w:rsidR="006908B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873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5479963" w14:textId="69079B0B" w:rsidR="006908B3" w:rsidRPr="00D3484C" w:rsidRDefault="004A0A1A" w:rsidP="006908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6908B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539</w:t>
            </w:r>
            <w:r w:rsidR="006908B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136</w:t>
            </w:r>
            <w:r w:rsidR="006908B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429</w:t>
            </w:r>
          </w:p>
        </w:tc>
      </w:tr>
      <w:tr w:rsidR="006908B3" w:rsidRPr="00D3484C" w14:paraId="4372F233" w14:textId="77777777" w:rsidTr="007D6339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F4664" w14:textId="77777777" w:rsidR="006908B3" w:rsidRPr="00D3484C" w:rsidRDefault="006908B3" w:rsidP="006908B3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-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สำรองความเสี่ยงภัยที่ยังไม่สิ้นสุด (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URR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EC4944" w14:textId="4A434547" w:rsidR="006908B3" w:rsidRPr="00D3484C" w:rsidRDefault="006908B3" w:rsidP="006908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36E7F" w14:textId="06C34067" w:rsidR="006908B3" w:rsidRPr="00D3484C" w:rsidRDefault="006908B3" w:rsidP="006908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  <w:tr w:rsidR="006908B3" w:rsidRPr="00D3484C" w14:paraId="656EFB26" w14:textId="77777777" w:rsidTr="007D6339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764E" w14:textId="77777777" w:rsidR="006908B3" w:rsidRPr="00D3484C" w:rsidRDefault="006908B3" w:rsidP="006908B3">
            <w:pPr>
              <w:tabs>
                <w:tab w:val="left" w:pos="1276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4157C4" w14:textId="639FFB73" w:rsidR="006908B3" w:rsidRPr="00D3484C" w:rsidRDefault="004A0A1A" w:rsidP="006908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6908B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781</w:t>
            </w:r>
            <w:r w:rsidR="006908B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471</w:t>
            </w:r>
            <w:r w:rsidR="006908B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D0D458" w14:textId="1374D97A" w:rsidR="006908B3" w:rsidRPr="00D3484C" w:rsidRDefault="004A0A1A" w:rsidP="006908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6908B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093</w:t>
            </w:r>
            <w:r w:rsidR="006908B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609</w:t>
            </w:r>
            <w:r w:rsidR="006908B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954</w:t>
            </w:r>
          </w:p>
        </w:tc>
      </w:tr>
    </w:tbl>
    <w:p w14:paraId="224D8D9F" w14:textId="77777777" w:rsidR="00FE486E" w:rsidRPr="00D3484C" w:rsidRDefault="00FE486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268E4B9D" w14:textId="77777777" w:rsidR="00E724E0" w:rsidRPr="00D3484C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4853627" w14:textId="5CDC9140" w:rsidR="00E724E0" w:rsidRPr="00D3484C" w:rsidRDefault="004A0A1A" w:rsidP="006C313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สำรองค่าสินไหมทดแทนส่วนที่เรียกคืนจากบริษัทประกันภัยต่อ</w:t>
      </w:r>
    </w:p>
    <w:p w14:paraId="357B62D1" w14:textId="77777777" w:rsidR="00E724E0" w:rsidRPr="00D3484C" w:rsidRDefault="00E724E0" w:rsidP="00826DC3">
      <w:pPr>
        <w:tabs>
          <w:tab w:val="left" w:pos="0"/>
          <w:tab w:val="left" w:pos="1080"/>
          <w:tab w:val="left" w:pos="144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584"/>
        <w:gridCol w:w="1584"/>
      </w:tblGrid>
      <w:tr w:rsidR="00B04C69" w:rsidRPr="00D3484C" w14:paraId="39DA5B49" w14:textId="77777777" w:rsidTr="007D633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589EC6E" w14:textId="77777777" w:rsidR="00B04C69" w:rsidRPr="00D3484C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182F47" w14:textId="1DFD3062" w:rsidR="00B04C69" w:rsidRPr="00D3484C" w:rsidRDefault="00B04C69" w:rsidP="00B04C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9301D" w:rsidRPr="00D3484C" w14:paraId="00A3FCDB" w14:textId="77777777" w:rsidTr="007D633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590F2F7" w14:textId="77777777" w:rsidR="00A9301D" w:rsidRPr="00D3484C" w:rsidRDefault="00A9301D" w:rsidP="00A93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C5CCD2" w14:textId="3C9F7764" w:rsidR="00A9301D" w:rsidRPr="00D3484C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4F34A9" w14:textId="3495DE30" w:rsidR="00A9301D" w:rsidRPr="00D3484C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A9301D" w:rsidRPr="00D3484C" w14:paraId="24006EDC" w14:textId="77777777" w:rsidTr="007D633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C27C71C" w14:textId="77777777" w:rsidR="00A9301D" w:rsidRPr="00D3484C" w:rsidRDefault="00A9301D" w:rsidP="00A93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E6505" w14:textId="7165FD00" w:rsidR="00A9301D" w:rsidRPr="00D3484C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466794" w14:textId="27D88A34" w:rsidR="00A9301D" w:rsidRPr="00D3484C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9301D" w:rsidRPr="00D3484C" w14:paraId="10442BF2" w14:textId="77777777" w:rsidTr="007D6339">
        <w:trPr>
          <w:trHeight w:val="87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FA9BC72" w14:textId="77777777" w:rsidR="00A9301D" w:rsidRPr="00D3484C" w:rsidRDefault="00A9301D" w:rsidP="00A93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AF490A" w14:textId="77777777" w:rsidR="00A9301D" w:rsidRPr="00D3484C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1E67C" w14:textId="77777777" w:rsidR="00A9301D" w:rsidRPr="00D3484C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47A97" w:rsidRPr="00D3484C" w14:paraId="5E51BD07" w14:textId="77777777" w:rsidTr="007D633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690FF" w14:textId="77777777" w:rsidR="00E47A97" w:rsidRPr="00D3484C" w:rsidRDefault="00E47A97" w:rsidP="00E47A97">
            <w:pPr>
              <w:tabs>
                <w:tab w:val="left" w:pos="0"/>
                <w:tab w:val="left" w:pos="900"/>
                <w:tab w:val="left" w:pos="1440"/>
              </w:tabs>
              <w:ind w:left="7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ต้นปี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5554F" w14:textId="5965BD0D" w:rsidR="00E47A97" w:rsidRPr="00D3484C" w:rsidRDefault="004A0A1A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E47A97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577</w:t>
            </w:r>
            <w:r w:rsidR="00E47A97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313</w:t>
            </w:r>
            <w:r w:rsidR="00E47A97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540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6AD43" w14:textId="72828311" w:rsidR="00E47A97" w:rsidRPr="00D3484C" w:rsidRDefault="004A0A1A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E47A97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897</w:t>
            </w:r>
            <w:r w:rsidR="00E47A97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749</w:t>
            </w:r>
            <w:r w:rsidR="00E47A97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138</w:t>
            </w:r>
          </w:p>
        </w:tc>
      </w:tr>
      <w:tr w:rsidR="00E47A97" w:rsidRPr="00D3484C" w14:paraId="03ABA00F" w14:textId="77777777" w:rsidTr="007D633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9FA5" w14:textId="77777777" w:rsidR="00E47A97" w:rsidRPr="00D3484C" w:rsidRDefault="00E47A97" w:rsidP="00E47A9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8"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ค่าสินไหมทดแทนและค่าใช้จ่ายในการจัดการ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23835" w14:textId="77777777" w:rsidR="00E47A97" w:rsidRPr="00D3484C" w:rsidRDefault="00E47A97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33D19" w14:textId="77777777" w:rsidR="00E47A97" w:rsidRPr="00D3484C" w:rsidRDefault="00E47A97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47A97" w:rsidRPr="00D3484C" w14:paraId="5A175195" w14:textId="77777777" w:rsidTr="007D633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806DC" w14:textId="77777777" w:rsidR="00E47A97" w:rsidRPr="00D3484C" w:rsidRDefault="00E47A97" w:rsidP="00E47A9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8"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ค่าสินไหมทดแทนที่เรียกคืนและเกิดขึ้นระหว่างปี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C1498" w14:textId="3FB046DD" w:rsidR="00E47A97" w:rsidRPr="00D3484C" w:rsidRDefault="004A0A1A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E27A7B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730</w:t>
            </w:r>
            <w:r w:rsidR="00E27A7B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185</w:t>
            </w:r>
            <w:r w:rsidR="00E27A7B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972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C990" w14:textId="2C450FD3" w:rsidR="00E47A97" w:rsidRPr="00D3484C" w:rsidRDefault="004A0A1A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E47A97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579</w:t>
            </w:r>
            <w:r w:rsidR="00E47A97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807</w:t>
            </w:r>
            <w:r w:rsidR="00E47A97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327</w:t>
            </w:r>
          </w:p>
        </w:tc>
      </w:tr>
      <w:tr w:rsidR="00E47A97" w:rsidRPr="00D3484C" w14:paraId="23B51D3B" w14:textId="77777777" w:rsidTr="007D633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1AAC7" w14:textId="77777777" w:rsidR="00E47A97" w:rsidRPr="00D3484C" w:rsidRDefault="00E47A97" w:rsidP="00E47A9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8" w:right="0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การเปลี่ยนแปลงประมาณการค่าสินไหมทดแทนที่เรียกคืน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1727B" w14:textId="77777777" w:rsidR="00E47A97" w:rsidRPr="00D3484C" w:rsidRDefault="00E47A97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19885" w14:textId="77777777" w:rsidR="00E47A97" w:rsidRPr="00D3484C" w:rsidRDefault="00E47A97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47A97" w:rsidRPr="00D3484C" w14:paraId="7EF2D264" w14:textId="77777777" w:rsidTr="007D633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F1E06" w14:textId="77777777" w:rsidR="00E47A97" w:rsidRPr="00D3484C" w:rsidRDefault="00E47A97" w:rsidP="00E47A9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8" w:right="0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  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และเกิดขึ้นใน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ปีก่อน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9FB1DC" w14:textId="3FA14819" w:rsidR="00E47A97" w:rsidRPr="00D3484C" w:rsidRDefault="004A0A1A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E27A7B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011</w:t>
            </w:r>
            <w:r w:rsidR="00E27A7B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470</w:t>
            </w:r>
            <w:r w:rsidR="00E27A7B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176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70B21" w14:textId="01F04322" w:rsidR="00E47A97" w:rsidRPr="00D3484C" w:rsidRDefault="00E47A97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272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091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414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E47A97" w:rsidRPr="00D3484C" w14:paraId="246293F0" w14:textId="77777777" w:rsidTr="007D633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E4BA0" w14:textId="77777777" w:rsidR="00E47A97" w:rsidRPr="00D3484C" w:rsidRDefault="00E47A97" w:rsidP="00E47A97">
            <w:pPr>
              <w:tabs>
                <w:tab w:val="left" w:pos="0"/>
                <w:tab w:val="left" w:pos="900"/>
                <w:tab w:val="left" w:pos="1440"/>
              </w:tabs>
              <w:ind w:left="7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การเปลี่ยนแปลงที่เกิดจากข้อสมมติในการคำนวณสำรอง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28185C" w14:textId="77777777" w:rsidR="00E47A97" w:rsidRPr="00D3484C" w:rsidRDefault="00E47A97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B5617" w14:textId="77777777" w:rsidR="00E47A97" w:rsidRPr="00D3484C" w:rsidRDefault="00E47A97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47A97" w:rsidRPr="00D3484C" w14:paraId="67517D5B" w14:textId="77777777" w:rsidTr="007D633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22105" w14:textId="77777777" w:rsidR="00E47A97" w:rsidRPr="00D3484C" w:rsidRDefault="00E47A97" w:rsidP="00E47A97">
            <w:pPr>
              <w:tabs>
                <w:tab w:val="left" w:pos="0"/>
                <w:tab w:val="left" w:pos="900"/>
                <w:tab w:val="left" w:pos="1440"/>
              </w:tabs>
              <w:ind w:left="7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ค่าสินไหมทดแทนส่วนที่เรียกคืนระหว่างปี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49BDEB" w14:textId="1E71EE6C" w:rsidR="00E47A97" w:rsidRPr="00D3484C" w:rsidRDefault="00E27A7B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182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534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407B902" w14:textId="0389E440" w:rsidR="00E47A97" w:rsidRPr="00D3484C" w:rsidRDefault="00E47A97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471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360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E47A97" w:rsidRPr="00D3484C" w14:paraId="314CDCD6" w14:textId="77777777" w:rsidTr="007D633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4820A" w14:textId="453DBBD4" w:rsidR="00E47A97" w:rsidRPr="00D3484C" w:rsidRDefault="00E47A97" w:rsidP="00E47A97">
            <w:pPr>
              <w:tabs>
                <w:tab w:val="left" w:pos="0"/>
                <w:tab w:val="left" w:pos="900"/>
                <w:tab w:val="left" w:pos="1440"/>
              </w:tabs>
              <w:ind w:left="7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ค่าสินไหมทดแทนส่วนที่ตกลงกันระหว่างปี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AD7A25" w14:textId="7800BAC6" w:rsidR="00E47A97" w:rsidRPr="00D3484C" w:rsidRDefault="00E27A7B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464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540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392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433C657" w14:textId="56D0722B" w:rsidR="00E47A97" w:rsidRPr="00D3484C" w:rsidRDefault="00E47A97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606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717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092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E47A97" w:rsidRPr="00D3484C" w14:paraId="3C2B72FA" w14:textId="77777777" w:rsidTr="007D633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3012C" w14:textId="5DEF00B1" w:rsidR="00E47A97" w:rsidRPr="00D3484C" w:rsidRDefault="00E47A97" w:rsidP="00E47A97">
            <w:pPr>
              <w:tabs>
                <w:tab w:val="left" w:pos="0"/>
                <w:tab w:val="left" w:pos="900"/>
                <w:tab w:val="left" w:pos="1440"/>
              </w:tabs>
              <w:ind w:left="7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การได้มาจากบริษัทย่อย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90CB26" w14:textId="7A99C903" w:rsidR="00E47A97" w:rsidRPr="00D3484C" w:rsidRDefault="00E27A7B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CE6CA9" w14:textId="697268E9" w:rsidR="00E47A97" w:rsidRPr="00D3484C" w:rsidRDefault="004A0A1A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E47A97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941</w:t>
            </w:r>
          </w:p>
        </w:tc>
      </w:tr>
      <w:tr w:rsidR="00E47A97" w:rsidRPr="00D3484C" w14:paraId="7A49BAA6" w14:textId="77777777" w:rsidTr="007D633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6A3A7" w14:textId="77777777" w:rsidR="00E47A97" w:rsidRPr="00D3484C" w:rsidRDefault="00E47A97" w:rsidP="00E47A97">
            <w:pPr>
              <w:tabs>
                <w:tab w:val="left" w:pos="0"/>
                <w:tab w:val="left" w:pos="900"/>
                <w:tab w:val="left" w:pos="1440"/>
              </w:tabs>
              <w:ind w:left="7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สิ้นปี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13EC5" w14:textId="6CD11B58" w:rsidR="00E47A97" w:rsidRPr="00D3484C" w:rsidRDefault="004A0A1A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EE4FCB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798</w:t>
            </w:r>
            <w:r w:rsidR="00EE4FCB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246</w:t>
            </w:r>
            <w:r w:rsidR="00EE4FCB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71E422" w14:textId="575E1743" w:rsidR="00E47A97" w:rsidRPr="00D3484C" w:rsidRDefault="004A0A1A" w:rsidP="00E47A9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E47A97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577</w:t>
            </w:r>
            <w:r w:rsidR="00E47A97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313</w:t>
            </w:r>
            <w:r w:rsidR="00E47A97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540</w:t>
            </w:r>
          </w:p>
        </w:tc>
      </w:tr>
    </w:tbl>
    <w:p w14:paraId="798A6B63" w14:textId="28139B9A" w:rsidR="006C3139" w:rsidRPr="00D3484C" w:rsidRDefault="006C3139" w:rsidP="00826DC3">
      <w:pPr>
        <w:tabs>
          <w:tab w:val="left" w:pos="0"/>
          <w:tab w:val="left" w:pos="1080"/>
          <w:tab w:val="left" w:pos="144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4E46A32F" w14:textId="26E18544" w:rsidR="00E724E0" w:rsidRPr="00D3484C" w:rsidRDefault="004A0A1A" w:rsidP="006C313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สำรองเบี้ยประกันภัยที่ยังไม่ถือเป็นรายได้</w:t>
      </w:r>
    </w:p>
    <w:p w14:paraId="06EF2369" w14:textId="77777777" w:rsidR="00E724E0" w:rsidRPr="00D3484C" w:rsidRDefault="00E724E0" w:rsidP="00826DC3">
      <w:pPr>
        <w:tabs>
          <w:tab w:val="left" w:pos="0"/>
          <w:tab w:val="left" w:pos="1080"/>
          <w:tab w:val="left" w:pos="144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587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417"/>
        <w:gridCol w:w="1584"/>
        <w:gridCol w:w="1586"/>
      </w:tblGrid>
      <w:tr w:rsidR="00B04C69" w:rsidRPr="00D3484C" w14:paraId="51CB39A1" w14:textId="77777777" w:rsidTr="007D6339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F1852" w14:textId="77777777" w:rsidR="00B04C69" w:rsidRPr="00D3484C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25D0E1" w14:textId="40F6425D" w:rsidR="00B04C69" w:rsidRPr="00D3484C" w:rsidRDefault="00B04C69" w:rsidP="00B04C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9301D" w:rsidRPr="00D3484C" w14:paraId="174BB542" w14:textId="77777777" w:rsidTr="007D6339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81D79" w14:textId="77777777" w:rsidR="00A9301D" w:rsidRPr="00D3484C" w:rsidRDefault="00A9301D" w:rsidP="00A93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0F7177" w14:textId="59B1F6EE" w:rsidR="00A9301D" w:rsidRPr="00D3484C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80B925" w14:textId="0988AB90" w:rsidR="00A9301D" w:rsidRPr="00D3484C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A9301D" w:rsidRPr="00D3484C" w14:paraId="75295A26" w14:textId="77777777" w:rsidTr="007D6339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6C749" w14:textId="77777777" w:rsidR="00A9301D" w:rsidRPr="00D3484C" w:rsidRDefault="00A9301D" w:rsidP="00A93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7F1B2" w14:textId="0D2DD4ED" w:rsidR="00A9301D" w:rsidRPr="00D3484C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FF9A6" w14:textId="13E8FB81" w:rsidR="00A9301D" w:rsidRPr="00D3484C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9301D" w:rsidRPr="00D3484C" w14:paraId="16414ECE" w14:textId="77777777" w:rsidTr="007D6339">
        <w:trPr>
          <w:trHeight w:val="87"/>
        </w:trPr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465F4" w14:textId="77777777" w:rsidR="00A9301D" w:rsidRPr="00D3484C" w:rsidRDefault="00A9301D" w:rsidP="00A93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782F1C" w14:textId="77777777" w:rsidR="00A9301D" w:rsidRPr="00D3484C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B42D79" w14:textId="77777777" w:rsidR="00A9301D" w:rsidRPr="00D3484C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A9301D" w:rsidRPr="00D3484C" w14:paraId="22054FBA" w14:textId="77777777" w:rsidTr="007D6339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8F220" w14:textId="77777777" w:rsidR="00A9301D" w:rsidRPr="00D3484C" w:rsidRDefault="00A9301D" w:rsidP="00A9301D">
            <w:pPr>
              <w:tabs>
                <w:tab w:val="left" w:pos="0"/>
                <w:tab w:val="left" w:pos="900"/>
                <w:tab w:val="left" w:pos="1440"/>
              </w:tabs>
              <w:ind w:left="54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ต้นปี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DA5CB" w14:textId="6925CD3F" w:rsidR="00A9301D" w:rsidRPr="00D3484C" w:rsidRDefault="004A0A1A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E47A97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539</w:t>
            </w:r>
            <w:r w:rsidR="00E47A97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136</w:t>
            </w:r>
            <w:r w:rsidR="00E47A97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429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E335D" w14:textId="462D94A1" w:rsidR="00A9301D" w:rsidRPr="00D3484C" w:rsidRDefault="004A0A1A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A9301D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429</w:t>
            </w:r>
            <w:r w:rsidR="00A9301D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855</w:t>
            </w:r>
            <w:r w:rsidR="00A9301D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529</w:t>
            </w:r>
          </w:p>
        </w:tc>
      </w:tr>
      <w:tr w:rsidR="00A9301D" w:rsidRPr="00D3484C" w14:paraId="1E9168E6" w14:textId="77777777" w:rsidTr="007D6339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05D59" w14:textId="77777777" w:rsidR="00A9301D" w:rsidRPr="00D3484C" w:rsidRDefault="00A9301D" w:rsidP="00A9301D">
            <w:pPr>
              <w:tabs>
                <w:tab w:val="left" w:pos="0"/>
                <w:tab w:val="left" w:pos="900"/>
                <w:tab w:val="left" w:pos="1440"/>
              </w:tabs>
              <w:ind w:left="54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เบี้ยประกันภัยต่อสำหรับปี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9A03D0" w14:textId="409C6C1E" w:rsidR="00A9301D" w:rsidRPr="00D3484C" w:rsidRDefault="004A0A1A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E27A7B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232</w:t>
            </w:r>
            <w:r w:rsidR="00E27A7B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506</w:t>
            </w:r>
            <w:r w:rsidR="00E27A7B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873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bottom"/>
          </w:tcPr>
          <w:p w14:paraId="73910C4A" w14:textId="3EBCDEF4" w:rsidR="00A9301D" w:rsidRPr="00D3484C" w:rsidRDefault="004A0A1A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A9301D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440</w:t>
            </w:r>
            <w:r w:rsidR="00A9301D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340</w:t>
            </w:r>
            <w:r w:rsidR="00A9301D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004</w:t>
            </w:r>
          </w:p>
        </w:tc>
      </w:tr>
      <w:tr w:rsidR="00A9301D" w:rsidRPr="00D3484C" w14:paraId="15AC7C31" w14:textId="77777777" w:rsidTr="007D6339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F9DF3" w14:textId="6CD85231" w:rsidR="00A9301D" w:rsidRPr="00D3484C" w:rsidRDefault="00A9301D" w:rsidP="00A9301D">
            <w:pPr>
              <w:tabs>
                <w:tab w:val="left" w:pos="0"/>
                <w:tab w:val="left" w:pos="900"/>
                <w:tab w:val="left" w:pos="1440"/>
              </w:tabs>
              <w:ind w:left="54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เบี้ยประกันภัยต่อที่ถือเป็นรายได้ในปี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EB2E8B" w14:textId="2246BBF4" w:rsidR="00A9301D" w:rsidRPr="00D3484C" w:rsidRDefault="00E27A7B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765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578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429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bottom"/>
          </w:tcPr>
          <w:p w14:paraId="09657E57" w14:textId="468BB294" w:rsidR="00A9301D" w:rsidRPr="00D3484C" w:rsidRDefault="00A9301D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331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495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093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</w:tr>
      <w:tr w:rsidR="00A9301D" w:rsidRPr="00D3484C" w14:paraId="15FB03C2" w14:textId="77777777" w:rsidTr="007D6339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F654" w14:textId="618D93D3" w:rsidR="00A9301D" w:rsidRPr="00D3484C" w:rsidRDefault="00A9301D" w:rsidP="00A9301D">
            <w:pPr>
              <w:tabs>
                <w:tab w:val="left" w:pos="0"/>
                <w:tab w:val="left" w:pos="900"/>
                <w:tab w:val="left" w:pos="1440"/>
              </w:tabs>
              <w:ind w:left="54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การได้มาจากบริษัทย่อย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03C5E3" w14:textId="686C6098" w:rsidR="00A9301D" w:rsidRPr="00D3484C" w:rsidRDefault="00E27A7B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CB7959" w14:textId="44AAA2AC" w:rsidR="00A9301D" w:rsidRPr="00D3484C" w:rsidRDefault="004A0A1A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435</w:t>
            </w:r>
            <w:r w:rsidR="00A9301D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989</w:t>
            </w:r>
          </w:p>
        </w:tc>
      </w:tr>
      <w:tr w:rsidR="00A9301D" w:rsidRPr="00D3484C" w14:paraId="6D9B2532" w14:textId="77777777" w:rsidTr="007D6339">
        <w:tc>
          <w:tcPr>
            <w:tcW w:w="6417" w:type="dxa"/>
            <w:tcBorders>
              <w:top w:val="nil"/>
              <w:left w:val="nil"/>
              <w:right w:val="nil"/>
            </w:tcBorders>
            <w:vAlign w:val="bottom"/>
          </w:tcPr>
          <w:p w14:paraId="59CBD456" w14:textId="77777777" w:rsidR="00A9301D" w:rsidRPr="00D3484C" w:rsidRDefault="00A9301D" w:rsidP="00A9301D">
            <w:pPr>
              <w:tabs>
                <w:tab w:val="left" w:pos="0"/>
                <w:tab w:val="left" w:pos="900"/>
                <w:tab w:val="left" w:pos="1440"/>
              </w:tabs>
              <w:ind w:left="54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สิ้นปี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9DBD2E" w14:textId="6485E2C5" w:rsidR="00A9301D" w:rsidRPr="00D3484C" w:rsidRDefault="004A0A1A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E27A7B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006</w:t>
            </w:r>
            <w:r w:rsidR="00E27A7B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064</w:t>
            </w:r>
            <w:r w:rsidR="00E27A7B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873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6F9B06" w14:textId="72504F36" w:rsidR="00A9301D" w:rsidRPr="00D3484C" w:rsidRDefault="004A0A1A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A9301D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539</w:t>
            </w:r>
            <w:r w:rsidR="00A9301D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136</w:t>
            </w:r>
            <w:r w:rsidR="00A9301D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429</w:t>
            </w:r>
          </w:p>
        </w:tc>
      </w:tr>
    </w:tbl>
    <w:p w14:paraId="2DD25862" w14:textId="368F85A9" w:rsidR="00FE486E" w:rsidRPr="00D3484C" w:rsidRDefault="00FE486E" w:rsidP="006C3139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B077E02" w14:textId="77777777" w:rsidR="00FE486E" w:rsidRPr="00D3484C" w:rsidRDefault="00FE486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4B527CEE" w14:textId="77777777" w:rsidR="008C122D" w:rsidRPr="00D3484C" w:rsidRDefault="008C122D" w:rsidP="006C3139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75A533F7" w14:textId="77777777" w:rsidTr="007D6339">
        <w:tc>
          <w:tcPr>
            <w:tcW w:w="9475" w:type="dxa"/>
            <w:shd w:val="clear" w:color="auto" w:fill="FFA543"/>
          </w:tcPr>
          <w:p w14:paraId="7995748D" w14:textId="290F9D79" w:rsidR="00E724E0" w:rsidRPr="00D3484C" w:rsidRDefault="004A0A1A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12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ลูกหนี้จากสัญญาประกันภัยต่อสุทธิ</w:t>
            </w:r>
          </w:p>
        </w:tc>
      </w:tr>
    </w:tbl>
    <w:p w14:paraId="5DC7768D" w14:textId="77777777" w:rsidR="00E724E0" w:rsidRPr="00D3484C" w:rsidRDefault="00E724E0" w:rsidP="00826DC3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81BE7BF" w14:textId="464C643B" w:rsidR="00E724E0" w:rsidRPr="00D3484C" w:rsidRDefault="000C39BA" w:rsidP="00826DC3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มีลูกหนี้จากสัญญาประกันภัยต่อ ดังนี้</w:t>
      </w:r>
    </w:p>
    <w:p w14:paraId="71967322" w14:textId="77777777" w:rsidR="00E724E0" w:rsidRPr="00D3484C" w:rsidRDefault="00E724E0" w:rsidP="00826DC3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549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237"/>
        <w:gridCol w:w="1656"/>
        <w:gridCol w:w="1656"/>
      </w:tblGrid>
      <w:tr w:rsidR="00B04C69" w:rsidRPr="00D3484C" w14:paraId="1C8F9322" w14:textId="77777777" w:rsidTr="007D6339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007AF" w14:textId="77777777" w:rsidR="00B04C69" w:rsidRPr="00D3484C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AEF8E7" w14:textId="69B81A2B" w:rsidR="00B04C69" w:rsidRPr="00D3484C" w:rsidRDefault="00B04C69" w:rsidP="00B04C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9301D" w:rsidRPr="00D3484C" w14:paraId="402411C7" w14:textId="77777777" w:rsidTr="007D6339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3E79F" w14:textId="77777777" w:rsidR="00A9301D" w:rsidRPr="00D3484C" w:rsidRDefault="00A9301D" w:rsidP="00A93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49B11B" w14:textId="052E1702" w:rsidR="00A9301D" w:rsidRPr="00D3484C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1C137B" w14:textId="1C801C82" w:rsidR="00A9301D" w:rsidRPr="00D3484C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A9301D" w:rsidRPr="00D3484C" w14:paraId="0EF26F1B" w14:textId="77777777" w:rsidTr="007D6339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7A95D" w14:textId="77777777" w:rsidR="00A9301D" w:rsidRPr="00D3484C" w:rsidRDefault="00A9301D" w:rsidP="00A93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907E2" w14:textId="118C6628" w:rsidR="00A9301D" w:rsidRPr="00D3484C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064A9" w14:textId="08E6D83C" w:rsidR="00A9301D" w:rsidRPr="00D3484C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9301D" w:rsidRPr="00D3484C" w14:paraId="07C35D8A" w14:textId="77777777" w:rsidTr="007D6339">
        <w:trPr>
          <w:trHeight w:val="87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D0BC5" w14:textId="77777777" w:rsidR="00A9301D" w:rsidRPr="00D3484C" w:rsidRDefault="00A9301D" w:rsidP="00A93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93771" w14:textId="77777777" w:rsidR="00A9301D" w:rsidRPr="00D3484C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30D0B4" w14:textId="77777777" w:rsidR="00A9301D" w:rsidRPr="00D3484C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A9301D" w:rsidRPr="00D3484C" w14:paraId="28E7FEB2" w14:textId="77777777" w:rsidTr="007D6339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829EF" w14:textId="77777777" w:rsidR="00A9301D" w:rsidRPr="00D3484C" w:rsidRDefault="00A9301D" w:rsidP="00A930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58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เงินวางไว้จากการประกันภัยต่อ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19D9583" w14:textId="43A3ED1F" w:rsidR="00A9301D" w:rsidRPr="00D3484C" w:rsidRDefault="006920FF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357D746B" w14:textId="29FD3524" w:rsidR="00A9301D" w:rsidRPr="00D3484C" w:rsidRDefault="004A0A1A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9301D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183</w:t>
            </w:r>
          </w:p>
        </w:tc>
      </w:tr>
      <w:tr w:rsidR="00A9301D" w:rsidRPr="00D3484C" w14:paraId="5CFAFECD" w14:textId="77777777" w:rsidTr="007D6339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B3A0" w14:textId="77777777" w:rsidR="00A9301D" w:rsidRPr="00D3484C" w:rsidRDefault="00A9301D" w:rsidP="00A9301D">
            <w:pPr>
              <w:tabs>
                <w:tab w:val="left" w:pos="1276"/>
              </w:tabs>
              <w:ind w:left="5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51ED79" w14:textId="2CE3AD1F" w:rsidR="00A9301D" w:rsidRPr="00D3484C" w:rsidRDefault="004A0A1A" w:rsidP="001C11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752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818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088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100776" w14:textId="0D422741" w:rsidR="00A9301D" w:rsidRPr="00D3484C" w:rsidRDefault="004A0A1A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A9301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600</w:t>
            </w:r>
            <w:r w:rsidR="00A9301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  <w:r w:rsidR="00A9301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363</w:t>
            </w:r>
          </w:p>
        </w:tc>
      </w:tr>
      <w:tr w:rsidR="00A9301D" w:rsidRPr="00D3484C" w14:paraId="1E128085" w14:textId="77777777" w:rsidTr="007D6339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DDC82" w14:textId="77777777" w:rsidR="00A9301D" w:rsidRPr="00D3484C" w:rsidRDefault="00A9301D" w:rsidP="00A9301D">
            <w:pPr>
              <w:tabs>
                <w:tab w:val="left" w:pos="1276"/>
              </w:tabs>
              <w:ind w:left="5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D13F7E" w14:textId="1048FA4E" w:rsidR="00A9301D" w:rsidRPr="00D3484C" w:rsidRDefault="004A0A1A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752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818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088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7D9D90" w14:textId="1DBC26EC" w:rsidR="00A9301D" w:rsidRPr="00D3484C" w:rsidRDefault="004A0A1A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A9301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600</w:t>
            </w:r>
            <w:r w:rsidR="00A9301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928</w:t>
            </w:r>
            <w:r w:rsidR="00A9301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546</w:t>
            </w:r>
          </w:p>
        </w:tc>
      </w:tr>
      <w:tr w:rsidR="00A9301D" w:rsidRPr="00D3484C" w14:paraId="78416FA9" w14:textId="77777777" w:rsidTr="007D6339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934AD" w14:textId="77777777" w:rsidR="00A9301D" w:rsidRPr="00D3484C" w:rsidRDefault="00A9301D" w:rsidP="00A9301D">
            <w:pPr>
              <w:tabs>
                <w:tab w:val="left" w:pos="1276"/>
              </w:tabs>
              <w:ind w:left="5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C699D5" w14:textId="604317DB" w:rsidR="00A9301D" w:rsidRPr="00D3484C" w:rsidRDefault="00585345" w:rsidP="001C11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889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935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)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830B4" w14:textId="1FA4D3C3" w:rsidR="00A9301D" w:rsidRPr="00D3484C" w:rsidRDefault="00A9301D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906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629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423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A9301D" w:rsidRPr="00D3484C" w14:paraId="65624612" w14:textId="77777777" w:rsidTr="007D6339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5936B" w14:textId="77777777" w:rsidR="00A9301D" w:rsidRPr="00D3484C" w:rsidRDefault="00A9301D" w:rsidP="00A9301D">
            <w:pPr>
              <w:tabs>
                <w:tab w:val="left" w:pos="1276"/>
              </w:tabs>
              <w:ind w:left="5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D52E70" w14:textId="28BA2E85" w:rsidR="00A9301D" w:rsidRPr="00D3484C" w:rsidRDefault="004A0A1A" w:rsidP="001C11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862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882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947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634BDD" w14:textId="42EF0ED9" w:rsidR="00A9301D" w:rsidRPr="00D3484C" w:rsidRDefault="004A0A1A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9301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694</w:t>
            </w:r>
            <w:r w:rsidR="00A9301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299</w:t>
            </w:r>
            <w:r w:rsidR="00A9301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123</w:t>
            </w:r>
          </w:p>
        </w:tc>
      </w:tr>
    </w:tbl>
    <w:p w14:paraId="06270E9D" w14:textId="3C621C82" w:rsidR="00481620" w:rsidRPr="00D3484C" w:rsidRDefault="00481620" w:rsidP="00826DC3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236849FF" w14:textId="77777777" w:rsidR="00E724E0" w:rsidRPr="00D3484C" w:rsidRDefault="00B844DB" w:rsidP="00826DC3">
      <w:pPr>
        <w:tabs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เงินค้างรับเกี่ยวกับการประกันภัยต่อ จำแนกอายุ ดังนี้</w:t>
      </w:r>
    </w:p>
    <w:p w14:paraId="72EB6E83" w14:textId="77777777" w:rsidR="00E724E0" w:rsidRPr="00D3484C" w:rsidRDefault="00E724E0" w:rsidP="00826DC3">
      <w:pPr>
        <w:tabs>
          <w:tab w:val="left" w:pos="1276"/>
        </w:tabs>
        <w:ind w:left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567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6255"/>
        <w:gridCol w:w="1656"/>
        <w:gridCol w:w="1656"/>
      </w:tblGrid>
      <w:tr w:rsidR="00B04C69" w:rsidRPr="00D3484C" w14:paraId="326EC8FF" w14:textId="77777777" w:rsidTr="007D6339"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536E2" w14:textId="77777777" w:rsidR="00B04C69" w:rsidRPr="00D3484C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39744" w14:textId="266DBA22" w:rsidR="00B04C69" w:rsidRPr="00D3484C" w:rsidRDefault="00B04C69" w:rsidP="00B04C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9301D" w:rsidRPr="00D3484C" w14:paraId="7B59E36A" w14:textId="77777777" w:rsidTr="007D6339"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1EE7B" w14:textId="77777777" w:rsidR="00A9301D" w:rsidRPr="00D3484C" w:rsidRDefault="00A9301D" w:rsidP="00A93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96E3FD" w14:textId="444A013B" w:rsidR="00A9301D" w:rsidRPr="00D3484C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B52BB1" w14:textId="2CBCC695" w:rsidR="00A9301D" w:rsidRPr="00D3484C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A9301D" w:rsidRPr="00D3484C" w14:paraId="31336F97" w14:textId="77777777" w:rsidTr="007D6339"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7A801" w14:textId="77777777" w:rsidR="00A9301D" w:rsidRPr="00D3484C" w:rsidRDefault="00A9301D" w:rsidP="00A93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C51F95" w14:textId="62F005EF" w:rsidR="00A9301D" w:rsidRPr="00D3484C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95C36" w14:textId="79C9AA5D" w:rsidR="00A9301D" w:rsidRPr="00D3484C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9301D" w:rsidRPr="00D3484C" w14:paraId="1B094584" w14:textId="77777777" w:rsidTr="007D6339">
        <w:trPr>
          <w:trHeight w:val="87"/>
        </w:trPr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CC3E2" w14:textId="77777777" w:rsidR="00A9301D" w:rsidRPr="00D3484C" w:rsidRDefault="00A9301D" w:rsidP="00A93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36848" w14:textId="77777777" w:rsidR="00A9301D" w:rsidRPr="00D3484C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447F5" w14:textId="77777777" w:rsidR="00A9301D" w:rsidRPr="00D3484C" w:rsidRDefault="00A9301D" w:rsidP="00A930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A9301D" w:rsidRPr="00D3484C" w14:paraId="66B17E14" w14:textId="77777777" w:rsidTr="007D6339"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CA5AE" w14:textId="77777777" w:rsidR="00A9301D" w:rsidRPr="00D3484C" w:rsidRDefault="00A9301D" w:rsidP="00A930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CDE0C" w14:textId="65F622D1" w:rsidR="00A9301D" w:rsidRPr="00D3484C" w:rsidRDefault="004A0A1A" w:rsidP="001C11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422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064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F6A65" w14:textId="55D4B234" w:rsidR="00A9301D" w:rsidRPr="00D3484C" w:rsidRDefault="004A0A1A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A9301D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527</w:t>
            </w:r>
            <w:r w:rsidR="00A9301D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651</w:t>
            </w:r>
          </w:p>
        </w:tc>
      </w:tr>
      <w:tr w:rsidR="00A9301D" w:rsidRPr="00D3484C" w14:paraId="0E6047AB" w14:textId="77777777" w:rsidTr="007D6339"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EB9DB" w14:textId="77777777" w:rsidR="00A9301D" w:rsidRPr="00D3484C" w:rsidRDefault="00A9301D" w:rsidP="00A930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ค้างรับเกินกำหนดชำระ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CD24F" w14:textId="77777777" w:rsidR="00A9301D" w:rsidRPr="00D3484C" w:rsidRDefault="00A9301D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D130B" w14:textId="77777777" w:rsidR="00A9301D" w:rsidRPr="00D3484C" w:rsidRDefault="00A9301D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585345" w:rsidRPr="00D3484C" w14:paraId="36CA63E9" w14:textId="77777777" w:rsidTr="007D6339"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A2737" w14:textId="65A991C6" w:rsidR="00585345" w:rsidRPr="00D3484C" w:rsidRDefault="00585345" w:rsidP="0058534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ค้างรับไม่เกินระยะเวลา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12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0AF3663" w14:textId="32788959" w:rsidR="00585345" w:rsidRPr="00D3484C" w:rsidRDefault="004A0A1A" w:rsidP="005853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546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771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695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6196D" w14:textId="0EC49FC9" w:rsidR="00585345" w:rsidRPr="00D3484C" w:rsidRDefault="004A0A1A" w:rsidP="005853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329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920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513</w:t>
            </w:r>
          </w:p>
        </w:tc>
      </w:tr>
      <w:tr w:rsidR="00585345" w:rsidRPr="00D3484C" w14:paraId="5B7C8423" w14:textId="77777777" w:rsidTr="007D6339"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A383" w14:textId="73470495" w:rsidR="00585345" w:rsidRPr="00D3484C" w:rsidRDefault="00585345" w:rsidP="0058534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ค้างรับเป็นระยะเวลา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-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BF87F1A" w14:textId="38C8ED5C" w:rsidR="00585345" w:rsidRPr="00D3484C" w:rsidRDefault="004A0A1A" w:rsidP="005853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942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806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300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6730F038" w14:textId="26A2F42C" w:rsidR="00585345" w:rsidRPr="00D3484C" w:rsidRDefault="004A0A1A" w:rsidP="005853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017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126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693</w:t>
            </w:r>
          </w:p>
        </w:tc>
      </w:tr>
      <w:tr w:rsidR="00585345" w:rsidRPr="00D3484C" w14:paraId="3CB5AB2F" w14:textId="77777777" w:rsidTr="007D6339"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60CDA" w14:textId="70E646E6" w:rsidR="00585345" w:rsidRPr="00D3484C" w:rsidRDefault="00585345" w:rsidP="0058534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ค้างรับเกินกว่า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87F4BD" w14:textId="7ED6CDD8" w:rsidR="00585345" w:rsidRPr="00D3484C" w:rsidRDefault="004A0A1A" w:rsidP="005853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228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818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029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4E5EE" w14:textId="275E0861" w:rsidR="00585345" w:rsidRPr="00D3484C" w:rsidRDefault="004A0A1A" w:rsidP="005853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233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350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506</w:t>
            </w:r>
          </w:p>
        </w:tc>
      </w:tr>
      <w:tr w:rsidR="00A9301D" w:rsidRPr="00D3484C" w14:paraId="55EDBABF" w14:textId="77777777" w:rsidTr="007D6339"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50E1B" w14:textId="77777777" w:rsidR="00A9301D" w:rsidRPr="00D3484C" w:rsidRDefault="00A9301D" w:rsidP="00A930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รวม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AAE817" w14:textId="1D336571" w:rsidR="00A9301D" w:rsidRPr="00D3484C" w:rsidRDefault="004A0A1A" w:rsidP="001C11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752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818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088</w:t>
            </w:r>
            <w:r w:rsidR="0058534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96A2BB" w14:textId="5716E1E7" w:rsidR="00A9301D" w:rsidRPr="00D3484C" w:rsidRDefault="004A0A1A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A9301D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600</w:t>
            </w:r>
            <w:r w:rsidR="00A9301D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  <w:r w:rsidR="00A9301D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363</w:t>
            </w:r>
          </w:p>
        </w:tc>
      </w:tr>
    </w:tbl>
    <w:p w14:paraId="1C2210EC" w14:textId="77777777" w:rsidR="00E724E0" w:rsidRPr="00D3484C" w:rsidRDefault="00E724E0" w:rsidP="00826DC3">
      <w:pPr>
        <w:ind w:right="-43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803A7E2" w14:textId="1719A028" w:rsidR="0028177F" w:rsidRPr="00D3484C" w:rsidRDefault="00ED186A" w:rsidP="00ED186A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73570F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2566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5D3760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</w:t>
      </w:r>
      <w:r w:rsidR="00182516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</w:t>
      </w:r>
      <w:r w:rsidR="005D3760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าร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มีการกลับรายการค่าเผื่อหนี้สงสัยจะสูญที่เคยรับรู้จำนวน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42</w:t>
      </w:r>
      <w:r w:rsidR="00EE4FCB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69</w:t>
      </w:r>
      <w:r w:rsidR="00B04C69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ล้านบาท</w:t>
      </w:r>
      <w:r w:rsidR="00AC4A41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2373F1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br/>
      </w:r>
      <w:r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(</w:t>
      </w:r>
      <w:r w:rsidR="0073570F"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 xml:space="preserve"> : </w:t>
      </w:r>
      <w:r w:rsidR="004A0A1A" w:rsidRPr="004A0A1A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25</w:t>
      </w:r>
      <w:r w:rsidR="00A9301D"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67</w:t>
      </w:r>
      <w:r w:rsidR="00B04C69"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 xml:space="preserve"> </w:t>
      </w:r>
      <w:r w:rsidR="00B04C69"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  <w:lang w:val="en-GB"/>
        </w:rPr>
        <w:t>ล้านบาท</w:t>
      </w:r>
      <w:r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 xml:space="preserve">) และบันทึกค่าเผื่อหนี้สงสัยจะสูญปีปัจจุบันจำนวน </w:t>
      </w:r>
      <w:bookmarkStart w:id="20" w:name="_Hlk157500716"/>
      <w:r w:rsidR="004A0A1A" w:rsidRPr="004A0A1A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25</w:t>
      </w:r>
      <w:r w:rsidR="00EE4FCB"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99</w:t>
      </w:r>
      <w:r w:rsidR="00B04C69"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 xml:space="preserve"> </w:t>
      </w:r>
      <w:bookmarkEnd w:id="20"/>
      <w:r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ล้านบาท (</w:t>
      </w:r>
      <w:r w:rsidR="0073570F"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 xml:space="preserve"> : จำนวน </w:t>
      </w:r>
      <w:r w:rsidR="004A0A1A" w:rsidRPr="004A0A1A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50</w:t>
      </w:r>
      <w:r w:rsidR="00A9301D"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19</w:t>
      </w:r>
      <w:r w:rsidR="00B04C69"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 xml:space="preserve">ล้านบาท) </w:t>
      </w:r>
      <w:r w:rsidR="00AC4A41"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br/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ตามสถานะปัจจุบันของลูกหนี้จากสัญญาประกันภัยต่อ ณ วันที่ในงบแสดงฐานะการเงิน โดยจำนวนที่บันทึกและกลับรายการ</w:t>
      </w:r>
      <w:r w:rsidR="00AC4A41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br/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ได้รวมอยู่ในค่าใช้จ่ายในการดำเนินงานในงบกำไรขาดทุนเบ็ดเสร็จ</w:t>
      </w:r>
    </w:p>
    <w:p w14:paraId="75143453" w14:textId="77777777" w:rsidR="0028177F" w:rsidRPr="00D3484C" w:rsidRDefault="0028177F" w:rsidP="00ED186A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4E069F1A" w14:textId="3F4C8196" w:rsidR="00481620" w:rsidRPr="00D3484C" w:rsidRDefault="00481620" w:rsidP="00ED186A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</w:pPr>
      <w:r w:rsidRPr="00D3484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br w:type="page"/>
      </w:r>
    </w:p>
    <w:p w14:paraId="2E8E31EB" w14:textId="77777777" w:rsidR="00BE7A83" w:rsidRPr="00D3484C" w:rsidRDefault="00BE7A83" w:rsidP="00BE7A83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BE7A83" w:rsidRPr="00D3484C" w14:paraId="358F0788" w14:textId="77777777" w:rsidTr="007D6339">
        <w:tc>
          <w:tcPr>
            <w:tcW w:w="9475" w:type="dxa"/>
            <w:shd w:val="clear" w:color="auto" w:fill="FFA543"/>
          </w:tcPr>
          <w:p w14:paraId="201DE2B5" w14:textId="511134A0" w:rsidR="00BE7A83" w:rsidRPr="00D3484C" w:rsidRDefault="004A0A1A" w:rsidP="00CD5A8D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13</w:t>
            </w:r>
            <w:r w:rsidR="00BE7A83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E7A83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E7A83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ลูกหนี้การค้าสุทธิ</w:t>
            </w:r>
          </w:p>
        </w:tc>
      </w:tr>
    </w:tbl>
    <w:p w14:paraId="4B20B4B6" w14:textId="77777777" w:rsidR="00BE7A83" w:rsidRPr="00D3484C" w:rsidRDefault="00BE7A83" w:rsidP="00BE7A83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0C18ED2" w14:textId="1A1A2582" w:rsidR="00BE7A83" w:rsidRPr="00D3484C" w:rsidRDefault="00BE7A83" w:rsidP="007D6339">
      <w:pPr>
        <w:tabs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5C90ECEC" w14:textId="77777777" w:rsidR="00BE7A83" w:rsidRPr="00D3484C" w:rsidRDefault="00BE7A83" w:rsidP="00BE7A83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567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3807"/>
        <w:gridCol w:w="1440"/>
        <w:gridCol w:w="1530"/>
        <w:gridCol w:w="1440"/>
        <w:gridCol w:w="1350"/>
      </w:tblGrid>
      <w:tr w:rsidR="0091294E" w:rsidRPr="00D3484C" w14:paraId="77E2B33D" w14:textId="113281E9" w:rsidTr="002373F1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D385" w14:textId="77777777" w:rsidR="0091294E" w:rsidRPr="00D3484C" w:rsidRDefault="0091294E" w:rsidP="00AF0C45">
            <w:pPr>
              <w:pStyle w:val="a"/>
              <w:ind w:left="5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1339974" w14:textId="53240B32" w:rsidR="0091294E" w:rsidRPr="00D3484C" w:rsidRDefault="0091294E" w:rsidP="00AF0C4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9AE8C34" w14:textId="7841CA8A" w:rsidR="0091294E" w:rsidRPr="00D3484C" w:rsidRDefault="0091294E" w:rsidP="00AF0C45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1294E" w:rsidRPr="00D3484C" w14:paraId="53843E87" w14:textId="18458873" w:rsidTr="002373F1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310D6" w14:textId="77777777" w:rsidR="0091294E" w:rsidRPr="00D3484C" w:rsidRDefault="0091294E" w:rsidP="0091294E">
            <w:pPr>
              <w:pStyle w:val="a"/>
              <w:ind w:left="5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B1F1BFA" w14:textId="579261BC" w:rsidR="0091294E" w:rsidRPr="00D3484C" w:rsidRDefault="0091294E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43A9CE50" w14:textId="439ED96B" w:rsidR="0091294E" w:rsidRPr="00D3484C" w:rsidRDefault="0091294E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1690EEE" w14:textId="1DE20A4E" w:rsidR="0091294E" w:rsidRPr="00D3484C" w:rsidRDefault="0091294E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3E906A49" w14:textId="62366FF8" w:rsidR="0091294E" w:rsidRPr="00D3484C" w:rsidRDefault="0091294E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91294E" w:rsidRPr="00D3484C" w14:paraId="127C106A" w14:textId="454A4970" w:rsidTr="002373F1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FA034" w14:textId="77777777" w:rsidR="0091294E" w:rsidRPr="00D3484C" w:rsidRDefault="0091294E" w:rsidP="0091294E">
            <w:pPr>
              <w:pStyle w:val="a"/>
              <w:ind w:left="5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67CB4" w14:textId="40425C0C" w:rsidR="0091294E" w:rsidRPr="00D3484C" w:rsidRDefault="0091294E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91B897" w14:textId="1D17E355" w:rsidR="0091294E" w:rsidRPr="00D3484C" w:rsidRDefault="0091294E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98ED3" w14:textId="30F04606" w:rsidR="0091294E" w:rsidRPr="00D3484C" w:rsidRDefault="0091294E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01C23" w14:textId="0CBB12E6" w:rsidR="0091294E" w:rsidRPr="00D3484C" w:rsidRDefault="0091294E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91294E" w:rsidRPr="00D3484C" w14:paraId="65EC957C" w14:textId="0F744B60" w:rsidTr="00253D83">
        <w:trPr>
          <w:trHeight w:val="87"/>
        </w:trPr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E6A68" w14:textId="77777777" w:rsidR="0091294E" w:rsidRPr="00D3484C" w:rsidRDefault="0091294E" w:rsidP="00A9301D">
            <w:pPr>
              <w:pStyle w:val="a"/>
              <w:ind w:left="5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665F60" w14:textId="77777777" w:rsidR="0091294E" w:rsidRPr="00D3484C" w:rsidRDefault="0091294E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94DE97" w14:textId="44BAD411" w:rsidR="0091294E" w:rsidRPr="00D3484C" w:rsidRDefault="0091294E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1B80E9" w14:textId="77777777" w:rsidR="0091294E" w:rsidRPr="00D3484C" w:rsidRDefault="0091294E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7C617C" w14:textId="77777777" w:rsidR="0091294E" w:rsidRPr="00D3484C" w:rsidRDefault="0091294E" w:rsidP="00A9301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91294E" w:rsidRPr="00D3484C" w14:paraId="6D0079D1" w14:textId="6DB4DA6A" w:rsidTr="00253D83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402F9847" w14:textId="14E9EEFC" w:rsidR="0091294E" w:rsidRPr="00D3484C" w:rsidRDefault="0091294E" w:rsidP="0091294E">
            <w:pPr>
              <w:pStyle w:val="Header"/>
              <w:tabs>
                <w:tab w:val="clear" w:pos="4153"/>
                <w:tab w:val="clear" w:pos="830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ไม่เกิน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70018B" w14:textId="76493EAC" w:rsidR="0091294E" w:rsidRPr="00D3484C" w:rsidRDefault="004A0A1A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142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F1BAA6" w14:textId="6BA9E78C" w:rsidR="0091294E" w:rsidRPr="00D3484C" w:rsidRDefault="004A0A1A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002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13A171" w14:textId="1213AE07" w:rsidR="0091294E" w:rsidRPr="00D3484C" w:rsidRDefault="004A0A1A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682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888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E2C04D3" w14:textId="0CD830FF" w:rsidR="0091294E" w:rsidRPr="00D3484C" w:rsidRDefault="0091294E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  <w:tr w:rsidR="0091294E" w:rsidRPr="00D3484C" w14:paraId="6029923E" w14:textId="09C1F749" w:rsidTr="00253D83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20660B9F" w14:textId="63A45FFC" w:rsidR="0091294E" w:rsidRPr="00D3484C" w:rsidRDefault="004A0A1A" w:rsidP="0091294E">
            <w:pPr>
              <w:pStyle w:val="Header"/>
              <w:tabs>
                <w:tab w:val="clear" w:pos="4153"/>
                <w:tab w:val="clear" w:pos="830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3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 xml:space="preserve"> - 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6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E10191" w14:textId="26B8DA6F" w:rsidR="0091294E" w:rsidRPr="00D3484C" w:rsidRDefault="004A0A1A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922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D8906E" w14:textId="04816EFA" w:rsidR="0091294E" w:rsidRPr="00D3484C" w:rsidRDefault="004A0A1A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48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49E74C" w14:textId="5CDC6593" w:rsidR="0091294E" w:rsidRPr="00D3484C" w:rsidRDefault="0091294E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1385CD2" w14:textId="0E31A86C" w:rsidR="0091294E" w:rsidRPr="00D3484C" w:rsidRDefault="0091294E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  <w:tr w:rsidR="0091294E" w:rsidRPr="00D3484C" w14:paraId="112741BE" w14:textId="1A4DD210" w:rsidTr="00253D83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44D23384" w14:textId="7AF7D9DA" w:rsidR="0091294E" w:rsidRPr="00D3484C" w:rsidRDefault="004A0A1A" w:rsidP="0091294E">
            <w:pPr>
              <w:pStyle w:val="Header"/>
              <w:tabs>
                <w:tab w:val="clear" w:pos="4153"/>
                <w:tab w:val="clear" w:pos="830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6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 xml:space="preserve"> - 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12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FA8501" w14:textId="57BFBB89" w:rsidR="0091294E" w:rsidRPr="00D3484C" w:rsidRDefault="004A0A1A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38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958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0F1862" w14:textId="43419A82" w:rsidR="0091294E" w:rsidRPr="00D3484C" w:rsidRDefault="004A0A1A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118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F0DEF6" w14:textId="2216FFEB" w:rsidR="0091294E" w:rsidRPr="00D3484C" w:rsidRDefault="0091294E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6806756" w14:textId="67649530" w:rsidR="0091294E" w:rsidRPr="00D3484C" w:rsidRDefault="0091294E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  <w:tr w:rsidR="0091294E" w:rsidRPr="00D3484C" w14:paraId="753A86C8" w14:textId="77091891" w:rsidTr="00253D83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464E3538" w14:textId="5B671E75" w:rsidR="0091294E" w:rsidRPr="00D3484C" w:rsidRDefault="0091294E" w:rsidP="0091294E">
            <w:pPr>
              <w:pStyle w:val="Header"/>
              <w:tabs>
                <w:tab w:val="clear" w:pos="4153"/>
                <w:tab w:val="clear" w:pos="830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เกินกว่า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12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4787E5" w14:textId="667A9F04" w:rsidR="0091294E" w:rsidRPr="00D3484C" w:rsidRDefault="004A0A1A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723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C8D92" w14:textId="274074EE" w:rsidR="0091294E" w:rsidRPr="00D3484C" w:rsidRDefault="004A0A1A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572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074CC1" w14:textId="18BC42D5" w:rsidR="0091294E" w:rsidRPr="00D3484C" w:rsidRDefault="0091294E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07A13" w14:textId="095CAA8B" w:rsidR="0091294E" w:rsidRPr="00D3484C" w:rsidRDefault="0091294E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  <w:tr w:rsidR="0091294E" w:rsidRPr="00D3484C" w14:paraId="0C2CC17F" w14:textId="3457E712" w:rsidTr="00253D83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61519673" w14:textId="4577659F" w:rsidR="0091294E" w:rsidRPr="00D3484C" w:rsidRDefault="0091294E" w:rsidP="0091294E">
            <w:pPr>
              <w:pStyle w:val="Header"/>
              <w:tabs>
                <w:tab w:val="clear" w:pos="4153"/>
                <w:tab w:val="clear" w:pos="830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CD6FF6" w14:textId="1B27B902" w:rsidR="0091294E" w:rsidRPr="00D3484C" w:rsidRDefault="004A0A1A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929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378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0593EB" w14:textId="0D3BF368" w:rsidR="0091294E" w:rsidRPr="00D3484C" w:rsidRDefault="004A0A1A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741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C4F6A6" w14:textId="71286FEB" w:rsidR="0091294E" w:rsidRPr="00D3484C" w:rsidRDefault="004A0A1A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682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888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4871E9" w14:textId="07B0DE06" w:rsidR="0091294E" w:rsidRPr="00D3484C" w:rsidRDefault="0091294E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  <w:tr w:rsidR="0091294E" w:rsidRPr="00D3484C" w14:paraId="7F04237E" w14:textId="1546BF5B" w:rsidTr="00253D83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2C07CE93" w14:textId="747CAB3A" w:rsidR="0091294E" w:rsidRPr="00D3484C" w:rsidRDefault="0091294E" w:rsidP="0091294E">
            <w:pPr>
              <w:pStyle w:val="Header"/>
              <w:tabs>
                <w:tab w:val="clear" w:pos="4153"/>
                <w:tab w:val="clear" w:pos="830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26C322" w14:textId="021ACB9B" w:rsidR="0091294E" w:rsidRPr="00D3484C" w:rsidRDefault="0091294E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995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319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CA209" w14:textId="62B8A597" w:rsidR="0091294E" w:rsidRPr="00D3484C" w:rsidRDefault="0091294E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991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407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AAFB4E" w14:textId="27423FBB" w:rsidR="0091294E" w:rsidRPr="00D3484C" w:rsidRDefault="0091294E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27B304" w14:textId="3393C193" w:rsidR="0091294E" w:rsidRPr="00D3484C" w:rsidRDefault="0091294E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  <w:tr w:rsidR="0091294E" w:rsidRPr="00D3484C" w14:paraId="79FF4B7A" w14:textId="4C0B79B1" w:rsidTr="00253D83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5CD2966D" w14:textId="3D745537" w:rsidR="0091294E" w:rsidRPr="00D3484C" w:rsidRDefault="0091294E" w:rsidP="0091294E">
            <w:pPr>
              <w:pStyle w:val="Header"/>
              <w:tabs>
                <w:tab w:val="clear" w:pos="4153"/>
                <w:tab w:val="clear" w:pos="830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ลูกหนี้การค้าสุทธิ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F704F9" w14:textId="7A24C354" w:rsidR="0091294E" w:rsidRPr="00D3484C" w:rsidRDefault="004A0A1A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934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059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1C4F8" w14:textId="06D3480B" w:rsidR="0091294E" w:rsidRPr="00D3484C" w:rsidRDefault="004A0A1A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750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DCA6F6" w14:textId="5E8A06BB" w:rsidR="0091294E" w:rsidRPr="00D3484C" w:rsidRDefault="004A0A1A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682</w:t>
            </w:r>
            <w:r w:rsidR="0091294E"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888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4861F3" w14:textId="36F80A16" w:rsidR="0091294E" w:rsidRPr="00D3484C" w:rsidRDefault="0091294E" w:rsidP="0091294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</w:tbl>
    <w:p w14:paraId="277C1E31" w14:textId="5EC38161" w:rsidR="00110C14" w:rsidRPr="00D3484C" w:rsidRDefault="00110C14" w:rsidP="00FE486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D47537D" w14:textId="77777777" w:rsidR="00110C14" w:rsidRPr="00D3484C" w:rsidRDefault="00110C1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0704D09B" w14:textId="77777777" w:rsidR="00DE3793" w:rsidRPr="00D3484C" w:rsidRDefault="00DE3793" w:rsidP="00FE486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36A3BF18" w14:textId="77777777" w:rsidTr="007D6339">
        <w:tc>
          <w:tcPr>
            <w:tcW w:w="9475" w:type="dxa"/>
            <w:shd w:val="clear" w:color="auto" w:fill="FFA543"/>
          </w:tcPr>
          <w:p w14:paraId="6F129324" w14:textId="7EB7516C" w:rsidR="00E724E0" w:rsidRPr="00D3484C" w:rsidRDefault="004A0A1A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14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เงินลงทุนในหลักทรัพย์สุทธิ</w:t>
            </w:r>
          </w:p>
        </w:tc>
      </w:tr>
    </w:tbl>
    <w:p w14:paraId="42E6CEAA" w14:textId="77777777" w:rsidR="00E724E0" w:rsidRPr="00D3484C" w:rsidRDefault="00E724E0" w:rsidP="00826DC3">
      <w:pPr>
        <w:tabs>
          <w:tab w:val="left" w:pos="851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B932C85" w14:textId="345F3AEE" w:rsidR="00E724E0" w:rsidRPr="00D3484C" w:rsidRDefault="000C39BA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มีเงินลงทุนในหลักทรัพย์ ดังนี้</w:t>
      </w:r>
    </w:p>
    <w:p w14:paraId="746387C7" w14:textId="77777777" w:rsidR="00DE3793" w:rsidRPr="00D3484C" w:rsidRDefault="00DE3793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741"/>
        <w:gridCol w:w="1981"/>
        <w:gridCol w:w="1739"/>
      </w:tblGrid>
      <w:tr w:rsidR="000C39BA" w:rsidRPr="00D3484C" w14:paraId="1E551C8E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279DB857" w14:textId="77777777" w:rsidR="000C39BA" w:rsidRPr="00D3484C" w:rsidRDefault="000C39BA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5B7B2" w14:textId="27134DF9" w:rsidR="000C39BA" w:rsidRPr="00D3484C" w:rsidRDefault="000C39BA" w:rsidP="00826DC3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C39BA" w:rsidRPr="00D3484C" w14:paraId="50EF5164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32A9D3AE" w14:textId="77777777" w:rsidR="000C39BA" w:rsidRPr="00D3484C" w:rsidRDefault="000C39BA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A7C4C" w14:textId="69B2FAC7" w:rsidR="000C39BA" w:rsidRPr="00D3484C" w:rsidRDefault="0073570F" w:rsidP="00826DC3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US"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US"/>
              </w:rPr>
              <w:t>2566</w:t>
            </w:r>
          </w:p>
        </w:tc>
      </w:tr>
      <w:tr w:rsidR="00E724E0" w:rsidRPr="00D3484C" w14:paraId="340907C3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4356A300" w14:textId="77777777" w:rsidR="00E724E0" w:rsidRPr="00D3484C" w:rsidRDefault="00E724E0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47" w:type="pct"/>
            <w:tcBorders>
              <w:top w:val="single" w:sz="4" w:space="0" w:color="auto"/>
            </w:tcBorders>
            <w:vAlign w:val="bottom"/>
          </w:tcPr>
          <w:p w14:paraId="6DB804FF" w14:textId="77777777" w:rsidR="00E724E0" w:rsidRPr="00D3484C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ราคาทุน/</w:t>
            </w:r>
          </w:p>
          <w:p w14:paraId="47A4AE36" w14:textId="77777777" w:rsidR="00E724E0" w:rsidRPr="00D3484C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19" w:type="pct"/>
            <w:tcBorders>
              <w:top w:val="single" w:sz="4" w:space="0" w:color="auto"/>
            </w:tcBorders>
            <w:vAlign w:val="bottom"/>
          </w:tcPr>
          <w:p w14:paraId="13BC25F6" w14:textId="77777777" w:rsidR="00E724E0" w:rsidRPr="00D3484C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724E0" w:rsidRPr="00D3484C" w14:paraId="2E0F2E45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597BA2EC" w14:textId="77777777" w:rsidR="00E724E0" w:rsidRPr="00D3484C" w:rsidRDefault="00E724E0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47" w:type="pct"/>
            <w:tcBorders>
              <w:bottom w:val="single" w:sz="4" w:space="0" w:color="auto"/>
            </w:tcBorders>
            <w:vAlign w:val="bottom"/>
          </w:tcPr>
          <w:p w14:paraId="772624D4" w14:textId="77777777" w:rsidR="00E724E0" w:rsidRPr="00D3484C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vAlign w:val="bottom"/>
          </w:tcPr>
          <w:p w14:paraId="0D5FC4D7" w14:textId="77777777" w:rsidR="00E724E0" w:rsidRPr="00D3484C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724E0" w:rsidRPr="00D3484C" w14:paraId="18A6EEAB" w14:textId="77777777" w:rsidTr="00DE6193">
        <w:trPr>
          <w:trHeight w:val="20"/>
          <w:tblHeader/>
        </w:trPr>
        <w:tc>
          <w:tcPr>
            <w:tcW w:w="3034" w:type="pct"/>
            <w:vAlign w:val="bottom"/>
          </w:tcPr>
          <w:p w14:paraId="176ECF75" w14:textId="77777777" w:rsidR="00E724E0" w:rsidRPr="00D3484C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96C6F" w14:textId="77777777" w:rsidR="00E724E0" w:rsidRPr="00D3484C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1A941" w14:textId="77777777" w:rsidR="00E724E0" w:rsidRPr="00D3484C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15BC1" w:rsidRPr="00D3484C" w14:paraId="55204981" w14:textId="77777777" w:rsidTr="00DE6193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571ED79B" w14:textId="77777777" w:rsidR="00F15BC1" w:rsidRPr="00D3484C" w:rsidRDefault="00F15BC1" w:rsidP="00F15BC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FAFAFA"/>
          </w:tcPr>
          <w:p w14:paraId="55424C12" w14:textId="4594F426" w:rsidR="00F15BC1" w:rsidRPr="00D3484C" w:rsidRDefault="004A0A1A" w:rsidP="00F15BC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3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395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FAFAFA"/>
          </w:tcPr>
          <w:p w14:paraId="6B6D248E" w14:textId="202B1ACC" w:rsidR="00F15BC1" w:rsidRPr="00D3484C" w:rsidRDefault="004A0A1A" w:rsidP="00F15BC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1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257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236</w:t>
            </w:r>
          </w:p>
        </w:tc>
      </w:tr>
      <w:tr w:rsidR="00F15BC1" w:rsidRPr="00D3484C" w14:paraId="24EC8EC8" w14:textId="77777777" w:rsidTr="00DE6193">
        <w:trPr>
          <w:trHeight w:val="20"/>
          <w:tblHeader/>
        </w:trPr>
        <w:tc>
          <w:tcPr>
            <w:tcW w:w="3034" w:type="pct"/>
            <w:vAlign w:val="bottom"/>
          </w:tcPr>
          <w:p w14:paraId="52B0C5AF" w14:textId="77777777" w:rsidR="00F15BC1" w:rsidRPr="00D3484C" w:rsidRDefault="00F15BC1" w:rsidP="00F15BC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FAFAFA"/>
          </w:tcPr>
          <w:p w14:paraId="629CB306" w14:textId="56652C94" w:rsidR="00F15BC1" w:rsidRPr="00D3484C" w:rsidRDefault="004A0A1A" w:rsidP="00F15BC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3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395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FAFAFA"/>
          </w:tcPr>
          <w:p w14:paraId="308CCEF6" w14:textId="64B4B287" w:rsidR="00F15BC1" w:rsidRPr="00D3484C" w:rsidRDefault="004A0A1A" w:rsidP="00F15BC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1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257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236</w:t>
            </w:r>
          </w:p>
        </w:tc>
      </w:tr>
      <w:tr w:rsidR="00F15BC1" w:rsidRPr="00D3484C" w14:paraId="369594B8" w14:textId="77777777" w:rsidTr="001D6885">
        <w:trPr>
          <w:trHeight w:val="20"/>
          <w:tblHeader/>
        </w:trPr>
        <w:tc>
          <w:tcPr>
            <w:tcW w:w="3034" w:type="pct"/>
            <w:vAlign w:val="bottom"/>
          </w:tcPr>
          <w:p w14:paraId="222E5936" w14:textId="77777777" w:rsidR="00F15BC1" w:rsidRPr="00D3484C" w:rsidRDefault="00F15BC1" w:rsidP="00F15BC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FAFAFA"/>
          </w:tcPr>
          <w:p w14:paraId="67213C30" w14:textId="24ADD952" w:rsidR="00F15BC1" w:rsidRPr="00D3484C" w:rsidRDefault="004A0A1A" w:rsidP="00F15BC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1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253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841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FAFAFA"/>
          </w:tcPr>
          <w:p w14:paraId="010EF9E6" w14:textId="109C58E4" w:rsidR="00F15BC1" w:rsidRPr="00D3484C" w:rsidRDefault="00F15BC1" w:rsidP="00F15BC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D3484C">
              <w:rPr>
                <w:rFonts w:ascii="Browallia New" w:hAnsi="Browallia New" w:cs="Browallia New"/>
              </w:rPr>
              <w:t xml:space="preserve">- </w:t>
            </w:r>
          </w:p>
        </w:tc>
      </w:tr>
      <w:tr w:rsidR="00F15BC1" w:rsidRPr="00D3484C" w14:paraId="28156DC9" w14:textId="77777777" w:rsidTr="001D6885">
        <w:trPr>
          <w:trHeight w:val="20"/>
          <w:tblHeader/>
        </w:trPr>
        <w:tc>
          <w:tcPr>
            <w:tcW w:w="3034" w:type="pct"/>
            <w:vAlign w:val="bottom"/>
          </w:tcPr>
          <w:p w14:paraId="2377181C" w14:textId="77777777" w:rsidR="00F15BC1" w:rsidRPr="00D3484C" w:rsidRDefault="00F15BC1" w:rsidP="00F15BC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รวมเงินลงทุนที่วัดมูลค่ายุติธรรมผ่านกำไรหรือขาดทุน</w:t>
            </w:r>
          </w:p>
        </w:tc>
        <w:tc>
          <w:tcPr>
            <w:tcW w:w="10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4B121" w14:textId="27FE840F" w:rsidR="00F15BC1" w:rsidRPr="00D3484C" w:rsidRDefault="004A0A1A" w:rsidP="00F15BC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1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257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6C195B" w14:textId="736388CB" w:rsidR="00F15BC1" w:rsidRPr="00D3484C" w:rsidRDefault="004A0A1A" w:rsidP="00F15BC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1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257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236</w:t>
            </w:r>
          </w:p>
        </w:tc>
      </w:tr>
      <w:tr w:rsidR="00DE6193" w:rsidRPr="00D3484C" w14:paraId="4C8E75C4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5921748F" w14:textId="77777777" w:rsidR="00DE6193" w:rsidRPr="00D3484C" w:rsidRDefault="00DE6193" w:rsidP="00DE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18928" w14:textId="77777777" w:rsidR="00DE6193" w:rsidRPr="00D3484C" w:rsidRDefault="00DE6193" w:rsidP="00DE61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7C35C" w14:textId="77777777" w:rsidR="00DE6193" w:rsidRPr="00D3484C" w:rsidRDefault="00DE6193" w:rsidP="00DE61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DE6193" w:rsidRPr="00D3484C" w14:paraId="18049A43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1048B5C6" w14:textId="77777777" w:rsidR="00DE6193" w:rsidRPr="00D3484C" w:rsidRDefault="00DE6193" w:rsidP="00DE619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47" w:type="pct"/>
            <w:shd w:val="clear" w:color="auto" w:fill="FAFAFA"/>
            <w:vAlign w:val="bottom"/>
          </w:tcPr>
          <w:p w14:paraId="5072310A" w14:textId="77777777" w:rsidR="00DE6193" w:rsidRPr="00D3484C" w:rsidRDefault="00DE6193" w:rsidP="00DE61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919" w:type="pct"/>
            <w:shd w:val="clear" w:color="auto" w:fill="FAFAFA"/>
            <w:vAlign w:val="bottom"/>
          </w:tcPr>
          <w:p w14:paraId="47D02ABE" w14:textId="77777777" w:rsidR="00DE6193" w:rsidRPr="00D3484C" w:rsidRDefault="00DE6193" w:rsidP="00DE61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F15BC1" w:rsidRPr="00D3484C" w14:paraId="335354B1" w14:textId="77777777" w:rsidTr="006920FF">
        <w:trPr>
          <w:trHeight w:val="20"/>
          <w:tblHeader/>
        </w:trPr>
        <w:tc>
          <w:tcPr>
            <w:tcW w:w="3034" w:type="pct"/>
            <w:vAlign w:val="bottom"/>
          </w:tcPr>
          <w:p w14:paraId="039EAAA6" w14:textId="77777777" w:rsidR="00F15BC1" w:rsidRPr="00D3484C" w:rsidRDefault="00F15BC1" w:rsidP="00F15BC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47" w:type="pct"/>
            <w:shd w:val="clear" w:color="auto" w:fill="FAFAFA"/>
          </w:tcPr>
          <w:p w14:paraId="79055F85" w14:textId="0573E8FF" w:rsidR="00F15BC1" w:rsidRPr="00D3484C" w:rsidRDefault="004A0A1A" w:rsidP="00F15BC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1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035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304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326</w:t>
            </w:r>
          </w:p>
        </w:tc>
        <w:tc>
          <w:tcPr>
            <w:tcW w:w="919" w:type="pct"/>
            <w:shd w:val="clear" w:color="auto" w:fill="FAFAFA"/>
          </w:tcPr>
          <w:p w14:paraId="5E2E5A84" w14:textId="36D77C15" w:rsidR="00F15BC1" w:rsidRPr="00D3484C" w:rsidRDefault="004A0A1A" w:rsidP="00F15BC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1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020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167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308</w:t>
            </w:r>
          </w:p>
        </w:tc>
      </w:tr>
      <w:tr w:rsidR="00F15BC1" w:rsidRPr="00D3484C" w14:paraId="447C7CDB" w14:textId="77777777" w:rsidTr="006920FF">
        <w:trPr>
          <w:trHeight w:val="20"/>
          <w:tblHeader/>
        </w:trPr>
        <w:tc>
          <w:tcPr>
            <w:tcW w:w="3034" w:type="pct"/>
            <w:vAlign w:val="bottom"/>
          </w:tcPr>
          <w:p w14:paraId="1EE4E2DE" w14:textId="77777777" w:rsidR="00F15BC1" w:rsidRPr="00D3484C" w:rsidRDefault="00F15BC1" w:rsidP="00F15BC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47" w:type="pct"/>
            <w:shd w:val="clear" w:color="auto" w:fill="FAFAFA"/>
          </w:tcPr>
          <w:p w14:paraId="4DE02CF3" w14:textId="6C7ABA42" w:rsidR="00F15BC1" w:rsidRPr="00D3484C" w:rsidRDefault="004A0A1A" w:rsidP="00F15BC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4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072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988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194</w:t>
            </w:r>
          </w:p>
        </w:tc>
        <w:tc>
          <w:tcPr>
            <w:tcW w:w="919" w:type="pct"/>
            <w:shd w:val="clear" w:color="auto" w:fill="FAFAFA"/>
          </w:tcPr>
          <w:p w14:paraId="2C293900" w14:textId="66731E5A" w:rsidR="00F15BC1" w:rsidRPr="00D3484C" w:rsidRDefault="004A0A1A" w:rsidP="00F15BC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4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042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549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375</w:t>
            </w:r>
          </w:p>
        </w:tc>
      </w:tr>
      <w:tr w:rsidR="00F15BC1" w:rsidRPr="00D3484C" w14:paraId="5F16649C" w14:textId="77777777" w:rsidTr="006920FF">
        <w:trPr>
          <w:trHeight w:val="20"/>
          <w:tblHeader/>
        </w:trPr>
        <w:tc>
          <w:tcPr>
            <w:tcW w:w="3034" w:type="pct"/>
            <w:vAlign w:val="bottom"/>
          </w:tcPr>
          <w:p w14:paraId="76CEBED0" w14:textId="77777777" w:rsidR="00F15BC1" w:rsidRPr="00D3484C" w:rsidRDefault="00F15BC1" w:rsidP="00F15BC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47" w:type="pct"/>
            <w:shd w:val="clear" w:color="auto" w:fill="FAFAFA"/>
          </w:tcPr>
          <w:p w14:paraId="747B28EC" w14:textId="7069D2B3" w:rsidR="00F15BC1" w:rsidRPr="00D3484C" w:rsidRDefault="00F15BC1" w:rsidP="00F15BC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11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704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059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591</w:t>
            </w:r>
            <w:r w:rsidRPr="00D348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19" w:type="pct"/>
            <w:shd w:val="clear" w:color="auto" w:fill="FAFAFA"/>
          </w:tcPr>
          <w:p w14:paraId="33DDCD36" w14:textId="26F92291" w:rsidR="00F15BC1" w:rsidRPr="00D3484C" w:rsidRDefault="00F15BC1" w:rsidP="00F15BC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7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639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859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158</w:t>
            </w:r>
            <w:r w:rsidRPr="00D3484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F15BC1" w:rsidRPr="00D3484C" w14:paraId="42978C4E" w14:textId="77777777" w:rsidTr="00F15BC1">
        <w:trPr>
          <w:trHeight w:val="20"/>
          <w:tblHeader/>
        </w:trPr>
        <w:tc>
          <w:tcPr>
            <w:tcW w:w="3034" w:type="pct"/>
            <w:vAlign w:val="bottom"/>
          </w:tcPr>
          <w:p w14:paraId="791EA643" w14:textId="77777777" w:rsidR="00F15BC1" w:rsidRPr="00D3484C" w:rsidRDefault="00F15BC1" w:rsidP="00F15BC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DD4044" w14:textId="1C884950" w:rsidR="00F15BC1" w:rsidRPr="00D3484C" w:rsidRDefault="004A0A1A" w:rsidP="00F15BC1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16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812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352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74824" w14:textId="19D7B888" w:rsidR="00F15BC1" w:rsidRPr="00D3484C" w:rsidRDefault="004A0A1A" w:rsidP="00F15BC1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12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702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575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841</w:t>
            </w:r>
          </w:p>
        </w:tc>
      </w:tr>
      <w:tr w:rsidR="007E28D5" w:rsidRPr="00D3484C" w14:paraId="35544F17" w14:textId="77777777" w:rsidTr="006920FF">
        <w:trPr>
          <w:trHeight w:val="20"/>
          <w:tblHeader/>
        </w:trPr>
        <w:tc>
          <w:tcPr>
            <w:tcW w:w="3034" w:type="pct"/>
            <w:vAlign w:val="bottom"/>
          </w:tcPr>
          <w:p w14:paraId="4AEE76A9" w14:textId="314DE363" w:rsidR="007E28D5" w:rsidRPr="00D3484C" w:rsidRDefault="007E28D5" w:rsidP="007E28D5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ขาดทุนที่ยังไม่เกิดขึ้นจริง 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394B0192" w14:textId="7CC8C1DB" w:rsidR="007E28D5" w:rsidRPr="00D3484C" w:rsidRDefault="00F15BC1" w:rsidP="007E28D5">
            <w:pPr>
              <w:pStyle w:val="a"/>
              <w:ind w:right="-72"/>
              <w:jc w:val="right"/>
              <w:rPr>
                <w:rFonts w:ascii="Browallia New" w:hAnsi="Browallia New" w:cs="Browallia New"/>
              </w:rPr>
            </w:pPr>
            <w:r w:rsidRPr="00D3484C">
              <w:rPr>
                <w:rFonts w:ascii="Browallia New" w:hAnsi="Browallia New" w:cs="Browallia New"/>
                <w:cs/>
              </w:rPr>
              <w:t>(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4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109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776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270</w:t>
            </w:r>
            <w:r w:rsidRPr="00D3484C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FAFAFA"/>
          </w:tcPr>
          <w:p w14:paraId="0D87FF28" w14:textId="35166B01" w:rsidR="007E28D5" w:rsidRPr="00D3484C" w:rsidRDefault="00C50919" w:rsidP="007E28D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</w:tr>
      <w:tr w:rsidR="00F15BC1" w:rsidRPr="00D3484C" w14:paraId="79364E07" w14:textId="77777777" w:rsidTr="006920FF">
        <w:trPr>
          <w:trHeight w:val="20"/>
          <w:tblHeader/>
        </w:trPr>
        <w:tc>
          <w:tcPr>
            <w:tcW w:w="3034" w:type="pct"/>
            <w:vAlign w:val="bottom"/>
          </w:tcPr>
          <w:p w14:paraId="66911814" w14:textId="73A79FCA" w:rsidR="00F15BC1" w:rsidRPr="00D3484C" w:rsidRDefault="00F15BC1" w:rsidP="00F15BC1">
            <w:pPr>
              <w:ind w:left="-72" w:right="-110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6755B4C5" w14:textId="35092446" w:rsidR="00F15BC1" w:rsidRPr="00D3484C" w:rsidRDefault="004A0A1A" w:rsidP="00F15BC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12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702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575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841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04CCEB" w14:textId="27D897C7" w:rsidR="00F15BC1" w:rsidRPr="00D3484C" w:rsidRDefault="004A0A1A" w:rsidP="00F15BC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12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702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575</w:t>
            </w:r>
            <w:r w:rsidR="00F15BC1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841</w:t>
            </w:r>
          </w:p>
        </w:tc>
      </w:tr>
      <w:tr w:rsidR="00253D83" w:rsidRPr="00D3484C" w14:paraId="0AB06D8F" w14:textId="77777777" w:rsidTr="00481620">
        <w:trPr>
          <w:gridAfter w:val="1"/>
          <w:wAfter w:w="919" w:type="pct"/>
          <w:trHeight w:val="20"/>
          <w:tblHeader/>
        </w:trPr>
        <w:tc>
          <w:tcPr>
            <w:tcW w:w="3034" w:type="pct"/>
            <w:vAlign w:val="bottom"/>
          </w:tcPr>
          <w:p w14:paraId="335C49A5" w14:textId="77777777" w:rsidR="00253D83" w:rsidRPr="00D3484C" w:rsidRDefault="00253D83" w:rsidP="00DE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6821661" w14:textId="77777777" w:rsidR="00253D83" w:rsidRPr="00D3484C" w:rsidRDefault="00253D83" w:rsidP="00DE61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253D83" w:rsidRPr="00D3484C" w14:paraId="6087EDD9" w14:textId="77777777" w:rsidTr="00481620">
        <w:trPr>
          <w:gridAfter w:val="1"/>
          <w:wAfter w:w="919" w:type="pct"/>
          <w:trHeight w:val="20"/>
          <w:tblHeader/>
        </w:trPr>
        <w:tc>
          <w:tcPr>
            <w:tcW w:w="3034" w:type="pct"/>
            <w:vAlign w:val="bottom"/>
          </w:tcPr>
          <w:p w14:paraId="2D67B0D6" w14:textId="77777777" w:rsidR="00253D83" w:rsidRPr="00D3484C" w:rsidRDefault="00253D83" w:rsidP="00DE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47" w:type="pct"/>
            <w:shd w:val="clear" w:color="auto" w:fill="FAFAFA"/>
            <w:noWrap/>
            <w:vAlign w:val="bottom"/>
          </w:tcPr>
          <w:p w14:paraId="7DF7C9D2" w14:textId="77777777" w:rsidR="00253D83" w:rsidRPr="00D3484C" w:rsidRDefault="00253D83" w:rsidP="00DE61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253D83" w:rsidRPr="00D3484C" w14:paraId="40447C8F" w14:textId="77777777" w:rsidTr="00481620">
        <w:trPr>
          <w:gridAfter w:val="1"/>
          <w:wAfter w:w="919" w:type="pct"/>
          <w:trHeight w:val="20"/>
          <w:tblHeader/>
        </w:trPr>
        <w:tc>
          <w:tcPr>
            <w:tcW w:w="3034" w:type="pct"/>
          </w:tcPr>
          <w:p w14:paraId="59BC8D53" w14:textId="3781863B" w:rsidR="00253D83" w:rsidRPr="00D3484C" w:rsidRDefault="00253D83" w:rsidP="00F15BC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47" w:type="pct"/>
            <w:shd w:val="clear" w:color="auto" w:fill="FAFAFA"/>
            <w:noWrap/>
          </w:tcPr>
          <w:p w14:paraId="31868DC8" w14:textId="2FD0829A" w:rsidR="00253D83" w:rsidRPr="00D3484C" w:rsidRDefault="004A0A1A" w:rsidP="00F15BC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383</w:t>
            </w:r>
            <w:r w:rsidR="00253D83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860</w:t>
            </w:r>
            <w:r w:rsidR="00253D83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823</w:t>
            </w:r>
          </w:p>
        </w:tc>
      </w:tr>
      <w:tr w:rsidR="00253D83" w:rsidRPr="00D3484C" w14:paraId="7E06494A" w14:textId="77777777" w:rsidTr="00481620">
        <w:trPr>
          <w:gridAfter w:val="1"/>
          <w:wAfter w:w="919" w:type="pct"/>
          <w:trHeight w:val="20"/>
          <w:tblHeader/>
        </w:trPr>
        <w:tc>
          <w:tcPr>
            <w:tcW w:w="3034" w:type="pct"/>
          </w:tcPr>
          <w:p w14:paraId="1E6B57C3" w14:textId="571006EC" w:rsidR="00253D83" w:rsidRPr="00D3484C" w:rsidRDefault="00253D83" w:rsidP="00F15BC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47" w:type="pct"/>
            <w:shd w:val="clear" w:color="auto" w:fill="FAFAFA"/>
            <w:noWrap/>
          </w:tcPr>
          <w:p w14:paraId="17129734" w14:textId="4480A26B" w:rsidR="00253D83" w:rsidRPr="00D3484C" w:rsidRDefault="004A0A1A" w:rsidP="00F15BC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180</w:t>
            </w:r>
            <w:r w:rsidR="00253D83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000</w:t>
            </w:r>
            <w:r w:rsidR="00253D83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253D83" w:rsidRPr="00D3484C" w14:paraId="40D82FE7" w14:textId="77777777" w:rsidTr="00866102">
        <w:trPr>
          <w:gridAfter w:val="1"/>
          <w:wAfter w:w="919" w:type="pct"/>
          <w:trHeight w:val="215"/>
          <w:tblHeader/>
        </w:trPr>
        <w:tc>
          <w:tcPr>
            <w:tcW w:w="3034" w:type="pct"/>
          </w:tcPr>
          <w:p w14:paraId="5236932B" w14:textId="77B7D796" w:rsidR="00253D83" w:rsidRPr="00D3484C" w:rsidRDefault="00253D83" w:rsidP="00F15BC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เงินฝากธนาคาร (หมายเหตุ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47" w:type="pct"/>
            <w:shd w:val="clear" w:color="auto" w:fill="FAFAFA"/>
            <w:noWrap/>
          </w:tcPr>
          <w:p w14:paraId="12B8B90F" w14:textId="5A5E7FB9" w:rsidR="00253D83" w:rsidRPr="00D3484C" w:rsidRDefault="004A0A1A" w:rsidP="00F15BC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1</w:t>
            </w:r>
            <w:r w:rsidR="00253D83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764</w:t>
            </w:r>
            <w:r w:rsidR="00253D83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178</w:t>
            </w:r>
            <w:r w:rsidR="00253D83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466</w:t>
            </w:r>
          </w:p>
        </w:tc>
      </w:tr>
      <w:tr w:rsidR="00253D83" w:rsidRPr="00D3484C" w14:paraId="1F4C635D" w14:textId="77777777" w:rsidTr="006920FF">
        <w:trPr>
          <w:gridAfter w:val="1"/>
          <w:wAfter w:w="919" w:type="pct"/>
          <w:trHeight w:val="20"/>
          <w:tblHeader/>
        </w:trPr>
        <w:tc>
          <w:tcPr>
            <w:tcW w:w="3034" w:type="pct"/>
          </w:tcPr>
          <w:p w14:paraId="40B279C0" w14:textId="63B6CD13" w:rsidR="00253D83" w:rsidRPr="00D3484C" w:rsidRDefault="00253D83" w:rsidP="00F15BC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bookmarkStart w:id="21" w:name="_Hlk61127832"/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บัตรออมทรัพย์</w:t>
            </w:r>
            <w:bookmarkEnd w:id="21"/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19F58382" w14:textId="676B4B8E" w:rsidR="00253D83" w:rsidRPr="00D3484C" w:rsidRDefault="004A0A1A" w:rsidP="00F15BC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10</w:t>
            </w:r>
            <w:r w:rsidR="00253D83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000</w:t>
            </w:r>
            <w:r w:rsidR="00253D83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253D83" w:rsidRPr="00D3484C" w14:paraId="45AC6DAE" w14:textId="77777777" w:rsidTr="007163F1">
        <w:trPr>
          <w:gridAfter w:val="1"/>
          <w:wAfter w:w="919" w:type="pct"/>
          <w:trHeight w:val="20"/>
          <w:tblHeader/>
        </w:trPr>
        <w:tc>
          <w:tcPr>
            <w:tcW w:w="3034" w:type="pct"/>
            <w:vAlign w:val="bottom"/>
          </w:tcPr>
          <w:p w14:paraId="1B4FA0EC" w14:textId="76E63494" w:rsidR="00253D83" w:rsidRPr="00D3484C" w:rsidRDefault="00253D83" w:rsidP="00F15BC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58DD345B" w14:textId="33E40FDC" w:rsidR="00253D83" w:rsidRPr="00D3484C" w:rsidRDefault="004A0A1A" w:rsidP="00F15BC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2</w:t>
            </w:r>
            <w:r w:rsidR="00253D83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338</w:t>
            </w:r>
            <w:r w:rsidR="00253D83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039</w:t>
            </w:r>
            <w:r w:rsidR="00253D83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289</w:t>
            </w:r>
          </w:p>
        </w:tc>
      </w:tr>
      <w:tr w:rsidR="00253D83" w:rsidRPr="00D3484C" w14:paraId="28CD67FB" w14:textId="77777777" w:rsidTr="007163F1">
        <w:trPr>
          <w:gridAfter w:val="1"/>
          <w:wAfter w:w="919" w:type="pct"/>
          <w:trHeight w:val="20"/>
          <w:tblHeader/>
        </w:trPr>
        <w:tc>
          <w:tcPr>
            <w:tcW w:w="3034" w:type="pct"/>
          </w:tcPr>
          <w:p w14:paraId="508CAC65" w14:textId="77777777" w:rsidR="00253D83" w:rsidRPr="00D3484C" w:rsidRDefault="00253D83" w:rsidP="00F15BC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3FBE6EB7" w14:textId="17B92140" w:rsidR="00253D83" w:rsidRPr="00D3484C" w:rsidRDefault="00253D83" w:rsidP="00F15BC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</w:rPr>
              <w:t>(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106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412</w:t>
            </w:r>
            <w:r w:rsidRPr="00D3484C">
              <w:rPr>
                <w:rFonts w:ascii="Browallia New" w:hAnsi="Browallia New" w:cs="Browallia New"/>
              </w:rPr>
              <w:t>)</w:t>
            </w:r>
          </w:p>
        </w:tc>
      </w:tr>
      <w:tr w:rsidR="00253D83" w:rsidRPr="00D3484C" w14:paraId="2A64F95F" w14:textId="77777777" w:rsidTr="00F15BC1">
        <w:trPr>
          <w:gridAfter w:val="1"/>
          <w:wAfter w:w="919" w:type="pct"/>
          <w:trHeight w:val="20"/>
          <w:tblHeader/>
        </w:trPr>
        <w:tc>
          <w:tcPr>
            <w:tcW w:w="3034" w:type="pct"/>
          </w:tcPr>
          <w:p w14:paraId="6B1ACBB1" w14:textId="77777777" w:rsidR="00253D83" w:rsidRPr="00D3484C" w:rsidRDefault="00253D83" w:rsidP="00F15BC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0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E053863" w14:textId="13823AD6" w:rsidR="00253D83" w:rsidRPr="00D3484C" w:rsidRDefault="004A0A1A" w:rsidP="00F15BC1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2</w:t>
            </w:r>
            <w:r w:rsidR="00253D83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337</w:t>
            </w:r>
            <w:r w:rsidR="00253D83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932</w:t>
            </w:r>
            <w:r w:rsidR="00253D83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877</w:t>
            </w:r>
          </w:p>
        </w:tc>
      </w:tr>
      <w:tr w:rsidR="00253D83" w:rsidRPr="00D3484C" w14:paraId="0E48FE0E" w14:textId="77777777" w:rsidTr="00481620">
        <w:trPr>
          <w:gridAfter w:val="1"/>
          <w:wAfter w:w="919" w:type="pct"/>
          <w:trHeight w:val="20"/>
          <w:tblHeader/>
        </w:trPr>
        <w:tc>
          <w:tcPr>
            <w:tcW w:w="3034" w:type="pct"/>
          </w:tcPr>
          <w:p w14:paraId="7EBF6B81" w14:textId="77777777" w:rsidR="00253D83" w:rsidRPr="00D3484C" w:rsidRDefault="00253D83" w:rsidP="00DE619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108C2455" w14:textId="77777777" w:rsidR="00253D83" w:rsidRPr="00D3484C" w:rsidRDefault="00253D83" w:rsidP="00AC51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253D83" w:rsidRPr="00D3484C" w14:paraId="1E079061" w14:textId="77777777" w:rsidTr="00481620">
        <w:trPr>
          <w:gridAfter w:val="1"/>
          <w:wAfter w:w="919" w:type="pct"/>
          <w:trHeight w:val="20"/>
          <w:tblHeader/>
        </w:trPr>
        <w:tc>
          <w:tcPr>
            <w:tcW w:w="3034" w:type="pct"/>
          </w:tcPr>
          <w:p w14:paraId="2147273E" w14:textId="77777777" w:rsidR="00253D83" w:rsidRPr="00D3484C" w:rsidRDefault="00253D83" w:rsidP="00DE619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รวมเงินลงทุนในหลักทรัพย์ - สุทธิ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41B94C4A" w14:textId="5E9C4F00" w:rsidR="00253D83" w:rsidRPr="00D3484C" w:rsidRDefault="004A0A1A" w:rsidP="007D6961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15</w:t>
            </w:r>
            <w:r w:rsidR="00253D83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041</w:t>
            </w:r>
            <w:r w:rsidR="00253D83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765</w:t>
            </w:r>
            <w:r w:rsidR="00253D83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954</w:t>
            </w:r>
          </w:p>
        </w:tc>
      </w:tr>
    </w:tbl>
    <w:p w14:paraId="19EA067F" w14:textId="77777777" w:rsidR="00E724E0" w:rsidRPr="00D3484C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20802F0" w14:textId="6EE34E9D" w:rsidR="00E724E0" w:rsidRPr="00D3484C" w:rsidRDefault="00B844DB" w:rsidP="00826DC3">
      <w:pPr>
        <w:tabs>
          <w:tab w:val="left" w:pos="540"/>
        </w:tabs>
        <w:ind w:left="-3" w:right="-36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</w:pPr>
      <w:r w:rsidRPr="00D3484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p w14:paraId="46D9FB93" w14:textId="77777777" w:rsidR="00FE486E" w:rsidRPr="00D3484C" w:rsidRDefault="00FE486E" w:rsidP="00FE486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741"/>
        <w:gridCol w:w="1981"/>
        <w:gridCol w:w="1739"/>
      </w:tblGrid>
      <w:tr w:rsidR="00A9301D" w:rsidRPr="00D3484C" w14:paraId="4C4A8AA4" w14:textId="77777777" w:rsidTr="00A9301D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3CE403CC" w14:textId="77777777" w:rsidR="00A9301D" w:rsidRPr="00D3484C" w:rsidRDefault="00A9301D" w:rsidP="006920F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6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276F7" w14:textId="77777777" w:rsidR="00A9301D" w:rsidRPr="00D3484C" w:rsidRDefault="00A9301D" w:rsidP="006920FF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9301D" w:rsidRPr="00D3484C" w14:paraId="3DDA610C" w14:textId="77777777" w:rsidTr="00A9301D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62B59629" w14:textId="77777777" w:rsidR="00A9301D" w:rsidRPr="00D3484C" w:rsidRDefault="00A9301D" w:rsidP="006920F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6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E81E7" w14:textId="17F92151" w:rsidR="00A9301D" w:rsidRPr="00D3484C" w:rsidRDefault="00A9301D" w:rsidP="006920FF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US"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US"/>
              </w:rPr>
              <w:t>2565</w:t>
            </w:r>
          </w:p>
        </w:tc>
      </w:tr>
      <w:tr w:rsidR="00A9301D" w:rsidRPr="00D3484C" w14:paraId="19476C6A" w14:textId="77777777" w:rsidTr="00A9301D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7DC9D303" w14:textId="77777777" w:rsidR="00A9301D" w:rsidRPr="00D3484C" w:rsidRDefault="00A9301D" w:rsidP="006920F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10922" w14:textId="77777777" w:rsidR="00A9301D" w:rsidRPr="00D3484C" w:rsidRDefault="00A9301D" w:rsidP="006920FF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ราคาทุน/</w:t>
            </w:r>
          </w:p>
          <w:p w14:paraId="1CB83EB0" w14:textId="77777777" w:rsidR="00A9301D" w:rsidRPr="00D3484C" w:rsidRDefault="00A9301D" w:rsidP="006920FF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9978A" w14:textId="77777777" w:rsidR="00A9301D" w:rsidRPr="00D3484C" w:rsidRDefault="00A9301D" w:rsidP="006920FF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9301D" w:rsidRPr="00D3484C" w14:paraId="73384B79" w14:textId="77777777" w:rsidTr="00A9301D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6416EBD5" w14:textId="77777777" w:rsidR="00A9301D" w:rsidRPr="00D3484C" w:rsidRDefault="00A9301D" w:rsidP="006920F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2359A" w14:textId="77777777" w:rsidR="00A9301D" w:rsidRPr="00D3484C" w:rsidRDefault="00A9301D" w:rsidP="006920FF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F2C02" w14:textId="77777777" w:rsidR="00A9301D" w:rsidRPr="00D3484C" w:rsidRDefault="00A9301D" w:rsidP="006920FF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9301D" w:rsidRPr="00D3484C" w14:paraId="0E4EEFA5" w14:textId="77777777" w:rsidTr="00A9301D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51B45FCF" w14:textId="77777777" w:rsidR="00A9301D" w:rsidRPr="00D3484C" w:rsidRDefault="00A9301D" w:rsidP="006920F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C75F9" w14:textId="77777777" w:rsidR="00A9301D" w:rsidRPr="00D3484C" w:rsidRDefault="00A9301D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688E8" w14:textId="77777777" w:rsidR="00A9301D" w:rsidRPr="00D3484C" w:rsidRDefault="00A9301D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A9301D" w:rsidRPr="00D3484C" w14:paraId="11326450" w14:textId="77777777" w:rsidTr="00A9301D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054C4BBC" w14:textId="77777777" w:rsidR="00A9301D" w:rsidRPr="00D3484C" w:rsidRDefault="00A9301D" w:rsidP="006920F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auto"/>
          </w:tcPr>
          <w:p w14:paraId="5B022703" w14:textId="7B569505" w:rsidR="00A9301D" w:rsidRPr="00D3484C" w:rsidRDefault="004A0A1A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A9301D"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395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auto"/>
          </w:tcPr>
          <w:p w14:paraId="7C9F955F" w14:textId="05DBDA3A" w:rsidR="00A9301D" w:rsidRPr="00D3484C" w:rsidRDefault="004A0A1A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A9301D"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821</w:t>
            </w:r>
          </w:p>
        </w:tc>
      </w:tr>
      <w:tr w:rsidR="00A9301D" w:rsidRPr="00D3484C" w14:paraId="731DCAD9" w14:textId="77777777" w:rsidTr="00A9301D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553EFBD8" w14:textId="77777777" w:rsidR="00A9301D" w:rsidRPr="00D3484C" w:rsidRDefault="00A9301D" w:rsidP="006920F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auto"/>
          </w:tcPr>
          <w:p w14:paraId="6C5082CE" w14:textId="649A1064" w:rsidR="00A9301D" w:rsidRPr="00D3484C" w:rsidRDefault="004A0A1A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A9301D"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395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</w:tcPr>
          <w:p w14:paraId="67B703E8" w14:textId="2F4C3F27" w:rsidR="00A9301D" w:rsidRPr="00D3484C" w:rsidRDefault="004A0A1A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A9301D"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821</w:t>
            </w:r>
          </w:p>
        </w:tc>
      </w:tr>
      <w:tr w:rsidR="00A9301D" w:rsidRPr="00D3484C" w14:paraId="2D089F04" w14:textId="77777777" w:rsidTr="00A9301D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58FBD26E" w14:textId="77777777" w:rsidR="00A9301D" w:rsidRPr="00D3484C" w:rsidRDefault="00A9301D" w:rsidP="006920F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auto"/>
          </w:tcPr>
          <w:p w14:paraId="4FC49981" w14:textId="6107791D" w:rsidR="00A9301D" w:rsidRPr="00D3484C" w:rsidRDefault="004A0A1A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7</w:t>
            </w:r>
            <w:r w:rsidR="00A9301D"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426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auto"/>
          </w:tcPr>
          <w:p w14:paraId="4441D802" w14:textId="77777777" w:rsidR="00A9301D" w:rsidRPr="00D3484C" w:rsidRDefault="00A9301D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 xml:space="preserve">-   </w:t>
            </w:r>
          </w:p>
        </w:tc>
      </w:tr>
      <w:tr w:rsidR="00A9301D" w:rsidRPr="00D3484C" w14:paraId="368F264B" w14:textId="77777777" w:rsidTr="00A9301D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3EC93192" w14:textId="77777777" w:rsidR="00A9301D" w:rsidRPr="00D3484C" w:rsidRDefault="00A9301D" w:rsidP="006920F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รวมเงินลงทุนที่วัดมูลค่ายุติธรรมผ่านกำไรหรือขาดทุน</w:t>
            </w:r>
          </w:p>
        </w:tc>
        <w:tc>
          <w:tcPr>
            <w:tcW w:w="10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F9511" w14:textId="22F81E2E" w:rsidR="00A9301D" w:rsidRPr="00D3484C" w:rsidRDefault="004A0A1A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A9301D"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821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67DA7" w14:textId="61E82461" w:rsidR="00A9301D" w:rsidRPr="00D3484C" w:rsidRDefault="004A0A1A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A9301D"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821</w:t>
            </w:r>
          </w:p>
        </w:tc>
      </w:tr>
      <w:tr w:rsidR="00A9301D" w:rsidRPr="00D3484C" w14:paraId="47D73867" w14:textId="77777777" w:rsidTr="00A9301D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2CBCCEAF" w14:textId="77777777" w:rsidR="00A9301D" w:rsidRPr="00D3484C" w:rsidRDefault="00A9301D" w:rsidP="006920F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1D555" w14:textId="77777777" w:rsidR="00A9301D" w:rsidRPr="00D3484C" w:rsidRDefault="00A9301D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1FBD6" w14:textId="77777777" w:rsidR="00A9301D" w:rsidRPr="00D3484C" w:rsidRDefault="00A9301D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A9301D" w:rsidRPr="00D3484C" w14:paraId="391E1A68" w14:textId="77777777" w:rsidTr="00A9301D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269BA468" w14:textId="77777777" w:rsidR="00A9301D" w:rsidRPr="00D3484C" w:rsidRDefault="00A9301D" w:rsidP="006920F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47" w:type="pct"/>
            <w:shd w:val="clear" w:color="auto" w:fill="auto"/>
            <w:vAlign w:val="bottom"/>
          </w:tcPr>
          <w:p w14:paraId="3BFEED38" w14:textId="77777777" w:rsidR="00A9301D" w:rsidRPr="00D3484C" w:rsidRDefault="00A9301D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919" w:type="pct"/>
            <w:shd w:val="clear" w:color="auto" w:fill="auto"/>
            <w:vAlign w:val="bottom"/>
          </w:tcPr>
          <w:p w14:paraId="3DDF431A" w14:textId="77777777" w:rsidR="00A9301D" w:rsidRPr="00D3484C" w:rsidRDefault="00A9301D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A9301D" w:rsidRPr="00D3484C" w14:paraId="0F0A2498" w14:textId="77777777" w:rsidTr="00A9301D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52E7D914" w14:textId="77777777" w:rsidR="00A9301D" w:rsidRPr="00D3484C" w:rsidRDefault="00A9301D" w:rsidP="006920F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47" w:type="pct"/>
            <w:shd w:val="clear" w:color="auto" w:fill="auto"/>
          </w:tcPr>
          <w:p w14:paraId="237FB12E" w14:textId="12FE3E15" w:rsidR="00A9301D" w:rsidRPr="00D3484C" w:rsidRDefault="00A9301D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761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747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670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919" w:type="pct"/>
            <w:shd w:val="clear" w:color="auto" w:fill="auto"/>
          </w:tcPr>
          <w:p w14:paraId="74BCEE2D" w14:textId="42F6978F" w:rsidR="00A9301D" w:rsidRPr="00D3484C" w:rsidRDefault="00A9301D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753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818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339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A9301D" w:rsidRPr="00D3484C" w14:paraId="15B35FA0" w14:textId="77777777" w:rsidTr="00A9301D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132A9298" w14:textId="77777777" w:rsidR="00A9301D" w:rsidRPr="00D3484C" w:rsidRDefault="00A9301D" w:rsidP="006920F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47" w:type="pct"/>
            <w:shd w:val="clear" w:color="auto" w:fill="auto"/>
          </w:tcPr>
          <w:p w14:paraId="63468D9C" w14:textId="71412D81" w:rsidR="00A9301D" w:rsidRPr="00D3484C" w:rsidRDefault="00A9301D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742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413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386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919" w:type="pct"/>
            <w:shd w:val="clear" w:color="auto" w:fill="auto"/>
          </w:tcPr>
          <w:p w14:paraId="24B382F3" w14:textId="55046ACA" w:rsidR="00A9301D" w:rsidRPr="00D3484C" w:rsidRDefault="00A9301D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713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920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285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A9301D" w:rsidRPr="00D3484C" w14:paraId="28A5F003" w14:textId="77777777" w:rsidTr="00A9301D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1D682B35" w14:textId="77777777" w:rsidR="00A9301D" w:rsidRPr="00D3484C" w:rsidRDefault="00A9301D" w:rsidP="006920F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47" w:type="pct"/>
            <w:shd w:val="clear" w:color="auto" w:fill="auto"/>
          </w:tcPr>
          <w:p w14:paraId="404E5EEE" w14:textId="10D3D470" w:rsidR="00A9301D" w:rsidRPr="00D3484C" w:rsidRDefault="00A9301D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11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048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658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876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919" w:type="pct"/>
            <w:shd w:val="clear" w:color="auto" w:fill="auto"/>
          </w:tcPr>
          <w:p w14:paraId="199C9FAA" w14:textId="7B2C6131" w:rsidR="00A9301D" w:rsidRPr="00D3484C" w:rsidRDefault="00A9301D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736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351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459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A9301D" w:rsidRPr="00D3484C" w14:paraId="4513190A" w14:textId="77777777" w:rsidTr="00A9301D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00F55FDC" w14:textId="77777777" w:rsidR="00A9301D" w:rsidRPr="00D3484C" w:rsidRDefault="00A9301D" w:rsidP="006920F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auto"/>
          </w:tcPr>
          <w:p w14:paraId="606B3A4F" w14:textId="3937D226" w:rsidR="00A9301D" w:rsidRPr="00D3484C" w:rsidRDefault="00A9301D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14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552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819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932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</w:tcPr>
          <w:p w14:paraId="0CA8DC2B" w14:textId="03929EE9" w:rsidR="00A9301D" w:rsidRPr="00D3484C" w:rsidRDefault="00A9301D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12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204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090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083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A9301D" w:rsidRPr="00D3484C" w14:paraId="76FF8038" w14:textId="77777777" w:rsidTr="00A9301D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08B4700D" w14:textId="0BC0F873" w:rsidR="00A9301D" w:rsidRPr="00D3484C" w:rsidRDefault="00A9301D" w:rsidP="006920F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ขาดทุนที่ยังไม่เกิดขึ้นจริง 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0D3B46EB" w14:textId="60A59EEA" w:rsidR="00A9301D" w:rsidRPr="00D3484C" w:rsidRDefault="00A9301D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348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729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849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auto"/>
          </w:tcPr>
          <w:p w14:paraId="361C4E95" w14:textId="77777777" w:rsidR="00A9301D" w:rsidRPr="00D3484C" w:rsidRDefault="00A9301D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-   </w:t>
            </w:r>
          </w:p>
        </w:tc>
      </w:tr>
      <w:tr w:rsidR="00A9301D" w:rsidRPr="00D3484C" w14:paraId="049DC3B9" w14:textId="77777777" w:rsidTr="00A9301D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42E6D93B" w14:textId="77777777" w:rsidR="00A9301D" w:rsidRPr="00D3484C" w:rsidRDefault="00A9301D" w:rsidP="006920FF">
            <w:pPr>
              <w:ind w:left="-72" w:right="-110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D289410" w14:textId="251CA2AF" w:rsidR="00A9301D" w:rsidRPr="00D3484C" w:rsidRDefault="00A9301D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12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204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090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083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4E54F" w14:textId="65CC2001" w:rsidR="00A9301D" w:rsidRPr="00D3484C" w:rsidRDefault="00A9301D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12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204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090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083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253D83" w:rsidRPr="00D3484C" w14:paraId="03292181" w14:textId="77777777" w:rsidTr="00A9301D">
        <w:trPr>
          <w:gridAfter w:val="1"/>
          <w:wAfter w:w="919" w:type="pct"/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336A3047" w14:textId="77777777" w:rsidR="00253D83" w:rsidRPr="00D3484C" w:rsidRDefault="00253D83" w:rsidP="006920F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BCAE3BF" w14:textId="77777777" w:rsidR="00253D83" w:rsidRPr="00D3484C" w:rsidRDefault="00253D83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253D83" w:rsidRPr="00D3484C" w14:paraId="65F63E88" w14:textId="77777777" w:rsidTr="00A9301D">
        <w:trPr>
          <w:gridAfter w:val="1"/>
          <w:wAfter w:w="919" w:type="pct"/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5BF71500" w14:textId="77777777" w:rsidR="00253D83" w:rsidRPr="00D3484C" w:rsidRDefault="00253D83" w:rsidP="006920F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47" w:type="pct"/>
            <w:shd w:val="clear" w:color="auto" w:fill="auto"/>
            <w:noWrap/>
            <w:vAlign w:val="bottom"/>
          </w:tcPr>
          <w:p w14:paraId="30ED7CC0" w14:textId="77777777" w:rsidR="00253D83" w:rsidRPr="00D3484C" w:rsidRDefault="00253D83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253D83" w:rsidRPr="00D3484C" w14:paraId="20A7C05C" w14:textId="77777777" w:rsidTr="00A9301D">
        <w:trPr>
          <w:gridAfter w:val="1"/>
          <w:wAfter w:w="919" w:type="pct"/>
          <w:trHeight w:val="20"/>
          <w:tblHeader/>
        </w:trPr>
        <w:tc>
          <w:tcPr>
            <w:tcW w:w="3034" w:type="pct"/>
            <w:shd w:val="clear" w:color="auto" w:fill="auto"/>
          </w:tcPr>
          <w:p w14:paraId="32C9CF7C" w14:textId="77777777" w:rsidR="00253D83" w:rsidRPr="00D3484C" w:rsidRDefault="00253D83" w:rsidP="006920F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47" w:type="pct"/>
            <w:shd w:val="clear" w:color="auto" w:fill="auto"/>
            <w:noWrap/>
          </w:tcPr>
          <w:p w14:paraId="032986FE" w14:textId="72344F1F" w:rsidR="00253D83" w:rsidRPr="00D3484C" w:rsidRDefault="004A0A1A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772</w:t>
            </w:r>
            <w:r w:rsidR="00253D83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582</w:t>
            </w:r>
            <w:r w:rsidR="00253D83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301</w:t>
            </w:r>
          </w:p>
        </w:tc>
      </w:tr>
      <w:tr w:rsidR="00253D83" w:rsidRPr="00D3484C" w14:paraId="2B124E6B" w14:textId="77777777" w:rsidTr="00A9301D">
        <w:trPr>
          <w:gridAfter w:val="1"/>
          <w:wAfter w:w="919" w:type="pct"/>
          <w:trHeight w:val="20"/>
          <w:tblHeader/>
        </w:trPr>
        <w:tc>
          <w:tcPr>
            <w:tcW w:w="3034" w:type="pct"/>
            <w:shd w:val="clear" w:color="auto" w:fill="auto"/>
          </w:tcPr>
          <w:p w14:paraId="5E8B5B51" w14:textId="77777777" w:rsidR="00253D83" w:rsidRPr="00D3484C" w:rsidRDefault="00253D83" w:rsidP="006920F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47" w:type="pct"/>
            <w:shd w:val="clear" w:color="auto" w:fill="auto"/>
            <w:noWrap/>
          </w:tcPr>
          <w:p w14:paraId="233B20B9" w14:textId="44ECD2B5" w:rsidR="00253D83" w:rsidRPr="00D3484C" w:rsidRDefault="004A0A1A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180</w:t>
            </w:r>
            <w:r w:rsidR="00253D83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="00253D83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</w:tr>
      <w:tr w:rsidR="00253D83" w:rsidRPr="00D3484C" w14:paraId="6703650D" w14:textId="77777777" w:rsidTr="00A9301D">
        <w:trPr>
          <w:gridAfter w:val="1"/>
          <w:wAfter w:w="919" w:type="pct"/>
          <w:trHeight w:val="215"/>
          <w:tblHeader/>
        </w:trPr>
        <w:tc>
          <w:tcPr>
            <w:tcW w:w="3034" w:type="pct"/>
            <w:shd w:val="clear" w:color="auto" w:fill="auto"/>
          </w:tcPr>
          <w:p w14:paraId="78572048" w14:textId="5EE08EFB" w:rsidR="00253D83" w:rsidRPr="00D3484C" w:rsidRDefault="00253D83" w:rsidP="006920F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เงินฝากธนาคาร (หมายเหตุ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47" w:type="pct"/>
            <w:shd w:val="clear" w:color="auto" w:fill="auto"/>
            <w:noWrap/>
          </w:tcPr>
          <w:p w14:paraId="417E59F3" w14:textId="3745E1E8" w:rsidR="00253D83" w:rsidRPr="00D3484C" w:rsidRDefault="004A0A1A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253D83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764</w:t>
            </w:r>
            <w:r w:rsidR="00253D83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289</w:t>
            </w:r>
            <w:r w:rsidR="00253D83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232</w:t>
            </w:r>
          </w:p>
        </w:tc>
      </w:tr>
      <w:tr w:rsidR="00253D83" w:rsidRPr="00D3484C" w14:paraId="0EA1C968" w14:textId="77777777" w:rsidTr="00A9301D">
        <w:trPr>
          <w:gridAfter w:val="1"/>
          <w:wAfter w:w="919" w:type="pct"/>
          <w:trHeight w:val="20"/>
          <w:tblHeader/>
        </w:trPr>
        <w:tc>
          <w:tcPr>
            <w:tcW w:w="3034" w:type="pct"/>
            <w:shd w:val="clear" w:color="auto" w:fill="auto"/>
          </w:tcPr>
          <w:p w14:paraId="084892FF" w14:textId="77777777" w:rsidR="00253D83" w:rsidRPr="00D3484C" w:rsidRDefault="00253D83" w:rsidP="006920F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บัตรออมทรัพย์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633BE9FF" w14:textId="1ECC34B9" w:rsidR="00253D83" w:rsidRPr="00D3484C" w:rsidRDefault="004A0A1A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253D83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="00253D83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</w:tr>
      <w:tr w:rsidR="00253D83" w:rsidRPr="00D3484C" w14:paraId="1A251A3B" w14:textId="77777777" w:rsidTr="00A9301D">
        <w:trPr>
          <w:gridAfter w:val="1"/>
          <w:wAfter w:w="919" w:type="pct"/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6FB85CCA" w14:textId="77777777" w:rsidR="00253D83" w:rsidRPr="00D3484C" w:rsidRDefault="00253D83" w:rsidP="006920F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auto"/>
            <w:noWrap/>
          </w:tcPr>
          <w:p w14:paraId="0ECCB290" w14:textId="293B8BF8" w:rsidR="00253D83" w:rsidRPr="00D3484C" w:rsidRDefault="004A0A1A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253D83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726</w:t>
            </w:r>
            <w:r w:rsidR="00253D83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871</w:t>
            </w:r>
            <w:r w:rsidR="00253D83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533</w:t>
            </w:r>
          </w:p>
        </w:tc>
      </w:tr>
      <w:tr w:rsidR="00253D83" w:rsidRPr="00D3484C" w14:paraId="791601F9" w14:textId="77777777" w:rsidTr="00A9301D">
        <w:trPr>
          <w:gridAfter w:val="1"/>
          <w:wAfter w:w="919" w:type="pct"/>
          <w:trHeight w:val="20"/>
          <w:tblHeader/>
        </w:trPr>
        <w:tc>
          <w:tcPr>
            <w:tcW w:w="3034" w:type="pct"/>
            <w:shd w:val="clear" w:color="auto" w:fill="auto"/>
          </w:tcPr>
          <w:p w14:paraId="1C6BF62B" w14:textId="77777777" w:rsidR="00253D83" w:rsidRPr="00D3484C" w:rsidRDefault="00253D83" w:rsidP="006920F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74CF93F4" w14:textId="7173724E" w:rsidR="00253D83" w:rsidRPr="00D3484C" w:rsidRDefault="00253D83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156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742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253D83" w:rsidRPr="00D3484C" w14:paraId="4702B397" w14:textId="77777777" w:rsidTr="00A9301D">
        <w:trPr>
          <w:gridAfter w:val="1"/>
          <w:wAfter w:w="919" w:type="pct"/>
          <w:trHeight w:val="20"/>
          <w:tblHeader/>
        </w:trPr>
        <w:tc>
          <w:tcPr>
            <w:tcW w:w="3034" w:type="pct"/>
            <w:shd w:val="clear" w:color="auto" w:fill="auto"/>
          </w:tcPr>
          <w:p w14:paraId="5C56B095" w14:textId="77777777" w:rsidR="00253D83" w:rsidRPr="00D3484C" w:rsidRDefault="00253D83" w:rsidP="006920F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0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4C1192D" w14:textId="68C3E652" w:rsidR="00253D83" w:rsidRPr="00D3484C" w:rsidRDefault="004A0A1A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253D83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726</w:t>
            </w:r>
            <w:r w:rsidR="00253D83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714</w:t>
            </w:r>
            <w:r w:rsidR="00253D83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791</w:t>
            </w:r>
          </w:p>
        </w:tc>
      </w:tr>
      <w:tr w:rsidR="00253D83" w:rsidRPr="00D3484C" w14:paraId="7AFCBBC7" w14:textId="77777777" w:rsidTr="00A9301D">
        <w:trPr>
          <w:gridAfter w:val="1"/>
          <w:wAfter w:w="919" w:type="pct"/>
          <w:trHeight w:val="20"/>
          <w:tblHeader/>
        </w:trPr>
        <w:tc>
          <w:tcPr>
            <w:tcW w:w="3034" w:type="pct"/>
            <w:shd w:val="clear" w:color="auto" w:fill="auto"/>
          </w:tcPr>
          <w:p w14:paraId="4DB0848B" w14:textId="77777777" w:rsidR="00253D83" w:rsidRPr="00D3484C" w:rsidRDefault="00253D83" w:rsidP="006920F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auto"/>
            <w:noWrap/>
          </w:tcPr>
          <w:p w14:paraId="07D9966D" w14:textId="77777777" w:rsidR="00253D83" w:rsidRPr="00D3484C" w:rsidRDefault="00253D83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253D83" w:rsidRPr="00D3484C" w14:paraId="1F0AD3FB" w14:textId="77777777" w:rsidTr="00A9301D">
        <w:trPr>
          <w:gridAfter w:val="1"/>
          <w:wAfter w:w="919" w:type="pct"/>
          <w:trHeight w:val="20"/>
          <w:tblHeader/>
        </w:trPr>
        <w:tc>
          <w:tcPr>
            <w:tcW w:w="3034" w:type="pct"/>
            <w:shd w:val="clear" w:color="auto" w:fill="auto"/>
          </w:tcPr>
          <w:p w14:paraId="4CBCC70A" w14:textId="77777777" w:rsidR="00253D83" w:rsidRPr="00D3484C" w:rsidRDefault="00253D83" w:rsidP="006920F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รวมเงินลงทุนในหลักทรัพย์ - สุทธิ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012CAD51" w14:textId="11124BFD" w:rsidR="00253D83" w:rsidRPr="00D3484C" w:rsidRDefault="004A0A1A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14</w:t>
            </w:r>
            <w:r w:rsidR="00253D83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930</w:t>
            </w:r>
            <w:r w:rsidR="00253D83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815</w:t>
            </w:r>
            <w:r w:rsidR="00253D83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695</w:t>
            </w:r>
          </w:p>
        </w:tc>
      </w:tr>
    </w:tbl>
    <w:p w14:paraId="214BDA51" w14:textId="760323DF" w:rsidR="00B04C69" w:rsidRPr="00D3484C" w:rsidRDefault="00B04C69" w:rsidP="00826DC3">
      <w:pPr>
        <w:tabs>
          <w:tab w:val="left" w:pos="540"/>
        </w:tabs>
        <w:ind w:left="-3" w:right="-36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224EC46E" w14:textId="77777777" w:rsidR="00572CE5" w:rsidRPr="00D3484C" w:rsidRDefault="00572CE5" w:rsidP="00826DC3">
      <w:pPr>
        <w:tabs>
          <w:tab w:val="left" w:pos="540"/>
        </w:tabs>
        <w:ind w:left="540" w:right="-36" w:hanging="543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3607B6F4" w14:textId="77777777" w:rsidR="00E724E0" w:rsidRPr="00D3484C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p w14:paraId="3E0916D7" w14:textId="77777777" w:rsidR="00FE486E" w:rsidRPr="00D3484C" w:rsidRDefault="00FE486E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1027F30" w14:textId="4E18A12F" w:rsidR="00E724E0" w:rsidRPr="00D3484C" w:rsidRDefault="004A0A1A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B844DB"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4A0A1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bookmarkStart w:id="22" w:name="_Hlk60104258"/>
      <w:r w:rsidR="00B844DB"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สินทรัพย์ทางการเงินที่วัดด้วยราคาทุนตัดจำหน่าย</w:t>
      </w:r>
      <w:bookmarkEnd w:id="22"/>
    </w:p>
    <w:p w14:paraId="37D63865" w14:textId="77777777" w:rsidR="00E724E0" w:rsidRPr="00D3484C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UPC" w:hAnsi="Browallia New" w:cs="Browallia New"/>
          <w:color w:val="CF4A02"/>
          <w:sz w:val="28"/>
          <w:szCs w:val="28"/>
        </w:rPr>
      </w:pPr>
    </w:p>
    <w:p w14:paraId="303E3A02" w14:textId="77777777" w:rsidR="00E724E0" w:rsidRPr="00D3484C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UPC" w:hAnsi="Browallia New" w:cs="Browallia New"/>
          <w:color w:val="CF4A02"/>
          <w:sz w:val="28"/>
          <w:szCs w:val="28"/>
        </w:rPr>
      </w:pPr>
      <w:bookmarkStart w:id="23" w:name="_338fx5o" w:colFirst="0" w:colLast="0"/>
      <w:bookmarkEnd w:id="23"/>
      <w:r w:rsidRPr="00D3484C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ก)</w:t>
      </w:r>
      <w:r w:rsidRPr="00D3484C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D3484C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รายการสินทรัพย์ทางการเงินที่วัดด้วยราคาทุนตัดจำหน่าย</w:t>
      </w:r>
    </w:p>
    <w:p w14:paraId="5E4424DC" w14:textId="77777777" w:rsidR="00E724E0" w:rsidRPr="00D3484C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7746E65B" w14:textId="1EFD84E7" w:rsidR="00E724E0" w:rsidRPr="00D3484C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เงินลงทุนในตราสารหนี้ที่วัดมูลค่าด้วยราคาทุนตัดจำหน่าย ณ วันที่ </w:t>
      </w:r>
      <w:r w:rsidR="004A0A1A" w:rsidRPr="004A0A1A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D3484C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 ธันวาคม </w:t>
      </w:r>
      <w:r w:rsidR="0073570F" w:rsidRPr="00D3484C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D3484C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 และ </w:t>
      </w:r>
      <w:r w:rsidR="0073570F" w:rsidRPr="00D3484C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มีระยะเวลาครบกำหนดดังนี้</w:t>
      </w:r>
    </w:p>
    <w:p w14:paraId="76003A79" w14:textId="77777777" w:rsidR="00E724E0" w:rsidRPr="00D3484C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10049" w:type="dxa"/>
        <w:tblInd w:w="-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103"/>
        <w:gridCol w:w="1234"/>
        <w:gridCol w:w="1234"/>
        <w:gridCol w:w="1218"/>
        <w:gridCol w:w="1260"/>
      </w:tblGrid>
      <w:tr w:rsidR="00F95DFE" w:rsidRPr="00D3484C" w14:paraId="78368735" w14:textId="77777777" w:rsidTr="008923DC">
        <w:tc>
          <w:tcPr>
            <w:tcW w:w="5103" w:type="dxa"/>
            <w:tcBorders>
              <w:right w:val="nil"/>
            </w:tcBorders>
            <w:vAlign w:val="bottom"/>
          </w:tcPr>
          <w:p w14:paraId="286114EE" w14:textId="77777777" w:rsidR="00F95DFE" w:rsidRPr="00D3484C" w:rsidRDefault="00F95DFE" w:rsidP="00F95DFE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9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6CB3B2" w14:textId="212BA881" w:rsidR="00F95DFE" w:rsidRPr="00D3484C" w:rsidRDefault="00F95DFE" w:rsidP="00F95DFE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F95DFE" w:rsidRPr="00D3484C" w14:paraId="18502B54" w14:textId="77777777" w:rsidTr="008923DC">
        <w:tc>
          <w:tcPr>
            <w:tcW w:w="5103" w:type="dxa"/>
            <w:tcBorders>
              <w:right w:val="nil"/>
            </w:tcBorders>
            <w:vAlign w:val="bottom"/>
          </w:tcPr>
          <w:p w14:paraId="5A1F4BDB" w14:textId="77777777" w:rsidR="00F95DFE" w:rsidRPr="00D3484C" w:rsidRDefault="00F95DFE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9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AE0704" w14:textId="5094B3A0" w:rsidR="00F95DFE" w:rsidRPr="00D3484C" w:rsidRDefault="0073570F" w:rsidP="00826DC3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lang w:val="en-GB"/>
              </w:rPr>
              <w:t>2566</w:t>
            </w:r>
          </w:p>
        </w:tc>
      </w:tr>
      <w:tr w:rsidR="00E724E0" w:rsidRPr="00D3484C" w14:paraId="4E83F467" w14:textId="77777777" w:rsidTr="008923DC">
        <w:tc>
          <w:tcPr>
            <w:tcW w:w="5103" w:type="dxa"/>
            <w:vAlign w:val="bottom"/>
          </w:tcPr>
          <w:p w14:paraId="40551715" w14:textId="77777777" w:rsidR="00E724E0" w:rsidRPr="00D3484C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942" w:type="dxa"/>
            <w:gridSpan w:val="4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B6360C4" w14:textId="77777777" w:rsidR="00E724E0" w:rsidRPr="00D3484C" w:rsidRDefault="00B844DB" w:rsidP="00826DC3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cs/>
              </w:rPr>
              <w:t>ถึงกำหนดชำระ</w:t>
            </w:r>
          </w:p>
        </w:tc>
      </w:tr>
      <w:tr w:rsidR="00E724E0" w:rsidRPr="00D3484C" w14:paraId="572C1E88" w14:textId="77777777" w:rsidTr="008923DC">
        <w:tc>
          <w:tcPr>
            <w:tcW w:w="5103" w:type="dxa"/>
            <w:vAlign w:val="bottom"/>
          </w:tcPr>
          <w:p w14:paraId="3743EBE9" w14:textId="77777777" w:rsidR="00E724E0" w:rsidRPr="00D3484C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4" w:type="dxa"/>
            <w:tcBorders>
              <w:top w:val="single" w:sz="4" w:space="0" w:color="000000"/>
              <w:bottom w:val="nil"/>
            </w:tcBorders>
            <w:vAlign w:val="bottom"/>
          </w:tcPr>
          <w:p w14:paraId="43BE10FA" w14:textId="298F3181" w:rsidR="00E724E0" w:rsidRPr="00D3484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ภายใน</w:t>
            </w:r>
            <w:r w:rsidRPr="00D3484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ปี</w:t>
            </w:r>
          </w:p>
        </w:tc>
        <w:tc>
          <w:tcPr>
            <w:tcW w:w="1234" w:type="dxa"/>
            <w:tcBorders>
              <w:top w:val="single" w:sz="4" w:space="0" w:color="000000"/>
              <w:bottom w:val="nil"/>
            </w:tcBorders>
            <w:vAlign w:val="bottom"/>
          </w:tcPr>
          <w:p w14:paraId="6D9E1DA9" w14:textId="787FCEF4" w:rsidR="00E724E0" w:rsidRPr="00D3484C" w:rsidRDefault="004A0A1A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4A0A1A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B844DB" w:rsidRPr="00D3484C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4A0A1A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B844DB" w:rsidRPr="00D3484C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18" w:type="dxa"/>
            <w:tcBorders>
              <w:top w:val="single" w:sz="4" w:space="0" w:color="000000"/>
              <w:bottom w:val="nil"/>
            </w:tcBorders>
            <w:vAlign w:val="bottom"/>
          </w:tcPr>
          <w:p w14:paraId="65E4CA3D" w14:textId="7DD2A2AF" w:rsidR="00E724E0" w:rsidRPr="00D3484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="004A0A1A" w:rsidRPr="004A0A1A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D3484C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000000"/>
              <w:bottom w:val="nil"/>
            </w:tcBorders>
            <w:vAlign w:val="bottom"/>
          </w:tcPr>
          <w:p w14:paraId="152F6B17" w14:textId="77777777" w:rsidR="00E724E0" w:rsidRPr="00D3484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E724E0" w:rsidRPr="00D3484C" w14:paraId="1A830607" w14:textId="77777777" w:rsidTr="008923DC">
        <w:tc>
          <w:tcPr>
            <w:tcW w:w="5103" w:type="dxa"/>
            <w:tcBorders>
              <w:right w:val="nil"/>
            </w:tcBorders>
            <w:vAlign w:val="bottom"/>
          </w:tcPr>
          <w:p w14:paraId="529C24B1" w14:textId="77777777" w:rsidR="00E724E0" w:rsidRPr="00D3484C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8799C" w14:textId="77777777" w:rsidR="00E724E0" w:rsidRPr="00D3484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9E314F" w14:textId="77777777" w:rsidR="00E724E0" w:rsidRPr="00D3484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D68328" w14:textId="77777777" w:rsidR="00E724E0" w:rsidRPr="00D3484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27F1B" w14:textId="77777777" w:rsidR="00E724E0" w:rsidRPr="00D3484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51C56" w:rsidRPr="00D3484C" w14:paraId="79C58A5B" w14:textId="77777777" w:rsidTr="008923DC">
        <w:tc>
          <w:tcPr>
            <w:tcW w:w="5103" w:type="dxa"/>
            <w:vAlign w:val="bottom"/>
          </w:tcPr>
          <w:p w14:paraId="6562209C" w14:textId="77777777" w:rsidR="00951C56" w:rsidRPr="00D3484C" w:rsidRDefault="00951C56" w:rsidP="00826DC3">
            <w:pPr>
              <w:ind w:left="1545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089DDA9" w14:textId="77777777" w:rsidR="00951C56" w:rsidRPr="00D3484C" w:rsidRDefault="00951C56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4095FD4" w14:textId="77777777" w:rsidR="00951C56" w:rsidRPr="00D3484C" w:rsidRDefault="00951C56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6AE3424" w14:textId="77777777" w:rsidR="00951C56" w:rsidRPr="00D3484C" w:rsidRDefault="00951C56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4130C23" w14:textId="77777777" w:rsidR="00951C56" w:rsidRPr="00D3484C" w:rsidRDefault="00951C56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844FB1" w:rsidRPr="00D3484C" w14:paraId="2F7FF359" w14:textId="77777777" w:rsidTr="008923DC">
        <w:tc>
          <w:tcPr>
            <w:tcW w:w="5103" w:type="dxa"/>
            <w:tcBorders>
              <w:right w:val="nil"/>
            </w:tcBorders>
            <w:vAlign w:val="bottom"/>
          </w:tcPr>
          <w:p w14:paraId="2F8AFE81" w14:textId="77777777" w:rsidR="00844FB1" w:rsidRPr="00D3484C" w:rsidRDefault="00844FB1" w:rsidP="00844FB1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D3484C">
              <w:rPr>
                <w:rFonts w:ascii="Browallia New" w:eastAsia="Browallia New" w:hAnsi="Browallia New" w:cs="Browalli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26B0A" w14:textId="0BB9765D" w:rsidR="00844FB1" w:rsidRPr="00D3484C" w:rsidRDefault="004A0A1A" w:rsidP="00844FB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lang w:val="en-GB"/>
              </w:rPr>
              <w:t>182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106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607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11FBF" w14:textId="6B2AF188" w:rsidR="00844FB1" w:rsidRPr="00D3484C" w:rsidRDefault="004A0A1A" w:rsidP="00844FB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lang w:val="en-GB"/>
              </w:rPr>
              <w:t>201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754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216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8BB650" w14:textId="207FD31F" w:rsidR="00844FB1" w:rsidRPr="00D3484C" w:rsidRDefault="00844FB1" w:rsidP="00844FB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DDCFF6" w14:textId="0E5C0800" w:rsidR="00844FB1" w:rsidRPr="00D3484C" w:rsidRDefault="004A0A1A" w:rsidP="00844FB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lang w:val="en-GB"/>
              </w:rPr>
              <w:t>383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860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823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844FB1" w:rsidRPr="00D3484C" w14:paraId="213F3DA3" w14:textId="77777777" w:rsidTr="008923DC">
        <w:tc>
          <w:tcPr>
            <w:tcW w:w="5103" w:type="dxa"/>
            <w:vAlign w:val="bottom"/>
          </w:tcPr>
          <w:p w14:paraId="48731F54" w14:textId="3B6A96A0" w:rsidR="00844FB1" w:rsidRPr="00D3484C" w:rsidRDefault="00844FB1" w:rsidP="00844FB1">
            <w:pPr>
              <w:ind w:left="1545"/>
              <w:rPr>
                <w:rFonts w:ascii="Browallia New" w:eastAsia="Browallia New" w:hAnsi="Browallia New" w:cs="Browallia New"/>
                <w:cs/>
              </w:rPr>
            </w:pPr>
            <w:r w:rsidRPr="00D3484C">
              <w:rPr>
                <w:rFonts w:ascii="Browallia New" w:eastAsia="Browallia New" w:hAnsi="Browallia New" w:cs="Browallia New"/>
                <w:cs/>
              </w:rPr>
              <w:t>ตราสารหนี้ภาคเอกชน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5C6C4" w14:textId="62D3050E" w:rsidR="00844FB1" w:rsidRPr="00D3484C" w:rsidRDefault="00844FB1" w:rsidP="00844FB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6FA3C" w14:textId="0463C75F" w:rsidR="00844FB1" w:rsidRPr="00D3484C" w:rsidRDefault="004A0A1A" w:rsidP="00844FB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lang w:val="en-GB"/>
              </w:rPr>
              <w:t>180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AB000" w14:textId="48D83F81" w:rsidR="00844FB1" w:rsidRPr="00D3484C" w:rsidRDefault="00844FB1" w:rsidP="00844FB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1EF8E5" w14:textId="0913C972" w:rsidR="00844FB1" w:rsidRPr="00D3484C" w:rsidRDefault="004A0A1A" w:rsidP="00844FB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lang w:val="en-GB"/>
              </w:rPr>
              <w:t>180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844FB1" w:rsidRPr="00D3484C" w14:paraId="4F088A44" w14:textId="77777777" w:rsidTr="008923DC">
        <w:tc>
          <w:tcPr>
            <w:tcW w:w="5103" w:type="dxa"/>
            <w:vAlign w:val="bottom"/>
          </w:tcPr>
          <w:p w14:paraId="5AA77526" w14:textId="77777777" w:rsidR="00844FB1" w:rsidRPr="00D3484C" w:rsidRDefault="00844FB1" w:rsidP="00844FB1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D3484C">
              <w:rPr>
                <w:rFonts w:ascii="Browallia New" w:eastAsia="Browallia New" w:hAnsi="Browallia New" w:cs="Browallia New"/>
                <w:cs/>
              </w:rPr>
              <w:t>เงินฝากธนาคาร</w:t>
            </w: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FAFAFA"/>
          </w:tcPr>
          <w:p w14:paraId="65460825" w14:textId="16C92807" w:rsidR="00844FB1" w:rsidRPr="00D3484C" w:rsidRDefault="004A0A1A" w:rsidP="00844FB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764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178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466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FAFAFA"/>
          </w:tcPr>
          <w:p w14:paraId="4AB36F5F" w14:textId="1837DE33" w:rsidR="00844FB1" w:rsidRPr="00D3484C" w:rsidRDefault="00844FB1" w:rsidP="00844FB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218" w:type="dxa"/>
            <w:tcBorders>
              <w:top w:val="nil"/>
              <w:bottom w:val="nil"/>
            </w:tcBorders>
            <w:shd w:val="clear" w:color="auto" w:fill="FAFAFA"/>
          </w:tcPr>
          <w:p w14:paraId="60C479FC" w14:textId="32541156" w:rsidR="00844FB1" w:rsidRPr="00D3484C" w:rsidRDefault="00844FB1" w:rsidP="00844FB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C8896A8" w14:textId="385DD57B" w:rsidR="00844FB1" w:rsidRPr="00D3484C" w:rsidRDefault="004A0A1A" w:rsidP="00844FB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764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178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466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844FB1" w:rsidRPr="00D3484C" w14:paraId="71B4800C" w14:textId="77777777" w:rsidTr="008923DC">
        <w:tc>
          <w:tcPr>
            <w:tcW w:w="5103" w:type="dxa"/>
            <w:tcBorders>
              <w:right w:val="nil"/>
            </w:tcBorders>
            <w:vAlign w:val="bottom"/>
          </w:tcPr>
          <w:p w14:paraId="15AD2773" w14:textId="77777777" w:rsidR="00844FB1" w:rsidRPr="00D3484C" w:rsidRDefault="00844FB1" w:rsidP="00844FB1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D3484C">
              <w:rPr>
                <w:rFonts w:ascii="Browallia New" w:eastAsia="Browallia New" w:hAnsi="Browallia New" w:cs="Browallia New"/>
                <w:cs/>
              </w:rPr>
              <w:t>บัตรออมทรัพย์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F2AF7" w14:textId="5E29DCAB" w:rsidR="00844FB1" w:rsidRPr="00D3484C" w:rsidRDefault="00844FB1" w:rsidP="00844FB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00472" w14:textId="534A5C8A" w:rsidR="00844FB1" w:rsidRPr="00D3484C" w:rsidRDefault="004A0A1A" w:rsidP="00844FB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76486" w14:textId="29FDCDEF" w:rsidR="00844FB1" w:rsidRPr="00D3484C" w:rsidRDefault="00844FB1" w:rsidP="00844FB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C86417" w14:textId="5EF7D1CB" w:rsidR="00844FB1" w:rsidRPr="00D3484C" w:rsidRDefault="004A0A1A" w:rsidP="00844FB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844FB1" w:rsidRPr="00D3484C" w14:paraId="5F74223C" w14:textId="77777777" w:rsidTr="008923DC">
        <w:tc>
          <w:tcPr>
            <w:tcW w:w="5103" w:type="dxa"/>
            <w:vAlign w:val="bottom"/>
          </w:tcPr>
          <w:p w14:paraId="34A14751" w14:textId="234A8D78" w:rsidR="00844FB1" w:rsidRPr="00D3484C" w:rsidRDefault="00844FB1" w:rsidP="002373F1">
            <w:pPr>
              <w:ind w:left="1545" w:right="-77"/>
              <w:rPr>
                <w:rFonts w:ascii="Browallia New" w:eastAsia="Browallia New" w:hAnsi="Browallia New" w:cs="Browallia New"/>
              </w:rPr>
            </w:pPr>
            <w:r w:rsidRPr="00D3484C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D3484C">
              <w:rPr>
                <w:rFonts w:ascii="Browallia New" w:eastAsia="Browallia New" w:hAnsi="Browallia New" w:cs="Browallia New"/>
                <w:cs/>
              </w:rPr>
              <w:t xml:space="preserve"> </w:t>
            </w:r>
            <w:r w:rsidR="008923DC" w:rsidRPr="00D3484C">
              <w:rPr>
                <w:rFonts w:ascii="Browallia New" w:eastAsia="Browallia New" w:hAnsi="Browallia New" w:cs="Browalli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4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2A39CB1D" w14:textId="08D221B8" w:rsidR="00844FB1" w:rsidRPr="00D3484C" w:rsidRDefault="00844FB1" w:rsidP="00844FB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234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0631E577" w14:textId="44989FB9" w:rsidR="00844FB1" w:rsidRPr="00D3484C" w:rsidRDefault="00844FB1" w:rsidP="00844FB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106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412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) </w:t>
            </w:r>
          </w:p>
        </w:tc>
        <w:tc>
          <w:tcPr>
            <w:tcW w:w="1218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433CB61C" w14:textId="21D64E32" w:rsidR="00844FB1" w:rsidRPr="00D3484C" w:rsidRDefault="00844FB1" w:rsidP="00844FB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260" w:type="dxa"/>
            <w:tcBorders>
              <w:top w:val="nil"/>
              <w:bottom w:val="single" w:sz="4" w:space="0" w:color="000000"/>
            </w:tcBorders>
            <w:shd w:val="clear" w:color="auto" w:fill="FAFAFA"/>
            <w:vAlign w:val="bottom"/>
          </w:tcPr>
          <w:p w14:paraId="0B232CA3" w14:textId="2948D6DC" w:rsidR="00844FB1" w:rsidRPr="00D3484C" w:rsidRDefault="00844FB1" w:rsidP="00844FB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106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412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) </w:t>
            </w:r>
          </w:p>
        </w:tc>
      </w:tr>
      <w:tr w:rsidR="00F46BF1" w:rsidRPr="00D3484C" w14:paraId="5D6E30F6" w14:textId="77777777" w:rsidTr="008923DC">
        <w:tc>
          <w:tcPr>
            <w:tcW w:w="5103" w:type="dxa"/>
            <w:vAlign w:val="bottom"/>
          </w:tcPr>
          <w:p w14:paraId="05523A68" w14:textId="77777777" w:rsidR="00F46BF1" w:rsidRPr="00D3484C" w:rsidRDefault="00F46BF1" w:rsidP="00F46BF1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D3484C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E975CC2" w14:textId="5DBF312E" w:rsidR="00F46BF1" w:rsidRPr="00D3484C" w:rsidRDefault="004A0A1A" w:rsidP="00F46BF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946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285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073</w:t>
            </w:r>
          </w:p>
        </w:tc>
        <w:tc>
          <w:tcPr>
            <w:tcW w:w="12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FCE4210" w14:textId="307ED563" w:rsidR="00F46BF1" w:rsidRPr="00D3484C" w:rsidRDefault="004A0A1A" w:rsidP="00F46BF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lang w:val="en-GB"/>
              </w:rPr>
              <w:t>391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647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804</w:t>
            </w:r>
          </w:p>
        </w:tc>
        <w:tc>
          <w:tcPr>
            <w:tcW w:w="12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6C93382" w14:textId="01A78018" w:rsidR="00F46BF1" w:rsidRPr="00D3484C" w:rsidRDefault="00844FB1" w:rsidP="00F46BF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FC9D7F1" w14:textId="3166A7E1" w:rsidR="00F46BF1" w:rsidRPr="00D3484C" w:rsidRDefault="004A0A1A" w:rsidP="00F46BF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337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932</w:t>
            </w:r>
            <w:r w:rsidR="00844FB1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877</w:t>
            </w:r>
          </w:p>
        </w:tc>
      </w:tr>
    </w:tbl>
    <w:p w14:paraId="6759233C" w14:textId="77777777" w:rsidR="00E724E0" w:rsidRPr="00D3484C" w:rsidRDefault="00E724E0" w:rsidP="00B9763F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10049" w:type="dxa"/>
        <w:tblInd w:w="-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103"/>
        <w:gridCol w:w="1234"/>
        <w:gridCol w:w="1234"/>
        <w:gridCol w:w="1218"/>
        <w:gridCol w:w="1260"/>
      </w:tblGrid>
      <w:tr w:rsidR="00A9301D" w:rsidRPr="00D3484C" w14:paraId="60A8AF85" w14:textId="77777777" w:rsidTr="008923DC">
        <w:tc>
          <w:tcPr>
            <w:tcW w:w="5103" w:type="dxa"/>
            <w:tcBorders>
              <w:right w:val="nil"/>
            </w:tcBorders>
            <w:vAlign w:val="bottom"/>
          </w:tcPr>
          <w:p w14:paraId="72BC852E" w14:textId="77777777" w:rsidR="00A9301D" w:rsidRPr="00D3484C" w:rsidRDefault="00A9301D" w:rsidP="006920FF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9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4E1C83" w14:textId="77777777" w:rsidR="00A9301D" w:rsidRPr="00D3484C" w:rsidRDefault="00A9301D" w:rsidP="006920FF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A9301D" w:rsidRPr="00D3484C" w14:paraId="082246A7" w14:textId="77777777" w:rsidTr="008923DC">
        <w:tc>
          <w:tcPr>
            <w:tcW w:w="5103" w:type="dxa"/>
            <w:tcBorders>
              <w:right w:val="nil"/>
            </w:tcBorders>
            <w:vAlign w:val="bottom"/>
          </w:tcPr>
          <w:p w14:paraId="42626AAA" w14:textId="77777777" w:rsidR="00A9301D" w:rsidRPr="00D3484C" w:rsidRDefault="00A9301D" w:rsidP="006920FF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9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A2E46F" w14:textId="773BF563" w:rsidR="00A9301D" w:rsidRPr="00D3484C" w:rsidRDefault="00A9301D" w:rsidP="006920FF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lang w:val="en-GB"/>
              </w:rPr>
              <w:t>2565</w:t>
            </w:r>
          </w:p>
        </w:tc>
      </w:tr>
      <w:tr w:rsidR="00A9301D" w:rsidRPr="00D3484C" w14:paraId="353BD2AC" w14:textId="77777777" w:rsidTr="008923DC">
        <w:tc>
          <w:tcPr>
            <w:tcW w:w="5103" w:type="dxa"/>
            <w:vAlign w:val="bottom"/>
          </w:tcPr>
          <w:p w14:paraId="25FD1D5B" w14:textId="77777777" w:rsidR="00A9301D" w:rsidRPr="00D3484C" w:rsidRDefault="00A9301D" w:rsidP="006920FF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942" w:type="dxa"/>
            <w:gridSpan w:val="4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7A5BF7BC" w14:textId="77777777" w:rsidR="00A9301D" w:rsidRPr="00D3484C" w:rsidRDefault="00A9301D" w:rsidP="006920FF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cs/>
              </w:rPr>
              <w:t>ถึงกำหนดชำระ</w:t>
            </w:r>
          </w:p>
        </w:tc>
      </w:tr>
      <w:tr w:rsidR="00A9301D" w:rsidRPr="00D3484C" w14:paraId="70223BB6" w14:textId="77777777" w:rsidTr="008923DC">
        <w:tc>
          <w:tcPr>
            <w:tcW w:w="5103" w:type="dxa"/>
            <w:vAlign w:val="bottom"/>
          </w:tcPr>
          <w:p w14:paraId="530DCF33" w14:textId="77777777" w:rsidR="00A9301D" w:rsidRPr="00D3484C" w:rsidRDefault="00A9301D" w:rsidP="006920FF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4" w:type="dxa"/>
            <w:tcBorders>
              <w:top w:val="single" w:sz="4" w:space="0" w:color="000000"/>
              <w:bottom w:val="nil"/>
            </w:tcBorders>
            <w:vAlign w:val="bottom"/>
          </w:tcPr>
          <w:p w14:paraId="53D2B2A4" w14:textId="63191086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ภายใน</w:t>
            </w:r>
            <w:r w:rsidRPr="00D3484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ปี</w:t>
            </w:r>
          </w:p>
        </w:tc>
        <w:tc>
          <w:tcPr>
            <w:tcW w:w="1234" w:type="dxa"/>
            <w:tcBorders>
              <w:top w:val="single" w:sz="4" w:space="0" w:color="000000"/>
              <w:bottom w:val="nil"/>
            </w:tcBorders>
            <w:vAlign w:val="bottom"/>
          </w:tcPr>
          <w:p w14:paraId="551C129F" w14:textId="3B6A494B" w:rsidR="00A9301D" w:rsidRPr="00D3484C" w:rsidRDefault="004A0A1A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4A0A1A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A9301D" w:rsidRPr="00D3484C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4A0A1A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A9301D" w:rsidRPr="00D3484C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18" w:type="dxa"/>
            <w:tcBorders>
              <w:top w:val="single" w:sz="4" w:space="0" w:color="000000"/>
              <w:bottom w:val="nil"/>
            </w:tcBorders>
            <w:vAlign w:val="bottom"/>
          </w:tcPr>
          <w:p w14:paraId="31033DD2" w14:textId="1B538C83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="004A0A1A" w:rsidRPr="004A0A1A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D3484C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000000"/>
              <w:bottom w:val="nil"/>
            </w:tcBorders>
            <w:vAlign w:val="bottom"/>
          </w:tcPr>
          <w:p w14:paraId="646775E2" w14:textId="77777777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A9301D" w:rsidRPr="00D3484C" w14:paraId="629614CF" w14:textId="77777777" w:rsidTr="008923DC">
        <w:tc>
          <w:tcPr>
            <w:tcW w:w="5103" w:type="dxa"/>
            <w:tcBorders>
              <w:right w:val="nil"/>
            </w:tcBorders>
            <w:vAlign w:val="bottom"/>
          </w:tcPr>
          <w:p w14:paraId="6C59A26F" w14:textId="77777777" w:rsidR="00A9301D" w:rsidRPr="00D3484C" w:rsidRDefault="00A9301D" w:rsidP="006920FF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97D20" w14:textId="77777777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0217C1" w14:textId="77777777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562CDF" w14:textId="77777777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040DE7" w14:textId="77777777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9301D" w:rsidRPr="00D3484C" w14:paraId="6BA97193" w14:textId="77777777" w:rsidTr="008923DC">
        <w:tc>
          <w:tcPr>
            <w:tcW w:w="5103" w:type="dxa"/>
            <w:vAlign w:val="bottom"/>
          </w:tcPr>
          <w:p w14:paraId="32A92463" w14:textId="77777777" w:rsidR="00A9301D" w:rsidRPr="00D3484C" w:rsidRDefault="00A9301D" w:rsidP="006920FF">
            <w:pPr>
              <w:ind w:left="1545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E5C5FB" w14:textId="77777777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2E8E3C3" w14:textId="77777777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B765E73" w14:textId="77777777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121481" w14:textId="77777777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A9301D" w:rsidRPr="00D3484C" w14:paraId="347F10E0" w14:textId="77777777" w:rsidTr="008923DC">
        <w:tc>
          <w:tcPr>
            <w:tcW w:w="5103" w:type="dxa"/>
            <w:tcBorders>
              <w:right w:val="nil"/>
            </w:tcBorders>
            <w:vAlign w:val="bottom"/>
          </w:tcPr>
          <w:p w14:paraId="5E771700" w14:textId="77777777" w:rsidR="00A9301D" w:rsidRPr="00D3484C" w:rsidRDefault="00A9301D" w:rsidP="006920FF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D3484C">
              <w:rPr>
                <w:rFonts w:ascii="Browallia New" w:eastAsia="Browallia New" w:hAnsi="Browallia New" w:cs="Browalli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A4BEB" w14:textId="6FA4F324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501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656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521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F45F3" w14:textId="111BA412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270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925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780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B2B02" w14:textId="77777777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DBA40" w14:textId="4C0AE2E1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772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582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301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A9301D" w:rsidRPr="00D3484C" w14:paraId="649A220F" w14:textId="77777777" w:rsidTr="008923DC">
        <w:tc>
          <w:tcPr>
            <w:tcW w:w="5103" w:type="dxa"/>
            <w:vAlign w:val="bottom"/>
          </w:tcPr>
          <w:p w14:paraId="09B7433C" w14:textId="77777777" w:rsidR="00A9301D" w:rsidRPr="00D3484C" w:rsidRDefault="00A9301D" w:rsidP="006920FF">
            <w:pPr>
              <w:ind w:left="1545"/>
              <w:rPr>
                <w:rFonts w:ascii="Browallia New" w:eastAsia="Browallia New" w:hAnsi="Browallia New" w:cs="Browallia New"/>
                <w:cs/>
              </w:rPr>
            </w:pPr>
            <w:r w:rsidRPr="00D3484C">
              <w:rPr>
                <w:rFonts w:ascii="Browallia New" w:eastAsia="Browallia New" w:hAnsi="Browallia New" w:cs="Browallia New"/>
                <w:cs/>
              </w:rPr>
              <w:t>ตราสารหนี้ภาคเอกชน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B10D0" w14:textId="77777777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0E85C" w14:textId="410D1206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180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EE15E" w14:textId="77777777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8CC15" w14:textId="1F3C48F5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180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A9301D" w:rsidRPr="00D3484C" w14:paraId="69AB44B4" w14:textId="77777777" w:rsidTr="008923DC">
        <w:tc>
          <w:tcPr>
            <w:tcW w:w="5103" w:type="dxa"/>
            <w:vAlign w:val="bottom"/>
          </w:tcPr>
          <w:p w14:paraId="081990E3" w14:textId="77777777" w:rsidR="00A9301D" w:rsidRPr="00D3484C" w:rsidRDefault="00A9301D" w:rsidP="006920FF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D3484C">
              <w:rPr>
                <w:rFonts w:ascii="Browallia New" w:eastAsia="Browallia New" w:hAnsi="Browallia New" w:cs="Browallia New"/>
                <w:cs/>
              </w:rPr>
              <w:t>เงินฝากธนาคาร</w:t>
            </w: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57D81C78" w14:textId="6ACAE60C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764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289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232</w:t>
            </w: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18C916CA" w14:textId="77777777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18" w:type="dxa"/>
            <w:tcBorders>
              <w:top w:val="nil"/>
              <w:bottom w:val="nil"/>
            </w:tcBorders>
            <w:shd w:val="clear" w:color="auto" w:fill="auto"/>
          </w:tcPr>
          <w:p w14:paraId="757C0C23" w14:textId="77777777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2EA82DE" w14:textId="5D777FA2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  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764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289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232</w:t>
            </w:r>
          </w:p>
        </w:tc>
      </w:tr>
      <w:tr w:rsidR="00A9301D" w:rsidRPr="00D3484C" w14:paraId="5CFF13AD" w14:textId="77777777" w:rsidTr="008923DC">
        <w:tc>
          <w:tcPr>
            <w:tcW w:w="5103" w:type="dxa"/>
            <w:tcBorders>
              <w:right w:val="nil"/>
            </w:tcBorders>
            <w:vAlign w:val="bottom"/>
          </w:tcPr>
          <w:p w14:paraId="6A77A739" w14:textId="77777777" w:rsidR="00A9301D" w:rsidRPr="00D3484C" w:rsidRDefault="00A9301D" w:rsidP="006920FF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D3484C">
              <w:rPr>
                <w:rFonts w:ascii="Browallia New" w:eastAsia="Browallia New" w:hAnsi="Browallia New" w:cs="Browallia New"/>
                <w:cs/>
              </w:rPr>
              <w:t>บัตรออมทรัพย์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71CE3" w14:textId="77777777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BE883" w14:textId="050F00E5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3BE56" w14:textId="77777777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9AD6D" w14:textId="03AACE00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A9301D" w:rsidRPr="00D3484C" w14:paraId="37EE725A" w14:textId="77777777" w:rsidTr="008923DC">
        <w:tc>
          <w:tcPr>
            <w:tcW w:w="5103" w:type="dxa"/>
            <w:vAlign w:val="bottom"/>
          </w:tcPr>
          <w:p w14:paraId="40A2AEF6" w14:textId="6945513D" w:rsidR="00A9301D" w:rsidRPr="00D3484C" w:rsidRDefault="00A9301D" w:rsidP="006920FF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D3484C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D3484C">
              <w:rPr>
                <w:rFonts w:ascii="Browallia New" w:eastAsia="Browallia New" w:hAnsi="Browallia New" w:cs="Browallia New"/>
                <w:cs/>
              </w:rPr>
              <w:t xml:space="preserve"> </w:t>
            </w:r>
            <w:r w:rsidR="008923DC" w:rsidRPr="00D3484C">
              <w:rPr>
                <w:rFonts w:ascii="Browallia New" w:eastAsia="Browallia New" w:hAnsi="Browallia New" w:cs="Browalli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4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C1EE869" w14:textId="77777777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cs/>
                <w:lang w:val="en-GB"/>
              </w:rPr>
              <w:t xml:space="preserve">-   </w:t>
            </w:r>
          </w:p>
        </w:tc>
        <w:tc>
          <w:tcPr>
            <w:tcW w:w="1234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8C6E435" w14:textId="77CE890D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156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742</w:t>
            </w:r>
            <w:r w:rsidRPr="00D3484C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1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12D737C" w14:textId="77777777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7B438A8" w14:textId="6B31ECE8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156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742</w:t>
            </w:r>
            <w:r w:rsidRPr="00D3484C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A9301D" w:rsidRPr="00D3484C" w14:paraId="4E1DA42E" w14:textId="77777777" w:rsidTr="008923DC">
        <w:tc>
          <w:tcPr>
            <w:tcW w:w="5103" w:type="dxa"/>
            <w:vAlign w:val="bottom"/>
          </w:tcPr>
          <w:p w14:paraId="51A5C10F" w14:textId="77777777" w:rsidR="00A9301D" w:rsidRPr="00D3484C" w:rsidRDefault="00A9301D" w:rsidP="006920FF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D3484C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EC3889" w14:textId="57360C41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265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945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753</w:t>
            </w:r>
          </w:p>
        </w:tc>
        <w:tc>
          <w:tcPr>
            <w:tcW w:w="12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741C2AD" w14:textId="253E6A51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460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769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lang w:val="en-GB"/>
              </w:rPr>
              <w:t>038</w:t>
            </w: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0D637B3" w14:textId="77777777" w:rsidR="00A9301D" w:rsidRPr="00D3484C" w:rsidRDefault="00A9301D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5238121" w14:textId="0F4A18E8" w:rsidR="00A9301D" w:rsidRPr="00D3484C" w:rsidRDefault="004A0A1A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A9301D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726</w:t>
            </w:r>
            <w:r w:rsidR="00A9301D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714</w:t>
            </w:r>
            <w:r w:rsidR="00A9301D" w:rsidRPr="00D348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lang w:val="en-GB"/>
              </w:rPr>
              <w:t>791</w:t>
            </w:r>
          </w:p>
        </w:tc>
      </w:tr>
    </w:tbl>
    <w:p w14:paraId="7E156B63" w14:textId="77777777" w:rsidR="00E724E0" w:rsidRPr="00D3484C" w:rsidRDefault="00E724E0" w:rsidP="005C1538">
      <w:pPr>
        <w:ind w:left="1080"/>
        <w:rPr>
          <w:rFonts w:ascii="Browallia New" w:eastAsia="Browallia New" w:hAnsi="Browallia New" w:cs="Browallia New"/>
          <w:sz w:val="28"/>
          <w:szCs w:val="28"/>
        </w:rPr>
      </w:pPr>
    </w:p>
    <w:p w14:paraId="263D70A5" w14:textId="252A8950" w:rsidR="008F7B96" w:rsidRPr="00D3484C" w:rsidRDefault="008F7B96" w:rsidP="005C1538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สำหรับปีสิ้นสุดวันที่ </w:t>
      </w:r>
      <w:r w:rsidR="004A0A1A" w:rsidRPr="004A0A1A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D3484C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 ธันวาคม พ.ศ. </w:t>
      </w:r>
      <w:r w:rsidR="004A0A1A" w:rsidRPr="004A0A1A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D3484C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 กลุ่มกิจการมีรายได้ดอกเบี้ยจากสินทรัพย์ทางการเงินที่วัดมูลค่าด้วยราคาทุนตัดจำหน่ายรวม </w:t>
      </w:r>
      <w:bookmarkStart w:id="24" w:name="_Hlk158041819"/>
      <w:r w:rsidR="004A0A1A" w:rsidRPr="004A0A1A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43</w:t>
      </w:r>
      <w:r w:rsidR="00F15BC1" w:rsidRPr="00D3484C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>.</w:t>
      </w:r>
      <w:r w:rsidR="004A0A1A" w:rsidRPr="004A0A1A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94</w:t>
      </w:r>
      <w:r w:rsidR="00F15BC1" w:rsidRPr="00D3484C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bookmarkEnd w:id="24"/>
      <w:r w:rsidRPr="00D3484C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ล้านบาท (พ.ศ. </w:t>
      </w:r>
      <w:r w:rsidR="004A0A1A" w:rsidRPr="004A0A1A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 : </w:t>
      </w:r>
      <w:r w:rsidR="004A0A1A" w:rsidRPr="004A0A1A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24</w:t>
      </w:r>
      <w:r w:rsidR="00A9301D" w:rsidRPr="00D3484C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>.</w:t>
      </w:r>
      <w:r w:rsidR="004A0A1A" w:rsidRPr="004A0A1A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86</w:t>
      </w:r>
      <w:r w:rsidRPr="00D3484C">
        <w:rPr>
          <w:rFonts w:ascii="Browallia New" w:eastAsia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D3484C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>ล้านบาท)</w:t>
      </w:r>
    </w:p>
    <w:p w14:paraId="16C5A4B0" w14:textId="1E17201E" w:rsidR="00E724E0" w:rsidRPr="00D3484C" w:rsidRDefault="00E724E0" w:rsidP="005C1538">
      <w:pPr>
        <w:overflowPunct/>
        <w:autoSpaceDE/>
        <w:autoSpaceDN/>
        <w:adjustRightInd/>
        <w:ind w:left="1080"/>
        <w:textAlignment w:val="auto"/>
        <w:rPr>
          <w:rFonts w:ascii="Browallia New" w:eastAsia="Browallia New" w:hAnsi="Browallia New" w:cs="Browallia New"/>
          <w:sz w:val="28"/>
          <w:szCs w:val="28"/>
        </w:rPr>
      </w:pPr>
    </w:p>
    <w:p w14:paraId="5EE71D58" w14:textId="162CB9D9" w:rsidR="005C1538" w:rsidRPr="00D3484C" w:rsidRDefault="005C1538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color w:val="CF4A02"/>
          <w:sz w:val="28"/>
          <w:szCs w:val="28"/>
        </w:rPr>
      </w:pPr>
      <w:bookmarkStart w:id="25" w:name="_1idq7dh" w:colFirst="0" w:colLast="0"/>
      <w:bookmarkEnd w:id="25"/>
      <w:r w:rsidRPr="00D3484C">
        <w:rPr>
          <w:rFonts w:ascii="Browallia New" w:eastAsia="BrowalliaUPC" w:hAnsi="Browallia New" w:cs="Browallia New"/>
          <w:color w:val="CF4A02"/>
          <w:sz w:val="28"/>
          <w:szCs w:val="28"/>
        </w:rPr>
        <w:br w:type="page"/>
      </w:r>
    </w:p>
    <w:p w14:paraId="4CE27061" w14:textId="77777777" w:rsidR="008F7B96" w:rsidRPr="00D3484C" w:rsidRDefault="008F7B96" w:rsidP="003462EE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UPC" w:hAnsi="Browallia New" w:cs="Browallia New"/>
          <w:color w:val="CF4A02"/>
          <w:sz w:val="28"/>
          <w:szCs w:val="28"/>
        </w:rPr>
      </w:pPr>
    </w:p>
    <w:p w14:paraId="374BA0D2" w14:textId="7DBE126A" w:rsidR="00E724E0" w:rsidRPr="00D3484C" w:rsidRDefault="00B844DB" w:rsidP="003462EE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UPC" w:hAnsi="Browallia New" w:cs="Browallia New"/>
          <w:color w:val="CF4A02"/>
          <w:sz w:val="28"/>
          <w:szCs w:val="28"/>
        </w:rPr>
      </w:pPr>
      <w:r w:rsidRPr="00D3484C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ข)</w:t>
      </w:r>
      <w:r w:rsidRPr="00D3484C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D3484C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</w:p>
    <w:p w14:paraId="6B656A8F" w14:textId="77777777" w:rsidR="00E724E0" w:rsidRPr="00D3484C" w:rsidRDefault="00E724E0" w:rsidP="003462EE">
      <w:pPr>
        <w:ind w:left="1080"/>
        <w:jc w:val="both"/>
        <w:rPr>
          <w:rFonts w:ascii="Browallia New" w:eastAsia="Browallia New" w:hAnsi="Browallia New" w:cs="Browallia New"/>
          <w:sz w:val="28"/>
          <w:szCs w:val="28"/>
        </w:rPr>
      </w:pPr>
    </w:p>
    <w:p w14:paraId="2CB5DAB9" w14:textId="4FBC0655" w:rsidR="00E724E0" w:rsidRPr="00D3484C" w:rsidRDefault="00B844DB" w:rsidP="003462EE">
      <w:pPr>
        <w:ind w:left="108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D3484C">
        <w:rPr>
          <w:rFonts w:ascii="Browallia New" w:eastAsia="Browallia New" w:hAnsi="Browallia New" w:cs="Browallia New"/>
          <w:sz w:val="28"/>
          <w:szCs w:val="28"/>
          <w:cs/>
        </w:rPr>
        <w:t xml:space="preserve">มูลค่ายุติธรรมของเงินลงทุนต่อไปนี้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 (จัดประเภทเป็นข้อมูลระดับ </w:t>
      </w:r>
      <w:r w:rsidR="004A0A1A" w:rsidRPr="004A0A1A">
        <w:rPr>
          <w:rFonts w:ascii="Browallia New" w:eastAsia="Browallia New" w:hAnsi="Browallia New" w:cs="Browallia New"/>
          <w:sz w:val="28"/>
          <w:szCs w:val="28"/>
          <w:lang w:val="en-GB"/>
        </w:rPr>
        <w:t>2</w:t>
      </w:r>
      <w:r w:rsidRPr="00D3484C">
        <w:rPr>
          <w:rFonts w:ascii="Browallia New" w:eastAsia="Browallia New" w:hAnsi="Browallia New" w:cs="Browallia New"/>
          <w:sz w:val="28"/>
          <w:szCs w:val="28"/>
          <w:cs/>
        </w:rPr>
        <w:t xml:space="preserve"> ของลำดับชั้นมูลค่ายุติธรรม)</w:t>
      </w:r>
    </w:p>
    <w:tbl>
      <w:tblPr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832"/>
        <w:gridCol w:w="1809"/>
        <w:gridCol w:w="1809"/>
      </w:tblGrid>
      <w:tr w:rsidR="00B04C69" w:rsidRPr="00D3484C" w14:paraId="0971458C" w14:textId="77777777" w:rsidTr="007D6339">
        <w:tc>
          <w:tcPr>
            <w:tcW w:w="5832" w:type="dxa"/>
            <w:vAlign w:val="bottom"/>
          </w:tcPr>
          <w:p w14:paraId="18C431F1" w14:textId="77777777" w:rsidR="00B04C69" w:rsidRPr="00D3484C" w:rsidRDefault="00B04C69" w:rsidP="00B04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75" w:firstLine="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</w:rPr>
            </w:pPr>
            <w:bookmarkStart w:id="26" w:name="_42ddq1a" w:colFirst="0" w:colLast="0"/>
            <w:bookmarkEnd w:id="26"/>
          </w:p>
        </w:tc>
        <w:tc>
          <w:tcPr>
            <w:tcW w:w="3618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46BDFB1" w14:textId="03F76C7B" w:rsidR="00B04C69" w:rsidRPr="00D3484C" w:rsidRDefault="00B04C69" w:rsidP="00B04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04C69" w:rsidRPr="00D3484C" w14:paraId="19773891" w14:textId="77777777" w:rsidTr="007D6339">
        <w:tc>
          <w:tcPr>
            <w:tcW w:w="5832" w:type="dxa"/>
            <w:tcBorders>
              <w:right w:val="nil"/>
            </w:tcBorders>
            <w:vAlign w:val="bottom"/>
          </w:tcPr>
          <w:p w14:paraId="4CE9A79F" w14:textId="77777777" w:rsidR="00B04C69" w:rsidRPr="00D3484C" w:rsidRDefault="00B04C69" w:rsidP="00B04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75" w:firstLine="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D04A5D" w14:textId="04C1F129" w:rsidR="00B04C69" w:rsidRPr="00D3484C" w:rsidRDefault="00B04C69" w:rsidP="00B04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C1B630" w14:textId="78BDAD98" w:rsidR="00B04C69" w:rsidRPr="00D3484C" w:rsidRDefault="00B04C69" w:rsidP="00B04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B04C69" w:rsidRPr="00D3484C" w14:paraId="21FA28E1" w14:textId="77777777" w:rsidTr="007D6339">
        <w:tc>
          <w:tcPr>
            <w:tcW w:w="5832" w:type="dxa"/>
            <w:tcBorders>
              <w:right w:val="nil"/>
            </w:tcBorders>
            <w:vAlign w:val="bottom"/>
          </w:tcPr>
          <w:p w14:paraId="7E58FC83" w14:textId="77777777" w:rsidR="00B04C69" w:rsidRPr="00D3484C" w:rsidRDefault="00B04C69" w:rsidP="00B04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75" w:firstLine="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C27CC" w14:textId="457F9833" w:rsidR="00B04C69" w:rsidRPr="00D3484C" w:rsidRDefault="00B04C69" w:rsidP="00B04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FA0D7" w14:textId="2600A458" w:rsidR="00B04C69" w:rsidRPr="00D3484C" w:rsidRDefault="00B04C69" w:rsidP="00B04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04C69" w:rsidRPr="00D3484C" w14:paraId="7BC3F561" w14:textId="77777777" w:rsidTr="007D6339">
        <w:tc>
          <w:tcPr>
            <w:tcW w:w="5832" w:type="dxa"/>
            <w:vAlign w:val="bottom"/>
          </w:tcPr>
          <w:p w14:paraId="2635E4D6" w14:textId="77777777" w:rsidR="00B04C69" w:rsidRPr="00D3484C" w:rsidRDefault="00B04C69" w:rsidP="00B04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7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C98B7C9" w14:textId="77777777" w:rsidR="00B04C69" w:rsidRPr="00D3484C" w:rsidRDefault="00B04C69" w:rsidP="00B04C69">
            <w:pPr>
              <w:ind w:left="504" w:right="-72" w:hanging="50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F9641" w14:textId="77777777" w:rsidR="00B04C69" w:rsidRPr="00D3484C" w:rsidRDefault="00B04C69" w:rsidP="00B04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F41C6C" w:rsidRPr="00D3484C" w14:paraId="7BFC293C" w14:textId="77777777" w:rsidTr="00D935EC">
        <w:tc>
          <w:tcPr>
            <w:tcW w:w="5832" w:type="dxa"/>
            <w:vAlign w:val="bottom"/>
          </w:tcPr>
          <w:p w14:paraId="041FC307" w14:textId="77777777" w:rsidR="00F41C6C" w:rsidRPr="00D3484C" w:rsidRDefault="00F41C6C" w:rsidP="00F41C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75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เงินลงทุนในหลักทรัพย์รัฐบาลและรัฐวิสาหกิจ</w:t>
            </w:r>
          </w:p>
        </w:tc>
        <w:tc>
          <w:tcPr>
            <w:tcW w:w="1809" w:type="dxa"/>
            <w:tcBorders>
              <w:top w:val="nil"/>
            </w:tcBorders>
            <w:shd w:val="clear" w:color="auto" w:fill="FAFAFA"/>
            <w:vAlign w:val="bottom"/>
          </w:tcPr>
          <w:p w14:paraId="518996B8" w14:textId="56594345" w:rsidR="00F41C6C" w:rsidRPr="00D3484C" w:rsidRDefault="004A0A1A" w:rsidP="00F41C6C">
            <w:pPr>
              <w:ind w:left="504" w:right="-72" w:hanging="50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381</w:t>
            </w:r>
            <w:r w:rsidR="00F41C6C" w:rsidRPr="00D3484C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514</w:t>
            </w:r>
            <w:r w:rsidR="00F41C6C" w:rsidRPr="00D3484C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085</w:t>
            </w:r>
            <w:r w:rsidR="00F41C6C" w:rsidRPr="00D3484C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09" w:type="dxa"/>
            <w:shd w:val="clear" w:color="auto" w:fill="auto"/>
          </w:tcPr>
          <w:p w14:paraId="2667ED02" w14:textId="1062428F" w:rsidR="00F41C6C" w:rsidRPr="00D3484C" w:rsidRDefault="004A0A1A" w:rsidP="00F41C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773</w:t>
            </w:r>
            <w:r w:rsidR="00F41C6C" w:rsidRPr="00D3484C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264</w:t>
            </w:r>
            <w:r w:rsidR="00F41C6C" w:rsidRPr="00D3484C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</w:p>
        </w:tc>
      </w:tr>
      <w:tr w:rsidR="00F41C6C" w:rsidRPr="00D3484C" w14:paraId="1E77BC22" w14:textId="77777777" w:rsidTr="00D935EC">
        <w:tc>
          <w:tcPr>
            <w:tcW w:w="5832" w:type="dxa"/>
            <w:vAlign w:val="bottom"/>
          </w:tcPr>
          <w:p w14:paraId="6E3904A7" w14:textId="5477A8EE" w:rsidR="00F41C6C" w:rsidRPr="00D3484C" w:rsidRDefault="00F41C6C" w:rsidP="00F41C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7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9" w:type="dxa"/>
            <w:tcBorders>
              <w:top w:val="nil"/>
            </w:tcBorders>
            <w:shd w:val="clear" w:color="auto" w:fill="FAFAFA"/>
            <w:vAlign w:val="bottom"/>
          </w:tcPr>
          <w:p w14:paraId="1C745D34" w14:textId="6015ACEF" w:rsidR="00F41C6C" w:rsidRPr="00D3484C" w:rsidRDefault="004A0A1A" w:rsidP="00F41C6C">
            <w:pPr>
              <w:ind w:left="504" w:right="-72" w:hanging="50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179</w:t>
            </w:r>
            <w:r w:rsidR="00F41C6C" w:rsidRPr="00D3484C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879</w:t>
            </w:r>
            <w:r w:rsidR="00F41C6C" w:rsidRPr="00D3484C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594</w:t>
            </w:r>
            <w:r w:rsidR="00F41C6C" w:rsidRPr="00D3484C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09" w:type="dxa"/>
            <w:shd w:val="clear" w:color="auto" w:fill="auto"/>
          </w:tcPr>
          <w:p w14:paraId="372841F9" w14:textId="7B26ECE2" w:rsidR="00F41C6C" w:rsidRPr="00D3484C" w:rsidRDefault="004A0A1A" w:rsidP="00F41C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  <w:r w:rsidR="00F41C6C" w:rsidRPr="00D3484C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960</w:t>
            </w:r>
            <w:r w:rsidR="00F41C6C" w:rsidRPr="00D3484C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130</w:t>
            </w:r>
          </w:p>
        </w:tc>
      </w:tr>
      <w:tr w:rsidR="00F41C6C" w:rsidRPr="00D3484C" w14:paraId="723CD71D" w14:textId="77777777" w:rsidTr="00D935EC">
        <w:tc>
          <w:tcPr>
            <w:tcW w:w="5832" w:type="dxa"/>
            <w:vAlign w:val="bottom"/>
          </w:tcPr>
          <w:p w14:paraId="13C6D5E4" w14:textId="77777777" w:rsidR="00F41C6C" w:rsidRPr="00D3484C" w:rsidRDefault="00F41C6C" w:rsidP="00F41C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75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เงินลงทุนในบัตรออมทรัพย์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4E083F4E" w14:textId="78A51279" w:rsidR="00F41C6C" w:rsidRPr="00D3484C" w:rsidRDefault="004A0A1A" w:rsidP="00F41C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F41C6C" w:rsidRPr="00D3484C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F41C6C" w:rsidRPr="00D3484C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F41C6C" w:rsidRPr="00D3484C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09" w:type="dxa"/>
            <w:shd w:val="clear" w:color="auto" w:fill="auto"/>
          </w:tcPr>
          <w:p w14:paraId="2D716502" w14:textId="1A08CCEF" w:rsidR="00F41C6C" w:rsidRPr="00D3484C" w:rsidRDefault="004A0A1A" w:rsidP="00F41C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F41C6C" w:rsidRPr="00D3484C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F41C6C" w:rsidRPr="00D3484C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</w:tbl>
    <w:p w14:paraId="23156820" w14:textId="77777777" w:rsidR="00E724E0" w:rsidRPr="00D3484C" w:rsidRDefault="00E724E0" w:rsidP="003462EE">
      <w:pPr>
        <w:ind w:left="1080"/>
        <w:jc w:val="both"/>
        <w:rPr>
          <w:rFonts w:ascii="Browallia New" w:eastAsia="Browallia New" w:hAnsi="Browallia New" w:cs="Browallia New"/>
          <w:sz w:val="28"/>
          <w:szCs w:val="28"/>
        </w:rPr>
      </w:pPr>
    </w:p>
    <w:p w14:paraId="07485F62" w14:textId="7C543096" w:rsidR="00E724E0" w:rsidRPr="00D3484C" w:rsidRDefault="00B844DB" w:rsidP="00E63B30">
      <w:pPr>
        <w:ind w:left="108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D3484C">
        <w:rPr>
          <w:rFonts w:ascii="Browallia New" w:eastAsia="Browallia New" w:hAnsi="Browallia New" w:cs="Browallia New"/>
          <w:sz w:val="28"/>
          <w:szCs w:val="28"/>
          <w:cs/>
        </w:rPr>
        <w:t xml:space="preserve">สำหรับเงินฝากธนาคารที่ครบกำหนดเกินกว่า </w:t>
      </w:r>
      <w:r w:rsidR="004A0A1A" w:rsidRPr="004A0A1A">
        <w:rPr>
          <w:rFonts w:ascii="Browallia New" w:eastAsia="Browallia New" w:hAnsi="Browallia New" w:cs="Browallia New"/>
          <w:sz w:val="28"/>
          <w:szCs w:val="28"/>
          <w:lang w:val="en-GB"/>
        </w:rPr>
        <w:t>3</w:t>
      </w:r>
      <w:r w:rsidRPr="00D3484C">
        <w:rPr>
          <w:rFonts w:ascii="Browallia New" w:eastAsia="Browallia New" w:hAnsi="Browallia New" w:cs="Browallia New"/>
          <w:sz w:val="28"/>
          <w:szCs w:val="28"/>
          <w:cs/>
        </w:rPr>
        <w:t xml:space="preserve"> เดือนนับแต่วันที่ได้มา มูลค่าตามบัญชีมีมูลค่าใกล้เคียงกับมูลค่ายุติธรรม</w:t>
      </w:r>
    </w:p>
    <w:p w14:paraId="7E7FD836" w14:textId="77777777" w:rsidR="00E724E0" w:rsidRPr="00D3484C" w:rsidRDefault="00E724E0" w:rsidP="003462EE">
      <w:pPr>
        <w:ind w:left="1080"/>
        <w:jc w:val="both"/>
        <w:rPr>
          <w:rFonts w:ascii="Browallia New" w:eastAsia="Browallia New" w:hAnsi="Browallia New" w:cs="Browallia New"/>
          <w:sz w:val="28"/>
          <w:szCs w:val="28"/>
        </w:rPr>
      </w:pPr>
    </w:p>
    <w:p w14:paraId="099696DE" w14:textId="77777777" w:rsidR="00E724E0" w:rsidRPr="00D3484C" w:rsidRDefault="00B844DB" w:rsidP="003462EE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UPC" w:hAnsi="Browallia New" w:cs="Browallia New"/>
          <w:color w:val="CF4A02"/>
          <w:sz w:val="28"/>
          <w:szCs w:val="28"/>
        </w:rPr>
      </w:pPr>
      <w:bookmarkStart w:id="27" w:name="_2hio093" w:colFirst="0" w:colLast="0"/>
      <w:bookmarkEnd w:id="27"/>
      <w:r w:rsidRPr="00D3484C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ค)</w:t>
      </w:r>
      <w:r w:rsidRPr="00D3484C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D3484C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สินทรัพย์ทางการเงินที่นำไปเป็นหลักประกัน</w:t>
      </w:r>
    </w:p>
    <w:p w14:paraId="712670E0" w14:textId="77777777" w:rsidR="00E724E0" w:rsidRPr="00D3484C" w:rsidRDefault="00E724E0" w:rsidP="003462EE">
      <w:pPr>
        <w:ind w:left="1080"/>
        <w:jc w:val="both"/>
        <w:rPr>
          <w:rFonts w:ascii="Browallia New" w:eastAsia="Browallia New" w:hAnsi="Browallia New" w:cs="Browallia New"/>
          <w:sz w:val="28"/>
          <w:szCs w:val="28"/>
        </w:rPr>
      </w:pPr>
    </w:p>
    <w:p w14:paraId="6AC54459" w14:textId="0618D76A" w:rsidR="00E724E0" w:rsidRPr="00D3484C" w:rsidRDefault="00B844DB" w:rsidP="003462EE">
      <w:pPr>
        <w:ind w:left="108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D3484C">
        <w:rPr>
          <w:rFonts w:ascii="Browallia New" w:eastAsia="Browallia New" w:hAnsi="Browallia New" w:cs="Browallia New"/>
          <w:sz w:val="28"/>
          <w:szCs w:val="28"/>
          <w:cs/>
        </w:rPr>
        <w:t xml:space="preserve">ณ วันที่ </w:t>
      </w:r>
      <w:r w:rsidR="004A0A1A" w:rsidRPr="004A0A1A">
        <w:rPr>
          <w:rFonts w:ascii="Browallia New" w:eastAsia="Browallia New" w:hAnsi="Browallia New" w:cs="Browallia New"/>
          <w:sz w:val="28"/>
          <w:szCs w:val="28"/>
          <w:lang w:val="en-GB"/>
        </w:rPr>
        <w:t>31</w:t>
      </w:r>
      <w:r w:rsidRPr="00D3484C">
        <w:rPr>
          <w:rFonts w:ascii="Browallia New" w:eastAsia="Browallia New" w:hAnsi="Browallia New" w:cs="Browallia New"/>
          <w:sz w:val="28"/>
          <w:szCs w:val="28"/>
          <w:cs/>
        </w:rPr>
        <w:t xml:space="preserve"> ธันวาคม </w:t>
      </w:r>
      <w:r w:rsidR="0073570F" w:rsidRPr="00D3484C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Browallia New" w:hAnsi="Browallia New" w:cs="Browallia New"/>
          <w:sz w:val="28"/>
          <w:szCs w:val="28"/>
          <w:lang w:val="en-GB"/>
        </w:rPr>
        <w:t>2566</w:t>
      </w:r>
      <w:r w:rsidRPr="00D3484C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F95DFE" w:rsidRPr="00D3484C">
        <w:rPr>
          <w:rFonts w:ascii="Browallia New" w:eastAsia="Browallia New" w:hAnsi="Browallia New" w:cs="Browallia New"/>
          <w:sz w:val="28"/>
          <w:szCs w:val="28"/>
          <w:cs/>
        </w:rPr>
        <w:t>กลุ่มกิจการ</w:t>
      </w:r>
      <w:r w:rsidRPr="00D3484C">
        <w:rPr>
          <w:rFonts w:ascii="Browallia New" w:eastAsia="Browallia New" w:hAnsi="Browallia New" w:cs="Browallia New"/>
          <w:sz w:val="28"/>
          <w:szCs w:val="28"/>
          <w:cs/>
        </w:rPr>
        <w:t>ได้นำพันธบัตร</w:t>
      </w:r>
      <w:r w:rsidR="00974895" w:rsidRPr="00D3484C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Pr="00D3484C">
        <w:rPr>
          <w:rFonts w:ascii="Browallia New" w:eastAsia="Browallia New" w:hAnsi="Browallia New" w:cs="Browallia New"/>
          <w:sz w:val="28"/>
          <w:szCs w:val="28"/>
          <w:cs/>
        </w:rPr>
        <w:t>หุ้นกู้</w:t>
      </w:r>
      <w:r w:rsidR="00974895" w:rsidRPr="00D3484C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974895" w:rsidRPr="00D3484C">
        <w:rPr>
          <w:rFonts w:ascii="Browallia New" w:eastAsia="Browallia New" w:hAnsi="Browallia New" w:cs="Browallia New"/>
          <w:sz w:val="28"/>
          <w:szCs w:val="28"/>
          <w:cs/>
        </w:rPr>
        <w:t>บัตรออมทรัพย์</w:t>
      </w:r>
      <w:r w:rsidR="009A5926" w:rsidRPr="00D3484C">
        <w:rPr>
          <w:rFonts w:ascii="Browallia New" w:eastAsia="Browallia New" w:hAnsi="Browallia New" w:cs="Browallia New"/>
          <w:sz w:val="28"/>
          <w:szCs w:val="28"/>
          <w:cs/>
        </w:rPr>
        <w:t xml:space="preserve"> และเงินฝากประจำ</w:t>
      </w:r>
      <w:r w:rsidRPr="00D3484C">
        <w:rPr>
          <w:rFonts w:ascii="Browallia New" w:eastAsia="Browallia New" w:hAnsi="Browallia New" w:cs="Browallia New"/>
          <w:sz w:val="28"/>
          <w:szCs w:val="28"/>
          <w:cs/>
        </w:rPr>
        <w:t>ที่มีมูลค่าตามบัญชี</w:t>
      </w:r>
      <w:r w:rsidR="009A5926" w:rsidRPr="00D3484C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4A0A1A" w:rsidRPr="004A0A1A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369</w:t>
      </w:r>
      <w:r w:rsidR="00C50919" w:rsidRPr="00D3484C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.</w:t>
      </w:r>
      <w:r w:rsidR="004A0A1A" w:rsidRPr="004A0A1A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69</w:t>
      </w:r>
      <w:r w:rsidR="00C50919" w:rsidRPr="00D3484C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D3484C">
        <w:rPr>
          <w:rFonts w:ascii="Browallia New" w:eastAsia="Browallia New" w:hAnsi="Browallia New" w:cs="Browallia New"/>
          <w:sz w:val="28"/>
          <w:szCs w:val="28"/>
          <w:cs/>
        </w:rPr>
        <w:t>ล้านบาท</w:t>
      </w:r>
      <w:r w:rsidR="003D6F0D" w:rsidRPr="00D3484C">
        <w:rPr>
          <w:rFonts w:ascii="Browallia New" w:eastAsia="Browallia New" w:hAnsi="Browallia New" w:cs="Browallia New"/>
          <w:sz w:val="28"/>
          <w:szCs w:val="28"/>
        </w:rPr>
        <w:t xml:space="preserve"> (</w:t>
      </w:r>
      <w:r w:rsidR="0073570F" w:rsidRPr="00D3484C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Browallia New" w:hAnsi="Browallia New" w:cs="Browallia New"/>
          <w:sz w:val="28"/>
          <w:szCs w:val="28"/>
          <w:lang w:val="en-GB"/>
        </w:rPr>
        <w:t>2565</w:t>
      </w:r>
      <w:r w:rsidR="003D6F0D" w:rsidRPr="00D3484C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: </w:t>
      </w:r>
      <w:r w:rsidR="004A0A1A" w:rsidRPr="004A0A1A">
        <w:rPr>
          <w:rFonts w:ascii="Browallia New" w:eastAsia="Browallia New" w:hAnsi="Browallia New" w:cs="Browallia New"/>
          <w:sz w:val="28"/>
          <w:szCs w:val="28"/>
          <w:lang w:val="en-GB"/>
        </w:rPr>
        <w:t>717</w:t>
      </w:r>
      <w:r w:rsidR="0008210A" w:rsidRPr="00D3484C">
        <w:rPr>
          <w:rFonts w:ascii="Browallia New" w:eastAsia="Browallia New" w:hAnsi="Browallia New" w:cs="Browallia New"/>
          <w:sz w:val="28"/>
          <w:szCs w:val="28"/>
          <w:lang w:val="en-GB"/>
        </w:rPr>
        <w:t>.</w:t>
      </w:r>
      <w:r w:rsidR="004A0A1A" w:rsidRPr="004A0A1A">
        <w:rPr>
          <w:rFonts w:ascii="Browallia New" w:eastAsia="Browallia New" w:hAnsi="Browallia New" w:cs="Browallia New"/>
          <w:sz w:val="28"/>
          <w:szCs w:val="28"/>
          <w:lang w:val="en-GB"/>
        </w:rPr>
        <w:t>57</w:t>
      </w:r>
      <w:r w:rsidR="0008210A" w:rsidRPr="00D3484C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3D6F0D" w:rsidRPr="00D3484C">
        <w:rPr>
          <w:rFonts w:ascii="Browallia New" w:eastAsia="Browallia New" w:hAnsi="Browallia New" w:cs="Browallia New"/>
          <w:sz w:val="28"/>
          <w:szCs w:val="28"/>
          <w:cs/>
        </w:rPr>
        <w:t>ล้านบาท</w:t>
      </w:r>
      <w:r w:rsidR="003D6F0D" w:rsidRPr="00D3484C">
        <w:rPr>
          <w:rFonts w:ascii="Browallia New" w:eastAsia="Browallia New" w:hAnsi="Browallia New" w:cs="Browallia New"/>
          <w:sz w:val="28"/>
          <w:szCs w:val="28"/>
        </w:rPr>
        <w:t xml:space="preserve">) </w:t>
      </w:r>
      <w:r w:rsidRPr="00D3484C">
        <w:rPr>
          <w:rFonts w:ascii="Browallia New" w:eastAsia="Browallia New" w:hAnsi="Browallia New" w:cs="Browallia New"/>
          <w:sz w:val="28"/>
          <w:szCs w:val="28"/>
          <w:cs/>
        </w:rPr>
        <w:t>ไปเป็นหลักทรัพย์ในการวางเป็นสำรองเบี้ยประกันภัยไว้กับนายทะเบียน และใช้ในการค้ำประกันสำหรับการรับประกันภัยของ</w:t>
      </w:r>
      <w:r w:rsidR="00F95DFE" w:rsidRPr="00D3484C">
        <w:rPr>
          <w:rFonts w:ascii="Browallia New" w:eastAsia="Browallia New" w:hAnsi="Browallia New" w:cs="Browallia New"/>
          <w:sz w:val="28"/>
          <w:szCs w:val="28"/>
          <w:cs/>
        </w:rPr>
        <w:t>กลุ่มกิจการ</w:t>
      </w:r>
      <w:r w:rsidRPr="00D3484C">
        <w:rPr>
          <w:rFonts w:ascii="Browallia New" w:eastAsia="Browallia New" w:hAnsi="Browallia New" w:cs="Browallia New"/>
          <w:sz w:val="28"/>
          <w:szCs w:val="28"/>
          <w:cs/>
        </w:rPr>
        <w:t xml:space="preserve"> และกรณีผู้เอาประกันภัยที่เป็นผู้ขับขี่รถยนต์ตกเป็นผู้ต้องหา และใช้ในการค้ำประกันศาลสำหรับการจ่ายค่าสินไหม </w:t>
      </w:r>
      <w:r w:rsidR="002373F1" w:rsidRPr="00D3484C">
        <w:rPr>
          <w:rFonts w:ascii="Browallia New" w:eastAsia="Browallia New" w:hAnsi="Browallia New" w:cs="Browallia New"/>
          <w:sz w:val="28"/>
          <w:szCs w:val="28"/>
        </w:rPr>
        <w:br/>
      </w:r>
      <w:r w:rsidRPr="00D3484C">
        <w:rPr>
          <w:rFonts w:ascii="Browallia New" w:eastAsia="Browallia New" w:hAnsi="Browallia New" w:cs="Browallia New"/>
          <w:sz w:val="28"/>
          <w:szCs w:val="28"/>
          <w:cs/>
        </w:rPr>
        <w:t xml:space="preserve">(หมายเหตุ </w:t>
      </w:r>
      <w:r w:rsidR="004A0A1A" w:rsidRPr="004A0A1A">
        <w:rPr>
          <w:rFonts w:ascii="Browallia New" w:eastAsia="Browallia New" w:hAnsi="Browallia New" w:cs="Browallia New"/>
          <w:sz w:val="28"/>
          <w:szCs w:val="28"/>
          <w:lang w:val="en-GB"/>
        </w:rPr>
        <w:t>39</w:t>
      </w:r>
      <w:r w:rsidRPr="00D3484C">
        <w:rPr>
          <w:rFonts w:ascii="Browallia New" w:eastAsia="Browallia New" w:hAnsi="Browallia New" w:cs="Browallia New"/>
          <w:sz w:val="28"/>
          <w:szCs w:val="28"/>
          <w:cs/>
        </w:rPr>
        <w:t xml:space="preserve"> และ </w:t>
      </w:r>
      <w:r w:rsidR="004A0A1A" w:rsidRPr="004A0A1A">
        <w:rPr>
          <w:rFonts w:ascii="Browallia New" w:eastAsia="Browallia New" w:hAnsi="Browallia New" w:cs="Browallia New"/>
          <w:sz w:val="28"/>
          <w:szCs w:val="28"/>
          <w:lang w:val="en-GB"/>
        </w:rPr>
        <w:t>42</w:t>
      </w:r>
      <w:r w:rsidRPr="00D3484C">
        <w:rPr>
          <w:rFonts w:ascii="Browallia New" w:eastAsia="Browallia New" w:hAnsi="Browallia New" w:cs="Browallia New"/>
          <w:sz w:val="28"/>
          <w:szCs w:val="28"/>
          <w:cs/>
        </w:rPr>
        <w:t>)</w:t>
      </w:r>
    </w:p>
    <w:p w14:paraId="2CDBF7A7" w14:textId="77777777" w:rsidR="00E724E0" w:rsidRPr="00D3484C" w:rsidRDefault="00E724E0" w:rsidP="003462EE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UPC" w:hAnsi="Browallia New" w:cs="Browallia New"/>
          <w:color w:val="CF4A02"/>
          <w:sz w:val="28"/>
          <w:szCs w:val="28"/>
        </w:rPr>
      </w:pPr>
    </w:p>
    <w:p w14:paraId="7E499ADC" w14:textId="102B14FB" w:rsidR="00E724E0" w:rsidRPr="00D3484C" w:rsidRDefault="00B844DB" w:rsidP="00E81606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UPC" w:hAnsi="Browallia New" w:cs="Browallia New"/>
          <w:color w:val="CF4A02"/>
          <w:sz w:val="28"/>
          <w:szCs w:val="28"/>
        </w:rPr>
      </w:pPr>
      <w:r w:rsidRPr="00D3484C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ง)</w:t>
      </w:r>
      <w:r w:rsidRPr="00D3484C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D3484C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ค่าเผื่อผลขาดทุนที่คาดว่าจะเกิดขึ้น</w:t>
      </w:r>
    </w:p>
    <w:p w14:paraId="3D7183B7" w14:textId="77777777" w:rsidR="00AF0C45" w:rsidRPr="00D3484C" w:rsidRDefault="00AF0C45" w:rsidP="003462EE">
      <w:pPr>
        <w:pBdr>
          <w:top w:val="nil"/>
          <w:left w:val="nil"/>
          <w:bottom w:val="nil"/>
          <w:right w:val="nil"/>
          <w:between w:val="nil"/>
        </w:pBdr>
        <w:ind w:left="1620" w:hanging="540"/>
        <w:jc w:val="thaiDistribute"/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</w:rPr>
      </w:pPr>
    </w:p>
    <w:p w14:paraId="68C6EF11" w14:textId="09592F20" w:rsidR="00E724E0" w:rsidRPr="00D3484C" w:rsidRDefault="00B844DB" w:rsidP="003462EE">
      <w:pPr>
        <w:pBdr>
          <w:top w:val="nil"/>
          <w:left w:val="nil"/>
          <w:bottom w:val="nil"/>
          <w:right w:val="nil"/>
          <w:between w:val="nil"/>
        </w:pBdr>
        <w:ind w:left="1620" w:hanging="540"/>
        <w:jc w:val="thaiDistribute"/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D3484C"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ตราสารหนี้ที่วัดด้วยราคาทุนตัดจำหน่าย</w:t>
      </w:r>
    </w:p>
    <w:p w14:paraId="7935E818" w14:textId="2415C846" w:rsidR="00386C21" w:rsidRPr="00D3484C" w:rsidRDefault="00386C21" w:rsidP="003462EE">
      <w:pPr>
        <w:pBdr>
          <w:top w:val="nil"/>
          <w:left w:val="nil"/>
          <w:bottom w:val="nil"/>
          <w:right w:val="nil"/>
          <w:between w:val="nil"/>
        </w:pBdr>
        <w:ind w:left="1620" w:hanging="540"/>
        <w:jc w:val="thaiDistribute"/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</w:rPr>
      </w:pPr>
    </w:p>
    <w:tbl>
      <w:tblPr>
        <w:tblW w:w="956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462"/>
        <w:gridCol w:w="1701"/>
        <w:gridCol w:w="1701"/>
        <w:gridCol w:w="1701"/>
      </w:tblGrid>
      <w:tr w:rsidR="00F95DFE" w:rsidRPr="00D3484C" w14:paraId="7AECB255" w14:textId="77777777" w:rsidTr="007D6339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3B22B" w14:textId="77777777" w:rsidR="00F95DFE" w:rsidRPr="00D3484C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1710CF" w14:textId="2976EA65" w:rsidR="00F95DFE" w:rsidRPr="00D3484C" w:rsidRDefault="00F95DFE" w:rsidP="00F95DF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F95DFE" w:rsidRPr="00D3484C" w14:paraId="1BF9FF2D" w14:textId="77777777" w:rsidTr="007D6339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A199E" w14:textId="77777777" w:rsidR="00F95DFE" w:rsidRPr="00D3484C" w:rsidRDefault="00F95DFE" w:rsidP="003462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75B051" w14:textId="5E206302" w:rsidR="00F95DFE" w:rsidRPr="00D3484C" w:rsidRDefault="0073570F" w:rsidP="003B061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386C21" w:rsidRPr="00D3484C" w14:paraId="449E979E" w14:textId="77777777" w:rsidTr="007D6339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505CB" w14:textId="77777777" w:rsidR="00386C21" w:rsidRPr="00D3484C" w:rsidRDefault="00386C21" w:rsidP="003462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0BF2B2" w14:textId="77777777" w:rsidR="00386C21" w:rsidRPr="00D3484C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มูลค่าตาม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A681C" w14:textId="77777777" w:rsidR="00386C21" w:rsidRPr="00D3484C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ค่าเผื่อผลขาดทุน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8F07C" w14:textId="77777777" w:rsidR="00386C21" w:rsidRPr="00D3484C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386C21" w:rsidRPr="00D3484C" w14:paraId="136E6763" w14:textId="77777777" w:rsidTr="007D6339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B68AF" w14:textId="77777777" w:rsidR="00386C21" w:rsidRPr="00D3484C" w:rsidRDefault="00386C21" w:rsidP="003462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035BC4B7" w14:textId="77777777" w:rsidR="00386C21" w:rsidRPr="00D3484C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บัญชีขั้นต้น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2964A5D" w14:textId="77777777" w:rsidR="00386C21" w:rsidRPr="00D3484C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AAFC03C" w14:textId="77777777" w:rsidR="00386C21" w:rsidRPr="00D3484C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มูลค่าตามบัญชี</w:t>
            </w:r>
          </w:p>
        </w:tc>
      </w:tr>
      <w:tr w:rsidR="00386C21" w:rsidRPr="00D3484C" w14:paraId="64A3BB3B" w14:textId="77777777" w:rsidTr="007D6339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0ED2D" w14:textId="77777777" w:rsidR="00386C21" w:rsidRPr="00D3484C" w:rsidRDefault="00386C21" w:rsidP="003462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179145" w14:textId="77777777" w:rsidR="00386C21" w:rsidRPr="00D3484C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CC733" w14:textId="77777777" w:rsidR="00386C21" w:rsidRPr="00D3484C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E2E623" w14:textId="77777777" w:rsidR="00386C21" w:rsidRPr="00D3484C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86C21" w:rsidRPr="00D3484C" w14:paraId="762FA82D" w14:textId="77777777" w:rsidTr="007D6339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326F2" w14:textId="77777777" w:rsidR="00386C21" w:rsidRPr="00D3484C" w:rsidRDefault="00386C21" w:rsidP="003462E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2"/>
                <w:cs/>
              </w:rPr>
              <w:t>ตราสารหนี้ที่ไม่มีการเพิ่มขึ้นอย่างมี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9EF5A" w14:textId="77777777" w:rsidR="00386C21" w:rsidRPr="00D3484C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01693" w14:textId="77777777" w:rsidR="00386C21" w:rsidRPr="00D3484C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EFF2A" w14:textId="77777777" w:rsidR="00386C21" w:rsidRPr="00D3484C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</w:tr>
      <w:tr w:rsidR="00386C21" w:rsidRPr="00D3484C" w14:paraId="3E5D3A01" w14:textId="77777777" w:rsidTr="007D6339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3AFD9" w14:textId="77777777" w:rsidR="00386C21" w:rsidRPr="00D3484C" w:rsidRDefault="00386C21" w:rsidP="003462E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 xml:space="preserve">   นัยสำคัญของความเสี่ยงด้าน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8DE815" w14:textId="77777777" w:rsidR="00386C21" w:rsidRPr="00D3484C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0D35B6" w14:textId="77777777" w:rsidR="00386C21" w:rsidRPr="00D3484C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D256EB" w14:textId="77777777" w:rsidR="00386C21" w:rsidRPr="00D3484C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</w:tr>
      <w:tr w:rsidR="00750F98" w:rsidRPr="00D3484C" w14:paraId="2394DB59" w14:textId="77777777" w:rsidTr="00D935EC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720E4" w14:textId="003A1619" w:rsidR="00750F98" w:rsidRPr="00D3484C" w:rsidRDefault="00750F98" w:rsidP="00750F98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 xml:space="preserve">   เครดิต </w:t>
            </w:r>
            <w:r w:rsidRPr="00D3484C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Stage 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58D36" w14:textId="34F7DA9B" w:rsidR="00750F98" w:rsidRPr="00D3484C" w:rsidRDefault="004A0A1A" w:rsidP="00750F98">
            <w:pPr>
              <w:pStyle w:val="a"/>
              <w:ind w:right="-72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2</w:t>
            </w:r>
            <w:r w:rsidR="00750F9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338</w:t>
            </w:r>
            <w:r w:rsidR="00750F9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039</w:t>
            </w:r>
            <w:r w:rsidR="00750F9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289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74E46" w14:textId="116DE5B4" w:rsidR="00750F98" w:rsidRPr="00D3484C" w:rsidRDefault="00750F98" w:rsidP="00750F98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106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412</w:t>
            </w:r>
            <w:r w:rsidRPr="00D3484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29E6F" w14:textId="07E9118E" w:rsidR="00750F98" w:rsidRPr="00D3484C" w:rsidRDefault="004A0A1A" w:rsidP="00750F98">
            <w:pPr>
              <w:pStyle w:val="a"/>
              <w:ind w:right="-72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2</w:t>
            </w:r>
            <w:r w:rsidR="00750F9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337</w:t>
            </w:r>
            <w:r w:rsidR="00750F9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932</w:t>
            </w:r>
            <w:r w:rsidR="00750F9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877</w:t>
            </w:r>
          </w:p>
        </w:tc>
      </w:tr>
      <w:tr w:rsidR="00750F98" w:rsidRPr="00D3484C" w14:paraId="4A7A6567" w14:textId="77777777" w:rsidTr="00D935EC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FA2B3" w14:textId="77777777" w:rsidR="00750F98" w:rsidRPr="00D3484C" w:rsidRDefault="00750F98" w:rsidP="00750F9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017DCE" w14:textId="00A5FD77" w:rsidR="00750F98" w:rsidRPr="00D3484C" w:rsidRDefault="004A0A1A" w:rsidP="00750F98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2</w:t>
            </w:r>
            <w:r w:rsidR="00750F9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338</w:t>
            </w:r>
            <w:r w:rsidR="00750F9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039</w:t>
            </w:r>
            <w:r w:rsidR="00750F9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289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43F3F9" w14:textId="086AFFF8" w:rsidR="00750F98" w:rsidRPr="00D3484C" w:rsidRDefault="00750F98" w:rsidP="00750F98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106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412</w:t>
            </w:r>
            <w:r w:rsidRPr="00D3484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F34A6A" w14:textId="50048D7C" w:rsidR="00750F98" w:rsidRPr="00D3484C" w:rsidRDefault="004A0A1A" w:rsidP="00750F98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2</w:t>
            </w:r>
            <w:r w:rsidR="00750F9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337</w:t>
            </w:r>
            <w:r w:rsidR="00750F9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932</w:t>
            </w:r>
            <w:r w:rsidR="00750F9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877</w:t>
            </w:r>
          </w:p>
        </w:tc>
      </w:tr>
    </w:tbl>
    <w:p w14:paraId="575F4FDA" w14:textId="7C127BA3" w:rsidR="003462EE" w:rsidRPr="00D3484C" w:rsidRDefault="003462EE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D3484C"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</w:rPr>
        <w:br w:type="page"/>
      </w:r>
    </w:p>
    <w:p w14:paraId="38766259" w14:textId="68402CB5" w:rsidR="00FE486E" w:rsidRPr="00D3484C" w:rsidRDefault="00FE486E" w:rsidP="00FE486E">
      <w:pPr>
        <w:spacing w:line="259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8"/>
          <w:szCs w:val="28"/>
        </w:rPr>
      </w:pPr>
    </w:p>
    <w:tbl>
      <w:tblPr>
        <w:tblW w:w="956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462"/>
        <w:gridCol w:w="1701"/>
        <w:gridCol w:w="1701"/>
        <w:gridCol w:w="1701"/>
      </w:tblGrid>
      <w:tr w:rsidR="0008210A" w:rsidRPr="00D3484C" w14:paraId="2D97D7FB" w14:textId="77777777" w:rsidTr="007D6339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0180A" w14:textId="77777777" w:rsidR="0008210A" w:rsidRPr="00D3484C" w:rsidRDefault="0008210A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F6F167" w14:textId="77777777" w:rsidR="0008210A" w:rsidRPr="00D3484C" w:rsidRDefault="0008210A" w:rsidP="006920FF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08210A" w:rsidRPr="00D3484C" w14:paraId="55C92F8D" w14:textId="77777777" w:rsidTr="007D6339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590AD" w14:textId="77777777" w:rsidR="0008210A" w:rsidRPr="00D3484C" w:rsidRDefault="0008210A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CC042E" w14:textId="41586FEC" w:rsidR="0008210A" w:rsidRPr="00D3484C" w:rsidRDefault="0008210A" w:rsidP="006920FF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08210A" w:rsidRPr="00D3484C" w14:paraId="629AD95B" w14:textId="77777777" w:rsidTr="007D6339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22212" w14:textId="77777777" w:rsidR="0008210A" w:rsidRPr="00D3484C" w:rsidRDefault="0008210A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51CAF4" w14:textId="77777777" w:rsidR="0008210A" w:rsidRPr="00D3484C" w:rsidRDefault="0008210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มูลค่าตาม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3D83E" w14:textId="77777777" w:rsidR="0008210A" w:rsidRPr="00D3484C" w:rsidRDefault="0008210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ค่าเผื่อผลขาดทุน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BA80D" w14:textId="77777777" w:rsidR="0008210A" w:rsidRPr="00D3484C" w:rsidRDefault="0008210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08210A" w:rsidRPr="00D3484C" w14:paraId="7E3D3867" w14:textId="77777777" w:rsidTr="007D6339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161B5" w14:textId="77777777" w:rsidR="0008210A" w:rsidRPr="00D3484C" w:rsidRDefault="0008210A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095E3AF1" w14:textId="77777777" w:rsidR="0008210A" w:rsidRPr="00D3484C" w:rsidRDefault="0008210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บัญชีขั้นต้น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F07EF63" w14:textId="77777777" w:rsidR="0008210A" w:rsidRPr="00D3484C" w:rsidRDefault="0008210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E779FE0" w14:textId="77777777" w:rsidR="0008210A" w:rsidRPr="00D3484C" w:rsidRDefault="0008210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มูลค่าตามบัญชี</w:t>
            </w:r>
          </w:p>
        </w:tc>
      </w:tr>
      <w:tr w:rsidR="0008210A" w:rsidRPr="00D3484C" w14:paraId="0A92D4D9" w14:textId="77777777" w:rsidTr="007D6339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9B424" w14:textId="77777777" w:rsidR="0008210A" w:rsidRPr="00D3484C" w:rsidRDefault="0008210A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09222" w14:textId="77777777" w:rsidR="0008210A" w:rsidRPr="00D3484C" w:rsidRDefault="0008210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30002" w14:textId="77777777" w:rsidR="0008210A" w:rsidRPr="00D3484C" w:rsidRDefault="0008210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44EE0" w14:textId="77777777" w:rsidR="0008210A" w:rsidRPr="00D3484C" w:rsidRDefault="0008210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08210A" w:rsidRPr="00D3484C" w14:paraId="5027B269" w14:textId="77777777" w:rsidTr="007D6339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C4AC5" w14:textId="77777777" w:rsidR="0008210A" w:rsidRPr="00D3484C" w:rsidRDefault="0008210A" w:rsidP="006920FF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2"/>
                <w:cs/>
              </w:rPr>
              <w:t>ตราสารหนี้ที่ไม่มีการเพิ่มขึ้นอย่างมี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D3B6A" w14:textId="77777777" w:rsidR="0008210A" w:rsidRPr="00D3484C" w:rsidRDefault="0008210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D0ECC" w14:textId="77777777" w:rsidR="0008210A" w:rsidRPr="00D3484C" w:rsidRDefault="0008210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D9848" w14:textId="77777777" w:rsidR="0008210A" w:rsidRPr="00D3484C" w:rsidRDefault="0008210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</w:tr>
      <w:tr w:rsidR="0008210A" w:rsidRPr="00D3484C" w14:paraId="210CC608" w14:textId="77777777" w:rsidTr="007D6339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43F17" w14:textId="77777777" w:rsidR="0008210A" w:rsidRPr="00D3484C" w:rsidRDefault="0008210A" w:rsidP="006920FF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 xml:space="preserve">   นัยสำคัญของความเสี่ยงด้าน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25053C" w14:textId="77777777" w:rsidR="0008210A" w:rsidRPr="00D3484C" w:rsidRDefault="0008210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46AB43" w14:textId="77777777" w:rsidR="0008210A" w:rsidRPr="00D3484C" w:rsidRDefault="0008210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24E25D" w14:textId="77777777" w:rsidR="0008210A" w:rsidRPr="00D3484C" w:rsidRDefault="0008210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</w:tr>
      <w:tr w:rsidR="0008210A" w:rsidRPr="00D3484C" w14:paraId="11DD6C63" w14:textId="77777777" w:rsidTr="007D6339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5D5E2" w14:textId="1083884D" w:rsidR="0008210A" w:rsidRPr="00D3484C" w:rsidRDefault="0008210A" w:rsidP="006920FF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 xml:space="preserve">   เครดิต </w:t>
            </w:r>
            <w:r w:rsidRPr="00D3484C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Stage 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B02B1" w14:textId="34562D92" w:rsidR="0008210A" w:rsidRPr="00D3484C" w:rsidRDefault="004A0A1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2</w:t>
            </w:r>
            <w:r w:rsidR="0008210A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726</w:t>
            </w:r>
            <w:r w:rsidR="0008210A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871</w:t>
            </w:r>
            <w:r w:rsidR="0008210A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533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2EDA3" w14:textId="5F30E644" w:rsidR="0008210A" w:rsidRPr="00D3484C" w:rsidRDefault="0008210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156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742</w:t>
            </w:r>
            <w:r w:rsidRPr="00D3484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34C92" w14:textId="03DB72A8" w:rsidR="0008210A" w:rsidRPr="00D3484C" w:rsidRDefault="004A0A1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2</w:t>
            </w:r>
            <w:r w:rsidR="0008210A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726</w:t>
            </w:r>
            <w:r w:rsidR="0008210A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714</w:t>
            </w:r>
            <w:r w:rsidR="0008210A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791</w:t>
            </w:r>
          </w:p>
        </w:tc>
      </w:tr>
      <w:tr w:rsidR="0008210A" w:rsidRPr="00D3484C" w14:paraId="4BA5A19A" w14:textId="77777777" w:rsidTr="007D6339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3C24A" w14:textId="77777777" w:rsidR="0008210A" w:rsidRPr="00D3484C" w:rsidRDefault="0008210A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919728" w14:textId="64341F7C" w:rsidR="0008210A" w:rsidRPr="00D3484C" w:rsidRDefault="0008210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726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871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533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60A030" w14:textId="0EF02E1B" w:rsidR="0008210A" w:rsidRPr="00D3484C" w:rsidRDefault="0008210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156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742</w:t>
            </w:r>
            <w:r w:rsidRPr="00D3484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E364B" w14:textId="2F59F1BF" w:rsidR="0008210A" w:rsidRPr="00D3484C" w:rsidRDefault="0008210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726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714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791</w:t>
            </w:r>
          </w:p>
        </w:tc>
      </w:tr>
    </w:tbl>
    <w:p w14:paraId="2A52465F" w14:textId="31627FDB" w:rsidR="0008210A" w:rsidRPr="00D3484C" w:rsidRDefault="0008210A" w:rsidP="007D6339">
      <w:pPr>
        <w:spacing w:line="259" w:lineRule="auto"/>
        <w:jc w:val="thaiDistribute"/>
        <w:rPr>
          <w:rFonts w:ascii="Browallia New" w:eastAsia="BrowalliaUPC" w:hAnsi="Browallia New" w:cs="Browallia New"/>
          <w:color w:val="000000"/>
          <w:sz w:val="28"/>
          <w:szCs w:val="28"/>
        </w:rPr>
      </w:pPr>
    </w:p>
    <w:p w14:paraId="44347B9A" w14:textId="2810B6F6" w:rsidR="00E724E0" w:rsidRPr="00D3484C" w:rsidRDefault="004A0A1A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B844DB"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4A0A1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844DB"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bookmarkStart w:id="28" w:name="_Hlk60097758"/>
      <w:r w:rsidR="00B844DB"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สินทรัพย์ทางการเงินที่วัดมูลค่า</w:t>
      </w:r>
      <w:bookmarkStart w:id="29" w:name="_Hlk60099464"/>
      <w:r w:rsidR="00B844DB"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ยุติธรรมผ่านกำไรหรือขาดทุนเบ็ดเสร็จอื่น</w:t>
      </w:r>
      <w:bookmarkEnd w:id="28"/>
      <w:bookmarkEnd w:id="29"/>
    </w:p>
    <w:p w14:paraId="2C769239" w14:textId="77777777" w:rsidR="00E724E0" w:rsidRPr="00D3484C" w:rsidRDefault="00E724E0" w:rsidP="007D6339">
      <w:pPr>
        <w:pStyle w:val="ListParagraph"/>
        <w:ind w:left="547" w:hanging="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5BD44EED" w14:textId="77777777" w:rsidR="00E724E0" w:rsidRPr="00D3484C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94" w:hanging="547"/>
        <w:jc w:val="thaiDistribute"/>
        <w:rPr>
          <w:rFonts w:ascii="Browallia New" w:eastAsia="BrowalliaUPC" w:hAnsi="Browallia New" w:cs="Browallia New"/>
          <w:color w:val="CF4A02"/>
          <w:sz w:val="28"/>
          <w:szCs w:val="28"/>
        </w:rPr>
      </w:pPr>
      <w:r w:rsidRPr="00D3484C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ก)</w:t>
      </w:r>
      <w:r w:rsidRPr="00D3484C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D3484C">
        <w:rPr>
          <w:rFonts w:ascii="Browallia New" w:eastAsia="BrowalliaUPC" w:hAnsi="Browallia New" w:cs="Browallia New"/>
          <w:color w:val="CF4A02"/>
          <w:spacing w:val="-6"/>
          <w:sz w:val="28"/>
          <w:szCs w:val="28"/>
          <w:cs/>
        </w:rPr>
        <w:t>รายการสินทรัพย์ทางการเงินที่วัดมูลค่า</w:t>
      </w:r>
      <w:bookmarkStart w:id="30" w:name="_Hlk60099783"/>
      <w:r w:rsidRPr="00D3484C">
        <w:rPr>
          <w:rFonts w:ascii="Browallia New" w:eastAsia="BrowalliaUPC" w:hAnsi="Browallia New" w:cs="Browallia New"/>
          <w:color w:val="CF4A02"/>
          <w:spacing w:val="-6"/>
          <w:sz w:val="28"/>
          <w:szCs w:val="28"/>
          <w:cs/>
        </w:rPr>
        <w:t>ยุติธรรมผ่านกำไรหรือขาดทุนเบ็ดเสร็จอื่น</w:t>
      </w:r>
      <w:bookmarkEnd w:id="30"/>
    </w:p>
    <w:p w14:paraId="7AE4B91A" w14:textId="77777777" w:rsidR="00E724E0" w:rsidRPr="00D3484C" w:rsidRDefault="00E724E0" w:rsidP="003462EE">
      <w:pPr>
        <w:ind w:left="1080"/>
        <w:rPr>
          <w:rFonts w:ascii="Browallia New" w:eastAsia="BrowalliaUPC" w:hAnsi="Browallia New" w:cs="Browallia New"/>
          <w:sz w:val="28"/>
          <w:szCs w:val="28"/>
        </w:rPr>
      </w:pPr>
    </w:p>
    <w:p w14:paraId="339E26F0" w14:textId="77777777" w:rsidR="00E724E0" w:rsidRPr="00D3484C" w:rsidRDefault="00B844DB" w:rsidP="003462EE">
      <w:pPr>
        <w:spacing w:line="259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สินทรัพย์ทางการเงินที่วัดมูลค่ายุติธรรมผ่านกำไรหรือขาดทุนเบ็ดเสร็จอื่นประกอบไปด้วยรายการดังต่อไปนี้</w:t>
      </w:r>
    </w:p>
    <w:p w14:paraId="55488ED7" w14:textId="77777777" w:rsidR="00E724E0" w:rsidRPr="00D3484C" w:rsidRDefault="00E724E0" w:rsidP="003462EE">
      <w:pPr>
        <w:ind w:left="1080"/>
        <w:rPr>
          <w:rFonts w:ascii="Browallia New" w:eastAsia="BrowalliaUPC" w:hAnsi="Browallia New" w:cs="Browallia New"/>
          <w:sz w:val="28"/>
          <w:szCs w:val="28"/>
          <w:lang w:val="en-GB"/>
        </w:rPr>
      </w:pPr>
    </w:p>
    <w:tbl>
      <w:tblPr>
        <w:tblW w:w="8892" w:type="dxa"/>
        <w:tblInd w:w="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923"/>
        <w:gridCol w:w="1985"/>
        <w:gridCol w:w="1984"/>
      </w:tblGrid>
      <w:tr w:rsidR="00B04C69" w:rsidRPr="00D3484C" w14:paraId="5C6E9A6E" w14:textId="77777777" w:rsidTr="007D6339">
        <w:tc>
          <w:tcPr>
            <w:tcW w:w="4923" w:type="dxa"/>
          </w:tcPr>
          <w:p w14:paraId="724103C5" w14:textId="77777777" w:rsidR="00B04C69" w:rsidRPr="00D3484C" w:rsidRDefault="00B04C69" w:rsidP="00B04C69">
            <w:pPr>
              <w:ind w:left="400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bookmarkStart w:id="31" w:name="_2uxtw84" w:colFirst="0" w:colLast="0"/>
            <w:bookmarkEnd w:id="31"/>
          </w:p>
        </w:tc>
        <w:tc>
          <w:tcPr>
            <w:tcW w:w="3969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7C00438" w14:textId="28F9BD0C" w:rsidR="00B04C69" w:rsidRPr="00D3484C" w:rsidRDefault="00B04C69" w:rsidP="00B04C6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C2AAF" w:rsidRPr="00D3484C" w14:paraId="1AAF378A" w14:textId="77777777" w:rsidTr="007D6339">
        <w:tc>
          <w:tcPr>
            <w:tcW w:w="4923" w:type="dxa"/>
            <w:tcBorders>
              <w:right w:val="nil"/>
            </w:tcBorders>
          </w:tcPr>
          <w:p w14:paraId="5A64A872" w14:textId="77777777" w:rsidR="009C2AAF" w:rsidRPr="00D3484C" w:rsidRDefault="009C2AAF" w:rsidP="009C2AAF">
            <w:pPr>
              <w:ind w:left="400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9EFA40" w14:textId="19BFBDE3" w:rsidR="009C2AAF" w:rsidRPr="00D3484C" w:rsidRDefault="009C2AAF" w:rsidP="009C2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F3451E" w14:textId="3658ED57" w:rsidR="009C2AAF" w:rsidRPr="00D3484C" w:rsidRDefault="009C2AAF" w:rsidP="009C2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9C2AAF" w:rsidRPr="00D3484C" w14:paraId="19B48E6C" w14:textId="77777777" w:rsidTr="007D6339">
        <w:tc>
          <w:tcPr>
            <w:tcW w:w="4923" w:type="dxa"/>
            <w:tcBorders>
              <w:right w:val="nil"/>
            </w:tcBorders>
          </w:tcPr>
          <w:p w14:paraId="6BE7F686" w14:textId="77777777" w:rsidR="009C2AAF" w:rsidRPr="00D3484C" w:rsidRDefault="009C2AAF" w:rsidP="009C2AAF">
            <w:pPr>
              <w:ind w:left="400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E97402" w14:textId="79DF812B" w:rsidR="009C2AAF" w:rsidRPr="00D3484C" w:rsidRDefault="009C2AAF" w:rsidP="009C2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437FB" w14:textId="06D54963" w:rsidR="009C2AAF" w:rsidRPr="00D3484C" w:rsidRDefault="009C2AAF" w:rsidP="009C2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C2AAF" w:rsidRPr="00D3484C" w14:paraId="2CDA5755" w14:textId="77777777" w:rsidTr="007D6339">
        <w:tc>
          <w:tcPr>
            <w:tcW w:w="4923" w:type="dxa"/>
          </w:tcPr>
          <w:p w14:paraId="4DF7A6B3" w14:textId="77777777" w:rsidR="009C2AAF" w:rsidRPr="00D3484C" w:rsidRDefault="009C2AAF" w:rsidP="009C2AAF">
            <w:pPr>
              <w:ind w:left="400"/>
              <w:rPr>
                <w:rFonts w:ascii="Browallia New" w:eastAsia="BrowalliaUPC" w:hAnsi="Browallia New" w:cs="Browallia New"/>
                <w:b/>
                <w:bCs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เงินลงทุนในตราสารทุน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30C30F53" w14:textId="77777777" w:rsidR="009C2AAF" w:rsidRPr="00D3484C" w:rsidRDefault="009C2AAF" w:rsidP="009C2AAF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62FA504" w14:textId="77777777" w:rsidR="009C2AAF" w:rsidRPr="00D3484C" w:rsidRDefault="009C2AAF" w:rsidP="009C2AAF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</w:tr>
      <w:tr w:rsidR="00D935EC" w:rsidRPr="00D3484C" w14:paraId="5BB5B0DC" w14:textId="77777777" w:rsidTr="00D935EC">
        <w:tc>
          <w:tcPr>
            <w:tcW w:w="4923" w:type="dxa"/>
          </w:tcPr>
          <w:p w14:paraId="0EB81BAE" w14:textId="0D6D4948" w:rsidR="00D935EC" w:rsidRPr="00D3484C" w:rsidRDefault="00D935EC" w:rsidP="00D935EC">
            <w:pPr>
              <w:ind w:left="4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ตราสารทุนของบริษัทจดทะเบียน 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5928D217" w14:textId="18ECA76B" w:rsidR="00D935EC" w:rsidRPr="00D3484C" w:rsidRDefault="004A0A1A" w:rsidP="00D935EC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</w:t>
            </w:r>
            <w:r w:rsidR="00D935EC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092</w:t>
            </w:r>
            <w:r w:rsidR="00D935EC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713</w:t>
            </w:r>
            <w:r w:rsidR="00D935EC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298</w:t>
            </w:r>
            <w:r w:rsidR="00D935EC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984" w:type="dxa"/>
          </w:tcPr>
          <w:p w14:paraId="3094E8DA" w14:textId="1CE6C7EA" w:rsidR="00D935EC" w:rsidRPr="00D3484C" w:rsidRDefault="004A0A1A" w:rsidP="00D935EC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8</w:t>
            </w:r>
            <w:r w:rsidR="00D935EC" w:rsidRPr="00D3484C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093</w:t>
            </w:r>
            <w:r w:rsidR="00D935EC" w:rsidRPr="00D3484C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613</w:t>
            </w:r>
            <w:r w:rsidR="00D935EC" w:rsidRPr="00D3484C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013</w:t>
            </w:r>
          </w:p>
        </w:tc>
      </w:tr>
      <w:tr w:rsidR="00D935EC" w:rsidRPr="00D3484C" w14:paraId="3099CB0F" w14:textId="77777777" w:rsidTr="00D935EC">
        <w:tc>
          <w:tcPr>
            <w:tcW w:w="4923" w:type="dxa"/>
          </w:tcPr>
          <w:p w14:paraId="3F3DA70D" w14:textId="20508E21" w:rsidR="00D935EC" w:rsidRPr="00D3484C" w:rsidRDefault="00D935EC" w:rsidP="00D935EC">
            <w:pPr>
              <w:ind w:left="4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ตราสารทุนที่ไม่อยู่ในความต้องการของตลาด 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66A2FF4D" w14:textId="4FD55DDA" w:rsidR="00D935EC" w:rsidRPr="00D3484C" w:rsidRDefault="004A0A1A" w:rsidP="00D935EC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547</w:t>
            </w:r>
            <w:r w:rsidR="00D935EC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145</w:t>
            </w:r>
            <w:r w:rsidR="00D935EC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860</w:t>
            </w:r>
            <w:r w:rsidR="00D935EC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984" w:type="dxa"/>
          </w:tcPr>
          <w:p w14:paraId="425E240C" w14:textId="55FCE47D" w:rsidR="00D935EC" w:rsidRPr="00D3484C" w:rsidRDefault="004A0A1A" w:rsidP="00D935EC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642</w:t>
            </w:r>
            <w:r w:rsidR="00D935EC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738</w:t>
            </w:r>
            <w:r w:rsidR="00D935EC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446</w:t>
            </w:r>
          </w:p>
        </w:tc>
      </w:tr>
      <w:tr w:rsidR="009C2AAF" w:rsidRPr="00D3484C" w14:paraId="082F834A" w14:textId="77777777" w:rsidTr="007D6339">
        <w:tc>
          <w:tcPr>
            <w:tcW w:w="4923" w:type="dxa"/>
          </w:tcPr>
          <w:p w14:paraId="09919A71" w14:textId="77777777" w:rsidR="009C2AAF" w:rsidRPr="00D3484C" w:rsidRDefault="009C2AAF" w:rsidP="009C2AAF">
            <w:pPr>
              <w:ind w:left="40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FAFAFA"/>
          </w:tcPr>
          <w:p w14:paraId="31DE89F6" w14:textId="77777777" w:rsidR="009C2AAF" w:rsidRPr="00D3484C" w:rsidRDefault="009C2AAF" w:rsidP="009C2AAF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</w:tcPr>
          <w:p w14:paraId="415F82F3" w14:textId="77777777" w:rsidR="009C2AAF" w:rsidRPr="00D3484C" w:rsidRDefault="009C2AAF" w:rsidP="009C2AAF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</w:p>
        </w:tc>
      </w:tr>
      <w:tr w:rsidR="009C2AAF" w:rsidRPr="00D3484C" w14:paraId="22FD215C" w14:textId="77777777" w:rsidTr="007D6339">
        <w:tc>
          <w:tcPr>
            <w:tcW w:w="4923" w:type="dxa"/>
          </w:tcPr>
          <w:p w14:paraId="170FCB1B" w14:textId="160A5A15" w:rsidR="009C2AAF" w:rsidRPr="00D3484C" w:rsidRDefault="009C2AAF" w:rsidP="009C2AAF">
            <w:pPr>
              <w:ind w:left="400"/>
              <w:rPr>
                <w:rFonts w:ascii="Browallia New" w:eastAsia="BrowalliaUPC" w:hAnsi="Browallia New" w:cs="Browallia New"/>
                <w:b/>
                <w:bCs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985" w:type="dxa"/>
            <w:shd w:val="clear" w:color="auto" w:fill="FAFAFA"/>
          </w:tcPr>
          <w:p w14:paraId="53EF7751" w14:textId="77777777" w:rsidR="009C2AAF" w:rsidRPr="00D3484C" w:rsidRDefault="009C2AAF" w:rsidP="009C2AAF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</w:tcPr>
          <w:p w14:paraId="24C13438" w14:textId="77777777" w:rsidR="009C2AAF" w:rsidRPr="00D3484C" w:rsidRDefault="009C2AAF" w:rsidP="009C2AAF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</w:tr>
      <w:tr w:rsidR="009C2AAF" w:rsidRPr="00D3484C" w14:paraId="3B140E1C" w14:textId="77777777" w:rsidTr="007D6339">
        <w:tc>
          <w:tcPr>
            <w:tcW w:w="4923" w:type="dxa"/>
          </w:tcPr>
          <w:p w14:paraId="5FDB89FA" w14:textId="709B6F51" w:rsidR="009C2AAF" w:rsidRPr="00D3484C" w:rsidRDefault="009C2AAF" w:rsidP="009C2AAF">
            <w:pPr>
              <w:ind w:left="4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ตราสารหนี้ของบริษัทจดทะเบียน </w:t>
            </w:r>
          </w:p>
        </w:tc>
        <w:tc>
          <w:tcPr>
            <w:tcW w:w="1985" w:type="dxa"/>
            <w:shd w:val="clear" w:color="auto" w:fill="FAFAFA"/>
          </w:tcPr>
          <w:p w14:paraId="0634DF04" w14:textId="7B9BB662" w:rsidR="009C2AAF" w:rsidRPr="00D3484C" w:rsidRDefault="004A0A1A" w:rsidP="009C2AAF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5</w:t>
            </w:r>
            <w:r w:rsidR="00D935EC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062</w:t>
            </w:r>
            <w:r w:rsidR="00D935EC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716</w:t>
            </w:r>
            <w:r w:rsidR="00D935EC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683</w:t>
            </w:r>
          </w:p>
        </w:tc>
        <w:tc>
          <w:tcPr>
            <w:tcW w:w="1984" w:type="dxa"/>
          </w:tcPr>
          <w:p w14:paraId="2ED84D23" w14:textId="59984ED4" w:rsidR="009C2AAF" w:rsidRPr="00D3484C" w:rsidRDefault="004A0A1A" w:rsidP="009C2AAF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3</w:t>
            </w:r>
            <w:r w:rsidR="009C2AAF" w:rsidRPr="00D3484C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467</w:t>
            </w:r>
            <w:r w:rsidR="009C2AAF" w:rsidRPr="00D3484C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738</w:t>
            </w:r>
            <w:r w:rsidR="009C2AAF" w:rsidRPr="00D3484C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624</w:t>
            </w:r>
          </w:p>
        </w:tc>
      </w:tr>
      <w:tr w:rsidR="009C2AAF" w:rsidRPr="00D3484C" w14:paraId="06A012A8" w14:textId="77777777" w:rsidTr="007D6339">
        <w:tc>
          <w:tcPr>
            <w:tcW w:w="4923" w:type="dxa"/>
          </w:tcPr>
          <w:p w14:paraId="0B6E0C36" w14:textId="77777777" w:rsidR="009C2AAF" w:rsidRPr="00D3484C" w:rsidRDefault="009C2AAF" w:rsidP="009C2AAF">
            <w:pPr>
              <w:ind w:left="400"/>
              <w:rPr>
                <w:rFonts w:ascii="Browallia New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7D72466" w14:textId="16A0601F" w:rsidR="009C2AAF" w:rsidRPr="00D3484C" w:rsidRDefault="004A0A1A" w:rsidP="009C2AAF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12</w:t>
            </w:r>
            <w:r w:rsidR="00D935EC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702</w:t>
            </w:r>
            <w:r w:rsidR="00D935EC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575</w:t>
            </w:r>
            <w:r w:rsidR="00D935EC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841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339C1A0C" w14:textId="1D94FAE3" w:rsidR="009C2AAF" w:rsidRPr="00D3484C" w:rsidRDefault="004A0A1A" w:rsidP="009C2AAF">
            <w:pPr>
              <w:ind w:right="-72"/>
              <w:jc w:val="right"/>
              <w:rPr>
                <w:rFonts w:ascii="Browallia New" w:eastAsia="BrowalliaUPC" w:hAnsi="Browallia New" w:cs="Browallia New"/>
                <w:bCs/>
                <w:sz w:val="28"/>
                <w:szCs w:val="28"/>
              </w:rPr>
            </w:pP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12</w:t>
            </w:r>
            <w:r w:rsidR="009C2AAF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204</w:t>
            </w:r>
            <w:r w:rsidR="009C2AAF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090</w:t>
            </w:r>
            <w:r w:rsidR="009C2AAF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083</w:t>
            </w:r>
          </w:p>
        </w:tc>
      </w:tr>
    </w:tbl>
    <w:p w14:paraId="45F877C5" w14:textId="77777777" w:rsidR="00E724E0" w:rsidRPr="00D3484C" w:rsidRDefault="00E724E0" w:rsidP="00826DC3">
      <w:pPr>
        <w:rPr>
          <w:rFonts w:ascii="Browallia New" w:eastAsia="BrowalliaUPC" w:hAnsi="Browallia New" w:cs="Browallia New"/>
          <w:sz w:val="28"/>
          <w:szCs w:val="28"/>
        </w:rPr>
      </w:pPr>
    </w:p>
    <w:p w14:paraId="68179801" w14:textId="77777777" w:rsidR="008C122D" w:rsidRPr="00D3484C" w:rsidRDefault="008C122D">
      <w:pPr>
        <w:overflowPunct/>
        <w:autoSpaceDE/>
        <w:autoSpaceDN/>
        <w:adjustRightInd/>
        <w:textAlignment w:val="auto"/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</w:pPr>
      <w:r w:rsidRPr="00D3484C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br w:type="page"/>
      </w:r>
    </w:p>
    <w:p w14:paraId="68AB238C" w14:textId="77777777" w:rsidR="00FE486E" w:rsidRPr="00D3484C" w:rsidRDefault="00FE486E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pacing w:val="-6"/>
          <w:sz w:val="28"/>
          <w:szCs w:val="28"/>
        </w:rPr>
      </w:pPr>
    </w:p>
    <w:p w14:paraId="6C2F5D97" w14:textId="057BAB10" w:rsidR="00E724E0" w:rsidRPr="00D3484C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t xml:space="preserve">เงินลงทุนในตราสารหนี้ที่วัดมูลค่ายุติธรรมผ่านกำไรหรือขาดทุนเบ็ดเสร็จอื่น ณ วันที่ </w:t>
      </w:r>
      <w:r w:rsidR="004A0A1A" w:rsidRPr="004A0A1A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Pr="00D3484C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t xml:space="preserve"> ธันวาคม </w:t>
      </w:r>
      <w:r w:rsidR="0073570F" w:rsidRPr="00D3484C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lang w:val="en-GB"/>
        </w:rPr>
        <w:t>2566</w:t>
      </w:r>
      <w:r w:rsidRPr="00D3484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และ </w:t>
      </w:r>
      <w:r w:rsidR="0073570F" w:rsidRPr="00D3484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2565</w:t>
      </w:r>
      <w:r w:rsidRPr="00D3484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มีระยะเวลาครบกำหนดดังนี้</w:t>
      </w:r>
    </w:p>
    <w:p w14:paraId="70265407" w14:textId="77777777" w:rsidR="00E724E0" w:rsidRPr="00D3484C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10059" w:type="dxa"/>
        <w:tblInd w:w="-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617"/>
        <w:gridCol w:w="1330"/>
        <w:gridCol w:w="1260"/>
        <w:gridCol w:w="1417"/>
        <w:gridCol w:w="1418"/>
        <w:gridCol w:w="17"/>
      </w:tblGrid>
      <w:tr w:rsidR="00F95DFE" w:rsidRPr="00D3484C" w14:paraId="2F2390CC" w14:textId="77777777" w:rsidTr="002373F1">
        <w:tc>
          <w:tcPr>
            <w:tcW w:w="4617" w:type="dxa"/>
            <w:tcBorders>
              <w:right w:val="nil"/>
            </w:tcBorders>
          </w:tcPr>
          <w:p w14:paraId="3826EFD1" w14:textId="77777777" w:rsidR="00F95DFE" w:rsidRPr="00D3484C" w:rsidRDefault="00F95DFE" w:rsidP="00F95DFE">
            <w:pPr>
              <w:ind w:left="154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4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CB0249" w14:textId="63A41EDA" w:rsidR="00F95DFE" w:rsidRPr="00D3484C" w:rsidRDefault="00F95DFE" w:rsidP="00F95DFE">
            <w:pPr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95DFE" w:rsidRPr="00D3484C" w14:paraId="2A1B0E69" w14:textId="77777777" w:rsidTr="002373F1">
        <w:tc>
          <w:tcPr>
            <w:tcW w:w="4617" w:type="dxa"/>
            <w:tcBorders>
              <w:right w:val="nil"/>
            </w:tcBorders>
          </w:tcPr>
          <w:p w14:paraId="50C40CD2" w14:textId="77777777" w:rsidR="00F95DFE" w:rsidRPr="00D3484C" w:rsidRDefault="00F95DFE" w:rsidP="00826DC3">
            <w:pPr>
              <w:ind w:left="154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4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2CB4A6" w14:textId="6815F1C3" w:rsidR="00F95DFE" w:rsidRPr="00D3484C" w:rsidRDefault="0073570F" w:rsidP="00826DC3">
            <w:pPr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2566</w:t>
            </w:r>
          </w:p>
        </w:tc>
      </w:tr>
      <w:tr w:rsidR="00E724E0" w:rsidRPr="00D3484C" w14:paraId="58BD0093" w14:textId="77777777" w:rsidTr="002373F1">
        <w:tc>
          <w:tcPr>
            <w:tcW w:w="4617" w:type="dxa"/>
          </w:tcPr>
          <w:p w14:paraId="2A98518E" w14:textId="77777777" w:rsidR="00E724E0" w:rsidRPr="00D3484C" w:rsidRDefault="00E724E0" w:rsidP="00826DC3">
            <w:pPr>
              <w:ind w:left="154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442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307D79F9" w14:textId="77777777" w:rsidR="00E724E0" w:rsidRPr="00D3484C" w:rsidRDefault="00B844DB" w:rsidP="00826DC3">
            <w:pPr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ถึงกำหนดชำระ</w:t>
            </w:r>
          </w:p>
        </w:tc>
      </w:tr>
      <w:tr w:rsidR="00E724E0" w:rsidRPr="00D3484C" w14:paraId="32F91757" w14:textId="77777777" w:rsidTr="002373F1">
        <w:trPr>
          <w:gridAfter w:val="1"/>
          <w:wAfter w:w="17" w:type="dxa"/>
        </w:trPr>
        <w:tc>
          <w:tcPr>
            <w:tcW w:w="4617" w:type="dxa"/>
          </w:tcPr>
          <w:p w14:paraId="65CBED4E" w14:textId="77777777" w:rsidR="00E724E0" w:rsidRPr="00D3484C" w:rsidRDefault="00E724E0" w:rsidP="00826DC3">
            <w:pPr>
              <w:ind w:left="154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000000"/>
              <w:bottom w:val="nil"/>
            </w:tcBorders>
            <w:vAlign w:val="bottom"/>
          </w:tcPr>
          <w:p w14:paraId="5B5BA45F" w14:textId="565BF8B6" w:rsidR="00E724E0" w:rsidRPr="00D3484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ภายใน</w:t>
            </w: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000000"/>
              <w:bottom w:val="nil"/>
            </w:tcBorders>
            <w:vAlign w:val="bottom"/>
          </w:tcPr>
          <w:p w14:paraId="65BDC4F3" w14:textId="3800D327" w:rsidR="00E724E0" w:rsidRPr="00D3484C" w:rsidRDefault="004A0A1A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4A0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844DB"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4A0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B844DB"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single" w:sz="4" w:space="0" w:color="000000"/>
              <w:bottom w:val="nil"/>
            </w:tcBorders>
            <w:vAlign w:val="bottom"/>
          </w:tcPr>
          <w:p w14:paraId="3C398275" w14:textId="359FB6B5" w:rsidR="00E724E0" w:rsidRPr="00D3484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4A0A1A" w:rsidRPr="004A0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single" w:sz="4" w:space="0" w:color="000000"/>
              <w:bottom w:val="nil"/>
            </w:tcBorders>
            <w:vAlign w:val="bottom"/>
          </w:tcPr>
          <w:p w14:paraId="054E96BA" w14:textId="77777777" w:rsidR="00E724E0" w:rsidRPr="00D3484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724E0" w:rsidRPr="00D3484C" w14:paraId="520A7F64" w14:textId="77777777" w:rsidTr="002373F1">
        <w:trPr>
          <w:gridAfter w:val="1"/>
          <w:wAfter w:w="17" w:type="dxa"/>
        </w:trPr>
        <w:tc>
          <w:tcPr>
            <w:tcW w:w="4617" w:type="dxa"/>
            <w:tcBorders>
              <w:right w:val="nil"/>
            </w:tcBorders>
          </w:tcPr>
          <w:p w14:paraId="1901402C" w14:textId="77777777" w:rsidR="00E724E0" w:rsidRPr="00D3484C" w:rsidRDefault="00E724E0" w:rsidP="00826DC3">
            <w:pPr>
              <w:ind w:left="154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078A1C" w14:textId="77777777" w:rsidR="00E724E0" w:rsidRPr="00D3484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4A41DF" w14:textId="77777777" w:rsidR="00E724E0" w:rsidRPr="00D3484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DB87D" w14:textId="77777777" w:rsidR="00E724E0" w:rsidRPr="00D3484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2B8141" w14:textId="77777777" w:rsidR="00E724E0" w:rsidRPr="00D3484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6C70" w:rsidRPr="00D3484C" w14:paraId="1C4D2F08" w14:textId="77777777" w:rsidTr="002373F1">
        <w:trPr>
          <w:gridAfter w:val="1"/>
          <w:wAfter w:w="17" w:type="dxa"/>
        </w:trPr>
        <w:tc>
          <w:tcPr>
            <w:tcW w:w="4617" w:type="dxa"/>
          </w:tcPr>
          <w:p w14:paraId="7A1A51B0" w14:textId="77777777" w:rsidR="00066C70" w:rsidRPr="00D3484C" w:rsidRDefault="00066C70" w:rsidP="00826DC3">
            <w:pPr>
              <w:ind w:left="15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EBCD48E" w14:textId="77777777" w:rsidR="00066C70" w:rsidRPr="00D3484C" w:rsidRDefault="00066C7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D33431A" w14:textId="77777777" w:rsidR="00066C70" w:rsidRPr="00D3484C" w:rsidRDefault="00066C7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2A1E50F" w14:textId="77777777" w:rsidR="00066C70" w:rsidRPr="00D3484C" w:rsidRDefault="00066C7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7DD3529" w14:textId="77777777" w:rsidR="00066C70" w:rsidRPr="00D3484C" w:rsidRDefault="00066C7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935EC" w:rsidRPr="00D3484C" w14:paraId="564F06A0" w14:textId="77777777" w:rsidTr="002373F1">
        <w:trPr>
          <w:gridAfter w:val="1"/>
          <w:wAfter w:w="17" w:type="dxa"/>
        </w:trPr>
        <w:tc>
          <w:tcPr>
            <w:tcW w:w="4617" w:type="dxa"/>
            <w:tcBorders>
              <w:right w:val="nil"/>
            </w:tcBorders>
          </w:tcPr>
          <w:p w14:paraId="77C604EE" w14:textId="77777777" w:rsidR="00D935EC" w:rsidRPr="00D3484C" w:rsidRDefault="00D935EC" w:rsidP="00D935EC">
            <w:pPr>
              <w:ind w:left="154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803FE" w14:textId="50CBE083" w:rsidR="00D935EC" w:rsidRPr="00D3484C" w:rsidRDefault="004A0A1A" w:rsidP="00D935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239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965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481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7DDF8B" w14:textId="7315FF23" w:rsidR="00D935EC" w:rsidRPr="00D3484C" w:rsidRDefault="004A0A1A" w:rsidP="00D935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665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546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866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5C126" w14:textId="39DF6B5D" w:rsidR="00D935EC" w:rsidRPr="00D3484C" w:rsidRDefault="004A0A1A" w:rsidP="00D935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129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791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979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F9DA1" w14:textId="112C1218" w:rsidR="00D935EC" w:rsidRPr="00D3484C" w:rsidRDefault="004A0A1A" w:rsidP="00D935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035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304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326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935EC" w:rsidRPr="00D3484C" w14:paraId="21E61A9E" w14:textId="77777777" w:rsidTr="002373F1">
        <w:trPr>
          <w:gridAfter w:val="1"/>
          <w:wAfter w:w="17" w:type="dxa"/>
        </w:trPr>
        <w:tc>
          <w:tcPr>
            <w:tcW w:w="4617" w:type="dxa"/>
            <w:tcBorders>
              <w:right w:val="nil"/>
            </w:tcBorders>
          </w:tcPr>
          <w:p w14:paraId="30BDF980" w14:textId="77777777" w:rsidR="00D935EC" w:rsidRPr="00D3484C" w:rsidRDefault="00D935EC" w:rsidP="00D935EC">
            <w:pPr>
              <w:ind w:left="154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196105" w14:textId="15E227F7" w:rsidR="00D935EC" w:rsidRPr="00D3484C" w:rsidRDefault="004A0A1A" w:rsidP="00D935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909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437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034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BB529" w14:textId="51A61D32" w:rsidR="00D935EC" w:rsidRPr="00D3484C" w:rsidRDefault="004A0A1A" w:rsidP="00D935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799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781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832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51D683" w14:textId="5B5ED21E" w:rsidR="00D935EC" w:rsidRPr="00D3484C" w:rsidRDefault="004A0A1A" w:rsidP="00D935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363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769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328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F50A8" w14:textId="4F238FBE" w:rsidR="00D935EC" w:rsidRPr="00D3484C" w:rsidRDefault="004A0A1A" w:rsidP="00D935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072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988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194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935EC" w:rsidRPr="00D3484C" w14:paraId="0DC8FBC0" w14:textId="77777777" w:rsidTr="002373F1">
        <w:trPr>
          <w:gridAfter w:val="1"/>
          <w:wAfter w:w="17" w:type="dxa"/>
        </w:trPr>
        <w:tc>
          <w:tcPr>
            <w:tcW w:w="4617" w:type="dxa"/>
            <w:vAlign w:val="bottom"/>
          </w:tcPr>
          <w:p w14:paraId="1397F438" w14:textId="30F4BCF9" w:rsidR="00D935EC" w:rsidRPr="00D3484C" w:rsidRDefault="00D935EC" w:rsidP="00D935EC">
            <w:pPr>
              <w:ind w:left="154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1330" w:type="dxa"/>
            <w:tcBorders>
              <w:top w:val="nil"/>
              <w:bottom w:val="single" w:sz="4" w:space="0" w:color="000000"/>
            </w:tcBorders>
            <w:shd w:val="clear" w:color="auto" w:fill="FAFAFA"/>
            <w:vAlign w:val="bottom"/>
          </w:tcPr>
          <w:p w14:paraId="4780D37F" w14:textId="3302BC9E" w:rsidR="00D935EC" w:rsidRPr="00D3484C" w:rsidRDefault="00D935EC" w:rsidP="00D935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075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948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260" w:type="dxa"/>
            <w:tcBorders>
              <w:top w:val="nil"/>
              <w:bottom w:val="single" w:sz="4" w:space="0" w:color="000000"/>
            </w:tcBorders>
            <w:shd w:val="clear" w:color="auto" w:fill="FAFAFA"/>
            <w:vAlign w:val="bottom"/>
          </w:tcPr>
          <w:p w14:paraId="343E9018" w14:textId="0F27F045" w:rsidR="00D935EC" w:rsidRPr="00D3484C" w:rsidRDefault="00D935EC" w:rsidP="00D935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417" w:type="dxa"/>
            <w:tcBorders>
              <w:top w:val="nil"/>
              <w:bottom w:val="single" w:sz="4" w:space="0" w:color="000000"/>
            </w:tcBorders>
            <w:shd w:val="clear" w:color="auto" w:fill="FAFAFA"/>
            <w:vAlign w:val="bottom"/>
          </w:tcPr>
          <w:p w14:paraId="5F2AC434" w14:textId="383449E5" w:rsidR="00D935EC" w:rsidRPr="00D3484C" w:rsidRDefault="00D935EC" w:rsidP="00D935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913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448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418" w:type="dxa"/>
            <w:tcBorders>
              <w:top w:val="nil"/>
              <w:bottom w:val="single" w:sz="4" w:space="0" w:color="000000"/>
            </w:tcBorders>
            <w:shd w:val="clear" w:color="auto" w:fill="FAFAFA"/>
            <w:vAlign w:val="bottom"/>
          </w:tcPr>
          <w:p w14:paraId="06B5F6C8" w14:textId="4D3D13EE" w:rsidR="00D935EC" w:rsidRPr="00D3484C" w:rsidRDefault="00D935EC" w:rsidP="00D935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575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837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</w:tr>
      <w:tr w:rsidR="00D935EC" w:rsidRPr="00D3484C" w14:paraId="6C16D81C" w14:textId="77777777" w:rsidTr="002373F1">
        <w:trPr>
          <w:gridAfter w:val="1"/>
          <w:wAfter w:w="17" w:type="dxa"/>
        </w:trPr>
        <w:tc>
          <w:tcPr>
            <w:tcW w:w="4617" w:type="dxa"/>
            <w:vAlign w:val="bottom"/>
          </w:tcPr>
          <w:p w14:paraId="726EA4DA" w14:textId="77777777" w:rsidR="00D935EC" w:rsidRPr="00D3484C" w:rsidRDefault="00D935EC" w:rsidP="00D935EC">
            <w:pPr>
              <w:ind w:left="154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9B73091" w14:textId="549BC2FC" w:rsidR="00D935EC" w:rsidRPr="00D3484C" w:rsidRDefault="004A0A1A" w:rsidP="00D935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143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326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567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3CED769" w14:textId="10E35439" w:rsidR="00D935EC" w:rsidRPr="00D3484C" w:rsidRDefault="004A0A1A" w:rsidP="00D935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426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742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257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12A9B7A" w14:textId="099FEAEE" w:rsidR="00D935EC" w:rsidRPr="00D3484C" w:rsidRDefault="004A0A1A" w:rsidP="00D935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492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647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859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A9B8A55" w14:textId="16337734" w:rsidR="00D935EC" w:rsidRPr="00D3484C" w:rsidRDefault="004A0A1A" w:rsidP="00D935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062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683</w:t>
            </w:r>
            <w:r w:rsidR="00D935EC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36DA654" w14:textId="77777777" w:rsidR="00E724E0" w:rsidRPr="00D3484C" w:rsidRDefault="00E724E0" w:rsidP="008F6AEB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996" w:type="dxa"/>
        <w:tblInd w:w="-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723"/>
        <w:gridCol w:w="1170"/>
        <w:gridCol w:w="1260"/>
        <w:gridCol w:w="1417"/>
        <w:gridCol w:w="1418"/>
        <w:gridCol w:w="8"/>
      </w:tblGrid>
      <w:tr w:rsidR="009C2AAF" w:rsidRPr="00D3484C" w14:paraId="60C1F2D5" w14:textId="77777777" w:rsidTr="007D6339">
        <w:tc>
          <w:tcPr>
            <w:tcW w:w="4723" w:type="dxa"/>
            <w:tcBorders>
              <w:right w:val="nil"/>
            </w:tcBorders>
          </w:tcPr>
          <w:p w14:paraId="31E8BC22" w14:textId="77777777" w:rsidR="009C2AAF" w:rsidRPr="00D3484C" w:rsidRDefault="009C2AAF" w:rsidP="006920FF">
            <w:pPr>
              <w:ind w:left="154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863C3E" w14:textId="77777777" w:rsidR="009C2AAF" w:rsidRPr="00D3484C" w:rsidRDefault="009C2AAF" w:rsidP="006920FF">
            <w:pPr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C2AAF" w:rsidRPr="00D3484C" w14:paraId="233CEC1C" w14:textId="77777777" w:rsidTr="007D6339">
        <w:tc>
          <w:tcPr>
            <w:tcW w:w="4723" w:type="dxa"/>
            <w:tcBorders>
              <w:right w:val="nil"/>
            </w:tcBorders>
          </w:tcPr>
          <w:p w14:paraId="0B8DCD31" w14:textId="77777777" w:rsidR="009C2AAF" w:rsidRPr="00D3484C" w:rsidRDefault="009C2AAF" w:rsidP="006920FF">
            <w:pPr>
              <w:ind w:left="154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059549" w14:textId="42921044" w:rsidR="009C2AAF" w:rsidRPr="00D3484C" w:rsidRDefault="009C2AAF" w:rsidP="006920FF">
            <w:pPr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2565</w:t>
            </w:r>
          </w:p>
        </w:tc>
      </w:tr>
      <w:tr w:rsidR="009C2AAF" w:rsidRPr="00D3484C" w14:paraId="0C0CD681" w14:textId="77777777" w:rsidTr="007D6339">
        <w:tc>
          <w:tcPr>
            <w:tcW w:w="4723" w:type="dxa"/>
          </w:tcPr>
          <w:p w14:paraId="733AB8CC" w14:textId="77777777" w:rsidR="009C2AAF" w:rsidRPr="00D3484C" w:rsidRDefault="009C2AAF" w:rsidP="006920FF">
            <w:pPr>
              <w:ind w:left="154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273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ED06704" w14:textId="77777777" w:rsidR="009C2AAF" w:rsidRPr="00D3484C" w:rsidRDefault="009C2AAF" w:rsidP="006920FF">
            <w:pPr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ถึงกำหนดชำระ</w:t>
            </w:r>
          </w:p>
        </w:tc>
      </w:tr>
      <w:tr w:rsidR="009C2AAF" w:rsidRPr="00D3484C" w14:paraId="0E3A9D82" w14:textId="77777777" w:rsidTr="007D6339">
        <w:trPr>
          <w:gridAfter w:val="1"/>
          <w:wAfter w:w="8" w:type="dxa"/>
        </w:trPr>
        <w:tc>
          <w:tcPr>
            <w:tcW w:w="4723" w:type="dxa"/>
          </w:tcPr>
          <w:p w14:paraId="638DC25E" w14:textId="77777777" w:rsidR="009C2AAF" w:rsidRPr="00D3484C" w:rsidRDefault="009C2AAF" w:rsidP="006920FF">
            <w:pPr>
              <w:ind w:left="154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nil"/>
            </w:tcBorders>
            <w:vAlign w:val="bottom"/>
          </w:tcPr>
          <w:p w14:paraId="50667022" w14:textId="50C529B4" w:rsidR="009C2AAF" w:rsidRPr="00D3484C" w:rsidRDefault="009C2AAF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ภายใน</w:t>
            </w: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000000"/>
              <w:bottom w:val="nil"/>
            </w:tcBorders>
            <w:vAlign w:val="bottom"/>
          </w:tcPr>
          <w:p w14:paraId="04E895FB" w14:textId="5FB7A141" w:rsidR="009C2AAF" w:rsidRPr="00D3484C" w:rsidRDefault="004A0A1A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4A0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C2AAF"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4A0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9C2AAF"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single" w:sz="4" w:space="0" w:color="000000"/>
              <w:bottom w:val="nil"/>
            </w:tcBorders>
            <w:vAlign w:val="bottom"/>
          </w:tcPr>
          <w:p w14:paraId="69CE788D" w14:textId="29C97E23" w:rsidR="009C2AAF" w:rsidRPr="00D3484C" w:rsidRDefault="009C2AAF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4A0A1A" w:rsidRPr="004A0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single" w:sz="4" w:space="0" w:color="000000"/>
              <w:bottom w:val="nil"/>
            </w:tcBorders>
            <w:vAlign w:val="bottom"/>
          </w:tcPr>
          <w:p w14:paraId="30F3A62B" w14:textId="77777777" w:rsidR="009C2AAF" w:rsidRPr="00D3484C" w:rsidRDefault="009C2AAF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C2AAF" w:rsidRPr="00D3484C" w14:paraId="6836BD4F" w14:textId="77777777" w:rsidTr="007D6339">
        <w:trPr>
          <w:gridAfter w:val="1"/>
          <w:wAfter w:w="8" w:type="dxa"/>
        </w:trPr>
        <w:tc>
          <w:tcPr>
            <w:tcW w:w="4723" w:type="dxa"/>
            <w:tcBorders>
              <w:right w:val="nil"/>
            </w:tcBorders>
          </w:tcPr>
          <w:p w14:paraId="79B94E8D" w14:textId="77777777" w:rsidR="009C2AAF" w:rsidRPr="00D3484C" w:rsidRDefault="009C2AAF" w:rsidP="006920FF">
            <w:pPr>
              <w:ind w:left="154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077E9E" w14:textId="77777777" w:rsidR="009C2AAF" w:rsidRPr="00D3484C" w:rsidRDefault="009C2AAF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155EF" w14:textId="77777777" w:rsidR="009C2AAF" w:rsidRPr="00D3484C" w:rsidRDefault="009C2AAF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9A5FD5" w14:textId="77777777" w:rsidR="009C2AAF" w:rsidRPr="00D3484C" w:rsidRDefault="009C2AAF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5B3617" w14:textId="77777777" w:rsidR="009C2AAF" w:rsidRPr="00D3484C" w:rsidRDefault="009C2AAF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C2AAF" w:rsidRPr="00D3484C" w14:paraId="7DE4EA9B" w14:textId="77777777" w:rsidTr="007D6339">
        <w:trPr>
          <w:gridAfter w:val="1"/>
          <w:wAfter w:w="8" w:type="dxa"/>
        </w:trPr>
        <w:tc>
          <w:tcPr>
            <w:tcW w:w="4723" w:type="dxa"/>
          </w:tcPr>
          <w:p w14:paraId="17097F4E" w14:textId="77777777" w:rsidR="009C2AAF" w:rsidRPr="00D3484C" w:rsidRDefault="009C2AAF" w:rsidP="006920FF">
            <w:pPr>
              <w:ind w:left="15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65939F" w14:textId="77777777" w:rsidR="009C2AAF" w:rsidRPr="00D3484C" w:rsidRDefault="009C2AAF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DD351E" w14:textId="77777777" w:rsidR="009C2AAF" w:rsidRPr="00D3484C" w:rsidRDefault="009C2AAF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4BB17D" w14:textId="77777777" w:rsidR="009C2AAF" w:rsidRPr="00D3484C" w:rsidRDefault="009C2AAF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E4F056" w14:textId="77777777" w:rsidR="009C2AAF" w:rsidRPr="00D3484C" w:rsidRDefault="009C2AAF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C2AAF" w:rsidRPr="00D3484C" w14:paraId="08AC5192" w14:textId="77777777" w:rsidTr="007D6339">
        <w:trPr>
          <w:gridAfter w:val="1"/>
          <w:wAfter w:w="8" w:type="dxa"/>
        </w:trPr>
        <w:tc>
          <w:tcPr>
            <w:tcW w:w="4723" w:type="dxa"/>
            <w:tcBorders>
              <w:right w:val="nil"/>
            </w:tcBorders>
          </w:tcPr>
          <w:p w14:paraId="52093491" w14:textId="77777777" w:rsidR="009C2AAF" w:rsidRPr="00D3484C" w:rsidRDefault="009C2AAF" w:rsidP="006920FF">
            <w:pPr>
              <w:ind w:left="154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28D0C" w14:textId="77777777" w:rsidR="009C2AAF" w:rsidRPr="00D3484C" w:rsidRDefault="009C2AAF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9CE31" w14:textId="5F541B2D" w:rsidR="009C2AAF" w:rsidRPr="00D3484C" w:rsidRDefault="009C2AAF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480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083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597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7F68F" w14:textId="423E12C0" w:rsidR="009C2AAF" w:rsidRPr="00D3484C" w:rsidRDefault="009C2AAF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281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664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073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A8DBD" w14:textId="73B7CDDF" w:rsidR="009C2AAF" w:rsidRPr="00D3484C" w:rsidRDefault="009C2AAF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761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747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670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C2AAF" w:rsidRPr="00D3484C" w14:paraId="6F142887" w14:textId="77777777" w:rsidTr="007D6339">
        <w:trPr>
          <w:gridAfter w:val="1"/>
          <w:wAfter w:w="8" w:type="dxa"/>
        </w:trPr>
        <w:tc>
          <w:tcPr>
            <w:tcW w:w="4723" w:type="dxa"/>
            <w:tcBorders>
              <w:right w:val="nil"/>
            </w:tcBorders>
          </w:tcPr>
          <w:p w14:paraId="55C21392" w14:textId="77777777" w:rsidR="009C2AAF" w:rsidRPr="00D3484C" w:rsidRDefault="009C2AAF" w:rsidP="006920FF">
            <w:pPr>
              <w:ind w:left="154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5B776" w14:textId="690B03BD" w:rsidR="009C2AAF" w:rsidRPr="00D3484C" w:rsidRDefault="009C2AAF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534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724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BE129" w14:textId="2DF79A88" w:rsidR="009C2AAF" w:rsidRPr="00D3484C" w:rsidRDefault="004A0A1A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C2AAF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571</w:t>
            </w:r>
            <w:r w:rsidR="009C2AAF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401</w:t>
            </w:r>
            <w:r w:rsidR="009C2AAF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757</w:t>
            </w:r>
            <w:r w:rsidR="009C2AAF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9E40C" w14:textId="4384BD20" w:rsidR="009C2AAF" w:rsidRPr="00D3484C" w:rsidRDefault="009C2AAF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636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492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905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E6777" w14:textId="6F989EBA" w:rsidR="009C2AAF" w:rsidRPr="00D3484C" w:rsidRDefault="009C2AAF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742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413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386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C2AAF" w:rsidRPr="00D3484C" w14:paraId="11E43963" w14:textId="77777777" w:rsidTr="007D6339">
        <w:trPr>
          <w:gridAfter w:val="1"/>
          <w:wAfter w:w="8" w:type="dxa"/>
        </w:trPr>
        <w:tc>
          <w:tcPr>
            <w:tcW w:w="4723" w:type="dxa"/>
            <w:vAlign w:val="bottom"/>
          </w:tcPr>
          <w:p w14:paraId="7363BD40" w14:textId="04AF8F63" w:rsidR="009C2AAF" w:rsidRPr="00D3484C" w:rsidRDefault="009C2AAF" w:rsidP="006920FF">
            <w:pPr>
              <w:ind w:left="154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117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46023FB" w14:textId="3DFA0B5A" w:rsidR="009C2AAF" w:rsidRPr="00D3484C" w:rsidRDefault="009C2AAF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364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622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7512509" w14:textId="5949B631" w:rsidR="009C2AAF" w:rsidRPr="00D3484C" w:rsidRDefault="009C2AAF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417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695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F067D5F" w14:textId="1E15E92E" w:rsidR="009C2AAF" w:rsidRPr="00D3484C" w:rsidRDefault="009C2AAF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640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115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7047AB5" w14:textId="7EC7176A" w:rsidR="009C2AAF" w:rsidRPr="00D3484C" w:rsidRDefault="009C2AAF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422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C2AAF" w:rsidRPr="00D3484C" w14:paraId="006824F7" w14:textId="77777777" w:rsidTr="007D6339">
        <w:trPr>
          <w:gridAfter w:val="1"/>
          <w:wAfter w:w="8" w:type="dxa"/>
        </w:trPr>
        <w:tc>
          <w:tcPr>
            <w:tcW w:w="4723" w:type="dxa"/>
            <w:vAlign w:val="bottom"/>
          </w:tcPr>
          <w:p w14:paraId="7B7A5750" w14:textId="77777777" w:rsidR="009C2AAF" w:rsidRPr="00D3484C" w:rsidRDefault="009C2AAF" w:rsidP="006920FF">
            <w:pPr>
              <w:ind w:left="154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749BCA" w14:textId="3CB699A7" w:rsidR="009C2AAF" w:rsidRPr="00D3484C" w:rsidRDefault="009C2AAF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534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154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102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895472" w14:textId="40C2BAF7" w:rsidR="009C2AAF" w:rsidRPr="00D3484C" w:rsidRDefault="004A0A1A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9C2AAF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022</w:t>
            </w:r>
            <w:r w:rsidR="009C2AAF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067</w:t>
            </w:r>
            <w:r w:rsidR="009C2AAF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659</w:t>
            </w:r>
            <w:r w:rsidR="009C2AAF"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A797EDE" w14:textId="46AE356A" w:rsidR="009C2AAF" w:rsidRPr="00D3484C" w:rsidRDefault="009C2AAF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911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516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863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04E23E" w14:textId="11B7AB9B" w:rsidR="009C2AAF" w:rsidRPr="00D3484C" w:rsidRDefault="009C2AAF" w:rsidP="006920F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467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738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624</w:t>
            </w:r>
            <w:r w:rsidRPr="00D3484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E4E6E42" w14:textId="77777777" w:rsidR="009C2AAF" w:rsidRPr="00D3484C" w:rsidRDefault="009C2AAF" w:rsidP="00E63B30">
      <w:pPr>
        <w:ind w:left="1080"/>
        <w:jc w:val="thaiDistribute"/>
        <w:rPr>
          <w:rFonts w:ascii="Browallia New" w:eastAsia="BrowalliaUPC" w:hAnsi="Browallia New" w:cs="Browallia New"/>
          <w:sz w:val="20"/>
          <w:szCs w:val="20"/>
        </w:rPr>
      </w:pPr>
    </w:p>
    <w:p w14:paraId="62AE0BBF" w14:textId="77777777" w:rsidR="00E724E0" w:rsidRPr="00D3484C" w:rsidRDefault="00B844DB" w:rsidP="00E63B3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</w:pPr>
      <w:r w:rsidRPr="00D3484C"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  <w:t>การจำหน่ายเงินลงทุน</w:t>
      </w:r>
      <w:bookmarkStart w:id="32" w:name="_Hlk61150086"/>
      <w:r w:rsidRPr="00D3484C"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  <w:t>ใน</w:t>
      </w:r>
      <w:bookmarkEnd w:id="32"/>
      <w:r w:rsidRPr="00D3484C"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  <w:t>ตราสารทุน</w:t>
      </w:r>
      <w:bookmarkStart w:id="33" w:name="_Hlk61148992"/>
      <w:r w:rsidRPr="00D3484C"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  <w:t>และตราสารหนี้</w:t>
      </w:r>
      <w:bookmarkEnd w:id="33"/>
    </w:p>
    <w:p w14:paraId="4A058676" w14:textId="77777777" w:rsidR="00E724E0" w:rsidRPr="00D3484C" w:rsidRDefault="00E724E0" w:rsidP="00E63B3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0"/>
          <w:szCs w:val="20"/>
        </w:rPr>
      </w:pPr>
    </w:p>
    <w:p w14:paraId="5104422B" w14:textId="22F26562" w:rsidR="00E724E0" w:rsidRPr="00D3484C" w:rsidRDefault="00B844DB" w:rsidP="00E63B3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4A0A1A" w:rsidRPr="004A0A1A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31</w:t>
      </w:r>
      <w:r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ธันวาคม </w:t>
      </w:r>
      <w:r w:rsidR="0073570F"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2566</w:t>
      </w:r>
      <w:r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</w:t>
      </w:r>
      <w:r w:rsidR="00F95DFE"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กลุ่มกิจการ</w:t>
      </w:r>
      <w:r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ขายเงินลงทุนในตราสารทุนและตราสารหนี้ที่มูลค่ายุติธรรมรวม </w:t>
      </w:r>
      <w:bookmarkStart w:id="34" w:name="_Hlk127150265"/>
      <w:r w:rsidR="004A0A1A" w:rsidRPr="004A0A1A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3</w:t>
      </w:r>
      <w:r w:rsidR="00983756" w:rsidRPr="00D3484C">
        <w:rPr>
          <w:rFonts w:ascii="Browallia New" w:eastAsia="BrowalliaUPC" w:hAnsi="Browallia New" w:cs="Browallia New"/>
          <w:color w:val="000000"/>
          <w:sz w:val="28"/>
          <w:szCs w:val="28"/>
        </w:rPr>
        <w:t>,</w:t>
      </w:r>
      <w:r w:rsidR="004A0A1A" w:rsidRPr="004A0A1A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329</w:t>
      </w:r>
      <w:r w:rsidR="00983756" w:rsidRPr="00D3484C">
        <w:rPr>
          <w:rFonts w:ascii="Browallia New" w:eastAsia="BrowalliaUPC" w:hAnsi="Browallia New" w:cs="Browallia New"/>
          <w:color w:val="000000"/>
          <w:sz w:val="28"/>
          <w:szCs w:val="28"/>
        </w:rPr>
        <w:t>.</w:t>
      </w:r>
      <w:r w:rsidR="004A0A1A" w:rsidRPr="004A0A1A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93</w:t>
      </w:r>
      <w:r w:rsidR="00B04C69" w:rsidRPr="00D3484C">
        <w:rPr>
          <w:rFonts w:ascii="Browallia New" w:eastAsia="BrowalliaUPC" w:hAnsi="Browallia New" w:cs="Browallia New"/>
          <w:color w:val="000000"/>
          <w:sz w:val="28"/>
          <w:szCs w:val="28"/>
        </w:rPr>
        <w:t xml:space="preserve"> </w:t>
      </w:r>
      <w:bookmarkEnd w:id="34"/>
      <w:r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ล้านบาท และรับรู้กำไรจากการจำหน่ายจำนวน </w:t>
      </w:r>
      <w:bookmarkStart w:id="35" w:name="_Hlk127150271"/>
      <w:r w:rsidR="004A0A1A" w:rsidRPr="004A0A1A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105</w:t>
      </w:r>
      <w:r w:rsidR="00983756" w:rsidRPr="00D3484C">
        <w:rPr>
          <w:rFonts w:ascii="Browallia New" w:eastAsia="BrowalliaUPC" w:hAnsi="Browallia New" w:cs="Browallia New"/>
          <w:color w:val="000000"/>
          <w:sz w:val="28"/>
          <w:szCs w:val="28"/>
        </w:rPr>
        <w:t>.</w:t>
      </w:r>
      <w:r w:rsidR="004A0A1A" w:rsidRPr="004A0A1A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30</w:t>
      </w:r>
      <w:r w:rsidR="00B04C69"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</w:t>
      </w:r>
      <w:bookmarkEnd w:id="35"/>
      <w:r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ล้านบาท ในกำไรหรือขาดทุน (สุทธิจากภาษีจำนวน </w:t>
      </w:r>
      <w:bookmarkStart w:id="36" w:name="_Hlk127150277"/>
      <w:r w:rsidR="004A0A1A" w:rsidRPr="004A0A1A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84</w:t>
      </w:r>
      <w:r w:rsidR="00983756" w:rsidRPr="00D3484C">
        <w:rPr>
          <w:rFonts w:ascii="Browallia New" w:eastAsia="BrowalliaUPC" w:hAnsi="Browallia New" w:cs="Browallia New"/>
          <w:color w:val="000000"/>
          <w:sz w:val="28"/>
          <w:szCs w:val="28"/>
        </w:rPr>
        <w:t>.</w:t>
      </w:r>
      <w:r w:rsidR="004A0A1A" w:rsidRPr="004A0A1A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24</w:t>
      </w:r>
      <w:r w:rsidR="00D935EC" w:rsidRPr="00D3484C">
        <w:rPr>
          <w:rFonts w:ascii="Browallia New" w:eastAsia="BrowalliaUPC" w:hAnsi="Browallia New" w:cs="Browallia New"/>
          <w:color w:val="000000"/>
          <w:sz w:val="28"/>
          <w:szCs w:val="28"/>
        </w:rPr>
        <w:t xml:space="preserve"> </w:t>
      </w:r>
      <w:bookmarkEnd w:id="36"/>
      <w:r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ล้านบาท)</w:t>
      </w:r>
    </w:p>
    <w:p w14:paraId="2B6B5BA4" w14:textId="77777777" w:rsidR="00E724E0" w:rsidRPr="00D3484C" w:rsidRDefault="00E724E0" w:rsidP="00E63B3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0"/>
          <w:szCs w:val="20"/>
          <w:u w:val="single"/>
        </w:rPr>
      </w:pPr>
    </w:p>
    <w:p w14:paraId="5C3EC369" w14:textId="596A63EF" w:rsidR="00A669DE" w:rsidRPr="00D3484C" w:rsidRDefault="00A669DE" w:rsidP="00A669DE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4A0A1A" w:rsidRPr="004A0A1A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31</w:t>
      </w:r>
      <w:r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ธันวาคม พ.ศ. </w:t>
      </w:r>
      <w:r w:rsidR="004A0A1A" w:rsidRPr="004A0A1A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2565</w:t>
      </w:r>
      <w:r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กลุ่มกิจการขายเงินลงทุนในตราสารทุนและตราสารหนี้ที่มูลค่ายุติธรรมรวม </w:t>
      </w:r>
      <w:r w:rsidR="004A0A1A" w:rsidRPr="004A0A1A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5</w:t>
      </w:r>
      <w:r w:rsidRPr="00D3484C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,</w:t>
      </w:r>
      <w:r w:rsidR="004A0A1A" w:rsidRPr="004A0A1A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780</w:t>
      </w:r>
      <w:r w:rsidRPr="00D3484C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.</w:t>
      </w:r>
      <w:r w:rsidR="004A0A1A" w:rsidRPr="004A0A1A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83</w:t>
      </w:r>
      <w:r w:rsidRPr="00D3484C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 xml:space="preserve"> </w:t>
      </w:r>
      <w:r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ล้านบาท และรับรู้กำไรจากการจำหน่ายจำนวน </w:t>
      </w:r>
      <w:r w:rsidR="004A0A1A" w:rsidRPr="004A0A1A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62</w:t>
      </w:r>
      <w:r w:rsidRPr="00D3484C">
        <w:rPr>
          <w:rFonts w:ascii="Browallia New" w:eastAsia="BrowalliaUPC" w:hAnsi="Browallia New" w:cs="Browallia New"/>
          <w:color w:val="000000"/>
          <w:sz w:val="28"/>
          <w:szCs w:val="28"/>
        </w:rPr>
        <w:t>.</w:t>
      </w:r>
      <w:r w:rsidR="004A0A1A" w:rsidRPr="004A0A1A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54</w:t>
      </w:r>
      <w:r w:rsidRPr="00D3484C">
        <w:rPr>
          <w:rFonts w:ascii="Browallia New" w:eastAsia="BrowalliaUPC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ล้านบาท ในกำไรหรือขาดทุน (สุทธิจากภาษีจำนวน </w:t>
      </w:r>
      <w:r w:rsidR="004A0A1A" w:rsidRPr="004A0A1A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50</w:t>
      </w:r>
      <w:r w:rsidRPr="00D3484C">
        <w:rPr>
          <w:rFonts w:ascii="Browallia New" w:eastAsia="BrowalliaUPC" w:hAnsi="Browallia New" w:cs="Browallia New"/>
          <w:color w:val="000000"/>
          <w:sz w:val="28"/>
          <w:szCs w:val="28"/>
        </w:rPr>
        <w:t>.</w:t>
      </w:r>
      <w:r w:rsidR="004A0A1A" w:rsidRPr="004A0A1A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03</w:t>
      </w:r>
      <w:r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ล้านบาท)</w:t>
      </w:r>
    </w:p>
    <w:p w14:paraId="160882ED" w14:textId="5A3821E4" w:rsidR="00E724E0" w:rsidRPr="00D3484C" w:rsidRDefault="00E724E0" w:rsidP="00E63B30">
      <w:pPr>
        <w:overflowPunct/>
        <w:autoSpaceDE/>
        <w:autoSpaceDN/>
        <w:adjustRightInd/>
        <w:ind w:left="1080"/>
        <w:textAlignment w:val="auto"/>
        <w:rPr>
          <w:rFonts w:ascii="Browallia New" w:eastAsia="BrowalliaUPC" w:hAnsi="Browallia New" w:cs="Browallia New"/>
          <w:color w:val="000000"/>
          <w:sz w:val="20"/>
          <w:szCs w:val="20"/>
        </w:rPr>
      </w:pPr>
    </w:p>
    <w:p w14:paraId="70203A99" w14:textId="69E0AE90" w:rsidR="008F7B96" w:rsidRPr="00D3484C" w:rsidRDefault="008F7B96" w:rsidP="00E63B3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</w:pPr>
      <w:r w:rsidRPr="00D3484C"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  <w:t>รายได้ดอกเบี้ยจากเงินลงทุนในตราสารหนี้</w:t>
      </w:r>
    </w:p>
    <w:p w14:paraId="1F75009C" w14:textId="77777777" w:rsidR="008F7B96" w:rsidRPr="00D3484C" w:rsidRDefault="008F7B96" w:rsidP="00E63B3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0"/>
          <w:szCs w:val="20"/>
        </w:rPr>
      </w:pPr>
    </w:p>
    <w:p w14:paraId="66A5326B" w14:textId="77822F6D" w:rsidR="008F7B96" w:rsidRPr="00D3484C" w:rsidRDefault="00F27443" w:rsidP="00E63B3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4A0A1A" w:rsidRPr="004A0A1A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31</w:t>
      </w:r>
      <w:r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ธันวาคม พ.ศ. </w:t>
      </w:r>
      <w:r w:rsidR="004A0A1A" w:rsidRPr="004A0A1A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2566</w:t>
      </w:r>
      <w:r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</w:t>
      </w:r>
      <w:r w:rsidR="00312AFE"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กลุ่มกิจการ</w:t>
      </w:r>
      <w:r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มีรายได้ดอกเบี้ยจากสินทรัพย์ทางการเงินที่วัดมูลค่ายุติธรรมผ่านกำไรหรือขาดทุนเบ็ดเสร็จอื่นรวม </w:t>
      </w:r>
      <w:bookmarkStart w:id="37" w:name="_Hlk127998103"/>
      <w:r w:rsidR="004A0A1A" w:rsidRPr="004A0A1A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106</w:t>
      </w:r>
      <w:r w:rsidR="00D935EC" w:rsidRPr="00D3484C">
        <w:rPr>
          <w:rFonts w:ascii="Browallia New" w:eastAsia="BrowalliaUPC" w:hAnsi="Browallia New" w:cs="Browallia New"/>
          <w:color w:val="000000"/>
          <w:sz w:val="28"/>
          <w:szCs w:val="28"/>
        </w:rPr>
        <w:t>.</w:t>
      </w:r>
      <w:r w:rsidR="004A0A1A" w:rsidRPr="004A0A1A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22</w:t>
      </w:r>
      <w:r w:rsidRPr="00D3484C">
        <w:rPr>
          <w:rFonts w:ascii="Browallia New" w:eastAsia="BrowalliaUPC" w:hAnsi="Browallia New" w:cs="Browallia New"/>
          <w:color w:val="000000"/>
          <w:sz w:val="28"/>
          <w:szCs w:val="28"/>
        </w:rPr>
        <w:t xml:space="preserve"> </w:t>
      </w:r>
      <w:bookmarkEnd w:id="37"/>
      <w:r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ล้านบาท (พ.ศ. </w:t>
      </w:r>
      <w:r w:rsidR="004A0A1A" w:rsidRPr="004A0A1A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2565</w:t>
      </w:r>
      <w:r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: </w:t>
      </w:r>
      <w:r w:rsidR="004A0A1A" w:rsidRPr="004A0A1A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59</w:t>
      </w:r>
      <w:r w:rsidR="00A669DE" w:rsidRPr="00D3484C">
        <w:rPr>
          <w:rFonts w:ascii="Browallia New" w:eastAsia="BrowalliaUPC" w:hAnsi="Browallia New" w:cs="Browallia New"/>
          <w:color w:val="000000"/>
          <w:sz w:val="28"/>
          <w:szCs w:val="28"/>
        </w:rPr>
        <w:t>.</w:t>
      </w:r>
      <w:r w:rsidR="004A0A1A" w:rsidRPr="004A0A1A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16</w:t>
      </w:r>
      <w:r w:rsidRPr="00D3484C">
        <w:rPr>
          <w:rFonts w:ascii="Browallia New" w:eastAsia="BrowalliaUPC" w:hAnsi="Browallia New" w:cs="Browallia New"/>
          <w:color w:val="000000"/>
          <w:sz w:val="28"/>
          <w:szCs w:val="28"/>
        </w:rPr>
        <w:t xml:space="preserve"> </w:t>
      </w:r>
      <w:r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ล้านบาท)</w:t>
      </w:r>
    </w:p>
    <w:p w14:paraId="661FE1A4" w14:textId="671F51C2" w:rsidR="00E63B30" w:rsidRPr="00D3484C" w:rsidRDefault="00E63B30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BrowalliaUPC" w:hAnsi="Browallia New" w:cs="Browallia New"/>
          <w:color w:val="000000"/>
          <w:sz w:val="28"/>
          <w:szCs w:val="28"/>
        </w:rPr>
        <w:br w:type="page"/>
      </w:r>
    </w:p>
    <w:p w14:paraId="43B8EA7D" w14:textId="77777777" w:rsidR="00FE486E" w:rsidRPr="00D3484C" w:rsidRDefault="00FE486E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UPC" w:hAnsi="Browallia New" w:cs="Browallia New"/>
          <w:color w:val="CF4A02"/>
          <w:sz w:val="28"/>
          <w:szCs w:val="28"/>
        </w:rPr>
      </w:pPr>
      <w:bookmarkStart w:id="38" w:name="_2981zbj" w:colFirst="0" w:colLast="0"/>
      <w:bookmarkEnd w:id="38"/>
    </w:p>
    <w:p w14:paraId="5F938341" w14:textId="5314100F" w:rsidR="00E724E0" w:rsidRPr="00D3484C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UPC" w:hAnsi="Browallia New" w:cs="Browallia New"/>
          <w:color w:val="CF4A02"/>
          <w:sz w:val="28"/>
          <w:szCs w:val="28"/>
        </w:rPr>
      </w:pPr>
      <w:r w:rsidRPr="00D3484C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ข)</w:t>
      </w:r>
      <w:r w:rsidRPr="00D3484C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D3484C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รายการที่รับรู้ในกำไรหรือขาดทุนและกำไรขาดทุนเบ็ดเสร็จอื่น</w:t>
      </w:r>
    </w:p>
    <w:p w14:paraId="391F478E" w14:textId="77777777" w:rsidR="00E724E0" w:rsidRPr="00D3484C" w:rsidRDefault="00E724E0" w:rsidP="00826DC3">
      <w:pPr>
        <w:ind w:left="1080"/>
        <w:rPr>
          <w:rFonts w:ascii="Browallia New" w:eastAsia="BrowalliaUPC" w:hAnsi="Browallia New" w:cs="Browallia New"/>
          <w:sz w:val="28"/>
          <w:szCs w:val="28"/>
        </w:rPr>
      </w:pPr>
    </w:p>
    <w:p w14:paraId="0008DE7E" w14:textId="77777777" w:rsidR="00E724E0" w:rsidRPr="00D3484C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both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รายการกำไร/(ขาดทุน)ที่รับรู้ในกำไรหรือขาดทุนและกำไรขาดทุนเบ็ดเสร็จอื่นสำหรับปีมีดังนี้</w:t>
      </w:r>
    </w:p>
    <w:p w14:paraId="6F4C3B52" w14:textId="77777777" w:rsidR="00E724E0" w:rsidRPr="00D3484C" w:rsidRDefault="00E724E0" w:rsidP="00826DC3">
      <w:pPr>
        <w:ind w:left="1080"/>
        <w:rPr>
          <w:rFonts w:ascii="Browallia New" w:eastAsia="BrowalliaUPC" w:hAnsi="Browallia New" w:cs="Browallia New"/>
          <w:sz w:val="28"/>
          <w:szCs w:val="28"/>
        </w:rPr>
      </w:pPr>
    </w:p>
    <w:tbl>
      <w:tblPr>
        <w:tblW w:w="8883" w:type="dxa"/>
        <w:tblInd w:w="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003"/>
        <w:gridCol w:w="1440"/>
        <w:gridCol w:w="1440"/>
      </w:tblGrid>
      <w:tr w:rsidR="00B04C69" w:rsidRPr="00D3484C" w14:paraId="0AA2FA0C" w14:textId="77777777" w:rsidTr="007D6339">
        <w:tc>
          <w:tcPr>
            <w:tcW w:w="6003" w:type="dxa"/>
          </w:tcPr>
          <w:p w14:paraId="312F7B77" w14:textId="77777777" w:rsidR="00B04C69" w:rsidRPr="00D3484C" w:rsidRDefault="00B04C69" w:rsidP="00B04C69">
            <w:pPr>
              <w:ind w:left="405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bookmarkStart w:id="39" w:name="_odc9jc" w:colFirst="0" w:colLast="0"/>
            <w:bookmarkEnd w:id="39"/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1B367D3" w14:textId="2CC1B354" w:rsidR="00B04C69" w:rsidRPr="00D3484C" w:rsidRDefault="00B04C69" w:rsidP="00B04C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669DE" w:rsidRPr="00D3484C" w14:paraId="37534C8A" w14:textId="77777777" w:rsidTr="007D6339">
        <w:tc>
          <w:tcPr>
            <w:tcW w:w="6003" w:type="dxa"/>
            <w:tcBorders>
              <w:right w:val="nil"/>
            </w:tcBorders>
          </w:tcPr>
          <w:p w14:paraId="7DDC1824" w14:textId="77777777" w:rsidR="00A669DE" w:rsidRPr="00D3484C" w:rsidRDefault="00A669DE" w:rsidP="00A669DE">
            <w:pPr>
              <w:ind w:left="405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971BC7" w14:textId="10349AF7" w:rsidR="00A669DE" w:rsidRPr="00D3484C" w:rsidRDefault="00A669DE" w:rsidP="00A669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11A77D" w14:textId="554CA565" w:rsidR="00A669DE" w:rsidRPr="00D3484C" w:rsidRDefault="00A669DE" w:rsidP="00A669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A669DE" w:rsidRPr="00D3484C" w14:paraId="1AE4327D" w14:textId="77777777" w:rsidTr="007D6339">
        <w:tc>
          <w:tcPr>
            <w:tcW w:w="6003" w:type="dxa"/>
            <w:tcBorders>
              <w:right w:val="nil"/>
            </w:tcBorders>
          </w:tcPr>
          <w:p w14:paraId="2D11E3BB" w14:textId="77777777" w:rsidR="00A669DE" w:rsidRPr="00D3484C" w:rsidRDefault="00A669DE" w:rsidP="00A669DE">
            <w:pPr>
              <w:ind w:left="405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5A4A56" w14:textId="53F1144B" w:rsidR="00A669DE" w:rsidRPr="00D3484C" w:rsidRDefault="00A669DE" w:rsidP="00A669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29111" w14:textId="2F76C199" w:rsidR="00A669DE" w:rsidRPr="00D3484C" w:rsidRDefault="00A669DE" w:rsidP="00A669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669DE" w:rsidRPr="00D3484C" w14:paraId="7F34BB0C" w14:textId="77777777" w:rsidTr="007D6339">
        <w:tc>
          <w:tcPr>
            <w:tcW w:w="6003" w:type="dxa"/>
          </w:tcPr>
          <w:p w14:paraId="61B83894" w14:textId="77777777" w:rsidR="00A669DE" w:rsidRPr="00D3484C" w:rsidRDefault="00A669DE" w:rsidP="00A669DE">
            <w:pPr>
              <w:ind w:left="4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35F73D5" w14:textId="77777777" w:rsidR="00A669DE" w:rsidRPr="00D3484C" w:rsidRDefault="00A669DE" w:rsidP="00A669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FEBAC10" w14:textId="77777777" w:rsidR="00A669DE" w:rsidRPr="00D3484C" w:rsidRDefault="00A669DE" w:rsidP="00A669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cs/>
              </w:rPr>
            </w:pPr>
          </w:p>
        </w:tc>
      </w:tr>
      <w:tr w:rsidR="00A669DE" w:rsidRPr="00D3484C" w14:paraId="156DA2E5" w14:textId="77777777" w:rsidTr="007D6339">
        <w:tc>
          <w:tcPr>
            <w:tcW w:w="6003" w:type="dxa"/>
            <w:tcBorders>
              <w:right w:val="nil"/>
            </w:tcBorders>
          </w:tcPr>
          <w:p w14:paraId="5BE9B459" w14:textId="77777777" w:rsidR="00A669DE" w:rsidRPr="003A73B6" w:rsidRDefault="00A669DE" w:rsidP="00A669DE">
            <w:pP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A73B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กำไร(ขาดทุน)ที่รับรู้ในกำไรขาดทุนเบ็ดเสร็จอื่น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89A04" w14:textId="4FF42DE5" w:rsidR="00A669DE" w:rsidRPr="00D3484C" w:rsidRDefault="002863BB" w:rsidP="00A669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793</w:t>
            </w:r>
            <w:r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552</w:t>
            </w:r>
            <w:r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053</w:t>
            </w:r>
            <w:r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F96391" w14:textId="1B6BCE1B" w:rsidR="00A669DE" w:rsidRPr="00D3484C" w:rsidRDefault="00A669DE" w:rsidP="00A669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BrowalliaUPC" w:hAnsi="Browallia New" w:cs="Browallia New"/>
                <w:sz w:val="28"/>
                <w:szCs w:val="28"/>
                <w:cs/>
              </w:rPr>
              <w:t>(</w:t>
            </w:r>
            <w:r w:rsidR="004A0A1A"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792</w:t>
            </w:r>
            <w:r w:rsidRPr="00D3484C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="004A0A1A"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668</w:t>
            </w:r>
            <w:r w:rsidRPr="00D3484C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="004A0A1A"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736</w:t>
            </w:r>
            <w:r w:rsidRPr="00D3484C">
              <w:rPr>
                <w:rFonts w:ascii="Browallia New" w:eastAsia="BrowalliaUPC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A669DE" w:rsidRPr="00D3484C" w14:paraId="1AF449E5" w14:textId="77777777" w:rsidTr="007D6339">
        <w:tc>
          <w:tcPr>
            <w:tcW w:w="6003" w:type="dxa"/>
          </w:tcPr>
          <w:p w14:paraId="7F2146DD" w14:textId="0B3A5DBA" w:rsidR="00A669DE" w:rsidRPr="003A73B6" w:rsidRDefault="00A669DE" w:rsidP="00A669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A73B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รับรู้</w:t>
            </w:r>
            <w:r w:rsidR="003B1F52" w:rsidRPr="003A73B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3A73B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="003B1F52" w:rsidRPr="003A73B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Pr="003A73B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ขาดทุนจากการจำหน่ายเงินลงทุนที่วัดมูลค่าด้วย </w:t>
            </w:r>
          </w:p>
          <w:p w14:paraId="3AA89747" w14:textId="5CCF120D" w:rsidR="00A669DE" w:rsidRPr="003A73B6" w:rsidRDefault="00A669DE" w:rsidP="00A669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A73B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3A73B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FVOCI</w:t>
            </w:r>
            <w:r w:rsidRPr="003A73B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(โอนสำรองการวัดมูลค่าเงินลงทุนที่วัดมูลค่าด้วย</w:t>
            </w:r>
          </w:p>
          <w:p w14:paraId="091DD472" w14:textId="143F6AD7" w:rsidR="00A669DE" w:rsidRPr="003A73B6" w:rsidRDefault="00A669DE" w:rsidP="00A669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A73B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FVOCI </w:t>
            </w:r>
            <w:r w:rsidRPr="003A73B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ในกำไรขาดทุนเบ็ดเสร็จอื่นไปยังกำไรหรือขาดทุน)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71BF1853" w14:textId="3EE8702E" w:rsidR="00A669DE" w:rsidRPr="00D3484C" w:rsidRDefault="004A0A1A" w:rsidP="00A669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32</w:t>
            </w:r>
            <w:r w:rsidR="00D935EC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496</w:t>
            </w:r>
            <w:r w:rsidR="00D935EC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68FF0874" w14:textId="685A7FC9" w:rsidR="00A669DE" w:rsidRPr="00D3484C" w:rsidRDefault="004A0A1A" w:rsidP="00A669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142</w:t>
            </w:r>
            <w:r w:rsidR="00A669DE" w:rsidRPr="00D3484C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500</w:t>
            </w:r>
            <w:r w:rsidR="00A669DE" w:rsidRPr="00D3484C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370</w:t>
            </w:r>
          </w:p>
        </w:tc>
      </w:tr>
      <w:tr w:rsidR="00A669DE" w:rsidRPr="00D3484C" w14:paraId="658D96C6" w14:textId="77777777" w:rsidTr="007D6339">
        <w:tc>
          <w:tcPr>
            <w:tcW w:w="6003" w:type="dxa"/>
          </w:tcPr>
          <w:p w14:paraId="28C3A46B" w14:textId="77777777" w:rsidR="00A669DE" w:rsidRPr="00D3484C" w:rsidRDefault="00A669DE" w:rsidP="00A669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รับรู้เงินปันผลรับจากเงินลงทุนในตราสารทุนที่วัดมูลค่าด้วย </w:t>
            </w:r>
          </w:p>
          <w:p w14:paraId="7487689F" w14:textId="77777777" w:rsidR="00A669DE" w:rsidRPr="00D3484C" w:rsidRDefault="00A669DE" w:rsidP="00A669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FVOCI 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เป็นรายได้จากการลงทุนในกำไรหรือขาดทุน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14:paraId="09C58E1B" w14:textId="77777777" w:rsidR="00A669DE" w:rsidRPr="00D3484C" w:rsidRDefault="00A669DE" w:rsidP="00A669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7AE95C79" w14:textId="77777777" w:rsidR="00A669DE" w:rsidRPr="00D3484C" w:rsidRDefault="00A669DE" w:rsidP="00A669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</w:tr>
      <w:tr w:rsidR="00A669DE" w:rsidRPr="00D3484C" w14:paraId="2F913D16" w14:textId="77777777" w:rsidTr="007D6339">
        <w:tc>
          <w:tcPr>
            <w:tcW w:w="6003" w:type="dxa"/>
          </w:tcPr>
          <w:p w14:paraId="03DE1DD9" w14:textId="77777777" w:rsidR="00A669DE" w:rsidRPr="00D3484C" w:rsidRDefault="00A669DE" w:rsidP="00A669DE">
            <w:pPr>
              <w:ind w:left="70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จากเงินลงทุนที่ตัดรายการไปในระหว่างปี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7B2BC13B" w14:textId="7106F92E" w:rsidR="00A669DE" w:rsidRPr="00D3484C" w:rsidRDefault="004A0A1A" w:rsidP="00A669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29</w:t>
            </w:r>
            <w:r w:rsidR="00D935EC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799</w:t>
            </w:r>
            <w:r w:rsidR="00D935EC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440" w:type="dxa"/>
          </w:tcPr>
          <w:p w14:paraId="58A0E580" w14:textId="34A982AA" w:rsidR="00A669DE" w:rsidRPr="00D3484C" w:rsidRDefault="004A0A1A" w:rsidP="00A669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31</w:t>
            </w:r>
            <w:r w:rsidR="00A669DE" w:rsidRPr="00D3484C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600</w:t>
            </w:r>
            <w:r w:rsidR="00A669DE" w:rsidRPr="00D3484C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640</w:t>
            </w:r>
          </w:p>
        </w:tc>
      </w:tr>
      <w:tr w:rsidR="00A669DE" w:rsidRPr="00D3484C" w14:paraId="5F08A845" w14:textId="77777777" w:rsidTr="007D6339">
        <w:tc>
          <w:tcPr>
            <w:tcW w:w="6003" w:type="dxa"/>
          </w:tcPr>
          <w:p w14:paraId="6AD97BB7" w14:textId="40822B97" w:rsidR="00A669DE" w:rsidRPr="00D3484C" w:rsidRDefault="00A669DE" w:rsidP="00A669DE">
            <w:pPr>
              <w:ind w:left="70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จากเงินลงทุนที่ยังคงเหลือ ณ วันสิ้นรอบระยะเวลารายงาน</w:t>
            </w:r>
          </w:p>
        </w:tc>
        <w:tc>
          <w:tcPr>
            <w:tcW w:w="1440" w:type="dxa"/>
            <w:shd w:val="clear" w:color="auto" w:fill="FAFAFA"/>
          </w:tcPr>
          <w:p w14:paraId="2DC3101F" w14:textId="10C1157C" w:rsidR="00A669DE" w:rsidRPr="00D3484C" w:rsidRDefault="004A0A1A" w:rsidP="00A669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539</w:t>
            </w:r>
            <w:r w:rsidR="00D935EC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304</w:t>
            </w:r>
            <w:r w:rsidR="00D935EC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063</w:t>
            </w:r>
          </w:p>
        </w:tc>
        <w:tc>
          <w:tcPr>
            <w:tcW w:w="1440" w:type="dxa"/>
          </w:tcPr>
          <w:p w14:paraId="696B938E" w14:textId="59B89AA9" w:rsidR="00A669DE" w:rsidRPr="00D3484C" w:rsidRDefault="004A0A1A" w:rsidP="00A669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511</w:t>
            </w:r>
            <w:r w:rsidR="00A669DE" w:rsidRPr="00D3484C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175</w:t>
            </w:r>
            <w:r w:rsidR="00A669DE" w:rsidRPr="00D3484C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073</w:t>
            </w:r>
          </w:p>
        </w:tc>
      </w:tr>
      <w:tr w:rsidR="00A669DE" w:rsidRPr="00D3484C" w14:paraId="4E4A5F03" w14:textId="77777777" w:rsidTr="007D6339">
        <w:tc>
          <w:tcPr>
            <w:tcW w:w="6003" w:type="dxa"/>
          </w:tcPr>
          <w:p w14:paraId="6A2C384E" w14:textId="77777777" w:rsidR="00A669DE" w:rsidRPr="00D3484C" w:rsidRDefault="00A669DE" w:rsidP="00A669DE">
            <w:pP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รับรู้รายการค่าเผื่อผลขาดทุนที่คาดว่าจะเกิดขึ้นของเงินลงทุน</w:t>
            </w:r>
          </w:p>
          <w:p w14:paraId="3D78EEFD" w14:textId="77777777" w:rsidR="00A669DE" w:rsidRPr="00D3484C" w:rsidRDefault="00A669DE" w:rsidP="00A669DE">
            <w:pP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ในตราสารหนี้ที่วัดมูลค่าด้วย 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FVOCI 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ในกำไรหรือขาดทุน </w:t>
            </w:r>
          </w:p>
          <w:p w14:paraId="637533E7" w14:textId="636B0DE6" w:rsidR="00A669DE" w:rsidRPr="00D3484C" w:rsidRDefault="00A669DE" w:rsidP="00A669DE">
            <w:pP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(ผลขาดทุนที่คาดว่าจะเกิดขึ้นภายใน 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 /</w:t>
            </w:r>
          </w:p>
          <w:p w14:paraId="22551683" w14:textId="43FB3C1E" w:rsidR="00A669DE" w:rsidRPr="00D3484C" w:rsidRDefault="00A669DE" w:rsidP="00A669DE">
            <w:pP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ตลอดอายุของเงินลงทุน) (กลับรายการ)</w:t>
            </w:r>
          </w:p>
        </w:tc>
        <w:tc>
          <w:tcPr>
            <w:tcW w:w="1440" w:type="dxa"/>
            <w:shd w:val="clear" w:color="auto" w:fill="FAFAFA"/>
          </w:tcPr>
          <w:p w14:paraId="39B5FB37" w14:textId="77777777" w:rsidR="00A669DE" w:rsidRPr="00D3484C" w:rsidRDefault="00A669DE" w:rsidP="00A669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</w:p>
          <w:p w14:paraId="25B2DE92" w14:textId="77777777" w:rsidR="00FD64FD" w:rsidRPr="00D3484C" w:rsidRDefault="00FD64FD" w:rsidP="00A669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</w:p>
          <w:p w14:paraId="642C5289" w14:textId="77777777" w:rsidR="00FD64FD" w:rsidRPr="00D3484C" w:rsidRDefault="00FD64FD" w:rsidP="00A669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</w:p>
          <w:p w14:paraId="78A30920" w14:textId="7A37209D" w:rsidR="00FD64FD" w:rsidRPr="00D3484C" w:rsidRDefault="004A0A1A" w:rsidP="00A669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852</w:t>
            </w:r>
            <w:r w:rsidR="00FD64FD" w:rsidRPr="00D3484C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029</w:t>
            </w:r>
          </w:p>
        </w:tc>
        <w:tc>
          <w:tcPr>
            <w:tcW w:w="1440" w:type="dxa"/>
          </w:tcPr>
          <w:p w14:paraId="399D297F" w14:textId="77777777" w:rsidR="00A669DE" w:rsidRPr="00D3484C" w:rsidRDefault="00A669DE" w:rsidP="00A669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5D4DBC8F" w14:textId="77777777" w:rsidR="00A669DE" w:rsidRPr="00D3484C" w:rsidRDefault="00A669DE" w:rsidP="00A669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0A47A879" w14:textId="77777777" w:rsidR="00A669DE" w:rsidRPr="00D3484C" w:rsidRDefault="00A669DE" w:rsidP="00A669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7D8E11B6" w14:textId="15752DC7" w:rsidR="00A669DE" w:rsidRPr="00D3484C" w:rsidRDefault="00A669DE" w:rsidP="00A669D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BrowalliaUPC" w:hAnsi="Browallia New" w:cs="Browallia New"/>
                <w:sz w:val="28"/>
                <w:szCs w:val="28"/>
              </w:rPr>
              <w:t>(</w:t>
            </w:r>
            <w:r w:rsidR="004A0A1A"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2</w:t>
            </w:r>
            <w:r w:rsidRPr="00D3484C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="004A0A1A"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178</w:t>
            </w:r>
            <w:r w:rsidRPr="00D3484C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="004A0A1A" w:rsidRPr="004A0A1A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068</w:t>
            </w:r>
            <w:r w:rsidRPr="00D3484C">
              <w:rPr>
                <w:rFonts w:ascii="Browallia New" w:eastAsia="BrowalliaUPC" w:hAnsi="Browallia New" w:cs="Browallia New"/>
                <w:sz w:val="28"/>
                <w:szCs w:val="28"/>
              </w:rPr>
              <w:t>)</w:t>
            </w:r>
          </w:p>
        </w:tc>
      </w:tr>
    </w:tbl>
    <w:p w14:paraId="162BE583" w14:textId="77777777" w:rsidR="00E724E0" w:rsidRPr="00D3484C" w:rsidRDefault="00E724E0" w:rsidP="00826DC3">
      <w:pPr>
        <w:ind w:left="1080"/>
        <w:rPr>
          <w:rFonts w:ascii="Browallia New" w:eastAsia="BrowalliaUPC" w:hAnsi="Browallia New" w:cs="Browallia New"/>
          <w:sz w:val="28"/>
          <w:szCs w:val="28"/>
        </w:rPr>
      </w:pPr>
    </w:p>
    <w:p w14:paraId="2D1089E3" w14:textId="77777777" w:rsidR="00E724E0" w:rsidRPr="00D3484C" w:rsidRDefault="00B844DB" w:rsidP="00826DC3">
      <w:pPr>
        <w:ind w:left="1080"/>
        <w:jc w:val="both"/>
        <w:rPr>
          <w:rFonts w:ascii="Browallia New" w:eastAsia="Browallia New" w:hAnsi="Browallia New" w:cs="Browallia New"/>
          <w:iCs/>
          <w:sz w:val="28"/>
          <w:szCs w:val="28"/>
          <w:u w:val="single"/>
        </w:rPr>
      </w:pPr>
      <w:r w:rsidRPr="00D3484C">
        <w:rPr>
          <w:rFonts w:ascii="Browallia New" w:eastAsia="Browallia New" w:hAnsi="Browallia New" w:cs="Browallia New"/>
          <w:iCs/>
          <w:sz w:val="28"/>
          <w:szCs w:val="28"/>
          <w:u w:val="single"/>
          <w:cs/>
        </w:rPr>
        <w:t>การซื้อและขายหลักทรัพย์จดทะเบียนที่สำคัญระหว่างปี</w:t>
      </w:r>
    </w:p>
    <w:p w14:paraId="1509E2F9" w14:textId="0F4F1C8B" w:rsidR="00E724E0" w:rsidRPr="00D3484C" w:rsidRDefault="00E724E0" w:rsidP="0048357C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 w:themeColor="text1"/>
          <w:sz w:val="28"/>
          <w:szCs w:val="28"/>
        </w:rPr>
      </w:pPr>
      <w:bookmarkStart w:id="40" w:name="_38czs75" w:colFirst="0" w:colLast="0"/>
      <w:bookmarkEnd w:id="40"/>
    </w:p>
    <w:p w14:paraId="04066793" w14:textId="6BB77C0B" w:rsidR="00B431C6" w:rsidRPr="00D3484C" w:rsidRDefault="0048357C" w:rsidP="00B431C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ในระหว่างปี </w:t>
      </w:r>
      <w:r w:rsidR="0073570F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2566</w:t>
      </w:r>
      <w:r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 </w:t>
      </w:r>
      <w:r w:rsidR="00F95DFE"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กลุ่มกิจการ</w:t>
      </w:r>
      <w:r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>มีรายการซื้อหลักทรัพย์จดทะเบียนซึ่งวัดมูลค่าด้วยมูลค่ายุติธรรมผ่านกำไรขาดทุนเบ็ดเสร็จ</w:t>
      </w:r>
      <w:r w:rsidR="00312AFE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>อื่น</w:t>
      </w:r>
      <w:r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เป็นจำนวนเงิน </w:t>
      </w:r>
      <w:bookmarkStart w:id="41" w:name="_Hlk158044352"/>
      <w:bookmarkStart w:id="42" w:name="_Hlk127150351"/>
      <w:r w:rsidR="004A0A1A" w:rsidRPr="004A0A1A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3</w:t>
      </w:r>
      <w:r w:rsidR="00FD64FD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>,</w:t>
      </w:r>
      <w:r w:rsidR="004A0A1A" w:rsidRPr="004A0A1A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239</w:t>
      </w:r>
      <w:r w:rsidR="00FD64FD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>.</w:t>
      </w:r>
      <w:r w:rsidR="004A0A1A" w:rsidRPr="004A0A1A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70</w:t>
      </w:r>
      <w:bookmarkEnd w:id="41"/>
      <w:r w:rsidR="00B04C69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 </w:t>
      </w:r>
      <w:bookmarkEnd w:id="42"/>
      <w:r w:rsidR="00B431C6" w:rsidRPr="00D3484C">
        <w:rPr>
          <w:rFonts w:ascii="Browallia New" w:eastAsia="Browallia New" w:hAnsi="Browallia New" w:cs="Browallia New"/>
          <w:sz w:val="28"/>
          <w:szCs w:val="28"/>
          <w:cs/>
        </w:rPr>
        <w:t>ล้าน</w:t>
      </w:r>
      <w:r w:rsidR="00B431C6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>บาท</w:t>
      </w:r>
      <w:r w:rsidR="00B431C6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 xml:space="preserve"> </w:t>
      </w:r>
      <w:r w:rsidR="00B431C6" w:rsidRPr="00D3484C">
        <w:rPr>
          <w:rFonts w:ascii="Browallia New" w:eastAsia="Browallia New" w:hAnsi="Browallia New" w:cs="Browallia New"/>
          <w:sz w:val="28"/>
          <w:szCs w:val="28"/>
        </w:rPr>
        <w:t>(</w:t>
      </w:r>
      <w:r w:rsidR="0073570F" w:rsidRPr="00D3484C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Browallia New" w:hAnsi="Browallia New" w:cs="Browallia New"/>
          <w:sz w:val="28"/>
          <w:szCs w:val="28"/>
          <w:lang w:val="en-GB"/>
        </w:rPr>
        <w:t>2565</w:t>
      </w:r>
      <w:r w:rsidR="00B431C6" w:rsidRPr="00D3484C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: </w:t>
      </w:r>
      <w:r w:rsidR="004A0A1A" w:rsidRPr="004A0A1A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4</w:t>
      </w:r>
      <w:r w:rsidR="00A669DE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>,</w:t>
      </w:r>
      <w:r w:rsidR="004A0A1A" w:rsidRPr="004A0A1A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804</w:t>
      </w:r>
      <w:r w:rsidR="008E23E4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.</w:t>
      </w:r>
      <w:r w:rsidR="004A0A1A" w:rsidRPr="004A0A1A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17</w:t>
      </w:r>
      <w:r w:rsidR="00B04C69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B431C6" w:rsidRPr="00D3484C">
        <w:rPr>
          <w:rFonts w:ascii="Browallia New" w:eastAsia="Browallia New" w:hAnsi="Browallia New" w:cs="Browallia New"/>
          <w:sz w:val="28"/>
          <w:szCs w:val="28"/>
          <w:cs/>
        </w:rPr>
        <w:t>ล้านบาท</w:t>
      </w:r>
      <w:r w:rsidR="00B431C6" w:rsidRPr="00D3484C">
        <w:rPr>
          <w:rFonts w:ascii="Browallia New" w:eastAsia="Browallia New" w:hAnsi="Browallia New" w:cs="Browallia New"/>
          <w:sz w:val="28"/>
          <w:szCs w:val="28"/>
        </w:rPr>
        <w:t>)</w:t>
      </w:r>
    </w:p>
    <w:p w14:paraId="378FD6CC" w14:textId="04C02B0D" w:rsidR="0048357C" w:rsidRPr="00D3484C" w:rsidRDefault="0048357C" w:rsidP="0048357C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 w:themeColor="text1"/>
          <w:sz w:val="28"/>
          <w:szCs w:val="28"/>
        </w:rPr>
      </w:pPr>
    </w:p>
    <w:p w14:paraId="6906AE33" w14:textId="26A83582" w:rsidR="0048357C" w:rsidRPr="00D3484C" w:rsidRDefault="0048357C" w:rsidP="0048357C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ในระหว่างปี </w:t>
      </w:r>
      <w:r w:rsidR="0073570F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2566</w:t>
      </w:r>
      <w:r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 </w:t>
      </w:r>
      <w:r w:rsidR="00F95DFE" w:rsidRPr="00D3484C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กลุ่มกิจการ</w:t>
      </w:r>
      <w:r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>มีรายการขายหลักทรัพย์จดทะเบียนซึ่งวัดมูลค่ายุติธรรมผ่านกำไรขาดทุนเบ็ดเสร็จ</w:t>
      </w:r>
      <w:r w:rsidR="00312AFE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>อื่น</w:t>
      </w:r>
      <w:r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เป็นจำนวนเงิน </w:t>
      </w:r>
      <w:bookmarkStart w:id="43" w:name="_Hlk127150357"/>
      <w:r w:rsidR="004A0A1A" w:rsidRPr="004A0A1A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2</w:t>
      </w:r>
      <w:r w:rsidR="00FD64FD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>,</w:t>
      </w:r>
      <w:r w:rsidR="004A0A1A" w:rsidRPr="004A0A1A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680</w:t>
      </w:r>
      <w:r w:rsidR="00FD64FD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>.</w:t>
      </w:r>
      <w:r w:rsidR="004A0A1A" w:rsidRPr="004A0A1A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49</w:t>
      </w:r>
      <w:bookmarkEnd w:id="43"/>
      <w:r w:rsidR="001C1179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B431C6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>ล้านบาท</w:t>
      </w:r>
      <w:r w:rsidR="00B431C6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 xml:space="preserve"> </w:t>
      </w:r>
      <w:r w:rsidR="00B431C6" w:rsidRPr="00D3484C">
        <w:rPr>
          <w:rFonts w:ascii="Browallia New" w:eastAsia="Browallia New" w:hAnsi="Browallia New" w:cs="Browallia New"/>
          <w:sz w:val="28"/>
          <w:szCs w:val="28"/>
        </w:rPr>
        <w:t>(</w:t>
      </w:r>
      <w:r w:rsidR="0073570F" w:rsidRPr="00D3484C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Browallia New" w:hAnsi="Browallia New" w:cs="Browallia New"/>
          <w:sz w:val="28"/>
          <w:szCs w:val="28"/>
          <w:lang w:val="en-GB"/>
        </w:rPr>
        <w:t>2565</w:t>
      </w:r>
      <w:r w:rsidR="00B431C6" w:rsidRPr="00D3484C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: </w:t>
      </w:r>
      <w:r w:rsidR="004A0A1A" w:rsidRPr="004A0A1A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4</w:t>
      </w:r>
      <w:r w:rsidR="00A669DE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>,</w:t>
      </w:r>
      <w:r w:rsidR="004A0A1A" w:rsidRPr="004A0A1A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762</w:t>
      </w:r>
      <w:r w:rsidR="008E23E4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.</w:t>
      </w:r>
      <w:r w:rsidR="004A0A1A" w:rsidRPr="004A0A1A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13</w:t>
      </w:r>
      <w:r w:rsidR="00A669DE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 </w:t>
      </w:r>
      <w:r w:rsidR="00B431C6" w:rsidRPr="00D3484C">
        <w:rPr>
          <w:rFonts w:ascii="Browallia New" w:eastAsia="Browallia New" w:hAnsi="Browallia New" w:cs="Browallia New"/>
          <w:sz w:val="28"/>
          <w:szCs w:val="28"/>
          <w:cs/>
        </w:rPr>
        <w:t>ล้านบาท</w:t>
      </w:r>
      <w:r w:rsidR="00B431C6" w:rsidRPr="00D3484C">
        <w:rPr>
          <w:rFonts w:ascii="Browallia New" w:eastAsia="Browallia New" w:hAnsi="Browallia New" w:cs="Browallia New"/>
          <w:sz w:val="28"/>
          <w:szCs w:val="28"/>
        </w:rPr>
        <w:t>)</w:t>
      </w:r>
    </w:p>
    <w:p w14:paraId="63178857" w14:textId="77777777" w:rsidR="00B431C6" w:rsidRPr="00D3484C" w:rsidRDefault="00B431C6" w:rsidP="0048357C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 w:themeColor="text1"/>
          <w:sz w:val="28"/>
          <w:szCs w:val="28"/>
        </w:rPr>
      </w:pPr>
    </w:p>
    <w:p w14:paraId="375537C9" w14:textId="77777777" w:rsidR="00E724E0" w:rsidRPr="00D3484C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UPC" w:hAnsi="Browallia New" w:cs="Browallia New"/>
          <w:color w:val="CF4A02"/>
          <w:sz w:val="28"/>
          <w:szCs w:val="28"/>
        </w:rPr>
      </w:pPr>
      <w:r w:rsidRPr="00D3484C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ค)</w:t>
      </w:r>
      <w:r w:rsidRPr="00D3484C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D3484C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สินทรัพย์ทางการเงินที่นำไปเป็นหลักประกัน</w:t>
      </w:r>
    </w:p>
    <w:p w14:paraId="7ABCBD3B" w14:textId="77777777" w:rsidR="00DE3793" w:rsidRPr="00D3484C" w:rsidRDefault="00DE3793" w:rsidP="0072417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</w:rPr>
      </w:pPr>
    </w:p>
    <w:p w14:paraId="5A509323" w14:textId="4CC32D06" w:rsidR="00DE3793" w:rsidRPr="00D3484C" w:rsidRDefault="00B844DB" w:rsidP="0072417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</w:rPr>
      </w:pPr>
      <w:r w:rsidRPr="00D3484C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4A0A1A" w:rsidRPr="004A0A1A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D3484C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73570F" w:rsidRPr="00D3484C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lang w:val="en-GB"/>
        </w:rPr>
        <w:t>2566</w:t>
      </w:r>
      <w:r w:rsidRPr="00D3484C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F95DFE" w:rsidRPr="00D3484C">
        <w:rPr>
          <w:rFonts w:ascii="Browallia New" w:eastAsia="BrowalliaUPC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D3484C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>ได้</w:t>
      </w:r>
      <w:r w:rsidRPr="00D3484C">
        <w:rPr>
          <w:rFonts w:ascii="Browallia New" w:eastAsia="BrowalliaUPC" w:hAnsi="Browallia New" w:cs="Browallia New"/>
          <w:spacing w:val="-4"/>
          <w:sz w:val="28"/>
          <w:szCs w:val="28"/>
          <w:cs/>
        </w:rPr>
        <w:t>นำ</w:t>
      </w:r>
      <w:r w:rsidRPr="00D3484C">
        <w:rPr>
          <w:rFonts w:ascii="Browallia New" w:eastAsia="BrowalliaUPC" w:hAnsi="Browallia New" w:cs="Browallia New"/>
          <w:spacing w:val="-4"/>
          <w:sz w:val="28"/>
          <w:szCs w:val="28"/>
          <w:cs/>
          <w:lang w:val="en-GB"/>
        </w:rPr>
        <w:t>หุ้นกู้</w:t>
      </w:r>
      <w:r w:rsidRPr="00D3484C">
        <w:rPr>
          <w:rFonts w:ascii="Browallia New" w:eastAsia="BrowalliaUPC" w:hAnsi="Browallia New" w:cs="Browallia New"/>
          <w:spacing w:val="-4"/>
          <w:sz w:val="28"/>
          <w:szCs w:val="28"/>
          <w:cs/>
        </w:rPr>
        <w:t>ที่มีมูลค่าตาม</w:t>
      </w:r>
      <w:r w:rsidRPr="00D3484C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 xml:space="preserve">บัญชี </w:t>
      </w:r>
      <w:bookmarkStart w:id="44" w:name="_Hlk158044413"/>
      <w:r w:rsidR="004A0A1A" w:rsidRPr="004A0A1A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lang w:val="en-GB"/>
        </w:rPr>
        <w:t>851</w:t>
      </w:r>
      <w:r w:rsidR="00FD64FD" w:rsidRPr="00D3484C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</w:rPr>
        <w:t>.</w:t>
      </w:r>
      <w:r w:rsidR="004A0A1A" w:rsidRPr="004A0A1A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lang w:val="en-GB"/>
        </w:rPr>
        <w:t>30</w:t>
      </w:r>
      <w:r w:rsidR="00FD64FD" w:rsidRPr="00D3484C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bookmarkEnd w:id="44"/>
      <w:r w:rsidRPr="00D3484C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>ล้านบาท</w:t>
      </w:r>
      <w:r w:rsidR="00780CF6" w:rsidRPr="00D3484C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</w:rPr>
        <w:t xml:space="preserve"> (</w:t>
      </w:r>
      <w:r w:rsidR="0073570F" w:rsidRPr="00D3484C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2565</w:t>
      </w:r>
      <w:r w:rsidR="00780CF6" w:rsidRPr="00D3484C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 xml:space="preserve"> : </w:t>
      </w:r>
      <w:r w:rsidR="004A0A1A" w:rsidRPr="004A0A1A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lang w:val="en-GB"/>
        </w:rPr>
        <w:t>636</w:t>
      </w:r>
      <w:r w:rsidR="00A669DE" w:rsidRPr="00D3484C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</w:rPr>
        <w:t>.</w:t>
      </w:r>
      <w:r w:rsidR="004A0A1A" w:rsidRPr="004A0A1A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lang w:val="en-GB"/>
        </w:rPr>
        <w:t>69</w:t>
      </w:r>
      <w:r w:rsidR="00A669DE" w:rsidRPr="00D3484C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303FDF" w:rsidRPr="00D3484C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>ล้านบาท</w:t>
      </w:r>
      <w:r w:rsidR="00780CF6" w:rsidRPr="00D3484C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</w:rPr>
        <w:t xml:space="preserve">) </w:t>
      </w:r>
      <w:r w:rsidRPr="00D3484C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 xml:space="preserve">ไปเป็นหลักทรัพย์ในการวางเป็นสำรองเบี้ยประกันภัยไว้กับนายทะเบียน (หมายเหตุ </w:t>
      </w:r>
      <w:r w:rsidR="004A0A1A" w:rsidRPr="004A0A1A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lang w:val="en-GB"/>
        </w:rPr>
        <w:t>39</w:t>
      </w:r>
      <w:r w:rsidRPr="00D3484C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>)</w:t>
      </w:r>
      <w:bookmarkStart w:id="45" w:name="_1nia2ey" w:colFirst="0" w:colLast="0"/>
      <w:bookmarkEnd w:id="45"/>
    </w:p>
    <w:p w14:paraId="3C0E9F39" w14:textId="0DC85AD0" w:rsidR="008F6AEB" w:rsidRPr="00D3484C" w:rsidRDefault="008F6AEB" w:rsidP="0072417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</w:pPr>
      <w:r w:rsidRPr="00D3484C">
        <w:rPr>
          <w:rFonts w:ascii="Browallia New" w:eastAsia="BrowalliaUPC" w:hAnsi="Browallia New" w:cs="Browallia New"/>
          <w:sz w:val="28"/>
          <w:szCs w:val="28"/>
          <w:cs/>
        </w:rPr>
        <w:br w:type="page"/>
      </w:r>
    </w:p>
    <w:p w14:paraId="6ADBF839" w14:textId="77777777" w:rsidR="00FE486E" w:rsidRPr="00D3484C" w:rsidRDefault="00FE486E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UPC" w:hAnsi="Browallia New" w:cs="Browallia New"/>
          <w:color w:val="CF4A02"/>
          <w:sz w:val="28"/>
          <w:szCs w:val="28"/>
        </w:rPr>
      </w:pPr>
    </w:p>
    <w:p w14:paraId="326659FD" w14:textId="28088B7D" w:rsidR="00E724E0" w:rsidRPr="00D3484C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UPC" w:hAnsi="Browallia New" w:cs="Browallia New"/>
          <w:color w:val="CF4A02"/>
          <w:sz w:val="28"/>
          <w:szCs w:val="28"/>
        </w:rPr>
      </w:pPr>
      <w:r w:rsidRPr="00D3484C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ง)</w:t>
      </w:r>
      <w:r w:rsidRPr="00D3484C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D3484C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ค่าเผื่อผลขาดทุนที่คาดว่าจะเกิดขึ้น</w:t>
      </w:r>
    </w:p>
    <w:p w14:paraId="1B9719E0" w14:textId="77777777" w:rsidR="00E724E0" w:rsidRPr="00D3484C" w:rsidRDefault="00E724E0" w:rsidP="00826DC3">
      <w:pPr>
        <w:ind w:left="1080"/>
        <w:jc w:val="both"/>
        <w:rPr>
          <w:rFonts w:ascii="Browallia New" w:eastAsia="BrowalliaUPC" w:hAnsi="Browallia New" w:cs="Browallia New"/>
          <w:iCs/>
          <w:sz w:val="28"/>
          <w:szCs w:val="28"/>
        </w:rPr>
      </w:pPr>
    </w:p>
    <w:p w14:paraId="0EC86D7C" w14:textId="614A45C6" w:rsidR="00E724E0" w:rsidRPr="00D3484C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620" w:hanging="540"/>
        <w:jc w:val="thaiDistribute"/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D3484C"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ตราสารหนี้ที่วัดมูลค่ายุติธรรมผ่านกำไรหรือขาดทุนเบ็ดเสร็จอื่น</w:t>
      </w:r>
    </w:p>
    <w:p w14:paraId="7963A3F4" w14:textId="7E95BE79" w:rsidR="00884F18" w:rsidRPr="00D3484C" w:rsidRDefault="00884F18" w:rsidP="00826DC3">
      <w:pPr>
        <w:pBdr>
          <w:top w:val="nil"/>
          <w:left w:val="nil"/>
          <w:bottom w:val="nil"/>
          <w:right w:val="nil"/>
          <w:between w:val="nil"/>
        </w:pBdr>
        <w:ind w:left="1620" w:hanging="540"/>
        <w:jc w:val="thaiDistribute"/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</w:rPr>
      </w:pPr>
    </w:p>
    <w:tbl>
      <w:tblPr>
        <w:tblW w:w="903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064"/>
        <w:gridCol w:w="1769"/>
        <w:gridCol w:w="2200"/>
      </w:tblGrid>
      <w:tr w:rsidR="00F95DFE" w:rsidRPr="00D3484C" w14:paraId="16654A7A" w14:textId="77777777" w:rsidTr="007D6339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7E7E9" w14:textId="77777777" w:rsidR="00F95DFE" w:rsidRPr="00D3484C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8933D" w14:textId="0353BECC" w:rsidR="00F95DFE" w:rsidRPr="00D3484C" w:rsidRDefault="00F95DFE" w:rsidP="00F95DF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F95DFE" w:rsidRPr="00D3484C" w14:paraId="279DE4A1" w14:textId="77777777" w:rsidTr="007D6339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A9CF7" w14:textId="77777777" w:rsidR="00F95DFE" w:rsidRPr="00D3484C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54A72C" w14:textId="5C3AE93F" w:rsidR="00F95DFE" w:rsidRPr="00D3484C" w:rsidRDefault="0073570F" w:rsidP="00F95DF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lang w:val="en-GB"/>
              </w:rPr>
              <w:t>2566</w:t>
            </w:r>
          </w:p>
        </w:tc>
      </w:tr>
      <w:tr w:rsidR="00884F18" w:rsidRPr="00D3484C" w14:paraId="63EE3420" w14:textId="77777777" w:rsidTr="007D6339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7EB9B" w14:textId="77777777" w:rsidR="00884F18" w:rsidRPr="00D3484C" w:rsidRDefault="00884F18" w:rsidP="003B06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69637" w14:textId="77777777" w:rsidR="00884F18" w:rsidRPr="00D3484C" w:rsidRDefault="00884F18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CD8E08" w14:textId="77777777" w:rsidR="00884F18" w:rsidRPr="00D3484C" w:rsidRDefault="00884F18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ค่าเผื่อผลขาดทุนที่</w:t>
            </w:r>
          </w:p>
          <w:p w14:paraId="38CE7869" w14:textId="77777777" w:rsidR="00884F18" w:rsidRPr="00D3484C" w:rsidRDefault="00884F18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คาดว่าจะเกิดขึ้นที่รับรู้</w:t>
            </w:r>
          </w:p>
        </w:tc>
      </w:tr>
      <w:tr w:rsidR="00884F18" w:rsidRPr="00D3484C" w14:paraId="38AB05A1" w14:textId="77777777" w:rsidTr="007D6339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2A39D" w14:textId="77777777" w:rsidR="00884F18" w:rsidRPr="00D3484C" w:rsidRDefault="00884F18" w:rsidP="003B06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nil"/>
              <w:left w:val="nil"/>
              <w:right w:val="nil"/>
            </w:tcBorders>
            <w:vAlign w:val="bottom"/>
          </w:tcPr>
          <w:p w14:paraId="315B9EC5" w14:textId="77777777" w:rsidR="00884F18" w:rsidRPr="00D3484C" w:rsidRDefault="00884F18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2200" w:type="dxa"/>
            <w:tcBorders>
              <w:top w:val="nil"/>
              <w:left w:val="nil"/>
              <w:right w:val="nil"/>
            </w:tcBorders>
            <w:vAlign w:val="bottom"/>
          </w:tcPr>
          <w:p w14:paraId="22E6B227" w14:textId="77777777" w:rsidR="00884F18" w:rsidRPr="00D3484C" w:rsidRDefault="00884F18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ในกำไรขาดทุน</w:t>
            </w:r>
          </w:p>
          <w:p w14:paraId="074D39B2" w14:textId="77777777" w:rsidR="00884F18" w:rsidRPr="00D3484C" w:rsidRDefault="00884F18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เบ็ดเสร็จอื่น</w:t>
            </w:r>
          </w:p>
        </w:tc>
      </w:tr>
      <w:tr w:rsidR="00884F18" w:rsidRPr="00D3484C" w14:paraId="73F3E7C7" w14:textId="77777777" w:rsidTr="007D6339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3D286" w14:textId="77777777" w:rsidR="00884F18" w:rsidRPr="00D3484C" w:rsidRDefault="00884F18" w:rsidP="003B06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B01AC5" w14:textId="77777777" w:rsidR="00884F18" w:rsidRPr="00D3484C" w:rsidRDefault="00884F18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FFEB56" w14:textId="77777777" w:rsidR="00884F18" w:rsidRPr="00D3484C" w:rsidRDefault="00884F18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884F18" w:rsidRPr="00D3484C" w14:paraId="74835727" w14:textId="77777777" w:rsidTr="007D6339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FBD91" w14:textId="77777777" w:rsidR="00884F18" w:rsidRPr="00D3484C" w:rsidRDefault="00884F18" w:rsidP="003B06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9E862AE" w14:textId="77777777" w:rsidR="00884F18" w:rsidRPr="00D3484C" w:rsidRDefault="00884F18" w:rsidP="003B06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31E828D" w14:textId="77777777" w:rsidR="00884F18" w:rsidRPr="00D3484C" w:rsidRDefault="00884F18" w:rsidP="003B06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FD64FD" w:rsidRPr="00D3484C" w14:paraId="63412814" w14:textId="77777777" w:rsidTr="007D6339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35DCA" w14:textId="77777777" w:rsidR="00FD64FD" w:rsidRPr="00D3484C" w:rsidRDefault="00FD64FD" w:rsidP="00FD64FD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</w:rPr>
            </w:pPr>
            <w:r w:rsidRPr="00D3484C">
              <w:rPr>
                <w:rFonts w:ascii="Browallia New" w:hAnsi="Browallia New" w:cs="Browallia New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1521FA82" w14:textId="54B4E343" w:rsidR="00FD64FD" w:rsidRPr="00D3484C" w:rsidRDefault="00FD64FD" w:rsidP="00FD64FD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s/>
              </w:rPr>
              <w:t xml:space="preserve">   ความเสี่ยงด้านเครดิต </w:t>
            </w:r>
            <w:r w:rsidRPr="00D3484C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D3484C">
              <w:rPr>
                <w:rFonts w:ascii="Browallia New" w:hAnsi="Browallia New" w:cs="Browallia New"/>
                <w:lang w:val="en-GB"/>
              </w:rPr>
              <w:t xml:space="preserve">Stage 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404E6" w14:textId="3F3AB3E2" w:rsidR="00FD64FD" w:rsidRPr="00D3484C" w:rsidRDefault="004A0A1A" w:rsidP="00FD64FD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5</w:t>
            </w:r>
            <w:r w:rsidR="00FD64FD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062</w:t>
            </w:r>
            <w:r w:rsidR="00FD64FD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716</w:t>
            </w:r>
            <w:r w:rsidR="00FD64FD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683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CC3D1" w14:textId="33A963D9" w:rsidR="00FD64FD" w:rsidRPr="00D3484C" w:rsidRDefault="004A0A1A" w:rsidP="00FD64FD">
            <w:pPr>
              <w:pStyle w:val="a"/>
              <w:ind w:right="-72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2</w:t>
            </w:r>
            <w:r w:rsidR="00FD64FD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740</w:t>
            </w:r>
            <w:r w:rsidR="00FD64FD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770</w:t>
            </w:r>
          </w:p>
        </w:tc>
      </w:tr>
      <w:tr w:rsidR="00FD64FD" w:rsidRPr="00D3484C" w14:paraId="5333B2AD" w14:textId="77777777" w:rsidTr="00C442B1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B6A8B" w14:textId="77777777" w:rsidR="00FD64FD" w:rsidRPr="00D3484C" w:rsidRDefault="00FD64FD" w:rsidP="00FD64F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</w:rPr>
            </w:pPr>
            <w:r w:rsidRPr="00D3484C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34A30" w14:textId="7448C16F" w:rsidR="00FD64FD" w:rsidRPr="00D3484C" w:rsidRDefault="004A0A1A" w:rsidP="00FD64FD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5</w:t>
            </w:r>
            <w:r w:rsidR="00FD64FD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062</w:t>
            </w:r>
            <w:r w:rsidR="00FD64FD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716</w:t>
            </w:r>
            <w:r w:rsidR="00FD64FD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683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E1D84B" w14:textId="71C8AD06" w:rsidR="00FD64FD" w:rsidRPr="00D3484C" w:rsidRDefault="004A0A1A" w:rsidP="00FD64FD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2</w:t>
            </w:r>
            <w:r w:rsidR="00FD64FD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740</w:t>
            </w:r>
            <w:r w:rsidR="00FD64FD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770</w:t>
            </w:r>
          </w:p>
        </w:tc>
      </w:tr>
    </w:tbl>
    <w:p w14:paraId="51B92B75" w14:textId="77777777" w:rsidR="00884F18" w:rsidRPr="00D3484C" w:rsidRDefault="00884F18" w:rsidP="00826DC3">
      <w:pPr>
        <w:pBdr>
          <w:top w:val="nil"/>
          <w:left w:val="nil"/>
          <w:bottom w:val="nil"/>
          <w:right w:val="nil"/>
          <w:between w:val="nil"/>
        </w:pBdr>
        <w:ind w:left="1620" w:hanging="540"/>
        <w:jc w:val="thaiDistribute"/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</w:rPr>
      </w:pPr>
    </w:p>
    <w:tbl>
      <w:tblPr>
        <w:tblW w:w="903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064"/>
        <w:gridCol w:w="1769"/>
        <w:gridCol w:w="2200"/>
      </w:tblGrid>
      <w:tr w:rsidR="00A669DE" w:rsidRPr="00D3484C" w14:paraId="1BE06E2D" w14:textId="77777777" w:rsidTr="007D6339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17C89" w14:textId="77777777" w:rsidR="00A669DE" w:rsidRPr="00D3484C" w:rsidRDefault="00A669DE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03910C" w14:textId="77777777" w:rsidR="00A669DE" w:rsidRPr="00D3484C" w:rsidRDefault="00A669DE" w:rsidP="006920FF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A669DE" w:rsidRPr="00D3484C" w14:paraId="3CE87C98" w14:textId="77777777" w:rsidTr="007D6339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F6EA5" w14:textId="77777777" w:rsidR="00A669DE" w:rsidRPr="00D3484C" w:rsidRDefault="00A669DE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746F8D" w14:textId="39FB4792" w:rsidR="00A669DE" w:rsidRPr="00D3484C" w:rsidRDefault="00A669DE" w:rsidP="006920FF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lang w:val="en-GB"/>
              </w:rPr>
              <w:t>2565</w:t>
            </w:r>
          </w:p>
        </w:tc>
      </w:tr>
      <w:tr w:rsidR="00A669DE" w:rsidRPr="00D3484C" w14:paraId="18B046B8" w14:textId="77777777" w:rsidTr="007D6339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09D2C" w14:textId="77777777" w:rsidR="00A669DE" w:rsidRPr="00D3484C" w:rsidRDefault="00A669DE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9A858A" w14:textId="77777777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01CFD5" w14:textId="77777777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ค่าเผื่อผลขาดทุนที่</w:t>
            </w:r>
          </w:p>
          <w:p w14:paraId="2F8EE9E8" w14:textId="77777777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คาดว่าจะเกิดขึ้นที่รับรู้</w:t>
            </w:r>
          </w:p>
        </w:tc>
      </w:tr>
      <w:tr w:rsidR="00A669DE" w:rsidRPr="00D3484C" w14:paraId="3B13684A" w14:textId="77777777" w:rsidTr="007D6339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5C7BA" w14:textId="77777777" w:rsidR="00A669DE" w:rsidRPr="00D3484C" w:rsidRDefault="00A669DE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nil"/>
              <w:left w:val="nil"/>
              <w:right w:val="nil"/>
            </w:tcBorders>
            <w:vAlign w:val="bottom"/>
          </w:tcPr>
          <w:p w14:paraId="361BFDF7" w14:textId="77777777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2200" w:type="dxa"/>
            <w:tcBorders>
              <w:top w:val="nil"/>
              <w:left w:val="nil"/>
              <w:right w:val="nil"/>
            </w:tcBorders>
            <w:vAlign w:val="bottom"/>
          </w:tcPr>
          <w:p w14:paraId="6AEACCF0" w14:textId="77777777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ในกำไรขาดทุน</w:t>
            </w:r>
          </w:p>
          <w:p w14:paraId="4CC4F5B8" w14:textId="77777777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เบ็ดเสร็จอื่น</w:t>
            </w:r>
          </w:p>
        </w:tc>
      </w:tr>
      <w:tr w:rsidR="00A669DE" w:rsidRPr="00D3484C" w14:paraId="447890DF" w14:textId="77777777" w:rsidTr="007D6339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4AD8E" w14:textId="77777777" w:rsidR="00A669DE" w:rsidRPr="00D3484C" w:rsidRDefault="00A669DE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D31626" w14:textId="77777777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05897E" w14:textId="77777777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669DE" w:rsidRPr="00D3484C" w14:paraId="3AEB08F2" w14:textId="77777777" w:rsidTr="007D6339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A9CA4" w14:textId="77777777" w:rsidR="00A669DE" w:rsidRPr="00D3484C" w:rsidRDefault="00A669DE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38336C" w14:textId="77777777" w:rsidR="00A669DE" w:rsidRPr="00D3484C" w:rsidRDefault="00A669DE" w:rsidP="006920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1962AA" w14:textId="77777777" w:rsidR="00A669DE" w:rsidRPr="00D3484C" w:rsidRDefault="00A669DE" w:rsidP="006920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A669DE" w:rsidRPr="00D3484C" w14:paraId="0021AC81" w14:textId="77777777" w:rsidTr="007D6339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3090C" w14:textId="77777777" w:rsidR="00A669DE" w:rsidRPr="00D3484C" w:rsidRDefault="00A669DE" w:rsidP="006920FF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</w:rPr>
            </w:pPr>
            <w:r w:rsidRPr="00D3484C">
              <w:rPr>
                <w:rFonts w:ascii="Browallia New" w:hAnsi="Browallia New" w:cs="Browallia New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063F0919" w14:textId="074F65B8" w:rsidR="00A669DE" w:rsidRPr="00D3484C" w:rsidRDefault="00A669DE" w:rsidP="006920FF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s/>
              </w:rPr>
              <w:t xml:space="preserve">   ความเสี่ยงด้านเครดิต </w:t>
            </w:r>
            <w:r w:rsidRPr="00D3484C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D3484C">
              <w:rPr>
                <w:rFonts w:ascii="Browallia New" w:hAnsi="Browallia New" w:cs="Browallia New"/>
                <w:lang w:val="en-GB"/>
              </w:rPr>
              <w:t xml:space="preserve">Stage 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CC199" w14:textId="5AFB2D7B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3484C">
              <w:rPr>
                <w:rFonts w:ascii="Browallia New" w:hAnsi="Browallia New" w:cs="Browallia New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3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467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738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624</w:t>
            </w:r>
            <w:r w:rsidRPr="00D348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BE94C" w14:textId="0D0FAD9B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D3484C">
              <w:rPr>
                <w:rFonts w:ascii="Browallia New" w:hAnsi="Browallia New" w:cs="Browallia New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888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741</w:t>
            </w:r>
            <w:r w:rsidRPr="00D3484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A669DE" w:rsidRPr="00D3484C" w14:paraId="0BC4A115" w14:textId="77777777" w:rsidTr="007D6339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38491" w14:textId="77777777" w:rsidR="00A669DE" w:rsidRPr="00D3484C" w:rsidRDefault="00A669DE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</w:rPr>
            </w:pPr>
            <w:r w:rsidRPr="00D3484C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16EE5" w14:textId="3467F371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3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467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738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624</w:t>
            </w:r>
            <w:r w:rsidRPr="00D348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7FC3E" w14:textId="57EB4734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3484C">
              <w:rPr>
                <w:rFonts w:ascii="Browallia New" w:hAnsi="Browallia New" w:cs="Browallia New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888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741</w:t>
            </w:r>
            <w:r w:rsidRPr="00D3484C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1314435C" w14:textId="505E52C9" w:rsidR="008F6AEB" w:rsidRPr="00D3484C" w:rsidRDefault="008F6AEB" w:rsidP="00826DC3">
      <w:pPr>
        <w:pStyle w:val="ListParagraph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</w:p>
    <w:p w14:paraId="4D9AC0FC" w14:textId="77777777" w:rsidR="008F6AEB" w:rsidRPr="00D3484C" w:rsidRDefault="008F6AEB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78750003" w14:textId="77777777" w:rsidR="00FE486E" w:rsidRPr="00D3484C" w:rsidRDefault="00FE486E" w:rsidP="00826DC3">
      <w:pPr>
        <w:pStyle w:val="ListParagraph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0B68D22E" w14:textId="046F79E9" w:rsidR="00E724E0" w:rsidRPr="00D3484C" w:rsidRDefault="004A0A1A" w:rsidP="00826DC3">
      <w:pPr>
        <w:pStyle w:val="ListParagraph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B844DB"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4A0A1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844DB"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B844DB"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สินทรัพย์ทางการเงินที่วัดมูลค่า</w:t>
      </w:r>
      <w:bookmarkStart w:id="46" w:name="_Hlk60097384"/>
      <w:r w:rsidR="00B844DB"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ยุติธรรมผ่านกำไรหรือขาดทุน</w:t>
      </w:r>
      <w:bookmarkEnd w:id="46"/>
    </w:p>
    <w:p w14:paraId="4F53D333" w14:textId="77777777" w:rsidR="00E724E0" w:rsidRPr="00D3484C" w:rsidRDefault="00E724E0" w:rsidP="00826DC3">
      <w:pPr>
        <w:pStyle w:val="ListParagraph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5DDA36F9" w14:textId="77777777" w:rsidR="00E724E0" w:rsidRPr="00D3484C" w:rsidRDefault="00B844DB" w:rsidP="003462EE">
      <w:pPr>
        <w:pBdr>
          <w:top w:val="nil"/>
          <w:left w:val="nil"/>
          <w:bottom w:val="nil"/>
          <w:right w:val="nil"/>
          <w:between w:val="nil"/>
        </w:pBdr>
        <w:ind w:left="1161" w:hanging="621"/>
        <w:jc w:val="thaiDistribute"/>
        <w:rPr>
          <w:rFonts w:ascii="Browallia New" w:eastAsia="Browallia New" w:hAnsi="Browallia New" w:cs="Browallia New"/>
          <w:color w:val="CF4A02"/>
          <w:sz w:val="28"/>
          <w:szCs w:val="28"/>
        </w:rPr>
      </w:pPr>
      <w:r w:rsidRPr="00D3484C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ก)</w:t>
      </w:r>
      <w:r w:rsidRPr="00D3484C">
        <w:rPr>
          <w:rFonts w:ascii="Browallia New" w:eastAsia="Browallia New" w:hAnsi="Browallia New" w:cs="Browallia New"/>
          <w:color w:val="CF4A02"/>
          <w:sz w:val="28"/>
          <w:szCs w:val="28"/>
        </w:rPr>
        <w:tab/>
      </w:r>
      <w:r w:rsidRPr="00D3484C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รายการสินทรัพย์ทางการเงินที่วัดมูลค่ายุติธรรมผ่านกำไรหรือขาดทุน</w:t>
      </w:r>
    </w:p>
    <w:p w14:paraId="177BDA6E" w14:textId="77777777" w:rsidR="00E724E0" w:rsidRPr="00D3484C" w:rsidRDefault="00E724E0" w:rsidP="00826DC3">
      <w:pPr>
        <w:pStyle w:val="ListParagraph"/>
        <w:ind w:left="1170" w:hanging="7"/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5777DFD" w14:textId="77777777" w:rsidR="00E724E0" w:rsidRPr="00D3484C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170" w:hanging="7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001E3944" w14:textId="77777777" w:rsidR="00F95DFE" w:rsidRPr="00D3484C" w:rsidRDefault="00F95DFE" w:rsidP="00826DC3">
      <w:pPr>
        <w:pBdr>
          <w:top w:val="nil"/>
          <w:left w:val="nil"/>
          <w:bottom w:val="nil"/>
          <w:right w:val="nil"/>
          <w:between w:val="nil"/>
        </w:pBdr>
        <w:ind w:left="1170" w:hanging="7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020" w:type="dxa"/>
        <w:tblInd w:w="4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514"/>
        <w:gridCol w:w="1800"/>
        <w:gridCol w:w="1706"/>
      </w:tblGrid>
      <w:tr w:rsidR="00B04C69" w:rsidRPr="00D3484C" w14:paraId="2D3AAEB6" w14:textId="77777777" w:rsidTr="00177803">
        <w:tc>
          <w:tcPr>
            <w:tcW w:w="5514" w:type="dxa"/>
          </w:tcPr>
          <w:p w14:paraId="6C10ABB1" w14:textId="77777777" w:rsidR="00B04C69" w:rsidRPr="00D3484C" w:rsidRDefault="00B04C69" w:rsidP="00B04C69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FF7B72B" w14:textId="24277261" w:rsidR="00B04C69" w:rsidRPr="00D3484C" w:rsidRDefault="00B04C69" w:rsidP="00B04C6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669DE" w:rsidRPr="00D3484C" w14:paraId="53D896A2" w14:textId="77777777" w:rsidTr="00177803">
        <w:tc>
          <w:tcPr>
            <w:tcW w:w="5514" w:type="dxa"/>
            <w:tcBorders>
              <w:right w:val="nil"/>
            </w:tcBorders>
          </w:tcPr>
          <w:p w14:paraId="6FC3B712" w14:textId="77777777" w:rsidR="00A669DE" w:rsidRPr="00D3484C" w:rsidRDefault="00A669DE" w:rsidP="00A669DE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533383" w14:textId="3C744153" w:rsidR="00A669DE" w:rsidRPr="00D3484C" w:rsidRDefault="00A669DE" w:rsidP="00A669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EBF9BE" w14:textId="7D12403D" w:rsidR="00A669DE" w:rsidRPr="00D3484C" w:rsidRDefault="00A669DE" w:rsidP="00A669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A669DE" w:rsidRPr="00D3484C" w14:paraId="75D41BFC" w14:textId="77777777" w:rsidTr="00177803">
        <w:tc>
          <w:tcPr>
            <w:tcW w:w="5514" w:type="dxa"/>
            <w:tcBorders>
              <w:right w:val="nil"/>
            </w:tcBorders>
          </w:tcPr>
          <w:p w14:paraId="7D76FB8A" w14:textId="77777777" w:rsidR="00A669DE" w:rsidRPr="00D3484C" w:rsidRDefault="00A669DE" w:rsidP="00A669DE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CDF95" w14:textId="4250BB0A" w:rsidR="00A669DE" w:rsidRPr="00D3484C" w:rsidRDefault="00A669DE" w:rsidP="00A669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A3A1D" w14:textId="007AA5D8" w:rsidR="00A669DE" w:rsidRPr="00D3484C" w:rsidRDefault="00A669DE" w:rsidP="00A669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669DE" w:rsidRPr="00D3484C" w14:paraId="46244122" w14:textId="77777777" w:rsidTr="00177803">
        <w:tc>
          <w:tcPr>
            <w:tcW w:w="5514" w:type="dxa"/>
          </w:tcPr>
          <w:p w14:paraId="5E3E90CB" w14:textId="77777777" w:rsidR="00A669DE" w:rsidRPr="00D3484C" w:rsidRDefault="00A669DE" w:rsidP="00A669DE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1459750" w14:textId="77777777" w:rsidR="00A669DE" w:rsidRPr="00D3484C" w:rsidRDefault="00A669DE" w:rsidP="00A669D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14:paraId="05CA8A32" w14:textId="77777777" w:rsidR="00A669DE" w:rsidRPr="00D3484C" w:rsidRDefault="00A669DE" w:rsidP="00A669D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</w:tr>
      <w:tr w:rsidR="00A669DE" w:rsidRPr="00D3484C" w14:paraId="3D7824F7" w14:textId="77777777" w:rsidTr="00177803">
        <w:tc>
          <w:tcPr>
            <w:tcW w:w="5514" w:type="dxa"/>
          </w:tcPr>
          <w:p w14:paraId="4A87A3D6" w14:textId="77777777" w:rsidR="00A669DE" w:rsidRPr="00D3484C" w:rsidRDefault="00A669DE" w:rsidP="00A669DE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800" w:type="dxa"/>
            <w:shd w:val="clear" w:color="auto" w:fill="FAFAFA"/>
          </w:tcPr>
          <w:p w14:paraId="50A531CB" w14:textId="50BAD14A" w:rsidR="00A669DE" w:rsidRPr="00D3484C" w:rsidRDefault="004A0A1A" w:rsidP="00A669D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C93EB9"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257</w:t>
            </w:r>
            <w:r w:rsidR="00C93EB9"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236</w:t>
            </w:r>
          </w:p>
        </w:tc>
        <w:tc>
          <w:tcPr>
            <w:tcW w:w="1706" w:type="dxa"/>
          </w:tcPr>
          <w:p w14:paraId="6C741C8C" w14:textId="37961A0D" w:rsidR="00A669DE" w:rsidRPr="00D3484C" w:rsidRDefault="004A0A1A" w:rsidP="00A669D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</w:t>
            </w:r>
            <w:r w:rsidR="00A669DE" w:rsidRPr="00D3484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821</w:t>
            </w:r>
          </w:p>
        </w:tc>
      </w:tr>
      <w:tr w:rsidR="00A669DE" w:rsidRPr="00D3484C" w14:paraId="5AD864A1" w14:textId="77777777" w:rsidTr="00177803">
        <w:tc>
          <w:tcPr>
            <w:tcW w:w="5514" w:type="dxa"/>
          </w:tcPr>
          <w:p w14:paraId="452EE62E" w14:textId="77777777" w:rsidR="00A669DE" w:rsidRPr="00D3484C" w:rsidRDefault="00A669DE" w:rsidP="00A669DE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341535F" w14:textId="3DD7BAFE" w:rsidR="00A669DE" w:rsidRPr="00D3484C" w:rsidRDefault="004A0A1A" w:rsidP="00A669D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C93EB9"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257</w:t>
            </w:r>
            <w:r w:rsidR="00C93EB9"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236</w:t>
            </w:r>
          </w:p>
        </w:tc>
        <w:tc>
          <w:tcPr>
            <w:tcW w:w="1706" w:type="dxa"/>
            <w:tcBorders>
              <w:top w:val="single" w:sz="4" w:space="0" w:color="000000"/>
              <w:bottom w:val="single" w:sz="4" w:space="0" w:color="000000"/>
            </w:tcBorders>
          </w:tcPr>
          <w:p w14:paraId="6C282320" w14:textId="7F3B5BF2" w:rsidR="00A669DE" w:rsidRPr="00D3484C" w:rsidRDefault="004A0A1A" w:rsidP="00A669D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</w:t>
            </w:r>
            <w:r w:rsidR="00A669DE" w:rsidRPr="00D3484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821</w:t>
            </w:r>
          </w:p>
        </w:tc>
      </w:tr>
    </w:tbl>
    <w:p w14:paraId="14314F7B" w14:textId="77777777" w:rsidR="008F6AEB" w:rsidRPr="00D3484C" w:rsidRDefault="008F6AEB" w:rsidP="003462EE">
      <w:pPr>
        <w:pBdr>
          <w:top w:val="nil"/>
          <w:left w:val="nil"/>
          <w:bottom w:val="nil"/>
          <w:right w:val="nil"/>
          <w:between w:val="nil"/>
        </w:pBdr>
        <w:ind w:left="1161" w:hanging="621"/>
        <w:jc w:val="thaiDistribute"/>
        <w:rPr>
          <w:rFonts w:ascii="Browallia New" w:eastAsia="Browallia New" w:hAnsi="Browallia New" w:cs="Browallia New"/>
          <w:color w:val="CF4A02"/>
          <w:sz w:val="28"/>
          <w:szCs w:val="28"/>
        </w:rPr>
      </w:pPr>
      <w:bookmarkStart w:id="47" w:name="_11si5id" w:colFirst="0" w:colLast="0"/>
      <w:bookmarkEnd w:id="47"/>
    </w:p>
    <w:p w14:paraId="29BD1764" w14:textId="442D2D58" w:rsidR="00E724E0" w:rsidRPr="00D3484C" w:rsidRDefault="00B844DB" w:rsidP="003462EE">
      <w:pPr>
        <w:pBdr>
          <w:top w:val="nil"/>
          <w:left w:val="nil"/>
          <w:bottom w:val="nil"/>
          <w:right w:val="nil"/>
          <w:between w:val="nil"/>
        </w:pBdr>
        <w:ind w:left="1161" w:hanging="621"/>
        <w:jc w:val="thaiDistribute"/>
        <w:rPr>
          <w:rFonts w:ascii="Browallia New" w:eastAsia="Browallia New" w:hAnsi="Browallia New" w:cs="Browallia New"/>
          <w:color w:val="CF4A02"/>
          <w:sz w:val="28"/>
          <w:szCs w:val="28"/>
        </w:rPr>
      </w:pPr>
      <w:r w:rsidRPr="00D3484C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ข)</w:t>
      </w:r>
      <w:r w:rsidRPr="00D3484C">
        <w:rPr>
          <w:rFonts w:ascii="Browallia New" w:eastAsia="Browallia New" w:hAnsi="Browallia New" w:cs="Browallia New"/>
          <w:color w:val="CF4A02"/>
          <w:sz w:val="28"/>
          <w:szCs w:val="28"/>
        </w:rPr>
        <w:tab/>
      </w:r>
      <w:r w:rsidRPr="00D3484C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รายการที่รับรู้ในกำไรหรือขาดทุน</w:t>
      </w:r>
    </w:p>
    <w:p w14:paraId="56372806" w14:textId="77777777" w:rsidR="00E724E0" w:rsidRPr="00D3484C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170"/>
        <w:jc w:val="both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1D076013" w14:textId="77777777" w:rsidR="00E724E0" w:rsidRPr="00D3484C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170"/>
        <w:jc w:val="both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รายการกำไร/(ขาดทุน)รับรู้ในกำไรหรือขาดทุนสำหรับปีมีดังนี้</w:t>
      </w:r>
    </w:p>
    <w:p w14:paraId="3EFD6FFA" w14:textId="77777777" w:rsidR="00E724E0" w:rsidRPr="00D3484C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170"/>
        <w:jc w:val="both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045" w:type="dxa"/>
        <w:tblInd w:w="4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501"/>
        <w:gridCol w:w="1843"/>
        <w:gridCol w:w="1701"/>
      </w:tblGrid>
      <w:tr w:rsidR="00860C57" w:rsidRPr="00D3484C" w14:paraId="187BDAD4" w14:textId="77777777" w:rsidTr="007D6339">
        <w:tc>
          <w:tcPr>
            <w:tcW w:w="5501" w:type="dxa"/>
          </w:tcPr>
          <w:p w14:paraId="490C3840" w14:textId="77777777" w:rsidR="00860C57" w:rsidRPr="00D3484C" w:rsidRDefault="00860C57" w:rsidP="00860C57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D4F5BA6" w14:textId="0DBBE014" w:rsidR="00860C57" w:rsidRPr="00D3484C" w:rsidRDefault="00860C57" w:rsidP="00860C5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669DE" w:rsidRPr="00D3484C" w14:paraId="392F970B" w14:textId="77777777" w:rsidTr="007D6339">
        <w:tc>
          <w:tcPr>
            <w:tcW w:w="5501" w:type="dxa"/>
            <w:tcBorders>
              <w:right w:val="nil"/>
            </w:tcBorders>
          </w:tcPr>
          <w:p w14:paraId="20BB6FAA" w14:textId="77777777" w:rsidR="00A669DE" w:rsidRPr="00D3484C" w:rsidRDefault="00A669DE" w:rsidP="00A669DE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B79570" w14:textId="3A1AEAD3" w:rsidR="00A669DE" w:rsidRPr="00D3484C" w:rsidRDefault="00A669DE" w:rsidP="00A669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ECCAE0" w14:textId="25AAE017" w:rsidR="00A669DE" w:rsidRPr="00D3484C" w:rsidRDefault="00A669DE" w:rsidP="00A669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A669DE" w:rsidRPr="00D3484C" w14:paraId="6D1DEB87" w14:textId="77777777" w:rsidTr="007D6339">
        <w:tc>
          <w:tcPr>
            <w:tcW w:w="5501" w:type="dxa"/>
            <w:tcBorders>
              <w:right w:val="nil"/>
            </w:tcBorders>
          </w:tcPr>
          <w:p w14:paraId="0261D55C" w14:textId="77777777" w:rsidR="00A669DE" w:rsidRPr="00D3484C" w:rsidRDefault="00A669DE" w:rsidP="00A669DE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42C94A" w14:textId="4EA51705" w:rsidR="00A669DE" w:rsidRPr="00D3484C" w:rsidRDefault="00A669DE" w:rsidP="00A669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115CB" w14:textId="3FDC51E4" w:rsidR="00A669DE" w:rsidRPr="00D3484C" w:rsidRDefault="00A669DE" w:rsidP="00A669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669DE" w:rsidRPr="00D3484C" w14:paraId="645C7E71" w14:textId="77777777" w:rsidTr="007D6339">
        <w:tc>
          <w:tcPr>
            <w:tcW w:w="5501" w:type="dxa"/>
          </w:tcPr>
          <w:p w14:paraId="059C6CAD" w14:textId="77777777" w:rsidR="00A669DE" w:rsidRPr="00D3484C" w:rsidRDefault="00A669DE" w:rsidP="00A669DE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กำไร/(ขาดทุน)จากมูลค่ายุติธรรมของเงินลงทุนใน</w:t>
            </w:r>
          </w:p>
          <w:p w14:paraId="5D01DBB9" w14:textId="77777777" w:rsidR="00A669DE" w:rsidRPr="00D3484C" w:rsidRDefault="00A669DE" w:rsidP="00A669DE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  ตราสารทุนที่วัดมูลค่ายุติธรรมผ่านกำไรหรือ</w:t>
            </w:r>
          </w:p>
          <w:p w14:paraId="2B572EDC" w14:textId="77777777" w:rsidR="00A669DE" w:rsidRPr="00D3484C" w:rsidRDefault="00A669DE" w:rsidP="00A669DE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  ขาดทุนที่รับรู้ในกำไร/(ขาดทุน)อื่น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2002368A" w14:textId="77777777" w:rsidR="00A669DE" w:rsidRPr="00D3484C" w:rsidRDefault="00A669DE" w:rsidP="00A669D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7B4A128D" w14:textId="77777777" w:rsidR="00C93EB9" w:rsidRPr="00D3484C" w:rsidRDefault="00C93EB9" w:rsidP="00A669D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1557D883" w14:textId="66EFCDA1" w:rsidR="00C93EB9" w:rsidRPr="00D3484C" w:rsidRDefault="004A0A1A" w:rsidP="00A669D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C93EB9"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253</w:t>
            </w:r>
            <w:r w:rsidR="00C93EB9"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6E7B1B9" w14:textId="77777777" w:rsidR="00A669DE" w:rsidRPr="00D3484C" w:rsidRDefault="00A669DE" w:rsidP="00A669D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  <w:p w14:paraId="6199E5E4" w14:textId="77777777" w:rsidR="00A669DE" w:rsidRPr="00D3484C" w:rsidRDefault="00A669DE" w:rsidP="00A669D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  <w:p w14:paraId="185DDFB9" w14:textId="2366DD10" w:rsidR="00A669DE" w:rsidRPr="00D3484C" w:rsidRDefault="004A0A1A" w:rsidP="00A669D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</w:t>
            </w:r>
            <w:r w:rsidR="00A669DE" w:rsidRPr="00D3484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426</w:t>
            </w:r>
          </w:p>
        </w:tc>
      </w:tr>
    </w:tbl>
    <w:p w14:paraId="4B6BA4C5" w14:textId="77777777" w:rsidR="007913A7" w:rsidRPr="00D3484C" w:rsidRDefault="007913A7" w:rsidP="003462EE">
      <w:pPr>
        <w:overflowPunct/>
        <w:autoSpaceDE/>
        <w:autoSpaceDN/>
        <w:adjustRightInd/>
        <w:ind w:left="1170"/>
        <w:textAlignment w:val="auto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cs/>
        </w:rPr>
      </w:pPr>
      <w:bookmarkStart w:id="48" w:name="_3ls5o66" w:colFirst="0" w:colLast="0"/>
      <w:bookmarkEnd w:id="48"/>
    </w:p>
    <w:p w14:paraId="7B9CECBC" w14:textId="77777777" w:rsidR="00E724E0" w:rsidRPr="00D3484C" w:rsidRDefault="00B844DB" w:rsidP="003462EE">
      <w:pPr>
        <w:pStyle w:val="ListParagraph"/>
        <w:ind w:left="1170"/>
        <w:jc w:val="both"/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D3484C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การซื้อและขายหลักทรัพย์จดทะเบียนที่สำคัญระหว่างปี</w:t>
      </w:r>
    </w:p>
    <w:p w14:paraId="4E32D9F6" w14:textId="77777777" w:rsidR="00022387" w:rsidRPr="00D3484C" w:rsidRDefault="00022387" w:rsidP="003462EE">
      <w:pPr>
        <w:pStyle w:val="ListParagraph"/>
        <w:ind w:left="117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FE0A157" w14:textId="6893B70A" w:rsidR="00E724E0" w:rsidRPr="00D3484C" w:rsidRDefault="00B844DB" w:rsidP="003462EE">
      <w:pPr>
        <w:pStyle w:val="ListParagraph"/>
        <w:ind w:left="117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ในระหว่างปี</w:t>
      </w:r>
      <w:r w:rsidR="00780CF6"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="0073570F"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2566</w:t>
      </w:r>
      <w:r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000BE1"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มีรายการซื้อหลักทรัพย์จดทะเบียนซึ่งวัดมูลค่าด้วยมูลค่ายุติธรรม</w:t>
      </w:r>
      <w:r w:rsidR="003462EE"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ผ่านกำไรขาดทุนเป็นจำนวนเงิน </w:t>
      </w:r>
      <w:r w:rsidR="004A0A1A" w:rsidRPr="004A0A1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19</w:t>
      </w:r>
      <w:r w:rsidR="00C93EB9"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.</w:t>
      </w:r>
      <w:r w:rsidR="004A0A1A" w:rsidRPr="004A0A1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82</w:t>
      </w:r>
      <w:r w:rsidR="00C93EB9"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="00B431C6" w:rsidRPr="00D3484C">
        <w:rPr>
          <w:rFonts w:ascii="Browallia New" w:eastAsia="Browallia New" w:hAnsi="Browallia New" w:cs="Browallia New"/>
          <w:sz w:val="28"/>
          <w:szCs w:val="28"/>
          <w:cs/>
        </w:rPr>
        <w:t>ล้าน</w:t>
      </w:r>
      <w:r w:rsidR="00B431C6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>บาท</w:t>
      </w:r>
      <w:r w:rsidR="00B431C6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 xml:space="preserve"> </w:t>
      </w:r>
      <w:r w:rsidR="00B431C6" w:rsidRPr="00D3484C">
        <w:rPr>
          <w:rFonts w:ascii="Browallia New" w:eastAsia="Browallia New" w:hAnsi="Browallia New" w:cs="Browallia New"/>
          <w:sz w:val="28"/>
          <w:szCs w:val="28"/>
        </w:rPr>
        <w:t>(</w:t>
      </w:r>
      <w:r w:rsidR="0073570F" w:rsidRPr="00D3484C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Browallia New" w:hAnsi="Browallia New" w:cs="Browallia New"/>
          <w:sz w:val="28"/>
          <w:szCs w:val="28"/>
          <w:lang w:val="en-GB"/>
        </w:rPr>
        <w:t>2565</w:t>
      </w:r>
      <w:r w:rsidR="00B431C6" w:rsidRPr="00D3484C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: </w:t>
      </w:r>
      <w:r w:rsidR="004A0A1A" w:rsidRPr="004A0A1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67</w:t>
      </w:r>
      <w:r w:rsidR="008E23E4"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.</w:t>
      </w:r>
      <w:r w:rsidR="004A0A1A" w:rsidRPr="004A0A1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18</w:t>
      </w:r>
      <w:r w:rsidR="00860C57"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B431C6" w:rsidRPr="00D3484C">
        <w:rPr>
          <w:rFonts w:ascii="Browallia New" w:eastAsia="Browallia New" w:hAnsi="Browallia New" w:cs="Browallia New"/>
          <w:sz w:val="28"/>
          <w:szCs w:val="28"/>
          <w:cs/>
        </w:rPr>
        <w:t>ล้านบาท</w:t>
      </w:r>
      <w:r w:rsidR="00B431C6" w:rsidRPr="00D3484C">
        <w:rPr>
          <w:rFonts w:ascii="Browallia New" w:eastAsia="Browallia New" w:hAnsi="Browallia New" w:cs="Browallia New"/>
          <w:sz w:val="28"/>
          <w:szCs w:val="28"/>
        </w:rPr>
        <w:t xml:space="preserve">) </w:t>
      </w:r>
      <w:r w:rsidR="00790086"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และ</w:t>
      </w:r>
      <w:r w:rsidR="00000BE1"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มีรายการขายหลักทรัพย์จดทะเบียนซึ่งวัดมูลค่าด้วยมูลค่ายุติธรรมผ่านกำไรขาดทุนเป็นจำนวนเงิน </w:t>
      </w:r>
      <w:r w:rsidR="004A0A1A" w:rsidRPr="004A0A1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21</w:t>
      </w:r>
      <w:r w:rsidR="00C93EB9"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.</w:t>
      </w:r>
      <w:r w:rsidR="004A0A1A" w:rsidRPr="004A0A1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34</w:t>
      </w:r>
      <w:r w:rsidR="00860C57"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B431C6" w:rsidRPr="00D3484C">
        <w:rPr>
          <w:rFonts w:ascii="Browallia New" w:eastAsia="Browallia New" w:hAnsi="Browallia New" w:cs="Browallia New"/>
          <w:sz w:val="28"/>
          <w:szCs w:val="28"/>
          <w:cs/>
        </w:rPr>
        <w:t>ล้าน</w:t>
      </w:r>
      <w:r w:rsidR="00B431C6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>บาท</w:t>
      </w:r>
      <w:r w:rsidR="00B431C6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 xml:space="preserve"> </w:t>
      </w:r>
      <w:r w:rsidR="002373F1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br/>
      </w:r>
      <w:r w:rsidR="00B431C6" w:rsidRPr="00D3484C">
        <w:rPr>
          <w:rFonts w:ascii="Browallia New" w:eastAsia="Browallia New" w:hAnsi="Browallia New" w:cs="Browallia New"/>
          <w:sz w:val="28"/>
          <w:szCs w:val="28"/>
        </w:rPr>
        <w:t>(</w:t>
      </w:r>
      <w:r w:rsidR="0073570F" w:rsidRPr="00D3484C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Browallia New" w:hAnsi="Browallia New" w:cs="Browallia New"/>
          <w:sz w:val="28"/>
          <w:szCs w:val="28"/>
          <w:lang w:val="en-GB"/>
        </w:rPr>
        <w:t>2565</w:t>
      </w:r>
      <w:r w:rsidR="00B431C6" w:rsidRPr="00D3484C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: </w:t>
      </w:r>
      <w:r w:rsidR="004A0A1A" w:rsidRPr="004A0A1A">
        <w:rPr>
          <w:rFonts w:ascii="Browallia New" w:eastAsia="Browallia New" w:hAnsi="Browallia New" w:cs="Browallia New"/>
          <w:sz w:val="28"/>
          <w:szCs w:val="28"/>
          <w:lang w:val="en-GB"/>
        </w:rPr>
        <w:t>65</w:t>
      </w:r>
      <w:r w:rsidR="008E23E4" w:rsidRPr="00D3484C">
        <w:rPr>
          <w:rFonts w:ascii="Browallia New" w:eastAsia="Browallia New" w:hAnsi="Browallia New" w:cs="Browallia New"/>
          <w:sz w:val="28"/>
          <w:szCs w:val="28"/>
          <w:lang w:val="en-GB"/>
        </w:rPr>
        <w:t>.</w:t>
      </w:r>
      <w:r w:rsidR="004A0A1A" w:rsidRPr="004A0A1A">
        <w:rPr>
          <w:rFonts w:ascii="Browallia New" w:eastAsia="Browallia New" w:hAnsi="Browallia New" w:cs="Browallia New"/>
          <w:sz w:val="28"/>
          <w:szCs w:val="28"/>
          <w:lang w:val="en-GB"/>
        </w:rPr>
        <w:t>81</w:t>
      </w:r>
      <w:r w:rsidR="00860C57"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B431C6" w:rsidRPr="00D3484C">
        <w:rPr>
          <w:rFonts w:ascii="Browallia New" w:eastAsia="Browallia New" w:hAnsi="Browallia New" w:cs="Browallia New"/>
          <w:sz w:val="28"/>
          <w:szCs w:val="28"/>
          <w:cs/>
        </w:rPr>
        <w:t>ล้านบาท</w:t>
      </w:r>
      <w:r w:rsidR="00B431C6" w:rsidRPr="00D3484C">
        <w:rPr>
          <w:rFonts w:ascii="Browallia New" w:eastAsia="Browallia New" w:hAnsi="Browallia New" w:cs="Browallia New"/>
          <w:sz w:val="28"/>
          <w:szCs w:val="28"/>
        </w:rPr>
        <w:t>)</w:t>
      </w:r>
      <w:r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ตามลำดับ</w:t>
      </w:r>
    </w:p>
    <w:p w14:paraId="3AA39A3A" w14:textId="4C357048" w:rsidR="008F6AEB" w:rsidRPr="00D3484C" w:rsidRDefault="008F6AEB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br w:type="page"/>
      </w:r>
    </w:p>
    <w:p w14:paraId="632BF317" w14:textId="77777777" w:rsidR="00FE486E" w:rsidRPr="00D3484C" w:rsidRDefault="00FE486E" w:rsidP="00826DC3">
      <w:pPr>
        <w:pStyle w:val="ListParagraph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379A3A75" w14:textId="7209D9CF" w:rsidR="00E724E0" w:rsidRPr="00D3484C" w:rsidRDefault="004A0A1A" w:rsidP="00826DC3">
      <w:pPr>
        <w:pStyle w:val="ListParagraph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4A0A1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B844DB"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A0A1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844DB"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การเปิดเผยมูลค่ายุติธรรมของ</w:t>
      </w:r>
      <w:bookmarkStart w:id="49" w:name="_Hlk64879414"/>
      <w:r w:rsidR="00F97129"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สินทรัพย์ทางการเงิน</w:t>
      </w:r>
    </w:p>
    <w:bookmarkEnd w:id="49"/>
    <w:p w14:paraId="32C168A8" w14:textId="77777777" w:rsidR="00E724E0" w:rsidRPr="00D3484C" w:rsidRDefault="00E724E0" w:rsidP="00826DC3">
      <w:pPr>
        <w:pStyle w:val="a"/>
        <w:tabs>
          <w:tab w:val="left" w:pos="2040"/>
        </w:tabs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40D8B9D1" w14:textId="14EC3DDC" w:rsidR="00E724E0" w:rsidRPr="00D3484C" w:rsidRDefault="00B844DB" w:rsidP="00826DC3">
      <w:pPr>
        <w:pStyle w:val="a"/>
        <w:tabs>
          <w:tab w:val="left" w:pos="2040"/>
        </w:tabs>
        <w:ind w:left="547" w:right="0"/>
        <w:jc w:val="both"/>
        <w:rPr>
          <w:rFonts w:ascii="Browallia New" w:hAnsi="Browallia New" w:cs="Browallia New"/>
          <w:color w:val="000000"/>
          <w:lang w:val="en-GB"/>
        </w:rPr>
      </w:pPr>
      <w:r w:rsidRPr="00D3484C">
        <w:rPr>
          <w:rFonts w:ascii="Browallia New" w:hAnsi="Browallia New" w:cs="Browallia New"/>
          <w:color w:val="000000"/>
          <w:cs/>
          <w:lang w:val="en-GB"/>
        </w:rPr>
        <w:t>การวัดมูลค่ายุติธรรม</w:t>
      </w:r>
      <w:r w:rsidR="0072417D" w:rsidRPr="00D3484C">
        <w:rPr>
          <w:rFonts w:ascii="Browallia New" w:hAnsi="Browallia New" w:cs="Browallia New"/>
          <w:color w:val="000000"/>
          <w:cs/>
          <w:lang w:val="en-GB"/>
        </w:rPr>
        <w:t>เงินลงทุน</w:t>
      </w:r>
      <w:r w:rsidRPr="00D3484C">
        <w:rPr>
          <w:rFonts w:ascii="Browallia New" w:hAnsi="Browallia New" w:cs="Browallia New"/>
          <w:color w:val="000000"/>
          <w:cs/>
          <w:lang w:val="en-GB"/>
        </w:rPr>
        <w:t>ของตามประเภทสามารถสรุปได้ดังนี้</w:t>
      </w:r>
    </w:p>
    <w:p w14:paraId="555D5706" w14:textId="77777777" w:rsidR="00E724E0" w:rsidRPr="00D3484C" w:rsidRDefault="00E724E0" w:rsidP="00826DC3">
      <w:pPr>
        <w:pStyle w:val="a"/>
        <w:tabs>
          <w:tab w:val="left" w:pos="2040"/>
        </w:tabs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904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688"/>
        <w:gridCol w:w="1693"/>
        <w:gridCol w:w="1614"/>
      </w:tblGrid>
      <w:tr w:rsidR="00FB22FC" w:rsidRPr="00D3484C" w14:paraId="7AED5CFA" w14:textId="77777777" w:rsidTr="007D6339">
        <w:tc>
          <w:tcPr>
            <w:tcW w:w="4050" w:type="dxa"/>
            <w:shd w:val="clear" w:color="auto" w:fill="auto"/>
          </w:tcPr>
          <w:p w14:paraId="26987037" w14:textId="77777777" w:rsidR="00FB22FC" w:rsidRPr="00D3484C" w:rsidRDefault="00FB22FC" w:rsidP="00FB22FC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49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5C32D" w14:textId="68B7548D" w:rsidR="00FB22FC" w:rsidRPr="00D3484C" w:rsidRDefault="00FB22FC" w:rsidP="00F25A97">
            <w:pPr>
              <w:spacing w:line="27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B22FC" w:rsidRPr="00D3484C" w14:paraId="3D328527" w14:textId="77777777" w:rsidTr="007D6339">
        <w:tc>
          <w:tcPr>
            <w:tcW w:w="4050" w:type="dxa"/>
            <w:shd w:val="clear" w:color="auto" w:fill="auto"/>
          </w:tcPr>
          <w:p w14:paraId="2FD65108" w14:textId="77777777" w:rsidR="00FB22FC" w:rsidRPr="00D3484C" w:rsidRDefault="00FB22FC" w:rsidP="00826DC3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49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F7A45" w14:textId="61DAD162" w:rsidR="00FB22FC" w:rsidRPr="00D3484C" w:rsidRDefault="0073570F" w:rsidP="00F25A97">
            <w:pPr>
              <w:spacing w:line="27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E724E0" w:rsidRPr="00D3484C" w14:paraId="050EEC61" w14:textId="77777777" w:rsidTr="007D6339">
        <w:tc>
          <w:tcPr>
            <w:tcW w:w="4050" w:type="dxa"/>
            <w:shd w:val="clear" w:color="auto" w:fill="auto"/>
          </w:tcPr>
          <w:p w14:paraId="6054AC9D" w14:textId="77777777" w:rsidR="00E724E0" w:rsidRPr="00D3484C" w:rsidRDefault="00E724E0" w:rsidP="00826DC3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EEA83" w14:textId="77777777" w:rsidR="00E724E0" w:rsidRPr="00D3484C" w:rsidRDefault="00B844DB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มูลค่ายุติธรรม </w:t>
            </w:r>
          </w:p>
          <w:p w14:paraId="59277782" w14:textId="656DDEDF" w:rsidR="00E724E0" w:rsidRPr="00D3484C" w:rsidRDefault="00B844DB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ณ ต้น</w:t>
            </w:r>
            <w:r w:rsidR="00F97129" w:rsidRPr="00D3484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ปี</w:t>
            </w:r>
          </w:p>
          <w:p w14:paraId="5A20A0D9" w14:textId="77777777" w:rsidR="00E724E0" w:rsidRPr="00D3484C" w:rsidRDefault="00B844DB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790E1" w14:textId="44C871F4" w:rsidR="00E724E0" w:rsidRPr="00D3484C" w:rsidRDefault="00B844DB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จำนวนการเปลี่ยนแปลงในมูลค่ายุติธรรมระหว่าง</w:t>
            </w:r>
            <w:r w:rsidR="00F97129" w:rsidRPr="00D3484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ปี</w:t>
            </w:r>
          </w:p>
          <w:p w14:paraId="730DDEBA" w14:textId="77777777" w:rsidR="00E724E0" w:rsidRPr="00D3484C" w:rsidRDefault="00B844DB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68159" w14:textId="77777777" w:rsidR="00E724E0" w:rsidRPr="00D3484C" w:rsidRDefault="00B844DB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มูลค่ายุติธรรม </w:t>
            </w:r>
          </w:p>
          <w:p w14:paraId="3E3D363B" w14:textId="1BB6B137" w:rsidR="00E724E0" w:rsidRPr="00D3484C" w:rsidRDefault="00B844DB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ณ สิ้น</w:t>
            </w:r>
            <w:r w:rsidR="00F97129" w:rsidRPr="00D3484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ปี</w:t>
            </w:r>
          </w:p>
          <w:p w14:paraId="4D565BDC" w14:textId="77777777" w:rsidR="00E724E0" w:rsidRPr="00D3484C" w:rsidRDefault="00B844DB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E724E0" w:rsidRPr="00D3484C" w14:paraId="16A5C02F" w14:textId="77777777" w:rsidTr="007D6339">
        <w:tc>
          <w:tcPr>
            <w:tcW w:w="4050" w:type="dxa"/>
            <w:shd w:val="clear" w:color="auto" w:fill="auto"/>
          </w:tcPr>
          <w:p w14:paraId="288EF678" w14:textId="77777777" w:rsidR="00E724E0" w:rsidRPr="00D3484C" w:rsidRDefault="00E724E0" w:rsidP="00826DC3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FAFAFA"/>
          </w:tcPr>
          <w:p w14:paraId="0F921A09" w14:textId="77777777" w:rsidR="00E724E0" w:rsidRPr="00D3484C" w:rsidRDefault="00E724E0" w:rsidP="00826DC3">
            <w:pPr>
              <w:pStyle w:val="a"/>
              <w:tabs>
                <w:tab w:val="left" w:pos="20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FAFAFA"/>
          </w:tcPr>
          <w:p w14:paraId="72FD86D6" w14:textId="77777777" w:rsidR="00E724E0" w:rsidRPr="00D3484C" w:rsidRDefault="00E724E0" w:rsidP="00826DC3">
            <w:pPr>
              <w:pStyle w:val="a"/>
              <w:tabs>
                <w:tab w:val="left" w:pos="20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shd w:val="clear" w:color="auto" w:fill="FAFAFA"/>
          </w:tcPr>
          <w:p w14:paraId="032AA918" w14:textId="77777777" w:rsidR="00E724E0" w:rsidRPr="00D3484C" w:rsidRDefault="00E724E0" w:rsidP="00826DC3">
            <w:pPr>
              <w:pStyle w:val="a"/>
              <w:tabs>
                <w:tab w:val="left" w:pos="20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167E30" w:rsidRPr="00D3484C" w14:paraId="29462BD5" w14:textId="77777777" w:rsidTr="007E176E">
        <w:tc>
          <w:tcPr>
            <w:tcW w:w="4050" w:type="dxa"/>
            <w:shd w:val="clear" w:color="auto" w:fill="auto"/>
          </w:tcPr>
          <w:p w14:paraId="6FCA82F8" w14:textId="47E5467C" w:rsidR="00167E30" w:rsidRPr="00D3484C" w:rsidRDefault="00167E30" w:rsidP="00167E30">
            <w:pPr>
              <w:pStyle w:val="a"/>
              <w:tabs>
                <w:tab w:val="left" w:pos="2040"/>
              </w:tabs>
              <w:ind w:left="204" w:right="0" w:hanging="1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  <w:lang w:val="en-GB"/>
              </w:rPr>
              <w:t>สินทรัพย์ทางการเงินที่กระแสเงินสด</w:t>
            </w:r>
            <w:r w:rsidRPr="00D3484C">
              <w:rPr>
                <w:rFonts w:ascii="Browallia New" w:hAnsi="Browallia New" w:cs="Browallia New"/>
                <w:color w:val="000000"/>
                <w:cs/>
                <w:lang w:val="en-GB"/>
              </w:rPr>
              <w:br/>
              <w:t>ที่เกิดขึ้นตามสัญญาจากสินทรัพย์ทางการเงินในวันที่กำหนดไว้เป็นการรับชำระ</w:t>
            </w:r>
            <w:r w:rsidRPr="00D3484C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เงินต้นและดอกเบี้ยจากจำนวนเงินต้นคงค้าง</w:t>
            </w:r>
            <w:r w:rsidRPr="00D3484C">
              <w:rPr>
                <w:rFonts w:ascii="Browallia New" w:hAnsi="Browallia New" w:cs="Browallia New"/>
                <w:color w:val="000000"/>
                <w:cs/>
                <w:lang w:val="en-GB"/>
              </w:rPr>
              <w:t>เท่านั้น โดยไม่รวมสินทรัพย์ทางการเงินที่เข้านิยามการถือ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br/>
            </w:r>
            <w:r w:rsidRPr="00D3484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เพื่อค้าตามมาตรฐานการรายงานทางการเงิน ฉบับที่ 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D3484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(เมื่อมีการประกาศใช้) หรือที่บริษัทบริหารและประเมินผลงานด้วยการประเมินมูลค่ายุติธรรม</w:t>
            </w:r>
          </w:p>
        </w:tc>
        <w:tc>
          <w:tcPr>
            <w:tcW w:w="1688" w:type="dxa"/>
            <w:shd w:val="clear" w:color="auto" w:fill="FAFAFA"/>
          </w:tcPr>
          <w:p w14:paraId="0C3EC691" w14:textId="77777777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  <w:p w14:paraId="4104457D" w14:textId="77777777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53E497D4" w14:textId="77777777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634E496E" w14:textId="77777777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0C6309EA" w14:textId="77777777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200FD632" w14:textId="77777777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7C24EA98" w14:textId="77777777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16C8A188" w14:textId="77777777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470F6844" w14:textId="1296F705" w:rsidR="00167E30" w:rsidRPr="00D3484C" w:rsidRDefault="004A0A1A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167E30"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196</w:t>
            </w:r>
            <w:r w:rsidR="00167E30"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252</w:t>
            </w:r>
            <w:r w:rsidR="00167E30"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088</w:t>
            </w:r>
            <w:r w:rsidR="00167E30"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93" w:type="dxa"/>
            <w:shd w:val="clear" w:color="auto" w:fill="FAFAFA"/>
          </w:tcPr>
          <w:p w14:paraId="03F55597" w14:textId="77777777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5E4E9273" w14:textId="77777777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6C620BC0" w14:textId="77777777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5BF7DEEC" w14:textId="77777777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7BD270DF" w14:textId="77777777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02061298" w14:textId="77777777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39FBA06F" w14:textId="77777777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0296B547" w14:textId="77777777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351FE26E" w14:textId="62274DCF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202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036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740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14" w:type="dxa"/>
            <w:shd w:val="clear" w:color="auto" w:fill="FAFAFA"/>
          </w:tcPr>
          <w:p w14:paraId="3E7CB73E" w14:textId="77777777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691F91F6" w14:textId="77777777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67BECD69" w14:textId="77777777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7AC60997" w14:textId="77777777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125EDB52" w14:textId="77777777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019441DF" w14:textId="77777777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0314A375" w14:textId="77777777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38D7EDA3" w14:textId="77777777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233E54C1" w14:textId="427FD579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398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288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828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167E30" w:rsidRPr="00D3484C" w14:paraId="39008B82" w14:textId="77777777" w:rsidTr="00D23317">
        <w:tc>
          <w:tcPr>
            <w:tcW w:w="4050" w:type="dxa"/>
            <w:shd w:val="clear" w:color="auto" w:fill="auto"/>
          </w:tcPr>
          <w:p w14:paraId="040C5B4E" w14:textId="77777777" w:rsidR="00167E30" w:rsidRPr="00D3484C" w:rsidRDefault="00167E30" w:rsidP="00167E30">
            <w:pPr>
              <w:pStyle w:val="a"/>
              <w:tabs>
                <w:tab w:val="left" w:pos="2040"/>
              </w:tabs>
              <w:ind w:left="204" w:right="0" w:hanging="136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>สินทรัพย์ทางการเงินที่เข้านิยามการถือเพื่อค้า</w:t>
            </w:r>
          </w:p>
        </w:tc>
        <w:tc>
          <w:tcPr>
            <w:tcW w:w="1688" w:type="dxa"/>
            <w:shd w:val="clear" w:color="auto" w:fill="FAFAFA"/>
          </w:tcPr>
          <w:p w14:paraId="69177967" w14:textId="46559A44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821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93" w:type="dxa"/>
            <w:shd w:val="clear" w:color="auto" w:fill="FAFAFA"/>
          </w:tcPr>
          <w:p w14:paraId="44995BDB" w14:textId="0E6DEED0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246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415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14" w:type="dxa"/>
            <w:shd w:val="clear" w:color="auto" w:fill="FAFAFA"/>
          </w:tcPr>
          <w:p w14:paraId="4A65A890" w14:textId="7182D1A3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257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236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167E30" w:rsidRPr="00D3484C" w14:paraId="48E87772" w14:textId="77777777" w:rsidTr="00F33261">
        <w:tc>
          <w:tcPr>
            <w:tcW w:w="4050" w:type="dxa"/>
            <w:shd w:val="clear" w:color="auto" w:fill="auto"/>
          </w:tcPr>
          <w:p w14:paraId="64F4C2FB" w14:textId="77777777" w:rsidR="00167E30" w:rsidRPr="00D3484C" w:rsidRDefault="00167E30" w:rsidP="00167E30">
            <w:pPr>
              <w:pStyle w:val="a"/>
              <w:tabs>
                <w:tab w:val="left" w:pos="2040"/>
              </w:tabs>
              <w:ind w:left="204" w:right="0" w:hanging="1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  <w:lang w:val="en-GB"/>
              </w:rPr>
              <w:t>อื่น ๆ</w:t>
            </w:r>
          </w:p>
        </w:tc>
        <w:tc>
          <w:tcPr>
            <w:tcW w:w="1688" w:type="dxa"/>
            <w:shd w:val="clear" w:color="auto" w:fill="FAFAFA"/>
          </w:tcPr>
          <w:p w14:paraId="1CE8FF56" w14:textId="0ECCA11D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736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351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459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93" w:type="dxa"/>
            <w:shd w:val="clear" w:color="auto" w:fill="FAFAFA"/>
          </w:tcPr>
          <w:p w14:paraId="31984C27" w14:textId="49A1A867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096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492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301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14" w:type="dxa"/>
            <w:shd w:val="clear" w:color="auto" w:fill="FAFAFA"/>
          </w:tcPr>
          <w:p w14:paraId="3AAE39B4" w14:textId="3914BC95" w:rsidR="00167E30" w:rsidRPr="00D3484C" w:rsidRDefault="00167E30" w:rsidP="00167E3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639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859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158</w:t>
            </w:r>
            <w:r w:rsidRPr="00D3484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1F6D0CD1" w14:textId="77777777" w:rsidR="003462EE" w:rsidRPr="00D3484C" w:rsidRDefault="003462E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 w:type="page"/>
      </w:r>
    </w:p>
    <w:p w14:paraId="2819B4FD" w14:textId="31493733" w:rsidR="00FE486E" w:rsidRPr="00D3484C" w:rsidRDefault="00FE486E" w:rsidP="00FE48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Style w:val="TableGrid"/>
        <w:tblW w:w="904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688"/>
        <w:gridCol w:w="1693"/>
        <w:gridCol w:w="1614"/>
      </w:tblGrid>
      <w:tr w:rsidR="00A669DE" w:rsidRPr="00D3484C" w14:paraId="751C93EB" w14:textId="77777777" w:rsidTr="007D6339">
        <w:tc>
          <w:tcPr>
            <w:tcW w:w="4050" w:type="dxa"/>
            <w:shd w:val="clear" w:color="auto" w:fill="auto"/>
          </w:tcPr>
          <w:p w14:paraId="3AC264AC" w14:textId="77777777" w:rsidR="00A669DE" w:rsidRPr="00D3484C" w:rsidRDefault="00A669DE" w:rsidP="006920FF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49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CEC28" w14:textId="77777777" w:rsidR="00A669DE" w:rsidRPr="00D3484C" w:rsidRDefault="00A669DE" w:rsidP="006920FF">
            <w:pPr>
              <w:spacing w:line="27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669DE" w:rsidRPr="00D3484C" w14:paraId="1E29783E" w14:textId="77777777" w:rsidTr="007D6339">
        <w:tc>
          <w:tcPr>
            <w:tcW w:w="4050" w:type="dxa"/>
            <w:shd w:val="clear" w:color="auto" w:fill="auto"/>
          </w:tcPr>
          <w:p w14:paraId="646392F5" w14:textId="77777777" w:rsidR="00A669DE" w:rsidRPr="00D3484C" w:rsidRDefault="00A669DE" w:rsidP="006920FF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49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9B31E" w14:textId="1C253E0A" w:rsidR="00A669DE" w:rsidRPr="00D3484C" w:rsidRDefault="00A669DE" w:rsidP="006920FF">
            <w:pPr>
              <w:spacing w:line="27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A669DE" w:rsidRPr="00D3484C" w14:paraId="0DEB7EBD" w14:textId="77777777" w:rsidTr="007D6339">
        <w:tc>
          <w:tcPr>
            <w:tcW w:w="4050" w:type="dxa"/>
            <w:shd w:val="clear" w:color="auto" w:fill="auto"/>
          </w:tcPr>
          <w:p w14:paraId="37F69D0B" w14:textId="77777777" w:rsidR="00A669DE" w:rsidRPr="00D3484C" w:rsidRDefault="00A669DE" w:rsidP="006920FF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38385" w14:textId="77777777" w:rsidR="00A669DE" w:rsidRPr="00D3484C" w:rsidRDefault="00A669DE" w:rsidP="006920FF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มูลค่ายุติธรรม </w:t>
            </w:r>
          </w:p>
          <w:p w14:paraId="3B093499" w14:textId="77777777" w:rsidR="00A669DE" w:rsidRPr="00D3484C" w:rsidRDefault="00A669DE" w:rsidP="006920FF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ณ ต้นปี</w:t>
            </w:r>
          </w:p>
          <w:p w14:paraId="6B339CA8" w14:textId="77777777" w:rsidR="00A669DE" w:rsidRPr="00D3484C" w:rsidRDefault="00A669DE" w:rsidP="006920FF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DD962" w14:textId="77777777" w:rsidR="00A669DE" w:rsidRPr="00D3484C" w:rsidRDefault="00A669DE" w:rsidP="006920FF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จำนวนการเปลี่ยนแปลงในมูลค่ายุติธรรมระหว่างปี</w:t>
            </w:r>
          </w:p>
          <w:p w14:paraId="4C596449" w14:textId="77777777" w:rsidR="00A669DE" w:rsidRPr="00D3484C" w:rsidRDefault="00A669DE" w:rsidP="006920FF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91CA3" w14:textId="77777777" w:rsidR="00A669DE" w:rsidRPr="00D3484C" w:rsidRDefault="00A669DE" w:rsidP="006920FF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มูลค่ายุติธรรม </w:t>
            </w:r>
          </w:p>
          <w:p w14:paraId="077C6412" w14:textId="77777777" w:rsidR="00A669DE" w:rsidRPr="00D3484C" w:rsidRDefault="00A669DE" w:rsidP="006920FF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ณ สิ้นปี</w:t>
            </w:r>
          </w:p>
          <w:p w14:paraId="4A17CB9F" w14:textId="77777777" w:rsidR="00A669DE" w:rsidRPr="00D3484C" w:rsidRDefault="00A669DE" w:rsidP="006920FF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A669DE" w:rsidRPr="00D3484C" w14:paraId="7F67D6EE" w14:textId="77777777" w:rsidTr="007D6339">
        <w:tc>
          <w:tcPr>
            <w:tcW w:w="4050" w:type="dxa"/>
            <w:shd w:val="clear" w:color="auto" w:fill="auto"/>
          </w:tcPr>
          <w:p w14:paraId="1E69C253" w14:textId="77777777" w:rsidR="00A669DE" w:rsidRPr="00D3484C" w:rsidRDefault="00A669DE" w:rsidP="006920FF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14:paraId="5A509D54" w14:textId="77777777" w:rsidR="00A669DE" w:rsidRPr="00D3484C" w:rsidRDefault="00A669DE" w:rsidP="006920FF">
            <w:pPr>
              <w:pStyle w:val="a"/>
              <w:tabs>
                <w:tab w:val="left" w:pos="20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</w:tcPr>
          <w:p w14:paraId="61B07BAD" w14:textId="77777777" w:rsidR="00A669DE" w:rsidRPr="00D3484C" w:rsidRDefault="00A669DE" w:rsidP="006920FF">
            <w:pPr>
              <w:pStyle w:val="a"/>
              <w:tabs>
                <w:tab w:val="left" w:pos="20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shd w:val="clear" w:color="auto" w:fill="auto"/>
          </w:tcPr>
          <w:p w14:paraId="4A8585B9" w14:textId="77777777" w:rsidR="00A669DE" w:rsidRPr="00D3484C" w:rsidRDefault="00A669DE" w:rsidP="006920FF">
            <w:pPr>
              <w:pStyle w:val="a"/>
              <w:tabs>
                <w:tab w:val="left" w:pos="20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A669DE" w:rsidRPr="00D3484C" w14:paraId="55DBDB05" w14:textId="77777777" w:rsidTr="007D6339">
        <w:tc>
          <w:tcPr>
            <w:tcW w:w="4050" w:type="dxa"/>
            <w:shd w:val="clear" w:color="auto" w:fill="auto"/>
          </w:tcPr>
          <w:p w14:paraId="4DAD68AA" w14:textId="10FD9053" w:rsidR="00A669DE" w:rsidRPr="00D3484C" w:rsidRDefault="00A669DE" w:rsidP="006920FF">
            <w:pPr>
              <w:pStyle w:val="a"/>
              <w:tabs>
                <w:tab w:val="left" w:pos="2040"/>
              </w:tabs>
              <w:ind w:left="204" w:right="0" w:hanging="1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  <w:lang w:val="en-GB"/>
              </w:rPr>
              <w:t>สินทรัพย์ทางการเงินที่กระแสเงินสด</w:t>
            </w:r>
            <w:r w:rsidRPr="00D3484C">
              <w:rPr>
                <w:rFonts w:ascii="Browallia New" w:hAnsi="Browallia New" w:cs="Browallia New"/>
                <w:color w:val="000000"/>
                <w:cs/>
                <w:lang w:val="en-GB"/>
              </w:rPr>
              <w:br/>
              <w:t>ที่เกิดขึ้นตามสัญญาจากสินทรัพย์ทางการเงินในวันที่กำหนดไว้เป็นการรับชำระ</w:t>
            </w:r>
            <w:r w:rsidRPr="00D3484C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เงินต้นและดอกเบี้ยจากจำนวนเงินต้นคงค้าง</w:t>
            </w:r>
            <w:r w:rsidRPr="00D3484C">
              <w:rPr>
                <w:rFonts w:ascii="Browallia New" w:hAnsi="Browallia New" w:cs="Browallia New"/>
                <w:color w:val="000000"/>
                <w:cs/>
                <w:lang w:val="en-GB"/>
              </w:rPr>
              <w:t>เท่านั้น โดยไม่รวมสินทรัพย์ทางการเงินที่เข้านิยามการถือ</w:t>
            </w:r>
            <w:r w:rsidR="002373F1" w:rsidRPr="00D3484C">
              <w:rPr>
                <w:rFonts w:ascii="Browallia New" w:hAnsi="Browallia New" w:cs="Browallia New"/>
                <w:color w:val="000000"/>
                <w:lang w:val="en-GB"/>
              </w:rPr>
              <w:br/>
            </w:r>
            <w:r w:rsidRPr="00D3484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เพื่อค้าตามมาตรฐานการรายงานทางการเงิน ฉบับที่ 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D3484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(เมื่อมีการประกาศใช้) หรือที่บริษัทบริหารและประเมินผลงานด้วยการประเมินมูลค่ายุติธรรม</w:t>
            </w:r>
          </w:p>
        </w:tc>
        <w:tc>
          <w:tcPr>
            <w:tcW w:w="1688" w:type="dxa"/>
            <w:shd w:val="clear" w:color="auto" w:fill="auto"/>
          </w:tcPr>
          <w:p w14:paraId="10951382" w14:textId="77777777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421A1C39" w14:textId="77777777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7EB980CF" w14:textId="77777777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2D8F77B1" w14:textId="77777777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73EF89C1" w14:textId="77777777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468AF9A8" w14:textId="77777777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5C987400" w14:textId="77777777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5FA71943" w14:textId="77777777" w:rsidR="00A669DE" w:rsidRPr="00D3484C" w:rsidRDefault="00A669DE" w:rsidP="006920FF">
            <w:pPr>
              <w:pStyle w:val="a"/>
              <w:tabs>
                <w:tab w:val="left" w:pos="2040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  <w:p w14:paraId="28810372" w14:textId="69886B53" w:rsidR="00A669DE" w:rsidRPr="00D3484C" w:rsidRDefault="004A0A1A" w:rsidP="006920FF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6</w:t>
            </w:r>
            <w:r w:rsidR="00A669DE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704</w:t>
            </w:r>
            <w:r w:rsidR="00A669DE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999</w:t>
            </w:r>
            <w:r w:rsidR="00A669DE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1693" w:type="dxa"/>
            <w:shd w:val="clear" w:color="auto" w:fill="auto"/>
          </w:tcPr>
          <w:p w14:paraId="786DF9A9" w14:textId="77777777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2E0FD303" w14:textId="77777777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301EF56E" w14:textId="77777777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2EBA408C" w14:textId="77777777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6C7A334D" w14:textId="77777777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270F0962" w14:textId="77777777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06E7CA8C" w14:textId="77777777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05521D74" w14:textId="77777777" w:rsidR="00A669DE" w:rsidRPr="00D3484C" w:rsidRDefault="00A669DE" w:rsidP="006920FF">
            <w:pPr>
              <w:pStyle w:val="a"/>
              <w:tabs>
                <w:tab w:val="left" w:pos="2040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  <w:p w14:paraId="3A408E48" w14:textId="1DD4989E" w:rsidR="00A669DE" w:rsidRPr="00D3484C" w:rsidRDefault="00A669DE" w:rsidP="006920FF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 xml:space="preserve">   (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508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747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495</w:t>
            </w:r>
            <w:r w:rsidRPr="00D3484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14" w:type="dxa"/>
            <w:shd w:val="clear" w:color="auto" w:fill="auto"/>
          </w:tcPr>
          <w:p w14:paraId="599F4143" w14:textId="77777777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 xml:space="preserve"> </w:t>
            </w:r>
          </w:p>
          <w:p w14:paraId="4D9790C3" w14:textId="77777777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4A99787C" w14:textId="77777777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7CAFF93F" w14:textId="77777777" w:rsidR="00A669DE" w:rsidRPr="00D3484C" w:rsidRDefault="00A669D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5D6D4401" w14:textId="77777777" w:rsidR="00A669DE" w:rsidRPr="00D3484C" w:rsidRDefault="00A669DE" w:rsidP="006920FF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43D6B121" w14:textId="77777777" w:rsidR="00A669DE" w:rsidRPr="00D3484C" w:rsidRDefault="00A669DE" w:rsidP="006920FF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1E5625DE" w14:textId="77777777" w:rsidR="00A669DE" w:rsidRPr="00D3484C" w:rsidRDefault="00A669DE" w:rsidP="006920FF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69F7782F" w14:textId="77777777" w:rsidR="00A669DE" w:rsidRPr="00D3484C" w:rsidRDefault="00A669DE" w:rsidP="006920FF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55CA884D" w14:textId="293273BC" w:rsidR="00A669DE" w:rsidRPr="00D3484C" w:rsidRDefault="004A0A1A" w:rsidP="006920FF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6</w:t>
            </w:r>
            <w:r w:rsidR="00A669DE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196</w:t>
            </w:r>
            <w:r w:rsidR="00A669DE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252</w:t>
            </w:r>
            <w:r w:rsidR="00A669DE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088</w:t>
            </w:r>
          </w:p>
        </w:tc>
      </w:tr>
      <w:tr w:rsidR="00A669DE" w:rsidRPr="00D3484C" w14:paraId="03FB7294" w14:textId="77777777" w:rsidTr="007D6339">
        <w:tc>
          <w:tcPr>
            <w:tcW w:w="4050" w:type="dxa"/>
            <w:shd w:val="clear" w:color="auto" w:fill="auto"/>
          </w:tcPr>
          <w:p w14:paraId="6E6E41FB" w14:textId="77777777" w:rsidR="00A669DE" w:rsidRPr="00D3484C" w:rsidRDefault="00A669DE" w:rsidP="006920FF">
            <w:pPr>
              <w:pStyle w:val="a"/>
              <w:tabs>
                <w:tab w:val="left" w:pos="2040"/>
              </w:tabs>
              <w:ind w:left="204" w:right="0" w:hanging="136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>สินทรัพย์ทางการเงินที่เข้านิยามการถือเพื่อค้า</w:t>
            </w:r>
          </w:p>
        </w:tc>
        <w:tc>
          <w:tcPr>
            <w:tcW w:w="1688" w:type="dxa"/>
            <w:shd w:val="clear" w:color="auto" w:fill="auto"/>
          </w:tcPr>
          <w:p w14:paraId="16E61AFE" w14:textId="708F355B" w:rsidR="00A669DE" w:rsidRPr="00D3484C" w:rsidRDefault="00A669DE" w:rsidP="006920FF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14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069</w:t>
            </w:r>
            <w:r w:rsidRPr="00D3484C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93" w:type="dxa"/>
            <w:shd w:val="clear" w:color="auto" w:fill="auto"/>
          </w:tcPr>
          <w:p w14:paraId="14A64FD4" w14:textId="16394129" w:rsidR="00A669DE" w:rsidRPr="00D3484C" w:rsidRDefault="00A669DE" w:rsidP="006920FF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3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248</w:t>
            </w:r>
            <w:r w:rsidRPr="00D3484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14" w:type="dxa"/>
            <w:shd w:val="clear" w:color="auto" w:fill="auto"/>
          </w:tcPr>
          <w:p w14:paraId="4B512B6B" w14:textId="76DFED8E" w:rsidR="00A669DE" w:rsidRPr="00D3484C" w:rsidRDefault="00A669DE" w:rsidP="006920FF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10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821</w:t>
            </w:r>
            <w:r w:rsidRPr="00D3484C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A669DE" w:rsidRPr="00D3484C" w14:paraId="7F7DA722" w14:textId="77777777" w:rsidTr="007D6339">
        <w:tc>
          <w:tcPr>
            <w:tcW w:w="4050" w:type="dxa"/>
            <w:shd w:val="clear" w:color="auto" w:fill="auto"/>
          </w:tcPr>
          <w:p w14:paraId="60674EE9" w14:textId="77777777" w:rsidR="00A669DE" w:rsidRPr="00D3484C" w:rsidRDefault="00A669DE" w:rsidP="006920FF">
            <w:pPr>
              <w:pStyle w:val="a"/>
              <w:tabs>
                <w:tab w:val="left" w:pos="2040"/>
              </w:tabs>
              <w:ind w:left="204" w:right="0" w:hanging="1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  <w:lang w:val="en-GB"/>
              </w:rPr>
              <w:t>อื่น ๆ</w:t>
            </w:r>
          </w:p>
        </w:tc>
        <w:tc>
          <w:tcPr>
            <w:tcW w:w="1688" w:type="dxa"/>
            <w:shd w:val="clear" w:color="auto" w:fill="auto"/>
          </w:tcPr>
          <w:p w14:paraId="764B34DB" w14:textId="3A75201C" w:rsidR="00A669DE" w:rsidRPr="00D3484C" w:rsidRDefault="00A669DE" w:rsidP="006920FF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8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218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671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099</w:t>
            </w:r>
            <w:r w:rsidRPr="00D3484C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93" w:type="dxa"/>
            <w:shd w:val="clear" w:color="auto" w:fill="auto"/>
          </w:tcPr>
          <w:p w14:paraId="3E37AB32" w14:textId="6E2A7671" w:rsidR="00A669DE" w:rsidRPr="00D3484C" w:rsidRDefault="00A669DE" w:rsidP="006920FF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517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680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360</w:t>
            </w:r>
            <w:r w:rsidRPr="00D3484C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14" w:type="dxa"/>
            <w:shd w:val="clear" w:color="auto" w:fill="auto"/>
          </w:tcPr>
          <w:p w14:paraId="78AF7DE5" w14:textId="3446DBAA" w:rsidR="00A669DE" w:rsidRPr="00D3484C" w:rsidRDefault="00A669DE" w:rsidP="006920FF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8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736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351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459</w:t>
            </w:r>
            <w:r w:rsidRPr="00D3484C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60D76090" w14:textId="41A067A1" w:rsidR="00A669DE" w:rsidRPr="00D3484C" w:rsidRDefault="00A669DE" w:rsidP="00FE48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1A2C60" w:rsidRPr="00D3484C" w14:paraId="6D2705A4" w14:textId="77777777" w:rsidTr="007D6339">
        <w:tc>
          <w:tcPr>
            <w:tcW w:w="9475" w:type="dxa"/>
            <w:shd w:val="clear" w:color="auto" w:fill="FFA543"/>
          </w:tcPr>
          <w:p w14:paraId="01C13BFD" w14:textId="3A0C4386" w:rsidR="001A2C60" w:rsidRPr="00D3484C" w:rsidRDefault="004A0A1A" w:rsidP="00CD5A8D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15</w:t>
            </w:r>
            <w:r w:rsidR="001A2C60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1A2C60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bookmarkStart w:id="50" w:name="_Hlk123805520"/>
            <w:r w:rsidR="001A2C60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เงินลงทุนในบริษัทร่วมและบริษัทย่อย</w:t>
            </w:r>
            <w:bookmarkEnd w:id="50"/>
          </w:p>
        </w:tc>
      </w:tr>
    </w:tbl>
    <w:p w14:paraId="40D1E6EB" w14:textId="77777777" w:rsidR="001A2C60" w:rsidRPr="00D3484C" w:rsidRDefault="001A2C60" w:rsidP="001A2C60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F94AC3F" w14:textId="75A88653" w:rsidR="001A2C60" w:rsidRPr="00D3484C" w:rsidRDefault="004A0A1A" w:rsidP="001A2C60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1A2C60"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A0A1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1A2C60"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1A2C60"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เงินลงทุนในบริษัทร่วม</w:t>
      </w:r>
    </w:p>
    <w:p w14:paraId="15A0D5CA" w14:textId="77777777" w:rsidR="001A2C60" w:rsidRPr="00D3484C" w:rsidRDefault="001A2C60" w:rsidP="001A2C60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636653F" w14:textId="2AA0F62E" w:rsidR="001A2C60" w:rsidRPr="00D3484C" w:rsidRDefault="0098252E" w:rsidP="006F4AF0">
      <w:pPr>
        <w:ind w:firstLine="547"/>
        <w:jc w:val="thaiDistribute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4A0A1A" w:rsidRPr="004A0A1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D3484C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4A0A1A" w:rsidRPr="004A0A1A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D3484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 พ</w:t>
      </w:r>
      <w:r w:rsidRPr="00D3484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D3484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D3484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4A0A1A" w:rsidRPr="004A0A1A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1A2C60" w:rsidRPr="00D3484C">
        <w:rPr>
          <w:rFonts w:ascii="Browallia New" w:hAnsi="Browallia New" w:cs="Browallia New"/>
          <w:sz w:val="28"/>
          <w:szCs w:val="28"/>
          <w:cs/>
        </w:rPr>
        <w:t xml:space="preserve"> เงินลงทุนในบริษัทร่วม มีรายละเอียดดังต่อไปนี้</w:t>
      </w:r>
    </w:p>
    <w:p w14:paraId="40B1869D" w14:textId="77777777" w:rsidR="001A2C60" w:rsidRPr="00D3484C" w:rsidRDefault="001A2C60" w:rsidP="00DE3793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71" w:type="dxa"/>
        <w:tblInd w:w="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45"/>
        <w:gridCol w:w="1382"/>
        <w:gridCol w:w="1417"/>
        <w:gridCol w:w="992"/>
        <w:gridCol w:w="1127"/>
        <w:gridCol w:w="7"/>
        <w:gridCol w:w="1134"/>
        <w:gridCol w:w="1167"/>
      </w:tblGrid>
      <w:tr w:rsidR="001F5232" w:rsidRPr="00D3484C" w14:paraId="2F16F23E" w14:textId="77777777" w:rsidTr="00BF4919">
        <w:tc>
          <w:tcPr>
            <w:tcW w:w="20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FD529" w14:textId="77777777" w:rsidR="001F5232" w:rsidRPr="00D3484C" w:rsidRDefault="001F5232" w:rsidP="002373F1">
            <w:pPr>
              <w:ind w:left="35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8817EFA" w14:textId="77777777" w:rsidR="001F5232" w:rsidRPr="00D3484C" w:rsidRDefault="001F5232" w:rsidP="006920F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ประเทศที่</w:t>
            </w:r>
          </w:p>
          <w:p w14:paraId="1AF12B0B" w14:textId="77777777" w:rsidR="001F5232" w:rsidRPr="00D3484C" w:rsidRDefault="001F5232" w:rsidP="006920F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จดทะเบียน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10CFFF7" w14:textId="77777777" w:rsidR="001F5232" w:rsidRPr="00D3484C" w:rsidRDefault="001F5232" w:rsidP="006920F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211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AC47EB2" w14:textId="77777777" w:rsidR="001F5232" w:rsidRPr="00D3484C" w:rsidRDefault="001F5232" w:rsidP="006920FF">
            <w:pPr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D55F2" w14:textId="77777777" w:rsidR="001F5232" w:rsidRPr="00D3484C" w:rsidRDefault="001F5232" w:rsidP="006920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</w:tr>
      <w:tr w:rsidR="001F5232" w:rsidRPr="00D3484C" w14:paraId="7DF2EB90" w14:textId="77777777" w:rsidTr="00BF4919">
        <w:trPr>
          <w:trHeight w:val="20"/>
        </w:trPr>
        <w:tc>
          <w:tcPr>
            <w:tcW w:w="204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7F963" w14:textId="77777777" w:rsidR="001F5232" w:rsidRPr="00D3484C" w:rsidRDefault="001F5232" w:rsidP="002373F1">
            <w:pPr>
              <w:ind w:left="35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82" w:type="dxa"/>
            <w:vMerge/>
            <w:tcBorders>
              <w:left w:val="nil"/>
              <w:right w:val="nil"/>
            </w:tcBorders>
            <w:shd w:val="clear" w:color="auto" w:fill="auto"/>
          </w:tcPr>
          <w:p w14:paraId="3006FBAB" w14:textId="77777777" w:rsidR="001F5232" w:rsidRPr="00D3484C" w:rsidRDefault="001F5232" w:rsidP="006920F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left w:val="nil"/>
              <w:right w:val="nil"/>
            </w:tcBorders>
            <w:shd w:val="clear" w:color="auto" w:fill="auto"/>
          </w:tcPr>
          <w:p w14:paraId="16F1AB83" w14:textId="77777777" w:rsidR="001F5232" w:rsidRPr="00D3484C" w:rsidRDefault="001F5232" w:rsidP="006920F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2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D72A4" w14:textId="77777777" w:rsidR="001F5232" w:rsidRPr="00D3484C" w:rsidRDefault="001F5232" w:rsidP="006920F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สัดส่วนของการถือหุ้น</w:t>
            </w:r>
          </w:p>
          <w:p w14:paraId="4633E44E" w14:textId="77777777" w:rsidR="001F5232" w:rsidRPr="00D3484C" w:rsidRDefault="001F5232" w:rsidP="006920F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โดยกลุ่มกิจการ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CA5F4C" w14:textId="77777777" w:rsidR="001F5232" w:rsidRPr="00D3484C" w:rsidRDefault="001F5232" w:rsidP="006920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21B6D415" w14:textId="77777777" w:rsidR="001F5232" w:rsidRPr="00D3484C" w:rsidRDefault="001F5232" w:rsidP="006920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เงินลงทุนตามวิธีส่วนได้เสีย</w:t>
            </w:r>
          </w:p>
        </w:tc>
      </w:tr>
      <w:tr w:rsidR="001C1179" w:rsidRPr="00D3484C" w14:paraId="134B48D2" w14:textId="77777777" w:rsidTr="00EE083A">
        <w:trPr>
          <w:trHeight w:val="123"/>
        </w:trPr>
        <w:tc>
          <w:tcPr>
            <w:tcW w:w="204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3ED85" w14:textId="77777777" w:rsidR="001C1179" w:rsidRPr="00D3484C" w:rsidRDefault="001C1179" w:rsidP="001C1179">
            <w:pPr>
              <w:ind w:left="35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8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BEB0C" w14:textId="77777777" w:rsidR="001C1179" w:rsidRPr="00D3484C" w:rsidRDefault="001C1179" w:rsidP="001C117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4FC36" w14:textId="77777777" w:rsidR="001C1179" w:rsidRPr="00D3484C" w:rsidRDefault="001C1179" w:rsidP="001C117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7A609" w14:textId="4950AB88" w:rsidR="001C1179" w:rsidRPr="00D3484C" w:rsidRDefault="001C1179" w:rsidP="001C1179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99545" w14:textId="1A969C82" w:rsidR="001C1179" w:rsidRPr="00D3484C" w:rsidRDefault="001C1179" w:rsidP="001C11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DDC72" w14:textId="4B9161ED" w:rsidR="001C1179" w:rsidRPr="00D3484C" w:rsidRDefault="001C1179" w:rsidP="001C11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EE7B2" w14:textId="33D9A946" w:rsidR="001C1179" w:rsidRPr="00D3484C" w:rsidRDefault="001C1179" w:rsidP="001C11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</w:tr>
      <w:tr w:rsidR="001F5232" w:rsidRPr="00D3484C" w14:paraId="26B349A6" w14:textId="77777777" w:rsidTr="00BF4919">
        <w:tc>
          <w:tcPr>
            <w:tcW w:w="204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559C2" w14:textId="77777777" w:rsidR="001F5232" w:rsidRPr="00D3484C" w:rsidRDefault="001F5232" w:rsidP="002373F1">
            <w:pPr>
              <w:ind w:left="35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8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C14D87" w14:textId="77777777" w:rsidR="001F5232" w:rsidRPr="00D3484C" w:rsidRDefault="001F5232" w:rsidP="006920F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81D05" w14:textId="77777777" w:rsidR="001F5232" w:rsidRPr="00D3484C" w:rsidRDefault="001F5232" w:rsidP="006920F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E0EBA" w14:textId="77777777" w:rsidR="001F5232" w:rsidRPr="00D3484C" w:rsidRDefault="001F5232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57BB1A" w14:textId="77777777" w:rsidR="001F5232" w:rsidRPr="00D3484C" w:rsidRDefault="001F5232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1C3DC" w14:textId="77777777" w:rsidR="001F5232" w:rsidRPr="00D3484C" w:rsidRDefault="001F5232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3D305" w14:textId="77777777" w:rsidR="001F5232" w:rsidRPr="00D3484C" w:rsidRDefault="001F5232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</w:tr>
      <w:tr w:rsidR="001F5232" w:rsidRPr="00D3484C" w14:paraId="0C5792BF" w14:textId="77777777" w:rsidTr="00BF4919"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D2F42" w14:textId="77777777" w:rsidR="001F5232" w:rsidRPr="00D3484C" w:rsidRDefault="001F5232" w:rsidP="002373F1">
            <w:pPr>
              <w:ind w:left="358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AADB88" w14:textId="77777777" w:rsidR="001F5232" w:rsidRPr="00D3484C" w:rsidRDefault="001F5232" w:rsidP="006920F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B4C11B" w14:textId="77777777" w:rsidR="001F5232" w:rsidRPr="00D3484C" w:rsidRDefault="001F5232" w:rsidP="006920F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60F457" w14:textId="77777777" w:rsidR="001F5232" w:rsidRPr="00D3484C" w:rsidRDefault="001F5232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0"/>
                <w:szCs w:val="1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8A64AD" w14:textId="77777777" w:rsidR="001F5232" w:rsidRPr="00D3484C" w:rsidRDefault="001F5232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452E19" w14:textId="77777777" w:rsidR="001F5232" w:rsidRPr="00D3484C" w:rsidRDefault="001F5232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06221D" w14:textId="77777777" w:rsidR="001F5232" w:rsidRPr="00D3484C" w:rsidRDefault="001F5232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0"/>
                <w:szCs w:val="10"/>
              </w:rPr>
            </w:pPr>
          </w:p>
        </w:tc>
      </w:tr>
      <w:tr w:rsidR="001F5232" w:rsidRPr="00D3484C" w14:paraId="13C3599E" w14:textId="77777777" w:rsidTr="00BF4919"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5658F" w14:textId="77777777" w:rsidR="001F5232" w:rsidRPr="00D3484C" w:rsidRDefault="001F5232" w:rsidP="002373F1">
            <w:pPr>
              <w:ind w:left="358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5CCF4" w14:textId="77777777" w:rsidR="001F5232" w:rsidRPr="00D3484C" w:rsidRDefault="001F5232" w:rsidP="006920FF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49AB6" w14:textId="77777777" w:rsidR="001F5232" w:rsidRPr="00D3484C" w:rsidRDefault="001F5232" w:rsidP="006920FF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00B70" w14:textId="77777777" w:rsidR="001F5232" w:rsidRPr="00D3484C" w:rsidRDefault="001F5232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3A0ED" w14:textId="77777777" w:rsidR="001F5232" w:rsidRPr="00D3484C" w:rsidRDefault="001F5232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318AC0" w14:textId="77777777" w:rsidR="001F5232" w:rsidRPr="00D3484C" w:rsidRDefault="001F5232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1"/>
                <w:szCs w:val="21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4BBBE" w14:textId="77777777" w:rsidR="001F5232" w:rsidRPr="00D3484C" w:rsidRDefault="001F5232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1"/>
                <w:szCs w:val="21"/>
              </w:rPr>
            </w:pPr>
          </w:p>
        </w:tc>
      </w:tr>
      <w:tr w:rsidR="001F5232" w:rsidRPr="00D3484C" w14:paraId="6F473666" w14:textId="77777777" w:rsidTr="00BF4919"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34047" w14:textId="77777777" w:rsidR="00851CDE" w:rsidRPr="00D3484C" w:rsidRDefault="00851CDE" w:rsidP="002373F1">
            <w:pPr>
              <w:ind w:left="358"/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</w:rPr>
            </w:pPr>
          </w:p>
          <w:p w14:paraId="4851C3F6" w14:textId="7D2CB75C" w:rsidR="001F5232" w:rsidRPr="00D3484C" w:rsidRDefault="001F5232" w:rsidP="002373F1">
            <w:pPr>
              <w:ind w:left="358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cs/>
              </w:rPr>
              <w:t>บริษัท มีที่ มีเงิน</w:t>
            </w:r>
            <w:r w:rsidRPr="00D3484C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78BBD" w14:textId="77777777" w:rsidR="001F5232" w:rsidRPr="00D3484C" w:rsidRDefault="001F5232" w:rsidP="006920FF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D3484C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>ไทย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87D31" w14:textId="77777777" w:rsidR="001F5232" w:rsidRPr="00D3484C" w:rsidRDefault="001F5232" w:rsidP="006920FF">
            <w:pPr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D3484C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>บริการสินเชื่อที่ดิน และฝากขายที่ดิน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87AF18" w14:textId="0A5A0B3F" w:rsidR="001F5232" w:rsidRPr="00D3484C" w:rsidRDefault="004A0A1A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A0A1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30</w:t>
            </w:r>
            <w:r w:rsidR="00BB7B18" w:rsidRPr="00D3484C">
              <w:rPr>
                <w:rFonts w:ascii="Browallia New" w:eastAsia="Arial Unicode MS" w:hAnsi="Browallia New" w:cs="Browallia New"/>
                <w:sz w:val="21"/>
                <w:szCs w:val="21"/>
              </w:rPr>
              <w:t>.</w:t>
            </w:r>
            <w:r w:rsidRPr="004A0A1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513F2" w14:textId="3AC7F742" w:rsidR="001F5232" w:rsidRPr="00D3484C" w:rsidRDefault="004A0A1A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A0A1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30</w:t>
            </w:r>
            <w:r w:rsidR="001F5232" w:rsidRPr="00D3484C">
              <w:rPr>
                <w:rFonts w:ascii="Browallia New" w:eastAsia="Arial Unicode MS" w:hAnsi="Browallia New" w:cs="Browallia New"/>
                <w:sz w:val="21"/>
                <w:szCs w:val="21"/>
              </w:rPr>
              <w:t>.</w:t>
            </w:r>
            <w:r w:rsidRPr="004A0A1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AF7CA" w14:textId="6018A6CA" w:rsidR="001F5232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319</w:t>
            </w:r>
            <w:r w:rsidR="00BB7B18" w:rsidRPr="00D3484C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814</w:t>
            </w:r>
            <w:r w:rsidR="00BB7B18" w:rsidRPr="00D3484C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413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0E82A" w14:textId="653E3BF5" w:rsidR="001F5232" w:rsidRPr="00D3484C" w:rsidRDefault="004A0A1A" w:rsidP="006920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A0A1A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304</w:t>
            </w:r>
            <w:r w:rsidR="001F5232" w:rsidRPr="00D3484C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266</w:t>
            </w:r>
            <w:r w:rsidR="001F5232" w:rsidRPr="00D3484C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179</w:t>
            </w:r>
          </w:p>
        </w:tc>
      </w:tr>
    </w:tbl>
    <w:p w14:paraId="071F0B29" w14:textId="77777777" w:rsidR="00DE3793" w:rsidRPr="00D3484C" w:rsidRDefault="00DE379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szCs w:val="28"/>
          <w:cs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ACCA9B3" w14:textId="77777777" w:rsidR="001A2C60" w:rsidRPr="00D3484C" w:rsidRDefault="001A2C60" w:rsidP="00393AD0">
      <w:pPr>
        <w:ind w:firstLine="706"/>
        <w:jc w:val="thaiDistribute"/>
        <w:rPr>
          <w:rFonts w:ascii="Browallia New" w:hAnsi="Browallia New" w:cs="Browallia New"/>
          <w:sz w:val="28"/>
          <w:szCs w:val="28"/>
        </w:rPr>
      </w:pPr>
    </w:p>
    <w:p w14:paraId="790FA1B4" w14:textId="64A4D720" w:rsidR="00393AD0" w:rsidRPr="00D3484C" w:rsidRDefault="00393AD0">
      <w:pPr>
        <w:pStyle w:val="ListParagraph"/>
        <w:numPr>
          <w:ilvl w:val="0"/>
          <w:numId w:val="12"/>
        </w:num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color w:val="CF4A02"/>
          <w:sz w:val="28"/>
          <w:szCs w:val="28"/>
          <w:cs/>
        </w:rPr>
        <w:t>การเปลี่ยนแปลงของเงินลงทุนในบริษัทร่วม</w:t>
      </w:r>
      <w:r w:rsidRPr="00D3484C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CF4A02"/>
          <w:sz w:val="28"/>
          <w:szCs w:val="28"/>
          <w:cs/>
        </w:rPr>
        <w:t>มีดังนี้</w:t>
      </w:r>
    </w:p>
    <w:tbl>
      <w:tblPr>
        <w:tblW w:w="9438" w:type="dxa"/>
        <w:tblInd w:w="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8"/>
        <w:gridCol w:w="1790"/>
        <w:gridCol w:w="1960"/>
      </w:tblGrid>
      <w:tr w:rsidR="001F5232" w:rsidRPr="00D3484C" w14:paraId="082DA71C" w14:textId="77777777" w:rsidTr="00BF4919">
        <w:trPr>
          <w:trHeight w:val="355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B940B" w14:textId="77777777" w:rsidR="001F5232" w:rsidRPr="00D3484C" w:rsidRDefault="001F5232" w:rsidP="002373F1">
            <w:pPr>
              <w:ind w:left="9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82B1767" w14:textId="77777777" w:rsidR="001F5232" w:rsidRPr="00D3484C" w:rsidRDefault="001F5232" w:rsidP="006920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F5232" w:rsidRPr="00D3484C" w14:paraId="1F1EE899" w14:textId="77777777" w:rsidTr="00BF4919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084BC" w14:textId="77777777" w:rsidR="001F5232" w:rsidRPr="00D3484C" w:rsidRDefault="001F5232" w:rsidP="002373F1">
            <w:pPr>
              <w:ind w:left="9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0F68B" w14:textId="77777777" w:rsidR="001F5232" w:rsidRPr="00D3484C" w:rsidRDefault="001F5232" w:rsidP="006920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1C1179" w:rsidRPr="00D3484C" w14:paraId="6218FBB3" w14:textId="77777777" w:rsidTr="00BF4919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DEE99" w14:textId="77777777" w:rsidR="001C1179" w:rsidRPr="00D3484C" w:rsidRDefault="001C1179" w:rsidP="001C1179">
            <w:pPr>
              <w:ind w:left="9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EE40DD" w14:textId="3C4B1C85" w:rsidR="001C1179" w:rsidRPr="00D3484C" w:rsidRDefault="001C1179" w:rsidP="001C11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4C12DE40" w14:textId="2E3B3C19" w:rsidR="001C1179" w:rsidRPr="00D3484C" w:rsidRDefault="001C1179" w:rsidP="001C11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72A35" w14:textId="01B53B31" w:rsidR="001C1179" w:rsidRPr="00D3484C" w:rsidRDefault="001C1179" w:rsidP="001C11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708CBC19" w14:textId="725AEEF8" w:rsidR="001C1179" w:rsidRPr="00D3484C" w:rsidRDefault="001C1179" w:rsidP="001C11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F5232" w:rsidRPr="00D3484C" w14:paraId="5093F77D" w14:textId="77777777" w:rsidTr="00BF4919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737CDC2A" w14:textId="77777777" w:rsidR="001F5232" w:rsidRPr="00D3484C" w:rsidRDefault="001F5232" w:rsidP="002373F1">
            <w:pPr>
              <w:ind w:left="9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1724CE" w14:textId="77777777" w:rsidR="001F5232" w:rsidRPr="00D3484C" w:rsidRDefault="001F5232" w:rsidP="006920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EBBBE4" w14:textId="77777777" w:rsidR="001F5232" w:rsidRPr="00D3484C" w:rsidRDefault="001F5232" w:rsidP="006920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B7B18" w:rsidRPr="00D3484C" w14:paraId="1512F233" w14:textId="77777777" w:rsidTr="00BF4919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578A5232" w14:textId="1142A6FC" w:rsidR="00BB7B18" w:rsidRPr="00D3484C" w:rsidRDefault="00BB7B18" w:rsidP="002373F1">
            <w:pPr>
              <w:ind w:left="9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0358F" w14:textId="4DA8FFBE" w:rsidR="00BB7B18" w:rsidRPr="00D3484C" w:rsidRDefault="004A0A1A" w:rsidP="00BB7B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BB7B18" w:rsidRPr="00D348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BB7B18" w:rsidRPr="00D348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39049" w14:textId="77777777" w:rsidR="00BB7B18" w:rsidRPr="00D3484C" w:rsidRDefault="00BB7B18" w:rsidP="00BB7B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B7B18" w:rsidRPr="00D3484C" w14:paraId="5C7D683E" w14:textId="77777777" w:rsidTr="00B76B2D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12E2526B" w14:textId="77777777" w:rsidR="00BB7B18" w:rsidRPr="00D3484C" w:rsidRDefault="00BB7B18" w:rsidP="002373F1">
            <w:pPr>
              <w:ind w:left="9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08138" w14:textId="17A152C0" w:rsidR="00BB7B18" w:rsidRPr="00D3484C" w:rsidRDefault="00BB7B18" w:rsidP="00BB7B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9EEDD" w14:textId="2F4CC434" w:rsidR="00BB7B18" w:rsidRPr="00D3484C" w:rsidRDefault="004A0A1A" w:rsidP="00BB7B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0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BB7B18" w:rsidRPr="00D348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B7B18" w:rsidRPr="00D348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B7B18" w:rsidRPr="00D3484C" w14:paraId="275E3476" w14:textId="77777777" w:rsidTr="00B76B2D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5214ED7C" w14:textId="6A92C8A8" w:rsidR="00BB7B18" w:rsidRPr="00D3484C" w:rsidRDefault="00BB7B18" w:rsidP="002373F1">
            <w:pPr>
              <w:ind w:left="9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1C1179" w:rsidRPr="00D348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1C1179" w:rsidRPr="00D3484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D348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1C1179" w:rsidRPr="00D3484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79B85" w14:textId="3DB36391" w:rsidR="00BB7B18" w:rsidRPr="00D3484C" w:rsidRDefault="004A0A1A" w:rsidP="00BB7B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B7B18" w:rsidRPr="00D348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BB7B18" w:rsidRPr="00D348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5FF41" w14:textId="55986FA5" w:rsidR="00BB7B18" w:rsidRPr="00D3484C" w:rsidRDefault="00BB7B18" w:rsidP="00BB7B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A0A1A" w:rsidRPr="004A0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348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Pr="00D348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Pr="00D3484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F5232" w:rsidRPr="00D3484C" w14:paraId="040365E3" w14:textId="77777777" w:rsidTr="00BF4919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640F5028" w14:textId="6E176532" w:rsidR="001F5232" w:rsidRPr="00D3484C" w:rsidRDefault="001F5232" w:rsidP="002373F1">
            <w:pPr>
              <w:ind w:left="9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8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E528FA" w:rsidRPr="00D348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82FEB3" w14:textId="1997F93D" w:rsidR="001F5232" w:rsidRPr="00D3484C" w:rsidRDefault="004A0A1A" w:rsidP="006920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BB7B18" w:rsidRPr="00D348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BB7B18" w:rsidRPr="00D348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71EFA5" w14:textId="415CA3F1" w:rsidR="001F5232" w:rsidRPr="00D3484C" w:rsidRDefault="004A0A1A" w:rsidP="006920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0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1F5232" w:rsidRPr="00D348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1F5232" w:rsidRPr="00D348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</w:tbl>
    <w:p w14:paraId="2F99CDC4" w14:textId="6E0F7EEA" w:rsidR="00CC3F5B" w:rsidRPr="00D3484C" w:rsidRDefault="00CC3F5B" w:rsidP="00CC3F5B">
      <w:pPr>
        <w:ind w:left="720" w:hanging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6B4AD3A" w14:textId="61EF08E0" w:rsidR="00C50E5C" w:rsidRPr="00D3484C" w:rsidRDefault="00C50E5C" w:rsidP="00C50E5C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 พฤษภาคม พ.ศ.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 ที่ประชุมคณะกรรมการบริษัท ครั้งที่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5</w:t>
      </w:r>
      <w:r w:rsidRPr="00D3484C">
        <w:rPr>
          <w:rFonts w:ascii="Browallia New" w:hAnsi="Browallia New" w:cs="Browallia New"/>
          <w:sz w:val="28"/>
          <w:szCs w:val="28"/>
        </w:rPr>
        <w:t>/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 ได้มีมติอนุมัติให้บริษัท </w:t>
      </w:r>
      <w:r w:rsidR="00AC4A41" w:rsidRPr="00D3484C">
        <w:rPr>
          <w:rFonts w:ascii="Browallia New" w:hAnsi="Browallia New" w:cs="Browallia New"/>
          <w:sz w:val="28"/>
          <w:szCs w:val="28"/>
          <w:cs/>
        </w:rPr>
        <w:br/>
      </w:r>
      <w:r w:rsidRPr="00D3484C">
        <w:rPr>
          <w:rFonts w:ascii="Browallia New" w:hAnsi="Browallia New" w:cs="Browallia New"/>
          <w:sz w:val="28"/>
          <w:szCs w:val="28"/>
          <w:cs/>
        </w:rPr>
        <w:t>ทิพย เอกซ์โพเนนเชียล จำกัด (“</w:t>
      </w:r>
      <w:r w:rsidRPr="00D3484C">
        <w:rPr>
          <w:rFonts w:ascii="Browallia New" w:eastAsia="Arial Unicode MS" w:hAnsi="Browallia New" w:cs="Browallia New"/>
          <w:color w:val="000000"/>
          <w:sz w:val="26"/>
          <w:szCs w:val="26"/>
        </w:rPr>
        <w:t>TIP X</w:t>
      </w:r>
      <w:r w:rsidRPr="00D3484C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  <w:t>x</w:t>
      </w:r>
      <w:r w:rsidRPr="00D3484C">
        <w:rPr>
          <w:rFonts w:ascii="Browallia New" w:hAnsi="Browallia New" w:cs="Browallia New"/>
          <w:sz w:val="28"/>
          <w:szCs w:val="28"/>
        </w:rPr>
        <w:t xml:space="preserve">”) 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ซึ่งเป็นบริษัทย่อยที่บริษัทถือหุ้นในสัดส่วนร้อยละ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99</w:t>
      </w:r>
      <w:r w:rsidRPr="00D3484C">
        <w:rPr>
          <w:rFonts w:ascii="Browallia New" w:hAnsi="Browallia New" w:cs="Browallia New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99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 เข้าลงทุนหุ้นสามัญในบริษัท มีที่ มีเงิน จำกัด เป็นจำนวน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D3484C">
        <w:rPr>
          <w:rFonts w:ascii="Browallia New" w:hAnsi="Browallia New" w:cs="Browallia New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 หุ้น มูลค่าหุ้นละ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 บาท รวมเป็นเงิน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310</w:t>
      </w:r>
      <w:r w:rsidRPr="00D3484C">
        <w:rPr>
          <w:rFonts w:ascii="Browallia New" w:hAnsi="Browallia New" w:cs="Browallia New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D3484C">
        <w:rPr>
          <w:rFonts w:ascii="Browallia New" w:hAnsi="Browallia New" w:cs="Browallia New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 บาท และได้ชำระค่าหุ้นเป็นจำนวน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D3484C">
        <w:rPr>
          <w:rFonts w:ascii="Browallia New" w:hAnsi="Browallia New" w:cs="Browallia New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 หุ้น มูลค่าหุ้นละ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 บาท รวมเป็นเงิน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310</w:t>
      </w:r>
      <w:r w:rsidRPr="00D3484C">
        <w:rPr>
          <w:rFonts w:ascii="Browallia New" w:hAnsi="Browallia New" w:cs="Browallia New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D3484C">
        <w:rPr>
          <w:rFonts w:ascii="Browallia New" w:hAnsi="Browallia New" w:cs="Browallia New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 บาท เมื่อวันที่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 กรกฎาคม พ.ศ.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 กันยายน พ.ศ.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sz w:val="28"/>
          <w:szCs w:val="28"/>
          <w:cs/>
          <w:lang w:val="en-GB"/>
        </w:rPr>
        <w:t xml:space="preserve"> เรียบร้อยแล้ว</w:t>
      </w:r>
    </w:p>
    <w:p w14:paraId="4BE7180F" w14:textId="040906E1" w:rsidR="00822C8B" w:rsidRPr="00D3484C" w:rsidRDefault="00822C8B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8"/>
          <w:szCs w:val="28"/>
        </w:rPr>
      </w:pPr>
      <w:r w:rsidRPr="00D3484C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95990D2" w14:textId="77777777" w:rsidR="001F5232" w:rsidRPr="00D3484C" w:rsidRDefault="001F5232" w:rsidP="00CC3F5B">
      <w:pPr>
        <w:ind w:left="720" w:hanging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245BF07" w14:textId="14FDA480" w:rsidR="005E1081" w:rsidRPr="00D3484C" w:rsidRDefault="005E1081">
      <w:pPr>
        <w:pStyle w:val="ListParagraph"/>
        <w:numPr>
          <w:ilvl w:val="0"/>
          <w:numId w:val="12"/>
        </w:num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ข้อมูลทางการเงินโดยสรุปสำหรับบริษัทร่วม</w:t>
      </w:r>
    </w:p>
    <w:p w14:paraId="4843046F" w14:textId="77777777" w:rsidR="005E1081" w:rsidRPr="00D3484C" w:rsidRDefault="005E1081" w:rsidP="00262E1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4FBB62" w14:textId="18F0D757" w:rsidR="00D60E57" w:rsidRPr="00D3484C" w:rsidRDefault="00D60E57" w:rsidP="00262E1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3484C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</w:t>
      </w:r>
      <w:r w:rsidRPr="00D3484C">
        <w:rPr>
          <w:rFonts w:ascii="Browallia New" w:hAnsi="Browallia New" w:cs="Browallia New"/>
          <w:sz w:val="28"/>
          <w:szCs w:val="28"/>
          <w:cs/>
        </w:rPr>
        <w:t>แสดง</w:t>
      </w:r>
      <w:r w:rsidRPr="00D3484C">
        <w:rPr>
          <w:rFonts w:ascii="Browallia New" w:eastAsia="Arial Unicode MS" w:hAnsi="Browallia New" w:cs="Browallia New"/>
          <w:sz w:val="28"/>
          <w:szCs w:val="28"/>
          <w:cs/>
        </w:rPr>
        <w:t>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2B93BB2A" w14:textId="77777777" w:rsidR="009B4E6F" w:rsidRPr="00D3484C" w:rsidRDefault="009B4E6F" w:rsidP="00262E17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50" w:type="pct"/>
        <w:tblInd w:w="-90" w:type="dxa"/>
        <w:tblLook w:val="04A0" w:firstRow="1" w:lastRow="0" w:firstColumn="1" w:lastColumn="0" w:noHBand="0" w:noVBand="1"/>
      </w:tblPr>
      <w:tblGrid>
        <w:gridCol w:w="6036"/>
        <w:gridCol w:w="1760"/>
        <w:gridCol w:w="1760"/>
      </w:tblGrid>
      <w:tr w:rsidR="001F5232" w:rsidRPr="00D3484C" w14:paraId="17A262F5" w14:textId="77777777" w:rsidTr="001F5232">
        <w:trPr>
          <w:tblHeader/>
        </w:trPr>
        <w:tc>
          <w:tcPr>
            <w:tcW w:w="31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1D0BC94" w14:textId="77777777" w:rsidR="001F5232" w:rsidRPr="00D3484C" w:rsidRDefault="001F5232" w:rsidP="001F5232">
            <w:pPr>
              <w:ind w:left="106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92ED55B" w14:textId="257CC981" w:rsidR="001F5232" w:rsidRPr="00D3484C" w:rsidRDefault="001F5232" w:rsidP="001F523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บริษัท มีที่ มีเงิน</w:t>
            </w: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</w:tr>
      <w:tr w:rsidR="001F5232" w:rsidRPr="00D3484C" w14:paraId="0FB9FD55" w14:textId="77777777" w:rsidTr="001F5232">
        <w:trPr>
          <w:tblHeader/>
        </w:trPr>
        <w:tc>
          <w:tcPr>
            <w:tcW w:w="31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BB1138" w14:textId="77777777" w:rsidR="001F5232" w:rsidRPr="00D3484C" w:rsidRDefault="001F5232" w:rsidP="001F5232">
            <w:pPr>
              <w:ind w:left="106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286BCEA" w14:textId="19FDBBE3" w:rsidR="001F5232" w:rsidRPr="00D3484C" w:rsidRDefault="001F5232" w:rsidP="001F52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3AC279BF" w14:textId="660A3D83" w:rsidR="001F5232" w:rsidRPr="00D3484C" w:rsidRDefault="001F5232" w:rsidP="001F52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9AA13FE" w14:textId="2E4BF2AD" w:rsidR="001F5232" w:rsidRPr="00D3484C" w:rsidRDefault="001F5232" w:rsidP="001F52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62905E5E" w14:textId="1CCDD264" w:rsidR="001F5232" w:rsidRPr="00D3484C" w:rsidRDefault="001F5232" w:rsidP="001F5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F5232" w:rsidRPr="00D3484C" w14:paraId="00BDE685" w14:textId="77777777" w:rsidTr="001F5232">
        <w:tc>
          <w:tcPr>
            <w:tcW w:w="3158" w:type="pct"/>
            <w:tcBorders>
              <w:top w:val="nil"/>
              <w:left w:val="nil"/>
              <w:bottom w:val="nil"/>
              <w:right w:val="nil"/>
            </w:tcBorders>
          </w:tcPr>
          <w:p w14:paraId="08AE8DCB" w14:textId="77777777" w:rsidR="001F5232" w:rsidRPr="00D3484C" w:rsidRDefault="001F5232" w:rsidP="001F5232">
            <w:pPr>
              <w:ind w:left="1064" w:right="-72"/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</w:rPr>
              <w:t>ผลการดำเนินโดยสรุป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B594AE" w14:textId="77777777" w:rsidR="001F5232" w:rsidRPr="00D3484C" w:rsidRDefault="001F5232" w:rsidP="001F5232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8"/>
                <w:szCs w:val="2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8250BB" w14:textId="51C55E0A" w:rsidR="001F5232" w:rsidRPr="00D3484C" w:rsidRDefault="001F5232" w:rsidP="001F5232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8"/>
                <w:szCs w:val="28"/>
              </w:rPr>
            </w:pPr>
          </w:p>
        </w:tc>
      </w:tr>
      <w:tr w:rsidR="00E14AB0" w:rsidRPr="00D3484C" w14:paraId="5CA7E2A8" w14:textId="77777777" w:rsidTr="001C1179">
        <w:tc>
          <w:tcPr>
            <w:tcW w:w="3158" w:type="pct"/>
            <w:tcBorders>
              <w:top w:val="nil"/>
              <w:left w:val="nil"/>
              <w:bottom w:val="nil"/>
              <w:right w:val="nil"/>
            </w:tcBorders>
          </w:tcPr>
          <w:p w14:paraId="10413484" w14:textId="77777777" w:rsidR="00E14AB0" w:rsidRPr="00D3484C" w:rsidRDefault="00E14AB0" w:rsidP="00E14AB0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9006EF" w14:textId="0C006803" w:rsidR="00E14AB0" w:rsidRPr="00D3484C" w:rsidRDefault="004A0A1A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190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559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088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0886846" w14:textId="31EC5644" w:rsidR="00E14AB0" w:rsidRPr="00D3484C" w:rsidRDefault="004A0A1A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510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191</w:t>
            </w:r>
          </w:p>
        </w:tc>
      </w:tr>
      <w:tr w:rsidR="00E14AB0" w:rsidRPr="00D3484C" w14:paraId="560E7BD3" w14:textId="77777777" w:rsidTr="00253D83">
        <w:tc>
          <w:tcPr>
            <w:tcW w:w="3158" w:type="pct"/>
            <w:tcBorders>
              <w:top w:val="nil"/>
              <w:left w:val="nil"/>
              <w:bottom w:val="nil"/>
              <w:right w:val="nil"/>
            </w:tcBorders>
          </w:tcPr>
          <w:p w14:paraId="3C852AF2" w14:textId="77777777" w:rsidR="00E14AB0" w:rsidRPr="00D3484C" w:rsidRDefault="00E14AB0" w:rsidP="00E14AB0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กำไร(ขาดทุน)จากการดำเนินงานต่อเนื่อง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3924FC" w14:textId="3357ED35" w:rsidR="00E14AB0" w:rsidRPr="00D3484C" w:rsidRDefault="004A0A1A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50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155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593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BCD6479" w14:textId="136F0DA7" w:rsidR="00E14AB0" w:rsidRPr="00D3484C" w:rsidRDefault="00E14AB0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18</w:t>
            </w:r>
            <w:r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472</w:t>
            </w:r>
            <w:r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983</w:t>
            </w:r>
            <w:r w:rsidRPr="00D3484C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E14AB0" w:rsidRPr="00D3484C" w14:paraId="4E2167F5" w14:textId="77777777" w:rsidTr="00253D83">
        <w:tc>
          <w:tcPr>
            <w:tcW w:w="3158" w:type="pct"/>
            <w:tcBorders>
              <w:top w:val="nil"/>
              <w:left w:val="nil"/>
              <w:bottom w:val="nil"/>
              <w:right w:val="nil"/>
            </w:tcBorders>
          </w:tcPr>
          <w:p w14:paraId="2665FF26" w14:textId="77777777" w:rsidR="00E14AB0" w:rsidRPr="00D3484C" w:rsidRDefault="00E14AB0" w:rsidP="00E14AB0">
            <w:pPr>
              <w:ind w:left="1064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921" w:type="pct"/>
            <w:tcBorders>
              <w:left w:val="nil"/>
              <w:right w:val="nil"/>
            </w:tcBorders>
            <w:shd w:val="clear" w:color="auto" w:fill="FAFAFA"/>
          </w:tcPr>
          <w:p w14:paraId="6C21E7AD" w14:textId="06FE7825" w:rsidR="00E14AB0" w:rsidRPr="00D3484C" w:rsidRDefault="004A0A1A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50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155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593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  <w:lang w:val="en-GB"/>
              </w:rPr>
              <w:t xml:space="preserve"> </w:t>
            </w:r>
          </w:p>
        </w:tc>
        <w:tc>
          <w:tcPr>
            <w:tcW w:w="921" w:type="pct"/>
            <w:tcBorders>
              <w:left w:val="nil"/>
              <w:right w:val="nil"/>
            </w:tcBorders>
            <w:shd w:val="clear" w:color="auto" w:fill="auto"/>
          </w:tcPr>
          <w:p w14:paraId="31FA1060" w14:textId="0D14E844" w:rsidR="00E14AB0" w:rsidRPr="00D3484C" w:rsidRDefault="00E14AB0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18</w:t>
            </w:r>
            <w:r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472</w:t>
            </w:r>
            <w:r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983</w:t>
            </w:r>
            <w:r w:rsidRPr="00D3484C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1F5232" w:rsidRPr="00D3484C" w14:paraId="6D4BB3F7" w14:textId="77777777" w:rsidTr="00253D83">
        <w:tc>
          <w:tcPr>
            <w:tcW w:w="3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A4374" w14:textId="77777777" w:rsidR="001F5232" w:rsidRPr="00D3484C" w:rsidRDefault="001F5232" w:rsidP="001F5232">
            <w:pPr>
              <w:ind w:left="1064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921" w:type="pct"/>
            <w:tcBorders>
              <w:left w:val="nil"/>
              <w:right w:val="nil"/>
            </w:tcBorders>
            <w:shd w:val="clear" w:color="auto" w:fill="FAFAFA"/>
          </w:tcPr>
          <w:p w14:paraId="01C49383" w14:textId="77777777" w:rsidR="001F5232" w:rsidRPr="00D3484C" w:rsidRDefault="001F5232" w:rsidP="001F52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21" w:type="pct"/>
            <w:tcBorders>
              <w:left w:val="nil"/>
              <w:right w:val="nil"/>
            </w:tcBorders>
            <w:shd w:val="clear" w:color="auto" w:fill="auto"/>
          </w:tcPr>
          <w:p w14:paraId="41BAA317" w14:textId="6BC1B834" w:rsidR="001F5232" w:rsidRPr="00D3484C" w:rsidRDefault="001F5232" w:rsidP="001F52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F5232" w:rsidRPr="00D3484C" w14:paraId="6EC1E076" w14:textId="77777777" w:rsidTr="001F5232">
        <w:tc>
          <w:tcPr>
            <w:tcW w:w="3158" w:type="pct"/>
            <w:tcBorders>
              <w:top w:val="nil"/>
              <w:left w:val="nil"/>
              <w:bottom w:val="nil"/>
              <w:right w:val="nil"/>
            </w:tcBorders>
          </w:tcPr>
          <w:p w14:paraId="0C43EB77" w14:textId="77777777" w:rsidR="001F5232" w:rsidRPr="00D3484C" w:rsidRDefault="001F5232" w:rsidP="001F5232">
            <w:pPr>
              <w:ind w:left="1064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</w:rPr>
              <w:t>งบแสดงฐานะการเงินโดยสรุป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562954" w14:textId="77777777" w:rsidR="001F5232" w:rsidRPr="00D3484C" w:rsidRDefault="001F5232" w:rsidP="001F52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4ACFAE4" w14:textId="6D5BBC5D" w:rsidR="001F5232" w:rsidRPr="00D3484C" w:rsidRDefault="001F5232" w:rsidP="001F52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14AB0" w:rsidRPr="00D3484C" w14:paraId="2487FF57" w14:textId="77777777" w:rsidTr="001F5232">
        <w:tc>
          <w:tcPr>
            <w:tcW w:w="3158" w:type="pct"/>
            <w:tcBorders>
              <w:top w:val="nil"/>
              <w:left w:val="nil"/>
              <w:bottom w:val="nil"/>
              <w:right w:val="nil"/>
            </w:tcBorders>
          </w:tcPr>
          <w:p w14:paraId="27A8B576" w14:textId="7E065F77" w:rsidR="00E14AB0" w:rsidRPr="00D3484C" w:rsidRDefault="00E14AB0" w:rsidP="00E14AB0">
            <w:pPr>
              <w:ind w:left="1064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921" w:type="pct"/>
            <w:tcBorders>
              <w:left w:val="nil"/>
              <w:right w:val="nil"/>
            </w:tcBorders>
            <w:shd w:val="clear" w:color="auto" w:fill="FAFAFA"/>
          </w:tcPr>
          <w:p w14:paraId="028EC8FD" w14:textId="59A07409" w:rsidR="00E14AB0" w:rsidRPr="00D3484C" w:rsidRDefault="004A0A1A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953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681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698</w:t>
            </w:r>
          </w:p>
        </w:tc>
        <w:tc>
          <w:tcPr>
            <w:tcW w:w="921" w:type="pct"/>
            <w:tcBorders>
              <w:left w:val="nil"/>
              <w:right w:val="nil"/>
            </w:tcBorders>
            <w:shd w:val="clear" w:color="auto" w:fill="auto"/>
          </w:tcPr>
          <w:p w14:paraId="0E464417" w14:textId="0AC5CC9C" w:rsidR="00E14AB0" w:rsidRPr="00D3484C" w:rsidRDefault="004A0A1A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924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624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965</w:t>
            </w:r>
          </w:p>
        </w:tc>
      </w:tr>
      <w:tr w:rsidR="00E14AB0" w:rsidRPr="00D3484C" w14:paraId="1A8628E7" w14:textId="77777777" w:rsidTr="001F5232">
        <w:tc>
          <w:tcPr>
            <w:tcW w:w="3158" w:type="pct"/>
            <w:tcBorders>
              <w:top w:val="nil"/>
              <w:left w:val="nil"/>
              <w:bottom w:val="nil"/>
              <w:right w:val="nil"/>
            </w:tcBorders>
          </w:tcPr>
          <w:p w14:paraId="105B6B06" w14:textId="1C44A9B3" w:rsidR="00E14AB0" w:rsidRPr="00D3484C" w:rsidRDefault="00E14AB0" w:rsidP="00E14AB0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92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A380B7" w14:textId="014BA7C9" w:rsidR="00E14AB0" w:rsidRPr="00D3484C" w:rsidRDefault="004A0A1A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4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041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413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349</w:t>
            </w:r>
          </w:p>
        </w:tc>
        <w:tc>
          <w:tcPr>
            <w:tcW w:w="92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5846C" w14:textId="4B6562EA" w:rsidR="00E14AB0" w:rsidRPr="00D3484C" w:rsidRDefault="004A0A1A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77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148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821</w:t>
            </w:r>
          </w:p>
        </w:tc>
      </w:tr>
      <w:tr w:rsidR="00E14AB0" w:rsidRPr="00D3484C" w14:paraId="1044FFB9" w14:textId="77777777" w:rsidTr="001F5232">
        <w:tc>
          <w:tcPr>
            <w:tcW w:w="3158" w:type="pct"/>
            <w:tcBorders>
              <w:top w:val="nil"/>
              <w:left w:val="nil"/>
              <w:bottom w:val="nil"/>
              <w:right w:val="nil"/>
            </w:tcBorders>
          </w:tcPr>
          <w:p w14:paraId="4E48AFEA" w14:textId="05DDFBFA" w:rsidR="00E14AB0" w:rsidRPr="00D3484C" w:rsidRDefault="00E14AB0" w:rsidP="00E14AB0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92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5A5C58" w14:textId="65A1BC9E" w:rsidR="00E14AB0" w:rsidRPr="00D3484C" w:rsidRDefault="004A0A1A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4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995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095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047</w:t>
            </w:r>
          </w:p>
        </w:tc>
        <w:tc>
          <w:tcPr>
            <w:tcW w:w="92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19633" w14:textId="417C138F" w:rsidR="00E14AB0" w:rsidRPr="00D3484C" w:rsidRDefault="004A0A1A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001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773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786</w:t>
            </w:r>
          </w:p>
        </w:tc>
      </w:tr>
      <w:tr w:rsidR="001F5232" w:rsidRPr="00D3484C" w14:paraId="0DAA202B" w14:textId="77777777" w:rsidTr="001F5232">
        <w:trPr>
          <w:trHeight w:val="70"/>
        </w:trPr>
        <w:tc>
          <w:tcPr>
            <w:tcW w:w="3158" w:type="pct"/>
            <w:tcBorders>
              <w:top w:val="nil"/>
              <w:left w:val="nil"/>
              <w:bottom w:val="nil"/>
              <w:right w:val="nil"/>
            </w:tcBorders>
          </w:tcPr>
          <w:p w14:paraId="27DBF81E" w14:textId="77777777" w:rsidR="001F5232" w:rsidRPr="00D3484C" w:rsidRDefault="001F5232" w:rsidP="001F5232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F26D99" w14:textId="77777777" w:rsidR="001F5232" w:rsidRPr="00D3484C" w:rsidRDefault="001F5232" w:rsidP="001F52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CA5457" w14:textId="09956939" w:rsidR="001F5232" w:rsidRPr="00D3484C" w:rsidRDefault="001F5232" w:rsidP="001F52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14AB0" w:rsidRPr="00D3484C" w14:paraId="0C88278A" w14:textId="77777777" w:rsidTr="001F5232">
        <w:tc>
          <w:tcPr>
            <w:tcW w:w="3158" w:type="pct"/>
            <w:tcBorders>
              <w:top w:val="nil"/>
              <w:left w:val="nil"/>
              <w:bottom w:val="nil"/>
              <w:right w:val="nil"/>
            </w:tcBorders>
          </w:tcPr>
          <w:p w14:paraId="785BDAB3" w14:textId="4A0D2B41" w:rsidR="00E14AB0" w:rsidRPr="00D3484C" w:rsidRDefault="00E14AB0" w:rsidP="00E14AB0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AA9E93" w14:textId="5DEAFD46" w:rsidR="00E14AB0" w:rsidRPr="00D3484C" w:rsidRDefault="004A0A1A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38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944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731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6E20F7E" w14:textId="4C3E0273" w:rsidR="00E14AB0" w:rsidRPr="00D3484C" w:rsidRDefault="004A0A1A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6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662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782</w:t>
            </w:r>
          </w:p>
        </w:tc>
      </w:tr>
      <w:tr w:rsidR="00E14AB0" w:rsidRPr="00D3484C" w14:paraId="57C89C36" w14:textId="77777777" w:rsidTr="001F5232">
        <w:tc>
          <w:tcPr>
            <w:tcW w:w="3158" w:type="pct"/>
            <w:tcBorders>
              <w:top w:val="nil"/>
              <w:left w:val="nil"/>
              <w:bottom w:val="nil"/>
              <w:right w:val="nil"/>
            </w:tcBorders>
          </w:tcPr>
          <w:p w14:paraId="1ED7D66D" w14:textId="09F7B5DC" w:rsidR="00E14AB0" w:rsidRPr="00D3484C" w:rsidRDefault="00E14AB0" w:rsidP="00E14AB0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92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D42170" w14:textId="6B3D7544" w:rsidR="00E14AB0" w:rsidRPr="00D3484C" w:rsidRDefault="004A0A1A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3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924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467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834</w:t>
            </w:r>
          </w:p>
        </w:tc>
        <w:tc>
          <w:tcPr>
            <w:tcW w:w="92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49E199" w14:textId="3CF715B9" w:rsidR="00E14AB0" w:rsidRPr="00D3484C" w:rsidRDefault="004A0A1A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13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574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291</w:t>
            </w:r>
          </w:p>
        </w:tc>
      </w:tr>
      <w:tr w:rsidR="00E14AB0" w:rsidRPr="00D3484C" w14:paraId="3762BF81" w14:textId="77777777" w:rsidTr="001F5232">
        <w:tc>
          <w:tcPr>
            <w:tcW w:w="3158" w:type="pct"/>
            <w:tcBorders>
              <w:top w:val="nil"/>
              <w:left w:val="nil"/>
              <w:bottom w:val="nil"/>
              <w:right w:val="nil"/>
            </w:tcBorders>
          </w:tcPr>
          <w:p w14:paraId="461DAC24" w14:textId="20B5A21B" w:rsidR="00E14AB0" w:rsidRPr="00D3484C" w:rsidRDefault="00E14AB0" w:rsidP="00E14AB0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AA731" w14:textId="73B98F89" w:rsidR="00E14AB0" w:rsidRPr="00D3484C" w:rsidRDefault="004A0A1A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3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963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412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565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61C9D3" w14:textId="5773B1C7" w:rsidR="00E14AB0" w:rsidRPr="00D3484C" w:rsidRDefault="004A0A1A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20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237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073</w:t>
            </w:r>
          </w:p>
        </w:tc>
      </w:tr>
      <w:tr w:rsidR="00E14AB0" w:rsidRPr="00D3484C" w14:paraId="67F13352" w14:textId="77777777" w:rsidTr="00C50E5C">
        <w:tc>
          <w:tcPr>
            <w:tcW w:w="3158" w:type="pct"/>
            <w:tcBorders>
              <w:top w:val="nil"/>
              <w:left w:val="nil"/>
              <w:bottom w:val="nil"/>
              <w:right w:val="nil"/>
            </w:tcBorders>
          </w:tcPr>
          <w:p w14:paraId="62598DA8" w14:textId="77777777" w:rsidR="00E14AB0" w:rsidRPr="00D3484C" w:rsidRDefault="00E14AB0" w:rsidP="00E14AB0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A964A33" w14:textId="77777777" w:rsidR="00E14AB0" w:rsidRPr="00D3484C" w:rsidRDefault="00E14AB0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9C3F0C" w14:textId="1CBD05DA" w:rsidR="00E14AB0" w:rsidRPr="00D3484C" w:rsidRDefault="00E14AB0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14AB0" w:rsidRPr="00D3484C" w14:paraId="34617926" w14:textId="77777777" w:rsidTr="00C50E5C">
        <w:tc>
          <w:tcPr>
            <w:tcW w:w="3158" w:type="pct"/>
            <w:tcBorders>
              <w:top w:val="nil"/>
              <w:left w:val="nil"/>
              <w:bottom w:val="nil"/>
              <w:right w:val="nil"/>
            </w:tcBorders>
          </w:tcPr>
          <w:p w14:paraId="2B4ACD8C" w14:textId="77777777" w:rsidR="00E14AB0" w:rsidRPr="00D3484C" w:rsidRDefault="00E14AB0" w:rsidP="00E14AB0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A46438" w14:textId="7DE2D0B1" w:rsidR="00E14AB0" w:rsidRPr="00D3484C" w:rsidRDefault="004A0A1A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031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682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482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C37E4" w14:textId="7A8C4CC6" w:rsidR="00E14AB0" w:rsidRPr="00D3484C" w:rsidRDefault="004A0A1A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981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536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713</w:t>
            </w:r>
          </w:p>
        </w:tc>
      </w:tr>
      <w:tr w:rsidR="001F5232" w:rsidRPr="00D3484C" w14:paraId="14F52554" w14:textId="77777777" w:rsidTr="00C50E5C">
        <w:tc>
          <w:tcPr>
            <w:tcW w:w="3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17C60" w14:textId="77777777" w:rsidR="001F5232" w:rsidRPr="00D3484C" w:rsidRDefault="001F5232" w:rsidP="001F5232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093EBF" w14:textId="77777777" w:rsidR="001F5232" w:rsidRPr="00D3484C" w:rsidRDefault="001F5232" w:rsidP="001F52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BD32FD" w14:textId="1AA571BE" w:rsidR="001F5232" w:rsidRPr="00D3484C" w:rsidRDefault="001F5232" w:rsidP="001F52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F5232" w:rsidRPr="00D3484C" w14:paraId="2BA05606" w14:textId="77777777" w:rsidTr="001F5232">
        <w:tc>
          <w:tcPr>
            <w:tcW w:w="3158" w:type="pct"/>
            <w:tcBorders>
              <w:top w:val="nil"/>
              <w:left w:val="nil"/>
              <w:bottom w:val="nil"/>
              <w:right w:val="nil"/>
            </w:tcBorders>
          </w:tcPr>
          <w:p w14:paraId="0D4F3CBC" w14:textId="6D0E849F" w:rsidR="001F5232" w:rsidRPr="00D3484C" w:rsidRDefault="001F5232" w:rsidP="001F5232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ส่วนได้เสียของกลุ่มกิจการในบริษัทร่วม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ร้อยละ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0062D5" w14:textId="668CB88A" w:rsidR="001F5232" w:rsidRPr="00D3484C" w:rsidRDefault="004A0A1A" w:rsidP="001F52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4E5198"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3D99FDC" w14:textId="5F269EA2" w:rsidR="001F5232" w:rsidRPr="00D3484C" w:rsidRDefault="004A0A1A" w:rsidP="001F52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1F5232"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</w:p>
        </w:tc>
      </w:tr>
      <w:tr w:rsidR="00E14AB0" w:rsidRPr="00D3484C" w14:paraId="50567259" w14:textId="77777777" w:rsidTr="001F5232">
        <w:tc>
          <w:tcPr>
            <w:tcW w:w="3158" w:type="pct"/>
            <w:tcBorders>
              <w:top w:val="nil"/>
              <w:left w:val="nil"/>
              <w:bottom w:val="nil"/>
              <w:right w:val="nil"/>
            </w:tcBorders>
          </w:tcPr>
          <w:p w14:paraId="43022218" w14:textId="6102CAF6" w:rsidR="00E14AB0" w:rsidRPr="00D3484C" w:rsidRDefault="00E14AB0" w:rsidP="00E14AB0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ส่วนได้เสียของกลุ่มกิจการในบริษัทร่วม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บาท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21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1E45F2" w14:textId="1644AFFD" w:rsidR="00E14AB0" w:rsidRPr="00D3484C" w:rsidRDefault="004A0A1A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319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814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413</w:t>
            </w:r>
          </w:p>
        </w:tc>
        <w:tc>
          <w:tcPr>
            <w:tcW w:w="92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E2C4C4" w14:textId="461A6787" w:rsidR="00E14AB0" w:rsidRPr="00D3484C" w:rsidRDefault="004A0A1A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304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266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179</w:t>
            </w:r>
          </w:p>
        </w:tc>
      </w:tr>
      <w:tr w:rsidR="00E14AB0" w:rsidRPr="00D3484C" w14:paraId="0EE64D96" w14:textId="77777777" w:rsidTr="001F5232">
        <w:tc>
          <w:tcPr>
            <w:tcW w:w="3158" w:type="pct"/>
            <w:tcBorders>
              <w:top w:val="nil"/>
              <w:left w:val="nil"/>
              <w:bottom w:val="nil"/>
              <w:right w:val="nil"/>
            </w:tcBorders>
          </w:tcPr>
          <w:p w14:paraId="1F6DAD81" w14:textId="77777777" w:rsidR="00E14AB0" w:rsidRPr="00D3484C" w:rsidRDefault="00E14AB0" w:rsidP="00E14AB0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37837E" w14:textId="0662BCBF" w:rsidR="00E14AB0" w:rsidRPr="00D3484C" w:rsidRDefault="00E14AB0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DA5FA4A" w14:textId="46A0221D" w:rsidR="00E14AB0" w:rsidRPr="00D3484C" w:rsidRDefault="00E14AB0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E14AB0" w:rsidRPr="00D3484C" w14:paraId="76B1E9F2" w14:textId="77777777" w:rsidTr="001F5232">
        <w:tc>
          <w:tcPr>
            <w:tcW w:w="3158" w:type="pct"/>
            <w:tcBorders>
              <w:top w:val="nil"/>
              <w:left w:val="nil"/>
              <w:bottom w:val="nil"/>
              <w:right w:val="nil"/>
            </w:tcBorders>
          </w:tcPr>
          <w:p w14:paraId="343B20AD" w14:textId="31F6B430" w:rsidR="00E14AB0" w:rsidRPr="00D3484C" w:rsidRDefault="00E14AB0" w:rsidP="00E14AB0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มูลค่าตามบัญชีของบริษัทร่วม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B18318" w14:textId="411910F7" w:rsidR="00E14AB0" w:rsidRPr="00D3484C" w:rsidRDefault="004A0A1A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319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814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413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B6154A1" w14:textId="6D94ADDA" w:rsidR="00E14AB0" w:rsidRPr="00D3484C" w:rsidRDefault="004A0A1A" w:rsidP="00E14A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304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266</w:t>
            </w:r>
            <w:r w:rsidR="00E14AB0" w:rsidRPr="00D3484C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lang w:val="en-GB"/>
              </w:rPr>
              <w:t>179</w:t>
            </w:r>
          </w:p>
        </w:tc>
      </w:tr>
    </w:tbl>
    <w:p w14:paraId="4A608E58" w14:textId="77777777" w:rsidR="00D60E57" w:rsidRPr="00D3484C" w:rsidRDefault="00D60E57" w:rsidP="00393AD0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2A4D2C7A" w14:textId="77777777" w:rsidR="00E708FB" w:rsidRPr="00D3484C" w:rsidRDefault="00E708FB" w:rsidP="00393AD0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sectPr w:rsidR="00E708FB" w:rsidRPr="00D3484C" w:rsidSect="000812BF">
          <w:headerReference w:type="default" r:id="rId8"/>
          <w:footerReference w:type="even" r:id="rId9"/>
          <w:footerReference w:type="default" r:id="rId10"/>
          <w:pgSz w:w="11909" w:h="16834" w:code="9"/>
          <w:pgMar w:top="1440" w:right="720" w:bottom="720" w:left="1728" w:header="706" w:footer="706" w:gutter="0"/>
          <w:pgNumType w:start="20" w:chapStyle="1"/>
          <w:cols w:space="720"/>
          <w:docGrid w:linePitch="360"/>
        </w:sectPr>
      </w:pPr>
    </w:p>
    <w:p w14:paraId="3B7F8B71" w14:textId="77777777" w:rsidR="00CC3F5B" w:rsidRPr="00D3484C" w:rsidRDefault="00CC3F5B" w:rsidP="00393AD0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424FA60" w14:textId="4380676B" w:rsidR="00393AD0" w:rsidRPr="00D3484C" w:rsidRDefault="004A0A1A" w:rsidP="00393AD0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393AD0"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A0A1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393AD0"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393AD0"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เงินลงทุนในบริษัทย่อย</w:t>
      </w:r>
    </w:p>
    <w:p w14:paraId="71B319EE" w14:textId="77777777" w:rsidR="00262E17" w:rsidRPr="00D3484C" w:rsidRDefault="00262E17" w:rsidP="00AA744D">
      <w:pPr>
        <w:overflowPunct/>
        <w:autoSpaceDE/>
        <w:autoSpaceDN/>
        <w:adjustRightInd/>
        <w:ind w:firstLine="547"/>
        <w:jc w:val="thaiDistribute"/>
        <w:textAlignment w:val="auto"/>
        <w:rPr>
          <w:rFonts w:ascii="Browallia New" w:eastAsia="Arial Unicode MS" w:hAnsi="Browallia New" w:cs="Browallia New"/>
          <w:sz w:val="28"/>
          <w:szCs w:val="28"/>
        </w:rPr>
      </w:pPr>
    </w:p>
    <w:p w14:paraId="45731573" w14:textId="59263336" w:rsidR="00393AD0" w:rsidRPr="00D3484C" w:rsidRDefault="00F45978" w:rsidP="00AA744D">
      <w:pPr>
        <w:overflowPunct/>
        <w:autoSpaceDE/>
        <w:autoSpaceDN/>
        <w:adjustRightInd/>
        <w:ind w:firstLine="547"/>
        <w:jc w:val="thaiDistribute"/>
        <w:textAlignment w:val="auto"/>
        <w:rPr>
          <w:rFonts w:ascii="Browallia New" w:eastAsia="Arial Unicode MS" w:hAnsi="Browallia New" w:cs="Browallia New"/>
          <w:sz w:val="28"/>
          <w:szCs w:val="28"/>
        </w:rPr>
      </w:pPr>
      <w:r w:rsidRPr="00D3484C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4A0A1A" w:rsidRPr="004A0A1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D3484C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73570F" w:rsidRPr="00D3484C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A16725" w:rsidRPr="00D3484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 พ</w:t>
      </w:r>
      <w:r w:rsidR="00A16725" w:rsidRPr="00D3484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16725" w:rsidRPr="00D3484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A16725" w:rsidRPr="00D3484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4A0A1A" w:rsidRPr="004A0A1A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D3484C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</w:t>
      </w:r>
    </w:p>
    <w:p w14:paraId="594963EB" w14:textId="77777777" w:rsidR="00262E17" w:rsidRPr="00D3484C" w:rsidRDefault="00262E17" w:rsidP="00AA744D">
      <w:pPr>
        <w:overflowPunct/>
        <w:autoSpaceDE/>
        <w:autoSpaceDN/>
        <w:adjustRightInd/>
        <w:ind w:firstLine="547"/>
        <w:jc w:val="thaiDistribute"/>
        <w:textAlignment w:val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5574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5760"/>
        <w:gridCol w:w="1260"/>
        <w:gridCol w:w="1170"/>
        <w:gridCol w:w="2070"/>
        <w:gridCol w:w="1260"/>
        <w:gridCol w:w="1350"/>
        <w:gridCol w:w="1350"/>
        <w:gridCol w:w="1354"/>
      </w:tblGrid>
      <w:tr w:rsidR="00927737" w:rsidRPr="00D3484C" w14:paraId="1D2B2975" w14:textId="77777777" w:rsidTr="00262E17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687E2FC5" w14:textId="77777777" w:rsidR="00927737" w:rsidRPr="00D3484C" w:rsidRDefault="00927737" w:rsidP="00CD5A8D">
            <w:pPr>
              <w:ind w:left="615"/>
              <w:rPr>
                <w:rFonts w:ascii="Browallia New" w:hAnsi="Browallia New" w:cs="Browallia New"/>
                <w:b/>
                <w:bCs/>
                <w:spacing w:val="-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FB8C1B" w14:textId="77777777" w:rsidR="00927737" w:rsidRPr="00D3484C" w:rsidRDefault="00927737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3AC519" w14:textId="77777777" w:rsidR="00927737" w:rsidRPr="00D3484C" w:rsidRDefault="00927737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45A80907" w14:textId="77777777" w:rsidR="00927737" w:rsidRPr="00D3484C" w:rsidRDefault="00927737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61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F2D2E" w14:textId="77777777" w:rsidR="00927737" w:rsidRPr="00D3484C" w:rsidRDefault="00927737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สัดส่วนของการถือหุ้น</w:t>
            </w:r>
          </w:p>
          <w:p w14:paraId="76251D2B" w14:textId="463B25D6" w:rsidR="00927737" w:rsidRPr="00D3484C" w:rsidRDefault="008D2C5A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โดยกลุ่มกิจการ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CE433" w14:textId="4F26979D" w:rsidR="00927737" w:rsidRPr="00D3484C" w:rsidRDefault="00895C40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งบ</w:t>
            </w:r>
            <w:r w:rsidR="00927737" w:rsidRPr="00D3484C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927737" w:rsidRPr="00D3484C" w14:paraId="45EC3D6D" w14:textId="77777777" w:rsidTr="00262E17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1BE2386F" w14:textId="77777777" w:rsidR="00927737" w:rsidRPr="00D3484C" w:rsidRDefault="00927737" w:rsidP="00CD5A8D">
            <w:pPr>
              <w:ind w:left="615"/>
              <w:rPr>
                <w:rFonts w:ascii="Browallia New" w:hAnsi="Browallia New" w:cs="Browallia New"/>
                <w:b/>
                <w:bCs/>
                <w:spacing w:val="-6"/>
              </w:rPr>
            </w:pPr>
          </w:p>
        </w:tc>
        <w:tc>
          <w:tcPr>
            <w:tcW w:w="1260" w:type="dxa"/>
            <w:vAlign w:val="bottom"/>
          </w:tcPr>
          <w:p w14:paraId="509BC660" w14:textId="77777777" w:rsidR="00927737" w:rsidRPr="00D3484C" w:rsidRDefault="00927737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31638BB" w14:textId="77777777" w:rsidR="00927737" w:rsidRPr="00D3484C" w:rsidRDefault="00927737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70" w:type="dxa"/>
            <w:vAlign w:val="bottom"/>
          </w:tcPr>
          <w:p w14:paraId="068B07F9" w14:textId="77777777" w:rsidR="00927737" w:rsidRPr="00D3484C" w:rsidRDefault="00927737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61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D8B1E" w14:textId="77777777" w:rsidR="00927737" w:rsidRPr="00D3484C" w:rsidRDefault="00927737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8EB615" w14:textId="77777777" w:rsidR="00927737" w:rsidRPr="00D3484C" w:rsidRDefault="00927737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5E7E58" w:rsidRPr="00D3484C" w14:paraId="0A44EC31" w14:textId="77777777" w:rsidTr="00262E17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6ED50BCE" w14:textId="77777777" w:rsidR="005E7E58" w:rsidRPr="00D3484C" w:rsidRDefault="005E7E58" w:rsidP="005E7E58">
            <w:pPr>
              <w:ind w:left="615"/>
              <w:rPr>
                <w:rFonts w:ascii="Browallia New" w:hAnsi="Browallia New" w:cs="Browallia New"/>
                <w:b/>
                <w:bCs/>
                <w:spacing w:val="-6"/>
              </w:rPr>
            </w:pPr>
          </w:p>
        </w:tc>
        <w:tc>
          <w:tcPr>
            <w:tcW w:w="1260" w:type="dxa"/>
            <w:vAlign w:val="bottom"/>
          </w:tcPr>
          <w:p w14:paraId="7E32D4E5" w14:textId="77777777" w:rsidR="005E7E58" w:rsidRPr="00D3484C" w:rsidRDefault="005E7E58" w:rsidP="005E7E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ลักษณะ</w:t>
            </w:r>
          </w:p>
        </w:tc>
        <w:tc>
          <w:tcPr>
            <w:tcW w:w="1170" w:type="dxa"/>
            <w:vAlign w:val="bottom"/>
          </w:tcPr>
          <w:p w14:paraId="7F1E4727" w14:textId="77777777" w:rsidR="005E7E58" w:rsidRPr="00D3484C" w:rsidRDefault="005E7E58" w:rsidP="005E7E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ประเทศที่</w:t>
            </w:r>
          </w:p>
        </w:tc>
        <w:tc>
          <w:tcPr>
            <w:tcW w:w="2070" w:type="dxa"/>
            <w:vAlign w:val="bottom"/>
          </w:tcPr>
          <w:p w14:paraId="479CAE03" w14:textId="77777777" w:rsidR="005E7E58" w:rsidRPr="00D3484C" w:rsidRDefault="005E7E58" w:rsidP="005E7E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ลักษณะ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CC72E4" w14:textId="00E79977" w:rsidR="005E7E58" w:rsidRPr="00D3484C" w:rsidRDefault="005E7E58" w:rsidP="005E7E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50" w:type="dxa"/>
            <w:vAlign w:val="bottom"/>
          </w:tcPr>
          <w:p w14:paraId="1E6091D0" w14:textId="5715F099" w:rsidR="005E7E58" w:rsidRPr="00D3484C" w:rsidRDefault="005E7E58" w:rsidP="005E7E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C68B23" w14:textId="7BF40D5A" w:rsidR="005E7E58" w:rsidRPr="00D3484C" w:rsidRDefault="005E7E58" w:rsidP="005E7E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54" w:type="dxa"/>
            <w:vAlign w:val="bottom"/>
          </w:tcPr>
          <w:p w14:paraId="50D4AEDB" w14:textId="13F21B60" w:rsidR="005E7E58" w:rsidRPr="00D3484C" w:rsidRDefault="005E7E58" w:rsidP="005E7E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5E7E58" w:rsidRPr="00D3484C" w14:paraId="3519F7F1" w14:textId="77777777" w:rsidTr="005E7E58">
        <w:trPr>
          <w:trHeight w:val="66"/>
        </w:trPr>
        <w:tc>
          <w:tcPr>
            <w:tcW w:w="5760" w:type="dxa"/>
            <w:shd w:val="clear" w:color="auto" w:fill="auto"/>
            <w:vAlign w:val="bottom"/>
            <w:hideMark/>
          </w:tcPr>
          <w:p w14:paraId="1125C51B" w14:textId="77777777" w:rsidR="005E7E58" w:rsidRPr="00D3484C" w:rsidRDefault="005E7E58" w:rsidP="005E7E58">
            <w:pPr>
              <w:ind w:left="615"/>
              <w:rPr>
                <w:rFonts w:ascii="Browallia New" w:hAnsi="Browallia New" w:cs="Browallia New"/>
                <w:b/>
                <w:bCs/>
                <w:spacing w:val="-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1076436" w14:textId="77777777" w:rsidR="005E7E58" w:rsidRPr="00D3484C" w:rsidRDefault="005E7E58" w:rsidP="005E7E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9C6FCA" w14:textId="77777777" w:rsidR="005E7E58" w:rsidRPr="00D3484C" w:rsidRDefault="005E7E58" w:rsidP="005E7E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6379821B" w14:textId="77777777" w:rsidR="005E7E58" w:rsidRPr="00D3484C" w:rsidRDefault="005E7E58" w:rsidP="005E7E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ความสัมพันธ์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12AF6" w14:textId="69967654" w:rsidR="005E7E58" w:rsidRPr="00D3484C" w:rsidRDefault="005E7E58" w:rsidP="005E7E5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5A0173" w14:textId="32B7438A" w:rsidR="005E7E58" w:rsidRPr="00D3484C" w:rsidRDefault="005E7E58" w:rsidP="005E7E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669B3" w14:textId="6900E47B" w:rsidR="005E7E58" w:rsidRPr="00D3484C" w:rsidRDefault="00BB7B18" w:rsidP="005E7E5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C41D875" w14:textId="12CABBF5" w:rsidR="005E7E58" w:rsidRPr="00D3484C" w:rsidRDefault="00BB7B18" w:rsidP="005E7E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E7E58" w:rsidRPr="00D3484C" w14:paraId="36087D07" w14:textId="77777777" w:rsidTr="006920FF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4049A0B5" w14:textId="77777777" w:rsidR="005E7E58" w:rsidRPr="00D3484C" w:rsidRDefault="005E7E58" w:rsidP="005E7E58">
            <w:pPr>
              <w:ind w:left="615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3A71685" w14:textId="77777777" w:rsidR="005E7E58" w:rsidRPr="00D3484C" w:rsidRDefault="005E7E58" w:rsidP="005E7E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17D332" w14:textId="77777777" w:rsidR="005E7E58" w:rsidRPr="00D3484C" w:rsidRDefault="005E7E58" w:rsidP="005E7E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590DE7B3" w14:textId="77777777" w:rsidR="005E7E58" w:rsidRPr="00D3484C" w:rsidRDefault="005E7E58" w:rsidP="005E7E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EA342" w14:textId="77777777" w:rsidR="005E7E58" w:rsidRPr="00D3484C" w:rsidRDefault="005E7E58" w:rsidP="005E7E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9DDA9" w14:textId="77777777" w:rsidR="005E7E58" w:rsidRPr="00D3484C" w:rsidRDefault="005E7E58" w:rsidP="005E7E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98F8F" w14:textId="77777777" w:rsidR="005E7E58" w:rsidRPr="00D3484C" w:rsidRDefault="005E7E58" w:rsidP="005E7E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541C1" w14:textId="77777777" w:rsidR="005E7E58" w:rsidRPr="00D3484C" w:rsidRDefault="005E7E58" w:rsidP="005E7E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E7E58" w:rsidRPr="00D3484C" w14:paraId="5F5955D6" w14:textId="77777777" w:rsidTr="006920FF">
        <w:trPr>
          <w:trHeight w:val="20"/>
        </w:trPr>
        <w:tc>
          <w:tcPr>
            <w:tcW w:w="5760" w:type="dxa"/>
            <w:shd w:val="clear" w:color="auto" w:fill="auto"/>
            <w:vAlign w:val="bottom"/>
            <w:hideMark/>
          </w:tcPr>
          <w:p w14:paraId="7EB14F4E" w14:textId="77777777" w:rsidR="005E7E58" w:rsidRPr="00D3484C" w:rsidRDefault="005E7E58" w:rsidP="005E7E58">
            <w:pPr>
              <w:ind w:left="615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33C5466" w14:textId="77777777" w:rsidR="005E7E58" w:rsidRPr="00D3484C" w:rsidRDefault="005E7E58" w:rsidP="005E7E5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C7ED100" w14:textId="77777777" w:rsidR="005E7E58" w:rsidRPr="00D3484C" w:rsidRDefault="005E7E58" w:rsidP="005E7E5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070" w:type="dxa"/>
            <w:vAlign w:val="bottom"/>
          </w:tcPr>
          <w:p w14:paraId="5824E842" w14:textId="77777777" w:rsidR="005E7E58" w:rsidRPr="00D3484C" w:rsidRDefault="005E7E58" w:rsidP="005E7E5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AEEFE2D" w14:textId="77777777" w:rsidR="005E7E58" w:rsidRPr="00D3484C" w:rsidRDefault="005E7E58" w:rsidP="005E7E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99C1CA" w14:textId="77777777" w:rsidR="005E7E58" w:rsidRPr="00D3484C" w:rsidRDefault="005E7E58" w:rsidP="005E7E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EAC3A1F" w14:textId="77777777" w:rsidR="005E7E58" w:rsidRPr="00D3484C" w:rsidRDefault="005E7E58" w:rsidP="005E7E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03EAC00" w14:textId="77777777" w:rsidR="005E7E58" w:rsidRPr="00D3484C" w:rsidRDefault="005E7E58" w:rsidP="005E7E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B7B18" w:rsidRPr="00D3484C" w14:paraId="7D4FE357" w14:textId="77777777" w:rsidTr="00262E17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013EEAC8" w14:textId="77777777" w:rsidR="00BB7B18" w:rsidRPr="00D3484C" w:rsidRDefault="00BB7B18" w:rsidP="00BB7B18">
            <w:pPr>
              <w:ind w:left="615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D3484C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บริษัท ทิพยประกันภัย จำกัด </w:t>
            </w:r>
            <w:r w:rsidRPr="00D3484C">
              <w:rPr>
                <w:rFonts w:ascii="Browallia New" w:hAnsi="Browallia New" w:cs="Browallia New"/>
                <w:color w:val="000000"/>
                <w:spacing w:val="-6"/>
              </w:rPr>
              <w:t>(</w:t>
            </w:r>
            <w:r w:rsidRPr="00D3484C">
              <w:rPr>
                <w:rFonts w:ascii="Browallia New" w:hAnsi="Browallia New" w:cs="Browallia New"/>
                <w:color w:val="000000"/>
                <w:spacing w:val="-6"/>
                <w:cs/>
              </w:rPr>
              <w:t>มหาชน</w:t>
            </w:r>
            <w:r w:rsidRPr="00D3484C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  <w:r w:rsidRPr="00D3484C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</w:t>
            </w:r>
            <w:r w:rsidRPr="00D3484C">
              <w:rPr>
                <w:rFonts w:ascii="Browallia New" w:hAnsi="Browallia New" w:cs="Browallia New"/>
                <w:color w:val="000000"/>
                <w:spacing w:val="-6"/>
              </w:rPr>
              <w:t>(“</w:t>
            </w:r>
            <w:r w:rsidRPr="00D3484C">
              <w:rPr>
                <w:rFonts w:ascii="Browallia New" w:hAnsi="Browallia New" w:cs="Browallia New"/>
                <w:color w:val="000000"/>
                <w:spacing w:val="-6"/>
                <w:cs/>
              </w:rPr>
              <w:t>ทิพยประกันภัย</w:t>
            </w:r>
            <w:r w:rsidRPr="00D3484C">
              <w:rPr>
                <w:rFonts w:ascii="Browallia New" w:hAnsi="Browallia New" w:cs="Browallia New"/>
                <w:color w:val="000000"/>
                <w:spacing w:val="-6"/>
              </w:rPr>
              <w:t>”)</w:t>
            </w:r>
          </w:p>
        </w:tc>
        <w:tc>
          <w:tcPr>
            <w:tcW w:w="1260" w:type="dxa"/>
            <w:vAlign w:val="bottom"/>
          </w:tcPr>
          <w:p w14:paraId="65C1ADAE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>ประกันวินาศภัย</w:t>
            </w:r>
          </w:p>
        </w:tc>
        <w:tc>
          <w:tcPr>
            <w:tcW w:w="1170" w:type="dxa"/>
            <w:vAlign w:val="bottom"/>
          </w:tcPr>
          <w:p w14:paraId="5230E0CD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2070" w:type="dxa"/>
          </w:tcPr>
          <w:p w14:paraId="382CEFB1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>ถือหุ้นโดยตรง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EF41D43" w14:textId="2858C809" w:rsidR="00BB7B18" w:rsidRPr="00D3484C" w:rsidRDefault="004A0A1A" w:rsidP="00BB7B1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99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lang w:val="en-GB"/>
              </w:rPr>
              <w:t>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136383" w14:textId="22334471" w:rsidR="00BB7B18" w:rsidRPr="00D3484C" w:rsidRDefault="004A0A1A" w:rsidP="00BB7B1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99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lang w:val="en-GB"/>
              </w:rPr>
              <w:t>05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0DD8012" w14:textId="4BE95941" w:rsidR="00BB7B18" w:rsidRPr="00D3484C" w:rsidRDefault="004A0A1A" w:rsidP="00BB7B1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9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135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387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380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C86E019" w14:textId="1774AF9D" w:rsidR="00BB7B18" w:rsidRPr="00D3484C" w:rsidRDefault="004A0A1A" w:rsidP="00BB7B1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9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135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387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380</w:t>
            </w:r>
          </w:p>
        </w:tc>
      </w:tr>
      <w:tr w:rsidR="00BB7B18" w:rsidRPr="00D3484C" w14:paraId="030910FF" w14:textId="77777777" w:rsidTr="00262E17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7CD16CA6" w14:textId="77777777" w:rsidR="00BB7B18" w:rsidRPr="00D3484C" w:rsidRDefault="00BB7B18" w:rsidP="00BB7B18">
            <w:pPr>
              <w:ind w:left="615"/>
              <w:rPr>
                <w:rFonts w:ascii="Browallia New" w:hAnsi="Browallia New" w:cs="Browallia New"/>
                <w:color w:val="000000"/>
                <w:spacing w:val="-6"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  บริษัท ทิพย ไอเอสบี จำกัด </w:t>
            </w:r>
            <w:r w:rsidRPr="00D3484C">
              <w:rPr>
                <w:rFonts w:ascii="Browallia New" w:hAnsi="Browallia New" w:cs="Browallia New"/>
                <w:color w:val="000000"/>
                <w:spacing w:val="-6"/>
              </w:rPr>
              <w:t>(“TIP ISB”)</w:t>
            </w:r>
          </w:p>
        </w:tc>
        <w:tc>
          <w:tcPr>
            <w:tcW w:w="1260" w:type="dxa"/>
            <w:vAlign w:val="bottom"/>
          </w:tcPr>
          <w:p w14:paraId="094219D0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>ลงทุน</w:t>
            </w:r>
          </w:p>
        </w:tc>
        <w:tc>
          <w:tcPr>
            <w:tcW w:w="1170" w:type="dxa"/>
            <w:vAlign w:val="bottom"/>
          </w:tcPr>
          <w:p w14:paraId="47E4FDA1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2070" w:type="dxa"/>
            <w:shd w:val="clear" w:color="auto" w:fill="auto"/>
          </w:tcPr>
          <w:p w14:paraId="36E2E4C0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>ถือหุ้นโดยตรง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96E7CBB" w14:textId="6C5CF62B" w:rsidR="00BB7B18" w:rsidRPr="00D3484C" w:rsidRDefault="004A0A1A" w:rsidP="00BB7B1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99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B3E9BF" w14:textId="1BE60955" w:rsidR="00BB7B18" w:rsidRPr="00D3484C" w:rsidRDefault="004A0A1A" w:rsidP="00BB7B1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99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71B4018" w14:textId="61747A05" w:rsidR="00BB7B18" w:rsidRPr="00D3484C" w:rsidRDefault="004A0A1A" w:rsidP="00BB7B1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199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999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980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B76AE4A" w14:textId="2AC2F6BC" w:rsidR="00BB7B18" w:rsidRPr="00D3484C" w:rsidRDefault="004A0A1A" w:rsidP="00BB7B1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199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999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970</w:t>
            </w:r>
          </w:p>
        </w:tc>
      </w:tr>
      <w:tr w:rsidR="00BB7B18" w:rsidRPr="00D3484C" w14:paraId="792EC26D" w14:textId="77777777" w:rsidTr="00262E17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0DDDBE63" w14:textId="77777777" w:rsidR="00BB7B18" w:rsidRPr="00D3484C" w:rsidRDefault="00BB7B18" w:rsidP="00BB7B18">
            <w:pPr>
              <w:ind w:left="615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  บริษัท ทิพย ไอบี จำกัด</w:t>
            </w:r>
            <w:r w:rsidRPr="00D3484C">
              <w:rPr>
                <w:rFonts w:ascii="Browallia New" w:hAnsi="Browallia New" w:cs="Browallia New"/>
                <w:color w:val="000000"/>
                <w:spacing w:val="-6"/>
              </w:rPr>
              <w:t xml:space="preserve"> (“TIP IB”)</w:t>
            </w:r>
          </w:p>
        </w:tc>
        <w:tc>
          <w:tcPr>
            <w:tcW w:w="1260" w:type="dxa"/>
            <w:vAlign w:val="bottom"/>
          </w:tcPr>
          <w:p w14:paraId="0EDD94D7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>ลงทุน</w:t>
            </w:r>
          </w:p>
        </w:tc>
        <w:tc>
          <w:tcPr>
            <w:tcW w:w="1170" w:type="dxa"/>
            <w:vAlign w:val="bottom"/>
          </w:tcPr>
          <w:p w14:paraId="65A3C16A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2070" w:type="dxa"/>
            <w:shd w:val="clear" w:color="auto" w:fill="auto"/>
          </w:tcPr>
          <w:p w14:paraId="563FDA05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>ถือหุ้นโดยตรง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A9BDBD6" w14:textId="3DE8FC58" w:rsidR="00BB7B18" w:rsidRPr="00D3484C" w:rsidRDefault="004A0A1A" w:rsidP="00BB7B1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99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4DA1C4" w14:textId="33451AB6" w:rsidR="00BB7B18" w:rsidRPr="00D3484C" w:rsidRDefault="004A0A1A" w:rsidP="00BB7B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99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543D42A" w14:textId="3F6DCC17" w:rsidR="00BB7B18" w:rsidRPr="00D3484C" w:rsidRDefault="004A0A1A" w:rsidP="00BB7B1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240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999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980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62F21C1" w14:textId="2E9054DC" w:rsidR="00BB7B18" w:rsidRPr="00D3484C" w:rsidRDefault="004A0A1A" w:rsidP="00BB7B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240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999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970</w:t>
            </w:r>
          </w:p>
        </w:tc>
      </w:tr>
      <w:tr w:rsidR="00BB7B18" w:rsidRPr="00D3484C" w14:paraId="593D7B6A" w14:textId="77777777" w:rsidTr="00262E17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11E5BD39" w14:textId="77777777" w:rsidR="00BB7B18" w:rsidRPr="00D3484C" w:rsidRDefault="00BB7B18" w:rsidP="00BB7B18">
            <w:pPr>
              <w:ind w:left="615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  บริษัท ทิพย เอกซ์โพเนนเชียล จำกัด</w:t>
            </w:r>
            <w:r w:rsidRPr="00D3484C">
              <w:rPr>
                <w:rFonts w:ascii="Browallia New" w:hAnsi="Browallia New" w:cs="Browallia New"/>
                <w:color w:val="000000"/>
                <w:spacing w:val="-6"/>
              </w:rPr>
              <w:t xml:space="preserve"> (“TIP X</w:t>
            </w:r>
            <w:r w:rsidRPr="00D3484C">
              <w:rPr>
                <w:rFonts w:ascii="Browallia New" w:hAnsi="Browallia New" w:cs="Browallia New"/>
                <w:color w:val="000000"/>
                <w:spacing w:val="-6"/>
                <w:vertAlign w:val="superscript"/>
              </w:rPr>
              <w:t>x</w:t>
            </w:r>
            <w:r w:rsidRPr="00D3484C">
              <w:rPr>
                <w:rFonts w:ascii="Browallia New" w:hAnsi="Browallia New" w:cs="Browallia New"/>
                <w:color w:val="000000"/>
                <w:spacing w:val="-6"/>
              </w:rPr>
              <w:t>”)</w:t>
            </w:r>
          </w:p>
        </w:tc>
        <w:tc>
          <w:tcPr>
            <w:tcW w:w="1260" w:type="dxa"/>
            <w:vAlign w:val="bottom"/>
          </w:tcPr>
          <w:p w14:paraId="3598DD4B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>ลงทุน</w:t>
            </w:r>
          </w:p>
        </w:tc>
        <w:tc>
          <w:tcPr>
            <w:tcW w:w="1170" w:type="dxa"/>
            <w:vAlign w:val="bottom"/>
          </w:tcPr>
          <w:p w14:paraId="446E58D1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2070" w:type="dxa"/>
            <w:shd w:val="clear" w:color="auto" w:fill="auto"/>
          </w:tcPr>
          <w:p w14:paraId="58522A35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>ถือหุ้นโดยตรง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32A1CC0" w14:textId="50E181E7" w:rsidR="00BB7B18" w:rsidRPr="00D3484C" w:rsidRDefault="004A0A1A" w:rsidP="00BB7B1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99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9DE85C" w14:textId="2D19E530" w:rsidR="00BB7B18" w:rsidRPr="00D3484C" w:rsidRDefault="004A0A1A" w:rsidP="00BB7B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99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1E7FFDF" w14:textId="323A78D8" w:rsidR="00BB7B18" w:rsidRPr="00D3484C" w:rsidRDefault="004A0A1A" w:rsidP="00BB7B1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312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999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980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C4FB773" w14:textId="407E0DFA" w:rsidR="00BB7B18" w:rsidRPr="00D3484C" w:rsidRDefault="004A0A1A" w:rsidP="00BB7B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312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999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970</w:t>
            </w:r>
          </w:p>
        </w:tc>
      </w:tr>
      <w:tr w:rsidR="00BB7B18" w:rsidRPr="00D3484C" w14:paraId="67751A23" w14:textId="77777777" w:rsidTr="00DD0085">
        <w:trPr>
          <w:trHeight w:val="20"/>
        </w:trPr>
        <w:tc>
          <w:tcPr>
            <w:tcW w:w="5760" w:type="dxa"/>
            <w:shd w:val="clear" w:color="auto" w:fill="auto"/>
          </w:tcPr>
          <w:p w14:paraId="26B46AAD" w14:textId="77777777" w:rsidR="00BB7B18" w:rsidRPr="00D3484C" w:rsidRDefault="00BB7B18" w:rsidP="00BB7B18">
            <w:pPr>
              <w:ind w:left="615"/>
              <w:rPr>
                <w:rFonts w:ascii="Browallia New" w:hAnsi="Browallia New" w:cs="Browallia New"/>
                <w:color w:val="000000"/>
                <w:spacing w:val="-6"/>
              </w:rPr>
            </w:pPr>
          </w:p>
          <w:p w14:paraId="726D282A" w14:textId="6A94F1CE" w:rsidR="00BB7B18" w:rsidRPr="00D3484C" w:rsidRDefault="00BB7B18" w:rsidP="00BB7B18">
            <w:pPr>
              <w:ind w:left="615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6"/>
              </w:rPr>
              <w:t xml:space="preserve"> </w:t>
            </w:r>
            <w:r w:rsidRPr="00D3484C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 บริษัท อะมิตี้ อินชัวร์รันซ์ โบรคเกอร์ จำกัด</w:t>
            </w:r>
            <w:r w:rsidRPr="00D3484C">
              <w:rPr>
                <w:rFonts w:ascii="Browallia New" w:hAnsi="Browallia New" w:cs="Browallia New"/>
                <w:color w:val="000000"/>
                <w:spacing w:val="-6"/>
              </w:rPr>
              <w:t xml:space="preserve"> (“Amity”)</w:t>
            </w:r>
          </w:p>
        </w:tc>
        <w:tc>
          <w:tcPr>
            <w:tcW w:w="1260" w:type="dxa"/>
          </w:tcPr>
          <w:p w14:paraId="60AAD1BC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>นายหน้าประกันวินาศภัย</w:t>
            </w:r>
          </w:p>
        </w:tc>
        <w:tc>
          <w:tcPr>
            <w:tcW w:w="1170" w:type="dxa"/>
          </w:tcPr>
          <w:p w14:paraId="143D0A84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  <w:p w14:paraId="04C92F0A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2070" w:type="dxa"/>
            <w:shd w:val="clear" w:color="auto" w:fill="auto"/>
          </w:tcPr>
          <w:p w14:paraId="351E583E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 xml:space="preserve">ถือหุ้นทางอ้อมผ่าน </w:t>
            </w:r>
          </w:p>
          <w:p w14:paraId="682C128B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D3484C">
              <w:rPr>
                <w:rFonts w:ascii="Browallia New" w:hAnsi="Browallia New" w:cs="Browallia New"/>
                <w:color w:val="000000"/>
              </w:rPr>
              <w:t>TIP ISB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DD05E65" w14:textId="699C08FD" w:rsidR="00BB7B18" w:rsidRPr="00D3484C" w:rsidRDefault="004A0A1A" w:rsidP="00BB7B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74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C24B38" w14:textId="6F115F45" w:rsidR="00BB7B18" w:rsidRPr="00D3484C" w:rsidRDefault="004A0A1A" w:rsidP="00BB7B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74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1CC6701" w14:textId="173EB2C3" w:rsidR="00BB7B18" w:rsidRPr="00D3484C" w:rsidRDefault="00BB7B18" w:rsidP="00BB7B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9986C06" w14:textId="6178C132" w:rsidR="00BB7B18" w:rsidRPr="00D3484C" w:rsidRDefault="00BB7B18" w:rsidP="00BB7B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B7B18" w:rsidRPr="00D3484C" w14:paraId="12B70B4C" w14:textId="77777777" w:rsidTr="00DD0085">
        <w:trPr>
          <w:trHeight w:val="20"/>
        </w:trPr>
        <w:tc>
          <w:tcPr>
            <w:tcW w:w="5760" w:type="dxa"/>
            <w:shd w:val="clear" w:color="auto" w:fill="auto"/>
          </w:tcPr>
          <w:p w14:paraId="1278A994" w14:textId="77777777" w:rsidR="00BB7B18" w:rsidRPr="00D3484C" w:rsidRDefault="00BB7B18" w:rsidP="00BB7B18">
            <w:pPr>
              <w:ind w:left="615"/>
              <w:rPr>
                <w:rFonts w:ascii="Browallia New" w:hAnsi="Browallia New" w:cs="Browallia New"/>
                <w:color w:val="000000"/>
                <w:spacing w:val="-6"/>
              </w:rPr>
            </w:pPr>
          </w:p>
          <w:p w14:paraId="3A0E45B8" w14:textId="6CD19EB8" w:rsidR="00BB7B18" w:rsidRPr="00D3484C" w:rsidRDefault="00BB7B18" w:rsidP="00BB7B18">
            <w:pPr>
              <w:ind w:left="615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D3484C">
              <w:rPr>
                <w:rFonts w:ascii="Browallia New" w:hAnsi="Browallia New" w:cs="Browallia New"/>
                <w:color w:val="000000"/>
                <w:spacing w:val="-6"/>
                <w:cs/>
              </w:rPr>
              <w:t>บริษัท ดี พี เซอร์เวย์ แอนด์ลอว์ จำกัด</w:t>
            </w:r>
            <w:r w:rsidRPr="00D3484C">
              <w:rPr>
                <w:rFonts w:ascii="Browallia New" w:hAnsi="Browallia New" w:cs="Browallia New"/>
                <w:color w:val="000000"/>
                <w:spacing w:val="-6"/>
              </w:rPr>
              <w:t xml:space="preserve"> (“DP</w:t>
            </w:r>
            <w:r w:rsidRPr="00D3484C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</w:t>
            </w:r>
            <w:r w:rsidRPr="00D3484C">
              <w:rPr>
                <w:rFonts w:ascii="Browallia New" w:hAnsi="Browallia New" w:cs="Browallia New"/>
                <w:color w:val="000000"/>
                <w:spacing w:val="-6"/>
              </w:rPr>
              <w:t>Survey”)</w:t>
            </w:r>
          </w:p>
        </w:tc>
        <w:tc>
          <w:tcPr>
            <w:tcW w:w="1260" w:type="dxa"/>
          </w:tcPr>
          <w:p w14:paraId="50956B1A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  <w:p w14:paraId="0F3A9452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>สำรวจภัย</w:t>
            </w:r>
          </w:p>
        </w:tc>
        <w:tc>
          <w:tcPr>
            <w:tcW w:w="1170" w:type="dxa"/>
          </w:tcPr>
          <w:p w14:paraId="5558D964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  <w:p w14:paraId="4C98B5BB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2070" w:type="dxa"/>
            <w:shd w:val="clear" w:color="auto" w:fill="auto"/>
          </w:tcPr>
          <w:p w14:paraId="1980B010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 xml:space="preserve">ถือหุ้นทางอ้อมผ่าน </w:t>
            </w:r>
          </w:p>
          <w:p w14:paraId="78EF0337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</w:rPr>
              <w:t>TIP ISB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45B5809" w14:textId="0E5BA6AB" w:rsidR="00BB7B18" w:rsidRPr="00D3484C" w:rsidRDefault="004A0A1A" w:rsidP="00BB7B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74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4CF8E8" w14:textId="7DB88028" w:rsidR="00BB7B18" w:rsidRPr="00D3484C" w:rsidRDefault="004A0A1A" w:rsidP="00BB7B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74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6F5B97F" w14:textId="5B5CA30D" w:rsidR="00BB7B18" w:rsidRPr="00D3484C" w:rsidRDefault="00BB7B18" w:rsidP="00BB7B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BD9EF1E" w14:textId="26DF49B1" w:rsidR="00BB7B18" w:rsidRPr="00D3484C" w:rsidRDefault="00BB7B18" w:rsidP="00BB7B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B7B18" w:rsidRPr="00D3484C" w14:paraId="0A529C11" w14:textId="77777777" w:rsidTr="00DD0085">
        <w:trPr>
          <w:trHeight w:val="20"/>
        </w:trPr>
        <w:tc>
          <w:tcPr>
            <w:tcW w:w="5760" w:type="dxa"/>
            <w:shd w:val="clear" w:color="auto" w:fill="auto"/>
          </w:tcPr>
          <w:p w14:paraId="13391B55" w14:textId="77777777" w:rsidR="00BB7B18" w:rsidRPr="00D3484C" w:rsidRDefault="00BB7B18" w:rsidP="00BB7B18">
            <w:pPr>
              <w:ind w:left="615"/>
              <w:rPr>
                <w:rFonts w:ascii="Browallia New" w:hAnsi="Browallia New" w:cs="Browallia New"/>
                <w:color w:val="000000"/>
                <w:spacing w:val="-6"/>
              </w:rPr>
            </w:pPr>
          </w:p>
          <w:p w14:paraId="10DA529D" w14:textId="77777777" w:rsidR="00BB7B18" w:rsidRPr="00D3484C" w:rsidRDefault="00BB7B18" w:rsidP="00BB7B18">
            <w:pPr>
              <w:ind w:left="615"/>
              <w:rPr>
                <w:rFonts w:ascii="Browallia New" w:hAnsi="Browallia New" w:cs="Browallia New"/>
                <w:color w:val="000000"/>
                <w:spacing w:val="-6"/>
              </w:rPr>
            </w:pPr>
          </w:p>
          <w:p w14:paraId="22A0167F" w14:textId="614F43E7" w:rsidR="00BB7B18" w:rsidRPr="00D3484C" w:rsidRDefault="00BB7B18" w:rsidP="00BB7B18">
            <w:pPr>
              <w:ind w:left="615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D3484C">
              <w:rPr>
                <w:rFonts w:ascii="Browallia New" w:hAnsi="Browallia New" w:cs="Browallia New"/>
                <w:color w:val="000000"/>
                <w:spacing w:val="-6"/>
                <w:cs/>
              </w:rPr>
              <w:t>บริษัท ศูนย์ฝึกอบรมทิพย จำกัด</w:t>
            </w:r>
            <w:r w:rsidR="001C1179" w:rsidRPr="00D3484C">
              <w:rPr>
                <w:rFonts w:ascii="Browallia New" w:hAnsi="Browallia New" w:cs="Browallia New"/>
                <w:color w:val="000000"/>
                <w:spacing w:val="-6"/>
              </w:rPr>
              <w:t xml:space="preserve"> (“Dhipaya Training Centre”)</w:t>
            </w:r>
          </w:p>
        </w:tc>
        <w:tc>
          <w:tcPr>
            <w:tcW w:w="1260" w:type="dxa"/>
          </w:tcPr>
          <w:p w14:paraId="728BC839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  <w:p w14:paraId="778D147C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  <w:p w14:paraId="7A57DAE5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>ศูนย์ฝึกอบรม</w:t>
            </w:r>
          </w:p>
        </w:tc>
        <w:tc>
          <w:tcPr>
            <w:tcW w:w="1170" w:type="dxa"/>
          </w:tcPr>
          <w:p w14:paraId="17757B28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  <w:p w14:paraId="110259AB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  <w:p w14:paraId="2236A813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2070" w:type="dxa"/>
            <w:shd w:val="clear" w:color="auto" w:fill="auto"/>
          </w:tcPr>
          <w:p w14:paraId="25DAA829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 xml:space="preserve">ถือหุ้นทางอ้อมผ่าน </w:t>
            </w:r>
          </w:p>
          <w:p w14:paraId="5071FCC4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</w:rPr>
              <w:t>ทิพยประกันภัย</w:t>
            </w:r>
            <w:r w:rsidRPr="00D3484C">
              <w:rPr>
                <w:rFonts w:ascii="Browallia New" w:hAnsi="Browallia New" w:cs="Browallia New"/>
                <w:color w:val="000000"/>
              </w:rPr>
              <w:t xml:space="preserve">, </w:t>
            </w:r>
          </w:p>
          <w:p w14:paraId="3FFADD2B" w14:textId="77777777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</w:rPr>
              <w:t xml:space="preserve">Amity, DP Survey 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039F07" w14:textId="5D646365" w:rsidR="00BB7B18" w:rsidRPr="00D3484C" w:rsidRDefault="004A0A1A" w:rsidP="00BB7B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69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lang w:val="en-GB"/>
              </w:rPr>
              <w:t>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F8924E" w14:textId="106F6A17" w:rsidR="00BB7B18" w:rsidRPr="00D3484C" w:rsidRDefault="004A0A1A" w:rsidP="00BB7B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69</w:t>
            </w:r>
            <w:r w:rsidR="00BB7B18" w:rsidRPr="00D3484C">
              <w:rPr>
                <w:rFonts w:ascii="Browallia New" w:hAnsi="Browallia New" w:cs="Browallia New"/>
                <w:lang w:val="en-GB"/>
              </w:rPr>
              <w:t>.</w:t>
            </w:r>
            <w:r w:rsidRPr="004A0A1A">
              <w:rPr>
                <w:rFonts w:ascii="Browallia New" w:hAnsi="Browallia New" w:cs="Browallia New"/>
                <w:lang w:val="en-GB"/>
              </w:rPr>
              <w:t>90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2118E1C" w14:textId="0BE81D1E" w:rsidR="00BB7B18" w:rsidRPr="00D3484C" w:rsidRDefault="00BB7B18" w:rsidP="00BB7B1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6857E7F" w14:textId="23CFFF08" w:rsidR="00BB7B18" w:rsidRPr="00D3484C" w:rsidRDefault="00BB7B18" w:rsidP="00BB7B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B7B18" w:rsidRPr="00D3484C" w14:paraId="5CDDF8E1" w14:textId="77777777" w:rsidTr="001F5232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51576C40" w14:textId="6098C3EB" w:rsidR="00BB7B18" w:rsidRPr="00D3484C" w:rsidRDefault="00BB7B18" w:rsidP="00BB7B18">
            <w:pPr>
              <w:ind w:left="615"/>
              <w:rPr>
                <w:rFonts w:ascii="Browallia New" w:hAnsi="Browallia New" w:cs="Browallia New"/>
                <w:color w:val="000000"/>
                <w:spacing w:val="-6"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  บริษัท อินชัวร์เวิร์ส จำกัด (มหาชน)</w:t>
            </w:r>
            <w:r w:rsidR="001C1179" w:rsidRPr="00D3484C">
              <w:rPr>
                <w:rFonts w:ascii="Browallia New" w:hAnsi="Browallia New" w:cs="Browallia New"/>
                <w:color w:val="000000"/>
                <w:spacing w:val="-6"/>
              </w:rPr>
              <w:t xml:space="preserve"> (“Insurverse”)</w:t>
            </w:r>
          </w:p>
        </w:tc>
        <w:tc>
          <w:tcPr>
            <w:tcW w:w="1260" w:type="dxa"/>
            <w:vAlign w:val="bottom"/>
          </w:tcPr>
          <w:p w14:paraId="21E0AEAA" w14:textId="7C8F0B55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6"/>
                <w:cs/>
              </w:rPr>
              <w:t>ประกันวินาศภัย</w:t>
            </w:r>
          </w:p>
        </w:tc>
        <w:tc>
          <w:tcPr>
            <w:tcW w:w="1170" w:type="dxa"/>
            <w:vAlign w:val="bottom"/>
          </w:tcPr>
          <w:p w14:paraId="43997A50" w14:textId="16B2C7EC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6"/>
                <w:cs/>
              </w:rPr>
              <w:t>ไทย</w:t>
            </w:r>
          </w:p>
        </w:tc>
        <w:tc>
          <w:tcPr>
            <w:tcW w:w="2070" w:type="dxa"/>
            <w:shd w:val="clear" w:color="auto" w:fill="auto"/>
          </w:tcPr>
          <w:p w14:paraId="6EBCBBD7" w14:textId="5EB0EBFB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6"/>
                <w:cs/>
              </w:rPr>
              <w:t>ถือหุ้นทางอ้อมผ่าน</w:t>
            </w:r>
          </w:p>
          <w:p w14:paraId="71F61EA2" w14:textId="78E5DE42" w:rsidR="00BB7B18" w:rsidRPr="00D3484C" w:rsidRDefault="00BB7B18" w:rsidP="00BB7B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6"/>
              </w:rPr>
              <w:t>TIP IB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A022950" w14:textId="21E5AFF3" w:rsidR="00BB7B18" w:rsidRPr="00D3484C" w:rsidRDefault="004A0A1A" w:rsidP="00BB7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</w:rPr>
            </w:pPr>
            <w:r w:rsidRPr="004A0A1A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79</w:t>
            </w:r>
            <w:r w:rsidR="00BB7B18" w:rsidRPr="00D3484C">
              <w:rPr>
                <w:rFonts w:ascii="Browallia New" w:hAnsi="Browallia New" w:cs="Browallia New"/>
                <w:color w:val="000000"/>
                <w:spacing w:val="-6"/>
              </w:rPr>
              <w:t>.</w:t>
            </w:r>
            <w:r w:rsidRPr="004A0A1A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F78A4D" w14:textId="736BFDE3" w:rsidR="00BB7B18" w:rsidRPr="00D3484C" w:rsidRDefault="004A0A1A" w:rsidP="00BB7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</w:rPr>
            </w:pPr>
            <w:r w:rsidRPr="004A0A1A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79</w:t>
            </w:r>
            <w:r w:rsidR="00BB7B18" w:rsidRPr="00D3484C">
              <w:rPr>
                <w:rFonts w:ascii="Browallia New" w:hAnsi="Browallia New" w:cs="Browallia New"/>
                <w:color w:val="000000"/>
                <w:spacing w:val="-6"/>
              </w:rPr>
              <w:t>.</w:t>
            </w:r>
            <w:r w:rsidRPr="004A0A1A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99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6817435" w14:textId="62B1B0E2" w:rsidR="00BB7B18" w:rsidRPr="00D3484C" w:rsidRDefault="00BB7B18" w:rsidP="00BB7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6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F53CCA0" w14:textId="6FBB70CD" w:rsidR="00BB7B18" w:rsidRPr="00D3484C" w:rsidRDefault="00BB7B18" w:rsidP="00BB7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6"/>
              </w:rPr>
              <w:t>-</w:t>
            </w:r>
          </w:p>
        </w:tc>
      </w:tr>
    </w:tbl>
    <w:p w14:paraId="17546537" w14:textId="73140D5F" w:rsidR="00CC3F5B" w:rsidRPr="00D3484C" w:rsidRDefault="00CC3F5B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8"/>
          <w:sz w:val="28"/>
          <w:szCs w:val="28"/>
        </w:rPr>
      </w:pPr>
    </w:p>
    <w:p w14:paraId="5320E8C2" w14:textId="77777777" w:rsidR="00393AD0" w:rsidRPr="00D3484C" w:rsidRDefault="00393AD0" w:rsidP="00456D00">
      <w:pPr>
        <w:jc w:val="thaiDistribute"/>
        <w:rPr>
          <w:rFonts w:ascii="Browallia New" w:hAnsi="Browallia New" w:cs="Browallia New"/>
          <w:sz w:val="28"/>
          <w:szCs w:val="28"/>
        </w:rPr>
        <w:sectPr w:rsidR="00393AD0" w:rsidRPr="00D3484C" w:rsidSect="001A17B3">
          <w:pgSz w:w="16834" w:h="11909" w:orient="landscape" w:code="9"/>
          <w:pgMar w:top="1728" w:right="720" w:bottom="1152" w:left="720" w:header="706" w:footer="706" w:gutter="0"/>
          <w:pgNumType w:chapStyle="1"/>
          <w:cols w:space="720"/>
          <w:docGrid w:linePitch="360"/>
        </w:sectPr>
      </w:pPr>
    </w:p>
    <w:p w14:paraId="30A69ACD" w14:textId="6B22DBF1" w:rsidR="00CC3F5B" w:rsidRPr="00D3484C" w:rsidRDefault="00CC3F5B" w:rsidP="00262E17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2ABECE0" w14:textId="3249CE97" w:rsidR="00AA744D" w:rsidRPr="00D3484C" w:rsidRDefault="00AA744D" w:rsidP="00262E17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การเปลี่ยนแปลงของเงินลงทุนในบริษัทย่อยมีดังนี้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1"/>
        <w:gridCol w:w="2085"/>
        <w:gridCol w:w="2085"/>
      </w:tblGrid>
      <w:tr w:rsidR="00CC3F5B" w:rsidRPr="00D3484C" w14:paraId="75F1F4C2" w14:textId="77777777" w:rsidTr="00CD5A8D">
        <w:trPr>
          <w:trHeight w:val="355"/>
        </w:trPr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99BE2" w14:textId="77777777" w:rsidR="00CC3F5B" w:rsidRPr="00D3484C" w:rsidRDefault="00CC3F5B" w:rsidP="00CD5A8D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204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1DF94F" w14:textId="77777777" w:rsidR="00CC3F5B" w:rsidRPr="00D3484C" w:rsidRDefault="00CC3F5B" w:rsidP="00CD5A8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F5B" w:rsidRPr="00D3484C" w14:paraId="58A75F3F" w14:textId="77777777" w:rsidTr="00CD5A8D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7A4FF" w14:textId="77777777" w:rsidR="00CC3F5B" w:rsidRPr="00D3484C" w:rsidRDefault="00CC3F5B" w:rsidP="00CD5A8D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1AD04" w14:textId="77777777" w:rsidR="00CC3F5B" w:rsidRPr="00D3484C" w:rsidRDefault="00CC3F5B" w:rsidP="00CD5A8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เงินลงทุนตามวิธีราคาทุน</w:t>
            </w:r>
          </w:p>
        </w:tc>
      </w:tr>
      <w:tr w:rsidR="005E7E58" w:rsidRPr="00D3484C" w14:paraId="14709D4A" w14:textId="77777777" w:rsidTr="006920FF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DEA33" w14:textId="77777777" w:rsidR="005E7E58" w:rsidRPr="00D3484C" w:rsidRDefault="005E7E58" w:rsidP="005E7E58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0E7919" w14:textId="3A5BFD3A" w:rsidR="005E7E58" w:rsidRPr="00D3484C" w:rsidRDefault="005E7E58" w:rsidP="005E7E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48945D" w14:textId="23FFFDA1" w:rsidR="005E7E58" w:rsidRPr="00D3484C" w:rsidRDefault="005E7E58" w:rsidP="005E7E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5E7E58" w:rsidRPr="00D3484C" w14:paraId="06832272" w14:textId="77777777" w:rsidTr="006920FF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EC9C5" w14:textId="77777777" w:rsidR="005E7E58" w:rsidRPr="00D3484C" w:rsidRDefault="005E7E58" w:rsidP="005E7E58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9F52A6" w14:textId="6AF83F9D" w:rsidR="005E7E58" w:rsidRPr="00D3484C" w:rsidRDefault="005E7E58" w:rsidP="005E7E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327A1B" w14:textId="5B115871" w:rsidR="005E7E58" w:rsidRPr="00D3484C" w:rsidRDefault="005E7E58" w:rsidP="005E7E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E7E58" w:rsidRPr="00D3484C" w14:paraId="40D0318A" w14:textId="77777777" w:rsidTr="006920FF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D3193" w14:textId="77777777" w:rsidR="005E7E58" w:rsidRPr="00D3484C" w:rsidRDefault="005E7E58" w:rsidP="005E7E58">
            <w:pPr>
              <w:ind w:left="-109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0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3BD27" w14:textId="77777777" w:rsidR="005E7E58" w:rsidRPr="00D3484C" w:rsidRDefault="005E7E58" w:rsidP="005E7E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0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C589B" w14:textId="77777777" w:rsidR="005E7E58" w:rsidRPr="00D3484C" w:rsidRDefault="005E7E58" w:rsidP="005E7E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773FDE" w:rsidRPr="00D3484C" w14:paraId="58EDF141" w14:textId="77777777" w:rsidTr="00F35EE7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093F19" w14:textId="439E31A6" w:rsidR="00773FDE" w:rsidRPr="00D3484C" w:rsidRDefault="00773FDE" w:rsidP="00773FDE">
            <w:pPr>
              <w:ind w:left="-10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1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64BE5" w14:textId="4FA8D050" w:rsidR="00773FDE" w:rsidRPr="00D3484C" w:rsidRDefault="004A0A1A" w:rsidP="00773F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773FDE" w:rsidRPr="00D3484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  <w:r w:rsidR="00773FDE" w:rsidRPr="00D3484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="00773FDE" w:rsidRPr="00D3484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</w:p>
        </w:tc>
        <w:tc>
          <w:tcPr>
            <w:tcW w:w="1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A514E" w14:textId="026782D3" w:rsidR="00773FDE" w:rsidRPr="00D3484C" w:rsidRDefault="004A0A1A" w:rsidP="00773F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773FDE"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  <w:r w:rsidR="00773FDE"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="00773FDE"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</w:p>
        </w:tc>
      </w:tr>
      <w:tr w:rsidR="00773FDE" w:rsidRPr="00D3484C" w14:paraId="218BBF4A" w14:textId="77777777" w:rsidTr="00F35EE7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4D353D" w14:textId="77777777" w:rsidR="00773FDE" w:rsidRPr="00D3484C" w:rsidRDefault="00773FDE" w:rsidP="00773FDE">
            <w:pPr>
              <w:ind w:left="-10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1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002AD9" w14:textId="6192A12F" w:rsidR="00773FDE" w:rsidRPr="00D3484C" w:rsidRDefault="004A0A1A" w:rsidP="00773F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</w:p>
        </w:tc>
        <w:tc>
          <w:tcPr>
            <w:tcW w:w="1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87776" w14:textId="2A55B80C" w:rsidR="00773FDE" w:rsidRPr="00D3484C" w:rsidRDefault="004A0A1A" w:rsidP="00773F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  <w:r w:rsidR="00773FDE"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773FDE"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940</w:t>
            </w:r>
          </w:p>
        </w:tc>
      </w:tr>
      <w:tr w:rsidR="005E7E58" w:rsidRPr="00D3484C" w14:paraId="013B45C7" w14:textId="77777777" w:rsidTr="006920FF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36300F" w14:textId="199F7F6C" w:rsidR="005E7E58" w:rsidRPr="00D3484C" w:rsidRDefault="005E7E58" w:rsidP="005E7E58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1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DE6F6F" w14:textId="707F55EE" w:rsidR="005E7E58" w:rsidRPr="00D3484C" w:rsidRDefault="004A0A1A" w:rsidP="005E7E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773FDE" w:rsidRPr="00D3484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  <w:r w:rsidR="00773FDE" w:rsidRPr="00D3484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="00773FDE" w:rsidRPr="00D3484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320</w:t>
            </w:r>
          </w:p>
        </w:tc>
        <w:tc>
          <w:tcPr>
            <w:tcW w:w="11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65FA2C" w14:textId="4D7D04DB" w:rsidR="005E7E58" w:rsidRPr="00D3484C" w:rsidRDefault="004A0A1A" w:rsidP="005E7E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5E7E58"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  <w:r w:rsidR="005E7E58"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="005E7E58"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</w:p>
        </w:tc>
      </w:tr>
    </w:tbl>
    <w:p w14:paraId="55FBA850" w14:textId="77777777" w:rsidR="00AA744D" w:rsidRPr="00D3484C" w:rsidRDefault="00AA744D" w:rsidP="00AA744D">
      <w:pPr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3274D6BC" w14:textId="2A293ED7" w:rsidR="00AA744D" w:rsidRPr="00D3484C" w:rsidRDefault="00AA744D" w:rsidP="00AA744D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เมื่อวันที่ </w:t>
      </w:r>
      <w:r w:rsidR="004A0A1A" w:rsidRPr="004A0A1A">
        <w:rPr>
          <w:rFonts w:ascii="Browallia New" w:hAnsi="Browallia New" w:cs="Browallia New"/>
          <w:spacing w:val="-4"/>
          <w:sz w:val="28"/>
          <w:szCs w:val="28"/>
          <w:lang w:val="en-GB"/>
        </w:rPr>
        <w:t>25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มกราคม พ.ศ. </w:t>
      </w:r>
      <w:r w:rsidR="004A0A1A" w:rsidRPr="004A0A1A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ที่ประชุมคณะกรรมการบริษัท ครั้งที่ </w:t>
      </w:r>
      <w:r w:rsidR="004A0A1A" w:rsidRPr="004A0A1A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>/</w:t>
      </w:r>
      <w:r w:rsidR="004A0A1A" w:rsidRPr="004A0A1A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มีมติอนุมัติเพิ่มการลงทุนในบริษัท ทิพย ไอเอสบี </w:t>
      </w:r>
      <w:r w:rsidRPr="00D3484C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จำกัด โดยบริษัทได้เพิ่มทุนหุ้นสามัญ เป็นจำนวน </w:t>
      </w:r>
      <w:r w:rsidR="004A0A1A" w:rsidRPr="004A0A1A">
        <w:rPr>
          <w:rFonts w:ascii="Browallia New" w:hAnsi="Browallia New" w:cs="Browallia New"/>
          <w:spacing w:val="-8"/>
          <w:sz w:val="28"/>
          <w:szCs w:val="28"/>
          <w:lang w:val="en-GB"/>
        </w:rPr>
        <w:t>15</w:t>
      </w:r>
      <w:r w:rsidRPr="00D3484C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Pr="00D3484C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Pr="00D3484C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หุ้น มูลค่าหุ้นละ </w:t>
      </w:r>
      <w:r w:rsidR="004A0A1A" w:rsidRPr="004A0A1A">
        <w:rPr>
          <w:rFonts w:ascii="Browallia New" w:hAnsi="Browallia New" w:cs="Browallia New"/>
          <w:spacing w:val="-8"/>
          <w:sz w:val="28"/>
          <w:szCs w:val="28"/>
          <w:lang w:val="en-GB"/>
        </w:rPr>
        <w:t>10</w:t>
      </w:r>
      <w:r w:rsidRPr="00D3484C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บาท รวมเป็นเงิน </w:t>
      </w:r>
      <w:r w:rsidR="004A0A1A" w:rsidRPr="004A0A1A">
        <w:rPr>
          <w:rFonts w:ascii="Browallia New" w:hAnsi="Browallia New" w:cs="Browallia New"/>
          <w:spacing w:val="-8"/>
          <w:sz w:val="28"/>
          <w:szCs w:val="28"/>
          <w:lang w:val="en-GB"/>
        </w:rPr>
        <w:t>150</w:t>
      </w:r>
      <w:r w:rsidRPr="00D3484C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Pr="00D3484C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Pr="00D3484C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บาท </w:t>
      </w:r>
    </w:p>
    <w:p w14:paraId="475EC3B0" w14:textId="77777777" w:rsidR="00AA744D" w:rsidRPr="00D3484C" w:rsidRDefault="00AA744D" w:rsidP="00AA744D">
      <w:pPr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1986052A" w14:textId="36890150" w:rsidR="00AA744D" w:rsidRPr="00D3484C" w:rsidRDefault="00AA744D" w:rsidP="00AA744D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ต่อมาเมื่อวันที่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23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กุมภาพันธ์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ที่ประชุมคณะกรรมการบริษัท ครั้งที่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>/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มีมติอนุมัติเพิ่มการลงทุนในบริษัท ทิพย ไอเอสบี จำกัด โดยบริษัทได้เพิ่มทุนหุ้นสามัญ เป็นจำนวน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900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หุ้น มูลค่าหุ้นละ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บาท รวมเป็นเงิน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49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บาท</w:t>
      </w:r>
    </w:p>
    <w:p w14:paraId="4580E803" w14:textId="77777777" w:rsidR="00AA744D" w:rsidRPr="00D3484C" w:rsidRDefault="00AA744D" w:rsidP="00AA744D">
      <w:pPr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7D518710" w14:textId="2E812D03" w:rsidR="00AA744D" w:rsidRPr="00D3484C" w:rsidRDefault="00AA744D" w:rsidP="00AA744D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เมื่อวันที่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29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มีนาคม พ.ศ.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 ที่ประชุมคณะกรรมการบริษัท ครั้งที่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3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>/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มีมติอนุมัติการลงทุนในบริษัท ทิพย ไอบี จำกัด</w:t>
      </w:r>
      <w:r w:rsidR="00262E17"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ซึ่งเป็นบริษัทที่จัดตั้งขึ้นใหม่ โดยบริษัทได้ลงทุนหุ้นสามัญ จำนวน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99</w:t>
      </w:r>
      <w:r w:rsidRPr="00D3484C">
        <w:rPr>
          <w:rFonts w:ascii="Browallia New" w:hAnsi="Browallia New" w:cs="Browallia New"/>
          <w:color w:val="000000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997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 หุ้น มูลค่าหุ้นละ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 รวมเป็นเงินทั้งสิ้น </w:t>
      </w:r>
      <w:r w:rsidR="004A0A1A" w:rsidRPr="004A0A1A">
        <w:rPr>
          <w:rFonts w:ascii="Browallia New" w:hAnsi="Browallia New" w:cs="Browallia New"/>
          <w:spacing w:val="-6"/>
          <w:sz w:val="28"/>
          <w:szCs w:val="28"/>
          <w:lang w:val="en-GB"/>
        </w:rPr>
        <w:t>999</w:t>
      </w:r>
      <w:r w:rsidRPr="00D3484C">
        <w:rPr>
          <w:rFonts w:ascii="Browallia New" w:hAnsi="Browallia New" w:cs="Browallia New"/>
          <w:color w:val="000000"/>
          <w:spacing w:val="-6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spacing w:val="-6"/>
          <w:sz w:val="28"/>
          <w:szCs w:val="28"/>
          <w:lang w:val="en-GB"/>
        </w:rPr>
        <w:t>970</w:t>
      </w:r>
      <w:r w:rsidRPr="00D3484C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บาท ซึ่งบริษัท ทิพย ไอบี จำกัดได้จดทะเบียนจัดตั้งบริษัทกับกรมพัฒนาธุรกิจการค้าเมื่อวันที่ </w:t>
      </w:r>
      <w:r w:rsidR="004A0A1A" w:rsidRPr="004A0A1A">
        <w:rPr>
          <w:rFonts w:ascii="Browallia New" w:hAnsi="Browallia New" w:cs="Browallia New"/>
          <w:spacing w:val="-6"/>
          <w:sz w:val="28"/>
          <w:szCs w:val="28"/>
          <w:lang w:val="en-GB"/>
        </w:rPr>
        <w:t>11</w:t>
      </w:r>
      <w:r w:rsidRPr="00D3484C">
        <w:rPr>
          <w:rFonts w:ascii="Browallia New" w:hAnsi="Browallia New" w:cs="Browallia New"/>
          <w:spacing w:val="-6"/>
          <w:sz w:val="28"/>
          <w:szCs w:val="28"/>
          <w:cs/>
        </w:rPr>
        <w:t xml:space="preserve"> พฤษภาคม</w:t>
      </w:r>
      <w:r w:rsidRPr="00D3484C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</w:p>
    <w:p w14:paraId="3BB7780F" w14:textId="77777777" w:rsidR="00AA744D" w:rsidRPr="00D3484C" w:rsidRDefault="00AA744D" w:rsidP="00AA744D">
      <w:pPr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0885AC0C" w14:textId="3D38893B" w:rsidR="00AA744D" w:rsidRPr="00D3484C" w:rsidRDefault="00AA744D" w:rsidP="00AA744D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ต่อมาเมื่อวันที่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28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เมษายน พ.ศ.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ที่ประชุมคณะกรรมการบริษัท ครั้งที่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>/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มีมติอนุมัติเพิ่มการลงทุนในบริษัท ทิพย </w:t>
      </w:r>
      <w:r w:rsidR="00AC4A41"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br/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ไอบี จำกัด โดยบริษัทได้เพิ่มทุนหุ้นสามัญ เป็นจำนวน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24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หุ้น มูลค่าหุ้นละ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บาท รวมเป็นเงิน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240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บาท</w:t>
      </w:r>
    </w:p>
    <w:p w14:paraId="607F8D50" w14:textId="77777777" w:rsidR="001F5232" w:rsidRPr="00D3484C" w:rsidRDefault="001F5232" w:rsidP="00177803">
      <w:pPr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4BA56DA1" w14:textId="24BE178E" w:rsidR="00AA744D" w:rsidRPr="00D3484C" w:rsidRDefault="00AA744D" w:rsidP="00BF4919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</w:pP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เมื่อวันที่ </w:t>
      </w:r>
      <w:r w:rsidR="004A0A1A" w:rsidRPr="004A0A1A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พฤษภาคม พ.ศ. </w:t>
      </w:r>
      <w:r w:rsidR="004A0A1A" w:rsidRPr="004A0A1A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ที่ประชุมคณะกรรมการบริษัท ครั้งที่ </w:t>
      </w:r>
      <w:r w:rsidR="004A0A1A" w:rsidRPr="004A0A1A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/</w:t>
      </w:r>
      <w:r w:rsidR="004A0A1A" w:rsidRPr="004A0A1A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มีมติอนุมัติการลงทุนในบริษัท ทิพย </w:t>
      </w:r>
      <w:r w:rsidR="00AC4A41"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br/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เอกซ์โพเนนเชียล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 จำกัด</w:t>
      </w:r>
      <w:r w:rsidRPr="00D3484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ซึ่งเป็นบริษัทที่จัดตั้งขึ้นใหม่ โดยบริษัทได้ลงทุนหุ้นสามัญ จำนวน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999</w:t>
      </w:r>
      <w:r w:rsidRPr="00D3484C">
        <w:rPr>
          <w:rFonts w:ascii="Browallia New" w:hAnsi="Browallia New" w:cs="Browallia New"/>
          <w:color w:val="000000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997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 หุ้น มูลค่าหุ้นละ </w:t>
      </w:r>
      <w:r w:rsidR="00AC4A41" w:rsidRPr="00D3484C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 รวมเป็นเงินทั้งสิ้น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9</w:t>
      </w:r>
      <w:r w:rsidRPr="00D3484C">
        <w:rPr>
          <w:rFonts w:ascii="Browallia New" w:hAnsi="Browallia New" w:cs="Browallia New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999</w:t>
      </w:r>
      <w:r w:rsidRPr="00D3484C">
        <w:rPr>
          <w:rFonts w:ascii="Browallia New" w:hAnsi="Browallia New" w:cs="Browallia New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970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 ซึ่งบริษัท ทิพย เอกซ์โพเนนเชียล จำกัดได้จดทะเบียนจัดตั้งบริษัทกับกรมพัฒนาธุรกิจการค้าเมื่อวันที่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27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 มิถุนายน</w:t>
      </w:r>
      <w:r w:rsidRPr="00D3484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sz w:val="28"/>
          <w:szCs w:val="28"/>
        </w:rPr>
        <w:t xml:space="preserve"> </w:t>
      </w:r>
    </w:p>
    <w:p w14:paraId="246B93DB" w14:textId="77777777" w:rsidR="00AA744D" w:rsidRPr="00D3484C" w:rsidRDefault="00AA744D" w:rsidP="00AA744D">
      <w:pPr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4E13EE48" w14:textId="26B9C00E" w:rsidR="00AA744D" w:rsidRPr="003A73B6" w:rsidRDefault="00AA744D" w:rsidP="00AA744D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ต่อมาเมื่อวันที่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26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กรกฎาคม พ.ศ.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ที่ประชุมคณะกรรมการบริษัท ครั้งที่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7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>/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มีมติอนุมัติเพิ่มการลงทุนในบริษัท </w:t>
      </w:r>
      <w:r w:rsidR="00AC4A41"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br/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ทิพย เอกซ์โพเนนเชียล จำกัด โดยบริษัทได้เพิ่มทุนหุ้นสามัญ 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เป็นจำนวน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30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300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หุ้น มูลค่าหุ้นละ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บาท รวมเป็นเงิน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303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บาท</w:t>
      </w:r>
    </w:p>
    <w:p w14:paraId="6CF245B6" w14:textId="77777777" w:rsidR="00994388" w:rsidRPr="003A73B6" w:rsidRDefault="00994388" w:rsidP="00AA744D">
      <w:pPr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4B372A8E" w14:textId="631BF12D" w:rsidR="00994388" w:rsidRPr="003A73B6" w:rsidRDefault="00994388" w:rsidP="00994388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เมื่อวันที่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23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พฤษภาคม พ.ศ.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ที่ประชุมคณะกรรมการบริษัท ทิพย ไอบี จำกัด (“ทิพย ไอบี”) ครั้งที่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มีมติอนุมัติเพิ่มการลงทุนในอินชัวร์เวิร์ส โดยทิพย ไอบีได้เพิ่มทุนหุ้นสามัญในสัดส่วนเดิม เป็นจำนวน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800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หุ้น มูลค่าหุ้นละ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100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บาท รวมเป็นเงิน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80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บาท</w:t>
      </w:r>
    </w:p>
    <w:p w14:paraId="3566632A" w14:textId="77777777" w:rsidR="00032C74" w:rsidRPr="003A73B6" w:rsidRDefault="00032C7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33F7089E" w14:textId="1F315F7A" w:rsidR="00032C74" w:rsidRPr="00D3484C" w:rsidRDefault="00032C74" w:rsidP="00032C74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ต่อมาเมื่อวันที่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8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สิงหาคม พ.ศ.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ที่ประชุมวิสามัญผู้ถือหุ้นบริษัท อินชัวร์เวิร์ส จำกัด (มหาชน) (“อินชัวร์เวิร์ส”) ครั้งที่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C72745" w:rsidRPr="003A73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br/>
      </w:r>
      <w:r w:rsidRPr="003A73B6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ผู้ถือหุ้นมีมติอนุมัติการเพิ่มทุนจดทะเบียนของอินชัวร์เวิร์สจากหุ้นสามัญจำนวน </w:t>
      </w:r>
      <w:r w:rsidR="004A0A1A" w:rsidRPr="004A0A1A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5</w:t>
      </w:r>
      <w:r w:rsidRPr="003A73B6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700</w:t>
      </w:r>
      <w:r w:rsidRPr="003A73B6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000</w:t>
      </w:r>
      <w:r w:rsidRPr="003A73B6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หุ้น โดยมีมูลค่าที่ตราไว้หุ้นละ </w:t>
      </w:r>
      <w:r w:rsidR="004A0A1A" w:rsidRPr="004A0A1A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100</w:t>
      </w:r>
      <w:r w:rsidRPr="003A73B6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บาท เ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ป็นหุ้นสามัญจำนวน 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6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700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3A73B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หุ้น</w:t>
      </w: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</w:p>
    <w:p w14:paraId="3C2321BE" w14:textId="6072F679" w:rsidR="00FE3999" w:rsidRPr="00D3484C" w:rsidRDefault="00FE399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color w:val="000000"/>
          <w:spacing w:val="-4"/>
          <w:sz w:val="28"/>
          <w:szCs w:val="28"/>
        </w:rPr>
        <w:br w:type="page"/>
      </w:r>
    </w:p>
    <w:p w14:paraId="2655864A" w14:textId="77777777" w:rsidR="00AA744D" w:rsidRPr="00D3484C" w:rsidRDefault="00AA744D" w:rsidP="00393AD0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2A1C77B4" w14:textId="77777777" w:rsidTr="00BF4919">
        <w:trPr>
          <w:trHeight w:val="389"/>
        </w:trPr>
        <w:tc>
          <w:tcPr>
            <w:tcW w:w="9475" w:type="dxa"/>
            <w:shd w:val="clear" w:color="auto" w:fill="FFA543"/>
          </w:tcPr>
          <w:p w14:paraId="40702A88" w14:textId="41A2C275" w:rsidR="00E724E0" w:rsidRPr="00D3484C" w:rsidRDefault="004A0A1A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16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อสังหาริมทรัพย์เพื่อการลงทุนสุทธิ</w:t>
            </w:r>
          </w:p>
        </w:tc>
      </w:tr>
    </w:tbl>
    <w:p w14:paraId="2128F522" w14:textId="4698335F" w:rsidR="00E724E0" w:rsidRPr="00D3484C" w:rsidRDefault="00E724E0" w:rsidP="00880F9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562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788"/>
        <w:gridCol w:w="1602"/>
        <w:gridCol w:w="1670"/>
        <w:gridCol w:w="1502"/>
      </w:tblGrid>
      <w:tr w:rsidR="005E7E58" w:rsidRPr="00D3484C" w14:paraId="7FCA6AB1" w14:textId="77777777" w:rsidTr="00BF4919">
        <w:trPr>
          <w:cantSplit/>
        </w:trPr>
        <w:tc>
          <w:tcPr>
            <w:tcW w:w="4788" w:type="dxa"/>
          </w:tcPr>
          <w:p w14:paraId="6887174B" w14:textId="77777777" w:rsidR="005E7E58" w:rsidRPr="00D3484C" w:rsidRDefault="005E7E58" w:rsidP="006920F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74" w:type="dxa"/>
            <w:gridSpan w:val="3"/>
            <w:tcBorders>
              <w:top w:val="single" w:sz="4" w:space="0" w:color="auto"/>
            </w:tcBorders>
          </w:tcPr>
          <w:p w14:paraId="219582DF" w14:textId="77777777" w:rsidR="005E7E58" w:rsidRPr="00D3484C" w:rsidRDefault="005E7E58" w:rsidP="006920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5E7E58" w:rsidRPr="00D3484C" w14:paraId="7EBF795A" w14:textId="77777777" w:rsidTr="00BF4919">
        <w:trPr>
          <w:cantSplit/>
        </w:trPr>
        <w:tc>
          <w:tcPr>
            <w:tcW w:w="4788" w:type="dxa"/>
          </w:tcPr>
          <w:p w14:paraId="136C05A9" w14:textId="77777777" w:rsidR="005E7E58" w:rsidRPr="00D3484C" w:rsidRDefault="005E7E58" w:rsidP="006920F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3221D387" w14:textId="77777777" w:rsidR="005E7E58" w:rsidRPr="00D3484C" w:rsidRDefault="005E7E58" w:rsidP="006920F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ที่ดิน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56BC9F2F" w14:textId="77777777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อาคาร</w:t>
            </w:r>
            <w:r w:rsidRPr="00D3484C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และ</w:t>
            </w:r>
          </w:p>
          <w:p w14:paraId="1D33B04F" w14:textId="77777777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62FF7F31" w14:textId="77777777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5E7E58" w:rsidRPr="00D3484C" w14:paraId="75D9D0FC" w14:textId="77777777" w:rsidTr="00BF4919">
        <w:trPr>
          <w:cantSplit/>
        </w:trPr>
        <w:tc>
          <w:tcPr>
            <w:tcW w:w="4788" w:type="dxa"/>
          </w:tcPr>
          <w:p w14:paraId="129F69E2" w14:textId="77777777" w:rsidR="005E7E58" w:rsidRPr="00D3484C" w:rsidRDefault="005E7E58" w:rsidP="006920F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08ADC411" w14:textId="77777777" w:rsidR="005E7E58" w:rsidRPr="00D3484C" w:rsidRDefault="005E7E58" w:rsidP="006920F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0D47862A" w14:textId="77777777" w:rsidR="005E7E58" w:rsidRPr="00D3484C" w:rsidRDefault="005E7E58" w:rsidP="006920F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0BF29F66" w14:textId="77777777" w:rsidR="005E7E58" w:rsidRPr="00D3484C" w:rsidRDefault="005E7E58" w:rsidP="006920F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5E7E58" w:rsidRPr="00D3484C" w14:paraId="7F695B63" w14:textId="77777777" w:rsidTr="00851CDE">
        <w:trPr>
          <w:cantSplit/>
        </w:trPr>
        <w:tc>
          <w:tcPr>
            <w:tcW w:w="4788" w:type="dxa"/>
          </w:tcPr>
          <w:p w14:paraId="403357F2" w14:textId="65CE237F" w:rsidR="005E7E58" w:rsidRPr="00D3484C" w:rsidRDefault="005E7E58" w:rsidP="006920F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มกราคม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0CC1B742" w14:textId="77777777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7EA0185E" w14:textId="77777777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5ED3D398" w14:textId="77777777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5E7E58" w:rsidRPr="00D3484C" w14:paraId="63001CD4" w14:textId="77777777" w:rsidTr="00851CDE">
        <w:trPr>
          <w:cantSplit/>
        </w:trPr>
        <w:tc>
          <w:tcPr>
            <w:tcW w:w="4788" w:type="dxa"/>
          </w:tcPr>
          <w:p w14:paraId="07E3D7C2" w14:textId="77777777" w:rsidR="005E7E58" w:rsidRPr="00D3484C" w:rsidRDefault="005E7E58" w:rsidP="006920FF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4AD8EB71" w14:textId="2402015E" w:rsidR="005E7E58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  <w:r w:rsidR="005E7E5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804</w:t>
            </w:r>
            <w:r w:rsidR="005E7E5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7ECD3034" w14:textId="5EB2E9A4" w:rsidR="005E7E58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105</w:t>
            </w:r>
            <w:r w:rsidR="005E7E5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883</w:t>
            </w:r>
            <w:r w:rsidR="005E7E5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496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20BF3926" w14:textId="46436994" w:rsidR="005E7E58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242</w:t>
            </w:r>
            <w:r w:rsidR="005E7E5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688</w:t>
            </w:r>
            <w:r w:rsidR="005E7E5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372</w:t>
            </w:r>
          </w:p>
        </w:tc>
      </w:tr>
      <w:tr w:rsidR="005E7E58" w:rsidRPr="00D3484C" w14:paraId="5A460C7B" w14:textId="77777777" w:rsidTr="00851CDE">
        <w:trPr>
          <w:cantSplit/>
        </w:trPr>
        <w:tc>
          <w:tcPr>
            <w:tcW w:w="4788" w:type="dxa"/>
          </w:tcPr>
          <w:p w14:paraId="165EC96F" w14:textId="77777777" w:rsidR="005E7E58" w:rsidRPr="00D3484C" w:rsidRDefault="005E7E58" w:rsidP="006920FF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267B0" w14:textId="77777777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0A5E6" w14:textId="00BBFB1B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95607" w14:textId="680B6BDD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5E7E58" w:rsidRPr="00D3484C" w14:paraId="58323C93" w14:textId="77777777" w:rsidTr="00851CDE">
        <w:trPr>
          <w:cantSplit/>
        </w:trPr>
        <w:tc>
          <w:tcPr>
            <w:tcW w:w="4788" w:type="dxa"/>
          </w:tcPr>
          <w:p w14:paraId="4C599E87" w14:textId="77777777" w:rsidR="005E7E58" w:rsidRPr="00D3484C" w:rsidRDefault="005E7E58" w:rsidP="006920FF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384B3" w14:textId="1E8F0406" w:rsidR="005E7E58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  <w:r w:rsidR="005E7E5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804</w:t>
            </w:r>
            <w:r w:rsidR="005E7E5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690D5" w14:textId="44EED13E" w:rsidR="005E7E58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="005E7E5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694</w:t>
            </w:r>
            <w:r w:rsidR="005E7E5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378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F11FF" w14:textId="453BB1E2" w:rsidR="005E7E58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149</w:t>
            </w:r>
            <w:r w:rsidR="005E7E5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499</w:t>
            </w:r>
            <w:r w:rsidR="005E7E5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254</w:t>
            </w:r>
          </w:p>
        </w:tc>
      </w:tr>
      <w:tr w:rsidR="005E7E58" w:rsidRPr="00D3484C" w14:paraId="47255413" w14:textId="77777777" w:rsidTr="00851CDE">
        <w:trPr>
          <w:cantSplit/>
        </w:trPr>
        <w:tc>
          <w:tcPr>
            <w:tcW w:w="4788" w:type="dxa"/>
          </w:tcPr>
          <w:p w14:paraId="1A4AC48C" w14:textId="77777777" w:rsidR="005E7E58" w:rsidRPr="00D3484C" w:rsidRDefault="005E7E58" w:rsidP="006920F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2ECFA" w14:textId="77777777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9FC8E" w14:textId="77777777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A7CDF" w14:textId="77777777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E7E58" w:rsidRPr="00D3484C" w14:paraId="19A123CE" w14:textId="77777777" w:rsidTr="00851CDE">
        <w:trPr>
          <w:cantSplit/>
        </w:trPr>
        <w:tc>
          <w:tcPr>
            <w:tcW w:w="4788" w:type="dxa"/>
          </w:tcPr>
          <w:p w14:paraId="7E17274D" w14:textId="005802A6" w:rsidR="005E7E58" w:rsidRPr="00D3484C" w:rsidRDefault="005E7E58" w:rsidP="006920F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594BC356" w14:textId="77777777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4A919894" w14:textId="77777777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4E97338A" w14:textId="77777777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5E7E58" w:rsidRPr="00D3484C" w14:paraId="63C05583" w14:textId="77777777" w:rsidTr="00851CDE">
        <w:trPr>
          <w:cantSplit/>
        </w:trPr>
        <w:tc>
          <w:tcPr>
            <w:tcW w:w="4788" w:type="dxa"/>
          </w:tcPr>
          <w:p w14:paraId="55E7542D" w14:textId="77777777" w:rsidR="005E7E58" w:rsidRPr="00D3484C" w:rsidRDefault="005E7E58" w:rsidP="006920FF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269520FC" w14:textId="1798B043" w:rsidR="005E7E58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  <w:r w:rsidR="005E7E5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804</w:t>
            </w:r>
            <w:r w:rsidR="005E7E5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421F26D5" w14:textId="671500C3" w:rsidR="005E7E58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="005E7E5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694</w:t>
            </w:r>
            <w:r w:rsidR="005E7E5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378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40219790" w14:textId="1414C9B8" w:rsidR="005E7E58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149</w:t>
            </w:r>
            <w:r w:rsidR="005E7E5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499</w:t>
            </w:r>
            <w:r w:rsidR="005E7E5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254</w:t>
            </w:r>
          </w:p>
        </w:tc>
      </w:tr>
      <w:tr w:rsidR="005E7E58" w:rsidRPr="00D3484C" w14:paraId="358371AC" w14:textId="77777777" w:rsidTr="00851CDE">
        <w:trPr>
          <w:cantSplit/>
        </w:trPr>
        <w:tc>
          <w:tcPr>
            <w:tcW w:w="4788" w:type="dxa"/>
          </w:tcPr>
          <w:p w14:paraId="649D7980" w14:textId="04A25983" w:rsidR="005E7E58" w:rsidRPr="00D3484C" w:rsidRDefault="005E7E58" w:rsidP="006920FF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การโอนเข้า/(ออก) (หมายเหตุ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02" w:type="dxa"/>
            <w:shd w:val="clear" w:color="auto" w:fill="auto"/>
          </w:tcPr>
          <w:p w14:paraId="084B0775" w14:textId="299EB415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743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505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70" w:type="dxa"/>
            <w:shd w:val="clear" w:color="auto" w:fill="auto"/>
          </w:tcPr>
          <w:p w14:paraId="4169D2D2" w14:textId="060F0363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935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02" w:type="dxa"/>
            <w:shd w:val="clear" w:color="auto" w:fill="auto"/>
          </w:tcPr>
          <w:p w14:paraId="13C9886D" w14:textId="63E1A4B3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5E7E58" w:rsidRPr="00D3484C" w14:paraId="6031AED8" w14:textId="77777777" w:rsidTr="00851CDE">
        <w:trPr>
          <w:cantSplit/>
        </w:trPr>
        <w:tc>
          <w:tcPr>
            <w:tcW w:w="4788" w:type="dxa"/>
          </w:tcPr>
          <w:p w14:paraId="0EACB68B" w14:textId="77777777" w:rsidR="005E7E58" w:rsidRPr="00D3484C" w:rsidRDefault="005E7E58" w:rsidP="006920FF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12E3AAEC" w14:textId="77777777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auto"/>
          </w:tcPr>
          <w:p w14:paraId="4320CA98" w14:textId="79192F93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5C08FF29" w14:textId="3DF8C5BA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5E7E58" w:rsidRPr="00D3484C" w14:paraId="05C47CAF" w14:textId="77777777" w:rsidTr="00851CDE">
        <w:trPr>
          <w:cantSplit/>
        </w:trPr>
        <w:tc>
          <w:tcPr>
            <w:tcW w:w="4788" w:type="dxa"/>
          </w:tcPr>
          <w:p w14:paraId="6D0D8456" w14:textId="77777777" w:rsidR="005E7E58" w:rsidRPr="00D3484C" w:rsidRDefault="005E7E58" w:rsidP="006920F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AB85A" w14:textId="1E87DFCB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9F17C1" w14:textId="40FCCA4B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5F36C1" w14:textId="52952254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5E7E58" w:rsidRPr="00D3484C" w14:paraId="253DED19" w14:textId="77777777" w:rsidTr="00851CDE">
        <w:trPr>
          <w:cantSplit/>
        </w:trPr>
        <w:tc>
          <w:tcPr>
            <w:tcW w:w="4788" w:type="dxa"/>
          </w:tcPr>
          <w:p w14:paraId="5DEFEEA2" w14:textId="77777777" w:rsidR="005E7E58" w:rsidRPr="00D3484C" w:rsidRDefault="005E7E58" w:rsidP="006920F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2AB5F" w14:textId="77777777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53247" w14:textId="77777777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6B4AC" w14:textId="77777777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E7E58" w:rsidRPr="00D3484C" w14:paraId="3A87E4EC" w14:textId="77777777" w:rsidTr="00851CDE">
        <w:trPr>
          <w:cantSplit/>
        </w:trPr>
        <w:tc>
          <w:tcPr>
            <w:tcW w:w="4788" w:type="dxa"/>
          </w:tcPr>
          <w:p w14:paraId="53BD9DEA" w14:textId="625BA3BC" w:rsidR="005E7E58" w:rsidRPr="00D3484C" w:rsidRDefault="005E7E58" w:rsidP="006920F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2C5FFEF0" w14:textId="77777777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79C40A5C" w14:textId="77777777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70CE6F11" w14:textId="77777777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E7E58" w:rsidRPr="00D3484C" w14:paraId="3E4F2C40" w14:textId="77777777" w:rsidTr="00851CDE">
        <w:trPr>
          <w:cantSplit/>
        </w:trPr>
        <w:tc>
          <w:tcPr>
            <w:tcW w:w="4788" w:type="dxa"/>
          </w:tcPr>
          <w:p w14:paraId="0A66146B" w14:textId="77777777" w:rsidR="005E7E58" w:rsidRPr="00D3484C" w:rsidRDefault="005E7E58" w:rsidP="006920FF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A08D1" w14:textId="39456B78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0F964" w14:textId="66AC4FB5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455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C4566" w14:textId="4F472528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060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836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5E7E58" w:rsidRPr="00D3484C" w14:paraId="36FBCD50" w14:textId="77777777" w:rsidTr="00851CDE">
        <w:trPr>
          <w:cantSplit/>
        </w:trPr>
        <w:tc>
          <w:tcPr>
            <w:tcW w:w="4788" w:type="dxa"/>
          </w:tcPr>
          <w:p w14:paraId="7E61770D" w14:textId="77777777" w:rsidR="005E7E58" w:rsidRPr="00D3484C" w:rsidRDefault="005E7E58" w:rsidP="006920FF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7C212BD3" w14:textId="77777777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auto"/>
          </w:tcPr>
          <w:p w14:paraId="1F9B3278" w14:textId="1B8A0632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857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1FEBDFF7" w14:textId="750BB484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857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5E7E58" w:rsidRPr="00D3484C" w14:paraId="4408E937" w14:textId="77777777" w:rsidTr="00851CDE">
        <w:trPr>
          <w:cantSplit/>
        </w:trPr>
        <w:tc>
          <w:tcPr>
            <w:tcW w:w="4788" w:type="dxa"/>
          </w:tcPr>
          <w:p w14:paraId="750053F2" w14:textId="77777777" w:rsidR="005E7E58" w:rsidRPr="00D3484C" w:rsidRDefault="005E7E58" w:rsidP="006920FF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15B9C" w14:textId="102C4D3E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42A57" w14:textId="1CB76778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92E10" w14:textId="5A3373AE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5E7E58" w:rsidRPr="00D3484C" w14:paraId="5A40A224" w14:textId="77777777" w:rsidTr="00851CDE">
        <w:trPr>
          <w:cantSplit/>
        </w:trPr>
        <w:tc>
          <w:tcPr>
            <w:tcW w:w="4788" w:type="dxa"/>
          </w:tcPr>
          <w:p w14:paraId="24E7AECF" w14:textId="1A686743" w:rsidR="005E7E58" w:rsidRPr="00D3484C" w:rsidRDefault="005E7E58" w:rsidP="006920FF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มูลค่ายุติธรรม (หมายเหตุ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672A0E25" w14:textId="29DC8AFD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auto"/>
          </w:tcPr>
          <w:p w14:paraId="536D7E34" w14:textId="11C3FCA3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2A8F65C9" w14:textId="747380E3" w:rsidR="005E7E58" w:rsidRPr="00D3484C" w:rsidRDefault="005E7E58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647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57F79D93" w14:textId="4B839C9C" w:rsidR="00D3015F" w:rsidRPr="00D3484C" w:rsidRDefault="00D3015F" w:rsidP="00880F9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31BEEAE" w14:textId="29860507" w:rsidR="00EE4648" w:rsidRPr="00D3484C" w:rsidRDefault="00EE464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2963C836" w14:textId="77777777" w:rsidR="00D3015F" w:rsidRPr="00D3484C" w:rsidRDefault="00D3015F" w:rsidP="00880F9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562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788"/>
        <w:gridCol w:w="1602"/>
        <w:gridCol w:w="1670"/>
        <w:gridCol w:w="1502"/>
      </w:tblGrid>
      <w:tr w:rsidR="00E336D7" w:rsidRPr="00D3484C" w14:paraId="4A427A6E" w14:textId="77777777" w:rsidTr="00BF4919">
        <w:trPr>
          <w:cantSplit/>
        </w:trPr>
        <w:tc>
          <w:tcPr>
            <w:tcW w:w="4788" w:type="dxa"/>
          </w:tcPr>
          <w:p w14:paraId="75FBBE49" w14:textId="77777777" w:rsidR="00E336D7" w:rsidRPr="00D3484C" w:rsidRDefault="00E336D7" w:rsidP="00E336D7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74" w:type="dxa"/>
            <w:gridSpan w:val="3"/>
            <w:tcBorders>
              <w:top w:val="single" w:sz="4" w:space="0" w:color="auto"/>
            </w:tcBorders>
          </w:tcPr>
          <w:p w14:paraId="2FB19233" w14:textId="7A42943C" w:rsidR="00E336D7" w:rsidRPr="00D3484C" w:rsidRDefault="00E336D7" w:rsidP="00E336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E336D7" w:rsidRPr="00D3484C" w14:paraId="538F6B44" w14:textId="77777777" w:rsidTr="00BF4919">
        <w:trPr>
          <w:cantSplit/>
        </w:trPr>
        <w:tc>
          <w:tcPr>
            <w:tcW w:w="4788" w:type="dxa"/>
          </w:tcPr>
          <w:p w14:paraId="28842BCC" w14:textId="77777777" w:rsidR="00E336D7" w:rsidRPr="00D3484C" w:rsidRDefault="00E336D7" w:rsidP="00E336D7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7190FF8E" w14:textId="2688D8D9" w:rsidR="00E336D7" w:rsidRPr="00D3484C" w:rsidRDefault="00E336D7" w:rsidP="00E336D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ที่ดิน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6AF3D219" w14:textId="77777777" w:rsidR="00E336D7" w:rsidRPr="00D3484C" w:rsidRDefault="00E336D7" w:rsidP="00E336D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อาคาร</w:t>
            </w:r>
            <w:r w:rsidRPr="00D3484C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และ</w:t>
            </w:r>
          </w:p>
          <w:p w14:paraId="62A8F19B" w14:textId="26CFFE0C" w:rsidR="00E336D7" w:rsidRPr="00D3484C" w:rsidRDefault="00E336D7" w:rsidP="00E336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0649AD71" w14:textId="1451DAAB" w:rsidR="00E336D7" w:rsidRPr="00D3484C" w:rsidRDefault="00E336D7" w:rsidP="00E336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E724E0" w:rsidRPr="00D3484C" w14:paraId="6F0FAC7F" w14:textId="77777777" w:rsidTr="00BF4919">
        <w:trPr>
          <w:cantSplit/>
        </w:trPr>
        <w:tc>
          <w:tcPr>
            <w:tcW w:w="4788" w:type="dxa"/>
          </w:tcPr>
          <w:p w14:paraId="14B223E1" w14:textId="77777777" w:rsidR="00E724E0" w:rsidRPr="00D3484C" w:rsidRDefault="00E724E0" w:rsidP="00880F92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11173327" w14:textId="77777777" w:rsidR="00E724E0" w:rsidRPr="00D3484C" w:rsidRDefault="00B844DB" w:rsidP="00826DC3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42120C6D" w14:textId="77777777" w:rsidR="00E724E0" w:rsidRPr="00D3484C" w:rsidRDefault="00B844DB" w:rsidP="00826DC3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49738059" w14:textId="77777777" w:rsidR="00E724E0" w:rsidRPr="00D3484C" w:rsidRDefault="00B844DB" w:rsidP="00826DC3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466AD6" w:rsidRPr="00D3484C" w14:paraId="6C911C67" w14:textId="77777777" w:rsidTr="00851CDE">
        <w:trPr>
          <w:cantSplit/>
        </w:trPr>
        <w:tc>
          <w:tcPr>
            <w:tcW w:w="4788" w:type="dxa"/>
          </w:tcPr>
          <w:p w14:paraId="52030C58" w14:textId="38101FD2" w:rsidR="00466AD6" w:rsidRPr="00D3484C" w:rsidRDefault="00466AD6" w:rsidP="00466AD6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มกราคม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59FD6A27" w14:textId="7B8136BF" w:rsidR="00466AD6" w:rsidRPr="00D3484C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69DE405E" w14:textId="3ACA3C89" w:rsidR="00466AD6" w:rsidRPr="00D3484C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0E584D10" w14:textId="0DBD85FF" w:rsidR="00466AD6" w:rsidRPr="00D3484C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1F5232" w:rsidRPr="00D3484C" w14:paraId="529DD415" w14:textId="77777777" w:rsidTr="00851CDE">
        <w:trPr>
          <w:cantSplit/>
        </w:trPr>
        <w:tc>
          <w:tcPr>
            <w:tcW w:w="4788" w:type="dxa"/>
          </w:tcPr>
          <w:p w14:paraId="15FB8119" w14:textId="77777777" w:rsidR="001F5232" w:rsidRPr="00D3484C" w:rsidRDefault="001F5232" w:rsidP="001F5232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FAFAFA"/>
          </w:tcPr>
          <w:p w14:paraId="6C94624A" w14:textId="60AC086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70" w:type="dxa"/>
            <w:shd w:val="clear" w:color="auto" w:fill="FAFAFA"/>
          </w:tcPr>
          <w:p w14:paraId="138B924B" w14:textId="6BBB4CC2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455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02" w:type="dxa"/>
            <w:shd w:val="clear" w:color="auto" w:fill="FAFAFA"/>
          </w:tcPr>
          <w:p w14:paraId="6C77FFD1" w14:textId="2663E44D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060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836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1F5232" w:rsidRPr="00D3484C" w14:paraId="2C228D8E" w14:textId="77777777" w:rsidTr="00851CDE">
        <w:trPr>
          <w:cantSplit/>
        </w:trPr>
        <w:tc>
          <w:tcPr>
            <w:tcW w:w="4788" w:type="dxa"/>
          </w:tcPr>
          <w:p w14:paraId="0BDE1DD9" w14:textId="77777777" w:rsidR="001F5232" w:rsidRPr="00D3484C" w:rsidRDefault="001F5232" w:rsidP="001F5232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632BB6BE" w14:textId="044A3A94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</w:tcPr>
          <w:p w14:paraId="1F0E779C" w14:textId="0FE6AA79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857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090F5452" w14:textId="2752A613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857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1F5232" w:rsidRPr="00D3484C" w14:paraId="11F66DB1" w14:textId="77777777" w:rsidTr="00851CDE">
        <w:trPr>
          <w:cantSplit/>
        </w:trPr>
        <w:tc>
          <w:tcPr>
            <w:tcW w:w="4788" w:type="dxa"/>
          </w:tcPr>
          <w:p w14:paraId="449D4A2A" w14:textId="44DA3B3D" w:rsidR="001F5232" w:rsidRPr="00D3484C" w:rsidRDefault="001F5232" w:rsidP="001F5232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331555" w14:textId="738AA3E4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C6432E" w14:textId="163C60E5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0C2BBA" w14:textId="0B3F556B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466AD6" w:rsidRPr="00D3484C" w14:paraId="7FC9FB02" w14:textId="77777777" w:rsidTr="00851CDE">
        <w:trPr>
          <w:cantSplit/>
        </w:trPr>
        <w:tc>
          <w:tcPr>
            <w:tcW w:w="4788" w:type="dxa"/>
          </w:tcPr>
          <w:p w14:paraId="35DAE12A" w14:textId="77777777" w:rsidR="00466AD6" w:rsidRPr="00D3484C" w:rsidRDefault="00466AD6" w:rsidP="00466AD6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FCD523" w14:textId="77777777" w:rsidR="00466AD6" w:rsidRPr="00D3484C" w:rsidRDefault="00466AD6" w:rsidP="00466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96122" w14:textId="77777777" w:rsidR="00466AD6" w:rsidRPr="00D3484C" w:rsidRDefault="00466AD6" w:rsidP="00466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FF86B" w14:textId="77777777" w:rsidR="00466AD6" w:rsidRPr="00D3484C" w:rsidRDefault="00466AD6" w:rsidP="00466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F5232" w:rsidRPr="00D3484C" w14:paraId="48CEDBD3" w14:textId="77777777" w:rsidTr="00851CDE">
        <w:trPr>
          <w:cantSplit/>
        </w:trPr>
        <w:tc>
          <w:tcPr>
            <w:tcW w:w="4788" w:type="dxa"/>
          </w:tcPr>
          <w:p w14:paraId="02AF6947" w14:textId="529850AC" w:rsidR="001F5232" w:rsidRPr="00D3484C" w:rsidRDefault="001F5232" w:rsidP="001F5232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02" w:type="dxa"/>
            <w:shd w:val="clear" w:color="auto" w:fill="FAFAFA"/>
          </w:tcPr>
          <w:p w14:paraId="1E666B7D" w14:textId="20F101F5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shd w:val="clear" w:color="auto" w:fill="FAFAFA"/>
          </w:tcPr>
          <w:p w14:paraId="5A3651B5" w14:textId="421B008D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FAFAFA"/>
          </w:tcPr>
          <w:p w14:paraId="70E97F8B" w14:textId="758673F2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737194" w:rsidRPr="00D3484C" w14:paraId="639057E4" w14:textId="77777777" w:rsidTr="00BF6E6E">
        <w:trPr>
          <w:cantSplit/>
        </w:trPr>
        <w:tc>
          <w:tcPr>
            <w:tcW w:w="4788" w:type="dxa"/>
          </w:tcPr>
          <w:p w14:paraId="42D40FE2" w14:textId="77777777" w:rsidR="00737194" w:rsidRPr="00D3484C" w:rsidRDefault="00737194" w:rsidP="00737194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602" w:type="dxa"/>
            <w:shd w:val="clear" w:color="auto" w:fill="FAFAFA"/>
          </w:tcPr>
          <w:p w14:paraId="5C722FF6" w14:textId="50B0D610" w:rsidR="00737194" w:rsidRPr="00D3484C" w:rsidRDefault="00737194" w:rsidP="007371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70" w:type="dxa"/>
            <w:shd w:val="clear" w:color="auto" w:fill="FAFAFA"/>
          </w:tcPr>
          <w:p w14:paraId="23A6C88F" w14:textId="31DC2E28" w:rsidR="00737194" w:rsidRPr="00D3484C" w:rsidRDefault="00737194" w:rsidP="007371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02" w:type="dxa"/>
            <w:shd w:val="clear" w:color="auto" w:fill="FAFAFA"/>
          </w:tcPr>
          <w:p w14:paraId="5068E7C5" w14:textId="275D6418" w:rsidR="00737194" w:rsidRPr="00D3484C" w:rsidRDefault="00737194" w:rsidP="007371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4768AE" w:rsidRPr="00D3484C" w14:paraId="632C4272" w14:textId="77777777" w:rsidTr="00851CDE">
        <w:trPr>
          <w:cantSplit/>
        </w:trPr>
        <w:tc>
          <w:tcPr>
            <w:tcW w:w="4788" w:type="dxa"/>
          </w:tcPr>
          <w:p w14:paraId="3388B22D" w14:textId="58A0494B" w:rsidR="004768AE" w:rsidRPr="00D3484C" w:rsidRDefault="004768AE" w:rsidP="002373F1">
            <w:pPr>
              <w:ind w:right="-192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 xml:space="preserve">การโอนเข้ามาจากที่ดิน อาคาร และอุปกรณ์ (หมายเหตุ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17</w:t>
            </w:r>
            <w:r w:rsidRPr="00D3484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602" w:type="dxa"/>
            <w:shd w:val="clear" w:color="auto" w:fill="FAFAFA"/>
          </w:tcPr>
          <w:p w14:paraId="1E2834DA" w14:textId="53C2A093" w:rsidR="004768AE" w:rsidRPr="00D3484C" w:rsidRDefault="004A0A1A" w:rsidP="004768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230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514</w:t>
            </w:r>
          </w:p>
        </w:tc>
        <w:tc>
          <w:tcPr>
            <w:tcW w:w="1670" w:type="dxa"/>
            <w:shd w:val="clear" w:color="auto" w:fill="FAFAFA"/>
          </w:tcPr>
          <w:p w14:paraId="07805422" w14:textId="6BEA9211" w:rsidR="004768AE" w:rsidRPr="00D3484C" w:rsidRDefault="004A0A1A" w:rsidP="004768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443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455</w:t>
            </w:r>
          </w:p>
        </w:tc>
        <w:tc>
          <w:tcPr>
            <w:tcW w:w="1502" w:type="dxa"/>
            <w:shd w:val="clear" w:color="auto" w:fill="FAFAFA"/>
          </w:tcPr>
          <w:p w14:paraId="61285406" w14:textId="2B4DB350" w:rsidR="004768AE" w:rsidRPr="00D3484C" w:rsidRDefault="004A0A1A" w:rsidP="004768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673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969</w:t>
            </w:r>
          </w:p>
        </w:tc>
      </w:tr>
      <w:tr w:rsidR="004768AE" w:rsidRPr="00D3484C" w14:paraId="3F4D1C99" w14:textId="77777777" w:rsidTr="00BF6E6E">
        <w:trPr>
          <w:cantSplit/>
        </w:trPr>
        <w:tc>
          <w:tcPr>
            <w:tcW w:w="4788" w:type="dxa"/>
          </w:tcPr>
          <w:p w14:paraId="33FDE835" w14:textId="77777777" w:rsidR="004768AE" w:rsidRPr="00D3484C" w:rsidRDefault="004768AE" w:rsidP="004768AE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1F619" w14:textId="2E361A48" w:rsidR="004768AE" w:rsidRPr="00D3484C" w:rsidRDefault="004768AE" w:rsidP="004768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- 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AE370" w14:textId="52AC2E38" w:rsidR="004768AE" w:rsidRPr="00D3484C" w:rsidRDefault="004768AE" w:rsidP="004768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013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42F08" w14:textId="73141602" w:rsidR="004768AE" w:rsidRPr="00D3484C" w:rsidRDefault="004768AE" w:rsidP="004768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013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4768AE" w:rsidRPr="00D3484C" w14:paraId="4D1DA2C2" w14:textId="77777777" w:rsidTr="00BF6E6E">
        <w:trPr>
          <w:cantSplit/>
        </w:trPr>
        <w:tc>
          <w:tcPr>
            <w:tcW w:w="4788" w:type="dxa"/>
          </w:tcPr>
          <w:p w14:paraId="0C4EF97E" w14:textId="77777777" w:rsidR="004768AE" w:rsidRPr="00D3484C" w:rsidRDefault="004768AE" w:rsidP="004768AE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C61D6E" w14:textId="40ABC1D0" w:rsidR="004768AE" w:rsidRPr="00D3484C" w:rsidRDefault="004A0A1A" w:rsidP="004768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139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778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895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63E9D0" w14:textId="7227015C" w:rsidR="004768AE" w:rsidRPr="00D3484C" w:rsidRDefault="004A0A1A" w:rsidP="004768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085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006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0DBD21" w14:textId="15D39F3B" w:rsidR="004768AE" w:rsidRPr="00D3484C" w:rsidRDefault="004A0A1A" w:rsidP="004768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151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863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901</w:t>
            </w:r>
          </w:p>
        </w:tc>
      </w:tr>
      <w:tr w:rsidR="001F5232" w:rsidRPr="00D3484C" w14:paraId="7C65E2DC" w14:textId="77777777" w:rsidTr="00851CDE">
        <w:trPr>
          <w:cantSplit/>
        </w:trPr>
        <w:tc>
          <w:tcPr>
            <w:tcW w:w="4788" w:type="dxa"/>
          </w:tcPr>
          <w:p w14:paraId="04F9CB6A" w14:textId="77777777" w:rsidR="001F5232" w:rsidRPr="00D3484C" w:rsidRDefault="001F5232" w:rsidP="001F5232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D5A4D" w14:textId="7777777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E3009" w14:textId="7777777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5B10C" w14:textId="7777777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1F5232" w:rsidRPr="00D3484C" w14:paraId="6D32FFA7" w14:textId="77777777" w:rsidTr="00851CDE">
        <w:trPr>
          <w:cantSplit/>
        </w:trPr>
        <w:tc>
          <w:tcPr>
            <w:tcW w:w="4788" w:type="dxa"/>
          </w:tcPr>
          <w:p w14:paraId="6BBD1964" w14:textId="689C4EF5" w:rsidR="001F5232" w:rsidRPr="00D3484C" w:rsidRDefault="001F5232" w:rsidP="001F5232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5083FAC0" w14:textId="7777777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72378777" w14:textId="7777777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5754D9C3" w14:textId="7777777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4768AE" w:rsidRPr="00D3484C" w14:paraId="04507BA3" w14:textId="77777777" w:rsidTr="00BF6E6E">
        <w:trPr>
          <w:cantSplit/>
        </w:trPr>
        <w:tc>
          <w:tcPr>
            <w:tcW w:w="4788" w:type="dxa"/>
          </w:tcPr>
          <w:p w14:paraId="5886A67F" w14:textId="77777777" w:rsidR="004768AE" w:rsidRPr="00D3484C" w:rsidRDefault="004768AE" w:rsidP="004768AE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E47A7" w14:textId="41E4155B" w:rsidR="004768AE" w:rsidRPr="00D3484C" w:rsidRDefault="004A0A1A" w:rsidP="004768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139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778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895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FFB29F" w14:textId="3F65573D" w:rsidR="004768AE" w:rsidRPr="00D3484C" w:rsidRDefault="004A0A1A" w:rsidP="004768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135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372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781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747F9E" w14:textId="5C13D665" w:rsidR="004768AE" w:rsidRPr="00D3484C" w:rsidRDefault="004A0A1A" w:rsidP="004768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275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151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676</w:t>
            </w:r>
          </w:p>
        </w:tc>
      </w:tr>
      <w:tr w:rsidR="004768AE" w:rsidRPr="00D3484C" w14:paraId="630DCBAB" w14:textId="77777777" w:rsidTr="00BF6E6E">
        <w:trPr>
          <w:cantSplit/>
        </w:trPr>
        <w:tc>
          <w:tcPr>
            <w:tcW w:w="4788" w:type="dxa"/>
          </w:tcPr>
          <w:p w14:paraId="1EA3C846" w14:textId="77777777" w:rsidR="004768AE" w:rsidRPr="00D3484C" w:rsidRDefault="004768AE" w:rsidP="004768AE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46F7C8" w14:textId="21239501" w:rsidR="004768AE" w:rsidRPr="00D3484C" w:rsidRDefault="004768AE" w:rsidP="004768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- 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9C58AC" w14:textId="33BEA6E0" w:rsidR="004768AE" w:rsidRPr="00D3484C" w:rsidRDefault="004768AE" w:rsidP="004768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775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28DFC" w14:textId="188E361D" w:rsidR="004768AE" w:rsidRPr="00D3484C" w:rsidRDefault="004768AE" w:rsidP="004768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775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4768AE" w:rsidRPr="00D3484C" w14:paraId="23C6C30A" w14:textId="77777777" w:rsidTr="00BF6E6E">
        <w:trPr>
          <w:cantSplit/>
        </w:trPr>
        <w:tc>
          <w:tcPr>
            <w:tcW w:w="4788" w:type="dxa"/>
          </w:tcPr>
          <w:p w14:paraId="234B5822" w14:textId="77777777" w:rsidR="004768AE" w:rsidRPr="00D3484C" w:rsidRDefault="004768AE" w:rsidP="004768AE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80D13E" w14:textId="78AAB9C1" w:rsidR="004768AE" w:rsidRPr="00D3484C" w:rsidRDefault="004A0A1A" w:rsidP="004768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139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778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895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E7F68B" w14:textId="5A072772" w:rsidR="004768AE" w:rsidRPr="00D3484C" w:rsidRDefault="004A0A1A" w:rsidP="004768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085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006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9DCC2" w14:textId="7EC5D728" w:rsidR="004768AE" w:rsidRPr="00D3484C" w:rsidRDefault="004A0A1A" w:rsidP="004768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151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863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901</w:t>
            </w:r>
          </w:p>
        </w:tc>
      </w:tr>
      <w:tr w:rsidR="004768AE" w:rsidRPr="00D3484C" w14:paraId="22A84052" w14:textId="77777777" w:rsidTr="00BF6E6E">
        <w:trPr>
          <w:cantSplit/>
        </w:trPr>
        <w:tc>
          <w:tcPr>
            <w:tcW w:w="4788" w:type="dxa"/>
          </w:tcPr>
          <w:p w14:paraId="1D0FCC4B" w14:textId="3672B1E1" w:rsidR="004768AE" w:rsidRPr="00D3484C" w:rsidRDefault="004768AE" w:rsidP="004768AE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มูลค่ายุติธรรม (หมายเหตุ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D14E5" w14:textId="3D23611F" w:rsidR="004768AE" w:rsidRPr="00D3484C" w:rsidRDefault="004A0A1A" w:rsidP="004768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596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431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492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B738C9" w14:textId="0B4D4A36" w:rsidR="004768AE" w:rsidRPr="00D3484C" w:rsidRDefault="004A0A1A" w:rsidP="004768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61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416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832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A3537" w14:textId="124C0323" w:rsidR="004768AE" w:rsidRPr="00D3484C" w:rsidRDefault="004A0A1A" w:rsidP="004768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657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848</w:t>
            </w:r>
            <w:r w:rsidR="004768A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324</w:t>
            </w:r>
          </w:p>
        </w:tc>
      </w:tr>
    </w:tbl>
    <w:p w14:paraId="02C1F855" w14:textId="77777777" w:rsidR="00E724E0" w:rsidRPr="00D3484C" w:rsidRDefault="00E724E0" w:rsidP="000B64A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6608A9A" w14:textId="05D57833" w:rsidR="00790086" w:rsidRPr="00D3484C" w:rsidRDefault="00790086" w:rsidP="000B64A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อสังหาริมทรัพย์เพื่อการลงทุนส่วนใหญ่เป็นที่ดินและอาคาร ซึ่งตั้งอยู่ที่ถนนพระราม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โดยมีวัตถุประสงค์เพื่อให้เช่า</w:t>
      </w:r>
    </w:p>
    <w:p w14:paraId="20B218DB" w14:textId="77777777" w:rsidR="00790086" w:rsidRPr="00D3484C" w:rsidRDefault="00790086" w:rsidP="000B64A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6B704B0B" w14:textId="12A8FF59" w:rsidR="00E724E0" w:rsidRPr="00D3484C" w:rsidRDefault="00B844DB" w:rsidP="000B64A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สำหรับปี </w:t>
      </w:r>
      <w:r w:rsidR="0073570F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E336D7" w:rsidRPr="00D3484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ได้จัดให้มีการประเมินมูลค่าอสังหาริมทรัพย์เพื่อการลงทุน โดยผู้เชี่ยวชาญ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การประเมินมูลค่าอิสระ (“ผู้ประเมินอิสระ”) ณ </w:t>
      </w:r>
      <w:r w:rsidR="001C18C7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วันที่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11</w:t>
      </w:r>
      <w:r w:rsidR="001C18C7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สิงหาคม พ.ศ.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2566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(</w:t>
      </w:r>
      <w:r w:rsidR="0073570F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: ณ วันที่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11</w:t>
      </w:r>
      <w:r w:rsidR="003C43FA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สิงหาคม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) 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 การใช้งานอสังหาริมทรัพย์เพื่อการลงทุนของ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ุกสินทรัพย์เป็นการใช้ประโยชน์ในลักษณะที่เป็นการใช้ประโยชน์ที่ดีที่สุดและก่อให้เกิดประโยชน์สูงสุดแก่</w:t>
      </w:r>
      <w:r w:rsidR="00E336D7" w:rsidRPr="00D3484C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โดยผู้บริหารเชื่อว่า ไม่มีปัจจัยที่น่าจะกระทบมูลค่า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658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ล้านบาท</w:t>
      </w:r>
      <w:r w:rsidR="0004769C"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04769C" w:rsidRPr="00D3484C">
        <w:rPr>
          <w:rFonts w:ascii="Browallia New" w:eastAsia="Browallia New" w:hAnsi="Browallia New" w:cs="Browallia New"/>
          <w:sz w:val="28"/>
          <w:szCs w:val="28"/>
        </w:rPr>
        <w:t>(</w:t>
      </w:r>
      <w:r w:rsidR="0004769C" w:rsidRPr="00D3484C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Browallia New" w:hAnsi="Browallia New" w:cs="Browallia New"/>
          <w:sz w:val="28"/>
          <w:szCs w:val="28"/>
          <w:lang w:val="en-GB"/>
        </w:rPr>
        <w:t>2565</w:t>
      </w:r>
      <w:r w:rsidR="0004769C" w:rsidRPr="00D3484C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: </w:t>
      </w:r>
      <w:r w:rsidR="004A0A1A" w:rsidRPr="004A0A1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628</w:t>
      </w:r>
      <w:r w:rsidR="0004769C" w:rsidRPr="00D3484C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04769C" w:rsidRPr="00D3484C">
        <w:rPr>
          <w:rFonts w:ascii="Browallia New" w:eastAsia="Browallia New" w:hAnsi="Browallia New" w:cs="Browallia New"/>
          <w:sz w:val="28"/>
          <w:szCs w:val="28"/>
          <w:cs/>
        </w:rPr>
        <w:t>ล้านบาท</w:t>
      </w:r>
      <w:r w:rsidR="0004769C" w:rsidRPr="00D3484C">
        <w:rPr>
          <w:rFonts w:ascii="Browallia New" w:eastAsia="Browallia New" w:hAnsi="Browallia New" w:cs="Browallia New"/>
          <w:sz w:val="28"/>
          <w:szCs w:val="28"/>
        </w:rPr>
        <w:t>)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ที่ประเมินล่าสุดไว้อย่างมีสาระสำคัญ</w:t>
      </w:r>
    </w:p>
    <w:p w14:paraId="4DFBDBC2" w14:textId="77777777" w:rsidR="00E724E0" w:rsidRPr="00D3484C" w:rsidRDefault="00E724E0" w:rsidP="000B64A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22A7792" w14:textId="77777777" w:rsidR="00E724E0" w:rsidRPr="00D3484C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p w14:paraId="2C26A539" w14:textId="77777777" w:rsidR="00CC3F5B" w:rsidRPr="00D3484C" w:rsidRDefault="00CC3F5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239EA90" w14:textId="23E1E54E" w:rsidR="00E724E0" w:rsidRPr="00D3484C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วิธีที่ใช้ในการประเมินมูลค่ายุติธรรมของอสังหาริมทรัพย์เพื่อการลงทุนมีดังนี้</w:t>
      </w:r>
    </w:p>
    <w:p w14:paraId="42E87DF0" w14:textId="77777777" w:rsidR="00E724E0" w:rsidRPr="00D3484C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C34420B" w14:textId="167EC818" w:rsidR="00E724E0" w:rsidRPr="00D3484C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ที่ดินพร้อมสิ่งปลูกสร้าง สำหรับที่ดินใช้วิธีเปรียบเทียบราคาตลาด ซึ่งอ้างอิงกับราคาขายของอสังหาริมทรัพย์ที่เปรียบเทียบกันได้ในบริเวณใกล้เคียงกันและปรับปรุงด้วยความแตกต่างของคุณสมบัติที่สำคัญ เช่น ขนาดและรูปร่าง ทำเลที่ตั้ง และ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สภาพของอสังหาริมทรัพย์ดังกล่าว สำหรับสิ่งปลูกสร้างใช้วิธีต้นทุนทดแทนสุทธิในการประเมินมูลค่าทรัพย์สิน โดยประมาณการ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ต้นทุนในการก่อสร้างอาคารและสิ่งปลูกสร้างตามต้นทุนค่าก่อสร้าง ณ ปัจจุบัน หักด้วยค่าเสื่อมราคาสะสมตามสภาพอายุการใช้งานที่ผู้ประเมินเห็นสมควร แล้วนำมารวมกับมูลค่าที่ดินซึ่งประเมินได้จากวิธีเปรียบเทียบราคาตลาด ผลลัพธ์ที่ได้ถือเป็นมูลค่ารวมของทรัพย์สินดังกล่าว ข้อมูลดังกล่าวเพียงพอที่จะใช้เปรียบเทียบเพื่อกำหนดมูลค่ายุติธรรมนี้ 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จึงได้จัดประเภทการวัดมูลค่ายุติธรรมดังกล่าวอยู่ในระดับ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ของลำดับชั้นมูลค่ายุติธรรม</w:t>
      </w:r>
    </w:p>
    <w:p w14:paraId="2BD68261" w14:textId="77777777" w:rsidR="00E724E0" w:rsidRPr="00D3484C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F5489BF" w14:textId="77777777" w:rsidR="00E724E0" w:rsidRPr="00D3484C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มูลค่ายุติธรรมซึ่งประเมินโดยผู้ประเมินอิสระจะประเมินทุกสามปี อย่างไรก็ตามฝ่ายบริหารจะสอบทานมูลค่า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ยุติธรรมเพื่อให้มูลค่าสะท้อนถึงสภาพตลาด ณ วันสิ้นรอบระยะเวลารายงาน </w:t>
      </w:r>
    </w:p>
    <w:p w14:paraId="49353B4E" w14:textId="77777777" w:rsidR="00E724E0" w:rsidRPr="00D3484C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A30EDCA" w14:textId="77777777" w:rsidR="00E724E0" w:rsidRPr="00D3484C" w:rsidRDefault="00B844DB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จำนวนเงินที่เกี่ยวข้องอสังหาริมทรัพย์เพื่อการลงทุน ที่ได้รับรู้ในกำไรหรือขาดทุน ได้แก่</w:t>
      </w:r>
    </w:p>
    <w:p w14:paraId="621F18AD" w14:textId="77777777" w:rsidR="00E724E0" w:rsidRPr="00D3484C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68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860C57" w:rsidRPr="00D3484C" w14:paraId="5CC28C57" w14:textId="77777777" w:rsidTr="00BF4919">
        <w:tc>
          <w:tcPr>
            <w:tcW w:w="6588" w:type="dxa"/>
          </w:tcPr>
          <w:p w14:paraId="56EBF269" w14:textId="77777777" w:rsidR="00860C57" w:rsidRPr="00D3484C" w:rsidRDefault="00860C57" w:rsidP="00860C57">
            <w:pPr>
              <w:ind w:left="-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574CBFE" w14:textId="4A22F222" w:rsidR="00860C57" w:rsidRPr="00D3484C" w:rsidRDefault="00860C57" w:rsidP="00860C57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5E7E58" w:rsidRPr="00D3484C" w14:paraId="531C4871" w14:textId="77777777" w:rsidTr="00BF4919">
        <w:tc>
          <w:tcPr>
            <w:tcW w:w="6588" w:type="dxa"/>
          </w:tcPr>
          <w:p w14:paraId="0F5706A5" w14:textId="77777777" w:rsidR="005E7E58" w:rsidRPr="00D3484C" w:rsidRDefault="005E7E58" w:rsidP="005E7E58">
            <w:pPr>
              <w:ind w:left="-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A69221" w14:textId="1E4FE385" w:rsidR="005E7E58" w:rsidRPr="00D3484C" w:rsidRDefault="005E7E58" w:rsidP="005E7E5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40B994" w14:textId="74E816A3" w:rsidR="005E7E58" w:rsidRPr="00D3484C" w:rsidRDefault="005E7E58" w:rsidP="005E7E5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5E7E58" w:rsidRPr="00D3484C" w14:paraId="5D284F62" w14:textId="77777777" w:rsidTr="00BF4919">
        <w:tc>
          <w:tcPr>
            <w:tcW w:w="6588" w:type="dxa"/>
          </w:tcPr>
          <w:p w14:paraId="411ED62A" w14:textId="77777777" w:rsidR="005E7E58" w:rsidRPr="00D3484C" w:rsidRDefault="005E7E58" w:rsidP="005E7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0AD4C9" w14:textId="6285C98D" w:rsidR="005E7E58" w:rsidRPr="00D3484C" w:rsidRDefault="005E7E58" w:rsidP="005E7E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920074" w14:textId="32CC7869" w:rsidR="005E7E58" w:rsidRPr="00D3484C" w:rsidRDefault="005E7E58" w:rsidP="005E7E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5E7E58" w:rsidRPr="00D3484C" w14:paraId="17E92830" w14:textId="77777777" w:rsidTr="00BF4919">
        <w:tc>
          <w:tcPr>
            <w:tcW w:w="6588" w:type="dxa"/>
          </w:tcPr>
          <w:p w14:paraId="6E7A5C5C" w14:textId="77777777" w:rsidR="005E7E58" w:rsidRPr="00D3484C" w:rsidRDefault="005E7E58" w:rsidP="005E7E58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1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3615A1" w14:textId="77777777" w:rsidR="005E7E58" w:rsidRPr="00D3484C" w:rsidRDefault="005E7E58" w:rsidP="005E7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E8A405" w14:textId="77777777" w:rsidR="005E7E58" w:rsidRPr="00D3484C" w:rsidRDefault="005E7E58" w:rsidP="005E7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5E7E58" w:rsidRPr="00D3484C" w14:paraId="5C33C2EA" w14:textId="77777777" w:rsidTr="00BF4919">
        <w:tc>
          <w:tcPr>
            <w:tcW w:w="6588" w:type="dxa"/>
          </w:tcPr>
          <w:p w14:paraId="66B78124" w14:textId="77777777" w:rsidR="005E7E58" w:rsidRPr="00D3484C" w:rsidRDefault="005E7E58" w:rsidP="005E7E58">
            <w:pPr>
              <w:ind w:left="-4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E23BC3" w14:textId="3FF419C8" w:rsidR="005E7E58" w:rsidRPr="00D3484C" w:rsidRDefault="004A0A1A" w:rsidP="00C725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23</w:t>
            </w:r>
            <w:r w:rsidR="00C7259A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673</w:t>
            </w:r>
            <w:r w:rsidR="00C7259A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566</w:t>
            </w:r>
          </w:p>
        </w:tc>
        <w:tc>
          <w:tcPr>
            <w:tcW w:w="1440" w:type="dxa"/>
            <w:vAlign w:val="bottom"/>
          </w:tcPr>
          <w:p w14:paraId="0A1B8115" w14:textId="09FD9EB4" w:rsidR="005E7E58" w:rsidRPr="00D3484C" w:rsidRDefault="004A0A1A" w:rsidP="005E7E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</w:t>
            </w:r>
            <w:r w:rsidR="005E7E5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104</w:t>
            </w:r>
            <w:r w:rsidR="005E7E5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011</w:t>
            </w:r>
          </w:p>
        </w:tc>
      </w:tr>
      <w:tr w:rsidR="005E7E58" w:rsidRPr="00D3484C" w14:paraId="7B20B3E9" w14:textId="77777777" w:rsidTr="00BF4919">
        <w:tc>
          <w:tcPr>
            <w:tcW w:w="6588" w:type="dxa"/>
          </w:tcPr>
          <w:p w14:paraId="48C9855E" w14:textId="77777777" w:rsidR="005E7E58" w:rsidRPr="00D3484C" w:rsidRDefault="005E7E58" w:rsidP="005E7E58">
            <w:pPr>
              <w:ind w:left="-4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ค่าใช้จ่ายในการดำเนินงานโดยตรงที่เกิดจากอสังหาริมทรัพย์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0E3260" w14:textId="77777777" w:rsidR="005E7E58" w:rsidRPr="00D3484C" w:rsidRDefault="005E7E58" w:rsidP="005E7E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AF74CE" w14:textId="77777777" w:rsidR="005E7E58" w:rsidRPr="00D3484C" w:rsidRDefault="005E7E58" w:rsidP="005E7E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E7E58" w:rsidRPr="00D3484C" w14:paraId="49D53E22" w14:textId="77777777" w:rsidTr="00BF4919">
        <w:tc>
          <w:tcPr>
            <w:tcW w:w="6588" w:type="dxa"/>
          </w:tcPr>
          <w:p w14:paraId="30A2F0E0" w14:textId="77777777" w:rsidR="005E7E58" w:rsidRPr="00D3484C" w:rsidRDefault="005E7E58" w:rsidP="005E7E58">
            <w:pPr>
              <w:ind w:left="-41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เพื่อการลงทุนซึ่งก่อให้เกิดรายได้ค่าเช่าและค่าบริการสำหรับปี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FF8555" w14:textId="2F91270F" w:rsidR="005E7E58" w:rsidRPr="00D3484C" w:rsidRDefault="004A0A1A" w:rsidP="00C725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C7259A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798</w:t>
            </w:r>
            <w:r w:rsidR="00C7259A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107</w:t>
            </w:r>
          </w:p>
        </w:tc>
        <w:tc>
          <w:tcPr>
            <w:tcW w:w="1440" w:type="dxa"/>
            <w:vAlign w:val="bottom"/>
          </w:tcPr>
          <w:p w14:paraId="66AB046A" w14:textId="46B99753" w:rsidR="005E7E58" w:rsidRPr="00D3484C" w:rsidRDefault="004A0A1A" w:rsidP="005E7E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5E7E5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653</w:t>
            </w:r>
            <w:r w:rsidR="005E7E5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197</w:t>
            </w:r>
          </w:p>
        </w:tc>
      </w:tr>
      <w:tr w:rsidR="005E7E58" w:rsidRPr="00D3484C" w14:paraId="010F6242" w14:textId="77777777" w:rsidTr="00BF4919">
        <w:tc>
          <w:tcPr>
            <w:tcW w:w="6588" w:type="dxa"/>
          </w:tcPr>
          <w:p w14:paraId="14BD8036" w14:textId="77777777" w:rsidR="005E7E58" w:rsidRPr="00D3484C" w:rsidRDefault="005E7E58" w:rsidP="005E7E58">
            <w:pPr>
              <w:ind w:left="-4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ค่าใช้จ่ายในการดำเนินงานโดยตรงที่เกิดจากอสังหาริมทรัพย์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EC53A3" w14:textId="77777777" w:rsidR="005E7E58" w:rsidRPr="00D3484C" w:rsidRDefault="005E7E58" w:rsidP="00C725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9515AA6" w14:textId="77777777" w:rsidR="005E7E58" w:rsidRPr="00D3484C" w:rsidRDefault="005E7E58" w:rsidP="005E7E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E7E58" w:rsidRPr="00D3484C" w14:paraId="58573B69" w14:textId="77777777" w:rsidTr="00BF4919">
        <w:tc>
          <w:tcPr>
            <w:tcW w:w="6588" w:type="dxa"/>
          </w:tcPr>
          <w:p w14:paraId="46392A2F" w14:textId="77777777" w:rsidR="005E7E58" w:rsidRPr="00D3484C" w:rsidRDefault="005E7E58" w:rsidP="005E7E58">
            <w:pPr>
              <w:ind w:left="-4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เพื่อการลงทุนซึ่งไม่ได้ก่อให้เกิดรายได้ค่าเช่าและค่าบริการสำหรับปี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142D5C" w14:textId="6AB866F1" w:rsidR="005E7E58" w:rsidRPr="00D3484C" w:rsidRDefault="004A0A1A" w:rsidP="00C725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C7259A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027</w:t>
            </w:r>
            <w:r w:rsidR="00C7259A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591</w:t>
            </w:r>
          </w:p>
        </w:tc>
        <w:tc>
          <w:tcPr>
            <w:tcW w:w="1440" w:type="dxa"/>
            <w:vAlign w:val="bottom"/>
          </w:tcPr>
          <w:p w14:paraId="131CF106" w14:textId="5EAAC07E" w:rsidR="005E7E58" w:rsidRPr="00D3484C" w:rsidRDefault="004A0A1A" w:rsidP="005E7E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5E7E5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735</w:t>
            </w:r>
            <w:r w:rsidR="005E7E5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622</w:t>
            </w:r>
          </w:p>
        </w:tc>
      </w:tr>
    </w:tbl>
    <w:p w14:paraId="258F08E2" w14:textId="77777777" w:rsidR="00E724E0" w:rsidRPr="00D3484C" w:rsidRDefault="00E724E0" w:rsidP="00F25A97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B54827E" w14:textId="77777777" w:rsidR="00E724E0" w:rsidRPr="00D3484C" w:rsidRDefault="00E724E0" w:rsidP="00826DC3">
      <w:pPr>
        <w:ind w:left="54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  <w:sectPr w:rsidR="00E724E0" w:rsidRPr="00D3484C" w:rsidSect="00BF4919">
          <w:pgSz w:w="11909" w:h="16834" w:code="9"/>
          <w:pgMar w:top="1440" w:right="720" w:bottom="720" w:left="1728" w:header="706" w:footer="706" w:gutter="0"/>
          <w:pgNumType w:chapStyle="1"/>
          <w:cols w:space="720"/>
          <w:docGrid w:linePitch="360"/>
        </w:sectPr>
      </w:pPr>
    </w:p>
    <w:p w14:paraId="619D44E9" w14:textId="77777777" w:rsidR="00CC3F5B" w:rsidRPr="00D3484C" w:rsidRDefault="00CC3F5B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4674"/>
      </w:tblGrid>
      <w:tr w:rsidR="00E724E0" w:rsidRPr="00D3484C" w14:paraId="65117F24" w14:textId="77777777">
        <w:trPr>
          <w:trHeight w:val="386"/>
        </w:trPr>
        <w:tc>
          <w:tcPr>
            <w:tcW w:w="14818" w:type="dxa"/>
            <w:shd w:val="clear" w:color="auto" w:fill="FFA543"/>
            <w:vAlign w:val="center"/>
          </w:tcPr>
          <w:p w14:paraId="741F050B" w14:textId="4F77851F" w:rsidR="00E724E0" w:rsidRPr="00D3484C" w:rsidRDefault="004A0A1A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อาคารและอุปกรณ์สุทธิ</w:t>
            </w:r>
          </w:p>
        </w:tc>
      </w:tr>
    </w:tbl>
    <w:p w14:paraId="6B476390" w14:textId="77777777" w:rsidR="00C17786" w:rsidRPr="00D3484C" w:rsidRDefault="00C17786" w:rsidP="00826DC3">
      <w:pPr>
        <w:ind w:left="540" w:hanging="540"/>
        <w:rPr>
          <w:rFonts w:ascii="Browallia New" w:hAnsi="Browallia New" w:cs="Browallia New"/>
          <w:b/>
          <w:bCs/>
          <w:color w:val="CF4A02"/>
          <w:sz w:val="12"/>
          <w:szCs w:val="12"/>
          <w:lang w:val="en-GB"/>
        </w:rPr>
      </w:pPr>
    </w:p>
    <w:p w14:paraId="2CC38333" w14:textId="656291B8" w:rsidR="00E724E0" w:rsidRPr="00D3484C" w:rsidRDefault="004A0A1A" w:rsidP="00826DC3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ที่ดิน อาคารและอุปกรณ์</w:t>
      </w:r>
    </w:p>
    <w:tbl>
      <w:tblPr>
        <w:tblW w:w="14904" w:type="dxa"/>
        <w:tblInd w:w="-284" w:type="dxa"/>
        <w:tblLook w:val="04A0" w:firstRow="1" w:lastRow="0" w:firstColumn="1" w:lastColumn="0" w:noHBand="0" w:noVBand="1"/>
      </w:tblPr>
      <w:tblGrid>
        <w:gridCol w:w="5684"/>
        <w:gridCol w:w="1276"/>
        <w:gridCol w:w="1701"/>
        <w:gridCol w:w="1793"/>
        <w:gridCol w:w="1418"/>
        <w:gridCol w:w="1559"/>
        <w:gridCol w:w="1473"/>
      </w:tblGrid>
      <w:tr w:rsidR="00D94CA5" w:rsidRPr="00D3484C" w14:paraId="3190676D" w14:textId="77777777" w:rsidTr="00AA7976">
        <w:tc>
          <w:tcPr>
            <w:tcW w:w="5684" w:type="dxa"/>
            <w:shd w:val="clear" w:color="auto" w:fill="auto"/>
            <w:vAlign w:val="bottom"/>
          </w:tcPr>
          <w:p w14:paraId="3096D183" w14:textId="77777777" w:rsidR="00D94CA5" w:rsidRPr="00D3484C" w:rsidRDefault="00D94CA5" w:rsidP="006920FF">
            <w:pPr>
              <w:spacing w:before="4" w:after="4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92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04B95" w14:textId="77777777" w:rsidR="00D94CA5" w:rsidRPr="00D3484C" w:rsidRDefault="00D94CA5" w:rsidP="006920FF">
            <w:pPr>
              <w:spacing w:before="4" w:after="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งบการเงินรวม</w:t>
            </w:r>
          </w:p>
        </w:tc>
      </w:tr>
      <w:tr w:rsidR="00D94CA5" w:rsidRPr="00D3484C" w14:paraId="549429EE" w14:textId="77777777" w:rsidTr="00AA7976">
        <w:tc>
          <w:tcPr>
            <w:tcW w:w="5684" w:type="dxa"/>
            <w:shd w:val="clear" w:color="auto" w:fill="auto"/>
            <w:vAlign w:val="bottom"/>
          </w:tcPr>
          <w:p w14:paraId="53BC18A1" w14:textId="77777777" w:rsidR="00D94CA5" w:rsidRPr="00D3484C" w:rsidRDefault="00D94CA5" w:rsidP="00D94CA5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9BA0B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324DD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อาคารและ</w:t>
            </w: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A2FA5" w14:textId="6D157E0D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เครื่องตกแต่งติดตั้ง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27C12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EA20C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สินทรัพย์ระหว่าง</w:t>
            </w: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B623B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D94CA5" w:rsidRPr="00D3484C" w14:paraId="7F8AC1B5" w14:textId="77777777" w:rsidTr="00AA7976">
        <w:tc>
          <w:tcPr>
            <w:tcW w:w="5684" w:type="dxa"/>
            <w:shd w:val="clear" w:color="auto" w:fill="auto"/>
            <w:vAlign w:val="bottom"/>
          </w:tcPr>
          <w:p w14:paraId="531967A7" w14:textId="77777777" w:rsidR="00D94CA5" w:rsidRPr="00D3484C" w:rsidRDefault="00D94CA5" w:rsidP="00D94CA5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AA437E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ที่ดิน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EBF9BC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ส่วนปรับปรุงอาคาร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6DD88DA4" w14:textId="1EF4BE14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และอุปกรณ์สำนักงาน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BEBF98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C8FD2A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ก่อสร้างและติดตั้ง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8A51105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D94CA5" w:rsidRPr="00D3484C" w14:paraId="2816E099" w14:textId="77777777" w:rsidTr="00AA7976">
        <w:tc>
          <w:tcPr>
            <w:tcW w:w="5684" w:type="dxa"/>
            <w:shd w:val="clear" w:color="auto" w:fill="auto"/>
            <w:vAlign w:val="bottom"/>
          </w:tcPr>
          <w:p w14:paraId="0936353E" w14:textId="77777777" w:rsidR="00D94CA5" w:rsidRPr="00D3484C" w:rsidRDefault="00D94CA5" w:rsidP="00D94CA5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541FE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1AF81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68FA6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1BE74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44F3F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0D4F8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94CA5" w:rsidRPr="00D3484C" w14:paraId="4FCC25F2" w14:textId="77777777" w:rsidTr="00AA7976">
        <w:tc>
          <w:tcPr>
            <w:tcW w:w="5684" w:type="dxa"/>
            <w:shd w:val="clear" w:color="auto" w:fill="auto"/>
            <w:vAlign w:val="bottom"/>
          </w:tcPr>
          <w:p w14:paraId="10B31165" w14:textId="62608E8E" w:rsidR="00D94CA5" w:rsidRPr="00D3484C" w:rsidRDefault="00D94CA5" w:rsidP="00D94CA5">
            <w:pPr>
              <w:spacing w:before="4" w:after="4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มกราคม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AF11EE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74FA0D2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64D94518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3C9B62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21ED7E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0EA0F463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</w:tr>
      <w:tr w:rsidR="00D94CA5" w:rsidRPr="00D3484C" w14:paraId="5ACCCCA7" w14:textId="77777777" w:rsidTr="00AA7976">
        <w:tc>
          <w:tcPr>
            <w:tcW w:w="5684" w:type="dxa"/>
            <w:shd w:val="clear" w:color="auto" w:fill="auto"/>
            <w:vAlign w:val="bottom"/>
          </w:tcPr>
          <w:p w14:paraId="65D8A6A7" w14:textId="77777777" w:rsidR="00D94CA5" w:rsidRPr="00D3484C" w:rsidRDefault="00D94CA5" w:rsidP="00D94CA5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7E4A88" w14:textId="2D2BBC04" w:rsidR="00D94CA5" w:rsidRPr="00D3484C" w:rsidRDefault="004A0A1A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473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825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FE1287" w14:textId="0A8C46C0" w:rsidR="00D94CA5" w:rsidRPr="00D3484C" w:rsidRDefault="004A0A1A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215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540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724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5419BE0D" w14:textId="33F5E1D8" w:rsidR="00D94CA5" w:rsidRPr="00D3484C" w:rsidRDefault="004A0A1A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652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741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9CDFF8" w14:textId="42E60D4D" w:rsidR="00D94CA5" w:rsidRPr="00D3484C" w:rsidRDefault="004A0A1A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129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015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942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4938D5" w14:textId="64031865" w:rsidR="00D94CA5" w:rsidRPr="00D3484C" w:rsidRDefault="004A0A1A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388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663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7163A70" w14:textId="3B6033AD" w:rsidR="00D94CA5" w:rsidRPr="00D3484C" w:rsidRDefault="004A0A1A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512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511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838</w:t>
            </w:r>
          </w:p>
        </w:tc>
      </w:tr>
      <w:tr w:rsidR="00D94CA5" w:rsidRPr="00D3484C" w14:paraId="388EED06" w14:textId="77777777" w:rsidTr="00AA7976">
        <w:tc>
          <w:tcPr>
            <w:tcW w:w="5684" w:type="dxa"/>
            <w:shd w:val="clear" w:color="auto" w:fill="auto"/>
            <w:vAlign w:val="bottom"/>
          </w:tcPr>
          <w:p w14:paraId="7DD40712" w14:textId="77777777" w:rsidR="00D94CA5" w:rsidRPr="00D3484C" w:rsidRDefault="00D94CA5" w:rsidP="00D94CA5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026AA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81B9A" w14:textId="2212F353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487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891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561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7C699" w14:textId="3E387229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518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458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843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ACBC0" w14:textId="3BDCDBD9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116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786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593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75B72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BDDF5" w14:textId="259D0A78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123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136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997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D94CA5" w:rsidRPr="00D3484C" w14:paraId="48B0B162" w14:textId="77777777" w:rsidTr="00AA7976">
        <w:tc>
          <w:tcPr>
            <w:tcW w:w="5684" w:type="dxa"/>
            <w:shd w:val="clear" w:color="auto" w:fill="auto"/>
            <w:vAlign w:val="bottom"/>
          </w:tcPr>
          <w:p w14:paraId="5E27E408" w14:textId="77777777" w:rsidR="00D94CA5" w:rsidRPr="00D3484C" w:rsidRDefault="00D94CA5" w:rsidP="00D94CA5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ราคาตามบัญชี 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3F37A" w14:textId="5DDCF1C7" w:rsidR="00D94CA5" w:rsidRPr="00D3484C" w:rsidRDefault="004A0A1A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473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825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070BB" w14:textId="73F49927" w:rsidR="00D94CA5" w:rsidRPr="00D3484C" w:rsidRDefault="004A0A1A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727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649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163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16E81" w14:textId="709D06B5" w:rsidR="00D94CA5" w:rsidRPr="00D3484C" w:rsidRDefault="004A0A1A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134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282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92A05" w14:textId="109A4129" w:rsidR="00D94CA5" w:rsidRPr="00D3484C" w:rsidRDefault="004A0A1A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229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349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DF5E2" w14:textId="2CF4C8CB" w:rsidR="00D94CA5" w:rsidRPr="00D3484C" w:rsidRDefault="004A0A1A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41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388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663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EA084" w14:textId="28B5BCD2" w:rsidR="00D94CA5" w:rsidRPr="00D3484C" w:rsidRDefault="004A0A1A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389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374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841</w:t>
            </w:r>
          </w:p>
        </w:tc>
      </w:tr>
      <w:tr w:rsidR="00D94CA5" w:rsidRPr="00D3484C" w14:paraId="65D2575E" w14:textId="77777777" w:rsidTr="00AA7976">
        <w:tc>
          <w:tcPr>
            <w:tcW w:w="5684" w:type="dxa"/>
            <w:shd w:val="clear" w:color="auto" w:fill="auto"/>
            <w:vAlign w:val="bottom"/>
          </w:tcPr>
          <w:p w14:paraId="3D91D6BE" w14:textId="77777777" w:rsidR="00D94CA5" w:rsidRPr="00D3484C" w:rsidRDefault="00D94CA5" w:rsidP="00D94CA5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7FE35" w14:textId="77777777" w:rsidR="00D94CA5" w:rsidRPr="00D3484C" w:rsidRDefault="00D94CA5" w:rsidP="00D94C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00029" w14:textId="77777777" w:rsidR="00D94CA5" w:rsidRPr="00D3484C" w:rsidRDefault="00D94CA5" w:rsidP="00D94C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2F49F" w14:textId="77777777" w:rsidR="00D94CA5" w:rsidRPr="00D3484C" w:rsidRDefault="00D94CA5" w:rsidP="00D94C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F356D" w14:textId="77777777" w:rsidR="00D94CA5" w:rsidRPr="00D3484C" w:rsidRDefault="00D94CA5" w:rsidP="00D94C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1833F" w14:textId="77777777" w:rsidR="00D94CA5" w:rsidRPr="00D3484C" w:rsidRDefault="00D94CA5" w:rsidP="00D94C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4C9E7" w14:textId="77777777" w:rsidR="00D94CA5" w:rsidRPr="00D3484C" w:rsidRDefault="00D94CA5" w:rsidP="00D94C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</w:tr>
      <w:tr w:rsidR="00D94CA5" w:rsidRPr="00D3484C" w14:paraId="710CFD50" w14:textId="77777777" w:rsidTr="00AA7976">
        <w:tc>
          <w:tcPr>
            <w:tcW w:w="5684" w:type="dxa"/>
            <w:shd w:val="clear" w:color="auto" w:fill="auto"/>
            <w:vAlign w:val="bottom"/>
          </w:tcPr>
          <w:p w14:paraId="516E90AE" w14:textId="4969FCCB" w:rsidR="00D94CA5" w:rsidRPr="00D3484C" w:rsidRDefault="00D94CA5" w:rsidP="00D94CA5">
            <w:pPr>
              <w:spacing w:before="4" w:after="4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สำหรับปีสิ้นสุดวันที่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ธันวาคม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B153C2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2E6E635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2F1A69F4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5F824B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2164A1E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4C2636B1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</w:tr>
      <w:tr w:rsidR="00D94CA5" w:rsidRPr="00D3484C" w14:paraId="26B251BE" w14:textId="77777777" w:rsidTr="00AA7976">
        <w:tc>
          <w:tcPr>
            <w:tcW w:w="5684" w:type="dxa"/>
            <w:shd w:val="clear" w:color="auto" w:fill="auto"/>
            <w:vAlign w:val="bottom"/>
          </w:tcPr>
          <w:p w14:paraId="1A5EDE2D" w14:textId="77777777" w:rsidR="00D94CA5" w:rsidRPr="00D3484C" w:rsidRDefault="00D94CA5" w:rsidP="00D94CA5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ราคาตามบัญชีต้นปี 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7E1E6B" w14:textId="7A1671E4" w:rsidR="00D94CA5" w:rsidRPr="00D3484C" w:rsidRDefault="004A0A1A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473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825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61BFF2" w14:textId="734D3B3F" w:rsidR="00D94CA5" w:rsidRPr="00D3484C" w:rsidRDefault="004A0A1A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727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649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163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020D6EED" w14:textId="3414E551" w:rsidR="00D94CA5" w:rsidRPr="00D3484C" w:rsidRDefault="004A0A1A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134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282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651C90" w14:textId="0B97540B" w:rsidR="00D94CA5" w:rsidRPr="00D3484C" w:rsidRDefault="004A0A1A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229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349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05AF6F" w14:textId="3A3D60E2" w:rsidR="00D94CA5" w:rsidRPr="00D3484C" w:rsidRDefault="004A0A1A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41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388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663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7280E1E" w14:textId="11EF9F25" w:rsidR="00D94CA5" w:rsidRPr="00D3484C" w:rsidRDefault="004A0A1A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389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374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841</w:t>
            </w:r>
          </w:p>
        </w:tc>
      </w:tr>
      <w:tr w:rsidR="00D94CA5" w:rsidRPr="00D3484C" w14:paraId="4E3DE76B" w14:textId="77777777" w:rsidTr="00AA7976">
        <w:tc>
          <w:tcPr>
            <w:tcW w:w="5684" w:type="dxa"/>
            <w:shd w:val="clear" w:color="auto" w:fill="auto"/>
            <w:vAlign w:val="bottom"/>
          </w:tcPr>
          <w:p w14:paraId="21F6AC62" w14:textId="0F6CFEBD" w:rsidR="00D94CA5" w:rsidRPr="00D3484C" w:rsidRDefault="00D94CA5" w:rsidP="00D94CA5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การได้มาจากบริษัทย่อย </w:t>
            </w:r>
          </w:p>
        </w:tc>
        <w:tc>
          <w:tcPr>
            <w:tcW w:w="1276" w:type="dxa"/>
            <w:shd w:val="clear" w:color="auto" w:fill="auto"/>
          </w:tcPr>
          <w:p w14:paraId="0F3FF496" w14:textId="47658532" w:rsidR="00D94CA5" w:rsidRPr="00D3484C" w:rsidRDefault="004A0A1A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694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2396CED3" w14:textId="520B5B95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077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454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793" w:type="dxa"/>
            <w:shd w:val="clear" w:color="auto" w:fill="auto"/>
          </w:tcPr>
          <w:p w14:paraId="6B892E32" w14:textId="60C3D325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407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08BE2130" w14:textId="5621E423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613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010BED02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473" w:type="dxa"/>
            <w:shd w:val="clear" w:color="auto" w:fill="auto"/>
          </w:tcPr>
          <w:p w14:paraId="41900C8A" w14:textId="31B270B2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024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</w:tr>
      <w:tr w:rsidR="00D94CA5" w:rsidRPr="00D3484C" w14:paraId="00F1DFF6" w14:textId="77777777" w:rsidTr="00AA7976">
        <w:tc>
          <w:tcPr>
            <w:tcW w:w="5684" w:type="dxa"/>
            <w:shd w:val="clear" w:color="auto" w:fill="auto"/>
            <w:vAlign w:val="bottom"/>
          </w:tcPr>
          <w:p w14:paraId="37E3DEA5" w14:textId="77777777" w:rsidR="00D94CA5" w:rsidRPr="00D3484C" w:rsidRDefault="00D94CA5" w:rsidP="00D94CA5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การซื้อเพิ่มขึ้น</w:t>
            </w:r>
          </w:p>
        </w:tc>
        <w:tc>
          <w:tcPr>
            <w:tcW w:w="1276" w:type="dxa"/>
            <w:shd w:val="clear" w:color="auto" w:fill="auto"/>
          </w:tcPr>
          <w:p w14:paraId="3BE13390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701" w:type="dxa"/>
            <w:shd w:val="clear" w:color="auto" w:fill="auto"/>
          </w:tcPr>
          <w:p w14:paraId="4983EA10" w14:textId="243BB1CD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793" w:type="dxa"/>
            <w:shd w:val="clear" w:color="auto" w:fill="auto"/>
          </w:tcPr>
          <w:p w14:paraId="64B73DFA" w14:textId="02C26D28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870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64D19BAD" w14:textId="1FBA0FF0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584E1F5A" w14:textId="3E05AD2E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851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shd w:val="clear" w:color="auto" w:fill="auto"/>
          </w:tcPr>
          <w:p w14:paraId="4815A1ED" w14:textId="47DC8372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751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</w:tr>
      <w:tr w:rsidR="00D94CA5" w:rsidRPr="00D3484C" w14:paraId="69C0F672" w14:textId="77777777" w:rsidTr="00AA7976">
        <w:tc>
          <w:tcPr>
            <w:tcW w:w="5684" w:type="dxa"/>
            <w:shd w:val="clear" w:color="auto" w:fill="auto"/>
            <w:vAlign w:val="bottom"/>
          </w:tcPr>
          <w:p w14:paraId="5A299231" w14:textId="77777777" w:rsidR="00D94CA5" w:rsidRPr="00D3484C" w:rsidRDefault="00D94CA5" w:rsidP="00D94CA5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การจำหน่ายไป</w:t>
            </w:r>
          </w:p>
        </w:tc>
        <w:tc>
          <w:tcPr>
            <w:tcW w:w="1276" w:type="dxa"/>
            <w:shd w:val="clear" w:color="auto" w:fill="auto"/>
          </w:tcPr>
          <w:p w14:paraId="07DA59FE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701" w:type="dxa"/>
            <w:shd w:val="clear" w:color="auto" w:fill="auto"/>
          </w:tcPr>
          <w:p w14:paraId="5EBB0B56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793" w:type="dxa"/>
            <w:shd w:val="clear" w:color="auto" w:fill="auto"/>
          </w:tcPr>
          <w:p w14:paraId="48AEC692" w14:textId="5CEB360B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404B131" w14:textId="53EF6212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897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30EA30D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473" w:type="dxa"/>
            <w:shd w:val="clear" w:color="auto" w:fill="auto"/>
          </w:tcPr>
          <w:p w14:paraId="13922C7A" w14:textId="349B021B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743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D94CA5" w:rsidRPr="00D3484C" w14:paraId="72204218" w14:textId="77777777" w:rsidTr="00AA7976">
        <w:tc>
          <w:tcPr>
            <w:tcW w:w="5684" w:type="dxa"/>
            <w:shd w:val="clear" w:color="auto" w:fill="auto"/>
            <w:vAlign w:val="bottom"/>
          </w:tcPr>
          <w:p w14:paraId="2ABB611C" w14:textId="77777777" w:rsidR="00D94CA5" w:rsidRPr="00D3484C" w:rsidRDefault="00D94CA5" w:rsidP="00D94CA5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การตัดจำหน่าย</w:t>
            </w:r>
          </w:p>
        </w:tc>
        <w:tc>
          <w:tcPr>
            <w:tcW w:w="1276" w:type="dxa"/>
            <w:shd w:val="clear" w:color="auto" w:fill="auto"/>
          </w:tcPr>
          <w:p w14:paraId="71894603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701" w:type="dxa"/>
            <w:shd w:val="clear" w:color="auto" w:fill="auto"/>
          </w:tcPr>
          <w:p w14:paraId="3A4FCEEF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793" w:type="dxa"/>
            <w:shd w:val="clear" w:color="auto" w:fill="auto"/>
          </w:tcPr>
          <w:p w14:paraId="22C28BC1" w14:textId="630C6B8E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C78384B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</w:tcPr>
          <w:p w14:paraId="4B144C2B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473" w:type="dxa"/>
            <w:shd w:val="clear" w:color="auto" w:fill="auto"/>
          </w:tcPr>
          <w:p w14:paraId="64BAECEE" w14:textId="51862973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D94CA5" w:rsidRPr="00D3484C" w14:paraId="5738384E" w14:textId="77777777" w:rsidTr="00AA7976">
        <w:tc>
          <w:tcPr>
            <w:tcW w:w="5684" w:type="dxa"/>
            <w:shd w:val="clear" w:color="auto" w:fill="auto"/>
            <w:vAlign w:val="bottom"/>
          </w:tcPr>
          <w:p w14:paraId="5A94988A" w14:textId="77777777" w:rsidR="00D94CA5" w:rsidRPr="00D3484C" w:rsidRDefault="00D94CA5" w:rsidP="00D94CA5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การโอนเข้า/(ออก)</w:t>
            </w:r>
          </w:p>
        </w:tc>
        <w:tc>
          <w:tcPr>
            <w:tcW w:w="1276" w:type="dxa"/>
            <w:shd w:val="clear" w:color="auto" w:fill="auto"/>
          </w:tcPr>
          <w:p w14:paraId="11ACCFDC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701" w:type="dxa"/>
            <w:shd w:val="clear" w:color="auto" w:fill="auto"/>
          </w:tcPr>
          <w:p w14:paraId="2DAEE9B7" w14:textId="21B2636B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757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793" w:type="dxa"/>
            <w:shd w:val="clear" w:color="auto" w:fill="auto"/>
          </w:tcPr>
          <w:p w14:paraId="2A48CD33" w14:textId="2D44C2B0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502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45F4EE73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</w:tcPr>
          <w:p w14:paraId="606C9235" w14:textId="7D673976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741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73" w:type="dxa"/>
            <w:shd w:val="clear" w:color="auto" w:fill="auto"/>
          </w:tcPr>
          <w:p w14:paraId="4031F2B1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</w:tr>
      <w:tr w:rsidR="00D94CA5" w:rsidRPr="00D3484C" w14:paraId="4326212F" w14:textId="77777777" w:rsidTr="00AA7976">
        <w:tc>
          <w:tcPr>
            <w:tcW w:w="5684" w:type="dxa"/>
            <w:shd w:val="clear" w:color="auto" w:fill="auto"/>
            <w:vAlign w:val="bottom"/>
          </w:tcPr>
          <w:p w14:paraId="22D4F788" w14:textId="157A26A8" w:rsidR="00D94CA5" w:rsidRPr="00D3484C" w:rsidRDefault="00D94CA5" w:rsidP="00D94CA5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การโอนมาจาก(ไปยัง)อสังหาริมทรัพย์เพื่อการลงทุน (หมายเหตุ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F28E529" w14:textId="2ED39F39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743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505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EEC3E0C" w14:textId="33CEA99E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935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793" w:type="dxa"/>
            <w:shd w:val="clear" w:color="auto" w:fill="auto"/>
          </w:tcPr>
          <w:p w14:paraId="08151845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2C50D49A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</w:tcPr>
          <w:p w14:paraId="33F8E100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473" w:type="dxa"/>
            <w:shd w:val="clear" w:color="auto" w:fill="auto"/>
          </w:tcPr>
          <w:p w14:paraId="6DDC9AA8" w14:textId="537ED459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678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762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D94CA5" w:rsidRPr="00D3484C" w14:paraId="37BA0CD3" w14:textId="77777777" w:rsidTr="00AA7976">
        <w:tc>
          <w:tcPr>
            <w:tcW w:w="5684" w:type="dxa"/>
            <w:shd w:val="clear" w:color="auto" w:fill="auto"/>
            <w:vAlign w:val="bottom"/>
          </w:tcPr>
          <w:p w14:paraId="28D3CF2F" w14:textId="0AA38FF6" w:rsidR="00D94CA5" w:rsidRPr="00D3484C" w:rsidRDefault="00D94CA5" w:rsidP="00D94CA5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การโอนมาจากสิทธิการใช้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หมายเหตุ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0C00002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701" w:type="dxa"/>
            <w:shd w:val="clear" w:color="auto" w:fill="auto"/>
          </w:tcPr>
          <w:p w14:paraId="40CD46EF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793" w:type="dxa"/>
            <w:shd w:val="clear" w:color="auto" w:fill="auto"/>
          </w:tcPr>
          <w:p w14:paraId="1E27227B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5E62927D" w14:textId="37EE8E8B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898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069A9C08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473" w:type="dxa"/>
            <w:shd w:val="clear" w:color="auto" w:fill="auto"/>
          </w:tcPr>
          <w:p w14:paraId="7460917B" w14:textId="705BF3C6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898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</w:tr>
      <w:tr w:rsidR="00D94CA5" w:rsidRPr="00D3484C" w14:paraId="3684487C" w14:textId="77777777" w:rsidTr="00AA7976">
        <w:tc>
          <w:tcPr>
            <w:tcW w:w="5684" w:type="dxa"/>
            <w:shd w:val="clear" w:color="auto" w:fill="auto"/>
            <w:vAlign w:val="bottom"/>
          </w:tcPr>
          <w:p w14:paraId="778ADF47" w14:textId="77777777" w:rsidR="00D94CA5" w:rsidRPr="00D3484C" w:rsidRDefault="00D94CA5" w:rsidP="00D94CA5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5A4A4D3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853FA36" w14:textId="333931B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570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</w:tcPr>
          <w:p w14:paraId="08B2AF01" w14:textId="1038F6C0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9F0747B" w14:textId="3F3F9ED9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857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787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8B17896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</w:tcPr>
          <w:p w14:paraId="3B6BED88" w14:textId="36C47053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910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D94CA5" w:rsidRPr="00D3484C" w14:paraId="5846F9C9" w14:textId="77777777" w:rsidTr="00AA7976">
        <w:tc>
          <w:tcPr>
            <w:tcW w:w="5684" w:type="dxa"/>
            <w:shd w:val="clear" w:color="auto" w:fill="auto"/>
            <w:vAlign w:val="bottom"/>
          </w:tcPr>
          <w:p w14:paraId="0BDD7ADE" w14:textId="77777777" w:rsidR="00D94CA5" w:rsidRPr="00D3484C" w:rsidRDefault="00D94CA5" w:rsidP="00D94CA5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ราคาตามบัญชีปลายปี 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F4481" w14:textId="0B16FD9E" w:rsidR="00D94CA5" w:rsidRPr="00D3484C" w:rsidRDefault="004A0A1A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488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775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3E900" w14:textId="5CC3B866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457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E5A33" w14:textId="4869D65F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72F04" w14:textId="39DD6AE4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579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39A27" w14:textId="6E01ECED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D7AA5" w14:textId="0E581032" w:rsidR="00D94CA5" w:rsidRPr="00D3484C" w:rsidRDefault="004A0A1A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383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468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031</w:t>
            </w:r>
          </w:p>
        </w:tc>
      </w:tr>
      <w:tr w:rsidR="00D94CA5" w:rsidRPr="00D3484C" w14:paraId="01F5CE5B" w14:textId="77777777" w:rsidTr="00AA7976">
        <w:tc>
          <w:tcPr>
            <w:tcW w:w="5684" w:type="dxa"/>
            <w:shd w:val="clear" w:color="auto" w:fill="auto"/>
            <w:vAlign w:val="bottom"/>
          </w:tcPr>
          <w:p w14:paraId="35E9872F" w14:textId="77777777" w:rsidR="00D94CA5" w:rsidRPr="00D3484C" w:rsidRDefault="00D94CA5" w:rsidP="00D94CA5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3F6E1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309A7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6256E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6DE08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09021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616CE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 w:eastAsia="en-GB"/>
              </w:rPr>
            </w:pPr>
          </w:p>
        </w:tc>
      </w:tr>
      <w:tr w:rsidR="00D94CA5" w:rsidRPr="00D3484C" w14:paraId="2137308B" w14:textId="77777777" w:rsidTr="00AA7976">
        <w:tc>
          <w:tcPr>
            <w:tcW w:w="5684" w:type="dxa"/>
            <w:shd w:val="clear" w:color="auto" w:fill="auto"/>
            <w:vAlign w:val="bottom"/>
          </w:tcPr>
          <w:p w14:paraId="4DFA33BA" w14:textId="6B352E1D" w:rsidR="00D94CA5" w:rsidRPr="00D3484C" w:rsidRDefault="00D94CA5" w:rsidP="00D94CA5">
            <w:pPr>
              <w:spacing w:before="4" w:after="4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ธันวาคม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9F4908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3C175F3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2FD6AE0A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DF8967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A7111A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774806BB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D94CA5" w:rsidRPr="00D3484C" w14:paraId="7C956CE0" w14:textId="77777777" w:rsidTr="00AA7976">
        <w:tc>
          <w:tcPr>
            <w:tcW w:w="5684" w:type="dxa"/>
            <w:shd w:val="clear" w:color="auto" w:fill="auto"/>
            <w:vAlign w:val="bottom"/>
          </w:tcPr>
          <w:p w14:paraId="5D4DFAAB" w14:textId="77777777" w:rsidR="00D94CA5" w:rsidRPr="00D3484C" w:rsidRDefault="00D94CA5" w:rsidP="00D94CA5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</w:tcPr>
          <w:p w14:paraId="1396587A" w14:textId="419A549D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860</w:t>
            </w:r>
          </w:p>
        </w:tc>
        <w:tc>
          <w:tcPr>
            <w:tcW w:w="1701" w:type="dxa"/>
            <w:shd w:val="clear" w:color="auto" w:fill="auto"/>
          </w:tcPr>
          <w:p w14:paraId="09CCF872" w14:textId="006DCF98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281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444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718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793" w:type="dxa"/>
            <w:shd w:val="clear" w:color="auto" w:fill="auto"/>
          </w:tcPr>
          <w:p w14:paraId="1763E2C4" w14:textId="133D0255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742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6DFF3944" w14:textId="0B11FE20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976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7344CB27" w14:textId="0373B910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shd w:val="clear" w:color="auto" w:fill="auto"/>
          </w:tcPr>
          <w:p w14:paraId="31329546" w14:textId="63C2B759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653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000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373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</w:tr>
      <w:tr w:rsidR="00D94CA5" w:rsidRPr="00D3484C" w14:paraId="12CFFF10" w14:textId="77777777" w:rsidTr="00AA7976">
        <w:tc>
          <w:tcPr>
            <w:tcW w:w="5684" w:type="dxa"/>
            <w:shd w:val="clear" w:color="auto" w:fill="auto"/>
            <w:vAlign w:val="bottom"/>
          </w:tcPr>
          <w:p w14:paraId="0B7ED466" w14:textId="77777777" w:rsidR="00D94CA5" w:rsidRPr="00D3484C" w:rsidRDefault="00D94CA5" w:rsidP="00D94CA5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ค่าเสื่อมราคาสะสม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BA70CD2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2A39DDE" w14:textId="5A145A8B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</w:tcPr>
          <w:p w14:paraId="09EC35BA" w14:textId="386CF815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613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5D5DF96" w14:textId="605F4954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278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973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8EF4E1E" w14:textId="7777777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</w:tcPr>
          <w:p w14:paraId="4F949975" w14:textId="3933E19D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532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342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D94CA5" w:rsidRPr="00D3484C" w14:paraId="3518A85A" w14:textId="77777777" w:rsidTr="00AA7976">
        <w:tc>
          <w:tcPr>
            <w:tcW w:w="5684" w:type="dxa"/>
            <w:shd w:val="clear" w:color="auto" w:fill="auto"/>
            <w:vAlign w:val="bottom"/>
          </w:tcPr>
          <w:p w14:paraId="5078CF52" w14:textId="77777777" w:rsidR="00D94CA5" w:rsidRPr="00D3484C" w:rsidRDefault="00D94CA5" w:rsidP="00D94CA5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ราคาตามบัญชี 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653B5" w14:textId="21853113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61533" w14:textId="0FCD57BA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457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84C8D" w14:textId="71C06017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D7CFD" w14:textId="15F44E89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579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0BF7E" w14:textId="345FCC62" w:rsidR="00D94CA5" w:rsidRPr="00D3484C" w:rsidRDefault="00D94CA5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F067C" w14:textId="537D56B5" w:rsidR="00D94CA5" w:rsidRPr="00D3484C" w:rsidRDefault="004A0A1A" w:rsidP="00D94CA5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383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468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031</w:t>
            </w:r>
          </w:p>
        </w:tc>
      </w:tr>
    </w:tbl>
    <w:p w14:paraId="7B752165" w14:textId="77777777" w:rsidR="00AF0C45" w:rsidRPr="00D3484C" w:rsidRDefault="00AF0C4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10"/>
          <w:szCs w:val="10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5E526639" w14:textId="77777777" w:rsidR="00383938" w:rsidRPr="00D3484C" w:rsidRDefault="00383938" w:rsidP="00826DC3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tbl>
      <w:tblPr>
        <w:tblW w:w="14965" w:type="dxa"/>
        <w:tblInd w:w="-284" w:type="dxa"/>
        <w:tblLook w:val="04A0" w:firstRow="1" w:lastRow="0" w:firstColumn="1" w:lastColumn="0" w:noHBand="0" w:noVBand="1"/>
      </w:tblPr>
      <w:tblGrid>
        <w:gridCol w:w="5774"/>
        <w:gridCol w:w="1330"/>
        <w:gridCol w:w="1696"/>
        <w:gridCol w:w="1696"/>
        <w:gridCol w:w="1415"/>
        <w:gridCol w:w="1558"/>
        <w:gridCol w:w="1496"/>
      </w:tblGrid>
      <w:tr w:rsidR="00352205" w:rsidRPr="00D3484C" w14:paraId="348EC233" w14:textId="77777777" w:rsidTr="00AA7976">
        <w:tc>
          <w:tcPr>
            <w:tcW w:w="5774" w:type="dxa"/>
            <w:shd w:val="clear" w:color="auto" w:fill="auto"/>
            <w:vAlign w:val="bottom"/>
          </w:tcPr>
          <w:p w14:paraId="1E9B9F31" w14:textId="77777777" w:rsidR="00352205" w:rsidRPr="00D3484C" w:rsidRDefault="00352205" w:rsidP="003905A4">
            <w:pPr>
              <w:spacing w:before="4" w:after="4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9191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1FB34" w14:textId="66925201" w:rsidR="00352205" w:rsidRPr="00D3484C" w:rsidRDefault="00352205" w:rsidP="00352205">
            <w:pPr>
              <w:spacing w:before="4" w:after="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งบการเงินรวม</w:t>
            </w:r>
          </w:p>
        </w:tc>
      </w:tr>
      <w:tr w:rsidR="00823312" w:rsidRPr="00D3484C" w14:paraId="14A5F2C3" w14:textId="77777777" w:rsidTr="00AA7976">
        <w:tc>
          <w:tcPr>
            <w:tcW w:w="5774" w:type="dxa"/>
            <w:shd w:val="clear" w:color="auto" w:fill="auto"/>
            <w:vAlign w:val="bottom"/>
          </w:tcPr>
          <w:p w14:paraId="0ADC3496" w14:textId="77777777" w:rsidR="00823312" w:rsidRPr="00D3484C" w:rsidRDefault="00823312" w:rsidP="003905A4">
            <w:pPr>
              <w:spacing w:before="4" w:after="4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A06F4" w14:textId="77777777" w:rsidR="00823312" w:rsidRPr="00D3484C" w:rsidRDefault="00823312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99BC8" w14:textId="77777777" w:rsidR="00823312" w:rsidRPr="00D3484C" w:rsidRDefault="00823312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9F2AB" w14:textId="1C42C4AB" w:rsidR="00823312" w:rsidRPr="00D3484C" w:rsidRDefault="00823312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เครื่องตกแต่งติดตั้ง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F47A2" w14:textId="77777777" w:rsidR="00823312" w:rsidRPr="00D3484C" w:rsidRDefault="00823312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C16ED" w14:textId="77777777" w:rsidR="00823312" w:rsidRPr="00D3484C" w:rsidRDefault="00823312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84C59" w14:textId="77777777" w:rsidR="00823312" w:rsidRPr="00D3484C" w:rsidRDefault="00823312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</w:tr>
      <w:tr w:rsidR="00E724E0" w:rsidRPr="00D3484C" w14:paraId="465DDC66" w14:textId="77777777" w:rsidTr="00AA7976">
        <w:tc>
          <w:tcPr>
            <w:tcW w:w="5774" w:type="dxa"/>
            <w:shd w:val="clear" w:color="auto" w:fill="auto"/>
            <w:vAlign w:val="bottom"/>
          </w:tcPr>
          <w:p w14:paraId="1DCE2B5C" w14:textId="77777777" w:rsidR="00E724E0" w:rsidRPr="00D3484C" w:rsidRDefault="00E724E0" w:rsidP="003905A4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09623860" w14:textId="77777777" w:rsidR="00E724E0" w:rsidRPr="00D3484C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18196716" w14:textId="77777777" w:rsidR="00E724E0" w:rsidRPr="00D3484C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อาคารและ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219470EA" w14:textId="77777777" w:rsidR="00E724E0" w:rsidRPr="00D3484C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และอุปกรณ์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6BC8424" w14:textId="77777777" w:rsidR="00E724E0" w:rsidRPr="00D3484C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19264FB1" w14:textId="77777777" w:rsidR="00E724E0" w:rsidRPr="00D3484C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สินทรัพย์ระหว่าง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DCC0161" w14:textId="77777777" w:rsidR="00E724E0" w:rsidRPr="00D3484C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724E0" w:rsidRPr="00D3484C" w14:paraId="58956B23" w14:textId="77777777" w:rsidTr="00AA7976">
        <w:tc>
          <w:tcPr>
            <w:tcW w:w="5774" w:type="dxa"/>
            <w:shd w:val="clear" w:color="auto" w:fill="auto"/>
            <w:vAlign w:val="bottom"/>
          </w:tcPr>
          <w:p w14:paraId="19DD2021" w14:textId="77777777" w:rsidR="00E724E0" w:rsidRPr="00D3484C" w:rsidRDefault="00E724E0" w:rsidP="003905A4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53265B1E" w14:textId="77777777" w:rsidR="00E724E0" w:rsidRPr="00D3484C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ที่ดิน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01827288" w14:textId="77777777" w:rsidR="00E724E0" w:rsidRPr="00D3484C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ส่วนปรับปรุงอาคาร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04707CB7" w14:textId="77777777" w:rsidR="00E724E0" w:rsidRPr="00D3484C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สำนักงาน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6A6D1986" w14:textId="77777777" w:rsidR="00E724E0" w:rsidRPr="00D3484C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ยานพาหนะ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767912FC" w14:textId="77777777" w:rsidR="00E724E0" w:rsidRPr="00D3484C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ก่อสร้างและติดตั้ง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DDA3E51" w14:textId="77777777" w:rsidR="00E724E0" w:rsidRPr="00D3484C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E724E0" w:rsidRPr="00D3484C" w14:paraId="4D04EA32" w14:textId="77777777" w:rsidTr="00AA7976">
        <w:tc>
          <w:tcPr>
            <w:tcW w:w="5774" w:type="dxa"/>
            <w:shd w:val="clear" w:color="auto" w:fill="auto"/>
            <w:vAlign w:val="bottom"/>
          </w:tcPr>
          <w:p w14:paraId="773C0304" w14:textId="77777777" w:rsidR="00E724E0" w:rsidRPr="00D3484C" w:rsidRDefault="00E724E0" w:rsidP="003905A4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CA078" w14:textId="77777777" w:rsidR="00E724E0" w:rsidRPr="00D3484C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50AB7" w14:textId="77777777" w:rsidR="00E724E0" w:rsidRPr="00D3484C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8D045" w14:textId="77777777" w:rsidR="00E724E0" w:rsidRPr="00D3484C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AACFA" w14:textId="77777777" w:rsidR="00E724E0" w:rsidRPr="00D3484C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AB85A" w14:textId="77777777" w:rsidR="00E724E0" w:rsidRPr="00D3484C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F441D" w14:textId="77777777" w:rsidR="00E724E0" w:rsidRPr="00D3484C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D3484C" w14:paraId="12626E7E" w14:textId="77777777" w:rsidTr="00AA7976">
        <w:tc>
          <w:tcPr>
            <w:tcW w:w="5774" w:type="dxa"/>
            <w:shd w:val="clear" w:color="auto" w:fill="auto"/>
            <w:vAlign w:val="bottom"/>
          </w:tcPr>
          <w:p w14:paraId="50995BF3" w14:textId="0E7DE495" w:rsidR="00E724E0" w:rsidRPr="00D3484C" w:rsidRDefault="00B844DB" w:rsidP="003905A4">
            <w:pPr>
              <w:spacing w:before="4" w:after="4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มกราคม </w:t>
            </w:r>
            <w:r w:rsidR="0073570F"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266966AD" w14:textId="77777777" w:rsidR="00E724E0" w:rsidRPr="00D3484C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1696" w:type="dxa"/>
            <w:shd w:val="clear" w:color="auto" w:fill="FAFAFA"/>
            <w:vAlign w:val="bottom"/>
          </w:tcPr>
          <w:p w14:paraId="3494B5D1" w14:textId="77777777" w:rsidR="00E724E0" w:rsidRPr="00D3484C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696" w:type="dxa"/>
            <w:shd w:val="clear" w:color="auto" w:fill="FAFAFA"/>
            <w:vAlign w:val="bottom"/>
          </w:tcPr>
          <w:p w14:paraId="480FEAE4" w14:textId="77777777" w:rsidR="00E724E0" w:rsidRPr="00D3484C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5B3101C" w14:textId="77777777" w:rsidR="00E724E0" w:rsidRPr="00D3484C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558" w:type="dxa"/>
            <w:shd w:val="clear" w:color="auto" w:fill="FAFAFA"/>
            <w:vAlign w:val="bottom"/>
          </w:tcPr>
          <w:p w14:paraId="617DCF7F" w14:textId="77777777" w:rsidR="00E724E0" w:rsidRPr="00D3484C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328E265C" w14:textId="77777777" w:rsidR="00E724E0" w:rsidRPr="00D3484C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</w:tr>
      <w:tr w:rsidR="001F5232" w:rsidRPr="00D3484C" w14:paraId="0562510C" w14:textId="77777777" w:rsidTr="00AA7976">
        <w:tc>
          <w:tcPr>
            <w:tcW w:w="5774" w:type="dxa"/>
            <w:shd w:val="clear" w:color="auto" w:fill="auto"/>
            <w:vAlign w:val="bottom"/>
          </w:tcPr>
          <w:p w14:paraId="65358DCB" w14:textId="77777777" w:rsidR="001F5232" w:rsidRPr="00D3484C" w:rsidRDefault="001F5232" w:rsidP="001F5232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ราคาทุน</w:t>
            </w:r>
          </w:p>
        </w:tc>
        <w:tc>
          <w:tcPr>
            <w:tcW w:w="1330" w:type="dxa"/>
            <w:shd w:val="clear" w:color="auto" w:fill="FAFAFA"/>
          </w:tcPr>
          <w:p w14:paraId="528DA386" w14:textId="4242E6C4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860</w:t>
            </w:r>
          </w:p>
        </w:tc>
        <w:tc>
          <w:tcPr>
            <w:tcW w:w="1696" w:type="dxa"/>
            <w:shd w:val="clear" w:color="auto" w:fill="FAFAFA"/>
          </w:tcPr>
          <w:p w14:paraId="1EC73269" w14:textId="23E90F18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281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444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718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696" w:type="dxa"/>
            <w:shd w:val="clear" w:color="auto" w:fill="FAFAFA"/>
          </w:tcPr>
          <w:p w14:paraId="5AE59ABE" w14:textId="507CBA22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742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415" w:type="dxa"/>
            <w:shd w:val="clear" w:color="auto" w:fill="FAFAFA"/>
          </w:tcPr>
          <w:p w14:paraId="356E587F" w14:textId="15F480FC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976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558" w:type="dxa"/>
            <w:shd w:val="clear" w:color="auto" w:fill="FAFAFA"/>
          </w:tcPr>
          <w:p w14:paraId="6545C212" w14:textId="3D56C6E2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496" w:type="dxa"/>
            <w:shd w:val="clear" w:color="auto" w:fill="FAFAFA"/>
          </w:tcPr>
          <w:p w14:paraId="403326BF" w14:textId="59D59461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653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000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373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</w:tr>
      <w:tr w:rsidR="001F5232" w:rsidRPr="00D3484C" w14:paraId="7DA6176A" w14:textId="77777777" w:rsidTr="00AA7976">
        <w:tc>
          <w:tcPr>
            <w:tcW w:w="5774" w:type="dxa"/>
            <w:shd w:val="clear" w:color="auto" w:fill="auto"/>
            <w:vAlign w:val="bottom"/>
          </w:tcPr>
          <w:p w14:paraId="27CBDCCD" w14:textId="77777777" w:rsidR="001F5232" w:rsidRPr="00D3484C" w:rsidRDefault="001F5232" w:rsidP="001F5232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ค่าเสื่อมราคาสะสม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</w:tcPr>
          <w:p w14:paraId="52E27B17" w14:textId="1EEB494A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FAFAFA"/>
          </w:tcPr>
          <w:p w14:paraId="5598FA4B" w14:textId="5A8F43A8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FAFAFA"/>
          </w:tcPr>
          <w:p w14:paraId="68C70063" w14:textId="71C82203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613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</w:tcPr>
          <w:p w14:paraId="3566BA72" w14:textId="7B41E9BF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278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973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</w:tcPr>
          <w:p w14:paraId="410B7125" w14:textId="041C6EE8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6F006816" w14:textId="6C64F4D3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532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342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1F5232" w:rsidRPr="00D3484C" w14:paraId="5404AB74" w14:textId="77777777" w:rsidTr="00AA7976">
        <w:tc>
          <w:tcPr>
            <w:tcW w:w="5774" w:type="dxa"/>
            <w:shd w:val="clear" w:color="auto" w:fill="auto"/>
            <w:vAlign w:val="bottom"/>
          </w:tcPr>
          <w:p w14:paraId="67DD2E6C" w14:textId="77777777" w:rsidR="001F5232" w:rsidRPr="00D3484C" w:rsidRDefault="001F5232" w:rsidP="001F5232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ราคาตามบัญชี 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สุทธิ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4ADB3F" w14:textId="0F5A440A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860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C9DCF2" w14:textId="15A12491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457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E20AE" w14:textId="492A7E23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A89B49" w14:textId="46CFE96D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579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5A24D2" w14:textId="3753D11D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437C4E" w14:textId="192065AD" w:rsidR="001F5232" w:rsidRPr="00D3484C" w:rsidRDefault="004A0A1A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1F5232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383</w:t>
            </w:r>
            <w:r w:rsidR="001F5232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468</w:t>
            </w:r>
            <w:r w:rsidR="001F5232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031</w:t>
            </w:r>
          </w:p>
        </w:tc>
      </w:tr>
      <w:tr w:rsidR="001F5232" w:rsidRPr="00D3484C" w14:paraId="2FE3F117" w14:textId="77777777" w:rsidTr="00AA7976">
        <w:tc>
          <w:tcPr>
            <w:tcW w:w="5774" w:type="dxa"/>
            <w:shd w:val="clear" w:color="auto" w:fill="auto"/>
            <w:vAlign w:val="bottom"/>
          </w:tcPr>
          <w:p w14:paraId="5232694A" w14:textId="77777777" w:rsidR="001F5232" w:rsidRPr="00D3484C" w:rsidRDefault="001F5232" w:rsidP="001F5232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FE2827" w14:textId="77777777" w:rsidR="001F5232" w:rsidRPr="00D3484C" w:rsidRDefault="001F5232" w:rsidP="001F52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74C11" w14:textId="77777777" w:rsidR="001F5232" w:rsidRPr="00D3484C" w:rsidRDefault="001F5232" w:rsidP="001F52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DF13A" w14:textId="77777777" w:rsidR="001F5232" w:rsidRPr="00D3484C" w:rsidRDefault="001F5232" w:rsidP="001F52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C4218" w14:textId="77777777" w:rsidR="001F5232" w:rsidRPr="00D3484C" w:rsidRDefault="001F5232" w:rsidP="001F52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06EA9" w14:textId="77777777" w:rsidR="001F5232" w:rsidRPr="00D3484C" w:rsidRDefault="001F5232" w:rsidP="001F52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1F800" w14:textId="77777777" w:rsidR="001F5232" w:rsidRPr="00D3484C" w:rsidRDefault="001F5232" w:rsidP="001F52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</w:tr>
      <w:tr w:rsidR="001F5232" w:rsidRPr="00D3484C" w14:paraId="09914AAA" w14:textId="77777777" w:rsidTr="00AA7976">
        <w:tc>
          <w:tcPr>
            <w:tcW w:w="5774" w:type="dxa"/>
            <w:shd w:val="clear" w:color="auto" w:fill="auto"/>
            <w:vAlign w:val="bottom"/>
          </w:tcPr>
          <w:p w14:paraId="56A4D812" w14:textId="0B043ED6" w:rsidR="001F5232" w:rsidRPr="00D3484C" w:rsidRDefault="001F5232" w:rsidP="001F5232">
            <w:pPr>
              <w:spacing w:before="4" w:after="4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สำหรับปีสิ้นสุดวันที่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ธันวาคม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0D0206C7" w14:textId="77777777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696" w:type="dxa"/>
            <w:shd w:val="clear" w:color="auto" w:fill="FAFAFA"/>
            <w:vAlign w:val="bottom"/>
          </w:tcPr>
          <w:p w14:paraId="21CACAC6" w14:textId="77777777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696" w:type="dxa"/>
            <w:shd w:val="clear" w:color="auto" w:fill="FAFAFA"/>
            <w:vAlign w:val="bottom"/>
          </w:tcPr>
          <w:p w14:paraId="7BD1D688" w14:textId="77777777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3C201FFC" w14:textId="77777777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558" w:type="dxa"/>
            <w:shd w:val="clear" w:color="auto" w:fill="FAFAFA"/>
            <w:vAlign w:val="bottom"/>
          </w:tcPr>
          <w:p w14:paraId="3777D4B3" w14:textId="77777777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0B279BD1" w14:textId="77777777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</w:tr>
      <w:tr w:rsidR="001F5232" w:rsidRPr="00D3484C" w14:paraId="034A0F7D" w14:textId="77777777" w:rsidTr="00AA7976">
        <w:tc>
          <w:tcPr>
            <w:tcW w:w="5774" w:type="dxa"/>
            <w:shd w:val="clear" w:color="auto" w:fill="auto"/>
            <w:vAlign w:val="bottom"/>
          </w:tcPr>
          <w:p w14:paraId="25EA15E7" w14:textId="77777777" w:rsidR="001F5232" w:rsidRPr="00D3484C" w:rsidRDefault="001F5232" w:rsidP="001F5232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ราคาตามบัญชีต้นปี 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สุทธิ</w:t>
            </w:r>
          </w:p>
        </w:tc>
        <w:tc>
          <w:tcPr>
            <w:tcW w:w="1330" w:type="dxa"/>
            <w:shd w:val="clear" w:color="auto" w:fill="FAFAFA"/>
          </w:tcPr>
          <w:p w14:paraId="205716F6" w14:textId="199E9278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860</w:t>
            </w:r>
          </w:p>
        </w:tc>
        <w:tc>
          <w:tcPr>
            <w:tcW w:w="1696" w:type="dxa"/>
            <w:shd w:val="clear" w:color="auto" w:fill="FAFAFA"/>
          </w:tcPr>
          <w:p w14:paraId="48189F41" w14:textId="1DEB8FAB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457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696" w:type="dxa"/>
            <w:shd w:val="clear" w:color="auto" w:fill="FAFAFA"/>
          </w:tcPr>
          <w:p w14:paraId="73A249D1" w14:textId="3C617463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415" w:type="dxa"/>
            <w:shd w:val="clear" w:color="auto" w:fill="FAFAFA"/>
          </w:tcPr>
          <w:p w14:paraId="33F6C286" w14:textId="2F714FD3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579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558" w:type="dxa"/>
            <w:shd w:val="clear" w:color="auto" w:fill="FAFAFA"/>
          </w:tcPr>
          <w:p w14:paraId="1C91623A" w14:textId="680324C0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496" w:type="dxa"/>
            <w:shd w:val="clear" w:color="auto" w:fill="FAFAFA"/>
          </w:tcPr>
          <w:p w14:paraId="107212DB" w14:textId="4FEE09EB" w:rsidR="001F5232" w:rsidRPr="00D3484C" w:rsidRDefault="004A0A1A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1F5232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383</w:t>
            </w:r>
            <w:r w:rsidR="001F5232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468</w:t>
            </w:r>
            <w:r w:rsidR="001F5232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031</w:t>
            </w:r>
          </w:p>
        </w:tc>
      </w:tr>
      <w:tr w:rsidR="009C7E37" w:rsidRPr="00D3484C" w14:paraId="323E703A" w14:textId="77777777" w:rsidTr="00AA7976">
        <w:tc>
          <w:tcPr>
            <w:tcW w:w="5774" w:type="dxa"/>
            <w:shd w:val="clear" w:color="auto" w:fill="auto"/>
            <w:vAlign w:val="bottom"/>
          </w:tcPr>
          <w:p w14:paraId="4B40DD2A" w14:textId="77777777" w:rsidR="009C7E37" w:rsidRPr="00D3484C" w:rsidRDefault="009C7E37" w:rsidP="009C7E37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การซื้อเพิ่มขึ้น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12717B4A" w14:textId="5C354051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</w:t>
            </w:r>
          </w:p>
        </w:tc>
        <w:tc>
          <w:tcPr>
            <w:tcW w:w="1696" w:type="dxa"/>
            <w:shd w:val="clear" w:color="auto" w:fill="FAFAFA"/>
            <w:vAlign w:val="bottom"/>
          </w:tcPr>
          <w:p w14:paraId="269386FF" w14:textId="54FF9740" w:rsidR="009C7E37" w:rsidRPr="00D3484C" w:rsidRDefault="004A0A1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184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041</w:t>
            </w:r>
          </w:p>
        </w:tc>
        <w:tc>
          <w:tcPr>
            <w:tcW w:w="1696" w:type="dxa"/>
            <w:shd w:val="clear" w:color="auto" w:fill="FAFAFA"/>
            <w:vAlign w:val="bottom"/>
          </w:tcPr>
          <w:p w14:paraId="04AEB88F" w14:textId="4B85160C" w:rsidR="009C7E37" w:rsidRPr="00D3484C" w:rsidRDefault="004A0A1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40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400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919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3DEB0A36" w14:textId="13DDDDA8" w:rsidR="009C7E37" w:rsidRPr="00D3484C" w:rsidRDefault="004A0A1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706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593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7CF37F4C" w14:textId="7441C624" w:rsidR="009C7E37" w:rsidRPr="00D3484C" w:rsidRDefault="004A0A1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410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429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46783F7" w14:textId="3C20E848" w:rsidR="009C7E37" w:rsidRPr="00D3484C" w:rsidRDefault="004A0A1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124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701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982</w:t>
            </w:r>
          </w:p>
        </w:tc>
      </w:tr>
      <w:tr w:rsidR="009C7E37" w:rsidRPr="00D3484C" w14:paraId="696333F8" w14:textId="77777777" w:rsidTr="00AA7976">
        <w:tc>
          <w:tcPr>
            <w:tcW w:w="5774" w:type="dxa"/>
            <w:shd w:val="clear" w:color="auto" w:fill="auto"/>
            <w:vAlign w:val="bottom"/>
          </w:tcPr>
          <w:p w14:paraId="20641E37" w14:textId="77777777" w:rsidR="009C7E37" w:rsidRPr="00D3484C" w:rsidRDefault="009C7E37" w:rsidP="009C7E37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การจำหน่ายไป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3BE7DFD9" w14:textId="204C51FF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</w:t>
            </w:r>
          </w:p>
        </w:tc>
        <w:tc>
          <w:tcPr>
            <w:tcW w:w="1696" w:type="dxa"/>
            <w:shd w:val="clear" w:color="auto" w:fill="FAFAFA"/>
            <w:vAlign w:val="bottom"/>
          </w:tcPr>
          <w:p w14:paraId="498366B1" w14:textId="58CE8EFA" w:rsidR="009C7E37" w:rsidRPr="00D3484C" w:rsidRDefault="00C7259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696" w:type="dxa"/>
            <w:shd w:val="clear" w:color="auto" w:fill="FAFAFA"/>
            <w:vAlign w:val="bottom"/>
          </w:tcPr>
          <w:p w14:paraId="51076C7E" w14:textId="0E82747D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24D9EF99" w14:textId="4EC808C6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990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941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57C9818B" w14:textId="3F89201B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87B9DD7" w14:textId="5EEF6B5C" w:rsidR="009C7E37" w:rsidRPr="00D3484C" w:rsidRDefault="00C7259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011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9C7E37" w:rsidRPr="00D3484C" w14:paraId="56B545B4" w14:textId="77777777" w:rsidTr="00AA7976">
        <w:tc>
          <w:tcPr>
            <w:tcW w:w="5774" w:type="dxa"/>
            <w:shd w:val="clear" w:color="auto" w:fill="auto"/>
            <w:vAlign w:val="bottom"/>
          </w:tcPr>
          <w:p w14:paraId="1DCD9C65" w14:textId="77777777" w:rsidR="009C7E37" w:rsidRPr="00D3484C" w:rsidRDefault="009C7E37" w:rsidP="009C7E37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การตัดจำหน่าย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73F5865C" w14:textId="73880C57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</w:t>
            </w:r>
          </w:p>
        </w:tc>
        <w:tc>
          <w:tcPr>
            <w:tcW w:w="1696" w:type="dxa"/>
            <w:shd w:val="clear" w:color="auto" w:fill="FAFAFA"/>
            <w:vAlign w:val="bottom"/>
          </w:tcPr>
          <w:p w14:paraId="2D30760D" w14:textId="5B7F9242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048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696" w:type="dxa"/>
            <w:shd w:val="clear" w:color="auto" w:fill="FAFAFA"/>
            <w:vAlign w:val="bottom"/>
          </w:tcPr>
          <w:p w14:paraId="372DA9AA" w14:textId="0F53806B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DD2A989" w14:textId="25F31BE1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45BED140" w14:textId="4DC65476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46E4E0E" w14:textId="4AC9AACE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9C7E37" w:rsidRPr="00D3484C" w14:paraId="54424673" w14:textId="77777777" w:rsidTr="00AA7976">
        <w:tc>
          <w:tcPr>
            <w:tcW w:w="5774" w:type="dxa"/>
            <w:shd w:val="clear" w:color="auto" w:fill="auto"/>
            <w:vAlign w:val="bottom"/>
          </w:tcPr>
          <w:p w14:paraId="033FE356" w14:textId="77777777" w:rsidR="009C7E37" w:rsidRPr="00D3484C" w:rsidRDefault="009C7E37" w:rsidP="009C7E37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การโอนเข้า/(ออก)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4500FEA8" w14:textId="26B26759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</w:t>
            </w:r>
          </w:p>
        </w:tc>
        <w:tc>
          <w:tcPr>
            <w:tcW w:w="1696" w:type="dxa"/>
            <w:shd w:val="clear" w:color="auto" w:fill="FAFAFA"/>
            <w:vAlign w:val="bottom"/>
          </w:tcPr>
          <w:p w14:paraId="52365783" w14:textId="49C9080F" w:rsidR="009C7E37" w:rsidRPr="00D3484C" w:rsidRDefault="004A0A1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86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334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661</w:t>
            </w:r>
          </w:p>
        </w:tc>
        <w:tc>
          <w:tcPr>
            <w:tcW w:w="1696" w:type="dxa"/>
            <w:shd w:val="clear" w:color="auto" w:fill="FAFAFA"/>
            <w:vAlign w:val="bottom"/>
          </w:tcPr>
          <w:p w14:paraId="09C81D53" w14:textId="6AEE70F6" w:rsidR="009C7E37" w:rsidRPr="00D3484C" w:rsidRDefault="004A0A1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900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288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5D19BFBC" w14:textId="6C360BCF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3FDD6D2F" w14:textId="7C9AC239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949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CB26E68" w14:textId="10EA9D42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</w:t>
            </w:r>
          </w:p>
        </w:tc>
      </w:tr>
      <w:tr w:rsidR="009C7E37" w:rsidRPr="00D3484C" w14:paraId="640F7F6E" w14:textId="77777777" w:rsidTr="00AA7976">
        <w:tc>
          <w:tcPr>
            <w:tcW w:w="5774" w:type="dxa"/>
            <w:shd w:val="clear" w:color="auto" w:fill="auto"/>
            <w:vAlign w:val="bottom"/>
          </w:tcPr>
          <w:p w14:paraId="3D31A733" w14:textId="58638AB8" w:rsidR="009C7E37" w:rsidRPr="00D3484C" w:rsidRDefault="009C7E37" w:rsidP="009C7E37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การโอนมาจาก(ไปยัง)อสังหาริมทรัพย์เพื่อการลงทุน (หมายเหตุ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34E81B5B" w14:textId="62411954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514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696" w:type="dxa"/>
            <w:shd w:val="clear" w:color="auto" w:fill="FAFAFA"/>
            <w:vAlign w:val="bottom"/>
          </w:tcPr>
          <w:p w14:paraId="476E4501" w14:textId="0AE9848A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443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455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696" w:type="dxa"/>
            <w:shd w:val="clear" w:color="auto" w:fill="FAFAFA"/>
            <w:vAlign w:val="bottom"/>
          </w:tcPr>
          <w:p w14:paraId="6C5A141F" w14:textId="125F6E88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56C2E485" w14:textId="722005C9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0DC59484" w14:textId="518ADA91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FDF4964" w14:textId="6C826B3B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673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969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9C7E37" w:rsidRPr="00D3484C" w14:paraId="1244858B" w14:textId="77777777" w:rsidTr="00AA7976">
        <w:tc>
          <w:tcPr>
            <w:tcW w:w="5774" w:type="dxa"/>
            <w:shd w:val="clear" w:color="auto" w:fill="auto"/>
            <w:vAlign w:val="bottom"/>
          </w:tcPr>
          <w:p w14:paraId="419893C6" w14:textId="371C129C" w:rsidR="009C7E37" w:rsidRPr="00D3484C" w:rsidRDefault="009C7E37" w:rsidP="009C7E37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การโอนมาจากสิทธิการใช้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หมายเหตุ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1569F397" w14:textId="43B7C272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</w:t>
            </w:r>
          </w:p>
        </w:tc>
        <w:tc>
          <w:tcPr>
            <w:tcW w:w="1696" w:type="dxa"/>
            <w:shd w:val="clear" w:color="auto" w:fill="FAFAFA"/>
            <w:vAlign w:val="bottom"/>
          </w:tcPr>
          <w:p w14:paraId="1CB2A779" w14:textId="7BAB649B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</w:t>
            </w:r>
          </w:p>
        </w:tc>
        <w:tc>
          <w:tcPr>
            <w:tcW w:w="1696" w:type="dxa"/>
            <w:shd w:val="clear" w:color="auto" w:fill="FAFAFA"/>
            <w:vAlign w:val="bottom"/>
          </w:tcPr>
          <w:p w14:paraId="0CCF889A" w14:textId="793F7C4D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10B845E7" w14:textId="00327F3D" w:rsidR="009C7E37" w:rsidRPr="00D3484C" w:rsidRDefault="004A0A1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598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507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085E6D1D" w14:textId="2AD8A560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98C9BDF" w14:textId="616CA51E" w:rsidR="009C7E37" w:rsidRPr="00D3484C" w:rsidRDefault="004A0A1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598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507</w:t>
            </w:r>
          </w:p>
        </w:tc>
      </w:tr>
      <w:tr w:rsidR="009C7E37" w:rsidRPr="00D3484C" w14:paraId="676BFCE1" w14:textId="77777777" w:rsidTr="00AA7976">
        <w:tc>
          <w:tcPr>
            <w:tcW w:w="5774" w:type="dxa"/>
            <w:shd w:val="clear" w:color="auto" w:fill="auto"/>
            <w:vAlign w:val="bottom"/>
          </w:tcPr>
          <w:p w14:paraId="69C3DC91" w14:textId="77777777" w:rsidR="009C7E37" w:rsidRPr="00D3484C" w:rsidRDefault="009C7E37" w:rsidP="009C7E37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ค่าเสื่อมราคา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193ED" w14:textId="18B76669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C49821" w14:textId="263E4891" w:rsidR="009C7E37" w:rsidRPr="00D3484C" w:rsidRDefault="00C7259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675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323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0D0A33" w14:textId="5605E267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4D02B1" w14:textId="2B6EA153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140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921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D3B08" w14:textId="699519F4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7E9020" w14:textId="75E71E34" w:rsidR="009C7E37" w:rsidRPr="00D3484C" w:rsidRDefault="00CE3ABE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048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073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9C7E37" w:rsidRPr="00D3484C" w14:paraId="3B586A53" w14:textId="77777777" w:rsidTr="00AA7976">
        <w:tc>
          <w:tcPr>
            <w:tcW w:w="5774" w:type="dxa"/>
            <w:shd w:val="clear" w:color="auto" w:fill="auto"/>
            <w:vAlign w:val="bottom"/>
          </w:tcPr>
          <w:p w14:paraId="34D13B1A" w14:textId="77777777" w:rsidR="009C7E37" w:rsidRPr="00D3484C" w:rsidRDefault="009C7E37" w:rsidP="009C7E37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ราคาตามบัญชีปลายปี 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สุทธิ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D5157B" w14:textId="1E316DE6" w:rsidR="009C7E37" w:rsidRPr="00D3484C" w:rsidRDefault="004A0A1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486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545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346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602FF" w14:textId="19F4AFD2" w:rsidR="009C7E37" w:rsidRPr="00D3484C" w:rsidRDefault="004A0A1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755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809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428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CDDF62" w14:textId="1F38DEC4" w:rsidR="009C7E37" w:rsidRPr="00D3484C" w:rsidRDefault="004A0A1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142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605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490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F77E8" w14:textId="280A5123" w:rsidR="009C7E37" w:rsidRPr="00D3484C" w:rsidRDefault="004A0A1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864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275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A80028" w14:textId="10723A35" w:rsidR="009C7E37" w:rsidRPr="00D3484C" w:rsidRDefault="004A0A1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156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000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AE88D" w14:textId="36DF1B2D" w:rsidR="009C7E37" w:rsidRPr="00D3484C" w:rsidRDefault="004A0A1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390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980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539</w:t>
            </w:r>
          </w:p>
        </w:tc>
      </w:tr>
      <w:tr w:rsidR="001F5232" w:rsidRPr="00D3484C" w14:paraId="22EE3C4A" w14:textId="77777777" w:rsidTr="00AA7976">
        <w:tc>
          <w:tcPr>
            <w:tcW w:w="5774" w:type="dxa"/>
            <w:shd w:val="clear" w:color="auto" w:fill="auto"/>
            <w:vAlign w:val="bottom"/>
          </w:tcPr>
          <w:p w14:paraId="49F3CACB" w14:textId="77777777" w:rsidR="001F5232" w:rsidRPr="00D3484C" w:rsidRDefault="001F5232" w:rsidP="001F5232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7A304" w14:textId="77777777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59F0E" w14:textId="77777777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3A452" w14:textId="77777777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39528" w14:textId="77777777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E28A6" w14:textId="77777777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A51BB" w14:textId="77777777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1F5232" w:rsidRPr="00D3484C" w14:paraId="31B3814C" w14:textId="77777777" w:rsidTr="00AA7976">
        <w:tc>
          <w:tcPr>
            <w:tcW w:w="5774" w:type="dxa"/>
            <w:shd w:val="clear" w:color="auto" w:fill="auto"/>
            <w:vAlign w:val="bottom"/>
          </w:tcPr>
          <w:p w14:paraId="288BB60E" w14:textId="43CA85BB" w:rsidR="001F5232" w:rsidRPr="00D3484C" w:rsidRDefault="001F5232" w:rsidP="001F5232">
            <w:pPr>
              <w:spacing w:before="4" w:after="4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ธันวาคม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12D40264" w14:textId="77777777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696" w:type="dxa"/>
            <w:shd w:val="clear" w:color="auto" w:fill="FAFAFA"/>
            <w:vAlign w:val="bottom"/>
          </w:tcPr>
          <w:p w14:paraId="6A6C7EDB" w14:textId="77777777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696" w:type="dxa"/>
            <w:shd w:val="clear" w:color="auto" w:fill="FAFAFA"/>
            <w:vAlign w:val="bottom"/>
          </w:tcPr>
          <w:p w14:paraId="5F4B912A" w14:textId="77777777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710CF0E4" w14:textId="77777777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558" w:type="dxa"/>
            <w:shd w:val="clear" w:color="auto" w:fill="FAFAFA"/>
            <w:vAlign w:val="bottom"/>
          </w:tcPr>
          <w:p w14:paraId="1882459B" w14:textId="77777777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58B4F8A4" w14:textId="77777777" w:rsidR="001F5232" w:rsidRPr="00D3484C" w:rsidRDefault="001F5232" w:rsidP="001F5232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9C7E37" w:rsidRPr="00D3484C" w14:paraId="320816B9" w14:textId="77777777" w:rsidTr="00AA7976">
        <w:tc>
          <w:tcPr>
            <w:tcW w:w="5774" w:type="dxa"/>
            <w:shd w:val="clear" w:color="auto" w:fill="auto"/>
            <w:vAlign w:val="bottom"/>
          </w:tcPr>
          <w:p w14:paraId="4E7412A8" w14:textId="77777777" w:rsidR="009C7E37" w:rsidRPr="00D3484C" w:rsidRDefault="009C7E37" w:rsidP="009C7E37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ราคาทุน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55FC8CE6" w14:textId="086F4A96" w:rsidR="009C7E37" w:rsidRPr="00D3484C" w:rsidRDefault="004A0A1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486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545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346</w:t>
            </w:r>
          </w:p>
        </w:tc>
        <w:tc>
          <w:tcPr>
            <w:tcW w:w="1696" w:type="dxa"/>
            <w:shd w:val="clear" w:color="auto" w:fill="FAFAFA"/>
            <w:vAlign w:val="bottom"/>
          </w:tcPr>
          <w:p w14:paraId="54B63389" w14:textId="49340140" w:rsidR="009C7E37" w:rsidRPr="00D3484C" w:rsidRDefault="004A0A1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356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953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562</w:t>
            </w:r>
          </w:p>
        </w:tc>
        <w:tc>
          <w:tcPr>
            <w:tcW w:w="1696" w:type="dxa"/>
            <w:shd w:val="clear" w:color="auto" w:fill="FAFAFA"/>
            <w:vAlign w:val="bottom"/>
          </w:tcPr>
          <w:p w14:paraId="6CE402C2" w14:textId="1CBBA962" w:rsidR="009C7E37" w:rsidRPr="00D3484C" w:rsidRDefault="004A0A1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763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886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175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024AAD37" w14:textId="27A832C6" w:rsidR="009C7E37" w:rsidRPr="00D3484C" w:rsidRDefault="004A0A1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121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334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023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05E3B747" w14:textId="31E60B96" w:rsidR="009C7E37" w:rsidRPr="00D3484C" w:rsidRDefault="004A0A1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156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000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BFADD4A" w14:textId="4F2689AB" w:rsidR="009C7E37" w:rsidRPr="00D3484C" w:rsidRDefault="004A0A1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728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875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106</w:t>
            </w:r>
          </w:p>
        </w:tc>
      </w:tr>
      <w:tr w:rsidR="009C7E37" w:rsidRPr="00D3484C" w14:paraId="5187F421" w14:textId="77777777" w:rsidTr="00AA7976">
        <w:tc>
          <w:tcPr>
            <w:tcW w:w="5774" w:type="dxa"/>
            <w:shd w:val="clear" w:color="auto" w:fill="auto"/>
            <w:vAlign w:val="bottom"/>
          </w:tcPr>
          <w:p w14:paraId="7B5C8049" w14:textId="77777777" w:rsidR="009C7E37" w:rsidRPr="00D3484C" w:rsidRDefault="009C7E37" w:rsidP="009C7E37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ค่าเสื่อมราคาสะสม 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27BF7" w14:textId="73C7C31C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A678F" w14:textId="6EF25962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144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38E99" w14:textId="2416ACF8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621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280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685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25F84" w14:textId="63E86187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469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748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74649" w14:textId="4C0911DC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037C2" w14:textId="407E0E4A" w:rsidR="009C7E37" w:rsidRPr="00D3484C" w:rsidRDefault="009C7E37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894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567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9C7E37" w:rsidRPr="00D3484C" w14:paraId="546A440B" w14:textId="77777777" w:rsidTr="00AA7976">
        <w:tc>
          <w:tcPr>
            <w:tcW w:w="5774" w:type="dxa"/>
            <w:shd w:val="clear" w:color="auto" w:fill="auto"/>
            <w:vAlign w:val="bottom"/>
          </w:tcPr>
          <w:p w14:paraId="67AD69FB" w14:textId="77777777" w:rsidR="009C7E37" w:rsidRPr="00D3484C" w:rsidRDefault="009C7E37" w:rsidP="009C7E37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ราคาตามบัญชี 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สุทธิ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C7B3C7" w14:textId="1DCB722A" w:rsidR="009C7E37" w:rsidRPr="00D3484C" w:rsidRDefault="004A0A1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486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545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346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89ADB" w14:textId="258A7BBA" w:rsidR="009C7E37" w:rsidRPr="00D3484C" w:rsidRDefault="004A0A1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755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809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428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699AED" w14:textId="7C2D00C0" w:rsidR="009C7E37" w:rsidRPr="00D3484C" w:rsidRDefault="004A0A1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142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605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490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695EFF" w14:textId="3E425AE8" w:rsidR="009C7E37" w:rsidRPr="00D3484C" w:rsidRDefault="004A0A1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864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275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6E41DE" w14:textId="3F0976E7" w:rsidR="009C7E37" w:rsidRPr="00D3484C" w:rsidRDefault="004A0A1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156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000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E1A455" w14:textId="102AB9EC" w:rsidR="009C7E37" w:rsidRPr="00D3484C" w:rsidRDefault="004A0A1A" w:rsidP="009C7E3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390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980</w:t>
            </w:r>
            <w:r w:rsidR="009C7E37" w:rsidRPr="00D3484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539</w:t>
            </w:r>
          </w:p>
        </w:tc>
      </w:tr>
    </w:tbl>
    <w:p w14:paraId="5FF2110A" w14:textId="77777777" w:rsidR="003C43FA" w:rsidRPr="00D3484C" w:rsidRDefault="003C43FA" w:rsidP="00826DC3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</w:p>
    <w:p w14:paraId="6C3219EC" w14:textId="77777777" w:rsidR="00A068D6" w:rsidRPr="00D3484C" w:rsidRDefault="00A068D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sectPr w:rsidR="00A068D6" w:rsidRPr="00D3484C" w:rsidSect="00A068D6">
          <w:footerReference w:type="even" r:id="rId11"/>
          <w:pgSz w:w="16834" w:h="11909" w:orient="landscape" w:code="9"/>
          <w:pgMar w:top="1728" w:right="1440" w:bottom="720" w:left="720" w:header="706" w:footer="576" w:gutter="0"/>
          <w:pgNumType w:chapStyle="1"/>
          <w:cols w:space="720"/>
          <w:docGrid w:linePitch="360"/>
        </w:sectPr>
      </w:pPr>
    </w:p>
    <w:p w14:paraId="64FC4B5F" w14:textId="77777777" w:rsidR="00F35EE7" w:rsidRPr="00D3484C" w:rsidRDefault="00F35EE7" w:rsidP="00826DC3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tbl>
      <w:tblPr>
        <w:tblW w:w="9456" w:type="dxa"/>
        <w:tblInd w:w="-54" w:type="dxa"/>
        <w:tblLook w:val="04A0" w:firstRow="1" w:lastRow="0" w:firstColumn="1" w:lastColumn="0" w:noHBand="0" w:noVBand="1"/>
      </w:tblPr>
      <w:tblGrid>
        <w:gridCol w:w="7164"/>
        <w:gridCol w:w="2292"/>
      </w:tblGrid>
      <w:tr w:rsidR="00274261" w:rsidRPr="00D3484C" w14:paraId="0096A7C4" w14:textId="77777777" w:rsidTr="00AA7976">
        <w:tc>
          <w:tcPr>
            <w:tcW w:w="7164" w:type="dxa"/>
            <w:vAlign w:val="bottom"/>
          </w:tcPr>
          <w:p w14:paraId="4A4EE536" w14:textId="77777777" w:rsidR="00274261" w:rsidRPr="00D3484C" w:rsidRDefault="00274261" w:rsidP="00F35EE7">
            <w:pPr>
              <w:overflowPunct/>
              <w:autoSpaceDE/>
              <w:autoSpaceDN/>
              <w:adjustRightInd/>
              <w:ind w:left="490" w:right="-72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2292" w:type="dxa"/>
            <w:tcBorders>
              <w:top w:val="single" w:sz="4" w:space="0" w:color="auto"/>
            </w:tcBorders>
            <w:vAlign w:val="bottom"/>
          </w:tcPr>
          <w:p w14:paraId="24A50FC9" w14:textId="77777777" w:rsidR="00274261" w:rsidRPr="00D3484C" w:rsidRDefault="00274261" w:rsidP="00F35EE7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4261" w:rsidRPr="00D3484C" w14:paraId="206E1A9A" w14:textId="77777777" w:rsidTr="00AA7976">
        <w:tc>
          <w:tcPr>
            <w:tcW w:w="7164" w:type="dxa"/>
            <w:vAlign w:val="bottom"/>
          </w:tcPr>
          <w:p w14:paraId="2EAEB13E" w14:textId="77777777" w:rsidR="00274261" w:rsidRPr="00D3484C" w:rsidRDefault="00274261" w:rsidP="00F35EE7">
            <w:pPr>
              <w:overflowPunct/>
              <w:autoSpaceDE/>
              <w:autoSpaceDN/>
              <w:adjustRightInd/>
              <w:ind w:left="490" w:right="-72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2292" w:type="dxa"/>
            <w:tcBorders>
              <w:top w:val="single" w:sz="4" w:space="0" w:color="auto"/>
            </w:tcBorders>
            <w:vAlign w:val="bottom"/>
          </w:tcPr>
          <w:p w14:paraId="7ED26359" w14:textId="04DA2C1A" w:rsidR="00274261" w:rsidRPr="00D3484C" w:rsidRDefault="00274261" w:rsidP="002373F1">
            <w:pPr>
              <w:overflowPunct/>
              <w:autoSpaceDE/>
              <w:autoSpaceDN/>
              <w:adjustRightInd/>
              <w:ind w:left="-107"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เครื่องตกแต่งติดตั้ง</w:t>
            </w:r>
          </w:p>
        </w:tc>
      </w:tr>
      <w:tr w:rsidR="00274261" w:rsidRPr="00D3484C" w14:paraId="16E6AEA4" w14:textId="77777777" w:rsidTr="00AA7976">
        <w:tc>
          <w:tcPr>
            <w:tcW w:w="7164" w:type="dxa"/>
            <w:vAlign w:val="bottom"/>
          </w:tcPr>
          <w:p w14:paraId="3AFF5286" w14:textId="77777777" w:rsidR="00274261" w:rsidRPr="00D3484C" w:rsidRDefault="00274261" w:rsidP="00F35EE7">
            <w:pPr>
              <w:overflowPunct/>
              <w:autoSpaceDE/>
              <w:autoSpaceDN/>
              <w:adjustRightInd/>
              <w:ind w:left="490" w:right="-72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2292" w:type="dxa"/>
            <w:vAlign w:val="bottom"/>
          </w:tcPr>
          <w:p w14:paraId="700DAA94" w14:textId="1C39B74A" w:rsidR="00274261" w:rsidRPr="00D3484C" w:rsidRDefault="00274261" w:rsidP="00F35E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และอุปกรณ์</w:t>
            </w:r>
          </w:p>
        </w:tc>
      </w:tr>
      <w:tr w:rsidR="00274261" w:rsidRPr="00D3484C" w14:paraId="2F1B8082" w14:textId="77777777" w:rsidTr="00AA7976">
        <w:tc>
          <w:tcPr>
            <w:tcW w:w="7164" w:type="dxa"/>
            <w:vAlign w:val="bottom"/>
          </w:tcPr>
          <w:p w14:paraId="2AC6787C" w14:textId="77777777" w:rsidR="00274261" w:rsidRPr="00D3484C" w:rsidRDefault="00274261" w:rsidP="00F35EE7">
            <w:pPr>
              <w:overflowPunct/>
              <w:autoSpaceDE/>
              <w:autoSpaceDN/>
              <w:adjustRightInd/>
              <w:ind w:left="490" w:right="-72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292" w:type="dxa"/>
            <w:tcBorders>
              <w:bottom w:val="single" w:sz="4" w:space="0" w:color="auto"/>
            </w:tcBorders>
            <w:vAlign w:val="bottom"/>
          </w:tcPr>
          <w:p w14:paraId="1B08FBA6" w14:textId="4A5D1E20" w:rsidR="00274261" w:rsidRPr="00D3484C" w:rsidRDefault="00274261" w:rsidP="00F35E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</w:tr>
      <w:tr w:rsidR="00274261" w:rsidRPr="00D3484C" w14:paraId="7F138D3E" w14:textId="77777777" w:rsidTr="00AA7976">
        <w:tc>
          <w:tcPr>
            <w:tcW w:w="7164" w:type="dxa"/>
            <w:vAlign w:val="bottom"/>
          </w:tcPr>
          <w:p w14:paraId="4D1DB79E" w14:textId="77777777" w:rsidR="00274261" w:rsidRPr="00D3484C" w:rsidRDefault="00274261" w:rsidP="00F35EE7">
            <w:pPr>
              <w:overflowPunct/>
              <w:autoSpaceDE/>
              <w:autoSpaceDN/>
              <w:adjustRightInd/>
              <w:ind w:left="490" w:right="-72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2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A11AD" w14:textId="77777777" w:rsidR="00274261" w:rsidRPr="00D3484C" w:rsidRDefault="00274261" w:rsidP="00F35E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274261" w:rsidRPr="00D3484C" w14:paraId="5A252A1D" w14:textId="77777777" w:rsidTr="00AA7976">
        <w:tc>
          <w:tcPr>
            <w:tcW w:w="7164" w:type="dxa"/>
            <w:vAlign w:val="bottom"/>
          </w:tcPr>
          <w:p w14:paraId="2C1E78A3" w14:textId="10330494" w:rsidR="00274261" w:rsidRPr="00D3484C" w:rsidRDefault="00274261" w:rsidP="00F35EE7">
            <w:pPr>
              <w:overflowPunct/>
              <w:autoSpaceDE/>
              <w:autoSpaceDN/>
              <w:adjustRightInd/>
              <w:ind w:left="490" w:right="-72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มกราคม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2292" w:type="dxa"/>
            <w:shd w:val="clear" w:color="auto" w:fill="FAFAFA"/>
            <w:vAlign w:val="bottom"/>
          </w:tcPr>
          <w:p w14:paraId="2806DB76" w14:textId="77777777" w:rsidR="00274261" w:rsidRPr="00D3484C" w:rsidRDefault="00274261" w:rsidP="00F35E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274261" w:rsidRPr="00D3484C" w14:paraId="201C2933" w14:textId="77777777" w:rsidTr="00AA7976">
        <w:tc>
          <w:tcPr>
            <w:tcW w:w="7164" w:type="dxa"/>
            <w:vAlign w:val="bottom"/>
          </w:tcPr>
          <w:p w14:paraId="5ECD7D24" w14:textId="26527199" w:rsidR="00274261" w:rsidRPr="00D3484C" w:rsidRDefault="00274261" w:rsidP="00F35EE7">
            <w:pPr>
              <w:overflowPunct/>
              <w:autoSpaceDE/>
              <w:autoSpaceDN/>
              <w:adjustRightInd/>
              <w:ind w:left="490" w:right="-72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92" w:type="dxa"/>
            <w:shd w:val="clear" w:color="auto" w:fill="FAFAFA"/>
            <w:vAlign w:val="bottom"/>
          </w:tcPr>
          <w:p w14:paraId="0C46A96B" w14:textId="603693EA" w:rsidR="00274261" w:rsidRPr="00D3484C" w:rsidRDefault="00274261" w:rsidP="00F35E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74261" w:rsidRPr="00D3484C" w14:paraId="65E14127" w14:textId="77777777" w:rsidTr="00AA7976">
        <w:tc>
          <w:tcPr>
            <w:tcW w:w="7164" w:type="dxa"/>
            <w:vAlign w:val="bottom"/>
          </w:tcPr>
          <w:p w14:paraId="73655F3E" w14:textId="3BE8B354" w:rsidR="00274261" w:rsidRPr="00D3484C" w:rsidRDefault="00274261" w:rsidP="00F35EE7">
            <w:pPr>
              <w:overflowPunct/>
              <w:autoSpaceDE/>
              <w:autoSpaceDN/>
              <w:adjustRightInd/>
              <w:ind w:left="490" w:right="-72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2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03C5F0" w14:textId="64EB8486" w:rsidR="00274261" w:rsidRPr="00D3484C" w:rsidRDefault="00274261" w:rsidP="00F35E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74261" w:rsidRPr="00D3484C" w14:paraId="7FF37240" w14:textId="77777777" w:rsidTr="00AA7976">
        <w:tc>
          <w:tcPr>
            <w:tcW w:w="7164" w:type="dxa"/>
            <w:vAlign w:val="bottom"/>
          </w:tcPr>
          <w:p w14:paraId="0D8D650A" w14:textId="20A8C9EF" w:rsidR="00274261" w:rsidRPr="00D3484C" w:rsidRDefault="00274261" w:rsidP="00F35EE7">
            <w:pPr>
              <w:overflowPunct/>
              <w:autoSpaceDE/>
              <w:autoSpaceDN/>
              <w:adjustRightInd/>
              <w:ind w:left="490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2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9EB61" w14:textId="7940920C" w:rsidR="00274261" w:rsidRPr="00D3484C" w:rsidRDefault="00274261" w:rsidP="00F35E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74261" w:rsidRPr="00D3484C" w14:paraId="0FE421CB" w14:textId="77777777" w:rsidTr="00AA7976">
        <w:tc>
          <w:tcPr>
            <w:tcW w:w="7164" w:type="dxa"/>
            <w:vAlign w:val="bottom"/>
          </w:tcPr>
          <w:p w14:paraId="6F830C2F" w14:textId="3208524E" w:rsidR="00274261" w:rsidRPr="00D3484C" w:rsidRDefault="00274261" w:rsidP="00F35EE7">
            <w:pPr>
              <w:overflowPunct/>
              <w:autoSpaceDE/>
              <w:autoSpaceDN/>
              <w:adjustRightInd/>
              <w:ind w:left="490" w:right="-72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2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7499C" w14:textId="77777777" w:rsidR="00274261" w:rsidRPr="00D3484C" w:rsidRDefault="00274261" w:rsidP="00F35E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74261" w:rsidRPr="00D3484C" w14:paraId="0495D3ED" w14:textId="77777777" w:rsidTr="00AA7976">
        <w:tc>
          <w:tcPr>
            <w:tcW w:w="7164" w:type="dxa"/>
            <w:vAlign w:val="bottom"/>
          </w:tcPr>
          <w:p w14:paraId="3DF11195" w14:textId="15CFF8A3" w:rsidR="00274261" w:rsidRPr="00D3484C" w:rsidRDefault="00274261" w:rsidP="00F35EE7">
            <w:pPr>
              <w:overflowPunct/>
              <w:autoSpaceDE/>
              <w:autoSpaceDN/>
              <w:adjustRightInd/>
              <w:ind w:left="490" w:right="-72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292" w:type="dxa"/>
            <w:shd w:val="clear" w:color="auto" w:fill="FAFAFA"/>
            <w:vAlign w:val="bottom"/>
          </w:tcPr>
          <w:p w14:paraId="643C5ABE" w14:textId="77777777" w:rsidR="00274261" w:rsidRPr="00D3484C" w:rsidRDefault="00274261" w:rsidP="00F35E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74261" w:rsidRPr="00D3484C" w14:paraId="77D3E168" w14:textId="77777777" w:rsidTr="00AA7976">
        <w:tc>
          <w:tcPr>
            <w:tcW w:w="7164" w:type="dxa"/>
            <w:vAlign w:val="bottom"/>
          </w:tcPr>
          <w:p w14:paraId="02EFD1FD" w14:textId="69162AA6" w:rsidR="00274261" w:rsidRPr="00D3484C" w:rsidRDefault="00274261" w:rsidP="00F35EE7">
            <w:pPr>
              <w:overflowPunct/>
              <w:autoSpaceDE/>
              <w:autoSpaceDN/>
              <w:adjustRightInd/>
              <w:ind w:left="490" w:right="-72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2292" w:type="dxa"/>
            <w:shd w:val="clear" w:color="auto" w:fill="FAFAFA"/>
            <w:vAlign w:val="bottom"/>
          </w:tcPr>
          <w:p w14:paraId="455794CD" w14:textId="4A6C5F57" w:rsidR="00274261" w:rsidRPr="00D3484C" w:rsidRDefault="00274261" w:rsidP="00F35E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74261" w:rsidRPr="00D3484C" w14:paraId="7EF26B71" w14:textId="77777777" w:rsidTr="00AA7976">
        <w:tc>
          <w:tcPr>
            <w:tcW w:w="7164" w:type="dxa"/>
            <w:vAlign w:val="bottom"/>
          </w:tcPr>
          <w:p w14:paraId="167B4C05" w14:textId="0E72FA0B" w:rsidR="00274261" w:rsidRPr="00D3484C" w:rsidRDefault="00274261" w:rsidP="00F35EE7">
            <w:pPr>
              <w:overflowPunct/>
              <w:autoSpaceDE/>
              <w:autoSpaceDN/>
              <w:adjustRightInd/>
              <w:ind w:left="490" w:right="-72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2292" w:type="dxa"/>
            <w:shd w:val="clear" w:color="auto" w:fill="FAFAFA"/>
          </w:tcPr>
          <w:p w14:paraId="13200B66" w14:textId="071B0233" w:rsidR="00274261" w:rsidRPr="00D3484C" w:rsidRDefault="004A0A1A" w:rsidP="00F35E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="00274261"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273</w:t>
            </w:r>
          </w:p>
        </w:tc>
      </w:tr>
      <w:tr w:rsidR="00274261" w:rsidRPr="00D3484C" w14:paraId="69BB2442" w14:textId="77777777" w:rsidTr="00AA7976">
        <w:tc>
          <w:tcPr>
            <w:tcW w:w="7164" w:type="dxa"/>
            <w:vAlign w:val="bottom"/>
          </w:tcPr>
          <w:p w14:paraId="4A75256F" w14:textId="518F23ED" w:rsidR="00274261" w:rsidRPr="00D3484C" w:rsidRDefault="00274261" w:rsidP="00F35EE7">
            <w:pPr>
              <w:overflowPunct/>
              <w:autoSpaceDE/>
              <w:autoSpaceDN/>
              <w:adjustRightInd/>
              <w:ind w:left="490" w:right="-72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292" w:type="dxa"/>
            <w:tcBorders>
              <w:bottom w:val="single" w:sz="4" w:space="0" w:color="auto"/>
            </w:tcBorders>
            <w:shd w:val="clear" w:color="auto" w:fill="FAFAFA"/>
          </w:tcPr>
          <w:p w14:paraId="0B29F050" w14:textId="4299069F" w:rsidR="00274261" w:rsidRPr="00D3484C" w:rsidRDefault="00274261" w:rsidP="00F35E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74261" w:rsidRPr="00D3484C" w14:paraId="33D6D7D6" w14:textId="77777777" w:rsidTr="00AA7976">
        <w:tc>
          <w:tcPr>
            <w:tcW w:w="7164" w:type="dxa"/>
            <w:vAlign w:val="bottom"/>
          </w:tcPr>
          <w:p w14:paraId="4B6AD5F0" w14:textId="65958720" w:rsidR="00274261" w:rsidRPr="00D3484C" w:rsidRDefault="00274261" w:rsidP="00F35EE7">
            <w:pPr>
              <w:overflowPunct/>
              <w:autoSpaceDE/>
              <w:autoSpaceDN/>
              <w:adjustRightInd/>
              <w:ind w:left="490" w:right="-72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2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E297C" w14:textId="080247C2" w:rsidR="00274261" w:rsidRPr="00D3484C" w:rsidRDefault="004A0A1A" w:rsidP="00F35E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="00274261"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205</w:t>
            </w:r>
          </w:p>
        </w:tc>
      </w:tr>
      <w:tr w:rsidR="00274261" w:rsidRPr="00D3484C" w14:paraId="02510953" w14:textId="77777777" w:rsidTr="00AA7976">
        <w:tc>
          <w:tcPr>
            <w:tcW w:w="7164" w:type="dxa"/>
            <w:vAlign w:val="bottom"/>
          </w:tcPr>
          <w:p w14:paraId="5422F69F" w14:textId="77777777" w:rsidR="00274261" w:rsidRPr="00D3484C" w:rsidRDefault="00274261" w:rsidP="00F35EE7">
            <w:pPr>
              <w:overflowPunct/>
              <w:autoSpaceDE/>
              <w:autoSpaceDN/>
              <w:adjustRightInd/>
              <w:ind w:left="490" w:right="-72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2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C0F59" w14:textId="77777777" w:rsidR="00274261" w:rsidRPr="00D3484C" w:rsidRDefault="00274261" w:rsidP="00F35E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</w:pPr>
          </w:p>
        </w:tc>
      </w:tr>
      <w:tr w:rsidR="00274261" w:rsidRPr="00D3484C" w14:paraId="46BF4A4E" w14:textId="77777777" w:rsidTr="00AA7976">
        <w:tc>
          <w:tcPr>
            <w:tcW w:w="7164" w:type="dxa"/>
            <w:vAlign w:val="bottom"/>
          </w:tcPr>
          <w:p w14:paraId="79DF6FBE" w14:textId="0FEE1F4A" w:rsidR="00274261" w:rsidRPr="00D3484C" w:rsidRDefault="00274261" w:rsidP="00F35EE7">
            <w:pPr>
              <w:overflowPunct/>
              <w:autoSpaceDE/>
              <w:autoSpaceDN/>
              <w:adjustRightInd/>
              <w:ind w:left="490" w:right="-72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292" w:type="dxa"/>
            <w:shd w:val="clear" w:color="auto" w:fill="FAFAFA"/>
            <w:vAlign w:val="bottom"/>
          </w:tcPr>
          <w:p w14:paraId="0BCECDE1" w14:textId="2A97A2E4" w:rsidR="00274261" w:rsidRPr="00D3484C" w:rsidRDefault="00274261" w:rsidP="00F35E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274261" w:rsidRPr="00D3484C" w14:paraId="1180D997" w14:textId="77777777" w:rsidTr="00AA7976">
        <w:tc>
          <w:tcPr>
            <w:tcW w:w="7164" w:type="dxa"/>
            <w:vAlign w:val="bottom"/>
          </w:tcPr>
          <w:p w14:paraId="339269A1" w14:textId="37CB942C" w:rsidR="00274261" w:rsidRPr="00D3484C" w:rsidRDefault="00274261" w:rsidP="00F35EE7">
            <w:pPr>
              <w:overflowPunct/>
              <w:autoSpaceDE/>
              <w:autoSpaceDN/>
              <w:adjustRightInd/>
              <w:ind w:left="490" w:right="-72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92" w:type="dxa"/>
            <w:shd w:val="clear" w:color="auto" w:fill="FAFAFA"/>
          </w:tcPr>
          <w:p w14:paraId="12EB106B" w14:textId="7A6E93AD" w:rsidR="00274261" w:rsidRPr="00D3484C" w:rsidRDefault="004A0A1A" w:rsidP="00F35E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="00274261"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273</w:t>
            </w:r>
          </w:p>
        </w:tc>
      </w:tr>
      <w:tr w:rsidR="00274261" w:rsidRPr="00D3484C" w14:paraId="17BFF8CA" w14:textId="77777777" w:rsidTr="00AA7976">
        <w:tc>
          <w:tcPr>
            <w:tcW w:w="7164" w:type="dxa"/>
            <w:vAlign w:val="bottom"/>
          </w:tcPr>
          <w:p w14:paraId="17281FE5" w14:textId="1828FEB2" w:rsidR="00274261" w:rsidRPr="00D3484C" w:rsidRDefault="00274261" w:rsidP="00F35EE7">
            <w:pPr>
              <w:overflowPunct/>
              <w:autoSpaceDE/>
              <w:autoSpaceDN/>
              <w:adjustRightInd/>
              <w:ind w:left="490" w:right="-72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2292" w:type="dxa"/>
            <w:tcBorders>
              <w:bottom w:val="single" w:sz="4" w:space="0" w:color="auto"/>
            </w:tcBorders>
            <w:shd w:val="clear" w:color="auto" w:fill="FAFAFA"/>
          </w:tcPr>
          <w:p w14:paraId="795C43D8" w14:textId="257962F9" w:rsidR="00274261" w:rsidRPr="00D3484C" w:rsidRDefault="00274261" w:rsidP="00F35E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74261" w:rsidRPr="00D3484C" w14:paraId="01668771" w14:textId="77777777" w:rsidTr="00AA7976">
        <w:tc>
          <w:tcPr>
            <w:tcW w:w="7164" w:type="dxa"/>
            <w:vAlign w:val="bottom"/>
          </w:tcPr>
          <w:p w14:paraId="3AB81F78" w14:textId="2873F37C" w:rsidR="00274261" w:rsidRPr="00D3484C" w:rsidRDefault="00274261" w:rsidP="00F35EE7">
            <w:pPr>
              <w:overflowPunct/>
              <w:autoSpaceDE/>
              <w:autoSpaceDN/>
              <w:adjustRightInd/>
              <w:ind w:left="490" w:right="-72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9C2060" w14:textId="6AACD0BB" w:rsidR="00274261" w:rsidRPr="00D3484C" w:rsidRDefault="004A0A1A" w:rsidP="00F35E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="00274261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205</w:t>
            </w:r>
          </w:p>
        </w:tc>
      </w:tr>
    </w:tbl>
    <w:p w14:paraId="75658915" w14:textId="77DFEFB8" w:rsidR="00F35EE7" w:rsidRPr="00D3484C" w:rsidRDefault="00F35EE7" w:rsidP="00826DC3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sectPr w:rsidR="00F35EE7" w:rsidRPr="00D3484C" w:rsidSect="00A068D6"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5F4BBA52" w14:textId="77777777" w:rsidR="00CC3F5B" w:rsidRPr="00D3484C" w:rsidRDefault="00CC3F5B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5348F10D" w14:textId="30182421" w:rsidR="00E724E0" w:rsidRPr="00D3484C" w:rsidRDefault="004A0A1A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B844DB"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4A0A1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844DB"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B844DB"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สินทรัพย์สิทธิการใช้</w:t>
      </w:r>
    </w:p>
    <w:p w14:paraId="30545478" w14:textId="4F22C29D" w:rsidR="00E724E0" w:rsidRPr="00D3484C" w:rsidRDefault="00E724E0" w:rsidP="00826DC3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348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4014"/>
        <w:gridCol w:w="1289"/>
        <w:gridCol w:w="1378"/>
        <w:gridCol w:w="1378"/>
        <w:gridCol w:w="1289"/>
      </w:tblGrid>
      <w:tr w:rsidR="00D94CA5" w:rsidRPr="00D3484C" w14:paraId="43B65692" w14:textId="77777777" w:rsidTr="00BF4919">
        <w:trPr>
          <w:trHeight w:val="30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A6565" w14:textId="77777777" w:rsidR="00D94CA5" w:rsidRPr="00D3484C" w:rsidRDefault="00D94CA5" w:rsidP="006920FF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A0825F" w14:textId="77777777" w:rsidR="00D94CA5" w:rsidRPr="00D3484C" w:rsidRDefault="00D94CA5" w:rsidP="006920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94CA5" w:rsidRPr="00D3484C" w14:paraId="48664DDB" w14:textId="77777777" w:rsidTr="00BF4919">
        <w:trPr>
          <w:trHeight w:val="30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3F3A2" w14:textId="77777777" w:rsidR="00D94CA5" w:rsidRPr="00D3484C" w:rsidRDefault="00D94CA5" w:rsidP="006920FF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466A77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6F1E31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E5F1CE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7A218F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94CA5" w:rsidRPr="00D3484C" w14:paraId="3774B2BD" w14:textId="77777777" w:rsidTr="00BF4919">
        <w:trPr>
          <w:trHeight w:val="30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59B69" w14:textId="77777777" w:rsidR="00D94CA5" w:rsidRPr="00D3484C" w:rsidRDefault="00D94CA5" w:rsidP="006920FF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7BE40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7A4C14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C58942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2F9BB1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94CA5" w:rsidRPr="00D3484C" w14:paraId="261D6A54" w14:textId="77777777" w:rsidTr="00BF4919">
        <w:trPr>
          <w:trHeight w:val="30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9C38C" w14:textId="77777777" w:rsidR="00D94CA5" w:rsidRPr="00D3484C" w:rsidRDefault="00D94CA5" w:rsidP="006920FF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F7EE5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43D109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728CC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514D8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94CA5" w:rsidRPr="00D3484C" w14:paraId="7F4B3709" w14:textId="77777777" w:rsidTr="00BF4919">
        <w:trPr>
          <w:trHeight w:val="30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4D369" w14:textId="59884F14" w:rsidR="00D94CA5" w:rsidRPr="00D3484C" w:rsidRDefault="00D94CA5" w:rsidP="006920FF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มกราคม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F3424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0307B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0ABA2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55498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94CA5" w:rsidRPr="00D3484C" w14:paraId="0F8C1610" w14:textId="77777777" w:rsidTr="00BF4919">
        <w:trPr>
          <w:trHeight w:val="30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6329" w14:textId="77777777" w:rsidR="00D94CA5" w:rsidRPr="00D3484C" w:rsidRDefault="00D94CA5" w:rsidP="006920FF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67DE5C" w14:textId="031D3E6C" w:rsidR="00D94CA5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512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CA2751" w14:textId="60EF3A43" w:rsidR="00D94CA5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539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536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533B9A" w14:textId="15F457F7" w:rsidR="00D94CA5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551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325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222902" w14:textId="5A8695FD" w:rsidR="00D94CA5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139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312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373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D94CA5" w:rsidRPr="00D3484C" w14:paraId="2A3C0B0D" w14:textId="77777777" w:rsidTr="00BF4919">
        <w:trPr>
          <w:trHeight w:val="30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71040" w14:textId="77777777" w:rsidR="00D94CA5" w:rsidRPr="00D3484C" w:rsidRDefault="00D94CA5" w:rsidP="006920FF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770FB6" w14:textId="74C1F079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29640" w14:textId="7C4E9E62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844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6B0CFD" w14:textId="15DF39A9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DE0393" w14:textId="634C45D0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94CA5" w:rsidRPr="00D3484C" w14:paraId="12EF0D12" w14:textId="77777777" w:rsidTr="00BF4919">
        <w:trPr>
          <w:trHeight w:val="315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0B3BC" w14:textId="77777777" w:rsidR="00D94CA5" w:rsidRPr="00D3484C" w:rsidRDefault="00D94CA5" w:rsidP="006920FF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7C0E1C" w14:textId="43C23E0E" w:rsidR="00D94CA5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530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3627B5" w14:textId="7805BB15" w:rsidR="00D94CA5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699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9E14EF" w14:textId="19B992DA" w:rsidR="00D94CA5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191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958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95E7EB" w14:textId="3CB61E3E" w:rsidR="00D94CA5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422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583</w:t>
            </w:r>
          </w:p>
        </w:tc>
      </w:tr>
      <w:tr w:rsidR="00D94CA5" w:rsidRPr="00D3484C" w14:paraId="75F90CAD" w14:textId="77777777" w:rsidTr="00BF4919">
        <w:trPr>
          <w:trHeight w:val="315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53830" w14:textId="77777777" w:rsidR="00D94CA5" w:rsidRPr="00D3484C" w:rsidRDefault="00D94CA5" w:rsidP="006920FF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982AC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6D66E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CFA8D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4BCBB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94CA5" w:rsidRPr="00D3484C" w14:paraId="2DE0D60E" w14:textId="77777777" w:rsidTr="00BF4919">
        <w:trPr>
          <w:trHeight w:val="30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83245" w14:textId="77777777" w:rsidR="00D94CA5" w:rsidRPr="00D3484C" w:rsidRDefault="00D94CA5" w:rsidP="006920FF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สำหรับปีสิ้นสุดวันที่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D70C9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CA244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9DCF9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F273B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94CA5" w:rsidRPr="00D3484C" w14:paraId="2A651E43" w14:textId="77777777" w:rsidTr="00BF4919">
        <w:trPr>
          <w:trHeight w:val="30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0A5D6" w14:textId="06785040" w:rsidR="00D94CA5" w:rsidRPr="00D3484C" w:rsidRDefault="00D94CA5" w:rsidP="006920FF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 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6D8E9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C3824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27A39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79892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94CA5" w:rsidRPr="00D3484C" w14:paraId="40A5AF76" w14:textId="77777777" w:rsidTr="00BF4919">
        <w:trPr>
          <w:trHeight w:val="30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6C8AF" w14:textId="77777777" w:rsidR="00D94CA5" w:rsidRPr="00D3484C" w:rsidRDefault="00D94CA5" w:rsidP="006920FF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D9AF9" w14:textId="5A832417" w:rsidR="00D94CA5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530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EFB2E" w14:textId="690D4F23" w:rsidR="00D94CA5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699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6DA72" w14:textId="6FD64C60" w:rsidR="00D94CA5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191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70CDF" w14:textId="687239A7" w:rsidR="00D94CA5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422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583</w:t>
            </w:r>
          </w:p>
        </w:tc>
      </w:tr>
      <w:tr w:rsidR="00D94CA5" w:rsidRPr="00D3484C" w14:paraId="38A751BA" w14:textId="77777777" w:rsidTr="00BF4919">
        <w:trPr>
          <w:trHeight w:val="30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972B8" w14:textId="50E1476F" w:rsidR="00D94CA5" w:rsidRPr="00D3484C" w:rsidRDefault="00D94CA5" w:rsidP="009C4B39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การได้มาจากบริษัทย่อย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0863A2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13BA8" w14:textId="2CB8E342" w:rsidR="00D94CA5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155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747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79E81A" w14:textId="3E127403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CDFE73" w14:textId="33C2FC56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734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D94CA5" w:rsidRPr="00D3484C" w14:paraId="38FE464A" w14:textId="77777777" w:rsidTr="00BF4919">
        <w:trPr>
          <w:trHeight w:val="30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71F25" w14:textId="77777777" w:rsidR="00D94CA5" w:rsidRPr="00D3484C" w:rsidRDefault="00D94CA5" w:rsidP="006920FF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2885C" w14:textId="66FEB843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61AEB" w14:textId="516840E1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663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A39FFB" w14:textId="1AB0885F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665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884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3D4EA1" w14:textId="533C0672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2373F1" w:rsidRPr="00D3484C" w14:paraId="2F68CA25" w14:textId="77777777" w:rsidTr="00BF4919">
        <w:trPr>
          <w:trHeight w:val="30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97792" w14:textId="06A85A84" w:rsidR="002373F1" w:rsidRPr="00D3484C" w:rsidRDefault="002373F1" w:rsidP="006920FF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โอนไปยังที่ดิน อาคารและอุปกรณ์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4CD701" w14:textId="77777777" w:rsidR="002373F1" w:rsidRPr="00D3484C" w:rsidRDefault="002373F1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13FB1" w14:textId="77777777" w:rsidR="002373F1" w:rsidRPr="00D3484C" w:rsidRDefault="002373F1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554CBC" w14:textId="77777777" w:rsidR="002373F1" w:rsidRPr="00D3484C" w:rsidRDefault="002373F1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6D7D33" w14:textId="77777777" w:rsidR="002373F1" w:rsidRPr="00D3484C" w:rsidRDefault="002373F1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94CA5" w:rsidRPr="00D3484C" w14:paraId="5F7DB2AB" w14:textId="77777777" w:rsidTr="00BF4919">
        <w:trPr>
          <w:trHeight w:val="30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B4985" w14:textId="0EC7CCB5" w:rsidR="00D94CA5" w:rsidRPr="00D3484C" w:rsidRDefault="002373F1" w:rsidP="006920FF">
            <w:pPr>
              <w:ind w:left="480" w:hanging="18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D94CA5"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D94CA5"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D94CA5"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D94CA5"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307213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AFD4E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622CAD" w14:textId="0A5FA1E5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D2CFE1" w14:textId="51BD0633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D94CA5" w:rsidRPr="00D3484C" w14:paraId="5DF0B630" w14:textId="77777777" w:rsidTr="00BF4919">
        <w:trPr>
          <w:trHeight w:val="30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C3258" w14:textId="77777777" w:rsidR="00D94CA5" w:rsidRPr="00D3484C" w:rsidRDefault="00D94CA5" w:rsidP="006920FF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644D35" w14:textId="654ED9A6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2D22E" w14:textId="5310ACD3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C760614" w14:textId="5164463F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043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945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D3FF2A" w14:textId="6A169B45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D94CA5" w:rsidRPr="00D3484C" w14:paraId="7A211E2D" w14:textId="77777777" w:rsidTr="00BF4919">
        <w:trPr>
          <w:trHeight w:val="315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A37A9" w14:textId="77777777" w:rsidR="00D94CA5" w:rsidRPr="00D3484C" w:rsidRDefault="00D94CA5" w:rsidP="006920FF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F8641A3" w14:textId="75502AE8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90CBC7" w14:textId="2F0C072B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E668A8" w14:textId="1BF66DAF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49ED4B" w14:textId="589761C5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043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935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D94CA5" w:rsidRPr="00D3484C" w14:paraId="31D20CD9" w14:textId="77777777" w:rsidTr="00BF4919">
        <w:trPr>
          <w:trHeight w:val="315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F8C92" w14:textId="77777777" w:rsidR="00D94CA5" w:rsidRPr="00D3484C" w:rsidRDefault="00D94CA5" w:rsidP="006920FF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0B05B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A5B71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2C35D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D7AEF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94CA5" w:rsidRPr="00D3484C" w14:paraId="04D9391F" w14:textId="77777777" w:rsidTr="00BF4919">
        <w:trPr>
          <w:trHeight w:val="30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3BB92" w14:textId="75BFCD9B" w:rsidR="00D94CA5" w:rsidRPr="00D3484C" w:rsidRDefault="00D94CA5" w:rsidP="006920FF">
            <w:pPr>
              <w:ind w:left="297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FA89A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4109C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E0365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5018C" w14:textId="77777777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94CA5" w:rsidRPr="00D3484C" w14:paraId="2C6FA205" w14:textId="77777777" w:rsidTr="00BF4919">
        <w:trPr>
          <w:trHeight w:val="30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104E6" w14:textId="77777777" w:rsidR="00D94CA5" w:rsidRPr="00D3484C" w:rsidRDefault="00D94CA5" w:rsidP="006920FF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D5AC98" w14:textId="75271794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823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B102C" w14:textId="77F5A6B4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B8305D" w14:textId="27B7A8B4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195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244B76" w14:textId="4AC51CAA" w:rsidR="00D94CA5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163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573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264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D94CA5" w:rsidRPr="00D3484C" w14:paraId="7C440B3A" w14:textId="77777777" w:rsidTr="00BF4919">
        <w:trPr>
          <w:trHeight w:val="30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75D7A" w14:textId="77777777" w:rsidR="00D94CA5" w:rsidRPr="00D3484C" w:rsidRDefault="00D94CA5" w:rsidP="006920FF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CB9EBFC" w14:textId="606AF686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735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9EF425" w14:textId="0F99D544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055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0901DD" w14:textId="7B3D901A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443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8994DA3" w14:textId="51A3C269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D94CA5" w:rsidRPr="00D3484C" w14:paraId="444D33F6" w14:textId="77777777" w:rsidTr="00BF4919">
        <w:trPr>
          <w:trHeight w:val="315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FA5EE" w14:textId="77777777" w:rsidR="00D94CA5" w:rsidRPr="00D3484C" w:rsidRDefault="00D94CA5" w:rsidP="006920FF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3D9106" w14:textId="447DF1F6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F16CCB" w14:textId="0AC0AC7C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FE78AE1" w14:textId="0EB579C4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C79934" w14:textId="20F7DD41" w:rsidR="00D94CA5" w:rsidRPr="00D3484C" w:rsidRDefault="00D94CA5" w:rsidP="006920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043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935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0390E97D" w14:textId="68ED6F71" w:rsidR="00D3015F" w:rsidRPr="00D3484C" w:rsidRDefault="00D3015F" w:rsidP="00826DC3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7D936C9" w14:textId="6317BD12" w:rsidR="00D3015F" w:rsidRPr="00D3484C" w:rsidRDefault="00D3015F" w:rsidP="00826DC3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0BD45B7" w14:textId="18283FB8" w:rsidR="00D3015F" w:rsidRPr="00D3484C" w:rsidRDefault="00D3015F" w:rsidP="00826DC3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B213F32" w14:textId="685DB6C2" w:rsidR="00EE4648" w:rsidRPr="00D3484C" w:rsidRDefault="00EE464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6E39146E" w14:textId="77777777" w:rsidR="00D3015F" w:rsidRPr="00D3484C" w:rsidRDefault="00D3015F" w:rsidP="00826DC3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36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834"/>
        <w:gridCol w:w="1289"/>
        <w:gridCol w:w="1378"/>
        <w:gridCol w:w="1378"/>
        <w:gridCol w:w="1483"/>
      </w:tblGrid>
      <w:tr w:rsidR="001D116F" w:rsidRPr="00D3484C" w14:paraId="0CE739E9" w14:textId="77777777" w:rsidTr="002373F1">
        <w:trPr>
          <w:trHeight w:val="30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C693C" w14:textId="77777777" w:rsidR="001D116F" w:rsidRPr="00D3484C" w:rsidRDefault="001D116F" w:rsidP="00826DC3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007076" w14:textId="1FA3E535" w:rsidR="001D116F" w:rsidRPr="00D3484C" w:rsidRDefault="001D116F" w:rsidP="001D11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D116F" w:rsidRPr="00D3484C" w14:paraId="02F6D0A5" w14:textId="77777777" w:rsidTr="002373F1">
        <w:trPr>
          <w:trHeight w:val="30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EF468" w14:textId="77777777" w:rsidR="001D116F" w:rsidRPr="00D3484C" w:rsidRDefault="001D116F" w:rsidP="001D116F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A2EE15" w14:textId="4C967441" w:rsidR="001D116F" w:rsidRPr="00D3484C" w:rsidRDefault="001D116F" w:rsidP="001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946D3A" w14:textId="42F6BC94" w:rsidR="001D116F" w:rsidRPr="00D3484C" w:rsidRDefault="001D116F" w:rsidP="001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2F1C7E" w14:textId="0EAD40E0" w:rsidR="001D116F" w:rsidRPr="00D3484C" w:rsidRDefault="001D116F" w:rsidP="001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64E01E" w14:textId="279E9350" w:rsidR="001D116F" w:rsidRPr="00D3484C" w:rsidRDefault="001D116F" w:rsidP="001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724E0" w:rsidRPr="00D3484C" w14:paraId="61622F07" w14:textId="77777777" w:rsidTr="002373F1">
        <w:trPr>
          <w:trHeight w:val="30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50773" w14:textId="77777777" w:rsidR="00E724E0" w:rsidRPr="00D3484C" w:rsidRDefault="00E724E0" w:rsidP="00826DC3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B8DBD" w14:textId="77777777" w:rsidR="00E724E0" w:rsidRPr="00D3484C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4956A9" w14:textId="77777777" w:rsidR="00E724E0" w:rsidRPr="00D3484C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E8AC6" w14:textId="77777777" w:rsidR="00E724E0" w:rsidRPr="00D3484C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6ED806" w14:textId="77777777" w:rsidR="00E724E0" w:rsidRPr="00D3484C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724E0" w:rsidRPr="00D3484C" w14:paraId="643FF67E" w14:textId="77777777" w:rsidTr="002373F1">
        <w:trPr>
          <w:trHeight w:val="30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2F903" w14:textId="77777777" w:rsidR="00E724E0" w:rsidRPr="00D3484C" w:rsidRDefault="00E724E0" w:rsidP="00826DC3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30796ED" w14:textId="77777777" w:rsidR="00E724E0" w:rsidRPr="00D3484C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35A35D" w14:textId="77777777" w:rsidR="00E724E0" w:rsidRPr="00D3484C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5C91982" w14:textId="77777777" w:rsidR="00E724E0" w:rsidRPr="00D3484C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EE437DE" w14:textId="77777777" w:rsidR="00E724E0" w:rsidRPr="00D3484C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724E0" w:rsidRPr="00D3484C" w14:paraId="30F76492" w14:textId="77777777" w:rsidTr="002373F1">
        <w:trPr>
          <w:trHeight w:val="30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9AE15" w14:textId="725931A1" w:rsidR="00E724E0" w:rsidRPr="00D3484C" w:rsidRDefault="00B844DB" w:rsidP="00636C8A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มกราคม </w:t>
            </w:r>
            <w:r w:rsidR="0073570F"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28145A" w14:textId="77777777" w:rsidR="00E724E0" w:rsidRPr="00D3484C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1876D" w14:textId="77777777" w:rsidR="00E724E0" w:rsidRPr="00D3484C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D54C6C" w14:textId="77777777" w:rsidR="00E724E0" w:rsidRPr="00D3484C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E18D52" w14:textId="77777777" w:rsidR="00E724E0" w:rsidRPr="00D3484C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F5232" w:rsidRPr="00D3484C" w14:paraId="517A7457" w14:textId="77777777" w:rsidTr="002373F1">
        <w:trPr>
          <w:trHeight w:val="30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A1074" w14:textId="77777777" w:rsidR="001F5232" w:rsidRPr="00D3484C" w:rsidRDefault="001F5232" w:rsidP="001F5232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1B5FCB2" w14:textId="3811B63E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823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AC083D" w14:textId="0F773FD8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BC4E240" w14:textId="4B7BE146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195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B28A624" w14:textId="6EFC4D46" w:rsidR="001F5232" w:rsidRPr="00D3484C" w:rsidRDefault="004A0A1A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163</w:t>
            </w:r>
            <w:r w:rsidR="001F5232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573</w:t>
            </w:r>
            <w:r w:rsidR="001F5232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264</w:t>
            </w:r>
            <w:r w:rsidR="001F5232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1F5232" w:rsidRPr="00D3484C" w14:paraId="7ACA8888" w14:textId="77777777" w:rsidTr="002373F1">
        <w:trPr>
          <w:trHeight w:val="30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E0F76" w14:textId="77777777" w:rsidR="001F5232" w:rsidRPr="00D3484C" w:rsidRDefault="001F5232" w:rsidP="001F5232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9340440" w14:textId="74BD11E3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735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93D1AF" w14:textId="60FDB3DF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055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0DFF687" w14:textId="050CC803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443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B01453F" w14:textId="736CF839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F5232" w:rsidRPr="00D3484C" w14:paraId="453F1433" w14:textId="77777777" w:rsidTr="002373F1">
        <w:trPr>
          <w:trHeight w:val="31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4B2FB" w14:textId="77777777" w:rsidR="001F5232" w:rsidRPr="00D3484C" w:rsidRDefault="001F5232" w:rsidP="001F5232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EB31E79" w14:textId="09942E9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A4F940" w14:textId="67FE3051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BFAD84D" w14:textId="2B0F2F89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148E9D2" w14:textId="4B65DCB9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043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935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1F5232" w:rsidRPr="00D3484C" w14:paraId="535C3666" w14:textId="77777777" w:rsidTr="002373F1">
        <w:trPr>
          <w:trHeight w:val="31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6CC7C" w14:textId="77777777" w:rsidR="001F5232" w:rsidRPr="00D3484C" w:rsidRDefault="001F5232" w:rsidP="001F5232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0F705C" w14:textId="7777777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665EC" w14:textId="7777777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690C2D0" w14:textId="7777777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A8E6241" w14:textId="7777777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F5232" w:rsidRPr="00D3484C" w14:paraId="712C7A8C" w14:textId="77777777" w:rsidTr="002373F1">
        <w:trPr>
          <w:trHeight w:val="30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FB848" w14:textId="77777777" w:rsidR="001F5232" w:rsidRPr="00D3484C" w:rsidRDefault="001F5232" w:rsidP="001F5232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สำหรับปีสิ้นสุดวันที่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6D51BC" w14:textId="7777777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58041" w14:textId="7777777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75E0E8" w14:textId="7777777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41ECF5" w14:textId="7777777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F5232" w:rsidRPr="00D3484C" w14:paraId="5A4701D5" w14:textId="77777777" w:rsidTr="002373F1">
        <w:trPr>
          <w:trHeight w:val="30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63D53" w14:textId="0CA83A5B" w:rsidR="001F5232" w:rsidRPr="00D3484C" w:rsidRDefault="001F5232" w:rsidP="001F5232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 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4B8BB8" w14:textId="7777777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3BE144" w14:textId="7777777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C3DDC39" w14:textId="7777777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364D79" w14:textId="7777777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1F5232" w:rsidRPr="00D3484C" w14:paraId="0D099B40" w14:textId="77777777" w:rsidTr="002373F1">
        <w:trPr>
          <w:trHeight w:val="30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E3147" w14:textId="77777777" w:rsidR="001F5232" w:rsidRPr="00D3484C" w:rsidRDefault="001F5232" w:rsidP="001F5232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E555606" w14:textId="1875159A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1E6F2" w14:textId="5B32FDC8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1957F53" w14:textId="59B65C15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F424979" w14:textId="5C0436C2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043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935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F360C6" w:rsidRPr="00D3484C" w14:paraId="211D4F61" w14:textId="77777777" w:rsidTr="002373F1">
        <w:trPr>
          <w:trHeight w:val="30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5A198" w14:textId="77777777" w:rsidR="00F360C6" w:rsidRPr="00D3484C" w:rsidRDefault="00F360C6" w:rsidP="00F360C6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B6518AA" w14:textId="445143EE" w:rsidR="00F360C6" w:rsidRPr="00D3484C" w:rsidRDefault="00F360C6" w:rsidP="00F36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-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0006F" w14:textId="59EC5B8D" w:rsidR="00F360C6" w:rsidRPr="00D3484C" w:rsidRDefault="004A0A1A" w:rsidP="00F36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F360C6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779</w:t>
            </w:r>
            <w:r w:rsidR="00F360C6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3CD7186" w14:textId="670B7CEF" w:rsidR="00F360C6" w:rsidRPr="00D3484C" w:rsidRDefault="004A0A1A" w:rsidP="00F36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</w:t>
            </w:r>
            <w:r w:rsidR="00F360C6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162</w:t>
            </w:r>
            <w:r w:rsidR="00F360C6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515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B88FB4C" w14:textId="30242911" w:rsidR="00F360C6" w:rsidRPr="00D3484C" w:rsidRDefault="004A0A1A" w:rsidP="00C159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</w:t>
            </w:r>
            <w:r w:rsidR="003E66F2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942</w:t>
            </w:r>
            <w:r w:rsidR="003E66F2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319</w:t>
            </w:r>
          </w:p>
        </w:tc>
      </w:tr>
      <w:tr w:rsidR="00342CFE" w:rsidRPr="00D3484C" w14:paraId="7AC73A85" w14:textId="77777777" w:rsidTr="002373F1">
        <w:trPr>
          <w:trHeight w:val="30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DAD8B" w14:textId="46DFB101" w:rsidR="00342CFE" w:rsidRPr="00D3484C" w:rsidRDefault="00342CFE" w:rsidP="00F360C6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โอนไปยังที่ดิน อาคารและอุปกรณ์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8A7A070" w14:textId="77777777" w:rsidR="00342CFE" w:rsidRPr="00D3484C" w:rsidRDefault="00342CFE" w:rsidP="00F36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C2B496" w14:textId="77777777" w:rsidR="00342CFE" w:rsidRPr="00D3484C" w:rsidRDefault="00342CFE" w:rsidP="00F36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96DEC5" w14:textId="77777777" w:rsidR="00342CFE" w:rsidRPr="00D3484C" w:rsidRDefault="00342CFE" w:rsidP="00F36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7ED0436" w14:textId="77777777" w:rsidR="00342CFE" w:rsidRPr="00D3484C" w:rsidRDefault="00342CFE" w:rsidP="00C159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7D4499" w:rsidRPr="00D3484C" w14:paraId="436823C0" w14:textId="77777777" w:rsidTr="002373F1">
        <w:trPr>
          <w:trHeight w:val="30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AFBA0" w14:textId="637FAB37" w:rsidR="007D4499" w:rsidRPr="00D3484C" w:rsidRDefault="00342CFE" w:rsidP="007D4499">
            <w:pPr>
              <w:ind w:left="480" w:hanging="18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7D4499"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7D4499"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7D4499"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7D4499"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141C98" w14:textId="4B79446A" w:rsidR="007D4499" w:rsidRPr="00D3484C" w:rsidRDefault="007D4499" w:rsidP="007D4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-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9A340" w14:textId="4101B3CB" w:rsidR="007D4499" w:rsidRPr="00D3484C" w:rsidRDefault="007D4499" w:rsidP="007D4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-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18924A" w14:textId="4DCBF1A0" w:rsidR="007D4499" w:rsidRPr="00D3484C" w:rsidRDefault="007D4499" w:rsidP="007D4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DB0D1A9" w14:textId="6533A6EA" w:rsidR="007D4499" w:rsidRPr="00D3484C" w:rsidRDefault="00CE3ABE" w:rsidP="00C159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7D4499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598</w:t>
            </w:r>
            <w:r w:rsidR="007D4499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507</w:t>
            </w:r>
            <w:r w:rsidR="007D4499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E66F2" w:rsidRPr="00D3484C" w14:paraId="56C5ABB8" w14:textId="77777777" w:rsidTr="002373F1">
        <w:trPr>
          <w:trHeight w:val="30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0510C" w14:textId="77777777" w:rsidR="003E66F2" w:rsidRPr="00D3484C" w:rsidRDefault="003E66F2" w:rsidP="003E66F2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1A1FA1A" w14:textId="33B04390" w:rsidR="003E66F2" w:rsidRPr="00D3484C" w:rsidRDefault="003E66F2" w:rsidP="003E66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046887" w14:textId="46AD3BE0" w:rsidR="003E66F2" w:rsidRPr="00D3484C" w:rsidRDefault="003E66F2" w:rsidP="003E66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513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A2AB58B" w14:textId="0EED2F23" w:rsidR="003E66F2" w:rsidRPr="00D3484C" w:rsidRDefault="003E66F2" w:rsidP="003E66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553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3837FAC" w14:textId="1C55020F" w:rsidR="003E66F2" w:rsidRPr="00D3484C" w:rsidRDefault="003E66F2" w:rsidP="00C159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7D4499" w:rsidRPr="00D3484C" w14:paraId="0605BB1B" w14:textId="77777777" w:rsidTr="002373F1">
        <w:trPr>
          <w:trHeight w:val="31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A18F" w14:textId="77777777" w:rsidR="007D4499" w:rsidRPr="00D3484C" w:rsidRDefault="007D4499" w:rsidP="007D4499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197E47C" w14:textId="291B96BE" w:rsidR="007D4499" w:rsidRPr="00D3484C" w:rsidRDefault="004A0A1A" w:rsidP="007D4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7D4499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293</w:t>
            </w:r>
            <w:r w:rsidR="007D4499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253480" w14:textId="271A3E9C" w:rsidR="007D4499" w:rsidRPr="00D3484C" w:rsidRDefault="004A0A1A" w:rsidP="007D4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7D4499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357</w:t>
            </w:r>
            <w:r w:rsidR="007D4499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D5BE8F8" w14:textId="04CB5480" w:rsidR="007D4499" w:rsidRPr="00D3484C" w:rsidRDefault="004A0A1A" w:rsidP="007D4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 w:rsidR="007D4499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017</w:t>
            </w:r>
            <w:r w:rsidR="007D4499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A053D1A" w14:textId="3F78D312" w:rsidR="007D4499" w:rsidRPr="00D3484C" w:rsidRDefault="004A0A1A" w:rsidP="007D4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</w:t>
            </w:r>
            <w:r w:rsidR="007D4499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668</w:t>
            </w:r>
            <w:r w:rsidR="007D4499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538</w:t>
            </w:r>
          </w:p>
        </w:tc>
      </w:tr>
      <w:tr w:rsidR="001F5232" w:rsidRPr="00D3484C" w14:paraId="7F2E6A3C" w14:textId="77777777" w:rsidTr="002373F1">
        <w:trPr>
          <w:trHeight w:val="31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7B82D" w14:textId="77777777" w:rsidR="001F5232" w:rsidRPr="00D3484C" w:rsidRDefault="001F5232" w:rsidP="001F5232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891671E" w14:textId="7777777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DE2C2" w14:textId="7777777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6105CA" w14:textId="7777777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280401" w14:textId="7777777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1F5232" w:rsidRPr="00D3484C" w14:paraId="39A3A427" w14:textId="77777777" w:rsidTr="002373F1">
        <w:trPr>
          <w:trHeight w:val="30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E71C4" w14:textId="5CD9C39D" w:rsidR="001F5232" w:rsidRPr="00D3484C" w:rsidRDefault="001F5232" w:rsidP="001F5232">
            <w:pPr>
              <w:ind w:left="297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94F2A51" w14:textId="7777777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175585" w14:textId="7777777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389EF8" w14:textId="7777777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3746CA" w14:textId="77777777" w:rsidR="001F5232" w:rsidRPr="00D3484C" w:rsidRDefault="001F5232" w:rsidP="001F52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3E66F2" w:rsidRPr="00D3484C" w14:paraId="18F4D214" w14:textId="77777777" w:rsidTr="002373F1">
        <w:trPr>
          <w:trHeight w:val="30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D2DCE" w14:textId="77777777" w:rsidR="003E66F2" w:rsidRPr="00D3484C" w:rsidRDefault="003E66F2" w:rsidP="003E66F2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33162C" w14:textId="34C386B2" w:rsidR="003E66F2" w:rsidRPr="00D3484C" w:rsidRDefault="004A0A1A" w:rsidP="003E66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</w:t>
            </w:r>
            <w:r w:rsidR="003E66F2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247</w:t>
            </w:r>
            <w:r w:rsidR="003E66F2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663C3" w14:textId="2A18B7DD" w:rsidR="003E66F2" w:rsidRPr="00D3484C" w:rsidRDefault="004A0A1A" w:rsidP="003E66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="003E66F2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139</w:t>
            </w:r>
            <w:r w:rsidR="003E66F2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8DF826" w14:textId="673B1644" w:rsidR="003E66F2" w:rsidRPr="00D3484C" w:rsidRDefault="004A0A1A" w:rsidP="003E66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120</w:t>
            </w:r>
            <w:r w:rsidR="003E66F2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682</w:t>
            </w:r>
            <w:r w:rsidR="003E66F2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803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758825" w14:textId="1F93ACC7" w:rsidR="003E66F2" w:rsidRPr="00D3484C" w:rsidRDefault="004A0A1A" w:rsidP="003E66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203</w:t>
            </w:r>
            <w:r w:rsidR="003E66F2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069</w:t>
            </w:r>
            <w:r w:rsidR="003E66F2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676</w:t>
            </w:r>
          </w:p>
        </w:tc>
      </w:tr>
      <w:tr w:rsidR="003E66F2" w:rsidRPr="00D3484C" w14:paraId="0C945A57" w14:textId="77777777" w:rsidTr="002373F1">
        <w:trPr>
          <w:trHeight w:val="30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0C8E" w14:textId="77777777" w:rsidR="003E66F2" w:rsidRPr="00D3484C" w:rsidRDefault="003E66F2" w:rsidP="003E66F2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BEA5B68" w14:textId="71CC6BC2" w:rsidR="003E66F2" w:rsidRPr="00D3484C" w:rsidRDefault="003E66F2" w:rsidP="003E66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954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C18AFC" w14:textId="76C95534" w:rsidR="003E66F2" w:rsidRPr="00D3484C" w:rsidRDefault="003E66F2" w:rsidP="003E66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3FDCD19" w14:textId="4DF71BDC" w:rsidR="003E66F2" w:rsidRPr="00D3484C" w:rsidRDefault="003E66F2" w:rsidP="003E66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665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AB2131F" w14:textId="5C0D7599" w:rsidR="003E66F2" w:rsidRPr="00D3484C" w:rsidRDefault="003E66F2" w:rsidP="003E66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E66F2" w:rsidRPr="00D3484C" w14:paraId="410E4889" w14:textId="77777777" w:rsidTr="002373F1">
        <w:trPr>
          <w:trHeight w:val="31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A796C" w14:textId="77777777" w:rsidR="003E66F2" w:rsidRPr="00D3484C" w:rsidRDefault="003E66F2" w:rsidP="003E66F2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3F0F874" w14:textId="12A2CC32" w:rsidR="003E66F2" w:rsidRPr="00D3484C" w:rsidRDefault="004A0A1A" w:rsidP="003E66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3E66F2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293</w:t>
            </w:r>
            <w:r w:rsidR="003E66F2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785A46" w14:textId="7965A4C5" w:rsidR="003E66F2" w:rsidRPr="00D3484C" w:rsidRDefault="004A0A1A" w:rsidP="003E66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3E66F2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357</w:t>
            </w:r>
            <w:r w:rsidR="003E66F2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A2C0AFE" w14:textId="49D7658A" w:rsidR="003E66F2" w:rsidRPr="00D3484C" w:rsidRDefault="004A0A1A" w:rsidP="003E66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 w:rsidR="003E66F2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017</w:t>
            </w:r>
            <w:r w:rsidR="003E66F2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6AE8AC4" w14:textId="61D6B09C" w:rsidR="003E66F2" w:rsidRPr="00D3484C" w:rsidRDefault="004A0A1A" w:rsidP="003E66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</w:t>
            </w:r>
            <w:r w:rsidR="003E66F2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668</w:t>
            </w:r>
            <w:r w:rsidR="003E66F2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538</w:t>
            </w:r>
          </w:p>
        </w:tc>
      </w:tr>
    </w:tbl>
    <w:p w14:paraId="3B432F72" w14:textId="25993720" w:rsidR="0086262A" w:rsidRPr="00D3484C" w:rsidRDefault="0086262A" w:rsidP="00826DC3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1E48B90" w14:textId="37CACAFC" w:rsidR="00D953B9" w:rsidRPr="00D3484C" w:rsidRDefault="00D953B9" w:rsidP="00826DC3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9D9FDD0" w14:textId="3AEB045B" w:rsidR="00D953B9" w:rsidRPr="00D3484C" w:rsidRDefault="00D953B9" w:rsidP="00826DC3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512F132" w14:textId="7FF62DB3" w:rsidR="00EE4648" w:rsidRPr="00D3484C" w:rsidRDefault="00EE464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5F5C2057" w14:textId="2D3ED96F" w:rsidR="00D953B9" w:rsidRPr="00D3484C" w:rsidRDefault="00D953B9" w:rsidP="00826DC3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324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7104"/>
        <w:gridCol w:w="2220"/>
      </w:tblGrid>
      <w:tr w:rsidR="00274261" w:rsidRPr="00D3484C" w14:paraId="61FE2605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AC69E" w14:textId="77777777" w:rsidR="00274261" w:rsidRPr="00D3484C" w:rsidRDefault="00274261" w:rsidP="00F35EE7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7D590C" w14:textId="77777777" w:rsidR="00274261" w:rsidRPr="00D3484C" w:rsidRDefault="00274261" w:rsidP="00F35E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</w:t>
            </w:r>
            <w:r w:rsidRPr="00D3484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  <w:lang w:val="en-GB"/>
              </w:rPr>
              <w:t>การเงิน</w:t>
            </w:r>
            <w:r w:rsidRPr="00D3484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74261" w:rsidRPr="00D3484C" w14:paraId="3815CE90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5688D" w14:textId="77777777" w:rsidR="00274261" w:rsidRPr="00D3484C" w:rsidRDefault="00274261" w:rsidP="00F35EE7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55040F" w14:textId="77777777" w:rsidR="00274261" w:rsidRPr="00D3484C" w:rsidRDefault="00274261" w:rsidP="00F35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ยานพาหนะ</w:t>
            </w:r>
          </w:p>
        </w:tc>
      </w:tr>
      <w:tr w:rsidR="00274261" w:rsidRPr="00D3484C" w14:paraId="3183893D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22C07" w14:textId="77777777" w:rsidR="00274261" w:rsidRPr="00D3484C" w:rsidRDefault="00274261" w:rsidP="00F35EE7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F2713" w14:textId="77777777" w:rsidR="00274261" w:rsidRPr="00D3484C" w:rsidRDefault="00274261" w:rsidP="00F35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74261" w:rsidRPr="00D3484C" w14:paraId="0F2859D5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4AE52" w14:textId="77777777" w:rsidR="00274261" w:rsidRPr="00D3484C" w:rsidRDefault="00274261" w:rsidP="00F35EE7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692A3" w14:textId="77777777" w:rsidR="00274261" w:rsidRPr="00D3484C" w:rsidRDefault="00274261" w:rsidP="00F35E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74261" w:rsidRPr="00D3484C" w14:paraId="72891686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AE89E" w14:textId="3747A70E" w:rsidR="00274261" w:rsidRPr="00D3484C" w:rsidRDefault="00274261" w:rsidP="00F35EE7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มกราคม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11877" w14:textId="77777777" w:rsidR="00274261" w:rsidRPr="00D3484C" w:rsidRDefault="00274261" w:rsidP="00F35E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74261" w:rsidRPr="00D3484C" w14:paraId="671EAEA0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20540" w14:textId="77777777" w:rsidR="00274261" w:rsidRPr="00D3484C" w:rsidRDefault="00274261" w:rsidP="00F35EE7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338F01" w14:textId="44C592D6" w:rsidR="00274261" w:rsidRPr="00D3484C" w:rsidRDefault="00274261" w:rsidP="00F35E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74261" w:rsidRPr="00D3484C" w14:paraId="3BC23D47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E271D" w14:textId="77777777" w:rsidR="00274261" w:rsidRPr="00D3484C" w:rsidRDefault="00274261" w:rsidP="00F35EE7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717444D" w14:textId="704AA5FB" w:rsidR="00274261" w:rsidRPr="00D3484C" w:rsidRDefault="00274261" w:rsidP="00F35E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74261" w:rsidRPr="00D3484C" w14:paraId="4D5BF978" w14:textId="77777777" w:rsidTr="0078397C">
        <w:trPr>
          <w:trHeight w:val="315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5AD74" w14:textId="77777777" w:rsidR="00274261" w:rsidRPr="00D3484C" w:rsidRDefault="00274261" w:rsidP="00F35EE7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8E8F38" w14:textId="33C7D56E" w:rsidR="00274261" w:rsidRPr="00D3484C" w:rsidRDefault="00274261" w:rsidP="00F35E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74261" w:rsidRPr="00D3484C" w14:paraId="5BA34A6B" w14:textId="77777777" w:rsidTr="0078397C">
        <w:trPr>
          <w:trHeight w:val="315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E3C1F" w14:textId="77777777" w:rsidR="00274261" w:rsidRPr="00D3484C" w:rsidRDefault="00274261" w:rsidP="00F35EE7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89130" w14:textId="77777777" w:rsidR="00274261" w:rsidRPr="00D3484C" w:rsidRDefault="00274261" w:rsidP="00F35E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74261" w:rsidRPr="00D3484C" w14:paraId="7B06CB6E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7E4A5" w14:textId="0D036B30" w:rsidR="00274261" w:rsidRPr="00D3484C" w:rsidRDefault="0078397C" w:rsidP="00F35EE7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สำหรับปีสิ้นสุดวันที่</w:t>
            </w:r>
            <w:r w:rsidR="00274261"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274261"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7AC60" w14:textId="77777777" w:rsidR="00274261" w:rsidRPr="00D3484C" w:rsidRDefault="00274261" w:rsidP="00F35E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74261" w:rsidRPr="00D3484C" w14:paraId="55F25878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7449B" w14:textId="77777777" w:rsidR="00274261" w:rsidRPr="00D3484C" w:rsidRDefault="00274261" w:rsidP="00F35EE7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E16DC" w14:textId="7F6710D3" w:rsidR="00274261" w:rsidRPr="00D3484C" w:rsidRDefault="00274261" w:rsidP="00F35E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74261" w:rsidRPr="00D3484C" w14:paraId="411F9D59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8C5B7" w14:textId="77777777" w:rsidR="00274261" w:rsidRPr="00D3484C" w:rsidRDefault="00274261" w:rsidP="00F35EE7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90B1E1" w14:textId="4BDE9655" w:rsidR="00274261" w:rsidRPr="00D3484C" w:rsidRDefault="004A0A1A" w:rsidP="00F35E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993</w:t>
            </w:r>
            <w:r w:rsidR="00274261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215</w:t>
            </w:r>
          </w:p>
        </w:tc>
      </w:tr>
      <w:tr w:rsidR="00274261" w:rsidRPr="00D3484C" w14:paraId="3ED880E3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441EF" w14:textId="77777777" w:rsidR="00274261" w:rsidRPr="00D3484C" w:rsidRDefault="00274261" w:rsidP="00F35EE7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C744122" w14:textId="114ABC3C" w:rsidR="00274261" w:rsidRPr="00D3484C" w:rsidRDefault="00274261" w:rsidP="00F35E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274261" w:rsidRPr="00D3484C" w14:paraId="0736B71C" w14:textId="77777777" w:rsidTr="0078397C">
        <w:trPr>
          <w:trHeight w:val="315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55730" w14:textId="77777777" w:rsidR="00274261" w:rsidRPr="00D3484C" w:rsidRDefault="00274261" w:rsidP="00F35EE7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FD3FDD" w14:textId="2D792675" w:rsidR="00274261" w:rsidRPr="00D3484C" w:rsidRDefault="004A0A1A" w:rsidP="00F35E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943</w:t>
            </w:r>
            <w:r w:rsidR="00274261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146</w:t>
            </w:r>
          </w:p>
        </w:tc>
      </w:tr>
      <w:tr w:rsidR="00274261" w:rsidRPr="00D3484C" w14:paraId="6872515A" w14:textId="77777777" w:rsidTr="0078397C">
        <w:trPr>
          <w:trHeight w:val="315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B4F30" w14:textId="77777777" w:rsidR="00274261" w:rsidRPr="00D3484C" w:rsidRDefault="00274261" w:rsidP="00F35EE7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4CF98" w14:textId="77777777" w:rsidR="00274261" w:rsidRPr="00D3484C" w:rsidRDefault="00274261" w:rsidP="00F35E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274261" w:rsidRPr="00D3484C" w14:paraId="4F642758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7DE5D" w14:textId="2AFED61F" w:rsidR="00274261" w:rsidRPr="00D3484C" w:rsidRDefault="00274261" w:rsidP="00F35EE7">
            <w:pPr>
              <w:ind w:left="297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A3DDE" w14:textId="77777777" w:rsidR="00274261" w:rsidRPr="00D3484C" w:rsidRDefault="00274261" w:rsidP="00F35E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74261" w:rsidRPr="00D3484C" w14:paraId="0C1FE8BD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627EB" w14:textId="77777777" w:rsidR="00274261" w:rsidRPr="00D3484C" w:rsidRDefault="00274261" w:rsidP="00F35EE7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2518C4" w14:textId="56362479" w:rsidR="00274261" w:rsidRPr="00D3484C" w:rsidRDefault="004A0A1A" w:rsidP="00F35E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993</w:t>
            </w:r>
            <w:r w:rsidR="00274261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215</w:t>
            </w:r>
          </w:p>
        </w:tc>
      </w:tr>
      <w:tr w:rsidR="00274261" w:rsidRPr="00D3484C" w14:paraId="394F3FC6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045E5" w14:textId="77777777" w:rsidR="00274261" w:rsidRPr="00D3484C" w:rsidRDefault="00274261" w:rsidP="00F35EE7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38A3FA" w14:textId="12ED407C" w:rsidR="00274261" w:rsidRPr="00D3484C" w:rsidRDefault="00274261" w:rsidP="00F35E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274261" w:rsidRPr="00D3484C" w14:paraId="54FD1992" w14:textId="77777777" w:rsidTr="0078397C">
        <w:trPr>
          <w:trHeight w:val="315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E689F" w14:textId="77777777" w:rsidR="00274261" w:rsidRPr="00D3484C" w:rsidRDefault="00274261" w:rsidP="00F35EE7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9558F0C" w14:textId="5EFA4B3F" w:rsidR="00274261" w:rsidRPr="00D3484C" w:rsidRDefault="004A0A1A" w:rsidP="00F35E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943</w:t>
            </w:r>
            <w:r w:rsidR="00274261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146</w:t>
            </w:r>
          </w:p>
        </w:tc>
      </w:tr>
    </w:tbl>
    <w:p w14:paraId="5F283B6F" w14:textId="78120270" w:rsidR="00342CFE" w:rsidRPr="00D3484C" w:rsidRDefault="00342CFE" w:rsidP="00826DC3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5F46943" w14:textId="77777777" w:rsidR="00342CFE" w:rsidRPr="00D3484C" w:rsidRDefault="00342CF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730092F0" w14:textId="77777777" w:rsidR="00F35EE7" w:rsidRPr="00D3484C" w:rsidRDefault="00F35EE7" w:rsidP="00826DC3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324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7104"/>
        <w:gridCol w:w="2220"/>
      </w:tblGrid>
      <w:tr w:rsidR="00274261" w:rsidRPr="00D3484C" w14:paraId="62C956D5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EBF4C" w14:textId="77777777" w:rsidR="00274261" w:rsidRPr="00D3484C" w:rsidRDefault="00274261" w:rsidP="0089720D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4B798E" w14:textId="77777777" w:rsidR="00274261" w:rsidRPr="00D3484C" w:rsidRDefault="00274261" w:rsidP="008972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</w:t>
            </w:r>
            <w:r w:rsidRPr="00D3484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  <w:lang w:val="en-GB"/>
              </w:rPr>
              <w:t>การเงิน</w:t>
            </w:r>
            <w:r w:rsidRPr="00D3484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74261" w:rsidRPr="00D3484C" w14:paraId="30B1939E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51127" w14:textId="77777777" w:rsidR="00274261" w:rsidRPr="00D3484C" w:rsidRDefault="00274261" w:rsidP="0089720D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B45169" w14:textId="77777777" w:rsidR="00274261" w:rsidRPr="00D3484C" w:rsidRDefault="00274261" w:rsidP="008972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ยานพาหนะ</w:t>
            </w:r>
          </w:p>
        </w:tc>
      </w:tr>
      <w:tr w:rsidR="00274261" w:rsidRPr="00D3484C" w14:paraId="183B38C5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8E074" w14:textId="77777777" w:rsidR="00274261" w:rsidRPr="00D3484C" w:rsidRDefault="00274261" w:rsidP="0089720D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16E57B" w14:textId="77777777" w:rsidR="00274261" w:rsidRPr="00D3484C" w:rsidRDefault="00274261" w:rsidP="008972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74261" w:rsidRPr="00D3484C" w14:paraId="4EFE5271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D9FA7" w14:textId="77777777" w:rsidR="00274261" w:rsidRPr="00D3484C" w:rsidRDefault="00274261" w:rsidP="0089720D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1A3C05C" w14:textId="77777777" w:rsidR="00274261" w:rsidRPr="00D3484C" w:rsidRDefault="00274261" w:rsidP="008972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74261" w:rsidRPr="00D3484C" w14:paraId="11C744AF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DA599" w14:textId="0C24B70F" w:rsidR="00274261" w:rsidRPr="00D3484C" w:rsidRDefault="00274261" w:rsidP="0089720D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มกราคม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22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C0216F" w14:textId="77777777" w:rsidR="00274261" w:rsidRPr="00D3484C" w:rsidRDefault="00274261" w:rsidP="008972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74261" w:rsidRPr="00D3484C" w14:paraId="35782201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B6B5" w14:textId="77777777" w:rsidR="00274261" w:rsidRPr="00D3484C" w:rsidRDefault="00274261" w:rsidP="0089720D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E0A1374" w14:textId="6A6A06D0" w:rsidR="00274261" w:rsidRPr="00D3484C" w:rsidRDefault="00274261" w:rsidP="008972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993</w:t>
            </w:r>
            <w:r w:rsidRPr="00D348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215</w:t>
            </w:r>
            <w:r w:rsidRPr="00D348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274261" w:rsidRPr="00D3484C" w14:paraId="320A4DEC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D3F27" w14:textId="77777777" w:rsidR="00274261" w:rsidRPr="00D3484C" w:rsidRDefault="00274261" w:rsidP="0089720D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697856B" w14:textId="528FF08D" w:rsidR="00274261" w:rsidRPr="00D3484C" w:rsidRDefault="00274261" w:rsidP="008972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Pr="00D348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069</w:t>
            </w:r>
            <w:r w:rsidRPr="00D3484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74261" w:rsidRPr="00D3484C" w14:paraId="514A3A47" w14:textId="77777777" w:rsidTr="0078397C">
        <w:trPr>
          <w:trHeight w:val="315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C1FA4" w14:textId="77777777" w:rsidR="00274261" w:rsidRPr="00D3484C" w:rsidRDefault="00274261" w:rsidP="0089720D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1B738B8" w14:textId="2B60C4FB" w:rsidR="00274261" w:rsidRPr="00D3484C" w:rsidRDefault="00274261" w:rsidP="008972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943</w:t>
            </w:r>
            <w:r w:rsidRPr="00D348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  <w:r w:rsidRPr="00D348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274261" w:rsidRPr="00D3484C" w14:paraId="3BA256B8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D184F" w14:textId="0AB15CBC" w:rsidR="00274261" w:rsidRPr="00D3484C" w:rsidRDefault="00274261" w:rsidP="0089720D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9CD7DD" w14:textId="77777777" w:rsidR="00274261" w:rsidRPr="00D3484C" w:rsidRDefault="00274261" w:rsidP="008972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74261" w:rsidRPr="00D3484C" w14:paraId="0B26CEDE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59F98" w14:textId="5EA35389" w:rsidR="00274261" w:rsidRPr="00D3484C" w:rsidRDefault="0078397C" w:rsidP="0089720D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สำหรับปีสิ้นสุดวันที่</w:t>
            </w:r>
            <w:r w:rsidR="00274261"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274261"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20EB03" w14:textId="77777777" w:rsidR="00274261" w:rsidRPr="00D3484C" w:rsidRDefault="00274261" w:rsidP="008972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74261" w:rsidRPr="00D3484C" w14:paraId="11A7AEFC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ACCA0" w14:textId="77777777" w:rsidR="00274261" w:rsidRPr="00D3484C" w:rsidRDefault="00274261" w:rsidP="0089720D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FEBBDE8" w14:textId="341CE97A" w:rsidR="00274261" w:rsidRPr="00D3484C" w:rsidRDefault="00274261" w:rsidP="008972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943</w:t>
            </w:r>
            <w:r w:rsidRPr="00D348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  <w:r w:rsidRPr="00D348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274261" w:rsidRPr="00D3484C" w14:paraId="2C23B5D0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5CFDE" w14:textId="77777777" w:rsidR="00274261" w:rsidRPr="00D3484C" w:rsidRDefault="00274261" w:rsidP="0089720D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1416058" w14:textId="6B8FCC09" w:rsidR="00274261" w:rsidRPr="00D3484C" w:rsidRDefault="004A0A1A" w:rsidP="008972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74261"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  <w:r w:rsidR="00274261"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</w:p>
        </w:tc>
      </w:tr>
      <w:tr w:rsidR="00274261" w:rsidRPr="00D3484C" w14:paraId="3AA3FC92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FAF08" w14:textId="77777777" w:rsidR="00274261" w:rsidRPr="00D3484C" w:rsidRDefault="00274261" w:rsidP="0089720D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9D12EDC" w14:textId="62FE098B" w:rsidR="00274261" w:rsidRPr="00D3484C" w:rsidRDefault="00274261" w:rsidP="008972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487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74261" w:rsidRPr="00D3484C" w14:paraId="71CD7E9F" w14:textId="77777777" w:rsidTr="0078397C">
        <w:trPr>
          <w:trHeight w:val="315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D3100" w14:textId="77777777" w:rsidR="00274261" w:rsidRPr="00D3484C" w:rsidRDefault="00274261" w:rsidP="0089720D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A86EACA" w14:textId="6331DE86" w:rsidR="00274261" w:rsidRPr="00D3484C" w:rsidRDefault="004A0A1A" w:rsidP="008972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74261"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  <w:r w:rsidR="00274261"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</w:tr>
      <w:tr w:rsidR="00274261" w:rsidRPr="00D3484C" w14:paraId="28E957F3" w14:textId="77777777" w:rsidTr="0078397C">
        <w:trPr>
          <w:trHeight w:val="315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F971D" w14:textId="77777777" w:rsidR="00274261" w:rsidRPr="00D3484C" w:rsidRDefault="00274261" w:rsidP="0089720D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37E977C" w14:textId="77777777" w:rsidR="00274261" w:rsidRPr="00D3484C" w:rsidRDefault="00274261" w:rsidP="008972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274261" w:rsidRPr="00D3484C" w14:paraId="6B884C3C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FD3FE" w14:textId="196225F2" w:rsidR="00274261" w:rsidRPr="00D3484C" w:rsidRDefault="00274261" w:rsidP="0089720D">
            <w:pPr>
              <w:ind w:left="297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6D18113" w14:textId="77777777" w:rsidR="00274261" w:rsidRPr="00D3484C" w:rsidRDefault="00274261" w:rsidP="008972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74261" w:rsidRPr="00D3484C" w14:paraId="70CD9E64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1864A" w14:textId="77777777" w:rsidR="00274261" w:rsidRPr="00D3484C" w:rsidRDefault="00274261" w:rsidP="0089720D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37ED86D" w14:textId="1C1DDD04" w:rsidR="00274261" w:rsidRPr="00D3484C" w:rsidRDefault="004A0A1A" w:rsidP="008972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74261"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993</w:t>
            </w:r>
            <w:r w:rsidR="00274261"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</w:p>
        </w:tc>
      </w:tr>
      <w:tr w:rsidR="00274261" w:rsidRPr="00D3484C" w14:paraId="5FFD9681" w14:textId="77777777" w:rsidTr="0078397C">
        <w:trPr>
          <w:trHeight w:val="30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24A08" w14:textId="77777777" w:rsidR="00274261" w:rsidRPr="00D3484C" w:rsidRDefault="00274261" w:rsidP="0089720D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B10F5F4" w14:textId="54CA679A" w:rsidR="00274261" w:rsidRPr="00D3484C" w:rsidRDefault="00274261" w:rsidP="008972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671</w:t>
            </w:r>
            <w:r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74261" w:rsidRPr="00D3484C" w14:paraId="132C4D2B" w14:textId="77777777" w:rsidTr="0078397C">
        <w:trPr>
          <w:trHeight w:val="315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3B519" w14:textId="77777777" w:rsidR="00274261" w:rsidRPr="00D3484C" w:rsidRDefault="00274261" w:rsidP="0089720D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76B51D4" w14:textId="01F58F91" w:rsidR="00274261" w:rsidRPr="00D3484C" w:rsidRDefault="004A0A1A" w:rsidP="008972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74261"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  <w:r w:rsidR="00274261" w:rsidRPr="00D348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</w:tr>
    </w:tbl>
    <w:p w14:paraId="6F662322" w14:textId="77777777" w:rsidR="00D953B9" w:rsidRPr="00D3484C" w:rsidRDefault="00D953B9" w:rsidP="00826DC3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195FC84" w14:textId="30536737" w:rsidR="00E724E0" w:rsidRPr="00D3484C" w:rsidRDefault="00B844DB" w:rsidP="00826DC3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หนี้สินตามสัญญาเช่าที่เกี่ยวข้องได้ถูกเปิดเผยในหมายเหตุ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26</w:t>
      </w:r>
    </w:p>
    <w:p w14:paraId="320538BC" w14:textId="77777777" w:rsidR="00E724E0" w:rsidRPr="00D3484C" w:rsidRDefault="00E724E0" w:rsidP="00826DC3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D5E438A" w14:textId="45B8A72B" w:rsidR="00E724E0" w:rsidRPr="00D3484C" w:rsidRDefault="00B844DB" w:rsidP="00826DC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D3484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สำหรับปีสิ้นสุดวันที่ </w:t>
      </w:r>
      <w:r w:rsidR="004A0A1A"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Pr="00D3484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ธันวาคม </w:t>
      </w:r>
      <w:r w:rsidR="0073570F" w:rsidRPr="00D3484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2566</w:t>
      </w:r>
      <w:r w:rsidRPr="00D3484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ค่าเช่าที่เกิดจากสัญญาเช่าและสัญญาบริการที่ไม่ได้ถูกรับรู้เป็นสินทรัพย์</w:t>
      </w:r>
      <w:r w:rsidR="008C224B" w:rsidRPr="00D3484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สิทธิการใช้</w:t>
      </w:r>
      <w:r w:rsidRPr="00D3484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ประกอบด้วย ค่าเช่าผันแปรจำนวน </w:t>
      </w:r>
      <w:bookmarkStart w:id="51" w:name="_Hlk157527748"/>
      <w:r w:rsidR="004A0A1A"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5</w:t>
      </w:r>
      <w:r w:rsidR="003E66F2" w:rsidRPr="00D3484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4A0A1A"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74</w:t>
      </w:r>
      <w:r w:rsidR="008924AE" w:rsidRPr="00D3484C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bookmarkEnd w:id="51"/>
      <w:r w:rsidRPr="00D3484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ล้านบาท</w:t>
      </w:r>
      <w:r w:rsidR="00636C8A" w:rsidRPr="00D3484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636C8A" w:rsidRPr="00D3484C">
        <w:rPr>
          <w:rFonts w:ascii="Browallia New" w:eastAsia="BrowalliaUPC" w:hAnsi="Browallia New" w:cs="Browallia New"/>
          <w:color w:val="000000" w:themeColor="text1"/>
          <w:spacing w:val="-6"/>
          <w:sz w:val="28"/>
          <w:szCs w:val="28"/>
        </w:rPr>
        <w:t>(</w:t>
      </w:r>
      <w:r w:rsidR="0073570F" w:rsidRPr="00D3484C">
        <w:rPr>
          <w:rFonts w:ascii="Browallia New" w:eastAsia="Browallia New" w:hAnsi="Browallia New" w:cs="Browallia New"/>
          <w:spacing w:val="-6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Browallia New" w:hAnsi="Browallia New" w:cs="Browallia New"/>
          <w:spacing w:val="-6"/>
          <w:sz w:val="28"/>
          <w:szCs w:val="28"/>
          <w:lang w:val="en-GB"/>
        </w:rPr>
        <w:t>2565</w:t>
      </w:r>
      <w:r w:rsidR="00636C8A" w:rsidRPr="00D3484C">
        <w:rPr>
          <w:rFonts w:ascii="Browallia New" w:eastAsia="Browallia New" w:hAnsi="Browallia New" w:cs="Browallia New"/>
          <w:spacing w:val="-6"/>
          <w:sz w:val="28"/>
          <w:szCs w:val="28"/>
          <w:lang w:val="en-GB"/>
        </w:rPr>
        <w:t xml:space="preserve"> : </w:t>
      </w:r>
      <w:r w:rsidR="004A0A1A"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2</w:t>
      </w:r>
      <w:r w:rsidR="008924AE" w:rsidRPr="00D3484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.</w:t>
      </w:r>
      <w:r w:rsidR="004A0A1A"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54</w:t>
      </w:r>
      <w:r w:rsidR="008924AE" w:rsidRPr="00D3484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636C8A" w:rsidRPr="00D3484C">
        <w:rPr>
          <w:rFonts w:ascii="Browallia New" w:eastAsia="BrowalliaUPC" w:hAnsi="Browallia New" w:cs="Browallia New"/>
          <w:color w:val="000000" w:themeColor="text1"/>
          <w:spacing w:val="-6"/>
          <w:sz w:val="28"/>
          <w:szCs w:val="28"/>
          <w:cs/>
        </w:rPr>
        <w:t>ล้านบาท</w:t>
      </w:r>
      <w:r w:rsidR="00636C8A" w:rsidRPr="00D3484C">
        <w:rPr>
          <w:rFonts w:ascii="Browallia New" w:eastAsia="BrowalliaUPC" w:hAnsi="Browallia New" w:cs="Browallia New"/>
          <w:color w:val="000000" w:themeColor="text1"/>
          <w:spacing w:val="-6"/>
          <w:sz w:val="28"/>
          <w:szCs w:val="28"/>
        </w:rPr>
        <w:t>)</w:t>
      </w:r>
      <w:r w:rsidRPr="00D3484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ค่าเช่าจากสัญญาเช่าระยะสั้น</w:t>
      </w:r>
      <w:r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จำนวน </w:t>
      </w:r>
      <w:bookmarkStart w:id="52" w:name="_Hlk157527738"/>
      <w:r w:rsidR="004A0A1A" w:rsidRPr="004A0A1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4</w:t>
      </w:r>
      <w:r w:rsidR="003E66F2"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.</w:t>
      </w:r>
      <w:r w:rsidR="004A0A1A" w:rsidRPr="004A0A1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48</w:t>
      </w:r>
      <w:r w:rsidR="008924AE"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bookmarkEnd w:id="52"/>
      <w:r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ล้านบาท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636C8A" w:rsidRPr="00D3484C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</w:rPr>
        <w:t>(</w:t>
      </w:r>
      <w:r w:rsidR="0073570F" w:rsidRPr="00D3484C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2565</w:t>
      </w:r>
      <w:r w:rsidR="00636C8A" w:rsidRPr="00D3484C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 xml:space="preserve"> : </w:t>
      </w:r>
      <w:r w:rsidR="004A0A1A" w:rsidRPr="004A0A1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="008924AE"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.</w:t>
      </w:r>
      <w:r w:rsidR="004A0A1A" w:rsidRPr="004A0A1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81</w:t>
      </w:r>
      <w:r w:rsidR="008924AE"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636C8A" w:rsidRPr="00D3484C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>ล้านบาท</w:t>
      </w:r>
      <w:r w:rsidR="00636C8A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 xml:space="preserve">) 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และค่าเช่าจากสัญญาเช่าซึ่งสินทรัพย์มีมูลค่าต่ำจำนวน </w:t>
      </w:r>
      <w:bookmarkStart w:id="53" w:name="_Hlk157527723"/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="003E66F2"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77</w:t>
      </w:r>
      <w:r w:rsidR="008924AE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bookmarkEnd w:id="53"/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ล้านบาท</w:t>
      </w:r>
      <w:r w:rsidR="00636C8A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636C8A" w:rsidRPr="00D3484C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</w:rPr>
        <w:t>(</w:t>
      </w:r>
      <w:r w:rsidR="0073570F" w:rsidRPr="00D3484C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2565</w:t>
      </w:r>
      <w:r w:rsidR="00636C8A" w:rsidRPr="00D3484C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 xml:space="preserve"> : </w:t>
      </w:r>
      <w:r w:rsidR="004A0A1A" w:rsidRPr="004A0A1A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29</w:t>
      </w:r>
      <w:r w:rsidR="00D94CA5" w:rsidRPr="00D3484C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.</w:t>
      </w:r>
      <w:r w:rsidR="004A0A1A" w:rsidRPr="004A0A1A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34</w:t>
      </w:r>
      <w:r w:rsidR="008924AE"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636C8A" w:rsidRPr="00D3484C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>ล้านบาท</w:t>
      </w:r>
      <w:r w:rsidR="00636C8A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>)</w:t>
      </w:r>
      <w:r w:rsidR="008C224B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 และกระแสเงินสดจ่ายทั้งหมดของสัญญาเช่าสำหรับปีสิ้นสุดวันที่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="008C224B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พ.ศ.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2566</w:t>
      </w:r>
      <w:r w:rsidR="008C224B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จำนวน</w:t>
      </w:r>
      <w:r w:rsidR="008C224B" w:rsidRPr="00D3484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84</w:t>
      </w:r>
      <w:r w:rsidR="00753829" w:rsidRPr="00D3484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62</w:t>
      </w:r>
      <w:r w:rsidR="008C224B" w:rsidRPr="00D3484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8C224B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ล้านบาท </w:t>
      </w:r>
      <w:r w:rsidR="008C224B" w:rsidRPr="00D3484C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</w:rPr>
        <w:t>(</w:t>
      </w:r>
      <w:r w:rsidR="008C224B" w:rsidRPr="00D3484C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2565</w:t>
      </w:r>
      <w:r w:rsidR="008C224B" w:rsidRPr="00D3484C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 xml:space="preserve"> : </w:t>
      </w:r>
      <w:r w:rsidR="004A0A1A" w:rsidRPr="004A0A1A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69</w:t>
      </w:r>
      <w:r w:rsidR="00D94CA5" w:rsidRPr="00D3484C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.</w:t>
      </w:r>
      <w:r w:rsidR="004A0A1A" w:rsidRPr="004A0A1A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44</w:t>
      </w:r>
      <w:r w:rsidR="008C224B"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8C224B" w:rsidRPr="00D3484C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>ล้านบาท</w:t>
      </w:r>
      <w:r w:rsidR="008C224B" w:rsidRPr="00D3484C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>)</w:t>
      </w:r>
    </w:p>
    <w:p w14:paraId="7451C44B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7FE4762A" w14:textId="77777777" w:rsidR="00E724E0" w:rsidRPr="00D3484C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br w:type="page"/>
      </w:r>
    </w:p>
    <w:p w14:paraId="6A5740C3" w14:textId="77777777" w:rsidR="00171088" w:rsidRPr="00D3484C" w:rsidRDefault="00171088" w:rsidP="00171088">
      <w:pPr>
        <w:rPr>
          <w:rFonts w:ascii="Browallia New" w:hAnsi="Browallia New" w:cs="Browallia New"/>
          <w:sz w:val="28"/>
          <w:szCs w:val="28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171088" w:rsidRPr="00D3484C" w14:paraId="617AC7C5" w14:textId="77777777" w:rsidTr="00BF4919">
        <w:trPr>
          <w:trHeight w:val="389"/>
        </w:trPr>
        <w:tc>
          <w:tcPr>
            <w:tcW w:w="9475" w:type="dxa"/>
            <w:shd w:val="clear" w:color="auto" w:fill="FFA543"/>
          </w:tcPr>
          <w:p w14:paraId="305C56CD" w14:textId="42185735" w:rsidR="00171088" w:rsidRPr="00D3484C" w:rsidRDefault="004A0A1A" w:rsidP="00CD5A8D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18</w:t>
            </w:r>
            <w:r w:rsidR="00171088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171088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171088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ค่าความนิยม</w:t>
            </w:r>
          </w:p>
        </w:tc>
      </w:tr>
    </w:tbl>
    <w:p w14:paraId="3E4EAD7A" w14:textId="702441FC" w:rsidR="00171088" w:rsidRPr="00D3484C" w:rsidRDefault="00171088" w:rsidP="00171088">
      <w:pPr>
        <w:jc w:val="thaiDistribute"/>
        <w:rPr>
          <w:rFonts w:ascii="Browallia New" w:hAnsi="Browallia New" w:cs="Browallia New"/>
          <w:color w:val="000000" w:themeColor="text1"/>
          <w:spacing w:val="-6"/>
        </w:rPr>
      </w:pPr>
    </w:p>
    <w:tbl>
      <w:tblPr>
        <w:tblW w:w="9486" w:type="dxa"/>
        <w:tblInd w:w="-27" w:type="dxa"/>
        <w:tblLayout w:type="fixed"/>
        <w:tblLook w:val="04A0" w:firstRow="1" w:lastRow="0" w:firstColumn="1" w:lastColumn="0" w:noHBand="0" w:noVBand="1"/>
      </w:tblPr>
      <w:tblGrid>
        <w:gridCol w:w="5517"/>
        <w:gridCol w:w="1984"/>
        <w:gridCol w:w="1985"/>
      </w:tblGrid>
      <w:tr w:rsidR="00DF7B54" w:rsidRPr="00D3484C" w14:paraId="00823024" w14:textId="77777777" w:rsidTr="00BF4919">
        <w:trPr>
          <w:trHeight w:val="300"/>
        </w:trPr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23319" w14:textId="77777777" w:rsidR="00DF7B54" w:rsidRPr="00D3484C" w:rsidRDefault="00DF7B54" w:rsidP="00CD5A8D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07DDA" w14:textId="4FE9B8FF" w:rsidR="00DF7B54" w:rsidRPr="00D3484C" w:rsidRDefault="00DF7B54" w:rsidP="00CD5A8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F7B54" w:rsidRPr="00D3484C" w14:paraId="19A409D2" w14:textId="77777777" w:rsidTr="00BF4919">
        <w:trPr>
          <w:trHeight w:val="300"/>
        </w:trPr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8901" w14:textId="77777777" w:rsidR="00DF7B54" w:rsidRPr="00D3484C" w:rsidRDefault="00DF7B54" w:rsidP="00DF7B54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</w:tcPr>
          <w:p w14:paraId="63BE7A5C" w14:textId="437F6CFF" w:rsidR="00DF7B54" w:rsidRPr="00D3484C" w:rsidRDefault="00DF7B54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E62B505" w14:textId="377D5CC0" w:rsidR="00DF7B54" w:rsidRPr="00D3484C" w:rsidRDefault="00DF7B54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DF7B54" w:rsidRPr="00D3484C" w14:paraId="3D41A5BE" w14:textId="77777777" w:rsidTr="00BF4919">
        <w:trPr>
          <w:trHeight w:val="300"/>
        </w:trPr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98273" w14:textId="77777777" w:rsidR="00DF7B54" w:rsidRPr="00D3484C" w:rsidRDefault="00DF7B54" w:rsidP="00DF7B54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FC7ECE" w14:textId="6EBBC60A" w:rsidR="00DF7B54" w:rsidRPr="00D3484C" w:rsidRDefault="00DF7B54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AE425A" w14:textId="1D69194E" w:rsidR="00DF7B54" w:rsidRPr="00D3484C" w:rsidRDefault="00DF7B54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DF7B54" w:rsidRPr="00D3484C" w14:paraId="138A50A8" w14:textId="77777777" w:rsidTr="00BF4919">
        <w:trPr>
          <w:trHeight w:val="300"/>
        </w:trPr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711C1" w14:textId="57264F44" w:rsidR="00DF7B54" w:rsidRPr="00D3484C" w:rsidRDefault="00DF7B54" w:rsidP="00DF7B54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1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 มกราคม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20F70" w14:textId="77777777" w:rsidR="00DF7B54" w:rsidRPr="00D3484C" w:rsidRDefault="00DF7B54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F546" w14:textId="68998AE3" w:rsidR="00DF7B54" w:rsidRPr="00D3484C" w:rsidRDefault="00DF7B54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DF7B54" w:rsidRPr="00D3484C" w14:paraId="46C61AFB" w14:textId="77777777" w:rsidTr="00BF4919">
        <w:trPr>
          <w:trHeight w:val="300"/>
        </w:trPr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4E86A" w14:textId="77777777" w:rsidR="00DF7B54" w:rsidRPr="00D3484C" w:rsidRDefault="00DF7B54" w:rsidP="00DF7B54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51EE07" w14:textId="78917E26" w:rsidR="00DF7B54" w:rsidRPr="00D3484C" w:rsidRDefault="004A0A1A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248</w:t>
            </w:r>
            <w:r w:rsidR="00DF7B5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455</w:t>
            </w:r>
            <w:r w:rsidR="00DF7B5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379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950ADE" w14:textId="2A79E859" w:rsidR="00DF7B54" w:rsidRPr="00D3484C" w:rsidRDefault="00DF7B54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</w:tr>
      <w:tr w:rsidR="00DF7B54" w:rsidRPr="00D3484C" w14:paraId="05D2F718" w14:textId="77777777" w:rsidTr="00BF4919">
        <w:trPr>
          <w:trHeight w:val="300"/>
        </w:trPr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5F277" w14:textId="27B9491C" w:rsidR="00DF7B54" w:rsidRPr="00D3484C" w:rsidRDefault="00DF7B54" w:rsidP="00DF7B54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ค่าเผื่อการด้อยค่าสะสม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2FE0EB" w14:textId="076AD304" w:rsidR="00DF7B54" w:rsidRPr="00D3484C" w:rsidRDefault="00DF7B54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338C8F" w14:textId="21D36D89" w:rsidR="00DF7B54" w:rsidRPr="00D3484C" w:rsidRDefault="00DF7B54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</w:tr>
      <w:tr w:rsidR="00DF7B54" w:rsidRPr="00D3484C" w14:paraId="4C531040" w14:textId="77777777" w:rsidTr="00BF4919">
        <w:trPr>
          <w:trHeight w:val="315"/>
        </w:trPr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E05C6" w14:textId="77777777" w:rsidR="00DF7B54" w:rsidRPr="00D3484C" w:rsidRDefault="00DF7B54" w:rsidP="00DF7B54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1A0F11" w14:textId="4B9A2C83" w:rsidR="00DF7B54" w:rsidRPr="00D3484C" w:rsidRDefault="004A0A1A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248</w:t>
            </w:r>
            <w:r w:rsidR="00DF7B5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455</w:t>
            </w:r>
            <w:r w:rsidR="00DF7B5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379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103D4A" w14:textId="471DD405" w:rsidR="00DF7B54" w:rsidRPr="00D3484C" w:rsidRDefault="00DF7B54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</w:tr>
      <w:tr w:rsidR="00DF7B54" w:rsidRPr="00D3484C" w14:paraId="2D56C95C" w14:textId="77777777" w:rsidTr="00BF4919">
        <w:trPr>
          <w:trHeight w:val="315"/>
        </w:trPr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332DB" w14:textId="77777777" w:rsidR="00DF7B54" w:rsidRPr="00D3484C" w:rsidRDefault="00DF7B54" w:rsidP="00DF7B54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6A18A4" w14:textId="77777777" w:rsidR="00DF7B54" w:rsidRPr="00D3484C" w:rsidRDefault="00DF7B54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2D099" w14:textId="39C0B846" w:rsidR="00DF7B54" w:rsidRPr="00D3484C" w:rsidRDefault="00DF7B54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DF7B54" w:rsidRPr="00D3484C" w14:paraId="3E2716D2" w14:textId="77777777" w:rsidTr="00BF4919">
        <w:trPr>
          <w:trHeight w:val="300"/>
        </w:trPr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78D22" w14:textId="7DE0B582" w:rsidR="00DF7B54" w:rsidRPr="00D3484C" w:rsidRDefault="00DF7B54" w:rsidP="00DF7B54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สำหรับปีสิ้นสุดวันที่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31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 ธันวาคม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83B013" w14:textId="77777777" w:rsidR="00DF7B54" w:rsidRPr="00D3484C" w:rsidRDefault="00DF7B54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E52D5" w14:textId="4E4022CB" w:rsidR="00DF7B54" w:rsidRPr="00D3484C" w:rsidRDefault="00DF7B54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DF7B54" w:rsidRPr="00D3484C" w14:paraId="270B8B2F" w14:textId="77777777" w:rsidTr="00BF4919">
        <w:trPr>
          <w:trHeight w:val="300"/>
        </w:trPr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352E6" w14:textId="77777777" w:rsidR="00DF7B54" w:rsidRPr="00D3484C" w:rsidRDefault="00DF7B54" w:rsidP="00DF7B54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ราคาตามบัญชีต้นปี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B9797" w14:textId="4CC29C6E" w:rsidR="00DF7B54" w:rsidRPr="00D3484C" w:rsidRDefault="004A0A1A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248</w:t>
            </w:r>
            <w:r w:rsidR="00DF7B5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455</w:t>
            </w:r>
            <w:r w:rsidR="00DF7B5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379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02EE1" w14:textId="5E5BA6F2" w:rsidR="00DF7B54" w:rsidRPr="00D3484C" w:rsidRDefault="00DF7B54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</w:tr>
      <w:tr w:rsidR="00F83094" w:rsidRPr="00D3484C" w14:paraId="7BC2861A" w14:textId="77777777" w:rsidTr="00BF4919">
        <w:trPr>
          <w:trHeight w:val="300"/>
        </w:trPr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8ACABA" w14:textId="244E3BF6" w:rsidR="00F83094" w:rsidRPr="00D3484C" w:rsidRDefault="00F83094" w:rsidP="00F83094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การได้มาซึ่งบริษัทย่อย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F80757" w14:textId="31A9696F" w:rsidR="00F83094" w:rsidRPr="00D3484C" w:rsidRDefault="00F83094" w:rsidP="00F8309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900741" w14:textId="2621DEDF" w:rsidR="00F83094" w:rsidRPr="00D3484C" w:rsidRDefault="004A0A1A" w:rsidP="00F8309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248</w:t>
            </w:r>
            <w:r w:rsidR="00F8309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455</w:t>
            </w:r>
            <w:r w:rsidR="00F8309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379</w:t>
            </w:r>
          </w:p>
        </w:tc>
      </w:tr>
      <w:tr w:rsidR="00F83094" w:rsidRPr="00D3484C" w14:paraId="668F2C23" w14:textId="77777777" w:rsidTr="00BF4919">
        <w:trPr>
          <w:trHeight w:val="300"/>
        </w:trPr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9FA028" w14:textId="383E0650" w:rsidR="00F83094" w:rsidRPr="00D3484C" w:rsidRDefault="00F83094" w:rsidP="00F83094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1A9FE0" w14:textId="4B3E84C4" w:rsidR="00F83094" w:rsidRPr="00D3484C" w:rsidRDefault="00F83094" w:rsidP="00F8309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D02388" w14:textId="619BA838" w:rsidR="00F83094" w:rsidRPr="00D3484C" w:rsidRDefault="00F83094" w:rsidP="00F8309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</w:tr>
      <w:tr w:rsidR="00DF7B54" w:rsidRPr="00D3484C" w14:paraId="5681D8B7" w14:textId="77777777" w:rsidTr="00BF4919">
        <w:trPr>
          <w:trHeight w:val="315"/>
        </w:trPr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D3201" w14:textId="77777777" w:rsidR="00DF7B54" w:rsidRPr="00D3484C" w:rsidRDefault="00DF7B54" w:rsidP="00DF7B54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ราคาตามบัญชีปลายปี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42D49" w14:textId="67787994" w:rsidR="00DF7B54" w:rsidRPr="00D3484C" w:rsidRDefault="004A0A1A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248</w:t>
            </w:r>
            <w:r w:rsidR="00F8309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455</w:t>
            </w:r>
            <w:r w:rsidR="00F8309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379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940A6F" w14:textId="242EE5CE" w:rsidR="00DF7B54" w:rsidRPr="00D3484C" w:rsidRDefault="004A0A1A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248</w:t>
            </w:r>
            <w:r w:rsidR="00DF7B5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455</w:t>
            </w:r>
            <w:r w:rsidR="00DF7B5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379</w:t>
            </w:r>
          </w:p>
        </w:tc>
      </w:tr>
      <w:tr w:rsidR="00DF7B54" w:rsidRPr="00D3484C" w14:paraId="2772D7C2" w14:textId="77777777" w:rsidTr="00BF4919">
        <w:trPr>
          <w:trHeight w:val="315"/>
        </w:trPr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3DA91" w14:textId="77777777" w:rsidR="00DF7B54" w:rsidRPr="00D3484C" w:rsidRDefault="00DF7B54" w:rsidP="00DF7B54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4B9EB7" w14:textId="77777777" w:rsidR="00DF7B54" w:rsidRPr="00D3484C" w:rsidRDefault="00DF7B54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4D0B4" w14:textId="30FA0982" w:rsidR="00DF7B54" w:rsidRPr="00D3484C" w:rsidRDefault="00DF7B54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DF7B54" w:rsidRPr="00D3484C" w14:paraId="0615E5BB" w14:textId="77777777" w:rsidTr="00BF4919">
        <w:trPr>
          <w:trHeight w:val="300"/>
        </w:trPr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BE6A5" w14:textId="5DF5B7BA" w:rsidR="00DF7B54" w:rsidRPr="00D3484C" w:rsidRDefault="00DF7B54" w:rsidP="00DF7B54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31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 ธันวาคม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BB672" w14:textId="77777777" w:rsidR="00DF7B54" w:rsidRPr="00D3484C" w:rsidRDefault="00DF7B54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C387C" w14:textId="071487D5" w:rsidR="00DF7B54" w:rsidRPr="00D3484C" w:rsidRDefault="00DF7B54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F83094" w:rsidRPr="00D3484C" w14:paraId="1F1819CC" w14:textId="77777777" w:rsidTr="00314A91">
        <w:trPr>
          <w:trHeight w:val="300"/>
        </w:trPr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AE432" w14:textId="77777777" w:rsidR="00F83094" w:rsidRPr="00D3484C" w:rsidRDefault="00F83094" w:rsidP="00F83094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1032BD" w14:textId="5641D14D" w:rsidR="00F83094" w:rsidRPr="00D3484C" w:rsidRDefault="004A0A1A" w:rsidP="00F8309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248</w:t>
            </w:r>
            <w:r w:rsidR="00F8309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455</w:t>
            </w:r>
            <w:r w:rsidR="00F8309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379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B0FA8D" w14:textId="51CB0C33" w:rsidR="00F83094" w:rsidRPr="00D3484C" w:rsidRDefault="004A0A1A" w:rsidP="00F8309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248</w:t>
            </w:r>
            <w:r w:rsidR="00F8309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455</w:t>
            </w:r>
            <w:r w:rsidR="00F8309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379</w:t>
            </w:r>
          </w:p>
        </w:tc>
      </w:tr>
      <w:tr w:rsidR="00F83094" w:rsidRPr="00D3484C" w14:paraId="01FDAA46" w14:textId="77777777" w:rsidTr="00314A91">
        <w:trPr>
          <w:trHeight w:val="300"/>
        </w:trPr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62F9" w14:textId="5AA84346" w:rsidR="00F83094" w:rsidRPr="00D3484C" w:rsidRDefault="00F83094" w:rsidP="00F83094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ค่าเผื่อการด้อยค่าสะสม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FEA9FF" w14:textId="522CFCE9" w:rsidR="00F83094" w:rsidRPr="00D3484C" w:rsidRDefault="00F83094" w:rsidP="00F8309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BBEFAE" w14:textId="4FF31BD3" w:rsidR="00F83094" w:rsidRPr="00D3484C" w:rsidRDefault="00F83094" w:rsidP="00F8309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</w:tr>
      <w:tr w:rsidR="00F83094" w:rsidRPr="00D3484C" w14:paraId="34D96B72" w14:textId="77777777" w:rsidTr="00314A91">
        <w:trPr>
          <w:trHeight w:val="315"/>
        </w:trPr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9DFCC" w14:textId="77777777" w:rsidR="00F83094" w:rsidRPr="00D3484C" w:rsidRDefault="00F83094" w:rsidP="00F83094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16CBBB" w14:textId="1146D14A" w:rsidR="00F83094" w:rsidRPr="00D3484C" w:rsidRDefault="004A0A1A" w:rsidP="00F8309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248</w:t>
            </w:r>
            <w:r w:rsidR="00F8309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455</w:t>
            </w:r>
            <w:r w:rsidR="00F8309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379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8B80F0" w14:textId="420C9CD2" w:rsidR="00F83094" w:rsidRPr="00D3484C" w:rsidRDefault="004A0A1A" w:rsidP="00F8309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248</w:t>
            </w:r>
            <w:r w:rsidR="00F8309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455</w:t>
            </w:r>
            <w:r w:rsidR="00F8309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379</w:t>
            </w:r>
          </w:p>
        </w:tc>
      </w:tr>
    </w:tbl>
    <w:p w14:paraId="0089701D" w14:textId="7B660947" w:rsidR="008A624B" w:rsidRPr="00D3484C" w:rsidRDefault="008A624B" w:rsidP="0055420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39EB7AB" w14:textId="7F95970E" w:rsidR="008A624B" w:rsidRPr="00D3484C" w:rsidRDefault="008A624B" w:rsidP="0055420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t xml:space="preserve">CGU)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ที่ถูกกำหนดตามส่วนงานธุรกิจ</w:t>
      </w:r>
    </w:p>
    <w:p w14:paraId="6AF8D843" w14:textId="77777777" w:rsidR="008A624B" w:rsidRPr="00D3484C" w:rsidRDefault="008A624B" w:rsidP="00554206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4B69F1A3" w14:textId="678D7012" w:rsidR="00171088" w:rsidRPr="00D3484C" w:rsidRDefault="008A624B" w:rsidP="0055420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1D5894F5" w14:textId="137A8F56" w:rsidR="00171088" w:rsidRPr="00D3484C" w:rsidRDefault="00171088">
      <w:pPr>
        <w:rPr>
          <w:rFonts w:ascii="Browallia New" w:hAnsi="Browallia New" w:cs="Browallia New"/>
        </w:rPr>
      </w:pPr>
    </w:p>
    <w:tbl>
      <w:tblPr>
        <w:tblW w:w="9486" w:type="dxa"/>
        <w:tblInd w:w="-27" w:type="dxa"/>
        <w:tblLayout w:type="fixed"/>
        <w:tblLook w:val="04A0" w:firstRow="1" w:lastRow="0" w:firstColumn="1" w:lastColumn="0" w:noHBand="0" w:noVBand="1"/>
      </w:tblPr>
      <w:tblGrid>
        <w:gridCol w:w="5517"/>
        <w:gridCol w:w="1984"/>
        <w:gridCol w:w="1985"/>
      </w:tblGrid>
      <w:tr w:rsidR="00DF7B54" w:rsidRPr="00D3484C" w14:paraId="6BF18B7B" w14:textId="77777777" w:rsidTr="00BF4919">
        <w:trPr>
          <w:trHeight w:val="300"/>
        </w:trPr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55F3B" w14:textId="77777777" w:rsidR="00DF7B54" w:rsidRPr="00D3484C" w:rsidRDefault="00DF7B54" w:rsidP="00CD5A8D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36475" w14:textId="70C471BF" w:rsidR="00DF7B54" w:rsidRPr="00D3484C" w:rsidRDefault="00DF7B54" w:rsidP="00CD5A8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F7B54" w:rsidRPr="00D3484C" w14:paraId="54651714" w14:textId="77777777" w:rsidTr="00BF4919">
        <w:trPr>
          <w:trHeight w:val="300"/>
        </w:trPr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0E99E" w14:textId="77777777" w:rsidR="00DF7B54" w:rsidRPr="00D3484C" w:rsidRDefault="00DF7B54" w:rsidP="00DF7B54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</w:tcPr>
          <w:p w14:paraId="0536E35D" w14:textId="1C0C4C48" w:rsidR="00DF7B54" w:rsidRPr="00D3484C" w:rsidRDefault="00DF7B54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688F16A8" w14:textId="3CA61188" w:rsidR="00DF7B54" w:rsidRPr="00D3484C" w:rsidRDefault="00DF7B54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DF7B54" w:rsidRPr="00D3484C" w14:paraId="0131AD3B" w14:textId="77777777" w:rsidTr="00BF4919">
        <w:trPr>
          <w:trHeight w:val="300"/>
        </w:trPr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33142" w14:textId="77777777" w:rsidR="00DF7B54" w:rsidRPr="00D3484C" w:rsidRDefault="00DF7B54" w:rsidP="00DF7B54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07099D" w14:textId="3504413F" w:rsidR="00DF7B54" w:rsidRPr="00D3484C" w:rsidRDefault="00DF7B54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F58665" w14:textId="25BD1CCF" w:rsidR="00DF7B54" w:rsidRPr="00D3484C" w:rsidRDefault="00DF7B54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DF7B54" w:rsidRPr="00D3484C" w14:paraId="0E332306" w14:textId="77777777" w:rsidTr="00BF4919">
        <w:trPr>
          <w:trHeight w:val="70"/>
        </w:trPr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F706C" w14:textId="77777777" w:rsidR="00DF7B54" w:rsidRPr="00D3484C" w:rsidRDefault="00DF7B54" w:rsidP="00DF7B54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BEBDCE" w14:textId="77777777" w:rsidR="00DF7B54" w:rsidRPr="00D3484C" w:rsidRDefault="00DF7B54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8BDB8" w14:textId="2008B2C4" w:rsidR="00DF7B54" w:rsidRPr="00D3484C" w:rsidRDefault="00DF7B54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DF7B54" w:rsidRPr="00D3484C" w14:paraId="646A241C" w14:textId="77777777" w:rsidTr="00BF4919">
        <w:trPr>
          <w:trHeight w:val="300"/>
        </w:trPr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3553A" w14:textId="276A4B93" w:rsidR="00DF7B54" w:rsidRPr="00D3484C" w:rsidRDefault="00DF7B54" w:rsidP="00DF7B54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การปันส่วนค่าความนิยมไปยัง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55BDA" w14:textId="77777777" w:rsidR="00DF7B54" w:rsidRPr="00D3484C" w:rsidRDefault="00DF7B54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966D0" w14:textId="18844EF2" w:rsidR="00DF7B54" w:rsidRPr="00D3484C" w:rsidRDefault="00DF7B54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F83094" w:rsidRPr="00D3484C" w14:paraId="3953C59C" w14:textId="77777777" w:rsidTr="00BF4919">
        <w:trPr>
          <w:trHeight w:val="300"/>
        </w:trPr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F82B66" w14:textId="48AD32B9" w:rsidR="00F83094" w:rsidRPr="00D3484C" w:rsidRDefault="00F83094" w:rsidP="00F83094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ธุรกิจประกันวินาศภัย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22F94A" w14:textId="6B7AAE0A" w:rsidR="00F83094" w:rsidRPr="00D3484C" w:rsidRDefault="00F83094" w:rsidP="00F8309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194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952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524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A5D11C" w14:textId="07E65DC5" w:rsidR="00F83094" w:rsidRPr="00D3484C" w:rsidRDefault="004A0A1A" w:rsidP="00F8309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194</w:t>
            </w:r>
            <w:r w:rsidR="00F8309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952</w:t>
            </w:r>
            <w:r w:rsidR="00F8309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524</w:t>
            </w:r>
          </w:p>
        </w:tc>
      </w:tr>
      <w:tr w:rsidR="00F83094" w:rsidRPr="00D3484C" w14:paraId="1A558590" w14:textId="77777777" w:rsidTr="00BF4919">
        <w:trPr>
          <w:trHeight w:val="300"/>
        </w:trPr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0D27A" w14:textId="0EDBB696" w:rsidR="00F83094" w:rsidRPr="00D3484C" w:rsidRDefault="00F83094" w:rsidP="00F83094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ธุรกิจสนับสนุนประกันภัย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5E178D" w14:textId="0A6F3121" w:rsidR="00F83094" w:rsidRPr="00D3484C" w:rsidRDefault="00F83094" w:rsidP="00F8309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502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855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F27863C" w14:textId="6515E132" w:rsidR="00F83094" w:rsidRPr="00D3484C" w:rsidRDefault="004A0A1A" w:rsidP="00F8309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53</w:t>
            </w:r>
            <w:r w:rsidR="00F8309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502</w:t>
            </w:r>
            <w:r w:rsidR="00F8309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855</w:t>
            </w:r>
          </w:p>
        </w:tc>
      </w:tr>
      <w:tr w:rsidR="00DF7B54" w:rsidRPr="00D3484C" w14:paraId="704CDF94" w14:textId="77777777" w:rsidTr="00BF4919">
        <w:trPr>
          <w:trHeight w:val="315"/>
        </w:trPr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F1B004" w14:textId="7A45E14C" w:rsidR="00DF7B54" w:rsidRPr="00D3484C" w:rsidRDefault="00DF7B54" w:rsidP="00DF7B54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21B4D2" w14:textId="6965BA84" w:rsidR="00DF7B54" w:rsidRPr="00D3484C" w:rsidRDefault="004A0A1A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248</w:t>
            </w:r>
            <w:r w:rsidR="00F8309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455</w:t>
            </w:r>
            <w:r w:rsidR="00F8309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379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FA66F7" w14:textId="737AF21B" w:rsidR="00DF7B54" w:rsidRPr="00D3484C" w:rsidRDefault="004A0A1A" w:rsidP="00DF7B5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248</w:t>
            </w:r>
            <w:r w:rsidR="00DF7B5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455</w:t>
            </w:r>
            <w:r w:rsidR="00DF7B5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379</w:t>
            </w:r>
          </w:p>
        </w:tc>
      </w:tr>
    </w:tbl>
    <w:p w14:paraId="330DE2BB" w14:textId="77777777" w:rsidR="00262E17" w:rsidRPr="00D3484C" w:rsidRDefault="00262E1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s/>
        </w:rPr>
      </w:pPr>
      <w:r w:rsidRPr="00D3484C">
        <w:rPr>
          <w:rFonts w:ascii="Browallia New" w:hAnsi="Browallia New" w:cs="Browallia New"/>
          <w:cs/>
        </w:rPr>
        <w:br w:type="page"/>
      </w:r>
    </w:p>
    <w:p w14:paraId="6EBEE00E" w14:textId="77777777" w:rsidR="00262E17" w:rsidRPr="00D3484C" w:rsidRDefault="00262E17" w:rsidP="00554206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</w:p>
    <w:p w14:paraId="703811D7" w14:textId="77777777" w:rsidR="00710281" w:rsidRPr="00D3484C" w:rsidRDefault="00710281" w:rsidP="00710281">
      <w:pPr>
        <w:ind w:left="567" w:hanging="567"/>
        <w:jc w:val="both"/>
        <w:rPr>
          <w:rFonts w:ascii="Browallia New" w:eastAsia="Cordia New" w:hAnsi="Browallia New" w:cs="Browallia New"/>
          <w:b/>
          <w:bCs/>
          <w:color w:val="CF4A02"/>
          <w:sz w:val="28"/>
          <w:szCs w:val="28"/>
          <w:lang w:val="en-GB"/>
        </w:rPr>
      </w:pPr>
      <w:r w:rsidRPr="00D3484C">
        <w:rPr>
          <w:rFonts w:ascii="Browallia New" w:eastAsia="Cord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การประเมินการด้อยค่าของค่าความนิยม</w:t>
      </w:r>
    </w:p>
    <w:p w14:paraId="701EFF61" w14:textId="77777777" w:rsidR="00710281" w:rsidRPr="00D3484C" w:rsidRDefault="00710281" w:rsidP="00E63B3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E06E2DA" w14:textId="47812DDB" w:rsidR="00710281" w:rsidRPr="00D3484C" w:rsidRDefault="00710281" w:rsidP="00E63B3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กลุ่มกิจการทดสอบการด้อยค่าของค่าความนิยมทุกปี ตามที่ได้กล่าวในหมายเหตุข้อ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8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การคำนวณดังกล่าวอาศัยการประมาณการ</w:t>
      </w:r>
    </w:p>
    <w:p w14:paraId="39397FA4" w14:textId="1ED04204" w:rsidR="00710281" w:rsidRPr="00D3484C" w:rsidRDefault="00710281" w:rsidP="00E63B30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</w:p>
    <w:p w14:paraId="6DE28420" w14:textId="2B0B8DE2" w:rsidR="00710281" w:rsidRPr="00D3484C" w:rsidRDefault="00710281" w:rsidP="00E63B3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ณ วันที่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ธันวาคม พ.ศ.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2566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ผู้บริหารได้ประเมินการด้อยค่าของค่าความนิยม พบว่าไม่มีค่าเผื่อการด้อยค่าสำหรับค่าความนิยมดังกล่าว</w:t>
      </w:r>
    </w:p>
    <w:p w14:paraId="25F3BFC1" w14:textId="77777777" w:rsidR="00710281" w:rsidRPr="00D3484C" w:rsidRDefault="00710281" w:rsidP="00E63B3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31019F8" w14:textId="657CA9FB" w:rsidR="00710281" w:rsidRPr="00D3484C" w:rsidRDefault="00710281" w:rsidP="00E63B3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ฝ่ายบริหารกำหนดอัตราการเติบโตจากงบประมาณโดยพิจารณาจากผลการดำเนินงานในอดีตและความคาดหวังของตลาด</w:t>
      </w:r>
    </w:p>
    <w:p w14:paraId="6BC1042D" w14:textId="77777777" w:rsidR="00710281" w:rsidRPr="00D3484C" w:rsidRDefault="00710281" w:rsidP="00E63B3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6CA1E51" w14:textId="16F8BA19" w:rsidR="00710281" w:rsidRPr="00D3484C" w:rsidRDefault="00710281" w:rsidP="00E63B3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การคำนวณดังกล่าวใช้ประมาณการกระแสเงินสดก่อนภาษีซึ่งอ้างอิงจากประมาณการท</w:t>
      </w:r>
      <w:r w:rsidR="00EF3F32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า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งการเงินครอบคลุมระยะเวลา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</w:t>
      </w:r>
      <w:r w:rsidR="00253D83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-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10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ปี ซึ่งได้รับ</w:t>
      </w:r>
      <w:r w:rsidRPr="00C72745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อนุมัติจากผู้บริหาร กระแสเงินสดหลังจากปีที่ </w:t>
      </w:r>
      <w:r w:rsidR="004A0A1A" w:rsidRPr="004A0A1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5</w:t>
      </w:r>
      <w:r w:rsidR="00253D83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253D83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 xml:space="preserve">และ </w:t>
      </w:r>
      <w:r w:rsidR="004A0A1A" w:rsidRPr="004A0A1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10</w:t>
      </w:r>
      <w:r w:rsidRPr="00C72745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ใช้ประมาณการของอัตราการเติบโตซึ่งไม่สูงกว่าอัตราการเติบโตเฉลี่ยระยะยาว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ในตลาดของธุรกิจที่กลุ่มกิจการดำเนินงานอยู่</w:t>
      </w:r>
    </w:p>
    <w:p w14:paraId="72F9FFE2" w14:textId="77777777" w:rsidR="00710281" w:rsidRPr="00D3484C" w:rsidRDefault="00710281" w:rsidP="00E63B3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BDA87F8" w14:textId="77777777" w:rsidR="00710281" w:rsidRPr="00D3484C" w:rsidRDefault="00710281" w:rsidP="00E63B3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099F3380" w14:textId="77777777" w:rsidR="00710281" w:rsidRPr="00D3484C" w:rsidRDefault="00710281" w:rsidP="0071028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604" w:type="dxa"/>
        <w:tblInd w:w="-142" w:type="dxa"/>
        <w:tblLook w:val="04A0" w:firstRow="1" w:lastRow="0" w:firstColumn="1" w:lastColumn="0" w:noHBand="0" w:noVBand="1"/>
      </w:tblPr>
      <w:tblGrid>
        <w:gridCol w:w="5002"/>
        <w:gridCol w:w="2126"/>
        <w:gridCol w:w="2476"/>
      </w:tblGrid>
      <w:tr w:rsidR="00710281" w:rsidRPr="00D3484C" w14:paraId="5D788517" w14:textId="77777777" w:rsidTr="00BF4919">
        <w:trPr>
          <w:trHeight w:val="389"/>
        </w:trPr>
        <w:tc>
          <w:tcPr>
            <w:tcW w:w="5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877976" w14:textId="77777777" w:rsidR="00710281" w:rsidRPr="00D3484C" w:rsidRDefault="00710281" w:rsidP="006920FF">
            <w:pP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4B740A" w14:textId="77777777" w:rsidR="00710281" w:rsidRPr="00D3484C" w:rsidRDefault="00710281" w:rsidP="006920FF">
            <w:pP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ธุรกิจประกันวินาศภัย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AF8B1D" w14:textId="77777777" w:rsidR="00710281" w:rsidRPr="00D3484C" w:rsidRDefault="00710281" w:rsidP="006920FF">
            <w:pP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ธุรกิจสนับสนุนประกันภัย</w:t>
            </w:r>
          </w:p>
        </w:tc>
      </w:tr>
      <w:tr w:rsidR="007F5EAC" w:rsidRPr="00D3484C" w14:paraId="0DEF4AD1" w14:textId="77777777" w:rsidTr="00BF4919">
        <w:trPr>
          <w:trHeight w:val="290"/>
        </w:trPr>
        <w:tc>
          <w:tcPr>
            <w:tcW w:w="5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6ADFA" w14:textId="77777777" w:rsidR="007F5EAC" w:rsidRPr="00D3484C" w:rsidRDefault="007F5EAC" w:rsidP="007F5EAC">
            <w:pPr>
              <w:spacing w:before="60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อัตราการเติบโตของรายได้</w:t>
            </w: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vertAlign w:val="superscript"/>
                <w:cs/>
                <w:lang w:val="en-GB" w:eastAsia="en-GB"/>
              </w:rPr>
              <w:t xml:space="preserve"> 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69D3BDD" w14:textId="77639562" w:rsidR="007F5EAC" w:rsidRPr="007F5EAC" w:rsidRDefault="004A0A1A" w:rsidP="007F5EAC">
            <w:pPr>
              <w:spacing w:before="60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5</w:t>
            </w:r>
            <w:r w:rsidR="007F5EAC" w:rsidRPr="007F5EAC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00</w:t>
            </w:r>
            <w:r w:rsidR="007F5EAC" w:rsidRPr="007F5EAC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- 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139</w:t>
            </w:r>
            <w:r w:rsidR="007F5EAC" w:rsidRPr="007F5EAC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07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090E8ACB" w14:textId="7D6260C9" w:rsidR="007F5EAC" w:rsidRPr="007F5EAC" w:rsidRDefault="004A0A1A" w:rsidP="007F5EAC">
            <w:pPr>
              <w:spacing w:before="60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9</w:t>
            </w:r>
            <w:r w:rsidR="007F5EAC" w:rsidRPr="007F5EAC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85</w:t>
            </w:r>
            <w:r w:rsidR="007F5EAC" w:rsidRPr="007F5EAC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- 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65</w:t>
            </w:r>
            <w:r w:rsidR="007F5EAC" w:rsidRPr="007F5EAC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08</w:t>
            </w:r>
          </w:p>
        </w:tc>
      </w:tr>
      <w:tr w:rsidR="007F5EAC" w:rsidRPr="00D3484C" w14:paraId="2FF22C77" w14:textId="77777777" w:rsidTr="00BF4919">
        <w:trPr>
          <w:trHeight w:val="290"/>
        </w:trPr>
        <w:tc>
          <w:tcPr>
            <w:tcW w:w="5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15E8D4" w14:textId="77777777" w:rsidR="007F5EAC" w:rsidRPr="00D3484C" w:rsidRDefault="007F5EAC" w:rsidP="007F5EAC">
            <w:pPr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อัตราคิดลดก่อนภาษี</w:t>
            </w: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vertAlign w:val="superscript"/>
                <w:cs/>
                <w:lang w:val="en-GB" w:eastAsia="en-GB"/>
              </w:rPr>
              <w:t xml:space="preserve"> 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391C9A2" w14:textId="4E240086" w:rsidR="007F5EAC" w:rsidRPr="007F5EAC" w:rsidRDefault="004A0A1A" w:rsidP="007F5EAC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10</w:t>
            </w:r>
            <w:r w:rsidR="007F5EAC" w:rsidRPr="007F5EAC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58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AF123AC" w14:textId="44F3994D" w:rsidR="007F5EAC" w:rsidRPr="007F5EAC" w:rsidRDefault="004A0A1A" w:rsidP="007F5EAC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11</w:t>
            </w:r>
            <w:r w:rsidR="007F5EAC" w:rsidRPr="007F5EAC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41</w:t>
            </w:r>
            <w:r w:rsidR="007F5EAC" w:rsidRPr="007F5EAC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- 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11</w:t>
            </w:r>
            <w:r w:rsidR="007F5EAC" w:rsidRPr="007F5EAC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55</w:t>
            </w:r>
          </w:p>
        </w:tc>
      </w:tr>
    </w:tbl>
    <w:p w14:paraId="78A0A6CC" w14:textId="77777777" w:rsidR="00710281" w:rsidRPr="00D3484C" w:rsidRDefault="00710281" w:rsidP="0071028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9079451" w14:textId="77777777" w:rsidR="00710281" w:rsidRPr="00D3484C" w:rsidRDefault="00710281" w:rsidP="0071028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ซึ่งอัตราคิดลดต้องเป็นอัตราก่อนหักภาษีที่สะท้อนถึงความเสี่ยงซึ่งเป็นลักษณะเฉพาะที่เกี่ยวข้องกับส่วนงานธุรกิจนั้น ๆ</w:t>
      </w:r>
    </w:p>
    <w:p w14:paraId="52D1A744" w14:textId="77777777" w:rsidR="00710281" w:rsidRPr="00D3484C" w:rsidRDefault="00710281" w:rsidP="00AF0C4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00AAC40" w14:textId="33620CCF" w:rsidR="00710281" w:rsidRPr="00D3484C" w:rsidRDefault="00710281" w:rsidP="0071028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ข้อสมมติฐานที่สำคัญที่จะมีผลกระทบต่อมูลค่าการใช้ ได้แก่ อัตราคิดลด ซึ่งฝ่ายบริหารได้พิจารณาความอ่อนไหวของการเปลี่ยนแปลงในอัตราคิดลดซึ่งมีมูลค่าจากการใช้มากกว่ามูลค่าตามบัญชี ในกรณีนี้ หากอัตราคิดลดก่อนหักภาษีเพิ่มขึ้นอีกร้อยละ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ต่อปีจากประมาณการของผู้บริหารจะทำให้มูลค่าจากการใช้ลดลง อย่างไรก็ตาม มูลค่าจากการใช้ยังคงมีมูลค่าที่</w:t>
      </w:r>
      <w:r w:rsidR="00A068D6"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สูงกว่ามูลค่าตามบัญชี เพียงพอและไม่ต้องรับรู้ค่าเผื่อการด้อยค่า</w:t>
      </w:r>
    </w:p>
    <w:p w14:paraId="00B6BAB5" w14:textId="34E5C635" w:rsidR="00EE4648" w:rsidRPr="00D3484C" w:rsidRDefault="00EE464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</w:rPr>
        <w:br w:type="page"/>
      </w:r>
    </w:p>
    <w:p w14:paraId="6DF1B7D1" w14:textId="77777777" w:rsidR="008A624B" w:rsidRPr="00D3484C" w:rsidRDefault="008A624B">
      <w:pPr>
        <w:rPr>
          <w:rFonts w:ascii="Browallia New" w:hAnsi="Browallia New" w:cs="Browallia New"/>
          <w:sz w:val="28"/>
          <w:szCs w:val="28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6F1A5618" w14:textId="77777777" w:rsidTr="00BF4919">
        <w:tc>
          <w:tcPr>
            <w:tcW w:w="9475" w:type="dxa"/>
            <w:shd w:val="clear" w:color="auto" w:fill="FFA543"/>
          </w:tcPr>
          <w:p w14:paraId="7A963273" w14:textId="105AC35B" w:rsidR="00E724E0" w:rsidRPr="00D3484C" w:rsidRDefault="004A0A1A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19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สินทรัพย์ไม่มีตัวตนสุทธิ</w:t>
            </w:r>
          </w:p>
        </w:tc>
      </w:tr>
    </w:tbl>
    <w:p w14:paraId="6065BB59" w14:textId="00E3E268" w:rsidR="00E724E0" w:rsidRPr="00D3484C" w:rsidRDefault="00E724E0" w:rsidP="00826DC3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9502" w:type="dxa"/>
        <w:tblInd w:w="-27" w:type="dxa"/>
        <w:tblLayout w:type="fixed"/>
        <w:tblLook w:val="04A0" w:firstRow="1" w:lastRow="0" w:firstColumn="1" w:lastColumn="0" w:noHBand="0" w:noVBand="1"/>
      </w:tblPr>
      <w:tblGrid>
        <w:gridCol w:w="4257"/>
        <w:gridCol w:w="1289"/>
        <w:gridCol w:w="1378"/>
        <w:gridCol w:w="1289"/>
        <w:gridCol w:w="1289"/>
      </w:tblGrid>
      <w:tr w:rsidR="00D94CA5" w:rsidRPr="00D3484C" w14:paraId="644AAB20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4DDDD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0124A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94CA5" w:rsidRPr="00D3484C" w14:paraId="11EB745F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3E057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22ACC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088A2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โปรแกรม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86955B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C8A1D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D94CA5" w:rsidRPr="00D3484C" w14:paraId="52A54D63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C217A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D0B4D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โปรแกรม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77BD6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คอมพิวเตอร์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4146AC0A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ความสัมพันธ์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2D9AB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D94CA5" w:rsidRPr="00D3484C" w14:paraId="718324DC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6A7C2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E7A51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คอมพิวเตอร์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76225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ระหว่างติดตั้ง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14:paraId="7A9D14DB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กับลูกค้า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19A7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D94CA5" w:rsidRPr="00D3484C" w14:paraId="77E21DD5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9FC3D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BE94CB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5EE10C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EC7720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A30ACC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</w:tr>
      <w:tr w:rsidR="00D94CA5" w:rsidRPr="00D3484C" w14:paraId="69EBA475" w14:textId="77777777" w:rsidTr="00BF4919">
        <w:trPr>
          <w:trHeight w:val="7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F5988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A98A3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8412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1DA518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35B8B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D94CA5" w:rsidRPr="00D3484C" w14:paraId="5473325D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108DA" w14:textId="023925FD" w:rsidR="00D94CA5" w:rsidRPr="00D3484C" w:rsidRDefault="00D94CA5" w:rsidP="006920FF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1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 มกราคม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D5FB2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D1AF6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02D67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AA0AF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D94CA5" w:rsidRPr="00D3484C" w14:paraId="77C8AB6F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FFCFD" w14:textId="77777777" w:rsidR="00D94CA5" w:rsidRPr="00D3484C" w:rsidRDefault="00D94CA5" w:rsidP="006920FF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962A2" w14:textId="334ECB54" w:rsidR="00D94CA5" w:rsidRPr="00D3484C" w:rsidRDefault="004A0A1A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311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912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078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C9A9D5" w14:textId="1AB0F890" w:rsidR="00D94CA5" w:rsidRPr="00D3484C" w:rsidRDefault="004A0A1A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839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660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852713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38BD73" w14:textId="1EF1FDE1" w:rsidR="00D94CA5" w:rsidRPr="00D3484C" w:rsidRDefault="004A0A1A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321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751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738</w:t>
            </w:r>
          </w:p>
        </w:tc>
      </w:tr>
      <w:tr w:rsidR="00D94CA5" w:rsidRPr="00D3484C" w14:paraId="61E58CDF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5A62D" w14:textId="77777777" w:rsidR="00D94CA5" w:rsidRPr="00D3484C" w:rsidRDefault="00D94CA5" w:rsidP="006920FF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A4F912" w14:textId="59B4D099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271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882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236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F3F085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5EF502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EA2DA2" w14:textId="0436C3D9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271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882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236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D94CA5" w:rsidRPr="00D3484C" w14:paraId="503724FA" w14:textId="77777777" w:rsidTr="00BF4919">
        <w:trPr>
          <w:trHeight w:val="31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A2BF1" w14:textId="77777777" w:rsidR="00D94CA5" w:rsidRPr="00D3484C" w:rsidRDefault="00D94CA5" w:rsidP="006920FF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5489BB" w14:textId="3594A79E" w:rsidR="00D94CA5" w:rsidRPr="00D3484C" w:rsidRDefault="004A0A1A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40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029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842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3481DB" w14:textId="46AEE886" w:rsidR="00D94CA5" w:rsidRPr="00D3484C" w:rsidRDefault="004A0A1A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839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660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668DDE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5D594A" w14:textId="7E808BB7" w:rsidR="00D94CA5" w:rsidRPr="00D3484C" w:rsidRDefault="004A0A1A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49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869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502</w:t>
            </w:r>
          </w:p>
        </w:tc>
      </w:tr>
      <w:tr w:rsidR="00D94CA5" w:rsidRPr="00D3484C" w14:paraId="749023E3" w14:textId="77777777" w:rsidTr="00BF4919">
        <w:trPr>
          <w:trHeight w:val="31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27464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81DE9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0379B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92057B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92728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D94CA5" w:rsidRPr="00D3484C" w14:paraId="7D3069FB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DAD21" w14:textId="4928A5DF" w:rsidR="00D94CA5" w:rsidRPr="00D3484C" w:rsidRDefault="00D94CA5" w:rsidP="006920FF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สำหรับปีสิ้นสุดวันที่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31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 ธันวาคม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7B9F4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5C637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2207E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56CEC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D94CA5" w:rsidRPr="00D3484C" w14:paraId="75B65C91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EB0A1" w14:textId="77777777" w:rsidR="00D94CA5" w:rsidRPr="00D3484C" w:rsidRDefault="00D94CA5" w:rsidP="006920FF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ราคาตามบัญชีต้นปี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AE06F" w14:textId="67536B5B" w:rsidR="00D94CA5" w:rsidRPr="00D3484C" w:rsidRDefault="004A0A1A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40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029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842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0FB43" w14:textId="45776A22" w:rsidR="00D94CA5" w:rsidRPr="00D3484C" w:rsidRDefault="004A0A1A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839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660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3F342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8147B" w14:textId="7F50D31E" w:rsidR="00D94CA5" w:rsidRPr="00D3484C" w:rsidRDefault="004A0A1A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49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869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502</w:t>
            </w:r>
          </w:p>
        </w:tc>
      </w:tr>
      <w:tr w:rsidR="00D94CA5" w:rsidRPr="00D3484C" w14:paraId="231F3D6C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A151E" w14:textId="67792B3A" w:rsidR="00D94CA5" w:rsidRPr="00D3484C" w:rsidRDefault="00D94CA5" w:rsidP="006920FF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การได้มาจากบริษัทย่อย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D91636" w14:textId="16439F0F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456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35E844" w14:textId="759025A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040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000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C3997" w14:textId="33C80B72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900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000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DA3B3B" w14:textId="254AFB39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969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456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</w:tr>
      <w:tr w:rsidR="00D94CA5" w:rsidRPr="00D3484C" w14:paraId="5F11546F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41CCC" w14:textId="77777777" w:rsidR="00D94CA5" w:rsidRPr="00D3484C" w:rsidRDefault="00D94CA5" w:rsidP="006920FF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51794D" w14:textId="1338F84D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105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236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A76BD8" w14:textId="3AFDCC40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114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700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11FDA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-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8FB4A0" w14:textId="5F222366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219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936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</w:tr>
      <w:tr w:rsidR="00D94CA5" w:rsidRPr="00D3484C" w14:paraId="42C716DC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11F56" w14:textId="77777777" w:rsidR="00D94CA5" w:rsidRPr="00D3484C" w:rsidRDefault="00D94CA5" w:rsidP="006920FF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การโอน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เข้า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/(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ออก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7BE721" w14:textId="4BC88CF5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881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882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5EC25E" w14:textId="2CCD124B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744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500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360D9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-   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B7305C" w14:textId="5B2CAE78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137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382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</w:tr>
      <w:tr w:rsidR="00D94CA5" w:rsidRPr="00D3484C" w14:paraId="6DE9B167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4BCCD" w14:textId="77777777" w:rsidR="00D94CA5" w:rsidRPr="00D3484C" w:rsidRDefault="00D94CA5" w:rsidP="006920FF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8BFE3C" w14:textId="0E822889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15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351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736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DA4FDB7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-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63EFB" w14:textId="24D88F33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094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770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DCAF36E" w14:textId="37F835D8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446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506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</w:tr>
      <w:tr w:rsidR="00D94CA5" w:rsidRPr="00D3484C" w14:paraId="5842AFEC" w14:textId="77777777" w:rsidTr="00BF4919">
        <w:trPr>
          <w:trHeight w:val="31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7B2BB" w14:textId="77777777" w:rsidR="00D94CA5" w:rsidRPr="00D3484C" w:rsidRDefault="00D94CA5" w:rsidP="006920FF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ราคาตามบัญชีปลายปี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A08295" w14:textId="7BA862A8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694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680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EBE4F04" w14:textId="302ACDD2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860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EA31D5" w14:textId="69EF10D3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805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230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868901" w14:textId="6C2BE415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749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770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</w:tr>
      <w:tr w:rsidR="00D94CA5" w:rsidRPr="00D3484C" w14:paraId="63915E75" w14:textId="77777777" w:rsidTr="00BF4919">
        <w:trPr>
          <w:trHeight w:val="31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3D24B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74DC1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EBC09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404D5B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47CB8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D94CA5" w:rsidRPr="00D3484C" w14:paraId="77A24B46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19082" w14:textId="6F1541D3" w:rsidR="00D94CA5" w:rsidRPr="00D3484C" w:rsidRDefault="00D94CA5" w:rsidP="006920FF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31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 ธันวาคม 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1BB8C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4A80D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FCB6C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BB9C3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D94CA5" w:rsidRPr="00D3484C" w14:paraId="3B751E64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EA9AD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302565" w14:textId="1610F88D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326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901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889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175B79" w14:textId="5AEF028B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860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1D0B3F" w14:textId="4F2CB2D3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900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000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454501" w14:textId="0F19E519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354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051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749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</w:tr>
      <w:tr w:rsidR="00D94CA5" w:rsidRPr="00D3484C" w14:paraId="168411A9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BB2CE" w14:textId="77777777" w:rsidR="00D94CA5" w:rsidRPr="00D3484C" w:rsidRDefault="00D94CA5" w:rsidP="006920FF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CA73F76" w14:textId="382522D4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288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207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209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73A554D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-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75717" w14:textId="7380E49D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094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770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D0511AF" w14:textId="0331DC5A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289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301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979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</w:tr>
      <w:tr w:rsidR="00D94CA5" w:rsidRPr="00D3484C" w14:paraId="3F911237" w14:textId="77777777" w:rsidTr="00BF4919">
        <w:trPr>
          <w:trHeight w:val="31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644E1" w14:textId="77777777" w:rsidR="00D94CA5" w:rsidRPr="00D3484C" w:rsidRDefault="00D94CA5" w:rsidP="006920FF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AD4653" w14:textId="4AB907A2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694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680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E6FCF26" w14:textId="5D7F3411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860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A94FC" w14:textId="593A1B95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805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230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DE25986" w14:textId="5954D2DF" w:rsidR="00D94CA5" w:rsidRPr="00D3484C" w:rsidRDefault="00D94CA5" w:rsidP="006920F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749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770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</w:tr>
    </w:tbl>
    <w:p w14:paraId="41716727" w14:textId="368F25ED" w:rsidR="00D94CA5" w:rsidRPr="00D3484C" w:rsidRDefault="00D94CA5" w:rsidP="00826DC3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2CAEC379" w14:textId="478DD2A5" w:rsidR="00D94CA5" w:rsidRPr="00D3484C" w:rsidRDefault="00D94CA5" w:rsidP="00826DC3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26D6EE0B" w14:textId="1E76D744" w:rsidR="00D94CA5" w:rsidRPr="00D3484C" w:rsidRDefault="00D94CA5" w:rsidP="00826DC3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18F31D9B" w14:textId="577ED534" w:rsidR="00D953B9" w:rsidRPr="00D3484C" w:rsidRDefault="00D953B9" w:rsidP="00826DC3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37C61564" w14:textId="55B8D969" w:rsidR="00EE4648" w:rsidRPr="00D3484C" w:rsidRDefault="00EE464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br w:type="page"/>
      </w:r>
    </w:p>
    <w:p w14:paraId="0323C986" w14:textId="77777777" w:rsidR="00D953B9" w:rsidRPr="00D3484C" w:rsidRDefault="00D953B9" w:rsidP="00826DC3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9502" w:type="dxa"/>
        <w:tblInd w:w="-27" w:type="dxa"/>
        <w:tblLayout w:type="fixed"/>
        <w:tblLook w:val="04A0" w:firstRow="1" w:lastRow="0" w:firstColumn="1" w:lastColumn="0" w:noHBand="0" w:noVBand="1"/>
      </w:tblPr>
      <w:tblGrid>
        <w:gridCol w:w="4257"/>
        <w:gridCol w:w="1289"/>
        <w:gridCol w:w="1378"/>
        <w:gridCol w:w="1289"/>
        <w:gridCol w:w="1289"/>
      </w:tblGrid>
      <w:tr w:rsidR="006F4AF0" w:rsidRPr="00D3484C" w14:paraId="6F9C9333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CEAA9" w14:textId="77777777" w:rsidR="006F4AF0" w:rsidRPr="00D3484C" w:rsidRDefault="006F4AF0" w:rsidP="001D116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9CE4F" w14:textId="2FA198ED" w:rsidR="006F4AF0" w:rsidRPr="00D3484C" w:rsidRDefault="006F4AF0" w:rsidP="001D116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1210" w:rsidRPr="00D3484C" w14:paraId="59BFC5E1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9777D" w14:textId="77777777" w:rsidR="00691210" w:rsidRPr="00D3484C" w:rsidRDefault="00691210" w:rsidP="00826DC3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9C457" w14:textId="77777777" w:rsidR="00691210" w:rsidRPr="00D3484C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DF8F3" w14:textId="56797E6F" w:rsidR="00691210" w:rsidRPr="00D3484C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โปรแกรม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66E035" w14:textId="77777777" w:rsidR="00691210" w:rsidRPr="00D3484C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456B8" w14:textId="44ABC9BB" w:rsidR="00691210" w:rsidRPr="00D3484C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691210" w:rsidRPr="00D3484C" w14:paraId="2B964FDA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2CF5B" w14:textId="77777777" w:rsidR="00691210" w:rsidRPr="00D3484C" w:rsidRDefault="00691210" w:rsidP="00826DC3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9CF39" w14:textId="77777777" w:rsidR="00691210" w:rsidRPr="00D3484C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โปรแกรม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F662C" w14:textId="77777777" w:rsidR="00691210" w:rsidRPr="00D3484C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คอมพิวเตอร์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19771F02" w14:textId="10564FF5" w:rsidR="00691210" w:rsidRPr="00D3484C" w:rsidRDefault="00024FFE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ความสัมพันธ์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F5CC2" w14:textId="3EB3F97E" w:rsidR="00691210" w:rsidRPr="00D3484C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691210" w:rsidRPr="00D3484C" w14:paraId="4351AB91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21BB6" w14:textId="77777777" w:rsidR="00691210" w:rsidRPr="00D3484C" w:rsidRDefault="00691210" w:rsidP="00826DC3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DF3D3" w14:textId="77777777" w:rsidR="00691210" w:rsidRPr="00D3484C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คอมพิวเตอร์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FD645" w14:textId="77777777" w:rsidR="00691210" w:rsidRPr="00D3484C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ระหว่างติดตั้ง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14:paraId="6ECD6CD6" w14:textId="11D76BFC" w:rsidR="00691210" w:rsidRPr="00D3484C" w:rsidRDefault="00D953B9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กับลูกค้า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EF22" w14:textId="09ED471A" w:rsidR="00691210" w:rsidRPr="00D3484C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691210" w:rsidRPr="00D3484C" w14:paraId="7C901D70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FA6B4" w14:textId="77777777" w:rsidR="00691210" w:rsidRPr="00D3484C" w:rsidRDefault="00691210" w:rsidP="00826DC3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1B16BD" w14:textId="77777777" w:rsidR="00691210" w:rsidRPr="00D3484C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443835" w14:textId="77777777" w:rsidR="00691210" w:rsidRPr="00D3484C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C763C" w14:textId="5C6FDE63" w:rsidR="00691210" w:rsidRPr="00D3484C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2D4A81" w14:textId="59D53704" w:rsidR="00691210" w:rsidRPr="00D3484C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</w:tr>
      <w:tr w:rsidR="00691210" w:rsidRPr="00D3484C" w14:paraId="272D3150" w14:textId="77777777" w:rsidTr="00BF4919">
        <w:trPr>
          <w:trHeight w:val="7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64527" w14:textId="77777777" w:rsidR="00691210" w:rsidRPr="00D3484C" w:rsidRDefault="00691210" w:rsidP="00826DC3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457BF90" w14:textId="77777777" w:rsidR="00691210" w:rsidRPr="00D3484C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55CBB59" w14:textId="77777777" w:rsidR="00691210" w:rsidRPr="00D3484C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C15D2C" w14:textId="77777777" w:rsidR="00691210" w:rsidRPr="00D3484C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18C1C79" w14:textId="6A40B735" w:rsidR="00691210" w:rsidRPr="00D3484C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691210" w:rsidRPr="00D3484C" w14:paraId="1C087CB9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99E83" w14:textId="63E3ADD5" w:rsidR="00691210" w:rsidRPr="00D3484C" w:rsidRDefault="00691210" w:rsidP="00826DC3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1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 มกราคม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0D2AFE7" w14:textId="77777777" w:rsidR="00691210" w:rsidRPr="00D3484C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DB3001E" w14:textId="77777777" w:rsidR="00691210" w:rsidRPr="00D3484C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3B40B" w14:textId="77777777" w:rsidR="00691210" w:rsidRPr="00D3484C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7185884" w14:textId="4820308F" w:rsidR="00691210" w:rsidRPr="00D3484C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1F5232" w:rsidRPr="00D3484C" w14:paraId="7A40023C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5849A" w14:textId="77777777" w:rsidR="001F5232" w:rsidRPr="00D3484C" w:rsidRDefault="001F5232" w:rsidP="001F5232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4DCAEAF" w14:textId="004FC8EC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326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901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889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12645E4" w14:textId="066BD949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860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D54DF2" w14:textId="0545472B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900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000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4541F43" w14:textId="088115B5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354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051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749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</w:tr>
      <w:tr w:rsidR="001F5232" w:rsidRPr="00D3484C" w14:paraId="0D2779FF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2C125" w14:textId="77777777" w:rsidR="001F5232" w:rsidRPr="00D3484C" w:rsidRDefault="001F5232" w:rsidP="001F5232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2D859F7" w14:textId="08F8B33E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288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207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209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1005B67" w14:textId="3F1327E5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-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15902A" w14:textId="6D0F414E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094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770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5BF763B" w14:textId="30906E08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289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301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979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</w:tr>
      <w:tr w:rsidR="001F5232" w:rsidRPr="00D3484C" w14:paraId="6E54C761" w14:textId="77777777" w:rsidTr="00BF4919">
        <w:trPr>
          <w:trHeight w:val="31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FE6D5" w14:textId="77777777" w:rsidR="001F5232" w:rsidRPr="00D3484C" w:rsidRDefault="001F5232" w:rsidP="001F5232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BC73FE3" w14:textId="5635B2C3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694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680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5EABE62" w14:textId="4E64878D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860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DB731F" w14:textId="7612D0D6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805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230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996840E" w14:textId="005EF8AF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749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770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</w:tr>
      <w:tr w:rsidR="001F5232" w:rsidRPr="00D3484C" w14:paraId="70C21301" w14:textId="77777777" w:rsidTr="00BF4919">
        <w:trPr>
          <w:trHeight w:val="31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1BA37" w14:textId="77777777" w:rsidR="001F5232" w:rsidRPr="00D3484C" w:rsidRDefault="001F5232" w:rsidP="001F5232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01B210" w14:textId="77777777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18E0BC" w14:textId="77777777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C538C5" w14:textId="77777777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726CBA" w14:textId="60DC3AB6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1F5232" w:rsidRPr="00D3484C" w14:paraId="6DDA7E32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FFBE2" w14:textId="4FFF7172" w:rsidR="001F5232" w:rsidRPr="00D3484C" w:rsidRDefault="001F5232" w:rsidP="001F5232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สำหรับปีสิ้นสุดวันที่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31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 ธันวาคม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4EE3F1" w14:textId="77777777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8B8266" w14:textId="77777777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5D4B5C" w14:textId="77777777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164179" w14:textId="581FE9E8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1F5232" w:rsidRPr="00D3484C" w14:paraId="4B5D2C2C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829B0" w14:textId="77777777" w:rsidR="001F5232" w:rsidRPr="00D3484C" w:rsidRDefault="001F5232" w:rsidP="001F5232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ราคาตามบัญชีต้นปี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9D449F0" w14:textId="3111F4FC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694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680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0253F8D" w14:textId="4BF65E92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860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EA32F" w14:textId="6269CBFF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805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230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003C304" w14:textId="4885C62D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749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770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</w:tr>
      <w:tr w:rsidR="00EF1083" w:rsidRPr="00D3484C" w14:paraId="7EADC00C" w14:textId="77777777" w:rsidTr="00BF6E6E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464E8" w14:textId="77777777" w:rsidR="00EF1083" w:rsidRPr="00D3484C" w:rsidRDefault="00EF1083" w:rsidP="00EF1083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C4FF8B7" w14:textId="2319E9F8" w:rsidR="00EF1083" w:rsidRPr="00D3484C" w:rsidRDefault="004A0A1A" w:rsidP="00EF108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</w:t>
            </w:r>
            <w:r w:rsidR="00EF1083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629</w:t>
            </w:r>
            <w:r w:rsidR="00EF1083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910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05558E" w14:textId="6CC0D1CF" w:rsidR="00EF1083" w:rsidRPr="00D3484C" w:rsidRDefault="004A0A1A" w:rsidP="00EF108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27</w:t>
            </w:r>
            <w:r w:rsidR="00EF1083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730</w:t>
            </w:r>
            <w:r w:rsidR="00EF1083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669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61EBE" w14:textId="58D456C5" w:rsidR="00EF1083" w:rsidRPr="00D3484C" w:rsidRDefault="00EF1083" w:rsidP="00EF108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-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EAFF098" w14:textId="2D7E02B4" w:rsidR="00EF1083" w:rsidRPr="00D3484C" w:rsidRDefault="004A0A1A" w:rsidP="00EF108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34</w:t>
            </w:r>
            <w:r w:rsidR="00C8327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360</w:t>
            </w:r>
            <w:r w:rsidR="00C8327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579</w:t>
            </w:r>
          </w:p>
        </w:tc>
      </w:tr>
      <w:tr w:rsidR="00605F65" w:rsidRPr="00D3484C" w14:paraId="774CC39A" w14:textId="77777777" w:rsidTr="00BF6E6E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715B0" w14:textId="58D15112" w:rsidR="00605F65" w:rsidRPr="00D3484C" w:rsidRDefault="00605F65" w:rsidP="00605F65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3B7D9E1" w14:textId="04E29394" w:rsidR="00605F65" w:rsidRPr="00D3484C" w:rsidRDefault="00605F65" w:rsidP="00605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124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F2E5783" w14:textId="76B7941E" w:rsidR="00605F65" w:rsidRPr="00D3484C" w:rsidRDefault="00605F65" w:rsidP="00605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272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360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E0476F" w14:textId="49E34793" w:rsidR="00605F65" w:rsidRPr="00D3484C" w:rsidRDefault="00605F65" w:rsidP="00605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- 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A213721" w14:textId="3111D68D" w:rsidR="00605F65" w:rsidRPr="00D3484C" w:rsidRDefault="00605F65" w:rsidP="00605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278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484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C83271" w:rsidRPr="00D3484C" w14:paraId="019E8056" w14:textId="77777777" w:rsidTr="00BF6E6E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D7B7A" w14:textId="77777777" w:rsidR="00C83271" w:rsidRPr="00D3484C" w:rsidRDefault="00C83271" w:rsidP="00C83271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การโอน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เข้า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/(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ออก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C66DF8C" w14:textId="5C217E12" w:rsidR="00C83271" w:rsidRPr="00D3484C" w:rsidRDefault="004A0A1A" w:rsidP="00C83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10</w:t>
            </w:r>
            <w:r w:rsidR="00C8327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100</w:t>
            </w:r>
            <w:r w:rsidR="00C8327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083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19ACABD" w14:textId="544ABD56" w:rsidR="00C83271" w:rsidRPr="00D3484C" w:rsidRDefault="00C83271" w:rsidP="00C83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100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083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0A2B32" w14:textId="5B8F7247" w:rsidR="00C83271" w:rsidRPr="00D3484C" w:rsidRDefault="00C83271" w:rsidP="00C83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- 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A607613" w14:textId="33E98796" w:rsidR="00C83271" w:rsidRPr="00D3484C" w:rsidRDefault="00C83271" w:rsidP="00C83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-</w:t>
            </w:r>
          </w:p>
        </w:tc>
      </w:tr>
      <w:tr w:rsidR="00605F65" w:rsidRPr="00D3484C" w14:paraId="673189A9" w14:textId="77777777" w:rsidTr="00BF6E6E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E1705" w14:textId="77777777" w:rsidR="00605F65" w:rsidRPr="00D3484C" w:rsidRDefault="00605F65" w:rsidP="00605F65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9B5E201" w14:textId="16A76E2E" w:rsidR="00605F65" w:rsidRPr="00D3484C" w:rsidRDefault="00605F65" w:rsidP="00605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15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383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852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1ABEE5F" w14:textId="2AF2EC71" w:rsidR="00605F65" w:rsidRPr="00D3484C" w:rsidRDefault="00605F65" w:rsidP="00605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-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808D25" w14:textId="4B0B8F84" w:rsidR="00605F65" w:rsidRPr="00D3484C" w:rsidRDefault="00605F65" w:rsidP="00605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867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BE47A37" w14:textId="31CD9C13" w:rsidR="00605F65" w:rsidRPr="00D3484C" w:rsidRDefault="00605F65" w:rsidP="00605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251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100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605F65" w:rsidRPr="00D3484C" w14:paraId="7CE1EB61" w14:textId="77777777" w:rsidTr="00BF6E6E">
        <w:trPr>
          <w:trHeight w:val="31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B17FF" w14:textId="77777777" w:rsidR="00605F65" w:rsidRPr="00D3484C" w:rsidRDefault="00605F65" w:rsidP="00605F65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ราคาตามบัญชีปลายปี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7547849" w14:textId="1DADD49A" w:rsidR="00605F65" w:rsidRPr="00D3484C" w:rsidRDefault="004A0A1A" w:rsidP="00605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40</w:t>
            </w:r>
            <w:r w:rsidR="00605F6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034</w:t>
            </w:r>
            <w:r w:rsidR="00605F6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697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E978306" w14:textId="6C89E27F" w:rsidR="00605F65" w:rsidRPr="00D3484C" w:rsidRDefault="004A0A1A" w:rsidP="00605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</w:t>
            </w:r>
            <w:r w:rsidR="00605F6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608</w:t>
            </w:r>
            <w:r w:rsidR="00605F6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086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CC01D3" w14:textId="3942A901" w:rsidR="00605F65" w:rsidRPr="00D3484C" w:rsidRDefault="004A0A1A" w:rsidP="00605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14</w:t>
            </w:r>
            <w:r w:rsidR="00605F6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937</w:t>
            </w:r>
            <w:r w:rsidR="00605F6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982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58A7CC9" w14:textId="2111603E" w:rsidR="00605F65" w:rsidRPr="00D3484C" w:rsidRDefault="004A0A1A" w:rsidP="00605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79</w:t>
            </w:r>
            <w:r w:rsidR="00605F6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580</w:t>
            </w:r>
            <w:r w:rsidR="00605F6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765</w:t>
            </w:r>
          </w:p>
        </w:tc>
      </w:tr>
      <w:tr w:rsidR="001F5232" w:rsidRPr="00D3484C" w14:paraId="01EE4131" w14:textId="77777777" w:rsidTr="00BF4919">
        <w:trPr>
          <w:trHeight w:val="31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FE992" w14:textId="77777777" w:rsidR="001F5232" w:rsidRPr="00D3484C" w:rsidRDefault="001F5232" w:rsidP="001F5232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8026EF" w14:textId="77777777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A626EB3" w14:textId="77777777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AF9316" w14:textId="77777777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D3DABA2" w14:textId="736EFB67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1F5232" w:rsidRPr="00D3484C" w14:paraId="3F6F1E6E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7B863" w14:textId="78E46AD6" w:rsidR="001F5232" w:rsidRPr="00D3484C" w:rsidRDefault="001F5232" w:rsidP="001F5232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31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 ธันวาคม 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67981A9" w14:textId="77777777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E701D1E" w14:textId="77777777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BA76D" w14:textId="77777777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19D0E0" w14:textId="01AA5F6E" w:rsidR="001F5232" w:rsidRPr="00D3484C" w:rsidRDefault="001F5232" w:rsidP="001F523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605F65" w:rsidRPr="00D3484C" w14:paraId="40589852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F41F2" w14:textId="77777777" w:rsidR="00605F65" w:rsidRPr="00D3484C" w:rsidRDefault="00605F65" w:rsidP="00605F65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9C1AE8B" w14:textId="3000EFAE" w:rsidR="00605F65" w:rsidRPr="00D3484C" w:rsidRDefault="004A0A1A" w:rsidP="00605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343</w:t>
            </w:r>
            <w:r w:rsidR="00605F6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131</w:t>
            </w:r>
            <w:r w:rsidR="00605F6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882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651C4DD" w14:textId="6E01AFF6" w:rsidR="00605F65" w:rsidRPr="00D3484C" w:rsidRDefault="004A0A1A" w:rsidP="00605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</w:t>
            </w:r>
            <w:r w:rsidR="00605F6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608</w:t>
            </w:r>
            <w:r w:rsidR="00605F6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086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719FE1" w14:textId="25921A81" w:rsidR="00605F65" w:rsidRPr="00D3484C" w:rsidRDefault="004A0A1A" w:rsidP="00605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17</w:t>
            </w:r>
            <w:r w:rsidR="00605F6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900</w:t>
            </w:r>
            <w:r w:rsidR="00605F6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9FA3F3B" w14:textId="38E6F9B3" w:rsidR="00605F65" w:rsidRPr="00D3484C" w:rsidRDefault="004A0A1A" w:rsidP="00605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385</w:t>
            </w:r>
            <w:r w:rsidR="00605F6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639</w:t>
            </w:r>
            <w:r w:rsidR="00605F6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968</w:t>
            </w:r>
          </w:p>
        </w:tc>
      </w:tr>
      <w:tr w:rsidR="00605F65" w:rsidRPr="00D3484C" w14:paraId="4F66D5C2" w14:textId="77777777" w:rsidTr="00BF4919">
        <w:trPr>
          <w:trHeight w:val="30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84C1F" w14:textId="77777777" w:rsidR="00605F65" w:rsidRPr="00D3484C" w:rsidRDefault="00605F65" w:rsidP="00605F65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1ECFBEF" w14:textId="52969E20" w:rsidR="00605F65" w:rsidRPr="00D3484C" w:rsidRDefault="00605F65" w:rsidP="00605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303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097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185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B89BBEA" w14:textId="2AA4B47C" w:rsidR="00605F65" w:rsidRPr="00D3484C" w:rsidRDefault="00605F65" w:rsidP="00605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-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A1DB9B" w14:textId="7F0FA1D1" w:rsidR="00605F65" w:rsidRPr="00D3484C" w:rsidRDefault="00605F65" w:rsidP="00605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962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018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DFAF3C6" w14:textId="7A96B570" w:rsidR="00605F65" w:rsidRPr="00D3484C" w:rsidRDefault="00605F65" w:rsidP="00605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306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059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203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</w:tr>
      <w:tr w:rsidR="00605F65" w:rsidRPr="00D3484C" w14:paraId="075E6787" w14:textId="77777777" w:rsidTr="00BF6E6E">
        <w:trPr>
          <w:trHeight w:val="31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363CC" w14:textId="77777777" w:rsidR="00605F65" w:rsidRPr="00D3484C" w:rsidRDefault="00605F65" w:rsidP="00605F65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3B8474C" w14:textId="70329B29" w:rsidR="00605F65" w:rsidRPr="00D3484C" w:rsidRDefault="004A0A1A" w:rsidP="00605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40</w:t>
            </w:r>
            <w:r w:rsidR="00605F6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034</w:t>
            </w:r>
            <w:r w:rsidR="00605F6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697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F9425AC" w14:textId="7F8E186B" w:rsidR="00605F65" w:rsidRPr="00D3484C" w:rsidRDefault="004A0A1A" w:rsidP="00605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</w:t>
            </w:r>
            <w:r w:rsidR="00605F6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608</w:t>
            </w:r>
            <w:r w:rsidR="00605F6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086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5FC0B0" w14:textId="438041D3" w:rsidR="00605F65" w:rsidRPr="00D3484C" w:rsidRDefault="004A0A1A" w:rsidP="00605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14</w:t>
            </w:r>
            <w:r w:rsidR="00605F6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937</w:t>
            </w:r>
            <w:r w:rsidR="00605F6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982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1760303" w14:textId="40630FFE" w:rsidR="00605F65" w:rsidRPr="00D3484C" w:rsidRDefault="004A0A1A" w:rsidP="00605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79</w:t>
            </w:r>
            <w:r w:rsidR="00605F6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580</w:t>
            </w:r>
            <w:r w:rsidR="00605F6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765</w:t>
            </w:r>
          </w:p>
        </w:tc>
      </w:tr>
    </w:tbl>
    <w:p w14:paraId="4BB66CED" w14:textId="12DCC33F" w:rsidR="00EE4648" w:rsidRPr="00D3484C" w:rsidRDefault="00EE4648" w:rsidP="00826DC3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3A3AF42C" w14:textId="02B5FCE0" w:rsidR="00102180" w:rsidRPr="00D3484C" w:rsidRDefault="00102180" w:rsidP="00826DC3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1AB2DC64" w14:textId="5ABDB8F4" w:rsidR="00102180" w:rsidRPr="00D3484C" w:rsidRDefault="00102180" w:rsidP="00826DC3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2FF50122" w14:textId="653931AB" w:rsidR="00102180" w:rsidRPr="00D3484C" w:rsidRDefault="00102180" w:rsidP="00826DC3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490C4821" w14:textId="14474ADD" w:rsidR="00342CFE" w:rsidRPr="00D3484C" w:rsidRDefault="00342CF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br w:type="page"/>
      </w:r>
    </w:p>
    <w:p w14:paraId="1EF6E7A7" w14:textId="0121C5BE" w:rsidR="00102180" w:rsidRPr="00D3484C" w:rsidRDefault="00102180" w:rsidP="00826DC3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9477" w:type="dxa"/>
        <w:tblInd w:w="-27" w:type="dxa"/>
        <w:tblLayout w:type="fixed"/>
        <w:tblLook w:val="04A0" w:firstRow="1" w:lastRow="0" w:firstColumn="1" w:lastColumn="0" w:noHBand="0" w:noVBand="1"/>
      </w:tblPr>
      <w:tblGrid>
        <w:gridCol w:w="7257"/>
        <w:gridCol w:w="2220"/>
      </w:tblGrid>
      <w:tr w:rsidR="00274261" w:rsidRPr="00D3484C" w14:paraId="4E215D59" w14:textId="77777777" w:rsidTr="003A0497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CA2B6" w14:textId="77777777" w:rsidR="00274261" w:rsidRPr="00D3484C" w:rsidRDefault="00274261" w:rsidP="0027426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E3DCA6" w14:textId="77BA05F1" w:rsidR="00274261" w:rsidRPr="00D3484C" w:rsidRDefault="00274261" w:rsidP="0027426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</w:t>
            </w:r>
            <w:r w:rsidRPr="00D3484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  <w:lang w:val="en-GB"/>
              </w:rPr>
              <w:t>การเงิน</w:t>
            </w:r>
            <w:r w:rsidRPr="00D3484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74261" w:rsidRPr="00D3484C" w14:paraId="4F1CB598" w14:textId="77777777" w:rsidTr="003A0497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38FA7" w14:textId="77777777" w:rsidR="00274261" w:rsidRPr="00D3484C" w:rsidRDefault="00274261" w:rsidP="0027426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3AAD71" w14:textId="7548A559" w:rsidR="00274261" w:rsidRPr="00D3484C" w:rsidRDefault="00274261" w:rsidP="002742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โปรแกรม</w:t>
            </w:r>
          </w:p>
        </w:tc>
      </w:tr>
      <w:tr w:rsidR="00274261" w:rsidRPr="00D3484C" w14:paraId="2E914B7D" w14:textId="77777777" w:rsidTr="003A0497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6FE57" w14:textId="77777777" w:rsidR="00274261" w:rsidRPr="00D3484C" w:rsidRDefault="00274261" w:rsidP="0027426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2F752" w14:textId="2DE414DE" w:rsidR="00274261" w:rsidRPr="00D3484C" w:rsidRDefault="00274261" w:rsidP="002742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คอมพิวเตอร์</w:t>
            </w:r>
          </w:p>
        </w:tc>
      </w:tr>
      <w:tr w:rsidR="00274261" w:rsidRPr="00D3484C" w14:paraId="4CDABBF8" w14:textId="77777777" w:rsidTr="003A0497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9BF92" w14:textId="77777777" w:rsidR="00274261" w:rsidRPr="00D3484C" w:rsidRDefault="00274261" w:rsidP="0027426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2220" w:type="dxa"/>
            <w:tcBorders>
              <w:top w:val="nil"/>
              <w:left w:val="nil"/>
              <w:right w:val="nil"/>
            </w:tcBorders>
            <w:vAlign w:val="bottom"/>
          </w:tcPr>
          <w:p w14:paraId="59A9E8F6" w14:textId="280FBF66" w:rsidR="00274261" w:rsidRPr="00D3484C" w:rsidRDefault="00274261" w:rsidP="002742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ระหว่างติดตั้ง</w:t>
            </w:r>
          </w:p>
        </w:tc>
      </w:tr>
      <w:tr w:rsidR="00274261" w:rsidRPr="00D3484C" w14:paraId="02ABCB0A" w14:textId="77777777" w:rsidTr="003A0497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9E811" w14:textId="77777777" w:rsidR="00274261" w:rsidRPr="00D3484C" w:rsidRDefault="00274261" w:rsidP="0027426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D024BD" w14:textId="4C15A145" w:rsidR="00274261" w:rsidRPr="00D3484C" w:rsidRDefault="00274261" w:rsidP="002742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</w:tr>
      <w:tr w:rsidR="00274261" w:rsidRPr="00D3484C" w14:paraId="023F3C66" w14:textId="77777777" w:rsidTr="003A0497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8F290" w14:textId="77777777" w:rsidR="00274261" w:rsidRPr="00D3484C" w:rsidRDefault="00274261" w:rsidP="00274261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A02FD0" w14:textId="77777777" w:rsidR="00274261" w:rsidRPr="00D3484C" w:rsidRDefault="00274261" w:rsidP="002742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274261" w:rsidRPr="00D3484C" w14:paraId="43F8ABD7" w14:textId="77777777" w:rsidTr="003A0497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CD498" w14:textId="70B46001" w:rsidR="00274261" w:rsidRPr="00D3484C" w:rsidRDefault="00274261" w:rsidP="00274261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1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 มกราคม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54CC2" w14:textId="77777777" w:rsidR="00274261" w:rsidRPr="00D3484C" w:rsidRDefault="00274261" w:rsidP="002742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274261" w:rsidRPr="00D3484C" w14:paraId="38E759D1" w14:textId="77777777" w:rsidTr="003A0497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539F0" w14:textId="77777777" w:rsidR="00274261" w:rsidRPr="00D3484C" w:rsidRDefault="00274261" w:rsidP="00274261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1FD8A9" w14:textId="3677DBC2" w:rsidR="00274261" w:rsidRPr="00D3484C" w:rsidRDefault="00274261" w:rsidP="002742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74261" w:rsidRPr="00D3484C" w14:paraId="75539A23" w14:textId="77777777" w:rsidTr="003A0497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D826A" w14:textId="77777777" w:rsidR="00274261" w:rsidRPr="00D3484C" w:rsidRDefault="00274261" w:rsidP="00274261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04C3E4" w14:textId="55FDBCED" w:rsidR="00274261" w:rsidRPr="00D3484C" w:rsidRDefault="00274261" w:rsidP="002742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74261" w:rsidRPr="00D3484C" w14:paraId="76B2CF8E" w14:textId="77777777" w:rsidTr="003A0497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D32B8" w14:textId="77777777" w:rsidR="00274261" w:rsidRPr="00D3484C" w:rsidRDefault="00274261" w:rsidP="00274261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05B6F2" w14:textId="491BC540" w:rsidR="00274261" w:rsidRPr="00D3484C" w:rsidRDefault="00274261" w:rsidP="002742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74261" w:rsidRPr="00D3484C" w14:paraId="5445233A" w14:textId="77777777" w:rsidTr="003A0497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16FB3" w14:textId="77777777" w:rsidR="00274261" w:rsidRPr="00D3484C" w:rsidRDefault="00274261" w:rsidP="0027426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87D6E" w14:textId="77777777" w:rsidR="00274261" w:rsidRPr="00D3484C" w:rsidRDefault="00274261" w:rsidP="002742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274261" w:rsidRPr="00D3484C" w14:paraId="770693CC" w14:textId="77777777" w:rsidTr="003A0497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55217" w14:textId="132BD6FB" w:rsidR="00274261" w:rsidRPr="00D3484C" w:rsidRDefault="00274261" w:rsidP="00274261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สำหรับปีสิ้นสุดวันที่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31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 ธันวาคม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9F8C3" w14:textId="77777777" w:rsidR="00274261" w:rsidRPr="00D3484C" w:rsidRDefault="00274261" w:rsidP="002742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274261" w:rsidRPr="00D3484C" w14:paraId="69EC304E" w14:textId="77777777" w:rsidTr="003A0497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0E84D" w14:textId="77777777" w:rsidR="00274261" w:rsidRPr="00D3484C" w:rsidRDefault="00274261" w:rsidP="00274261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ราคาตามบัญชีต้นปี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1D7C23" w14:textId="2AB783F6" w:rsidR="00274261" w:rsidRPr="00D3484C" w:rsidRDefault="00274261" w:rsidP="002742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74261" w:rsidRPr="00D3484C" w14:paraId="6B92F0E4" w14:textId="77777777" w:rsidTr="003A0497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5FE00" w14:textId="77777777" w:rsidR="00274261" w:rsidRPr="00D3484C" w:rsidRDefault="00274261" w:rsidP="00274261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940D2" w14:textId="1C7AADE4" w:rsidR="00274261" w:rsidRPr="00D3484C" w:rsidRDefault="004A0A1A" w:rsidP="002742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840</w:t>
            </w:r>
            <w:r w:rsidR="0027426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806</w:t>
            </w:r>
          </w:p>
        </w:tc>
      </w:tr>
      <w:tr w:rsidR="00274261" w:rsidRPr="00D3484C" w14:paraId="6E46A16C" w14:textId="77777777" w:rsidTr="003A0497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DBC8" w14:textId="77777777" w:rsidR="00274261" w:rsidRPr="00D3484C" w:rsidRDefault="00274261" w:rsidP="00274261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84DA5C" w14:textId="6DD6EB81" w:rsidR="00274261" w:rsidRPr="00D3484C" w:rsidRDefault="00274261" w:rsidP="002742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74261" w:rsidRPr="00D3484C" w14:paraId="7FDB9367" w14:textId="77777777" w:rsidTr="003A0497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BA552" w14:textId="77777777" w:rsidR="00274261" w:rsidRPr="00D3484C" w:rsidRDefault="00274261" w:rsidP="00274261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ราคาตามบัญชีปลายปี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9909B0" w14:textId="45C60A10" w:rsidR="00274261" w:rsidRPr="00D3484C" w:rsidRDefault="004A0A1A" w:rsidP="002742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840</w:t>
            </w:r>
            <w:r w:rsidR="0027426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806</w:t>
            </w:r>
          </w:p>
        </w:tc>
      </w:tr>
      <w:tr w:rsidR="00274261" w:rsidRPr="00D3484C" w14:paraId="3DDAAD58" w14:textId="77777777" w:rsidTr="003A0497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2D01A" w14:textId="77777777" w:rsidR="00274261" w:rsidRPr="00D3484C" w:rsidRDefault="00274261" w:rsidP="00274261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756312" w14:textId="77777777" w:rsidR="00274261" w:rsidRPr="00D3484C" w:rsidRDefault="00274261" w:rsidP="002742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274261" w:rsidRPr="00D3484C" w14:paraId="101952BB" w14:textId="77777777" w:rsidTr="003A0497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8E057" w14:textId="43DAEB5A" w:rsidR="00274261" w:rsidRPr="00D3484C" w:rsidRDefault="00274261" w:rsidP="00274261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31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 ธันวาคม 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420AF4" w14:textId="77777777" w:rsidR="00274261" w:rsidRPr="00D3484C" w:rsidRDefault="00274261" w:rsidP="002742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274261" w:rsidRPr="00D3484C" w14:paraId="34BA5844" w14:textId="77777777" w:rsidTr="003A0497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7995D" w14:textId="77777777" w:rsidR="00274261" w:rsidRPr="00D3484C" w:rsidRDefault="00274261" w:rsidP="00274261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5FA010" w14:textId="6182CAD4" w:rsidR="00274261" w:rsidRPr="00D3484C" w:rsidRDefault="004A0A1A" w:rsidP="002742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840</w:t>
            </w:r>
            <w:r w:rsidR="0027426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806</w:t>
            </w:r>
          </w:p>
        </w:tc>
      </w:tr>
      <w:tr w:rsidR="00274261" w:rsidRPr="00D3484C" w14:paraId="7A7A4069" w14:textId="77777777" w:rsidTr="003A0497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8E6F7" w14:textId="77777777" w:rsidR="00274261" w:rsidRPr="00D3484C" w:rsidRDefault="00274261" w:rsidP="00274261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4A5583" w14:textId="0930F6E3" w:rsidR="00274261" w:rsidRPr="00D3484C" w:rsidRDefault="00274261" w:rsidP="002742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74261" w:rsidRPr="00D3484C" w14:paraId="782086B5" w14:textId="77777777" w:rsidTr="003A0497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5FDFF" w14:textId="77777777" w:rsidR="00274261" w:rsidRPr="00D3484C" w:rsidRDefault="00274261" w:rsidP="00274261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A0FFB1" w14:textId="2C323B62" w:rsidR="00274261" w:rsidRPr="00D3484C" w:rsidRDefault="004A0A1A" w:rsidP="002742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840</w:t>
            </w:r>
            <w:r w:rsidR="0027426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806</w:t>
            </w:r>
          </w:p>
        </w:tc>
      </w:tr>
    </w:tbl>
    <w:p w14:paraId="07ABB5DC" w14:textId="77777777" w:rsidR="00102180" w:rsidRPr="00D3484C" w:rsidRDefault="00102180" w:rsidP="00826DC3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6DE42D17" w14:textId="77777777" w:rsidR="00EE4648" w:rsidRPr="00D3484C" w:rsidRDefault="00EE464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br w:type="page"/>
      </w:r>
    </w:p>
    <w:p w14:paraId="75D60088" w14:textId="77777777" w:rsidR="00E724E0" w:rsidRPr="00D3484C" w:rsidRDefault="00E724E0" w:rsidP="00826DC3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63BF5" w:rsidRPr="00D3484C" w14:paraId="5665D3B6" w14:textId="77777777" w:rsidTr="0014299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6283C4" w14:textId="04563628" w:rsidR="00863BF5" w:rsidRPr="00D3484C" w:rsidRDefault="004A0A1A" w:rsidP="001A1C0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863BF5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863BF5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63BF5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</w:tbl>
    <w:p w14:paraId="1B77E155" w14:textId="77777777" w:rsidR="00863BF5" w:rsidRPr="00D3484C" w:rsidRDefault="00863BF5" w:rsidP="00863BF5">
      <w:pPr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610C4927" w14:textId="77777777" w:rsidR="00863BF5" w:rsidRPr="00D3484C" w:rsidRDefault="00863BF5" w:rsidP="00863BF5">
      <w:pPr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F5F3DC0" w14:textId="77777777" w:rsidR="00863BF5" w:rsidRPr="00D3484C" w:rsidRDefault="00863BF5" w:rsidP="00863BF5">
      <w:pPr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955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8924AE" w:rsidRPr="00D3484C" w14:paraId="5BDD0818" w14:textId="6FB9FFD7" w:rsidTr="00142990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D4953" w14:textId="77777777" w:rsidR="008924AE" w:rsidRPr="00D3484C" w:rsidRDefault="008924AE" w:rsidP="008924AE">
            <w:pPr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2E58D" w14:textId="77777777" w:rsidR="008924AE" w:rsidRPr="00D3484C" w:rsidRDefault="008924AE" w:rsidP="008924A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94CA5" w:rsidRPr="00D3484C" w14:paraId="390BE6A5" w14:textId="37FD09B7" w:rsidTr="00142990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C718F" w14:textId="77777777" w:rsidR="00D94CA5" w:rsidRPr="00D3484C" w:rsidRDefault="00D94CA5" w:rsidP="00D94CA5">
            <w:pPr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BED69EB" w14:textId="3F390F6A" w:rsidR="00D94CA5" w:rsidRPr="00D3484C" w:rsidRDefault="00D94CA5" w:rsidP="00D94CA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E053696" w14:textId="2F660314" w:rsidR="00D94CA5" w:rsidRPr="00D3484C" w:rsidRDefault="00D94CA5" w:rsidP="00D94CA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D94CA5" w:rsidRPr="00D3484C" w14:paraId="64B21B87" w14:textId="70F3A900" w:rsidTr="00142990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C0CBA" w14:textId="77777777" w:rsidR="00D94CA5" w:rsidRPr="00D3484C" w:rsidRDefault="00D94CA5" w:rsidP="00D94CA5">
            <w:pPr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10BAB" w14:textId="7D0B0EA1" w:rsidR="00D94CA5" w:rsidRPr="00D3484C" w:rsidRDefault="00D94CA5" w:rsidP="00D94C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497FA0" w14:textId="22CA1114" w:rsidR="00D94CA5" w:rsidRPr="00D3484C" w:rsidRDefault="00D94CA5" w:rsidP="00D94C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D94CA5" w:rsidRPr="00D3484C" w14:paraId="18432BA0" w14:textId="03EE5B1E" w:rsidTr="00142990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6F45E" w14:textId="77777777" w:rsidR="00D94CA5" w:rsidRPr="00D3484C" w:rsidRDefault="00D94CA5" w:rsidP="00D94CA5">
            <w:pPr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698A53" w14:textId="77777777" w:rsidR="00D94CA5" w:rsidRPr="00D3484C" w:rsidRDefault="00D94CA5" w:rsidP="00D94C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EC5344" w14:textId="77777777" w:rsidR="00D94CA5" w:rsidRPr="00D3484C" w:rsidRDefault="00D94CA5" w:rsidP="00D94C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</w:tr>
      <w:tr w:rsidR="00D26AB1" w:rsidRPr="00D3484C" w14:paraId="60C01447" w14:textId="73542373" w:rsidTr="00D26AB1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26F7676B" w14:textId="314D108C" w:rsidR="00D26AB1" w:rsidRPr="00D3484C" w:rsidRDefault="00D26AB1" w:rsidP="00D26AB1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72924" w14:textId="4590B211" w:rsidR="00D26AB1" w:rsidRPr="00D3484C" w:rsidRDefault="004A0A1A" w:rsidP="00D26AB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D26AB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477</w:t>
            </w:r>
            <w:r w:rsidR="00D26AB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534</w:t>
            </w:r>
            <w:r w:rsidR="00D26AB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1024FE6" w14:textId="74041404" w:rsidR="00D26AB1" w:rsidRPr="00D3484C" w:rsidRDefault="00D26AB1" w:rsidP="00D26AB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D26AB1" w:rsidRPr="00D3484C" w14:paraId="132EE263" w14:textId="35B1A8BA" w:rsidTr="00D26AB1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43D6CCF2" w14:textId="072CB957" w:rsidR="00D26AB1" w:rsidRPr="00D3484C" w:rsidRDefault="00D26AB1" w:rsidP="00D26AB1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141FF" w14:textId="79297CBF" w:rsidR="00D26AB1" w:rsidRPr="00D3484C" w:rsidRDefault="00D26AB1" w:rsidP="00D26AB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DA48F" w14:textId="7896756E" w:rsidR="00D26AB1" w:rsidRPr="00D3484C" w:rsidRDefault="00D26AB1" w:rsidP="00D26AB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484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D26AB1" w:rsidRPr="00D3484C" w14:paraId="471E6CAC" w14:textId="2DD72B56" w:rsidTr="00142990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8C6C8" w14:textId="77777777" w:rsidR="00D26AB1" w:rsidRPr="00D3484C" w:rsidRDefault="00D26AB1" w:rsidP="00D26AB1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0EAC91" w14:textId="65E8B7BB" w:rsidR="00D26AB1" w:rsidRPr="00D3484C" w:rsidRDefault="004A0A1A" w:rsidP="00D26AB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D26AB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477</w:t>
            </w:r>
            <w:r w:rsidR="00D26AB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283</w:t>
            </w:r>
            <w:r w:rsidR="00D26AB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FEFC35" w14:textId="66C7C5E6" w:rsidR="00D26AB1" w:rsidRPr="00D3484C" w:rsidRDefault="004A0A1A" w:rsidP="00D26AB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D26AB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106</w:t>
            </w:r>
            <w:r w:rsidR="00D26AB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680</w:t>
            </w:r>
            <w:r w:rsidR="00D26AB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934</w:t>
            </w:r>
          </w:p>
        </w:tc>
      </w:tr>
    </w:tbl>
    <w:p w14:paraId="753BE037" w14:textId="77777777" w:rsidR="00863BF5" w:rsidRPr="00D3484C" w:rsidRDefault="00863BF5" w:rsidP="00863BF5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</w:p>
    <w:p w14:paraId="1515A71A" w14:textId="764AA5C6" w:rsidR="00863BF5" w:rsidRPr="00D3484C" w:rsidRDefault="00863BF5" w:rsidP="00863BF5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ภาษีเงินได้รอการตัดบัญชีคำนวณจากผลแตกต่างชั่วคราว โดยใช้อัตราภาษีร้อยละ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20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(</w:t>
      </w:r>
      <w:r w:rsidR="0073570F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: ร้อยละ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20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)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</w:p>
    <w:p w14:paraId="654FB8A9" w14:textId="77777777" w:rsidR="00863BF5" w:rsidRPr="00D3484C" w:rsidRDefault="00863BF5" w:rsidP="00863BF5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C686B83" w14:textId="2987027D" w:rsidR="00863BF5" w:rsidRPr="00D3484C" w:rsidRDefault="00863BF5" w:rsidP="00863BF5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รายการเคลื่อนไหวของสินทรัพย์ภาษีเงินได้รอการตัดบัญชีสำหรับปีสิ้นสุดวันที่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73570F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2566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และ </w:t>
      </w:r>
      <w:r w:rsidR="0073570F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มีดังนี้</w:t>
      </w:r>
    </w:p>
    <w:p w14:paraId="577A992B" w14:textId="77777777" w:rsidR="00922D35" w:rsidRPr="00D3484C" w:rsidRDefault="00922D35" w:rsidP="00863BF5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59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712"/>
        <w:gridCol w:w="1440"/>
        <w:gridCol w:w="1440"/>
      </w:tblGrid>
      <w:tr w:rsidR="008924AE" w:rsidRPr="00D3484C" w14:paraId="23451BA5" w14:textId="2AC90447" w:rsidTr="00142990">
        <w:tc>
          <w:tcPr>
            <w:tcW w:w="6712" w:type="dxa"/>
            <w:vAlign w:val="bottom"/>
          </w:tcPr>
          <w:p w14:paraId="178C9996" w14:textId="77777777" w:rsidR="008924AE" w:rsidRPr="00D3484C" w:rsidRDefault="008924AE" w:rsidP="00262E17">
            <w:pPr>
              <w:ind w:left="3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7ECD21B" w14:textId="77777777" w:rsidR="008924AE" w:rsidRPr="00D3484C" w:rsidRDefault="008924AE" w:rsidP="008924A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94CA5" w:rsidRPr="00D3484C" w14:paraId="2FFB5FB3" w14:textId="59F54D3D" w:rsidTr="00142990">
        <w:tc>
          <w:tcPr>
            <w:tcW w:w="6712" w:type="dxa"/>
            <w:vAlign w:val="bottom"/>
          </w:tcPr>
          <w:p w14:paraId="2D424782" w14:textId="77777777" w:rsidR="00D94CA5" w:rsidRPr="00D3484C" w:rsidRDefault="00D94CA5" w:rsidP="00D94CA5">
            <w:pPr>
              <w:ind w:left="3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BE1367" w14:textId="5266C4AE" w:rsidR="00D94CA5" w:rsidRPr="00D3484C" w:rsidRDefault="00D94CA5" w:rsidP="00D94CA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FB33B4" w14:textId="0E658EA5" w:rsidR="00D94CA5" w:rsidRPr="00D3484C" w:rsidRDefault="00D94CA5" w:rsidP="00D94CA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D94CA5" w:rsidRPr="00D3484C" w14:paraId="3E941FE1" w14:textId="642ACCEE" w:rsidTr="00142990">
        <w:tc>
          <w:tcPr>
            <w:tcW w:w="6712" w:type="dxa"/>
            <w:vAlign w:val="bottom"/>
          </w:tcPr>
          <w:p w14:paraId="599331AA" w14:textId="77777777" w:rsidR="00D94CA5" w:rsidRPr="00D3484C" w:rsidRDefault="00D94CA5" w:rsidP="00D94CA5">
            <w:pPr>
              <w:ind w:left="3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E52637" w14:textId="1F7C4DC1" w:rsidR="00D94CA5" w:rsidRPr="00D3484C" w:rsidRDefault="00D94CA5" w:rsidP="00D94C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F7F58E" w14:textId="19DF93C0" w:rsidR="00D94CA5" w:rsidRPr="00D3484C" w:rsidRDefault="00D94CA5" w:rsidP="00D94C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D94CA5" w:rsidRPr="00D3484C" w14:paraId="2BE1AA25" w14:textId="22B16E32" w:rsidTr="00142990">
        <w:tc>
          <w:tcPr>
            <w:tcW w:w="6712" w:type="dxa"/>
            <w:vAlign w:val="bottom"/>
          </w:tcPr>
          <w:p w14:paraId="5397C5AA" w14:textId="77777777" w:rsidR="00D94CA5" w:rsidRPr="00D3484C" w:rsidRDefault="00D94CA5" w:rsidP="00D94CA5">
            <w:pPr>
              <w:ind w:left="30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86FD2D" w14:textId="77777777" w:rsidR="00D94CA5" w:rsidRPr="00D3484C" w:rsidRDefault="00D94CA5" w:rsidP="00D94C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AB68D6" w14:textId="77777777" w:rsidR="00D94CA5" w:rsidRPr="00D3484C" w:rsidRDefault="00D94CA5" w:rsidP="00D94C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D94CA5" w:rsidRPr="00D3484C" w14:paraId="2D6ACCE0" w14:textId="42F81A31" w:rsidTr="00142990">
        <w:tc>
          <w:tcPr>
            <w:tcW w:w="6712" w:type="dxa"/>
            <w:vAlign w:val="bottom"/>
          </w:tcPr>
          <w:p w14:paraId="0B490890" w14:textId="6237F9FE" w:rsidR="00D94CA5" w:rsidRPr="00D3484C" w:rsidRDefault="00D94CA5" w:rsidP="00D94CA5">
            <w:pPr>
              <w:ind w:left="3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มกราคม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BDA3BDB" w14:textId="30F830AD" w:rsidR="00D94CA5" w:rsidRPr="00D3484C" w:rsidRDefault="004A0A1A" w:rsidP="00D94C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D26AB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106</w:t>
            </w:r>
            <w:r w:rsidR="00D26AB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680</w:t>
            </w:r>
            <w:r w:rsidR="00D26AB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934</w:t>
            </w:r>
          </w:p>
        </w:tc>
        <w:tc>
          <w:tcPr>
            <w:tcW w:w="1440" w:type="dxa"/>
          </w:tcPr>
          <w:p w14:paraId="4E36F53C" w14:textId="36100835" w:rsidR="00D94CA5" w:rsidRPr="00D3484C" w:rsidRDefault="004A0A1A" w:rsidP="00D94C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028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318</w:t>
            </w:r>
            <w:r w:rsidR="00D94CA5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403</w:t>
            </w:r>
          </w:p>
        </w:tc>
      </w:tr>
      <w:tr w:rsidR="00D94CA5" w:rsidRPr="00D3484C" w14:paraId="2C6AE640" w14:textId="77777777" w:rsidTr="00142990">
        <w:tc>
          <w:tcPr>
            <w:tcW w:w="6712" w:type="dxa"/>
            <w:vAlign w:val="bottom"/>
          </w:tcPr>
          <w:p w14:paraId="40E3D0E8" w14:textId="5DE02985" w:rsidR="00D94CA5" w:rsidRPr="003A73B6" w:rsidRDefault="00D94CA5" w:rsidP="00D94CA5">
            <w:pPr>
              <w:ind w:left="3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3A73B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การได้มาจากบริษัทย่อย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ED23A7B" w14:textId="2B211F57" w:rsidR="00D94CA5" w:rsidRPr="00D3484C" w:rsidRDefault="00D26AB1" w:rsidP="00D94C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621A7798" w14:textId="0E7DDA58" w:rsidR="00D94CA5" w:rsidRPr="00D3484C" w:rsidRDefault="00D94CA5" w:rsidP="00D94C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065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D26AB1" w:rsidRPr="00D3484C" w14:paraId="4EF4ABD7" w14:textId="173E1690" w:rsidTr="00142990">
        <w:tc>
          <w:tcPr>
            <w:tcW w:w="6712" w:type="dxa"/>
            <w:vAlign w:val="bottom"/>
          </w:tcPr>
          <w:p w14:paraId="75426B30" w14:textId="633C04AD" w:rsidR="00D26AB1" w:rsidRPr="003A73B6" w:rsidRDefault="00D26AB1" w:rsidP="00D26AB1">
            <w:pPr>
              <w:ind w:left="30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A73B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การเปลี่ยนแปลงของภาษีเงินได้ที่รับรู้ในกำไรหรือขาดทุน </w:t>
            </w:r>
            <w:r w:rsidR="003C75D1" w:rsidRPr="003A73B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3C75D1" w:rsidRPr="003A73B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</w:t>
            </w:r>
            <w:r w:rsidR="003C75D1" w:rsidRPr="003A73B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170B06" w14:textId="19801F04" w:rsidR="00D26AB1" w:rsidRPr="00D3484C" w:rsidRDefault="004A0A1A" w:rsidP="00D26AB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="00D26AB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599</w:t>
            </w:r>
            <w:r w:rsidR="00D26AB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409</w:t>
            </w:r>
          </w:p>
        </w:tc>
        <w:tc>
          <w:tcPr>
            <w:tcW w:w="1440" w:type="dxa"/>
            <w:vAlign w:val="bottom"/>
          </w:tcPr>
          <w:p w14:paraId="5F0E9EF3" w14:textId="71E6E20E" w:rsidR="00D26AB1" w:rsidRPr="00D3484C" w:rsidRDefault="00D26AB1" w:rsidP="00D26AB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D26AB1" w:rsidRPr="00D3484C" w14:paraId="41B89CAD" w14:textId="0EA756BA" w:rsidTr="00142990">
        <w:tc>
          <w:tcPr>
            <w:tcW w:w="6712" w:type="dxa"/>
            <w:vAlign w:val="bottom"/>
          </w:tcPr>
          <w:p w14:paraId="1B712F99" w14:textId="281FC330" w:rsidR="00D26AB1" w:rsidRPr="00D3484C" w:rsidRDefault="00D26AB1" w:rsidP="00D26AB1">
            <w:pPr>
              <w:ind w:left="3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การเปลี่ยนแปลงของภาษีเงินได้ที่รับรู้ในกำไรขาดทุนเบ็ดเสร็จอื่น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3BC7EA" w14:textId="6AD01062" w:rsidR="00D26AB1" w:rsidRPr="00D3484C" w:rsidRDefault="004A0A1A" w:rsidP="00D26AB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352</w:t>
            </w:r>
            <w:r w:rsidR="00D26AB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003</w:t>
            </w:r>
            <w:r w:rsidR="00D26AB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566</w:t>
            </w:r>
          </w:p>
        </w:tc>
        <w:tc>
          <w:tcPr>
            <w:tcW w:w="1440" w:type="dxa"/>
            <w:vAlign w:val="bottom"/>
          </w:tcPr>
          <w:p w14:paraId="707132D9" w14:textId="2D20DE6E" w:rsidR="00D26AB1" w:rsidRPr="00D3484C" w:rsidRDefault="004A0A1A" w:rsidP="00D26AB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118</w:t>
            </w:r>
            <w:r w:rsidR="00D26AB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216</w:t>
            </w:r>
            <w:r w:rsidR="00D26AB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623</w:t>
            </w:r>
          </w:p>
        </w:tc>
      </w:tr>
      <w:tr w:rsidR="00D26AB1" w:rsidRPr="00D3484C" w14:paraId="50AB56C2" w14:textId="4893EE7A" w:rsidTr="00142990">
        <w:tc>
          <w:tcPr>
            <w:tcW w:w="6712" w:type="dxa"/>
            <w:vAlign w:val="bottom"/>
          </w:tcPr>
          <w:p w14:paraId="5A6242FF" w14:textId="73478603" w:rsidR="00D26AB1" w:rsidRPr="00D3484C" w:rsidRDefault="00D26AB1" w:rsidP="00D26AB1">
            <w:pPr>
              <w:ind w:left="3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B1101A" w14:textId="507BCF7D" w:rsidR="00D26AB1" w:rsidRPr="00D3484C" w:rsidRDefault="004A0A1A" w:rsidP="00D26AB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D26AB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477</w:t>
            </w:r>
            <w:r w:rsidR="00D26AB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283</w:t>
            </w:r>
            <w:r w:rsidR="00D26AB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3694C" w14:textId="2F76D3C5" w:rsidR="00D26AB1" w:rsidRPr="00D3484C" w:rsidRDefault="004A0A1A" w:rsidP="00D26AB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D26AB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106</w:t>
            </w:r>
            <w:r w:rsidR="00D26AB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680</w:t>
            </w:r>
            <w:r w:rsidR="00D26AB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934</w:t>
            </w:r>
          </w:p>
        </w:tc>
      </w:tr>
    </w:tbl>
    <w:p w14:paraId="5566D405" w14:textId="77777777" w:rsidR="00AA6AF5" w:rsidRPr="00D3484C" w:rsidRDefault="00AA6AF5" w:rsidP="00863BF5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sectPr w:rsidR="00AA6AF5" w:rsidRPr="00D3484C" w:rsidSect="00A068D6"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1545E741" w14:textId="77777777" w:rsidR="00CC3F5B" w:rsidRPr="00D3484C" w:rsidRDefault="00CC3F5B" w:rsidP="00863BF5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4B82037" w14:textId="023E6716" w:rsidR="00863BF5" w:rsidRPr="00D3484C" w:rsidRDefault="00863BF5" w:rsidP="00863BF5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สำหรับปีสิ้นสุดวันที่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73570F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 </w:t>
      </w:r>
      <w:r w:rsidR="0073570F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รายการเคลื่อนไหวของภาษีเงินได้รอการตัดบัญชีมีดังนี้</w:t>
      </w:r>
    </w:p>
    <w:p w14:paraId="417FE9F3" w14:textId="77777777" w:rsidR="00024FFE" w:rsidRPr="00D3484C" w:rsidRDefault="00024FFE" w:rsidP="00863BF5">
      <w:pPr>
        <w:jc w:val="thaiDistribute"/>
        <w:rPr>
          <w:rFonts w:ascii="Browallia New" w:hAnsi="Browallia New" w:cs="Browallia New"/>
          <w:b/>
          <w:color w:val="000000" w:themeColor="text1"/>
          <w:sz w:val="10"/>
          <w:szCs w:val="10"/>
        </w:rPr>
      </w:pPr>
    </w:p>
    <w:tbl>
      <w:tblPr>
        <w:tblW w:w="15524" w:type="dxa"/>
        <w:tblInd w:w="-162" w:type="dxa"/>
        <w:tblLook w:val="04A0" w:firstRow="1" w:lastRow="0" w:firstColumn="1" w:lastColumn="0" w:noHBand="0" w:noVBand="1"/>
      </w:tblPr>
      <w:tblGrid>
        <w:gridCol w:w="9446"/>
        <w:gridCol w:w="1386"/>
        <w:gridCol w:w="1662"/>
        <w:gridCol w:w="1535"/>
        <w:gridCol w:w="1495"/>
      </w:tblGrid>
      <w:tr w:rsidR="00342CFE" w:rsidRPr="00D3484C" w14:paraId="1553EB71" w14:textId="77777777" w:rsidTr="003A0497">
        <w:tc>
          <w:tcPr>
            <w:tcW w:w="9522" w:type="dxa"/>
            <w:shd w:val="clear" w:color="auto" w:fill="auto"/>
            <w:vAlign w:val="bottom"/>
          </w:tcPr>
          <w:p w14:paraId="11083EE1" w14:textId="77777777" w:rsidR="00342CFE" w:rsidRPr="00D3484C" w:rsidRDefault="00342CFE" w:rsidP="003A0497">
            <w:pPr>
              <w:ind w:left="6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00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335CE" w14:textId="6D53EE4E" w:rsidR="00342CFE" w:rsidRPr="00D3484C" w:rsidRDefault="00342CFE" w:rsidP="003A04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3389D" w:rsidRPr="00D3484C" w14:paraId="6670966F" w14:textId="77777777" w:rsidTr="003A0497">
        <w:tc>
          <w:tcPr>
            <w:tcW w:w="9522" w:type="dxa"/>
            <w:shd w:val="clear" w:color="auto" w:fill="auto"/>
            <w:vAlign w:val="bottom"/>
          </w:tcPr>
          <w:p w14:paraId="42535DD6" w14:textId="77777777" w:rsidR="0083389D" w:rsidRPr="00D3484C" w:rsidRDefault="0083389D" w:rsidP="003A0497">
            <w:pPr>
              <w:ind w:left="6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3AE4A" w14:textId="6F8A3189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ยอดต้นปี </w:t>
            </w:r>
          </w:p>
          <w:p w14:paraId="268214AA" w14:textId="77777777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  <w:p w14:paraId="675F980B" w14:textId="78267AEA" w:rsidR="0083389D" w:rsidRPr="00D3484C" w:rsidRDefault="004A0A1A" w:rsidP="003A0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="0083389D"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มกราคม </w:t>
            </w:r>
          </w:p>
          <w:p w14:paraId="5958D97A" w14:textId="5A63207F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C0459" w14:textId="1DCA3532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รายการที่รับรู้</w:t>
            </w:r>
          </w:p>
          <w:p w14:paraId="3C5F9ACE" w14:textId="77777777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ในกำไรหรือขาดทุน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19238" w14:textId="77777777" w:rsidR="003A0497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รายการ</w:t>
            </w:r>
          </w:p>
          <w:p w14:paraId="3AC2ADD3" w14:textId="0C3E7581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ที่รับรู้ในกำไรเบ็ดเสร็จอื่น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33B16" w14:textId="7CA3A278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ยอดปลายปี</w:t>
            </w:r>
          </w:p>
          <w:p w14:paraId="004EA71E" w14:textId="77777777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</w:p>
          <w:p w14:paraId="42BBEFCA" w14:textId="789C6201" w:rsidR="0083389D" w:rsidRPr="00D3484C" w:rsidRDefault="004A0A1A" w:rsidP="003A0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83389D"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  <w:p w14:paraId="646DE17E" w14:textId="2FDEC89A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83389D" w:rsidRPr="00D3484C" w14:paraId="7B544B16" w14:textId="77777777" w:rsidTr="003A0497">
        <w:tc>
          <w:tcPr>
            <w:tcW w:w="9522" w:type="dxa"/>
            <w:shd w:val="clear" w:color="auto" w:fill="auto"/>
            <w:vAlign w:val="bottom"/>
          </w:tcPr>
          <w:p w14:paraId="08480BA0" w14:textId="77777777" w:rsidR="0083389D" w:rsidRPr="00D3484C" w:rsidRDefault="0083389D" w:rsidP="003A0497">
            <w:pPr>
              <w:ind w:left="6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2B0CC" w14:textId="77777777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55A60" w14:textId="2C96C1DC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8EDAA" w14:textId="77777777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275F7" w14:textId="269186A8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3389D" w:rsidRPr="00D3484C" w14:paraId="11AF4DAF" w14:textId="77777777" w:rsidTr="003A0497">
        <w:tc>
          <w:tcPr>
            <w:tcW w:w="9522" w:type="dxa"/>
            <w:shd w:val="clear" w:color="auto" w:fill="auto"/>
            <w:vAlign w:val="bottom"/>
          </w:tcPr>
          <w:p w14:paraId="078CBA90" w14:textId="77777777" w:rsidR="0083389D" w:rsidRPr="00D3484C" w:rsidRDefault="0083389D" w:rsidP="003A0497">
            <w:pPr>
              <w:ind w:left="6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3CDDCE06" w14:textId="77777777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66" w:type="dxa"/>
            <w:shd w:val="clear" w:color="auto" w:fill="FAFAFA"/>
            <w:vAlign w:val="bottom"/>
          </w:tcPr>
          <w:p w14:paraId="2435A05C" w14:textId="11936FD9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FAFAFA"/>
            <w:vAlign w:val="bottom"/>
          </w:tcPr>
          <w:p w14:paraId="3855BDA4" w14:textId="77777777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4C591CB6" w14:textId="4DB9B034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573729" w:rsidRPr="00D3484C" w14:paraId="674AEE2F" w14:textId="77777777" w:rsidTr="003A0497">
        <w:tc>
          <w:tcPr>
            <w:tcW w:w="9522" w:type="dxa"/>
            <w:shd w:val="clear" w:color="auto" w:fill="auto"/>
            <w:vAlign w:val="bottom"/>
          </w:tcPr>
          <w:p w14:paraId="401BD403" w14:textId="6CBFD2D0" w:rsidR="00573729" w:rsidRPr="00D3484C" w:rsidRDefault="00573729" w:rsidP="003A0497">
            <w:pPr>
              <w:ind w:left="6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สำรองค่าสินไหมทดแทนที่อาจเกิดขึ้นแต่ยังมิได้รายงาน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(IBNR)</w:t>
            </w:r>
          </w:p>
        </w:tc>
        <w:tc>
          <w:tcPr>
            <w:tcW w:w="1302" w:type="dxa"/>
            <w:shd w:val="clear" w:color="auto" w:fill="FAFAFA"/>
          </w:tcPr>
          <w:p w14:paraId="06A149E4" w14:textId="2AF34064" w:rsidR="00573729" w:rsidRPr="00D3484C" w:rsidRDefault="00573729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C5849" w14:textId="57AE5502" w:rsidR="00573729" w:rsidRPr="00D3484C" w:rsidRDefault="00573729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3EC05" w14:textId="3E594C90" w:rsidR="00573729" w:rsidRPr="00D3484C" w:rsidRDefault="00573729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- 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4B24D44" w14:textId="591B23C3" w:rsidR="00573729" w:rsidRPr="00D3484C" w:rsidRDefault="004A0A1A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</w:t>
            </w:r>
            <w:r w:rsidR="00573729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054</w:t>
            </w:r>
            <w:r w:rsidR="00573729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</w:p>
        </w:tc>
      </w:tr>
      <w:tr w:rsidR="0083389D" w:rsidRPr="00D3484C" w14:paraId="6CDCC3B5" w14:textId="77777777" w:rsidTr="003A0497">
        <w:tc>
          <w:tcPr>
            <w:tcW w:w="9522" w:type="dxa"/>
            <w:shd w:val="clear" w:color="auto" w:fill="auto"/>
            <w:vAlign w:val="bottom"/>
          </w:tcPr>
          <w:p w14:paraId="58007F46" w14:textId="2884DADE" w:rsidR="0083389D" w:rsidRPr="00D3484C" w:rsidRDefault="0083389D" w:rsidP="003A0497">
            <w:pPr>
              <w:ind w:left="6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261F8C07" w14:textId="374EE00C" w:rsidR="0083389D" w:rsidRPr="00D3484C" w:rsidRDefault="004A0A1A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105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377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BBC17" w14:textId="515B1EC1" w:rsidR="0083389D" w:rsidRPr="00D3484C" w:rsidRDefault="004A0A1A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294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690</w:t>
            </w:r>
          </w:p>
        </w:tc>
        <w:tc>
          <w:tcPr>
            <w:tcW w:w="1538" w:type="dxa"/>
            <w:shd w:val="clear" w:color="auto" w:fill="FAFAFA"/>
            <w:vAlign w:val="bottom"/>
          </w:tcPr>
          <w:p w14:paraId="2B7B8623" w14:textId="2E723B96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40467B" w14:textId="650DBC0D" w:rsidR="0083389D" w:rsidRPr="00D3484C" w:rsidRDefault="004A0A1A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110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672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423</w:t>
            </w:r>
          </w:p>
        </w:tc>
      </w:tr>
      <w:tr w:rsidR="0083389D" w:rsidRPr="00D3484C" w14:paraId="4A2464CD" w14:textId="77777777" w:rsidTr="003A0497">
        <w:tc>
          <w:tcPr>
            <w:tcW w:w="9522" w:type="dxa"/>
            <w:shd w:val="clear" w:color="auto" w:fill="auto"/>
            <w:vAlign w:val="bottom"/>
          </w:tcPr>
          <w:p w14:paraId="40A08207" w14:textId="77777777" w:rsidR="0083389D" w:rsidRPr="00D3484C" w:rsidRDefault="0083389D" w:rsidP="003A0497">
            <w:pPr>
              <w:ind w:left="6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ค่าเผื่อการด้อยค่าของเงินลงทุน</w:t>
            </w:r>
          </w:p>
        </w:tc>
        <w:tc>
          <w:tcPr>
            <w:tcW w:w="1302" w:type="dxa"/>
            <w:shd w:val="clear" w:color="auto" w:fill="FAFAFA"/>
          </w:tcPr>
          <w:p w14:paraId="68A9112B" w14:textId="33160F48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049B87" w14:textId="075BA8EB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F5C05" w14:textId="626BEA74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09D45B" w14:textId="09046178" w:rsidR="0083389D" w:rsidRPr="00D3484C" w:rsidRDefault="004A0A1A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207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509</w:t>
            </w:r>
          </w:p>
        </w:tc>
      </w:tr>
      <w:tr w:rsidR="0083389D" w:rsidRPr="00D3484C" w14:paraId="79712F03" w14:textId="77777777" w:rsidTr="003A0497">
        <w:tc>
          <w:tcPr>
            <w:tcW w:w="9522" w:type="dxa"/>
            <w:shd w:val="clear" w:color="auto" w:fill="auto"/>
            <w:vAlign w:val="bottom"/>
          </w:tcPr>
          <w:p w14:paraId="713BE539" w14:textId="77777777" w:rsidR="0083389D" w:rsidRPr="00D3484C" w:rsidRDefault="0083389D" w:rsidP="003A0497">
            <w:pPr>
              <w:ind w:left="6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สำรองค่าสินไหมทดแทน</w:t>
            </w:r>
          </w:p>
        </w:tc>
        <w:tc>
          <w:tcPr>
            <w:tcW w:w="1302" w:type="dxa"/>
            <w:shd w:val="clear" w:color="auto" w:fill="FAFAFA"/>
          </w:tcPr>
          <w:p w14:paraId="21D5AEA6" w14:textId="0A63FAC0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99E25C" w14:textId="35611C00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203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DA4E9" w14:textId="7B7A6B20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C4F0B" w14:textId="2DFAFBF5" w:rsidR="0083389D" w:rsidRPr="00D3484C" w:rsidRDefault="004A0A1A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185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216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768</w:t>
            </w:r>
          </w:p>
        </w:tc>
      </w:tr>
      <w:tr w:rsidR="0083389D" w:rsidRPr="00D3484C" w14:paraId="73DE4E81" w14:textId="77777777" w:rsidTr="003A0497">
        <w:tc>
          <w:tcPr>
            <w:tcW w:w="9522" w:type="dxa"/>
            <w:shd w:val="clear" w:color="auto" w:fill="auto"/>
            <w:vAlign w:val="bottom"/>
          </w:tcPr>
          <w:p w14:paraId="06257403" w14:textId="079881DF" w:rsidR="0083389D" w:rsidRPr="00D3484C" w:rsidRDefault="0083389D" w:rsidP="003A0497">
            <w:pPr>
              <w:ind w:left="6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="00BC233F"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302" w:type="dxa"/>
            <w:shd w:val="clear" w:color="auto" w:fill="FAFAFA"/>
          </w:tcPr>
          <w:p w14:paraId="65E05C8C" w14:textId="5574A0BA" w:rsidR="0083389D" w:rsidRPr="00D3484C" w:rsidRDefault="004A0A1A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4B4F4F" w14:textId="263EFB18" w:rsidR="0083389D" w:rsidRPr="00D3484C" w:rsidRDefault="004A0A1A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992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E6B7B" w14:textId="1ABD9164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DE292B" w14:textId="30D40A5B" w:rsidR="0083389D" w:rsidRPr="00D3484C" w:rsidRDefault="004A0A1A" w:rsidP="003A04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661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360</w:t>
            </w:r>
          </w:p>
        </w:tc>
      </w:tr>
      <w:tr w:rsidR="0083389D" w:rsidRPr="00D3484C" w14:paraId="2CDA831E" w14:textId="77777777" w:rsidTr="003A0497">
        <w:tc>
          <w:tcPr>
            <w:tcW w:w="9522" w:type="dxa"/>
            <w:shd w:val="clear" w:color="auto" w:fill="auto"/>
            <w:vAlign w:val="bottom"/>
          </w:tcPr>
          <w:p w14:paraId="2A21A31B" w14:textId="67F239CE" w:rsidR="0083389D" w:rsidRPr="00D3484C" w:rsidRDefault="0083389D" w:rsidP="003A0497">
            <w:pPr>
              <w:ind w:left="6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ขาดทุนที่ยังไม่เกิดขึ้นจากการเปลี่ยนแปลงมูลค่าของ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302" w:type="dxa"/>
            <w:shd w:val="clear" w:color="auto" w:fill="FAFAFA"/>
          </w:tcPr>
          <w:p w14:paraId="48BE764E" w14:textId="2B318EFD" w:rsidR="0083389D" w:rsidRPr="00D3484C" w:rsidRDefault="004A0A1A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469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841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4DCD58E4" w14:textId="7270B6ED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8" w:type="dxa"/>
            <w:shd w:val="clear" w:color="auto" w:fill="FAFAFA"/>
            <w:vAlign w:val="bottom"/>
          </w:tcPr>
          <w:p w14:paraId="59D7F267" w14:textId="25D97706" w:rsidR="0083389D" w:rsidRPr="00D3484C" w:rsidRDefault="004A0A1A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352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035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817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7B2F83" w14:textId="1AA83F4A" w:rsidR="0083389D" w:rsidRPr="00D3484C" w:rsidRDefault="004A0A1A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821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877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073</w:t>
            </w:r>
          </w:p>
        </w:tc>
      </w:tr>
      <w:tr w:rsidR="0083389D" w:rsidRPr="00D3484C" w14:paraId="2ECCF9AB" w14:textId="77777777" w:rsidTr="003A0497">
        <w:tc>
          <w:tcPr>
            <w:tcW w:w="9522" w:type="dxa"/>
            <w:shd w:val="clear" w:color="auto" w:fill="auto"/>
            <w:vAlign w:val="bottom"/>
          </w:tcPr>
          <w:p w14:paraId="55E4D729" w14:textId="77777777" w:rsidR="0083389D" w:rsidRPr="00D3484C" w:rsidRDefault="0083389D" w:rsidP="003A0497">
            <w:pPr>
              <w:ind w:left="60" w:right="-90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   เงินสำรองเบี้ยประกันภัยที่ยังไม่ถือเป็นรายได้</w:t>
            </w:r>
          </w:p>
        </w:tc>
        <w:tc>
          <w:tcPr>
            <w:tcW w:w="1302" w:type="dxa"/>
            <w:shd w:val="clear" w:color="auto" w:fill="FAFAFA"/>
          </w:tcPr>
          <w:p w14:paraId="471F21C0" w14:textId="2362710C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5EA522" w14:textId="141EEDD2" w:rsidR="0083389D" w:rsidRPr="00D3484C" w:rsidRDefault="004A0A1A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393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959</w:t>
            </w:r>
          </w:p>
        </w:tc>
        <w:tc>
          <w:tcPr>
            <w:tcW w:w="1538" w:type="dxa"/>
            <w:shd w:val="clear" w:color="auto" w:fill="FAFAFA"/>
            <w:vAlign w:val="bottom"/>
          </w:tcPr>
          <w:p w14:paraId="19F1CFC9" w14:textId="03CF6C4D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D21F7" w14:textId="5ED871D9" w:rsidR="0083389D" w:rsidRPr="00D3484C" w:rsidRDefault="004A0A1A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127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061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326</w:t>
            </w:r>
          </w:p>
        </w:tc>
      </w:tr>
      <w:tr w:rsidR="0083389D" w:rsidRPr="00D3484C" w14:paraId="302A5E96" w14:textId="77777777" w:rsidTr="003A0497">
        <w:tc>
          <w:tcPr>
            <w:tcW w:w="9522" w:type="dxa"/>
            <w:shd w:val="clear" w:color="auto" w:fill="auto"/>
            <w:vAlign w:val="bottom"/>
          </w:tcPr>
          <w:p w14:paraId="0892CF32" w14:textId="60A3755E" w:rsidR="0083389D" w:rsidRPr="00D3484C" w:rsidRDefault="0083389D" w:rsidP="003A0497">
            <w:pPr>
              <w:ind w:left="6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="00BC233F"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ค่าเสื่อมราคาสะสมสินทรัพย์ไม่มีตัวตน</w:t>
            </w:r>
          </w:p>
        </w:tc>
        <w:tc>
          <w:tcPr>
            <w:tcW w:w="1302" w:type="dxa"/>
            <w:shd w:val="clear" w:color="auto" w:fill="FAFAFA"/>
          </w:tcPr>
          <w:p w14:paraId="03235BE1" w14:textId="7DA7DB8F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886861" w14:textId="7E64D6D2" w:rsidR="0083389D" w:rsidRPr="00D3484C" w:rsidRDefault="004A0A1A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318</w:t>
            </w:r>
          </w:p>
        </w:tc>
        <w:tc>
          <w:tcPr>
            <w:tcW w:w="1538" w:type="dxa"/>
            <w:shd w:val="clear" w:color="auto" w:fill="FAFAFA"/>
            <w:vAlign w:val="bottom"/>
          </w:tcPr>
          <w:p w14:paraId="5219406F" w14:textId="2E69E414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C9C229" w14:textId="0ED84DA5" w:rsidR="0083389D" w:rsidRPr="00D3484C" w:rsidRDefault="004A0A1A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376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609</w:t>
            </w:r>
          </w:p>
        </w:tc>
      </w:tr>
      <w:tr w:rsidR="00573729" w:rsidRPr="00D3484C" w14:paraId="119BAADF" w14:textId="77777777" w:rsidTr="003A0497">
        <w:tc>
          <w:tcPr>
            <w:tcW w:w="9522" w:type="dxa"/>
            <w:shd w:val="clear" w:color="auto" w:fill="auto"/>
            <w:vAlign w:val="bottom"/>
          </w:tcPr>
          <w:p w14:paraId="647B631A" w14:textId="456761BF" w:rsidR="00573729" w:rsidRPr="00D3484C" w:rsidRDefault="00573729" w:rsidP="003A0497">
            <w:pPr>
              <w:ind w:left="6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สำรองค่าใช้จ่ายการจัดการค่าสินไหมทดแทน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ที่ยังไม่ได้จัดสรร 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(ULAE)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</w:tcPr>
          <w:p w14:paraId="493F2082" w14:textId="40475624" w:rsidR="00573729" w:rsidRPr="00D3484C" w:rsidRDefault="00573729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CEE87B" w14:textId="58A2BC16" w:rsidR="00573729" w:rsidRPr="00D3484C" w:rsidRDefault="00573729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97493" w14:textId="4138E98F" w:rsidR="00573729" w:rsidRPr="00D3484C" w:rsidRDefault="00573729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BA0698" w14:textId="69775373" w:rsidR="00573729" w:rsidRPr="00D3484C" w:rsidRDefault="004A0A1A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573729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407</w:t>
            </w:r>
            <w:r w:rsidR="00573729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506</w:t>
            </w:r>
          </w:p>
        </w:tc>
      </w:tr>
      <w:tr w:rsidR="0083389D" w:rsidRPr="00D3484C" w14:paraId="4AEAE61C" w14:textId="77777777" w:rsidTr="003A0497">
        <w:tc>
          <w:tcPr>
            <w:tcW w:w="9522" w:type="dxa"/>
            <w:shd w:val="clear" w:color="auto" w:fill="auto"/>
            <w:vAlign w:val="bottom"/>
          </w:tcPr>
          <w:p w14:paraId="1BF6E297" w14:textId="77777777" w:rsidR="0083389D" w:rsidRPr="00D3484C" w:rsidRDefault="0083389D" w:rsidP="003A0497">
            <w:pPr>
              <w:ind w:left="6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5F6975" w14:textId="6DE8A965" w:rsidR="0083389D" w:rsidRPr="00D3484C" w:rsidRDefault="004A0A1A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106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682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418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5DACF6" w14:textId="7423026B" w:rsidR="0083389D" w:rsidRPr="00D3484C" w:rsidRDefault="004A0A1A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848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692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C10BB9" w14:textId="5744B364" w:rsidR="0083389D" w:rsidRPr="00D3484C" w:rsidRDefault="004A0A1A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352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003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566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EB6E16" w14:textId="06833DED" w:rsidR="0083389D" w:rsidRPr="00D3484C" w:rsidRDefault="004A0A1A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477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534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676</w:t>
            </w:r>
          </w:p>
        </w:tc>
      </w:tr>
      <w:tr w:rsidR="0083389D" w:rsidRPr="00D3484C" w14:paraId="7ECADE83" w14:textId="77777777" w:rsidTr="003A0497">
        <w:tc>
          <w:tcPr>
            <w:tcW w:w="9522" w:type="dxa"/>
            <w:shd w:val="clear" w:color="auto" w:fill="auto"/>
            <w:vAlign w:val="bottom"/>
          </w:tcPr>
          <w:p w14:paraId="4A8D382D" w14:textId="77777777" w:rsidR="0083389D" w:rsidRPr="00D3484C" w:rsidRDefault="0083389D" w:rsidP="003A0497">
            <w:pPr>
              <w:ind w:left="6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0F01D" w14:textId="77777777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F8533C" w14:textId="0FFA89C3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E28AD" w14:textId="77777777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8B1C57" w14:textId="1C6CF7C2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83389D" w:rsidRPr="00D3484C" w14:paraId="7DF60730" w14:textId="77777777" w:rsidTr="003A0497">
        <w:tc>
          <w:tcPr>
            <w:tcW w:w="9522" w:type="dxa"/>
            <w:shd w:val="clear" w:color="auto" w:fill="auto"/>
            <w:vAlign w:val="bottom"/>
          </w:tcPr>
          <w:p w14:paraId="1D3DA9D3" w14:textId="6AF7F8D1" w:rsidR="0083389D" w:rsidRPr="00D3484C" w:rsidRDefault="0083389D" w:rsidP="003A0497">
            <w:pPr>
              <w:ind w:left="60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   กำไรที่ยังไม่เกิดขึ้นจากการเปลี่ยนแปลงมูลค่าของหลักทรัพย์เพื่อค้า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</w:tcPr>
          <w:p w14:paraId="61A8B361" w14:textId="23613ADB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484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68521" w14:textId="47256177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283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5E0440" w14:textId="3AA080D2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D5ED1B" w14:textId="7122FD82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3389D" w:rsidRPr="00D3484C" w14:paraId="6363C0B8" w14:textId="77777777" w:rsidTr="003A0497">
        <w:tc>
          <w:tcPr>
            <w:tcW w:w="9522" w:type="dxa"/>
            <w:shd w:val="clear" w:color="auto" w:fill="auto"/>
            <w:vAlign w:val="bottom"/>
          </w:tcPr>
          <w:p w14:paraId="0966FE98" w14:textId="77777777" w:rsidR="0083389D" w:rsidRPr="00D3484C" w:rsidRDefault="0083389D" w:rsidP="003A0497">
            <w:pPr>
              <w:ind w:left="6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41B801" w14:textId="129E629D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484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CCD57" w14:textId="54D51ADA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283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9E4750" w14:textId="16A7041E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E8A736" w14:textId="60D3B766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3389D" w:rsidRPr="00D3484C" w14:paraId="492C4E15" w14:textId="77777777" w:rsidTr="003A0497">
        <w:tc>
          <w:tcPr>
            <w:tcW w:w="9522" w:type="dxa"/>
            <w:shd w:val="clear" w:color="auto" w:fill="auto"/>
            <w:vAlign w:val="bottom"/>
          </w:tcPr>
          <w:p w14:paraId="6EAE4C41" w14:textId="77777777" w:rsidR="0083389D" w:rsidRPr="00D3484C" w:rsidRDefault="0083389D" w:rsidP="003A0497">
            <w:pPr>
              <w:ind w:left="6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B04FC7" w14:textId="12856BD2" w:rsidR="0083389D" w:rsidRPr="00D3484C" w:rsidRDefault="0083389D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934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F14A01" w14:textId="4EE2C588" w:rsidR="0083389D" w:rsidRPr="00D3484C" w:rsidRDefault="004A0A1A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599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409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B0D17E" w14:textId="1D28AFCA" w:rsidR="0083389D" w:rsidRPr="00D3484C" w:rsidRDefault="004A0A1A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352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003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566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61B368" w14:textId="69EB98D4" w:rsidR="0083389D" w:rsidRPr="00D3484C" w:rsidRDefault="004A0A1A" w:rsidP="003A0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477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283</w:t>
            </w:r>
            <w:r w:rsidR="0083389D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909</w:t>
            </w:r>
          </w:p>
        </w:tc>
      </w:tr>
    </w:tbl>
    <w:p w14:paraId="1EEC9145" w14:textId="77777777" w:rsidR="00AF0C45" w:rsidRPr="00D3484C" w:rsidRDefault="00AF0C4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16"/>
          <w:szCs w:val="16"/>
        </w:rPr>
      </w:pPr>
      <w:r w:rsidRPr="00D3484C">
        <w:rPr>
          <w:rFonts w:ascii="Browallia New" w:hAnsi="Browallia New" w:cs="Browallia New"/>
          <w:b/>
          <w:bCs/>
          <w:color w:val="000000" w:themeColor="text1"/>
          <w:sz w:val="16"/>
          <w:szCs w:val="16"/>
        </w:rPr>
        <w:br w:type="page"/>
      </w:r>
    </w:p>
    <w:p w14:paraId="36FEE051" w14:textId="33D88A03" w:rsidR="00024FFE" w:rsidRPr="00D3484C" w:rsidRDefault="00024FFE" w:rsidP="00863BF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16"/>
          <w:szCs w:val="16"/>
        </w:rPr>
      </w:pPr>
    </w:p>
    <w:tbl>
      <w:tblPr>
        <w:tblW w:w="15564" w:type="dxa"/>
        <w:tblInd w:w="-162" w:type="dxa"/>
        <w:tblLook w:val="04A0" w:firstRow="1" w:lastRow="0" w:firstColumn="1" w:lastColumn="0" w:noHBand="0" w:noVBand="1"/>
      </w:tblPr>
      <w:tblGrid>
        <w:gridCol w:w="7722"/>
        <w:gridCol w:w="1530"/>
        <w:gridCol w:w="1620"/>
        <w:gridCol w:w="1673"/>
        <w:gridCol w:w="1541"/>
        <w:gridCol w:w="1478"/>
      </w:tblGrid>
      <w:tr w:rsidR="00D94CA5" w:rsidRPr="00D3484C" w14:paraId="122572A7" w14:textId="77777777" w:rsidTr="00F05E1D">
        <w:tc>
          <w:tcPr>
            <w:tcW w:w="7722" w:type="dxa"/>
            <w:shd w:val="clear" w:color="auto" w:fill="auto"/>
            <w:vAlign w:val="bottom"/>
          </w:tcPr>
          <w:p w14:paraId="380E8DD5" w14:textId="77777777" w:rsidR="00D94CA5" w:rsidRPr="00D3484C" w:rsidRDefault="00D94CA5" w:rsidP="00F0214C">
            <w:pPr>
              <w:spacing w:line="340" w:lineRule="exact"/>
              <w:ind w:left="6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842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3F11C" w14:textId="77777777" w:rsidR="00D94CA5" w:rsidRPr="00D3484C" w:rsidRDefault="00D94CA5" w:rsidP="00F0214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94CA5" w:rsidRPr="00D3484C" w14:paraId="5628558C" w14:textId="77777777" w:rsidTr="00F05E1D">
        <w:tc>
          <w:tcPr>
            <w:tcW w:w="7722" w:type="dxa"/>
            <w:shd w:val="clear" w:color="auto" w:fill="auto"/>
            <w:vAlign w:val="bottom"/>
          </w:tcPr>
          <w:p w14:paraId="41AC1BFA" w14:textId="77777777" w:rsidR="00D94CA5" w:rsidRPr="00D3484C" w:rsidRDefault="00D94CA5" w:rsidP="00F0214C">
            <w:pPr>
              <w:spacing w:line="340" w:lineRule="exact"/>
              <w:ind w:left="6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31253" w14:textId="77777777" w:rsidR="003A0497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ยอดต้นปี </w:t>
            </w:r>
          </w:p>
          <w:p w14:paraId="394C28D8" w14:textId="1EF52A43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  <w:p w14:paraId="39C7B239" w14:textId="3686A94E" w:rsidR="00D94CA5" w:rsidRPr="00D3484C" w:rsidRDefault="004A0A1A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="00D94CA5"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มกราคม </w:t>
            </w:r>
          </w:p>
          <w:p w14:paraId="3D0D17B0" w14:textId="59EC4686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317D015" w14:textId="77777777" w:rsidR="00822C8B" w:rsidRPr="00D3484C" w:rsidRDefault="00822C8B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224FE42D" w14:textId="77777777" w:rsidR="00F05E1D" w:rsidRPr="00D3484C" w:rsidRDefault="00F05E1D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5A8E1D12" w14:textId="0074F7B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การได้มาจาก</w:t>
            </w:r>
          </w:p>
          <w:p w14:paraId="18FE2604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51F33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รายการที่รับรู้</w:t>
            </w:r>
          </w:p>
          <w:p w14:paraId="048AC6C4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ในกำไรหรือขาดทุน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5EA89" w14:textId="77777777" w:rsidR="00F05E1D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รายการที่</w:t>
            </w:r>
          </w:p>
          <w:p w14:paraId="5A6F71FE" w14:textId="77777777" w:rsidR="00F05E1D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รับรู้ในกำไร</w:t>
            </w:r>
          </w:p>
          <w:p w14:paraId="5AF7FB82" w14:textId="71D383AD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E444A" w14:textId="77777777" w:rsidR="00F05E1D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ยอดปลายปี</w:t>
            </w:r>
          </w:p>
          <w:p w14:paraId="09E5010A" w14:textId="6DF14AC4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</w:p>
          <w:p w14:paraId="31659102" w14:textId="491CC015" w:rsidR="00D94CA5" w:rsidRPr="00D3484C" w:rsidRDefault="004A0A1A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94CA5"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  <w:p w14:paraId="2078D24B" w14:textId="1F28DA25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D94CA5" w:rsidRPr="00D3484C" w14:paraId="4AC7E80D" w14:textId="77777777" w:rsidTr="00F05E1D">
        <w:tc>
          <w:tcPr>
            <w:tcW w:w="7722" w:type="dxa"/>
            <w:shd w:val="clear" w:color="auto" w:fill="auto"/>
            <w:vAlign w:val="bottom"/>
          </w:tcPr>
          <w:p w14:paraId="6466AE94" w14:textId="77777777" w:rsidR="00D94CA5" w:rsidRPr="00D3484C" w:rsidRDefault="00D94CA5" w:rsidP="00F0214C">
            <w:pPr>
              <w:spacing w:line="340" w:lineRule="exact"/>
              <w:ind w:left="6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451FC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20A11CE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9DCD5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9BEC8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8CB9B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94CA5" w:rsidRPr="00D3484C" w14:paraId="1D92AF12" w14:textId="77777777" w:rsidTr="00F05E1D">
        <w:tc>
          <w:tcPr>
            <w:tcW w:w="7722" w:type="dxa"/>
            <w:shd w:val="clear" w:color="auto" w:fill="auto"/>
            <w:vAlign w:val="bottom"/>
          </w:tcPr>
          <w:p w14:paraId="721E2664" w14:textId="77777777" w:rsidR="00D94CA5" w:rsidRPr="00D3484C" w:rsidRDefault="00D94CA5" w:rsidP="00F0214C">
            <w:pPr>
              <w:spacing w:line="340" w:lineRule="exact"/>
              <w:ind w:left="6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B3CB35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18773EA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shd w:val="clear" w:color="auto" w:fill="auto"/>
            <w:vAlign w:val="bottom"/>
          </w:tcPr>
          <w:p w14:paraId="5476B2AC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68B14214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7340F20C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D94CA5" w:rsidRPr="00D3484C" w14:paraId="0E44CB11" w14:textId="77777777" w:rsidTr="00F05E1D">
        <w:tc>
          <w:tcPr>
            <w:tcW w:w="7722" w:type="dxa"/>
            <w:shd w:val="clear" w:color="auto" w:fill="auto"/>
            <w:vAlign w:val="bottom"/>
          </w:tcPr>
          <w:p w14:paraId="1F5310FF" w14:textId="106BDBBE" w:rsidR="00D94CA5" w:rsidRPr="00D3484C" w:rsidRDefault="00D94CA5" w:rsidP="00F0214C">
            <w:pPr>
              <w:spacing w:line="340" w:lineRule="exact"/>
              <w:ind w:left="6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สำรองค่าสินไหมทดแทนที่อาจเกิดขึ้นแต่ยังมิได้รายงาน</w:t>
            </w:r>
            <w:r w:rsidR="00BC233F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(IBNR)</w:t>
            </w:r>
          </w:p>
        </w:tc>
        <w:tc>
          <w:tcPr>
            <w:tcW w:w="1530" w:type="dxa"/>
            <w:shd w:val="clear" w:color="auto" w:fill="auto"/>
          </w:tcPr>
          <w:p w14:paraId="50BFB6BD" w14:textId="3EA8A198" w:rsidR="00D94CA5" w:rsidRPr="00D3484C" w:rsidRDefault="004A0A1A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658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542</w:t>
            </w:r>
          </w:p>
        </w:tc>
        <w:tc>
          <w:tcPr>
            <w:tcW w:w="1620" w:type="dxa"/>
            <w:shd w:val="clear" w:color="auto" w:fill="auto"/>
          </w:tcPr>
          <w:p w14:paraId="65D26206" w14:textId="27F80455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77990" w14:textId="34B830EF" w:rsidR="00D94CA5" w:rsidRPr="00D3484C" w:rsidRDefault="004A0A1A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567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497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F6D0A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8" w:type="dxa"/>
            <w:shd w:val="clear" w:color="auto" w:fill="auto"/>
          </w:tcPr>
          <w:p w14:paraId="10970FC6" w14:textId="666B2E6D" w:rsidR="00D94CA5" w:rsidRPr="00D3484C" w:rsidRDefault="004A0A1A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971</w:t>
            </w:r>
          </w:p>
        </w:tc>
      </w:tr>
      <w:tr w:rsidR="00D94CA5" w:rsidRPr="00D3484C" w14:paraId="5BBF7C67" w14:textId="77777777" w:rsidTr="00F05E1D">
        <w:tc>
          <w:tcPr>
            <w:tcW w:w="7722" w:type="dxa"/>
            <w:shd w:val="clear" w:color="auto" w:fill="auto"/>
            <w:vAlign w:val="bottom"/>
          </w:tcPr>
          <w:p w14:paraId="002EFE22" w14:textId="77777777" w:rsidR="00D94CA5" w:rsidRPr="00D3484C" w:rsidRDefault="00D94CA5" w:rsidP="00F0214C">
            <w:pPr>
              <w:spacing w:line="340" w:lineRule="exact"/>
              <w:ind w:left="6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530" w:type="dxa"/>
            <w:shd w:val="clear" w:color="auto" w:fill="auto"/>
          </w:tcPr>
          <w:p w14:paraId="25D7FF3F" w14:textId="29D6E871" w:rsidR="00D94CA5" w:rsidRPr="00D3484C" w:rsidRDefault="004A0A1A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106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316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219</w:t>
            </w:r>
          </w:p>
        </w:tc>
        <w:tc>
          <w:tcPr>
            <w:tcW w:w="1620" w:type="dxa"/>
            <w:shd w:val="clear" w:color="auto" w:fill="auto"/>
          </w:tcPr>
          <w:p w14:paraId="6A67E3C2" w14:textId="7B9DCD88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989D5" w14:textId="3A26106B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865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41" w:type="dxa"/>
            <w:shd w:val="clear" w:color="auto" w:fill="auto"/>
          </w:tcPr>
          <w:p w14:paraId="534969A0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5F046" w14:textId="5CAB23E8" w:rsidR="00D94CA5" w:rsidRPr="00D3484C" w:rsidRDefault="004A0A1A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105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377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733</w:t>
            </w:r>
          </w:p>
        </w:tc>
      </w:tr>
      <w:tr w:rsidR="00D94CA5" w:rsidRPr="00D3484C" w14:paraId="27039F38" w14:textId="77777777" w:rsidTr="00F05E1D">
        <w:tc>
          <w:tcPr>
            <w:tcW w:w="7722" w:type="dxa"/>
            <w:shd w:val="clear" w:color="auto" w:fill="auto"/>
            <w:vAlign w:val="bottom"/>
          </w:tcPr>
          <w:p w14:paraId="5C14667D" w14:textId="77777777" w:rsidR="00D94CA5" w:rsidRPr="00D3484C" w:rsidRDefault="00D94CA5" w:rsidP="00F0214C">
            <w:pPr>
              <w:spacing w:line="340" w:lineRule="exact"/>
              <w:ind w:left="6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ค่าเผื่อการด้อยค่าของเงินลงทุน</w:t>
            </w:r>
          </w:p>
        </w:tc>
        <w:tc>
          <w:tcPr>
            <w:tcW w:w="1530" w:type="dxa"/>
            <w:shd w:val="clear" w:color="auto" w:fill="auto"/>
          </w:tcPr>
          <w:p w14:paraId="15ACB8E8" w14:textId="6C092E81" w:rsidR="00D94CA5" w:rsidRPr="00D3484C" w:rsidRDefault="004A0A1A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207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509</w:t>
            </w:r>
          </w:p>
        </w:tc>
        <w:tc>
          <w:tcPr>
            <w:tcW w:w="1620" w:type="dxa"/>
            <w:shd w:val="clear" w:color="auto" w:fill="auto"/>
          </w:tcPr>
          <w:p w14:paraId="1E3E5A8D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48486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CF673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77796" w14:textId="2C023AAB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D94CA5" w:rsidRPr="00D3484C" w14:paraId="16F71DD2" w14:textId="77777777" w:rsidTr="00F05E1D">
        <w:tc>
          <w:tcPr>
            <w:tcW w:w="7722" w:type="dxa"/>
            <w:shd w:val="clear" w:color="auto" w:fill="auto"/>
            <w:vAlign w:val="bottom"/>
          </w:tcPr>
          <w:p w14:paraId="50FFE622" w14:textId="77777777" w:rsidR="00D94CA5" w:rsidRPr="00D3484C" w:rsidRDefault="00D94CA5" w:rsidP="00F0214C">
            <w:pPr>
              <w:spacing w:line="340" w:lineRule="exact"/>
              <w:ind w:left="6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สำรองค่าสินไหมทดแทน</w:t>
            </w:r>
          </w:p>
        </w:tc>
        <w:tc>
          <w:tcPr>
            <w:tcW w:w="1530" w:type="dxa"/>
            <w:shd w:val="clear" w:color="auto" w:fill="auto"/>
          </w:tcPr>
          <w:p w14:paraId="042C8870" w14:textId="25FE1630" w:rsidR="00D94CA5" w:rsidRPr="00D3484C" w:rsidRDefault="004A0A1A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193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273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882</w:t>
            </w:r>
          </w:p>
        </w:tc>
        <w:tc>
          <w:tcPr>
            <w:tcW w:w="1620" w:type="dxa"/>
            <w:shd w:val="clear" w:color="auto" w:fill="auto"/>
          </w:tcPr>
          <w:p w14:paraId="3B7ADB3F" w14:textId="22F75289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9E051" w14:textId="3E5A4A80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F7ADD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93870" w14:textId="53B60D09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573729" w:rsidRPr="00D3484C" w14:paraId="66030A92" w14:textId="77777777" w:rsidTr="00F05E1D">
        <w:tc>
          <w:tcPr>
            <w:tcW w:w="7722" w:type="dxa"/>
            <w:shd w:val="clear" w:color="auto" w:fill="auto"/>
            <w:vAlign w:val="bottom"/>
          </w:tcPr>
          <w:p w14:paraId="213FC1F4" w14:textId="565F8C1F" w:rsidR="00573729" w:rsidRPr="00D3484C" w:rsidRDefault="00573729" w:rsidP="00F0214C">
            <w:pPr>
              <w:spacing w:line="340" w:lineRule="exact"/>
              <w:ind w:left="6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530" w:type="dxa"/>
            <w:shd w:val="clear" w:color="auto" w:fill="auto"/>
          </w:tcPr>
          <w:p w14:paraId="26007E1E" w14:textId="0C3908D9" w:rsidR="00573729" w:rsidRPr="00D3484C" w:rsidRDefault="00573729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453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194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7BF2FB85" w14:textId="5C9C4756" w:rsidR="00573729" w:rsidRPr="00D3484C" w:rsidRDefault="00573729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695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8071E" w14:textId="03A25A60" w:rsidR="00573729" w:rsidRPr="00D3484C" w:rsidRDefault="00573729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5CFA8" w14:textId="41FCD5B3" w:rsidR="00573729" w:rsidRPr="00D3484C" w:rsidRDefault="00573729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C3DFE" w14:textId="3CD5F27F" w:rsidR="00573729" w:rsidRPr="00D3484C" w:rsidRDefault="00573729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833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D94CA5" w:rsidRPr="00D3484C" w14:paraId="4D6B9F1F" w14:textId="77777777" w:rsidTr="00F05E1D">
        <w:tc>
          <w:tcPr>
            <w:tcW w:w="7722" w:type="dxa"/>
            <w:shd w:val="clear" w:color="auto" w:fill="auto"/>
            <w:vAlign w:val="bottom"/>
          </w:tcPr>
          <w:p w14:paraId="0A129B74" w14:textId="77777777" w:rsidR="00D94CA5" w:rsidRPr="00D3484C" w:rsidRDefault="00D94CA5" w:rsidP="00F0214C">
            <w:pPr>
              <w:spacing w:line="340" w:lineRule="exact"/>
              <w:ind w:left="6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ขาดทุนที่ยังไม่เกิดขึ้นจากการเปลี่ยนแปลงมูลค่าของเงินลงทุนที่วัดมูลค่า</w:t>
            </w:r>
          </w:p>
          <w:p w14:paraId="06E25988" w14:textId="77777777" w:rsidR="00D94CA5" w:rsidRPr="00D3484C" w:rsidRDefault="00D94CA5" w:rsidP="00F0214C">
            <w:pPr>
              <w:spacing w:line="340" w:lineRule="exact"/>
              <w:ind w:left="6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530" w:type="dxa"/>
            <w:shd w:val="clear" w:color="auto" w:fill="auto"/>
          </w:tcPr>
          <w:p w14:paraId="34916636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490AFB1C" w14:textId="3906FD78" w:rsidR="00D94CA5" w:rsidRPr="00D3484C" w:rsidRDefault="004A0A1A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347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484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777</w:t>
            </w:r>
          </w:p>
        </w:tc>
        <w:tc>
          <w:tcPr>
            <w:tcW w:w="1620" w:type="dxa"/>
            <w:shd w:val="clear" w:color="auto" w:fill="auto"/>
          </w:tcPr>
          <w:p w14:paraId="455044AD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33678314" w14:textId="4F8C67B6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123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73" w:type="dxa"/>
            <w:shd w:val="clear" w:color="auto" w:fill="auto"/>
          </w:tcPr>
          <w:p w14:paraId="251C7520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4FC624D1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541" w:type="dxa"/>
            <w:shd w:val="clear" w:color="auto" w:fill="auto"/>
          </w:tcPr>
          <w:p w14:paraId="7F7F37BE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4E8A81B6" w14:textId="66588BA3" w:rsidR="00D94CA5" w:rsidRPr="00D3484C" w:rsidRDefault="004A0A1A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130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484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602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F0F8A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  <w:p w14:paraId="1B23F49B" w14:textId="7802B9C8" w:rsidR="00D94CA5" w:rsidRPr="00D3484C" w:rsidRDefault="004A0A1A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469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841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D94CA5" w:rsidRPr="00D3484C" w14:paraId="2C266648" w14:textId="77777777" w:rsidTr="00F05E1D">
        <w:tc>
          <w:tcPr>
            <w:tcW w:w="7722" w:type="dxa"/>
            <w:shd w:val="clear" w:color="auto" w:fill="auto"/>
            <w:vAlign w:val="bottom"/>
          </w:tcPr>
          <w:p w14:paraId="34C446AC" w14:textId="77777777" w:rsidR="00D94CA5" w:rsidRPr="00D3484C" w:rsidRDefault="00D94CA5" w:rsidP="00F0214C">
            <w:pPr>
              <w:spacing w:line="340" w:lineRule="exact"/>
              <w:ind w:left="60" w:right="-90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   เงินสำรองเบี้ยประกันภัยที่ยังไม่ถือเป็นรายได้</w:t>
            </w:r>
          </w:p>
        </w:tc>
        <w:tc>
          <w:tcPr>
            <w:tcW w:w="1530" w:type="dxa"/>
            <w:shd w:val="clear" w:color="auto" w:fill="auto"/>
          </w:tcPr>
          <w:p w14:paraId="68D8093A" w14:textId="47C4B5F0" w:rsidR="00D94CA5" w:rsidRPr="00D3484C" w:rsidRDefault="004A0A1A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166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684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182</w:t>
            </w:r>
          </w:p>
        </w:tc>
        <w:tc>
          <w:tcPr>
            <w:tcW w:w="1620" w:type="dxa"/>
            <w:shd w:val="clear" w:color="auto" w:fill="auto"/>
          </w:tcPr>
          <w:p w14:paraId="42E6E09E" w14:textId="1C07BD0E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596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3F27A" w14:textId="5B023B3C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41" w:type="dxa"/>
            <w:shd w:val="clear" w:color="auto" w:fill="auto"/>
          </w:tcPr>
          <w:p w14:paraId="7FBA0D6E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2305F" w14:textId="520B0D55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D94CA5" w:rsidRPr="00D3484C" w14:paraId="755F9D70" w14:textId="77777777" w:rsidTr="00F05E1D">
        <w:tc>
          <w:tcPr>
            <w:tcW w:w="7722" w:type="dxa"/>
            <w:shd w:val="clear" w:color="auto" w:fill="auto"/>
            <w:vAlign w:val="bottom"/>
          </w:tcPr>
          <w:p w14:paraId="582EB3B8" w14:textId="0CE7E351" w:rsidR="00D94CA5" w:rsidRPr="00D3484C" w:rsidRDefault="00D94CA5" w:rsidP="00F0214C">
            <w:pPr>
              <w:spacing w:line="340" w:lineRule="exact"/>
              <w:ind w:left="6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ค่าเสื่อมราคา</w:t>
            </w:r>
            <w:r w:rsidR="00BC233F"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สะสม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530" w:type="dxa"/>
            <w:shd w:val="clear" w:color="auto" w:fill="auto"/>
          </w:tcPr>
          <w:p w14:paraId="12B17256" w14:textId="2BBDDA2A" w:rsidR="00D94CA5" w:rsidRPr="00D3484C" w:rsidRDefault="004A0A1A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666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112</w:t>
            </w:r>
          </w:p>
        </w:tc>
        <w:tc>
          <w:tcPr>
            <w:tcW w:w="1620" w:type="dxa"/>
            <w:shd w:val="clear" w:color="auto" w:fill="auto"/>
          </w:tcPr>
          <w:p w14:paraId="3C7C1493" w14:textId="04BC2601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2E223E" w14:textId="79B29CD3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784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41" w:type="dxa"/>
            <w:shd w:val="clear" w:color="auto" w:fill="auto"/>
          </w:tcPr>
          <w:p w14:paraId="27E4925F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D00515" w14:textId="5DE2816C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D94CA5" w:rsidRPr="00D3484C" w14:paraId="227568E5" w14:textId="77777777" w:rsidTr="00F05E1D">
        <w:tc>
          <w:tcPr>
            <w:tcW w:w="7722" w:type="dxa"/>
            <w:shd w:val="clear" w:color="auto" w:fill="auto"/>
            <w:vAlign w:val="bottom"/>
          </w:tcPr>
          <w:p w14:paraId="7027D555" w14:textId="0C50D7FF" w:rsidR="00D94CA5" w:rsidRPr="00D3484C" w:rsidRDefault="00D94CA5" w:rsidP="00F0214C">
            <w:pPr>
              <w:spacing w:line="340" w:lineRule="exact"/>
              <w:ind w:left="6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สำรองค่าใช้จ่ายการจัดการค่าสินไหมทดแทน</w:t>
            </w:r>
            <w:r w:rsidR="00BC233F"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ที่ยังไม่ได้จัดสรร (</w:t>
            </w:r>
            <w:r w:rsidR="00BC233F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ULAE)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33023A0" w14:textId="3D318B08" w:rsidR="00D94CA5" w:rsidRPr="00D3484C" w:rsidRDefault="004A0A1A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576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8D393CF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DA2824" w14:textId="65CDE12B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6742D2E7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1E25B" w14:textId="45F41892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D94CA5" w:rsidRPr="00D3484C" w14:paraId="388DC990" w14:textId="77777777" w:rsidTr="00F05E1D">
        <w:tc>
          <w:tcPr>
            <w:tcW w:w="7722" w:type="dxa"/>
            <w:shd w:val="clear" w:color="auto" w:fill="auto"/>
            <w:vAlign w:val="bottom"/>
          </w:tcPr>
          <w:p w14:paraId="0D45D6A3" w14:textId="77777777" w:rsidR="00D94CA5" w:rsidRPr="00D3484C" w:rsidRDefault="00D94CA5" w:rsidP="00F0214C">
            <w:pPr>
              <w:spacing w:line="340" w:lineRule="exact"/>
              <w:ind w:left="6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7DC98" w14:textId="204F4BA1" w:rsidR="00D94CA5" w:rsidRPr="00D3484C" w:rsidRDefault="004A0A1A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028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320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68199" w14:textId="64333935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065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67DE9" w14:textId="2AEBFAB6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789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91761" w14:textId="2AE78B2F" w:rsidR="00D94CA5" w:rsidRPr="00D3484C" w:rsidRDefault="004A0A1A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118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216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623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2C5E0" w14:textId="3753BA36" w:rsidR="00D94CA5" w:rsidRPr="00D3484C" w:rsidRDefault="004A0A1A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106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682</w:t>
            </w:r>
            <w:r w:rsidR="00D94CA5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418</w:t>
            </w:r>
          </w:p>
        </w:tc>
      </w:tr>
      <w:tr w:rsidR="00D94CA5" w:rsidRPr="00D3484C" w14:paraId="038636E7" w14:textId="77777777" w:rsidTr="00F05E1D">
        <w:tc>
          <w:tcPr>
            <w:tcW w:w="7722" w:type="dxa"/>
            <w:shd w:val="clear" w:color="auto" w:fill="auto"/>
            <w:vAlign w:val="bottom"/>
          </w:tcPr>
          <w:p w14:paraId="327A7314" w14:textId="77777777" w:rsidR="00D94CA5" w:rsidRPr="00D3484C" w:rsidRDefault="00D94CA5" w:rsidP="00F0214C">
            <w:pPr>
              <w:spacing w:line="340" w:lineRule="exact"/>
              <w:ind w:left="6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D90F9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DCF579B" w14:textId="77777777" w:rsidR="00D94CA5" w:rsidRPr="00D3484C" w:rsidRDefault="00D94CA5" w:rsidP="00F0214C">
            <w:pPr>
              <w:spacing w:line="340" w:lineRule="exact"/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0A329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02B2B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4F134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D94CA5" w:rsidRPr="00D3484C" w14:paraId="19049298" w14:textId="77777777" w:rsidTr="00F05E1D">
        <w:tc>
          <w:tcPr>
            <w:tcW w:w="7722" w:type="dxa"/>
            <w:shd w:val="clear" w:color="auto" w:fill="auto"/>
            <w:vAlign w:val="bottom"/>
          </w:tcPr>
          <w:p w14:paraId="4EF4FBAE" w14:textId="77777777" w:rsidR="00D94CA5" w:rsidRPr="00D3484C" w:rsidRDefault="00D94CA5" w:rsidP="00F0214C">
            <w:pPr>
              <w:spacing w:line="340" w:lineRule="exact"/>
              <w:ind w:left="60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   กำไรที่ยังไม่เกิดขึ้นจากการเปลี่ยนแปลงมูลค่าของหลักทรัพย์เพื่อค้า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7683228" w14:textId="53DB3763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134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358EA3E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shd w:val="clear" w:color="auto" w:fill="auto"/>
          </w:tcPr>
          <w:p w14:paraId="651F31D3" w14:textId="47D47983" w:rsidR="00D94CA5" w:rsidRPr="00D3484C" w:rsidRDefault="004A0A1A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650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78C75BAB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</w:tcPr>
          <w:p w14:paraId="13149E2B" w14:textId="151EAAB6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484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D94CA5" w:rsidRPr="00D3484C" w14:paraId="1C2243A9" w14:textId="77777777" w:rsidTr="00F05E1D">
        <w:tc>
          <w:tcPr>
            <w:tcW w:w="7722" w:type="dxa"/>
            <w:shd w:val="clear" w:color="auto" w:fill="auto"/>
            <w:vAlign w:val="bottom"/>
          </w:tcPr>
          <w:p w14:paraId="5F7882D2" w14:textId="77777777" w:rsidR="00D94CA5" w:rsidRPr="00D3484C" w:rsidRDefault="00D94CA5" w:rsidP="00F0214C">
            <w:pPr>
              <w:spacing w:line="340" w:lineRule="exact"/>
              <w:ind w:left="6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F9592" w14:textId="5FD84B89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134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9CF5D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50E02" w14:textId="4FD5DA58" w:rsidR="00D94CA5" w:rsidRPr="00D3484C" w:rsidRDefault="004A0A1A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650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739DF" w14:textId="77777777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3DD02" w14:textId="79C0DF05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484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D94CA5" w:rsidRPr="00D3484C" w14:paraId="6DAE48A8" w14:textId="77777777" w:rsidTr="00F05E1D">
        <w:tc>
          <w:tcPr>
            <w:tcW w:w="7722" w:type="dxa"/>
            <w:shd w:val="clear" w:color="auto" w:fill="auto"/>
            <w:vAlign w:val="bottom"/>
          </w:tcPr>
          <w:p w14:paraId="698A6B21" w14:textId="77777777" w:rsidR="00D94CA5" w:rsidRPr="00D3484C" w:rsidRDefault="00D94CA5" w:rsidP="00F0214C">
            <w:pPr>
              <w:spacing w:line="340" w:lineRule="exact"/>
              <w:ind w:left="6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CCECA" w14:textId="329C20EC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403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61A9C" w14:textId="7E7CC0F3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065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7BCFF" w14:textId="54A0E772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A52E3" w14:textId="7CCDCBB2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118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623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A968D" w14:textId="5B2D18B9" w:rsidR="00D94CA5" w:rsidRPr="00D3484C" w:rsidRDefault="00D94CA5" w:rsidP="00F0214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106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934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0EE13F5C" w14:textId="77777777" w:rsidR="00E528FA" w:rsidRPr="00D3484C" w:rsidRDefault="00E528F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12"/>
          <w:szCs w:val="12"/>
        </w:rPr>
      </w:pPr>
    </w:p>
    <w:p w14:paraId="4C6E2BBC" w14:textId="4850766F" w:rsidR="0058475D" w:rsidRPr="00D3484C" w:rsidRDefault="00E528FA" w:rsidP="00822C8B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4A0A1A" w:rsidRPr="004A0A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D3484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348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D348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4A0A1A" w:rsidRPr="004A0A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D348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3484C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กลุ่มกิจการไม่ได้รับรู้สินทรัพย์ภาษีเงินได้รอตัดบัญชีจำนวน </w:t>
      </w:r>
      <w:bookmarkStart w:id="54" w:name="_Hlk157697963"/>
      <w:r w:rsidR="004A0A1A" w:rsidRPr="004A0A1A">
        <w:rPr>
          <w:rFonts w:ascii="Browallia New" w:hAnsi="Browallia New" w:cs="Browallia New"/>
          <w:spacing w:val="-6"/>
          <w:sz w:val="26"/>
          <w:szCs w:val="26"/>
          <w:lang w:val="en-GB"/>
        </w:rPr>
        <w:t>48</w:t>
      </w:r>
      <w:r w:rsidR="00982784" w:rsidRPr="00D3484C">
        <w:rPr>
          <w:rFonts w:ascii="Browallia New" w:hAnsi="Browallia New" w:cs="Browallia New"/>
          <w:spacing w:val="-6"/>
          <w:sz w:val="26"/>
          <w:szCs w:val="26"/>
        </w:rPr>
        <w:t>.</w:t>
      </w:r>
      <w:r w:rsidR="004A0A1A" w:rsidRPr="004A0A1A">
        <w:rPr>
          <w:rFonts w:ascii="Browallia New" w:hAnsi="Browallia New" w:cs="Browallia New"/>
          <w:spacing w:val="-6"/>
          <w:sz w:val="26"/>
          <w:szCs w:val="26"/>
          <w:lang w:val="en-GB"/>
        </w:rPr>
        <w:t>40</w:t>
      </w:r>
      <w:r w:rsidRPr="00D348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54"/>
      <w:r w:rsidRPr="00D3484C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Pr="00D348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4A0A1A" w:rsidRPr="004A0A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D348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</w:t>
      </w:r>
      <w:r w:rsidRPr="00D348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A0A1A" w:rsidRPr="004A0A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D348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4A0A1A" w:rsidRPr="004A0A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Pr="00D348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D3484C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ล้านบาท) ที่สามารถยกไปเพื่อหักกลบกับกำไรทางภาษีในอนาคต โดยรายการขาดทุนสะสมจำนวนเงิน </w:t>
      </w:r>
      <w:bookmarkStart w:id="55" w:name="_Hlk157697974"/>
      <w:r w:rsidR="004A0A1A" w:rsidRPr="004A0A1A">
        <w:rPr>
          <w:rFonts w:ascii="Browallia New" w:hAnsi="Browallia New" w:cs="Browallia New"/>
          <w:spacing w:val="-6"/>
          <w:sz w:val="26"/>
          <w:szCs w:val="26"/>
          <w:lang w:val="en-GB"/>
        </w:rPr>
        <w:t>242</w:t>
      </w:r>
      <w:r w:rsidR="0024790F" w:rsidRPr="00D3484C">
        <w:rPr>
          <w:rFonts w:ascii="Browallia New" w:hAnsi="Browallia New" w:cs="Browallia New"/>
          <w:spacing w:val="-6"/>
          <w:sz w:val="26"/>
          <w:szCs w:val="26"/>
        </w:rPr>
        <w:t>.</w:t>
      </w:r>
      <w:r w:rsidR="004A0A1A" w:rsidRPr="004A0A1A">
        <w:rPr>
          <w:rFonts w:ascii="Browallia New" w:hAnsi="Browallia New" w:cs="Browallia New"/>
          <w:spacing w:val="-6"/>
          <w:sz w:val="26"/>
          <w:szCs w:val="26"/>
          <w:lang w:val="en-GB"/>
        </w:rPr>
        <w:t>01</w:t>
      </w:r>
      <w:r w:rsidRPr="00D348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55"/>
      <w:r w:rsidRPr="00D3484C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Pr="00D348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4A0A1A" w:rsidRPr="004A0A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D348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</w:t>
      </w:r>
      <w:r w:rsidRPr="00D348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A0A1A" w:rsidRPr="004A0A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101</w:t>
      </w:r>
      <w:r w:rsidRPr="00D348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4A0A1A" w:rsidRPr="004A0A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27</w:t>
      </w:r>
      <w:r w:rsidRPr="00D348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348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</w:t>
      </w:r>
      <w:r w:rsidRPr="00D3484C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บาท) จะหมดอายุภายใน พ.ศ. </w:t>
      </w:r>
      <w:r w:rsidR="004A0A1A" w:rsidRPr="004A0A1A">
        <w:rPr>
          <w:rFonts w:ascii="Browallia New" w:hAnsi="Browallia New" w:cs="Browallia New"/>
          <w:spacing w:val="-6"/>
          <w:sz w:val="26"/>
          <w:szCs w:val="26"/>
          <w:lang w:val="en-GB"/>
        </w:rPr>
        <w:t>2571</w:t>
      </w:r>
      <w:r w:rsidRPr="00D3484C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พ.ศ. </w:t>
      </w:r>
      <w:r w:rsidR="004A0A1A" w:rsidRPr="004A0A1A">
        <w:rPr>
          <w:rFonts w:ascii="Browallia New" w:hAnsi="Browallia New" w:cs="Browallia New"/>
          <w:spacing w:val="-6"/>
          <w:sz w:val="26"/>
          <w:szCs w:val="26"/>
          <w:lang w:val="en-GB"/>
        </w:rPr>
        <w:t>2570</w:t>
      </w:r>
      <w:r w:rsidRPr="00D3484C">
        <w:rPr>
          <w:rFonts w:ascii="Browallia New" w:hAnsi="Browallia New" w:cs="Browallia New"/>
          <w:spacing w:val="-6"/>
          <w:sz w:val="26"/>
          <w:szCs w:val="26"/>
          <w:cs/>
        </w:rPr>
        <w:t xml:space="preserve"> ตามลำดับ บริษัทไม่ได้รับรู้สินทรัพย์ภาษีเงินได้รอตัดบัญชีจำนวน </w:t>
      </w:r>
      <w:bookmarkStart w:id="56" w:name="_Hlk157697984"/>
      <w:r w:rsidR="004A0A1A" w:rsidRPr="004A0A1A">
        <w:rPr>
          <w:rFonts w:ascii="Browallia New" w:hAnsi="Browallia New" w:cs="Browallia New"/>
          <w:spacing w:val="-6"/>
          <w:sz w:val="26"/>
          <w:szCs w:val="26"/>
          <w:lang w:val="en-GB"/>
        </w:rPr>
        <w:t>33</w:t>
      </w:r>
      <w:r w:rsidR="0024790F" w:rsidRPr="00D3484C">
        <w:rPr>
          <w:rFonts w:ascii="Browallia New" w:hAnsi="Browallia New" w:cs="Browallia New"/>
          <w:spacing w:val="-6"/>
          <w:sz w:val="26"/>
          <w:szCs w:val="26"/>
        </w:rPr>
        <w:t>.</w:t>
      </w:r>
      <w:r w:rsidR="004A0A1A" w:rsidRPr="004A0A1A">
        <w:rPr>
          <w:rFonts w:ascii="Browallia New" w:hAnsi="Browallia New" w:cs="Browallia New"/>
          <w:spacing w:val="-6"/>
          <w:sz w:val="26"/>
          <w:szCs w:val="26"/>
          <w:lang w:val="en-GB"/>
        </w:rPr>
        <w:t>55</w:t>
      </w:r>
      <w:r w:rsidRPr="00D348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56"/>
      <w:r w:rsidRPr="00D3484C">
        <w:rPr>
          <w:rFonts w:ascii="Browallia New" w:hAnsi="Browallia New" w:cs="Browallia New"/>
          <w:spacing w:val="-6"/>
          <w:sz w:val="26"/>
          <w:szCs w:val="26"/>
          <w:cs/>
        </w:rPr>
        <w:t>ล้านบาท บาท (</w:t>
      </w:r>
      <w:r w:rsidRPr="00D348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4A0A1A" w:rsidRPr="004A0A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D348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</w:t>
      </w:r>
      <w:r w:rsidRPr="00D348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A0A1A" w:rsidRPr="004A0A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D348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4A0A1A" w:rsidRPr="004A0A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49</w:t>
      </w:r>
      <w:r w:rsidRPr="00D348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D3484C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ล้านบาท) ที่สามารถยกไปเพื่อหักกลบกับกำไรทางภาษีในอนาคต โดยรายการขาดทุนสะสมจำนวนเงิน </w:t>
      </w:r>
      <w:bookmarkStart w:id="57" w:name="_Hlk157697990"/>
      <w:r w:rsidR="004A0A1A" w:rsidRPr="004A0A1A">
        <w:rPr>
          <w:rFonts w:ascii="Browallia New" w:hAnsi="Browallia New" w:cs="Browallia New"/>
          <w:spacing w:val="-6"/>
          <w:sz w:val="26"/>
          <w:szCs w:val="26"/>
          <w:lang w:val="en-GB"/>
        </w:rPr>
        <w:t>167</w:t>
      </w:r>
      <w:r w:rsidR="0024790F" w:rsidRPr="00D3484C">
        <w:rPr>
          <w:rFonts w:ascii="Browallia New" w:hAnsi="Browallia New" w:cs="Browallia New"/>
          <w:spacing w:val="-6"/>
          <w:sz w:val="26"/>
          <w:szCs w:val="26"/>
        </w:rPr>
        <w:t>.</w:t>
      </w:r>
      <w:r w:rsidR="004A0A1A" w:rsidRPr="004A0A1A">
        <w:rPr>
          <w:rFonts w:ascii="Browallia New" w:hAnsi="Browallia New" w:cs="Browallia New"/>
          <w:spacing w:val="-6"/>
          <w:sz w:val="26"/>
          <w:szCs w:val="26"/>
          <w:lang w:val="en-GB"/>
        </w:rPr>
        <w:t>75</w:t>
      </w:r>
      <w:r w:rsidR="0024790F" w:rsidRPr="00D348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57"/>
      <w:r w:rsidRPr="00D348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</w:t>
      </w:r>
      <w:r w:rsidRPr="00D3484C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Pr="00D348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4A0A1A" w:rsidRPr="004A0A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D348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</w:t>
      </w:r>
      <w:r w:rsidRPr="00D348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A0A1A" w:rsidRPr="004A0A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77</w:t>
      </w:r>
      <w:r w:rsidRPr="00D348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4A0A1A" w:rsidRPr="004A0A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44</w:t>
      </w:r>
      <w:r w:rsidRPr="00D348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3484C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ล้านบาท) จะหมดอายุภายใน พ.ศ. </w:t>
      </w:r>
      <w:r w:rsidR="004A0A1A" w:rsidRPr="004A0A1A">
        <w:rPr>
          <w:rFonts w:ascii="Browallia New" w:hAnsi="Browallia New" w:cs="Browallia New"/>
          <w:spacing w:val="-6"/>
          <w:sz w:val="26"/>
          <w:szCs w:val="26"/>
          <w:lang w:val="en-GB"/>
        </w:rPr>
        <w:t>2571</w:t>
      </w:r>
      <w:r w:rsidRPr="00D3484C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พ.ศ. </w:t>
      </w:r>
      <w:r w:rsidR="004A0A1A" w:rsidRPr="004A0A1A">
        <w:rPr>
          <w:rFonts w:ascii="Browallia New" w:hAnsi="Browallia New" w:cs="Browallia New"/>
          <w:spacing w:val="-6"/>
          <w:sz w:val="26"/>
          <w:szCs w:val="26"/>
          <w:lang w:val="en-GB"/>
        </w:rPr>
        <w:t>2570</w:t>
      </w:r>
      <w:r w:rsidRPr="00D3484C">
        <w:rPr>
          <w:rFonts w:ascii="Browallia New" w:hAnsi="Browallia New" w:cs="Browallia New"/>
          <w:spacing w:val="-6"/>
          <w:sz w:val="26"/>
          <w:szCs w:val="26"/>
          <w:cs/>
        </w:rPr>
        <w:t xml:space="preserve"> ตามลำดับ</w:t>
      </w:r>
      <w:r w:rsidR="0058475D" w:rsidRPr="00D3484C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br w:type="page"/>
      </w:r>
    </w:p>
    <w:p w14:paraId="46BBA1BB" w14:textId="488151D9" w:rsidR="00060DDF" w:rsidRPr="00D3484C" w:rsidRDefault="00060DDF" w:rsidP="00826DC3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sectPr w:rsidR="00060DDF" w:rsidRPr="00D3484C" w:rsidSect="00142990">
          <w:pgSz w:w="16834" w:h="11909" w:orient="landscape" w:code="9"/>
          <w:pgMar w:top="1728" w:right="720" w:bottom="1152" w:left="720" w:header="706" w:footer="576" w:gutter="0"/>
          <w:pgNumType w:chapStyle="1"/>
          <w:cols w:space="720"/>
          <w:docGrid w:linePitch="360"/>
        </w:sectPr>
      </w:pPr>
    </w:p>
    <w:p w14:paraId="2EFB6725" w14:textId="77777777" w:rsidR="00CC3F5B" w:rsidRPr="00D3484C" w:rsidRDefault="00CC3F5B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E724E0" w:rsidRPr="00D3484C" w14:paraId="386B882E" w14:textId="77777777" w:rsidTr="00142990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27385D99" w14:textId="088AB0A4" w:rsidR="00E724E0" w:rsidRPr="00D3484C" w:rsidRDefault="004A0A1A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58" w:name="_Hlk58274988"/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หนี้สินจากสัญญาประกันภัย</w:t>
            </w:r>
          </w:p>
        </w:tc>
      </w:tr>
      <w:bookmarkEnd w:id="58"/>
    </w:tbl>
    <w:p w14:paraId="10541F23" w14:textId="77777777" w:rsidR="00E724E0" w:rsidRPr="00D3484C" w:rsidRDefault="00E724E0" w:rsidP="00826DC3">
      <w:pPr>
        <w:tabs>
          <w:tab w:val="left" w:pos="0"/>
          <w:tab w:val="left" w:pos="540"/>
          <w:tab w:val="left" w:pos="1440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4993" w:type="pct"/>
        <w:tblLayout w:type="fixed"/>
        <w:tblLook w:val="0000" w:firstRow="0" w:lastRow="0" w:firstColumn="0" w:lastColumn="0" w:noHBand="0" w:noVBand="0"/>
      </w:tblPr>
      <w:tblGrid>
        <w:gridCol w:w="5357"/>
        <w:gridCol w:w="1765"/>
        <w:gridCol w:w="1623"/>
        <w:gridCol w:w="1589"/>
        <w:gridCol w:w="1795"/>
        <w:gridCol w:w="1672"/>
        <w:gridCol w:w="1571"/>
      </w:tblGrid>
      <w:tr w:rsidR="008924AE" w:rsidRPr="00D3484C" w14:paraId="72EEFC56" w14:textId="77777777" w:rsidTr="001D116F">
        <w:tc>
          <w:tcPr>
            <w:tcW w:w="1742" w:type="pct"/>
            <w:vAlign w:val="bottom"/>
          </w:tcPr>
          <w:p w14:paraId="7940C21E" w14:textId="77777777" w:rsidR="008924AE" w:rsidRPr="00D3484C" w:rsidRDefault="008924AE" w:rsidP="008924A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58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EBF55" w14:textId="14DF0019" w:rsidR="008924AE" w:rsidRPr="00D3484C" w:rsidRDefault="008924AE" w:rsidP="008924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924AE" w:rsidRPr="00D3484C" w14:paraId="5E1D7F61" w14:textId="77777777" w:rsidTr="00F30A76">
        <w:tc>
          <w:tcPr>
            <w:tcW w:w="1742" w:type="pct"/>
            <w:vAlign w:val="bottom"/>
          </w:tcPr>
          <w:p w14:paraId="0D6311DD" w14:textId="77777777" w:rsidR="008924AE" w:rsidRPr="00D3484C" w:rsidRDefault="008924AE" w:rsidP="008924A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0F386" w14:textId="70C603D9" w:rsidR="008924AE" w:rsidRPr="00D3484C" w:rsidRDefault="008924AE" w:rsidP="008924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3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B23EA" w14:textId="358ED0CF" w:rsidR="008924AE" w:rsidRPr="00D3484C" w:rsidRDefault="008924AE" w:rsidP="008924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</w:tr>
      <w:tr w:rsidR="008924AE" w:rsidRPr="00D3484C" w14:paraId="7F38B929" w14:textId="77777777" w:rsidTr="007913A7">
        <w:tc>
          <w:tcPr>
            <w:tcW w:w="1742" w:type="pct"/>
            <w:vAlign w:val="bottom"/>
          </w:tcPr>
          <w:p w14:paraId="48DD51CE" w14:textId="77777777" w:rsidR="008924AE" w:rsidRPr="00D3484C" w:rsidRDefault="008924AE" w:rsidP="008924A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6D981839" w14:textId="77777777" w:rsidR="008924AE" w:rsidRPr="00D3484C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หนี้สินจาก</w:t>
            </w:r>
          </w:p>
        </w:tc>
        <w:tc>
          <w:tcPr>
            <w:tcW w:w="528" w:type="pct"/>
            <w:tcBorders>
              <w:top w:val="single" w:sz="4" w:space="0" w:color="auto"/>
            </w:tcBorders>
            <w:vAlign w:val="bottom"/>
          </w:tcPr>
          <w:p w14:paraId="7EE636B1" w14:textId="77777777" w:rsidR="008924AE" w:rsidRPr="00D3484C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หนี้สินส่วนที่</w:t>
            </w:r>
          </w:p>
        </w:tc>
        <w:tc>
          <w:tcPr>
            <w:tcW w:w="517" w:type="pct"/>
            <w:tcBorders>
              <w:top w:val="single" w:sz="4" w:space="0" w:color="auto"/>
            </w:tcBorders>
            <w:vAlign w:val="bottom"/>
          </w:tcPr>
          <w:p w14:paraId="60CD2B65" w14:textId="77777777" w:rsidR="008924AE" w:rsidRPr="00D3484C" w:rsidRDefault="008924AE" w:rsidP="008924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A06AEB6" w14:textId="77777777" w:rsidR="008924AE" w:rsidRPr="00D3484C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หนี้สินจาก</w:t>
            </w:r>
          </w:p>
        </w:tc>
        <w:tc>
          <w:tcPr>
            <w:tcW w:w="544" w:type="pct"/>
            <w:tcBorders>
              <w:top w:val="single" w:sz="4" w:space="0" w:color="auto"/>
            </w:tcBorders>
            <w:vAlign w:val="bottom"/>
          </w:tcPr>
          <w:p w14:paraId="2D6960F9" w14:textId="77777777" w:rsidR="008924AE" w:rsidRPr="00D3484C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หนี้สินส่วนที่</w:t>
            </w: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3EB9F6AA" w14:textId="77777777" w:rsidR="008924AE" w:rsidRPr="00D3484C" w:rsidRDefault="008924AE" w:rsidP="008924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924AE" w:rsidRPr="00D3484C" w14:paraId="26C447A9" w14:textId="77777777" w:rsidTr="007913A7">
        <w:tc>
          <w:tcPr>
            <w:tcW w:w="1742" w:type="pct"/>
            <w:vAlign w:val="bottom"/>
          </w:tcPr>
          <w:p w14:paraId="3E245F31" w14:textId="77777777" w:rsidR="008924AE" w:rsidRPr="00D3484C" w:rsidRDefault="008924AE" w:rsidP="008924A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4" w:type="pct"/>
          </w:tcPr>
          <w:p w14:paraId="1464BA0A" w14:textId="77777777" w:rsidR="008924AE" w:rsidRPr="00D3484C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528" w:type="pct"/>
            <w:vAlign w:val="bottom"/>
          </w:tcPr>
          <w:p w14:paraId="7741BFEF" w14:textId="77777777" w:rsidR="008924AE" w:rsidRPr="00D3484C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เอาประกันภัยต่อ </w:t>
            </w:r>
          </w:p>
        </w:tc>
        <w:tc>
          <w:tcPr>
            <w:tcW w:w="517" w:type="pct"/>
            <w:vAlign w:val="bottom"/>
          </w:tcPr>
          <w:p w14:paraId="306D3DC5" w14:textId="77777777" w:rsidR="008924AE" w:rsidRPr="00D3484C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584" w:type="pct"/>
          </w:tcPr>
          <w:p w14:paraId="69E7717A" w14:textId="77777777" w:rsidR="008924AE" w:rsidRPr="00D3484C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544" w:type="pct"/>
            <w:vAlign w:val="bottom"/>
          </w:tcPr>
          <w:p w14:paraId="6EF93706" w14:textId="77777777" w:rsidR="008924AE" w:rsidRPr="00D3484C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เอาประกันภัยต่อ </w:t>
            </w:r>
          </w:p>
        </w:tc>
        <w:tc>
          <w:tcPr>
            <w:tcW w:w="511" w:type="pct"/>
            <w:vAlign w:val="bottom"/>
          </w:tcPr>
          <w:p w14:paraId="69C0DBFC" w14:textId="77777777" w:rsidR="008924AE" w:rsidRPr="00D3484C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</w:tr>
      <w:tr w:rsidR="008924AE" w:rsidRPr="00D3484C" w14:paraId="645FF518" w14:textId="77777777" w:rsidTr="007913A7">
        <w:tc>
          <w:tcPr>
            <w:tcW w:w="1742" w:type="pct"/>
            <w:vAlign w:val="bottom"/>
          </w:tcPr>
          <w:p w14:paraId="52FDF490" w14:textId="77777777" w:rsidR="008924AE" w:rsidRPr="00D3484C" w:rsidRDefault="008924AE" w:rsidP="008924A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739C0DCE" w14:textId="77777777" w:rsidR="008924AE" w:rsidRPr="00D3484C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vAlign w:val="bottom"/>
          </w:tcPr>
          <w:p w14:paraId="44CA7B57" w14:textId="77777777" w:rsidR="008924AE" w:rsidRPr="00D3484C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14:paraId="26EA9AD7" w14:textId="77777777" w:rsidR="008924AE" w:rsidRPr="00D3484C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1142E29B" w14:textId="77777777" w:rsidR="008924AE" w:rsidRPr="00D3484C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4DFC0623" w14:textId="77777777" w:rsidR="008924AE" w:rsidRPr="00D3484C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58843E89" w14:textId="77777777" w:rsidR="008924AE" w:rsidRPr="00D3484C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924AE" w:rsidRPr="00D3484C" w14:paraId="0454A126" w14:textId="77777777" w:rsidTr="007913A7">
        <w:tc>
          <w:tcPr>
            <w:tcW w:w="1742" w:type="pct"/>
            <w:vAlign w:val="bottom"/>
          </w:tcPr>
          <w:p w14:paraId="504A8610" w14:textId="77777777" w:rsidR="008924AE" w:rsidRPr="00D3484C" w:rsidRDefault="008924AE" w:rsidP="008924AE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606AD" w14:textId="77777777" w:rsidR="008924AE" w:rsidRPr="00D3484C" w:rsidRDefault="008924AE" w:rsidP="008924AE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3B0625" w14:textId="77777777" w:rsidR="008924AE" w:rsidRPr="00D3484C" w:rsidRDefault="008924AE" w:rsidP="008924AE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7977A" w14:textId="77777777" w:rsidR="008924AE" w:rsidRPr="00D3484C" w:rsidRDefault="008924AE" w:rsidP="008924AE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282AFB96" w14:textId="77777777" w:rsidR="008924AE" w:rsidRPr="00D3484C" w:rsidRDefault="008924AE" w:rsidP="008924AE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vAlign w:val="bottom"/>
          </w:tcPr>
          <w:p w14:paraId="14028249" w14:textId="77777777" w:rsidR="008924AE" w:rsidRPr="00D3484C" w:rsidRDefault="008924AE" w:rsidP="008924AE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3F4CE75D" w14:textId="77777777" w:rsidR="008924AE" w:rsidRPr="00D3484C" w:rsidRDefault="008924AE" w:rsidP="008924AE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8924AE" w:rsidRPr="00D3484C" w14:paraId="0D00D97D" w14:textId="77777777" w:rsidTr="007913A7">
        <w:tc>
          <w:tcPr>
            <w:tcW w:w="1742" w:type="pct"/>
            <w:vAlign w:val="bottom"/>
          </w:tcPr>
          <w:p w14:paraId="3DB6D16C" w14:textId="77777777" w:rsidR="008924AE" w:rsidRPr="00D3484C" w:rsidRDefault="008924AE" w:rsidP="008924AE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298CF2EE" w14:textId="77777777" w:rsidR="008924AE" w:rsidRPr="00D3484C" w:rsidRDefault="008924AE" w:rsidP="008924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1F504E02" w14:textId="77777777" w:rsidR="008924AE" w:rsidRPr="00D3484C" w:rsidRDefault="008924AE" w:rsidP="008924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17" w:type="pct"/>
            <w:shd w:val="clear" w:color="auto" w:fill="FAFAFA"/>
            <w:vAlign w:val="bottom"/>
          </w:tcPr>
          <w:p w14:paraId="66CD6962" w14:textId="77777777" w:rsidR="008924AE" w:rsidRPr="00D3484C" w:rsidRDefault="008924AE" w:rsidP="008924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7150B974" w14:textId="77777777" w:rsidR="008924AE" w:rsidRPr="00D3484C" w:rsidRDefault="008924AE" w:rsidP="008924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40E783B6" w14:textId="77777777" w:rsidR="008924AE" w:rsidRPr="00D3484C" w:rsidRDefault="008924AE" w:rsidP="008924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0CB4BE9A" w14:textId="77777777" w:rsidR="008924AE" w:rsidRPr="00D3484C" w:rsidRDefault="008924AE" w:rsidP="008924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F10E04" w:rsidRPr="00D3484C" w14:paraId="2AA4209C" w14:textId="77777777" w:rsidTr="00BB4F32">
        <w:tc>
          <w:tcPr>
            <w:tcW w:w="1742" w:type="pct"/>
            <w:vAlign w:val="bottom"/>
          </w:tcPr>
          <w:p w14:paraId="74A44515" w14:textId="77777777" w:rsidR="00F10E04" w:rsidRPr="00D3484C" w:rsidRDefault="00F10E04" w:rsidP="00F10E04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 ค่าสินไหมทดแทนที่เกิดขึ้นและได้รับรายงานแล้ว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5CFB2B11" w14:textId="7B2C9804" w:rsidR="00F10E04" w:rsidRPr="00D3484C" w:rsidRDefault="004A0A1A" w:rsidP="00F10E0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662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166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237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2AB00F82" w14:textId="03C6BF61" w:rsidR="00F10E04" w:rsidRPr="00D3484C" w:rsidRDefault="00F10E04" w:rsidP="00F10E0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963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429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517" w:type="pct"/>
            <w:shd w:val="clear" w:color="auto" w:fill="FAFAFA"/>
            <w:vAlign w:val="bottom"/>
          </w:tcPr>
          <w:p w14:paraId="3F4FAA05" w14:textId="31E182B5" w:rsidR="00F10E04" w:rsidRPr="00D3484C" w:rsidRDefault="004A0A1A" w:rsidP="00F10E0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698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571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808</w:t>
            </w:r>
          </w:p>
        </w:tc>
        <w:tc>
          <w:tcPr>
            <w:tcW w:w="584" w:type="pct"/>
          </w:tcPr>
          <w:p w14:paraId="6E3A59B4" w14:textId="4C016ABF" w:rsidR="00F10E04" w:rsidRPr="00D3484C" w:rsidRDefault="00F10E04" w:rsidP="00F10E0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850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032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44" w:type="pct"/>
          </w:tcPr>
          <w:p w14:paraId="4F905111" w14:textId="6F46F411" w:rsidR="00F10E04" w:rsidRPr="00D3484C" w:rsidRDefault="00F10E04" w:rsidP="00F10E0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230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511" w:type="pct"/>
          </w:tcPr>
          <w:p w14:paraId="6E82CA9F" w14:textId="4151199F" w:rsidR="00F10E04" w:rsidRPr="00D3484C" w:rsidRDefault="00F10E04" w:rsidP="00F10E0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575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231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F10E04" w:rsidRPr="00D3484C" w14:paraId="0038280C" w14:textId="77777777" w:rsidTr="00BB4F32">
        <w:tc>
          <w:tcPr>
            <w:tcW w:w="1742" w:type="pct"/>
            <w:vAlign w:val="bottom"/>
          </w:tcPr>
          <w:p w14:paraId="7583DB68" w14:textId="77777777" w:rsidR="00F10E04" w:rsidRPr="00D3484C" w:rsidRDefault="00F10E04" w:rsidP="00F10E04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5E8523B5" w14:textId="08864F7C" w:rsidR="00F10E04" w:rsidRPr="00D3484C" w:rsidRDefault="004A0A1A" w:rsidP="00F10E0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287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288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947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34B7CB91" w14:textId="6A1F98AF" w:rsidR="00F10E04" w:rsidRPr="00D3484C" w:rsidRDefault="00F10E04" w:rsidP="00F10E0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811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812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517" w:type="pct"/>
            <w:shd w:val="clear" w:color="auto" w:fill="FAFAFA"/>
            <w:vAlign w:val="bottom"/>
          </w:tcPr>
          <w:p w14:paraId="0A095A56" w14:textId="67F1B2F3" w:rsidR="00F10E04" w:rsidRPr="00D3484C" w:rsidRDefault="004A0A1A" w:rsidP="00F10E0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475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476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629</w:t>
            </w:r>
          </w:p>
        </w:tc>
        <w:tc>
          <w:tcPr>
            <w:tcW w:w="584" w:type="pct"/>
          </w:tcPr>
          <w:p w14:paraId="23DB54DC" w14:textId="299F2B28" w:rsidR="00F10E04" w:rsidRPr="00D3484C" w:rsidRDefault="00F10E04" w:rsidP="00F10E0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233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844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910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44" w:type="pct"/>
          </w:tcPr>
          <w:p w14:paraId="30533791" w14:textId="7E37BD2B" w:rsidR="00F10E04" w:rsidRPr="00D3484C" w:rsidRDefault="00F10E04" w:rsidP="00F10E0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868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016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511" w:type="pct"/>
          </w:tcPr>
          <w:p w14:paraId="03877FA2" w14:textId="296D4DA3" w:rsidR="00F10E04" w:rsidRPr="00D3484C" w:rsidRDefault="00F10E04" w:rsidP="00F10E0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365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828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616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D94CA5" w:rsidRPr="00D3484C" w14:paraId="4BBE3281" w14:textId="77777777" w:rsidTr="007913A7">
        <w:tc>
          <w:tcPr>
            <w:tcW w:w="1742" w:type="pct"/>
            <w:vAlign w:val="bottom"/>
          </w:tcPr>
          <w:p w14:paraId="0564FEB3" w14:textId="77777777" w:rsidR="00D94CA5" w:rsidRPr="00D3484C" w:rsidRDefault="00D94CA5" w:rsidP="00D94CA5">
            <w:pPr>
              <w:tabs>
                <w:tab w:val="left" w:pos="1276"/>
              </w:tabs>
              <w:ind w:left="-10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0E8BBE32" w14:textId="77777777" w:rsidR="00D94CA5" w:rsidRPr="00D3484C" w:rsidRDefault="00D94CA5" w:rsidP="00D94C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220C499C" w14:textId="77777777" w:rsidR="00D94CA5" w:rsidRPr="00D3484C" w:rsidRDefault="00D94CA5" w:rsidP="00D94C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517" w:type="pct"/>
            <w:shd w:val="clear" w:color="auto" w:fill="FAFAFA"/>
            <w:vAlign w:val="bottom"/>
          </w:tcPr>
          <w:p w14:paraId="4C70B73B" w14:textId="77777777" w:rsidR="00D94CA5" w:rsidRPr="00D3484C" w:rsidRDefault="00D94CA5" w:rsidP="00D94C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584" w:type="pct"/>
            <w:vAlign w:val="bottom"/>
          </w:tcPr>
          <w:p w14:paraId="1B32348E" w14:textId="77777777" w:rsidR="00D94CA5" w:rsidRPr="00D3484C" w:rsidRDefault="00D94CA5" w:rsidP="00D94C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7016ECC5" w14:textId="77777777" w:rsidR="00D94CA5" w:rsidRPr="00D3484C" w:rsidRDefault="00D94CA5" w:rsidP="00D94C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3A8642D2" w14:textId="77777777" w:rsidR="00D94CA5" w:rsidRPr="00D3484C" w:rsidRDefault="00D94CA5" w:rsidP="00D94C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F10E04" w:rsidRPr="00D3484C" w14:paraId="18942D10" w14:textId="77777777" w:rsidTr="00BB4F32">
        <w:tc>
          <w:tcPr>
            <w:tcW w:w="1742" w:type="pct"/>
            <w:vAlign w:val="bottom"/>
          </w:tcPr>
          <w:p w14:paraId="5AA44BE3" w14:textId="77777777" w:rsidR="00F10E04" w:rsidRPr="00D3484C" w:rsidRDefault="00F10E04" w:rsidP="00F10E04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 สำรองเบี้ยประกันภัยที่ยังไม่ถือเป็นรายได้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0392D" w14:textId="28085637" w:rsidR="00F10E04" w:rsidRPr="00D3484C" w:rsidRDefault="004A0A1A" w:rsidP="00F10E0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461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231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367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E5AE6" w14:textId="4E0227BE" w:rsidR="00F10E04" w:rsidRPr="00D3484C" w:rsidRDefault="00F10E04" w:rsidP="00F10E0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064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20497" w14:textId="184BD705" w:rsidR="00F10E04" w:rsidRPr="00D3484C" w:rsidRDefault="004A0A1A" w:rsidP="00F10E0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455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166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494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347094C" w14:textId="6C729574" w:rsidR="00F10E04" w:rsidRPr="00D3484C" w:rsidRDefault="00F10E04" w:rsidP="00F10E0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833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773C666C" w14:textId="5E26957B" w:rsidR="00F10E04" w:rsidRPr="00D3484C" w:rsidRDefault="00F10E04" w:rsidP="00F10E0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14:paraId="633237D1" w14:textId="3F22E1C5" w:rsidR="00F10E04" w:rsidRPr="00D3484C" w:rsidRDefault="00F10E04" w:rsidP="00F10E0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367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F10E04" w:rsidRPr="00D3484C" w14:paraId="188BECB6" w14:textId="77777777" w:rsidTr="00BB4F32">
        <w:tc>
          <w:tcPr>
            <w:tcW w:w="1742" w:type="pct"/>
            <w:vAlign w:val="bottom"/>
          </w:tcPr>
          <w:p w14:paraId="07917404" w14:textId="77777777" w:rsidR="00F10E04" w:rsidRPr="00D3484C" w:rsidRDefault="00F10E04" w:rsidP="00F10E04">
            <w:pPr>
              <w:tabs>
                <w:tab w:val="left" w:pos="-72"/>
              </w:tabs>
              <w:ind w:left="-105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1C6F94" w14:textId="610ECA64" w:rsidR="00F10E04" w:rsidRPr="00D3484C" w:rsidRDefault="004A0A1A" w:rsidP="00F10E0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410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686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551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F16E76" w14:textId="6D0B8BC5" w:rsidR="00F10E04" w:rsidRPr="00D3484C" w:rsidRDefault="00F10E04" w:rsidP="00F10E0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77BB6" w14:textId="1DFA0820" w:rsidR="00F10E04" w:rsidRPr="00D3484C" w:rsidRDefault="004A0A1A" w:rsidP="00F10E0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629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214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931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49C1BC99" w14:textId="229984D9" w:rsidR="00F10E04" w:rsidRPr="00D3484C" w:rsidRDefault="00F10E04" w:rsidP="00F10E0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415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711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</w:tcPr>
          <w:p w14:paraId="286D1E5D" w14:textId="00AC82ED" w:rsidR="00F10E04" w:rsidRPr="00D3484C" w:rsidRDefault="00F10E04" w:rsidP="00F10E0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093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954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14:paraId="7D329505" w14:textId="36992EA5" w:rsidR="00F10E04" w:rsidRPr="00D3484C" w:rsidRDefault="00F10E04" w:rsidP="00F10E0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214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4B04BA63" w14:textId="77777777" w:rsidR="00E724E0" w:rsidRPr="00D3484C" w:rsidRDefault="00E724E0" w:rsidP="00826DC3">
      <w:pPr>
        <w:tabs>
          <w:tab w:val="left" w:pos="540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F6F519E" w14:textId="77777777" w:rsidR="00E724E0" w:rsidRPr="00D3484C" w:rsidRDefault="00E724E0" w:rsidP="00826DC3">
      <w:pPr>
        <w:tabs>
          <w:tab w:val="left" w:pos="540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C9AD238" w14:textId="77777777" w:rsidR="00E724E0" w:rsidRPr="00D3484C" w:rsidRDefault="00E724E0" w:rsidP="00826DC3">
      <w:pPr>
        <w:tabs>
          <w:tab w:val="left" w:pos="540"/>
        </w:tabs>
        <w:rPr>
          <w:rFonts w:ascii="Browallia New" w:hAnsi="Browallia New" w:cs="Browallia New"/>
          <w:color w:val="000000" w:themeColor="text1"/>
          <w:sz w:val="28"/>
          <w:szCs w:val="28"/>
        </w:rPr>
        <w:sectPr w:rsidR="00E724E0" w:rsidRPr="00D3484C" w:rsidSect="00142990">
          <w:footerReference w:type="even" r:id="rId12"/>
          <w:footerReference w:type="default" r:id="rId13"/>
          <w:pgSz w:w="16834" w:h="11909" w:orient="landscape" w:code="9"/>
          <w:pgMar w:top="1440" w:right="720" w:bottom="720" w:left="720" w:header="706" w:footer="576" w:gutter="0"/>
          <w:pgNumType w:chapStyle="1"/>
          <w:cols w:space="720"/>
          <w:docGrid w:linePitch="360"/>
        </w:sectPr>
      </w:pPr>
    </w:p>
    <w:p w14:paraId="7ECC5E85" w14:textId="77777777" w:rsidR="00CC3F5B" w:rsidRPr="00D3484C" w:rsidRDefault="00CC3F5B" w:rsidP="00826DC3">
      <w:pPr>
        <w:tabs>
          <w:tab w:val="left" w:pos="0"/>
          <w:tab w:val="left" w:pos="108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A7F948C" w14:textId="1AA3E276" w:rsidR="00E724E0" w:rsidRPr="00D3484C" w:rsidRDefault="004A0A1A" w:rsidP="00826DC3">
      <w:pPr>
        <w:tabs>
          <w:tab w:val="left" w:pos="0"/>
          <w:tab w:val="left" w:pos="108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สำรองค่าสินไหมทดแทน</w:t>
      </w:r>
    </w:p>
    <w:p w14:paraId="2B728F69" w14:textId="77777777" w:rsidR="00E724E0" w:rsidRPr="00D3484C" w:rsidRDefault="00E724E0" w:rsidP="00826DC3">
      <w:pPr>
        <w:tabs>
          <w:tab w:val="left" w:pos="0"/>
          <w:tab w:val="left" w:pos="1080"/>
          <w:tab w:val="left" w:pos="144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900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694"/>
        <w:gridCol w:w="1656"/>
        <w:gridCol w:w="1656"/>
      </w:tblGrid>
      <w:tr w:rsidR="008924AE" w:rsidRPr="00D3484C" w14:paraId="70943E13" w14:textId="77777777" w:rsidTr="00142990">
        <w:tc>
          <w:tcPr>
            <w:tcW w:w="5694" w:type="dxa"/>
            <w:tcBorders>
              <w:top w:val="nil"/>
              <w:left w:val="nil"/>
              <w:bottom w:val="nil"/>
              <w:right w:val="nil"/>
            </w:tcBorders>
          </w:tcPr>
          <w:p w14:paraId="4325D267" w14:textId="77777777" w:rsidR="008924AE" w:rsidRPr="00D3484C" w:rsidRDefault="008924AE" w:rsidP="008924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5C00B6" w14:textId="35E78FB8" w:rsidR="008924AE" w:rsidRPr="00D3484C" w:rsidRDefault="008924AE" w:rsidP="008924A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52662D" w:rsidRPr="00D3484C" w14:paraId="502C3F39" w14:textId="77777777" w:rsidTr="00142990">
        <w:tc>
          <w:tcPr>
            <w:tcW w:w="5694" w:type="dxa"/>
            <w:tcBorders>
              <w:top w:val="nil"/>
              <w:left w:val="nil"/>
              <w:bottom w:val="nil"/>
              <w:right w:val="nil"/>
            </w:tcBorders>
          </w:tcPr>
          <w:p w14:paraId="0555DE9C" w14:textId="77777777" w:rsidR="0052662D" w:rsidRPr="00D3484C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4A49B86D" w14:textId="17C3C811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0934F874" w14:textId="20B708D5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52662D" w:rsidRPr="00D3484C" w14:paraId="682F8611" w14:textId="77777777" w:rsidTr="00142990">
        <w:tc>
          <w:tcPr>
            <w:tcW w:w="5694" w:type="dxa"/>
            <w:tcBorders>
              <w:top w:val="nil"/>
              <w:left w:val="nil"/>
              <w:bottom w:val="nil"/>
              <w:right w:val="nil"/>
            </w:tcBorders>
          </w:tcPr>
          <w:p w14:paraId="69B85E52" w14:textId="77777777" w:rsidR="0052662D" w:rsidRPr="00D3484C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74E92" w14:textId="7B7E6522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E2E9F" w14:textId="0C6C029A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52662D" w:rsidRPr="00D3484C" w14:paraId="5CA6FA5E" w14:textId="77777777" w:rsidTr="00142990">
        <w:trPr>
          <w:trHeight w:val="87"/>
        </w:trPr>
        <w:tc>
          <w:tcPr>
            <w:tcW w:w="5694" w:type="dxa"/>
            <w:tcBorders>
              <w:top w:val="nil"/>
              <w:left w:val="nil"/>
              <w:bottom w:val="nil"/>
              <w:right w:val="nil"/>
            </w:tcBorders>
          </w:tcPr>
          <w:p w14:paraId="02372135" w14:textId="77777777" w:rsidR="0052662D" w:rsidRPr="00D3484C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01985E" w14:textId="77777777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F04C7" w14:textId="77777777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52662D" w:rsidRPr="00D3484C" w14:paraId="3B4B367C" w14:textId="77777777" w:rsidTr="00142990">
        <w:tc>
          <w:tcPr>
            <w:tcW w:w="5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FCB35" w14:textId="77777777" w:rsidR="0052662D" w:rsidRPr="00D3484C" w:rsidRDefault="0052662D" w:rsidP="0052662D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ต้นปี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368AE" w14:textId="1AD34448" w:rsidR="0052662D" w:rsidRPr="00D3484C" w:rsidRDefault="004A0A1A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083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877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38612" w14:textId="070031C6" w:rsidR="0052662D" w:rsidRPr="00D3484C" w:rsidRDefault="004A0A1A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52662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716</w:t>
            </w:r>
            <w:r w:rsidR="0052662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461</w:t>
            </w:r>
            <w:r w:rsidR="0052662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097</w:t>
            </w:r>
          </w:p>
        </w:tc>
      </w:tr>
      <w:tr w:rsidR="0052662D" w:rsidRPr="00D3484C" w14:paraId="01CC2ECE" w14:textId="77777777" w:rsidTr="00142990">
        <w:tc>
          <w:tcPr>
            <w:tcW w:w="5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5FF19" w14:textId="77777777" w:rsidR="0052662D" w:rsidRPr="00D3484C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ค่าสินไหมทดแทนและค่าใช้จ่ายในการจัดการ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849EE" w14:textId="77777777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92639" w14:textId="77777777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2662D" w:rsidRPr="00D3484C" w14:paraId="2FE84ED8" w14:textId="77777777" w:rsidTr="00142990">
        <w:tc>
          <w:tcPr>
            <w:tcW w:w="5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C3D00" w14:textId="77777777" w:rsidR="0052662D" w:rsidRPr="00D3484C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ค่าสินไหมทดแทนที่เกิดขึ้นระหว่างปี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CEA43" w14:textId="78610742" w:rsidR="0052662D" w:rsidRPr="00D3484C" w:rsidRDefault="004A0A1A" w:rsidP="0027426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6C1FFA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545</w:t>
            </w:r>
            <w:r w:rsidR="006C1FFA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895</w:t>
            </w:r>
            <w:r w:rsidR="006C1FFA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533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40532" w14:textId="418F5A2B" w:rsidR="0052662D" w:rsidRPr="00D3484C" w:rsidRDefault="004A0A1A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52662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531</w:t>
            </w:r>
            <w:r w:rsidR="0052662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271</w:t>
            </w:r>
            <w:r w:rsidR="0052662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834</w:t>
            </w:r>
          </w:p>
        </w:tc>
      </w:tr>
      <w:tr w:rsidR="0052662D" w:rsidRPr="00D3484C" w14:paraId="714BC8AC" w14:textId="77777777" w:rsidTr="00142990">
        <w:tc>
          <w:tcPr>
            <w:tcW w:w="5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57BB9" w14:textId="77777777" w:rsidR="0052662D" w:rsidRPr="00D3484C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การเปลี่ยนแปลงประมาณการค่าสินไหมทดแทนที่เกิดขึ้น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85E71" w14:textId="77777777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C072A" w14:textId="77777777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2662D" w:rsidRPr="00D3484C" w14:paraId="6A3FCD3B" w14:textId="77777777" w:rsidTr="00142990">
        <w:tc>
          <w:tcPr>
            <w:tcW w:w="5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E566A" w14:textId="77777777" w:rsidR="0052662D" w:rsidRPr="00D3484C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  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ใน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ปีก่อน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5D196" w14:textId="2F2027D4" w:rsidR="0052662D" w:rsidRPr="00D3484C" w:rsidRDefault="004A0A1A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376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821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853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405C" w14:textId="351DA5E9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130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329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343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52662D" w:rsidRPr="00D3484C" w14:paraId="481576EA" w14:textId="77777777" w:rsidTr="00142990">
        <w:tc>
          <w:tcPr>
            <w:tcW w:w="5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13909" w14:textId="77777777" w:rsidR="0052662D" w:rsidRPr="00D3484C" w:rsidRDefault="0052662D" w:rsidP="0052662D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การเปลี่ยนแปลงที่เกิดจากข้อสมมติในการคำนวณสำรอง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5D7A0" w14:textId="77777777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DE84B" w14:textId="77777777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2662D" w:rsidRPr="00D3484C" w14:paraId="4FE0A134" w14:textId="77777777" w:rsidTr="00142990">
        <w:tc>
          <w:tcPr>
            <w:tcW w:w="5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FB79C" w14:textId="77777777" w:rsidR="0052662D" w:rsidRPr="00D3484C" w:rsidRDefault="0052662D" w:rsidP="0052662D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ค่าสินไหมทดแทนระหว่างปี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B3DC41" w14:textId="593A7F75" w:rsidR="0052662D" w:rsidRPr="00D3484C" w:rsidRDefault="004A0A1A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65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275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451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5F155166" w14:textId="4386D4C8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913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616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52662D" w:rsidRPr="00D3484C" w14:paraId="11FE97C6" w14:textId="77777777" w:rsidTr="00142990">
        <w:tc>
          <w:tcPr>
            <w:tcW w:w="5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8C8FC" w14:textId="7374820D" w:rsidR="0052662D" w:rsidRPr="00D3484C" w:rsidRDefault="0052662D" w:rsidP="0052662D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ค่าสินไหมทดแทนจ่ายระหว่างปี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F318BB" w14:textId="780436BB" w:rsidR="0052662D" w:rsidRPr="00D3484C" w:rsidRDefault="006C1FFA" w:rsidP="0027426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122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415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024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700885B6" w14:textId="0F4C028C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001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749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227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52662D" w:rsidRPr="00D3484C" w14:paraId="12D141E5" w14:textId="77777777" w:rsidTr="00142990">
        <w:tc>
          <w:tcPr>
            <w:tcW w:w="5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517FC" w14:textId="1D66AF6A" w:rsidR="0052662D" w:rsidRPr="00D3484C" w:rsidRDefault="0052662D" w:rsidP="0052662D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การได้มาจากบริษัทย่อย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C6256B" w14:textId="232B1CD2" w:rsidR="0052662D" w:rsidRPr="00D3484C" w:rsidRDefault="00F10E04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9651EA" w14:textId="7FC4F04D" w:rsidR="0052662D" w:rsidRPr="00D3484C" w:rsidRDefault="004A0A1A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136</w:t>
            </w:r>
            <w:r w:rsidR="0052662D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626</w:t>
            </w:r>
          </w:p>
        </w:tc>
      </w:tr>
      <w:tr w:rsidR="0052662D" w:rsidRPr="00D3484C" w14:paraId="611EE234" w14:textId="77777777" w:rsidTr="00142990">
        <w:tc>
          <w:tcPr>
            <w:tcW w:w="5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9B767" w14:textId="77777777" w:rsidR="0052662D" w:rsidRPr="00D3484C" w:rsidRDefault="0052662D" w:rsidP="0052662D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สิ้นปี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5D894A" w14:textId="172DFB38" w:rsidR="0052662D" w:rsidRPr="00D3484C" w:rsidRDefault="004A0A1A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949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455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184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68AF6F" w14:textId="4B3C7ED3" w:rsidR="0052662D" w:rsidRPr="00D3484C" w:rsidRDefault="004A0A1A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52662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083</w:t>
            </w:r>
            <w:r w:rsidR="0052662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877</w:t>
            </w:r>
            <w:r w:rsidR="0052662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</w:p>
        </w:tc>
      </w:tr>
    </w:tbl>
    <w:p w14:paraId="78D8DD86" w14:textId="77777777" w:rsidR="00E724E0" w:rsidRPr="00D3484C" w:rsidRDefault="00E724E0" w:rsidP="00826DC3">
      <w:pPr>
        <w:tabs>
          <w:tab w:val="left" w:pos="0"/>
          <w:tab w:val="left" w:pos="1080"/>
          <w:tab w:val="left" w:pos="1440"/>
        </w:tabs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32B74874" w14:textId="16231E9F" w:rsidR="00E724E0" w:rsidRPr="00D3484C" w:rsidRDefault="004A0A1A" w:rsidP="00826DC3">
      <w:pPr>
        <w:tabs>
          <w:tab w:val="left" w:pos="0"/>
          <w:tab w:val="left" w:pos="108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สำรองเบี้ยประกันภัยที่ยังไม่ถือเป็นรายได้</w:t>
      </w:r>
    </w:p>
    <w:p w14:paraId="3C635DD6" w14:textId="77777777" w:rsidR="00E724E0" w:rsidRPr="00D3484C" w:rsidRDefault="00E724E0" w:rsidP="00826DC3">
      <w:pPr>
        <w:tabs>
          <w:tab w:val="left" w:pos="0"/>
          <w:tab w:val="left" w:pos="1080"/>
          <w:tab w:val="left" w:pos="144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549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237"/>
        <w:gridCol w:w="1656"/>
        <w:gridCol w:w="1656"/>
      </w:tblGrid>
      <w:tr w:rsidR="008924AE" w:rsidRPr="00D3484C" w14:paraId="37846303" w14:textId="77777777" w:rsidTr="0014299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B368C" w14:textId="77777777" w:rsidR="008924AE" w:rsidRPr="00D3484C" w:rsidRDefault="008924AE" w:rsidP="008924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8C5422" w14:textId="58B90DEF" w:rsidR="008924AE" w:rsidRPr="00D3484C" w:rsidRDefault="008924AE" w:rsidP="008924A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52662D" w:rsidRPr="00D3484C" w14:paraId="53A176B6" w14:textId="77777777" w:rsidTr="0014299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12E5E" w14:textId="77777777" w:rsidR="0052662D" w:rsidRPr="00D3484C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65FCB845" w14:textId="3FF2EE8E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2B360D1A" w14:textId="2A23B387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52662D" w:rsidRPr="00D3484C" w14:paraId="1E69D1DC" w14:textId="77777777" w:rsidTr="0014299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46A0C" w14:textId="77777777" w:rsidR="0052662D" w:rsidRPr="00D3484C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52F17" w14:textId="675A6D2E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6C724E" w14:textId="176A207D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52662D" w:rsidRPr="00D3484C" w14:paraId="0E717370" w14:textId="77777777" w:rsidTr="00142990">
        <w:trPr>
          <w:trHeight w:val="87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4AF40" w14:textId="77777777" w:rsidR="0052662D" w:rsidRPr="00D3484C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40B48" w14:textId="77777777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91AB9D" w14:textId="77777777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523523" w:rsidRPr="00D3484C" w14:paraId="35252D52" w14:textId="77777777" w:rsidTr="0014299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65B84" w14:textId="77777777" w:rsidR="00523523" w:rsidRPr="00D3484C" w:rsidRDefault="00523523" w:rsidP="00523523">
            <w:pPr>
              <w:tabs>
                <w:tab w:val="left" w:pos="0"/>
                <w:tab w:val="left" w:pos="900"/>
                <w:tab w:val="left" w:pos="1440"/>
              </w:tabs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ต้นปี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D1A9E6" w14:textId="7DCB3668" w:rsidR="00523523" w:rsidRPr="00D3484C" w:rsidRDefault="004A0A1A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331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797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FB952" w14:textId="46637036" w:rsidR="00523523" w:rsidRPr="00D3484C" w:rsidRDefault="004A0A1A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536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946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215</w:t>
            </w:r>
          </w:p>
        </w:tc>
      </w:tr>
      <w:tr w:rsidR="00F10E04" w:rsidRPr="00D3484C" w14:paraId="0FF70DCF" w14:textId="77777777" w:rsidTr="00BB4F32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874E8" w14:textId="77777777" w:rsidR="00F10E04" w:rsidRPr="00D3484C" w:rsidRDefault="00F10E04" w:rsidP="00F10E04">
            <w:pPr>
              <w:tabs>
                <w:tab w:val="left" w:pos="0"/>
                <w:tab w:val="left" w:pos="900"/>
                <w:tab w:val="left" w:pos="1440"/>
              </w:tabs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เบี้ยประกันภัยรับสำหรับปี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B9EB7A" w14:textId="0DCCB067" w:rsidR="00F10E04" w:rsidRPr="00D3484C" w:rsidRDefault="004A0A1A" w:rsidP="00F10E0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787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284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220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338BA99F" w14:textId="51610D48" w:rsidR="00F10E04" w:rsidRPr="00D3484C" w:rsidRDefault="00F10E04" w:rsidP="00F10E0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567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903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985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</w:tr>
      <w:tr w:rsidR="00F10E04" w:rsidRPr="00D3484C" w14:paraId="79909CCE" w14:textId="77777777" w:rsidTr="00BB4F32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977E6" w14:textId="77777777" w:rsidR="00F10E04" w:rsidRPr="00D3484C" w:rsidRDefault="00F10E04" w:rsidP="00F10E04">
            <w:pPr>
              <w:tabs>
                <w:tab w:val="left" w:pos="0"/>
                <w:tab w:val="left" w:pos="900"/>
                <w:tab w:val="left" w:pos="1440"/>
              </w:tabs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D960CA" w14:textId="3B069634" w:rsidR="00F10E04" w:rsidRPr="00D3484C" w:rsidRDefault="00F10E04" w:rsidP="00F10E0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657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886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650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6662DBA1" w14:textId="72144F0C" w:rsidR="00F10E04" w:rsidRPr="00D3484C" w:rsidRDefault="00F10E04" w:rsidP="00F10E0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773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541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710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F10E04" w:rsidRPr="00D3484C" w14:paraId="004CB929" w14:textId="77777777" w:rsidTr="00BB4F32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61E09" w14:textId="52A6366C" w:rsidR="00F10E04" w:rsidRPr="00D3484C" w:rsidRDefault="00F10E04" w:rsidP="00F10E04">
            <w:pPr>
              <w:tabs>
                <w:tab w:val="left" w:pos="0"/>
                <w:tab w:val="left" w:pos="900"/>
                <w:tab w:val="left" w:pos="1440"/>
              </w:tabs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การได้มาจากบริษัทย่อย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8B1C54" w14:textId="2DAE4579" w:rsidR="00F10E04" w:rsidRPr="00D3484C" w:rsidRDefault="00F10E04" w:rsidP="00F10E0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</w:tcPr>
          <w:p w14:paraId="49CAB348" w14:textId="234346BC" w:rsidR="00F10E04" w:rsidRPr="00D3484C" w:rsidRDefault="00F10E04" w:rsidP="00F10E0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525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307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</w:tr>
      <w:tr w:rsidR="00523523" w:rsidRPr="00D3484C" w14:paraId="52FCC7FF" w14:textId="77777777" w:rsidTr="0014299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C8B90" w14:textId="77777777" w:rsidR="00523523" w:rsidRPr="00D3484C" w:rsidRDefault="00523523" w:rsidP="00523523">
            <w:pPr>
              <w:tabs>
                <w:tab w:val="left" w:pos="0"/>
                <w:tab w:val="left" w:pos="900"/>
                <w:tab w:val="left" w:pos="1440"/>
              </w:tabs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สิ้นปี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E2EF8D" w14:textId="1E0BC29D" w:rsidR="00523523" w:rsidRPr="00D3484C" w:rsidRDefault="004A0A1A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461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231</w:t>
            </w:r>
            <w:r w:rsidR="00F10E04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367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0CBEB4" w14:textId="3400F1B9" w:rsidR="00523523" w:rsidRPr="00D3484C" w:rsidRDefault="004A0A1A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331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797</w:t>
            </w:r>
          </w:p>
        </w:tc>
      </w:tr>
    </w:tbl>
    <w:p w14:paraId="46915BDA" w14:textId="77777777" w:rsidR="00E724E0" w:rsidRPr="00D3484C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17D8858" w14:textId="498F1EB2" w:rsidR="00E724E0" w:rsidRPr="00D3484C" w:rsidRDefault="00B844DB" w:rsidP="00826DC3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ณ วันที่ </w:t>
      </w:r>
      <w:r w:rsidR="004A0A1A" w:rsidRPr="004A0A1A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ธันวาคม </w:t>
      </w:r>
      <w:r w:rsidR="0073570F"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2566</w:t>
      </w:r>
      <w:r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</w:t>
      </w:r>
      <w:r w:rsidR="00000BE1"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ไม่มีการตั้งสำรองการเสี่ยงภัยที่ยังไม่สิ้นสุดจำนวนเ</w:t>
      </w:r>
      <w:r w:rsidR="00CA37FB"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งิน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</w:t>
      </w:r>
      <w:r w:rsidR="00F10E04"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,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139</w:t>
      </w:r>
      <w:r w:rsidR="00F10E04"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86</w:t>
      </w:r>
      <w:r w:rsidR="00F10E04" w:rsidRPr="00D3484C"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ล้านบาท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(</w:t>
      </w:r>
      <w:r w:rsidR="0073570F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: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จำนวน </w:t>
      </w:r>
      <w:r w:rsidR="004A0A1A" w:rsidRPr="004A0A1A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8</w:t>
      </w:r>
      <w:r w:rsidR="0052662D"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849</w:t>
      </w:r>
      <w:r w:rsidR="0052662D"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98</w:t>
      </w:r>
      <w:r w:rsidR="0052662D"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ล้านบาท) เนื่องจากสำรองการเสี่ยงภัยที่ยังไม่สิ้นสุดมีจำนวนต่ำกว่าสำรองเบี้ยประกันภัยที่ยังไม่ถือเป็นรายได้</w:t>
      </w:r>
    </w:p>
    <w:p w14:paraId="57E4831D" w14:textId="77777777" w:rsidR="00E724E0" w:rsidRPr="00D3484C" w:rsidRDefault="00E724E0" w:rsidP="00826DC3">
      <w:pPr>
        <w:tabs>
          <w:tab w:val="left" w:pos="0"/>
          <w:tab w:val="left" w:pos="540"/>
        </w:tabs>
        <w:ind w:left="540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7486E5FE" w14:textId="77777777" w:rsidR="00E724E0" w:rsidRPr="00D3484C" w:rsidRDefault="00E724E0" w:rsidP="00826DC3">
      <w:pPr>
        <w:tabs>
          <w:tab w:val="left" w:pos="0"/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76324824" w14:textId="77777777" w:rsidR="00E724E0" w:rsidRPr="00D3484C" w:rsidRDefault="00E724E0" w:rsidP="00826DC3">
      <w:pPr>
        <w:tabs>
          <w:tab w:val="left" w:pos="0"/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sectPr w:rsidR="00E724E0" w:rsidRPr="00D3484C" w:rsidSect="00142990"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6BDC7D56" w14:textId="77777777" w:rsidR="00CC3F5B" w:rsidRPr="00D3484C" w:rsidRDefault="00CC3F5B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02068B7C" w14:textId="683664EC" w:rsidR="00E724E0" w:rsidRPr="00D3484C" w:rsidRDefault="004A0A1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ตารางพัฒนาการค่าสินไหมทดแทนก่อนการประกันภัยต่อ</w:t>
      </w:r>
    </w:p>
    <w:p w14:paraId="5021D802" w14:textId="77777777" w:rsidR="00E724E0" w:rsidRPr="00D3484C" w:rsidRDefault="00E724E0" w:rsidP="00826DC3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1490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93"/>
        <w:gridCol w:w="910"/>
        <w:gridCol w:w="1530"/>
        <w:gridCol w:w="1417"/>
        <w:gridCol w:w="1418"/>
        <w:gridCol w:w="1357"/>
        <w:gridCol w:w="1418"/>
        <w:gridCol w:w="1324"/>
        <w:gridCol w:w="1333"/>
      </w:tblGrid>
      <w:tr w:rsidR="00E10874" w:rsidRPr="00D3484C" w14:paraId="262D63CD" w14:textId="77777777" w:rsidTr="00274261">
        <w:tc>
          <w:tcPr>
            <w:tcW w:w="4193" w:type="dxa"/>
            <w:shd w:val="clear" w:color="auto" w:fill="auto"/>
          </w:tcPr>
          <w:p w14:paraId="4865C1DF" w14:textId="77777777" w:rsidR="00E10874" w:rsidRPr="00D3484C" w:rsidRDefault="00E10874" w:rsidP="00393AD0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02CB6527" w14:textId="77777777" w:rsidR="00E10874" w:rsidRPr="00D3484C" w:rsidRDefault="00E10874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79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85910" w14:textId="1FF207DA" w:rsidR="00E10874" w:rsidRPr="00D3484C" w:rsidRDefault="00E10874" w:rsidP="00E10874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52662D" w:rsidRPr="00D3484C" w14:paraId="213B7CD6" w14:textId="77777777" w:rsidTr="00274261">
        <w:tc>
          <w:tcPr>
            <w:tcW w:w="4193" w:type="dxa"/>
            <w:shd w:val="clear" w:color="auto" w:fill="auto"/>
          </w:tcPr>
          <w:p w14:paraId="230ED5B1" w14:textId="1A418AEE" w:rsidR="0052662D" w:rsidRPr="00D3484C" w:rsidRDefault="0052662D" w:rsidP="0052662D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ปีอุบัติเหตุ / ปีที่รายงาน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0B289F20" w14:textId="77777777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0D6E9" w14:textId="440B8ACC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ก่อนปี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  <w:p w14:paraId="306D4E77" w14:textId="2ED01B94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2DFB8" w14:textId="512F92F4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  <w:p w14:paraId="6C67FBC7" w14:textId="4DAD7484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92718" w14:textId="1C6E2A4F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  <w:p w14:paraId="6C32E53F" w14:textId="0CAD8968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D0B68" w14:textId="149330AE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  <w:p w14:paraId="779187B6" w14:textId="702B908F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5C0D9" w14:textId="5ACD192E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  <w:p w14:paraId="25104BA0" w14:textId="3ED42B42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5A7F1" w14:textId="519B7EDD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  <w:p w14:paraId="7D32125C" w14:textId="0CB88E50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34C55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  <w:p w14:paraId="04F76071" w14:textId="74F43689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52662D" w:rsidRPr="00D3484C" w14:paraId="4168E890" w14:textId="77777777" w:rsidTr="00274261">
        <w:trPr>
          <w:trHeight w:val="251"/>
        </w:trPr>
        <w:tc>
          <w:tcPr>
            <w:tcW w:w="4193" w:type="dxa"/>
            <w:shd w:val="clear" w:color="auto" w:fill="auto"/>
            <w:vAlign w:val="bottom"/>
          </w:tcPr>
          <w:p w14:paraId="32F3C022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C1EADFF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5DAB7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47879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E7334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6630A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2459C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53662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416BC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2662D" w:rsidRPr="00D3484C" w14:paraId="7C6C5DCE" w14:textId="77777777" w:rsidTr="00274261">
        <w:tc>
          <w:tcPr>
            <w:tcW w:w="4193" w:type="dxa"/>
            <w:shd w:val="clear" w:color="auto" w:fill="auto"/>
            <w:vAlign w:val="bottom"/>
          </w:tcPr>
          <w:p w14:paraId="70AEB3FA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ประมาณการค่าสินไหมทดแทน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793B6B96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79B5DBD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E680C6E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8B199AD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06140C9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DFF4F09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2687FB64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49C3ED1D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403169" w:rsidRPr="00D3484C" w14:paraId="3CF1DCB9" w14:textId="77777777" w:rsidTr="00274261">
        <w:trPr>
          <w:trHeight w:val="87"/>
        </w:trPr>
        <w:tc>
          <w:tcPr>
            <w:tcW w:w="4193" w:type="dxa"/>
            <w:shd w:val="clear" w:color="auto" w:fill="auto"/>
            <w:vAlign w:val="bottom"/>
          </w:tcPr>
          <w:p w14:paraId="645793BB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ณ สิ้นปีอุบัติเหตุ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0ECB5C5B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AA2C65B" w14:textId="0091B239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1A06CD9" w14:textId="237F9B8E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495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577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7C87DD" w14:textId="3C5D0D12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357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914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233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50A9E" w14:textId="075A0120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824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079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5275E" w14:textId="6EC16FDD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909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594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3FE11" w14:textId="4A137856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123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317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368</w:t>
            </w:r>
          </w:p>
        </w:tc>
        <w:tc>
          <w:tcPr>
            <w:tcW w:w="1333" w:type="dxa"/>
            <w:shd w:val="clear" w:color="auto" w:fill="FAFAFA"/>
          </w:tcPr>
          <w:p w14:paraId="56169F80" w14:textId="77777777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403169" w:rsidRPr="00D3484C" w14:paraId="5303EFF2" w14:textId="77777777" w:rsidTr="00274261">
        <w:tc>
          <w:tcPr>
            <w:tcW w:w="4193" w:type="dxa"/>
            <w:shd w:val="clear" w:color="auto" w:fill="auto"/>
            <w:vAlign w:val="bottom"/>
          </w:tcPr>
          <w:p w14:paraId="25AD7C47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หนึ่งปีถัดไป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0B8565D2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79FDB58" w14:textId="533B02BA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AAE7F54" w14:textId="65508662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124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981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357BAD8" w14:textId="4D05F769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082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864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335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17A7B794" w14:textId="4043911C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653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210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83A6AB5" w14:textId="08D45F97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858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215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933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141C4F3D" w14:textId="1F704B11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33" w:type="dxa"/>
            <w:shd w:val="clear" w:color="auto" w:fill="FAFAFA"/>
          </w:tcPr>
          <w:p w14:paraId="1D189474" w14:textId="77777777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03169" w:rsidRPr="00D3484C" w14:paraId="5A5E2278" w14:textId="77777777" w:rsidTr="00274261">
        <w:tc>
          <w:tcPr>
            <w:tcW w:w="4193" w:type="dxa"/>
            <w:shd w:val="clear" w:color="auto" w:fill="auto"/>
            <w:vAlign w:val="bottom"/>
          </w:tcPr>
          <w:p w14:paraId="5918ED88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สองปีถัดไป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2C5D5359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353481D" w14:textId="6E0C2B31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D023EA6" w14:textId="1DB83923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046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472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A2A5665" w14:textId="3C13CC1D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982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398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254156B5" w14:textId="193DE7EC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791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025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6A81473" w14:textId="29782E09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0925708C" w14:textId="028AC66C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33" w:type="dxa"/>
            <w:shd w:val="clear" w:color="auto" w:fill="FAFAFA"/>
          </w:tcPr>
          <w:p w14:paraId="7C5B6C7E" w14:textId="77777777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03169" w:rsidRPr="00D3484C" w14:paraId="11D70BAD" w14:textId="77777777" w:rsidTr="00274261">
        <w:tc>
          <w:tcPr>
            <w:tcW w:w="4193" w:type="dxa"/>
            <w:shd w:val="clear" w:color="auto" w:fill="auto"/>
            <w:vAlign w:val="bottom"/>
          </w:tcPr>
          <w:p w14:paraId="685D49CE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สามปีถัดไป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5DE55979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2A6578A" w14:textId="30B95B9D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2792825" w14:textId="3DA45FA8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920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045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D05D334" w14:textId="3C4DD61E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955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487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523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638461D6" w14:textId="15AC4EAE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8AA2788" w14:textId="0E5332DE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62BB6F9C" w14:textId="28D33755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33" w:type="dxa"/>
            <w:shd w:val="clear" w:color="auto" w:fill="FAFAFA"/>
          </w:tcPr>
          <w:p w14:paraId="4BB5A064" w14:textId="77777777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03169" w:rsidRPr="00D3484C" w14:paraId="09011F70" w14:textId="77777777" w:rsidTr="00274261">
        <w:tc>
          <w:tcPr>
            <w:tcW w:w="4193" w:type="dxa"/>
            <w:shd w:val="clear" w:color="auto" w:fill="auto"/>
            <w:vAlign w:val="bottom"/>
          </w:tcPr>
          <w:p w14:paraId="01E79C2E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สี่ปีถัดไป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2D5F4A42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08CA3" w14:textId="7C178605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101EB4" w14:textId="754E114F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005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927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76E943" w14:textId="2935A1E6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 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F6B34" w14:textId="0990B692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 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0AF1D" w14:textId="0FB8B37E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 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AC3E1" w14:textId="3BCAA1F2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 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</w:tcPr>
          <w:p w14:paraId="53694822" w14:textId="77777777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A3FB8" w:rsidRPr="00D3484C" w14:paraId="6615E25D" w14:textId="77777777" w:rsidTr="000453FC">
        <w:tc>
          <w:tcPr>
            <w:tcW w:w="4193" w:type="dxa"/>
            <w:shd w:val="clear" w:color="auto" w:fill="auto"/>
            <w:vAlign w:val="bottom"/>
          </w:tcPr>
          <w:p w14:paraId="0B1FD26C" w14:textId="77777777" w:rsidR="004A3FB8" w:rsidRPr="00D3484C" w:rsidRDefault="004A3FB8" w:rsidP="004A3FB8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ประมาณการค่าสินไหมทดแทนสมบูรณ์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5ED83EB1" w14:textId="77777777" w:rsidR="004A3FB8" w:rsidRPr="00D3484C" w:rsidRDefault="004A3FB8" w:rsidP="004A3FB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9F4C1" w14:textId="0CCEFDBE" w:rsidR="004A3FB8" w:rsidRPr="00D3484C" w:rsidRDefault="004A0A1A" w:rsidP="004A3FB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108</w:t>
            </w:r>
            <w:r w:rsidR="004A3FB8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145</w:t>
            </w:r>
            <w:r w:rsidR="004A3FB8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659</w:t>
            </w:r>
            <w:r w:rsidR="004A3FB8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321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F4B88" w14:textId="70520BBF" w:rsidR="004A3FB8" w:rsidRPr="00D3484C" w:rsidRDefault="004A0A1A" w:rsidP="004A3FB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4A3FB8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006</w:t>
            </w:r>
            <w:r w:rsidR="004A3FB8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551</w:t>
            </w:r>
            <w:r w:rsidR="004A3FB8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17BD2" w14:textId="01204D7B" w:rsidR="004A3FB8" w:rsidRPr="00D3484C" w:rsidRDefault="004A0A1A" w:rsidP="004A3FB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4A3FB8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957</w:t>
            </w:r>
            <w:r w:rsidR="004A3FB8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091</w:t>
            </w:r>
            <w:r w:rsidR="004A3FB8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884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57F1D8" w14:textId="44922F53" w:rsidR="004A3FB8" w:rsidRPr="00D3484C" w:rsidRDefault="004A0A1A" w:rsidP="004A3FB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4A3FB8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794</w:t>
            </w:r>
            <w:r w:rsidR="004A3FB8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018</w:t>
            </w:r>
            <w:r w:rsidR="004A3FB8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561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E5BB0A" w14:textId="2B424B31" w:rsidR="004A3FB8" w:rsidRPr="00D3484C" w:rsidRDefault="004A0A1A" w:rsidP="004A3FB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4A3FB8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865</w:t>
            </w:r>
            <w:r w:rsidR="004A3FB8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015</w:t>
            </w:r>
            <w:r w:rsidR="004A3FB8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855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39456B17" w14:textId="6DEDD2FD" w:rsidR="004A3FB8" w:rsidRPr="00D3484C" w:rsidRDefault="004A3FB8" w:rsidP="004A3FB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110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352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361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2A1FE2" w14:textId="78B92A84" w:rsidR="004A3FB8" w:rsidRPr="00D3484C" w:rsidRDefault="004A3FB8" w:rsidP="004A3FB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 </w:t>
            </w:r>
          </w:p>
        </w:tc>
      </w:tr>
      <w:tr w:rsidR="004A3FB8" w:rsidRPr="00D3484C" w14:paraId="76D5FDBD" w14:textId="77777777" w:rsidTr="000453FC">
        <w:tc>
          <w:tcPr>
            <w:tcW w:w="4193" w:type="dxa"/>
            <w:shd w:val="clear" w:color="auto" w:fill="auto"/>
            <w:vAlign w:val="bottom"/>
          </w:tcPr>
          <w:p w14:paraId="7099EBA4" w14:textId="77777777" w:rsidR="004A3FB8" w:rsidRPr="00D3484C" w:rsidRDefault="004A3FB8" w:rsidP="004A3FB8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ค่าสินไหมทดแทนจ่ายสะสม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5BF1D4F5" w14:textId="77777777" w:rsidR="004A3FB8" w:rsidRPr="00D3484C" w:rsidRDefault="004A3FB8" w:rsidP="004A3FB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83A7DF" w14:textId="702B18E4" w:rsidR="004A3FB8" w:rsidRPr="00D3484C" w:rsidRDefault="004A3FB8" w:rsidP="004A3FB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107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934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934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665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C134B" w14:textId="437A1A2D" w:rsidR="004A3FB8" w:rsidRPr="00D3484C" w:rsidRDefault="004A3FB8" w:rsidP="004A3FB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790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112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226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0CF2B2" w14:textId="1E11F466" w:rsidR="004A3FB8" w:rsidRPr="00D3484C" w:rsidRDefault="004A3FB8" w:rsidP="004A3FB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382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180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838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C77752" w14:textId="2B212CDD" w:rsidR="004A3FB8" w:rsidRPr="00D3484C" w:rsidRDefault="004A3FB8" w:rsidP="004A3FB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619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527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879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396AEA" w14:textId="404700EA" w:rsidR="004A3FB8" w:rsidRPr="00D3484C" w:rsidRDefault="004A3FB8" w:rsidP="004A3FB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443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163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246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</w:tcPr>
          <w:p w14:paraId="2BC782F4" w14:textId="103C5530" w:rsidR="004A3FB8" w:rsidRPr="00D3484C" w:rsidRDefault="004A3FB8" w:rsidP="004A3FB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781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887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948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78C81" w14:textId="3C654F8C" w:rsidR="004A3FB8" w:rsidRPr="00D3484C" w:rsidRDefault="004A3FB8" w:rsidP="004A3FB8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 </w:t>
            </w:r>
          </w:p>
        </w:tc>
      </w:tr>
      <w:tr w:rsidR="00403169" w:rsidRPr="00D3484C" w14:paraId="68204A66" w14:textId="77777777" w:rsidTr="00274261">
        <w:tc>
          <w:tcPr>
            <w:tcW w:w="4193" w:type="dxa"/>
            <w:shd w:val="clear" w:color="auto" w:fill="auto"/>
            <w:vAlign w:val="bottom"/>
          </w:tcPr>
          <w:p w14:paraId="0A742370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24804932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84BDE8" w14:textId="356D3C5D" w:rsidR="00403169" w:rsidRPr="00D3484C" w:rsidRDefault="004A0A1A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210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724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656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7656B5" w14:textId="2E59CC2F" w:rsidR="00403169" w:rsidRPr="00D3484C" w:rsidRDefault="004A0A1A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216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438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837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92709" w14:textId="1986FD83" w:rsidR="00403169" w:rsidRPr="00D3484C" w:rsidRDefault="004A0A1A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574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911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046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8B507A" w14:textId="3A17D981" w:rsidR="00403169" w:rsidRPr="00D3484C" w:rsidRDefault="004A0A1A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490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682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B0161" w14:textId="581FCA27" w:rsidR="00403169" w:rsidRPr="00D3484C" w:rsidRDefault="004A0A1A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421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852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609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90D4C2" w14:textId="33018336" w:rsidR="00403169" w:rsidRPr="00D3484C" w:rsidRDefault="004A0A1A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328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464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413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3EED3E" w14:textId="1804CF43" w:rsidR="00403169" w:rsidRPr="00D3484C" w:rsidRDefault="004A0A1A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926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882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243</w:t>
            </w:r>
          </w:p>
        </w:tc>
      </w:tr>
      <w:tr w:rsidR="00403169" w:rsidRPr="00D3484C" w14:paraId="5D7718E2" w14:textId="77777777" w:rsidTr="00274261">
        <w:tc>
          <w:tcPr>
            <w:tcW w:w="4193" w:type="dxa"/>
            <w:shd w:val="clear" w:color="auto" w:fill="auto"/>
            <w:vAlign w:val="bottom"/>
          </w:tcPr>
          <w:p w14:paraId="39D31408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ปรับมูลค่าจากอัตราแลกเปลี่ยน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71B43CBD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8B0397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5851C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0410F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CDE00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D8216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468E6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91067" w14:textId="42C586CE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412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614</w:t>
            </w:r>
          </w:p>
        </w:tc>
      </w:tr>
      <w:tr w:rsidR="00403169" w:rsidRPr="00D3484C" w14:paraId="3A10FD3E" w14:textId="77777777" w:rsidTr="00274261">
        <w:tc>
          <w:tcPr>
            <w:tcW w:w="4193" w:type="dxa"/>
            <w:shd w:val="clear" w:color="auto" w:fill="auto"/>
            <w:vAlign w:val="bottom"/>
          </w:tcPr>
          <w:p w14:paraId="3E1BE7A9" w14:textId="34C88ECC" w:rsidR="00403169" w:rsidRPr="00D3484C" w:rsidRDefault="00403169" w:rsidP="00403169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การรับโอนพอร์ต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4F9303C7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604CAC6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0E3F3D6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40E0D6B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A258FF1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E101B19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1AEC3C04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73C72630" w14:textId="33D27BB5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160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327</w:t>
            </w:r>
          </w:p>
        </w:tc>
      </w:tr>
      <w:tr w:rsidR="00403169" w:rsidRPr="00D3484C" w14:paraId="0E4FDB88" w14:textId="77777777" w:rsidTr="00274261">
        <w:tc>
          <w:tcPr>
            <w:tcW w:w="5103" w:type="dxa"/>
            <w:gridSpan w:val="2"/>
            <w:shd w:val="clear" w:color="auto" w:fill="auto"/>
            <w:vAlign w:val="bottom"/>
          </w:tcPr>
          <w:p w14:paraId="3D026B4C" w14:textId="58B87151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รวมสำรองค่าสินไหมทดแทนสุทธิ ณ วันที่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ธันวาคม พ.ศ.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2566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0DB0A3E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E24B8E1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1D546BD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E078093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0DC5EEB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01323D35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62D9F0" w14:textId="6419A102" w:rsidR="00403169" w:rsidRPr="00D3484C" w:rsidRDefault="004A0A1A" w:rsidP="00A616E0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949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455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184</w:t>
            </w:r>
          </w:p>
        </w:tc>
      </w:tr>
    </w:tbl>
    <w:p w14:paraId="28A59B7E" w14:textId="77777777" w:rsidR="00E724E0" w:rsidRPr="00D3484C" w:rsidRDefault="00E724E0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744AF541" w14:textId="77777777" w:rsidR="00E724E0" w:rsidRPr="00D3484C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</w:pPr>
      <w:r w:rsidRPr="00D3484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p w14:paraId="043A4A2D" w14:textId="77777777" w:rsidR="00CC3F5B" w:rsidRPr="00D3484C" w:rsidRDefault="00CC3F5B" w:rsidP="00826DC3">
      <w:pPr>
        <w:tabs>
          <w:tab w:val="left" w:pos="0"/>
          <w:tab w:val="left" w:pos="108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7AAFBF90" w14:textId="3327D767" w:rsidR="00E724E0" w:rsidRPr="00D3484C" w:rsidRDefault="004A0A1A" w:rsidP="00826DC3">
      <w:pPr>
        <w:tabs>
          <w:tab w:val="left" w:pos="0"/>
          <w:tab w:val="left" w:pos="108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ตารางพัฒนาการค่าสินไหมทดแทนสุทธิ</w:t>
      </w:r>
    </w:p>
    <w:p w14:paraId="4354E861" w14:textId="77777777" w:rsidR="00E724E0" w:rsidRPr="00D3484C" w:rsidRDefault="00E724E0" w:rsidP="00826DC3">
      <w:pPr>
        <w:tabs>
          <w:tab w:val="left" w:pos="0"/>
          <w:tab w:val="left" w:pos="108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tbl>
      <w:tblPr>
        <w:tblW w:w="1498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20"/>
        <w:gridCol w:w="1024"/>
        <w:gridCol w:w="1560"/>
        <w:gridCol w:w="1417"/>
        <w:gridCol w:w="1418"/>
        <w:gridCol w:w="1345"/>
        <w:gridCol w:w="1326"/>
        <w:gridCol w:w="1332"/>
        <w:gridCol w:w="1341"/>
      </w:tblGrid>
      <w:tr w:rsidR="00E10874" w:rsidRPr="00D3484C" w14:paraId="6B38A37F" w14:textId="77777777" w:rsidTr="006920FF">
        <w:tc>
          <w:tcPr>
            <w:tcW w:w="4220" w:type="dxa"/>
            <w:shd w:val="clear" w:color="auto" w:fill="auto"/>
          </w:tcPr>
          <w:p w14:paraId="16D3F834" w14:textId="77777777" w:rsidR="00E10874" w:rsidRPr="00D3484C" w:rsidRDefault="00E10874" w:rsidP="00393AD0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CE59385" w14:textId="77777777" w:rsidR="00E10874" w:rsidRPr="00D3484C" w:rsidRDefault="00E10874" w:rsidP="00393A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73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6019C" w14:textId="3FCCBBD2" w:rsidR="00E10874" w:rsidRPr="00D3484C" w:rsidRDefault="00E10874" w:rsidP="00E10874">
            <w:pPr>
              <w:tabs>
                <w:tab w:val="left" w:pos="0"/>
                <w:tab w:val="left" w:pos="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52662D" w:rsidRPr="00D3484C" w14:paraId="7CEF02A7" w14:textId="77777777" w:rsidTr="0073621A">
        <w:tc>
          <w:tcPr>
            <w:tcW w:w="4220" w:type="dxa"/>
            <w:shd w:val="clear" w:color="auto" w:fill="auto"/>
          </w:tcPr>
          <w:p w14:paraId="657EFBA0" w14:textId="6874ADB7" w:rsidR="0052662D" w:rsidRPr="00D3484C" w:rsidRDefault="0052662D" w:rsidP="0052662D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ปีอุบัติเหตุ / ปีที่รายงาน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53882834" w14:textId="77777777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98F7F" w14:textId="4EFBE196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ก่อนปี 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  <w:p w14:paraId="297B2F21" w14:textId="2942E696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38B79" w14:textId="0DCED57A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  <w:p w14:paraId="75CBCF77" w14:textId="23FA5423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A13CC" w14:textId="03FBB3CB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  <w:p w14:paraId="26E2F733" w14:textId="1E667EC9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A9A4B" w14:textId="62F4B54C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  <w:p w14:paraId="6C3239D0" w14:textId="609E0EB4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6F8F7" w14:textId="757D93C3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  <w:p w14:paraId="5DE0DC0B" w14:textId="62A9F2F2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65FD3" w14:textId="637AB533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  <w:p w14:paraId="16667906" w14:textId="78A717BC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930B5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  <w:p w14:paraId="743DABA6" w14:textId="7F0E8CA8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52662D" w:rsidRPr="00D3484C" w14:paraId="6B61199E" w14:textId="77777777" w:rsidTr="006F4AF0">
        <w:tc>
          <w:tcPr>
            <w:tcW w:w="4220" w:type="dxa"/>
            <w:shd w:val="clear" w:color="auto" w:fill="auto"/>
            <w:vAlign w:val="bottom"/>
          </w:tcPr>
          <w:p w14:paraId="4BCFD459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F122B1A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C7D4D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FF2BA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7F97E0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218BC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BAC27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8356C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66798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2662D" w:rsidRPr="00D3484C" w14:paraId="37764DE6" w14:textId="77777777" w:rsidTr="006F4AF0">
        <w:tc>
          <w:tcPr>
            <w:tcW w:w="4220" w:type="dxa"/>
            <w:shd w:val="clear" w:color="auto" w:fill="auto"/>
            <w:vAlign w:val="bottom"/>
          </w:tcPr>
          <w:p w14:paraId="0720B5B8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ประมาณการค่าสินไหมทดแทนสุทธิ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0CE7F5F1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9D2C477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5C7DF9F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FDAC129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46311909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649A519F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0F3A3B6C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48065EF9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403169" w:rsidRPr="00D3484C" w14:paraId="15A53CC1" w14:textId="77777777" w:rsidTr="00485293">
        <w:tc>
          <w:tcPr>
            <w:tcW w:w="4220" w:type="dxa"/>
            <w:shd w:val="clear" w:color="auto" w:fill="auto"/>
            <w:vAlign w:val="bottom"/>
          </w:tcPr>
          <w:p w14:paraId="5097496B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ณ สิ้นปีอุบัติเหตุ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56E8780B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F522699" w14:textId="3BEC1A3D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 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D9F84EF" w14:textId="32862107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181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801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BBBBE5B" w14:textId="16608004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349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894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668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1C829AE1" w14:textId="3A9CC099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419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540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211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597C59EA" w14:textId="750F064F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018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949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726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12925E59" w14:textId="1D9A5F03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028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279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008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143A24DF" w14:textId="750BD181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 </w:t>
            </w:r>
          </w:p>
        </w:tc>
      </w:tr>
      <w:tr w:rsidR="00403169" w:rsidRPr="00D3484C" w14:paraId="7223A2CA" w14:textId="77777777" w:rsidTr="00485293">
        <w:tc>
          <w:tcPr>
            <w:tcW w:w="4220" w:type="dxa"/>
            <w:shd w:val="clear" w:color="auto" w:fill="auto"/>
            <w:vAlign w:val="bottom"/>
          </w:tcPr>
          <w:p w14:paraId="7F18855C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หนึ่งปีถัดไป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6AC12509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0EB6CBF9" w14:textId="61713CBE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 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5BBD30C" w14:textId="7BA27D4C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955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300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19C20B0" w14:textId="5F8862DC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477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111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092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3D9EFC05" w14:textId="1A96EEBE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385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978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822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17371DDE" w14:textId="7A268861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935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213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668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8817D27" w14:textId="4ACA5FBA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5AAB2126" w14:textId="11C9C4D8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 </w:t>
            </w:r>
          </w:p>
        </w:tc>
      </w:tr>
      <w:tr w:rsidR="00403169" w:rsidRPr="00D3484C" w14:paraId="62CD063C" w14:textId="77777777" w:rsidTr="00485293">
        <w:tc>
          <w:tcPr>
            <w:tcW w:w="4220" w:type="dxa"/>
            <w:shd w:val="clear" w:color="auto" w:fill="auto"/>
            <w:vAlign w:val="bottom"/>
          </w:tcPr>
          <w:p w14:paraId="5C29267A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สองปีถัดไป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31B60358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EAB0576" w14:textId="04913C22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 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FD4613" w14:textId="26E30BCD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532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437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C762850" w14:textId="0CAEB085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393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396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699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7BF53DA1" w14:textId="3DBE721B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152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632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032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0A4A4F04" w14:textId="036D2E07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5FC5F3F0" w14:textId="0E8B7007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482C33D3" w14:textId="59F328A5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 </w:t>
            </w:r>
          </w:p>
        </w:tc>
      </w:tr>
      <w:tr w:rsidR="00403169" w:rsidRPr="00D3484C" w14:paraId="5129A711" w14:textId="77777777" w:rsidTr="00485293">
        <w:tc>
          <w:tcPr>
            <w:tcW w:w="4220" w:type="dxa"/>
            <w:shd w:val="clear" w:color="auto" w:fill="auto"/>
            <w:vAlign w:val="bottom"/>
          </w:tcPr>
          <w:p w14:paraId="6E750ACE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สามปีถัดไป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1B2C66F7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176DB63" w14:textId="606B1B54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 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7CB2DA6" w14:textId="127D3890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611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243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8A2F41F" w14:textId="0E202699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395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064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034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4E7C39A7" w14:textId="49D192B5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0EBCA732" w14:textId="1B94FB1F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7666CF60" w14:textId="3D729261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612E8824" w14:textId="652E68C3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 </w:t>
            </w:r>
          </w:p>
        </w:tc>
      </w:tr>
      <w:tr w:rsidR="00403169" w:rsidRPr="00D3484C" w14:paraId="1718843D" w14:textId="77777777" w:rsidTr="00485293">
        <w:tc>
          <w:tcPr>
            <w:tcW w:w="4220" w:type="dxa"/>
            <w:shd w:val="clear" w:color="auto" w:fill="auto"/>
            <w:vAlign w:val="bottom"/>
          </w:tcPr>
          <w:p w14:paraId="45FB16C9" w14:textId="555E71AC" w:rsidR="00403169" w:rsidRPr="00D3484C" w:rsidRDefault="00403169" w:rsidP="00403169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สี่ปีถัดไป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4CA5EE2B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EB699" w14:textId="4075FBB9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 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D9FD04B" w14:textId="7263D2D8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528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241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7069660" w14:textId="79EE1F45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 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C3C580" w14:textId="3F329A6B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 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CBD88" w14:textId="135ADA8F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 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FD1D0" w14:textId="1F7F51B4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 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A0F660" w14:textId="726E313E" w:rsidR="00403169" w:rsidRPr="00D3484C" w:rsidRDefault="00403169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 </w:t>
            </w:r>
          </w:p>
        </w:tc>
      </w:tr>
      <w:tr w:rsidR="0030215D" w:rsidRPr="00D3484C" w14:paraId="4C3B90F1" w14:textId="77777777" w:rsidTr="00CB75A3">
        <w:tc>
          <w:tcPr>
            <w:tcW w:w="4220" w:type="dxa"/>
            <w:shd w:val="clear" w:color="auto" w:fill="auto"/>
            <w:vAlign w:val="bottom"/>
          </w:tcPr>
          <w:p w14:paraId="2295D6F4" w14:textId="77777777" w:rsidR="0030215D" w:rsidRPr="00D3484C" w:rsidRDefault="0030215D" w:rsidP="0030215D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ประมาณการค่าสินไหมทดแทนสมบูรณ์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696415DC" w14:textId="77777777" w:rsidR="0030215D" w:rsidRPr="00D3484C" w:rsidRDefault="0030215D" w:rsidP="0030215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7787E" w14:textId="215828D6" w:rsidR="0030215D" w:rsidRPr="00D3484C" w:rsidRDefault="004A0A1A" w:rsidP="0030215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432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653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776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65A95" w14:textId="6F8874BB" w:rsidR="0030215D" w:rsidRPr="00D3484C" w:rsidRDefault="004A0A1A" w:rsidP="0030215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528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865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096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DD3AE" w14:textId="01154A16" w:rsidR="0030215D" w:rsidRPr="00D3484C" w:rsidRDefault="004A0A1A" w:rsidP="0030215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396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668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395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E93FA" w14:textId="4046F61D" w:rsidR="0030215D" w:rsidRPr="00D3484C" w:rsidRDefault="004A0A1A" w:rsidP="0030215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155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624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671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FA886" w14:textId="17246A24" w:rsidR="0030215D" w:rsidRPr="00D3484C" w:rsidRDefault="004A0A1A" w:rsidP="0030215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942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016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086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6670FA30" w14:textId="4527EF4C" w:rsidR="0030215D" w:rsidRPr="00D3484C" w:rsidRDefault="004A0A1A" w:rsidP="0030215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015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649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374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AF7A7" w14:textId="00EFAFF6" w:rsidR="0030215D" w:rsidRPr="00D3484C" w:rsidRDefault="0030215D" w:rsidP="0030215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 </w:t>
            </w:r>
          </w:p>
        </w:tc>
      </w:tr>
      <w:tr w:rsidR="0030215D" w:rsidRPr="00D3484C" w14:paraId="619A734A" w14:textId="77777777" w:rsidTr="00CB75A3">
        <w:tc>
          <w:tcPr>
            <w:tcW w:w="4220" w:type="dxa"/>
            <w:shd w:val="clear" w:color="auto" w:fill="auto"/>
            <w:vAlign w:val="bottom"/>
          </w:tcPr>
          <w:p w14:paraId="24344E23" w14:textId="77777777" w:rsidR="0030215D" w:rsidRPr="00D3484C" w:rsidRDefault="0030215D" w:rsidP="0030215D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ค่าสินไหมทดแทนจ่ายสะสม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05A64D5D" w14:textId="77777777" w:rsidR="0030215D" w:rsidRPr="00D3484C" w:rsidRDefault="0030215D" w:rsidP="0030215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2A88C" w14:textId="5D4628B9" w:rsidR="0030215D" w:rsidRPr="00D3484C" w:rsidRDefault="0030215D" w:rsidP="0030215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671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180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8F2CE" w14:textId="22387AF0" w:rsidR="0030215D" w:rsidRPr="00D3484C" w:rsidRDefault="0030215D" w:rsidP="0030215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511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017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579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78A8D" w14:textId="6024170B" w:rsidR="0030215D" w:rsidRPr="00D3484C" w:rsidRDefault="0030215D" w:rsidP="0030215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342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470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832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1B022A" w14:textId="4E3CF79D" w:rsidR="0030215D" w:rsidRPr="00D3484C" w:rsidRDefault="0030215D" w:rsidP="0030215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980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020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168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ECEEA" w14:textId="15BDEFBD" w:rsidR="0030215D" w:rsidRPr="00D3484C" w:rsidRDefault="0030215D" w:rsidP="0030215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660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350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717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0DC4AFB1" w14:textId="1F330160" w:rsidR="0030215D" w:rsidRPr="00D3484C" w:rsidRDefault="00532AC3" w:rsidP="0030215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459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938</w:t>
            </w:r>
            <w:r w:rsidR="0030215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048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4D41E" w14:textId="0ECB489E" w:rsidR="0030215D" w:rsidRPr="00D3484C" w:rsidRDefault="0030215D" w:rsidP="0030215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 </w:t>
            </w:r>
          </w:p>
        </w:tc>
      </w:tr>
      <w:tr w:rsidR="00403169" w:rsidRPr="00D3484C" w14:paraId="31AE823B" w14:textId="77777777" w:rsidTr="00485293">
        <w:tc>
          <w:tcPr>
            <w:tcW w:w="4220" w:type="dxa"/>
            <w:shd w:val="clear" w:color="auto" w:fill="auto"/>
            <w:vAlign w:val="bottom"/>
          </w:tcPr>
          <w:p w14:paraId="7D45C967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794C675B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26007A" w14:textId="133337A4" w:rsidR="00403169" w:rsidRPr="00D3484C" w:rsidRDefault="004A0A1A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982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596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D09E1" w14:textId="01522062" w:rsidR="00403169" w:rsidRPr="00D3484C" w:rsidRDefault="004A0A1A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847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517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A0FA79" w14:textId="6D33F666" w:rsidR="00403169" w:rsidRPr="00D3484C" w:rsidRDefault="004A0A1A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197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563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5B67F" w14:textId="3AD03EDA" w:rsidR="00403169" w:rsidRPr="00D3484C" w:rsidRDefault="004A0A1A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175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604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503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26E500" w14:textId="4BFC3C61" w:rsidR="00403169" w:rsidRPr="00D3484C" w:rsidRDefault="004A0A1A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281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665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369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2C1A0D" w14:textId="684BD912" w:rsidR="00403169" w:rsidRPr="00D3484C" w:rsidRDefault="004A0A1A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555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711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F031AC" w14:textId="254801D5" w:rsidR="00403169" w:rsidRPr="00D3484C" w:rsidRDefault="004A0A1A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146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008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874</w:t>
            </w:r>
          </w:p>
        </w:tc>
      </w:tr>
      <w:tr w:rsidR="00403169" w:rsidRPr="00D3484C" w14:paraId="09012493" w14:textId="77777777" w:rsidTr="00485293">
        <w:tc>
          <w:tcPr>
            <w:tcW w:w="4220" w:type="dxa"/>
            <w:shd w:val="clear" w:color="auto" w:fill="auto"/>
            <w:vAlign w:val="bottom"/>
          </w:tcPr>
          <w:p w14:paraId="0EC6D6E5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ปรับมูลค่าจากอัตราแลกเปลี่ยน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7D2ED146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F7294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B4CE4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1985A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E8026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70845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53070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FE56C" w14:textId="2C9B4674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222</w:t>
            </w:r>
          </w:p>
        </w:tc>
      </w:tr>
      <w:tr w:rsidR="00403169" w:rsidRPr="00D3484C" w14:paraId="575F6571" w14:textId="77777777" w:rsidTr="00485293">
        <w:tc>
          <w:tcPr>
            <w:tcW w:w="4220" w:type="dxa"/>
            <w:shd w:val="clear" w:color="auto" w:fill="auto"/>
            <w:vAlign w:val="bottom"/>
          </w:tcPr>
          <w:p w14:paraId="72267B08" w14:textId="288772E0" w:rsidR="00403169" w:rsidRPr="00D3484C" w:rsidRDefault="00403169" w:rsidP="00403169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การรับโอนพอร์ต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494AD1D9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56615A0E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FC8BE53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33A5DEF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71323CF7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2F59B0D7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1EE2023F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5F7CF211" w14:textId="394A3449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160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327</w:t>
            </w:r>
          </w:p>
        </w:tc>
      </w:tr>
      <w:tr w:rsidR="00403169" w:rsidRPr="00D3484C" w14:paraId="2726870B" w14:textId="77777777" w:rsidTr="00485293">
        <w:tc>
          <w:tcPr>
            <w:tcW w:w="4220" w:type="dxa"/>
            <w:shd w:val="clear" w:color="auto" w:fill="auto"/>
            <w:vAlign w:val="bottom"/>
          </w:tcPr>
          <w:p w14:paraId="0BE4C1B2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ค่าเผื่อหนี้สงสัยจะสูญ - สำรองค่าสินไหมทดแทน</w:t>
            </w:r>
          </w:p>
          <w:p w14:paraId="61E7762B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เรียกคืนจากบริษัทประกันภัยต่อ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07AD4BC8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E40EA4F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B69AA72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FBCB7C5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65E2F108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4E45B265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62D9BB82" w14:textId="77777777" w:rsidR="00403169" w:rsidRPr="00D3484C" w:rsidRDefault="00403169" w:rsidP="0040316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55FB5CDE" w14:textId="4A4D2D80" w:rsidR="00403169" w:rsidRPr="00D3484C" w:rsidRDefault="004A0A1A" w:rsidP="00403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840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014</w:t>
            </w:r>
          </w:p>
        </w:tc>
      </w:tr>
      <w:tr w:rsidR="0052662D" w:rsidRPr="00D3484C" w14:paraId="7396F3A7" w14:textId="77777777" w:rsidTr="006F4AF0">
        <w:tc>
          <w:tcPr>
            <w:tcW w:w="5244" w:type="dxa"/>
            <w:gridSpan w:val="2"/>
            <w:shd w:val="clear" w:color="auto" w:fill="auto"/>
            <w:vAlign w:val="bottom"/>
          </w:tcPr>
          <w:p w14:paraId="0C177509" w14:textId="76F21C1B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รวมสำรองค่าสินไหมทดแทนสุทธิ ณ วันที่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ธันวาคม พ.ศ.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2566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AF18B0B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F702EB7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DBCF6ED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4559B0C6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1CDF6B22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421DAA9A" w14:textId="77777777" w:rsidR="0052662D" w:rsidRPr="00D3484C" w:rsidRDefault="0052662D" w:rsidP="0052662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26B914" w14:textId="1D813877" w:rsidR="0052662D" w:rsidRPr="00D3484C" w:rsidRDefault="004A0A1A" w:rsidP="00A616E0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048</w:t>
            </w:r>
            <w:r w:rsidR="0040316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437</w:t>
            </w:r>
          </w:p>
        </w:tc>
      </w:tr>
    </w:tbl>
    <w:p w14:paraId="010E4123" w14:textId="77777777" w:rsidR="00E724E0" w:rsidRPr="00D3484C" w:rsidRDefault="00E724E0" w:rsidP="00826DC3">
      <w:pPr>
        <w:tabs>
          <w:tab w:val="left" w:pos="0"/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1AE58BBF" w14:textId="77777777" w:rsidR="00E724E0" w:rsidRPr="00D3484C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p w14:paraId="732EE26C" w14:textId="77777777" w:rsidR="00E724E0" w:rsidRPr="00D3484C" w:rsidRDefault="00E724E0" w:rsidP="00826DC3">
      <w:pPr>
        <w:tabs>
          <w:tab w:val="left" w:pos="54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sectPr w:rsidR="00E724E0" w:rsidRPr="00D3484C" w:rsidSect="004D7684">
          <w:pgSz w:w="16834" w:h="11909" w:orient="landscape" w:code="9"/>
          <w:pgMar w:top="1440" w:right="720" w:bottom="720" w:left="720" w:header="706" w:footer="576" w:gutter="0"/>
          <w:pgNumType w:chapStyle="1"/>
          <w:cols w:space="720"/>
          <w:docGrid w:linePitch="360"/>
        </w:sectPr>
      </w:pPr>
    </w:p>
    <w:p w14:paraId="637FC1CC" w14:textId="77777777" w:rsidR="00CC3F5B" w:rsidRPr="00D3484C" w:rsidRDefault="00CC3F5B" w:rsidP="00826DC3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8B12BE0" w14:textId="1888BA54" w:rsidR="00E724E0" w:rsidRPr="00D3484C" w:rsidRDefault="004A0A1A" w:rsidP="00826DC3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การวิเคราะห์การครบกำหนดของการจ่ายชำระของสำรองค่าสินไหมทดแทน</w:t>
      </w:r>
    </w:p>
    <w:p w14:paraId="5325575C" w14:textId="77777777" w:rsidR="0073621A" w:rsidRPr="00D3484C" w:rsidRDefault="0073621A" w:rsidP="00826DC3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tbl>
      <w:tblPr>
        <w:tblW w:w="9567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687"/>
        <w:gridCol w:w="1440"/>
        <w:gridCol w:w="1440"/>
      </w:tblGrid>
      <w:tr w:rsidR="008924AE" w:rsidRPr="00D3484C" w14:paraId="79420C6A" w14:textId="77777777" w:rsidTr="00142990">
        <w:tc>
          <w:tcPr>
            <w:tcW w:w="6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04488" w14:textId="77777777" w:rsidR="008924AE" w:rsidRPr="00D3484C" w:rsidRDefault="008924AE" w:rsidP="008924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3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8D7804" w14:textId="1CE788EF" w:rsidR="008924AE" w:rsidRPr="00D3484C" w:rsidRDefault="008924AE" w:rsidP="008924A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52662D" w:rsidRPr="00D3484C" w14:paraId="6D4B9528" w14:textId="77777777" w:rsidTr="00142990">
        <w:tc>
          <w:tcPr>
            <w:tcW w:w="6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24FD0" w14:textId="77777777" w:rsidR="0052662D" w:rsidRPr="00D3484C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3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0ECA90A" w14:textId="0E4676B1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21DD39B" w14:textId="0E2EAC08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52662D" w:rsidRPr="00D3484C" w14:paraId="239F0A19" w14:textId="77777777" w:rsidTr="00142990">
        <w:tc>
          <w:tcPr>
            <w:tcW w:w="6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F65C8" w14:textId="77777777" w:rsidR="0052662D" w:rsidRPr="00D3484C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3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F0527F" w14:textId="383C13AD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998564" w14:textId="64137045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52662D" w:rsidRPr="00D3484C" w14:paraId="351F2AA2" w14:textId="77777777" w:rsidTr="00142990">
        <w:trPr>
          <w:trHeight w:val="80"/>
        </w:trPr>
        <w:tc>
          <w:tcPr>
            <w:tcW w:w="6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32079" w14:textId="77777777" w:rsidR="0052662D" w:rsidRPr="00D3484C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3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18F0F" w14:textId="77777777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AA08C5" w14:textId="77777777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6C1FFA" w:rsidRPr="00D3484C" w14:paraId="045564EA" w14:textId="77777777" w:rsidTr="006C1FFA">
        <w:tc>
          <w:tcPr>
            <w:tcW w:w="6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3641E" w14:textId="14773D4C" w:rsidR="006C1FFA" w:rsidRPr="00D3484C" w:rsidRDefault="006C1FFA" w:rsidP="006C1FFA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สำรองค่าสินไหมทดแทนที่คาดว่าจะจ่ายชำระน้อยกว่า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148F85" w14:textId="51A23539" w:rsidR="006C1FFA" w:rsidRPr="00D3484C" w:rsidRDefault="004A0A1A" w:rsidP="006C1FF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7</w:t>
            </w:r>
            <w:r w:rsidR="006C1FFA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197</w:t>
            </w:r>
            <w:r w:rsidR="006C1FFA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285</w:t>
            </w:r>
            <w:r w:rsidR="006C1FFA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D292C6" w14:textId="16FA3885" w:rsidR="006C1FFA" w:rsidRPr="00D3484C" w:rsidRDefault="004A0A1A" w:rsidP="006C1FF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6</w:t>
            </w:r>
            <w:r w:rsidR="006C1FFA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980</w:t>
            </w:r>
            <w:r w:rsidR="006C1FFA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059</w:t>
            </w:r>
            <w:r w:rsidR="006C1FFA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003</w:t>
            </w:r>
          </w:p>
        </w:tc>
      </w:tr>
      <w:tr w:rsidR="006C1FFA" w:rsidRPr="00D3484C" w14:paraId="1AC5BA78" w14:textId="77777777" w:rsidTr="006C1FFA">
        <w:tc>
          <w:tcPr>
            <w:tcW w:w="6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D1436" w14:textId="44CF563E" w:rsidR="006C1FFA" w:rsidRPr="00D3484C" w:rsidRDefault="006C1FFA" w:rsidP="006C1FFA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สำรองค่าสินไหมทดแทนที่คาดว่าจะจ่ายชำระระหว่าง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-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CD4618" w14:textId="200A0F6E" w:rsidR="006C1FFA" w:rsidRPr="00D3484C" w:rsidRDefault="004A0A1A" w:rsidP="006C1FFA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1</w:t>
            </w:r>
            <w:r w:rsidR="006C1FFA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315</w:t>
            </w:r>
            <w:r w:rsidR="006C1FFA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675</w:t>
            </w:r>
            <w:r w:rsidR="006C1FFA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06BE78" w14:textId="286760BE" w:rsidR="006C1FFA" w:rsidRPr="00D3484C" w:rsidRDefault="004A0A1A" w:rsidP="006C1FF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1</w:t>
            </w:r>
            <w:r w:rsidR="006C1FFA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909</w:t>
            </w:r>
            <w:r w:rsidR="006C1FFA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337</w:t>
            </w:r>
            <w:r w:rsidR="006C1FFA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468</w:t>
            </w:r>
          </w:p>
        </w:tc>
      </w:tr>
      <w:tr w:rsidR="006C1FFA" w:rsidRPr="00D3484C" w14:paraId="4013F2F6" w14:textId="77777777" w:rsidTr="006C1FFA">
        <w:tc>
          <w:tcPr>
            <w:tcW w:w="6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F3BE7" w14:textId="47DB86C7" w:rsidR="006C1FFA" w:rsidRPr="00D3484C" w:rsidRDefault="006C1FFA" w:rsidP="006C1FFA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สำรองค่าสินไหมทดแทนที่คาดว่าจะจ่ายชำระระหว่าง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-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F9CA22" w14:textId="34E3B7BE" w:rsidR="006C1FFA" w:rsidRPr="00D3484C" w:rsidRDefault="004A0A1A" w:rsidP="006C1FFA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401</w:t>
            </w:r>
            <w:r w:rsidR="006C1FFA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904</w:t>
            </w:r>
            <w:r w:rsidR="006C1FFA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4CC638D" w14:textId="589F22AD" w:rsidR="006C1FFA" w:rsidRPr="00D3484C" w:rsidRDefault="004A0A1A" w:rsidP="006C1FF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1</w:t>
            </w:r>
            <w:r w:rsidR="006C1FFA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066</w:t>
            </w:r>
            <w:r w:rsidR="006C1FFA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166</w:t>
            </w:r>
            <w:r w:rsidR="006C1FFA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155</w:t>
            </w:r>
          </w:p>
        </w:tc>
      </w:tr>
      <w:tr w:rsidR="006C1FFA" w:rsidRPr="00D3484C" w14:paraId="108B7631" w14:textId="77777777" w:rsidTr="006C1FFA">
        <w:tc>
          <w:tcPr>
            <w:tcW w:w="6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C9FEE" w14:textId="12E2CD1F" w:rsidR="006C1FFA" w:rsidRPr="00D3484C" w:rsidRDefault="006C1FFA" w:rsidP="006C1FFA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สำรองค่าสินไหมทดแทนที่คาดว่าจะจ่ายชำระเกินกว่า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70621F" w14:textId="47AFFB10" w:rsidR="006C1FFA" w:rsidRPr="00D3484C" w:rsidRDefault="004A0A1A" w:rsidP="006C1FFA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34</w:t>
            </w:r>
            <w:r w:rsidR="006C1FFA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590</w:t>
            </w:r>
            <w:r w:rsidR="006C1FFA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147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713859" w14:textId="4FB508C4" w:rsidR="006C1FFA" w:rsidRPr="00D3484C" w:rsidRDefault="004A0A1A" w:rsidP="006C1FF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128</w:t>
            </w:r>
            <w:r w:rsidR="006C1FFA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314</w:t>
            </w:r>
            <w:r w:rsidR="006C1FFA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745</w:t>
            </w:r>
          </w:p>
        </w:tc>
      </w:tr>
      <w:tr w:rsidR="006C1FFA" w:rsidRPr="00D3484C" w14:paraId="4ABE460F" w14:textId="77777777" w:rsidTr="00142990">
        <w:tc>
          <w:tcPr>
            <w:tcW w:w="6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1F0B2" w14:textId="77777777" w:rsidR="006C1FFA" w:rsidRPr="00D3484C" w:rsidRDefault="006C1FFA" w:rsidP="006C1FFA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รวมสำรองค่าสินไหมทดแทนที่คาดว่าจะจ่ายชำระ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BADA9" w14:textId="74AE3FB3" w:rsidR="006C1FFA" w:rsidRPr="00D3484C" w:rsidRDefault="004A0A1A" w:rsidP="006C1FFA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8</w:t>
            </w:r>
            <w:r w:rsidR="006C1FFA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949</w:t>
            </w:r>
            <w:r w:rsidR="006C1FFA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455</w:t>
            </w:r>
            <w:r w:rsidR="006C1FFA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0213CB" w14:textId="25F016BF" w:rsidR="006C1FFA" w:rsidRPr="00D3484C" w:rsidRDefault="004A0A1A" w:rsidP="006C1FF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6C1FFA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083</w:t>
            </w:r>
            <w:r w:rsidR="006C1FFA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877</w:t>
            </w:r>
            <w:r w:rsidR="006C1FFA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</w:p>
        </w:tc>
      </w:tr>
    </w:tbl>
    <w:p w14:paraId="00929C33" w14:textId="77777777" w:rsidR="00E724E0" w:rsidRPr="00D3484C" w:rsidRDefault="00E724E0" w:rsidP="00E10874">
      <w:pPr>
        <w:tabs>
          <w:tab w:val="left" w:pos="540"/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137EEF7A" w14:textId="2AA772CC" w:rsidR="00E724E0" w:rsidRPr="00D3484C" w:rsidRDefault="004A0A1A" w:rsidP="00826DC3">
      <w:pPr>
        <w:tabs>
          <w:tab w:val="left" w:pos="540"/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4A0A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การวิเคราะห์ความอ่อนไหวของข้อสมมติหลัก</w:t>
      </w:r>
    </w:p>
    <w:p w14:paraId="2E8D3375" w14:textId="77777777" w:rsidR="0073621A" w:rsidRPr="00D3484C" w:rsidRDefault="0073621A" w:rsidP="00826DC3">
      <w:pPr>
        <w:tabs>
          <w:tab w:val="left" w:pos="540"/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tbl>
      <w:tblPr>
        <w:tblW w:w="9554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3087"/>
        <w:gridCol w:w="1350"/>
        <w:gridCol w:w="1260"/>
        <w:gridCol w:w="1440"/>
        <w:gridCol w:w="1242"/>
        <w:gridCol w:w="1175"/>
      </w:tblGrid>
      <w:tr w:rsidR="00E10874" w:rsidRPr="00D3484C" w14:paraId="48173502" w14:textId="77777777" w:rsidTr="00142990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5DA9D" w14:textId="77777777" w:rsidR="00E10874" w:rsidRPr="00D3484C" w:rsidRDefault="00E10874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4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807BB8" w14:textId="109AC6C5" w:rsidR="00E10874" w:rsidRPr="00D3484C" w:rsidRDefault="00E10874" w:rsidP="00E1087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10874" w:rsidRPr="00D3484C" w14:paraId="421EB8B5" w14:textId="77777777" w:rsidTr="00142990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A54F6" w14:textId="77777777" w:rsidR="00E10874" w:rsidRPr="00D3484C" w:rsidRDefault="00E10874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4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EA49D2" w14:textId="2D012290" w:rsidR="00E10874" w:rsidRPr="00D3484C" w:rsidRDefault="00E10874" w:rsidP="00E1087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E10874" w:rsidRPr="00D3484C" w14:paraId="72322613" w14:textId="77777777" w:rsidTr="00142990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E70C1" w14:textId="77777777" w:rsidR="00E10874" w:rsidRPr="00D3484C" w:rsidRDefault="00E10874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88038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FBB199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8F87A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ผลกระทบต่อ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11525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50873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10874" w:rsidRPr="00D3484C" w14:paraId="491FECCB" w14:textId="77777777" w:rsidTr="00142990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BA250" w14:textId="77777777" w:rsidR="00E10874" w:rsidRPr="00D3484C" w:rsidRDefault="00E10874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E90D5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716F0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C7F40B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เงินสำรอง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CEA1168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AAA7A3B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10874" w:rsidRPr="00D3484C" w14:paraId="1D346738" w14:textId="77777777" w:rsidTr="00142990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C0CE6" w14:textId="77777777" w:rsidR="00E10874" w:rsidRPr="00D3484C" w:rsidRDefault="00E10874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7B5A2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FFF23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0BC227" w14:textId="77777777" w:rsidR="00E10874" w:rsidRPr="00D3484C" w:rsidRDefault="00E10874" w:rsidP="00E10874">
            <w:pPr>
              <w:pStyle w:val="a"/>
              <w:ind w:left="-6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A23FCE1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1A90BBF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10874" w:rsidRPr="00D3484C" w14:paraId="55B3495B" w14:textId="77777777" w:rsidTr="00142990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89818" w14:textId="77777777" w:rsidR="00E10874" w:rsidRPr="00D3484C" w:rsidRDefault="00E10874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FDF3C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3C6DB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309307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และค่าจัดการ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A855AB9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8F62341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10874" w:rsidRPr="00D3484C" w14:paraId="53227695" w14:textId="77777777" w:rsidTr="00142990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2129B" w14:textId="77777777" w:rsidR="00E10874" w:rsidRPr="00D3484C" w:rsidRDefault="00E10874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260A964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14F1614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ต่อ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20ED24F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สินไหมทดแทน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6DA717C2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3E475F5E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ผลกระทบ</w:t>
            </w:r>
          </w:p>
        </w:tc>
      </w:tr>
      <w:tr w:rsidR="00E10874" w:rsidRPr="00D3484C" w14:paraId="6D9D430A" w14:textId="77777777" w:rsidTr="00142990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C1F5F" w14:textId="77777777" w:rsidR="00E10874" w:rsidRPr="00D3484C" w:rsidRDefault="00E10874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C7944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การเปลี่ยนแปลง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2C5A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จากการ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033BE8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ที่ไม่สามารถ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71E0A80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ต่อกำไร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6859476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ต่อส่วน</w:t>
            </w:r>
          </w:p>
        </w:tc>
      </w:tr>
      <w:tr w:rsidR="00E10874" w:rsidRPr="00D3484C" w14:paraId="2F837328" w14:textId="77777777" w:rsidTr="00142990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1BE1C" w14:textId="77777777" w:rsidR="00E10874" w:rsidRPr="00D3484C" w:rsidRDefault="00E10874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870C2B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EA98D9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F6A4C1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จัดสรรได้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B7DD7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7995E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ของเจ้าของ</w:t>
            </w:r>
          </w:p>
        </w:tc>
      </w:tr>
      <w:tr w:rsidR="00E10874" w:rsidRPr="00D3484C" w14:paraId="7EF7E65A" w14:textId="77777777" w:rsidTr="00142990">
        <w:trPr>
          <w:trHeight w:val="8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58E5C" w14:textId="77777777" w:rsidR="00E10874" w:rsidRPr="00D3484C" w:rsidRDefault="00E10874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34E8A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8EC48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CD726F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ABAB92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E1D010" w14:textId="77777777" w:rsidR="00E10874" w:rsidRPr="00D3484C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6C1FFA" w:rsidRPr="00D3484C" w14:paraId="15C75DCA" w14:textId="77777777" w:rsidTr="006C1FFA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70001" w14:textId="77777777" w:rsidR="006C1FFA" w:rsidRPr="00D3484C" w:rsidRDefault="006C1FFA" w:rsidP="006C1FFA">
            <w:pPr>
              <w:tabs>
                <w:tab w:val="left" w:pos="0"/>
                <w:tab w:val="left" w:pos="900"/>
                <w:tab w:val="left" w:pos="1440"/>
              </w:tabs>
              <w:ind w:left="557"/>
              <w:rPr>
                <w:rFonts w:ascii="Browallia New" w:hAnsi="Browallia New" w:cs="Browallia New"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อัตราการพัฒนาค่าสินไหม</w:t>
            </w:r>
          </w:p>
          <w:p w14:paraId="29C662F4" w14:textId="3F234896" w:rsidR="006C1FFA" w:rsidRPr="00D3484C" w:rsidRDefault="006C1FFA" w:rsidP="006C1FFA">
            <w:pPr>
              <w:tabs>
                <w:tab w:val="left" w:pos="0"/>
                <w:tab w:val="left" w:pos="900"/>
                <w:tab w:val="left" w:pos="1440"/>
              </w:tabs>
              <w:ind w:left="557" w:right="-6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  ทดแทนที่ได้รับรายงานแล้ว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EFA24" w14:textId="60D2729A" w:rsidR="006C1FFA" w:rsidRPr="00D3484C" w:rsidRDefault="006C1FFA" w:rsidP="006C1FF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+ 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5F0634" w14:textId="147A0224" w:rsidR="006C1FFA" w:rsidRPr="00D3484C" w:rsidRDefault="004A0A1A" w:rsidP="006C1F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812</w:t>
            </w:r>
            <w:r w:rsidR="006C1FFA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045</w:t>
            </w:r>
            <w:r w:rsidR="006C1FFA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7DCB8A" w14:textId="2071B261" w:rsidR="006C1FFA" w:rsidRPr="00D3484C" w:rsidRDefault="004A0A1A" w:rsidP="006C1F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1</w:t>
            </w:r>
            <w:r w:rsidR="006C1FFA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123</w:t>
            </w:r>
            <w:r w:rsidR="006C1FFA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902</w:t>
            </w:r>
            <w:r w:rsidR="006C1FFA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652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62E05" w14:textId="493938D7" w:rsidR="006C1FFA" w:rsidRPr="00D3484C" w:rsidRDefault="006C1FFA" w:rsidP="006C1F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311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857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036</w:t>
            </w:r>
            <w:r w:rsidRPr="00D3484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05B32" w14:textId="11DD8A3F" w:rsidR="006C1FFA" w:rsidRPr="00D3484C" w:rsidRDefault="006C1FFA" w:rsidP="006C1F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249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485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629</w:t>
            </w:r>
            <w:r w:rsidRPr="00D3484C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C1FFA" w:rsidRPr="00D3484C" w14:paraId="450FB9E4" w14:textId="77777777" w:rsidTr="006C1FFA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5D2F2" w14:textId="77777777" w:rsidR="006C1FFA" w:rsidRPr="00D3484C" w:rsidRDefault="006C1FFA" w:rsidP="006C1FFA">
            <w:pPr>
              <w:tabs>
                <w:tab w:val="left" w:pos="0"/>
                <w:tab w:val="left" w:pos="900"/>
                <w:tab w:val="left" w:pos="1440"/>
              </w:tabs>
              <w:ind w:left="55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A491C" w14:textId="07D501C2" w:rsidR="006C1FFA" w:rsidRPr="00D3484C" w:rsidRDefault="006C1FFA" w:rsidP="006C1FF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37DAD" w14:textId="49427915" w:rsidR="006C1FFA" w:rsidRPr="00D3484C" w:rsidRDefault="006C1FFA" w:rsidP="006C1F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926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518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325</w:t>
            </w:r>
            <w:r w:rsidRPr="00D3484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95320" w14:textId="31A4565E" w:rsidR="006C1FFA" w:rsidRPr="00D3484C" w:rsidRDefault="006C1FFA" w:rsidP="006C1F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260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095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228</w:t>
            </w:r>
            <w:r w:rsidRPr="00D3484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6E76F" w14:textId="68EFEC1E" w:rsidR="006C1FFA" w:rsidRPr="00D3484C" w:rsidRDefault="004A0A1A" w:rsidP="006C1F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333</w:t>
            </w:r>
            <w:r w:rsidR="006C1FFA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576</w:t>
            </w:r>
            <w:r w:rsidR="006C1FFA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903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89946B" w14:textId="12B16FF3" w:rsidR="006C1FFA" w:rsidRPr="00D3484C" w:rsidRDefault="004A0A1A" w:rsidP="006C1F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266</w:t>
            </w:r>
            <w:r w:rsidR="006C1FFA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861</w:t>
            </w:r>
            <w:r w:rsidR="006C1FFA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522</w:t>
            </w:r>
          </w:p>
        </w:tc>
      </w:tr>
      <w:tr w:rsidR="004A3FB8" w:rsidRPr="00D3484C" w14:paraId="5E3A2B0B" w14:textId="77777777" w:rsidTr="00BD5141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8214D" w14:textId="77777777" w:rsidR="004A3FB8" w:rsidRPr="00D3484C" w:rsidRDefault="004A3FB8" w:rsidP="004A3FB8">
            <w:pPr>
              <w:tabs>
                <w:tab w:val="left" w:pos="0"/>
                <w:tab w:val="left" w:pos="900"/>
                <w:tab w:val="left" w:pos="1440"/>
              </w:tabs>
              <w:ind w:left="557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อัตราส่วนค่าสินไหมทดแทน</w:t>
            </w:r>
          </w:p>
          <w:p w14:paraId="14524AF5" w14:textId="0D496D86" w:rsidR="004A3FB8" w:rsidRPr="00D3484C" w:rsidRDefault="004A3FB8" w:rsidP="004A3FB8">
            <w:pPr>
              <w:tabs>
                <w:tab w:val="left" w:pos="0"/>
                <w:tab w:val="left" w:pos="900"/>
                <w:tab w:val="left" w:pos="1440"/>
              </w:tabs>
              <w:ind w:left="55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  สมบูรณ์ที่คาดการณ์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251F3" w14:textId="1695C37A" w:rsidR="004A3FB8" w:rsidRPr="00D3484C" w:rsidRDefault="004A3FB8" w:rsidP="004A3FB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+ 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EEF6A" w14:textId="77777777" w:rsidR="004A3FB8" w:rsidRPr="00D3484C" w:rsidRDefault="004A3FB8" w:rsidP="004A3F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3DDEB2EA" w14:textId="203BC4A4" w:rsidR="004A3FB8" w:rsidRPr="00D3484C" w:rsidRDefault="004A3FB8" w:rsidP="004A3FB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326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133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977</w:t>
            </w:r>
            <w:r w:rsidRPr="00D3484C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C51D6" w14:textId="77777777" w:rsidR="004A3FB8" w:rsidRPr="00D3484C" w:rsidRDefault="004A3FB8" w:rsidP="004A3F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23829A78" w14:textId="507A1627" w:rsidR="004A3FB8" w:rsidRPr="00D3484C" w:rsidRDefault="004A3FB8" w:rsidP="004A3F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596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904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238</w:t>
            </w:r>
            <w:r w:rsidRPr="00D3484C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2BA70" w14:textId="77777777" w:rsidR="004A3FB8" w:rsidRPr="00D3484C" w:rsidRDefault="004A3FB8" w:rsidP="004A3F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646CB0CD" w14:textId="41C6194D" w:rsidR="004A3FB8" w:rsidRPr="00D3484C" w:rsidRDefault="004A3FB8" w:rsidP="004A3F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270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770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261</w:t>
            </w:r>
            <w:r w:rsidRPr="00D3484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29FF5" w14:textId="77777777" w:rsidR="004A3FB8" w:rsidRPr="00D3484C" w:rsidRDefault="004A3FB8" w:rsidP="004A3F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 xml:space="preserve"> </w:t>
            </w:r>
          </w:p>
          <w:p w14:paraId="38C7A60E" w14:textId="7728A2AF" w:rsidR="004A3FB8" w:rsidRPr="00D3484C" w:rsidRDefault="004A3FB8" w:rsidP="004A3F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216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616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209</w:t>
            </w:r>
            <w:r w:rsidRPr="00D3484C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A3FB8" w:rsidRPr="00D3484C" w14:paraId="63003DAB" w14:textId="77777777" w:rsidTr="00BD5141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23B88" w14:textId="77777777" w:rsidR="004A3FB8" w:rsidRPr="00D3484C" w:rsidRDefault="004A3FB8" w:rsidP="004A3FB8">
            <w:pPr>
              <w:tabs>
                <w:tab w:val="left" w:pos="0"/>
                <w:tab w:val="left" w:pos="900"/>
                <w:tab w:val="left" w:pos="1440"/>
              </w:tabs>
              <w:ind w:left="55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2B7E2" w14:textId="5021E6B1" w:rsidR="004A3FB8" w:rsidRPr="00D3484C" w:rsidRDefault="004A3FB8" w:rsidP="004A3FB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52D1A" w14:textId="358A2040" w:rsidR="004A3FB8" w:rsidRPr="00D3484C" w:rsidRDefault="004A3FB8" w:rsidP="004A3F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326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133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977</w:t>
            </w:r>
            <w:r w:rsidRPr="00D3484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AFE350" w14:textId="145EB327" w:rsidR="004A3FB8" w:rsidRPr="00D3484C" w:rsidRDefault="004A3FB8" w:rsidP="004A3F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596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904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238</w:t>
            </w:r>
            <w:r w:rsidRPr="00D3484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035A1" w14:textId="195E150D" w:rsidR="004A3FB8" w:rsidRPr="00D3484C" w:rsidRDefault="004A3FB8" w:rsidP="004A3F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270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770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261</w:t>
            </w:r>
            <w:r w:rsidRPr="00D3484C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6127D" w14:textId="2A2A7167" w:rsidR="004A3FB8" w:rsidRPr="00D3484C" w:rsidRDefault="004A3FB8" w:rsidP="004A3F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3484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216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616</w:t>
            </w:r>
            <w:r w:rsidRPr="00D3484C">
              <w:rPr>
                <w:rFonts w:ascii="Browallia New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209</w:t>
            </w:r>
            <w:r w:rsidRPr="00D3484C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373AA366" w14:textId="24A7AD0F" w:rsidR="0052662D" w:rsidRPr="00D3484C" w:rsidRDefault="0052662D" w:rsidP="00E10874">
      <w:pPr>
        <w:tabs>
          <w:tab w:val="left" w:pos="540"/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4FA6EAB8" w14:textId="77777777" w:rsidR="0052662D" w:rsidRPr="00D3484C" w:rsidRDefault="005266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3F0B0410" w14:textId="77777777" w:rsidR="00C37370" w:rsidRPr="00D3484C" w:rsidRDefault="00C37370" w:rsidP="00E10874">
      <w:pPr>
        <w:tabs>
          <w:tab w:val="left" w:pos="540"/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tbl>
      <w:tblPr>
        <w:tblW w:w="9554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3087"/>
        <w:gridCol w:w="1350"/>
        <w:gridCol w:w="1260"/>
        <w:gridCol w:w="1440"/>
        <w:gridCol w:w="1242"/>
        <w:gridCol w:w="1175"/>
      </w:tblGrid>
      <w:tr w:rsidR="0052662D" w:rsidRPr="00D3484C" w14:paraId="3511937F" w14:textId="77777777" w:rsidTr="00142990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D30CF" w14:textId="77777777" w:rsidR="0052662D" w:rsidRPr="00D3484C" w:rsidRDefault="0052662D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4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C66B5C" w14:textId="77777777" w:rsidR="0052662D" w:rsidRPr="00D3484C" w:rsidRDefault="0052662D" w:rsidP="006920F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52662D" w:rsidRPr="00D3484C" w14:paraId="7358976F" w14:textId="77777777" w:rsidTr="00142990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43857" w14:textId="77777777" w:rsidR="0052662D" w:rsidRPr="00D3484C" w:rsidRDefault="0052662D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4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024D35" w14:textId="195F124F" w:rsidR="0052662D" w:rsidRPr="00D3484C" w:rsidRDefault="0052662D" w:rsidP="006920F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52662D" w:rsidRPr="00D3484C" w14:paraId="79226935" w14:textId="77777777" w:rsidTr="00142990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66B79" w14:textId="77777777" w:rsidR="0052662D" w:rsidRPr="00D3484C" w:rsidRDefault="0052662D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45C2D1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4FBF2B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59630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ผลกระทบต่อ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F6072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3A0F3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52662D" w:rsidRPr="00D3484C" w14:paraId="449E1A73" w14:textId="77777777" w:rsidTr="00142990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B1BC7" w14:textId="77777777" w:rsidR="0052662D" w:rsidRPr="00D3484C" w:rsidRDefault="0052662D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56F24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5ADB7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B62610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เงินสำรอง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FDF12D3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BE1E86B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52662D" w:rsidRPr="00D3484C" w14:paraId="275C7AF9" w14:textId="77777777" w:rsidTr="00142990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995DB" w14:textId="77777777" w:rsidR="0052662D" w:rsidRPr="00D3484C" w:rsidRDefault="0052662D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6B17F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44528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0DE6AC" w14:textId="77777777" w:rsidR="0052662D" w:rsidRPr="00D3484C" w:rsidRDefault="0052662D" w:rsidP="006920FF">
            <w:pPr>
              <w:pStyle w:val="a"/>
              <w:ind w:left="-6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C5737D6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906078C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52662D" w:rsidRPr="00D3484C" w14:paraId="54DBE3D7" w14:textId="77777777" w:rsidTr="00142990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678A0" w14:textId="77777777" w:rsidR="0052662D" w:rsidRPr="00D3484C" w:rsidRDefault="0052662D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E679F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9FBE7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D1AF25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และค่าจัดการ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43923AB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F1A0919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52662D" w:rsidRPr="00D3484C" w14:paraId="40447E02" w14:textId="77777777" w:rsidTr="00142990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08E58" w14:textId="77777777" w:rsidR="0052662D" w:rsidRPr="00D3484C" w:rsidRDefault="0052662D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0217447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E768503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ต่อ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3D986ED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สินไหมทดแทน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0B1A1B3A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03932D7B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ผลกระทบ</w:t>
            </w:r>
          </w:p>
        </w:tc>
      </w:tr>
      <w:tr w:rsidR="0052662D" w:rsidRPr="00D3484C" w14:paraId="0B6399DA" w14:textId="77777777" w:rsidTr="00142990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2E0A8" w14:textId="77777777" w:rsidR="0052662D" w:rsidRPr="00D3484C" w:rsidRDefault="0052662D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13CE9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การเปลี่ยนแปลง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A931C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จากการ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4A5231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ที่ไม่สามารถ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5400469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ต่อกำไร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3F5E51F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ต่อส่วน</w:t>
            </w:r>
          </w:p>
        </w:tc>
      </w:tr>
      <w:tr w:rsidR="0052662D" w:rsidRPr="00D3484C" w14:paraId="0AD2DB50" w14:textId="77777777" w:rsidTr="00142990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1ED88" w14:textId="77777777" w:rsidR="0052662D" w:rsidRPr="00D3484C" w:rsidRDefault="0052662D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229C3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98EFE2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7AD55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จัดสรรได้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017602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92CA7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ของเจ้าของ</w:t>
            </w:r>
          </w:p>
        </w:tc>
      </w:tr>
      <w:tr w:rsidR="0052662D" w:rsidRPr="00D3484C" w14:paraId="1F93FD31" w14:textId="77777777" w:rsidTr="00142990">
        <w:trPr>
          <w:trHeight w:val="8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43AF7" w14:textId="77777777" w:rsidR="0052662D" w:rsidRPr="00D3484C" w:rsidRDefault="0052662D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70AB2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216E5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652CED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7962EE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D50E58" w14:textId="77777777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52662D" w:rsidRPr="00D3484C" w14:paraId="4E411351" w14:textId="77777777" w:rsidTr="00142990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515A0" w14:textId="77777777" w:rsidR="0052662D" w:rsidRPr="00D3484C" w:rsidRDefault="0052662D" w:rsidP="006920FF">
            <w:pPr>
              <w:tabs>
                <w:tab w:val="left" w:pos="0"/>
                <w:tab w:val="left" w:pos="900"/>
                <w:tab w:val="left" w:pos="1440"/>
              </w:tabs>
              <w:ind w:left="557"/>
              <w:rPr>
                <w:rFonts w:ascii="Browallia New" w:hAnsi="Browallia New" w:cs="Browallia New"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อัตราการพัฒนาค่าสินไหม</w:t>
            </w:r>
          </w:p>
          <w:p w14:paraId="3FFB3FEA" w14:textId="77777777" w:rsidR="0052662D" w:rsidRPr="00D3484C" w:rsidRDefault="0052662D" w:rsidP="006920FF">
            <w:pPr>
              <w:tabs>
                <w:tab w:val="left" w:pos="0"/>
                <w:tab w:val="left" w:pos="900"/>
                <w:tab w:val="left" w:pos="1440"/>
              </w:tabs>
              <w:ind w:left="557" w:right="-6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  ทดแทนที่ได้รับรายงานแล้ว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FD4F8" w14:textId="1E025165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+ 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9E338" w14:textId="77777777" w:rsidR="0052662D" w:rsidRPr="00D3484C" w:rsidRDefault="0052662D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  <w:p w14:paraId="65FEACDD" w14:textId="666EB998" w:rsidR="0052662D" w:rsidRPr="00D3484C" w:rsidRDefault="004A0A1A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722</w:t>
            </w:r>
            <w:r w:rsidR="0052662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630</w:t>
            </w:r>
            <w:r w:rsidR="0052662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489</w:t>
            </w:r>
            <w:r w:rsidR="0052662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A8C19" w14:textId="77777777" w:rsidR="0052662D" w:rsidRPr="00D3484C" w:rsidRDefault="0052662D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3F1D97EA" w14:textId="78C3118F" w:rsidR="0052662D" w:rsidRPr="00D3484C" w:rsidRDefault="0052662D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980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478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620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9B729" w14:textId="77777777" w:rsidR="0052662D" w:rsidRPr="00D3484C" w:rsidRDefault="0052662D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25D480DB" w14:textId="615EB816" w:rsidR="0052662D" w:rsidRPr="00D3484C" w:rsidRDefault="0052662D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257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848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131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006D5" w14:textId="77777777" w:rsidR="0052662D" w:rsidRPr="00D3484C" w:rsidRDefault="0052662D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52F2F8D6" w14:textId="0198C535" w:rsidR="0052662D" w:rsidRPr="00D3484C" w:rsidRDefault="0052662D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206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278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505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52662D" w:rsidRPr="00D3484C" w14:paraId="0FBC4D7C" w14:textId="77777777" w:rsidTr="00142990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EE1A5" w14:textId="77777777" w:rsidR="0052662D" w:rsidRPr="00D3484C" w:rsidRDefault="0052662D" w:rsidP="006920FF">
            <w:pPr>
              <w:tabs>
                <w:tab w:val="left" w:pos="0"/>
                <w:tab w:val="left" w:pos="900"/>
                <w:tab w:val="left" w:pos="1440"/>
              </w:tabs>
              <w:ind w:left="55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33AE7" w14:textId="50148B3A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78017" w14:textId="276B3C5F" w:rsidR="0052662D" w:rsidRPr="00D3484C" w:rsidRDefault="0052662D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883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214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087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9D9D5" w14:textId="0F5ED61F" w:rsidR="0052662D" w:rsidRPr="00D3484C" w:rsidRDefault="0052662D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198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359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007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6944D" w14:textId="44DD0C9B" w:rsidR="0052662D" w:rsidRPr="00D3484C" w:rsidRDefault="0052662D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315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144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920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4123C" w14:textId="0939F75C" w:rsidR="0052662D" w:rsidRPr="00D3484C" w:rsidRDefault="0052662D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252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115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936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</w:tr>
      <w:tr w:rsidR="0052662D" w:rsidRPr="00D3484C" w14:paraId="20D71B70" w14:textId="77777777" w:rsidTr="00142990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53EAD" w14:textId="77777777" w:rsidR="0052662D" w:rsidRPr="00D3484C" w:rsidRDefault="0052662D" w:rsidP="006920FF">
            <w:pPr>
              <w:tabs>
                <w:tab w:val="left" w:pos="0"/>
                <w:tab w:val="left" w:pos="900"/>
                <w:tab w:val="left" w:pos="1440"/>
              </w:tabs>
              <w:ind w:left="557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อัตราส่วนค่าสินไหมทดแทน</w:t>
            </w:r>
          </w:p>
          <w:p w14:paraId="6C724843" w14:textId="77777777" w:rsidR="0052662D" w:rsidRPr="00D3484C" w:rsidRDefault="0052662D" w:rsidP="006920FF">
            <w:pPr>
              <w:tabs>
                <w:tab w:val="left" w:pos="0"/>
                <w:tab w:val="left" w:pos="900"/>
                <w:tab w:val="left" w:pos="1440"/>
              </w:tabs>
              <w:ind w:left="55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  สมบูรณ์ที่คาดการณ์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B353D" w14:textId="1BD60A5F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+ 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64B97" w14:textId="77777777" w:rsidR="0052662D" w:rsidRPr="00D3484C" w:rsidRDefault="0052662D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72CE9F04" w14:textId="67BCD8FD" w:rsidR="0052662D" w:rsidRPr="00D3484C" w:rsidRDefault="0052662D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335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559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294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7615F" w14:textId="77777777" w:rsidR="0052662D" w:rsidRPr="00D3484C" w:rsidRDefault="0052662D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451F82B5" w14:textId="106BD6D5" w:rsidR="0052662D" w:rsidRPr="00D3484C" w:rsidRDefault="0052662D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545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657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690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623B5" w14:textId="77777777" w:rsidR="0052662D" w:rsidRPr="00D3484C" w:rsidRDefault="0052662D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6BF4BB4E" w14:textId="7B8D7352" w:rsidR="0052662D" w:rsidRPr="00D3484C" w:rsidRDefault="0052662D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210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098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396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29666" w14:textId="77777777" w:rsidR="0052662D" w:rsidRPr="00D3484C" w:rsidRDefault="0052662D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121092A9" w14:textId="233E92F1" w:rsidR="0052662D" w:rsidRPr="00D3484C" w:rsidRDefault="0052662D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168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078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717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52662D" w:rsidRPr="00D3484C" w14:paraId="752D4D97" w14:textId="77777777" w:rsidTr="00142990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45A72" w14:textId="77777777" w:rsidR="0052662D" w:rsidRPr="00D3484C" w:rsidRDefault="0052662D" w:rsidP="006920FF">
            <w:pPr>
              <w:tabs>
                <w:tab w:val="left" w:pos="0"/>
                <w:tab w:val="left" w:pos="900"/>
                <w:tab w:val="left" w:pos="1440"/>
              </w:tabs>
              <w:ind w:left="55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EC18D" w14:textId="0A441D32" w:rsidR="0052662D" w:rsidRPr="00D3484C" w:rsidRDefault="0052662D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D3484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3F4B2" w14:textId="1B1DBA37" w:rsidR="0052662D" w:rsidRPr="00D3484C" w:rsidRDefault="0052662D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335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559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298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2C88" w14:textId="135C2C52" w:rsidR="0052662D" w:rsidRPr="00D3484C" w:rsidRDefault="0052662D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545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657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469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C050C" w14:textId="3EB87EAD" w:rsidR="0052662D" w:rsidRPr="00D3484C" w:rsidRDefault="0052662D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210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098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171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A5434" w14:textId="45BE2D3D" w:rsidR="0052662D" w:rsidRPr="00D3484C" w:rsidRDefault="0052662D" w:rsidP="006920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168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078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537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</w:tr>
    </w:tbl>
    <w:p w14:paraId="6CBE4A98" w14:textId="77777777" w:rsidR="00943331" w:rsidRPr="00D3484C" w:rsidRDefault="00943331" w:rsidP="0090018A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24E0" w:rsidRPr="00D3484C" w14:paraId="17D09E93" w14:textId="77777777">
        <w:trPr>
          <w:trHeight w:val="386"/>
        </w:trPr>
        <w:tc>
          <w:tcPr>
            <w:tcW w:w="14818" w:type="dxa"/>
            <w:shd w:val="clear" w:color="auto" w:fill="FFA543"/>
            <w:vAlign w:val="center"/>
          </w:tcPr>
          <w:p w14:paraId="690C4C1B" w14:textId="7AA90710" w:rsidR="00E724E0" w:rsidRPr="00D3484C" w:rsidRDefault="004A0A1A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</w:tr>
    </w:tbl>
    <w:p w14:paraId="39601D0F" w14:textId="1EFFDA36" w:rsidR="00E724E0" w:rsidRPr="00D3484C" w:rsidRDefault="00E724E0" w:rsidP="0090018A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55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C4481F" w:rsidRPr="00D3484C" w14:paraId="23720353" w14:textId="77777777" w:rsidTr="00142990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9B07B" w14:textId="77777777" w:rsidR="00C4481F" w:rsidRPr="00D3484C" w:rsidRDefault="00C4481F" w:rsidP="00CD5A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A4482E" w14:textId="77777777" w:rsidR="00C4481F" w:rsidRPr="00D3484C" w:rsidRDefault="00C4481F" w:rsidP="00CD5A8D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52662D" w:rsidRPr="00D3484C" w14:paraId="28C3A0C9" w14:textId="77777777" w:rsidTr="00142990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64F4E" w14:textId="77777777" w:rsidR="0052662D" w:rsidRPr="00D3484C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F4D6077" w14:textId="5F413726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67A9C1C" w14:textId="2A58F95B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52662D" w:rsidRPr="00D3484C" w14:paraId="6A44D1A0" w14:textId="77777777" w:rsidTr="00142990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C04DA" w14:textId="77777777" w:rsidR="0052662D" w:rsidRPr="00D3484C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530420" w14:textId="64521F2F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20CE0" w14:textId="2F92182F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52662D" w:rsidRPr="00D3484C" w14:paraId="525703E4" w14:textId="77777777" w:rsidTr="00142990">
        <w:trPr>
          <w:trHeight w:val="87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AE8AC" w14:textId="77777777" w:rsidR="0052662D" w:rsidRPr="00D3484C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2D10DD" w14:textId="77777777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ECA3DC" w14:textId="77777777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065029" w:rsidRPr="00D3484C" w14:paraId="70F23BE9" w14:textId="77777777" w:rsidTr="006920FF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D1AEA" w14:textId="77777777" w:rsidR="00065029" w:rsidRPr="00D3484C" w:rsidRDefault="00065029" w:rsidP="00065029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เบี้ยประกันภัยต่อค้างจ่าย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3E8217" w14:textId="2C7710A8" w:rsidR="00065029" w:rsidRPr="00D3484C" w:rsidRDefault="004A0A1A" w:rsidP="0006502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5</w:t>
            </w:r>
            <w:r w:rsidR="00065029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381</w:t>
            </w:r>
            <w:r w:rsidR="00065029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265</w:t>
            </w:r>
            <w:r w:rsidR="00065029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711623A" w14:textId="08A27365" w:rsidR="00065029" w:rsidRPr="00D3484C" w:rsidRDefault="00065029" w:rsidP="0006502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3484C">
              <w:rPr>
                <w:rFonts w:ascii="Browallia New" w:hAnsi="Browallia New" w:cs="Browallia New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4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688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838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515</w:t>
            </w:r>
            <w:r w:rsidRPr="00D3484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65029" w:rsidRPr="00D3484C" w14:paraId="143F8080" w14:textId="77777777" w:rsidTr="006920FF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148C4" w14:textId="77777777" w:rsidR="00065029" w:rsidRPr="00D3484C" w:rsidRDefault="00065029" w:rsidP="00065029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เงินถือไว้จากการประกันภัยต่อ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14911" w14:textId="3A3EF9B4" w:rsidR="00065029" w:rsidRPr="00D3484C" w:rsidRDefault="004A0A1A" w:rsidP="0006502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3</w:t>
            </w:r>
            <w:r w:rsidR="00065029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767</w:t>
            </w:r>
            <w:r w:rsidR="00065029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477</w:t>
            </w:r>
            <w:r w:rsidR="00065029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CDE0D" w14:textId="616259E6" w:rsidR="00065029" w:rsidRPr="00D3484C" w:rsidRDefault="00065029" w:rsidP="0006502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3484C">
              <w:rPr>
                <w:rFonts w:ascii="Browallia New" w:hAnsi="Browallia New" w:cs="Browallia New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3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712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314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310</w:t>
            </w:r>
            <w:r w:rsidRPr="00D3484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2662D" w:rsidRPr="00D3484C" w14:paraId="1A15410C" w14:textId="77777777" w:rsidTr="00142990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177EE" w14:textId="77777777" w:rsidR="0052662D" w:rsidRPr="00D3484C" w:rsidRDefault="0052662D" w:rsidP="0052662D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รวมเจ้าหนี้บริษัทประกันภัยต่อ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D2BF99" w14:textId="5DC09416" w:rsidR="0052662D" w:rsidRPr="00D3484C" w:rsidRDefault="004A0A1A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9</w:t>
            </w:r>
            <w:r w:rsidR="00065029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148</w:t>
            </w:r>
            <w:r w:rsidR="00065029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742</w:t>
            </w:r>
            <w:r w:rsidR="00065029" w:rsidRPr="00D3484C">
              <w:rPr>
                <w:rFonts w:ascii="Browallia New" w:hAnsi="Browallia New" w:cs="Browallia New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0D3E20" w14:textId="1B00DA9D" w:rsidR="0052662D" w:rsidRPr="00D3484C" w:rsidRDefault="004A0A1A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52662D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401</w:t>
            </w:r>
            <w:r w:rsidR="0052662D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152</w:t>
            </w:r>
            <w:r w:rsidR="0052662D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</w:p>
        </w:tc>
      </w:tr>
    </w:tbl>
    <w:p w14:paraId="5C2740B1" w14:textId="38A4036B" w:rsidR="00822C8B" w:rsidRPr="00D3484C" w:rsidRDefault="00822C8B" w:rsidP="00C4481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0723EDE0" w14:textId="77777777" w:rsidR="00822C8B" w:rsidRPr="00D3484C" w:rsidRDefault="00822C8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 w:type="page"/>
      </w:r>
    </w:p>
    <w:p w14:paraId="1C9C70E7" w14:textId="77777777" w:rsidR="00C4481F" w:rsidRPr="00D3484C" w:rsidRDefault="00C4481F" w:rsidP="00C4481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4481F" w:rsidRPr="00D3484C" w14:paraId="66694E79" w14:textId="77777777" w:rsidTr="00CD5A8D">
        <w:trPr>
          <w:trHeight w:val="386"/>
        </w:trPr>
        <w:tc>
          <w:tcPr>
            <w:tcW w:w="14818" w:type="dxa"/>
            <w:shd w:val="clear" w:color="auto" w:fill="FFA543"/>
            <w:vAlign w:val="center"/>
          </w:tcPr>
          <w:p w14:paraId="68E9A4EF" w14:textId="1399E22B" w:rsidR="00C4481F" w:rsidRPr="00D3484C" w:rsidRDefault="004A0A1A" w:rsidP="00CD5A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59" w:name="OLE_LINK1"/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C4481F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C4481F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4481F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</w:t>
            </w:r>
          </w:p>
        </w:tc>
      </w:tr>
      <w:bookmarkEnd w:id="59"/>
    </w:tbl>
    <w:p w14:paraId="70F45624" w14:textId="77777777" w:rsidR="00C4481F" w:rsidRPr="00D3484C" w:rsidRDefault="00C4481F" w:rsidP="00C4481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55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5C65E2" w:rsidRPr="00D3484C" w14:paraId="43A236F6" w14:textId="7747F6B5" w:rsidTr="00AC4A41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67CF2" w14:textId="77777777" w:rsidR="005C65E2" w:rsidRPr="00D3484C" w:rsidRDefault="005C65E2" w:rsidP="007E7FE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E39AC2" w14:textId="77777777" w:rsidR="005C65E2" w:rsidRPr="00D3484C" w:rsidRDefault="005C65E2" w:rsidP="007E7FE4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งบการเงินรวมและ</w:t>
            </w:r>
          </w:p>
          <w:p w14:paraId="4B241E10" w14:textId="6EEB31D5" w:rsidR="005C65E2" w:rsidRPr="00D3484C" w:rsidRDefault="005C65E2" w:rsidP="007E7FE4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C65E2" w:rsidRPr="00D3484C" w14:paraId="405D9347" w14:textId="3E605E7B" w:rsidTr="00AC4A41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4B77" w14:textId="77777777" w:rsidR="005C65E2" w:rsidRPr="00D3484C" w:rsidRDefault="005C65E2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212F4BE" w14:textId="4FD85AD5" w:rsidR="005C65E2" w:rsidRPr="00D3484C" w:rsidRDefault="005C65E2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3D15A8B" w14:textId="3223B9CB" w:rsidR="005C65E2" w:rsidRPr="00D3484C" w:rsidRDefault="005C65E2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5C65E2" w:rsidRPr="00D3484C" w14:paraId="072FE401" w14:textId="5913154F" w:rsidTr="00AC4A41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7EB00" w14:textId="77777777" w:rsidR="005C65E2" w:rsidRPr="00D3484C" w:rsidRDefault="005C65E2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F4188" w14:textId="6F5141A3" w:rsidR="005C65E2" w:rsidRPr="00D3484C" w:rsidRDefault="005C65E2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65ED3D" w14:textId="2040C46F" w:rsidR="005C65E2" w:rsidRPr="00D3484C" w:rsidRDefault="005C65E2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5C65E2" w:rsidRPr="00D3484C" w14:paraId="0F04A771" w14:textId="52DA9D15" w:rsidTr="00AC4A41">
        <w:trPr>
          <w:trHeight w:val="87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AA765" w14:textId="77777777" w:rsidR="005C65E2" w:rsidRPr="00D3484C" w:rsidRDefault="005C65E2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4ADE6" w14:textId="77777777" w:rsidR="005C65E2" w:rsidRPr="00D3484C" w:rsidRDefault="005C65E2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3A40CD" w14:textId="77777777" w:rsidR="005C65E2" w:rsidRPr="00D3484C" w:rsidRDefault="005C65E2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5C65E2" w:rsidRPr="00D3484C" w14:paraId="64928906" w14:textId="68593E1D" w:rsidTr="00AC4A41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425D" w14:textId="77777777" w:rsidR="005C65E2" w:rsidRPr="00D3484C" w:rsidRDefault="005C65E2" w:rsidP="0052662D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36B8FC" w14:textId="218811A9" w:rsidR="005C65E2" w:rsidRPr="00D3484C" w:rsidRDefault="003203C1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BB34282" w14:textId="4D5174D2" w:rsidR="005C65E2" w:rsidRPr="00D3484C" w:rsidRDefault="004A0A1A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240</w:t>
            </w:r>
            <w:r w:rsidR="005C65E2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5C65E2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5C65E2" w:rsidRPr="00D3484C" w14:paraId="58BB8CF0" w14:textId="14FC3A3E" w:rsidTr="00AC4A41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90EE" w14:textId="41B2CA5E" w:rsidR="005C65E2" w:rsidRPr="00D3484C" w:rsidRDefault="005C65E2" w:rsidP="00AC4A41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เงินกู้ยืมจากบริษัทที่เกี่ยวข้องกัน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(หมายเหตุ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87EDED" w14:textId="7C1A4AF2" w:rsidR="005C65E2" w:rsidRPr="00D3484C" w:rsidRDefault="003203C1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2B5961" w14:textId="340FA065" w:rsidR="005C65E2" w:rsidRPr="00D3484C" w:rsidRDefault="004A0A1A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532</w:t>
            </w:r>
            <w:r w:rsidR="005C65E2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5C65E2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5C65E2" w:rsidRPr="00D3484C" w14:paraId="469B58CB" w14:textId="2DC1B45A" w:rsidTr="00AC4A41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AAE87" w14:textId="77777777" w:rsidR="005C65E2" w:rsidRPr="00D3484C" w:rsidRDefault="005C65E2" w:rsidP="0052662D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A634A1" w14:textId="17BA1BDB" w:rsidR="005C65E2" w:rsidRPr="00D3484C" w:rsidRDefault="003203C1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78B362" w14:textId="39A082AA" w:rsidR="005C65E2" w:rsidRPr="00D3484C" w:rsidRDefault="004A0A1A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772</w:t>
            </w:r>
            <w:r w:rsidR="005C65E2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5C65E2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</w:tbl>
    <w:p w14:paraId="5D3E31EE" w14:textId="360E65FB" w:rsidR="003203C1" w:rsidRPr="00D3484C" w:rsidRDefault="003203C1" w:rsidP="003203C1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60008CE" w14:textId="5431DBDD" w:rsidR="00DC21B2" w:rsidRPr="00D3484C" w:rsidRDefault="00DC21B2" w:rsidP="00E44A5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D3484C">
        <w:rPr>
          <w:rFonts w:ascii="Browallia New" w:hAnsi="Browallia New" w:cs="Browallia New"/>
          <w:sz w:val="28"/>
          <w:szCs w:val="28"/>
        </w:rPr>
        <w:t xml:space="preserve"> </w:t>
      </w:r>
      <w:r w:rsidR="00E44A52" w:rsidRPr="00D3484C">
        <w:rPr>
          <w:rFonts w:ascii="Browallia New" w:hAnsi="Browallia New" w:cs="Browallia New"/>
          <w:sz w:val="28"/>
          <w:szCs w:val="28"/>
          <w:cs/>
        </w:rPr>
        <w:t>กลุ่มกิจการและ</w:t>
      </w:r>
      <w:r w:rsidRPr="00D3484C">
        <w:rPr>
          <w:rFonts w:ascii="Browallia New" w:hAnsi="Browallia New" w:cs="Browallia New"/>
          <w:sz w:val="28"/>
          <w:szCs w:val="28"/>
          <w:cs/>
        </w:rPr>
        <w:t>บริษัทมีวงเงินกู้ระยะสั้นในรูปตั๋วสัญญาใช้เงินจากสถาบันการเงินที่ยังไม่ได้</w:t>
      </w:r>
      <w:r w:rsidR="00342CFE" w:rsidRPr="00D3484C">
        <w:rPr>
          <w:rFonts w:ascii="Browallia New" w:hAnsi="Browallia New" w:cs="Browallia New"/>
          <w:sz w:val="28"/>
          <w:szCs w:val="28"/>
        </w:rPr>
        <w:br/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เบิกออกมาใช้เป็นจำนวนเงิน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700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 ล้านบาท โดยมีอัตราดอกเบี้ย </w:t>
      </w:r>
      <w:r w:rsidRPr="00D3484C">
        <w:rPr>
          <w:rFonts w:ascii="Browallia New" w:hAnsi="Browallia New" w:cs="Browallia New"/>
          <w:sz w:val="28"/>
          <w:szCs w:val="28"/>
        </w:rPr>
        <w:t xml:space="preserve">BIBOR </w:t>
      </w:r>
      <w:r w:rsidRPr="00D3484C">
        <w:rPr>
          <w:rFonts w:ascii="Browallia New" w:hAnsi="Browallia New" w:cs="Browallia New"/>
          <w:sz w:val="28"/>
          <w:szCs w:val="28"/>
          <w:cs/>
        </w:rPr>
        <w:t>บวกอัตราคงที่ร้อยละ</w:t>
      </w:r>
      <w:r w:rsidRPr="00D3484C">
        <w:rPr>
          <w:rFonts w:ascii="Browallia New" w:hAnsi="Browallia New" w:cs="Browallia New"/>
          <w:sz w:val="28"/>
          <w:szCs w:val="28"/>
        </w:rPr>
        <w:t xml:space="preserve">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3484C">
        <w:rPr>
          <w:rFonts w:ascii="Browallia New" w:hAnsi="Browallia New" w:cs="Browallia New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 ถึง</w:t>
      </w:r>
      <w:r w:rsidRPr="00D3484C">
        <w:rPr>
          <w:rFonts w:ascii="Browallia New" w:hAnsi="Browallia New" w:cs="Browallia New"/>
          <w:sz w:val="28"/>
          <w:szCs w:val="28"/>
        </w:rPr>
        <w:t xml:space="preserve">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3484C">
        <w:rPr>
          <w:rFonts w:ascii="Browallia New" w:hAnsi="Browallia New" w:cs="Browallia New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 ต่อปี </w:t>
      </w:r>
      <w:r w:rsidR="00342CFE" w:rsidRPr="00D3484C">
        <w:rPr>
          <w:rFonts w:ascii="Browallia New" w:hAnsi="Browallia New" w:cs="Browallia New"/>
          <w:sz w:val="28"/>
          <w:szCs w:val="28"/>
        </w:rPr>
        <w:br/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(พ.ศ.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sz w:val="28"/>
          <w:szCs w:val="28"/>
        </w:rPr>
        <w:t xml:space="preserve"> :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D3484C">
        <w:rPr>
          <w:rFonts w:ascii="Browallia New" w:hAnsi="Browallia New" w:cs="Browallia New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ล้านบาท โดยมีอัตราดอกเบี้ยคงที่ร้อยละ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3</w:t>
      </w:r>
      <w:r w:rsidRPr="00D3484C">
        <w:rPr>
          <w:rFonts w:ascii="Browallia New" w:hAnsi="Browallia New" w:cs="Browallia New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18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 ต่อปี)</w:t>
      </w:r>
    </w:p>
    <w:p w14:paraId="7BBAACA0" w14:textId="7FFF3697" w:rsidR="00DC21B2" w:rsidRPr="00D3484C" w:rsidRDefault="00DC21B2" w:rsidP="00E44A5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C0CC8B4" w14:textId="1BB0B094" w:rsidR="00DC21B2" w:rsidRPr="00D3484C" w:rsidRDefault="00DC21B2" w:rsidP="00E44A5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D3484C">
        <w:rPr>
          <w:rFonts w:ascii="Browallia New" w:hAnsi="Browallia New" w:cs="Browallia New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sz w:val="28"/>
          <w:szCs w:val="28"/>
          <w:cs/>
        </w:rPr>
        <w:t>กลุ่มกิจการและบริษัทมีวงเงินกู้ระยะสั้นในรูปตั๋วสัญญาใช้เงินจากกิจการที่เกี่ยวข้องกันที่ยัง</w:t>
      </w:r>
      <w:r w:rsidRPr="00D3484C">
        <w:rPr>
          <w:rFonts w:ascii="Browallia New" w:hAnsi="Browallia New" w:cs="Browallia New"/>
          <w:spacing w:val="-6"/>
          <w:sz w:val="28"/>
          <w:szCs w:val="28"/>
          <w:cs/>
        </w:rPr>
        <w:t xml:space="preserve">ไม่ได้เบิกออกมาใช้เป็นจำนวน </w:t>
      </w:r>
      <w:r w:rsidR="004A0A1A" w:rsidRPr="004A0A1A">
        <w:rPr>
          <w:rFonts w:ascii="Browallia New" w:hAnsi="Browallia New" w:cs="Browallia New"/>
          <w:spacing w:val="-6"/>
          <w:sz w:val="28"/>
          <w:szCs w:val="28"/>
          <w:lang w:val="en-GB"/>
        </w:rPr>
        <w:t>570</w:t>
      </w:r>
      <w:r w:rsidRPr="00D3484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spacing w:val="-6"/>
          <w:sz w:val="28"/>
          <w:szCs w:val="28"/>
          <w:cs/>
        </w:rPr>
        <w:t xml:space="preserve">ล้านบาท โดยมีอัตราดอกเบี้ย </w:t>
      </w:r>
      <w:r w:rsidRPr="00D3484C">
        <w:rPr>
          <w:rFonts w:ascii="Browallia New" w:hAnsi="Browallia New" w:cs="Browallia New"/>
          <w:spacing w:val="-6"/>
          <w:sz w:val="28"/>
          <w:szCs w:val="28"/>
        </w:rPr>
        <w:t xml:space="preserve">BIBOR </w:t>
      </w:r>
      <w:r w:rsidR="004A0A1A" w:rsidRPr="004A0A1A">
        <w:rPr>
          <w:rFonts w:ascii="Browallia New" w:hAnsi="Browallia New" w:cs="Browallia New"/>
          <w:spacing w:val="-6"/>
          <w:sz w:val="28"/>
          <w:szCs w:val="28"/>
          <w:lang w:val="en-GB"/>
        </w:rPr>
        <w:t>6</w:t>
      </w:r>
      <w:r w:rsidRPr="00D3484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spacing w:val="-6"/>
          <w:sz w:val="28"/>
          <w:szCs w:val="28"/>
          <w:cs/>
        </w:rPr>
        <w:t xml:space="preserve">เดือนบวกอัตราคงที่ร้อยละ </w:t>
      </w:r>
      <w:r w:rsidR="004A0A1A" w:rsidRPr="004A0A1A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D3484C">
        <w:rPr>
          <w:rFonts w:ascii="Browallia New" w:hAnsi="Browallia New" w:cs="Browallia New"/>
          <w:spacing w:val="-6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spacing w:val="-6"/>
          <w:sz w:val="28"/>
          <w:szCs w:val="28"/>
          <w:lang w:val="en-GB"/>
        </w:rPr>
        <w:t>50</w:t>
      </w:r>
      <w:r w:rsidRPr="00D3484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spacing w:val="-6"/>
          <w:sz w:val="28"/>
          <w:szCs w:val="28"/>
          <w:cs/>
        </w:rPr>
        <w:t>ต่อปี</w:t>
      </w:r>
      <w:r w:rsidRPr="00D3484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spacing w:val="-6"/>
          <w:sz w:val="28"/>
          <w:szCs w:val="28"/>
          <w:cs/>
        </w:rPr>
        <w:t xml:space="preserve">(พ.ศ. </w:t>
      </w:r>
      <w:r w:rsidR="004A0A1A" w:rsidRPr="004A0A1A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sz w:val="28"/>
          <w:szCs w:val="28"/>
        </w:rPr>
        <w:t xml:space="preserve"> :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38</w:t>
      </w:r>
      <w:r w:rsidRPr="00D3484C">
        <w:rPr>
          <w:rFonts w:ascii="Browallia New" w:hAnsi="Browallia New" w:cs="Browallia New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ล้านบาท โดยมีอัตราดอกเบี้ย </w:t>
      </w:r>
      <w:r w:rsidRPr="00D3484C">
        <w:rPr>
          <w:rFonts w:ascii="Browallia New" w:hAnsi="Browallia New" w:cs="Browallia New"/>
          <w:sz w:val="28"/>
          <w:szCs w:val="28"/>
        </w:rPr>
        <w:t xml:space="preserve">BIBOR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6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 เดือนบวกอัตราคงที่ร้อยละ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3484C">
        <w:rPr>
          <w:rFonts w:ascii="Browallia New" w:hAnsi="Browallia New" w:cs="Browallia New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D3484C">
        <w:rPr>
          <w:rFonts w:ascii="Browallia New" w:hAnsi="Browallia New" w:cs="Browallia New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sz w:val="28"/>
          <w:szCs w:val="28"/>
          <w:cs/>
        </w:rPr>
        <w:t>ต่อปี)</w:t>
      </w:r>
    </w:p>
    <w:p w14:paraId="417C8532" w14:textId="77777777" w:rsidR="00DC21B2" w:rsidRPr="00D3484C" w:rsidRDefault="00DC21B2" w:rsidP="00DC21B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5FC2" w:rsidRPr="00D3484C" w14:paraId="3D20CB86" w14:textId="77777777" w:rsidTr="00342C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FBBA23" w14:textId="72CA17D4" w:rsidR="00405FC2" w:rsidRPr="00D3484C" w:rsidRDefault="004A0A1A" w:rsidP="006920F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405FC2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405FC2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05FC2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หุ้นกู้สุทธิ</w:t>
            </w:r>
          </w:p>
        </w:tc>
      </w:tr>
    </w:tbl>
    <w:p w14:paraId="52381F53" w14:textId="77777777" w:rsidR="00E528FA" w:rsidRPr="00D3484C" w:rsidRDefault="00E528FA" w:rsidP="00E528F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6210"/>
        <w:gridCol w:w="1701"/>
        <w:gridCol w:w="1559"/>
      </w:tblGrid>
      <w:tr w:rsidR="00E528FA" w:rsidRPr="00D3484C" w14:paraId="3C0F1FEA" w14:textId="77777777" w:rsidTr="00342CFE">
        <w:trPr>
          <w:trHeight w:val="234"/>
        </w:trPr>
        <w:tc>
          <w:tcPr>
            <w:tcW w:w="6210" w:type="dxa"/>
            <w:vAlign w:val="bottom"/>
          </w:tcPr>
          <w:p w14:paraId="4E168A85" w14:textId="77777777" w:rsidR="00E528FA" w:rsidRPr="00D3484C" w:rsidRDefault="00E528FA" w:rsidP="00E528FA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1CCE236" w14:textId="1FC04D46" w:rsidR="00E528FA" w:rsidRPr="00D3484C" w:rsidRDefault="00E528FA" w:rsidP="00E528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E528FA" w:rsidRPr="00D3484C" w14:paraId="353C643E" w14:textId="77777777" w:rsidTr="00342CFE">
        <w:trPr>
          <w:trHeight w:val="234"/>
        </w:trPr>
        <w:tc>
          <w:tcPr>
            <w:tcW w:w="6210" w:type="dxa"/>
            <w:vAlign w:val="bottom"/>
          </w:tcPr>
          <w:p w14:paraId="2B4815DF" w14:textId="77777777" w:rsidR="00E528FA" w:rsidRPr="00D3484C" w:rsidRDefault="00E528FA" w:rsidP="00E528FA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14:paraId="077BD8E4" w14:textId="3F2F6855" w:rsidR="00E528FA" w:rsidRPr="00D3484C" w:rsidRDefault="00E528FA" w:rsidP="00E528FA">
            <w:pPr>
              <w:ind w:left="-40"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28FA" w:rsidRPr="00D3484C" w14:paraId="1029FF77" w14:textId="77777777" w:rsidTr="00342CFE">
        <w:trPr>
          <w:trHeight w:val="68"/>
        </w:trPr>
        <w:tc>
          <w:tcPr>
            <w:tcW w:w="6210" w:type="dxa"/>
            <w:vAlign w:val="bottom"/>
          </w:tcPr>
          <w:p w14:paraId="5B5F5930" w14:textId="77777777" w:rsidR="00E528FA" w:rsidRPr="00D3484C" w:rsidRDefault="00E528FA" w:rsidP="006920FF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14:paraId="73ED65F8" w14:textId="653A63BA" w:rsidR="00E528FA" w:rsidRPr="00D3484C" w:rsidRDefault="00E528FA" w:rsidP="006920FF">
            <w:pPr>
              <w:pStyle w:val="a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GB" w:eastAsia="en-GB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GB" w:eastAsia="en-GB"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eastAsia="en-GB"/>
              </w:rPr>
              <w:t>2566</w:t>
            </w:r>
          </w:p>
        </w:tc>
        <w:tc>
          <w:tcPr>
            <w:tcW w:w="1559" w:type="dxa"/>
            <w:vAlign w:val="center"/>
          </w:tcPr>
          <w:p w14:paraId="756DCBA2" w14:textId="7840D2D2" w:rsidR="00E528FA" w:rsidRPr="00D3484C" w:rsidRDefault="00E528FA" w:rsidP="006920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E528FA" w:rsidRPr="00D3484C" w14:paraId="0FD529F0" w14:textId="77777777" w:rsidTr="00342CFE">
        <w:trPr>
          <w:trHeight w:val="105"/>
        </w:trPr>
        <w:tc>
          <w:tcPr>
            <w:tcW w:w="6210" w:type="dxa"/>
            <w:vAlign w:val="bottom"/>
          </w:tcPr>
          <w:p w14:paraId="363A2437" w14:textId="77777777" w:rsidR="00E528FA" w:rsidRPr="00D3484C" w:rsidRDefault="00E528FA" w:rsidP="006920FF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F8C1D5B" w14:textId="77777777" w:rsidR="00E528FA" w:rsidRPr="00D3484C" w:rsidRDefault="00E528FA" w:rsidP="006920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D4F21EB" w14:textId="77777777" w:rsidR="00E528FA" w:rsidRPr="00D3484C" w:rsidRDefault="00E528FA" w:rsidP="006920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528FA" w:rsidRPr="00D3484C" w14:paraId="4F803984" w14:textId="77777777" w:rsidTr="00342CFE">
        <w:trPr>
          <w:trHeight w:val="74"/>
        </w:trPr>
        <w:tc>
          <w:tcPr>
            <w:tcW w:w="6210" w:type="dxa"/>
            <w:vAlign w:val="bottom"/>
          </w:tcPr>
          <w:p w14:paraId="7FB68F83" w14:textId="77777777" w:rsidR="00E528FA" w:rsidRPr="00D3484C" w:rsidRDefault="00E528FA" w:rsidP="006920FF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AC7EB1" w14:textId="77777777" w:rsidR="00E528FA" w:rsidRPr="00D3484C" w:rsidRDefault="00E528FA" w:rsidP="006920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9850793" w14:textId="77777777" w:rsidR="00E528FA" w:rsidRPr="00D3484C" w:rsidRDefault="00E528FA" w:rsidP="006920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203C1" w:rsidRPr="00D3484C" w14:paraId="23201282" w14:textId="77777777" w:rsidTr="00342CFE">
        <w:tc>
          <w:tcPr>
            <w:tcW w:w="6210" w:type="dxa"/>
            <w:vAlign w:val="bottom"/>
          </w:tcPr>
          <w:p w14:paraId="052B4FC1" w14:textId="77777777" w:rsidR="003203C1" w:rsidRPr="00D3484C" w:rsidRDefault="003203C1" w:rsidP="003203C1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1" w:type="dxa"/>
            <w:shd w:val="clear" w:color="auto" w:fill="FAFAFA"/>
          </w:tcPr>
          <w:p w14:paraId="699F4793" w14:textId="14E71975" w:rsidR="003203C1" w:rsidRPr="00D3484C" w:rsidRDefault="004A0A1A" w:rsidP="003203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203C1" w:rsidRPr="00D348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3203C1" w:rsidRPr="00D348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3203C1" w:rsidRPr="00D348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89AF8A" w14:textId="77777777" w:rsidR="003203C1" w:rsidRPr="00D3484C" w:rsidRDefault="003203C1" w:rsidP="003203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3203C1" w:rsidRPr="00D3484C" w14:paraId="7F05725C" w14:textId="77777777" w:rsidTr="00342CFE">
        <w:tc>
          <w:tcPr>
            <w:tcW w:w="6210" w:type="dxa"/>
            <w:vAlign w:val="bottom"/>
          </w:tcPr>
          <w:p w14:paraId="2072C2BF" w14:textId="77777777" w:rsidR="003203C1" w:rsidRPr="00D3484C" w:rsidRDefault="003203C1" w:rsidP="003203C1">
            <w:pPr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ค่าธรรมเนียมในการจัดหาหุ้นกู้รอตัดบัญชี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DA5D1BB" w14:textId="0DF1802C" w:rsidR="003203C1" w:rsidRPr="00D3484C" w:rsidRDefault="003203C1" w:rsidP="003203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798</w:t>
            </w:r>
            <w:r w:rsidRPr="00D348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A0A1A"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835</w:t>
            </w:r>
            <w:r w:rsidRPr="00D3484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6BE38E" w14:textId="77777777" w:rsidR="003203C1" w:rsidRPr="00D3484C" w:rsidRDefault="003203C1" w:rsidP="003203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3203C1" w:rsidRPr="00D3484C" w14:paraId="45BB0F05" w14:textId="77777777" w:rsidTr="00342CFE">
        <w:tc>
          <w:tcPr>
            <w:tcW w:w="6210" w:type="dxa"/>
            <w:vAlign w:val="bottom"/>
          </w:tcPr>
          <w:p w14:paraId="0F0120F8" w14:textId="4CDB8874" w:rsidR="003203C1" w:rsidRPr="00D3484C" w:rsidRDefault="003203C1" w:rsidP="003203C1">
            <w:pPr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cs/>
              </w:rPr>
              <w:t>หุ้นกู้สุทธิ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5A9326" w14:textId="2F9454AF" w:rsidR="003203C1" w:rsidRPr="00D3484C" w:rsidRDefault="004A0A1A" w:rsidP="003203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  <w:r w:rsidR="003203C1" w:rsidRPr="00D348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  <w:r w:rsidR="003203C1" w:rsidRPr="00D348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BF677" w14:textId="77777777" w:rsidR="003203C1" w:rsidRPr="00D3484C" w:rsidRDefault="003203C1" w:rsidP="003203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</w:tbl>
    <w:p w14:paraId="343BF9D9" w14:textId="77777777" w:rsidR="00E528FA" w:rsidRPr="00D3484C" w:rsidRDefault="00E528FA" w:rsidP="00E528F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ECDB29" w14:textId="77777777" w:rsidR="00E528FA" w:rsidRPr="00D3484C" w:rsidRDefault="00E528FA" w:rsidP="00E528F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3484C">
        <w:rPr>
          <w:rFonts w:ascii="Browallia New" w:hAnsi="Browallia New" w:cs="Browallia New"/>
          <w:sz w:val="26"/>
          <w:szCs w:val="26"/>
        </w:rPr>
        <w:br w:type="page"/>
      </w:r>
    </w:p>
    <w:p w14:paraId="7BEEE440" w14:textId="77777777" w:rsidR="00E528FA" w:rsidRPr="00D3484C" w:rsidRDefault="00E528FA" w:rsidP="00E528F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8A0B239" w14:textId="0ACBD3D5" w:rsidR="00E528FA" w:rsidRPr="00D3484C" w:rsidRDefault="00E528FA" w:rsidP="00E528F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>การเปลี่ยนแปลงของหุ้นกู้</w:t>
      </w:r>
      <w:r w:rsidRPr="00D3484C">
        <w:rPr>
          <w:rFonts w:ascii="Browallia New" w:hAnsi="Browallia New" w:cs="Browallia New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57E21823" w14:textId="77777777" w:rsidR="00E528FA" w:rsidRPr="00D3484C" w:rsidRDefault="00E528FA" w:rsidP="00E528FA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14" w:type="dxa"/>
        <w:tblLayout w:type="fixed"/>
        <w:tblLook w:val="0000" w:firstRow="0" w:lastRow="0" w:firstColumn="0" w:lastColumn="0" w:noHBand="0" w:noVBand="0"/>
      </w:tblPr>
      <w:tblGrid>
        <w:gridCol w:w="6480"/>
        <w:gridCol w:w="1494"/>
        <w:gridCol w:w="1440"/>
      </w:tblGrid>
      <w:tr w:rsidR="00E528FA" w:rsidRPr="00D3484C" w14:paraId="5BA8323A" w14:textId="5A309B58" w:rsidTr="00AC4A41">
        <w:tc>
          <w:tcPr>
            <w:tcW w:w="6480" w:type="dxa"/>
            <w:vAlign w:val="bottom"/>
          </w:tcPr>
          <w:p w14:paraId="17C4D1FB" w14:textId="77777777" w:rsidR="00E528FA" w:rsidRPr="00D3484C" w:rsidRDefault="00E528FA" w:rsidP="006920FF">
            <w:pPr>
              <w:ind w:left="-8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01D746" w14:textId="77777777" w:rsidR="00E528FA" w:rsidRPr="00D3484C" w:rsidRDefault="00E528FA" w:rsidP="00E528FA">
            <w:pPr>
              <w:ind w:left="-40" w:right="-104" w:firstLine="40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15C472BC" w14:textId="04AC91BE" w:rsidR="00E528FA" w:rsidRPr="00D3484C" w:rsidRDefault="00E528FA" w:rsidP="00E528FA">
            <w:pPr>
              <w:ind w:left="-40" w:right="-104" w:firstLine="40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28FA" w:rsidRPr="00D3484C" w14:paraId="730CCBE3" w14:textId="2C726220" w:rsidTr="00AC4A41">
        <w:tc>
          <w:tcPr>
            <w:tcW w:w="6480" w:type="dxa"/>
            <w:vAlign w:val="bottom"/>
          </w:tcPr>
          <w:p w14:paraId="5E9BB0A3" w14:textId="77777777" w:rsidR="00E528FA" w:rsidRPr="00D3484C" w:rsidRDefault="00E528FA" w:rsidP="00E528FA">
            <w:pPr>
              <w:ind w:left="-85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60" w:name="OLE_LINK17"/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9AF098" w14:textId="7CB80617" w:rsidR="00E528FA" w:rsidRPr="00D3484C" w:rsidRDefault="00E528FA" w:rsidP="00E528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B2B3892" w14:textId="20B684F2" w:rsidR="00E528FA" w:rsidRPr="00D3484C" w:rsidRDefault="00E528FA" w:rsidP="00E528FA">
            <w:pPr>
              <w:ind w:left="-40" w:right="-10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E528FA" w:rsidRPr="00D3484C" w14:paraId="587796B0" w14:textId="77777777" w:rsidTr="00AC4A41">
        <w:tc>
          <w:tcPr>
            <w:tcW w:w="6480" w:type="dxa"/>
            <w:vAlign w:val="bottom"/>
          </w:tcPr>
          <w:p w14:paraId="4CA96718" w14:textId="77777777" w:rsidR="00E528FA" w:rsidRPr="00D3484C" w:rsidRDefault="00E528FA" w:rsidP="00E528FA">
            <w:pPr>
              <w:ind w:left="-8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4D7C1" w14:textId="63AB8421" w:rsidR="00E528FA" w:rsidRPr="00D3484C" w:rsidRDefault="00E528FA" w:rsidP="00E528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35C29A" w14:textId="45F8D9C1" w:rsidR="00E528FA" w:rsidRPr="00D3484C" w:rsidRDefault="00E528FA" w:rsidP="00E528FA">
            <w:pPr>
              <w:ind w:left="-40" w:right="-10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528FA" w:rsidRPr="00D3484C" w14:paraId="388F4AC6" w14:textId="042615CE" w:rsidTr="00AC4A41">
        <w:tc>
          <w:tcPr>
            <w:tcW w:w="6480" w:type="dxa"/>
            <w:vAlign w:val="bottom"/>
          </w:tcPr>
          <w:p w14:paraId="4CF6A70B" w14:textId="77777777" w:rsidR="00E528FA" w:rsidRPr="00D3484C" w:rsidRDefault="00E528FA" w:rsidP="006920FF">
            <w:pPr>
              <w:ind w:lef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33A46" w14:textId="77777777" w:rsidR="00E528FA" w:rsidRPr="00D3484C" w:rsidRDefault="00E528FA" w:rsidP="006920F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1F2E5E" w14:textId="77777777" w:rsidR="00E528FA" w:rsidRPr="00D3484C" w:rsidRDefault="00E528FA" w:rsidP="006920F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3203C1" w:rsidRPr="00D3484C" w14:paraId="3CC3AF92" w14:textId="7B429E44" w:rsidTr="000B2FCC">
        <w:tc>
          <w:tcPr>
            <w:tcW w:w="6480" w:type="dxa"/>
            <w:vAlign w:val="bottom"/>
          </w:tcPr>
          <w:p w14:paraId="6C34625F" w14:textId="520EB6D2" w:rsidR="003203C1" w:rsidRPr="00D3484C" w:rsidRDefault="003203C1" w:rsidP="003203C1">
            <w:pPr>
              <w:ind w:lef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0AECB8D" w14:textId="1108653B" w:rsidR="003203C1" w:rsidRPr="00D3484C" w:rsidRDefault="003203C1" w:rsidP="003203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BE99E7" w14:textId="4E095372" w:rsidR="003203C1" w:rsidRPr="00D3484C" w:rsidRDefault="003203C1" w:rsidP="003203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3203C1" w:rsidRPr="00D3484C" w14:paraId="3CD08187" w14:textId="3C230EDB" w:rsidTr="000B2FCC">
        <w:tc>
          <w:tcPr>
            <w:tcW w:w="6480" w:type="dxa"/>
            <w:vAlign w:val="bottom"/>
          </w:tcPr>
          <w:p w14:paraId="3A335B97" w14:textId="77777777" w:rsidR="003203C1" w:rsidRPr="00D3484C" w:rsidRDefault="003203C1" w:rsidP="003203C1">
            <w:pPr>
              <w:ind w:lef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cs/>
              </w:rPr>
              <w:t>การออกหุ้นกู้</w:t>
            </w:r>
            <w:r w:rsidRPr="00D3484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D3484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เงินต้น </w:t>
            </w:r>
            <w:r w:rsidRPr="00D3484C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D3484C">
              <w:rPr>
                <w:rFonts w:ascii="Browallia New" w:hAnsi="Browallia New" w:cs="Browallia New"/>
                <w:sz w:val="28"/>
                <w:szCs w:val="28"/>
                <w:cs/>
              </w:rPr>
              <w:t>สุทธิจากต้นทุนการกู้ยืม</w:t>
            </w:r>
            <w:r w:rsidRPr="00D3484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94" w:type="dxa"/>
            <w:shd w:val="clear" w:color="auto" w:fill="FAFAFA"/>
            <w:vAlign w:val="center"/>
          </w:tcPr>
          <w:p w14:paraId="5F4D8ABE" w14:textId="37C7D743" w:rsidR="003203C1" w:rsidRPr="00D3484C" w:rsidRDefault="004A0A1A" w:rsidP="003203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997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957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FDBC87" w14:textId="056FC75D" w:rsidR="003203C1" w:rsidRPr="00D3484C" w:rsidRDefault="003203C1" w:rsidP="003203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203C1" w:rsidRPr="00D3484C" w14:paraId="0EA5DBEF" w14:textId="35EB556A" w:rsidTr="000B2FCC">
        <w:tc>
          <w:tcPr>
            <w:tcW w:w="6480" w:type="dxa"/>
            <w:vAlign w:val="bottom"/>
          </w:tcPr>
          <w:p w14:paraId="47D6CF7C" w14:textId="77777777" w:rsidR="003203C1" w:rsidRPr="00D3484C" w:rsidRDefault="003203C1" w:rsidP="003203C1">
            <w:pPr>
              <w:ind w:lef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ตัดจำหน่ายต้นทุนการออกหุ้นกู้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E29CCB" w14:textId="1AD77F4C" w:rsidR="003203C1" w:rsidRPr="00D3484C" w:rsidRDefault="004A0A1A" w:rsidP="003203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243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88DFD" w14:textId="2BEC3A47" w:rsidR="003203C1" w:rsidRPr="00D3484C" w:rsidRDefault="003203C1" w:rsidP="003203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203C1" w:rsidRPr="00D3484C" w14:paraId="31A398EE" w14:textId="34ABEB84" w:rsidTr="00AC4A41">
        <w:tc>
          <w:tcPr>
            <w:tcW w:w="6480" w:type="dxa"/>
            <w:vAlign w:val="bottom"/>
          </w:tcPr>
          <w:p w14:paraId="0BF31E8B" w14:textId="1DC0EF28" w:rsidR="003203C1" w:rsidRPr="00D3484C" w:rsidRDefault="003203C1" w:rsidP="003203C1">
            <w:pPr>
              <w:ind w:lef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E76F40" w14:textId="240C9DBB" w:rsidR="003203C1" w:rsidRPr="00D3484C" w:rsidRDefault="004A0A1A" w:rsidP="003203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998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201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7012B" w14:textId="178F5DB5" w:rsidR="003203C1" w:rsidRPr="00D3484C" w:rsidRDefault="003203C1" w:rsidP="003203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bookmarkEnd w:id="60"/>
    </w:tbl>
    <w:p w14:paraId="6C2EC284" w14:textId="77777777" w:rsidR="00E528FA" w:rsidRPr="00D3484C" w:rsidRDefault="00E528FA" w:rsidP="00E528F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58E93CE9" w14:textId="0D6EB435" w:rsidR="00E528FA" w:rsidRPr="00D3484C" w:rsidRDefault="00E528FA" w:rsidP="00E528F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 xml:space="preserve">หุ้นกู้เป็นชนิดระบุชื่อผู้ถือ ประเภทไม่ด้อยสิทธิ ไม่มีประกันและไม่มีผู้แทนผู้ถือหุ้นกู้ มีอายุ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3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 ปี ครบกำหนดไถ่ถอนวันที่ </w:t>
      </w:r>
      <w:r w:rsidR="00AC4A41" w:rsidRPr="00D3484C">
        <w:rPr>
          <w:rFonts w:ascii="Browallia New" w:hAnsi="Browallia New" w:cs="Browallia New"/>
          <w:sz w:val="28"/>
          <w:szCs w:val="28"/>
          <w:cs/>
        </w:rPr>
        <w:br/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D3484C">
        <w:rPr>
          <w:rFonts w:ascii="Browallia New" w:hAnsi="Browallia New" w:cs="Browallia New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สิงหาคม พ.ศ.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2569</w:t>
      </w:r>
      <w:r w:rsidRPr="00D3484C">
        <w:rPr>
          <w:rFonts w:ascii="Browallia New" w:hAnsi="Browallia New" w:cs="Browallia New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sz w:val="28"/>
          <w:szCs w:val="28"/>
          <w:cs/>
        </w:rPr>
        <w:t>มีอัตราดอกเบี้ยคงที่ร้อยละ</w:t>
      </w:r>
      <w:r w:rsidRPr="00D3484C">
        <w:rPr>
          <w:rFonts w:ascii="Browallia New" w:hAnsi="Browallia New" w:cs="Browallia New"/>
          <w:sz w:val="28"/>
          <w:szCs w:val="28"/>
        </w:rPr>
        <w:t xml:space="preserve"> </w:t>
      </w:r>
      <w:bookmarkStart w:id="61" w:name="_Hlk23361907"/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3</w:t>
      </w:r>
      <w:r w:rsidRPr="00D3484C">
        <w:rPr>
          <w:rFonts w:ascii="Browallia New" w:hAnsi="Browallia New" w:cs="Browallia New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44</w:t>
      </w:r>
      <w:r w:rsidRPr="00D3484C">
        <w:rPr>
          <w:rFonts w:ascii="Browallia New" w:hAnsi="Browallia New" w:cs="Browallia New"/>
          <w:sz w:val="28"/>
          <w:szCs w:val="28"/>
        </w:rPr>
        <w:t xml:space="preserve"> </w:t>
      </w:r>
      <w:bookmarkEnd w:id="61"/>
      <w:r w:rsidRPr="00D3484C">
        <w:rPr>
          <w:rFonts w:ascii="Browallia New" w:hAnsi="Browallia New" w:cs="Browallia New"/>
          <w:sz w:val="28"/>
          <w:szCs w:val="28"/>
          <w:cs/>
        </w:rPr>
        <w:t>ต่อปี มีกำหนดชำระดอกเบี้ยทุก</w:t>
      </w:r>
      <w:r w:rsidRPr="00D3484C">
        <w:rPr>
          <w:rFonts w:ascii="Browallia New" w:hAnsi="Browallia New" w:cs="Browallia New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sz w:val="28"/>
          <w:szCs w:val="28"/>
          <w:cs/>
        </w:rPr>
        <w:t xml:space="preserve">ๆ </w:t>
      </w:r>
      <w:r w:rsidR="004A0A1A" w:rsidRPr="004A0A1A">
        <w:rPr>
          <w:rFonts w:ascii="Browallia New" w:hAnsi="Browallia New" w:cs="Browallia New"/>
          <w:sz w:val="28"/>
          <w:szCs w:val="28"/>
          <w:lang w:val="en-GB"/>
        </w:rPr>
        <w:t>6</w:t>
      </w:r>
      <w:r w:rsidRPr="00D3484C">
        <w:rPr>
          <w:rFonts w:ascii="Browallia New" w:hAnsi="Browallia New" w:cs="Browallia New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sz w:val="28"/>
          <w:szCs w:val="28"/>
          <w:cs/>
        </w:rPr>
        <w:t>เดือน และชำระคืนเงินต้น</w:t>
      </w:r>
      <w:r w:rsidR="00AC4A41" w:rsidRPr="00D3484C">
        <w:rPr>
          <w:rFonts w:ascii="Browallia New" w:hAnsi="Browallia New" w:cs="Browallia New"/>
          <w:sz w:val="28"/>
          <w:szCs w:val="28"/>
          <w:cs/>
        </w:rPr>
        <w:br/>
      </w:r>
      <w:r w:rsidRPr="00D3484C">
        <w:rPr>
          <w:rFonts w:ascii="Browallia New" w:hAnsi="Browallia New" w:cs="Browallia New"/>
          <w:sz w:val="28"/>
          <w:szCs w:val="28"/>
          <w:cs/>
        </w:rPr>
        <w:t>ทั้งจำนวนเมื่อครบกำหนด</w:t>
      </w:r>
    </w:p>
    <w:p w14:paraId="06D29356" w14:textId="77777777" w:rsidR="00E528FA" w:rsidRPr="00D3484C" w:rsidRDefault="00E528FA" w:rsidP="00E528FA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576AF1CE" w14:textId="77777777" w:rsidR="00E528FA" w:rsidRPr="00D3484C" w:rsidRDefault="00E528FA" w:rsidP="00E528FA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D3484C">
        <w:rPr>
          <w:rFonts w:ascii="Browallia New" w:hAnsi="Browallia New" w:cs="Browallia New"/>
          <w:spacing w:val="-2"/>
          <w:sz w:val="28"/>
          <w:szCs w:val="28"/>
          <w:cs/>
        </w:rPr>
        <w:t>สัญญาหุ้นกู้เหล่านี้ได้ระบุให้กลุ่มกิจการและบริษัทต้องปฎิบัติตามเงื่อนไขการดำรงอัตราส่วนของหนี้สินที่มีภาระดอกเบี้ยต่อส่วนของเจ้าของ โดยคำนวณจากงบการเงินรวมรายปีของกลุ่มกิจการ ทั้งนี้กลุ่มกิจการและบริษัทสามารถปฏิบัติตามเงื่อนไขตามสัญญาได้ครบถ้วน</w:t>
      </w:r>
    </w:p>
    <w:p w14:paraId="7CA099CA" w14:textId="77777777" w:rsidR="00E528FA" w:rsidRPr="00D3484C" w:rsidRDefault="00E528FA" w:rsidP="00CC3F5B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599C34E1" w14:textId="77777777" w:rsidTr="0014299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BCB8438" w14:textId="078ECA8E" w:rsidR="00E724E0" w:rsidRPr="00D3484C" w:rsidRDefault="004A0A1A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25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80D98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58A58217" w14:textId="77777777" w:rsidR="00E724E0" w:rsidRPr="00D3484C" w:rsidRDefault="00E724E0" w:rsidP="00826DC3">
      <w:pPr>
        <w:pStyle w:val="a"/>
        <w:ind w:right="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584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372"/>
        <w:gridCol w:w="1372"/>
      </w:tblGrid>
      <w:tr w:rsidR="00D93B1C" w:rsidRPr="00D3484C" w14:paraId="13805211" w14:textId="7B8ECB51" w:rsidTr="00AC4A4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0E34A" w14:textId="77777777" w:rsidR="00D93B1C" w:rsidRPr="00D3484C" w:rsidRDefault="00D93B1C" w:rsidP="008924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7A7251" w14:textId="5D93F374" w:rsidR="00D93B1C" w:rsidRPr="00D3484C" w:rsidRDefault="00D93B1C" w:rsidP="008924A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01AEED8" w14:textId="69964F6A" w:rsidR="00D93B1C" w:rsidRPr="00D3484C" w:rsidRDefault="00D93B1C" w:rsidP="008924A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2662D" w:rsidRPr="00D3484C" w14:paraId="467DF114" w14:textId="1449973C" w:rsidTr="00AC4A4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38562" w14:textId="77777777" w:rsidR="0052662D" w:rsidRPr="00D3484C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FF0B67A" w14:textId="0A4C1F26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09530CD" w14:textId="174BAE3C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</w:tcPr>
          <w:p w14:paraId="422AB440" w14:textId="3F094509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</w:tcPr>
          <w:p w14:paraId="663B8634" w14:textId="5DF51879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52662D" w:rsidRPr="00D3484C" w14:paraId="7A5C7EBD" w14:textId="14985594" w:rsidTr="00AC4A4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02466" w14:textId="77777777" w:rsidR="0052662D" w:rsidRPr="00D3484C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F11D7F" w14:textId="3A843434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4054CB5" w14:textId="3FA27B62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DBEE127" w14:textId="7903A5FB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317DCB1" w14:textId="4D77B4C9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52662D" w:rsidRPr="00D3484C" w14:paraId="0DC06A24" w14:textId="357A488B" w:rsidTr="00AC4A4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70156" w14:textId="77777777" w:rsidR="0052662D" w:rsidRPr="00D3484C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งบแสดงฐานะการเงิน: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7B10A3" w14:textId="77777777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3A3999" w14:textId="77777777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26C322" w14:textId="77777777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3DD8F5" w14:textId="77777777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DD0BE6" w:rsidRPr="00D3484C" w14:paraId="5EBC10D5" w14:textId="72B90E63" w:rsidTr="00144E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4AC77" w14:textId="77777777" w:rsidR="00DD0BE6" w:rsidRPr="00D3484C" w:rsidRDefault="00DD0BE6" w:rsidP="00DD0B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ผลประโยชน์</w:t>
            </w:r>
            <w:bookmarkStart w:id="62" w:name="_Hlk61153842"/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หลังออกจากงาน</w:t>
            </w:r>
            <w:bookmarkEnd w:id="62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490C5A" w14:textId="714365D9" w:rsidR="00DD0BE6" w:rsidRPr="00D3484C" w:rsidRDefault="004A0A1A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450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949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367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6B983B" w14:textId="45AB9635" w:rsidR="00DD0BE6" w:rsidRPr="00D3484C" w:rsidRDefault="004A0A1A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431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579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556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3EB63B" w14:textId="53F1C6FC" w:rsidR="00DD0BE6" w:rsidRPr="00D3484C" w:rsidRDefault="004A0A1A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415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039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069CE92" w14:textId="21D7C640" w:rsidR="00DD0BE6" w:rsidRPr="00D3484C" w:rsidRDefault="004A0A1A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903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051</w:t>
            </w:r>
          </w:p>
        </w:tc>
      </w:tr>
      <w:tr w:rsidR="00DD0BE6" w:rsidRPr="00D3484C" w14:paraId="1D672D9F" w14:textId="36269261" w:rsidTr="00144E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EAFE4" w14:textId="77777777" w:rsidR="00DD0BE6" w:rsidRPr="00D3484C" w:rsidRDefault="00DD0BE6" w:rsidP="00DD0B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ผลประโยชน์อื่น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0EA8FA" w14:textId="5EAD1D03" w:rsidR="00DD0BE6" w:rsidRPr="00D3484C" w:rsidRDefault="004A0A1A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621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905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754F12" w14:textId="6F5FE636" w:rsidR="00DD0BE6" w:rsidRPr="00D3484C" w:rsidRDefault="004A0A1A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52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488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130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7A564" w14:textId="3111CC95" w:rsidR="00DD0BE6" w:rsidRPr="00D3484C" w:rsidRDefault="004A0A1A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623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319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00CA56D4" w14:textId="3B44F921" w:rsidR="00DD0BE6" w:rsidRPr="00D3484C" w:rsidRDefault="004A0A1A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233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270</w:t>
            </w:r>
          </w:p>
        </w:tc>
      </w:tr>
      <w:tr w:rsidR="003203C1" w:rsidRPr="00D3484C" w14:paraId="3DD7B170" w14:textId="6D71B058" w:rsidTr="000B2FC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DFC90" w14:textId="77777777" w:rsidR="003203C1" w:rsidRPr="00D3484C" w:rsidRDefault="003203C1" w:rsidP="003203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DEE4F3" w14:textId="77777777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20070" w14:textId="77777777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6484FB" w14:textId="77777777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71C0D" w14:textId="77777777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3203C1" w:rsidRPr="00D3484C" w14:paraId="432BBA58" w14:textId="034BFC50" w:rsidTr="000B2FC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EECFB" w14:textId="77777777" w:rsidR="003203C1" w:rsidRPr="00D3484C" w:rsidRDefault="003203C1" w:rsidP="003203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งบกำไรขาดทุนเบ็ดเสร็จ: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96241D" w14:textId="77777777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43896" w14:textId="77777777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2460B" w14:textId="77777777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B3785" w14:textId="77777777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DD0BE6" w:rsidRPr="00D3484C" w14:paraId="0DEF8519" w14:textId="502DB479" w:rsidTr="00144E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8925D" w14:textId="77777777" w:rsidR="00DD0BE6" w:rsidRPr="00D3484C" w:rsidRDefault="00DD0BE6" w:rsidP="00DD0B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3F62B" w14:textId="52AD6092" w:rsidR="00DD0BE6" w:rsidRPr="00D3484C" w:rsidRDefault="004A0A1A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44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647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250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77972E" w14:textId="69F85A45" w:rsidR="00DD0BE6" w:rsidRPr="00D3484C" w:rsidRDefault="004A0A1A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46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564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677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4BD13" w14:textId="09DB7335" w:rsidR="00DD0BE6" w:rsidRPr="00D3484C" w:rsidRDefault="004A0A1A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316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498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0471578F" w14:textId="765DEA71" w:rsidR="00DD0BE6" w:rsidRPr="00D3484C" w:rsidRDefault="004A0A1A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5</w:t>
            </w:r>
            <w:r w:rsidR="00DD0BE6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150</w:t>
            </w:r>
            <w:r w:rsidR="00DD0BE6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867</w:t>
            </w:r>
          </w:p>
        </w:tc>
      </w:tr>
      <w:tr w:rsidR="00DD0BE6" w:rsidRPr="00D3484C" w14:paraId="0652BA14" w14:textId="0B38B503" w:rsidTr="00144E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1CB34" w14:textId="77777777" w:rsidR="00DD0BE6" w:rsidRPr="00D3484C" w:rsidRDefault="00DD0BE6" w:rsidP="00DD0B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ผลประโยชน์อื่น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6D496E" w14:textId="40E6A842" w:rsidR="00DD0BE6" w:rsidRPr="00D3484C" w:rsidRDefault="004A0A1A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308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525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A6DBFF" w14:textId="157256D1" w:rsidR="00DD0BE6" w:rsidRPr="00D3484C" w:rsidRDefault="004A0A1A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991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879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F6B79" w14:textId="6F9F7B1E" w:rsidR="00DD0BE6" w:rsidRPr="00D3484C" w:rsidRDefault="004A0A1A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59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318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1984E013" w14:textId="66F8F22B" w:rsidR="00DD0BE6" w:rsidRPr="00D3484C" w:rsidRDefault="004A0A1A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lang w:val="en-GB"/>
              </w:rPr>
              <w:t>220</w:t>
            </w:r>
            <w:r w:rsidR="00DD0BE6" w:rsidRPr="00D3484C">
              <w:rPr>
                <w:rFonts w:ascii="Browallia New" w:hAnsi="Browallia New" w:cs="Browallia New"/>
              </w:rPr>
              <w:t>,</w:t>
            </w:r>
            <w:r w:rsidRPr="004A0A1A">
              <w:rPr>
                <w:rFonts w:ascii="Browallia New" w:hAnsi="Browallia New" w:cs="Browallia New"/>
                <w:lang w:val="en-GB"/>
              </w:rPr>
              <w:t>481</w:t>
            </w:r>
          </w:p>
        </w:tc>
      </w:tr>
      <w:tr w:rsidR="003203C1" w:rsidRPr="00D3484C" w14:paraId="5BD5DFB2" w14:textId="19950448" w:rsidTr="000B2FC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94F3C" w14:textId="77777777" w:rsidR="003203C1" w:rsidRPr="00D3484C" w:rsidRDefault="003203C1" w:rsidP="003203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216C98" w14:textId="77777777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FB4C0" w14:textId="77777777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208CA" w14:textId="77777777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20DA9" w14:textId="77777777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3203C1" w:rsidRPr="00D3484C" w14:paraId="34EC043A" w14:textId="0962B529" w:rsidTr="000B2FC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3A77A" w14:textId="77777777" w:rsidR="003203C1" w:rsidRPr="00D3484C" w:rsidRDefault="003203C1" w:rsidP="003203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การวัดมูลค่าใหม่สำหรับ: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6CB7CE" w14:textId="77777777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4346D" w14:textId="77777777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4D3ED" w14:textId="77777777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C922E" w14:textId="77777777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DD0BE6" w:rsidRPr="00D3484C" w14:paraId="3557754E" w14:textId="0510AF9A" w:rsidTr="00144E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AFB9C" w14:textId="77777777" w:rsidR="00DD0BE6" w:rsidRPr="00D3484C" w:rsidRDefault="00DD0BE6" w:rsidP="00DD0B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38801" w14:textId="2FDF321C" w:rsidR="00DD0BE6" w:rsidRPr="00D3484C" w:rsidRDefault="00DD0BE6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965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766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C583A0" w14:textId="1FE1F44C" w:rsidR="00DD0BE6" w:rsidRPr="00D3484C" w:rsidRDefault="00DD0BE6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587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709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2BC8C" w14:textId="59F9417D" w:rsidR="00DD0BE6" w:rsidRPr="00D3484C" w:rsidRDefault="00DD0BE6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804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510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6C2D65F5" w14:textId="4E1C75E5" w:rsidR="00DD0BE6" w:rsidRPr="00D3484C" w:rsidRDefault="00DD0BE6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D3484C">
              <w:rPr>
                <w:rFonts w:ascii="Browallia New" w:hAnsi="Browallia New" w:cs="Browallia New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247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816</w:t>
            </w:r>
            <w:r w:rsidRPr="00D3484C">
              <w:rPr>
                <w:rFonts w:ascii="Browallia New" w:hAnsi="Browallia New" w:cs="Browallia New"/>
              </w:rPr>
              <w:t>)</w:t>
            </w:r>
          </w:p>
        </w:tc>
      </w:tr>
      <w:tr w:rsidR="00DD0BE6" w:rsidRPr="00D3484C" w14:paraId="711C6C79" w14:textId="24AD5EFE" w:rsidTr="00144E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C05A1" w14:textId="77777777" w:rsidR="00DD0BE6" w:rsidRPr="00D3484C" w:rsidRDefault="00DD0BE6" w:rsidP="00DD0B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ผลประโยชน์อื่น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B0D897" w14:textId="606E3320" w:rsidR="00DD0BE6" w:rsidRPr="00D3484C" w:rsidRDefault="004A0A1A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330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731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71F04D" w14:textId="1FEF0230" w:rsidR="00DD0BE6" w:rsidRPr="00D3484C" w:rsidRDefault="00DD0BE6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820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720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74AF7" w14:textId="68642604" w:rsidR="00DD0BE6" w:rsidRPr="00D3484C" w:rsidRDefault="004A0A1A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330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731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2A21FAD6" w14:textId="6C87A3FF" w:rsidR="00DD0BE6" w:rsidRPr="00D3484C" w:rsidRDefault="00DD0BE6" w:rsidP="00DD0BE6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D3484C">
              <w:rPr>
                <w:rFonts w:ascii="Browallia New" w:hAnsi="Browallia New" w:cs="Browallia New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12</w:t>
            </w:r>
            <w:r w:rsidRPr="00D3484C">
              <w:rPr>
                <w:rFonts w:ascii="Browallia New" w:hAnsi="Browallia New" w:cs="Browallia New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/>
              </w:rPr>
              <w:t>789</w:t>
            </w:r>
            <w:r w:rsidRPr="00D3484C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3A36AA9A" w14:textId="77777777" w:rsidR="00EE4648" w:rsidRPr="00D3484C" w:rsidRDefault="00EE4648" w:rsidP="00D6790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1EE82B0" w14:textId="346C4F9B" w:rsidR="00EE4648" w:rsidRPr="00D3484C" w:rsidRDefault="00EE4648" w:rsidP="00D6790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</w:rPr>
        <w:sectPr w:rsidR="00EE4648" w:rsidRPr="00D3484C" w:rsidSect="00142990"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63F83361" w14:textId="16188F6E" w:rsidR="002D5BF1" w:rsidRPr="00D3484C" w:rsidRDefault="002D5BF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</w:p>
    <w:p w14:paraId="702E02A9" w14:textId="389FC292" w:rsidR="00E724E0" w:rsidRPr="00D3484C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30290415" w14:textId="77777777" w:rsidR="00E724E0" w:rsidRPr="00D3484C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14656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5515"/>
        <w:gridCol w:w="1593"/>
        <w:gridCol w:w="1530"/>
        <w:gridCol w:w="1441"/>
        <w:gridCol w:w="1577"/>
        <w:gridCol w:w="1559"/>
        <w:gridCol w:w="1441"/>
      </w:tblGrid>
      <w:tr w:rsidR="005D6266" w:rsidRPr="00D3484C" w14:paraId="40DCBA77" w14:textId="57CA39EF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9EB42" w14:textId="77777777" w:rsidR="005D6266" w:rsidRPr="00D3484C" w:rsidRDefault="005D6266" w:rsidP="004C480C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914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D6882" w14:textId="3E23E176" w:rsidR="005D6266" w:rsidRPr="00D3484C" w:rsidRDefault="005D6266" w:rsidP="004C48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A2A9F" w:rsidRPr="00D3484C" w14:paraId="6C8D6C0E" w14:textId="773EFF2B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5AB4D" w14:textId="2A96E1B3" w:rsidR="007A2A9F" w:rsidRPr="00D3484C" w:rsidRDefault="007A2A9F" w:rsidP="00826DC3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45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976C0" w14:textId="39504870" w:rsidR="007A2A9F" w:rsidRPr="00D3484C" w:rsidRDefault="007A2A9F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  <w:tc>
          <w:tcPr>
            <w:tcW w:w="45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CFFA73" w14:textId="57AB9404" w:rsidR="007A2A9F" w:rsidRPr="00D3484C" w:rsidRDefault="009F7CB8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</w:tr>
      <w:tr w:rsidR="009A7054" w:rsidRPr="00D3484C" w14:paraId="0704276B" w14:textId="77777777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5129A" w14:textId="77777777" w:rsidR="009A7054" w:rsidRPr="00D3484C" w:rsidRDefault="009A7054" w:rsidP="00826DC3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3746FF" w14:textId="258337D3" w:rsidR="009A7054" w:rsidRPr="00D3484C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ผลประโยชน์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AB83EA" w14:textId="77777777" w:rsidR="009A7054" w:rsidRPr="00D3484C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F04695" w14:textId="77777777" w:rsidR="009A7054" w:rsidRPr="00D3484C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</w:tcPr>
          <w:p w14:paraId="3BD079CE" w14:textId="4CE1FE33" w:rsidR="009A7054" w:rsidRPr="00D3484C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47DD9CBE" w14:textId="77777777" w:rsidR="009A7054" w:rsidRPr="00D3484C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BD2F4C0" w14:textId="77777777" w:rsidR="009A7054" w:rsidRPr="00D3484C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9A7054" w:rsidRPr="00D3484C" w14:paraId="44C8BBAB" w14:textId="77777777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50603" w14:textId="77777777" w:rsidR="009A7054" w:rsidRPr="00D3484C" w:rsidRDefault="009A7054" w:rsidP="00826DC3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93" w:type="dxa"/>
            <w:tcBorders>
              <w:left w:val="nil"/>
              <w:right w:val="nil"/>
            </w:tcBorders>
            <w:vAlign w:val="bottom"/>
          </w:tcPr>
          <w:p w14:paraId="26A445A8" w14:textId="3F736B4F" w:rsidR="009A7054" w:rsidRPr="00D3484C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หลังออกจากงาน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7110A16" w14:textId="514E836F" w:rsidR="009A7054" w:rsidRPr="00D3484C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ผลประโยชน์อื่น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3BCAF7B" w14:textId="15A6B38D" w:rsidR="009A7054" w:rsidRPr="00D3484C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68A4D214" w14:textId="75A93853" w:rsidR="009A7054" w:rsidRPr="00D3484C" w:rsidRDefault="009A7054" w:rsidP="009A70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61C45A6" w14:textId="3035E5F4" w:rsidR="009A7054" w:rsidRPr="00D3484C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ผลประโยชน์อื่น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55A8B8DC" w14:textId="3E6692FA" w:rsidR="009A7054" w:rsidRPr="00D3484C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7A2A9F" w:rsidRPr="00D3484C" w14:paraId="4FE3919F" w14:textId="3BC39E3D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A2E03" w14:textId="77777777" w:rsidR="007A2A9F" w:rsidRPr="00D3484C" w:rsidRDefault="007A2A9F" w:rsidP="00826DC3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03DC44" w14:textId="77777777" w:rsidR="007A2A9F" w:rsidRPr="00D3484C" w:rsidRDefault="007A2A9F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5F8DD" w14:textId="77777777" w:rsidR="007A2A9F" w:rsidRPr="00D3484C" w:rsidRDefault="007A2A9F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C92029" w14:textId="77777777" w:rsidR="007A2A9F" w:rsidRPr="00D3484C" w:rsidRDefault="007A2A9F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208F3C" w14:textId="41B5832F" w:rsidR="007A2A9F" w:rsidRPr="00D3484C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B72C2" w14:textId="660EE4FA" w:rsidR="007A2A9F" w:rsidRPr="00D3484C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A6246" w14:textId="410963D2" w:rsidR="007A2A9F" w:rsidRPr="00D3484C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7A2A9F" w:rsidRPr="00D3484C" w14:paraId="1D883C6D" w14:textId="6FB908A5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65A99" w14:textId="77777777" w:rsidR="007A2A9F" w:rsidRPr="00D3484C" w:rsidRDefault="007A2A9F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DE979E" w14:textId="77777777" w:rsidR="007A2A9F" w:rsidRPr="00D3484C" w:rsidRDefault="007A2A9F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B61CA" w14:textId="77777777" w:rsidR="007A2A9F" w:rsidRPr="00D3484C" w:rsidRDefault="007A2A9F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3509C" w14:textId="77777777" w:rsidR="007A2A9F" w:rsidRPr="00D3484C" w:rsidRDefault="007A2A9F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DA46A6" w14:textId="77777777" w:rsidR="007A2A9F" w:rsidRPr="00D3484C" w:rsidRDefault="007A2A9F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16077A" w14:textId="77777777" w:rsidR="007A2A9F" w:rsidRPr="00D3484C" w:rsidRDefault="007A2A9F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8D8D64" w14:textId="77777777" w:rsidR="007A2A9F" w:rsidRPr="00D3484C" w:rsidRDefault="007A2A9F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523523" w:rsidRPr="00D3484C" w14:paraId="083201E0" w14:textId="5975FB16" w:rsidTr="006920FF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2ED94" w14:textId="77777777" w:rsidR="00523523" w:rsidRPr="00D3484C" w:rsidRDefault="00523523" w:rsidP="0052352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ยอดคงเหลือต้นปี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E10149" w14:textId="0C6E109E" w:rsidR="00523523" w:rsidRPr="00D3484C" w:rsidRDefault="004A0A1A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431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579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556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B220B" w14:textId="02A452ED" w:rsidR="00523523" w:rsidRPr="00D3484C" w:rsidRDefault="004A0A1A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52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488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130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5AF47" w14:textId="6338D568" w:rsidR="00523523" w:rsidRPr="00D3484C" w:rsidRDefault="004A0A1A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484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067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686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D0D93" w14:textId="54A5D31A" w:rsidR="00523523" w:rsidRPr="00D3484C" w:rsidRDefault="004A0A1A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462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041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F30EF" w14:textId="3F2171EE" w:rsidR="00523523" w:rsidRPr="00D3484C" w:rsidRDefault="004A0A1A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224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191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E58F4" w14:textId="3F249279" w:rsidR="00523523" w:rsidRPr="00D3484C" w:rsidRDefault="004A0A1A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512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265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981</w:t>
            </w:r>
          </w:p>
        </w:tc>
      </w:tr>
      <w:tr w:rsidR="00DD0BE6" w:rsidRPr="00D3484C" w14:paraId="7314625D" w14:textId="731759EF" w:rsidTr="00144E1F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EA201" w14:textId="77777777" w:rsidR="00DD0BE6" w:rsidRPr="00D3484C" w:rsidRDefault="00DD0BE6" w:rsidP="00DD0B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ต้นทุนบริการปัจจุบัน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19B99B" w14:textId="110F7629" w:rsidR="00DD0BE6" w:rsidRPr="00D3484C" w:rsidRDefault="004A0A1A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964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230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266D2" w14:textId="08DF8436" w:rsidR="00DD0BE6" w:rsidRPr="00D3484C" w:rsidRDefault="004A0A1A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147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235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F60E0" w14:textId="7008AC20" w:rsidR="00DD0BE6" w:rsidRPr="00D3484C" w:rsidRDefault="004A0A1A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38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111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465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3F14D" w14:textId="433AA83F" w:rsidR="00DD0BE6" w:rsidRPr="00D3484C" w:rsidRDefault="004A0A1A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767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7D116" w14:textId="698AEB92" w:rsidR="00DD0BE6" w:rsidRPr="00D3484C" w:rsidRDefault="004A0A1A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436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245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22919" w14:textId="277DFD72" w:rsidR="00DD0BE6" w:rsidRPr="00D3484C" w:rsidRDefault="004A0A1A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203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627</w:t>
            </w:r>
          </w:p>
        </w:tc>
      </w:tr>
      <w:tr w:rsidR="00DD0BE6" w:rsidRPr="00D3484C" w14:paraId="39C8570D" w14:textId="3C4F86EA" w:rsidTr="006920FF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E86B0" w14:textId="77777777" w:rsidR="00DD0BE6" w:rsidRPr="00D3484C" w:rsidRDefault="00DD0BE6" w:rsidP="00DD0B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ต้นทุนดอกเบี้ย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520658" w14:textId="31CC0A4D" w:rsidR="00DD0BE6" w:rsidRPr="00D3484C" w:rsidRDefault="004A0A1A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683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020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CA5A45" w14:textId="1895518C" w:rsidR="00DD0BE6" w:rsidRPr="00D3484C" w:rsidRDefault="004A0A1A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290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F61674" w14:textId="43D433CC" w:rsidR="00DD0BE6" w:rsidRPr="00D3484C" w:rsidRDefault="004A0A1A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844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310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5025FF" w14:textId="3EF265C2" w:rsidR="00DD0BE6" w:rsidRPr="00D3484C" w:rsidRDefault="004A0A1A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797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295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EFB1D7" w14:textId="3B76E169" w:rsidR="00DD0BE6" w:rsidRPr="00D3484C" w:rsidRDefault="004A0A1A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555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634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F788E3" w14:textId="6EFB0A4F" w:rsidR="00DD0BE6" w:rsidRPr="00D3484C" w:rsidRDefault="004A0A1A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352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929</w:t>
            </w:r>
          </w:p>
        </w:tc>
      </w:tr>
      <w:tr w:rsidR="004861E3" w:rsidRPr="00D3484C" w14:paraId="2E59BD8F" w14:textId="204B4A0D" w:rsidTr="00CC5892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071AD" w14:textId="77777777" w:rsidR="004861E3" w:rsidRPr="00D3484C" w:rsidRDefault="004861E3" w:rsidP="004861E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การวัดมูลค่าใหม่ 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:</w:t>
            </w:r>
          </w:p>
          <w:p w14:paraId="52D5DF86" w14:textId="77777777" w:rsidR="004861E3" w:rsidRPr="00D3484C" w:rsidRDefault="004861E3" w:rsidP="004861E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  (กำไร)ขาดทุนที่เกิดจากประสบการณ์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7F5C4" w14:textId="77777777" w:rsidR="004861E3" w:rsidRPr="00D3484C" w:rsidRDefault="004861E3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71ED042C" w14:textId="113CB5D7" w:rsidR="004861E3" w:rsidRPr="00D3484C" w:rsidRDefault="004861E3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245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109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006AC" w14:textId="77777777" w:rsidR="004861E3" w:rsidRPr="00D3484C" w:rsidRDefault="004861E3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2CC60CCA" w14:textId="0EDFA2D5" w:rsidR="004861E3" w:rsidRPr="00D3484C" w:rsidRDefault="004861E3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255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312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815F7" w14:textId="77777777" w:rsidR="004861E3" w:rsidRPr="00D3484C" w:rsidRDefault="004861E3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44E55E26" w14:textId="4699410C" w:rsidR="004861E3" w:rsidRPr="00D3484C" w:rsidRDefault="004861E3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989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797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1FB06" w14:textId="2CA1211E" w:rsidR="004861E3" w:rsidRPr="00D3484C" w:rsidRDefault="004A0A1A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4861E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411</w:t>
            </w:r>
            <w:r w:rsidR="004861E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76317" w14:textId="6BB5CAA2" w:rsidR="004861E3" w:rsidRPr="00D3484C" w:rsidRDefault="004A0A1A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4861E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697</w:t>
            </w:r>
            <w:r w:rsidR="004861E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593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4A98C" w14:textId="7B5AEE5A" w:rsidR="004861E3" w:rsidRPr="00D3484C" w:rsidRDefault="004A0A1A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4861E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109</w:t>
            </w:r>
            <w:r w:rsidR="004861E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284</w:t>
            </w:r>
          </w:p>
        </w:tc>
      </w:tr>
      <w:tr w:rsidR="00523523" w:rsidRPr="00D3484C" w14:paraId="3F8424E2" w14:textId="47C904A6" w:rsidTr="006920FF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9E40D" w14:textId="77777777" w:rsidR="00523523" w:rsidRPr="00D3484C" w:rsidRDefault="00523523" w:rsidP="0052352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(กำไร)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ขาดทุน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จากการประมาณการ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3E9D0B" w14:textId="27584436" w:rsidR="00523523" w:rsidRPr="00D3484C" w:rsidRDefault="00523523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B6C11" w14:textId="44ADD6BD" w:rsidR="00523523" w:rsidRPr="00D3484C" w:rsidRDefault="00523523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D7D14" w14:textId="13ACC161" w:rsidR="00523523" w:rsidRPr="00D3484C" w:rsidRDefault="00523523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0C0A1" w14:textId="77777777" w:rsidR="00523523" w:rsidRPr="00D3484C" w:rsidRDefault="00523523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A16BE" w14:textId="77777777" w:rsidR="00523523" w:rsidRPr="00D3484C" w:rsidRDefault="00523523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43544" w14:textId="77777777" w:rsidR="00523523" w:rsidRPr="00D3484C" w:rsidRDefault="00523523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DD0BE6" w:rsidRPr="00D3484C" w14:paraId="48E90E7D" w14:textId="533C26D4" w:rsidTr="00144E1F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7C9EB" w14:textId="77777777" w:rsidR="00DD0BE6" w:rsidRPr="00D3484C" w:rsidRDefault="00DD0BE6" w:rsidP="00DD0B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   - สมมติฐานด้านประชากรศาสตร์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A11B7" w14:textId="5DC2C333" w:rsidR="00DD0BE6" w:rsidRPr="00D3484C" w:rsidRDefault="00DD0BE6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66F0D" w14:textId="13C770CB" w:rsidR="00DD0BE6" w:rsidRPr="00D3484C" w:rsidRDefault="00DD0BE6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BF09D4" w14:textId="653ED97C" w:rsidR="00DD0BE6" w:rsidRPr="00D3484C" w:rsidRDefault="00DD0BE6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22068" w14:textId="4FC8D8CF" w:rsidR="00DD0BE6" w:rsidRPr="00D3484C" w:rsidRDefault="00DD0BE6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E12C9" w14:textId="1244A0AB" w:rsidR="00DD0BE6" w:rsidRPr="00D3484C" w:rsidRDefault="00DD0BE6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A648A" w14:textId="0C3AF10C" w:rsidR="00DD0BE6" w:rsidRPr="00D3484C" w:rsidRDefault="00DD0BE6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523523" w:rsidRPr="00D3484C" w14:paraId="49707084" w14:textId="34DFCD96" w:rsidTr="006920FF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B0A5" w14:textId="77777777" w:rsidR="00523523" w:rsidRPr="00D3484C" w:rsidRDefault="00523523" w:rsidP="0052352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(กำไร)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ขาดทุน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จากการประมาณการ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E7E9C" w14:textId="77777777" w:rsidR="00523523" w:rsidRPr="00D3484C" w:rsidRDefault="00523523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C0A41" w14:textId="77777777" w:rsidR="00523523" w:rsidRPr="00D3484C" w:rsidRDefault="00523523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22274" w14:textId="77777777" w:rsidR="00523523" w:rsidRPr="00D3484C" w:rsidRDefault="00523523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2614A" w14:textId="77777777" w:rsidR="00523523" w:rsidRPr="00D3484C" w:rsidRDefault="00523523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69095" w14:textId="77777777" w:rsidR="00523523" w:rsidRPr="00D3484C" w:rsidRDefault="00523523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EC9F7" w14:textId="77777777" w:rsidR="00523523" w:rsidRPr="00D3484C" w:rsidRDefault="00523523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4861E3" w:rsidRPr="00D3484C" w14:paraId="3AE0DF0C" w14:textId="65F6AD5E" w:rsidTr="006920FF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95084" w14:textId="77777777" w:rsidR="004861E3" w:rsidRPr="00D3484C" w:rsidRDefault="004861E3" w:rsidP="004861E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   - สมมติฐานด้านการเงิน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B2CC9F" w14:textId="6D90F30F" w:rsidR="004861E3" w:rsidRPr="00D3484C" w:rsidRDefault="004A0A1A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279</w:t>
            </w:r>
            <w:r w:rsidR="004861E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343</w:t>
            </w:r>
            <w:r w:rsidR="004861E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609C32" w14:textId="0859BC59" w:rsidR="004861E3" w:rsidRPr="00D3484C" w:rsidRDefault="004A0A1A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75</w:t>
            </w:r>
            <w:r w:rsidR="004861E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419</w:t>
            </w:r>
            <w:r w:rsidR="004861E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54F8FD" w14:textId="78F4A644" w:rsidR="004861E3" w:rsidRPr="00D3484C" w:rsidRDefault="004A0A1A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354</w:t>
            </w:r>
            <w:r w:rsidR="004861E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762</w:t>
            </w:r>
            <w:r w:rsidR="004861E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4D0E5B" w14:textId="415ABD77" w:rsidR="004861E3" w:rsidRPr="00D3484C" w:rsidRDefault="004861E3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999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C0B7B5" w14:textId="72440EAE" w:rsidR="004861E3" w:rsidRPr="00D3484C" w:rsidRDefault="004861E3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518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313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65E888" w14:textId="5AB0FB95" w:rsidR="004861E3" w:rsidRPr="00D3484C" w:rsidRDefault="004861E3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517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713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</w:tr>
      <w:tr w:rsidR="004861E3" w:rsidRPr="00D3484C" w14:paraId="20FA969B" w14:textId="37968D23" w:rsidTr="006920FF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B8620" w14:textId="18D2D332" w:rsidR="004861E3" w:rsidRPr="00D3484C" w:rsidRDefault="004861E3" w:rsidP="004861E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การได้มาจากบริษัทย่อย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E565D3" w14:textId="7B3297E6" w:rsidR="004861E3" w:rsidRPr="00D3484C" w:rsidRDefault="004861E3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800E37" w14:textId="40FE53FD" w:rsidR="004861E3" w:rsidRPr="00D3484C" w:rsidRDefault="004861E3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AE4786" w14:textId="3AD95813" w:rsidR="004861E3" w:rsidRPr="00D3484C" w:rsidRDefault="004861E3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347C9" w14:textId="52A0AB21" w:rsidR="004861E3" w:rsidRPr="00D3484C" w:rsidRDefault="004A0A1A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4861E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574</w:t>
            </w:r>
            <w:r w:rsidR="004861E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561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1615ED" w14:textId="78950472" w:rsidR="004861E3" w:rsidRPr="00D3484C" w:rsidRDefault="004861E3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1487D" w14:textId="26E8A72D" w:rsidR="004861E3" w:rsidRPr="00D3484C" w:rsidRDefault="004A0A1A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4861E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574</w:t>
            </w:r>
            <w:r w:rsidR="004861E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561</w:t>
            </w:r>
          </w:p>
        </w:tc>
      </w:tr>
      <w:tr w:rsidR="00DD0BE6" w:rsidRPr="00D3484C" w14:paraId="0EFBE5A4" w14:textId="1D36B5E9" w:rsidTr="00144E1F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9A0BB" w14:textId="77777777" w:rsidR="00DD0BE6" w:rsidRPr="00D3484C" w:rsidRDefault="00DD0BE6" w:rsidP="00DD0B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 ผลประโยชน์จ่าย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F809D0" w14:textId="3D1B1AC6" w:rsidR="00DD0BE6" w:rsidRPr="00D3484C" w:rsidRDefault="00DD0BE6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311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673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)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9D4F45" w14:textId="298CFFCC" w:rsidR="00DD0BE6" w:rsidRPr="00D3484C" w:rsidRDefault="00DD0BE6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505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481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)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F6FAAF" w14:textId="601BE823" w:rsidR="00DD0BE6" w:rsidRPr="00D3484C" w:rsidRDefault="00DD0BE6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817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154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)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BFA00" w14:textId="201DC2CB" w:rsidR="00DD0BE6" w:rsidRPr="00D3484C" w:rsidRDefault="00DD0BE6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013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763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BC1927" w14:textId="50F9DE9C" w:rsidR="00DD0BE6" w:rsidRPr="00D3484C" w:rsidRDefault="00DD0BE6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907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220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D5E98" w14:textId="23BC308F" w:rsidR="00DD0BE6" w:rsidRPr="00D3484C" w:rsidRDefault="00DD0BE6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920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983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D0BE6" w:rsidRPr="00D3484C" w14:paraId="6A47F8DB" w14:textId="6B52DAD6" w:rsidTr="006920FF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584CA" w14:textId="77777777" w:rsidR="00DD0BE6" w:rsidRPr="00D3484C" w:rsidRDefault="00DD0BE6" w:rsidP="00DD0B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ยอดคงเหลือปลายปี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E42CC6" w14:textId="5E8E8F01" w:rsidR="00DD0BE6" w:rsidRPr="00D3484C" w:rsidRDefault="004A0A1A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450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949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367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967748" w14:textId="0DE9C590" w:rsidR="00DD0BE6" w:rsidRPr="00D3484C" w:rsidRDefault="004A0A1A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621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905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6AC659" w14:textId="11D4FFF1" w:rsidR="00DD0BE6" w:rsidRPr="00D3484C" w:rsidRDefault="004A0A1A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502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571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272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DE2197" w14:textId="0B874AA9" w:rsidR="00DD0BE6" w:rsidRPr="00D3484C" w:rsidRDefault="004A0A1A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431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579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243FC" w14:textId="45AE3A91" w:rsidR="00DD0BE6" w:rsidRPr="00D3484C" w:rsidRDefault="004A0A1A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52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488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130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A239FA" w14:textId="6EDCF061" w:rsidR="00DD0BE6" w:rsidRPr="00D3484C" w:rsidRDefault="004A0A1A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484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067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686</w:t>
            </w:r>
          </w:p>
        </w:tc>
      </w:tr>
    </w:tbl>
    <w:p w14:paraId="79C3987B" w14:textId="77777777" w:rsidR="004C1AEA" w:rsidRPr="00D3484C" w:rsidRDefault="004C1AEA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</w:p>
    <w:p w14:paraId="091A0B41" w14:textId="77777777" w:rsidR="004C1AEA" w:rsidRPr="00D3484C" w:rsidRDefault="004C1AE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654A7E12" w14:textId="77777777" w:rsidR="00CC3F5B" w:rsidRPr="00D3484C" w:rsidRDefault="00CC3F5B" w:rsidP="00CC3F5B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14656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5515"/>
        <w:gridCol w:w="1593"/>
        <w:gridCol w:w="1530"/>
        <w:gridCol w:w="1441"/>
        <w:gridCol w:w="1577"/>
        <w:gridCol w:w="1559"/>
        <w:gridCol w:w="1441"/>
      </w:tblGrid>
      <w:tr w:rsidR="005D6266" w:rsidRPr="00D3484C" w14:paraId="31C16630" w14:textId="5092FCD7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C32DC" w14:textId="77777777" w:rsidR="005D6266" w:rsidRPr="00D3484C" w:rsidRDefault="005D6266" w:rsidP="00CD5A8D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914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A92DB" w14:textId="19817ECE" w:rsidR="005D6266" w:rsidRPr="00D3484C" w:rsidRDefault="005D6266" w:rsidP="00CD5A8D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40EA" w:rsidRPr="00D3484C" w14:paraId="524ECF73" w14:textId="74E0B1B9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A1B73" w14:textId="77777777" w:rsidR="00D840EA" w:rsidRPr="00D3484C" w:rsidRDefault="00D840EA" w:rsidP="00CD5A8D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45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BE6B6" w14:textId="12B3EB49" w:rsidR="00D840EA" w:rsidRPr="00D3484C" w:rsidRDefault="00D840EA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  <w:tc>
          <w:tcPr>
            <w:tcW w:w="45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F0210" w14:textId="4E58FB53" w:rsidR="00D840EA" w:rsidRPr="00D3484C" w:rsidRDefault="00BB0679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</w:tr>
      <w:tr w:rsidR="00D840EA" w:rsidRPr="00D3484C" w14:paraId="43AF2323" w14:textId="39CF0365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947DE" w14:textId="77777777" w:rsidR="00D840EA" w:rsidRPr="00D3484C" w:rsidRDefault="00D840EA" w:rsidP="00CD5A8D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C6E85D" w14:textId="77777777" w:rsidR="00D840EA" w:rsidRPr="00D3484C" w:rsidRDefault="00D840EA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ผลประโยชน์</w:t>
            </w:r>
          </w:p>
          <w:p w14:paraId="08CD1407" w14:textId="77777777" w:rsidR="00D840EA" w:rsidRPr="00D3484C" w:rsidRDefault="00D840EA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หลังออกจากงาน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85F4A9" w14:textId="77777777" w:rsidR="00D840EA" w:rsidRPr="00D3484C" w:rsidRDefault="00D840EA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  <w:p w14:paraId="3407C000" w14:textId="77777777" w:rsidR="00D840EA" w:rsidRPr="00D3484C" w:rsidRDefault="00D840EA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ผลประโยชน์อื่น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5D9A37" w14:textId="77777777" w:rsidR="00D840EA" w:rsidRPr="00D3484C" w:rsidRDefault="00D840EA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29F1FE22" w14:textId="77777777" w:rsidR="00D840EA" w:rsidRPr="00D3484C" w:rsidRDefault="00D840EA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E2B1B1" w14:textId="012DBD72" w:rsidR="00D840EA" w:rsidRPr="00D3484C" w:rsidRDefault="00BB0679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ผลประโยชน์</w:t>
            </w:r>
          </w:p>
          <w:p w14:paraId="5392BBFE" w14:textId="459A05ED" w:rsidR="00D840EA" w:rsidRPr="00D3484C" w:rsidRDefault="00BB0679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EDE860" w14:textId="77777777" w:rsidR="00D840EA" w:rsidRPr="00D3484C" w:rsidRDefault="00D840EA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279A9F01" w14:textId="14B7C1DD" w:rsidR="00D840EA" w:rsidRPr="00D3484C" w:rsidRDefault="00BB0679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ผลประโยชน์อื่น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019903" w14:textId="77777777" w:rsidR="00D840EA" w:rsidRPr="00D3484C" w:rsidRDefault="00D840EA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55C1FC9A" w14:textId="533AF7D4" w:rsidR="00D840EA" w:rsidRPr="00D3484C" w:rsidRDefault="00BB0679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D840EA" w:rsidRPr="00D3484C" w14:paraId="5DE585A8" w14:textId="0E0481A8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3C5D0" w14:textId="77777777" w:rsidR="00D840EA" w:rsidRPr="00D3484C" w:rsidRDefault="00D840EA" w:rsidP="00CD5A8D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89D12" w14:textId="77777777" w:rsidR="00D840EA" w:rsidRPr="00D3484C" w:rsidRDefault="00D840EA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E9395" w14:textId="77777777" w:rsidR="00D840EA" w:rsidRPr="00D3484C" w:rsidRDefault="00D840EA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07F03" w14:textId="77777777" w:rsidR="00D840EA" w:rsidRPr="00D3484C" w:rsidRDefault="00D840EA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D65CF" w14:textId="4379421A" w:rsidR="00D840EA" w:rsidRPr="00D3484C" w:rsidRDefault="00BB0679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5324B5" w14:textId="6CEE4014" w:rsidR="00D840EA" w:rsidRPr="00D3484C" w:rsidRDefault="00BB0679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EB81C" w14:textId="4D994FA0" w:rsidR="00D840EA" w:rsidRPr="00D3484C" w:rsidRDefault="00BB0679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D840EA" w:rsidRPr="00D3484C" w14:paraId="4E932735" w14:textId="2A19FF36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569A1" w14:textId="77777777" w:rsidR="00D840EA" w:rsidRPr="00D3484C" w:rsidRDefault="00D840EA" w:rsidP="00CD5A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2190A" w14:textId="77777777" w:rsidR="00D840EA" w:rsidRPr="00D3484C" w:rsidRDefault="00D840EA" w:rsidP="00CD5A8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7360E" w14:textId="77777777" w:rsidR="00D840EA" w:rsidRPr="00D3484C" w:rsidRDefault="00D840EA" w:rsidP="00CD5A8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16B02" w14:textId="77777777" w:rsidR="00D840EA" w:rsidRPr="00D3484C" w:rsidRDefault="00D840EA" w:rsidP="00CD5A8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D26D3" w14:textId="77777777" w:rsidR="00D840EA" w:rsidRPr="00D3484C" w:rsidRDefault="00D840EA" w:rsidP="00CD5A8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65E4F" w14:textId="77777777" w:rsidR="00D840EA" w:rsidRPr="00D3484C" w:rsidRDefault="00D840EA" w:rsidP="00CD5A8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089D1" w14:textId="77777777" w:rsidR="00D840EA" w:rsidRPr="00D3484C" w:rsidRDefault="00D840EA" w:rsidP="00CD5A8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523523" w:rsidRPr="00D3484C" w14:paraId="0507A4E4" w14:textId="0C93F08B" w:rsidTr="006920FF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40347" w14:textId="77777777" w:rsidR="00523523" w:rsidRPr="00D3484C" w:rsidRDefault="00523523" w:rsidP="0052352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ยอดคงเหลือต้นปี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EB1A0" w14:textId="43ABEE71" w:rsidR="00523523" w:rsidRPr="00D3484C" w:rsidRDefault="004A0A1A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903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051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14A9F" w14:textId="3CDB60EB" w:rsidR="00523523" w:rsidRPr="00D3484C" w:rsidRDefault="004A0A1A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233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270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58AD93" w14:textId="2F786D88" w:rsidR="00523523" w:rsidRPr="00D3484C" w:rsidRDefault="004A0A1A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136</w:t>
            </w:r>
            <w:r w:rsidR="0052352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321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96500" w14:textId="613A8778" w:rsidR="00523523" w:rsidRPr="00D3484C" w:rsidRDefault="00523523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A2C1A" w14:textId="5084DD5D" w:rsidR="00523523" w:rsidRPr="00D3484C" w:rsidRDefault="00523523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FC144" w14:textId="21472941" w:rsidR="00523523" w:rsidRPr="00D3484C" w:rsidRDefault="00523523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3203C1" w:rsidRPr="00D3484C" w14:paraId="6C946C11" w14:textId="1A260D18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D730E" w14:textId="77777777" w:rsidR="003203C1" w:rsidRPr="00D3484C" w:rsidRDefault="003203C1" w:rsidP="003203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ต้นทุนบริการปัจจุบัน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3AAB6" w14:textId="17022660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151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253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F90506" w14:textId="0095E2D6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913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428927" w14:textId="4EB9972C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203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166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14:paraId="4D9714D9" w14:textId="4003997E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632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FF13C8" w14:textId="498B53CF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815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0D11ED2" w14:textId="05BD940F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661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383</w:t>
            </w:r>
          </w:p>
        </w:tc>
      </w:tr>
      <w:tr w:rsidR="003203C1" w:rsidRPr="00D3484C" w14:paraId="053D7185" w14:textId="3198349C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2AC48" w14:textId="77777777" w:rsidR="003203C1" w:rsidRPr="00D3484C" w:rsidRDefault="003203C1" w:rsidP="003203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ต้นทุนดอกเบี้ย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981369" w14:textId="434A6B2B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165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245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2D6109" w14:textId="7938986E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405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F07175" w14:textId="2F186C33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172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650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</w:tcPr>
          <w:p w14:paraId="1623E73D" w14:textId="5A39435D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82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E4CC427" w14:textId="00BB27CD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105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372701BD" w14:textId="077483AA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85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295</w:t>
            </w:r>
          </w:p>
        </w:tc>
      </w:tr>
      <w:tr w:rsidR="003203C1" w:rsidRPr="00D3484C" w14:paraId="035C2C53" w14:textId="6E7A8AEC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8B0E4" w14:textId="77777777" w:rsidR="003203C1" w:rsidRPr="00D3484C" w:rsidRDefault="003203C1" w:rsidP="003203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การวัดมูลค่าใหม่ 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:</w:t>
            </w:r>
          </w:p>
          <w:p w14:paraId="16E6EFCD" w14:textId="77777777" w:rsidR="003203C1" w:rsidRPr="00D3484C" w:rsidRDefault="003203C1" w:rsidP="003203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  (กำไร)ขาดทุนที่เกิดจากประสบการณ์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0ED1AA" w14:textId="77777777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348A3E33" w14:textId="43669587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083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853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AB8BC" w14:textId="77777777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3681033E" w14:textId="773A1DF4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255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312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CD4EA6" w14:textId="77777777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0E663DC3" w14:textId="04458254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828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541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14:paraId="223A3FE9" w14:textId="77777777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  <w:p w14:paraId="6F96B7E8" w14:textId="4EB0BD36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513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317FC0" w14:textId="77777777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  <w:p w14:paraId="52D761A0" w14:textId="7D51EC5A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57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868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0C1BDEA" w14:textId="77777777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  <w:p w14:paraId="6E3062B6" w14:textId="582744F9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570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993</w:t>
            </w:r>
          </w:p>
        </w:tc>
      </w:tr>
      <w:tr w:rsidR="00523523" w:rsidRPr="00D3484C" w14:paraId="7D65E190" w14:textId="5147DE5F" w:rsidTr="006920FF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D0E66" w14:textId="77777777" w:rsidR="00523523" w:rsidRPr="00D3484C" w:rsidRDefault="00523523" w:rsidP="0052352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(กำไร)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ขาดทุน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จากการประมาณการ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BE12E8" w14:textId="77777777" w:rsidR="00523523" w:rsidRPr="00D3484C" w:rsidRDefault="00523523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81C6F" w14:textId="77777777" w:rsidR="00523523" w:rsidRPr="00D3484C" w:rsidRDefault="00523523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7AA1C" w14:textId="77777777" w:rsidR="00523523" w:rsidRPr="00D3484C" w:rsidRDefault="00523523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2246E" w14:textId="77777777" w:rsidR="00523523" w:rsidRPr="00D3484C" w:rsidRDefault="00523523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7D404" w14:textId="77777777" w:rsidR="00523523" w:rsidRPr="00D3484C" w:rsidRDefault="00523523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ABEE6" w14:textId="77777777" w:rsidR="00523523" w:rsidRPr="00D3484C" w:rsidRDefault="00523523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3203C1" w:rsidRPr="00D3484C" w14:paraId="547E6891" w14:textId="7BEA55F7" w:rsidTr="000B2FCC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B5902" w14:textId="77777777" w:rsidR="003203C1" w:rsidRPr="00D3484C" w:rsidRDefault="003203C1" w:rsidP="003203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   - สมมติฐานด้านประชากรศาสตร์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279C5" w14:textId="55F54D88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63E74" w14:textId="3EAC3153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6B159" w14:textId="6EED0B9A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14:paraId="565B3924" w14:textId="399245B8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412183" w14:textId="23E9BCC9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7F0F1D1" w14:textId="5B9DBAA2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523523" w:rsidRPr="00D3484C" w14:paraId="74704777" w14:textId="2179E054" w:rsidTr="006920FF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E5639" w14:textId="77777777" w:rsidR="00523523" w:rsidRPr="00D3484C" w:rsidRDefault="00523523" w:rsidP="0052352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(กำไร)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ขาดทุน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จากการประมาณการ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BE907D" w14:textId="77777777" w:rsidR="00523523" w:rsidRPr="00D3484C" w:rsidRDefault="00523523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9E5B2" w14:textId="77777777" w:rsidR="00523523" w:rsidRPr="00D3484C" w:rsidRDefault="00523523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DD925" w14:textId="77777777" w:rsidR="00523523" w:rsidRPr="00D3484C" w:rsidRDefault="00523523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AB50" w14:textId="77777777" w:rsidR="00523523" w:rsidRPr="00D3484C" w:rsidRDefault="00523523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7651D" w14:textId="77777777" w:rsidR="00523523" w:rsidRPr="00D3484C" w:rsidRDefault="00523523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FC497" w14:textId="77777777" w:rsidR="00523523" w:rsidRPr="00D3484C" w:rsidRDefault="00523523" w:rsidP="005235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3203C1" w:rsidRPr="00D3484C" w14:paraId="45E569AD" w14:textId="1B45B90A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29712" w14:textId="77777777" w:rsidR="003203C1" w:rsidRPr="00D3484C" w:rsidRDefault="003203C1" w:rsidP="003203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   - สมมติฐานด้านการเงิน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1A4450" w14:textId="613C3CC2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279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343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BB826E" w14:textId="4AA1A2AE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75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419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87C033" w14:textId="54B3FC54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354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762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</w:tcPr>
          <w:p w14:paraId="7B7290C6" w14:textId="0978DFB1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760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941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98BC68F" w14:textId="5B6CCD4E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079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5CD8627D" w14:textId="535AC89E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806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020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</w:tr>
      <w:tr w:rsidR="003203C1" w:rsidRPr="00D3484C" w14:paraId="59EB3333" w14:textId="77777777" w:rsidTr="000B2FCC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4274D" w14:textId="75E49413" w:rsidR="003203C1" w:rsidRPr="00D3484C" w:rsidRDefault="003203C1" w:rsidP="003203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การโอนย้ายพนักงาน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046C32" w14:textId="1C5A04DC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B78EFC" w14:textId="79FAAC94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F524B3" w14:textId="5B6B95B8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</w:tcPr>
          <w:p w14:paraId="228DC7FD" w14:textId="276A9992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436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109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43DEA09" w14:textId="28DFEDBF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188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561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46482CCB" w14:textId="54A7742D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624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670</w:t>
            </w:r>
          </w:p>
        </w:tc>
      </w:tr>
      <w:tr w:rsidR="003203C1" w:rsidRPr="00D3484C" w14:paraId="2BCBA179" w14:textId="7447358A" w:rsidTr="000B2FCC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3E326" w14:textId="77777777" w:rsidR="003203C1" w:rsidRPr="00D3484C" w:rsidRDefault="003203C1" w:rsidP="003203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 ผลประโยชน์จ่าย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FDDF5A" w14:textId="57F2A8C5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6E6286" w14:textId="5375C0EC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C69EEC" w14:textId="59217E4A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99311" w14:textId="22C2E5C9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C4677" w14:textId="610D2CFC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DDF10E" w14:textId="41F64D3F" w:rsidR="003203C1" w:rsidRPr="00D3484C" w:rsidRDefault="003203C1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3203C1" w:rsidRPr="00D3484C" w14:paraId="1244613C" w14:textId="5F75A516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E5B5A" w14:textId="77777777" w:rsidR="003203C1" w:rsidRPr="00D3484C" w:rsidRDefault="003203C1" w:rsidP="003203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ยอดคงเหลือปลายปี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034E9B" w14:textId="6A06C84E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415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039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EB7204" w14:textId="1576C058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623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319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81D7E5" w14:textId="318FC241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038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358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7DD49C" w14:textId="11A718EB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903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BDB41F" w14:textId="7F6CFD42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233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270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B38B3" w14:textId="1692AF43" w:rsidR="003203C1" w:rsidRPr="00D3484C" w:rsidRDefault="004A0A1A" w:rsidP="003203C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136</w:t>
            </w:r>
            <w:r w:rsidR="003203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321</w:t>
            </w:r>
          </w:p>
        </w:tc>
      </w:tr>
    </w:tbl>
    <w:p w14:paraId="6106F4AB" w14:textId="7C302A9E" w:rsidR="0025438C" w:rsidRPr="00D3484C" w:rsidRDefault="0025438C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</w:p>
    <w:p w14:paraId="5EDFF478" w14:textId="77777777" w:rsidR="0025438C" w:rsidRPr="00D3484C" w:rsidRDefault="0025438C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31D2B9D7" w14:textId="77777777" w:rsidR="008215BE" w:rsidRPr="00D3484C" w:rsidRDefault="008215BE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3EA2639B" w14:textId="01EFA12D" w:rsidR="00E724E0" w:rsidRPr="00D3484C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6D3FA23" w14:textId="77777777" w:rsidR="00E724E0" w:rsidRPr="00D3484C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1464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72"/>
        <w:gridCol w:w="2743"/>
        <w:gridCol w:w="2743"/>
        <w:gridCol w:w="2743"/>
        <w:gridCol w:w="2743"/>
      </w:tblGrid>
      <w:tr w:rsidR="0025438C" w:rsidRPr="00D3484C" w14:paraId="6DD4556E" w14:textId="606D3307" w:rsidTr="000227D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15A963B" w14:textId="77777777" w:rsidR="0025438C" w:rsidRPr="00D3484C" w:rsidRDefault="0025438C" w:rsidP="004C480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25AFC2" w14:textId="6584B65C" w:rsidR="0025438C" w:rsidRPr="00D3484C" w:rsidRDefault="0025438C" w:rsidP="004C480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5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B874E" w14:textId="7482D49F" w:rsidR="0025438C" w:rsidRPr="00D3484C" w:rsidRDefault="0025438C" w:rsidP="004C480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C4A41" w:rsidRPr="00D3484C" w14:paraId="4918A264" w14:textId="6492AD86" w:rsidTr="000227D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C4FA40" w14:textId="77777777" w:rsidR="00AC4A41" w:rsidRPr="00D3484C" w:rsidRDefault="00AC4A41" w:rsidP="00AC4A4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bookmarkStart w:id="63" w:name="OLE_LINK3"/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12C2A" w14:textId="314B374C" w:rsidR="00AC4A41" w:rsidRPr="00D3484C" w:rsidRDefault="00AC4A41" w:rsidP="00AC4A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8029A" w14:textId="4E22624A" w:rsidR="00AC4A41" w:rsidRPr="00D3484C" w:rsidRDefault="00AC4A41" w:rsidP="00AC4A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C668C2" w14:textId="260B6356" w:rsidR="00AC4A41" w:rsidRPr="00D3484C" w:rsidRDefault="00AC4A41" w:rsidP="00AC4A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17E6FD" w14:textId="6571A9FC" w:rsidR="00AC4A41" w:rsidRPr="00D3484C" w:rsidRDefault="00AC4A41" w:rsidP="00AC4A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bookmarkEnd w:id="63"/>
      <w:tr w:rsidR="00AC4A41" w:rsidRPr="00D3484C" w14:paraId="7AFA821B" w14:textId="320554AC" w:rsidTr="000227D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52EB5E" w14:textId="77777777" w:rsidR="00AC4A41" w:rsidRPr="00D3484C" w:rsidRDefault="00AC4A41" w:rsidP="00AC4A41">
            <w:pPr>
              <w:pStyle w:val="a"/>
              <w:ind w:right="1278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1C470B" w14:textId="77777777" w:rsidR="00AC4A41" w:rsidRPr="00D3484C" w:rsidRDefault="00AC4A41" w:rsidP="00AC4A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DE5F4A" w14:textId="77777777" w:rsidR="00AC4A41" w:rsidRPr="00D3484C" w:rsidRDefault="00AC4A41" w:rsidP="00AC4A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C0668D" w14:textId="77777777" w:rsidR="00AC4A41" w:rsidRPr="00D3484C" w:rsidRDefault="00AC4A41" w:rsidP="00AC4A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E1F62" w14:textId="77777777" w:rsidR="00AC4A41" w:rsidRPr="00D3484C" w:rsidRDefault="00AC4A41" w:rsidP="00AC4A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DD0BE6" w:rsidRPr="00D3484C" w14:paraId="6133589E" w14:textId="14569E5D" w:rsidTr="000227D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75E391F" w14:textId="77777777" w:rsidR="00DD0BE6" w:rsidRPr="00D3484C" w:rsidRDefault="00DD0BE6" w:rsidP="00DD0BE6">
            <w:pPr>
              <w:pStyle w:val="a"/>
              <w:ind w:right="1278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อัตราคิดลด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24914" w14:textId="1F89A499" w:rsidR="00DD0BE6" w:rsidRPr="00D3484C" w:rsidRDefault="00DD0BE6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4861E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4861E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–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4861E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A76FB" w14:textId="3A38B54F" w:rsidR="00DD0BE6" w:rsidRPr="00D3484C" w:rsidRDefault="00DD0BE6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37419" w14:textId="4828A6E4" w:rsidR="00DD0BE6" w:rsidRPr="00D3484C" w:rsidRDefault="00DD0BE6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4861E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5A060C42" w14:textId="78C72D40" w:rsidR="00DD0BE6" w:rsidRPr="00D3484C" w:rsidRDefault="00DD0BE6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ต่อปี</w:t>
            </w:r>
          </w:p>
        </w:tc>
      </w:tr>
      <w:tr w:rsidR="004861E3" w:rsidRPr="00D3484C" w14:paraId="145A8450" w14:textId="35111BD7" w:rsidTr="000227D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9DB92A6" w14:textId="77777777" w:rsidR="004861E3" w:rsidRPr="00D3484C" w:rsidRDefault="004861E3" w:rsidP="004861E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อัตราการเพิ่มขึ้นของเงินเดือน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59756" w14:textId="7EE3E86B" w:rsidR="004861E3" w:rsidRPr="00D3484C" w:rsidRDefault="004861E3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–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B9E73" w14:textId="3EC95C0C" w:rsidR="004861E3" w:rsidRPr="00D3484C" w:rsidRDefault="004861E3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1A31B9" w14:textId="340A6BF8" w:rsidR="004861E3" w:rsidRPr="00D3484C" w:rsidRDefault="004861E3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6C65D51A" w14:textId="499EEC25" w:rsidR="004861E3" w:rsidRPr="00D3484C" w:rsidRDefault="004861E3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ต่อปี</w:t>
            </w:r>
          </w:p>
        </w:tc>
      </w:tr>
      <w:tr w:rsidR="004861E3" w:rsidRPr="00D3484C" w14:paraId="3994435D" w14:textId="19AD4A06" w:rsidTr="000227D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F929F11" w14:textId="77777777" w:rsidR="004861E3" w:rsidRPr="00D3484C" w:rsidRDefault="004861E3" w:rsidP="004861E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อัตราการหมุนเวียนของพนักงาน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D3D3E" w14:textId="4A6A6929" w:rsidR="004861E3" w:rsidRPr="00D3484C" w:rsidRDefault="004861E3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="00253D8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–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36D48" w14:textId="19195AD9" w:rsidR="004861E3" w:rsidRPr="00D3484C" w:rsidRDefault="004861E3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6B70D" w14:textId="44D9173B" w:rsidR="004861E3" w:rsidRPr="00D3484C" w:rsidRDefault="004861E3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27FD7A29" w14:textId="2836A4E5" w:rsidR="004861E3" w:rsidRPr="00D3484C" w:rsidRDefault="004861E3" w:rsidP="004861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ต่อปี</w:t>
            </w:r>
          </w:p>
        </w:tc>
      </w:tr>
      <w:tr w:rsidR="00DD0BE6" w:rsidRPr="00D3484C" w14:paraId="01AC3640" w14:textId="4244304A" w:rsidTr="00144E1F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7E92952" w14:textId="77777777" w:rsidR="00DD0BE6" w:rsidRPr="00D3484C" w:rsidRDefault="00DD0BE6" w:rsidP="00DD0B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อัตรามรณะ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E2DCCC" w14:textId="067C94E5" w:rsidR="00DD0BE6" w:rsidRPr="00D3484C" w:rsidRDefault="00DD0BE6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ตารางมรณะสำหรับปี พ.ศ.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2560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ปรับปรุงด้วยอัตราร้อยละ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D45D2" w14:textId="72BEDB9A" w:rsidR="00DD0BE6" w:rsidRPr="00D3484C" w:rsidRDefault="00DD0BE6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ตารางมรณะสำหรับปี พ.ศ.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2560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ปรับปรุงด้วยอัตราร้อยละ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F66CA" w14:textId="33C35C2D" w:rsidR="00DD0BE6" w:rsidRPr="00D3484C" w:rsidRDefault="00DD0BE6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ตารางมรณะสำหรับปี พ.ศ.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2560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ปรับปรุงด้วยอัตราร้อยละ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D65F7" w14:textId="5DA41083" w:rsidR="00DD0BE6" w:rsidRPr="00D3484C" w:rsidRDefault="00DD0BE6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ตารางมรณะสำหรับปี พ.ศ.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2560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ปรับปรุงด้วยอัตราร้อยละ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ต่อปี</w:t>
            </w:r>
          </w:p>
        </w:tc>
      </w:tr>
      <w:tr w:rsidR="00DD0BE6" w:rsidRPr="00D3484C" w14:paraId="67AE0DE8" w14:textId="303DA1D4" w:rsidTr="000227D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6A9E820" w14:textId="77777777" w:rsidR="00DD0BE6" w:rsidRPr="00D3484C" w:rsidRDefault="00DD0BE6" w:rsidP="00DD0B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อายุ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เกษียณ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AFA47" w14:textId="60BACAE1" w:rsidR="00DD0BE6" w:rsidRPr="00D3484C" w:rsidRDefault="004A0A1A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060CB" w14:textId="7419498A" w:rsidR="00DD0BE6" w:rsidRPr="00D3484C" w:rsidRDefault="004A0A1A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1CD0F" w14:textId="3D70D871" w:rsidR="00DD0BE6" w:rsidRPr="00D3484C" w:rsidRDefault="004A0A1A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47760779" w14:textId="149FE991" w:rsidR="00DD0BE6" w:rsidRPr="00D3484C" w:rsidRDefault="004A0A1A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</w:tr>
      <w:tr w:rsidR="00DD0BE6" w:rsidRPr="00D3484C" w14:paraId="35D67F8F" w14:textId="16099569" w:rsidTr="00144E1F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B586609" w14:textId="1FB666D9" w:rsidR="00DD0BE6" w:rsidRPr="00D3484C" w:rsidRDefault="00DD0BE6" w:rsidP="00DD0B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ราคาทอง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F1833" w14:textId="0D49AAB3" w:rsidR="00DD0BE6" w:rsidRPr="00D3484C" w:rsidRDefault="004A0A1A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8143FC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300</w:t>
            </w:r>
            <w:r w:rsidR="008143FC"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="00253D8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–</w:t>
            </w:r>
            <w:r w:rsidR="008143FC"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  <w:r w:rsidR="001A1C3C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150</w:t>
            </w:r>
            <w:r w:rsidR="00577ABD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cs/>
              </w:rPr>
              <w:t>บาท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02774" w14:textId="45DD7B32" w:rsidR="00DD0BE6" w:rsidRPr="00D3484C" w:rsidRDefault="004A0A1A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300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บาท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C43C50" w14:textId="7FD4B638" w:rsidR="00DD0BE6" w:rsidRPr="00D3484C" w:rsidRDefault="004A0A1A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150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บาท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59891" w14:textId="557AE72D" w:rsidR="00DD0BE6" w:rsidRPr="00D3484C" w:rsidRDefault="004A0A1A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300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บาท</w:t>
            </w:r>
          </w:p>
        </w:tc>
      </w:tr>
      <w:tr w:rsidR="00DD0BE6" w:rsidRPr="00D3484C" w14:paraId="3AC15B30" w14:textId="39AAA7BA" w:rsidTr="000227D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0E85271" w14:textId="77777777" w:rsidR="00DD0BE6" w:rsidRPr="00D3484C" w:rsidRDefault="00DD0BE6" w:rsidP="00DD0B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อัตราเงินเฟ้อของทอง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F6315" w14:textId="7A79EE55" w:rsidR="00DD0BE6" w:rsidRPr="00D3484C" w:rsidRDefault="00DD0BE6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91903" w14:textId="034E9C62" w:rsidR="00DD0BE6" w:rsidRPr="00D3484C" w:rsidRDefault="00DD0BE6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5E61A" w14:textId="0B205DDD" w:rsidR="00DD0BE6" w:rsidRPr="00D3484C" w:rsidRDefault="00DD0BE6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62F1551F" w14:textId="4F0058D1" w:rsidR="00DD0BE6" w:rsidRPr="00D3484C" w:rsidRDefault="00DD0BE6" w:rsidP="00DD0B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ต่อปี</w:t>
            </w:r>
          </w:p>
        </w:tc>
      </w:tr>
    </w:tbl>
    <w:p w14:paraId="45135BC6" w14:textId="77777777" w:rsidR="009111F2" w:rsidRPr="00D3484C" w:rsidRDefault="009111F2" w:rsidP="00826DC3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 w:themeColor="text1"/>
          <w:sz w:val="28"/>
          <w:szCs w:val="28"/>
          <w:cs/>
          <w:lang w:val="en-GB"/>
        </w:rPr>
        <w:sectPr w:rsidR="009111F2" w:rsidRPr="00D3484C" w:rsidSect="000227DE">
          <w:pgSz w:w="16834" w:h="11909" w:orient="landscape" w:code="9"/>
          <w:pgMar w:top="1728" w:right="1152" w:bottom="1152" w:left="1152" w:header="706" w:footer="576" w:gutter="0"/>
          <w:pgNumType w:chapStyle="1"/>
          <w:cols w:space="720"/>
          <w:docGrid w:linePitch="360"/>
        </w:sectPr>
      </w:pPr>
    </w:p>
    <w:p w14:paraId="78AB4137" w14:textId="77777777" w:rsidR="00C926B9" w:rsidRPr="00D3484C" w:rsidRDefault="00C926B9" w:rsidP="00826DC3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 w:val="28"/>
          <w:szCs w:val="28"/>
          <w:lang w:val="en-GB"/>
        </w:rPr>
      </w:pPr>
    </w:p>
    <w:p w14:paraId="46CBE300" w14:textId="4306D878" w:rsidR="00E724E0" w:rsidRPr="00D3484C" w:rsidRDefault="00B844DB" w:rsidP="00826DC3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D3484C">
        <w:rPr>
          <w:rFonts w:ascii="Browallia New" w:eastAsia="Cordia New" w:hAnsi="Browallia New" w:cs="Browallia New"/>
          <w:color w:val="000000" w:themeColor="text1"/>
          <w:sz w:val="28"/>
          <w:szCs w:val="28"/>
          <w:cs/>
          <w:lang w:val="en-GB"/>
        </w:rPr>
        <w:t>การวิเคราะห์ความอ่อนไหวของข้อสมมติฐานหลักในการคำนวณ</w:t>
      </w:r>
    </w:p>
    <w:p w14:paraId="16D04CCC" w14:textId="77777777" w:rsidR="00E724E0" w:rsidRPr="00D3484C" w:rsidRDefault="00E724E0" w:rsidP="00826DC3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 w:val="16"/>
          <w:szCs w:val="16"/>
          <w:cs/>
          <w:lang w:val="en-GB"/>
        </w:rPr>
      </w:pPr>
    </w:p>
    <w:tbl>
      <w:tblPr>
        <w:tblW w:w="5037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3018"/>
        <w:gridCol w:w="987"/>
        <w:gridCol w:w="944"/>
        <w:gridCol w:w="1130"/>
        <w:gridCol w:w="1138"/>
        <w:gridCol w:w="1130"/>
        <w:gridCol w:w="1184"/>
      </w:tblGrid>
      <w:tr w:rsidR="004C480C" w:rsidRPr="00D3484C" w14:paraId="3B24931A" w14:textId="77777777" w:rsidTr="00F26963">
        <w:tc>
          <w:tcPr>
            <w:tcW w:w="1583" w:type="pct"/>
            <w:shd w:val="clear" w:color="auto" w:fill="auto"/>
            <w:vAlign w:val="center"/>
            <w:hideMark/>
          </w:tcPr>
          <w:p w14:paraId="501EE0C3" w14:textId="77777777" w:rsidR="004C480C" w:rsidRPr="00D3484C" w:rsidRDefault="004C480C" w:rsidP="00826DC3">
            <w:pPr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3417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F614C" w14:textId="01B6E4BE" w:rsidR="004C480C" w:rsidRPr="00D3484C" w:rsidRDefault="004C480C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C480C" w:rsidRPr="00D3484C" w14:paraId="12D2819D" w14:textId="77777777" w:rsidTr="004C480C">
        <w:tc>
          <w:tcPr>
            <w:tcW w:w="1583" w:type="pct"/>
            <w:shd w:val="clear" w:color="auto" w:fill="auto"/>
            <w:vAlign w:val="center"/>
          </w:tcPr>
          <w:p w14:paraId="064B171C" w14:textId="77777777" w:rsidR="004C480C" w:rsidRPr="00D3484C" w:rsidRDefault="004C480C" w:rsidP="00826DC3">
            <w:pPr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9C25362" w14:textId="77777777" w:rsidR="004C480C" w:rsidRPr="00D3484C" w:rsidRDefault="004C480C" w:rsidP="00826DC3">
            <w:pPr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F0591A4" w14:textId="77777777" w:rsidR="004C480C" w:rsidRPr="00D3484C" w:rsidRDefault="004C480C" w:rsidP="00826DC3">
            <w:pPr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2404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B145E1" w14:textId="46A3772F" w:rsidR="004C480C" w:rsidRPr="00D3484C" w:rsidRDefault="004C480C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E724E0" w:rsidRPr="00D3484C" w14:paraId="054A605F" w14:textId="77777777">
        <w:tc>
          <w:tcPr>
            <w:tcW w:w="1583" w:type="pct"/>
            <w:shd w:val="clear" w:color="auto" w:fill="auto"/>
            <w:vAlign w:val="center"/>
            <w:hideMark/>
          </w:tcPr>
          <w:p w14:paraId="052C14E8" w14:textId="77777777" w:rsidR="00E724E0" w:rsidRPr="00D3484C" w:rsidRDefault="00E724E0" w:rsidP="00826DC3">
            <w:pPr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1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2AAE33" w14:textId="77777777" w:rsidR="00E724E0" w:rsidRPr="00D3484C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การเปลี่ยนแปลง</w:t>
            </w:r>
          </w:p>
          <w:p w14:paraId="0B698A8F" w14:textId="77777777" w:rsidR="00E724E0" w:rsidRPr="00D3484C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ในข้อสมมติ</w:t>
            </w:r>
          </w:p>
        </w:tc>
        <w:tc>
          <w:tcPr>
            <w:tcW w:w="119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F553FB" w14:textId="77777777" w:rsidR="00E724E0" w:rsidRPr="00D3484C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2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A3C1B0" w14:textId="77777777" w:rsidR="00E724E0" w:rsidRPr="00D3484C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การลดลงของข้อสมมติ</w:t>
            </w:r>
          </w:p>
        </w:tc>
      </w:tr>
      <w:tr w:rsidR="0052662D" w:rsidRPr="00D3484C" w14:paraId="4EAF56AC" w14:textId="77777777">
        <w:tc>
          <w:tcPr>
            <w:tcW w:w="1583" w:type="pct"/>
            <w:shd w:val="clear" w:color="auto" w:fill="auto"/>
            <w:vAlign w:val="center"/>
            <w:hideMark/>
          </w:tcPr>
          <w:p w14:paraId="115FD16A" w14:textId="77777777" w:rsidR="0052662D" w:rsidRPr="00D3484C" w:rsidRDefault="0052662D" w:rsidP="0052662D">
            <w:pPr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18C20" w14:textId="1D9B1289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997F72" w14:textId="0F68A2E1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F095B" w14:textId="5EC08B42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  <w:p w14:paraId="104BE343" w14:textId="4E26A619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E09511" w14:textId="1611CF87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  <w:p w14:paraId="04272AE4" w14:textId="6EC37FBF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A88C9" w14:textId="45AB8F4A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  <w:p w14:paraId="73A418B2" w14:textId="278E3507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5D0B93" w14:textId="0F702E7C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  <w:p w14:paraId="316A1B8A" w14:textId="7391B947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52662D" w:rsidRPr="00D3484C" w14:paraId="61427021" w14:textId="77777777" w:rsidTr="008215BE">
        <w:tc>
          <w:tcPr>
            <w:tcW w:w="1583" w:type="pct"/>
            <w:shd w:val="clear" w:color="auto" w:fill="auto"/>
            <w:vAlign w:val="center"/>
          </w:tcPr>
          <w:p w14:paraId="379CE0A6" w14:textId="77777777" w:rsidR="0052662D" w:rsidRPr="00D3484C" w:rsidRDefault="0052662D" w:rsidP="0052662D">
            <w:pPr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6303D1" w14:textId="77777777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9635A7" w14:textId="77777777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952183" w14:textId="77777777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3349E6" w14:textId="77777777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A6D5F3" w14:textId="77777777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6A8A25" w14:textId="77777777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</w:tr>
      <w:tr w:rsidR="00265C10" w:rsidRPr="00D3484C" w14:paraId="125DC8F4" w14:textId="77777777" w:rsidTr="007C2552">
        <w:tc>
          <w:tcPr>
            <w:tcW w:w="1583" w:type="pct"/>
            <w:shd w:val="clear" w:color="auto" w:fill="auto"/>
            <w:vAlign w:val="center"/>
          </w:tcPr>
          <w:p w14:paraId="4CD47A4A" w14:textId="77777777" w:rsidR="00265C10" w:rsidRPr="00D3484C" w:rsidRDefault="00265C10" w:rsidP="00265C10">
            <w:pPr>
              <w:ind w:right="-108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อัตราคิดลด</w:t>
            </w:r>
          </w:p>
        </w:tc>
        <w:tc>
          <w:tcPr>
            <w:tcW w:w="518" w:type="pct"/>
            <w:shd w:val="clear" w:color="auto" w:fill="FAFAFA"/>
            <w:vAlign w:val="center"/>
          </w:tcPr>
          <w:p w14:paraId="0E645861" w14:textId="076C29FE" w:rsidR="00265C10" w:rsidRPr="00D3484C" w:rsidRDefault="00265C10" w:rsidP="00265C1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3A9F3F81" w14:textId="4A4204FC" w:rsidR="00265C10" w:rsidRPr="00D3484C" w:rsidRDefault="00265C10" w:rsidP="00265C1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593" w:type="pct"/>
            <w:shd w:val="clear" w:color="auto" w:fill="FAFAFA"/>
          </w:tcPr>
          <w:p w14:paraId="0A540F88" w14:textId="61B379BB" w:rsidR="00265C10" w:rsidRPr="00D3484C" w:rsidRDefault="00265C10" w:rsidP="00265C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41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703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513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55E49BD0" w14:textId="164C6706" w:rsidR="00265C10" w:rsidRPr="00D3484C" w:rsidRDefault="00265C10" w:rsidP="00265C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40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108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220</w:t>
            </w:r>
            <w:r w:rsidRPr="00D3484C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593" w:type="pct"/>
            <w:shd w:val="clear" w:color="auto" w:fill="FAFAFA"/>
          </w:tcPr>
          <w:p w14:paraId="3E3A5860" w14:textId="256A71CE" w:rsidR="00265C10" w:rsidRPr="00D3484C" w:rsidRDefault="00265C10" w:rsidP="00265C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48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622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991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F5D1E3C" w14:textId="0BA0D076" w:rsidR="00265C10" w:rsidRPr="00D3484C" w:rsidRDefault="004A0A1A" w:rsidP="00265C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lang w:val="en-GB" w:eastAsia="en-GB"/>
              </w:rPr>
              <w:t>46</w:t>
            </w:r>
            <w:r w:rsidR="00265C10"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lang w:val="en-GB" w:eastAsia="en-GB"/>
              </w:rPr>
              <w:t>742</w:t>
            </w:r>
            <w:r w:rsidR="00265C10"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lang w:val="en-GB" w:eastAsia="en-GB"/>
              </w:rPr>
              <w:t>115</w:t>
            </w:r>
          </w:p>
        </w:tc>
      </w:tr>
      <w:tr w:rsidR="00265C10" w:rsidRPr="00D3484C" w14:paraId="1C771B69" w14:textId="77777777" w:rsidTr="006C5C7A">
        <w:tc>
          <w:tcPr>
            <w:tcW w:w="1583" w:type="pct"/>
            <w:shd w:val="clear" w:color="auto" w:fill="auto"/>
            <w:vAlign w:val="center"/>
            <w:hideMark/>
          </w:tcPr>
          <w:p w14:paraId="32F2F45C" w14:textId="77777777" w:rsidR="00265C10" w:rsidRPr="00D3484C" w:rsidRDefault="00265C10" w:rsidP="00265C10">
            <w:pPr>
              <w:ind w:right="-108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518" w:type="pct"/>
            <w:shd w:val="clear" w:color="auto" w:fill="FAFAFA"/>
            <w:vAlign w:val="center"/>
          </w:tcPr>
          <w:p w14:paraId="2D953E59" w14:textId="632CA608" w:rsidR="00265C10" w:rsidRPr="00D3484C" w:rsidRDefault="00265C10" w:rsidP="00265C1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14:paraId="51859667" w14:textId="34BC16A5" w:rsidR="00265C10" w:rsidRPr="00D3484C" w:rsidRDefault="00265C10" w:rsidP="00265C1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593" w:type="pct"/>
            <w:shd w:val="clear" w:color="auto" w:fill="FAFAFA"/>
          </w:tcPr>
          <w:p w14:paraId="0CE7BE7E" w14:textId="3761C8AF" w:rsidR="00265C10" w:rsidRPr="00D3484C" w:rsidRDefault="00265C10" w:rsidP="00265C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46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443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097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3183AFC8" w14:textId="4F6D624B" w:rsidR="00265C10" w:rsidRPr="00D3484C" w:rsidRDefault="004A0A1A" w:rsidP="00265C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lang w:val="en-GB" w:eastAsia="en-GB"/>
              </w:rPr>
              <w:t>40</w:t>
            </w:r>
            <w:r w:rsidR="00265C10"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lang w:val="en-GB" w:eastAsia="en-GB"/>
              </w:rPr>
              <w:t>464</w:t>
            </w:r>
            <w:r w:rsidR="00265C10"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lang w:val="en-GB" w:eastAsia="en-GB"/>
              </w:rPr>
              <w:t>080</w:t>
            </w:r>
          </w:p>
        </w:tc>
        <w:tc>
          <w:tcPr>
            <w:tcW w:w="593" w:type="pct"/>
            <w:shd w:val="clear" w:color="auto" w:fill="FAFAFA"/>
          </w:tcPr>
          <w:p w14:paraId="23FB547D" w14:textId="2680C65C" w:rsidR="00265C10" w:rsidRPr="00D3484C" w:rsidRDefault="00265C10" w:rsidP="00265C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40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522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985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7BE5082A" w14:textId="253C3796" w:rsidR="00265C10" w:rsidRPr="00D3484C" w:rsidRDefault="00265C10" w:rsidP="00265C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35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492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839</w:t>
            </w:r>
            <w:r w:rsidRPr="00D3484C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265C10" w:rsidRPr="00D3484C" w14:paraId="201CA61F" w14:textId="77777777" w:rsidTr="006C5C7A">
        <w:tc>
          <w:tcPr>
            <w:tcW w:w="1583" w:type="pct"/>
            <w:shd w:val="clear" w:color="auto" w:fill="auto"/>
            <w:vAlign w:val="center"/>
            <w:hideMark/>
          </w:tcPr>
          <w:p w14:paraId="20635134" w14:textId="77777777" w:rsidR="00265C10" w:rsidRPr="00D3484C" w:rsidRDefault="00265C10" w:rsidP="00265C10">
            <w:pPr>
              <w:ind w:right="-108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อัตราการหมุนเวียนของพนักงาน</w:t>
            </w:r>
          </w:p>
        </w:tc>
        <w:tc>
          <w:tcPr>
            <w:tcW w:w="518" w:type="pct"/>
            <w:shd w:val="clear" w:color="auto" w:fill="FAFAFA"/>
            <w:vAlign w:val="center"/>
          </w:tcPr>
          <w:p w14:paraId="1D2F0B5D" w14:textId="59D102AD" w:rsidR="00265C10" w:rsidRPr="00D3484C" w:rsidRDefault="00265C10" w:rsidP="00265C10">
            <w:pPr>
              <w:ind w:left="-61"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14:paraId="30D3AF99" w14:textId="0F0705A4" w:rsidR="00265C10" w:rsidRPr="00D3484C" w:rsidRDefault="00265C10" w:rsidP="00265C10">
            <w:pPr>
              <w:ind w:left="-61"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</w:p>
        </w:tc>
        <w:tc>
          <w:tcPr>
            <w:tcW w:w="593" w:type="pct"/>
            <w:shd w:val="clear" w:color="auto" w:fill="FAFAFA"/>
          </w:tcPr>
          <w:p w14:paraId="44045EFE" w14:textId="2F920ED7" w:rsidR="00265C10" w:rsidRPr="00D3484C" w:rsidRDefault="00265C10" w:rsidP="00265C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20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201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385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76BD0B04" w14:textId="51318632" w:rsidR="00265C10" w:rsidRPr="00D3484C" w:rsidRDefault="00265C10" w:rsidP="00265C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16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959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256</w:t>
            </w:r>
            <w:r w:rsidRPr="00D3484C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593" w:type="pct"/>
            <w:shd w:val="clear" w:color="auto" w:fill="FAFAFA"/>
          </w:tcPr>
          <w:p w14:paraId="4D5C8300" w14:textId="48BD9BBE" w:rsidR="00265C10" w:rsidRPr="00D3484C" w:rsidRDefault="00265C10" w:rsidP="00265C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22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068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274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711A7C3A" w14:textId="767FC5B0" w:rsidR="00265C10" w:rsidRPr="00D3484C" w:rsidRDefault="004A0A1A" w:rsidP="00265C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lang w:val="en-GB" w:eastAsia="en-GB"/>
              </w:rPr>
              <w:t>18</w:t>
            </w:r>
            <w:r w:rsidR="00265C10"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lang w:val="en-GB" w:eastAsia="en-GB"/>
              </w:rPr>
              <w:t>470</w:t>
            </w:r>
            <w:r w:rsidR="00265C10"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lang w:val="en-GB" w:eastAsia="en-GB"/>
              </w:rPr>
              <w:t>378</w:t>
            </w:r>
          </w:p>
        </w:tc>
      </w:tr>
      <w:tr w:rsidR="00265C10" w:rsidRPr="00D3484C" w14:paraId="5524D7C4" w14:textId="77777777" w:rsidTr="0078610B">
        <w:tc>
          <w:tcPr>
            <w:tcW w:w="1583" w:type="pct"/>
            <w:shd w:val="clear" w:color="auto" w:fill="auto"/>
            <w:vAlign w:val="center"/>
          </w:tcPr>
          <w:p w14:paraId="061DC038" w14:textId="77777777" w:rsidR="00265C10" w:rsidRPr="00D3484C" w:rsidRDefault="00265C10" w:rsidP="00265C10">
            <w:pPr>
              <w:ind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อัตราการมรณะ</w:t>
            </w:r>
          </w:p>
        </w:tc>
        <w:tc>
          <w:tcPr>
            <w:tcW w:w="518" w:type="pct"/>
            <w:shd w:val="clear" w:color="auto" w:fill="FAFAFA"/>
            <w:vAlign w:val="center"/>
          </w:tcPr>
          <w:p w14:paraId="3E63C65D" w14:textId="6F4FB993" w:rsidR="00265C10" w:rsidRPr="00D3484C" w:rsidRDefault="00265C10" w:rsidP="00265C1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14BDA319" w14:textId="704EAC7C" w:rsidR="00265C10" w:rsidRPr="00D3484C" w:rsidRDefault="00265C10" w:rsidP="00265C1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593" w:type="pct"/>
            <w:shd w:val="clear" w:color="auto" w:fill="FAFAFA"/>
          </w:tcPr>
          <w:p w14:paraId="4A26AA3B" w14:textId="29FB487B" w:rsidR="00265C10" w:rsidRPr="00D3484C" w:rsidRDefault="00265C10" w:rsidP="00265C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586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333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485D8375" w14:textId="11293759" w:rsidR="00265C10" w:rsidRPr="00D3484C" w:rsidRDefault="004A0A1A" w:rsidP="00265C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lang w:val="en-GB" w:eastAsia="en-GB"/>
              </w:rPr>
              <w:t>1</w:t>
            </w:r>
            <w:r w:rsidR="00265C10"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lang w:val="en-GB" w:eastAsia="en-GB"/>
              </w:rPr>
              <w:t>400</w:t>
            </w:r>
            <w:r w:rsidR="00265C10"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lang w:val="en-GB" w:eastAsia="en-GB"/>
              </w:rPr>
              <w:t>720</w:t>
            </w:r>
          </w:p>
        </w:tc>
        <w:tc>
          <w:tcPr>
            <w:tcW w:w="593" w:type="pct"/>
            <w:shd w:val="clear" w:color="auto" w:fill="FAFAFA"/>
          </w:tcPr>
          <w:p w14:paraId="4688FA2B" w14:textId="4CD833E5" w:rsidR="00265C10" w:rsidRPr="00D3484C" w:rsidRDefault="00265C10" w:rsidP="00265C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817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261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0FF21539" w14:textId="7836DB76" w:rsidR="00265C10" w:rsidRPr="00D3484C" w:rsidRDefault="00265C10" w:rsidP="00265C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599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072</w:t>
            </w:r>
            <w:r w:rsidRPr="00D3484C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265C10" w:rsidRPr="00D3484C" w14:paraId="23894316" w14:textId="77777777" w:rsidTr="007C2552">
        <w:tc>
          <w:tcPr>
            <w:tcW w:w="1583" w:type="pct"/>
            <w:shd w:val="clear" w:color="auto" w:fill="auto"/>
            <w:vAlign w:val="center"/>
          </w:tcPr>
          <w:p w14:paraId="01764C8E" w14:textId="77777777" w:rsidR="00265C10" w:rsidRPr="00D3484C" w:rsidRDefault="00265C10" w:rsidP="00265C10">
            <w:pPr>
              <w:ind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อัตราราคาทอง</w:t>
            </w:r>
          </w:p>
        </w:tc>
        <w:tc>
          <w:tcPr>
            <w:tcW w:w="518" w:type="pct"/>
            <w:shd w:val="clear" w:color="auto" w:fill="FAFAFA"/>
            <w:vAlign w:val="center"/>
          </w:tcPr>
          <w:p w14:paraId="3263889A" w14:textId="2DA6D272" w:rsidR="00265C10" w:rsidRPr="00D3484C" w:rsidRDefault="00265C10" w:rsidP="00265C10">
            <w:pPr>
              <w:ind w:left="-61"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2F7C4B72" w14:textId="16107D4E" w:rsidR="00265C10" w:rsidRPr="00D3484C" w:rsidRDefault="00265C10" w:rsidP="00265C10">
            <w:pPr>
              <w:ind w:left="-61"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</w:p>
        </w:tc>
        <w:tc>
          <w:tcPr>
            <w:tcW w:w="593" w:type="pct"/>
            <w:shd w:val="clear" w:color="auto" w:fill="FAFAFA"/>
          </w:tcPr>
          <w:p w14:paraId="4E672F0A" w14:textId="5AD55A3D" w:rsidR="00265C10" w:rsidRPr="00D3484C" w:rsidRDefault="00265C10" w:rsidP="00265C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10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636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499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678473ED" w14:textId="354D04B5" w:rsidR="00265C10" w:rsidRPr="00D3484C" w:rsidRDefault="004A0A1A" w:rsidP="00265C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lang w:val="en-GB" w:eastAsia="en-GB"/>
              </w:rPr>
              <w:t>10</w:t>
            </w:r>
            <w:r w:rsidR="00265C10"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lang w:val="en-GB" w:eastAsia="en-GB"/>
              </w:rPr>
              <w:t>497</w:t>
            </w:r>
            <w:r w:rsidR="00265C10"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lang w:val="en-GB" w:eastAsia="en-GB"/>
              </w:rPr>
              <w:t>629</w:t>
            </w:r>
          </w:p>
        </w:tc>
        <w:tc>
          <w:tcPr>
            <w:tcW w:w="593" w:type="pct"/>
            <w:shd w:val="clear" w:color="auto" w:fill="FAFAFA"/>
          </w:tcPr>
          <w:p w14:paraId="5F6032CC" w14:textId="17A10230" w:rsidR="00265C10" w:rsidRPr="00D3484C" w:rsidRDefault="00265C10" w:rsidP="00265C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10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636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490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0889A4F0" w14:textId="5228A605" w:rsidR="00265C10" w:rsidRPr="00D3484C" w:rsidRDefault="00265C10" w:rsidP="00265C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10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497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645</w:t>
            </w:r>
            <w:r w:rsidRPr="00D3484C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</w:tbl>
    <w:p w14:paraId="1ED07AE3" w14:textId="77777777" w:rsidR="00AC4A41" w:rsidRPr="00C72745" w:rsidRDefault="00AC4A41">
      <w:pPr>
        <w:rPr>
          <w:rFonts w:ascii="Browallia New" w:hAnsi="Browallia New" w:cs="Browallia New"/>
          <w:sz w:val="18"/>
          <w:szCs w:val="18"/>
        </w:rPr>
      </w:pPr>
    </w:p>
    <w:tbl>
      <w:tblPr>
        <w:tblW w:w="5037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3018"/>
        <w:gridCol w:w="987"/>
        <w:gridCol w:w="944"/>
        <w:gridCol w:w="1130"/>
        <w:gridCol w:w="1138"/>
        <w:gridCol w:w="1130"/>
        <w:gridCol w:w="1184"/>
      </w:tblGrid>
      <w:tr w:rsidR="0052662D" w:rsidRPr="00D3484C" w14:paraId="236409E9" w14:textId="77777777" w:rsidTr="00CC5680">
        <w:tc>
          <w:tcPr>
            <w:tcW w:w="1583" w:type="pct"/>
            <w:shd w:val="clear" w:color="auto" w:fill="auto"/>
            <w:vAlign w:val="center"/>
            <w:hideMark/>
          </w:tcPr>
          <w:p w14:paraId="1AF2885F" w14:textId="77777777" w:rsidR="0052662D" w:rsidRPr="00D3484C" w:rsidRDefault="0052662D" w:rsidP="0052662D">
            <w:pPr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3417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65F54" w14:textId="491AE94F" w:rsidR="0052662D" w:rsidRPr="00D3484C" w:rsidRDefault="0052662D" w:rsidP="00526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2662D" w:rsidRPr="00D3484C" w14:paraId="2AB1BF17" w14:textId="77777777" w:rsidTr="00CC5680">
        <w:tc>
          <w:tcPr>
            <w:tcW w:w="1583" w:type="pct"/>
            <w:shd w:val="clear" w:color="auto" w:fill="auto"/>
            <w:vAlign w:val="center"/>
          </w:tcPr>
          <w:p w14:paraId="4FDCF4CD" w14:textId="77777777" w:rsidR="0052662D" w:rsidRPr="00D3484C" w:rsidRDefault="0052662D" w:rsidP="0052662D">
            <w:pPr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AA84F69" w14:textId="77777777" w:rsidR="0052662D" w:rsidRPr="00D3484C" w:rsidRDefault="0052662D" w:rsidP="0052662D">
            <w:pPr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5FB6169" w14:textId="77777777" w:rsidR="0052662D" w:rsidRPr="00D3484C" w:rsidRDefault="0052662D" w:rsidP="0052662D">
            <w:pPr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2404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4D30F" w14:textId="77777777" w:rsidR="0052662D" w:rsidRPr="00D3484C" w:rsidRDefault="0052662D" w:rsidP="00526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2662D" w:rsidRPr="00D3484C" w14:paraId="73DD3D33" w14:textId="77777777" w:rsidTr="00CC5680">
        <w:tc>
          <w:tcPr>
            <w:tcW w:w="1583" w:type="pct"/>
            <w:shd w:val="clear" w:color="auto" w:fill="auto"/>
            <w:vAlign w:val="center"/>
            <w:hideMark/>
          </w:tcPr>
          <w:p w14:paraId="7FFCAA9F" w14:textId="77777777" w:rsidR="0052662D" w:rsidRPr="00D3484C" w:rsidRDefault="0052662D" w:rsidP="0052662D">
            <w:pPr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1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2A8ABA" w14:textId="77777777" w:rsidR="0052662D" w:rsidRPr="00D3484C" w:rsidRDefault="0052662D" w:rsidP="00526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การเปลี่ยนแปลง</w:t>
            </w:r>
          </w:p>
          <w:p w14:paraId="4A18C9E0" w14:textId="77777777" w:rsidR="0052662D" w:rsidRPr="00D3484C" w:rsidRDefault="0052662D" w:rsidP="00526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ในข้อสมมติ</w:t>
            </w:r>
          </w:p>
        </w:tc>
        <w:tc>
          <w:tcPr>
            <w:tcW w:w="119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057B14" w14:textId="77777777" w:rsidR="0052662D" w:rsidRPr="00D3484C" w:rsidRDefault="0052662D" w:rsidP="00526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2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4F8CE6" w14:textId="77777777" w:rsidR="0052662D" w:rsidRPr="00D3484C" w:rsidRDefault="0052662D" w:rsidP="00526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การลดลงของข้อสมมติ</w:t>
            </w:r>
          </w:p>
        </w:tc>
      </w:tr>
      <w:tr w:rsidR="0052662D" w:rsidRPr="00D3484C" w14:paraId="1A3F660B" w14:textId="77777777" w:rsidTr="00CC5680">
        <w:tc>
          <w:tcPr>
            <w:tcW w:w="1583" w:type="pct"/>
            <w:shd w:val="clear" w:color="auto" w:fill="auto"/>
            <w:vAlign w:val="center"/>
            <w:hideMark/>
          </w:tcPr>
          <w:p w14:paraId="0981D214" w14:textId="77777777" w:rsidR="0052662D" w:rsidRPr="00D3484C" w:rsidRDefault="0052662D" w:rsidP="0052662D">
            <w:pPr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5092E" w14:textId="7DB2E41C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1E013A" w14:textId="5F610DAB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2A1D4" w14:textId="15958A3F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  <w:p w14:paraId="3DB09CF9" w14:textId="5657157C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CDF21D" w14:textId="0A5354C3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  <w:p w14:paraId="21EE9B1E" w14:textId="34CE3DA5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FA720" w14:textId="3D1FADF1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  <w:p w14:paraId="6FFA4CA1" w14:textId="445B5BB4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F9A0E8" w14:textId="312C304D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  <w:p w14:paraId="637BAA41" w14:textId="579EC46A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52662D" w:rsidRPr="00D3484C" w14:paraId="05A9944A" w14:textId="77777777" w:rsidTr="00CC5680">
        <w:tc>
          <w:tcPr>
            <w:tcW w:w="1583" w:type="pct"/>
            <w:shd w:val="clear" w:color="auto" w:fill="auto"/>
            <w:vAlign w:val="center"/>
          </w:tcPr>
          <w:p w14:paraId="0D3A7317" w14:textId="77777777" w:rsidR="0052662D" w:rsidRPr="00D3484C" w:rsidRDefault="0052662D" w:rsidP="0052662D">
            <w:pPr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5DEA96" w14:textId="77777777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FD3CEF" w14:textId="77777777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175865" w14:textId="77777777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6DDAD" w14:textId="77777777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931E85" w14:textId="77777777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06CB15" w14:textId="77777777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</w:tr>
      <w:tr w:rsidR="003203C1" w:rsidRPr="00D3484C" w14:paraId="61F12D75" w14:textId="77777777" w:rsidTr="000B2FCC">
        <w:tc>
          <w:tcPr>
            <w:tcW w:w="1583" w:type="pct"/>
            <w:shd w:val="clear" w:color="auto" w:fill="auto"/>
            <w:vAlign w:val="center"/>
          </w:tcPr>
          <w:p w14:paraId="55AA7C13" w14:textId="77777777" w:rsidR="003203C1" w:rsidRPr="00D3484C" w:rsidRDefault="003203C1" w:rsidP="003203C1">
            <w:pPr>
              <w:ind w:right="-108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อัตราคิดลด</w:t>
            </w:r>
          </w:p>
        </w:tc>
        <w:tc>
          <w:tcPr>
            <w:tcW w:w="518" w:type="pct"/>
            <w:shd w:val="clear" w:color="auto" w:fill="FAFAFA"/>
            <w:vAlign w:val="center"/>
          </w:tcPr>
          <w:p w14:paraId="0866D0A7" w14:textId="7EF4BA69" w:rsidR="003203C1" w:rsidRPr="00D3484C" w:rsidRDefault="003203C1" w:rsidP="003203C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6B5F51C9" w14:textId="598BA26C" w:rsidR="003203C1" w:rsidRPr="00D3484C" w:rsidRDefault="003203C1" w:rsidP="003203C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593" w:type="pct"/>
            <w:shd w:val="clear" w:color="auto" w:fill="FAFAFA"/>
          </w:tcPr>
          <w:p w14:paraId="42D171EC" w14:textId="536A1C83" w:rsidR="003203C1" w:rsidRPr="00D3484C" w:rsidRDefault="003203C1" w:rsidP="003203C1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981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772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780C45C5" w14:textId="4F49806E" w:rsidR="003203C1" w:rsidRPr="00D3484C" w:rsidRDefault="003203C1" w:rsidP="003203C1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781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052</w:t>
            </w:r>
            <w:r w:rsidRPr="00D3484C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593" w:type="pct"/>
            <w:shd w:val="clear" w:color="auto" w:fill="FAFAFA"/>
          </w:tcPr>
          <w:p w14:paraId="09DD8B02" w14:textId="3484BF62" w:rsidR="003203C1" w:rsidRPr="00D3484C" w:rsidRDefault="004A0A1A" w:rsidP="003203C1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lang w:val="en-GB" w:eastAsia="en-GB"/>
              </w:rPr>
              <w:t>1</w:t>
            </w:r>
            <w:r w:rsidR="003203C1"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lang w:val="en-GB" w:eastAsia="en-GB"/>
              </w:rPr>
              <w:t>201</w:t>
            </w:r>
            <w:r w:rsidR="003203C1"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lang w:val="en-GB" w:eastAsia="en-GB"/>
              </w:rPr>
              <w:t>125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32A89B2" w14:textId="0155F691" w:rsidR="003203C1" w:rsidRPr="00D3484C" w:rsidRDefault="004A0A1A" w:rsidP="003203C1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lang w:val="en-GB" w:eastAsia="en-GB"/>
              </w:rPr>
              <w:t>950</w:t>
            </w:r>
            <w:r w:rsidR="003203C1"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lang w:val="en-GB" w:eastAsia="en-GB"/>
              </w:rPr>
              <w:t>427</w:t>
            </w:r>
          </w:p>
        </w:tc>
      </w:tr>
      <w:tr w:rsidR="003203C1" w:rsidRPr="00D3484C" w14:paraId="5A75FAFE" w14:textId="77777777" w:rsidTr="000B2FCC">
        <w:tc>
          <w:tcPr>
            <w:tcW w:w="1583" w:type="pct"/>
            <w:shd w:val="clear" w:color="auto" w:fill="auto"/>
            <w:vAlign w:val="center"/>
            <w:hideMark/>
          </w:tcPr>
          <w:p w14:paraId="7C69B964" w14:textId="77777777" w:rsidR="003203C1" w:rsidRPr="00D3484C" w:rsidRDefault="003203C1" w:rsidP="003203C1">
            <w:pPr>
              <w:ind w:right="-108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518" w:type="pct"/>
            <w:shd w:val="clear" w:color="auto" w:fill="FAFAFA"/>
            <w:vAlign w:val="center"/>
          </w:tcPr>
          <w:p w14:paraId="7EFA3400" w14:textId="5048A827" w:rsidR="003203C1" w:rsidRPr="00D3484C" w:rsidRDefault="003203C1" w:rsidP="003203C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5FA9DBCF" w14:textId="3C29B278" w:rsidR="003203C1" w:rsidRPr="00D3484C" w:rsidRDefault="003203C1" w:rsidP="003203C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593" w:type="pct"/>
            <w:shd w:val="clear" w:color="auto" w:fill="FAFAFA"/>
          </w:tcPr>
          <w:p w14:paraId="12627F20" w14:textId="19830AC7" w:rsidR="003203C1" w:rsidRPr="00D3484C" w:rsidRDefault="004A0A1A" w:rsidP="003203C1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lang w:val="en-GB" w:eastAsia="en-GB"/>
              </w:rPr>
              <w:t>1</w:t>
            </w:r>
            <w:r w:rsidR="003203C1"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lang w:val="en-GB" w:eastAsia="en-GB"/>
              </w:rPr>
              <w:t>054</w:t>
            </w:r>
            <w:r w:rsidR="003203C1"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lang w:val="en-GB" w:eastAsia="en-GB"/>
              </w:rPr>
              <w:t>655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67B3A9D1" w14:textId="219173FF" w:rsidR="003203C1" w:rsidRPr="00D3484C" w:rsidRDefault="004A0A1A" w:rsidP="003203C1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lang w:val="en-GB" w:eastAsia="en-GB"/>
              </w:rPr>
              <w:t>873</w:t>
            </w:r>
            <w:r w:rsidR="003203C1"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lang w:val="en-GB" w:eastAsia="en-GB"/>
              </w:rPr>
              <w:t>639</w:t>
            </w:r>
          </w:p>
        </w:tc>
        <w:tc>
          <w:tcPr>
            <w:tcW w:w="593" w:type="pct"/>
            <w:shd w:val="clear" w:color="auto" w:fill="FAFAFA"/>
          </w:tcPr>
          <w:p w14:paraId="7286A3CB" w14:textId="101ED1EE" w:rsidR="003203C1" w:rsidRPr="00D3484C" w:rsidRDefault="003203C1" w:rsidP="003203C1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881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363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3246A007" w14:textId="0221B25C" w:rsidR="003203C1" w:rsidRPr="00D3484C" w:rsidRDefault="003203C1" w:rsidP="003203C1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735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064</w:t>
            </w:r>
            <w:r w:rsidRPr="00D3484C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3203C1" w:rsidRPr="00D3484C" w14:paraId="4EFD096F" w14:textId="77777777" w:rsidTr="000B2FCC">
        <w:tc>
          <w:tcPr>
            <w:tcW w:w="1583" w:type="pct"/>
            <w:shd w:val="clear" w:color="auto" w:fill="auto"/>
            <w:vAlign w:val="center"/>
            <w:hideMark/>
          </w:tcPr>
          <w:p w14:paraId="7B2AC2ED" w14:textId="77777777" w:rsidR="003203C1" w:rsidRPr="00D3484C" w:rsidRDefault="003203C1" w:rsidP="003203C1">
            <w:pPr>
              <w:ind w:right="-108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อัตราการหมุนเวียนของพนักงาน</w:t>
            </w:r>
          </w:p>
        </w:tc>
        <w:tc>
          <w:tcPr>
            <w:tcW w:w="518" w:type="pct"/>
            <w:shd w:val="clear" w:color="auto" w:fill="FAFAFA"/>
            <w:vAlign w:val="center"/>
          </w:tcPr>
          <w:p w14:paraId="32850A71" w14:textId="260C3509" w:rsidR="003203C1" w:rsidRPr="00D3484C" w:rsidRDefault="003203C1" w:rsidP="003203C1">
            <w:pPr>
              <w:ind w:left="-61"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34EE4CC5" w14:textId="76C77BC2" w:rsidR="003203C1" w:rsidRPr="00D3484C" w:rsidRDefault="003203C1" w:rsidP="003203C1">
            <w:pPr>
              <w:ind w:left="-61"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</w:p>
        </w:tc>
        <w:tc>
          <w:tcPr>
            <w:tcW w:w="593" w:type="pct"/>
            <w:shd w:val="clear" w:color="auto" w:fill="FAFAFA"/>
          </w:tcPr>
          <w:p w14:paraId="3503F27D" w14:textId="51A39939" w:rsidR="003203C1" w:rsidRPr="00D3484C" w:rsidRDefault="003203C1" w:rsidP="003203C1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537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199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737A85D7" w14:textId="267229AE" w:rsidR="003203C1" w:rsidRPr="00D3484C" w:rsidRDefault="003203C1" w:rsidP="003203C1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408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796</w:t>
            </w:r>
            <w:r w:rsidRPr="00D3484C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593" w:type="pct"/>
            <w:shd w:val="clear" w:color="auto" w:fill="FAFAFA"/>
          </w:tcPr>
          <w:p w14:paraId="3E6D808B" w14:textId="4CE0BE8F" w:rsidR="003203C1" w:rsidRPr="00D3484C" w:rsidRDefault="004A0A1A" w:rsidP="003203C1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lang w:val="en-GB" w:eastAsia="en-GB"/>
              </w:rPr>
              <w:t>595</w:t>
            </w:r>
            <w:r w:rsidR="003203C1"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lang w:val="en-GB" w:eastAsia="en-GB"/>
              </w:rPr>
              <w:t>831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09E91CA8" w14:textId="77D84BBB" w:rsidR="003203C1" w:rsidRPr="00D3484C" w:rsidRDefault="004A0A1A" w:rsidP="003203C1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lang w:val="en-GB" w:eastAsia="en-GB"/>
              </w:rPr>
              <w:t>449</w:t>
            </w:r>
            <w:r w:rsidR="003203C1"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lang w:val="en-GB" w:eastAsia="en-GB"/>
              </w:rPr>
              <w:t>696</w:t>
            </w:r>
          </w:p>
        </w:tc>
      </w:tr>
      <w:tr w:rsidR="003203C1" w:rsidRPr="00D3484C" w14:paraId="54A724E0" w14:textId="77777777" w:rsidTr="000B2FCC">
        <w:tc>
          <w:tcPr>
            <w:tcW w:w="1583" w:type="pct"/>
            <w:shd w:val="clear" w:color="auto" w:fill="auto"/>
            <w:vAlign w:val="center"/>
          </w:tcPr>
          <w:p w14:paraId="5C5FCE33" w14:textId="77777777" w:rsidR="003203C1" w:rsidRPr="00D3484C" w:rsidRDefault="003203C1" w:rsidP="003203C1">
            <w:pPr>
              <w:ind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อัตราการมรณะ</w:t>
            </w:r>
          </w:p>
        </w:tc>
        <w:tc>
          <w:tcPr>
            <w:tcW w:w="518" w:type="pct"/>
            <w:shd w:val="clear" w:color="auto" w:fill="FAFAFA"/>
            <w:vAlign w:val="center"/>
          </w:tcPr>
          <w:p w14:paraId="6276636D" w14:textId="1F31A691" w:rsidR="003203C1" w:rsidRPr="00D3484C" w:rsidRDefault="003203C1" w:rsidP="003203C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72D131D3" w14:textId="158FA1F4" w:rsidR="003203C1" w:rsidRPr="00D3484C" w:rsidRDefault="003203C1" w:rsidP="003203C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593" w:type="pct"/>
            <w:shd w:val="clear" w:color="auto" w:fill="FAFAFA"/>
          </w:tcPr>
          <w:p w14:paraId="5E7154B3" w14:textId="0ECD8A37" w:rsidR="003203C1" w:rsidRPr="00D3484C" w:rsidRDefault="004A0A1A" w:rsidP="003203C1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lang w:val="en-GB" w:eastAsia="en-GB"/>
              </w:rPr>
              <w:t>37</w:t>
            </w:r>
            <w:r w:rsidR="003203C1"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lang w:val="en-GB" w:eastAsia="en-GB"/>
              </w:rPr>
              <w:t>048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3CCB4A58" w14:textId="04232FA3" w:rsidR="003203C1" w:rsidRPr="00D3484C" w:rsidRDefault="004A0A1A" w:rsidP="003203C1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lang w:val="en-GB" w:eastAsia="en-GB"/>
              </w:rPr>
              <w:t>37</w:t>
            </w:r>
            <w:r w:rsidR="003203C1"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lang w:val="en-GB" w:eastAsia="en-GB"/>
              </w:rPr>
              <w:t>423</w:t>
            </w:r>
          </w:p>
        </w:tc>
        <w:tc>
          <w:tcPr>
            <w:tcW w:w="593" w:type="pct"/>
            <w:shd w:val="clear" w:color="auto" w:fill="FAFAFA"/>
          </w:tcPr>
          <w:p w14:paraId="5DEFDA59" w14:textId="1436D8C7" w:rsidR="003203C1" w:rsidRPr="00D3484C" w:rsidRDefault="003203C1" w:rsidP="003203C1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44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055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5987401" w14:textId="4D84FC15" w:rsidR="003203C1" w:rsidRPr="00D3484C" w:rsidRDefault="003203C1" w:rsidP="003203C1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43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797</w:t>
            </w:r>
            <w:r w:rsidRPr="00D3484C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3203C1" w:rsidRPr="00D3484C" w14:paraId="6F0C7D4E" w14:textId="77777777" w:rsidTr="00CC5680">
        <w:tc>
          <w:tcPr>
            <w:tcW w:w="1583" w:type="pct"/>
            <w:shd w:val="clear" w:color="auto" w:fill="auto"/>
            <w:vAlign w:val="center"/>
          </w:tcPr>
          <w:p w14:paraId="2B3E8F66" w14:textId="77777777" w:rsidR="003203C1" w:rsidRPr="00D3484C" w:rsidRDefault="003203C1" w:rsidP="003203C1">
            <w:pPr>
              <w:ind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อัตราราคาทอง</w:t>
            </w:r>
          </w:p>
        </w:tc>
        <w:tc>
          <w:tcPr>
            <w:tcW w:w="518" w:type="pct"/>
            <w:shd w:val="clear" w:color="auto" w:fill="FAFAFA"/>
            <w:vAlign w:val="center"/>
          </w:tcPr>
          <w:p w14:paraId="1A1016B8" w14:textId="3C152D3A" w:rsidR="003203C1" w:rsidRPr="00D3484C" w:rsidRDefault="003203C1" w:rsidP="003203C1">
            <w:pPr>
              <w:ind w:left="-61"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76446270" w14:textId="07EAA137" w:rsidR="003203C1" w:rsidRPr="00D3484C" w:rsidRDefault="003203C1" w:rsidP="003203C1">
            <w:pPr>
              <w:ind w:left="-61"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38815B79" w14:textId="1FFB4F3F" w:rsidR="003203C1" w:rsidRPr="00D3484C" w:rsidRDefault="004A0A1A" w:rsidP="003203C1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lang w:val="en-GB" w:eastAsia="en-GB"/>
              </w:rPr>
              <w:t>124</w:t>
            </w:r>
            <w:r w:rsidR="003203C1"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lang w:val="en-GB" w:eastAsia="en-GB"/>
              </w:rPr>
              <w:t>665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559F034D" w14:textId="2B3EC0F9" w:rsidR="003203C1" w:rsidRPr="00D3484C" w:rsidRDefault="004A0A1A" w:rsidP="003203C1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A0A1A">
              <w:rPr>
                <w:rFonts w:ascii="Browallia New" w:hAnsi="Browallia New" w:cs="Browallia New"/>
                <w:lang w:val="en-GB" w:eastAsia="en-GB"/>
              </w:rPr>
              <w:t>46</w:t>
            </w:r>
            <w:r w:rsidR="003203C1"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A0A1A">
              <w:rPr>
                <w:rFonts w:ascii="Browallia New" w:hAnsi="Browallia New" w:cs="Browallia New"/>
                <w:lang w:val="en-GB" w:eastAsia="en-GB"/>
              </w:rPr>
              <w:t>655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504E92B7" w14:textId="3E6DA3BB" w:rsidR="003203C1" w:rsidRPr="00D3484C" w:rsidRDefault="003203C1" w:rsidP="003203C1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124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661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715F45FA" w14:textId="3A6B699E" w:rsidR="003203C1" w:rsidRPr="00D3484C" w:rsidRDefault="003203C1" w:rsidP="003203C1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3484C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46</w:t>
            </w:r>
            <w:r w:rsidRPr="00D3484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A0A1A" w:rsidRPr="004A0A1A">
              <w:rPr>
                <w:rFonts w:ascii="Browallia New" w:hAnsi="Browallia New" w:cs="Browallia New"/>
                <w:lang w:val="en-GB" w:eastAsia="en-GB"/>
              </w:rPr>
              <w:t>652</w:t>
            </w:r>
            <w:r w:rsidRPr="00D3484C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</w:tbl>
    <w:p w14:paraId="63DF69CC" w14:textId="77777777" w:rsidR="00E724E0" w:rsidRPr="00D3484C" w:rsidRDefault="00E724E0" w:rsidP="00826DC3">
      <w:pPr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CEAA9E7" w14:textId="5674B9C7" w:rsidR="00E724E0" w:rsidRPr="00D3484C" w:rsidRDefault="00B844DB" w:rsidP="00826DC3">
      <w:pPr>
        <w:pStyle w:val="a"/>
        <w:ind w:right="0"/>
        <w:jc w:val="thaiDistribute"/>
        <w:rPr>
          <w:rFonts w:ascii="Browallia New" w:eastAsia="Cordia New" w:hAnsi="Browallia New" w:cs="Browallia New"/>
          <w:color w:val="000000" w:themeColor="text1"/>
          <w:lang w:val="en-GB"/>
        </w:rPr>
      </w:pPr>
      <w:r w:rsidRPr="00D3484C">
        <w:rPr>
          <w:rFonts w:ascii="Browallia New" w:eastAsia="Cordia New" w:hAnsi="Browallia New" w:cs="Browallia New"/>
          <w:color w:val="000000" w:themeColor="text1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หนี้สิน</w:t>
      </w:r>
      <w:r w:rsidRPr="00D3484C">
        <w:rPr>
          <w:rFonts w:ascii="Browallia New" w:eastAsia="Cordia New" w:hAnsi="Browallia New" w:cs="Browallia New"/>
          <w:color w:val="000000" w:themeColor="text1"/>
          <w:cs/>
          <w:lang w:val="en-US"/>
        </w:rPr>
        <w:t>ผลประโยชน์พนักงาน</w:t>
      </w:r>
      <w:r w:rsidRPr="00D3484C">
        <w:rPr>
          <w:rFonts w:ascii="Browallia New" w:eastAsia="Cordia New" w:hAnsi="Browallia New" w:cs="Browallia New"/>
          <w:color w:val="000000" w:themeColor="text1"/>
          <w:cs/>
          <w:lang w:val="en-GB"/>
        </w:rPr>
        <w:t>ที่รับรู้ในงบแสดงฐานะการเงิน</w:t>
      </w:r>
    </w:p>
    <w:p w14:paraId="2184C0E3" w14:textId="77777777" w:rsidR="00E724E0" w:rsidRPr="00D3484C" w:rsidRDefault="00E724E0" w:rsidP="00826DC3">
      <w:pPr>
        <w:pStyle w:val="a"/>
        <w:ind w:right="0"/>
        <w:jc w:val="thaiDistribute"/>
        <w:rPr>
          <w:rFonts w:ascii="Browallia New" w:eastAsia="Cordia New" w:hAnsi="Browallia New" w:cs="Browallia New"/>
          <w:color w:val="000000" w:themeColor="text1"/>
          <w:sz w:val="16"/>
          <w:szCs w:val="16"/>
          <w:cs/>
          <w:lang w:val="en-GB"/>
        </w:rPr>
      </w:pPr>
    </w:p>
    <w:p w14:paraId="7CE88041" w14:textId="77777777" w:rsidR="00E724E0" w:rsidRPr="00D3484C" w:rsidRDefault="00B844DB" w:rsidP="00826DC3">
      <w:pPr>
        <w:pStyle w:val="a"/>
        <w:ind w:right="0"/>
        <w:jc w:val="thaiDistribute"/>
        <w:rPr>
          <w:rFonts w:ascii="Browallia New" w:eastAsia="Cordia New" w:hAnsi="Browallia New" w:cs="Browallia New"/>
          <w:color w:val="000000" w:themeColor="text1"/>
          <w:lang w:val="en-GB"/>
        </w:rPr>
      </w:pPr>
      <w:r w:rsidRPr="00D3484C">
        <w:rPr>
          <w:rFonts w:ascii="Browallia New" w:eastAsia="Cordia New" w:hAnsi="Browallia New" w:cs="Browallia New"/>
          <w:color w:val="000000" w:themeColor="text1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E8D3BDD" w14:textId="77777777" w:rsidR="00E724E0" w:rsidRPr="00D3484C" w:rsidRDefault="00E724E0" w:rsidP="00826DC3">
      <w:pPr>
        <w:pStyle w:val="a"/>
        <w:ind w:right="0"/>
        <w:jc w:val="thaiDistribute"/>
        <w:rPr>
          <w:rFonts w:ascii="Browallia New" w:eastAsia="Cordia New" w:hAnsi="Browallia New" w:cs="Browallia New"/>
          <w:color w:val="000000" w:themeColor="text1"/>
          <w:sz w:val="16"/>
          <w:szCs w:val="16"/>
          <w:lang w:val="en-GB"/>
        </w:rPr>
      </w:pPr>
    </w:p>
    <w:p w14:paraId="0B3E900A" w14:textId="7D3DD3D3" w:rsidR="00E724E0" w:rsidRPr="00D3484C" w:rsidRDefault="00000BE1" w:rsidP="00826DC3">
      <w:pPr>
        <w:pStyle w:val="a"/>
        <w:ind w:right="0"/>
        <w:jc w:val="thaiDistribute"/>
        <w:rPr>
          <w:rFonts w:ascii="Browallia New" w:eastAsia="Cordia New" w:hAnsi="Browallia New" w:cs="Browallia New"/>
          <w:color w:val="000000" w:themeColor="text1"/>
          <w:lang w:val="en-GB"/>
        </w:rPr>
      </w:pPr>
      <w:r w:rsidRPr="00D3484C">
        <w:rPr>
          <w:rFonts w:ascii="Browallia New" w:eastAsia="Cordia New" w:hAnsi="Browallia New" w:cs="Browallia New"/>
          <w:color w:val="000000" w:themeColor="text1"/>
          <w:spacing w:val="-4"/>
          <w:cs/>
          <w:lang w:val="en-GB"/>
        </w:rPr>
        <w:t>กลุ่มกิจการ</w:t>
      </w:r>
      <w:r w:rsidR="0056630D" w:rsidRPr="00D3484C">
        <w:rPr>
          <w:rFonts w:ascii="Browallia New" w:eastAsia="Cordia New" w:hAnsi="Browallia New" w:cs="Browallia New"/>
          <w:color w:val="000000" w:themeColor="text1"/>
          <w:spacing w:val="-4"/>
          <w:cs/>
          <w:lang w:val="en-GB"/>
        </w:rPr>
        <w:t>และบริษัท</w:t>
      </w:r>
      <w:r w:rsidR="00B844DB" w:rsidRPr="00D3484C">
        <w:rPr>
          <w:rFonts w:ascii="Browallia New" w:eastAsia="Cordia New" w:hAnsi="Browallia New" w:cs="Browallia New"/>
          <w:color w:val="000000" w:themeColor="text1"/>
          <w:spacing w:val="-4"/>
          <w:cs/>
          <w:lang w:val="en-GB"/>
        </w:rPr>
        <w:t>มีความเสี่ยงในหลาย ๆ ด้านที่เกี่ยวข้องกับโครงการผลประโยชน์หลังออกจากงาน และโครงการผลประโยชน์อื่น</w:t>
      </w:r>
      <w:r w:rsidR="00B844DB" w:rsidRPr="00D3484C">
        <w:rPr>
          <w:rFonts w:ascii="Browallia New" w:eastAsia="Cordia New" w:hAnsi="Browallia New" w:cs="Browallia New"/>
          <w:color w:val="000000" w:themeColor="text1"/>
          <w:cs/>
          <w:lang w:val="en-GB"/>
        </w:rPr>
        <w:t xml:space="preserve"> โดยความเสี่ยงที่มีนัยสำคัญมีดังต่อไปนี้</w:t>
      </w:r>
    </w:p>
    <w:p w14:paraId="7A2881C2" w14:textId="77777777" w:rsidR="00E724E0" w:rsidRPr="00D3484C" w:rsidRDefault="00E724E0" w:rsidP="00826DC3">
      <w:pPr>
        <w:pStyle w:val="a"/>
        <w:ind w:right="0"/>
        <w:jc w:val="thaiDistribute"/>
        <w:rPr>
          <w:rFonts w:ascii="Browallia New" w:eastAsia="Cordia New" w:hAnsi="Browallia New" w:cs="Browallia New"/>
          <w:color w:val="000000" w:themeColor="text1"/>
          <w:sz w:val="16"/>
          <w:szCs w:val="16"/>
          <w:lang w:val="en-GB"/>
        </w:rPr>
      </w:pPr>
    </w:p>
    <w:p w14:paraId="7F06DD2B" w14:textId="77777777" w:rsidR="00E724E0" w:rsidRPr="00D3484C" w:rsidRDefault="00B844DB" w:rsidP="00826DC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D3484C">
        <w:rPr>
          <w:rFonts w:ascii="Browallia New" w:hAnsi="Browallia New" w:cs="Browallia New"/>
          <w:sz w:val="28"/>
          <w:szCs w:val="28"/>
          <w:u w:val="single"/>
          <w:cs/>
        </w:rPr>
        <w:t>การเปลี่ยนแปลงในอัตราผลตอบแทนที่แท้จริงของพันธบัตร</w:t>
      </w:r>
    </w:p>
    <w:p w14:paraId="455FB7D4" w14:textId="77777777" w:rsidR="00E724E0" w:rsidRPr="00D3484C" w:rsidRDefault="00E724E0" w:rsidP="00826DC3">
      <w:pPr>
        <w:tabs>
          <w:tab w:val="left" w:pos="5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0EA410B2" w14:textId="77777777" w:rsidR="00AC0851" w:rsidRPr="00D3484C" w:rsidRDefault="00AC0851" w:rsidP="00AC0851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  <w:cs/>
        </w:rPr>
        <w:t>อัตราผลตอบแทนที่แท้จริงของพันธบัตรรัฐบาลที่เพิ่มขึ้นจะทำให้หนี้สินของโครงการลดลงถึงแม้ว่าการเพิ่มมูลค่าของพันธบัตรที่โครงการได้ถือไว้จะชดเชยได้บางส่วน</w:t>
      </w:r>
    </w:p>
    <w:p w14:paraId="425B57C9" w14:textId="77777777" w:rsidR="00E724E0" w:rsidRPr="00D3484C" w:rsidRDefault="00E724E0" w:rsidP="00826DC3">
      <w:pPr>
        <w:pStyle w:val="a"/>
        <w:ind w:right="0"/>
        <w:jc w:val="both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45439B80" w14:textId="20385229" w:rsidR="00773462" w:rsidRPr="00D3484C" w:rsidRDefault="0056630D" w:rsidP="00826DC3">
      <w:pPr>
        <w:pStyle w:val="a"/>
        <w:ind w:right="0"/>
        <w:jc w:val="both"/>
        <w:rPr>
          <w:rFonts w:ascii="Browallia New" w:eastAsia="Cordia New" w:hAnsi="Browallia New" w:cs="Browallia New"/>
          <w:color w:val="000000" w:themeColor="text1"/>
          <w:lang w:val="en-GB"/>
        </w:rPr>
      </w:pPr>
      <w:r w:rsidRPr="00D3484C">
        <w:rPr>
          <w:rFonts w:ascii="Browallia New" w:eastAsia="Cordia New" w:hAnsi="Browallia New" w:cs="Browallia New"/>
          <w:color w:val="000000" w:themeColor="text1"/>
          <w:cs/>
          <w:lang w:val="en-GB"/>
        </w:rPr>
        <w:t>กลุ่มกิจการมี</w:t>
      </w:r>
      <w:r w:rsidR="00B844DB" w:rsidRPr="00D3484C">
        <w:rPr>
          <w:rFonts w:ascii="Browallia New" w:eastAsia="Cordia New" w:hAnsi="Browallia New" w:cs="Browallia New"/>
          <w:color w:val="000000" w:themeColor="text1"/>
          <w:cs/>
          <w:lang w:val="en-GB"/>
        </w:rPr>
        <w:t>ระยะเวลาถัวเฉลี่ยถ่วงน้ำหนักของภาระผูกพันตามโครงการผลประโยชน์คือ</w:t>
      </w:r>
      <w:r w:rsidR="005722DD" w:rsidRPr="00D3484C">
        <w:rPr>
          <w:rFonts w:ascii="Browallia New" w:eastAsia="Cordia New" w:hAnsi="Browallia New" w:cs="Browallia New"/>
          <w:color w:val="000000" w:themeColor="text1"/>
          <w:cs/>
          <w:lang w:val="en-US"/>
        </w:rPr>
        <w:t xml:space="preserve"> </w:t>
      </w:r>
      <w:r w:rsidR="004A0A1A" w:rsidRPr="004A0A1A">
        <w:rPr>
          <w:rFonts w:ascii="Browallia New" w:eastAsia="Cordia New" w:hAnsi="Browallia New" w:cs="Browallia New"/>
          <w:color w:val="000000" w:themeColor="text1"/>
          <w:lang w:val="en-GB"/>
        </w:rPr>
        <w:t>18</w:t>
      </w:r>
      <w:r w:rsidR="00DD0BE6" w:rsidRPr="00D3484C">
        <w:rPr>
          <w:rFonts w:ascii="Browallia New" w:eastAsia="Cordia New" w:hAnsi="Browallia New" w:cs="Browallia New"/>
          <w:color w:val="000000" w:themeColor="text1"/>
          <w:lang w:val="en-US"/>
        </w:rPr>
        <w:t>.</w:t>
      </w:r>
      <w:r w:rsidR="004A0A1A" w:rsidRPr="004A0A1A">
        <w:rPr>
          <w:rFonts w:ascii="Browallia New" w:eastAsia="Cordia New" w:hAnsi="Browallia New" w:cs="Browallia New"/>
          <w:color w:val="000000" w:themeColor="text1"/>
          <w:lang w:val="en-GB"/>
        </w:rPr>
        <w:t>8</w:t>
      </w:r>
      <w:r w:rsidR="00B844DB" w:rsidRPr="00D3484C">
        <w:rPr>
          <w:rFonts w:ascii="Browallia New" w:eastAsia="Cordia New" w:hAnsi="Browallia New" w:cs="Browallia New"/>
          <w:color w:val="000000" w:themeColor="text1"/>
          <w:cs/>
          <w:lang w:val="en-US"/>
        </w:rPr>
        <w:t xml:space="preserve"> ปี (</w:t>
      </w:r>
      <w:r w:rsidR="0073570F" w:rsidRPr="00D3484C">
        <w:rPr>
          <w:rFonts w:ascii="Browallia New" w:eastAsia="Cordia New" w:hAnsi="Browallia New" w:cs="Browallia New"/>
          <w:color w:val="000000" w:themeColor="text1"/>
          <w:cs/>
          <w:lang w:val="en-US"/>
        </w:rPr>
        <w:t xml:space="preserve">พ.ศ. </w:t>
      </w:r>
      <w:r w:rsidR="004A0A1A" w:rsidRPr="004A0A1A">
        <w:rPr>
          <w:rFonts w:ascii="Browallia New" w:eastAsia="Cordia New" w:hAnsi="Browallia New" w:cs="Browallia New"/>
          <w:color w:val="000000" w:themeColor="text1"/>
          <w:lang w:val="en-GB"/>
        </w:rPr>
        <w:t>2565</w:t>
      </w:r>
      <w:r w:rsidR="00B844DB" w:rsidRPr="00D3484C">
        <w:rPr>
          <w:rFonts w:ascii="Browallia New" w:eastAsia="Cordia New" w:hAnsi="Browallia New" w:cs="Browallia New"/>
          <w:color w:val="000000" w:themeColor="text1"/>
          <w:cs/>
          <w:lang w:val="en-GB"/>
        </w:rPr>
        <w:t xml:space="preserve"> : </w:t>
      </w:r>
      <w:r w:rsidR="004A0A1A" w:rsidRPr="004A0A1A">
        <w:rPr>
          <w:rFonts w:ascii="Browallia New" w:eastAsia="Cordia New" w:hAnsi="Browallia New" w:cs="Browallia New"/>
          <w:color w:val="000000" w:themeColor="text1"/>
          <w:lang w:val="en-GB"/>
        </w:rPr>
        <w:t>16</w:t>
      </w:r>
      <w:r w:rsidR="00B844DB" w:rsidRPr="00D3484C">
        <w:rPr>
          <w:rFonts w:ascii="Browallia New" w:eastAsia="Cordia New" w:hAnsi="Browallia New" w:cs="Browallia New"/>
          <w:color w:val="000000" w:themeColor="text1"/>
          <w:cs/>
          <w:lang w:val="en-GB"/>
        </w:rPr>
        <w:t>.</w:t>
      </w:r>
      <w:r w:rsidR="004A0A1A" w:rsidRPr="004A0A1A">
        <w:rPr>
          <w:rFonts w:ascii="Browallia New" w:eastAsia="Cordia New" w:hAnsi="Browallia New" w:cs="Browallia New"/>
          <w:color w:val="000000" w:themeColor="text1"/>
          <w:lang w:val="en-GB"/>
        </w:rPr>
        <w:t>7</w:t>
      </w:r>
      <w:r w:rsidR="00B844DB" w:rsidRPr="00D3484C">
        <w:rPr>
          <w:rFonts w:ascii="Browallia New" w:eastAsia="Cordia New" w:hAnsi="Browallia New" w:cs="Browallia New"/>
          <w:color w:val="000000" w:themeColor="text1"/>
          <w:cs/>
          <w:lang w:val="en-GB"/>
        </w:rPr>
        <w:t xml:space="preserve"> ปี)</w:t>
      </w:r>
    </w:p>
    <w:p w14:paraId="5F92C639" w14:textId="77777777" w:rsidR="00F67EA4" w:rsidRPr="00D3484C" w:rsidRDefault="00F67EA4" w:rsidP="00826DC3">
      <w:pPr>
        <w:pStyle w:val="a"/>
        <w:ind w:right="0"/>
        <w:jc w:val="both"/>
        <w:rPr>
          <w:rFonts w:ascii="Browallia New" w:eastAsia="Cordia New" w:hAnsi="Browallia New" w:cs="Browallia New"/>
          <w:color w:val="000000" w:themeColor="text1"/>
          <w:sz w:val="16"/>
          <w:szCs w:val="16"/>
          <w:lang w:val="en-GB"/>
        </w:rPr>
      </w:pPr>
    </w:p>
    <w:p w14:paraId="463FEA5E" w14:textId="4ECDCE53" w:rsidR="00E724E0" w:rsidRPr="00D3484C" w:rsidRDefault="0056630D" w:rsidP="00826DC3">
      <w:pPr>
        <w:pStyle w:val="a"/>
        <w:ind w:right="0"/>
        <w:jc w:val="both"/>
        <w:rPr>
          <w:rFonts w:ascii="Browallia New" w:eastAsia="Cordia New" w:hAnsi="Browallia New" w:cs="Browallia New"/>
          <w:color w:val="000000" w:themeColor="text1"/>
          <w:lang w:val="en-GB"/>
        </w:rPr>
      </w:pPr>
      <w:r w:rsidRPr="00D3484C">
        <w:rPr>
          <w:rFonts w:ascii="Browallia New" w:eastAsia="Cordia New" w:hAnsi="Browallia New" w:cs="Browallia New"/>
          <w:color w:val="000000" w:themeColor="text1"/>
          <w:cs/>
          <w:lang w:val="en-GB"/>
        </w:rPr>
        <w:t>บริษัทมีระยะเวลาถัวเฉลี่ยถ่วงน้ำหนักของภาระผูกพันตามโครงการผลประโยชน์คือ</w:t>
      </w:r>
      <w:r w:rsidRPr="00D3484C">
        <w:rPr>
          <w:rFonts w:ascii="Browallia New" w:eastAsia="Cordia New" w:hAnsi="Browallia New" w:cs="Browallia New"/>
          <w:color w:val="000000" w:themeColor="text1"/>
          <w:cs/>
          <w:lang w:val="en-US"/>
        </w:rPr>
        <w:t xml:space="preserve"> </w:t>
      </w:r>
      <w:r w:rsidR="004A0A1A" w:rsidRPr="004A0A1A">
        <w:rPr>
          <w:rFonts w:ascii="Browallia New" w:eastAsia="Cordia New" w:hAnsi="Browallia New" w:cs="Browallia New"/>
          <w:color w:val="000000" w:themeColor="text1"/>
          <w:lang w:val="en-GB"/>
        </w:rPr>
        <w:t>22</w:t>
      </w:r>
      <w:r w:rsidR="003E1939" w:rsidRPr="00D3484C">
        <w:rPr>
          <w:rFonts w:ascii="Browallia New" w:eastAsia="Cordia New" w:hAnsi="Browallia New" w:cs="Browallia New"/>
          <w:color w:val="000000" w:themeColor="text1"/>
          <w:lang w:val="en-US"/>
        </w:rPr>
        <w:t>.</w:t>
      </w:r>
      <w:r w:rsidR="004A0A1A" w:rsidRPr="004A0A1A">
        <w:rPr>
          <w:rFonts w:ascii="Browallia New" w:eastAsia="Cordia New" w:hAnsi="Browallia New" w:cs="Browallia New"/>
          <w:color w:val="000000" w:themeColor="text1"/>
          <w:lang w:val="en-GB"/>
        </w:rPr>
        <w:t>2</w:t>
      </w:r>
      <w:r w:rsidRPr="00D3484C">
        <w:rPr>
          <w:rFonts w:ascii="Browallia New" w:eastAsia="Cordia New" w:hAnsi="Browallia New" w:cs="Browallia New"/>
          <w:color w:val="000000" w:themeColor="text1"/>
          <w:cs/>
          <w:lang w:val="en-US"/>
        </w:rPr>
        <w:t xml:space="preserve"> ปี (พ.ศ. </w:t>
      </w:r>
      <w:r w:rsidR="004A0A1A" w:rsidRPr="004A0A1A">
        <w:rPr>
          <w:rFonts w:ascii="Browallia New" w:eastAsia="Cordia New" w:hAnsi="Browallia New" w:cs="Browallia New"/>
          <w:color w:val="000000" w:themeColor="text1"/>
          <w:lang w:val="en-GB"/>
        </w:rPr>
        <w:t>2565</w:t>
      </w:r>
      <w:r w:rsidRPr="00D3484C">
        <w:rPr>
          <w:rFonts w:ascii="Browallia New" w:eastAsia="Cordia New" w:hAnsi="Browallia New" w:cs="Browallia New"/>
          <w:color w:val="000000" w:themeColor="text1"/>
          <w:cs/>
          <w:lang w:val="en-GB"/>
        </w:rPr>
        <w:t xml:space="preserve"> : </w:t>
      </w:r>
      <w:r w:rsidR="004A0A1A" w:rsidRPr="004A0A1A">
        <w:rPr>
          <w:rFonts w:ascii="Browallia New" w:eastAsia="Cordia New" w:hAnsi="Browallia New" w:cs="Browallia New"/>
          <w:color w:val="000000" w:themeColor="text1"/>
          <w:lang w:val="en-GB"/>
        </w:rPr>
        <w:t>16</w:t>
      </w:r>
      <w:r w:rsidR="0052662D" w:rsidRPr="00D3484C">
        <w:rPr>
          <w:rFonts w:ascii="Browallia New" w:eastAsia="Cordia New" w:hAnsi="Browallia New" w:cs="Browallia New"/>
          <w:color w:val="000000" w:themeColor="text1"/>
          <w:lang w:val="en-US"/>
        </w:rPr>
        <w:t>.</w:t>
      </w:r>
      <w:r w:rsidR="004A0A1A" w:rsidRPr="004A0A1A">
        <w:rPr>
          <w:rFonts w:ascii="Browallia New" w:eastAsia="Cordia New" w:hAnsi="Browallia New" w:cs="Browallia New"/>
          <w:color w:val="000000" w:themeColor="text1"/>
          <w:lang w:val="en-GB"/>
        </w:rPr>
        <w:t>7</w:t>
      </w:r>
      <w:r w:rsidR="0052662D" w:rsidRPr="00D3484C">
        <w:rPr>
          <w:rFonts w:ascii="Browallia New" w:eastAsia="Cordia New" w:hAnsi="Browallia New" w:cs="Browallia New"/>
          <w:color w:val="000000" w:themeColor="text1"/>
          <w:cs/>
          <w:lang w:val="en-US"/>
        </w:rPr>
        <w:t xml:space="preserve"> ปี</w:t>
      </w:r>
      <w:r w:rsidRPr="00D3484C">
        <w:rPr>
          <w:rFonts w:ascii="Browallia New" w:eastAsia="Cordia New" w:hAnsi="Browallia New" w:cs="Browallia New"/>
          <w:color w:val="000000" w:themeColor="text1"/>
          <w:cs/>
          <w:lang w:val="en-GB"/>
        </w:rPr>
        <w:t>)</w:t>
      </w:r>
    </w:p>
    <w:p w14:paraId="6A706715" w14:textId="77777777" w:rsidR="00A616E0" w:rsidRPr="00D3484C" w:rsidRDefault="00A616E0" w:rsidP="00826DC3">
      <w:pPr>
        <w:pStyle w:val="a"/>
        <w:ind w:right="0"/>
        <w:jc w:val="both"/>
        <w:rPr>
          <w:rFonts w:ascii="Browallia New" w:eastAsia="Cordia New" w:hAnsi="Browallia New" w:cs="Browallia New"/>
          <w:color w:val="000000" w:themeColor="text1"/>
          <w:cs/>
          <w:lang w:val="en-GB"/>
        </w:rPr>
      </w:pPr>
    </w:p>
    <w:tbl>
      <w:tblPr>
        <w:tblW w:w="975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6584"/>
        <w:gridCol w:w="1584"/>
        <w:gridCol w:w="1584"/>
      </w:tblGrid>
      <w:tr w:rsidR="008924AE" w:rsidRPr="00D3484C" w14:paraId="5992DA37" w14:textId="77777777" w:rsidTr="00717C67">
        <w:trPr>
          <w:trHeight w:val="20"/>
        </w:trPr>
        <w:tc>
          <w:tcPr>
            <w:tcW w:w="6584" w:type="dxa"/>
          </w:tcPr>
          <w:p w14:paraId="4F33886F" w14:textId="77777777" w:rsidR="008924AE" w:rsidRPr="00D3484C" w:rsidRDefault="008924AE" w:rsidP="00717C67">
            <w:pPr>
              <w:ind w:left="1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bookmarkStart w:id="64" w:name="_Hlk126763572"/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09A9FE71" w14:textId="2408A9D3" w:rsidR="008924AE" w:rsidRPr="00D3484C" w:rsidRDefault="008924AE" w:rsidP="008924A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bookmarkEnd w:id="64"/>
      <w:tr w:rsidR="0052662D" w:rsidRPr="00D3484C" w14:paraId="07D8A900" w14:textId="77777777" w:rsidTr="00717C67">
        <w:trPr>
          <w:trHeight w:val="20"/>
        </w:trPr>
        <w:tc>
          <w:tcPr>
            <w:tcW w:w="6584" w:type="dxa"/>
          </w:tcPr>
          <w:p w14:paraId="5732C49E" w14:textId="77777777" w:rsidR="0052662D" w:rsidRPr="00D3484C" w:rsidRDefault="0052662D" w:rsidP="00717C67">
            <w:pPr>
              <w:ind w:left="1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1ADCE45" w14:textId="2ED1AB2A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3CF03FC" w14:textId="6739B49A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52662D" w:rsidRPr="00D3484C" w14:paraId="2B908DF7" w14:textId="77777777" w:rsidTr="00717C67">
        <w:trPr>
          <w:trHeight w:val="20"/>
        </w:trPr>
        <w:tc>
          <w:tcPr>
            <w:tcW w:w="6584" w:type="dxa"/>
          </w:tcPr>
          <w:p w14:paraId="0322A85C" w14:textId="77777777" w:rsidR="0052662D" w:rsidRPr="00D3484C" w:rsidRDefault="0052662D" w:rsidP="00717C67">
            <w:pPr>
              <w:ind w:left="172"/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A18280" w14:textId="41AA13A5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618415E" w14:textId="7D16A496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2662D" w:rsidRPr="00D3484C" w14:paraId="065C2420" w14:textId="77777777" w:rsidTr="00717C67">
        <w:trPr>
          <w:trHeight w:val="20"/>
        </w:trPr>
        <w:tc>
          <w:tcPr>
            <w:tcW w:w="6584" w:type="dxa"/>
          </w:tcPr>
          <w:p w14:paraId="63A2F5E6" w14:textId="77777777" w:rsidR="0052662D" w:rsidRPr="00D3484C" w:rsidRDefault="0052662D" w:rsidP="00717C67">
            <w:pPr>
              <w:ind w:left="1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DC06918" w14:textId="77777777" w:rsidR="0052662D" w:rsidRPr="00D3484C" w:rsidRDefault="0052662D" w:rsidP="0052662D">
            <w:pPr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98CB72D" w14:textId="77777777" w:rsidR="0052662D" w:rsidRPr="00D3484C" w:rsidRDefault="0052662D" w:rsidP="0052662D">
            <w:pPr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2662D" w:rsidRPr="00D3484C" w14:paraId="35366A48" w14:textId="77777777" w:rsidTr="00717C67">
        <w:trPr>
          <w:trHeight w:val="20"/>
        </w:trPr>
        <w:tc>
          <w:tcPr>
            <w:tcW w:w="6584" w:type="dxa"/>
          </w:tcPr>
          <w:p w14:paraId="17E28CE2" w14:textId="77777777" w:rsidR="0052662D" w:rsidRPr="00D3484C" w:rsidRDefault="0052662D" w:rsidP="00717C67">
            <w:pPr>
              <w:ind w:left="1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การวิเคราะห์ระยะเวลาครบกำหนดของการจ่ายชำระผลประโยชน์</w:t>
            </w:r>
          </w:p>
        </w:tc>
        <w:tc>
          <w:tcPr>
            <w:tcW w:w="1584" w:type="dxa"/>
            <w:shd w:val="clear" w:color="auto" w:fill="FAFAFA"/>
          </w:tcPr>
          <w:p w14:paraId="694388D9" w14:textId="77777777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5EE5E95C" w14:textId="77777777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DD0BE6" w:rsidRPr="00D3484C" w14:paraId="1BD63413" w14:textId="77777777" w:rsidTr="00144E1F">
        <w:trPr>
          <w:trHeight w:val="20"/>
        </w:trPr>
        <w:tc>
          <w:tcPr>
            <w:tcW w:w="6584" w:type="dxa"/>
          </w:tcPr>
          <w:p w14:paraId="0398094D" w14:textId="5E8A3793" w:rsidR="00DD0BE6" w:rsidRPr="00D3484C" w:rsidRDefault="00776339" w:rsidP="00DD0BE6">
            <w:pPr>
              <w:ind w:left="1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ผลประโยชน์ที่คาดว่าจะจ่ายชำระภายใน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A98AD6" w14:textId="6299C598" w:rsidR="00DD0BE6" w:rsidRPr="00D3484C" w:rsidRDefault="004A0A1A" w:rsidP="00DD0B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42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859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272</w:t>
            </w:r>
          </w:p>
        </w:tc>
        <w:tc>
          <w:tcPr>
            <w:tcW w:w="1584" w:type="dxa"/>
            <w:vAlign w:val="center"/>
          </w:tcPr>
          <w:p w14:paraId="554038F7" w14:textId="02A615C4" w:rsidR="00DD0BE6" w:rsidRPr="00D3484C" w:rsidRDefault="004A0A1A" w:rsidP="00DD0B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36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452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</w:tr>
      <w:tr w:rsidR="00DD0BE6" w:rsidRPr="00D3484C" w14:paraId="3072F584" w14:textId="77777777" w:rsidTr="00144E1F">
        <w:trPr>
          <w:trHeight w:val="20"/>
        </w:trPr>
        <w:tc>
          <w:tcPr>
            <w:tcW w:w="6584" w:type="dxa"/>
          </w:tcPr>
          <w:p w14:paraId="0398764D" w14:textId="4A40D85C" w:rsidR="00DD0BE6" w:rsidRPr="00D3484C" w:rsidRDefault="00776339" w:rsidP="00DD0BE6">
            <w:pPr>
              <w:ind w:left="1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ผลประโยชน์ที่คาดว่าจะจ่ายชำระระหว่าง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FF20B2" w14:textId="1EF5548F" w:rsidR="00DD0BE6" w:rsidRPr="00D3484C" w:rsidRDefault="004A0A1A" w:rsidP="00DD0B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36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590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912</w:t>
            </w:r>
          </w:p>
        </w:tc>
        <w:tc>
          <w:tcPr>
            <w:tcW w:w="1584" w:type="dxa"/>
            <w:vAlign w:val="center"/>
          </w:tcPr>
          <w:p w14:paraId="78961365" w14:textId="2DF3E4FB" w:rsidR="00DD0BE6" w:rsidRPr="00D3484C" w:rsidRDefault="004A0A1A" w:rsidP="00DD0B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424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261</w:t>
            </w:r>
          </w:p>
        </w:tc>
      </w:tr>
      <w:tr w:rsidR="00DD0BE6" w:rsidRPr="00D3484C" w14:paraId="16C20192" w14:textId="77777777" w:rsidTr="00144E1F">
        <w:trPr>
          <w:trHeight w:val="20"/>
        </w:trPr>
        <w:tc>
          <w:tcPr>
            <w:tcW w:w="6584" w:type="dxa"/>
          </w:tcPr>
          <w:p w14:paraId="45418B1D" w14:textId="55140D1A" w:rsidR="00DD0BE6" w:rsidRPr="00D3484C" w:rsidRDefault="00776339" w:rsidP="00DD0BE6">
            <w:pPr>
              <w:ind w:left="1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ผลประโยชน์ที่คาดว่าจะจ่ายชำระระหว่าง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82C048" w14:textId="3A96EE93" w:rsidR="00DD0BE6" w:rsidRPr="00D3484C" w:rsidRDefault="004A0A1A" w:rsidP="00DD0B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125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133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265</w:t>
            </w:r>
          </w:p>
        </w:tc>
        <w:tc>
          <w:tcPr>
            <w:tcW w:w="1584" w:type="dxa"/>
          </w:tcPr>
          <w:p w14:paraId="791787CF" w14:textId="25057B29" w:rsidR="00DD0BE6" w:rsidRPr="00D3484C" w:rsidRDefault="004A0A1A" w:rsidP="00DD0B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112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630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412</w:t>
            </w:r>
          </w:p>
        </w:tc>
      </w:tr>
      <w:tr w:rsidR="00DD0BE6" w:rsidRPr="00D3484C" w14:paraId="14A2E102" w14:textId="77777777" w:rsidTr="00144E1F">
        <w:trPr>
          <w:trHeight w:val="20"/>
        </w:trPr>
        <w:tc>
          <w:tcPr>
            <w:tcW w:w="6584" w:type="dxa"/>
          </w:tcPr>
          <w:p w14:paraId="2BC2EAC6" w14:textId="494FBBBA" w:rsidR="00DD0BE6" w:rsidRPr="00D3484C" w:rsidRDefault="00776339" w:rsidP="00DD0BE6">
            <w:pPr>
              <w:ind w:left="1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ผลประโยชน์ที่คาดว่าจะจ่ายชำระ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ปีขึ้นไป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FB57243" w14:textId="531EEFD6" w:rsidR="00DD0BE6" w:rsidRPr="00D3484C" w:rsidRDefault="004A0A1A" w:rsidP="00DD0B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419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324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932</w:t>
            </w:r>
          </w:p>
        </w:tc>
        <w:tc>
          <w:tcPr>
            <w:tcW w:w="1584" w:type="dxa"/>
          </w:tcPr>
          <w:p w14:paraId="1EED675B" w14:textId="0F94B17F" w:rsidR="00DD0BE6" w:rsidRPr="00D3484C" w:rsidRDefault="004A0A1A" w:rsidP="00DD0B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426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491</w:t>
            </w:r>
            <w:r w:rsidR="00DD0BE6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773</w:t>
            </w:r>
          </w:p>
        </w:tc>
      </w:tr>
      <w:tr w:rsidR="0052662D" w:rsidRPr="00D3484C" w14:paraId="22D40C35" w14:textId="77777777" w:rsidTr="00717C67">
        <w:trPr>
          <w:trHeight w:val="20"/>
        </w:trPr>
        <w:tc>
          <w:tcPr>
            <w:tcW w:w="6584" w:type="dxa"/>
            <w:shd w:val="clear" w:color="auto" w:fill="auto"/>
          </w:tcPr>
          <w:p w14:paraId="0FD22AA0" w14:textId="77777777" w:rsidR="0052662D" w:rsidRPr="00D3484C" w:rsidRDefault="0052662D" w:rsidP="00717C67">
            <w:pPr>
              <w:ind w:left="1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0CB9E50A" w14:textId="77777777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52946ADA" w14:textId="77777777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2662D" w:rsidRPr="00D3484C" w14:paraId="38BE5258" w14:textId="77777777" w:rsidTr="00717C67">
        <w:trPr>
          <w:trHeight w:val="20"/>
        </w:trPr>
        <w:tc>
          <w:tcPr>
            <w:tcW w:w="6584" w:type="dxa"/>
          </w:tcPr>
          <w:p w14:paraId="088D800A" w14:textId="77777777" w:rsidR="0052662D" w:rsidRPr="00D3484C" w:rsidRDefault="0052662D" w:rsidP="00717C67">
            <w:pPr>
              <w:ind w:left="1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3775AEC3" w14:textId="2D920154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</w:t>
            </w: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เฉพาะกิจการ</w:t>
            </w:r>
          </w:p>
        </w:tc>
      </w:tr>
      <w:tr w:rsidR="0052662D" w:rsidRPr="00D3484C" w14:paraId="16BDED19" w14:textId="77777777" w:rsidTr="00717C67">
        <w:trPr>
          <w:trHeight w:val="20"/>
        </w:trPr>
        <w:tc>
          <w:tcPr>
            <w:tcW w:w="6584" w:type="dxa"/>
          </w:tcPr>
          <w:p w14:paraId="7869DC32" w14:textId="77777777" w:rsidR="0052662D" w:rsidRPr="00D3484C" w:rsidRDefault="0052662D" w:rsidP="00717C67">
            <w:pPr>
              <w:ind w:left="1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0316F64" w14:textId="64FE7CA9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38B014E" w14:textId="59306897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52662D" w:rsidRPr="00D3484C" w14:paraId="59239B96" w14:textId="77777777" w:rsidTr="00717C67">
        <w:trPr>
          <w:trHeight w:val="20"/>
        </w:trPr>
        <w:tc>
          <w:tcPr>
            <w:tcW w:w="6584" w:type="dxa"/>
          </w:tcPr>
          <w:p w14:paraId="0F3D90CE" w14:textId="77777777" w:rsidR="0052662D" w:rsidRPr="00D3484C" w:rsidRDefault="0052662D" w:rsidP="00717C67">
            <w:pPr>
              <w:ind w:left="172"/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E8F591" w14:textId="1A909FBD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21A77F" w14:textId="54149B22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2662D" w:rsidRPr="00D3484C" w14:paraId="4CD709C1" w14:textId="77777777" w:rsidTr="00717C67">
        <w:trPr>
          <w:trHeight w:val="20"/>
        </w:trPr>
        <w:tc>
          <w:tcPr>
            <w:tcW w:w="6584" w:type="dxa"/>
          </w:tcPr>
          <w:p w14:paraId="4614AB46" w14:textId="77777777" w:rsidR="0052662D" w:rsidRPr="00D3484C" w:rsidRDefault="0052662D" w:rsidP="00717C67">
            <w:pPr>
              <w:ind w:left="1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1FB77D8" w14:textId="77777777" w:rsidR="0052662D" w:rsidRPr="00D3484C" w:rsidRDefault="0052662D" w:rsidP="0052662D">
            <w:pPr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7316406" w14:textId="77777777" w:rsidR="0052662D" w:rsidRPr="00D3484C" w:rsidRDefault="0052662D" w:rsidP="0052662D">
            <w:pPr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2662D" w:rsidRPr="00D3484C" w14:paraId="5406684D" w14:textId="77777777" w:rsidTr="00717C67">
        <w:trPr>
          <w:trHeight w:val="20"/>
        </w:trPr>
        <w:tc>
          <w:tcPr>
            <w:tcW w:w="6584" w:type="dxa"/>
          </w:tcPr>
          <w:p w14:paraId="709E0734" w14:textId="77777777" w:rsidR="0052662D" w:rsidRPr="00D3484C" w:rsidRDefault="0052662D" w:rsidP="00717C67">
            <w:pPr>
              <w:ind w:left="1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การวิเคราะห์ระยะเวลาครบกำหนดของการจ่ายชำระผลประโยชน์</w:t>
            </w:r>
          </w:p>
        </w:tc>
        <w:tc>
          <w:tcPr>
            <w:tcW w:w="1584" w:type="dxa"/>
            <w:shd w:val="clear" w:color="auto" w:fill="FAFAFA"/>
          </w:tcPr>
          <w:p w14:paraId="79874AC7" w14:textId="77777777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564C9BEB" w14:textId="77777777" w:rsidR="0052662D" w:rsidRPr="00D3484C" w:rsidRDefault="0052662D" w:rsidP="005266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3E1939" w:rsidRPr="00D3484C" w14:paraId="47D970A3" w14:textId="77777777" w:rsidTr="00717C67">
        <w:trPr>
          <w:trHeight w:val="20"/>
        </w:trPr>
        <w:tc>
          <w:tcPr>
            <w:tcW w:w="6584" w:type="dxa"/>
          </w:tcPr>
          <w:p w14:paraId="14DC3B53" w14:textId="373E9746" w:rsidR="003E1939" w:rsidRPr="00D3484C" w:rsidRDefault="00776339" w:rsidP="003E1939">
            <w:pPr>
              <w:ind w:left="1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="003E1939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ผลประโยชน์ที่คาดว่าจะจ่ายชำระภายใน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="003E1939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FDCA176" w14:textId="57EB2DFD" w:rsidR="003E1939" w:rsidRPr="00D3484C" w:rsidRDefault="003E1939" w:rsidP="003E193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84" w:type="dxa"/>
            <w:vAlign w:val="center"/>
          </w:tcPr>
          <w:p w14:paraId="2E2B228E" w14:textId="425A168A" w:rsidR="003E1939" w:rsidRPr="00D3484C" w:rsidRDefault="004A0A1A" w:rsidP="003E193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754</w:t>
            </w:r>
            <w:r w:rsidR="003E1939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176</w:t>
            </w:r>
          </w:p>
        </w:tc>
      </w:tr>
      <w:tr w:rsidR="003E1939" w:rsidRPr="00D3484C" w14:paraId="6B34A87E" w14:textId="77777777" w:rsidTr="00717C67">
        <w:trPr>
          <w:trHeight w:val="20"/>
        </w:trPr>
        <w:tc>
          <w:tcPr>
            <w:tcW w:w="6584" w:type="dxa"/>
          </w:tcPr>
          <w:p w14:paraId="7BC2E8E4" w14:textId="25F64B71" w:rsidR="003E1939" w:rsidRPr="00D3484C" w:rsidRDefault="00776339" w:rsidP="003E1939">
            <w:pPr>
              <w:ind w:left="1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="003E1939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ผลประโยชน์ที่คาดว่าจะจ่ายชำระระหว่าง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3E1939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3E1939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F6D5E32" w14:textId="745039E5" w:rsidR="003E1939" w:rsidRPr="00D3484C" w:rsidRDefault="003E1939" w:rsidP="003E193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84" w:type="dxa"/>
            <w:vAlign w:val="center"/>
          </w:tcPr>
          <w:p w14:paraId="21C3AF9C" w14:textId="40C8A5D3" w:rsidR="003E1939" w:rsidRPr="00D3484C" w:rsidRDefault="003E1939" w:rsidP="003E193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E1939" w:rsidRPr="00D3484C" w14:paraId="54A0335D" w14:textId="77777777" w:rsidTr="00717C67">
        <w:trPr>
          <w:trHeight w:val="20"/>
        </w:trPr>
        <w:tc>
          <w:tcPr>
            <w:tcW w:w="6584" w:type="dxa"/>
          </w:tcPr>
          <w:p w14:paraId="5E30EC26" w14:textId="0691BE01" w:rsidR="003E1939" w:rsidRPr="00D3484C" w:rsidRDefault="00776339" w:rsidP="003E1939">
            <w:pPr>
              <w:ind w:left="1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="003E1939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ผลประโยชน์ที่คาดว่าจะจ่ายชำระระหว่าง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3E1939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3E1939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15E049BF" w14:textId="44C9F11D" w:rsidR="003E1939" w:rsidRPr="00D3484C" w:rsidRDefault="003E1939" w:rsidP="003E193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84" w:type="dxa"/>
          </w:tcPr>
          <w:p w14:paraId="5879D2FE" w14:textId="2B417D2D" w:rsidR="003E1939" w:rsidRPr="00D3484C" w:rsidRDefault="003E1939" w:rsidP="003E193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E1939" w:rsidRPr="00D3484C" w14:paraId="33EE1BAF" w14:textId="77777777" w:rsidTr="00717C67">
        <w:trPr>
          <w:trHeight w:val="20"/>
        </w:trPr>
        <w:tc>
          <w:tcPr>
            <w:tcW w:w="6584" w:type="dxa"/>
          </w:tcPr>
          <w:p w14:paraId="20DF4F81" w14:textId="5D151201" w:rsidR="003E1939" w:rsidRPr="00D3484C" w:rsidRDefault="00776339" w:rsidP="003E1939">
            <w:pPr>
              <w:ind w:left="1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="003E1939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ผลประโยชน์ที่คาดว่าจะจ่ายชำระ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3E1939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ปีขึ้นไป</w:t>
            </w:r>
          </w:p>
        </w:tc>
        <w:tc>
          <w:tcPr>
            <w:tcW w:w="1584" w:type="dxa"/>
            <w:shd w:val="clear" w:color="auto" w:fill="FAFAFA"/>
          </w:tcPr>
          <w:p w14:paraId="31F9BDBD" w14:textId="70DB510F" w:rsidR="003E1939" w:rsidRPr="00D3484C" w:rsidRDefault="004A0A1A" w:rsidP="003E193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</w:t>
            </w:r>
            <w:r w:rsidR="003E1939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077</w:t>
            </w:r>
            <w:r w:rsidR="003E1939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719</w:t>
            </w:r>
          </w:p>
        </w:tc>
        <w:tc>
          <w:tcPr>
            <w:tcW w:w="1584" w:type="dxa"/>
          </w:tcPr>
          <w:p w14:paraId="54F0C623" w14:textId="1256CAAB" w:rsidR="003E1939" w:rsidRPr="00D3484C" w:rsidRDefault="004A0A1A" w:rsidP="003E193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</w:t>
            </w:r>
            <w:r w:rsidR="003E1939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866</w:t>
            </w:r>
            <w:r w:rsidR="003E1939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642</w:t>
            </w:r>
          </w:p>
        </w:tc>
      </w:tr>
    </w:tbl>
    <w:p w14:paraId="3DC4D6D5" w14:textId="77777777" w:rsidR="00D77895" w:rsidRPr="00D3484C" w:rsidRDefault="00D77895">
      <w:pPr>
        <w:rPr>
          <w:rFonts w:ascii="Browallia New" w:hAnsi="Browallia New" w:cs="Browallia New"/>
          <w:sz w:val="28"/>
          <w:szCs w:val="28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3DACA070" w14:textId="77777777" w:rsidTr="00717C6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03D6085" w14:textId="3EB9DF96" w:rsidR="00E724E0" w:rsidRPr="00D3484C" w:rsidRDefault="004A0A1A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65" w:name="_Hlk58262159"/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26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หนี้สินอื่น</w:t>
            </w:r>
          </w:p>
        </w:tc>
      </w:tr>
      <w:bookmarkEnd w:id="65"/>
    </w:tbl>
    <w:p w14:paraId="2293C587" w14:textId="77777777" w:rsidR="00E724E0" w:rsidRPr="00D3484C" w:rsidRDefault="00E724E0" w:rsidP="00826DC3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3139"/>
        <w:gridCol w:w="1584"/>
        <w:gridCol w:w="1584"/>
        <w:gridCol w:w="1584"/>
        <w:gridCol w:w="1584"/>
      </w:tblGrid>
      <w:tr w:rsidR="000623FA" w:rsidRPr="00D3484C" w14:paraId="79E45058" w14:textId="4FD78108" w:rsidTr="00717C67">
        <w:tc>
          <w:tcPr>
            <w:tcW w:w="3139" w:type="dxa"/>
            <w:vAlign w:val="bottom"/>
          </w:tcPr>
          <w:p w14:paraId="52EA7FDC" w14:textId="77777777" w:rsidR="000623FA" w:rsidRPr="00D3484C" w:rsidRDefault="000623FA" w:rsidP="000623FA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4508B3BE" w14:textId="25FDC4AD" w:rsidR="000623FA" w:rsidRPr="00D3484C" w:rsidRDefault="000623FA" w:rsidP="000623FA">
            <w:pPr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7DE40E" w14:textId="65364AD5" w:rsidR="000623FA" w:rsidRPr="00D3484C" w:rsidRDefault="000623FA" w:rsidP="000623FA">
            <w:pPr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662D" w:rsidRPr="00D3484C" w14:paraId="7264FB13" w14:textId="0DA29FE4" w:rsidTr="00717C67">
        <w:tc>
          <w:tcPr>
            <w:tcW w:w="3139" w:type="dxa"/>
            <w:vAlign w:val="bottom"/>
          </w:tcPr>
          <w:p w14:paraId="043F70F8" w14:textId="77777777" w:rsidR="0052662D" w:rsidRPr="00D3484C" w:rsidRDefault="0052662D" w:rsidP="0052662D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0DD7B5D" w14:textId="65215358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BD26B24" w14:textId="411A5358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AC9BD8B" w14:textId="145F9F84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2DCA726" w14:textId="03D60EC7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52662D" w:rsidRPr="00D3484C" w14:paraId="218CEB3E" w14:textId="560534EB" w:rsidTr="00717C67">
        <w:tc>
          <w:tcPr>
            <w:tcW w:w="3139" w:type="dxa"/>
            <w:vAlign w:val="bottom"/>
          </w:tcPr>
          <w:p w14:paraId="31BEA43E" w14:textId="77777777" w:rsidR="0052662D" w:rsidRPr="00D3484C" w:rsidRDefault="0052662D" w:rsidP="0052662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AFBD9B" w14:textId="1093BD9F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09D067" w14:textId="33E38039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5FD5AA" w14:textId="4088ED81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C0C97" w14:textId="50B4C6BF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52662D" w:rsidRPr="00D3484C" w14:paraId="5FC52423" w14:textId="4F0BC1F0" w:rsidTr="00717C67">
        <w:tc>
          <w:tcPr>
            <w:tcW w:w="3139" w:type="dxa"/>
          </w:tcPr>
          <w:p w14:paraId="36296B9C" w14:textId="77777777" w:rsidR="0052662D" w:rsidRPr="00D3484C" w:rsidRDefault="0052662D" w:rsidP="0052662D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14:paraId="6E122173" w14:textId="77777777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</w:tcPr>
          <w:p w14:paraId="489A3A8E" w14:textId="77777777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5E2CB971" w14:textId="77777777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</w:tcPr>
          <w:p w14:paraId="111C002A" w14:textId="0B949535" w:rsidR="0052662D" w:rsidRPr="00D3484C" w:rsidRDefault="0052662D" w:rsidP="0052662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F207C1" w:rsidRPr="00D3484C" w14:paraId="3BF88669" w14:textId="7A3EF4EA" w:rsidTr="00554998">
        <w:tc>
          <w:tcPr>
            <w:tcW w:w="3139" w:type="dxa"/>
            <w:hideMark/>
          </w:tcPr>
          <w:p w14:paraId="290848A7" w14:textId="77777777" w:rsidR="00F207C1" w:rsidRPr="00D3484C" w:rsidRDefault="00F207C1" w:rsidP="00F207C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cs/>
              </w:rPr>
              <w:t>ค่าสินไหมคู่กรณีค้างจ่าย</w:t>
            </w:r>
          </w:p>
        </w:tc>
        <w:tc>
          <w:tcPr>
            <w:tcW w:w="1584" w:type="dxa"/>
            <w:shd w:val="clear" w:color="auto" w:fill="FAFAFA"/>
          </w:tcPr>
          <w:p w14:paraId="3DD804C3" w14:textId="293D1217" w:rsidR="00F207C1" w:rsidRPr="00D3484C" w:rsidRDefault="00F207C1" w:rsidP="00F207C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211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219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584" w:type="dxa"/>
          </w:tcPr>
          <w:p w14:paraId="233B7B5E" w14:textId="3C212067" w:rsidR="00F207C1" w:rsidRPr="00D3484C" w:rsidRDefault="00F207C1" w:rsidP="00F207C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966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421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5D6005A1" w14:textId="27CEE93F" w:rsidR="00F207C1" w:rsidRPr="00D3484C" w:rsidRDefault="00F207C1" w:rsidP="00F207C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84" w:type="dxa"/>
          </w:tcPr>
          <w:p w14:paraId="5C46B4E9" w14:textId="239A4247" w:rsidR="00F207C1" w:rsidRPr="00D3484C" w:rsidRDefault="00F207C1" w:rsidP="00F207C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</w:tr>
      <w:tr w:rsidR="00F207C1" w:rsidRPr="00D3484C" w14:paraId="3651F538" w14:textId="1F972AE2" w:rsidTr="00554998">
        <w:tc>
          <w:tcPr>
            <w:tcW w:w="3139" w:type="dxa"/>
          </w:tcPr>
          <w:p w14:paraId="48494C00" w14:textId="77777777" w:rsidR="00F207C1" w:rsidRPr="00D3484C" w:rsidRDefault="00F207C1" w:rsidP="00F207C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cs/>
              </w:rPr>
              <w:t>บัญชีพัก</w:t>
            </w:r>
          </w:p>
        </w:tc>
        <w:tc>
          <w:tcPr>
            <w:tcW w:w="1584" w:type="dxa"/>
            <w:shd w:val="clear" w:color="auto" w:fill="FAFAFA"/>
          </w:tcPr>
          <w:p w14:paraId="3EF57E62" w14:textId="31C6FB4C" w:rsidR="00F207C1" w:rsidRPr="00D3484C" w:rsidRDefault="00F207C1" w:rsidP="00F207C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351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893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431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584" w:type="dxa"/>
          </w:tcPr>
          <w:p w14:paraId="6AFE3C08" w14:textId="0B050F9C" w:rsidR="00F207C1" w:rsidRPr="00D3484C" w:rsidRDefault="00F207C1" w:rsidP="00F207C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482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360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107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6448E0B8" w14:textId="47D6DB58" w:rsidR="00F207C1" w:rsidRPr="00D3484C" w:rsidRDefault="00F207C1" w:rsidP="00F207C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84" w:type="dxa"/>
          </w:tcPr>
          <w:p w14:paraId="0554EA96" w14:textId="023908DE" w:rsidR="00F207C1" w:rsidRPr="00D3484C" w:rsidRDefault="00F207C1" w:rsidP="00F207C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</w:tr>
      <w:tr w:rsidR="00F207C1" w:rsidRPr="00D3484C" w14:paraId="20C7278E" w14:textId="25B81EBD" w:rsidTr="00554998">
        <w:tc>
          <w:tcPr>
            <w:tcW w:w="3139" w:type="dxa"/>
          </w:tcPr>
          <w:p w14:paraId="013937FE" w14:textId="77777777" w:rsidR="00F207C1" w:rsidRPr="00D3484C" w:rsidRDefault="00F207C1" w:rsidP="00F207C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หนี้สินจากสัญญาเช่า</w:t>
            </w:r>
          </w:p>
        </w:tc>
        <w:tc>
          <w:tcPr>
            <w:tcW w:w="1584" w:type="dxa"/>
            <w:shd w:val="clear" w:color="auto" w:fill="FAFAFA"/>
          </w:tcPr>
          <w:p w14:paraId="0B25CC2A" w14:textId="6864F520" w:rsidR="00F207C1" w:rsidRPr="00D3484C" w:rsidRDefault="00F207C1" w:rsidP="00F207C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100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873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461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584" w:type="dxa"/>
          </w:tcPr>
          <w:p w14:paraId="44162646" w14:textId="5F88F715" w:rsidR="00F207C1" w:rsidRPr="00D3484C" w:rsidRDefault="00F207C1" w:rsidP="00F207C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76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587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357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27027E62" w14:textId="3D5C34D9" w:rsidR="00F207C1" w:rsidRPr="00D3484C" w:rsidRDefault="004A0A1A" w:rsidP="00F207C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F207C1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605</w:t>
            </w:r>
            <w:r w:rsidR="00F207C1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284</w:t>
            </w:r>
          </w:p>
        </w:tc>
        <w:tc>
          <w:tcPr>
            <w:tcW w:w="1584" w:type="dxa"/>
          </w:tcPr>
          <w:p w14:paraId="237FEC83" w14:textId="4AC9C8E0" w:rsidR="00F207C1" w:rsidRPr="00D3484C" w:rsidRDefault="004A0A1A" w:rsidP="00F207C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971</w:t>
            </w:r>
            <w:r w:rsidR="00F207C1"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777</w:t>
            </w:r>
          </w:p>
        </w:tc>
      </w:tr>
      <w:tr w:rsidR="00F207C1" w:rsidRPr="00D3484C" w14:paraId="4E8BFFAF" w14:textId="7DA12BBD" w:rsidTr="00554998">
        <w:tc>
          <w:tcPr>
            <w:tcW w:w="3139" w:type="dxa"/>
          </w:tcPr>
          <w:p w14:paraId="134545C2" w14:textId="77777777" w:rsidR="00F207C1" w:rsidRPr="00D3484C" w:rsidRDefault="00F207C1" w:rsidP="00F207C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584" w:type="dxa"/>
            <w:shd w:val="clear" w:color="auto" w:fill="FAFAFA"/>
          </w:tcPr>
          <w:p w14:paraId="6391EEC7" w14:textId="48711093" w:rsidR="00F207C1" w:rsidRPr="00D3484C" w:rsidRDefault="00F207C1" w:rsidP="00F207C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324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954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560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584" w:type="dxa"/>
          </w:tcPr>
          <w:p w14:paraId="7082372F" w14:textId="676E6BAC" w:rsidR="00F207C1" w:rsidRPr="00D3484C" w:rsidRDefault="00F207C1" w:rsidP="00F207C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291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648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839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7EEEF317" w14:textId="48694D16" w:rsidR="00F207C1" w:rsidRPr="00D3484C" w:rsidRDefault="004A0A1A" w:rsidP="00F207C1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26</w:t>
            </w:r>
            <w:r w:rsidR="00F207C1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972</w:t>
            </w:r>
            <w:r w:rsidR="00F207C1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214</w:t>
            </w:r>
          </w:p>
        </w:tc>
        <w:tc>
          <w:tcPr>
            <w:tcW w:w="1584" w:type="dxa"/>
          </w:tcPr>
          <w:p w14:paraId="2B17DCCF" w14:textId="0F3F17F5" w:rsidR="00F207C1" w:rsidRPr="00D3484C" w:rsidRDefault="004A0A1A" w:rsidP="00F207C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11</w:t>
            </w:r>
            <w:r w:rsidR="00F207C1"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403</w:t>
            </w:r>
            <w:r w:rsidR="00F207C1"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631</w:t>
            </w:r>
          </w:p>
        </w:tc>
      </w:tr>
      <w:tr w:rsidR="00F00E33" w:rsidRPr="00D3484C" w14:paraId="7239D822" w14:textId="77777777" w:rsidTr="000B2FCC">
        <w:tc>
          <w:tcPr>
            <w:tcW w:w="3139" w:type="dxa"/>
          </w:tcPr>
          <w:p w14:paraId="6810BA88" w14:textId="77777777" w:rsidR="00F00E33" w:rsidRPr="00D3484C" w:rsidRDefault="00F00E33" w:rsidP="00F00E3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หนี้สินเงินถือไว้จาก</w:t>
            </w:r>
          </w:p>
          <w:p w14:paraId="1530E125" w14:textId="36820FD0" w:rsidR="00F00E33" w:rsidRPr="00D3484C" w:rsidRDefault="00F00E33" w:rsidP="00F00E3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D3484C">
              <w:rPr>
                <w:rFonts w:ascii="Browallia New" w:hAnsi="Browallia New" w:cs="Browallia New"/>
                <w:sz w:val="28"/>
                <w:szCs w:val="28"/>
                <w:cs/>
              </w:rPr>
              <w:t>การรับประกันภัย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3A007E" w14:textId="2A4A7433" w:rsidR="00F00E33" w:rsidRPr="00D3484C" w:rsidRDefault="00F00E33" w:rsidP="00F00E3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- </w:t>
            </w:r>
          </w:p>
        </w:tc>
        <w:tc>
          <w:tcPr>
            <w:tcW w:w="1584" w:type="dxa"/>
          </w:tcPr>
          <w:p w14:paraId="16322B83" w14:textId="77777777" w:rsidR="00F00E33" w:rsidRPr="00D3484C" w:rsidRDefault="00F00E33" w:rsidP="00F00E3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3F319028" w14:textId="35286D85" w:rsidR="00F00E33" w:rsidRPr="00D3484C" w:rsidRDefault="00F00E33" w:rsidP="00F00E3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29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928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068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6CD5B080" w14:textId="77777777" w:rsidR="00F00E33" w:rsidRPr="00D3484C" w:rsidRDefault="00F00E33" w:rsidP="00F00E3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6B7412B7" w14:textId="61BEB940" w:rsidR="00F00E33" w:rsidRPr="00D3484C" w:rsidRDefault="00F00E33" w:rsidP="00F00E3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84" w:type="dxa"/>
          </w:tcPr>
          <w:p w14:paraId="6F25F889" w14:textId="77777777" w:rsidR="00F00E33" w:rsidRPr="00D3484C" w:rsidRDefault="00F00E33" w:rsidP="00F00E3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  <w:p w14:paraId="5EFEDB8F" w14:textId="1EBC9B1B" w:rsidR="00F00E33" w:rsidRPr="00D3484C" w:rsidRDefault="00F00E33" w:rsidP="00F00E3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  <w:tr w:rsidR="00F207C1" w:rsidRPr="00D3484C" w14:paraId="67940722" w14:textId="4D7EC172" w:rsidTr="00472961">
        <w:tc>
          <w:tcPr>
            <w:tcW w:w="3139" w:type="dxa"/>
            <w:hideMark/>
          </w:tcPr>
          <w:p w14:paraId="6BDCAEEB" w14:textId="77777777" w:rsidR="00F207C1" w:rsidRPr="00D3484C" w:rsidRDefault="00F207C1" w:rsidP="00F207C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2F5F1E" w14:textId="3D325E13" w:rsidR="00F207C1" w:rsidRPr="00D3484C" w:rsidRDefault="00F207C1" w:rsidP="00F207C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593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743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523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0AB30" w14:textId="456BDD8D" w:rsidR="00F207C1" w:rsidRPr="00D3484C" w:rsidRDefault="00F207C1" w:rsidP="00F207C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731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656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334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E38D87" w14:textId="46980C38" w:rsidR="00F207C1" w:rsidRPr="00D3484C" w:rsidRDefault="004A0A1A" w:rsidP="00F207C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F207C1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083</w:t>
            </w:r>
            <w:r w:rsidR="00F207C1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402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020DD" w14:textId="1EE7E8FA" w:rsidR="00F207C1" w:rsidRPr="00D3484C" w:rsidRDefault="004A0A1A" w:rsidP="00F207C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832</w:t>
            </w:r>
            <w:r w:rsidR="00F207C1"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975</w:t>
            </w:r>
          </w:p>
        </w:tc>
      </w:tr>
      <w:tr w:rsidR="00F207C1" w:rsidRPr="00D3484C" w14:paraId="3D02D3AE" w14:textId="558967B8" w:rsidTr="00717C67">
        <w:tc>
          <w:tcPr>
            <w:tcW w:w="3139" w:type="dxa"/>
            <w:vAlign w:val="bottom"/>
            <w:hideMark/>
          </w:tcPr>
          <w:p w14:paraId="34E2941F" w14:textId="77777777" w:rsidR="00F207C1" w:rsidRPr="00D3484C" w:rsidRDefault="00F207C1" w:rsidP="00F207C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592AE5" w14:textId="056E2B4C" w:rsidR="00F207C1" w:rsidRPr="00D3484C" w:rsidRDefault="00F207C1" w:rsidP="00F207C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374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676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194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CF97E4" w14:textId="3359C899" w:rsidR="00F207C1" w:rsidRPr="00D3484C" w:rsidRDefault="004A0A1A" w:rsidP="00F207C1">
            <w:pPr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207C1"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619</w:t>
            </w:r>
            <w:r w:rsidR="00F207C1"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147</w:t>
            </w:r>
            <w:r w:rsidR="00F207C1"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BFD65A" w14:textId="1745657F" w:rsidR="00F207C1" w:rsidRPr="00D3484C" w:rsidRDefault="004A0A1A" w:rsidP="00F207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31</w:t>
            </w:r>
            <w:r w:rsidR="00F207C1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660</w:t>
            </w:r>
            <w:r w:rsidR="00F207C1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900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5CE8D8" w14:textId="51AFA54F" w:rsidR="00F207C1" w:rsidRPr="00D3484C" w:rsidRDefault="004A0A1A" w:rsidP="00F207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208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383</w:t>
            </w:r>
          </w:p>
        </w:tc>
      </w:tr>
    </w:tbl>
    <w:p w14:paraId="21AD2AE0" w14:textId="77777777" w:rsidR="00F67EA4" w:rsidRPr="00D3484C" w:rsidRDefault="00F67EA4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6F3DF48C" w14:textId="77777777" w:rsidR="00373878" w:rsidRPr="00D3484C" w:rsidRDefault="00373878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27CA3AA2" w14:textId="370CD1FD" w:rsidR="00E724E0" w:rsidRPr="00D3484C" w:rsidRDefault="004A0A1A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A0A1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26</w:t>
      </w:r>
      <w:r w:rsidR="00B844DB"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4A0A1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B844DB"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หนี้สินตามสัญญาเช่า</w:t>
      </w:r>
    </w:p>
    <w:p w14:paraId="14381180" w14:textId="77777777" w:rsidR="00E724E0" w:rsidRPr="00D3484C" w:rsidRDefault="00E724E0" w:rsidP="00826DC3">
      <w:pPr>
        <w:tabs>
          <w:tab w:val="left" w:pos="1440"/>
        </w:tabs>
        <w:ind w:left="540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6041B44" w14:textId="6FABDFB1" w:rsidR="00E724E0" w:rsidRPr="00D3484C" w:rsidRDefault="00B844DB" w:rsidP="00826DC3">
      <w:pPr>
        <w:pStyle w:val="a"/>
        <w:ind w:left="547" w:right="0"/>
        <w:jc w:val="both"/>
        <w:rPr>
          <w:rFonts w:ascii="Browallia New" w:hAnsi="Browallia New" w:cs="Browallia New"/>
          <w:color w:val="000000" w:themeColor="text1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cs/>
          <w:lang w:val="en-GB"/>
        </w:rPr>
        <w:t>รายละเอียดการครบกำหนดของหนี้สินตามสัญญาเช่ามีดังนี้</w:t>
      </w:r>
    </w:p>
    <w:p w14:paraId="2FB18EC0" w14:textId="77777777" w:rsidR="00C5743F" w:rsidRPr="00D3484C" w:rsidRDefault="00C5743F" w:rsidP="00826DC3">
      <w:pPr>
        <w:pStyle w:val="a"/>
        <w:ind w:left="547" w:right="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10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4590"/>
        <w:gridCol w:w="1276"/>
        <w:gridCol w:w="1276"/>
        <w:gridCol w:w="1134"/>
        <w:gridCol w:w="1134"/>
      </w:tblGrid>
      <w:tr w:rsidR="009F26C1" w:rsidRPr="00D3484C" w14:paraId="40A48102" w14:textId="27B30C12" w:rsidTr="00F207C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CD0B9" w14:textId="77777777" w:rsidR="009F26C1" w:rsidRPr="00D3484C" w:rsidRDefault="009F26C1" w:rsidP="00A341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D99136" w14:textId="34C23DE3" w:rsidR="009F26C1" w:rsidRPr="00D3484C" w:rsidRDefault="009F26C1" w:rsidP="00A34102">
            <w:pPr>
              <w:pStyle w:val="a"/>
              <w:tabs>
                <w:tab w:val="decimal" w:pos="128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AE2D174" w14:textId="6F4AF090" w:rsidR="009F26C1" w:rsidRPr="00D3484C" w:rsidRDefault="009F26C1" w:rsidP="00A34102">
            <w:pPr>
              <w:pStyle w:val="a"/>
              <w:tabs>
                <w:tab w:val="decimal" w:pos="128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2662D" w:rsidRPr="00D3484C" w14:paraId="69F0C768" w14:textId="0A8A0A7D" w:rsidTr="00F207C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EB7E8" w14:textId="77777777" w:rsidR="0052662D" w:rsidRPr="00D3484C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E22ACD" w14:textId="3A225832" w:rsidR="0052662D" w:rsidRPr="00D3484C" w:rsidRDefault="0052662D" w:rsidP="0052662D">
            <w:pPr>
              <w:pStyle w:val="a"/>
              <w:tabs>
                <w:tab w:val="decimal" w:pos="121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0390ED6B" w14:textId="204492F5" w:rsidR="0052662D" w:rsidRPr="00D3484C" w:rsidRDefault="0052662D" w:rsidP="0052662D">
            <w:pPr>
              <w:pStyle w:val="a"/>
              <w:tabs>
                <w:tab w:val="decimal" w:pos="128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73ACD1" w14:textId="577772AF" w:rsidR="0052662D" w:rsidRPr="00D3484C" w:rsidRDefault="0052662D" w:rsidP="0052662D">
            <w:pPr>
              <w:pStyle w:val="a"/>
              <w:tabs>
                <w:tab w:val="decimal" w:pos="128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6CC10B7D" w14:textId="2E892364" w:rsidR="0052662D" w:rsidRPr="00D3484C" w:rsidRDefault="0052662D" w:rsidP="0052662D">
            <w:pPr>
              <w:pStyle w:val="a"/>
              <w:tabs>
                <w:tab w:val="decimal" w:pos="128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52662D" w:rsidRPr="00D3484C" w14:paraId="62AEFCE6" w14:textId="44E2AF73" w:rsidTr="00F207C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C5E1A" w14:textId="77777777" w:rsidR="0052662D" w:rsidRPr="00D3484C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 w:themeColor="text1" w:themeTint="F2"/>
              <w:right w:val="nil"/>
            </w:tcBorders>
            <w:shd w:val="clear" w:color="auto" w:fill="auto"/>
            <w:vAlign w:val="center"/>
          </w:tcPr>
          <w:p w14:paraId="2B02D45A" w14:textId="2A6AB7C9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 w:themeColor="text1" w:themeTint="F2"/>
              <w:right w:val="nil"/>
            </w:tcBorders>
            <w:vAlign w:val="center"/>
          </w:tcPr>
          <w:p w14:paraId="2699506C" w14:textId="6AC7532C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 w:themeColor="text1" w:themeTint="F2"/>
              <w:right w:val="nil"/>
            </w:tcBorders>
            <w:shd w:val="clear" w:color="auto" w:fill="auto"/>
            <w:vAlign w:val="center"/>
          </w:tcPr>
          <w:p w14:paraId="7E31703C" w14:textId="74DA54D8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 w:themeColor="text1" w:themeTint="F2"/>
              <w:right w:val="nil"/>
            </w:tcBorders>
            <w:vAlign w:val="center"/>
          </w:tcPr>
          <w:p w14:paraId="47719E20" w14:textId="50CC6067" w:rsidR="0052662D" w:rsidRPr="00D3484C" w:rsidRDefault="0052662D" w:rsidP="0052662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52662D" w:rsidRPr="00D3484C" w14:paraId="45DE44AA" w14:textId="6CCC192C" w:rsidTr="00F207C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FA3A7" w14:textId="77777777" w:rsidR="0052662D" w:rsidRPr="00D3484C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จำนวนเงินขั้นต่ำที่ต้องจ่ายซึ่งบันทึกเป็น</w:t>
            </w:r>
          </w:p>
          <w:p w14:paraId="3393BCE7" w14:textId="7853BD67" w:rsidR="0052662D" w:rsidRPr="00D3484C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  หนี้สินตามสัญญาเช่า</w:t>
            </w:r>
          </w:p>
        </w:tc>
        <w:tc>
          <w:tcPr>
            <w:tcW w:w="1276" w:type="dxa"/>
            <w:tcBorders>
              <w:top w:val="single" w:sz="4" w:space="0" w:color="0D0D0D" w:themeColor="text1" w:themeTint="F2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C2C4CE" w14:textId="77777777" w:rsidR="0052662D" w:rsidRPr="00D3484C" w:rsidRDefault="0052662D" w:rsidP="0052662D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D0D0D" w:themeColor="text1" w:themeTint="F2"/>
              <w:left w:val="nil"/>
              <w:bottom w:val="nil"/>
              <w:right w:val="nil"/>
            </w:tcBorders>
            <w:vAlign w:val="bottom"/>
          </w:tcPr>
          <w:p w14:paraId="5C04F956" w14:textId="77777777" w:rsidR="0052662D" w:rsidRPr="00D3484C" w:rsidRDefault="0052662D" w:rsidP="0052662D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D0D0D" w:themeColor="text1" w:themeTint="F2"/>
              <w:left w:val="nil"/>
              <w:bottom w:val="nil"/>
              <w:right w:val="nil"/>
            </w:tcBorders>
            <w:shd w:val="clear" w:color="auto" w:fill="FAFAFA"/>
          </w:tcPr>
          <w:p w14:paraId="5975D0CC" w14:textId="77777777" w:rsidR="0052662D" w:rsidRPr="00D3484C" w:rsidRDefault="0052662D" w:rsidP="0052662D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D0D0D" w:themeColor="text1" w:themeTint="F2"/>
              <w:left w:val="nil"/>
              <w:bottom w:val="nil"/>
              <w:right w:val="nil"/>
            </w:tcBorders>
          </w:tcPr>
          <w:p w14:paraId="6CEEAE3C" w14:textId="632BCE23" w:rsidR="0052662D" w:rsidRPr="00D3484C" w:rsidRDefault="0052662D" w:rsidP="0052662D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F207C1" w:rsidRPr="00D3484C" w14:paraId="41D52839" w14:textId="1B9F1A60" w:rsidTr="00F207C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D013A" w14:textId="106AEE4B" w:rsidR="00F207C1" w:rsidRPr="00D3484C" w:rsidRDefault="00F207C1" w:rsidP="00F207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ครบกำหนดภายในไม่เกิน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24F53F" w14:textId="2347E0B7" w:rsidR="00F207C1" w:rsidRPr="00D3484C" w:rsidRDefault="00F207C1" w:rsidP="00F207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995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048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FE1505F" w14:textId="544CC7B9" w:rsidR="00F207C1" w:rsidRPr="00D3484C" w:rsidRDefault="004A0A1A" w:rsidP="00F207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932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732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E01D4C" w14:textId="7F4F4D51" w:rsidR="00F207C1" w:rsidRPr="00D3484C" w:rsidRDefault="004A0A1A" w:rsidP="00F207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018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212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1C3A1FA" w14:textId="22BD5C6D" w:rsidR="00F207C1" w:rsidRPr="00D3484C" w:rsidRDefault="004A0A1A" w:rsidP="00F207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258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726</w:t>
            </w:r>
          </w:p>
        </w:tc>
      </w:tr>
      <w:tr w:rsidR="00F207C1" w:rsidRPr="00D3484C" w14:paraId="2FBBDC67" w14:textId="0929CA24" w:rsidTr="00F207C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4F923" w14:textId="2093AB7A" w:rsidR="00F207C1" w:rsidRPr="00D3484C" w:rsidRDefault="00F207C1" w:rsidP="00F207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ครบกำหนดเกิน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ปีแต่ไม่เกิน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8672CF" w14:textId="57893BC1" w:rsidR="00F207C1" w:rsidRPr="00D3484C" w:rsidRDefault="00F207C1" w:rsidP="00F207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903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087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BEF206D" w14:textId="0CF45CB5" w:rsidR="00F207C1" w:rsidRPr="00D3484C" w:rsidRDefault="004A0A1A" w:rsidP="00F207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46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250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433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BE96ED" w14:textId="5CC13243" w:rsidR="00F207C1" w:rsidRPr="00D3484C" w:rsidRDefault="004A0A1A" w:rsidP="00F207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127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824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33C8426" w14:textId="65D11020" w:rsidR="00F207C1" w:rsidRPr="00D3484C" w:rsidRDefault="004A0A1A" w:rsidP="00F207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895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590</w:t>
            </w:r>
          </w:p>
        </w:tc>
      </w:tr>
      <w:tr w:rsidR="00F00E33" w:rsidRPr="00D3484C" w14:paraId="49D0440C" w14:textId="63A65AB4" w:rsidTr="00F207C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316FC" w14:textId="1C0771B0" w:rsidR="00F00E33" w:rsidRPr="00D3484C" w:rsidRDefault="00F00E33" w:rsidP="00F00E3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ครบกำหนดเกิน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95AAE5" w14:textId="4C12E4C2" w:rsidR="00F00E33" w:rsidRPr="00D3484C" w:rsidRDefault="00F00E33" w:rsidP="00F00E3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C9FBDD" w14:textId="6177656F" w:rsidR="00F00E33" w:rsidRPr="00D3484C" w:rsidRDefault="00F00E33" w:rsidP="00F00E3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82EAF1" w14:textId="364B3074" w:rsidR="00F00E33" w:rsidRPr="00D3484C" w:rsidRDefault="00F00E33" w:rsidP="00F00E3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28E5E" w14:textId="11FCABDE" w:rsidR="00F00E33" w:rsidRPr="00D3484C" w:rsidRDefault="00F00E33" w:rsidP="00F00E3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F207C1" w:rsidRPr="00D3484C" w14:paraId="18D32C76" w14:textId="174CAA55" w:rsidTr="00F207C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F5673" w14:textId="77777777" w:rsidR="00F207C1" w:rsidRPr="00D3484C" w:rsidRDefault="00F207C1" w:rsidP="00F207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E346EAB" w14:textId="4AC71336" w:rsidR="00F207C1" w:rsidRPr="00D3484C" w:rsidRDefault="00F207C1" w:rsidP="00F207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111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898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135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865763" w14:textId="3F1734B9" w:rsidR="00F207C1" w:rsidRPr="00D3484C" w:rsidRDefault="004A0A1A" w:rsidP="00F207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82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183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A854732" w14:textId="0475B29A" w:rsidR="00F207C1" w:rsidRPr="00D3484C" w:rsidRDefault="004A0A1A" w:rsidP="00F207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146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32F2DDB" w14:textId="77DE0066" w:rsidR="00F207C1" w:rsidRPr="00D3484C" w:rsidRDefault="004A0A1A" w:rsidP="00F207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154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316</w:t>
            </w:r>
          </w:p>
        </w:tc>
      </w:tr>
      <w:tr w:rsidR="00F207C1" w:rsidRPr="00D3484C" w14:paraId="7C388A6E" w14:textId="73FF267D" w:rsidTr="00F207C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D66E2" w14:textId="77777777" w:rsidR="00F207C1" w:rsidRPr="00D3484C" w:rsidRDefault="00F207C1" w:rsidP="00F207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40D8E6" w14:textId="6B5BA2B3" w:rsidR="00F207C1" w:rsidRPr="00D3484C" w:rsidRDefault="00F207C1" w:rsidP="00F207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024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674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CDBF80" w14:textId="68AF9F5D" w:rsidR="00F207C1" w:rsidRPr="00D3484C" w:rsidRDefault="00F207C1" w:rsidP="00F207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595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808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F29625" w14:textId="2C8EDA41" w:rsidR="00F207C1" w:rsidRPr="00D3484C" w:rsidRDefault="00F207C1" w:rsidP="00F207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540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752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47409" w14:textId="6E6BE933" w:rsidR="00F207C1" w:rsidRPr="00D3484C" w:rsidRDefault="00F207C1" w:rsidP="00F207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182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539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F00E33" w:rsidRPr="00D3484C" w14:paraId="2F901E28" w14:textId="74944306" w:rsidTr="00F207C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3A4C2" w14:textId="77777777" w:rsidR="00F00E33" w:rsidRPr="00D3484C" w:rsidRDefault="00F00E33" w:rsidP="00F00E3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7477A1" w14:textId="4593F512" w:rsidR="00F00E33" w:rsidRPr="00D3484C" w:rsidRDefault="004A0A1A" w:rsidP="00F00E3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873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1E041A" w14:textId="65CC5CF6" w:rsidR="00F00E33" w:rsidRPr="00D3484C" w:rsidRDefault="004A0A1A" w:rsidP="00F00E3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76</w:t>
            </w:r>
            <w:r w:rsidR="00F00E3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587</w:t>
            </w:r>
            <w:r w:rsidR="00F00E3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217779" w14:textId="5199D84D" w:rsidR="00F00E33" w:rsidRPr="00D3484C" w:rsidRDefault="004A0A1A" w:rsidP="00F00E3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F00E3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605</w:t>
            </w:r>
            <w:r w:rsidR="00F00E3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DC4180" w14:textId="36B99CF1" w:rsidR="00F00E33" w:rsidRPr="00D3484C" w:rsidRDefault="004A0A1A" w:rsidP="00F00E3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971</w:t>
            </w:r>
            <w:r w:rsidR="00F00E33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777</w:t>
            </w:r>
          </w:p>
        </w:tc>
      </w:tr>
      <w:tr w:rsidR="0052662D" w:rsidRPr="00D3484C" w14:paraId="12234E3E" w14:textId="7AC9C34F" w:rsidTr="00F207C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1ADA9" w14:textId="77777777" w:rsidR="0052662D" w:rsidRPr="00D3484C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D01106" w14:textId="77777777" w:rsidR="0052662D" w:rsidRPr="00D3484C" w:rsidRDefault="0052662D" w:rsidP="0052662D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29EAD8" w14:textId="77777777" w:rsidR="0052662D" w:rsidRPr="00D3484C" w:rsidRDefault="0052662D" w:rsidP="0052662D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73BB913" w14:textId="77777777" w:rsidR="0052662D" w:rsidRPr="00D3484C" w:rsidRDefault="0052662D" w:rsidP="0052662D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295698A0" w14:textId="77777777" w:rsidR="0052662D" w:rsidRPr="00D3484C" w:rsidRDefault="0052662D" w:rsidP="0052662D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52662D" w:rsidRPr="00D3484C" w14:paraId="5B58CA8C" w14:textId="7A29ED64" w:rsidTr="00F207C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D580B" w14:textId="77777777" w:rsidR="0052662D" w:rsidRPr="00D3484C" w:rsidRDefault="0052662D" w:rsidP="005266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A78EB0" w14:textId="77777777" w:rsidR="0052662D" w:rsidRPr="00D3484C" w:rsidRDefault="0052662D" w:rsidP="0052662D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519D6F8" w14:textId="77777777" w:rsidR="0052662D" w:rsidRPr="00D3484C" w:rsidRDefault="0052662D" w:rsidP="0052662D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39F34B7" w14:textId="77777777" w:rsidR="0052662D" w:rsidRPr="00D3484C" w:rsidRDefault="0052662D" w:rsidP="0052662D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3585092B" w14:textId="77777777" w:rsidR="0052662D" w:rsidRPr="00D3484C" w:rsidRDefault="0052662D" w:rsidP="0052662D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F207C1" w:rsidRPr="00D3484C" w14:paraId="01728B55" w14:textId="4BBD8991" w:rsidTr="00F207C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F509F" w14:textId="672CAF7D" w:rsidR="00F207C1" w:rsidRPr="00D3484C" w:rsidRDefault="00F207C1" w:rsidP="00F207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ครบกำหนดภายในไม่เกิน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A4D5F3" w14:textId="60588818" w:rsidR="00F207C1" w:rsidRPr="00D3484C" w:rsidRDefault="00F207C1" w:rsidP="00F207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010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814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DB0C495" w14:textId="20ED8DBD" w:rsidR="00F207C1" w:rsidRPr="00D3484C" w:rsidRDefault="004A0A1A" w:rsidP="00F207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142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890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F1F5F7" w14:textId="3FEB9193" w:rsidR="00F207C1" w:rsidRPr="00D3484C" w:rsidRDefault="004A0A1A" w:rsidP="00F207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807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427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1535C70" w14:textId="0339DCB0" w:rsidR="00F207C1" w:rsidRPr="00D3484C" w:rsidRDefault="00F207C1" w:rsidP="00F207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193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</w:tr>
      <w:tr w:rsidR="00F207C1" w:rsidRPr="00D3484C" w14:paraId="1EF70235" w14:textId="360E0995" w:rsidTr="00F207C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7F174" w14:textId="3EF248B4" w:rsidR="00F207C1" w:rsidRPr="00D3484C" w:rsidRDefault="00F207C1" w:rsidP="00F207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ครบกำหนดเกิน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ปีแต่ไม่เกิน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D6C41D" w14:textId="6BB40301" w:rsidR="00F207C1" w:rsidRPr="00D3484C" w:rsidRDefault="00F207C1" w:rsidP="00F207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862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647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42E4AC4" w14:textId="74AD1F20" w:rsidR="00F207C1" w:rsidRPr="00D3484C" w:rsidRDefault="004A0A1A" w:rsidP="00F207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444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E06723" w14:textId="2662550F" w:rsidR="00F207C1" w:rsidRPr="00D3484C" w:rsidRDefault="004A0A1A" w:rsidP="00F207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797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857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3926B40" w14:textId="13607C55" w:rsidR="00F207C1" w:rsidRPr="00D3484C" w:rsidRDefault="00F207C1" w:rsidP="00F207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778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564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</w:tr>
      <w:tr w:rsidR="00F00E33" w:rsidRPr="00D3484C" w14:paraId="2D8BECDC" w14:textId="33295316" w:rsidTr="00F207C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C618B" w14:textId="1DEA795F" w:rsidR="00F00E33" w:rsidRPr="00D3484C" w:rsidRDefault="00F00E33" w:rsidP="00F00E3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ครบกำหนดเกิน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D6C8C2" w14:textId="5B37FBAE" w:rsidR="00F00E33" w:rsidRPr="00D3484C" w:rsidRDefault="00F00E33" w:rsidP="00F00E3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07F99" w14:textId="7EFD7E4F" w:rsidR="00F00E33" w:rsidRPr="00D3484C" w:rsidRDefault="00F00E33" w:rsidP="00F00E3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AE2BCE" w14:textId="0D8B8BB3" w:rsidR="00F00E33" w:rsidRPr="00D3484C" w:rsidRDefault="00F00E33" w:rsidP="00F00E3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54EDA" w14:textId="483BFBBB" w:rsidR="00F00E33" w:rsidRPr="00D3484C" w:rsidRDefault="00F00E33" w:rsidP="00F00E3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F00E33" w:rsidRPr="00D3484C" w14:paraId="54283421" w14:textId="708EF58E" w:rsidTr="00F207C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A6EAA" w14:textId="77777777" w:rsidR="00F00E33" w:rsidRPr="00D3484C" w:rsidRDefault="00F00E33" w:rsidP="00F00E3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44592E" w14:textId="2EC45210" w:rsidR="00F00E33" w:rsidRPr="00D3484C" w:rsidRDefault="004A0A1A" w:rsidP="00F00E3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873</w:t>
            </w:r>
            <w:r w:rsidR="00F207C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1E296E" w14:textId="062BC636" w:rsidR="00F00E33" w:rsidRPr="00D3484C" w:rsidRDefault="004A0A1A" w:rsidP="00F00E3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76</w:t>
            </w:r>
            <w:r w:rsidR="00F00E3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587</w:t>
            </w:r>
            <w:r w:rsidR="00F00E3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4F3AAF" w14:textId="6AEAE3C9" w:rsidR="00F00E33" w:rsidRPr="00D3484C" w:rsidRDefault="004A0A1A" w:rsidP="00F00E3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F00E3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605</w:t>
            </w:r>
            <w:r w:rsidR="00F00E3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6F4C29" w14:textId="50D02221" w:rsidR="00F00E33" w:rsidRPr="00D3484C" w:rsidRDefault="004A0A1A" w:rsidP="00F00E3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971</w:t>
            </w:r>
            <w:r w:rsidR="00F00E33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777</w:t>
            </w:r>
          </w:p>
        </w:tc>
      </w:tr>
    </w:tbl>
    <w:p w14:paraId="4EFA240C" w14:textId="77777777" w:rsidR="001C3105" w:rsidRPr="00D3484C" w:rsidRDefault="001C3105" w:rsidP="00826DC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64C4090" w14:textId="174BF241" w:rsidR="00E724E0" w:rsidRPr="00D3484C" w:rsidRDefault="00B844DB" w:rsidP="00826DC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สำหรับปีสิ้นสุดวันที่ </w:t>
      </w:r>
      <w:r w:rsidR="004A0A1A"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Pr="00D3484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ธันวาคม </w:t>
      </w:r>
      <w:r w:rsidR="0073570F" w:rsidRPr="00D3484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2566</w:t>
      </w:r>
      <w:r w:rsidRPr="00D3484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56630D" w:rsidRPr="00D3484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กลุ่มกิจการมี</w:t>
      </w:r>
      <w:r w:rsidRPr="00D3484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ดอกเบี้ยจ่ายจากหนี้สินตามสัญญาเช่ามีจำนวน </w:t>
      </w:r>
      <w:r w:rsidR="004A0A1A"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4</w:t>
      </w:r>
      <w:r w:rsidR="00F00E33" w:rsidRPr="00D3484C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.</w:t>
      </w:r>
      <w:r w:rsidR="004A0A1A"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06</w:t>
      </w:r>
      <w:r w:rsidR="00E87458" w:rsidRPr="00D3484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D3484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ล้านบาท</w:t>
      </w:r>
      <w:r w:rsidR="003B0612"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3B0612"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(</w:t>
      </w:r>
      <w:r w:rsidR="0073570F"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="003B0612"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: </w:t>
      </w:r>
      <w:r w:rsidR="004A0A1A" w:rsidRPr="004A0A1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="00E87458"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4A0A1A" w:rsidRPr="004A0A1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81</w:t>
      </w:r>
      <w:r w:rsidR="003B0612"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ล้านบาท)</w:t>
      </w:r>
      <w:r w:rsidR="0056630D"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680E72"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และ</w:t>
      </w:r>
      <w:r w:rsidR="0056630D"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บริษัทมีดอกเบี้ยจ่ายจากหนี้สินตามสัญญาเช่ามีจำนวน </w:t>
      </w:r>
      <w:r w:rsidR="004A0A1A" w:rsidRPr="004A0A1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="003E1939"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.</w:t>
      </w:r>
      <w:r w:rsidR="004A0A1A" w:rsidRPr="004A0A1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15</w:t>
      </w:r>
      <w:r w:rsidR="003E1939"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56630D"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ล้านบาท</w:t>
      </w:r>
      <w:r w:rsidR="0056630D"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(</w:t>
      </w:r>
      <w:r w:rsidR="0056630D"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="0056630D"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:</w:t>
      </w:r>
      <w:r w:rsidR="0056630D"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</w:t>
      </w:r>
      <w:r w:rsidR="0052662D" w:rsidRPr="00D3484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02</w:t>
      </w:r>
      <w:r w:rsidR="0052662D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ล้านบาท</w:t>
      </w:r>
      <w:r w:rsidR="0056630D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)</w:t>
      </w:r>
      <w:r w:rsidR="003B0612"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>ซึ่งถูกแสดงเป็นส่วนหนึ่งของ “ค่าใช้จ่ายในการดำเนินงาน” ในงบกำไรขาดทุนเบ็ดเสร็จ</w:t>
      </w:r>
    </w:p>
    <w:p w14:paraId="6664F575" w14:textId="654EB500" w:rsidR="00C926B9" w:rsidRPr="00D3484C" w:rsidRDefault="00E843B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t xml:space="preserve"> </w:t>
      </w:r>
      <w:r w:rsidR="00C926B9" w:rsidRPr="00D3484C"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br w:type="page"/>
      </w:r>
    </w:p>
    <w:p w14:paraId="72ED4596" w14:textId="77777777" w:rsidR="00393AD0" w:rsidRPr="00D3484C" w:rsidRDefault="00393AD0" w:rsidP="005E6F74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2A91AE1E" w14:textId="77777777" w:rsidTr="00717C6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F09EB39" w14:textId="2F89A6D4" w:rsidR="00E724E0" w:rsidRPr="00D3484C" w:rsidRDefault="00B844DB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br w:type="page"/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27</w:t>
            </w:r>
            <w:r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ผลกระทบทางภาษีที่เกี่ยวข้องกับแต่ละองค์ประกอบของกำไรขาดทุนเบ็ดเสร็จอื่น</w:t>
            </w:r>
          </w:p>
        </w:tc>
      </w:tr>
    </w:tbl>
    <w:p w14:paraId="31D18885" w14:textId="77777777" w:rsidR="00E724E0" w:rsidRPr="00D3484C" w:rsidRDefault="00E724E0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9548" w:type="dxa"/>
        <w:tblInd w:w="-108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1121"/>
        <w:gridCol w:w="1121"/>
        <w:gridCol w:w="1121"/>
        <w:gridCol w:w="1121"/>
        <w:gridCol w:w="1121"/>
        <w:gridCol w:w="1121"/>
      </w:tblGrid>
      <w:tr w:rsidR="00E87458" w:rsidRPr="00D3484C" w14:paraId="6B94BC56" w14:textId="77777777" w:rsidTr="00717C67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36DAC" w14:textId="77777777" w:rsidR="00E87458" w:rsidRPr="00D3484C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6C80C4" w14:textId="726DFAE9" w:rsidR="00E87458" w:rsidRPr="00D3484C" w:rsidRDefault="00E87458" w:rsidP="00E87458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87458" w:rsidRPr="00D3484C" w14:paraId="0E226576" w14:textId="77777777" w:rsidTr="00717C67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985AB" w14:textId="77777777" w:rsidR="00E87458" w:rsidRPr="00D3484C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79C5DE" w14:textId="5732E52F" w:rsidR="00E87458" w:rsidRPr="00D3484C" w:rsidRDefault="00E87458" w:rsidP="00E87458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A899D4" w14:textId="4C620B7F" w:rsidR="00E87458" w:rsidRPr="00D3484C" w:rsidRDefault="00E87458" w:rsidP="00E87458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87458" w:rsidRPr="00D3484C" w14:paraId="5ED53E2D" w14:textId="77777777" w:rsidTr="00717C67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E34BE" w14:textId="77777777" w:rsidR="00E87458" w:rsidRPr="00D3484C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BA3BE2" w14:textId="77777777" w:rsidR="00E87458" w:rsidRPr="00D3484C" w:rsidRDefault="00E87458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98254A" w14:textId="77777777" w:rsidR="00E87458" w:rsidRPr="00D3484C" w:rsidRDefault="00E87458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ผลประโยชน์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B8012" w14:textId="77777777" w:rsidR="00E87458" w:rsidRPr="00D3484C" w:rsidRDefault="00E87458" w:rsidP="00E87458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CCF381" w14:textId="77777777" w:rsidR="00E87458" w:rsidRPr="00D3484C" w:rsidRDefault="00E87458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A661D8" w14:textId="77777777" w:rsidR="00E87458" w:rsidRPr="00D3484C" w:rsidRDefault="00E87458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048E56" w14:textId="77777777" w:rsidR="00E87458" w:rsidRPr="00D3484C" w:rsidRDefault="00E87458" w:rsidP="00E87458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E87458" w:rsidRPr="00D3484C" w14:paraId="68F83A0F" w14:textId="77777777" w:rsidTr="00717C67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F2262" w14:textId="77777777" w:rsidR="00E87458" w:rsidRPr="00D3484C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6E1DF" w14:textId="77777777" w:rsidR="00E87458" w:rsidRPr="00D3484C" w:rsidRDefault="00E87458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</w:t>
            </w:r>
            <w:r w:rsidRPr="00D3484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3DA70" w14:textId="77777777" w:rsidR="00E87458" w:rsidRPr="00D3484C" w:rsidRDefault="00E87458" w:rsidP="00E87458">
            <w:pPr>
              <w:tabs>
                <w:tab w:val="right" w:pos="1044"/>
              </w:tabs>
              <w:ind w:left="-164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(ค่าใช้จ่าย) 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FDDE6" w14:textId="77777777" w:rsidR="00E87458" w:rsidRPr="00D3484C" w:rsidRDefault="00E87458" w:rsidP="00E87458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06C04" w14:textId="77777777" w:rsidR="00E87458" w:rsidRPr="00D3484C" w:rsidRDefault="00E87458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</w:t>
            </w:r>
            <w:r w:rsidRPr="00D3484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C966B" w14:textId="77777777" w:rsidR="00E87458" w:rsidRPr="00D3484C" w:rsidRDefault="00E87458" w:rsidP="00E87458">
            <w:pPr>
              <w:tabs>
                <w:tab w:val="right" w:pos="1044"/>
              </w:tabs>
              <w:ind w:left="-144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(ค่าใช้จ่าย) 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34CDA" w14:textId="77777777" w:rsidR="00E87458" w:rsidRPr="00D3484C" w:rsidRDefault="00E87458" w:rsidP="00E87458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E87458" w:rsidRPr="00D3484C" w14:paraId="755BA07B" w14:textId="77777777" w:rsidTr="00717C67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83CD3" w14:textId="77777777" w:rsidR="00E87458" w:rsidRPr="00D3484C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2294B" w14:textId="77777777" w:rsidR="00E87458" w:rsidRPr="00D3484C" w:rsidRDefault="00E87458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16F665" w14:textId="77777777" w:rsidR="00E87458" w:rsidRPr="00D3484C" w:rsidRDefault="00E87458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F7337E" w14:textId="77777777" w:rsidR="00E87458" w:rsidRPr="00D3484C" w:rsidRDefault="00E87458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7F4874" w14:textId="77777777" w:rsidR="00E87458" w:rsidRPr="00D3484C" w:rsidRDefault="00E87458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0B889F" w14:textId="77777777" w:rsidR="00E87458" w:rsidRPr="00D3484C" w:rsidRDefault="00E87458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5069D" w14:textId="77777777" w:rsidR="00E87458" w:rsidRPr="00D3484C" w:rsidRDefault="00E87458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87458" w:rsidRPr="00D3484C" w14:paraId="24B4A226" w14:textId="77777777" w:rsidTr="00717C67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87AA7" w14:textId="77777777" w:rsidR="00E87458" w:rsidRPr="00D3484C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64F21" w14:textId="77777777" w:rsidR="00E87458" w:rsidRPr="00D3484C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6857E" w14:textId="77777777" w:rsidR="00E87458" w:rsidRPr="00D3484C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C312E" w14:textId="77777777" w:rsidR="00E87458" w:rsidRPr="00D3484C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7775AC" w14:textId="77777777" w:rsidR="00E87458" w:rsidRPr="00D3484C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EA17A8" w14:textId="77777777" w:rsidR="00E87458" w:rsidRPr="00D3484C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9A6F82" w14:textId="77777777" w:rsidR="00E87458" w:rsidRPr="00D3484C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E87458" w:rsidRPr="00D3484C" w14:paraId="69B4E529" w14:textId="77777777" w:rsidTr="00717C67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D5011" w14:textId="77777777" w:rsidR="00E87458" w:rsidRPr="00D3484C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</w:rPr>
              <w:t>การวัดมูลค่าใหม่ของภาระ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B561DC" w14:textId="77777777" w:rsidR="00E87458" w:rsidRPr="00D3484C" w:rsidRDefault="00E87458" w:rsidP="00E874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80BE9" w14:textId="77777777" w:rsidR="00E87458" w:rsidRPr="00D3484C" w:rsidRDefault="00E87458" w:rsidP="00E874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6DE56D" w14:textId="77777777" w:rsidR="00E87458" w:rsidRPr="00D3484C" w:rsidRDefault="00E87458" w:rsidP="00E874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76323" w14:textId="77777777" w:rsidR="00E87458" w:rsidRPr="00D3484C" w:rsidRDefault="00E87458" w:rsidP="00E874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2F5B4" w14:textId="77777777" w:rsidR="00E87458" w:rsidRPr="00D3484C" w:rsidRDefault="00E87458" w:rsidP="00E874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8D8E0" w14:textId="77777777" w:rsidR="00E87458" w:rsidRPr="00D3484C" w:rsidRDefault="00E87458" w:rsidP="00E874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E87458" w:rsidRPr="00D3484C" w14:paraId="291268C2" w14:textId="77777777" w:rsidTr="00717C67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8434A" w14:textId="77777777" w:rsidR="00E87458" w:rsidRPr="00D3484C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ผูกพันผลประโยชน์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A4F37" w14:textId="77777777" w:rsidR="00E87458" w:rsidRPr="00D3484C" w:rsidRDefault="00E87458" w:rsidP="00E874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4DC8F2" w14:textId="77777777" w:rsidR="00E87458" w:rsidRPr="00D3484C" w:rsidRDefault="00E87458" w:rsidP="00E874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22CF33" w14:textId="77777777" w:rsidR="00E87458" w:rsidRPr="00D3484C" w:rsidRDefault="00E87458" w:rsidP="00E874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37E7D" w14:textId="77777777" w:rsidR="00E87458" w:rsidRPr="00D3484C" w:rsidRDefault="00E87458" w:rsidP="00E874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86CA2" w14:textId="77777777" w:rsidR="00E87458" w:rsidRPr="00D3484C" w:rsidRDefault="00E87458" w:rsidP="00E874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C59EB" w14:textId="77777777" w:rsidR="00E87458" w:rsidRPr="00D3484C" w:rsidRDefault="00E87458" w:rsidP="00E874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DD0BE6" w:rsidRPr="00D3484C" w14:paraId="17F72184" w14:textId="77777777" w:rsidTr="00144E1F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9B2E4" w14:textId="77777777" w:rsidR="00DD0BE6" w:rsidRPr="00D3484C" w:rsidRDefault="00DD0BE6" w:rsidP="00DD0BE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หลังออกจากงาน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0BB8F" w14:textId="0E7B1101" w:rsidR="00DD0BE6" w:rsidRPr="00D3484C" w:rsidRDefault="004A0A1A" w:rsidP="00DD0B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965</w:t>
            </w:r>
            <w:r w:rsidR="00DD0BE6"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8118D" w14:textId="6266BDA5" w:rsidR="00DD0BE6" w:rsidRPr="00D3484C" w:rsidRDefault="00DD0BE6" w:rsidP="00DD0B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32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251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961554" w14:textId="3EA30A24" w:rsidR="00DD0BE6" w:rsidRPr="00D3484C" w:rsidRDefault="004A0A1A" w:rsidP="00DD0B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933</w:t>
            </w:r>
            <w:r w:rsidR="00DD0BE6"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515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32BD1FD1" w14:textId="29CDD902" w:rsidR="00DD0BE6" w:rsidRPr="00D3484C" w:rsidRDefault="00DD0BE6" w:rsidP="00DD0B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61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587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709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1C7A68C6" w14:textId="1BC32AF7" w:rsidR="00DD0BE6" w:rsidRPr="00D3484C" w:rsidRDefault="00DD0BE6" w:rsidP="00DD0B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267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979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1F123139" w14:textId="348FBA60" w:rsidR="00DD0BE6" w:rsidRPr="00D3484C" w:rsidRDefault="00DD0BE6" w:rsidP="00DD0B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49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319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730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FC0CE8" w:rsidRPr="00D3484C" w14:paraId="33362FE5" w14:textId="77777777" w:rsidTr="00717C67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F01F8" w14:textId="77777777" w:rsidR="00FC0CE8" w:rsidRPr="00D3484C" w:rsidRDefault="00FC0CE8" w:rsidP="00FC0CE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</w:rPr>
              <w:t>การเปลี่ยนแปลงในมูลค่าของ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B6114" w14:textId="77777777" w:rsidR="00FC0CE8" w:rsidRPr="00D3484C" w:rsidRDefault="00FC0CE8" w:rsidP="00FC0CE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8423C" w14:textId="77777777" w:rsidR="00FC0CE8" w:rsidRPr="00D3484C" w:rsidRDefault="00FC0CE8" w:rsidP="00FC0CE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61EF50" w14:textId="77777777" w:rsidR="00FC0CE8" w:rsidRPr="00D3484C" w:rsidRDefault="00FC0CE8" w:rsidP="00FC0CE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678AD" w14:textId="77777777" w:rsidR="00FC0CE8" w:rsidRPr="00D3484C" w:rsidRDefault="00FC0CE8" w:rsidP="00FC0CE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0498F" w14:textId="77777777" w:rsidR="00FC0CE8" w:rsidRPr="00D3484C" w:rsidRDefault="00FC0CE8" w:rsidP="00FC0CE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2BC13" w14:textId="77777777" w:rsidR="00FC0CE8" w:rsidRPr="00D3484C" w:rsidRDefault="00FC0CE8" w:rsidP="00FC0CE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DD0BE6" w:rsidRPr="00D3484C" w14:paraId="090244FE" w14:textId="77777777" w:rsidTr="00144E1F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83BEF" w14:textId="77777777" w:rsidR="00DD0BE6" w:rsidRPr="00D3484C" w:rsidRDefault="00DD0BE6" w:rsidP="00DD0BE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เงินลงทุนที่วัดมูลค่ายุติธรรม</w:t>
            </w:r>
          </w:p>
          <w:p w14:paraId="42800E33" w14:textId="77777777" w:rsidR="00DD0BE6" w:rsidRPr="00D3484C" w:rsidRDefault="00DD0BE6" w:rsidP="00DD0BE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 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>FVOCI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D9437" w14:textId="22DE79A9" w:rsidR="00DD0BE6" w:rsidRPr="00D3484C" w:rsidRDefault="00DD0BE6" w:rsidP="00DD0B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792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700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024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BEC15" w14:textId="1674A45C" w:rsidR="00DD0BE6" w:rsidRPr="00D3484C" w:rsidRDefault="004A0A1A" w:rsidP="00DD0B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358</w:t>
            </w:r>
            <w:r w:rsidR="00DD0BE6"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535</w:t>
            </w:r>
            <w:r w:rsidR="00DD0BE6"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C9CE5" w14:textId="04B36260" w:rsidR="00DD0BE6" w:rsidRPr="00D3484C" w:rsidRDefault="00DD0BE6" w:rsidP="00DD0B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434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164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889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22A00254" w14:textId="77777777" w:rsidR="00DD0BE6" w:rsidRPr="00D3484C" w:rsidRDefault="00DD0BE6" w:rsidP="00DD0B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795BF107" w14:textId="38DCED8E" w:rsidR="00DD0BE6" w:rsidRPr="00D3484C" w:rsidRDefault="00DD0BE6" w:rsidP="00DD0B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794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846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804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3101EE4A" w14:textId="77777777" w:rsidR="00DD0BE6" w:rsidRPr="00D3484C" w:rsidRDefault="00DD0BE6" w:rsidP="00DD0B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573A92B3" w14:textId="1AFAB7B8" w:rsidR="00DD0BE6" w:rsidRPr="00D3484C" w:rsidRDefault="00DD0BE6" w:rsidP="00DD0B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158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984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676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3AA7D859" w14:textId="77777777" w:rsidR="00DD0BE6" w:rsidRPr="00D3484C" w:rsidRDefault="00DD0BE6" w:rsidP="00DD0B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7D1AD249" w14:textId="1AABE825" w:rsidR="00DD0BE6" w:rsidRPr="00D3484C" w:rsidRDefault="00DD0BE6" w:rsidP="00DD0B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635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862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128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FC0CE8" w:rsidRPr="00D3484C" w14:paraId="1012F317" w14:textId="77777777" w:rsidTr="00717C67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D6B29" w14:textId="6CED9D16" w:rsidR="00FC0CE8" w:rsidRPr="00D3484C" w:rsidRDefault="00FC0CE8" w:rsidP="00FC0CE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ขาดทุน</w:t>
            </w:r>
            <w:r w:rsidRPr="00D3484C">
              <w:rPr>
                <w:rFonts w:ascii="Browallia New" w:hAnsi="Browallia New" w:cs="Browallia New"/>
                <w:sz w:val="22"/>
                <w:szCs w:val="22"/>
                <w:cs/>
              </w:rPr>
              <w:t>จากการขาย</w:t>
            </w:r>
          </w:p>
          <w:p w14:paraId="7EA4E825" w14:textId="77777777" w:rsidR="00FC0CE8" w:rsidRPr="00D3484C" w:rsidRDefault="00FC0CE8" w:rsidP="00FC0CE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เงินลงทุนที่วัดมูลค่ายุติธรรม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AD4FF" w14:textId="77777777" w:rsidR="00FC0CE8" w:rsidRPr="00D3484C" w:rsidRDefault="00FC0CE8" w:rsidP="00FC0CE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79F05B" w14:textId="77777777" w:rsidR="00FC0CE8" w:rsidRPr="00D3484C" w:rsidRDefault="00FC0CE8" w:rsidP="00FC0CE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6DC53" w14:textId="77777777" w:rsidR="00FC0CE8" w:rsidRPr="00D3484C" w:rsidRDefault="00FC0CE8" w:rsidP="00FC0CE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F535E" w14:textId="77777777" w:rsidR="00FC0CE8" w:rsidRPr="00D3484C" w:rsidRDefault="00FC0CE8" w:rsidP="00FC0CE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DF052" w14:textId="77777777" w:rsidR="00FC0CE8" w:rsidRPr="00D3484C" w:rsidRDefault="00FC0CE8" w:rsidP="00FC0CE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97C50" w14:textId="77777777" w:rsidR="00FC0CE8" w:rsidRPr="00D3484C" w:rsidRDefault="00FC0CE8" w:rsidP="00FC0CE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DD0BE6" w:rsidRPr="00D3484C" w14:paraId="630F4408" w14:textId="77777777" w:rsidTr="00144E1F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46DA8" w14:textId="77777777" w:rsidR="00DD0BE6" w:rsidRPr="00D3484C" w:rsidRDefault="00DD0BE6" w:rsidP="00DD0BE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 </w:t>
            </w:r>
            <w:r w:rsidRPr="00D3484C">
              <w:rPr>
                <w:rFonts w:ascii="Browallia New" w:hAnsi="Browallia New" w:cs="Browallia New"/>
                <w:sz w:val="22"/>
                <w:szCs w:val="22"/>
              </w:rPr>
              <w:t>FVOCI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EF97A1" w14:textId="48184A29" w:rsidR="00DD0BE6" w:rsidRPr="00D3484C" w:rsidRDefault="004A0A1A" w:rsidP="00DD0B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32</w:t>
            </w:r>
            <w:r w:rsidR="00DD0BE6"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496</w:t>
            </w:r>
            <w:r w:rsidR="00DD0BE6"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588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98CDEA" w14:textId="5C32B66C" w:rsidR="00DD0BE6" w:rsidRPr="00D3484C" w:rsidRDefault="00DD0BE6" w:rsidP="00DD0B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499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318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2035FD" w14:textId="39795BEA" w:rsidR="00DD0BE6" w:rsidRPr="00D3484C" w:rsidRDefault="004A0A1A" w:rsidP="00DD0B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</w:t>
            </w:r>
            <w:r w:rsidR="00DD0BE6"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997</w:t>
            </w:r>
            <w:r w:rsidR="00DD0BE6"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270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C41CA8" w14:textId="262E84B6" w:rsidR="00DD0BE6" w:rsidRPr="00D3484C" w:rsidRDefault="00DD0BE6" w:rsidP="00DD0B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142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500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370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8C022A" w14:textId="5B6661D8" w:rsidR="00DD0BE6" w:rsidRPr="00D3484C" w:rsidRDefault="00DD0BE6" w:rsidP="00DD0B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500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074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BFABF" w14:textId="3275F1C9" w:rsidR="00DD0BE6" w:rsidRPr="00D3484C" w:rsidRDefault="00DD0BE6" w:rsidP="00DD0B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114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296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DD0BE6" w:rsidRPr="00D3484C" w14:paraId="2C75EE64" w14:textId="77777777" w:rsidTr="00144E1F">
        <w:trPr>
          <w:trHeight w:val="7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1CE28" w14:textId="77777777" w:rsidR="00DD0BE6" w:rsidRPr="00D3484C" w:rsidRDefault="00DD0BE6" w:rsidP="00DD0BE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3EB9E9" w14:textId="59EAA88F" w:rsidR="00DD0BE6" w:rsidRPr="00D3484C" w:rsidRDefault="00DD0BE6" w:rsidP="00DD0B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759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237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670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6EF045" w14:textId="70BB78B5" w:rsidR="00DD0BE6" w:rsidRPr="00D3484C" w:rsidRDefault="004A0A1A" w:rsidP="00DD0B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352</w:t>
            </w:r>
            <w:r w:rsidR="00DD0BE6"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003</w:t>
            </w:r>
            <w:r w:rsidR="00DD0BE6"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566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044BA1" w14:textId="765E1159" w:rsidR="00DD0BE6" w:rsidRPr="00D3484C" w:rsidRDefault="00DD0BE6" w:rsidP="00DD0B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407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234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104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D61AB0" w14:textId="3FD8A2BD" w:rsidR="00DD0BE6" w:rsidRPr="00D3484C" w:rsidRDefault="00DD0BE6" w:rsidP="00DD0B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590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758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725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A7214" w14:textId="1CFFC28D" w:rsidR="00DD0BE6" w:rsidRPr="00D3484C" w:rsidRDefault="00DD0BE6" w:rsidP="00DD0B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118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216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623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87668C" w14:textId="2A64DD87" w:rsidR="00DD0BE6" w:rsidRPr="00D3484C" w:rsidRDefault="00DD0BE6" w:rsidP="00DD0B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472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542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102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</w:tr>
    </w:tbl>
    <w:p w14:paraId="43472A99" w14:textId="6222B709" w:rsidR="00E724E0" w:rsidRPr="00D3484C" w:rsidRDefault="00E724E0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9548" w:type="dxa"/>
        <w:tblInd w:w="-108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1121"/>
        <w:gridCol w:w="1121"/>
        <w:gridCol w:w="1121"/>
        <w:gridCol w:w="1121"/>
        <w:gridCol w:w="1121"/>
        <w:gridCol w:w="1121"/>
      </w:tblGrid>
      <w:tr w:rsidR="004943D9" w:rsidRPr="00D3484C" w14:paraId="54EB79A1" w14:textId="77777777" w:rsidTr="00717C67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2174F" w14:textId="77777777" w:rsidR="004943D9" w:rsidRPr="00D3484C" w:rsidRDefault="004943D9" w:rsidP="006920F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650E8A" w14:textId="2489B42A" w:rsidR="004943D9" w:rsidRPr="00D3484C" w:rsidRDefault="006A7FC2" w:rsidP="006920FF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943D9" w:rsidRPr="00D3484C" w14:paraId="46277005" w14:textId="77777777" w:rsidTr="00717C67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609DA" w14:textId="77777777" w:rsidR="004943D9" w:rsidRPr="00D3484C" w:rsidRDefault="004943D9" w:rsidP="006920F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D4CD68" w14:textId="46D0258D" w:rsidR="004943D9" w:rsidRPr="00D3484C" w:rsidRDefault="004943D9" w:rsidP="006920FF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D8E71F" w14:textId="6048006A" w:rsidR="004943D9" w:rsidRPr="00D3484C" w:rsidRDefault="004943D9" w:rsidP="006920FF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4943D9" w:rsidRPr="00D3484C" w14:paraId="5C0F58CE" w14:textId="77777777" w:rsidTr="00717C67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14EE6" w14:textId="77777777" w:rsidR="004943D9" w:rsidRPr="00D3484C" w:rsidRDefault="004943D9" w:rsidP="006920F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3CBAA7" w14:textId="77777777" w:rsidR="004943D9" w:rsidRPr="00D3484C" w:rsidRDefault="004943D9" w:rsidP="006920F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15E21" w14:textId="77777777" w:rsidR="004943D9" w:rsidRPr="00D3484C" w:rsidRDefault="004943D9" w:rsidP="006920F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ผลประโยชน์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14DA14" w14:textId="77777777" w:rsidR="004943D9" w:rsidRPr="00D3484C" w:rsidRDefault="004943D9" w:rsidP="006920FF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FEECAF" w14:textId="77777777" w:rsidR="004943D9" w:rsidRPr="00D3484C" w:rsidRDefault="004943D9" w:rsidP="006920F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CAD0FC" w14:textId="77777777" w:rsidR="004943D9" w:rsidRPr="00D3484C" w:rsidRDefault="004943D9" w:rsidP="006920F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C04477" w14:textId="77777777" w:rsidR="004943D9" w:rsidRPr="00D3484C" w:rsidRDefault="004943D9" w:rsidP="006920FF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4943D9" w:rsidRPr="00D3484C" w14:paraId="64DA4871" w14:textId="77777777" w:rsidTr="00717C67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EACED" w14:textId="77777777" w:rsidR="004943D9" w:rsidRPr="00D3484C" w:rsidRDefault="004943D9" w:rsidP="006920F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CF4FD" w14:textId="77777777" w:rsidR="004943D9" w:rsidRPr="00D3484C" w:rsidRDefault="004943D9" w:rsidP="006920F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</w:t>
            </w:r>
            <w:r w:rsidRPr="00D3484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4F2C" w14:textId="77777777" w:rsidR="004943D9" w:rsidRPr="00D3484C" w:rsidRDefault="004943D9" w:rsidP="006920FF">
            <w:pPr>
              <w:tabs>
                <w:tab w:val="right" w:pos="1044"/>
              </w:tabs>
              <w:ind w:left="-164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(ค่าใช้จ่าย) 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D2CD8" w14:textId="77777777" w:rsidR="004943D9" w:rsidRPr="00D3484C" w:rsidRDefault="004943D9" w:rsidP="006920FF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E167D" w14:textId="77777777" w:rsidR="004943D9" w:rsidRPr="00D3484C" w:rsidRDefault="004943D9" w:rsidP="006920F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</w:t>
            </w:r>
            <w:r w:rsidRPr="00D3484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17FD8" w14:textId="77777777" w:rsidR="004943D9" w:rsidRPr="00D3484C" w:rsidRDefault="004943D9" w:rsidP="006920FF">
            <w:pPr>
              <w:tabs>
                <w:tab w:val="right" w:pos="1044"/>
              </w:tabs>
              <w:ind w:left="-144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(ค่าใช้จ่าย) 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2516A" w14:textId="77777777" w:rsidR="004943D9" w:rsidRPr="00D3484C" w:rsidRDefault="004943D9" w:rsidP="006920FF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4943D9" w:rsidRPr="00D3484C" w14:paraId="1A4C51DF" w14:textId="77777777" w:rsidTr="00717C67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9F756" w14:textId="77777777" w:rsidR="004943D9" w:rsidRPr="00D3484C" w:rsidRDefault="004943D9" w:rsidP="006920F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26160" w14:textId="77777777" w:rsidR="004943D9" w:rsidRPr="00D3484C" w:rsidRDefault="004943D9" w:rsidP="006920F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E967C" w14:textId="77777777" w:rsidR="004943D9" w:rsidRPr="00D3484C" w:rsidRDefault="004943D9" w:rsidP="006920F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700191" w14:textId="77777777" w:rsidR="004943D9" w:rsidRPr="00D3484C" w:rsidRDefault="004943D9" w:rsidP="006920F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F8EE72" w14:textId="77777777" w:rsidR="004943D9" w:rsidRPr="00D3484C" w:rsidRDefault="004943D9" w:rsidP="006920F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E04BEE" w14:textId="77777777" w:rsidR="004943D9" w:rsidRPr="00D3484C" w:rsidRDefault="004943D9" w:rsidP="006920F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DAC01" w14:textId="77777777" w:rsidR="004943D9" w:rsidRPr="00D3484C" w:rsidRDefault="004943D9" w:rsidP="006920F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943D9" w:rsidRPr="00D3484C" w14:paraId="35FD955B" w14:textId="77777777" w:rsidTr="00717C67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D91A1" w14:textId="77777777" w:rsidR="004943D9" w:rsidRPr="00D3484C" w:rsidRDefault="004943D9" w:rsidP="006920F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8C17A" w14:textId="77777777" w:rsidR="004943D9" w:rsidRPr="00D3484C" w:rsidRDefault="004943D9" w:rsidP="006920F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23460E" w14:textId="77777777" w:rsidR="004943D9" w:rsidRPr="00D3484C" w:rsidRDefault="004943D9" w:rsidP="006920F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434DAB" w14:textId="77777777" w:rsidR="004943D9" w:rsidRPr="00D3484C" w:rsidRDefault="004943D9" w:rsidP="006920F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077702" w14:textId="77777777" w:rsidR="004943D9" w:rsidRPr="00D3484C" w:rsidRDefault="004943D9" w:rsidP="006920F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6D520E" w14:textId="77777777" w:rsidR="004943D9" w:rsidRPr="00D3484C" w:rsidRDefault="004943D9" w:rsidP="006920F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F1C41E" w14:textId="77777777" w:rsidR="004943D9" w:rsidRPr="00D3484C" w:rsidRDefault="004943D9" w:rsidP="006920F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4943D9" w:rsidRPr="00D3484C" w14:paraId="13AFFA1E" w14:textId="77777777" w:rsidTr="00717C67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79175" w14:textId="77777777" w:rsidR="004943D9" w:rsidRPr="00D3484C" w:rsidRDefault="004943D9" w:rsidP="006920F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</w:rPr>
              <w:t>การวัดมูลค่าใหม่ของภาระ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427B2" w14:textId="77777777" w:rsidR="004943D9" w:rsidRPr="00D3484C" w:rsidRDefault="004943D9" w:rsidP="006920F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3AA9C" w14:textId="77777777" w:rsidR="004943D9" w:rsidRPr="00D3484C" w:rsidRDefault="004943D9" w:rsidP="006920F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4FF6E" w14:textId="77777777" w:rsidR="004943D9" w:rsidRPr="00D3484C" w:rsidRDefault="004943D9" w:rsidP="006920F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81A38" w14:textId="77777777" w:rsidR="004943D9" w:rsidRPr="00D3484C" w:rsidRDefault="004943D9" w:rsidP="006920F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2A876" w14:textId="77777777" w:rsidR="004943D9" w:rsidRPr="00D3484C" w:rsidRDefault="004943D9" w:rsidP="006920F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5BA11" w14:textId="77777777" w:rsidR="004943D9" w:rsidRPr="00D3484C" w:rsidRDefault="004943D9" w:rsidP="006920F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4943D9" w:rsidRPr="00D3484C" w14:paraId="28864148" w14:textId="77777777" w:rsidTr="00717C67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AFF81" w14:textId="77777777" w:rsidR="004943D9" w:rsidRPr="00D3484C" w:rsidRDefault="004943D9" w:rsidP="006920F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ผูกพันผลประโยชน์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8D0F3" w14:textId="77777777" w:rsidR="004943D9" w:rsidRPr="00D3484C" w:rsidRDefault="004943D9" w:rsidP="006920F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04F95B" w14:textId="77777777" w:rsidR="004943D9" w:rsidRPr="00D3484C" w:rsidRDefault="004943D9" w:rsidP="006920F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EF44C" w14:textId="77777777" w:rsidR="004943D9" w:rsidRPr="00D3484C" w:rsidRDefault="004943D9" w:rsidP="006920F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ED216" w14:textId="77777777" w:rsidR="004943D9" w:rsidRPr="00D3484C" w:rsidRDefault="004943D9" w:rsidP="006920F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E84F7" w14:textId="77777777" w:rsidR="004943D9" w:rsidRPr="00D3484C" w:rsidRDefault="004943D9" w:rsidP="006920F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FAB95" w14:textId="77777777" w:rsidR="004943D9" w:rsidRPr="00D3484C" w:rsidRDefault="004943D9" w:rsidP="006920F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3E1939" w:rsidRPr="00D3484C" w14:paraId="2D0E63EF" w14:textId="77777777" w:rsidTr="00717C67"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32BF1" w14:textId="77777777" w:rsidR="003E1939" w:rsidRPr="00D3484C" w:rsidRDefault="003E1939" w:rsidP="00FC0CE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หลังออกจากงาน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398CA6" w14:textId="51717502" w:rsidR="003E1939" w:rsidRPr="00D3484C" w:rsidRDefault="004A0A1A" w:rsidP="00FC0CE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804</w:t>
            </w:r>
            <w:r w:rsidR="003E1939"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510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59CD1" w14:textId="75447886" w:rsidR="003E1939" w:rsidRPr="00D3484C" w:rsidRDefault="003E1939" w:rsidP="00FC0CE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EDAF9B" w14:textId="64846604" w:rsidR="003E1939" w:rsidRPr="00D3484C" w:rsidRDefault="004A0A1A" w:rsidP="00FC0CE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804</w:t>
            </w:r>
            <w:r w:rsidR="003E1939"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510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2C769132" w14:textId="36B8C49B" w:rsidR="003E1939" w:rsidRPr="00D3484C" w:rsidRDefault="003E1939" w:rsidP="00FC0CE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247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5BACF45E" w14:textId="3F269052" w:rsidR="003E1939" w:rsidRPr="00D3484C" w:rsidRDefault="003E1939" w:rsidP="00FC0CE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1527A5C0" w14:textId="6A1497B4" w:rsidR="003E1939" w:rsidRPr="00D3484C" w:rsidRDefault="004A0A1A" w:rsidP="00FC0CE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247</w:t>
            </w:r>
            <w:r w:rsidR="003E1939"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816</w:t>
            </w:r>
          </w:p>
        </w:tc>
      </w:tr>
      <w:tr w:rsidR="003E1939" w:rsidRPr="00D3484C" w14:paraId="208AC5B4" w14:textId="77777777" w:rsidTr="00717C67">
        <w:trPr>
          <w:trHeight w:val="7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1289E" w14:textId="77777777" w:rsidR="003E1939" w:rsidRPr="00D3484C" w:rsidRDefault="003E1939" w:rsidP="00FC0CE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D3484C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B026C4" w14:textId="0CB22F00" w:rsidR="003E1939" w:rsidRPr="00D3484C" w:rsidRDefault="004A0A1A" w:rsidP="00FC0CE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804</w:t>
            </w:r>
            <w:r w:rsidR="003E1939"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510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CC003A" w14:textId="3A45C745" w:rsidR="003E1939" w:rsidRPr="00D3484C" w:rsidRDefault="003E1939" w:rsidP="00FC0CE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316E70" w14:textId="6710462E" w:rsidR="003E1939" w:rsidRPr="00D3484C" w:rsidRDefault="004A0A1A" w:rsidP="00FC0CE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804</w:t>
            </w:r>
            <w:r w:rsidR="003E1939"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510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668F76" w14:textId="0BBFCED3" w:rsidR="003E1939" w:rsidRPr="00D3484C" w:rsidRDefault="003E1939" w:rsidP="00FC0CE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247</w:t>
            </w: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816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A745C" w14:textId="272CDCF8" w:rsidR="003E1939" w:rsidRPr="00D3484C" w:rsidRDefault="003E1939" w:rsidP="00FC0CE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3484C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6EED1A" w14:textId="170BB462" w:rsidR="003E1939" w:rsidRPr="00D3484C" w:rsidRDefault="004A0A1A" w:rsidP="00FC0CE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247</w:t>
            </w:r>
            <w:r w:rsidR="003E1939" w:rsidRPr="00D3484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816</w:t>
            </w:r>
          </w:p>
        </w:tc>
      </w:tr>
    </w:tbl>
    <w:p w14:paraId="7102F401" w14:textId="59901C69" w:rsidR="00F67EA4" w:rsidRPr="00D3484C" w:rsidRDefault="00F67EA4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089EC702" w14:textId="77777777" w:rsidR="00F67EA4" w:rsidRPr="00D3484C" w:rsidRDefault="00F67EA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br w:type="page"/>
      </w:r>
    </w:p>
    <w:p w14:paraId="293E6407" w14:textId="77777777" w:rsidR="00735329" w:rsidRPr="00D3484C" w:rsidRDefault="00735329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7BE6CA9D" w14:textId="77777777" w:rsidTr="00717C6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C3A193C" w14:textId="108930BF" w:rsidR="00E724E0" w:rsidRPr="00D3484C" w:rsidRDefault="004A0A1A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28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</w:t>
            </w:r>
          </w:p>
        </w:tc>
      </w:tr>
    </w:tbl>
    <w:p w14:paraId="5FF7F599" w14:textId="77777777" w:rsidR="00E724E0" w:rsidRPr="00D3484C" w:rsidRDefault="00E724E0" w:rsidP="00826DC3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6F80380B" w14:textId="62E8D8DC" w:rsidR="000D6D6F" w:rsidRPr="00D3484C" w:rsidRDefault="00F02AF7" w:rsidP="000D6D6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ธันวาคม พ.ศ.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2566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กลุ่มกิจการและบริษัทมีหุ้นสามัญจดทะเบียนทั้งหมดจำนวน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600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01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ล้านหุ้น (พ.ศ.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: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600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01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ล้านหุ้น) เป็นจำนวนเงิน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600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01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ล้านบาท (พ.ศ.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: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600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01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ล้านบาท) ซึ่งมีมูลค่าที่ตราไว้หุ้นละ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บาท (พ.ศ.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: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บาท) กลุ่มกิจการและบริษัทมีหุ้นสามัญที่ออกและชำระแล้วทั้งหมดจำนวน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594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29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ล้านหุ้น (พ.ศ.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: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594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29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ล้านหุ้น) เป็นจำนวนเงิน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594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29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ล้านบาท (พ.ศ.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: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594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29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ล้านบาท)</w:t>
      </w:r>
    </w:p>
    <w:p w14:paraId="3EC0DA02" w14:textId="77777777" w:rsidR="00A616E0" w:rsidRPr="00D3484C" w:rsidRDefault="00A616E0" w:rsidP="000D6D6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2F2EA148" w14:textId="77777777" w:rsidTr="00717C6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10E5DBB" w14:textId="006C2C06" w:rsidR="00E724E0" w:rsidRPr="00D3484C" w:rsidRDefault="00F67EA4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  <w:br w:type="page"/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29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สำรองตามกฎหมายและ</w:t>
            </w:r>
            <w:bookmarkStart w:id="66" w:name="_Hlk92962559"/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สำรองทั่วไป</w:t>
            </w:r>
            <w:bookmarkEnd w:id="66"/>
          </w:p>
        </w:tc>
      </w:tr>
    </w:tbl>
    <w:p w14:paraId="10A43932" w14:textId="77777777" w:rsidR="00E724E0" w:rsidRPr="00D3484C" w:rsidRDefault="00E724E0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2F2A414B" w14:textId="186E1307" w:rsidR="00863BF5" w:rsidRPr="00D3484C" w:rsidRDefault="00863BF5" w:rsidP="00826DC3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cs/>
        </w:rPr>
      </w:pPr>
      <w:r w:rsidRPr="00D3484C">
        <w:rPr>
          <w:rFonts w:ascii="Browallia New" w:hAnsi="Browallia New" w:cs="Browallia New"/>
          <w:i/>
          <w:iCs/>
          <w:color w:val="000000" w:themeColor="text1"/>
          <w:sz w:val="28"/>
          <w:szCs w:val="28"/>
          <w:cs/>
        </w:rPr>
        <w:t>สำรองตามกฎหมาย</w:t>
      </w:r>
    </w:p>
    <w:p w14:paraId="45CCDE80" w14:textId="77777777" w:rsidR="00E724E0" w:rsidRPr="00D3484C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F80BB26" w14:textId="644DCF1A" w:rsidR="00E724E0" w:rsidRPr="00D3484C" w:rsidRDefault="00B844DB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เพื่อให้เป็นไปตามมาตรา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116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แห่งพระราชบัญญัติบริษัทมหาชนจำกัด 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2535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บริษัทต้องจัดสรรกำไรสุทธิประจำปี</w:t>
      </w:r>
      <w:r w:rsidR="00AC4A4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ส่วนหนึ่งไว้เป็นทุนสำรองตามกฎหมายไม่น้อยกว่าร้อยละ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ของกำไรสุทธิประจำปีจนกว่าทุนสำรองนี้จะมีจำนวนไม่น้อยกว่า</w:t>
      </w:r>
      <w:r w:rsidR="00AC4A4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ร้อยละ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ของทุนจดทะเบียน ซึ่งสำรองตามกฎหมายดังกล่าวไม่สามารถนำไปจ่ายเป็นเงินปันผลได้</w:t>
      </w:r>
    </w:p>
    <w:p w14:paraId="4DD726CA" w14:textId="1CB0E4BF" w:rsidR="00863BF5" w:rsidRPr="00D3484C" w:rsidRDefault="00863BF5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9443C71" w14:textId="088375BA" w:rsidR="00863BF5" w:rsidRPr="00D3484C" w:rsidRDefault="00863BF5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ธันวาคม </w:t>
      </w:r>
      <w:r w:rsidR="0073570F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และ </w:t>
      </w:r>
      <w:r w:rsidR="0073570F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สำรองตามกฎหมายของกลุ่มกิจการ</w:t>
      </w:r>
      <w:r w:rsidR="00357A70"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A03086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บริษัท</w:t>
      </w:r>
      <w:r w:rsidR="00357A70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บริษัทอะมิตี้ อินชัวร์รันซ์ โบรคเกอร์ จำกัด</w:t>
      </w:r>
      <w:r w:rsidR="00212392"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357A70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และบริษัทดี พี เซอร์เวย์ แอนด์ลอว์ จำกัด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มีจำนวนเงินเท่ากับร้อยละ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ของทุนจดทะเบียนแล้ว</w:t>
      </w:r>
    </w:p>
    <w:p w14:paraId="4358522B" w14:textId="2E5506B3" w:rsidR="00863BF5" w:rsidRPr="00D3484C" w:rsidRDefault="00863BF5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0EEEDB05" w14:textId="2C055C33" w:rsidR="00863BF5" w:rsidRPr="00D3484C" w:rsidRDefault="00863BF5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i/>
          <w:iCs/>
          <w:color w:val="000000" w:themeColor="text1"/>
          <w:spacing w:val="-4"/>
          <w:sz w:val="28"/>
          <w:szCs w:val="28"/>
        </w:rPr>
      </w:pPr>
      <w:r w:rsidRPr="00D3484C">
        <w:rPr>
          <w:rFonts w:ascii="Browallia New" w:hAnsi="Browallia New" w:cs="Browallia New"/>
          <w:i/>
          <w:iCs/>
          <w:color w:val="000000" w:themeColor="text1"/>
          <w:spacing w:val="-4"/>
          <w:sz w:val="28"/>
          <w:szCs w:val="28"/>
          <w:cs/>
        </w:rPr>
        <w:t>สำรองทั่วไป</w:t>
      </w:r>
    </w:p>
    <w:p w14:paraId="64AEC8CC" w14:textId="205A23C3" w:rsidR="00863BF5" w:rsidRPr="00D3484C" w:rsidRDefault="00863BF5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3D1AA7A9" w14:textId="3554CE82" w:rsidR="00863BF5" w:rsidRPr="00D3484C" w:rsidRDefault="001C13ED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="00863BF5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จัดสรรกำไรสะสมส่วนหนึ่งเป็นสำรองทั่วไป โดยมีวัตถุประสงค์</w:t>
      </w:r>
      <w:r w:rsidR="005C775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เพื่อรองรับการขยายงานทางธุรกิจของกลุ่มบริษัท</w:t>
      </w:r>
      <w:r w:rsidR="00AC4A4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="005C775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ได้อย่างต่อเนื่อง</w:t>
      </w:r>
    </w:p>
    <w:p w14:paraId="0B717825" w14:textId="07785F76" w:rsidR="00EB05EF" w:rsidRPr="00D3484C" w:rsidRDefault="00EB05EF">
      <w:pPr>
        <w:rPr>
          <w:rFonts w:ascii="Browallia New" w:hAnsi="Browallia New" w:cs="Browallia New"/>
          <w:sz w:val="28"/>
          <w:szCs w:val="28"/>
        </w:rPr>
      </w:pPr>
    </w:p>
    <w:p w14:paraId="2FF2F873" w14:textId="173231AA" w:rsidR="00A616E0" w:rsidRPr="00D3484C" w:rsidRDefault="00A616E0">
      <w:pPr>
        <w:rPr>
          <w:rFonts w:ascii="Browallia New" w:hAnsi="Browallia New" w:cs="Browallia New"/>
          <w:sz w:val="28"/>
          <w:szCs w:val="28"/>
        </w:rPr>
      </w:pPr>
    </w:p>
    <w:p w14:paraId="7BA81115" w14:textId="79A45A05" w:rsidR="00A616E0" w:rsidRPr="00D3484C" w:rsidRDefault="00A616E0">
      <w:pPr>
        <w:rPr>
          <w:rFonts w:ascii="Browallia New" w:hAnsi="Browallia New" w:cs="Browallia New"/>
          <w:sz w:val="28"/>
          <w:szCs w:val="28"/>
        </w:rPr>
      </w:pPr>
    </w:p>
    <w:p w14:paraId="311E7AB6" w14:textId="79566C8F" w:rsidR="00A616E0" w:rsidRPr="00D3484C" w:rsidRDefault="00A616E0">
      <w:pPr>
        <w:rPr>
          <w:rFonts w:ascii="Browallia New" w:hAnsi="Browallia New" w:cs="Browallia New"/>
          <w:sz w:val="28"/>
          <w:szCs w:val="28"/>
        </w:rPr>
      </w:pPr>
    </w:p>
    <w:p w14:paraId="038F9EFE" w14:textId="37D31F43" w:rsidR="00A616E0" w:rsidRPr="00D3484C" w:rsidRDefault="00A616E0">
      <w:pPr>
        <w:rPr>
          <w:rFonts w:ascii="Browallia New" w:hAnsi="Browallia New" w:cs="Browallia New"/>
          <w:sz w:val="28"/>
          <w:szCs w:val="28"/>
        </w:rPr>
      </w:pPr>
    </w:p>
    <w:p w14:paraId="39630E87" w14:textId="28312BEF" w:rsidR="00A616E0" w:rsidRPr="00D3484C" w:rsidRDefault="00A616E0">
      <w:pPr>
        <w:rPr>
          <w:rFonts w:ascii="Browallia New" w:hAnsi="Browallia New" w:cs="Browallia New"/>
          <w:sz w:val="28"/>
          <w:szCs w:val="28"/>
        </w:rPr>
      </w:pPr>
    </w:p>
    <w:p w14:paraId="016F2FF8" w14:textId="218FDCCA" w:rsidR="00A616E0" w:rsidRPr="00D3484C" w:rsidRDefault="00A616E0">
      <w:pPr>
        <w:rPr>
          <w:rFonts w:ascii="Browallia New" w:hAnsi="Browallia New" w:cs="Browallia New"/>
          <w:sz w:val="28"/>
          <w:szCs w:val="28"/>
        </w:rPr>
      </w:pPr>
    </w:p>
    <w:p w14:paraId="5E81C2DD" w14:textId="51971FEF" w:rsidR="005474EC" w:rsidRPr="00D3484C" w:rsidRDefault="005474EC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szCs w:val="28"/>
        </w:rPr>
      </w:pPr>
      <w:r w:rsidRPr="00D3484C">
        <w:rPr>
          <w:rFonts w:ascii="Browallia New" w:hAnsi="Browallia New" w:cs="Browallia New"/>
          <w:sz w:val="28"/>
          <w:szCs w:val="28"/>
        </w:rPr>
        <w:br w:type="page"/>
      </w:r>
    </w:p>
    <w:p w14:paraId="724D7C3F" w14:textId="77777777" w:rsidR="00A616E0" w:rsidRPr="00D3484C" w:rsidRDefault="00A616E0">
      <w:pPr>
        <w:rPr>
          <w:rFonts w:ascii="Browallia New" w:hAnsi="Browallia New" w:cs="Browallia New"/>
          <w:sz w:val="28"/>
          <w:szCs w:val="28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39F5F08D" w14:textId="77777777" w:rsidTr="00717C6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A5780D2" w14:textId="311F941E" w:rsidR="00E724E0" w:rsidRPr="00D3484C" w:rsidRDefault="004A0A1A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30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เงินปันผล</w:t>
            </w:r>
          </w:p>
        </w:tc>
      </w:tr>
    </w:tbl>
    <w:p w14:paraId="2B1A1928" w14:textId="77777777" w:rsidR="00E724E0" w:rsidRPr="00D3484C" w:rsidRDefault="00E724E0" w:rsidP="00826DC3">
      <w:pPr>
        <w:tabs>
          <w:tab w:val="left" w:pos="1656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6A694ED2" w14:textId="5B8518F8" w:rsidR="00393AD0" w:rsidRPr="00D3484C" w:rsidRDefault="00671AB2" w:rsidP="00393AD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single"/>
        </w:rPr>
      </w:pPr>
      <w:r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single"/>
          <w:cs/>
        </w:rPr>
        <w:t>งบ</w:t>
      </w:r>
      <w:r w:rsidR="00393AD0"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single"/>
          <w:cs/>
        </w:rPr>
        <w:t>การเงินเฉพาะกิจการ</w:t>
      </w:r>
    </w:p>
    <w:p w14:paraId="6501ABDF" w14:textId="243BEFB6" w:rsidR="00393AD0" w:rsidRPr="00D3484C" w:rsidRDefault="00393AD0" w:rsidP="00393AD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70761775" w14:textId="771A4D4A" w:rsidR="009F6B24" w:rsidRPr="00D3484C" w:rsidRDefault="009F6B24" w:rsidP="009F6B2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29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สิงหาคม พ.ศ.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ที่ประชุมคณะกรรมการบริษัทครั้งที่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ได้มีมติอนุมัติจ่ายเงินปันผลระหว่างกาลจากกำไรสะสม ณ วันที่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สิงหาคม พ.ศ.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ในอัตราหุ้นละ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บาท รวมเป็นเงินปันผลจ่ายทั้งสิ้น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297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146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168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บาท โดยเงินปันผลกำหนดจ่ายให้กับผู้ถือหุ้นในวันที่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28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กันยายน พ.ศ.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</w:p>
    <w:p w14:paraId="7D6EE247" w14:textId="77777777" w:rsidR="009F6B24" w:rsidRPr="00D3484C" w:rsidRDefault="009F6B24" w:rsidP="009F6B2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21EBCAE3" w14:textId="6926FD63" w:rsidR="009F6B24" w:rsidRPr="00D3484C" w:rsidRDefault="009F6B24" w:rsidP="009F6B2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D3484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เมื่อวันที่ </w:t>
      </w:r>
      <w:r w:rsidR="004A0A1A" w:rsidRPr="004A0A1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26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เมษายน พ.ศ. </w:t>
      </w:r>
      <w:r w:rsidR="004A0A1A" w:rsidRPr="004A0A1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2566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ที่ประชุมสามัญผู้ถือหุ้นประจำปี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ได้มีมติอนุมัติให้จ่ายเงินปันผลสำหรับกำไรประจำปี พ.ศ. </w:t>
      </w:r>
      <w:r w:rsidR="004A0A1A" w:rsidRPr="004A0A1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2565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ในอัตรา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75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บาทต่อหุ้น รวมเป็นเงินปันผลจ่ายทั้งสิ้น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445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719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252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 โดยเงินปันผลกำหนดจ่ายให้กับผู้ถือหุ้นในวันที่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AC4A41"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22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พฤษภาคม พ.ศ.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</w:p>
    <w:p w14:paraId="2A67F02F" w14:textId="77777777" w:rsidR="009F6B24" w:rsidRPr="00D3484C" w:rsidRDefault="009F6B24" w:rsidP="00393AD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</w:p>
    <w:p w14:paraId="7766705D" w14:textId="7EA9F07A" w:rsidR="00E5106D" w:rsidRPr="00D3484C" w:rsidRDefault="00E5106D" w:rsidP="00E5106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สิงหาคม พ.ศ.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ที่ประชุมคณะกรรมการบริษัทครั้งที่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ได้มีมติอนุมัติจ่ายเงินปันผลระหว่างกาลจากกำไรสุทธิ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ของงวดระหว่างกาลสิ้นสุดวันที่ </w:t>
      </w:r>
      <w:r w:rsidR="004A0A1A" w:rsidRPr="004A0A1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สิงหาคม พ.ศ. </w:t>
      </w:r>
      <w:r w:rsidR="004A0A1A" w:rsidRPr="004A0A1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2565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ในอัตราหุ้นละ </w:t>
      </w:r>
      <w:r w:rsidR="004A0A1A" w:rsidRPr="004A0A1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4A0A1A" w:rsidRPr="004A0A1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50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บาท รวมเป็นเงินปันผลจ่ายทั้งสิ้น </w:t>
      </w:r>
      <w:bookmarkStart w:id="67" w:name="_Hlk117776720"/>
      <w:r w:rsidR="004A0A1A" w:rsidRPr="004A0A1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297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146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168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bookmarkEnd w:id="67"/>
      <w:r w:rsidRPr="00D3484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บาท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โดยเงินปันผลดังกล่าวมีการจ่ายให้กับผู้ถือหุ้นในวันที่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28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กันยายน พ.ศ.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และบริษัทได้จัดสรรกำไรสุทธิ จำนวน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15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087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938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บาทไว้เป็นทุนสำรองตามกฎหมาย</w:t>
      </w:r>
    </w:p>
    <w:p w14:paraId="2FF196EC" w14:textId="77777777" w:rsidR="00E5106D" w:rsidRPr="00D3484C" w:rsidRDefault="00E5106D" w:rsidP="00E5106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6237AE61" w14:textId="153B6DE0" w:rsidR="00E5106D" w:rsidRPr="00D3484C" w:rsidRDefault="00E5106D" w:rsidP="00E5106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3484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เมื่อวันที่ </w:t>
      </w:r>
      <w:r w:rsidR="004A0A1A" w:rsidRPr="004A0A1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พฤษภาคม พ.ศ. </w:t>
      </w:r>
      <w:r w:rsidR="004A0A1A" w:rsidRPr="004A0A1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2565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ที่ประชุมคณะกรรมการบริษัทครั้งที่ </w:t>
      </w:r>
      <w:r w:rsidR="004A0A1A" w:rsidRPr="004A0A1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ได้มีมติอนุมัติจ่ายเงินปันผลระหว่างกาลจากกำไรสุทธิ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ของงวดระหว่างกาลสิ้นสุดวันที่ </w:t>
      </w:r>
      <w:r w:rsidR="004A0A1A" w:rsidRPr="004A0A1A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31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มีนาคม พ.ศ. </w:t>
      </w:r>
      <w:r w:rsidR="004A0A1A" w:rsidRPr="004A0A1A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2565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ในอัตราหุ้นละ </w:t>
      </w:r>
      <w:r w:rsidR="004A0A1A" w:rsidRPr="004A0A1A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</w:rPr>
        <w:t>.</w:t>
      </w:r>
      <w:r w:rsidR="004A0A1A" w:rsidRPr="004A0A1A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30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บาท รวมเป็นเงินปันผลจ่ายทั้งสิ้น </w:t>
      </w:r>
      <w:r w:rsidR="004A0A1A" w:rsidRPr="004A0A1A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772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580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037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บาท</w:t>
      </w:r>
      <w:r w:rsidRPr="00D3484C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โดยเงินปันผลดังกล่าวจะมีการจ่ายให้กับผู้ถือหุ้นในวันที่ </w:t>
      </w:r>
      <w:r w:rsidR="004A0A1A" w:rsidRPr="004A0A1A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Pr="00D3484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z w:val="28"/>
          <w:szCs w:val="28"/>
          <w:cs/>
        </w:rPr>
        <w:t xml:space="preserve">มิถุนายน พ.ศ. </w:t>
      </w:r>
      <w:r w:rsidR="004A0A1A" w:rsidRPr="004A0A1A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D3484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และบริษัทได้จัดสรรกำไรสุทธิ จำนวน </w:t>
      </w:r>
      <w:r w:rsidR="004A0A1A" w:rsidRPr="004A0A1A">
        <w:rPr>
          <w:rFonts w:ascii="Browallia New" w:eastAsia="Arial Unicode MS" w:hAnsi="Browallia New" w:cs="Browallia New"/>
          <w:sz w:val="28"/>
          <w:szCs w:val="28"/>
          <w:lang w:val="en-GB"/>
        </w:rPr>
        <w:t>44</w:t>
      </w:r>
      <w:r w:rsidRPr="00D3484C">
        <w:rPr>
          <w:rFonts w:ascii="Browallia New" w:eastAsia="Arial Unicode MS" w:hAnsi="Browallia New" w:cs="Browallia New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z w:val="28"/>
          <w:szCs w:val="28"/>
          <w:lang w:val="en-GB"/>
        </w:rPr>
        <w:t>341</w:t>
      </w:r>
      <w:r w:rsidRPr="00D3484C">
        <w:rPr>
          <w:rFonts w:ascii="Browallia New" w:eastAsia="Arial Unicode MS" w:hAnsi="Browallia New" w:cs="Browallia New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z w:val="28"/>
          <w:szCs w:val="28"/>
          <w:lang w:val="en-GB"/>
        </w:rPr>
        <w:t>296</w:t>
      </w:r>
      <w:r w:rsidRPr="00D3484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z w:val="28"/>
          <w:szCs w:val="28"/>
          <w:cs/>
        </w:rPr>
        <w:t>บาทไว้เป็นทุนสำรองตามกฎหมาย</w:t>
      </w:r>
    </w:p>
    <w:p w14:paraId="395DE93D" w14:textId="58A6A760" w:rsidR="00F67EA4" w:rsidRPr="00D3484C" w:rsidRDefault="00F67EA4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p w14:paraId="0C6FED0A" w14:textId="77777777" w:rsidR="00393AD0" w:rsidRPr="00D3484C" w:rsidRDefault="00393AD0" w:rsidP="00393AD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62C9A89E" w14:textId="70C04C2B" w:rsidR="00393AD0" w:rsidRPr="00D3484C" w:rsidRDefault="00671AB2" w:rsidP="00393AD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u w:val="single"/>
        </w:rPr>
      </w:pP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u w:val="single"/>
          <w:cs/>
        </w:rPr>
        <w:t>งบ</w:t>
      </w:r>
      <w:r w:rsidR="00393AD0" w:rsidRPr="00D3484C">
        <w:rPr>
          <w:rFonts w:ascii="Browallia New" w:eastAsia="Arial Unicode MS" w:hAnsi="Browallia New" w:cs="Browallia New"/>
          <w:spacing w:val="-4"/>
          <w:sz w:val="28"/>
          <w:szCs w:val="28"/>
          <w:u w:val="single"/>
          <w:cs/>
        </w:rPr>
        <w:t>การเงินรวม</w:t>
      </w:r>
    </w:p>
    <w:p w14:paraId="6D569EF8" w14:textId="4C565E23" w:rsidR="00393AD0" w:rsidRPr="00D3484C" w:rsidRDefault="00393AD0" w:rsidP="00393AD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684E82A7" w14:textId="207CE0C2" w:rsidR="009F6B24" w:rsidRPr="00D3484C" w:rsidRDefault="009F6B24" w:rsidP="009F6B2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เมื่อวันที่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กันยายน พ.ศ.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ที่ประชุมคณะกรรมการของบริษัท ทิพย ไอเอสบี จำกัด ครั้งที่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ได้มีมติอนุมัติจ่ายเงินปันผลระหว่างกาลจากกำไรสุทธิของงวดระหว่างกาลสิ้นสุดวันที่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มิถุนายน พ.ศ.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ในอัตราหุ้นละ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 รวมเป็นเงินปันผลจ่ายทั้งสิ้น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14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 โดยเงินปันผลกำหนดจ่ายให้กับผู้ถือหุ้นในวันที่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28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กันยายน พ.ศ.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และบริษัทย่อยได้จัดสรรกำไรสะสมจำนวน </w:t>
      </w:r>
      <w:bookmarkStart w:id="68" w:name="_Hlk148690538"/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957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999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bookmarkEnd w:id="68"/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บาท ไว้เป็นสำรองตามกฎหมาย</w:t>
      </w:r>
    </w:p>
    <w:p w14:paraId="26F7200E" w14:textId="77777777" w:rsidR="009F6B24" w:rsidRPr="00D3484C" w:rsidRDefault="009F6B24" w:rsidP="009F6B2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1957553" w14:textId="1D9D3844" w:rsidR="009F6B24" w:rsidRPr="00D3484C" w:rsidRDefault="009F6B24" w:rsidP="009F6B24">
      <w:pPr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D3484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เมื่อวันที่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29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สิงหาคม พ.ศ. </w:t>
      </w:r>
      <w:r w:rsidR="004A0A1A" w:rsidRPr="004A0A1A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2566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ที่ประชุมคณะกรรมการของบริษัท ทิพยประกันภัย จำกัด (มหาชน) 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</w:rPr>
        <w:t>(“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ทิพยประกันภัย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”) 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ครั้งที่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8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AC4A41"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ได้มีมติอนุมัติจ่ายเงินปันผลระหว่างกาลจากกำไรสุทธิของงวดระหว่างกาลสิ้นสุดวันที่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มิถุนายน พ.ศ.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ในอัตราหุ้นละ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0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</w:rPr>
        <w:t>.</w:t>
      </w:r>
      <w:r w:rsidR="004A0A1A" w:rsidRPr="004A0A1A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50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บาท รวมเป็นเงินปันผลจ่ายทั้งสิ้น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300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000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000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บาท โดยเงินปันผลกำหนดจ่ายให้กับผู้ถือหุ้นในวันที่ </w:t>
      </w:r>
      <w:r w:rsidR="004A0A1A" w:rsidRPr="004A0A1A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22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กันยายน พ.ศ.</w:t>
      </w:r>
      <w:r w:rsidRPr="00D3484C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2566</w:t>
      </w:r>
    </w:p>
    <w:p w14:paraId="0DC2F2DB" w14:textId="77777777" w:rsidR="009F6B24" w:rsidRPr="00D3484C" w:rsidRDefault="009F6B24" w:rsidP="009F6B2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0AEB7F39" w14:textId="74A36FC2" w:rsidR="009F6B24" w:rsidRPr="00D3484C" w:rsidRDefault="009F6B24" w:rsidP="009F6B2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19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เมษายน พ.ศ.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bookmarkStart w:id="69" w:name="_Hlk142485840"/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ที่ประชุมสามัญผู้ถือหุ้น</w:t>
      </w:r>
      <w:bookmarkEnd w:id="69"/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ประจำปีของบริษัท ดี พี เซอร์เวย์ แอนด์ลอว์ จำกัด ได้มีมติอนุมัติให้จ่ายเงินปันผลสำหรับกำไรประจำปี พ.ศ.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ในอัตรา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บาทต่อหุ้น รวมเป็นเงินปันผลจ่ายทั้งสิ้น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17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360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บาท โดย</w:t>
      </w:r>
      <w:r w:rsidR="00AC4A41"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เงินปันผลกำหนดจ่ายให้กับผู้ถือหุ้นในวันที่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21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เมษายน พ.ศ.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</w:p>
    <w:p w14:paraId="077C6203" w14:textId="77777777" w:rsidR="009F6B24" w:rsidRPr="00D3484C" w:rsidRDefault="009F6B24" w:rsidP="009F6B2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9C8B853" w14:textId="439D75C6" w:rsidR="009F6B24" w:rsidRPr="00D3484C" w:rsidRDefault="009F6B24" w:rsidP="009F6B2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18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เมษายน พ.ศ.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bookmarkStart w:id="70" w:name="_Hlk142485868"/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ที่ประชุมสามัญผู้ถือหุ้นประจำปี</w:t>
      </w:r>
      <w:bookmarkEnd w:id="70"/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ของบริษัท อะมิตี้ อินชัวร์รันซ์ โบรคเกอร์ จำกัด ได้มีมติอนุมัติให้จ่ายเงินปันผลสำหรับกำไรประจำปี พ.ศ.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ในอัตรา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445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บาทต่อหุ้น รวมเป็นเงินปันผลจ่ายทั้งสิ้น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900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บาท โดยเงินปันผลกำหนดจ่ายให้กับผู้ถือหุ้นในวันที่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21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เมษายน พ.ศ.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</w:p>
    <w:p w14:paraId="34541A93" w14:textId="77777777" w:rsidR="009F6B24" w:rsidRPr="00D3484C" w:rsidRDefault="009F6B24" w:rsidP="009F6B2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98C4BC0" w14:textId="00E93C1E" w:rsidR="009F6B24" w:rsidRPr="00D3484C" w:rsidRDefault="009F6B24" w:rsidP="009F6B2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เมษายน พ.ศ.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ที่ประชุมสามัญผู้ถือหุ้นประจำปีของบริษัท ศูนย์ฝึกอบรมทิพย จำกัด ได้มีมติอนุมัติให้จ่าย</w:t>
      </w:r>
      <w:r w:rsidR="00AC4A41"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เงินปันผลสำหรับกำไรประจำปี พ.ศ.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ในอัตรา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บาทต่อหุ้น รวมเป็นเงินปันผลจ่ายทั้งสิ้น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บาท โดยเงินปันผลกำหนดจ่ายให้กับผู้ถือหุ้นในวันที่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เมษายน พ.ศ.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และบริษัทย่อยได้จัดสรรกำไรสะสมจำนวน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150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บาท ไว้เป็นสำรองตามกฎหมาย </w:t>
      </w:r>
    </w:p>
    <w:p w14:paraId="3642D021" w14:textId="77777777" w:rsidR="009F6B24" w:rsidRPr="00D3484C" w:rsidRDefault="009F6B24" w:rsidP="009F6B2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3C37517D" w14:textId="68098002" w:rsidR="009F6B24" w:rsidRPr="00D3484C" w:rsidRDefault="009F6B24" w:rsidP="009F6B2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เมื่อวันที่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28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มีนาคม พ.ศ.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ที่ประชุมสามัญผู้ถือหุ้นประจำปีของทิพยประกันภัยได้มีมติอนุมัติให้จัดสรรกำไรสะสมจำนวน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61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914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704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 ไว้เป็นสำรองทั่วไป</w:t>
      </w:r>
    </w:p>
    <w:p w14:paraId="5E6B1964" w14:textId="77777777" w:rsidR="009F6B24" w:rsidRPr="00D3484C" w:rsidRDefault="009F6B24" w:rsidP="00C174C7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350A91ED" w14:textId="480172E0" w:rsidR="00C83413" w:rsidRPr="00D3484C" w:rsidRDefault="00C83413" w:rsidP="00C174C7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เมื่อวันที่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21</w:t>
      </w:r>
      <w:r w:rsidR="007F4FAD"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6A3C82"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ธันวาคม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ที่ประชุมคณะกรรมการของทิพยประกันภัย ครั้งที่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ได้มีมติอนุมัติจ่ายเงินปันผลระหว่างกาลจากกำไรสุทธิของงวดระหว่างกาลสิ้นสุดวันที่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6A3C82"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A15DC9"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กันยายน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ในอัตราหุ้นละ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บาท รวมเป็นเงินปันผลจ่ายทั้งสิ้น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600</w:t>
      </w:r>
      <w:r w:rsidR="006A3C82" w:rsidRPr="00D3484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="006A3C82" w:rsidRPr="00D3484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 โดยเงินปันผลดังกล่าวจะมีการจ่ายให้กับผู้ถือหุ้นในวันที่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</w:t>
      </w:r>
      <w:r w:rsidR="006A3C82"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6A3C82"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มกราคม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</w:p>
    <w:p w14:paraId="355627EE" w14:textId="5B01B410" w:rsidR="00C83413" w:rsidRPr="00D3484C" w:rsidRDefault="00C83413" w:rsidP="00393AD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376086BC" w14:textId="34850FB4" w:rsidR="00E5106D" w:rsidRPr="00D3484C" w:rsidRDefault="00E5106D" w:rsidP="00E5106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เมื่อวันที่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สิงหาคม พ.ศ.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ที่ประชุมคณะกรรมการของทิพยประกันภัย ครั้งที่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ได้มีมติอนุมัติจ่ายเงินปันผลระหว่างกาลจากกำไรสุทธิของงวดระหว่างกาลสิ้นสุดวันที่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มิถุนายน พ.ศ.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ในอัตราหุ้นละ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 รวมเป็นเงินปันผลจ่ายทั้งสิ้น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 โดยเงินปันผลดังกล่าวจะมีการจ่ายให้กับผู้ถือหุ้นในวันที่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22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กันยายน พ.ศ.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</w:p>
    <w:p w14:paraId="0D1D9A24" w14:textId="77777777" w:rsidR="00E5106D" w:rsidRPr="00D3484C" w:rsidRDefault="00E5106D" w:rsidP="00E5106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3AF0143" w14:textId="7F46B3A1" w:rsidR="00E5106D" w:rsidRPr="00D3484C" w:rsidRDefault="00E5106D" w:rsidP="00E5106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29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มีนาคม พ.ศ.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ที่ประชุมผู้ถือหุ้นสามัญประจำปีของทิพยประกันภัยได้มีมติอนุมัติ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ให้จ่ายเงินปันผลสำหรับกำไรประจำปี พ.ศ. </w:t>
      </w:r>
      <w:r w:rsidR="004A0A1A" w:rsidRPr="004A0A1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2564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ในอัตรา </w:t>
      </w:r>
      <w:r w:rsidR="004A0A1A" w:rsidRPr="004A0A1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4A0A1A" w:rsidRPr="004A0A1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50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บาทต่อหุ้น รวมเป็นเงินปันผลจ่ายทั้งสิ้น </w:t>
      </w:r>
      <w:r w:rsidR="004A0A1A" w:rsidRPr="004A0A1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900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000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000</w:t>
      </w:r>
      <w:r w:rsidRPr="00D3484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บาท โดยเงินปันผลกำ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หนดจ่ายให้กับ</w:t>
      </w:r>
      <w:r w:rsidR="00AC4A41"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ผู้ถือหุ้นในวันที่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22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เมษายน พ.ศ.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และบริษัทย่อยได้จัดสรรกำไรสะสมจำนวน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92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168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482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</w:t>
      </w:r>
      <w:r w:rsidR="000D6D6F" w:rsidRPr="00D348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ไว้เป็นสำรองทั่วไป </w:t>
      </w:r>
    </w:p>
    <w:p w14:paraId="0EDBDB81" w14:textId="1483C466" w:rsidR="00822C8B" w:rsidRPr="00D3484C" w:rsidRDefault="00822C8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br w:type="page"/>
      </w:r>
    </w:p>
    <w:p w14:paraId="2B9F2CBB" w14:textId="77777777" w:rsidR="00822C8B" w:rsidRPr="00D3484C" w:rsidRDefault="00822C8B" w:rsidP="00EB05EF">
      <w:pPr>
        <w:tabs>
          <w:tab w:val="left" w:pos="0"/>
          <w:tab w:val="left" w:pos="540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44E6ABF5" w14:textId="77777777" w:rsidTr="00C174C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5938D9" w14:textId="61C667E8" w:rsidR="00E724E0" w:rsidRPr="00D3484C" w:rsidRDefault="004A0A1A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31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ค่าใช้จ่ายในการดำเนินงาน</w:t>
            </w:r>
          </w:p>
        </w:tc>
      </w:tr>
    </w:tbl>
    <w:p w14:paraId="605FA8A6" w14:textId="77777777" w:rsidR="00E724E0" w:rsidRPr="00D3484C" w:rsidRDefault="00E724E0" w:rsidP="002277D9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tbl>
      <w:tblPr>
        <w:tblW w:w="9567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3807"/>
        <w:gridCol w:w="1440"/>
        <w:gridCol w:w="1440"/>
        <w:gridCol w:w="1440"/>
        <w:gridCol w:w="1440"/>
      </w:tblGrid>
      <w:tr w:rsidR="00E87458" w:rsidRPr="00D3484C" w14:paraId="557CF39C" w14:textId="77777777" w:rsidTr="00C174C7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60326752" w14:textId="77777777" w:rsidR="00E87458" w:rsidRPr="00D3484C" w:rsidRDefault="00E87458" w:rsidP="00E8745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669C749" w14:textId="7F30AB4F" w:rsidR="00E87458" w:rsidRPr="00D3484C" w:rsidRDefault="00E87458" w:rsidP="00E87458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C72FAD" w14:textId="5CFE6CCD" w:rsidR="00E87458" w:rsidRPr="00D3484C" w:rsidRDefault="00E87458" w:rsidP="00E87458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C0CE8" w:rsidRPr="00D3484C" w14:paraId="20A63877" w14:textId="77777777" w:rsidTr="00C174C7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6F3BE336" w14:textId="77777777" w:rsidR="00FC0CE8" w:rsidRPr="00D3484C" w:rsidRDefault="00FC0CE8" w:rsidP="00FC0CE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889077" w14:textId="1BDA78EF" w:rsidR="00FC0CE8" w:rsidRPr="00D3484C" w:rsidRDefault="00FC0CE8" w:rsidP="00FC0C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1B1D30" w14:textId="5FDB0E5E" w:rsidR="00FC0CE8" w:rsidRPr="00D3484C" w:rsidRDefault="00FC0CE8" w:rsidP="00FC0C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3BB33A" w14:textId="00D51D29" w:rsidR="00FC0CE8" w:rsidRPr="00D3484C" w:rsidRDefault="00FC0CE8" w:rsidP="00FC0C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57640D" w14:textId="5BB522B8" w:rsidR="00FC0CE8" w:rsidRPr="00D3484C" w:rsidRDefault="00FC0CE8" w:rsidP="00FC0C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FC0CE8" w:rsidRPr="00D3484C" w14:paraId="4A654275" w14:textId="59DB595A" w:rsidTr="00C174C7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118B48F5" w14:textId="77777777" w:rsidR="00FC0CE8" w:rsidRPr="00D3484C" w:rsidRDefault="00FC0CE8" w:rsidP="00FC0CE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AA5AA" w14:textId="6267E2AE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22940" w14:textId="472ECED0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4EB35" w14:textId="422BE018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03EFF" w14:textId="5A140709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FC0CE8" w:rsidRPr="00D3484C" w14:paraId="50766DCC" w14:textId="435E61AE" w:rsidTr="00C174C7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363EA" w14:textId="77777777" w:rsidR="00FC0CE8" w:rsidRPr="00D3484C" w:rsidRDefault="00FC0CE8" w:rsidP="00FC0CE8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>ค่าใช้จ่ายพนักงานที่ไม่ใช่ค่าใช้จ่ายการรับ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0CC094" w14:textId="77777777" w:rsidR="00FC0CE8" w:rsidRPr="00D3484C" w:rsidRDefault="00FC0CE8" w:rsidP="00FC0CE8">
            <w:pPr>
              <w:spacing w:line="3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4CCED" w14:textId="77777777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CEB94A" w14:textId="77777777" w:rsidR="00FC0CE8" w:rsidRPr="00D3484C" w:rsidRDefault="00FC0CE8" w:rsidP="00FC0CE8">
            <w:pPr>
              <w:spacing w:line="3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A71684" w14:textId="77777777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F02AF7" w:rsidRPr="00D3484C" w14:paraId="005521DD" w14:textId="3190C0F7" w:rsidTr="00C174C7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F12CF" w14:textId="77777777" w:rsidR="00F02AF7" w:rsidRPr="00D3484C" w:rsidRDefault="00F02AF7" w:rsidP="00F02AF7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 xml:space="preserve">   ประกันภัยและการจัดการค่าสินไหมทดแทน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17806" w14:textId="5B6204FB" w:rsidR="00F02AF7" w:rsidRPr="00D3484C" w:rsidRDefault="00F02AF7" w:rsidP="00F02A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960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501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294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465C71" w14:textId="70FAFACA" w:rsidR="00F02AF7" w:rsidRPr="00D3484C" w:rsidRDefault="00F02AF7" w:rsidP="00F02A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929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079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910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BC854" w14:textId="12E8609F" w:rsidR="00F02AF7" w:rsidRPr="00D3484C" w:rsidRDefault="00F02AF7" w:rsidP="00F02A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314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E0E70D" w14:textId="44BD1504" w:rsidR="00F02AF7" w:rsidRPr="00D3484C" w:rsidRDefault="004A0A1A" w:rsidP="00F02A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F02AF7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205</w:t>
            </w:r>
            <w:r w:rsidR="00F02AF7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465</w:t>
            </w:r>
          </w:p>
        </w:tc>
      </w:tr>
      <w:tr w:rsidR="00FC0CE8" w:rsidRPr="00D3484C" w14:paraId="0B3E704A" w14:textId="68725E5E" w:rsidTr="00C174C7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A51B5" w14:textId="77777777" w:rsidR="00FC0CE8" w:rsidRPr="00D3484C" w:rsidRDefault="00FC0CE8" w:rsidP="00FC0CE8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  <w:p w14:paraId="5D00C159" w14:textId="1D4DD71B" w:rsidR="00FC0CE8" w:rsidRPr="00D3484C" w:rsidRDefault="00FC0CE8" w:rsidP="00FC0CE8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 xml:space="preserve">   ที่ไม่ใช่ค่าใช้จ่ายการรับประกันภัย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657AB" w14:textId="77777777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DDEEF" w14:textId="77777777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4AF44" w14:textId="77777777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4A7F6" w14:textId="77777777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B903EE" w:rsidRPr="00D3484C" w14:paraId="2745E473" w14:textId="0B1F691D" w:rsidTr="000B2F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67077" w14:textId="696241C2" w:rsidR="00B903EE" w:rsidRPr="00D3484C" w:rsidRDefault="00B903EE" w:rsidP="00B903EE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 xml:space="preserve">   และการจัดการค่าสินไหมทดแทน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57E29" w14:textId="2436733B" w:rsidR="00B903EE" w:rsidRPr="00D3484C" w:rsidRDefault="004A0A1A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444</w:t>
            </w:r>
            <w:r w:rsidR="00F02AF7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272</w:t>
            </w:r>
            <w:r w:rsidR="00F02AF7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F5F1B0" w14:textId="6A88F4F2" w:rsidR="00B903EE" w:rsidRPr="00D3484C" w:rsidRDefault="004A0A1A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397</w:t>
            </w:r>
            <w:r w:rsidR="00B903E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657</w:t>
            </w:r>
            <w:r w:rsidR="00B903E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45CCF" w14:textId="172E15EE" w:rsidR="00B903EE" w:rsidRPr="00D3484C" w:rsidRDefault="004A0A1A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698</w:t>
            </w:r>
            <w:r w:rsidR="00B903E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897380" w14:textId="114D059F" w:rsidR="00B903EE" w:rsidRPr="00D3484C" w:rsidRDefault="004A0A1A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68</w:t>
            </w:r>
            <w:r w:rsidR="00B903E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434</w:t>
            </w:r>
          </w:p>
        </w:tc>
      </w:tr>
      <w:tr w:rsidR="00B903EE" w:rsidRPr="00D3484C" w14:paraId="6872CE48" w14:textId="3C8E023E" w:rsidTr="000B2F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DEC1" w14:textId="0FD91888" w:rsidR="00B903EE" w:rsidRPr="00D3484C" w:rsidRDefault="00B903EE" w:rsidP="00B903EE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  <w:t>(</w:t>
            </w:r>
            <w:r w:rsidRPr="00D3484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>กลับรายการ</w:t>
            </w:r>
            <w:r w:rsidRPr="00D3484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lang w:val="en-GB"/>
              </w:rPr>
              <w:t>)</w:t>
            </w:r>
            <w:r w:rsidRPr="00D3484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>หนี้สูญและหนี้สงสัยจะสูญ</w:t>
            </w:r>
            <w:r w:rsidRPr="00D3484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356D2" w14:textId="5EB4C0B1" w:rsidR="00B903EE" w:rsidRPr="00D3484C" w:rsidRDefault="004A0A1A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B903E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075</w:t>
            </w:r>
            <w:r w:rsidR="00B903E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E6A5C8" w14:textId="5FC93C8D" w:rsidR="00B903EE" w:rsidRPr="00D3484C" w:rsidRDefault="004A0A1A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  <w:r w:rsidR="00B903E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521</w:t>
            </w:r>
            <w:r w:rsidR="00B903E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07168D" w14:textId="224FA985" w:rsidR="00B903EE" w:rsidRPr="00D3484C" w:rsidRDefault="00B903EE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F91A2D" w14:textId="7102D5EB" w:rsidR="00B903EE" w:rsidRPr="00D3484C" w:rsidRDefault="00B903EE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B903EE" w:rsidRPr="00D3484C" w14:paraId="64872784" w14:textId="1D0720FE" w:rsidTr="000B2F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09E30" w14:textId="77777777" w:rsidR="00B903EE" w:rsidRPr="00D3484C" w:rsidRDefault="00B903EE" w:rsidP="00B903EE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A15ED7" w14:textId="12191E6B" w:rsidR="00B903EE" w:rsidRPr="00D3484C" w:rsidRDefault="004A0A1A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56</w:t>
            </w:r>
            <w:r w:rsidR="00B903E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338</w:t>
            </w:r>
            <w:r w:rsidR="00B903E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9C06247" w14:textId="5ABB88BA" w:rsidR="00B903EE" w:rsidRPr="00D3484C" w:rsidRDefault="004A0A1A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47</w:t>
            </w:r>
            <w:r w:rsidR="00B903E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718</w:t>
            </w:r>
            <w:r w:rsidR="00B903E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B3BE1C" w14:textId="5CCB0936" w:rsidR="00B903EE" w:rsidRPr="00D3484C" w:rsidRDefault="004A0A1A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B903E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122</w:t>
            </w:r>
            <w:r w:rsidR="00B903E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6911289" w14:textId="54F5357E" w:rsidR="00B903EE" w:rsidRPr="00D3484C" w:rsidRDefault="004A0A1A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B903E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733</w:t>
            </w:r>
            <w:r w:rsidR="00B903E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F02AF7" w:rsidRPr="00D3484C" w14:paraId="02DF7264" w14:textId="7650E58D" w:rsidTr="00B00396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3D82F" w14:textId="77777777" w:rsidR="00F02AF7" w:rsidRPr="00D3484C" w:rsidRDefault="00F02AF7" w:rsidP="00F02AF7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945C3" w14:textId="0F651629" w:rsidR="00F02AF7" w:rsidRPr="00D3484C" w:rsidRDefault="00F02AF7" w:rsidP="00F02A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705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510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569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616A5" w14:textId="35EF085C" w:rsidR="00F02AF7" w:rsidRPr="00D3484C" w:rsidRDefault="00F02AF7" w:rsidP="00F02A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661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374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720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31CD76" w14:textId="31CD780A" w:rsidR="00F02AF7" w:rsidRPr="00D3484C" w:rsidRDefault="00F02AF7" w:rsidP="00F02A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364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41F13" w14:textId="61548D04" w:rsidR="00F02AF7" w:rsidRPr="00D3484C" w:rsidRDefault="004A0A1A" w:rsidP="00F02A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F02AF7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209</w:t>
            </w:r>
            <w:r w:rsidR="00F02AF7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762</w:t>
            </w:r>
          </w:p>
        </w:tc>
      </w:tr>
      <w:tr w:rsidR="00B903EE" w:rsidRPr="00D3484C" w14:paraId="73B3C3AA" w14:textId="013D2E81" w:rsidTr="000B2F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40D84" w14:textId="77777777" w:rsidR="00B903EE" w:rsidRPr="00D3484C" w:rsidRDefault="00B903EE" w:rsidP="00B903EE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>รวมค่าใช้จ่ายในการดำเนินงาน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F75AB8" w14:textId="791B2452" w:rsidR="00B903EE" w:rsidRPr="00D3484C" w:rsidRDefault="004A0A1A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903E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172</w:t>
            </w:r>
            <w:r w:rsidR="00B903E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698</w:t>
            </w:r>
            <w:r w:rsidR="00B903E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60268D" w14:textId="3CD40644" w:rsidR="00B903EE" w:rsidRPr="00D3484C" w:rsidRDefault="004A0A1A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903E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068</w:t>
            </w:r>
            <w:r w:rsidR="00B903E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352</w:t>
            </w:r>
            <w:r w:rsidR="00B903E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BC8A14" w14:textId="12A5DEAB" w:rsidR="00B903EE" w:rsidRPr="00D3484C" w:rsidRDefault="004A0A1A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71</w:t>
            </w:r>
            <w:r w:rsidR="00B903E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  <w:r w:rsidR="00B903E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09C562" w14:textId="18955B33" w:rsidR="00B903EE" w:rsidRPr="00D3484C" w:rsidRDefault="004A0A1A" w:rsidP="00B903E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57</w:t>
            </w:r>
            <w:r w:rsidR="00B903E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216</w:t>
            </w:r>
            <w:r w:rsidR="00B903E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661</w:t>
            </w:r>
          </w:p>
        </w:tc>
      </w:tr>
    </w:tbl>
    <w:p w14:paraId="526645CC" w14:textId="2380A31B" w:rsidR="00E724E0" w:rsidRPr="00D3484C" w:rsidRDefault="00E724E0" w:rsidP="00826DC3">
      <w:pPr>
        <w:tabs>
          <w:tab w:val="left" w:pos="0"/>
          <w:tab w:val="left" w:pos="540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1883DA0F" w14:textId="77777777" w:rsidTr="00C174C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8907276" w14:textId="7DF163A0" w:rsidR="00E724E0" w:rsidRPr="00D3484C" w:rsidRDefault="004A0A1A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32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ค่าใช้จ่ายเกี่ยวกับพนักงานและกรรมการ</w:t>
            </w:r>
            <w:r w:rsidR="00000BE1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บริษัท</w:t>
            </w:r>
          </w:p>
        </w:tc>
      </w:tr>
    </w:tbl>
    <w:p w14:paraId="155125FA" w14:textId="77777777" w:rsidR="00E724E0" w:rsidRPr="00D3484C" w:rsidRDefault="00E724E0" w:rsidP="002277D9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12"/>
          <w:szCs w:val="12"/>
          <w:cs/>
        </w:rPr>
      </w:pPr>
    </w:p>
    <w:tbl>
      <w:tblPr>
        <w:tblW w:w="9585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3821"/>
        <w:gridCol w:w="1444"/>
        <w:gridCol w:w="1440"/>
        <w:gridCol w:w="1440"/>
        <w:gridCol w:w="1440"/>
      </w:tblGrid>
      <w:tr w:rsidR="00C0718E" w:rsidRPr="00D3484C" w14:paraId="3E71B023" w14:textId="066EDE57" w:rsidTr="000D6D6F"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</w:tcPr>
          <w:p w14:paraId="71BF825A" w14:textId="77777777" w:rsidR="00C0718E" w:rsidRPr="00D3484C" w:rsidRDefault="00C0718E" w:rsidP="00E8745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9EFD8C" w14:textId="4DDF0C8E" w:rsidR="00C0718E" w:rsidRPr="00D3484C" w:rsidRDefault="00C0718E" w:rsidP="00E87458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6545238" w14:textId="781CE6A7" w:rsidR="00C0718E" w:rsidRPr="00D3484C" w:rsidRDefault="00C0718E" w:rsidP="00E87458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</w:t>
            </w:r>
            <w:r w:rsidRPr="00D3484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ฉ</w:t>
            </w: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พาะกิจการ</w:t>
            </w:r>
          </w:p>
        </w:tc>
      </w:tr>
      <w:tr w:rsidR="00C0718E" w:rsidRPr="00D3484C" w14:paraId="465BA0B8" w14:textId="4BE32B66" w:rsidTr="000D6D6F"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</w:tcPr>
          <w:p w14:paraId="28461A6B" w14:textId="77777777" w:rsidR="00C0718E" w:rsidRPr="00D3484C" w:rsidRDefault="00C0718E" w:rsidP="00C0718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</w:tcPr>
          <w:p w14:paraId="247034A5" w14:textId="48BBC492" w:rsidR="00C0718E" w:rsidRPr="00D3484C" w:rsidRDefault="00C0718E" w:rsidP="00C0718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FA05EA3" w14:textId="16E1EFE5" w:rsidR="00C0718E" w:rsidRPr="00D3484C" w:rsidRDefault="00C0718E" w:rsidP="00C0718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4E2A65" w14:textId="1133B415" w:rsidR="00C0718E" w:rsidRPr="00D3484C" w:rsidRDefault="00C0718E" w:rsidP="00C0718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04C7F6" w14:textId="43C443A3" w:rsidR="00C0718E" w:rsidRPr="00D3484C" w:rsidRDefault="00C0718E" w:rsidP="00C0718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C0718E" w:rsidRPr="00D3484C" w14:paraId="2BB76698" w14:textId="03781564" w:rsidTr="000D6D6F"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</w:tcPr>
          <w:p w14:paraId="6C46D91A" w14:textId="77777777" w:rsidR="00C0718E" w:rsidRPr="00D3484C" w:rsidRDefault="00C0718E" w:rsidP="00C0718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3B58D" w14:textId="3F5CC7BA" w:rsidR="00C0718E" w:rsidRPr="00D3484C" w:rsidRDefault="00C0718E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58CCD9" w14:textId="654BFDCA" w:rsidR="00C0718E" w:rsidRPr="00D3484C" w:rsidRDefault="00C0718E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E6389E" w14:textId="0221A1D6" w:rsidR="00C0718E" w:rsidRPr="00D3484C" w:rsidRDefault="00C0718E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D95BD2" w14:textId="5F4A36D4" w:rsidR="00C0718E" w:rsidRPr="00D3484C" w:rsidRDefault="00C0718E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C0718E" w:rsidRPr="00D3484C" w14:paraId="7E99323A" w14:textId="1DA44D80" w:rsidTr="00F65626">
        <w:trPr>
          <w:trHeight w:val="87"/>
        </w:trPr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</w:tcPr>
          <w:p w14:paraId="35E78CD1" w14:textId="77777777" w:rsidR="00C0718E" w:rsidRPr="00D3484C" w:rsidRDefault="00C0718E" w:rsidP="00C0718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1FF3A" w14:textId="77777777" w:rsidR="00C0718E" w:rsidRPr="00D3484C" w:rsidRDefault="00C0718E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790A9E" w14:textId="77777777" w:rsidR="00C0718E" w:rsidRPr="00D3484C" w:rsidRDefault="00C0718E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A73705" w14:textId="77777777" w:rsidR="00C0718E" w:rsidRPr="00D3484C" w:rsidRDefault="00C0718E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3DE28B" w14:textId="77777777" w:rsidR="00C0718E" w:rsidRPr="00D3484C" w:rsidRDefault="00C0718E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C0718E" w:rsidRPr="00D3484C" w14:paraId="11084CB6" w14:textId="3828CD6E" w:rsidTr="00F65626"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</w:tcPr>
          <w:p w14:paraId="5628CB50" w14:textId="77777777" w:rsidR="00C0718E" w:rsidRPr="00D3484C" w:rsidRDefault="00C0718E" w:rsidP="00C0718E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C99CB" w14:textId="036BF962" w:rsidR="00C0718E" w:rsidRPr="00D3484C" w:rsidRDefault="004A0A1A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192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569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7509DD" w14:textId="2DC9D0CB" w:rsidR="00C0718E" w:rsidRPr="00D3484C" w:rsidRDefault="004A0A1A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188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7AA2B5" w14:textId="051E2FB3" w:rsidR="00C0718E" w:rsidRPr="00D3484C" w:rsidRDefault="004A0A1A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48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677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5DD420" w14:textId="1753BA0F" w:rsidR="00C0718E" w:rsidRPr="00D3484C" w:rsidRDefault="004A0A1A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594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396</w:t>
            </w:r>
          </w:p>
        </w:tc>
      </w:tr>
      <w:tr w:rsidR="00C0718E" w:rsidRPr="00D3484C" w14:paraId="6F551292" w14:textId="7A9F76F6" w:rsidTr="00F65626"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</w:tcPr>
          <w:p w14:paraId="0673AB67" w14:textId="77777777" w:rsidR="00C0718E" w:rsidRPr="00D3484C" w:rsidRDefault="00C0718E" w:rsidP="00C0718E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เงินประกันสังคม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33442" w14:textId="0F59E11C" w:rsidR="00C0718E" w:rsidRPr="00D3484C" w:rsidRDefault="004A0A1A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827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095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89767" w14:textId="38C210D1" w:rsidR="00C0718E" w:rsidRPr="00D3484C" w:rsidRDefault="004A0A1A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327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05EED" w14:textId="50308F94" w:rsidR="00C0718E" w:rsidRPr="00D3484C" w:rsidRDefault="004A0A1A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289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370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A3A311" w14:textId="10869152" w:rsidR="00C0718E" w:rsidRPr="00D3484C" w:rsidRDefault="004A0A1A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48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750</w:t>
            </w:r>
          </w:p>
        </w:tc>
      </w:tr>
      <w:tr w:rsidR="00C0718E" w:rsidRPr="00D3484C" w14:paraId="5FF3BF47" w14:textId="6AB3AC00" w:rsidTr="00F65626"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</w:tcPr>
          <w:p w14:paraId="2DB6682C" w14:textId="77777777" w:rsidR="00C0718E" w:rsidRPr="00D3484C" w:rsidRDefault="00C0718E" w:rsidP="00C0718E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9C720A6" w14:textId="2D35BFFA" w:rsidR="00C0718E" w:rsidRPr="00D3484C" w:rsidRDefault="004A0A1A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63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747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954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73C50C6" w14:textId="20003F2F" w:rsidR="00C0718E" w:rsidRPr="00D3484C" w:rsidRDefault="004A0A1A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63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770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FCECFC" w14:textId="22EAA76A" w:rsidR="00C0718E" w:rsidRPr="00D3484C" w:rsidRDefault="004A0A1A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403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390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9DA5A43" w14:textId="5CFA1B7B" w:rsidR="00C0718E" w:rsidRPr="00D3484C" w:rsidRDefault="004A0A1A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625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402</w:t>
            </w:r>
          </w:p>
        </w:tc>
      </w:tr>
      <w:tr w:rsidR="00C0718E" w:rsidRPr="00D3484C" w14:paraId="65F23A27" w14:textId="18C58326" w:rsidTr="00F65626"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</w:tcPr>
          <w:p w14:paraId="24FDF0AB" w14:textId="77777777" w:rsidR="00C0718E" w:rsidRPr="00D3484C" w:rsidRDefault="00C0718E" w:rsidP="00C0718E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ผลประโยชน์อื่น ๆ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069CD9" w14:textId="6846CF1C" w:rsidR="00C0718E" w:rsidRPr="00D3484C" w:rsidRDefault="004A0A1A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106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563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C0AAC" w14:textId="73ED2433" w:rsidR="00C0718E" w:rsidRPr="00D3484C" w:rsidRDefault="004A0A1A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194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033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FB2912" w14:textId="30C8DDCA" w:rsidR="00C0718E" w:rsidRPr="00D3484C" w:rsidRDefault="004A0A1A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066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5153B" w14:textId="0E105C83" w:rsidR="00C0718E" w:rsidRPr="00D3484C" w:rsidRDefault="004A0A1A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669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917</w:t>
            </w:r>
          </w:p>
        </w:tc>
      </w:tr>
      <w:tr w:rsidR="00C0718E" w:rsidRPr="00D3484C" w14:paraId="3D30263D" w14:textId="314C5CC4" w:rsidTr="00F65626"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78A1B" w14:textId="77777777" w:rsidR="000D6D6F" w:rsidRPr="00D3484C" w:rsidRDefault="00C0718E" w:rsidP="00C0718E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รวมค่าใช้จ่ายเกี่ยวกับพนักงาน</w:t>
            </w:r>
          </w:p>
          <w:p w14:paraId="18ADE9EC" w14:textId="61207F42" w:rsidR="00C0718E" w:rsidRPr="00D3484C" w:rsidRDefault="000D6D6F" w:rsidP="00C0718E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และกรรมการบริษัท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F3D0F5" w14:textId="7ECFC114" w:rsidR="00C0718E" w:rsidRPr="00D3484C" w:rsidRDefault="004A0A1A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373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707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3F6A36" w14:textId="77777777" w:rsidR="000D6D6F" w:rsidRPr="00D3484C" w:rsidRDefault="000D6D6F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3EA4391F" w14:textId="2C64CDBF" w:rsidR="00C0718E" w:rsidRPr="00D3484C" w:rsidRDefault="004A0A1A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455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631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6EA300" w14:textId="55F18269" w:rsidR="00C0718E" w:rsidRPr="00D3484C" w:rsidRDefault="004A0A1A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436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8F8712" w14:textId="078EFF90" w:rsidR="00C0718E" w:rsidRPr="00D3484C" w:rsidRDefault="004A0A1A" w:rsidP="00C071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938</w:t>
            </w:r>
            <w:r w:rsidR="00C0718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465</w:t>
            </w:r>
          </w:p>
        </w:tc>
      </w:tr>
    </w:tbl>
    <w:p w14:paraId="53E30164" w14:textId="77777777" w:rsidR="00EB05EF" w:rsidRPr="00D3484C" w:rsidRDefault="00EB05EF" w:rsidP="00EB05E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781A9A98" w14:textId="77777777" w:rsidTr="00C174C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7A82184" w14:textId="62160316" w:rsidR="00E724E0" w:rsidRPr="00D3484C" w:rsidRDefault="004A0A1A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71" w:name="_Hlk58271154"/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33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กองทุนสำรองเลี้ยงชีพ</w:t>
            </w:r>
          </w:p>
        </w:tc>
      </w:tr>
      <w:bookmarkEnd w:id="71"/>
    </w:tbl>
    <w:p w14:paraId="2FA9AAA9" w14:textId="77777777" w:rsidR="00E724E0" w:rsidRPr="00D3484C" w:rsidRDefault="00E724E0" w:rsidP="00826DC3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515DA52B" w14:textId="45FDA160" w:rsidR="003C0188" w:rsidRPr="00D3484C" w:rsidRDefault="003F44B9" w:rsidP="003C018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กลุ่มกิจการ</w:t>
      </w:r>
      <w:r w:rsidR="003C0188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และบริษัท</w:t>
      </w:r>
      <w:r w:rsidR="00B844DB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2530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ซึ่งประกอบด้วยเงินที่พนักงานจ่ายสะสมเป็นรายเดือน ในอัตรา</w:t>
      </w:r>
      <w:r w:rsidR="0076658C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ร้อยละ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="0076658C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ร้อยละ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ร้อยละ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 </w:t>
      </w:r>
      <w:r w:rsidR="00C174C7" w:rsidRPr="00D3484C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ร้อยละ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15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ของเงินเดือน และเงินที่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3C0188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และบริษัท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จ่ายสมทบให้ในอัตรา</w:t>
      </w:r>
      <w:r w:rsidR="0076658C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ร้อยละ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="0076658C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ร้อยละ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และร้อยละ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ของเงินเดือนซึ่งขึ้นอยู่กับอายุงานของพนักงาน กองทุนสำรองเลี้ยงชีพนี้บริหารโดยบริษัทหลักทรัพย์จัดการ กองทุน ทิสโก้ จำกัดซึ่งจะจ่ายให้พนักงานในกรณีที่ออกจากงานตามระเบียบว่าด้วยกองทุนของ</w:t>
      </w:r>
      <w:r w:rsidR="00097433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สำหรับปีสิ้นสุดวันที่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73570F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="003C0188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A901AE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จ่ายสมทบเข้ากองทุนเป็นจำนวนเงินประมาณ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63</w:t>
      </w:r>
      <w:r w:rsidR="00B903EE" w:rsidRPr="00D3484C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75</w:t>
      </w:r>
      <w:r w:rsidR="00A901AE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 (</w:t>
      </w:r>
      <w:r w:rsidR="0073570F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="00A901AE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: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63</w:t>
      </w:r>
      <w:r w:rsidR="00FC0CE8" w:rsidRPr="00D3484C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77</w:t>
      </w:r>
      <w:r w:rsidR="00A901AE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ล้านบาท)</w:t>
      </w:r>
      <w:r w:rsidR="003C0188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และบริษัทจ่ายสมทบเข้ากองทุนเป็นจำนวนเงินประมาณ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="00B903EE" w:rsidRPr="00D3484C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40</w:t>
      </w:r>
      <w:r w:rsidR="003C0188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 (พ.ศ.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="003C0188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: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0</w:t>
      </w:r>
      <w:r w:rsidR="00FC0CE8" w:rsidRPr="00D3484C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63</w:t>
      </w:r>
      <w:r w:rsidR="00FC0CE8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</w:t>
      </w:r>
      <w:r w:rsidR="003C0188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)</w:t>
      </w:r>
    </w:p>
    <w:p w14:paraId="71AE78F8" w14:textId="112BBA03" w:rsidR="005474EC" w:rsidRPr="00D3484C" w:rsidRDefault="005474EC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558BBC76" w14:textId="77777777" w:rsidR="00A901AE" w:rsidRPr="00D3484C" w:rsidRDefault="00A901AE" w:rsidP="00A901A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67EA4" w:rsidRPr="00D3484C" w14:paraId="19E3A66E" w14:textId="77777777" w:rsidTr="00C174C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50347BA" w14:textId="4C275FA0" w:rsidR="00F67EA4" w:rsidRPr="00D3484C" w:rsidRDefault="004A0A1A" w:rsidP="006920F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34</w:t>
            </w:r>
            <w:r w:rsidR="00F67EA4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F67EA4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67EA4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4D74872D" w14:textId="77777777" w:rsidR="00F67EA4" w:rsidRPr="00D3484C" w:rsidRDefault="00F67EA4" w:rsidP="00F67EA4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582E25DF" w14:textId="5A7BE7DB" w:rsidR="00E724E0" w:rsidRPr="00D3484C" w:rsidRDefault="00B844DB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ค่าใช้จ่ายภาษีเงินได้สำหรับปีสิ้นสุดวันที่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73570F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 </w:t>
      </w:r>
      <w:r w:rsidR="0073570F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มีรายละเอียดดังนี้</w:t>
      </w:r>
    </w:p>
    <w:p w14:paraId="7D6FC4D5" w14:textId="77777777" w:rsidR="00E724E0" w:rsidRPr="00D3484C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585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417"/>
        <w:gridCol w:w="1584"/>
        <w:gridCol w:w="1584"/>
      </w:tblGrid>
      <w:tr w:rsidR="00097433" w:rsidRPr="00D3484C" w14:paraId="37CE8E4E" w14:textId="77777777" w:rsidTr="00C174C7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F1232" w14:textId="77777777" w:rsidR="00097433" w:rsidRPr="00D3484C" w:rsidRDefault="00097433" w:rsidP="0009743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8426BB" w14:textId="734E49BF" w:rsidR="00097433" w:rsidRPr="00D3484C" w:rsidRDefault="00097433" w:rsidP="00097433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FC0CE8" w:rsidRPr="00D3484C" w14:paraId="14D443C6" w14:textId="77777777" w:rsidTr="00C174C7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25075" w14:textId="77777777" w:rsidR="00FC0CE8" w:rsidRPr="00D3484C" w:rsidRDefault="00FC0CE8" w:rsidP="00FC0CE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0555818F" w14:textId="088438C7" w:rsidR="00FC0CE8" w:rsidRPr="00D3484C" w:rsidRDefault="00FC0CE8" w:rsidP="00FC0C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C57F163" w14:textId="5C97165A" w:rsidR="00FC0CE8" w:rsidRPr="00D3484C" w:rsidRDefault="00FC0CE8" w:rsidP="00FC0C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FC0CE8" w:rsidRPr="00D3484C" w14:paraId="30431A67" w14:textId="77777777" w:rsidTr="00C174C7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C4D86" w14:textId="77777777" w:rsidR="00FC0CE8" w:rsidRPr="00D3484C" w:rsidRDefault="00FC0CE8" w:rsidP="00FC0CE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6B82B" w14:textId="7DD15249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3FCB9" w14:textId="25B09132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FC0CE8" w:rsidRPr="00D3484C" w14:paraId="752A52C4" w14:textId="77777777" w:rsidTr="00C174C7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8A90D" w14:textId="77777777" w:rsidR="00FC0CE8" w:rsidRPr="00D3484C" w:rsidRDefault="00FC0CE8" w:rsidP="00FC0CE8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ภาษีเงินได้ปีปัจจุบัน :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95A2412" w14:textId="77777777" w:rsidR="00FC0CE8" w:rsidRPr="00D3484C" w:rsidRDefault="00FC0CE8" w:rsidP="00FC0C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26CA44" w14:textId="77777777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FC0CE8" w:rsidRPr="00D3484C" w14:paraId="2CF125E6" w14:textId="77777777" w:rsidTr="00C174C7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60EA7" w14:textId="77777777" w:rsidR="00FC0CE8" w:rsidRPr="00D3484C" w:rsidRDefault="00FC0CE8" w:rsidP="00FC0CE8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5D1AC6" w14:textId="518C63B7" w:rsidR="00FC0CE8" w:rsidRPr="00D3484C" w:rsidRDefault="004A0A1A" w:rsidP="001A3A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438</w:t>
            </w:r>
            <w:r w:rsidR="001A3A0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492</w:t>
            </w:r>
            <w:r w:rsidR="001A3A0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D8EC61" w14:textId="7DF35300" w:rsidR="00FC0CE8" w:rsidRPr="00D3484C" w:rsidRDefault="004A0A1A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254</w:t>
            </w:r>
            <w:r w:rsidR="00FC0CE8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145</w:t>
            </w:r>
            <w:r w:rsidR="00FC0CE8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933</w:t>
            </w:r>
          </w:p>
        </w:tc>
      </w:tr>
      <w:tr w:rsidR="00FC0CE8" w:rsidRPr="00D3484C" w14:paraId="7C5C489A" w14:textId="77777777" w:rsidTr="00C174C7">
        <w:trPr>
          <w:trHeight w:val="87"/>
        </w:trPr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7A82B" w14:textId="77777777" w:rsidR="00FC0CE8" w:rsidRPr="00D3484C" w:rsidRDefault="00FC0CE8" w:rsidP="00FC0CE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0B5BA0" w14:textId="77777777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6F971" w14:textId="77777777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FC0CE8" w:rsidRPr="00D3484C" w14:paraId="752B295D" w14:textId="77777777" w:rsidTr="00C174C7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A3301" w14:textId="77777777" w:rsidR="00FC0CE8" w:rsidRPr="00D3484C" w:rsidRDefault="00FC0CE8" w:rsidP="00FC0CE8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ภาษีเงินได้รอการตัดบัญชี :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639F54" w14:textId="77777777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EE43DFE" w14:textId="77777777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1A3A0E" w:rsidRPr="00D3484C" w14:paraId="3CED3D1B" w14:textId="77777777" w:rsidTr="00BF1105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139AB" w14:textId="15DAF6C8" w:rsidR="001A3A0E" w:rsidRPr="00D3484C" w:rsidRDefault="001A3A0E" w:rsidP="001A3A0E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เพิ่ม)ลดในสินทรัพย์ภาษีเงินได้รอการตัดบัญชี (หมายเหตุ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AE5339" w14:textId="4F2CC993" w:rsidR="001A3A0E" w:rsidRPr="00D3484C" w:rsidRDefault="001A3A0E" w:rsidP="001A3A0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848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692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5FBBA672" w14:textId="571B1A28" w:rsidR="001A3A0E" w:rsidRPr="00D3484C" w:rsidRDefault="004A0A1A" w:rsidP="001A3A0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  <w:r w:rsidR="001A3A0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789</w:t>
            </w:r>
            <w:r w:rsidR="001A3A0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430</w:t>
            </w:r>
          </w:p>
        </w:tc>
      </w:tr>
      <w:tr w:rsidR="001A3A0E" w:rsidRPr="00D3484C" w14:paraId="662FDADB" w14:textId="77777777" w:rsidTr="00BF1105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ECACD" w14:textId="2DDABC1C" w:rsidR="001A3A0E" w:rsidRPr="00D3484C" w:rsidRDefault="001A3A0E" w:rsidP="001A3A0E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เพิ่ม(ลด)ในหนี้สินภาษีเงินได้รอการตัดบัญชี (หมายเหตุ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16D13E" w14:textId="0D5403F5" w:rsidR="001A3A0E" w:rsidRPr="00D3484C" w:rsidRDefault="004A0A1A" w:rsidP="001A3A0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249</w:t>
            </w:r>
            <w:r w:rsidR="001A3A0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283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62F42" w14:textId="2CF73F62" w:rsidR="001A3A0E" w:rsidRPr="00D3484C" w:rsidRDefault="001A3A0E" w:rsidP="001A3A0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650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FC0CE8" w:rsidRPr="00D3484C" w14:paraId="5D329BEC" w14:textId="77777777" w:rsidTr="00C174C7">
        <w:trPr>
          <w:trHeight w:val="87"/>
        </w:trPr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BE244" w14:textId="77777777" w:rsidR="00FC0CE8" w:rsidRPr="00D3484C" w:rsidRDefault="00FC0CE8" w:rsidP="00FC0CE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543B51" w14:textId="77777777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7492DA" w14:textId="77777777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FC0CE8" w:rsidRPr="00D3484C" w14:paraId="3FDB4762" w14:textId="77777777" w:rsidTr="00C174C7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87B2" w14:textId="77777777" w:rsidR="00FC0CE8" w:rsidRPr="00D3484C" w:rsidRDefault="00FC0CE8" w:rsidP="00FC0CE8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26A522" w14:textId="47463C4E" w:rsidR="00FC0CE8" w:rsidRPr="00D3484C" w:rsidRDefault="001A3A0E" w:rsidP="001A3A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409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99F1BA" w14:textId="271E50B4" w:rsidR="00FC0CE8" w:rsidRPr="00D3484C" w:rsidRDefault="004A0A1A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  <w:r w:rsidR="00FC0CE8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788</w:t>
            </w:r>
            <w:r w:rsidR="00FC0CE8" w:rsidRPr="00D3484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780</w:t>
            </w:r>
          </w:p>
        </w:tc>
      </w:tr>
      <w:tr w:rsidR="00FC0CE8" w:rsidRPr="00D3484C" w14:paraId="2B77F938" w14:textId="77777777" w:rsidTr="00C174C7">
        <w:trPr>
          <w:trHeight w:val="87"/>
        </w:trPr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E5A22" w14:textId="77777777" w:rsidR="00FC0CE8" w:rsidRPr="00D3484C" w:rsidRDefault="00FC0CE8" w:rsidP="00FC0CE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E4BAE6" w14:textId="77777777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E2B64A" w14:textId="77777777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FC0CE8" w:rsidRPr="00D3484C" w14:paraId="08934FD6" w14:textId="77777777" w:rsidTr="00C174C7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0A5FF" w14:textId="77777777" w:rsidR="00FC0CE8" w:rsidRPr="00D3484C" w:rsidRDefault="00FC0CE8" w:rsidP="00FC0CE8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0CFA83" w14:textId="7B861E10" w:rsidR="00FC0CE8" w:rsidRPr="00D3484C" w:rsidRDefault="004A0A1A" w:rsidP="005474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419</w:t>
            </w:r>
            <w:r w:rsidR="001A3A0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892</w:t>
            </w:r>
            <w:r w:rsidR="001A3A0E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32306" w14:textId="1C9BB76D" w:rsidR="00FC0CE8" w:rsidRPr="00D3484C" w:rsidRDefault="004A0A1A" w:rsidP="005474E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286</w:t>
            </w:r>
            <w:r w:rsidR="00FC0CE8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934</w:t>
            </w:r>
            <w:r w:rsidR="00FC0CE8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713</w:t>
            </w:r>
          </w:p>
        </w:tc>
      </w:tr>
    </w:tbl>
    <w:p w14:paraId="166A7021" w14:textId="607A937D" w:rsidR="00C04422" w:rsidRPr="00D3484C" w:rsidRDefault="00C04422" w:rsidP="00826DC3">
      <w:pPr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0C5C5BFC" w14:textId="43798A17" w:rsidR="00E724E0" w:rsidRPr="00D3484C" w:rsidRDefault="00B844DB" w:rsidP="00826DC3">
      <w:pPr>
        <w:ind w:left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ภาษีเงินได้สำหรับกำไรก่อนหักภาษีของ</w:t>
      </w:r>
      <w:r w:rsidR="00000BE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มียอดจำนวนเงินที่แตกต่างจากการคำนวณกำไรทางบัญชีคูณกับอัตราภาษีมีรายละเอียดดังนี้</w:t>
      </w:r>
    </w:p>
    <w:p w14:paraId="4E419CA7" w14:textId="77777777" w:rsidR="00E724E0" w:rsidRPr="00D3484C" w:rsidRDefault="00E724E0" w:rsidP="00826DC3">
      <w:pPr>
        <w:ind w:left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56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399"/>
        <w:gridCol w:w="1584"/>
        <w:gridCol w:w="1584"/>
      </w:tblGrid>
      <w:tr w:rsidR="00E87458" w:rsidRPr="00D3484C" w14:paraId="580CB457" w14:textId="77777777" w:rsidTr="00C174C7"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4BC54" w14:textId="77777777" w:rsidR="00E87458" w:rsidRPr="00D3484C" w:rsidRDefault="00E87458" w:rsidP="00E8745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97A7C9" w14:textId="3520D266" w:rsidR="00E87458" w:rsidRPr="00D3484C" w:rsidRDefault="00E87458" w:rsidP="00E87458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FC0CE8" w:rsidRPr="00D3484C" w14:paraId="509C291A" w14:textId="77777777" w:rsidTr="00C174C7"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0D583" w14:textId="77777777" w:rsidR="00FC0CE8" w:rsidRPr="00D3484C" w:rsidRDefault="00FC0CE8" w:rsidP="00FC0CE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EEBC3DA" w14:textId="42F81EB8" w:rsidR="00FC0CE8" w:rsidRPr="00D3484C" w:rsidRDefault="00FC0CE8" w:rsidP="00FC0C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5C5640E" w14:textId="201B5AFF" w:rsidR="00FC0CE8" w:rsidRPr="00D3484C" w:rsidRDefault="00FC0CE8" w:rsidP="00FC0C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FC0CE8" w:rsidRPr="00D3484C" w14:paraId="7E051502" w14:textId="77777777" w:rsidTr="00C174C7"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85E4D" w14:textId="77777777" w:rsidR="00FC0CE8" w:rsidRPr="00D3484C" w:rsidRDefault="00FC0CE8" w:rsidP="00FC0CE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6AD7B" w14:textId="696E0EB9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2A04C1" w14:textId="128C4AFF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FC0CE8" w:rsidRPr="00D3484C" w14:paraId="301C066C" w14:textId="77777777" w:rsidTr="00C174C7">
        <w:trPr>
          <w:trHeight w:val="87"/>
        </w:trPr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3F713" w14:textId="77777777" w:rsidR="00FC0CE8" w:rsidRPr="00D3484C" w:rsidRDefault="00FC0CE8" w:rsidP="00FC0CE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2A5C5C" w14:textId="77777777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2601B3" w14:textId="77777777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AA447B" w:rsidRPr="00D3484C" w14:paraId="7909FBF7" w14:textId="77777777" w:rsidTr="00F35C5A"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F2145" w14:textId="77777777" w:rsidR="00AA447B" w:rsidRPr="00D3484C" w:rsidRDefault="00AA447B" w:rsidP="00AA447B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กำไรทางบัญชีก่อนภาษีเงินได้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1C2B36" w14:textId="328D017C" w:rsidR="00AA447B" w:rsidRPr="00D3484C" w:rsidRDefault="00AA447B" w:rsidP="00AA44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202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482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057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2739C" w14:textId="3A15FEAA" w:rsidR="00AA447B" w:rsidRPr="00D3484C" w:rsidRDefault="00AA447B" w:rsidP="00AA44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469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954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163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</w:tr>
      <w:tr w:rsidR="00FC0CE8" w:rsidRPr="00D3484C" w14:paraId="477CFE57" w14:textId="77777777" w:rsidTr="00C174C7">
        <w:trPr>
          <w:trHeight w:val="115"/>
        </w:trPr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419D6" w14:textId="77777777" w:rsidR="00FC0CE8" w:rsidRPr="00D3484C" w:rsidRDefault="00FC0CE8" w:rsidP="005474E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2FD7D3" w14:textId="77777777" w:rsidR="00FC0CE8" w:rsidRPr="00D3484C" w:rsidRDefault="00FC0CE8" w:rsidP="005474E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776C27" w14:textId="77777777" w:rsidR="00FC0CE8" w:rsidRPr="00D3484C" w:rsidRDefault="00FC0CE8" w:rsidP="005474E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AA447B" w:rsidRPr="00D3484C" w14:paraId="5A9922F9" w14:textId="77777777" w:rsidTr="005C27F5"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63848" w14:textId="01258214" w:rsidR="00AA447B" w:rsidRPr="00D3484C" w:rsidRDefault="00AA447B" w:rsidP="00AA447B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9F27B" w14:textId="7FE7AE60" w:rsidR="00AA447B" w:rsidRPr="00D3484C" w:rsidRDefault="00AA447B" w:rsidP="00AA44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440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496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411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67827BB" w14:textId="6914B30F" w:rsidR="00AA447B" w:rsidRPr="00D3484C" w:rsidRDefault="00AA447B" w:rsidP="00AA44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293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990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</w:tr>
      <w:tr w:rsidR="00FC0CE8" w:rsidRPr="00D3484C" w14:paraId="534B809B" w14:textId="77777777" w:rsidTr="00C174C7"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F95D4" w14:textId="77777777" w:rsidR="00FC0CE8" w:rsidRPr="00D3484C" w:rsidRDefault="00FC0CE8" w:rsidP="005474E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3CB04" w14:textId="77777777" w:rsidR="00FC0CE8" w:rsidRPr="00D3484C" w:rsidRDefault="00FC0CE8" w:rsidP="005474E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052F5" w14:textId="77777777" w:rsidR="00FC0CE8" w:rsidRPr="00D3484C" w:rsidRDefault="00FC0CE8" w:rsidP="005474E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FC0CE8" w:rsidRPr="00D3484C" w14:paraId="095AB34C" w14:textId="77777777" w:rsidTr="00C174C7"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1A10A" w14:textId="77777777" w:rsidR="00FC0CE8" w:rsidRPr="00D3484C" w:rsidRDefault="00FC0CE8" w:rsidP="00FC0CE8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ผลกระทบ :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BB13B" w14:textId="77777777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11E7" w14:textId="77777777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AA447B" w:rsidRPr="00D3484C" w14:paraId="6AC4F489" w14:textId="77777777" w:rsidTr="006F3924"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</w:tcPr>
          <w:p w14:paraId="779D1F0E" w14:textId="1CC6967F" w:rsidR="00AA447B" w:rsidRPr="00D3484C" w:rsidRDefault="00AA447B" w:rsidP="00AA447B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BD61FB" w14:textId="07F5D76A" w:rsidR="00AA447B" w:rsidRPr="00D3484C" w:rsidRDefault="00AA447B" w:rsidP="00AA44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697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180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964CACD" w14:textId="5C6ABA18" w:rsidR="00AA447B" w:rsidRPr="00D3484C" w:rsidRDefault="00AA447B" w:rsidP="00AA44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641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759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A447B" w:rsidRPr="00D3484C" w14:paraId="2C590966" w14:textId="77777777" w:rsidTr="006F3924"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</w:tcPr>
          <w:p w14:paraId="0BF6C70C" w14:textId="5294B2CB" w:rsidR="00AA447B" w:rsidRPr="00D3484C" w:rsidRDefault="00AA447B" w:rsidP="00AA447B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3ECD3C" w14:textId="067581F7" w:rsidR="00AA447B" w:rsidRPr="00D3484C" w:rsidRDefault="00AA447B" w:rsidP="00AA44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055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943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5544147" w14:textId="6D4C5841" w:rsidR="00AA447B" w:rsidRPr="00D3484C" w:rsidRDefault="00AA447B" w:rsidP="00AA44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309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885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</w:tr>
      <w:tr w:rsidR="00AA447B" w:rsidRPr="00D3484C" w14:paraId="3D94E402" w14:textId="77777777" w:rsidTr="006F3924"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</w:tcPr>
          <w:p w14:paraId="20E61259" w14:textId="5EBD414B" w:rsidR="00AA447B" w:rsidRPr="00D3484C" w:rsidRDefault="00AA447B" w:rsidP="00AA447B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5AAD6F" w14:textId="24D98D8B" w:rsidR="00AA447B" w:rsidRPr="00D3484C" w:rsidRDefault="004A0A1A" w:rsidP="00AA44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="00AA447B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="00AA447B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311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72BC51A4" w14:textId="72CED600" w:rsidR="00AA447B" w:rsidRPr="00D3484C" w:rsidRDefault="004A0A1A" w:rsidP="00AA44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AA447B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275</w:t>
            </w:r>
            <w:r w:rsidR="00AA447B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754</w:t>
            </w:r>
          </w:p>
        </w:tc>
      </w:tr>
      <w:tr w:rsidR="00FC0CE8" w:rsidRPr="00D3484C" w14:paraId="2953AC7D" w14:textId="77777777" w:rsidTr="00C174C7">
        <w:trPr>
          <w:trHeight w:val="87"/>
        </w:trPr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BFC11" w14:textId="77777777" w:rsidR="00FC0CE8" w:rsidRPr="00D3484C" w:rsidRDefault="00FC0CE8" w:rsidP="00FC0CE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501DBC3" w14:textId="051283F9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73589B88" w14:textId="62AC3FA5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FC0CE8" w:rsidRPr="00D3484C" w14:paraId="1EA7FCC4" w14:textId="77777777" w:rsidTr="00C174C7"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D0976" w14:textId="77777777" w:rsidR="00FC0CE8" w:rsidRPr="00D3484C" w:rsidRDefault="00FC0CE8" w:rsidP="00FC0CE8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30A35F" w14:textId="578CB34B" w:rsidR="00FC0CE8" w:rsidRPr="00D3484C" w:rsidRDefault="004A0A1A" w:rsidP="00AA44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419</w:t>
            </w:r>
            <w:r w:rsidR="0086081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892</w:t>
            </w:r>
            <w:r w:rsidR="0086081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599</w:t>
            </w:r>
            <w:r w:rsidR="00860819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8537F" w14:textId="3366864F" w:rsidR="00FC0CE8" w:rsidRPr="00D3484C" w:rsidRDefault="004A0A1A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286</w:t>
            </w:r>
            <w:r w:rsidR="00FC0CE8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934</w:t>
            </w:r>
            <w:r w:rsidR="00FC0CE8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713</w:t>
            </w:r>
          </w:p>
        </w:tc>
      </w:tr>
    </w:tbl>
    <w:p w14:paraId="2D98A593" w14:textId="77777777" w:rsidR="00E724E0" w:rsidRPr="00D3484C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414BEFC" w14:textId="215F200F" w:rsidR="00E724E0" w:rsidRPr="00D3484C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อัตราภาษีเงินได้ถัวเฉลี่ยเป็นร้อยละ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19</w:t>
      </w:r>
      <w:r w:rsidR="00860819" w:rsidRPr="00D3484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(</w:t>
      </w:r>
      <w:r w:rsidR="0073570F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: ร้อยละ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20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)</w:t>
      </w:r>
    </w:p>
    <w:p w14:paraId="3AEFA76F" w14:textId="77777777" w:rsidR="00E724E0" w:rsidRPr="00D3484C" w:rsidRDefault="00E724E0" w:rsidP="00826DC3">
      <w:pPr>
        <w:jc w:val="both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6F717A8" w14:textId="2B1A0933" w:rsidR="00E724E0" w:rsidRPr="00D3484C" w:rsidRDefault="00B844DB" w:rsidP="00826DC3">
      <w:pPr>
        <w:jc w:val="both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ข้อมูลเพิ่มเติมที่เกี่ยวข้องกับภาษีเงินได้รอการตัดบัญชีแสดงไว้ในหมายเหตุ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20</w:t>
      </w:r>
    </w:p>
    <w:p w14:paraId="205342B4" w14:textId="217E6BFC" w:rsidR="005474EC" w:rsidRPr="00D3484C" w:rsidRDefault="005474EC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br w:type="page"/>
      </w:r>
    </w:p>
    <w:p w14:paraId="0A0163D0" w14:textId="77777777" w:rsidR="00E724E0" w:rsidRPr="00D3484C" w:rsidRDefault="00E724E0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7482F572" w14:textId="77777777" w:rsidTr="00C174C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32AF7C" w14:textId="5CA05A7B" w:rsidR="00E724E0" w:rsidRPr="00D3484C" w:rsidRDefault="004A0A1A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35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bookmarkStart w:id="72" w:name="_Hlk47942636"/>
            <w:r w:rsidR="0009460D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(กลับรายการ)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bookmarkEnd w:id="72"/>
          </w:p>
        </w:tc>
      </w:tr>
    </w:tbl>
    <w:p w14:paraId="5F0F089A" w14:textId="77777777" w:rsidR="00E724E0" w:rsidRPr="00D3484C" w:rsidRDefault="00E724E0" w:rsidP="00826DC3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097433" w:rsidRPr="00D3484C" w14:paraId="56D6DEEF" w14:textId="77777777" w:rsidTr="00C174C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3CB13" w14:textId="77777777" w:rsidR="00097433" w:rsidRPr="00D3484C" w:rsidRDefault="00097433" w:rsidP="00F25A97">
            <w:pPr>
              <w:pStyle w:val="a"/>
              <w:tabs>
                <w:tab w:val="left" w:pos="192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BDFE70" w14:textId="366674EA" w:rsidR="00097433" w:rsidRPr="00D3484C" w:rsidRDefault="00097433" w:rsidP="00097433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FC0CE8" w:rsidRPr="00D3484C" w14:paraId="5919D5F8" w14:textId="77777777" w:rsidTr="00C174C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D1C18" w14:textId="77777777" w:rsidR="00FC0CE8" w:rsidRPr="00D3484C" w:rsidRDefault="00FC0CE8" w:rsidP="00FC0CE8">
            <w:pPr>
              <w:pStyle w:val="a"/>
              <w:tabs>
                <w:tab w:val="left" w:pos="192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83BA9A6" w14:textId="1FFA8AD4" w:rsidR="00FC0CE8" w:rsidRPr="00D3484C" w:rsidRDefault="00FC0CE8" w:rsidP="00FC0C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3E8127B" w14:textId="1DB28552" w:rsidR="00FC0CE8" w:rsidRPr="00D3484C" w:rsidRDefault="00FC0CE8" w:rsidP="00FC0C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FC0CE8" w:rsidRPr="00D3484C" w14:paraId="769A40CA" w14:textId="776C4860" w:rsidTr="00C174C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205B0" w14:textId="77777777" w:rsidR="00FC0CE8" w:rsidRPr="00D3484C" w:rsidRDefault="00FC0CE8" w:rsidP="00FC0CE8">
            <w:pPr>
              <w:pStyle w:val="a"/>
              <w:tabs>
                <w:tab w:val="left" w:pos="19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A10DC7" w14:textId="2D6BE994" w:rsidR="00FC0CE8" w:rsidRPr="00D3484C" w:rsidRDefault="00FC0CE8" w:rsidP="00FC0C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2186A9" w14:textId="0BA82F05" w:rsidR="00FC0CE8" w:rsidRPr="00D3484C" w:rsidRDefault="00FC0CE8" w:rsidP="00FC0C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C0CE8" w:rsidRPr="00D3484C" w14:paraId="79A8B2CA" w14:textId="7137B791" w:rsidTr="00C174C7">
        <w:trPr>
          <w:trHeight w:val="87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79C0" w14:textId="77777777" w:rsidR="00FC0CE8" w:rsidRPr="00D3484C" w:rsidRDefault="00FC0CE8" w:rsidP="00FC0CE8">
            <w:pPr>
              <w:pStyle w:val="a"/>
              <w:tabs>
                <w:tab w:val="left" w:pos="192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F71AD" w14:textId="77777777" w:rsidR="00FC0CE8" w:rsidRPr="00D3484C" w:rsidRDefault="00FC0CE8" w:rsidP="00FC0C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A1C08" w14:textId="77777777" w:rsidR="00FC0CE8" w:rsidRPr="00D3484C" w:rsidRDefault="00FC0CE8" w:rsidP="00FC0C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</w:tr>
      <w:tr w:rsidR="00FC0CE8" w:rsidRPr="00D3484C" w14:paraId="2E1034E5" w14:textId="2A62172E" w:rsidTr="00C174C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F162" w14:textId="77777777" w:rsidR="00FC0CE8" w:rsidRPr="00D3484C" w:rsidRDefault="00FC0CE8" w:rsidP="00FC0CE8">
            <w:pPr>
              <w:tabs>
                <w:tab w:val="left" w:pos="0"/>
                <w:tab w:val="left" w:pos="192"/>
                <w:tab w:val="left" w:pos="900"/>
                <w:tab w:val="left" w:pos="1440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3C1C23" w14:textId="26C11509" w:rsidR="00FC0CE8" w:rsidRPr="00D3484C" w:rsidRDefault="004A0A1A" w:rsidP="00A616E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801</w:t>
            </w:r>
            <w:r w:rsidR="00C448DE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699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00300" w14:textId="3BA5C690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bookmarkStart w:id="73" w:name="_Hlk126675360"/>
            <w:r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014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346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  <w:bookmarkEnd w:id="73"/>
          </w:p>
        </w:tc>
      </w:tr>
      <w:tr w:rsidR="00FC0CE8" w:rsidRPr="00D3484C" w14:paraId="69CA07FE" w14:textId="371FDA53" w:rsidTr="00C174C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A084A" w14:textId="4877D522" w:rsidR="00FC0CE8" w:rsidRPr="00D3484C" w:rsidRDefault="00FC0CE8" w:rsidP="00FC0CE8">
            <w:pPr>
              <w:tabs>
                <w:tab w:val="left" w:pos="0"/>
                <w:tab w:val="left" w:pos="192"/>
                <w:tab w:val="left" w:pos="900"/>
                <w:tab w:val="left" w:pos="1440"/>
                <w:tab w:val="left" w:pos="2410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รวม(กลับรายการ)ผลขาดทุนด้านเครดิตที่คาดว่าจะเกิดขึ้น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ACC337" w14:textId="2210CDD8" w:rsidR="00FC0CE8" w:rsidRPr="00D3484C" w:rsidRDefault="004A0A1A" w:rsidP="00FC0CE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801</w:t>
            </w:r>
            <w:r w:rsidR="00C448DE" w:rsidRPr="00D3484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699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770A3" w14:textId="633833F6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014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346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</w:tr>
    </w:tbl>
    <w:p w14:paraId="06A19483" w14:textId="77777777" w:rsidR="00E724E0" w:rsidRPr="00D3484C" w:rsidRDefault="00E724E0" w:rsidP="00826DC3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90E6320" w14:textId="69ED0B06" w:rsidR="006F2D5A" w:rsidRPr="00D3484C" w:rsidRDefault="00B844DB" w:rsidP="00C0442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</w:t>
      </w:r>
      <w:r w:rsidR="0073570F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2566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F65626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F65626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</w:t>
      </w:r>
      <w:r w:rsidR="0079248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การ</w:t>
      </w:r>
      <w:r w:rsidR="004A0A1A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ตั้งค่าเผื่อ</w:t>
      </w:r>
      <w:r w:rsidR="00F65626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ผลขาดทุนด้านเครดิตที่คาดว่าจะเกิดขึ้นเป็นจำนวน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bookmarkStart w:id="74" w:name="_Hlk157773655"/>
      <w:r w:rsidR="004A0A1A"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801</w:t>
      </w:r>
      <w:r w:rsidR="00C448DE"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,</w:t>
      </w:r>
      <w:r w:rsidR="004A0A1A"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699</w:t>
      </w:r>
      <w:r w:rsidR="002A4630"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</w:t>
      </w:r>
      <w:bookmarkEnd w:id="74"/>
      <w:r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บาท </w:t>
      </w:r>
      <w:r w:rsidR="00F65626"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(พ.ศ.</w:t>
      </w:r>
      <w:r w:rsidR="00F65626"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2565</w:t>
      </w:r>
      <w:r w:rsidR="00F65626"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: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กลุ่มกิจการ</w:t>
      </w:r>
      <w:r w:rsidR="004A0A1A" w:rsidRPr="004A0A1A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>มี</w:t>
      </w:r>
      <w:r w:rsidR="004A0A1A"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การกลับรายการค่าเผื่อ</w:t>
      </w:r>
      <w:r w:rsidR="00F65626"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ผลขาดทุนด้านเครดิตที่คาดว่าจะเกิดขึ้นจำนวน </w:t>
      </w:r>
      <w:r w:rsidR="004A0A1A"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2</w:t>
      </w:r>
      <w:r w:rsidR="00F65626"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014</w:t>
      </w:r>
      <w:r w:rsidR="00F65626"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,</w:t>
      </w:r>
      <w:r w:rsidR="004A0A1A"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346</w:t>
      </w:r>
      <w:r w:rsidR="00F65626"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F65626" w:rsidRPr="004A0A1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บาท)</w:t>
      </w:r>
    </w:p>
    <w:p w14:paraId="052196A7" w14:textId="77777777" w:rsidR="00EB05EF" w:rsidRPr="00D3484C" w:rsidRDefault="00EB05EF" w:rsidP="00EB05EF">
      <w:pPr>
        <w:tabs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43A415FC" w14:textId="77777777" w:rsidTr="00C174C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3A17220" w14:textId="7D79B897" w:rsidR="00E724E0" w:rsidRPr="00D3484C" w:rsidRDefault="004A0A1A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36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97433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08EC2EA8" w14:textId="77777777" w:rsidR="00E724E0" w:rsidRPr="00D3484C" w:rsidRDefault="00E724E0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67C688CB" w14:textId="65E60CF5" w:rsidR="00E724E0" w:rsidRPr="00D3484C" w:rsidRDefault="00B844DB" w:rsidP="00826DC3">
      <w:pPr>
        <w:tabs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กำไรต่อหุ้นขั้นพื้นฐานคำนวณโดยการหารกำไรสุทธิสำหรับ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ปี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ที่เป็นของหุ้นสามัญด้วยจำนวนหุ้นสามัญถัวเฉลี่ย</w:t>
      </w:r>
      <w:r w:rsidR="00AC4A41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ถ่วงน้ำหนักที่ถือโดยบุคคลภายนอกในระหว่าง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ปี</w:t>
      </w:r>
    </w:p>
    <w:p w14:paraId="467AC291" w14:textId="77777777" w:rsidR="00E724E0" w:rsidRPr="00D3484C" w:rsidRDefault="00E724E0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E8700F3" w14:textId="54FBEFFC" w:rsidR="00E724E0" w:rsidRPr="00D3484C" w:rsidRDefault="00B844DB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กำไรต่อหุ้นขั้นพื้นฐานแสดงการคำนวณได้ดังนี้</w:t>
      </w:r>
    </w:p>
    <w:p w14:paraId="4C3C6708" w14:textId="77777777" w:rsidR="00E724E0" w:rsidRPr="00D3484C" w:rsidRDefault="00E724E0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97433" w:rsidRPr="00D3484C" w14:paraId="494A9138" w14:textId="433774A0" w:rsidTr="00C174C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EA933" w14:textId="77777777" w:rsidR="00097433" w:rsidRPr="00D3484C" w:rsidRDefault="00097433" w:rsidP="00EB05EF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8FFF86" w14:textId="14980D57" w:rsidR="00097433" w:rsidRPr="00D3484C" w:rsidRDefault="00097433" w:rsidP="00EB0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C434F2" w14:textId="016C1ED4" w:rsidR="00097433" w:rsidRPr="00D3484C" w:rsidRDefault="00097433" w:rsidP="00EB0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0CE8" w:rsidRPr="00D3484C" w14:paraId="3B23E6B5" w14:textId="2FF628B8" w:rsidTr="00C174C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C052A" w14:textId="77777777" w:rsidR="00FC0CE8" w:rsidRPr="00D3484C" w:rsidRDefault="00FC0CE8" w:rsidP="00FC0CE8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1EDF64" w14:textId="326D86E0" w:rsidR="00FC0CE8" w:rsidRPr="00D3484C" w:rsidRDefault="00FC0CE8" w:rsidP="00FC0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CF5F1" w14:textId="4D91FB36" w:rsidR="00FC0CE8" w:rsidRPr="00D3484C" w:rsidRDefault="00FC0CE8" w:rsidP="00FC0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4B02E" w14:textId="2131A4F8" w:rsidR="00FC0CE8" w:rsidRPr="00D3484C" w:rsidRDefault="00FC0CE8" w:rsidP="00FC0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7CA33" w14:textId="74C2A3B8" w:rsidR="00FC0CE8" w:rsidRPr="00D3484C" w:rsidRDefault="00FC0CE8" w:rsidP="00FC0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</w:tr>
      <w:tr w:rsidR="00FC0CE8" w:rsidRPr="00D3484C" w14:paraId="2E02E601" w14:textId="2FFA254E" w:rsidTr="00C174C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7AE8C" w14:textId="77777777" w:rsidR="00FC0CE8" w:rsidRPr="00D3484C" w:rsidRDefault="00FC0CE8" w:rsidP="00FC0CE8">
            <w:pPr>
              <w:ind w:left="-1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01A0F" w14:textId="77777777" w:rsidR="00FC0CE8" w:rsidRPr="00D3484C" w:rsidRDefault="00FC0CE8" w:rsidP="00FC0C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848C30" w14:textId="77777777" w:rsidR="00FC0CE8" w:rsidRPr="00D3484C" w:rsidRDefault="00FC0CE8" w:rsidP="00FC0CE8">
            <w:pPr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C543D" w14:textId="77777777" w:rsidR="00FC0CE8" w:rsidRPr="00D3484C" w:rsidRDefault="00FC0CE8" w:rsidP="00FC0CE8">
            <w:pPr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B86752" w14:textId="77777777" w:rsidR="00FC0CE8" w:rsidRPr="00D3484C" w:rsidRDefault="00FC0CE8" w:rsidP="00FC0CE8">
            <w:pPr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FC0CE8" w:rsidRPr="00D3484C" w14:paraId="1F726364" w14:textId="0A90C644" w:rsidTr="00C174C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E82AA" w14:textId="2ED9CEE0" w:rsidR="00FC0CE8" w:rsidRPr="00D3484C" w:rsidRDefault="00F65626" w:rsidP="00F65626">
            <w:pPr>
              <w:ind w:left="-10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กำไรสุทธิที่เป็นของผู้ถือหุ้นสามัญ (บาท)  </w:t>
            </w:r>
            <w:r w:rsidR="00FC0CE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7867B" w14:textId="32211225" w:rsidR="001767EA" w:rsidRPr="00D3484C" w:rsidRDefault="004A0A1A" w:rsidP="00BA37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1767EA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759</w:t>
            </w:r>
            <w:r w:rsidR="001767EA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440</w:t>
            </w:r>
            <w:r w:rsidR="001767EA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5EE48A" w14:textId="22E7F1B0" w:rsidR="00FC0CE8" w:rsidRPr="00D3484C" w:rsidRDefault="004A0A1A" w:rsidP="00FC0C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FC0CE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165</w:t>
            </w:r>
            <w:r w:rsidR="00FC0CE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921</w:t>
            </w:r>
            <w:r w:rsidR="00FC0CE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15DF2" w14:textId="390FF558" w:rsidR="001767EA" w:rsidRPr="00D3484C" w:rsidRDefault="004A0A1A" w:rsidP="00BA37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219</w:t>
            </w:r>
            <w:r w:rsidR="0011352B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762</w:t>
            </w:r>
            <w:r w:rsidR="0011352B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3DFD29" w14:textId="54B4F4FB" w:rsidR="00FC0CE8" w:rsidRPr="00D3484C" w:rsidRDefault="004A0A1A" w:rsidP="00FC0C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FC0CE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714</w:t>
            </w:r>
            <w:r w:rsidR="00FC0CE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679</w:t>
            </w:r>
            <w:r w:rsidR="00FC0CE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769</w:t>
            </w:r>
            <w:r w:rsidR="00FC0CE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FC0CE8" w:rsidRPr="00D3484C" w14:paraId="3385F485" w14:textId="401BC020" w:rsidTr="00C174C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BC454" w14:textId="49609E50" w:rsidR="00FC0CE8" w:rsidRPr="00D3484C" w:rsidRDefault="00FC0CE8" w:rsidP="00FC0CE8">
            <w:pPr>
              <w:ind w:left="-105"/>
              <w:jc w:val="both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จำนวนหุ้นสามัญถัวเฉลี่ย</w:t>
            </w:r>
            <w:r w:rsidRPr="00D3484C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>ถ่วงน้ำหนักที่ถือ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878B8E" w14:textId="77777777" w:rsidR="00FC0CE8" w:rsidRPr="00D3484C" w:rsidRDefault="00FC0CE8" w:rsidP="00FC0C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1938B" w14:textId="77777777" w:rsidR="00FC0CE8" w:rsidRPr="00D3484C" w:rsidRDefault="00FC0CE8" w:rsidP="00FC0C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DA475" w14:textId="77777777" w:rsidR="00FC0CE8" w:rsidRPr="00D3484C" w:rsidRDefault="00FC0CE8" w:rsidP="00FC0C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B05C7" w14:textId="77777777" w:rsidR="00FC0CE8" w:rsidRPr="00D3484C" w:rsidRDefault="00FC0CE8" w:rsidP="00FC0C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FC0CE8" w:rsidRPr="00D3484C" w14:paraId="31F0D84A" w14:textId="2041E6E8" w:rsidTr="00C174C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24E8F" w14:textId="50DF0B1C" w:rsidR="00FC0CE8" w:rsidRPr="00D3484C" w:rsidRDefault="00FC0CE8" w:rsidP="00FC0CE8">
            <w:pPr>
              <w:ind w:left="-105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D3484C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>โดยบุคคลภายนอก</w:t>
            </w: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ในระหว่างปี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C9F4A" w14:textId="72F26827" w:rsidR="00FC0CE8" w:rsidRPr="00D3484C" w:rsidRDefault="004A0A1A" w:rsidP="00FC0C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594</w:t>
            </w:r>
            <w:r w:rsidR="001767EA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292</w:t>
            </w:r>
            <w:r w:rsidR="001767EA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79D79" w14:textId="7F76C1F8" w:rsidR="00FC0CE8" w:rsidRPr="00D3484C" w:rsidRDefault="004A0A1A" w:rsidP="00FC0C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594</w:t>
            </w:r>
            <w:r w:rsidR="00FC0CE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292</w:t>
            </w:r>
            <w:r w:rsidR="00FC0CE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02572" w14:textId="743D70A7" w:rsidR="00FC0CE8" w:rsidRPr="00D3484C" w:rsidRDefault="004A0A1A" w:rsidP="00FC0C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594</w:t>
            </w:r>
            <w:r w:rsidR="001767EA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292</w:t>
            </w:r>
            <w:r w:rsidR="001767EA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A95529" w14:textId="6527A76E" w:rsidR="00FC0CE8" w:rsidRPr="00D3484C" w:rsidRDefault="004A0A1A" w:rsidP="00FC0C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594</w:t>
            </w:r>
            <w:r w:rsidR="00FC0CE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292</w:t>
            </w:r>
            <w:r w:rsidR="00FC0CE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336</w:t>
            </w:r>
          </w:p>
        </w:tc>
      </w:tr>
      <w:tr w:rsidR="00FC0CE8" w:rsidRPr="00D3484C" w14:paraId="1D5673EF" w14:textId="1E32D768" w:rsidTr="00C174C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66499" w14:textId="54B57299" w:rsidR="00FC0CE8" w:rsidRPr="00D3484C" w:rsidRDefault="00FC0CE8" w:rsidP="00FC0CE8">
            <w:pPr>
              <w:ind w:left="-105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E39FE" w14:textId="1B1DC74D" w:rsidR="00FC0CE8" w:rsidRPr="00D3484C" w:rsidRDefault="004A0A1A" w:rsidP="00BA37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1767EA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.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9B37" w14:textId="4EDE4C10" w:rsidR="00FC0CE8" w:rsidRPr="00D3484C" w:rsidRDefault="004A0A1A" w:rsidP="00FC0C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FC0CE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.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AE53E" w14:textId="27521221" w:rsidR="00FC0CE8" w:rsidRPr="00D3484C" w:rsidRDefault="004A0A1A" w:rsidP="00BA37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1767EA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.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294699" w14:textId="7535FEBB" w:rsidR="00FC0CE8" w:rsidRPr="00D3484C" w:rsidRDefault="004A0A1A" w:rsidP="00FC0C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FC0CE8"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.</w:t>
            </w:r>
            <w:r w:rsidRPr="004A0A1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89</w:t>
            </w:r>
          </w:p>
        </w:tc>
      </w:tr>
    </w:tbl>
    <w:p w14:paraId="18AA617B" w14:textId="77777777" w:rsidR="00E724E0" w:rsidRPr="00D3484C" w:rsidRDefault="00E724E0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B6A745D" w14:textId="165CBE88" w:rsidR="00E724E0" w:rsidRPr="00D3484C" w:rsidRDefault="00097433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ไม่มีการออกหุ้นสามัญเทียบเท่าปรับลด</w:t>
      </w:r>
      <w:r w:rsidR="00DD26A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ในระหว่างปี</w:t>
      </w:r>
      <w:r w:rsidR="00B844DB" w:rsidRPr="00D3484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 </w:t>
      </w:r>
      <w:r w:rsidR="0073570F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 </w:t>
      </w:r>
      <w:r w:rsidR="0073570F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</w:p>
    <w:p w14:paraId="21343F1A" w14:textId="2F2DBB88" w:rsidR="005474EC" w:rsidRPr="00D3484C" w:rsidRDefault="005474EC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br w:type="page"/>
      </w:r>
    </w:p>
    <w:p w14:paraId="088016FE" w14:textId="77777777" w:rsidR="00EB05EF" w:rsidRPr="00D3484C" w:rsidRDefault="00EB05EF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39C0C8C9" w14:textId="77777777" w:rsidTr="00C174C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908981F" w14:textId="7571C65F" w:rsidR="00E724E0" w:rsidRPr="00D3484C" w:rsidRDefault="004A0A1A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37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3E39399" w14:textId="77777777" w:rsidR="00E724E0" w:rsidRPr="00D3484C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CA2207C" w14:textId="77777777" w:rsidR="00E724E0" w:rsidRPr="00D3484C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th-TH"/>
        </w:rPr>
        <w:t>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 xml:space="preserve">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32C50EF6" w14:textId="77777777" w:rsidR="00E724E0" w:rsidRPr="00D3484C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4CDBCC02" w14:textId="14253DE5" w:rsidR="00E724E0" w:rsidRPr="00D3484C" w:rsidRDefault="00B844DB" w:rsidP="00826DC3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D3484C">
        <w:rPr>
          <w:rFonts w:ascii="Browallia New" w:hAnsi="Browallia New" w:cs="Browallia New"/>
          <w:color w:val="000000" w:themeColor="text1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73C42426" w14:textId="46ABBB38" w:rsidR="000B1874" w:rsidRPr="00D3484C" w:rsidRDefault="000B1874" w:rsidP="00826DC3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340D2E3D" w14:textId="75FD8319" w:rsidR="00E724E0" w:rsidRPr="00D3484C" w:rsidRDefault="00B844DB" w:rsidP="00826DC3">
      <w:pPr>
        <w:tabs>
          <w:tab w:val="left" w:pos="0"/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บุคคลและกิจการที่เกี่ยวข้องกันมีดังนี้</w:t>
      </w:r>
    </w:p>
    <w:p w14:paraId="78B3A263" w14:textId="77777777" w:rsidR="00E724E0" w:rsidRPr="00D3484C" w:rsidRDefault="00E724E0" w:rsidP="002277D9">
      <w:pPr>
        <w:tabs>
          <w:tab w:val="left" w:pos="0"/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02" w:type="dxa"/>
        <w:tblLayout w:type="fixed"/>
        <w:tblLook w:val="0000" w:firstRow="0" w:lastRow="0" w:firstColumn="0" w:lastColumn="0" w:noHBand="0" w:noVBand="0"/>
      </w:tblPr>
      <w:tblGrid>
        <w:gridCol w:w="4410"/>
        <w:gridCol w:w="4992"/>
      </w:tblGrid>
      <w:tr w:rsidR="00E724E0" w:rsidRPr="00D3484C" w14:paraId="6B44FFD2" w14:textId="77777777" w:rsidTr="00C174C7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69B411" w14:textId="77777777" w:rsidR="00E724E0" w:rsidRPr="00D3484C" w:rsidRDefault="00B844DB" w:rsidP="00F67EA4">
            <w:pPr>
              <w:ind w:left="-10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4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2DACA4" w14:textId="77777777" w:rsidR="00E724E0" w:rsidRPr="00D3484C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724E0" w:rsidRPr="00D3484C" w14:paraId="0636EF31" w14:textId="77777777" w:rsidTr="00C174C7">
        <w:tc>
          <w:tcPr>
            <w:tcW w:w="4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16F8E0" w14:textId="77777777" w:rsidR="00E724E0" w:rsidRPr="00D3484C" w:rsidRDefault="00E724E0" w:rsidP="00F67EA4">
            <w:pPr>
              <w:ind w:left="-100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567E44" w14:textId="77777777" w:rsidR="00E724E0" w:rsidRPr="00D3484C" w:rsidRDefault="00E724E0" w:rsidP="00EB05EF">
            <w:pPr>
              <w:ind w:left="148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FE6D16" w:rsidRPr="00D3484C" w14:paraId="73A9093E" w14:textId="77777777" w:rsidTr="00C174C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2E147" w14:textId="5780E498" w:rsidR="00FE6D16" w:rsidRPr="00D3484C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 ทิพยประกันภัย จำกัด (มหาชน)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9164B" w14:textId="3B000004" w:rsidR="00FE6D16" w:rsidRPr="00D3484C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FE6D16" w:rsidRPr="00D3484C" w14:paraId="76BFF867" w14:textId="77777777" w:rsidTr="00C174C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BD221" w14:textId="40C21948" w:rsidR="00FE6D16" w:rsidRPr="00D3484C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 ทิพย ไอเอสบี จำกัด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902DE" w14:textId="3F93EECB" w:rsidR="00FE6D16" w:rsidRPr="00D3484C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FE6D16" w:rsidRPr="00D3484C" w14:paraId="10FC54FF" w14:textId="77777777" w:rsidTr="00C174C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49319" w14:textId="1A17B99D" w:rsidR="00FE6D16" w:rsidRPr="00D3484C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 ทิพย ไอบี จำกัด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BFE6D" w14:textId="631FD7F6" w:rsidR="00FE6D16" w:rsidRPr="00D3484C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FE6D16" w:rsidRPr="00D3484C" w14:paraId="5E175EFD" w14:textId="77777777" w:rsidTr="00C174C7">
        <w:trPr>
          <w:trHeight w:val="14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5735C" w14:textId="1F16E9C0" w:rsidR="00FE6D16" w:rsidRPr="00D3484C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 ทิพย เอกซ์โพเนนเชียล จำกัด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75727" w14:textId="4F8AF5CA" w:rsidR="00FE6D16" w:rsidRPr="00D3484C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FE6D16" w:rsidRPr="00D3484C" w14:paraId="08FC7D4F" w14:textId="77777777" w:rsidTr="00C174C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1A3F85C" w14:textId="346692A0" w:rsidR="00FE6D16" w:rsidRPr="00D3484C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อะมิตี้ อินชัวร์รันซ์ โบรคเกอร์ จำกัด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BC334" w14:textId="382381D7" w:rsidR="00FE6D16" w:rsidRPr="00D3484C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FE6D16" w:rsidRPr="00D3484C" w14:paraId="48295283" w14:textId="77777777" w:rsidTr="00C174C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95FE3E3" w14:textId="30E0B1DE" w:rsidR="00FE6D16" w:rsidRPr="00D3484C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ดี พี เซอร์เวย์ แอนด์ลอว์ จำกัด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67167" w14:textId="24303A4F" w:rsidR="00FE6D16" w:rsidRPr="00D3484C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FE6D16" w:rsidRPr="00D3484C" w14:paraId="15DDD0D4" w14:textId="77777777" w:rsidTr="00C174C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44F3A1D" w14:textId="66C986BC" w:rsidR="00FE6D16" w:rsidRPr="00D3484C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ศูนย์ฝึกอบรมทิพย จำกัด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5522A" w14:textId="0A388406" w:rsidR="00FE6D16" w:rsidRPr="00D3484C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FE6D16" w:rsidRPr="00D3484C" w14:paraId="2F7ADD3F" w14:textId="77777777" w:rsidTr="00C174C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9A11800" w14:textId="00F7A862" w:rsidR="00FE6D16" w:rsidRPr="00D3484C" w:rsidRDefault="00396A44" w:rsidP="00947292">
            <w:pPr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บริษัท อินชัวร์เวิร์ส จำกัด (มหาชน) 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</w:tcPr>
          <w:p w14:paraId="3422A0AD" w14:textId="1DEE4907" w:rsidR="00FE6D16" w:rsidRPr="00D3484C" w:rsidRDefault="00851CDE" w:rsidP="00396A44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FE6D16" w:rsidRPr="00D3484C" w14:paraId="0B4DC37E" w14:textId="77777777" w:rsidTr="00C174C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7868FE8" w14:textId="56666284" w:rsidR="00FE6D16" w:rsidRPr="00D3484C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มีที่ มีเงิน จำกัด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B7ED7" w14:textId="5B82CB91" w:rsidR="00FE6D16" w:rsidRPr="00D3484C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</w:tr>
      <w:tr w:rsidR="00FE6D16" w:rsidRPr="00D3484C" w14:paraId="723431E0" w14:textId="77777777" w:rsidTr="00C174C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810BB" w14:textId="43C86E7D" w:rsidR="00FE6D16" w:rsidRPr="00D3484C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ปตท. จำกัด (มหาชน)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6D41D" w14:textId="27C0C798" w:rsidR="00FE6D16" w:rsidRPr="00D3484C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ถือหุ้นในบริษัทร้อยละ 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และมีกรรมการบางส่วนร่วมกัน</w:t>
            </w:r>
          </w:p>
        </w:tc>
      </w:tr>
      <w:tr w:rsidR="00FE6D16" w:rsidRPr="00D3484C" w14:paraId="66F03F0C" w14:textId="77777777" w:rsidTr="00C174C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A5A4E" w14:textId="6A477C27" w:rsidR="00FE6D16" w:rsidRPr="00D3484C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ธนาคารออมสิน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74CF6" w14:textId="21C1A8A5" w:rsidR="00FE6D16" w:rsidRPr="00D3484C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ถือหุ้นในบริษัทร้อยละ 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และมีกรรมการบางส่วนร่วมกัน</w:t>
            </w:r>
          </w:p>
        </w:tc>
      </w:tr>
      <w:tr w:rsidR="00FE6D16" w:rsidRPr="00D3484C" w14:paraId="335EFD18" w14:textId="77777777" w:rsidTr="00C174C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FACB7" w14:textId="752C562B" w:rsidR="00FE6D16" w:rsidRPr="00D3484C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1BDE6" w14:textId="7390B0F4" w:rsidR="00FE6D16" w:rsidRPr="00D3484C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ถือหุ้นในบริษัทร้อยละ 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และมีกรรมการบางส่วนร่วมกัน</w:t>
            </w:r>
          </w:p>
        </w:tc>
      </w:tr>
      <w:tr w:rsidR="00FE6D16" w:rsidRPr="00D3484C" w14:paraId="1EA14EE0" w14:textId="77777777" w:rsidTr="00C174C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041B5" w14:textId="3A4CF805" w:rsidR="00FE6D16" w:rsidRPr="00D3484C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ทิพยประกันชีวิต จำกัด (มหาชน)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59B3E" w14:textId="240CC132" w:rsidR="00FE6D16" w:rsidRPr="00D3484C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บริษัทย่อยถือหุ้นร้อยละ 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และมีกรรมการบางส่วนร่วมกัน</w:t>
            </w:r>
          </w:p>
        </w:tc>
      </w:tr>
      <w:tr w:rsidR="00FE6D16" w:rsidRPr="00D3484C" w14:paraId="3CEF91AB" w14:textId="77777777" w:rsidTr="00C174C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BA771" w14:textId="13B27E75" w:rsidR="00FE6D16" w:rsidRPr="00D3484C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ทิพยประกันภัย จำกัด (สปป. ลาว)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35924" w14:textId="1A67A564" w:rsidR="00FE6D16" w:rsidRPr="00D3484C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บริษัทย่อยถือหุ้นร้อยละ 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และมีกรรมการบางส่วนร่วมกัน</w:t>
            </w:r>
          </w:p>
        </w:tc>
      </w:tr>
      <w:tr w:rsidR="00FE6D16" w:rsidRPr="00D3484C" w14:paraId="3E2A511C" w14:textId="77777777" w:rsidTr="00C174C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433EC" w14:textId="3559867B" w:rsidR="00FE6D16" w:rsidRPr="00D3484C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จัดการทรัพย์สินและชุมชน จำกัด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8C6AB" w14:textId="6D4B9AA6" w:rsidR="00FE6D16" w:rsidRPr="00D3484C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บริษัทย่อยถือหุ้นร้อยละ 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และมีกรรมการบางส่วนร่วมกัน</w:t>
            </w:r>
          </w:p>
        </w:tc>
      </w:tr>
      <w:tr w:rsidR="00FE6D16" w:rsidRPr="00D3484C" w14:paraId="780FE58F" w14:textId="77777777" w:rsidTr="00C174C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6617B" w14:textId="0F12E81B" w:rsidR="00FE6D16" w:rsidRPr="00D3484C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เวชธานี จำกัด (มหาชน)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6A25E" w14:textId="275C92AB" w:rsidR="00FE6D16" w:rsidRPr="00D3484C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บริษัทย่อยถือหุ้นร้อยละ 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และมีกรรมการบางส่วนร่วมกัน</w:t>
            </w:r>
          </w:p>
        </w:tc>
      </w:tr>
    </w:tbl>
    <w:p w14:paraId="24E5A330" w14:textId="33D63380" w:rsidR="004455B1" w:rsidRPr="00D3484C" w:rsidRDefault="004455B1" w:rsidP="00826DC3">
      <w:pPr>
        <w:tabs>
          <w:tab w:val="left" w:pos="567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3B828992" w14:textId="77777777" w:rsidR="004455B1" w:rsidRPr="00D3484C" w:rsidRDefault="004455B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08E0D19D" w14:textId="77777777" w:rsidR="00E724E0" w:rsidRPr="00D3484C" w:rsidRDefault="00E724E0" w:rsidP="00826DC3">
      <w:pPr>
        <w:tabs>
          <w:tab w:val="left" w:pos="567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50524C0" w14:textId="22043CBA" w:rsidR="00E724E0" w:rsidRPr="00D3484C" w:rsidRDefault="00B844DB" w:rsidP="00826DC3">
      <w:pPr>
        <w:tabs>
          <w:tab w:val="left" w:pos="900"/>
          <w:tab w:val="left" w:pos="1440"/>
        </w:tabs>
        <w:ind w:left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ในระหว่างปี </w:t>
      </w:r>
      <w:bookmarkStart w:id="75" w:name="_Hlk92927172"/>
      <w:r w:rsidR="00097433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bookmarkEnd w:id="75"/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ตามปกติธุรกิจโดยสามารถสรุปได้ดังนี้</w:t>
      </w:r>
    </w:p>
    <w:p w14:paraId="68308AFB" w14:textId="167C2C74" w:rsidR="00446670" w:rsidRPr="00D3484C" w:rsidRDefault="00446670" w:rsidP="00826DC3">
      <w:pPr>
        <w:tabs>
          <w:tab w:val="left" w:pos="900"/>
          <w:tab w:val="left" w:pos="1440"/>
        </w:tabs>
        <w:ind w:left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7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6"/>
        <w:gridCol w:w="1428"/>
        <w:gridCol w:w="1530"/>
        <w:gridCol w:w="3677"/>
      </w:tblGrid>
      <w:tr w:rsidR="00E528FA" w:rsidRPr="00D3484C" w14:paraId="1E0E92AE" w14:textId="77777777" w:rsidTr="000D6D6F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5A92A0E3" w14:textId="77777777" w:rsidR="00E528FA" w:rsidRPr="00D3484C" w:rsidRDefault="00E528FA" w:rsidP="00E528FA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331AB4" w14:textId="5A31D9CC" w:rsidR="00E528FA" w:rsidRPr="00D3484C" w:rsidRDefault="00E528FA" w:rsidP="00E528FA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9436FF" w14:textId="038A4EF2" w:rsidR="00E528FA" w:rsidRPr="00D3484C" w:rsidRDefault="00E528FA" w:rsidP="00E528FA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E528FA" w:rsidRPr="00D3484C" w14:paraId="772BC816" w14:textId="77777777" w:rsidTr="000D6D6F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3C6232F" w14:textId="77777777" w:rsidR="00E528FA" w:rsidRPr="00D3484C" w:rsidRDefault="00E528FA" w:rsidP="00E528FA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28" w:type="dxa"/>
            <w:tcBorders>
              <w:left w:val="nil"/>
              <w:right w:val="nil"/>
            </w:tcBorders>
            <w:shd w:val="clear" w:color="auto" w:fill="auto"/>
          </w:tcPr>
          <w:p w14:paraId="034099AB" w14:textId="6160FD4F" w:rsidR="00E528FA" w:rsidRPr="00D3484C" w:rsidRDefault="00E528FA" w:rsidP="00E528FA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053F58F" w14:textId="74B2608E" w:rsidR="00E528FA" w:rsidRPr="00D3484C" w:rsidRDefault="00E528FA" w:rsidP="00E528FA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3677" w:type="dxa"/>
            <w:tcBorders>
              <w:left w:val="nil"/>
              <w:right w:val="nil"/>
            </w:tcBorders>
          </w:tcPr>
          <w:p w14:paraId="100050E3" w14:textId="77777777" w:rsidR="00E528FA" w:rsidRPr="00D3484C" w:rsidRDefault="00E528FA" w:rsidP="00E528FA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E528FA" w:rsidRPr="00D3484C" w14:paraId="7F5950BE" w14:textId="77777777" w:rsidTr="000D6D6F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65A7F9F6" w14:textId="77777777" w:rsidR="00E528FA" w:rsidRPr="00D3484C" w:rsidRDefault="00E528FA" w:rsidP="00E528FA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2D49E0" w14:textId="447805CE" w:rsidR="00E528FA" w:rsidRPr="00D3484C" w:rsidRDefault="00E528FA" w:rsidP="00E528FA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780BB6" w14:textId="0E9936CB" w:rsidR="00E528FA" w:rsidRPr="00D3484C" w:rsidRDefault="00E528FA" w:rsidP="00E528FA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63057" w14:textId="77777777" w:rsidR="00E528FA" w:rsidRPr="00D3484C" w:rsidRDefault="00E528FA" w:rsidP="00E528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528FA" w:rsidRPr="00D3484C" w14:paraId="5E092551" w14:textId="77777777" w:rsidTr="000D6D6F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B92BE" w14:textId="77777777" w:rsidR="00E528FA" w:rsidRPr="00D3484C" w:rsidRDefault="00E528FA" w:rsidP="006920FF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95778" w14:textId="77777777" w:rsidR="00E528FA" w:rsidRPr="00D3484C" w:rsidRDefault="00E528FA" w:rsidP="006920FF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5D6545" w14:textId="77777777" w:rsidR="00E528FA" w:rsidRPr="00D3484C" w:rsidRDefault="00E528FA" w:rsidP="006920FF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</w:tcPr>
          <w:p w14:paraId="4E02D744" w14:textId="77777777" w:rsidR="00E528FA" w:rsidRPr="00D3484C" w:rsidRDefault="00E528FA" w:rsidP="006920FF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E528FA" w:rsidRPr="00D3484C" w14:paraId="55956E33" w14:textId="77777777" w:rsidTr="000D6D6F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1626F" w14:textId="77777777" w:rsidR="00E528FA" w:rsidRPr="00D3484C" w:rsidRDefault="00E528FA" w:rsidP="006920FF">
            <w:pPr>
              <w:ind w:left="30" w:right="-2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9FFEA" w14:textId="77777777" w:rsidR="00E528FA" w:rsidRPr="00D3484C" w:rsidRDefault="00E528FA" w:rsidP="006920FF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FB6157" w14:textId="77777777" w:rsidR="00E528FA" w:rsidRPr="00D3484C" w:rsidRDefault="00E528FA" w:rsidP="006920FF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</w:tcPr>
          <w:p w14:paraId="56D21C53" w14:textId="77777777" w:rsidR="00E528FA" w:rsidRPr="00D3484C" w:rsidRDefault="00E528FA" w:rsidP="006920FF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E528FA" w:rsidRPr="00D3484C" w14:paraId="22798AE3" w14:textId="77777777" w:rsidTr="000D6D6F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60B17065" w14:textId="77777777" w:rsidR="00E528FA" w:rsidRPr="00D3484C" w:rsidRDefault="00E528FA" w:rsidP="006920FF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1B2AD" w14:textId="77777777" w:rsidR="00E528FA" w:rsidRPr="00D3484C" w:rsidRDefault="00E528FA" w:rsidP="006920FF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7A0647A" w14:textId="77777777" w:rsidR="00E528FA" w:rsidRPr="00D3484C" w:rsidRDefault="00E528FA" w:rsidP="006920FF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</w:tcPr>
          <w:p w14:paraId="7F3B56B0" w14:textId="77777777" w:rsidR="00E528FA" w:rsidRPr="00D3484C" w:rsidRDefault="00E528FA" w:rsidP="006920FF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528FA" w:rsidRPr="00D3484C" w14:paraId="1726501E" w14:textId="77777777" w:rsidTr="000D6D6F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BD1DE23" w14:textId="77777777" w:rsidR="00E528FA" w:rsidRPr="00D3484C" w:rsidRDefault="00E528FA" w:rsidP="006920FF">
            <w:pPr>
              <w:ind w:left="30" w:right="-2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เบี้ยประกันภัยรับ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43BCFB" w14:textId="50E46D46" w:rsidR="00E528FA" w:rsidRPr="00D3484C" w:rsidRDefault="004A0A1A" w:rsidP="00CE7C04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F1105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369</w:t>
            </w:r>
            <w:r w:rsidR="00BF1105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563</w:t>
            </w:r>
            <w:r w:rsidR="00BF1105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B5C1FA" w14:textId="1A08F965" w:rsidR="00E528FA" w:rsidRPr="00D3484C" w:rsidRDefault="004A0A1A" w:rsidP="006920FF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3A7450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161</w:t>
            </w:r>
            <w:r w:rsidR="003A7450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095</w:t>
            </w:r>
            <w:r w:rsidR="003A7450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958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</w:tcPr>
          <w:p w14:paraId="49DF50A9" w14:textId="77777777" w:rsidR="00E528FA" w:rsidRPr="00D3484C" w:rsidRDefault="00E528FA" w:rsidP="006920FF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อัตราค่าเบี้ยประกันภัยสำหรับลูกค้ารายใหญ่</w:t>
            </w:r>
          </w:p>
        </w:tc>
      </w:tr>
      <w:tr w:rsidR="00E528FA" w:rsidRPr="00D3484C" w14:paraId="002C91FB" w14:textId="77777777" w:rsidTr="000D6D6F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3DC57E1" w14:textId="77777777" w:rsidR="00E528FA" w:rsidRPr="00D3484C" w:rsidRDefault="00E528FA" w:rsidP="006920FF">
            <w:pPr>
              <w:ind w:left="30" w:right="-2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4296F" w14:textId="77777777" w:rsidR="00E528FA" w:rsidRPr="00D3484C" w:rsidRDefault="00E528FA" w:rsidP="006920FF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5640DF" w14:textId="77777777" w:rsidR="00E528FA" w:rsidRPr="00D3484C" w:rsidRDefault="00E528FA" w:rsidP="006920FF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</w:tcPr>
          <w:p w14:paraId="550371AB" w14:textId="77777777" w:rsidR="00E528FA" w:rsidRPr="00D3484C" w:rsidRDefault="00E528FA" w:rsidP="006920FF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528FA" w:rsidRPr="00D3484C" w14:paraId="326D6501" w14:textId="77777777" w:rsidTr="000D6D6F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48E8EA07" w14:textId="77777777" w:rsidR="00E528FA" w:rsidRPr="00D3484C" w:rsidRDefault="00E528FA" w:rsidP="006920FF">
            <w:pPr>
              <w:ind w:left="30" w:right="-2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66EFF4" w14:textId="77777777" w:rsidR="00E528FA" w:rsidRPr="00D3484C" w:rsidRDefault="00E528FA" w:rsidP="006920FF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102A99" w14:textId="77777777" w:rsidR="00E528FA" w:rsidRPr="00D3484C" w:rsidRDefault="00E528FA" w:rsidP="006920FF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</w:tcPr>
          <w:p w14:paraId="693F09F2" w14:textId="77777777" w:rsidR="00E528FA" w:rsidRPr="00D3484C" w:rsidRDefault="00E528FA" w:rsidP="006920FF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BF1105" w:rsidRPr="00D3484C" w14:paraId="7D4FF4DF" w14:textId="77777777" w:rsidTr="000D6D6F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9C893E8" w14:textId="77777777" w:rsidR="00BF1105" w:rsidRPr="00D3484C" w:rsidRDefault="00BF1105" w:rsidP="00BF1105">
            <w:pPr>
              <w:ind w:left="30" w:right="-2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ดอกเบี้ยรับ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EFC22" w14:textId="406BAD73" w:rsidR="00BF1105" w:rsidRPr="00D3484C" w:rsidRDefault="004A0A1A" w:rsidP="00BF1105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BF1105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677</w:t>
            </w:r>
            <w:r w:rsidR="00BF1105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7B5775" w14:textId="12431746" w:rsidR="00BF1105" w:rsidRPr="00D3484C" w:rsidRDefault="004A0A1A" w:rsidP="00BF1105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BF1105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459</w:t>
            </w:r>
            <w:r w:rsidR="00BF1105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</w:tcPr>
          <w:p w14:paraId="65D6D255" w14:textId="68590AFD" w:rsidR="00BF1105" w:rsidRPr="00D3484C" w:rsidRDefault="00BF1105" w:rsidP="00BF1105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อัตราดอกเบี้ยร้อยละ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–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BF1105" w:rsidRPr="00D3484C" w14:paraId="036D276E" w14:textId="77777777" w:rsidTr="000D6D6F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7F7201B9" w14:textId="77777777" w:rsidR="00BF1105" w:rsidRPr="00D3484C" w:rsidRDefault="00BF1105" w:rsidP="00BF1105">
            <w:pPr>
              <w:ind w:left="30" w:right="-2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เงินปันผลรับ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91A01" w14:textId="4ABC8891" w:rsidR="00BF1105" w:rsidRPr="00D3484C" w:rsidRDefault="004A0A1A" w:rsidP="00BF1105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BF1105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717</w:t>
            </w:r>
            <w:r w:rsidR="00BF1105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2785AE" w14:textId="6A55E11C" w:rsidR="00BF1105" w:rsidRPr="00D3484C" w:rsidRDefault="004A0A1A" w:rsidP="00BF1105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BF1105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759</w:t>
            </w:r>
            <w:r w:rsidR="00BF1105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</w:tcPr>
          <w:p w14:paraId="2A4064F0" w14:textId="77777777" w:rsidR="00BF1105" w:rsidRPr="00D3484C" w:rsidRDefault="00BF1105" w:rsidP="00BF1105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BF1105" w:rsidRPr="00D3484C" w14:paraId="5641D9A7" w14:textId="77777777" w:rsidTr="000D6D6F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6D3B7941" w14:textId="65809877" w:rsidR="00BF1105" w:rsidRPr="00D3484C" w:rsidRDefault="00BF1105" w:rsidP="00BF1105">
            <w:pPr>
              <w:ind w:left="30" w:right="-2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กำไร(ขาดทุน)จากเงินลงทุน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7948C" w14:textId="1D5CD0EA" w:rsidR="00BF1105" w:rsidRPr="00D3484C" w:rsidRDefault="00BF1105" w:rsidP="00BF1105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-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FA81EC" w14:textId="0A3FE729" w:rsidR="00BF1105" w:rsidRPr="00D3484C" w:rsidRDefault="00BF1105" w:rsidP="00BF1105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204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</w:tcPr>
          <w:p w14:paraId="65570403" w14:textId="0F135B8F" w:rsidR="00BF1105" w:rsidRPr="00D3484C" w:rsidRDefault="00BF1105" w:rsidP="00BF1105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ตามราคาเสนอซื้อ</w:t>
            </w:r>
          </w:p>
        </w:tc>
      </w:tr>
      <w:tr w:rsidR="00E528FA" w:rsidRPr="00D3484C" w14:paraId="2F22BD91" w14:textId="77777777" w:rsidTr="000D6D6F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0D8E4B14" w14:textId="77777777" w:rsidR="00E528FA" w:rsidRPr="00D3484C" w:rsidRDefault="00E528FA" w:rsidP="006920FF">
            <w:pPr>
              <w:ind w:left="30" w:right="-2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306DF" w14:textId="77777777" w:rsidR="00E528FA" w:rsidRPr="00D3484C" w:rsidRDefault="00E528FA" w:rsidP="006920FF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B7339" w14:textId="77777777" w:rsidR="00E528FA" w:rsidRPr="00D3484C" w:rsidRDefault="00E528FA" w:rsidP="006920FF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</w:tcPr>
          <w:p w14:paraId="76D04638" w14:textId="77777777" w:rsidR="00E528FA" w:rsidRPr="00D3484C" w:rsidRDefault="00E528FA" w:rsidP="006920FF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E528FA" w:rsidRPr="00D3484C" w14:paraId="11275A2F" w14:textId="77777777" w:rsidTr="000D6D6F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62CF3AD1" w14:textId="77777777" w:rsidR="00E528FA" w:rsidRPr="00D3484C" w:rsidRDefault="00E528FA" w:rsidP="006920FF">
            <w:pPr>
              <w:ind w:left="30" w:right="-2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104748" w14:textId="77777777" w:rsidR="00E528FA" w:rsidRPr="00D3484C" w:rsidRDefault="00E528FA" w:rsidP="006920FF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8B6973" w14:textId="77777777" w:rsidR="00E528FA" w:rsidRPr="00D3484C" w:rsidRDefault="00E528FA" w:rsidP="006920FF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</w:tcPr>
          <w:p w14:paraId="195947E2" w14:textId="77777777" w:rsidR="00E528FA" w:rsidRPr="00D3484C" w:rsidRDefault="00E528FA" w:rsidP="006920FF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E33FD8" w:rsidRPr="00D3484C" w14:paraId="1A98FD04" w14:textId="77777777" w:rsidTr="000D6D6F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DBB6F94" w14:textId="77777777" w:rsidR="00E33FD8" w:rsidRPr="00D3484C" w:rsidRDefault="00E33FD8" w:rsidP="00E33FD8">
            <w:pPr>
              <w:ind w:left="30" w:right="-2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  <w:t xml:space="preserve">   รายได้ค่าเช่า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F30EA" w14:textId="3C0FC412" w:rsidR="00BF1105" w:rsidRPr="00D3484C" w:rsidRDefault="004A0A1A" w:rsidP="00F65626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BF1105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984</w:t>
            </w:r>
            <w:r w:rsidR="00BF1105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340</w:t>
            </w:r>
          </w:p>
          <w:p w14:paraId="0AB44494" w14:textId="79584376" w:rsidR="00E33FD8" w:rsidRPr="00D3484C" w:rsidRDefault="00E33FD8" w:rsidP="00F65626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B7A401" w14:textId="48250952" w:rsidR="00E33FD8" w:rsidRPr="00D3484C" w:rsidRDefault="004A0A1A" w:rsidP="00F65626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E33FD8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019</w:t>
            </w:r>
            <w:r w:rsidR="00E33FD8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161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</w:tcPr>
          <w:p w14:paraId="601B83B7" w14:textId="77777777" w:rsidR="00E33FD8" w:rsidRPr="00D3484C" w:rsidRDefault="00E33FD8" w:rsidP="00E33FD8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E33FD8" w:rsidRPr="00D3484C" w14:paraId="201D9F7F" w14:textId="77777777" w:rsidTr="000D6D6F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7A2F4DC1" w14:textId="77777777" w:rsidR="00E33FD8" w:rsidRPr="00D3484C" w:rsidRDefault="00E33FD8" w:rsidP="00E33FD8">
            <w:pPr>
              <w:ind w:left="30" w:right="-2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  <w:t xml:space="preserve">   รายได้ค่าบริการ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7DA9B4" w14:textId="645F6112" w:rsidR="00BF1105" w:rsidRPr="00D3484C" w:rsidRDefault="004A0A1A" w:rsidP="00F65626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BF1105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938</w:t>
            </w:r>
            <w:r w:rsidR="00BF1105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887</w:t>
            </w:r>
          </w:p>
          <w:p w14:paraId="03C6D403" w14:textId="6BFC0003" w:rsidR="00E33FD8" w:rsidRPr="00D3484C" w:rsidRDefault="00E33FD8" w:rsidP="00F65626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C023F8" w14:textId="5E1C4D5E" w:rsidR="00E33FD8" w:rsidRPr="00D3484C" w:rsidRDefault="004A0A1A" w:rsidP="00F65626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E33FD8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800</w:t>
            </w:r>
            <w:r w:rsidR="00E33FD8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</w:tcPr>
          <w:p w14:paraId="4F30D9BA" w14:textId="77777777" w:rsidR="00E33FD8" w:rsidRPr="00D3484C" w:rsidRDefault="00E33FD8" w:rsidP="00E33FD8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E528FA" w:rsidRPr="00D3484C" w14:paraId="3CBF7EE1" w14:textId="77777777" w:rsidTr="000D6D6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B7C8655" w14:textId="77777777" w:rsidR="00E528FA" w:rsidRPr="00D3484C" w:rsidRDefault="00E528FA" w:rsidP="006920FF">
            <w:pPr>
              <w:tabs>
                <w:tab w:val="left" w:pos="1310"/>
              </w:tabs>
              <w:ind w:left="3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3A3162" w14:textId="77777777" w:rsidR="00E528FA" w:rsidRPr="00D3484C" w:rsidRDefault="00E528FA" w:rsidP="006920FF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8579E2" w14:textId="77777777" w:rsidR="00E528FA" w:rsidRPr="00D3484C" w:rsidRDefault="00E528FA" w:rsidP="006920FF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</w:tcPr>
          <w:p w14:paraId="7DA1A18C" w14:textId="77777777" w:rsidR="00E528FA" w:rsidRPr="00D3484C" w:rsidRDefault="00E528FA" w:rsidP="006920FF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E528FA" w:rsidRPr="00D3484C" w14:paraId="2BBA3F3C" w14:textId="77777777" w:rsidTr="000D6D6F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97363DE" w14:textId="77777777" w:rsidR="00E528FA" w:rsidRPr="00D3484C" w:rsidRDefault="00E528FA" w:rsidP="006920FF">
            <w:pPr>
              <w:ind w:left="30" w:right="-2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ค่าสินไหมทดแทนและ</w:t>
            </w:r>
          </w:p>
          <w:p w14:paraId="7ACB053A" w14:textId="77777777" w:rsidR="00E528FA" w:rsidRPr="00D3484C" w:rsidRDefault="00E528FA" w:rsidP="006920FF">
            <w:pPr>
              <w:ind w:left="30" w:right="-2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ค่าใช้จ่ายในการจัดการค่า</w:t>
            </w:r>
          </w:p>
          <w:p w14:paraId="59946A25" w14:textId="77777777" w:rsidR="00E528FA" w:rsidRPr="00D3484C" w:rsidRDefault="00E528FA" w:rsidP="006920FF">
            <w:pPr>
              <w:ind w:left="30" w:right="-2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สินไหมทดแทน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8F2D2" w14:textId="57E3D615" w:rsidR="00E528FA" w:rsidRPr="00D3484C" w:rsidRDefault="00F61981" w:rsidP="00F65626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593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4832EA" w14:textId="77F967D5" w:rsidR="00E528FA" w:rsidRPr="00D3484C" w:rsidRDefault="004A0A1A" w:rsidP="00F65626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165</w:t>
            </w:r>
            <w:r w:rsidR="00E33FD8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045</w:t>
            </w:r>
            <w:r w:rsidR="00E33FD8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</w:tcPr>
          <w:p w14:paraId="0BD5FF92" w14:textId="77777777" w:rsidR="00E528FA" w:rsidRPr="00D3484C" w:rsidRDefault="00E528FA" w:rsidP="006920FF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ตามที่เกิดขึ้นจริง</w:t>
            </w:r>
          </w:p>
        </w:tc>
      </w:tr>
      <w:tr w:rsidR="00E528FA" w:rsidRPr="00D3484C" w14:paraId="7A6335B8" w14:textId="77777777" w:rsidTr="000D6D6F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318A74E" w14:textId="77777777" w:rsidR="00E528FA" w:rsidRPr="00D3484C" w:rsidRDefault="00E528FA" w:rsidP="006920FF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73242" w14:textId="77777777" w:rsidR="00E528FA" w:rsidRPr="00D3484C" w:rsidRDefault="00E528FA" w:rsidP="006920FF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AFB60F" w14:textId="77777777" w:rsidR="00E528FA" w:rsidRPr="00D3484C" w:rsidRDefault="00E528FA" w:rsidP="006920FF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</w:tcPr>
          <w:p w14:paraId="7CE86477" w14:textId="77777777" w:rsidR="00E528FA" w:rsidRPr="00D3484C" w:rsidRDefault="00E528FA" w:rsidP="006920FF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E528FA" w:rsidRPr="00D3484C" w14:paraId="4178D8FF" w14:textId="77777777" w:rsidTr="000D6D6F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4B10C3DC" w14:textId="77777777" w:rsidR="00E528FA" w:rsidRPr="00D3484C" w:rsidRDefault="00E528FA" w:rsidP="006920FF">
            <w:pPr>
              <w:ind w:left="30" w:right="-2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36BE0A" w14:textId="6E1F8A5E" w:rsidR="00E528FA" w:rsidRPr="00D3484C" w:rsidRDefault="004A0A1A" w:rsidP="00F65626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603</w:t>
            </w:r>
            <w:r w:rsidR="00BF1105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400</w:t>
            </w:r>
            <w:r w:rsidR="00BF1105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256DC9" w14:textId="10427CB3" w:rsidR="00E528FA" w:rsidRPr="00D3484C" w:rsidRDefault="004A0A1A" w:rsidP="00F65626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493</w:t>
            </w:r>
            <w:r w:rsidR="00E33FD8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120</w:t>
            </w:r>
            <w:r w:rsidR="00E33FD8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961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</w:tcPr>
          <w:p w14:paraId="6EF17DED" w14:textId="77777777" w:rsidR="00E528FA" w:rsidRPr="00D3484C" w:rsidRDefault="00E528FA" w:rsidP="006920FF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อัตราค่านายหน้าตามประเภทของการรับ</w:t>
            </w:r>
          </w:p>
        </w:tc>
      </w:tr>
      <w:tr w:rsidR="00E528FA" w:rsidRPr="00D3484C" w14:paraId="7BA95DA4" w14:textId="77777777" w:rsidTr="000D6D6F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542977B1" w14:textId="77777777" w:rsidR="00E528FA" w:rsidRPr="00D3484C" w:rsidRDefault="00E528FA" w:rsidP="006920FF">
            <w:pPr>
              <w:ind w:left="30" w:right="-2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19EF6" w14:textId="77777777" w:rsidR="00E528FA" w:rsidRPr="00D3484C" w:rsidRDefault="00E528FA" w:rsidP="006920FF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C1F27" w14:textId="77777777" w:rsidR="00E528FA" w:rsidRPr="00D3484C" w:rsidRDefault="00E528FA" w:rsidP="006920FF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</w:tcPr>
          <w:p w14:paraId="3F640890" w14:textId="77777777" w:rsidR="00E528FA" w:rsidRPr="00D3484C" w:rsidRDefault="00E528FA" w:rsidP="006920FF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ประกันภัยซึ่งไม่เกินที่กฎหมายกำหนด</w:t>
            </w:r>
          </w:p>
        </w:tc>
      </w:tr>
      <w:tr w:rsidR="00E528FA" w:rsidRPr="00D3484C" w14:paraId="78721E28" w14:textId="77777777" w:rsidTr="000D6D6F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B7A5AE9" w14:textId="77777777" w:rsidR="00E528FA" w:rsidRPr="00D3484C" w:rsidRDefault="00E528FA" w:rsidP="006920FF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E59B7" w14:textId="77777777" w:rsidR="00E528FA" w:rsidRPr="00D3484C" w:rsidRDefault="00E528FA" w:rsidP="00F65626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C47662" w14:textId="77777777" w:rsidR="00E528FA" w:rsidRPr="00D3484C" w:rsidRDefault="00E528FA" w:rsidP="00F65626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</w:tcPr>
          <w:p w14:paraId="2AFE4A38" w14:textId="77777777" w:rsidR="00E528FA" w:rsidRPr="00D3484C" w:rsidRDefault="00E528FA" w:rsidP="006920FF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C448DE" w:rsidRPr="00D3484C" w14:paraId="5E2145FC" w14:textId="77777777" w:rsidTr="000D6D6F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4CFBE03D" w14:textId="77777777" w:rsidR="00C448DE" w:rsidRPr="00D3484C" w:rsidRDefault="00C448DE" w:rsidP="00C448DE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659CD" w14:textId="1A73C228" w:rsidR="00C448DE" w:rsidRPr="00D3484C" w:rsidRDefault="004A0A1A" w:rsidP="00F65626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C448DE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643</w:t>
            </w:r>
            <w:r w:rsidR="00C448DE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FFEEA" w14:textId="33E25168" w:rsidR="00C448DE" w:rsidRPr="00D3484C" w:rsidRDefault="004A0A1A" w:rsidP="00F65626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C448DE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520</w:t>
            </w:r>
            <w:r w:rsidR="00C448DE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174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</w:tcPr>
          <w:p w14:paraId="21233126" w14:textId="367960A1" w:rsidR="00C448DE" w:rsidRPr="00D3484C" w:rsidRDefault="00C448DE" w:rsidP="00C448DE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อัตราดอกเบี้ยร้อยละ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–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ต่อปี</w:t>
            </w:r>
          </w:p>
        </w:tc>
      </w:tr>
      <w:tr w:rsidR="00E528FA" w:rsidRPr="00D3484C" w14:paraId="3905FDED" w14:textId="77777777" w:rsidTr="000D6D6F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D86C3D1" w14:textId="77777777" w:rsidR="00E528FA" w:rsidRPr="00D3484C" w:rsidRDefault="00E528FA" w:rsidP="006920FF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12F8A6" w14:textId="77777777" w:rsidR="00E528FA" w:rsidRPr="00D3484C" w:rsidRDefault="00E528FA" w:rsidP="00F65626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D9DC55" w14:textId="77777777" w:rsidR="00E528FA" w:rsidRPr="00D3484C" w:rsidRDefault="00E528FA" w:rsidP="00F65626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</w:tcPr>
          <w:p w14:paraId="50E69599" w14:textId="77777777" w:rsidR="00E528FA" w:rsidRPr="00D3484C" w:rsidRDefault="00E528FA" w:rsidP="006920FF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E528FA" w:rsidRPr="00D3484C" w14:paraId="0E907324" w14:textId="77777777" w:rsidTr="000D6D6F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5EB43CA" w14:textId="77777777" w:rsidR="00E528FA" w:rsidRPr="00D3484C" w:rsidRDefault="00E528FA" w:rsidP="006920FF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47C4B" w14:textId="6A7DBEF4" w:rsidR="00E528FA" w:rsidRPr="00D3484C" w:rsidRDefault="004A0A1A" w:rsidP="00F65626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F61981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714</w:t>
            </w:r>
            <w:r w:rsidR="00F61981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538</w:t>
            </w:r>
            <w:r w:rsidR="00F61981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77997" w14:textId="3383F785" w:rsidR="00E528FA" w:rsidRPr="00D3484C" w:rsidRDefault="004A0A1A" w:rsidP="00F65626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</w:t>
            </w:r>
            <w:r w:rsidR="00E33FD8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908</w:t>
            </w:r>
            <w:r w:rsidR="00E33FD8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168</w:t>
            </w:r>
          </w:p>
          <w:p w14:paraId="64710FE7" w14:textId="75479261" w:rsidR="00BF1105" w:rsidRPr="00D3484C" w:rsidRDefault="00BF1105" w:rsidP="00F65626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</w:tcPr>
          <w:p w14:paraId="607BF5C5" w14:textId="77777777" w:rsidR="00E528FA" w:rsidRPr="00D3484C" w:rsidRDefault="00E528FA" w:rsidP="006920FF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ตามราคาที่ตกลงกันโดยอ้างอิงจากราคาตลาด</w:t>
            </w:r>
          </w:p>
        </w:tc>
      </w:tr>
    </w:tbl>
    <w:p w14:paraId="34C20ED8" w14:textId="1AC64881" w:rsidR="00822C8B" w:rsidRPr="00D3484C" w:rsidRDefault="00822C8B" w:rsidP="00826DC3">
      <w:pPr>
        <w:tabs>
          <w:tab w:val="left" w:pos="900"/>
          <w:tab w:val="left" w:pos="1440"/>
        </w:tabs>
        <w:ind w:left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3D82E64" w14:textId="77777777" w:rsidR="00822C8B" w:rsidRPr="00D3484C" w:rsidRDefault="00822C8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4520EA38" w14:textId="77777777" w:rsidR="00E528FA" w:rsidRPr="00D3484C" w:rsidRDefault="00E528FA" w:rsidP="00826DC3">
      <w:pPr>
        <w:tabs>
          <w:tab w:val="left" w:pos="900"/>
          <w:tab w:val="left" w:pos="1440"/>
        </w:tabs>
        <w:ind w:left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52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42"/>
        <w:gridCol w:w="1602"/>
        <w:gridCol w:w="1350"/>
        <w:gridCol w:w="3726"/>
      </w:tblGrid>
      <w:tr w:rsidR="00E528FA" w:rsidRPr="00D3484C" w14:paraId="3875D202" w14:textId="77777777" w:rsidTr="000D6D6F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13A5911" w14:textId="77777777" w:rsidR="00E528FA" w:rsidRPr="00D3484C" w:rsidRDefault="00E528FA" w:rsidP="006920FF">
            <w:pPr>
              <w:spacing w:line="300" w:lineRule="exact"/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77D84F" w14:textId="7666B7C7" w:rsidR="00E528FA" w:rsidRPr="00D3484C" w:rsidRDefault="00E528FA" w:rsidP="006920FF">
            <w:pPr>
              <w:pStyle w:val="1"/>
              <w:pBdr>
                <w:bottom w:val="none" w:sz="0" w:space="0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งบการการเงินเฉพาะกิจการ</w:t>
            </w:r>
          </w:p>
        </w:tc>
        <w:tc>
          <w:tcPr>
            <w:tcW w:w="3726" w:type="dxa"/>
            <w:tcBorders>
              <w:left w:val="nil"/>
              <w:right w:val="nil"/>
            </w:tcBorders>
          </w:tcPr>
          <w:p w14:paraId="1EB247B6" w14:textId="77777777" w:rsidR="00E528FA" w:rsidRPr="00D3484C" w:rsidRDefault="00E528FA" w:rsidP="006920FF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E528FA" w:rsidRPr="00D3484C" w14:paraId="4C3E3CB3" w14:textId="77777777" w:rsidTr="000D6D6F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6F7750B" w14:textId="77777777" w:rsidR="00E528FA" w:rsidRPr="00D3484C" w:rsidRDefault="00E528FA" w:rsidP="006920FF">
            <w:pPr>
              <w:spacing w:line="300" w:lineRule="exact"/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1F3E0" w14:textId="7C50538F" w:rsidR="00E528FA" w:rsidRPr="00D3484C" w:rsidRDefault="00E528FA" w:rsidP="006920FF">
            <w:pPr>
              <w:pStyle w:val="1"/>
              <w:pBdr>
                <w:bottom w:val="none" w:sz="0" w:space="0" w:color="auto"/>
              </w:pBdr>
              <w:spacing w:line="300" w:lineRule="exact"/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90599CA" w14:textId="68B3C5BD" w:rsidR="00E528FA" w:rsidRPr="00D3484C" w:rsidRDefault="00E528FA" w:rsidP="006920FF">
            <w:pPr>
              <w:pStyle w:val="1"/>
              <w:pBdr>
                <w:bottom w:val="none" w:sz="0" w:space="0" w:color="auto"/>
              </w:pBdr>
              <w:spacing w:line="300" w:lineRule="exact"/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3726" w:type="dxa"/>
            <w:tcBorders>
              <w:left w:val="nil"/>
              <w:right w:val="nil"/>
            </w:tcBorders>
          </w:tcPr>
          <w:p w14:paraId="06E9A3D1" w14:textId="77777777" w:rsidR="00E528FA" w:rsidRPr="00D3484C" w:rsidRDefault="00E528FA" w:rsidP="006920FF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E528FA" w:rsidRPr="00D3484C" w14:paraId="7DF08FFC" w14:textId="77777777" w:rsidTr="000D6D6F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AAB8C93" w14:textId="77777777" w:rsidR="00E528FA" w:rsidRPr="00D3484C" w:rsidRDefault="00E528FA" w:rsidP="006920FF">
            <w:pPr>
              <w:spacing w:line="300" w:lineRule="exact"/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CAC4E" w14:textId="77777777" w:rsidR="00E528FA" w:rsidRPr="00D3484C" w:rsidRDefault="00E528FA" w:rsidP="006920FF">
            <w:pPr>
              <w:pStyle w:val="1"/>
              <w:pBdr>
                <w:bottom w:val="none" w:sz="0" w:space="0" w:color="auto"/>
              </w:pBd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AB226D" w14:textId="77777777" w:rsidR="00E528FA" w:rsidRPr="00D3484C" w:rsidRDefault="00E528FA" w:rsidP="006920FF">
            <w:pPr>
              <w:pStyle w:val="1"/>
              <w:pBdr>
                <w:bottom w:val="none" w:sz="0" w:space="0" w:color="auto"/>
              </w:pBd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46D43" w14:textId="77777777" w:rsidR="00E528FA" w:rsidRPr="00D3484C" w:rsidRDefault="00E528FA" w:rsidP="006920FF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528FA" w:rsidRPr="00D3484C" w14:paraId="6103390C" w14:textId="77777777" w:rsidTr="000D6D6F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09F13" w14:textId="77777777" w:rsidR="00E528FA" w:rsidRPr="00D3484C" w:rsidRDefault="00E528FA" w:rsidP="006920FF">
            <w:pPr>
              <w:spacing w:line="300" w:lineRule="exact"/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35E5D" w14:textId="77777777" w:rsidR="00E528FA" w:rsidRPr="00D3484C" w:rsidRDefault="00E528FA" w:rsidP="006920FF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F7F40C" w14:textId="77777777" w:rsidR="00E528FA" w:rsidRPr="00D3484C" w:rsidRDefault="00E528FA" w:rsidP="006920FF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355A372B" w14:textId="77777777" w:rsidR="00E528FA" w:rsidRPr="00D3484C" w:rsidRDefault="00E528FA" w:rsidP="006920FF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E528FA" w:rsidRPr="00D3484C" w14:paraId="0A05F737" w14:textId="77777777" w:rsidTr="000D6D6F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06E1F" w14:textId="77777777" w:rsidR="00E528FA" w:rsidRPr="00D3484C" w:rsidRDefault="00E528FA" w:rsidP="006920FF">
            <w:pPr>
              <w:ind w:left="30" w:right="-2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D75D9" w14:textId="77777777" w:rsidR="00E528FA" w:rsidRPr="00D3484C" w:rsidRDefault="00E528FA" w:rsidP="006920FF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9EF6D2" w14:textId="77777777" w:rsidR="00E528FA" w:rsidRPr="00D3484C" w:rsidRDefault="00E528FA" w:rsidP="006920FF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116FD333" w14:textId="77777777" w:rsidR="00E528FA" w:rsidRPr="00D3484C" w:rsidRDefault="00E528FA" w:rsidP="006920FF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E528FA" w:rsidRPr="00D3484C" w14:paraId="4CB0AF48" w14:textId="77777777" w:rsidTr="000D6D6F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9A87D" w14:textId="77777777" w:rsidR="00E528FA" w:rsidRPr="00D3484C" w:rsidRDefault="00E528FA" w:rsidP="006920FF">
            <w:pPr>
              <w:spacing w:line="300" w:lineRule="exact"/>
              <w:ind w:left="30" w:right="-2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single"/>
                <w:cs/>
              </w:rPr>
              <w:t>บริษัทในเครือ</w:t>
            </w:r>
          </w:p>
          <w:p w14:paraId="1BF17D08" w14:textId="77777777" w:rsidR="00E528FA" w:rsidRPr="00D3484C" w:rsidRDefault="00E528FA" w:rsidP="006920FF">
            <w:pPr>
              <w:spacing w:line="300" w:lineRule="exact"/>
              <w:ind w:left="30" w:right="-2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66989" w14:textId="77777777" w:rsidR="00E528FA" w:rsidRPr="00D3484C" w:rsidRDefault="00E528FA" w:rsidP="006920FF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B6725" w14:textId="77777777" w:rsidR="00E528FA" w:rsidRPr="00D3484C" w:rsidRDefault="00E528FA" w:rsidP="006920FF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096A9" w14:textId="77777777" w:rsidR="00E528FA" w:rsidRPr="00D3484C" w:rsidRDefault="00E528FA" w:rsidP="006920FF">
            <w:pPr>
              <w:spacing w:line="300" w:lineRule="exac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</w:tr>
      <w:tr w:rsidR="00E528FA" w:rsidRPr="00D3484C" w14:paraId="77A62F58" w14:textId="77777777" w:rsidTr="000D6D6F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135DF" w14:textId="77777777" w:rsidR="00E528FA" w:rsidRPr="00D3484C" w:rsidRDefault="00E528FA" w:rsidP="006920FF">
            <w:pPr>
              <w:spacing w:line="300" w:lineRule="exact"/>
              <w:ind w:left="30" w:right="-2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เงินปันผลรับ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C8840" w14:textId="7E5FBBCB" w:rsidR="00E528FA" w:rsidRPr="00D3484C" w:rsidRDefault="004A0A1A" w:rsidP="006D43C8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311</w:t>
            </w:r>
            <w:r w:rsidR="00A50BA6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141</w:t>
            </w:r>
            <w:r w:rsidR="00A50BA6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3C9BB" w14:textId="65F98364" w:rsidR="00E528FA" w:rsidRPr="00D3484C" w:rsidRDefault="004A0A1A" w:rsidP="006D43C8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33FD8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782</w:t>
            </w:r>
            <w:r w:rsidR="00E33FD8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847</w:t>
            </w:r>
            <w:r w:rsidR="00E33FD8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008</w:t>
            </w:r>
          </w:p>
        </w:tc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ED38A" w14:textId="77777777" w:rsidR="00E528FA" w:rsidRPr="00D3484C" w:rsidRDefault="00E528FA" w:rsidP="006920FF">
            <w:pPr>
              <w:spacing w:line="300" w:lineRule="exac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E528FA" w:rsidRPr="00D3484C" w14:paraId="3CA286F1" w14:textId="77777777" w:rsidTr="000D6D6F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066A7" w14:textId="77777777" w:rsidR="00E528FA" w:rsidRPr="00D3484C" w:rsidRDefault="00E528FA" w:rsidP="006920FF">
            <w:pPr>
              <w:spacing w:line="300" w:lineRule="exact"/>
              <w:ind w:left="30" w:right="-2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ดอกเบี้ยรับ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ECC1D" w14:textId="7614358E" w:rsidR="00E528FA" w:rsidRPr="00D3484C" w:rsidRDefault="004A0A1A" w:rsidP="006920FF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50BA6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199</w:t>
            </w:r>
            <w:r w:rsidR="00A50BA6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95E42" w14:textId="1F8E282E" w:rsidR="00E528FA" w:rsidRPr="00D3484C" w:rsidRDefault="00A50BA6" w:rsidP="006920FF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1EF33" w14:textId="3797F108" w:rsidR="00E528FA" w:rsidRPr="00D3484C" w:rsidRDefault="00E528FA" w:rsidP="006920FF">
            <w:pPr>
              <w:spacing w:line="300" w:lineRule="exac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อัตราดอกเบี้ยร้อยละ 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50BA6"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="00A50BA6"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ต่อปี</w:t>
            </w:r>
          </w:p>
        </w:tc>
      </w:tr>
      <w:tr w:rsidR="002304B3" w:rsidRPr="00D3484C" w14:paraId="45045FBF" w14:textId="77777777" w:rsidTr="000D6D6F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C4460" w14:textId="70E8CE33" w:rsidR="002304B3" w:rsidRPr="00D3484C" w:rsidRDefault="002304B3" w:rsidP="002304B3">
            <w:pPr>
              <w:spacing w:line="300" w:lineRule="exact"/>
              <w:ind w:left="30" w:right="-2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E7C495" w14:textId="53F1D701" w:rsidR="002304B3" w:rsidRPr="00D3484C" w:rsidRDefault="004A0A1A" w:rsidP="002304B3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304B3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507</w:t>
            </w:r>
            <w:r w:rsidR="002304B3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D5A54" w14:textId="2BA83E76" w:rsidR="002304B3" w:rsidRPr="00D3484C" w:rsidRDefault="002304B3" w:rsidP="002304B3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362F05F5" w14:textId="0604A9FD" w:rsidR="002304B3" w:rsidRPr="00D3484C" w:rsidRDefault="002304B3" w:rsidP="002304B3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2304B3" w:rsidRPr="00D3484C" w14:paraId="1F0ADD44" w14:textId="77777777" w:rsidTr="000D6D6F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67F21" w14:textId="2E3B709E" w:rsidR="002304B3" w:rsidRPr="00D3484C" w:rsidRDefault="002304B3" w:rsidP="002304B3">
            <w:pPr>
              <w:spacing w:line="300" w:lineRule="exact"/>
              <w:ind w:left="30" w:right="-2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97F784" w14:textId="1E9AA25B" w:rsidR="002304B3" w:rsidRPr="00D3484C" w:rsidRDefault="004A0A1A" w:rsidP="002304B3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2304B3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084</w:t>
            </w:r>
            <w:r w:rsidR="002304B3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F7DAF" w14:textId="2BDB8DC4" w:rsidR="002304B3" w:rsidRPr="00D3484C" w:rsidRDefault="002304B3" w:rsidP="002304B3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008590A6" w14:textId="41E3FA02" w:rsidR="002304B3" w:rsidRPr="00D3484C" w:rsidRDefault="002304B3" w:rsidP="002304B3">
            <w:pPr>
              <w:spacing w:line="300" w:lineRule="exac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sz w:val="28"/>
                <w:szCs w:val="28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E528FA" w:rsidRPr="00D3484C" w14:paraId="2224DDE0" w14:textId="77777777" w:rsidTr="000D6D6F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F9881" w14:textId="77777777" w:rsidR="00E528FA" w:rsidRPr="00D3484C" w:rsidRDefault="00E528FA" w:rsidP="006920FF">
            <w:pPr>
              <w:spacing w:line="300" w:lineRule="exact"/>
              <w:ind w:left="30" w:right="-2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A553E" w14:textId="77777777" w:rsidR="00E528FA" w:rsidRPr="00D3484C" w:rsidRDefault="00E528FA" w:rsidP="006920FF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51732" w14:textId="77777777" w:rsidR="00E528FA" w:rsidRPr="00D3484C" w:rsidRDefault="00E528FA" w:rsidP="006920FF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7B3AE" w14:textId="77777777" w:rsidR="00E528FA" w:rsidRPr="00D3484C" w:rsidRDefault="00E528FA" w:rsidP="006920FF">
            <w:pPr>
              <w:spacing w:line="300" w:lineRule="exac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E528FA" w:rsidRPr="00D3484C" w14:paraId="02AA7EA1" w14:textId="77777777" w:rsidTr="000D6D6F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08EAC" w14:textId="77777777" w:rsidR="00E528FA" w:rsidRPr="00D3484C" w:rsidRDefault="00E528FA" w:rsidP="006920FF">
            <w:pPr>
              <w:spacing w:line="300" w:lineRule="exact"/>
              <w:ind w:left="30" w:right="-2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E5472" w14:textId="77777777" w:rsidR="00E528FA" w:rsidRPr="00D3484C" w:rsidRDefault="00E528FA" w:rsidP="006920FF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6BE9" w14:textId="77777777" w:rsidR="00E528FA" w:rsidRPr="00D3484C" w:rsidRDefault="00E528FA" w:rsidP="006920FF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AA2F5" w14:textId="77777777" w:rsidR="00E528FA" w:rsidRPr="00D3484C" w:rsidRDefault="00E528FA" w:rsidP="006920FF">
            <w:pPr>
              <w:spacing w:line="300" w:lineRule="exac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906B1E" w:rsidRPr="00D3484C" w14:paraId="5CD6CBD1" w14:textId="77777777" w:rsidTr="000D6D6F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27FE1" w14:textId="289B71CE" w:rsidR="00906B1E" w:rsidRPr="00D3484C" w:rsidRDefault="00906B1E" w:rsidP="006920FF">
            <w:pPr>
              <w:spacing w:line="300" w:lineRule="exact"/>
              <w:ind w:left="30" w:right="-2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0B806" w14:textId="77777777" w:rsidR="00906B1E" w:rsidRPr="00D3484C" w:rsidRDefault="00906B1E" w:rsidP="006920FF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09D7D" w14:textId="77777777" w:rsidR="00906B1E" w:rsidRPr="00D3484C" w:rsidRDefault="00906B1E" w:rsidP="006920FF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5826A00C" w14:textId="77777777" w:rsidR="00906B1E" w:rsidRPr="00D3484C" w:rsidRDefault="00906B1E" w:rsidP="006920FF">
            <w:pPr>
              <w:spacing w:line="300" w:lineRule="exact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906B1E" w:rsidRPr="00D3484C" w14:paraId="4262424A" w14:textId="77777777" w:rsidTr="000D6D6F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E6C48" w14:textId="57AF88DA" w:rsidR="00906B1E" w:rsidRPr="00D3484C" w:rsidRDefault="00906B1E" w:rsidP="006920FF">
            <w:pPr>
              <w:spacing w:line="300" w:lineRule="exact"/>
              <w:ind w:left="30" w:right="-2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ดอกเบี้ยรับ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0CC205" w14:textId="26CF39C0" w:rsidR="00906B1E" w:rsidRPr="00D3484C" w:rsidRDefault="004A0A1A" w:rsidP="00906B1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928</w:t>
            </w:r>
            <w:r w:rsidR="00906B1E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3F09" w14:textId="71AB7074" w:rsidR="00906B1E" w:rsidRPr="00D3484C" w:rsidRDefault="00906B1E" w:rsidP="006920FF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528B3AF9" w14:textId="1F6F0707" w:rsidR="00906B1E" w:rsidRPr="00D3484C" w:rsidRDefault="00906B1E" w:rsidP="006920FF">
            <w:pPr>
              <w:spacing w:line="300" w:lineRule="exact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อัตราดอกเบี้ยร้อยละ 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4A0A1A" w:rsidRPr="004A0A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ต่อปี</w:t>
            </w:r>
          </w:p>
        </w:tc>
      </w:tr>
      <w:tr w:rsidR="00E528FA" w:rsidRPr="00D3484C" w14:paraId="60EE5213" w14:textId="77777777" w:rsidTr="000D6D6F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89012" w14:textId="77777777" w:rsidR="00E528FA" w:rsidRPr="00D3484C" w:rsidRDefault="00E528FA" w:rsidP="006920FF">
            <w:pPr>
              <w:spacing w:line="300" w:lineRule="exact"/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4BFB79" w14:textId="0EC7AFFC" w:rsidR="00E528FA" w:rsidRPr="00D3484C" w:rsidRDefault="004A0A1A" w:rsidP="006D43C8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906B1E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643</w:t>
            </w:r>
            <w:r w:rsidR="00906B1E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B483F" w14:textId="5565AFF9" w:rsidR="00E528FA" w:rsidRPr="00D3484C" w:rsidRDefault="004A0A1A" w:rsidP="006D43C8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DC006A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520</w:t>
            </w:r>
            <w:r w:rsidR="00DC006A"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174</w:t>
            </w:r>
          </w:p>
        </w:tc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420F52F5" w14:textId="7C894018" w:rsidR="00E528FA" w:rsidRPr="00D3484C" w:rsidRDefault="00E528FA" w:rsidP="006920FF">
            <w:pPr>
              <w:spacing w:line="300" w:lineRule="exact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อัตราดอกเบี้ยร้อยละ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C448DE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– 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C448DE"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4A0A1A" w:rsidRPr="004A0A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ต่อปี</w:t>
            </w:r>
          </w:p>
        </w:tc>
      </w:tr>
    </w:tbl>
    <w:p w14:paraId="255C220A" w14:textId="77777777" w:rsidR="00E528FA" w:rsidRPr="00D3484C" w:rsidRDefault="00E528FA" w:rsidP="00826DC3">
      <w:pPr>
        <w:tabs>
          <w:tab w:val="left" w:pos="900"/>
          <w:tab w:val="left" w:pos="1440"/>
        </w:tabs>
        <w:ind w:left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8F16CC2" w14:textId="010A7577" w:rsidR="00E724E0" w:rsidRPr="00D3484C" w:rsidRDefault="00B6403B" w:rsidP="00826DC3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มีสินทรัพย์ซึ่งส่วนใหญ่เกิดจากการลงทุนและหนี้สินที่มีสาระสำคัญกับกิจการที่เกี่ยวข้องกันดังนี้</w:t>
      </w:r>
    </w:p>
    <w:p w14:paraId="20E62027" w14:textId="301CD551" w:rsidR="00E724E0" w:rsidRPr="00D3484C" w:rsidRDefault="00E724E0" w:rsidP="00E13906">
      <w:pPr>
        <w:tabs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5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048"/>
        <w:gridCol w:w="1729"/>
        <w:gridCol w:w="1730"/>
      </w:tblGrid>
      <w:tr w:rsidR="00027315" w:rsidRPr="00D3484C" w14:paraId="7515133F" w14:textId="77777777" w:rsidTr="00AC4A41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68D9E" w14:textId="77777777" w:rsidR="00027315" w:rsidRPr="00D3484C" w:rsidRDefault="00027315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A3D452" w14:textId="3B65D9D1" w:rsidR="00027315" w:rsidRPr="00D3484C" w:rsidRDefault="00027315" w:rsidP="006920F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27315" w:rsidRPr="00D3484C" w14:paraId="076DAFEA" w14:textId="77777777" w:rsidTr="00AC4A41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7E4B6" w14:textId="77777777" w:rsidR="00027315" w:rsidRPr="00D3484C" w:rsidRDefault="00027315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15DDF8FB" w14:textId="2A4C20F7" w:rsidR="00027315" w:rsidRPr="00D3484C" w:rsidRDefault="00027315" w:rsidP="006920FF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bottom"/>
          </w:tcPr>
          <w:p w14:paraId="7FA56702" w14:textId="27A4D310" w:rsidR="00027315" w:rsidRPr="00D3484C" w:rsidRDefault="00027315" w:rsidP="006920FF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>2565</w:t>
            </w:r>
          </w:p>
        </w:tc>
      </w:tr>
      <w:tr w:rsidR="00027315" w:rsidRPr="00D3484C" w14:paraId="556E3598" w14:textId="77777777" w:rsidTr="00AC4A41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264F9" w14:textId="77777777" w:rsidR="00027315" w:rsidRPr="00D3484C" w:rsidRDefault="00027315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86A70" w14:textId="77777777" w:rsidR="00027315" w:rsidRPr="00D3484C" w:rsidRDefault="00027315" w:rsidP="006920FF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483D8E" w14:textId="77777777" w:rsidR="00027315" w:rsidRPr="00D3484C" w:rsidRDefault="00027315" w:rsidP="006920FF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บาท</w:t>
            </w:r>
          </w:p>
        </w:tc>
      </w:tr>
      <w:tr w:rsidR="00027315" w:rsidRPr="00D3484C" w14:paraId="48C719BE" w14:textId="77777777" w:rsidTr="00AC4A41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AED3A" w14:textId="77777777" w:rsidR="00027315" w:rsidRPr="00D3484C" w:rsidRDefault="00027315" w:rsidP="006920FF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3B77DA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1BF5D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027315" w:rsidRPr="00D3484C" w14:paraId="0B901C57" w14:textId="77777777" w:rsidTr="00AC4A41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6864" w14:textId="77777777" w:rsidR="00027315" w:rsidRPr="00D3484C" w:rsidRDefault="00027315" w:rsidP="006920FF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387A0D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F27A0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027315" w:rsidRPr="00D3484C" w14:paraId="2922A000" w14:textId="77777777" w:rsidTr="00AC4A41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BE8B5" w14:textId="77777777" w:rsidR="00027315" w:rsidRPr="00D3484C" w:rsidRDefault="00027315" w:rsidP="006920FF">
            <w:pPr>
              <w:ind w:left="30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3B3CF3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DFDE8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7E093D" w:rsidRPr="00D3484C" w14:paraId="0DD96684" w14:textId="77777777" w:rsidTr="005470A7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0D700" w14:textId="77777777" w:rsidR="007E093D" w:rsidRPr="00D3484C" w:rsidRDefault="007E093D" w:rsidP="007E093D">
            <w:pPr>
              <w:ind w:left="3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24DAEB" w14:textId="1FF86E60" w:rsidR="007E093D" w:rsidRPr="00D3484C" w:rsidRDefault="007E093D" w:rsidP="007E09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205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715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068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36EF1A86" w14:textId="5A763E62" w:rsidR="007E093D" w:rsidRPr="00D3484C" w:rsidRDefault="007E093D" w:rsidP="007E09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814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839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782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7E093D" w:rsidRPr="00D3484C" w14:paraId="4204EBCD" w14:textId="77777777" w:rsidTr="005470A7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E95A4" w14:textId="77777777" w:rsidR="007E093D" w:rsidRPr="00D3484C" w:rsidRDefault="007E093D" w:rsidP="007E093D">
            <w:pPr>
              <w:ind w:left="3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F9D8E" w14:textId="1EC6828D" w:rsidR="007E093D" w:rsidRPr="00D3484C" w:rsidRDefault="007E093D" w:rsidP="007E09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85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263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289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404C166B" w14:textId="16CD8530" w:rsidR="007E093D" w:rsidRPr="00D3484C" w:rsidRDefault="007E093D" w:rsidP="007E09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86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168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508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7E093D" w:rsidRPr="00D3484C" w14:paraId="53757FE5" w14:textId="77777777" w:rsidTr="005470A7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6E4A6" w14:textId="77777777" w:rsidR="007E093D" w:rsidRPr="00D3484C" w:rsidRDefault="007E093D" w:rsidP="007E093D">
            <w:pPr>
              <w:ind w:left="3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0E9197" w14:textId="22FAA2F1" w:rsidR="007E093D" w:rsidRPr="00D3484C" w:rsidRDefault="007E093D" w:rsidP="007E09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784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334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15F42D2B" w14:textId="3509F4CF" w:rsidR="007E093D" w:rsidRPr="00D3484C" w:rsidRDefault="007E093D" w:rsidP="007E09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798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628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7E093D" w:rsidRPr="00D3484C" w14:paraId="4FB080F7" w14:textId="77777777" w:rsidTr="005470A7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853A6" w14:textId="77777777" w:rsidR="007E093D" w:rsidRPr="00D3484C" w:rsidRDefault="007E093D" w:rsidP="007E093D">
            <w:pPr>
              <w:ind w:left="3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6DF0E2" w14:textId="04412883" w:rsidR="007E093D" w:rsidRPr="00D3484C" w:rsidRDefault="007E093D" w:rsidP="007E09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42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698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364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2BBEBEF5" w14:textId="0A98984F" w:rsidR="007E093D" w:rsidRPr="00D3484C" w:rsidRDefault="007E093D" w:rsidP="007E09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41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341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892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7E093D" w:rsidRPr="00D3484C" w14:paraId="33BAB54C" w14:textId="77777777" w:rsidTr="005470A7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053E7" w14:textId="77777777" w:rsidR="007E093D" w:rsidRPr="00D3484C" w:rsidRDefault="007E093D" w:rsidP="007E093D">
            <w:pPr>
              <w:ind w:left="3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เงินลงทุนในหลักทรัพย์สุทธิ 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AFAC65" w14:textId="5040D15F" w:rsidR="007E093D" w:rsidRPr="00D3484C" w:rsidRDefault="007E093D" w:rsidP="007E09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918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400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491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0B75729D" w14:textId="4BAD89CC" w:rsidR="007E093D" w:rsidRPr="00D3484C" w:rsidRDefault="007E093D" w:rsidP="007E09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937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759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223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7E093D" w:rsidRPr="00D3484C" w14:paraId="5A81C54D" w14:textId="77777777" w:rsidTr="005470A7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9EA4C" w14:textId="77777777" w:rsidR="007E093D" w:rsidRPr="00D3484C" w:rsidRDefault="007E093D" w:rsidP="007E093D">
            <w:pPr>
              <w:ind w:left="3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2E163E" w14:textId="2B3357FA" w:rsidR="007E093D" w:rsidRPr="00D3484C" w:rsidRDefault="007E093D" w:rsidP="007E09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970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037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4817F794" w14:textId="2FB7E57E" w:rsidR="007E093D" w:rsidRPr="00D3484C" w:rsidRDefault="007E093D" w:rsidP="007E09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677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934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7E093D" w:rsidRPr="00D3484C" w14:paraId="510ED586" w14:textId="77777777" w:rsidTr="005470A7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B0153" w14:textId="77777777" w:rsidR="007E093D" w:rsidRPr="00D3484C" w:rsidRDefault="007E093D" w:rsidP="007E093D">
            <w:pPr>
              <w:ind w:left="3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EABA2" w14:textId="4BE07E05" w:rsidR="007E093D" w:rsidRPr="00D3484C" w:rsidRDefault="007E093D" w:rsidP="007E09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365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797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992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1B3B67EE" w14:textId="6ACF64A3" w:rsidR="007E093D" w:rsidRPr="00D3484C" w:rsidRDefault="007E093D" w:rsidP="007E09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526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470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383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7E093D" w:rsidRPr="00D3484C" w14:paraId="2FCC40A1" w14:textId="77777777" w:rsidTr="005470A7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25B22" w14:textId="77777777" w:rsidR="007E093D" w:rsidRPr="00D3484C" w:rsidRDefault="007E093D" w:rsidP="007E093D">
            <w:pPr>
              <w:ind w:left="3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ค่านายหน้าประกันภัยค้างจ่าย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EFEF1" w14:textId="48D8A1E4" w:rsidR="007E093D" w:rsidRPr="00D3484C" w:rsidRDefault="007E093D" w:rsidP="007E09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207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797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213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00574A5B" w14:textId="558B2E85" w:rsidR="007E093D" w:rsidRPr="00D3484C" w:rsidRDefault="007E093D" w:rsidP="007E09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263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169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396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7E093D" w:rsidRPr="00D3484C" w14:paraId="7F17DC67" w14:textId="77777777" w:rsidTr="005470A7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8237A" w14:textId="77777777" w:rsidR="007E093D" w:rsidRPr="00D3484C" w:rsidRDefault="007E093D" w:rsidP="007E093D">
            <w:pPr>
              <w:ind w:left="3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5D006" w14:textId="15AE70FC" w:rsidR="007E093D" w:rsidRPr="00D3484C" w:rsidRDefault="007E093D" w:rsidP="007E09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3C9A1B58" w14:textId="4A9BEC09" w:rsidR="007E093D" w:rsidRPr="00D3484C" w:rsidRDefault="007E093D" w:rsidP="007E09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532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7E093D" w:rsidRPr="00D3484C" w14:paraId="7F1CCE2F" w14:textId="77777777" w:rsidTr="005470A7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F48AA" w14:textId="77777777" w:rsidR="007E093D" w:rsidRPr="00D3484C" w:rsidRDefault="007E093D" w:rsidP="007E093D">
            <w:pPr>
              <w:ind w:left="3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43754E" w14:textId="0FCFBD45" w:rsidR="007E093D" w:rsidRPr="00D3484C" w:rsidRDefault="007E093D" w:rsidP="007E09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130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77F7F91D" w14:textId="21DDC88C" w:rsidR="007E093D" w:rsidRPr="00D3484C" w:rsidRDefault="007E093D" w:rsidP="007E09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</w:tr>
      <w:tr w:rsidR="007E093D" w:rsidRPr="00D3484C" w14:paraId="6517174E" w14:textId="77777777" w:rsidTr="005470A7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EDCA2" w14:textId="77777777" w:rsidR="007E093D" w:rsidRPr="00D3484C" w:rsidRDefault="007E093D" w:rsidP="007E093D">
            <w:pPr>
              <w:ind w:left="3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2FA8F" w14:textId="23B04F3F" w:rsidR="007E093D" w:rsidRPr="00D3484C" w:rsidRDefault="007E093D" w:rsidP="007E09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318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804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43531345" w14:textId="12080946" w:rsidR="007E093D" w:rsidRPr="00D3484C" w:rsidRDefault="007E093D" w:rsidP="007E09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460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019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</w:tr>
    </w:tbl>
    <w:p w14:paraId="5D30507A" w14:textId="644DECB9" w:rsidR="00822C8B" w:rsidRPr="00D3484C" w:rsidRDefault="00822C8B" w:rsidP="00E13906">
      <w:pPr>
        <w:tabs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C7F6D8B" w14:textId="77777777" w:rsidR="00822C8B" w:rsidRPr="00D3484C" w:rsidRDefault="00822C8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07BFCDFC" w14:textId="77777777" w:rsidR="00027315" w:rsidRPr="00D3484C" w:rsidRDefault="00027315" w:rsidP="00E13906">
      <w:pPr>
        <w:tabs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5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048"/>
        <w:gridCol w:w="1729"/>
        <w:gridCol w:w="1730"/>
      </w:tblGrid>
      <w:tr w:rsidR="00027315" w:rsidRPr="00D3484C" w14:paraId="14AB4A1A" w14:textId="77777777" w:rsidTr="00AC4A41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05E1A" w14:textId="77777777" w:rsidR="00027315" w:rsidRPr="00D3484C" w:rsidRDefault="00027315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26B2F0" w14:textId="3B3F0B2E" w:rsidR="00027315" w:rsidRPr="00D3484C" w:rsidRDefault="00027315" w:rsidP="006920F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27315" w:rsidRPr="00D3484C" w14:paraId="75187203" w14:textId="77777777" w:rsidTr="00AC4A41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9FCA7" w14:textId="77777777" w:rsidR="00027315" w:rsidRPr="00D3484C" w:rsidRDefault="00027315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2BEE5CB3" w14:textId="022F3057" w:rsidR="00027315" w:rsidRPr="00D3484C" w:rsidRDefault="00027315" w:rsidP="006920FF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bottom"/>
          </w:tcPr>
          <w:p w14:paraId="7267042F" w14:textId="23A96828" w:rsidR="00027315" w:rsidRPr="00D3484C" w:rsidRDefault="00027315" w:rsidP="006920FF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>2565</w:t>
            </w:r>
          </w:p>
        </w:tc>
      </w:tr>
      <w:tr w:rsidR="00027315" w:rsidRPr="00D3484C" w14:paraId="2893EACC" w14:textId="77777777" w:rsidTr="00AC4A41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ACF81" w14:textId="77777777" w:rsidR="00027315" w:rsidRPr="00D3484C" w:rsidRDefault="00027315" w:rsidP="006920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576FC9" w14:textId="77777777" w:rsidR="00027315" w:rsidRPr="00D3484C" w:rsidRDefault="00027315" w:rsidP="006920FF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686FC1" w14:textId="77777777" w:rsidR="00027315" w:rsidRPr="00D3484C" w:rsidRDefault="00027315" w:rsidP="006920FF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บาท</w:t>
            </w:r>
          </w:p>
        </w:tc>
      </w:tr>
      <w:tr w:rsidR="00027315" w:rsidRPr="00D3484C" w14:paraId="5CC09E99" w14:textId="77777777" w:rsidTr="00AC4A41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369FA" w14:textId="77777777" w:rsidR="00027315" w:rsidRPr="00D3484C" w:rsidRDefault="00027315" w:rsidP="006920FF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257BCE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B5B76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027315" w:rsidRPr="00D3484C" w14:paraId="0187626B" w14:textId="77777777" w:rsidTr="00AC4A41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14087" w14:textId="77777777" w:rsidR="00027315" w:rsidRPr="00D3484C" w:rsidRDefault="00027315" w:rsidP="006920FF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558EE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16CCA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027315" w:rsidRPr="00D3484C" w14:paraId="2F3246F2" w14:textId="77777777" w:rsidTr="00AC4A41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75EF7" w14:textId="77777777" w:rsidR="00027315" w:rsidRPr="00D3484C" w:rsidRDefault="00027315" w:rsidP="006920FF">
            <w:pPr>
              <w:ind w:left="30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single"/>
                <w:cs/>
              </w:rPr>
              <w:t>บริษัทในเครือ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2F721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FAAA5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906B1E" w:rsidRPr="00D3484C" w14:paraId="40D6499C" w14:textId="77777777" w:rsidTr="00AC4A41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089A2" w14:textId="4864C0FD" w:rsidR="00906B1E" w:rsidRPr="00D3484C" w:rsidRDefault="00906B1E" w:rsidP="00906B1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70C0"/>
                <w:sz w:val="22"/>
                <w:szCs w:val="22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ลูกหนี้การค้า</w:t>
            </w:r>
            <w:r w:rsidR="002304B3"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1CCCD1" w14:textId="230E06BB" w:rsidR="00906B1E" w:rsidRPr="00D3484C" w:rsidRDefault="004A0A1A" w:rsidP="00872CC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906B1E"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682</w:t>
            </w:r>
            <w:r w:rsidR="00906B1E"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888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A33E8" w14:textId="6F1E7936" w:rsidR="00906B1E" w:rsidRPr="00D3484C" w:rsidRDefault="00906B1E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</w:tr>
      <w:tr w:rsidR="00906B1E" w:rsidRPr="00D3484C" w14:paraId="25893BEB" w14:textId="77777777" w:rsidTr="00AC4A41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884EF" w14:textId="77777777" w:rsidR="00906B1E" w:rsidRPr="00D3484C" w:rsidRDefault="00906B1E" w:rsidP="00CE7C04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0A88E" w14:textId="5ECC42AE" w:rsidR="00906B1E" w:rsidRPr="00D3484C" w:rsidRDefault="004A0A1A" w:rsidP="00906B1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06B1E"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199</w:t>
            </w:r>
            <w:r w:rsidR="00906B1E"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271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F205C" w14:textId="38DC6B00" w:rsidR="00906B1E" w:rsidRPr="00D3484C" w:rsidRDefault="004A0A1A" w:rsidP="00906B1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594</w:t>
            </w:r>
            <w:r w:rsidR="00906B1E" w:rsidRPr="00D3484C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282</w:t>
            </w:r>
            <w:r w:rsidR="00906B1E" w:rsidRPr="00D3484C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336</w:t>
            </w:r>
          </w:p>
        </w:tc>
      </w:tr>
      <w:tr w:rsidR="00906B1E" w:rsidRPr="00D3484C" w14:paraId="47C1BB63" w14:textId="77777777" w:rsidTr="00AC4A41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7FB0" w14:textId="77777777" w:rsidR="00906B1E" w:rsidRPr="00D3484C" w:rsidRDefault="00906B1E" w:rsidP="00CE7C04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B4A31" w14:textId="084B8DC0" w:rsidR="00906B1E" w:rsidRPr="00D3484C" w:rsidRDefault="004A0A1A" w:rsidP="00906B1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90</w:t>
            </w:r>
            <w:r w:rsidR="00906B1E"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906B1E"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A300A" w14:textId="77777777" w:rsidR="00906B1E" w:rsidRPr="00D3484C" w:rsidRDefault="00906B1E" w:rsidP="00906B1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</w:tr>
      <w:tr w:rsidR="00F61981" w:rsidRPr="00D3484C" w14:paraId="131E300F" w14:textId="77777777" w:rsidTr="00664E05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E90F1" w14:textId="77777777" w:rsidR="00F61981" w:rsidRPr="00D3484C" w:rsidRDefault="00F61981" w:rsidP="00CE7C04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B4E6E" w14:textId="68A62B73" w:rsidR="00F61981" w:rsidRPr="00D3484C" w:rsidRDefault="00F61981" w:rsidP="00F619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710CCCEA" w14:textId="179125A4" w:rsidR="00F61981" w:rsidRPr="00D3484C" w:rsidRDefault="00F61981" w:rsidP="00F619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560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F61981" w:rsidRPr="00D3484C" w14:paraId="136708E8" w14:textId="77777777" w:rsidTr="00664E05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824F2" w14:textId="47A91495" w:rsidR="00F61981" w:rsidRPr="00D3484C" w:rsidRDefault="00F61981" w:rsidP="00F6198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E41DE" w14:textId="19E5D1ED" w:rsidR="00F61981" w:rsidRPr="00D3484C" w:rsidRDefault="004A0A1A" w:rsidP="00F619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994004"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770</w:t>
            </w:r>
            <w:r w:rsidR="00994004"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062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45D18EFB" w14:textId="58CF5BDA" w:rsidR="00F61981" w:rsidRPr="00D3484C" w:rsidRDefault="00F61981" w:rsidP="00F61981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</w:tr>
      <w:tr w:rsidR="00027315" w:rsidRPr="00D3484C" w14:paraId="31143A02" w14:textId="77777777" w:rsidTr="00AC4A41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67D74" w14:textId="77777777" w:rsidR="00027315" w:rsidRPr="00D3484C" w:rsidRDefault="00027315" w:rsidP="006920FF">
            <w:pPr>
              <w:ind w:left="3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781FD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29F41" w14:textId="77777777" w:rsidR="00027315" w:rsidRPr="00D3484C" w:rsidRDefault="00027315" w:rsidP="006920FF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27315" w:rsidRPr="00D3484C" w14:paraId="4999F7A2" w14:textId="77777777" w:rsidTr="00AC4A41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23DCF" w14:textId="77777777" w:rsidR="00027315" w:rsidRPr="00D3484C" w:rsidRDefault="00027315" w:rsidP="006920FF">
            <w:pPr>
              <w:ind w:left="30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A29AF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DDF3D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27315" w:rsidRPr="00D3484C" w14:paraId="10ECF694" w14:textId="77777777" w:rsidTr="00AC4A41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DDED7" w14:textId="77777777" w:rsidR="00027315" w:rsidRPr="00D3484C" w:rsidRDefault="00027315" w:rsidP="006920FF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AA18B" w14:textId="199BBC44" w:rsidR="00027315" w:rsidRPr="00D3484C" w:rsidRDefault="004A0A1A" w:rsidP="00BA37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291</w:t>
            </w:r>
            <w:r w:rsidR="00906B1E"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  <w:r w:rsidR="00906B1E"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492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41741" w14:textId="1809D97A" w:rsidR="00027315" w:rsidRPr="00D3484C" w:rsidRDefault="004A0A1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71</w:t>
            </w:r>
            <w:r w:rsidR="00027315"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260</w:t>
            </w:r>
            <w:r w:rsidR="00027315"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432</w:t>
            </w:r>
          </w:p>
        </w:tc>
      </w:tr>
      <w:tr w:rsidR="00027315" w:rsidRPr="00D3484C" w14:paraId="1C6130B3" w14:textId="77777777" w:rsidTr="00AC4A41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C36B2" w14:textId="77777777" w:rsidR="00027315" w:rsidRPr="00D3484C" w:rsidRDefault="00027315" w:rsidP="006920FF">
            <w:pPr>
              <w:ind w:left="3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B4DF0" w14:textId="66D85CDD" w:rsidR="00027315" w:rsidRPr="00D3484C" w:rsidRDefault="00906B1E" w:rsidP="00BA37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9D305" w14:textId="5D3999BF" w:rsidR="00027315" w:rsidRPr="00D3484C" w:rsidRDefault="004A0A1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532</w:t>
            </w:r>
            <w:r w:rsidR="00027315"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027315"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027315" w:rsidRPr="00D3484C" w14:paraId="11EA7E43" w14:textId="77777777" w:rsidTr="00AC4A41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5FA40" w14:textId="77777777" w:rsidR="00027315" w:rsidRPr="00D3484C" w:rsidRDefault="00027315" w:rsidP="006920FF">
            <w:pPr>
              <w:ind w:left="3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AE3E12" w14:textId="75F38956" w:rsidR="00027315" w:rsidRPr="00D3484C" w:rsidRDefault="004A0A1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130</w:t>
            </w:r>
            <w:r w:rsidR="00906B1E"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906B1E"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003B1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3484C">
              <w:rPr>
                <w:rFonts w:ascii="Browallia New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027315" w:rsidRPr="00D3484C" w14:paraId="62DEFB24" w14:textId="77777777" w:rsidTr="00AC4A41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A8576" w14:textId="77777777" w:rsidR="00027315" w:rsidRPr="00D3484C" w:rsidRDefault="00027315" w:rsidP="006920FF">
            <w:pPr>
              <w:ind w:left="3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DEF7C2" w14:textId="7E4F910E" w:rsidR="00027315" w:rsidRPr="00D3484C" w:rsidRDefault="004A0A1A" w:rsidP="00BA37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06B1E"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678</w:t>
            </w:r>
            <w:r w:rsidR="00906B1E"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532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7290" w14:textId="22DA0EC9" w:rsidR="00027315" w:rsidRPr="00D3484C" w:rsidRDefault="004A0A1A" w:rsidP="006920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27315"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710</w:t>
            </w:r>
            <w:r w:rsidR="00027315" w:rsidRPr="00D3484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/>
                <w:lang w:val="en-GB"/>
              </w:rPr>
              <w:t>370</w:t>
            </w:r>
          </w:p>
        </w:tc>
      </w:tr>
    </w:tbl>
    <w:p w14:paraId="1C86A863" w14:textId="77777777" w:rsidR="00027315" w:rsidRPr="00D3484C" w:rsidRDefault="00027315" w:rsidP="00E13906">
      <w:pPr>
        <w:tabs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A5FE391" w14:textId="77777777" w:rsidR="00027315" w:rsidRPr="00F53307" w:rsidRDefault="00027315" w:rsidP="00027315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5330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เงินให้ยืมแก่บริษัทที่เกี่ยวข้องกัน</w:t>
      </w:r>
    </w:p>
    <w:p w14:paraId="7BAA2DAE" w14:textId="77777777" w:rsidR="00027315" w:rsidRPr="00D3484C" w:rsidRDefault="00027315" w:rsidP="00027315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B5329B0" w14:textId="69B640D0" w:rsidR="00027315" w:rsidRPr="00D3484C" w:rsidRDefault="00027315" w:rsidP="00027315">
      <w:pPr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การเปลี่ยนแปลงของเงินให้ยืมแก่บริษัทที่เกี่ยวข้องกัน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สำหรับปี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สิ้นสุดวันที่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ธันวาคม 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และ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เป็นดังนี้</w:t>
      </w:r>
    </w:p>
    <w:p w14:paraId="11C0A9CF" w14:textId="70732764" w:rsidR="00027315" w:rsidRPr="00D3484C" w:rsidRDefault="00027315" w:rsidP="00027315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030"/>
        <w:gridCol w:w="1710"/>
        <w:gridCol w:w="1710"/>
      </w:tblGrid>
      <w:tr w:rsidR="00027315" w:rsidRPr="00D3484C" w14:paraId="0EB55BF4" w14:textId="77777777" w:rsidTr="000D6D6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F3162" w14:textId="77777777" w:rsidR="00027315" w:rsidRPr="00D3484C" w:rsidRDefault="00027315" w:rsidP="006920FF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564582" w14:textId="2026CE84" w:rsidR="00027315" w:rsidRPr="00D3484C" w:rsidRDefault="00027315" w:rsidP="006920FF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027315" w:rsidRPr="00D3484C" w14:paraId="2EC973E5" w14:textId="77777777" w:rsidTr="000D6D6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E6B3B" w14:textId="77777777" w:rsidR="00027315" w:rsidRPr="00D3484C" w:rsidRDefault="00027315" w:rsidP="006920FF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E748962" w14:textId="450F283E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7C72AFF" w14:textId="7F4DA209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2565</w:t>
            </w:r>
          </w:p>
        </w:tc>
      </w:tr>
      <w:tr w:rsidR="00027315" w:rsidRPr="00D3484C" w14:paraId="5EA34C89" w14:textId="77777777" w:rsidTr="000D6D6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FEA64" w14:textId="77777777" w:rsidR="00027315" w:rsidRPr="00D3484C" w:rsidRDefault="00027315" w:rsidP="006920FF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7FBBC5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534C4E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</w:tr>
      <w:tr w:rsidR="00027315" w:rsidRPr="00D3484C" w14:paraId="5DB1515D" w14:textId="77777777" w:rsidTr="000D6D6F">
        <w:trPr>
          <w:trHeight w:val="87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9BC1BCE" w14:textId="77777777" w:rsidR="00027315" w:rsidRPr="00D3484C" w:rsidRDefault="00027315" w:rsidP="006920F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3873B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50E78A4B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027315" w:rsidRPr="00D3484C" w14:paraId="05EE05FB" w14:textId="77777777" w:rsidTr="000D6D6F">
        <w:trPr>
          <w:trHeight w:val="87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68B3439" w14:textId="5743633A" w:rsidR="00027315" w:rsidRPr="00D3484C" w:rsidRDefault="00027315" w:rsidP="006920F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F6DEF" w14:textId="6EE7C5BF" w:rsidR="00027315" w:rsidRPr="00D3484C" w:rsidRDefault="009A6CEB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49095426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D3484C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</w:tr>
      <w:tr w:rsidR="00027315" w:rsidRPr="00D3484C" w14:paraId="280DF0CE" w14:textId="77777777" w:rsidTr="000D6D6F">
        <w:trPr>
          <w:trHeight w:val="87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7682F4D" w14:textId="0FC5A44E" w:rsidR="00027315" w:rsidRPr="00D3484C" w:rsidRDefault="00027315" w:rsidP="006920F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เงินให้ยืมเพิ่มระหว่างปี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B4A88" w14:textId="345B6C38" w:rsidR="00027315" w:rsidRPr="00D3484C" w:rsidRDefault="004A0A1A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16</w:t>
            </w:r>
            <w:r w:rsidR="009A6CEB" w:rsidRPr="00D3484C">
              <w:rPr>
                <w:rFonts w:ascii="Browallia New" w:eastAsia="Arial Unicode MS" w:hAnsi="Browallia New" w:cs="Browallia New"/>
                <w:color w:val="000000"/>
                <w:cs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="009A6CEB" w:rsidRPr="00D3484C">
              <w:rPr>
                <w:rFonts w:ascii="Browallia New" w:eastAsia="Arial Unicode MS" w:hAnsi="Browallia New" w:cs="Browallia New"/>
                <w:color w:val="000000"/>
                <w:cs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679707AA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D3484C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027315" w:rsidRPr="00D3484C" w14:paraId="2A830747" w14:textId="77777777" w:rsidTr="000D6D6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9DBE5D4" w14:textId="2C3D0AC5" w:rsidR="00027315" w:rsidRPr="00D3484C" w:rsidRDefault="00027315" w:rsidP="006920F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เงินให้ยืมรับคืนระหว่างปี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0CCB6F" w14:textId="484F4590" w:rsidR="00027315" w:rsidRPr="00D3484C" w:rsidRDefault="009A6CEB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16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9E53DDD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D3484C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</w:tr>
      <w:tr w:rsidR="00027315" w:rsidRPr="00D3484C" w14:paraId="5CF3FB85" w14:textId="77777777" w:rsidTr="000D6D6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E6E9" w14:textId="21CA7ED7" w:rsidR="00027315" w:rsidRPr="00D3484C" w:rsidRDefault="00027315" w:rsidP="006920FF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397AB8" w14:textId="4D37F1AA" w:rsidR="00027315" w:rsidRPr="00D3484C" w:rsidRDefault="009A6CEB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25CB45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D3484C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</w:tbl>
    <w:p w14:paraId="1704F50F" w14:textId="77777777" w:rsidR="00027315" w:rsidRPr="00D3484C" w:rsidRDefault="00027315" w:rsidP="00027315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343A0ED3" w14:textId="77777777" w:rsidR="00027315" w:rsidRPr="00D3484C" w:rsidRDefault="00027315" w:rsidP="00027315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3484C">
        <w:rPr>
          <w:rFonts w:ascii="Browallia New" w:eastAsia="Arial Unicode MS" w:hAnsi="Browallia New" w:cs="Browallia New"/>
          <w:sz w:val="28"/>
          <w:szCs w:val="28"/>
          <w:cs/>
        </w:rPr>
        <w:t>เงินให้ยืมแก่บริษัทที่เกี่ยวข้องกันไม่มีดอกเบี้ย โดยกำหนดชำระคืนเมื่อทวงถาม</w:t>
      </w:r>
    </w:p>
    <w:p w14:paraId="0FE8A072" w14:textId="2E4812AD" w:rsidR="00822C8B" w:rsidRPr="00D3484C" w:rsidRDefault="00822C8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 w:type="page"/>
      </w:r>
    </w:p>
    <w:p w14:paraId="1E01520A" w14:textId="77777777" w:rsidR="00027315" w:rsidRPr="00D3484C" w:rsidRDefault="0002731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2F98EFD2" w14:textId="77777777" w:rsidR="00027315" w:rsidRPr="00F53307" w:rsidRDefault="00027315" w:rsidP="00027315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5330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เงินให้กู้ยืมแก่บริษัทที่เกี่ยวข้องกัน</w:t>
      </w:r>
    </w:p>
    <w:p w14:paraId="193518C5" w14:textId="77777777" w:rsidR="00027315" w:rsidRPr="00D3484C" w:rsidRDefault="00027315" w:rsidP="00027315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110F35E" w14:textId="2D56A9CE" w:rsidR="00027315" w:rsidRPr="00F53307" w:rsidRDefault="00027315" w:rsidP="00F53307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</w:pPr>
      <w:r w:rsidRPr="00F5330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การเปลี่ยนแปลงของเงินให้กู้ยืมแก่บริษัทที่เกี่ยวข้องกัน</w:t>
      </w:r>
      <w:r w:rsidRPr="00F53307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สำหรับปี</w:t>
      </w:r>
      <w:r w:rsidRPr="00F53307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F53307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ธันวาคม พ.ศ.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2566</w:t>
      </w:r>
      <w:r w:rsidRPr="00F53307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F53307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และ </w:t>
      </w:r>
      <w:r w:rsidRPr="00F53307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2565</w:t>
      </w:r>
      <w:r w:rsidRPr="00F53307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เป็นดังนี้</w:t>
      </w:r>
    </w:p>
    <w:p w14:paraId="2234D0D4" w14:textId="02550876" w:rsidR="00027315" w:rsidRPr="00D3484C" w:rsidRDefault="00027315" w:rsidP="00027315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120"/>
        <w:gridCol w:w="1710"/>
        <w:gridCol w:w="1620"/>
      </w:tblGrid>
      <w:tr w:rsidR="00027315" w:rsidRPr="00D3484C" w14:paraId="2E5870FE" w14:textId="77777777" w:rsidTr="000D6D6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C0BC9" w14:textId="77777777" w:rsidR="00027315" w:rsidRPr="00D3484C" w:rsidRDefault="00027315" w:rsidP="006920FF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9D15C2" w14:textId="64E1A980" w:rsidR="00027315" w:rsidRPr="00D3484C" w:rsidRDefault="00027315" w:rsidP="006920FF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027315" w:rsidRPr="00D3484C" w14:paraId="3CEA562A" w14:textId="77777777" w:rsidTr="000D6D6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28186" w14:textId="77777777" w:rsidR="00027315" w:rsidRPr="00D3484C" w:rsidRDefault="00027315" w:rsidP="006920FF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A5FB7BD" w14:textId="336D669D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518A122" w14:textId="1DA18FFF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2565</w:t>
            </w:r>
          </w:p>
        </w:tc>
      </w:tr>
      <w:tr w:rsidR="00027315" w:rsidRPr="00D3484C" w14:paraId="1F3CCF76" w14:textId="77777777" w:rsidTr="000D6D6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867AC" w14:textId="77777777" w:rsidR="00027315" w:rsidRPr="00D3484C" w:rsidRDefault="00027315" w:rsidP="006920FF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ADDFDD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20BD5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</w:tr>
      <w:tr w:rsidR="00027315" w:rsidRPr="00D3484C" w14:paraId="592419A3" w14:textId="77777777" w:rsidTr="000D6D6F">
        <w:trPr>
          <w:trHeight w:val="8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AEF969D" w14:textId="77777777" w:rsidR="00027315" w:rsidRPr="00D3484C" w:rsidRDefault="00027315" w:rsidP="006920F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20071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3487CF2F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027315" w:rsidRPr="00D3484C" w14:paraId="671E5439" w14:textId="77777777" w:rsidTr="000D6D6F">
        <w:trPr>
          <w:trHeight w:val="8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8F85AB4" w14:textId="43DACBF7" w:rsidR="00027315" w:rsidRPr="00D3484C" w:rsidRDefault="00027315" w:rsidP="006920F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BC9916" w14:textId="653A7D60" w:rsidR="00027315" w:rsidRPr="00D3484C" w:rsidRDefault="00E06702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4049B7D6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D3484C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</w:tr>
      <w:tr w:rsidR="00027315" w:rsidRPr="00D3484C" w14:paraId="489DE3F0" w14:textId="77777777" w:rsidTr="000D6D6F">
        <w:trPr>
          <w:trHeight w:val="8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191F37D" w14:textId="3BCF91B5" w:rsidR="00027315" w:rsidRPr="00D3484C" w:rsidRDefault="00027315" w:rsidP="006920F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เงินให้กู้ยืมเพิ่มระหว่างปี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36C1A7" w14:textId="33998C00" w:rsidR="00027315" w:rsidRPr="00D3484C" w:rsidRDefault="004A0A1A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90</w:t>
            </w:r>
            <w:r w:rsidR="00E06702" w:rsidRPr="00D3484C">
              <w:rPr>
                <w:rFonts w:ascii="Browallia New" w:eastAsia="Arial Unicode MS" w:hAnsi="Browallia New" w:cs="Browallia New"/>
                <w:color w:val="000000"/>
                <w:cs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="00E06702" w:rsidRPr="00D3484C">
              <w:rPr>
                <w:rFonts w:ascii="Browallia New" w:eastAsia="Arial Unicode MS" w:hAnsi="Browallia New" w:cs="Browallia New"/>
                <w:color w:val="000000"/>
                <w:cs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AAFE2D4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D3484C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027315" w:rsidRPr="00D3484C" w14:paraId="55EBD391" w14:textId="77777777" w:rsidTr="000D6D6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9B57A" w14:textId="7A682187" w:rsidR="00027315" w:rsidRPr="00D3484C" w:rsidRDefault="00027315" w:rsidP="006920FF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33C4AB" w14:textId="2B6605DD" w:rsidR="00027315" w:rsidRPr="00D3484C" w:rsidRDefault="004A0A1A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90</w:t>
            </w:r>
            <w:r w:rsidR="00E06702"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="00E06702" w:rsidRPr="00D3484C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C8234" w14:textId="77777777" w:rsidR="00027315" w:rsidRPr="00D3484C" w:rsidRDefault="00027315" w:rsidP="006920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D3484C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</w:tbl>
    <w:p w14:paraId="532047E1" w14:textId="77777777" w:rsidR="00027315" w:rsidRPr="00D3484C" w:rsidRDefault="00027315" w:rsidP="0002731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595B728C" w14:textId="24028603" w:rsidR="00A46E4D" w:rsidRPr="00D3484C" w:rsidRDefault="00A46E4D" w:rsidP="000273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3484C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4A0A1A" w:rsidRPr="004A0A1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D3484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4A0A1A" w:rsidRPr="004A0A1A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D3484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เงินให้กู้ยืมแก่บริษัทที่เกี่ยวข้องกัน เป็นไปตามข้อกำหนดและเงื่อนไขการกู้ยืมปกติ </w:t>
      </w:r>
      <w:r w:rsidR="00C72745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D3484C">
        <w:rPr>
          <w:rFonts w:ascii="Browallia New" w:eastAsia="Arial Unicode MS" w:hAnsi="Browallia New" w:cs="Browallia New"/>
          <w:sz w:val="28"/>
          <w:szCs w:val="28"/>
          <w:cs/>
        </w:rPr>
        <w:t xml:space="preserve">มีกำหนดการจ่ายชำระคืนเงินต้นในปี พ.ศ. </w:t>
      </w:r>
      <w:r w:rsidR="004A0A1A" w:rsidRPr="004A0A1A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D3484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และดอกเบี้ยในปี พ.ศ. </w:t>
      </w:r>
      <w:r w:rsidR="004A0A1A" w:rsidRPr="004A0A1A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D3484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D3484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z w:val="28"/>
          <w:szCs w:val="28"/>
          <w:cs/>
        </w:rPr>
        <w:t xml:space="preserve">และ พ.ศ. </w:t>
      </w:r>
      <w:r w:rsidR="004A0A1A" w:rsidRPr="004A0A1A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D3484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sz w:val="28"/>
          <w:szCs w:val="28"/>
          <w:cs/>
        </w:rPr>
        <w:t>ตามลำดับ และ</w:t>
      </w:r>
      <w:r w:rsidR="00C72745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28381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มีอัตราดอกเบี้ยร้อยละ </w:t>
      </w:r>
      <w:r w:rsidR="004A0A1A" w:rsidRPr="004A0A1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</w:t>
      </w:r>
      <w:r w:rsidRPr="00283812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="004A0A1A" w:rsidRPr="004A0A1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94</w:t>
      </w:r>
      <w:r w:rsidRPr="00283812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(</w:t>
      </w:r>
      <w:r w:rsidRPr="0028381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2565</w:t>
      </w:r>
      <w:r w:rsidRPr="00283812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: </w:t>
      </w:r>
      <w:r w:rsidRPr="0028381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ไม่มี) กลุ่มกิจการไม่ได้ตั้งค่าเผื่อหนี้สงสัยจะสูญในรอบปีปัจจุบัน สำหรับเงินให้กู้ยืม</w:t>
      </w:r>
      <w:r w:rsidRPr="00D3484C">
        <w:rPr>
          <w:rFonts w:ascii="Browallia New" w:eastAsia="Arial Unicode MS" w:hAnsi="Browallia New" w:cs="Browallia New"/>
          <w:sz w:val="28"/>
          <w:szCs w:val="28"/>
          <w:cs/>
        </w:rPr>
        <w:t>ดังกล่าว</w:t>
      </w:r>
    </w:p>
    <w:p w14:paraId="07DE69F2" w14:textId="77777777" w:rsidR="00532049" w:rsidRPr="00D3484C" w:rsidRDefault="00532049" w:rsidP="0053204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019A5DCC" w14:textId="76D86E27" w:rsidR="00BB7689" w:rsidRPr="00D3484C" w:rsidRDefault="00BB7689" w:rsidP="00532049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3484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เงินกู้ยืมจากกิจการที่เกี่ยวข้องกัน</w:t>
      </w:r>
    </w:p>
    <w:p w14:paraId="1A0D08F8" w14:textId="77777777" w:rsidR="00BB7689" w:rsidRPr="00D3484C" w:rsidRDefault="00BB7689" w:rsidP="00BB7689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11DCBDE" w14:textId="1FCA75B7" w:rsidR="00BB7689" w:rsidRPr="00F53307" w:rsidRDefault="00BB7689" w:rsidP="00BB7689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5330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การเปลี่ยนแปลงของเงินกู้ยืมจากกิจการที่เกี่ยวข้องกันสำหรับปีสิ้นสุดวันที่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F5330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F5330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 พ.ศ. </w:t>
      </w:r>
      <w:r w:rsidR="004A0A1A" w:rsidRPr="004A0A1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F5330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เป็นดังนี้</w:t>
      </w:r>
    </w:p>
    <w:p w14:paraId="6F22C459" w14:textId="77777777" w:rsidR="00BB7689" w:rsidRPr="00D3484C" w:rsidRDefault="00BB7689" w:rsidP="00BB7689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120"/>
        <w:gridCol w:w="1710"/>
        <w:gridCol w:w="1620"/>
      </w:tblGrid>
      <w:tr w:rsidR="00027315" w:rsidRPr="00D3484C" w14:paraId="7876AAAB" w14:textId="77777777" w:rsidTr="00AC4A41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37179" w14:textId="77777777" w:rsidR="00027315" w:rsidRPr="00D3484C" w:rsidRDefault="00027315" w:rsidP="00823D40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C2B578" w14:textId="77777777" w:rsidR="00027315" w:rsidRPr="00D3484C" w:rsidRDefault="00027315" w:rsidP="00823D40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งบการเงินรวมและ</w:t>
            </w:r>
          </w:p>
          <w:p w14:paraId="01B50235" w14:textId="557C7C8B" w:rsidR="00027315" w:rsidRPr="00D3484C" w:rsidRDefault="00027315" w:rsidP="00823D40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027315" w:rsidRPr="00D3484C" w14:paraId="54E0D8A0" w14:textId="77777777" w:rsidTr="00AC4A41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9C4DC" w14:textId="77777777" w:rsidR="00027315" w:rsidRPr="00D3484C" w:rsidRDefault="00027315" w:rsidP="00FC0CE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52E1F67A" w14:textId="37CA0133" w:rsidR="00027315" w:rsidRPr="00D3484C" w:rsidRDefault="00027315" w:rsidP="00FC0CE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1B975E5" w14:textId="284B5CD8" w:rsidR="00027315" w:rsidRPr="00D3484C" w:rsidRDefault="00027315" w:rsidP="00FC0CE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027315" w:rsidRPr="00D3484C" w14:paraId="4D54CFA8" w14:textId="77777777" w:rsidTr="00AC4A41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3449F" w14:textId="77777777" w:rsidR="00027315" w:rsidRPr="00D3484C" w:rsidRDefault="00027315" w:rsidP="00FC0CE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CC6114" w14:textId="4F541FE8" w:rsidR="00027315" w:rsidRPr="00D3484C" w:rsidRDefault="00027315" w:rsidP="00FC0CE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B50385" w14:textId="35ACC56F" w:rsidR="00027315" w:rsidRPr="00D3484C" w:rsidRDefault="00027315" w:rsidP="00FC0CE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027315" w:rsidRPr="00D3484C" w14:paraId="1A592BF6" w14:textId="77777777" w:rsidTr="00AC4A41">
        <w:trPr>
          <w:trHeight w:val="8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F47E2" w14:textId="77777777" w:rsidR="00027315" w:rsidRPr="00D3484C" w:rsidRDefault="00027315" w:rsidP="000D6D6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465797F" w14:textId="77777777" w:rsidR="00027315" w:rsidRPr="00D3484C" w:rsidRDefault="00027315" w:rsidP="00FC0CE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F2F985" w14:textId="77777777" w:rsidR="00027315" w:rsidRPr="00D3484C" w:rsidRDefault="00027315" w:rsidP="00FC0CE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</w:tr>
      <w:tr w:rsidR="00027315" w:rsidRPr="00D3484C" w14:paraId="7CEFC7D7" w14:textId="77777777" w:rsidTr="00AC4A41">
        <w:trPr>
          <w:trHeight w:val="8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9F83BE7" w14:textId="47CF067C" w:rsidR="00027315" w:rsidRPr="00D3484C" w:rsidRDefault="00027315" w:rsidP="00FC0CE8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F0E51" w14:textId="5FA596EC" w:rsidR="00027315" w:rsidRPr="00D3484C" w:rsidRDefault="004A0A1A" w:rsidP="00FC0CE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4A0A1A">
              <w:rPr>
                <w:rFonts w:ascii="Browallia New" w:eastAsia="Arial Unicode MS" w:hAnsi="Browallia New" w:cs="Browallia New"/>
                <w:lang w:val="en-GB"/>
              </w:rPr>
              <w:t>532</w:t>
            </w:r>
            <w:r w:rsidR="00E06702" w:rsidRPr="00D3484C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E06702" w:rsidRPr="00D3484C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2DDE" w14:textId="7E3844BE" w:rsidR="00027315" w:rsidRPr="00D3484C" w:rsidRDefault="00027315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</w:tr>
      <w:tr w:rsidR="00027315" w:rsidRPr="00D3484C" w14:paraId="1B64A4C0" w14:textId="77777777" w:rsidTr="00AC4A41">
        <w:trPr>
          <w:trHeight w:val="8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515445B" w14:textId="73C2A573" w:rsidR="00027315" w:rsidRPr="00D3484C" w:rsidRDefault="00027315" w:rsidP="0002731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เงินกู้เพิ่มระหว่างปี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EC20F0" w14:textId="52F5F883" w:rsidR="00027315" w:rsidRPr="00D3484C" w:rsidRDefault="004A0A1A" w:rsidP="0002731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4A0A1A">
              <w:rPr>
                <w:rFonts w:ascii="Browallia New" w:eastAsia="Arial Unicode MS" w:hAnsi="Browallia New" w:cs="Browallia New"/>
                <w:lang w:val="en-GB"/>
              </w:rPr>
              <w:t>385</w:t>
            </w:r>
            <w:r w:rsidR="00E06702" w:rsidRPr="00D3484C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E06702" w:rsidRPr="00D3484C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874C7" w14:textId="40F37FA8" w:rsidR="00027315" w:rsidRPr="00D3484C" w:rsidRDefault="004A0A1A" w:rsidP="0002731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4A0A1A">
              <w:rPr>
                <w:rFonts w:ascii="Browallia New" w:eastAsia="Arial Unicode MS" w:hAnsi="Browallia New" w:cs="Browallia New"/>
                <w:lang w:val="en-GB"/>
              </w:rPr>
              <w:t>532</w:t>
            </w:r>
            <w:r w:rsidR="00027315" w:rsidRPr="00D3484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027315" w:rsidRPr="00D3484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027315" w:rsidRPr="00D3484C" w14:paraId="2896A44B" w14:textId="77777777" w:rsidTr="00AC4A41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5D26D5B" w14:textId="0D522797" w:rsidR="00027315" w:rsidRPr="00D3484C" w:rsidRDefault="00027315" w:rsidP="0002731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เงินกู้จ่ายคืนระหว่างปี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BA056A" w14:textId="0458F818" w:rsidR="00027315" w:rsidRPr="00D3484C" w:rsidRDefault="00E06702" w:rsidP="0002731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4A0A1A" w:rsidRPr="004A0A1A">
              <w:rPr>
                <w:rFonts w:ascii="Browallia New" w:eastAsia="Arial Unicode MS" w:hAnsi="Browallia New" w:cs="Browallia New"/>
                <w:lang w:val="en-GB"/>
              </w:rPr>
              <w:t>917</w:t>
            </w:r>
            <w:r w:rsidRPr="00D3484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D3484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D3484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F6E86AE" w14:textId="7B04F147" w:rsidR="00027315" w:rsidRPr="00D3484C" w:rsidRDefault="00027315" w:rsidP="0002731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027315" w:rsidRPr="00D3484C" w14:paraId="6A2F1AD2" w14:textId="77777777" w:rsidTr="00AC4A41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9A385" w14:textId="530A99DD" w:rsidR="00027315" w:rsidRPr="00D3484C" w:rsidRDefault="00027315" w:rsidP="00FC0CE8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72E9B9" w14:textId="760D1C7D" w:rsidR="00027315" w:rsidRPr="00D3484C" w:rsidRDefault="00E06702" w:rsidP="00FC0CE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D3484C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7D5831" w14:textId="20477388" w:rsidR="00027315" w:rsidRPr="00D3484C" w:rsidRDefault="004A0A1A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lang w:val="en-GB"/>
              </w:rPr>
              <w:t>532</w:t>
            </w:r>
            <w:r w:rsidR="00027315" w:rsidRPr="00D3484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027315" w:rsidRPr="00D3484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</w:tbl>
    <w:p w14:paraId="2C24CDDF" w14:textId="77777777" w:rsidR="00BB7689" w:rsidRPr="00D3484C" w:rsidRDefault="00BB7689" w:rsidP="00BB7689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7C239D0A" w14:textId="0B60D4C4" w:rsidR="00947292" w:rsidRPr="00D3484C" w:rsidRDefault="00E06702" w:rsidP="00947292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ณ วันที่ </w:t>
      </w:r>
      <w:r w:rsidR="004A0A1A" w:rsidRPr="004A0A1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ธันวาคม พ.ศ.</w:t>
      </w:r>
      <w:r w:rsidR="00253D83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4A0A1A" w:rsidRPr="004A0A1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BB7689"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="006F4AF0"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และบริษัท</w:t>
      </w:r>
      <w:r w:rsidR="00BB7689" w:rsidRPr="00D348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มีวงเงินกู้ระยะสั้น</w:t>
      </w:r>
      <w:r w:rsidR="00BB7689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ในรูปตั๋วสัญญาใช้เงินจาก</w:t>
      </w:r>
      <w:r w:rsidR="00BB7689" w:rsidRPr="00D348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ธนาคารออมสิน</w:t>
      </w:r>
      <w:r w:rsidR="00BB7689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ที่ยังไม่ได้เบิกออกมาใช้เป็นจำนวนเงิน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570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BB7689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ล้านบาท โดยมีอัตราดอกเบี้ย </w:t>
      </w:r>
      <w:r w:rsidR="00BB7689"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BIBOR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</w:t>
      </w:r>
      <w:r w:rsidR="00BB7689"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BB7689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เดือนบวกอัตราคงที่ร้อยละ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50</w:t>
      </w:r>
      <w:r w:rsidR="00BB7689"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BB7689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ต่อปี </w:t>
      </w:r>
      <w:r w:rsidR="00F5330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="00947292" w:rsidRPr="00D3484C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947292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2565</w:t>
      </w:r>
      <w:r w:rsidR="00947292"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: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38</w:t>
      </w:r>
      <w:r w:rsidR="00947292"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947292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ล้านบาท โดยมีอัตราดอกเบี้ย </w:t>
      </w:r>
      <w:r w:rsidR="00947292"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BIBOR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</w:t>
      </w:r>
      <w:r w:rsidR="00947292"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947292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เดือนบวกอัตราคงที่ร้อยละ 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</w:t>
      </w:r>
      <w:r w:rsidR="00947292"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4A0A1A" w:rsidRPr="004A0A1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20</w:t>
      </w:r>
      <w:r w:rsidR="00947292"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947292" w:rsidRPr="00D3484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ต่อปี)</w:t>
      </w:r>
    </w:p>
    <w:p w14:paraId="056F70FD" w14:textId="23C5743E" w:rsidR="00822C8B" w:rsidRPr="00D3484C" w:rsidRDefault="00822C8B" w:rsidP="00947292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B73C240" w14:textId="62322A5F" w:rsidR="005474EC" w:rsidRPr="00D3484C" w:rsidRDefault="005474E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3484C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4A5C948B" w14:textId="5CBB70B0" w:rsidR="006D43C8" w:rsidRPr="00D3484C" w:rsidRDefault="006D43C8" w:rsidP="00947292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8F89430" w14:textId="307DD42C" w:rsidR="00E724E0" w:rsidRPr="00D3484C" w:rsidRDefault="00B844DB" w:rsidP="00947292">
      <w:pPr>
        <w:pStyle w:val="ListParagraph"/>
        <w:ind w:left="0"/>
        <w:contextualSpacing w:val="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ค่าตอบแทนผู้บริหารสำคัญของบริษัท</w:t>
      </w:r>
    </w:p>
    <w:p w14:paraId="1359C504" w14:textId="77777777" w:rsidR="00E724E0" w:rsidRPr="00D3484C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5E7DA2E" w14:textId="5B0A9050" w:rsidR="00E724E0" w:rsidRPr="00D3484C" w:rsidRDefault="00B844DB" w:rsidP="00826DC3">
      <w:pPr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ค่าตอบแทนผู้บริหารสำคัญของบริษัทสำหรับปี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สิ้นสุดวันที่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ธันวาคม </w:t>
      </w:r>
      <w:r w:rsidR="0073570F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และ </w:t>
      </w:r>
      <w:r w:rsidR="0073570F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เป็นดังนี้</w:t>
      </w:r>
    </w:p>
    <w:p w14:paraId="5AAA0B99" w14:textId="77777777" w:rsidR="00E724E0" w:rsidRPr="00D3484C" w:rsidRDefault="00E724E0" w:rsidP="00FD1D9D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585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3825"/>
        <w:gridCol w:w="1440"/>
        <w:gridCol w:w="1440"/>
        <w:gridCol w:w="1440"/>
        <w:gridCol w:w="1440"/>
      </w:tblGrid>
      <w:tr w:rsidR="00000DC9" w:rsidRPr="00D3484C" w14:paraId="00592B84" w14:textId="194C4760" w:rsidTr="00C174C7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C3D75" w14:textId="77777777" w:rsidR="00000DC9" w:rsidRPr="00D3484C" w:rsidRDefault="00000DC9" w:rsidP="00C574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40ED1" w14:textId="0635A2F6" w:rsidR="00000DC9" w:rsidRPr="00D3484C" w:rsidRDefault="00000DC9" w:rsidP="00B6403B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0A020D" w14:textId="54E0B81E" w:rsidR="00000DC9" w:rsidRPr="00D3484C" w:rsidRDefault="00000DC9" w:rsidP="00000DC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FC0CE8" w:rsidRPr="00D3484C" w14:paraId="130DECBF" w14:textId="2121F8BF" w:rsidTr="00C174C7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72D70" w14:textId="77777777" w:rsidR="00FC0CE8" w:rsidRPr="00D3484C" w:rsidRDefault="00FC0CE8" w:rsidP="00FC0CE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26F622" w14:textId="587C9DDF" w:rsidR="00FC0CE8" w:rsidRPr="00D3484C" w:rsidRDefault="00FC0CE8" w:rsidP="00FC0C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BD4506" w14:textId="78135C00" w:rsidR="00FC0CE8" w:rsidRPr="00D3484C" w:rsidRDefault="00FC0CE8" w:rsidP="00FC0CE8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DB6E1C" w14:textId="1AD3CF02" w:rsidR="00FC0CE8" w:rsidRPr="00D3484C" w:rsidRDefault="00FC0CE8" w:rsidP="00FC0C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1BF607" w14:textId="3DB1C647" w:rsidR="00FC0CE8" w:rsidRPr="00D3484C" w:rsidRDefault="00FC0CE8" w:rsidP="00FC0C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A0A1A" w:rsidRPr="004A0A1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FC0CE8" w:rsidRPr="00D3484C" w14:paraId="53305BF4" w14:textId="3E1D0F8F" w:rsidTr="00C174C7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18CC3" w14:textId="77777777" w:rsidR="00FC0CE8" w:rsidRPr="00D3484C" w:rsidRDefault="00FC0CE8" w:rsidP="00FC0CE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20DD8" w14:textId="53B26CF0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BA2528" w14:textId="7226422C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929BA" w14:textId="7363F7D7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127D37" w14:textId="5EB40635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FC0CE8" w:rsidRPr="00D3484C" w14:paraId="2AC26D70" w14:textId="73AE4FD9" w:rsidTr="00C174C7">
        <w:trPr>
          <w:trHeight w:val="87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47331" w14:textId="77777777" w:rsidR="00FC0CE8" w:rsidRPr="00D3484C" w:rsidRDefault="00FC0CE8" w:rsidP="00FC0CE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3C038" w14:textId="77777777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F1FEA2" w14:textId="77777777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E434C0" w14:textId="77777777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891D3" w14:textId="77777777" w:rsidR="00FC0CE8" w:rsidRPr="00D3484C" w:rsidRDefault="00FC0CE8" w:rsidP="00FC0CE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BF6E6E" w:rsidRPr="00D3484C" w14:paraId="5B89F348" w14:textId="32C67488" w:rsidTr="00BF6E6E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1A54" w14:textId="77777777" w:rsidR="00BF6E6E" w:rsidRPr="00D3484C" w:rsidRDefault="00BF6E6E" w:rsidP="00BF6E6E">
            <w:pPr>
              <w:pStyle w:val="a"/>
              <w:ind w:left="30" w:right="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81502" w14:textId="1956F63A" w:rsidR="00BF6E6E" w:rsidRPr="00D3484C" w:rsidRDefault="004A0A1A" w:rsidP="00BF6E6E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150</w:t>
            </w:r>
            <w:r w:rsidR="00BF6E6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541</w:t>
            </w:r>
            <w:r w:rsidR="00BF6E6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  <w:r w:rsidR="00BF6E6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EAB762" w14:textId="7DB8F2A2" w:rsidR="00BF6E6E" w:rsidRPr="00D3484C" w:rsidRDefault="004A0A1A" w:rsidP="00BF6E6E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160</w:t>
            </w:r>
            <w:r w:rsidR="00BF6E6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697</w:t>
            </w:r>
            <w:r w:rsidR="00BF6E6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55F0A8" w14:textId="49906DB0" w:rsidR="00BF6E6E" w:rsidRPr="00D3484C" w:rsidRDefault="004A0A1A" w:rsidP="00BF6E6E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2B746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417</w:t>
            </w:r>
            <w:r w:rsidR="002B7461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E4C14" w14:textId="4D4BEBB2" w:rsidR="00BF6E6E" w:rsidRPr="00D3484C" w:rsidRDefault="004A0A1A" w:rsidP="00BF6E6E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BF6E6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179</w:t>
            </w:r>
            <w:r w:rsidR="00BF6E6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004</w:t>
            </w:r>
          </w:p>
        </w:tc>
      </w:tr>
      <w:tr w:rsidR="00BF6E6E" w:rsidRPr="00D3484C" w14:paraId="548ABE87" w14:textId="532BE7E1" w:rsidTr="00BF6E6E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6F256" w14:textId="77777777" w:rsidR="00BF6E6E" w:rsidRPr="00D3484C" w:rsidRDefault="00BF6E6E" w:rsidP="00BF6E6E">
            <w:pPr>
              <w:pStyle w:val="a"/>
              <w:ind w:left="30" w:right="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BBDA2" w14:textId="466738E4" w:rsidR="00BF6E6E" w:rsidRPr="00D3484C" w:rsidRDefault="004A0A1A" w:rsidP="00BF6E6E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F6E6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605</w:t>
            </w:r>
            <w:r w:rsidR="00BF6E6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  <w:r w:rsidR="00BF6E6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536DB5F" w14:textId="60F07DBD" w:rsidR="00BF6E6E" w:rsidRPr="00D3484C" w:rsidRDefault="00BF6E6E" w:rsidP="00BF6E6E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439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819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285406" w14:textId="7CE5B972" w:rsidR="00BF6E6E" w:rsidRPr="00D3484C" w:rsidRDefault="004D6D0B" w:rsidP="00BF6E6E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62C2F56" w14:textId="2CB3EFAA" w:rsidR="00BF6E6E" w:rsidRPr="00D3484C" w:rsidRDefault="00BF6E6E" w:rsidP="00BF6E6E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BF6E6E" w:rsidRPr="00D3484C" w14:paraId="4F621110" w14:textId="77777777" w:rsidTr="00BF6E6E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7DC9B" w14:textId="1D87F57C" w:rsidR="00BF6E6E" w:rsidRPr="00D3484C" w:rsidRDefault="00BF6E6E" w:rsidP="00BF6E6E">
            <w:pPr>
              <w:pStyle w:val="a"/>
              <w:ind w:left="30" w:right="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727F0" w14:textId="256A6F9E" w:rsidR="00BF6E6E" w:rsidRPr="00D3484C" w:rsidRDefault="004A0A1A" w:rsidP="00BF6E6E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="00BF6E6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995</w:t>
            </w:r>
            <w:r w:rsidR="00BF6E6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FA3DEF5" w14:textId="11928A82" w:rsidR="00BF6E6E" w:rsidRPr="00D3484C" w:rsidRDefault="00BF6E6E" w:rsidP="00BF6E6E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A0A1A"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684</w:t>
            </w:r>
            <w:r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AD1C65" w14:textId="1408423A" w:rsidR="00BF6E6E" w:rsidRPr="00D3484C" w:rsidRDefault="004D6D0B" w:rsidP="00BF6E6E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8271BCB" w14:textId="680AA50C" w:rsidR="00BF6E6E" w:rsidRPr="00D3484C" w:rsidRDefault="00BF6E6E" w:rsidP="00BF6E6E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BF6E6E" w:rsidRPr="00D3484C" w14:paraId="42A8D28A" w14:textId="3330DF77" w:rsidTr="00BF6E6E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CA921" w14:textId="77777777" w:rsidR="00BF6E6E" w:rsidRPr="00D3484C" w:rsidRDefault="00BF6E6E" w:rsidP="00BF6E6E">
            <w:pPr>
              <w:pStyle w:val="a"/>
              <w:ind w:left="30" w:right="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3484C">
              <w:rPr>
                <w:rFonts w:ascii="Browallia New" w:hAnsi="Browallia New" w:cs="Browallia New"/>
                <w:color w:val="000000" w:themeColor="text1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12EBA" w14:textId="276DB8E8" w:rsidR="00BF6E6E" w:rsidRPr="00D3484C" w:rsidRDefault="004A0A1A" w:rsidP="00BF6E6E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153</w:t>
            </w:r>
            <w:r w:rsidR="00BF6E6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178</w:t>
            </w:r>
            <w:r w:rsidR="00BF6E6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597</w:t>
            </w:r>
            <w:r w:rsidR="00BF6E6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4A8A4F" w14:textId="4FDEE9E3" w:rsidR="00BF6E6E" w:rsidRPr="00D3484C" w:rsidRDefault="004A0A1A" w:rsidP="00BF6E6E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163</w:t>
            </w:r>
            <w:r w:rsidR="00BF6E6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214</w:t>
            </w:r>
            <w:r w:rsidR="00BF6E6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621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917F0" w14:textId="5A12D547" w:rsidR="00BF6E6E" w:rsidRPr="00D3484C" w:rsidRDefault="004A0A1A" w:rsidP="00BF6E6E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4D6D0B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417</w:t>
            </w:r>
            <w:r w:rsidR="004D6D0B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820B6" w14:textId="460C8BC5" w:rsidR="00BF6E6E" w:rsidRPr="00D3484C" w:rsidRDefault="004A0A1A" w:rsidP="00BF6E6E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BF6E6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179</w:t>
            </w:r>
            <w:r w:rsidR="00BF6E6E" w:rsidRPr="00D3484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4A0A1A">
              <w:rPr>
                <w:rFonts w:ascii="Browallia New" w:hAnsi="Browallia New" w:cs="Browallia New"/>
                <w:color w:val="000000" w:themeColor="text1"/>
                <w:lang w:val="en-GB"/>
              </w:rPr>
              <w:t>004</w:t>
            </w:r>
          </w:p>
        </w:tc>
      </w:tr>
    </w:tbl>
    <w:p w14:paraId="61A1C9CE" w14:textId="0E83E0FE" w:rsidR="00A959E6" w:rsidRPr="00D3484C" w:rsidRDefault="00A959E6" w:rsidP="002277D9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07B3284D" w14:textId="77777777" w:rsidTr="00C174C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6C7BD3A" w14:textId="4BBFDAEE" w:rsidR="00E724E0" w:rsidRPr="00D3484C" w:rsidRDefault="004A0A1A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38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หลักทรัพย์ประกันวางไว้กับนายทะเบียน</w:t>
            </w:r>
          </w:p>
        </w:tc>
      </w:tr>
    </w:tbl>
    <w:p w14:paraId="7F1DB75C" w14:textId="77777777" w:rsidR="00E724E0" w:rsidRPr="00D3484C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21036C3" w14:textId="067A4360" w:rsidR="00E724E0" w:rsidRPr="00D3484C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73570F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2566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B26793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ได้นำเงินฝากธนาคารจำนวน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28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ล้านบาท (</w:t>
      </w:r>
      <w:r w:rsidR="0073570F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: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28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ล้านบาท)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วางไว้เป็น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หลักทรัพย์ประกันไว้กับนายทะเบียนประกันภัยตามมาตรา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19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แห่งพระราชบัญญัติประกันวินาศภัย พ.ศ.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2535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(หมายเหตุ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9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)</w:t>
      </w:r>
    </w:p>
    <w:p w14:paraId="3311B7E0" w14:textId="77777777" w:rsidR="00E724E0" w:rsidRPr="00D3484C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106270FF" w14:textId="77777777" w:rsidTr="00C174C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9C7C878" w14:textId="526E078D" w:rsidR="00E724E0" w:rsidRPr="00D3484C" w:rsidRDefault="004A0A1A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39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หลักทรัพย์ที่จัดสรรไว้เป็นเงินสำรองวางไว้กับนายทะเบียน</w:t>
            </w:r>
          </w:p>
        </w:tc>
      </w:tr>
    </w:tbl>
    <w:p w14:paraId="2B95B277" w14:textId="77777777" w:rsidR="00E724E0" w:rsidRPr="00D3484C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8EC522E" w14:textId="512B0DF6" w:rsidR="00E724E0" w:rsidRPr="00D3484C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 xml:space="preserve">ณ วันที่ </w:t>
      </w:r>
      <w:r w:rsidR="004A0A1A" w:rsidRPr="004A0A1A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  <w:lang w:val="en-GB"/>
        </w:rPr>
        <w:t xml:space="preserve"> ธันวาคม</w:t>
      </w:r>
      <w:r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 xml:space="preserve"> </w:t>
      </w:r>
      <w:r w:rsidR="0073570F"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2566</w:t>
      </w:r>
      <w:r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 xml:space="preserve"> พันธบัตร หุ้นกู้และเงินฝากประจำ จำนวน </w:t>
      </w:r>
      <w:r w:rsidR="004A0A1A" w:rsidRPr="004A0A1A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1</w:t>
      </w:r>
      <w:r w:rsidR="006B2FD1"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000</w:t>
      </w:r>
      <w:r w:rsidR="006B2FD1"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18</w:t>
      </w:r>
      <w:r w:rsidR="006B2FD1"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ล้านบาท (</w:t>
      </w:r>
      <w:r w:rsidR="0073570F"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 xml:space="preserve"> : </w:t>
      </w:r>
      <w:r w:rsidR="004A0A1A" w:rsidRPr="004A0A1A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1</w:t>
      </w:r>
      <w:r w:rsidR="00FC0CE8"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156</w:t>
      </w:r>
      <w:r w:rsidR="00FC0CE8"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28</w:t>
      </w:r>
      <w:r w:rsidR="00FC0CE8"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ล้านบาท)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ใช้เป็น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หลักทรัพย์ในการวางเป็นสำรองสำหรับเบี้ยประกันภัยไว้กับนายทะเบียนตามมาตรา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24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แห่งพระราชบัญญัติประกันวินาศภัย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C174C7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br/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2535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(หมายเหตุ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14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)</w:t>
      </w:r>
    </w:p>
    <w:p w14:paraId="0D19651D" w14:textId="69A6DE37" w:rsidR="00C04422" w:rsidRPr="00D3484C" w:rsidRDefault="00C0442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5ACA364C" w14:textId="77777777" w:rsidTr="00C174C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248B811" w14:textId="7E650788" w:rsidR="00E724E0" w:rsidRPr="00D3484C" w:rsidRDefault="004A0A1A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76" w:name="_Hlk58276811"/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40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เงินสมทบกองทุนประกันวินาศภัย</w:t>
            </w:r>
          </w:p>
        </w:tc>
      </w:tr>
      <w:bookmarkEnd w:id="76"/>
    </w:tbl>
    <w:p w14:paraId="1A91DE73" w14:textId="77777777" w:rsidR="00E724E0" w:rsidRPr="00D3484C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2F8CE2B" w14:textId="1F2A9824" w:rsidR="00A959E6" w:rsidRPr="00D3484C" w:rsidRDefault="00B844DB" w:rsidP="00C0442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73570F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2566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B26793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มียอดสะสมของเงินสมทบกองทุนประกันวินาศภัยตามประกาศ คปภ. </w:t>
      </w:r>
      <w:r w:rsidR="005A14A2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br/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เรื่องกำหนดอัตรา หลักเกณฑ์ วิธีการ เงื่อนไข และระยะเวลาที่</w:t>
      </w:r>
      <w:r w:rsidR="00000BE1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ต้องนำส่งเงินเข้ากองทุนประกันวินาศภัย </w:t>
      </w:r>
      <w:r w:rsidR="005A14A2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br/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2552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จำนวน</w:t>
      </w:r>
      <w:r w:rsidR="00B26793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833</w:t>
      </w:r>
      <w:r w:rsidR="005E1B25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61</w:t>
      </w:r>
      <w:r w:rsidR="005E1B25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ล้านบาท (</w:t>
      </w:r>
      <w:r w:rsidR="0073570F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: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712</w:t>
      </w:r>
      <w:r w:rsidR="00FC0CE8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80</w:t>
      </w:r>
      <w:r w:rsidR="00FC0CE8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ล้านบาท)</w:t>
      </w:r>
    </w:p>
    <w:p w14:paraId="26524083" w14:textId="77777777" w:rsidR="00A959E6" w:rsidRPr="00D3484C" w:rsidRDefault="00A959E6" w:rsidP="00C0442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62DE4F6" w14:textId="7E0455FF" w:rsidR="00E724E0" w:rsidRPr="00D3484C" w:rsidRDefault="00E724E0" w:rsidP="00C0442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9B56357" w14:textId="77777777" w:rsidR="00E724E0" w:rsidRPr="00D3484C" w:rsidRDefault="00E724E0" w:rsidP="00C04422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sectPr w:rsidR="00E724E0" w:rsidRPr="00D3484C" w:rsidSect="00717C67"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6ABC3A24" w14:textId="77777777" w:rsidR="000D7361" w:rsidRPr="00D3484C" w:rsidRDefault="000D7361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E724E0" w:rsidRPr="00D3484C" w14:paraId="285BECCE" w14:textId="77777777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EB106BA" w14:textId="07C86E91" w:rsidR="00E724E0" w:rsidRPr="00D3484C" w:rsidRDefault="004A0A1A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41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การเสนอข้อมูลทางการเงินจำแนกตามส่วนงาน</w:t>
            </w:r>
          </w:p>
        </w:tc>
      </w:tr>
    </w:tbl>
    <w:p w14:paraId="69986F81" w14:textId="77777777" w:rsidR="00E724E0" w:rsidRPr="00D3484C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BFA166D" w14:textId="4E26EFEA" w:rsidR="007A07F1" w:rsidRPr="00D3484C" w:rsidRDefault="007A07F1" w:rsidP="007A07F1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กลุ่มกิจการดำเนินกิจการใน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ส่วนงานทางธุรกิจ คือ ธุรกิจประกันวินาศภัย ธุรกิจการลงทุน และธุรกิจสนับสนุนประกันภัย โดยดำเนินธุรกิจในส่วนงานทางภูมิศาสตร์เดียวคือในประเทศไทย ดังนั้นรายได้ กำไรและสินทรัพย์ทั้งหมดที่แสดงในงบการเงินรวมจึงเกี่ยวข้องกับส่วนงานทางธุรกิจและส่วนงานทางภูมิศาสตร์ตามที่กล่าวไว้ และเพื่อวัตถุประสงค์ในการบริหารงาน กลุ่มกิจการได้รายงานส่วนงานดำเนินงาน ตามที่แสดงข้อมูลรายได้และกำไรของส่วนงาน สำหรับปีสิ้นสุดวันที่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 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ดังนี้</w:t>
      </w:r>
    </w:p>
    <w:p w14:paraId="2B89A8AE" w14:textId="77777777" w:rsidR="007A07F1" w:rsidRPr="00D3484C" w:rsidRDefault="007A07F1" w:rsidP="007A07F1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315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7A07F1" w:rsidRPr="00D3484C" w14:paraId="18C581F2" w14:textId="77777777" w:rsidTr="005A14A2">
        <w:tc>
          <w:tcPr>
            <w:tcW w:w="3150" w:type="dxa"/>
            <w:vAlign w:val="center"/>
          </w:tcPr>
          <w:p w14:paraId="0E16A528" w14:textId="77777777" w:rsidR="007A07F1" w:rsidRPr="00D3484C" w:rsidRDefault="007A07F1" w:rsidP="005A14A2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5CA9BBE" w14:textId="35F79D6D" w:rsidR="007A07F1" w:rsidRPr="00D3484C" w:rsidRDefault="00E10874" w:rsidP="005A14A2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A07F1" w:rsidRPr="00D3484C" w14:paraId="3A4DBD65" w14:textId="77777777" w:rsidTr="005A14A2">
        <w:tc>
          <w:tcPr>
            <w:tcW w:w="3150" w:type="dxa"/>
            <w:vAlign w:val="center"/>
          </w:tcPr>
          <w:p w14:paraId="3849DBCE" w14:textId="77777777" w:rsidR="007A07F1" w:rsidRPr="00D3484C" w:rsidRDefault="007A07F1" w:rsidP="005A14A2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04822E5B" w14:textId="77777777" w:rsidR="007A07F1" w:rsidRPr="00D3484C" w:rsidRDefault="007A07F1" w:rsidP="005A14A2">
            <w:pPr>
              <w:keepNext/>
              <w:ind w:right="-72"/>
              <w:jc w:val="center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ธุรกิจประกันวินาศภัย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113900B3" w14:textId="77777777" w:rsidR="007A07F1" w:rsidRPr="00D3484C" w:rsidRDefault="007A07F1" w:rsidP="005A14A2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ธุรกิจการลงทุน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52DC89E0" w14:textId="77777777" w:rsidR="007A07F1" w:rsidRPr="00D3484C" w:rsidRDefault="007A07F1" w:rsidP="005A14A2">
            <w:pPr>
              <w:keepNext/>
              <w:ind w:right="-72"/>
              <w:jc w:val="center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ธุรกิจสนับสนุนประกันภัย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71A22EB6" w14:textId="77777777" w:rsidR="007A07F1" w:rsidRPr="00D3484C" w:rsidRDefault="007A07F1" w:rsidP="005A14A2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75E7023C" w14:textId="77777777" w:rsidR="007A07F1" w:rsidRPr="00D3484C" w:rsidRDefault="007A07F1" w:rsidP="005A14A2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47292" w:rsidRPr="00D3484C" w14:paraId="5AB7AD9B" w14:textId="77777777" w:rsidTr="005A14A2">
        <w:tc>
          <w:tcPr>
            <w:tcW w:w="3150" w:type="dxa"/>
            <w:vAlign w:val="center"/>
          </w:tcPr>
          <w:p w14:paraId="5367A06F" w14:textId="77777777" w:rsidR="00947292" w:rsidRPr="00D3484C" w:rsidRDefault="00947292" w:rsidP="00947292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982ACDF" w14:textId="3D7BCEB3" w:rsidR="00947292" w:rsidRPr="00D3484C" w:rsidRDefault="00947292" w:rsidP="00947292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52ECC17" w14:textId="3CB20194" w:rsidR="00947292" w:rsidRPr="00D3484C" w:rsidRDefault="00947292" w:rsidP="00947292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F586977" w14:textId="5CEEEFF0" w:rsidR="00947292" w:rsidRPr="00D3484C" w:rsidRDefault="00947292" w:rsidP="00947292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DD2F5A3" w14:textId="697AB69C" w:rsidR="00947292" w:rsidRPr="00D3484C" w:rsidRDefault="00947292" w:rsidP="00947292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264E47" w14:textId="7FC110AA" w:rsidR="00947292" w:rsidRPr="00D3484C" w:rsidRDefault="00947292" w:rsidP="00947292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595A806" w14:textId="72C9D3AB" w:rsidR="00947292" w:rsidRPr="00D3484C" w:rsidRDefault="00947292" w:rsidP="00947292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95BCACB" w14:textId="254FFBBA" w:rsidR="00947292" w:rsidRPr="00D3484C" w:rsidRDefault="00947292" w:rsidP="00947292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17FA02A" w14:textId="200BC63E" w:rsidR="00947292" w:rsidRPr="00D3484C" w:rsidRDefault="00947292" w:rsidP="00947292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83063F7" w14:textId="359DE8F7" w:rsidR="00947292" w:rsidRPr="00D3484C" w:rsidRDefault="00947292" w:rsidP="00947292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377EC78" w14:textId="27993A60" w:rsidR="00947292" w:rsidRPr="00D3484C" w:rsidRDefault="00947292" w:rsidP="00947292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4A0A1A" w:rsidRPr="004A0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6C5990" w:rsidRPr="00D3484C" w14:paraId="2342EFB2" w14:textId="77777777" w:rsidTr="005A14A2">
        <w:tc>
          <w:tcPr>
            <w:tcW w:w="3150" w:type="dxa"/>
            <w:vAlign w:val="center"/>
          </w:tcPr>
          <w:p w14:paraId="538BF072" w14:textId="77777777" w:rsidR="006C5990" w:rsidRPr="00D3484C" w:rsidRDefault="006C5990" w:rsidP="006C5990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A9416C9" w14:textId="1380AB94" w:rsidR="006C5990" w:rsidRPr="00D3484C" w:rsidRDefault="006C5990" w:rsidP="006C5990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E3B00E6" w14:textId="3C4E74AE" w:rsidR="006C5990" w:rsidRPr="00D3484C" w:rsidRDefault="006C5990" w:rsidP="006C5990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189E5644" w14:textId="30FFE5AD" w:rsidR="006C5990" w:rsidRPr="00D3484C" w:rsidRDefault="006C5990" w:rsidP="006C5990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D6038F6" w14:textId="75BA595A" w:rsidR="006C5990" w:rsidRPr="00D3484C" w:rsidRDefault="006C5990" w:rsidP="006C5990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F75E911" w14:textId="75E87F34" w:rsidR="006C5990" w:rsidRPr="00D3484C" w:rsidRDefault="006C5990" w:rsidP="006C5990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97B17C1" w14:textId="7E06EED1" w:rsidR="006C5990" w:rsidRPr="00D3484C" w:rsidRDefault="006C5990" w:rsidP="006C5990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24B1423" w14:textId="2723C7C7" w:rsidR="006C5990" w:rsidRPr="00D3484C" w:rsidRDefault="006C5990" w:rsidP="006C5990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4550786D" w14:textId="6A090875" w:rsidR="006C5990" w:rsidRPr="00D3484C" w:rsidRDefault="006C5990" w:rsidP="006C5990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B28D539" w14:textId="4522DADC" w:rsidR="006C5990" w:rsidRPr="00D3484C" w:rsidRDefault="006C5990" w:rsidP="006C5990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888CD91" w14:textId="6ECE3C69" w:rsidR="006C5990" w:rsidRPr="00D3484C" w:rsidRDefault="006C5990" w:rsidP="006C5990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6C5990" w:rsidRPr="00D3484C" w14:paraId="6DE4C357" w14:textId="77777777" w:rsidTr="005A14A2">
        <w:tc>
          <w:tcPr>
            <w:tcW w:w="3150" w:type="dxa"/>
            <w:vAlign w:val="center"/>
          </w:tcPr>
          <w:p w14:paraId="59F24618" w14:textId="77777777" w:rsidR="006C5990" w:rsidRPr="00D3484C" w:rsidRDefault="006C5990" w:rsidP="006C5990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E77FD08" w14:textId="77777777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C32EE7B" w14:textId="77777777" w:rsidR="006C5990" w:rsidRPr="00D3484C" w:rsidRDefault="006C5990" w:rsidP="00E345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F39E9A" w14:textId="77777777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86371" w14:textId="77777777" w:rsidR="006C5990" w:rsidRPr="00D3484C" w:rsidRDefault="006C5990" w:rsidP="00E345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BDCA9" w14:textId="77777777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D2DD7" w14:textId="77777777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14610D" w14:textId="77777777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C28A9" w14:textId="77777777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109577" w14:textId="77777777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42C74F" w14:textId="77777777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61167C" w:rsidRPr="00D3484C" w14:paraId="63AF18C9" w14:textId="77777777" w:rsidTr="00F333A7">
        <w:tc>
          <w:tcPr>
            <w:tcW w:w="3150" w:type="dxa"/>
            <w:vAlign w:val="center"/>
          </w:tcPr>
          <w:p w14:paraId="7C26CFCC" w14:textId="77777777" w:rsidR="0061167C" w:rsidRPr="00D3484C" w:rsidRDefault="0061167C" w:rsidP="0061167C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รายได้จากการรับประกันภัย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EB43A" w14:textId="6C7F3DBD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143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0154FD4D" w14:textId="73A620FA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145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201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428</w:t>
            </w:r>
          </w:p>
        </w:tc>
        <w:tc>
          <w:tcPr>
            <w:tcW w:w="1224" w:type="dxa"/>
            <w:shd w:val="clear" w:color="auto" w:fill="FAFAFA"/>
          </w:tcPr>
          <w:p w14:paraId="34861990" w14:textId="59585C5F" w:rsidR="0061167C" w:rsidRPr="00D3484C" w:rsidRDefault="0061167C" w:rsidP="0061167C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178F71B2" w14:textId="11A21A6A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98A79" w14:textId="3173C03D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303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0A122D1F" w14:textId="2D8B16E0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199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123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9C25E" w14:textId="35F0A693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003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C82949F" w14:textId="7F835367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8C76FE" w14:textId="2CBD9EDB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450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050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6FBDE961" w14:textId="5F2A2B07" w:rsidR="0061167C" w:rsidRPr="00D3484C" w:rsidRDefault="004A0A1A" w:rsidP="0061167C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154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151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041</w:t>
            </w:r>
          </w:p>
        </w:tc>
      </w:tr>
      <w:tr w:rsidR="0061167C" w:rsidRPr="00D3484C" w14:paraId="3F9B3F5F" w14:textId="77777777" w:rsidTr="00F333A7">
        <w:tc>
          <w:tcPr>
            <w:tcW w:w="3150" w:type="dxa"/>
            <w:vAlign w:val="center"/>
          </w:tcPr>
          <w:p w14:paraId="4F56BC3F" w14:textId="77777777" w:rsidR="0061167C" w:rsidRPr="00D3484C" w:rsidRDefault="0061167C" w:rsidP="0061167C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รายได้จากการลงทุน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0A5F0" w14:textId="144BC5E0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B6AB4FD" w14:textId="349B3704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230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050</w:t>
            </w:r>
          </w:p>
        </w:tc>
        <w:tc>
          <w:tcPr>
            <w:tcW w:w="1224" w:type="dxa"/>
            <w:shd w:val="clear" w:color="auto" w:fill="FAFAFA"/>
          </w:tcPr>
          <w:p w14:paraId="27AE2EB8" w14:textId="7BDC5BF9" w:rsidR="0061167C" w:rsidRPr="00D3484C" w:rsidRDefault="0061167C" w:rsidP="0061167C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60431665" w14:textId="2CBE00B4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783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280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EFA76" w14:textId="5878539A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033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19B2536" w14:textId="74076424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F3FC3" w14:textId="5E4A7CA7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06E100F" w14:textId="05A58BD9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847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6AB85C" w14:textId="098FE1DF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837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898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E2F8201" w14:textId="6C18CB36" w:rsidR="0061167C" w:rsidRPr="00D3484C" w:rsidRDefault="004A0A1A" w:rsidP="0061167C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752</w:t>
            </w:r>
          </w:p>
        </w:tc>
      </w:tr>
      <w:tr w:rsidR="0061167C" w:rsidRPr="00D3484C" w14:paraId="772B74B8" w14:textId="77777777" w:rsidTr="00F333A7">
        <w:tc>
          <w:tcPr>
            <w:tcW w:w="3150" w:type="dxa"/>
            <w:vAlign w:val="center"/>
          </w:tcPr>
          <w:p w14:paraId="49EE7299" w14:textId="3736FDEF" w:rsidR="0061167C" w:rsidRPr="00D3484C" w:rsidRDefault="0061167C" w:rsidP="0061167C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ส่วนแบ่งกำไร</w:t>
            </w:r>
            <w:r w:rsidR="00776339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ขาดทุน</w:t>
            </w:r>
            <w:r w:rsidR="00776339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จากเงินลงทุนใน</w:t>
            </w:r>
            <w:r w:rsidR="00535F5B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F22E2" w14:textId="7B69B405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68DA26FE" w14:textId="403D0FE9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416D7E3" w14:textId="6A8021A4" w:rsidR="0061167C" w:rsidRPr="00D3484C" w:rsidRDefault="0061167C" w:rsidP="0061167C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4B64CB5F" w14:textId="602FEA9F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733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DAE648" w14:textId="6712C868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0CC15225" w14:textId="54074C1D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78FDD3" w14:textId="643093C5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0FAE8430" w14:textId="7F1FFB7E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11D4B8" w14:textId="6787D5F5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081A61ED" w14:textId="559AEFF3" w:rsidR="0061167C" w:rsidRPr="00D3484C" w:rsidRDefault="0061167C" w:rsidP="0061167C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733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61167C" w:rsidRPr="00D3484C" w14:paraId="5149CF9A" w14:textId="77777777" w:rsidTr="00F333A7">
        <w:tc>
          <w:tcPr>
            <w:tcW w:w="3150" w:type="dxa"/>
            <w:vAlign w:val="center"/>
          </w:tcPr>
          <w:p w14:paraId="41DB05A4" w14:textId="77777777" w:rsidR="0061167C" w:rsidRPr="00D3484C" w:rsidRDefault="0061167C" w:rsidP="0061167C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รายได้ค่าบริการอื่น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42E29" w14:textId="212C1DBA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261B9C9C" w14:textId="48C61403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C53CB9D" w14:textId="3A567AA8" w:rsidR="0061167C" w:rsidRPr="00D3484C" w:rsidRDefault="0061167C" w:rsidP="0061167C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507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05B70FB2" w14:textId="26A726A1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1C1FB" w14:textId="46D4CBF6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1DB9B5E" w14:textId="4A6EA2C3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135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42F2F" w14:textId="330C6544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233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CF2BCDF" w14:textId="36D5B3E1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48398" w14:textId="394B65D9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891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A790F39" w14:textId="43409CED" w:rsidR="0061167C" w:rsidRPr="00D3484C" w:rsidRDefault="004A0A1A" w:rsidP="0061167C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395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696</w:t>
            </w:r>
          </w:p>
        </w:tc>
      </w:tr>
      <w:tr w:rsidR="0061167C" w:rsidRPr="00D3484C" w14:paraId="2B218FF1" w14:textId="77777777" w:rsidTr="00F333A7">
        <w:tc>
          <w:tcPr>
            <w:tcW w:w="3150" w:type="dxa"/>
            <w:vAlign w:val="center"/>
          </w:tcPr>
          <w:p w14:paraId="17AE353E" w14:textId="77777777" w:rsidR="0061167C" w:rsidRPr="00D3484C" w:rsidRDefault="0061167C" w:rsidP="0061167C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D4D63" w14:textId="29C931C2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7CE9BD7" w14:textId="7E18E360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310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306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C3D6EE1" w14:textId="2BC5E41F" w:rsidR="0061167C" w:rsidRPr="00D3484C" w:rsidRDefault="0061167C" w:rsidP="0061167C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BD39D9B" w14:textId="0E007AED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2246B" w14:textId="436089C7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A4BDFEE" w14:textId="781438A8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326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DA9D1B" w14:textId="66F8127E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797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CC9E102" w14:textId="199131C9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413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9FF83" w14:textId="71FCECE9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B5C331C" w14:textId="03D9FB17" w:rsidR="0061167C" w:rsidRPr="00D3484C" w:rsidRDefault="004A0A1A" w:rsidP="0061167C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319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219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414</w:t>
            </w:r>
          </w:p>
        </w:tc>
      </w:tr>
      <w:tr w:rsidR="0061167C" w:rsidRPr="00D3484C" w14:paraId="7ED5C2B8" w14:textId="77777777" w:rsidTr="005A14A2">
        <w:tc>
          <w:tcPr>
            <w:tcW w:w="3150" w:type="dxa"/>
            <w:vAlign w:val="center"/>
          </w:tcPr>
          <w:p w14:paraId="419BD110" w14:textId="77777777" w:rsidR="0061167C" w:rsidRPr="00D3484C" w:rsidRDefault="0061167C" w:rsidP="0061167C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B03BB7" w14:textId="38A72377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443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F9A59" w14:textId="18D6B843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737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010B04" w14:textId="25DFC370" w:rsidR="0061167C" w:rsidRPr="00D3484C" w:rsidRDefault="0061167C" w:rsidP="0061167C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240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08B9F" w14:textId="20A087F6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546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C90D48" w14:textId="36C159CC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F57AD" w14:textId="60D22C93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585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A35D7D" w14:textId="0EC1C2F0" w:rsidR="0061167C" w:rsidRPr="00D3484C" w:rsidRDefault="00A34964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675DA" w14:textId="1434ED66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240630" w14:textId="629EED05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460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197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E18AE" w14:textId="0DB2847F" w:rsidR="0061167C" w:rsidRPr="00D3484C" w:rsidRDefault="004A0A1A" w:rsidP="0061167C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696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082</w:t>
            </w:r>
          </w:p>
        </w:tc>
      </w:tr>
      <w:tr w:rsidR="006C5990" w:rsidRPr="00D3484C" w14:paraId="1277213C" w14:textId="77777777" w:rsidTr="005A14A2">
        <w:tc>
          <w:tcPr>
            <w:tcW w:w="3150" w:type="dxa"/>
            <w:shd w:val="clear" w:color="auto" w:fill="auto"/>
            <w:vAlign w:val="bottom"/>
          </w:tcPr>
          <w:p w14:paraId="2BBF95DF" w14:textId="77777777" w:rsidR="006C5990" w:rsidRPr="00D3484C" w:rsidRDefault="006C5990" w:rsidP="006C5990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FE56732" w14:textId="77777777" w:rsidR="006C5990" w:rsidRPr="00D3484C" w:rsidRDefault="006C5990" w:rsidP="006C5990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EB4EB8A" w14:textId="77777777" w:rsidR="006C5990" w:rsidRPr="00D3484C" w:rsidRDefault="006C5990" w:rsidP="00E345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DBCE913" w14:textId="23C2545C" w:rsidR="006C5990" w:rsidRPr="00D3484C" w:rsidRDefault="006C5990" w:rsidP="006C5990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3462C83" w14:textId="77777777" w:rsidR="006C5990" w:rsidRPr="00D3484C" w:rsidRDefault="006C5990" w:rsidP="00E345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6265051" w14:textId="77777777" w:rsidR="006C5990" w:rsidRPr="00D3484C" w:rsidRDefault="006C5990" w:rsidP="006C5990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6E40C25" w14:textId="77777777" w:rsidR="006C5990" w:rsidRPr="00D3484C" w:rsidRDefault="006C5990" w:rsidP="006C5990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5B29D51" w14:textId="77777777" w:rsidR="006C5990" w:rsidRPr="00D3484C" w:rsidRDefault="006C5990" w:rsidP="006C5990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049F6E7" w14:textId="77777777" w:rsidR="006C5990" w:rsidRPr="00D3484C" w:rsidRDefault="006C5990" w:rsidP="006C5990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091EAE3" w14:textId="77777777" w:rsidR="006C5990" w:rsidRPr="00D3484C" w:rsidRDefault="006C5990" w:rsidP="006C5990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</w:tcPr>
          <w:p w14:paraId="58ECE0C1" w14:textId="77777777" w:rsidR="006C5990" w:rsidRPr="00D3484C" w:rsidRDefault="006C5990" w:rsidP="006C5990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61167C" w:rsidRPr="00D3484C" w14:paraId="695B2424" w14:textId="77777777" w:rsidTr="00F333A7">
        <w:tc>
          <w:tcPr>
            <w:tcW w:w="3150" w:type="dxa"/>
            <w:shd w:val="clear" w:color="auto" w:fill="auto"/>
            <w:vAlign w:val="bottom"/>
          </w:tcPr>
          <w:p w14:paraId="699C0241" w14:textId="77777777" w:rsidR="0061167C" w:rsidRPr="00D3484C" w:rsidRDefault="0061167C" w:rsidP="0061167C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ค่าใช้จ่ายธุรกิจประกันภัย</w:t>
            </w:r>
          </w:p>
        </w:tc>
        <w:tc>
          <w:tcPr>
            <w:tcW w:w="1224" w:type="dxa"/>
            <w:shd w:val="clear" w:color="auto" w:fill="FAFAFA"/>
          </w:tcPr>
          <w:p w14:paraId="210F69BB" w14:textId="3386B1A8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080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6757F6E9" w14:textId="05DE82A2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610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803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827</w:t>
            </w:r>
          </w:p>
        </w:tc>
        <w:tc>
          <w:tcPr>
            <w:tcW w:w="1224" w:type="dxa"/>
            <w:shd w:val="clear" w:color="auto" w:fill="FAFAFA"/>
          </w:tcPr>
          <w:p w14:paraId="34A82987" w14:textId="0745E134" w:rsidR="0061167C" w:rsidRPr="00D3484C" w:rsidRDefault="0061167C" w:rsidP="0061167C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324DF490" w14:textId="7CDCB9BD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3AC0DF4" w14:textId="10E8E858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723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AA03B15" w14:textId="27AD9663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175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454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104</w:t>
            </w:r>
          </w:p>
        </w:tc>
        <w:tc>
          <w:tcPr>
            <w:tcW w:w="1224" w:type="dxa"/>
            <w:shd w:val="clear" w:color="auto" w:fill="FAFAFA"/>
          </w:tcPr>
          <w:p w14:paraId="60076EC4" w14:textId="1C88CFA9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594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83142C0" w14:textId="08FBFF0E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607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4DA88A8" w14:textId="75C3F5D2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EB964C1" w14:textId="7E868E8A" w:rsidR="0061167C" w:rsidRPr="00D3484C" w:rsidRDefault="004A0A1A" w:rsidP="0061167C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457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650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893</w:t>
            </w:r>
          </w:p>
        </w:tc>
      </w:tr>
      <w:tr w:rsidR="0061167C" w:rsidRPr="00D3484C" w14:paraId="1B8866C1" w14:textId="77777777" w:rsidTr="00F333A7">
        <w:tc>
          <w:tcPr>
            <w:tcW w:w="3150" w:type="dxa"/>
            <w:shd w:val="clear" w:color="auto" w:fill="auto"/>
            <w:vAlign w:val="bottom"/>
          </w:tcPr>
          <w:p w14:paraId="06F95296" w14:textId="11AC6FDF" w:rsidR="0061167C" w:rsidRPr="00D3484C" w:rsidRDefault="0061167C" w:rsidP="0061167C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224" w:type="dxa"/>
            <w:shd w:val="clear" w:color="auto" w:fill="FAFAFA"/>
          </w:tcPr>
          <w:p w14:paraId="69181515" w14:textId="649DB19F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4998E614" w14:textId="6A5606A0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138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665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045</w:t>
            </w:r>
          </w:p>
        </w:tc>
        <w:tc>
          <w:tcPr>
            <w:tcW w:w="1224" w:type="dxa"/>
            <w:shd w:val="clear" w:color="auto" w:fill="FAFAFA"/>
          </w:tcPr>
          <w:p w14:paraId="116A0B63" w14:textId="68588AAA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737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4CAD4C0" w14:textId="6B4CF64D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299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004</w:t>
            </w:r>
          </w:p>
        </w:tc>
        <w:tc>
          <w:tcPr>
            <w:tcW w:w="1224" w:type="dxa"/>
            <w:shd w:val="clear" w:color="auto" w:fill="FAFAFA"/>
          </w:tcPr>
          <w:p w14:paraId="04810AF4" w14:textId="6E3E1474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10BBF352" w14:textId="44825A17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572</w:t>
            </w:r>
          </w:p>
        </w:tc>
        <w:tc>
          <w:tcPr>
            <w:tcW w:w="1224" w:type="dxa"/>
            <w:shd w:val="clear" w:color="auto" w:fill="FAFAFA"/>
          </w:tcPr>
          <w:p w14:paraId="5F636BD3" w14:textId="1170C4ED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37DCC3A4" w14:textId="08305C34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7EB142D" w14:textId="316E04B7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597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C85FEAF" w14:textId="48A5E993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163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214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621</w:t>
            </w:r>
          </w:p>
        </w:tc>
      </w:tr>
      <w:tr w:rsidR="0061167C" w:rsidRPr="00D3484C" w14:paraId="2EE84F88" w14:textId="77777777" w:rsidTr="00F333A7">
        <w:tc>
          <w:tcPr>
            <w:tcW w:w="3150" w:type="dxa"/>
            <w:shd w:val="clear" w:color="auto" w:fill="auto"/>
            <w:vAlign w:val="bottom"/>
          </w:tcPr>
          <w:p w14:paraId="5ADAB229" w14:textId="77777777" w:rsidR="0061167C" w:rsidRPr="00D3484C" w:rsidRDefault="0061167C" w:rsidP="0061167C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224" w:type="dxa"/>
            <w:shd w:val="clear" w:color="auto" w:fill="FAFAFA"/>
          </w:tcPr>
          <w:p w14:paraId="12F1A3A4" w14:textId="03ACFBF9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023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B1F8EC3" w14:textId="486FC730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889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947</w:t>
            </w:r>
          </w:p>
        </w:tc>
        <w:tc>
          <w:tcPr>
            <w:tcW w:w="1224" w:type="dxa"/>
            <w:shd w:val="clear" w:color="auto" w:fill="FAFAFA"/>
          </w:tcPr>
          <w:p w14:paraId="64B4B3EB" w14:textId="4FC4A4EC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069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0367197D" w14:textId="7D53152E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626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577</w:t>
            </w:r>
          </w:p>
        </w:tc>
        <w:tc>
          <w:tcPr>
            <w:tcW w:w="1224" w:type="dxa"/>
            <w:shd w:val="clear" w:color="auto" w:fill="FAFAFA"/>
          </w:tcPr>
          <w:p w14:paraId="25497F18" w14:textId="701E8D6E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0F9D756B" w14:textId="5C6F5073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851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483</w:t>
            </w:r>
          </w:p>
        </w:tc>
        <w:tc>
          <w:tcPr>
            <w:tcW w:w="1224" w:type="dxa"/>
            <w:shd w:val="clear" w:color="auto" w:fill="FAFAFA"/>
          </w:tcPr>
          <w:p w14:paraId="26AE381B" w14:textId="7E2FED80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697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4AB1A10" w14:textId="14F95730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530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3137868" w14:textId="28C5DC68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0CFF0826" w14:textId="630F15F1" w:rsidR="0061167C" w:rsidRPr="00D3484C" w:rsidRDefault="004A0A1A" w:rsidP="00473838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905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137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593</w:t>
            </w:r>
          </w:p>
        </w:tc>
      </w:tr>
      <w:tr w:rsidR="0061167C" w:rsidRPr="00D3484C" w14:paraId="0629BB25" w14:textId="77777777" w:rsidTr="00F333A7">
        <w:tc>
          <w:tcPr>
            <w:tcW w:w="3150" w:type="dxa"/>
            <w:shd w:val="clear" w:color="auto" w:fill="auto"/>
            <w:vAlign w:val="center"/>
          </w:tcPr>
          <w:p w14:paraId="213FD0F3" w14:textId="77777777" w:rsidR="0061167C" w:rsidRPr="00D3484C" w:rsidRDefault="0061167C" w:rsidP="0061167C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24" w:type="dxa"/>
            <w:shd w:val="clear" w:color="auto" w:fill="FAFAFA"/>
          </w:tcPr>
          <w:p w14:paraId="283FCB20" w14:textId="10700099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2606417" w14:textId="02A903D1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6EC9B8D" w14:textId="3CCA6F1D" w:rsidR="0061167C" w:rsidRPr="00D3484C" w:rsidRDefault="0061167C" w:rsidP="0061167C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2E1837DB" w14:textId="2AEA3D85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22398E8" w14:textId="499F70EC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5AAE0001" w14:textId="71B31FE6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0430CCA" w14:textId="528D400A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074E86D7" w14:textId="3400F1A6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A979755" w14:textId="60FED415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4957EAE" w14:textId="1BAA61A3" w:rsidR="0061167C" w:rsidRPr="00D3484C" w:rsidRDefault="0061167C" w:rsidP="0061167C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61167C" w:rsidRPr="00D3484C" w14:paraId="127CC7F0" w14:textId="77777777" w:rsidTr="00F333A7">
        <w:tc>
          <w:tcPr>
            <w:tcW w:w="3150" w:type="dxa"/>
            <w:shd w:val="clear" w:color="auto" w:fill="auto"/>
            <w:vAlign w:val="center"/>
          </w:tcPr>
          <w:p w14:paraId="09FD3D6E" w14:textId="77777777" w:rsidR="0061167C" w:rsidRPr="00D3484C" w:rsidRDefault="0061167C" w:rsidP="0061167C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FAFAFA"/>
          </w:tcPr>
          <w:p w14:paraId="532A6746" w14:textId="4826D978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1CC8B8C1" w14:textId="0C98229F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B649329" w14:textId="46D99ED5" w:rsidR="0061167C" w:rsidRPr="00D3484C" w:rsidRDefault="0061167C" w:rsidP="0061167C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713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C6E7DF0" w14:textId="4ED73576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259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331</w:t>
            </w:r>
          </w:p>
        </w:tc>
        <w:tc>
          <w:tcPr>
            <w:tcW w:w="1224" w:type="dxa"/>
            <w:shd w:val="clear" w:color="auto" w:fill="FAFAFA"/>
          </w:tcPr>
          <w:p w14:paraId="75E22532" w14:textId="04BBD7FE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7FB9D42A" w14:textId="2B8FD68A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70D49C5" w14:textId="7DCBDD04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3D3BD71" w14:textId="66553063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D177EB4" w14:textId="48D47C38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9649389" w14:textId="1E9B920E" w:rsidR="0061167C" w:rsidRPr="00D3484C" w:rsidRDefault="004A0A1A" w:rsidP="0061167C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259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331</w:t>
            </w:r>
          </w:p>
        </w:tc>
      </w:tr>
      <w:tr w:rsidR="0061167C" w:rsidRPr="00D3484C" w14:paraId="3E3B99AB" w14:textId="77777777" w:rsidTr="00F333A7">
        <w:tc>
          <w:tcPr>
            <w:tcW w:w="3150" w:type="dxa"/>
            <w:shd w:val="clear" w:color="auto" w:fill="auto"/>
            <w:vAlign w:val="center"/>
          </w:tcPr>
          <w:p w14:paraId="580EFB82" w14:textId="77777777" w:rsidR="0061167C" w:rsidRPr="00D3484C" w:rsidRDefault="0061167C" w:rsidP="0061167C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ต้นทุนบริการ</w:t>
            </w:r>
          </w:p>
        </w:tc>
        <w:tc>
          <w:tcPr>
            <w:tcW w:w="1224" w:type="dxa"/>
            <w:shd w:val="clear" w:color="auto" w:fill="FAFAFA"/>
          </w:tcPr>
          <w:p w14:paraId="51D38257" w14:textId="1571AB56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3A3C34D3" w14:textId="4374DC24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2C347BD" w14:textId="7DDB6358" w:rsidR="0061167C" w:rsidRPr="00D3484C" w:rsidRDefault="0061167C" w:rsidP="0061167C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08A3E346" w14:textId="062FEDF5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2529E18" w14:textId="4C7451D0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0687B1E6" w14:textId="76159D50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683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387</w:t>
            </w:r>
          </w:p>
        </w:tc>
        <w:tc>
          <w:tcPr>
            <w:tcW w:w="1224" w:type="dxa"/>
            <w:shd w:val="clear" w:color="auto" w:fill="FAFAFA"/>
          </w:tcPr>
          <w:p w14:paraId="1EC07A5B" w14:textId="6A5C20FF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5922B891" w14:textId="76D99909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560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240F85C5" w14:textId="6D023A16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028B8A0C" w14:textId="482A0302" w:rsidR="0061167C" w:rsidRPr="00D3484C" w:rsidRDefault="004A0A1A" w:rsidP="0061167C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493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827</w:t>
            </w:r>
          </w:p>
        </w:tc>
      </w:tr>
      <w:tr w:rsidR="0061167C" w:rsidRPr="00D3484C" w14:paraId="39B69A8B" w14:textId="77777777" w:rsidTr="00F333A7">
        <w:tc>
          <w:tcPr>
            <w:tcW w:w="3150" w:type="dxa"/>
            <w:shd w:val="clear" w:color="auto" w:fill="auto"/>
            <w:vAlign w:val="center"/>
          </w:tcPr>
          <w:p w14:paraId="31921A45" w14:textId="77777777" w:rsidR="0061167C" w:rsidRPr="00D3484C" w:rsidRDefault="0061167C" w:rsidP="0061167C">
            <w:pPr>
              <w:keepNext/>
              <w:ind w:left="-86" w:right="-108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D068502" w14:textId="38A5D59A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673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E29838F" w14:textId="2122F7F3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543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9A8B2A7" w14:textId="647F2D63" w:rsidR="0061167C" w:rsidRPr="00D3484C" w:rsidRDefault="0061167C" w:rsidP="0061167C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7DAA93B" w14:textId="62CD72D4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A9AF9DF" w14:textId="4C5C19E0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670DE1D" w14:textId="7725C055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305F346" w14:textId="6B6AC96D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6529E1E" w14:textId="11794440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A88CEFF" w14:textId="19D4A87B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892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599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D79EE45" w14:textId="37A73373" w:rsidR="0061167C" w:rsidRPr="00D3484C" w:rsidRDefault="004A0A1A" w:rsidP="0061167C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934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713</w:t>
            </w:r>
          </w:p>
        </w:tc>
      </w:tr>
      <w:tr w:rsidR="0061167C" w:rsidRPr="00D3484C" w14:paraId="114F38AE" w14:textId="77777777" w:rsidTr="00F333A7">
        <w:tc>
          <w:tcPr>
            <w:tcW w:w="3150" w:type="dxa"/>
            <w:shd w:val="clear" w:color="auto" w:fill="auto"/>
            <w:vAlign w:val="center"/>
          </w:tcPr>
          <w:p w14:paraId="2D53994B" w14:textId="77777777" w:rsidR="0061167C" w:rsidRPr="00D3484C" w:rsidRDefault="0061167C" w:rsidP="0061167C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CA111" w14:textId="4AB704C3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C0CAC" w14:textId="1D070099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912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EF1A4C" w14:textId="65A53448" w:rsidR="0061167C" w:rsidRPr="00D3484C" w:rsidRDefault="0061167C" w:rsidP="0061167C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520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09A2C" w14:textId="380C1B1C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184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B7452D" w14:textId="139B2E38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5BC39" w14:textId="07387F24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398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631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B728743" w14:textId="0350E3AF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BE3CB" w14:textId="44775BD6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327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1E9D0A" w14:textId="7788663C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677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B6E9C" w14:textId="2091A75B" w:rsidR="0061167C" w:rsidRPr="00D3484C" w:rsidRDefault="004A0A1A" w:rsidP="0061167C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991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676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632</w:t>
            </w:r>
          </w:p>
        </w:tc>
      </w:tr>
      <w:tr w:rsidR="0061167C" w:rsidRPr="00D3484C" w14:paraId="2FD79DF8" w14:textId="77777777" w:rsidTr="006920FF">
        <w:tc>
          <w:tcPr>
            <w:tcW w:w="3150" w:type="dxa"/>
            <w:shd w:val="clear" w:color="auto" w:fill="auto"/>
            <w:vAlign w:val="center"/>
          </w:tcPr>
          <w:p w14:paraId="273E352B" w14:textId="77777777" w:rsidR="0061167C" w:rsidRPr="00D3484C" w:rsidRDefault="0061167C" w:rsidP="0061167C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88A70D0" w14:textId="77777777" w:rsidR="0061167C" w:rsidRPr="00D3484C" w:rsidRDefault="0061167C" w:rsidP="004738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216AC43" w14:textId="21884D7F" w:rsidR="0061167C" w:rsidRPr="00D3484C" w:rsidRDefault="0061167C" w:rsidP="004738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ADB51DF" w14:textId="77777777" w:rsidR="0061167C" w:rsidRPr="00D3484C" w:rsidRDefault="0061167C" w:rsidP="00473838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AE08F16" w14:textId="25AF4DC3" w:rsidR="0061167C" w:rsidRPr="00D3484C" w:rsidRDefault="0061167C" w:rsidP="004738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3DE05E0" w14:textId="77777777" w:rsidR="0061167C" w:rsidRPr="00D3484C" w:rsidRDefault="0061167C" w:rsidP="004738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79435C5" w14:textId="77777777" w:rsidR="0061167C" w:rsidRPr="00D3484C" w:rsidRDefault="0061167C" w:rsidP="004738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DFA6C6" w14:textId="77777777" w:rsidR="0061167C" w:rsidRPr="00D3484C" w:rsidRDefault="0061167C" w:rsidP="004738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0DDC77" w14:textId="77777777" w:rsidR="0061167C" w:rsidRPr="00D3484C" w:rsidRDefault="0061167C" w:rsidP="004738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CF6F3D" w14:textId="77777777" w:rsidR="0061167C" w:rsidRPr="00D3484C" w:rsidRDefault="0061167C" w:rsidP="004738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EB3EDD" w14:textId="77777777" w:rsidR="0061167C" w:rsidRPr="00D3484C" w:rsidRDefault="0061167C" w:rsidP="00473838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61167C" w:rsidRPr="00D3484C" w14:paraId="44408D62" w14:textId="77777777" w:rsidTr="00F333A7">
        <w:tc>
          <w:tcPr>
            <w:tcW w:w="3150" w:type="dxa"/>
            <w:shd w:val="clear" w:color="auto" w:fill="auto"/>
            <w:vAlign w:val="center"/>
          </w:tcPr>
          <w:p w14:paraId="7DD40C54" w14:textId="14B93CBC" w:rsidR="0061167C" w:rsidRPr="00D3484C" w:rsidRDefault="0061167C" w:rsidP="0061167C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กำไร(ขาดทุน)สุทธิสำหรับปี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AE9FF88" w14:textId="447CCC3A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830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DFCD88E" w14:textId="66C2EB61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550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80C7263" w14:textId="25A5881E" w:rsidR="0061167C" w:rsidRPr="00D3484C" w:rsidRDefault="0061167C" w:rsidP="0061167C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973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08D1FA6" w14:textId="3C98CA5B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707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361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103FB6B" w14:textId="49F215DF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003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0D12917" w14:textId="76D68BAD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3221C71" w14:textId="064774DE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EA9E0A9" w14:textId="5733177E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847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61C836A" w14:textId="25455990" w:rsidR="0061167C" w:rsidRPr="00D3484C" w:rsidRDefault="004A0A1A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782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589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EEA7969" w14:textId="6A5F2268" w:rsidR="0061167C" w:rsidRPr="00D3484C" w:rsidRDefault="004A0A1A" w:rsidP="0061167C">
            <w:pPr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183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019</w:t>
            </w:r>
            <w:r w:rsidR="0061167C" w:rsidRPr="00D348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A0A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450</w:t>
            </w:r>
          </w:p>
        </w:tc>
      </w:tr>
    </w:tbl>
    <w:p w14:paraId="1DB88CC1" w14:textId="77777777" w:rsidR="005A14A2" w:rsidRPr="00D3484C" w:rsidRDefault="005A14A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36D5B187" w14:textId="77777777" w:rsidR="000D7361" w:rsidRPr="00D3484C" w:rsidRDefault="000D7361" w:rsidP="00826DC3">
      <w:pPr>
        <w:tabs>
          <w:tab w:val="left" w:pos="0"/>
          <w:tab w:val="left" w:pos="1440"/>
          <w:tab w:val="left" w:pos="2410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367962D" w14:textId="520F7A5A" w:rsidR="00E724E0" w:rsidRPr="00D3484C" w:rsidRDefault="00B844DB" w:rsidP="00826DC3">
      <w:pPr>
        <w:tabs>
          <w:tab w:val="left" w:pos="0"/>
          <w:tab w:val="left" w:pos="1440"/>
          <w:tab w:val="left" w:pos="2410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สินทรัพย์และหนี้สินของส่วนงานของ</w:t>
      </w:r>
      <w:r w:rsidR="003578E7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กลุ่มกิจการ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มีดังต่อไปนี้</w:t>
      </w:r>
    </w:p>
    <w:p w14:paraId="7EFBF15A" w14:textId="22670B66" w:rsidR="003578E7" w:rsidRPr="00D3484C" w:rsidRDefault="003578E7" w:rsidP="00826DC3">
      <w:pPr>
        <w:tabs>
          <w:tab w:val="left" w:pos="0"/>
          <w:tab w:val="left" w:pos="1440"/>
          <w:tab w:val="left" w:pos="2410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1533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832"/>
        <w:gridCol w:w="1984"/>
        <w:gridCol w:w="1984"/>
        <w:gridCol w:w="1844"/>
        <w:gridCol w:w="1844"/>
        <w:gridCol w:w="1842"/>
      </w:tblGrid>
      <w:tr w:rsidR="00E10874" w:rsidRPr="00D3484C" w14:paraId="7EB72C5F" w14:textId="77777777" w:rsidTr="006920FF">
        <w:tc>
          <w:tcPr>
            <w:tcW w:w="5832" w:type="dxa"/>
          </w:tcPr>
          <w:p w14:paraId="30007D7F" w14:textId="77777777" w:rsidR="00E10874" w:rsidRPr="00D3484C" w:rsidRDefault="00E10874" w:rsidP="007B726B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498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258BC953" w14:textId="4E6B57B1" w:rsidR="00E10874" w:rsidRPr="00D3484C" w:rsidRDefault="00E10874" w:rsidP="00E10874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B72BA" w:rsidRPr="00D3484C" w14:paraId="19C319C3" w14:textId="77777777" w:rsidTr="006F4AF0">
        <w:tc>
          <w:tcPr>
            <w:tcW w:w="5832" w:type="dxa"/>
          </w:tcPr>
          <w:p w14:paraId="69274624" w14:textId="77777777" w:rsidR="003B72BA" w:rsidRPr="00D3484C" w:rsidRDefault="003B72BA" w:rsidP="007B726B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</w:tcPr>
          <w:p w14:paraId="22BACB0A" w14:textId="39D56C1C" w:rsidR="003B72BA" w:rsidRPr="00D3484C" w:rsidRDefault="003B72BA" w:rsidP="007B726B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</w:tcPr>
          <w:p w14:paraId="730C110D" w14:textId="3C4EE5DF" w:rsidR="003B72BA" w:rsidRPr="00D3484C" w:rsidRDefault="003B72BA" w:rsidP="007B726B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right w:val="nil"/>
            </w:tcBorders>
          </w:tcPr>
          <w:p w14:paraId="2BFEB212" w14:textId="65A80EC8" w:rsidR="003B72BA" w:rsidRPr="00D3484C" w:rsidRDefault="003B72BA" w:rsidP="00C5743F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ธุรกิจสนับสนุน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right w:val="nil"/>
            </w:tcBorders>
          </w:tcPr>
          <w:p w14:paraId="30F7186F" w14:textId="62855B43" w:rsidR="003B72BA" w:rsidRPr="00D3484C" w:rsidRDefault="003B72BA" w:rsidP="007B726B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</w:tcPr>
          <w:p w14:paraId="127125C8" w14:textId="794B8DA1" w:rsidR="003B72BA" w:rsidRPr="00D3484C" w:rsidRDefault="003B72BA" w:rsidP="007B726B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5743F" w:rsidRPr="00D3484C" w14:paraId="0E224F4A" w14:textId="77777777" w:rsidTr="00C5743F">
        <w:tc>
          <w:tcPr>
            <w:tcW w:w="5832" w:type="dxa"/>
          </w:tcPr>
          <w:p w14:paraId="01CC9AD6" w14:textId="77777777" w:rsidR="00C5743F" w:rsidRPr="00D3484C" w:rsidRDefault="00C5743F" w:rsidP="00C5743F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14:paraId="215CA490" w14:textId="5AC42DFD" w:rsidR="00C5743F" w:rsidRPr="00D3484C" w:rsidRDefault="00C5743F" w:rsidP="00C5743F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ธุรกิจประกันวินาศภัย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14:paraId="7A21F138" w14:textId="33251675" w:rsidR="00C5743F" w:rsidRPr="00D3484C" w:rsidRDefault="00C5743F" w:rsidP="00C5743F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ธุรกิจการลงทุน</w:t>
            </w: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</w:tcPr>
          <w:p w14:paraId="032FD813" w14:textId="26853D6D" w:rsidR="00C5743F" w:rsidRPr="00D3484C" w:rsidRDefault="00C5743F" w:rsidP="00C5743F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</w:tcPr>
          <w:p w14:paraId="5D810593" w14:textId="585F76E7" w:rsidR="00C5743F" w:rsidRPr="00D3484C" w:rsidRDefault="00C5743F" w:rsidP="00C5743F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14:paraId="39BFCCD8" w14:textId="61615DC6" w:rsidR="00C5743F" w:rsidRPr="00D3484C" w:rsidRDefault="00C5743F" w:rsidP="00C5743F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5743F" w:rsidRPr="00D3484C" w14:paraId="4F90B99D" w14:textId="77777777" w:rsidTr="00C5743F">
        <w:tc>
          <w:tcPr>
            <w:tcW w:w="5832" w:type="dxa"/>
          </w:tcPr>
          <w:p w14:paraId="6CC018D7" w14:textId="77777777" w:rsidR="00C5743F" w:rsidRPr="00D3484C" w:rsidRDefault="00C5743F" w:rsidP="00C5743F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85E97E" w14:textId="77777777" w:rsidR="00C5743F" w:rsidRPr="00D3484C" w:rsidRDefault="00C5743F" w:rsidP="00C5743F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5B4424" w14:textId="77777777" w:rsidR="00C5743F" w:rsidRPr="00D3484C" w:rsidRDefault="00C5743F" w:rsidP="00C5743F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82787" w14:textId="489BE471" w:rsidR="00C5743F" w:rsidRPr="00D3484C" w:rsidRDefault="00C5743F" w:rsidP="00C5743F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51E9D9" w14:textId="65022DE9" w:rsidR="00C5743F" w:rsidRPr="00D3484C" w:rsidRDefault="00C5743F" w:rsidP="00C5743F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8522B1" w14:textId="77777777" w:rsidR="00C5743F" w:rsidRPr="00D3484C" w:rsidRDefault="00C5743F" w:rsidP="00C5743F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5743F" w:rsidRPr="00D3484C" w14:paraId="15F394D4" w14:textId="77777777" w:rsidTr="00C5743F">
        <w:tc>
          <w:tcPr>
            <w:tcW w:w="5832" w:type="dxa"/>
            <w:vAlign w:val="bottom"/>
            <w:hideMark/>
          </w:tcPr>
          <w:p w14:paraId="7E2DA9A7" w14:textId="77777777" w:rsidR="00C5743F" w:rsidRPr="00D3484C" w:rsidRDefault="00C5743F" w:rsidP="00C5743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984" w:type="dxa"/>
            <w:vAlign w:val="bottom"/>
          </w:tcPr>
          <w:p w14:paraId="38D261E8" w14:textId="77777777" w:rsidR="00C5743F" w:rsidRPr="00D3484C" w:rsidRDefault="00C5743F" w:rsidP="00C574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7A02CD08" w14:textId="77777777" w:rsidR="00C5743F" w:rsidRPr="00D3484C" w:rsidRDefault="00C5743F" w:rsidP="00C574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44" w:type="dxa"/>
          </w:tcPr>
          <w:p w14:paraId="72F7AC94" w14:textId="77777777" w:rsidR="00C5743F" w:rsidRPr="00D3484C" w:rsidRDefault="00C5743F" w:rsidP="00C574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44" w:type="dxa"/>
          </w:tcPr>
          <w:p w14:paraId="58809E3F" w14:textId="11011E64" w:rsidR="00C5743F" w:rsidRPr="00D3484C" w:rsidRDefault="00C5743F" w:rsidP="00C574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5943B7EB" w14:textId="77777777" w:rsidR="00C5743F" w:rsidRPr="00D3484C" w:rsidRDefault="00C5743F" w:rsidP="00C574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C5743F" w:rsidRPr="00D3484C" w14:paraId="5CE7EB48" w14:textId="77777777" w:rsidTr="00C5743F">
        <w:tc>
          <w:tcPr>
            <w:tcW w:w="5832" w:type="dxa"/>
            <w:vAlign w:val="bottom"/>
          </w:tcPr>
          <w:p w14:paraId="3CA1566B" w14:textId="77777777" w:rsidR="00C5743F" w:rsidRPr="00D3484C" w:rsidRDefault="00C5743F" w:rsidP="00C5743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984" w:type="dxa"/>
            <w:vAlign w:val="bottom"/>
          </w:tcPr>
          <w:p w14:paraId="147D12B4" w14:textId="77777777" w:rsidR="00C5743F" w:rsidRPr="00D3484C" w:rsidRDefault="00C5743F" w:rsidP="00C5743F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984" w:type="dxa"/>
            <w:vAlign w:val="bottom"/>
          </w:tcPr>
          <w:p w14:paraId="1D432FFA" w14:textId="77777777" w:rsidR="00C5743F" w:rsidRPr="00D3484C" w:rsidRDefault="00C5743F" w:rsidP="00C5743F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44" w:type="dxa"/>
          </w:tcPr>
          <w:p w14:paraId="22220088" w14:textId="77777777" w:rsidR="00C5743F" w:rsidRPr="00D3484C" w:rsidRDefault="00C5743F" w:rsidP="00C5743F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44" w:type="dxa"/>
            <w:vAlign w:val="bottom"/>
          </w:tcPr>
          <w:p w14:paraId="35944038" w14:textId="22A4AA32" w:rsidR="00C5743F" w:rsidRPr="00D3484C" w:rsidRDefault="00C5743F" w:rsidP="00C5743F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1370793E" w14:textId="77777777" w:rsidR="00C5743F" w:rsidRPr="00D3484C" w:rsidRDefault="00C5743F" w:rsidP="00C5743F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</w:tr>
      <w:tr w:rsidR="0061167C" w:rsidRPr="00D3484C" w14:paraId="5BD6DD3A" w14:textId="77777777" w:rsidTr="00C5743F">
        <w:tc>
          <w:tcPr>
            <w:tcW w:w="5832" w:type="dxa"/>
            <w:vAlign w:val="bottom"/>
            <w:hideMark/>
          </w:tcPr>
          <w:p w14:paraId="483A05FE" w14:textId="6064F6A9" w:rsidR="0061167C" w:rsidRPr="00D3484C" w:rsidRDefault="0061167C" w:rsidP="0061167C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ธันวาคม พ.ศ.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04BD22" w14:textId="6D6A37A4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D8B5B7" w14:textId="6392CF38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0811D5" w14:textId="4E598C6E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00AC5" w14:textId="7CBED5CD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453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69E083" w14:textId="647E12BF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1037DE" w:rsidRPr="00D3484C" w14:paraId="3AD215F9" w14:textId="77777777" w:rsidTr="006920FF">
        <w:tc>
          <w:tcPr>
            <w:tcW w:w="5832" w:type="dxa"/>
            <w:vAlign w:val="bottom"/>
          </w:tcPr>
          <w:p w14:paraId="5CF1F088" w14:textId="77777777" w:rsidR="001037DE" w:rsidRPr="00D3484C" w:rsidRDefault="001037DE" w:rsidP="001037DE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571EA" w14:textId="77777777" w:rsidR="001037DE" w:rsidRPr="00D3484C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FF60D" w14:textId="77777777" w:rsidR="001037DE" w:rsidRPr="00D3484C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3E70E" w14:textId="77777777" w:rsidR="001037DE" w:rsidRPr="00D3484C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F149C" w14:textId="3EA100AE" w:rsidR="001037DE" w:rsidRPr="00D3484C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A66DE0" w14:textId="77777777" w:rsidR="001037DE" w:rsidRPr="00D3484C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C5990" w:rsidRPr="00D3484C" w14:paraId="048B063A" w14:textId="77777777" w:rsidTr="00C5743F">
        <w:tc>
          <w:tcPr>
            <w:tcW w:w="5832" w:type="dxa"/>
            <w:vAlign w:val="bottom"/>
            <w:hideMark/>
          </w:tcPr>
          <w:p w14:paraId="28A1C501" w14:textId="01E77B7E" w:rsidR="006C5990" w:rsidRPr="00D3484C" w:rsidRDefault="006C5990" w:rsidP="006C5990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ธันวาคม พ.ศ.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0F7F25" w14:textId="0AC745AF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8D88BB" w14:textId="2F4B8850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130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E2DD5" w14:textId="4D685A2C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300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367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C3430E" w14:textId="4CE14C9F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F030BF" w14:textId="4BED211E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6C5990" w:rsidRPr="00D3484C" w14:paraId="6E636AC2" w14:textId="77777777" w:rsidTr="00C5743F">
        <w:tc>
          <w:tcPr>
            <w:tcW w:w="5832" w:type="dxa"/>
            <w:vAlign w:val="bottom"/>
          </w:tcPr>
          <w:p w14:paraId="647A95B1" w14:textId="77777777" w:rsidR="006C5990" w:rsidRPr="00D3484C" w:rsidRDefault="006C5990" w:rsidP="006C5990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CD9119" w14:textId="77777777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445834" w14:textId="77777777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5C3CA" w14:textId="77777777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F8A0D9" w14:textId="2570F4A2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F9C7E" w14:textId="77777777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C5990" w:rsidRPr="00D3484C" w14:paraId="5D024D02" w14:textId="77777777" w:rsidTr="00C5743F">
        <w:tc>
          <w:tcPr>
            <w:tcW w:w="5832" w:type="dxa"/>
            <w:vAlign w:val="bottom"/>
            <w:hideMark/>
          </w:tcPr>
          <w:p w14:paraId="77037E46" w14:textId="77777777" w:rsidR="006C5990" w:rsidRPr="00D3484C" w:rsidRDefault="006C5990" w:rsidP="006C5990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D3484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984" w:type="dxa"/>
            <w:vAlign w:val="bottom"/>
          </w:tcPr>
          <w:p w14:paraId="5C102F8D" w14:textId="77777777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73FD1241" w14:textId="77777777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4" w:type="dxa"/>
          </w:tcPr>
          <w:p w14:paraId="52B4B24F" w14:textId="77777777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4" w:type="dxa"/>
            <w:vAlign w:val="bottom"/>
          </w:tcPr>
          <w:p w14:paraId="4EB2463E" w14:textId="50150D86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  <w:vAlign w:val="bottom"/>
          </w:tcPr>
          <w:p w14:paraId="283D9177" w14:textId="77777777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C5990" w:rsidRPr="00D3484C" w14:paraId="35EBC6F5" w14:textId="77777777" w:rsidTr="00C5743F">
        <w:tc>
          <w:tcPr>
            <w:tcW w:w="5832" w:type="dxa"/>
            <w:vAlign w:val="bottom"/>
          </w:tcPr>
          <w:p w14:paraId="3C512A35" w14:textId="77777777" w:rsidR="006C5990" w:rsidRPr="00D3484C" w:rsidRDefault="006C5990" w:rsidP="006C5990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984" w:type="dxa"/>
            <w:vAlign w:val="bottom"/>
          </w:tcPr>
          <w:p w14:paraId="10CCFCFD" w14:textId="77777777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23121F33" w14:textId="77777777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4" w:type="dxa"/>
          </w:tcPr>
          <w:p w14:paraId="422FD58E" w14:textId="77777777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4" w:type="dxa"/>
            <w:vAlign w:val="bottom"/>
          </w:tcPr>
          <w:p w14:paraId="09439E3B" w14:textId="7929585D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  <w:vAlign w:val="bottom"/>
          </w:tcPr>
          <w:p w14:paraId="0219E17A" w14:textId="77777777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1167C" w:rsidRPr="00D3484C" w14:paraId="592DF7A4" w14:textId="77777777" w:rsidTr="00C5743F">
        <w:tc>
          <w:tcPr>
            <w:tcW w:w="5832" w:type="dxa"/>
            <w:vAlign w:val="bottom"/>
            <w:hideMark/>
          </w:tcPr>
          <w:p w14:paraId="313C8358" w14:textId="321C5AD5" w:rsidR="0061167C" w:rsidRPr="00D3484C" w:rsidRDefault="0061167C" w:rsidP="0061167C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ธันวาคม พ.ศ.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878561" w14:textId="501AD074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273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14E634" w14:textId="6A98C940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D39A49" w14:textId="40F2AD01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183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767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D03E6B" w14:textId="53DA9EDA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320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F76D6F" w14:textId="25F47186" w:rsidR="0061167C" w:rsidRPr="00D3484C" w:rsidRDefault="0061167C" w:rsidP="00611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6C5990" w:rsidRPr="00D3484C" w14:paraId="5B6A5C6F" w14:textId="77777777" w:rsidTr="006920FF">
        <w:tc>
          <w:tcPr>
            <w:tcW w:w="5832" w:type="dxa"/>
            <w:vAlign w:val="bottom"/>
          </w:tcPr>
          <w:p w14:paraId="538230E2" w14:textId="77777777" w:rsidR="006C5990" w:rsidRPr="00D3484C" w:rsidRDefault="006C5990" w:rsidP="006C5990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A33EE" w14:textId="77777777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70587" w14:textId="77777777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4DAAE" w14:textId="77777777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C049A" w14:textId="62D2C38D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96BD3" w14:textId="77777777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C5990" w:rsidRPr="00D3484C" w14:paraId="181B7DBF" w14:textId="77777777" w:rsidTr="00C5743F">
        <w:tc>
          <w:tcPr>
            <w:tcW w:w="5832" w:type="dxa"/>
            <w:vAlign w:val="bottom"/>
            <w:hideMark/>
          </w:tcPr>
          <w:p w14:paraId="1A6905EA" w14:textId="37F558FC" w:rsidR="006C5990" w:rsidRPr="00D3484C" w:rsidRDefault="006C5990" w:rsidP="006C5990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ธันวาคม พ.ศ.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149196" w14:textId="608F9D75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289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220E72" w14:textId="72358252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791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257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650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4DCDD" w14:textId="59F2598F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555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458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90F4EB" w14:textId="5BAC0D38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753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290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10BC7B" w14:textId="7FC0FC11" w:rsidR="006C5990" w:rsidRPr="00D3484C" w:rsidRDefault="006C5990" w:rsidP="006C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154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A0A1A" w:rsidRPr="004A0A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322</w:t>
            </w:r>
            <w:r w:rsidRPr="00D3484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662D0BB7" w14:textId="77777777" w:rsidR="003578E7" w:rsidRPr="00D3484C" w:rsidRDefault="003578E7" w:rsidP="00826DC3">
      <w:pPr>
        <w:tabs>
          <w:tab w:val="left" w:pos="0"/>
          <w:tab w:val="left" w:pos="1440"/>
          <w:tab w:val="left" w:pos="2410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29153F7" w14:textId="77777777" w:rsidR="00E724E0" w:rsidRPr="00D3484C" w:rsidRDefault="00E724E0" w:rsidP="008A1853">
      <w:pPr>
        <w:tabs>
          <w:tab w:val="left" w:pos="0"/>
          <w:tab w:val="left" w:pos="1440"/>
          <w:tab w:val="left" w:pos="2410"/>
        </w:tabs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6C4EE001" w14:textId="77777777" w:rsidR="00E724E0" w:rsidRPr="00D3484C" w:rsidRDefault="00E724E0" w:rsidP="00826DC3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  <w:sectPr w:rsidR="00E724E0" w:rsidRPr="00D3484C" w:rsidSect="00E34532">
          <w:pgSz w:w="16834" w:h="11909" w:orient="landscape" w:code="9"/>
          <w:pgMar w:top="1440" w:right="720" w:bottom="720" w:left="720" w:header="706" w:footer="576" w:gutter="0"/>
          <w:pgNumType w:chapStyle="1"/>
          <w:cols w:space="720"/>
          <w:docGrid w:linePitch="360"/>
        </w:sectPr>
      </w:pPr>
    </w:p>
    <w:p w14:paraId="3F0851EC" w14:textId="77777777" w:rsidR="000D7361" w:rsidRPr="00D3484C" w:rsidRDefault="000D7361" w:rsidP="008A185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42F31303" w14:textId="77777777" w:rsidTr="00161A3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8F465D3" w14:textId="089F8B73" w:rsidR="00E724E0" w:rsidRPr="00D3484C" w:rsidRDefault="004A0A1A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42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ทรัพย์สินที่มีข้อจำกัดและภาระผูกพัน</w:t>
            </w:r>
          </w:p>
        </w:tc>
      </w:tr>
    </w:tbl>
    <w:p w14:paraId="022D3F3F" w14:textId="77777777" w:rsidR="00E724E0" w:rsidRPr="00D3484C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1CE00F9B" w14:textId="6089CA52" w:rsidR="00E724E0" w:rsidRPr="00D3484C" w:rsidRDefault="00B844DB" w:rsidP="00826DC3">
      <w:pPr>
        <w:ind w:left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ณ วันที่ </w:t>
      </w:r>
      <w:r w:rsidR="004A0A1A" w:rsidRPr="004A0A1A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ธันวาคม </w:t>
      </w:r>
      <w:r w:rsidR="0073570F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2566</w:t>
      </w: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พันธบัตร</w:t>
      </w:r>
      <w:r w:rsidR="00FC53A6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และหุ้นกู้</w:t>
      </w: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จำนวน</w:t>
      </w:r>
      <w:r w:rsidR="00660B10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</w:t>
      </w:r>
      <w:bookmarkStart w:id="77" w:name="_Hlk126676815"/>
      <w:r w:rsidR="004A0A1A" w:rsidRPr="004A0A1A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210</w:t>
      </w:r>
      <w:r w:rsidR="00FC53A6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81</w:t>
      </w:r>
      <w:r w:rsidR="008D7FAF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</w:t>
      </w:r>
      <w:bookmarkEnd w:id="77"/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ล้านบาท (</w:t>
      </w:r>
      <w:r w:rsidR="0073570F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: </w:t>
      </w:r>
      <w:r w:rsidR="004A0A1A" w:rsidRPr="004A0A1A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187</w:t>
      </w:r>
      <w:r w:rsidR="006C5990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98</w:t>
      </w:r>
      <w:r w:rsidR="006C5990"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ล้านบาท) และบัตรออมทรัพย์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จำนวนเงิน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="00CA36CD"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ล้านบาท (</w:t>
      </w:r>
      <w:r w:rsidR="0073570F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: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ล้านบาท) </w:t>
      </w:r>
      <w:r w:rsidR="003578E7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ของกลุ่มกิจการได้ทำการ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ใช้เป็นหลักทรัพย์ในกรณีผู้เอาประกันที่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เป็นผู้ขับขี่รถยนต์ตกเป็นผู้ต้องหา และในการวางค้ำประกันสำหรับการรับประกันภัย และเงินฝากธนาคารจำนวน</w:t>
      </w:r>
      <w:r w:rsidR="00CA36CD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bookmarkStart w:id="78" w:name="_Hlk127163595"/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40</w:t>
      </w:r>
      <w:r w:rsidR="00FC53A6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</w:t>
      </w:r>
      <w:r w:rsidR="00660B10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bookmarkEnd w:id="78"/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ล้านบาท</w:t>
      </w:r>
      <w:r w:rsidR="003578E7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(</w:t>
      </w:r>
      <w:r w:rsidR="0073570F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: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40</w:t>
      </w:r>
      <w:r w:rsidR="0041581A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13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ล้านบาท) ใช้เป็นหลักทรัพย์ในการวางค้ำประกันในกรณีผู้เอาประกันที่เป็นผู้ขับขี่รถยนต์ตกเป็นผู้ต้องหา และค้ำประกันวงเงินสินเชื่อกับธนาคาร</w:t>
      </w:r>
      <w:r w:rsidR="000166CD" w:rsidRPr="00D3484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(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หมายเหตุ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และ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14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)</w:t>
      </w:r>
    </w:p>
    <w:p w14:paraId="5AC37E3B" w14:textId="77777777" w:rsidR="00E724E0" w:rsidRPr="00D3484C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4831F705" w14:textId="53AE7EF2" w:rsidR="00E724E0" w:rsidRPr="00D3484C" w:rsidRDefault="00B844DB" w:rsidP="00C15673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ธันวาคม </w:t>
      </w:r>
      <w:r w:rsidR="0073570F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2566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3578E7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มีวงเงิน</w:t>
      </w:r>
      <w:r w:rsidR="00F041CB" w:rsidRPr="00D3484C">
        <w:rPr>
          <w:rFonts w:ascii="Browallia New" w:eastAsia="Arial Unicode MS" w:hAnsi="Browallia New" w:cs="Browallia New"/>
          <w:sz w:val="26"/>
          <w:szCs w:val="26"/>
          <w:cs/>
        </w:rPr>
        <w:t>เบิกเกินบัญชี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ที่ยังไม่ได้เบิกออกมาใช้เป็นจำนวนเงิน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10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ล้านบาท ในอัตรา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ดอกเบี้ยเงินฝากประจำบวก ร้อยละ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ต่อปี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(</w:t>
      </w:r>
      <w:r w:rsidR="0073570F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: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10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ล้านบาท ในอัตราดอกเบี้ยเงินฝากประจำบวกร้อยละ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ต่อปี)</w:t>
      </w:r>
      <w:r w:rsidR="0039188B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="000D6D6F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br/>
      </w:r>
      <w:r w:rsidR="00786E0C"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 xml:space="preserve">กลุ่มกิจการและบริษัทมีวงเงินกู้ระยะสั้นในรูปตั๋วสัญญาใช้เงินจากสถาบันการเงินที่ยังไม่ได้เบิกออกมาใช้เป็นจำนวนเงิน </w:t>
      </w:r>
      <w:r w:rsidR="004A0A1A" w:rsidRPr="004A0A1A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700</w:t>
      </w:r>
      <w:r w:rsidR="007A721C"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 xml:space="preserve"> </w:t>
      </w:r>
      <w:r w:rsidR="00786E0C"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ล้านบาท</w:t>
      </w:r>
      <w:r w:rsidR="00786E0C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โดยมี</w:t>
      </w:r>
      <w:r w:rsidR="0013745D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อัตราดอกเบี้ย </w:t>
      </w:r>
      <w:r w:rsidR="0013745D"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BIBOR </w:t>
      </w:r>
      <w:r w:rsidR="0013745D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บวกอัตราคงที่ร้อยละ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="0013745D"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50</w:t>
      </w:r>
      <w:r w:rsidR="0013745D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ถึง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="0013745D"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20</w:t>
      </w:r>
      <w:r w:rsidR="0013745D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C15673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(พ.ศ.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2565</w:t>
      </w:r>
      <w:r w:rsidR="00C15673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: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60</w:t>
      </w:r>
      <w:r w:rsidR="00C15673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="00C15673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ล้านบาท โดยมีอัตราดอกเบี้ยคงที่ร้อยละ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</w:t>
      </w:r>
      <w:r w:rsidR="00C15673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18</w:t>
      </w:r>
      <w:r w:rsidR="00C15673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="00C15673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ต่อปี)</w:t>
      </w:r>
      <w:r w:rsidR="00786E0C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และ</w:t>
      </w:r>
      <w:r w:rsidR="00786E0C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มีวงเงินกู้ระยะสั้นในรูปตั๋วสัญญาใช้เงินจาก</w:t>
      </w:r>
      <w:r w:rsidR="0013745D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กิจการ</w:t>
      </w:r>
      <w:r w:rsidR="00786E0C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ที่เกี่ยวข้องกัน</w:t>
      </w:r>
      <w:r w:rsidR="00786E0C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ที่ยังไม่ได้เบิกออกมาใช้เป็นจำนวนเงิน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570</w:t>
      </w:r>
      <w:r w:rsidR="0013745D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786E0C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ล้านบาท</w:t>
      </w:r>
      <w:r w:rsidR="00786E0C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โดยมีอัตราดอกเบี้ย </w:t>
      </w:r>
      <w:r w:rsidR="00786E0C"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BIBOR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</w:t>
      </w:r>
      <w:r w:rsidR="00786E0C"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786E0C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เดือนบวกอัตราคงที่ร้อยละ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="0013745D" w:rsidRPr="00D3484C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50</w:t>
      </w:r>
      <w:r w:rsidR="00786E0C"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786E0C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ต่อปี </w:t>
      </w:r>
      <w:r w:rsidR="00C15673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(พ.ศ.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="00C15673"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: </w:t>
      </w:r>
      <w:r w:rsidR="00C15673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จำนวนเงิน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38</w:t>
      </w:r>
      <w:r w:rsidR="00C15673"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C15673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ล้านบาท โดยมีอัตราดอกเบี้ย </w:t>
      </w:r>
      <w:r w:rsidR="00C15673"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BIBOR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</w:t>
      </w:r>
      <w:r w:rsidR="00C15673"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C15673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เดือนบวกอัตราคงที่ร้อยละ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="00C15673"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20</w:t>
      </w:r>
      <w:r w:rsidR="00C15673" w:rsidRPr="00D3484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C15673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ต่อปี)</w:t>
      </w:r>
    </w:p>
    <w:p w14:paraId="5D5C870D" w14:textId="77777777" w:rsidR="00C15673" w:rsidRPr="00D3484C" w:rsidRDefault="00C15673" w:rsidP="005474EC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724E0" w:rsidRPr="00D3484C" w14:paraId="4CD6000F" w14:textId="77777777" w:rsidTr="00161A3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FDE43A6" w14:textId="6B56A734" w:rsidR="00E724E0" w:rsidRPr="00D3484C" w:rsidRDefault="004A0A1A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A0A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43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D348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หนี้สินที่อาจเกิดขึ้นภายหน้าและภาระผูกพัน</w:t>
            </w:r>
          </w:p>
        </w:tc>
      </w:tr>
    </w:tbl>
    <w:p w14:paraId="48CD2799" w14:textId="77777777" w:rsidR="00E724E0" w:rsidRPr="00D3484C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017504DC" w14:textId="77777777" w:rsidR="00E724E0" w:rsidRPr="00D3484C" w:rsidRDefault="00B844DB" w:rsidP="00826DC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ภาระผูกพันเกี่ยวกับสัญญาเช่าดำเนินงานและก่อสร้างอาคาร</w:t>
      </w:r>
    </w:p>
    <w:p w14:paraId="01480B19" w14:textId="77777777" w:rsidR="00E724E0" w:rsidRPr="00D3484C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43DE60C6" w14:textId="6AAD8473" w:rsidR="00E724E0" w:rsidRPr="00504271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ณ วันที่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ธันวาคม </w:t>
      </w:r>
      <w:r w:rsidR="0073570F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2566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</w:t>
      </w:r>
      <w:r w:rsidR="00A90328"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มีการทำสัญญาเช่าพื้นที่อาคารสำนักงาน อุปกรณ์ ก่อสร้างอาคาร และบริการอื่น ๆ</w:t>
      </w:r>
      <w:r w:rsidR="00063CA0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063CA0" w:rsidRPr="0050427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อายุสัญญามีระยะเวลาประมาณ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="00063CA0" w:rsidRPr="0050427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-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</w:t>
      </w:r>
      <w:r w:rsidRPr="0050427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โดย</w:t>
      </w:r>
      <w:r w:rsidR="00000BE1" w:rsidRPr="00504271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50427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มีภาระผูกพันในการจ่ายค่าเช่าและค่าบริการ ภายใน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="00063CA0" w:rsidRPr="0050427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จำนวน </w:t>
      </w:r>
      <w:bookmarkStart w:id="79" w:name="_Hlk157772996"/>
      <w:r w:rsidR="004A0A1A" w:rsidRPr="004A0A1A">
        <w:rPr>
          <w:rFonts w:ascii="Browallia New" w:hAnsi="Browallia New" w:cs="Browallia New"/>
          <w:color w:val="000000" w:themeColor="text1"/>
          <w:spacing w:val="-5"/>
          <w:sz w:val="28"/>
          <w:szCs w:val="28"/>
          <w:lang w:val="en-GB"/>
        </w:rPr>
        <w:t>148</w:t>
      </w:r>
      <w:r w:rsidR="00161A85" w:rsidRPr="00504271">
        <w:rPr>
          <w:rFonts w:ascii="Browallia New" w:hAnsi="Browallia New" w:cs="Browallia New"/>
          <w:color w:val="000000" w:themeColor="text1"/>
          <w:spacing w:val="-5"/>
          <w:sz w:val="28"/>
          <w:szCs w:val="28"/>
          <w:lang w:val="en-GB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5"/>
          <w:sz w:val="28"/>
          <w:szCs w:val="28"/>
          <w:lang w:val="en-GB"/>
        </w:rPr>
        <w:t>96</w:t>
      </w:r>
      <w:r w:rsidR="00DC7DB8" w:rsidRPr="00504271">
        <w:rPr>
          <w:rFonts w:ascii="Browallia New" w:hAnsi="Browallia New" w:cs="Browallia New"/>
          <w:color w:val="000000" w:themeColor="text1"/>
          <w:spacing w:val="-5"/>
          <w:sz w:val="28"/>
          <w:szCs w:val="28"/>
        </w:rPr>
        <w:t xml:space="preserve"> </w:t>
      </w:r>
      <w:bookmarkEnd w:id="79"/>
      <w:r w:rsidRPr="00504271">
        <w:rPr>
          <w:rFonts w:ascii="Browallia New" w:hAnsi="Browallia New" w:cs="Browallia New"/>
          <w:color w:val="000000" w:themeColor="text1"/>
          <w:spacing w:val="-5"/>
          <w:sz w:val="28"/>
          <w:szCs w:val="28"/>
          <w:cs/>
        </w:rPr>
        <w:t>ล้านบาท (</w:t>
      </w:r>
      <w:r w:rsidR="0073570F" w:rsidRPr="00504271">
        <w:rPr>
          <w:rFonts w:ascii="Browallia New" w:hAnsi="Browallia New" w:cs="Browallia New"/>
          <w:color w:val="000000" w:themeColor="text1"/>
          <w:spacing w:val="-5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5"/>
          <w:sz w:val="28"/>
          <w:szCs w:val="28"/>
          <w:lang w:val="en-GB"/>
        </w:rPr>
        <w:t>2565</w:t>
      </w:r>
      <w:r w:rsidRPr="00504271">
        <w:rPr>
          <w:rFonts w:ascii="Browallia New" w:hAnsi="Browallia New" w:cs="Browallia New"/>
          <w:color w:val="000000" w:themeColor="text1"/>
          <w:spacing w:val="-5"/>
          <w:sz w:val="28"/>
          <w:szCs w:val="28"/>
          <w:cs/>
          <w:lang w:val="en-GB"/>
        </w:rPr>
        <w:t xml:space="preserve"> </w:t>
      </w:r>
      <w:r w:rsidRPr="00504271">
        <w:rPr>
          <w:rFonts w:ascii="Browallia New" w:hAnsi="Browallia New" w:cs="Browallia New"/>
          <w:color w:val="000000" w:themeColor="text1"/>
          <w:spacing w:val="-5"/>
          <w:sz w:val="28"/>
          <w:szCs w:val="28"/>
          <w:cs/>
        </w:rPr>
        <w:t xml:space="preserve">: </w:t>
      </w:r>
      <w:r w:rsidR="004A0A1A" w:rsidRPr="004A0A1A">
        <w:rPr>
          <w:rFonts w:ascii="Browallia New" w:hAnsi="Browallia New" w:cs="Browallia New"/>
          <w:color w:val="000000" w:themeColor="text1"/>
          <w:spacing w:val="-5"/>
          <w:sz w:val="28"/>
          <w:szCs w:val="28"/>
          <w:lang w:val="en-GB"/>
        </w:rPr>
        <w:t>153</w:t>
      </w:r>
      <w:r w:rsidR="006C5990" w:rsidRPr="00504271">
        <w:rPr>
          <w:rFonts w:ascii="Browallia New" w:hAnsi="Browallia New" w:cs="Browallia New"/>
          <w:color w:val="000000" w:themeColor="text1"/>
          <w:spacing w:val="-5"/>
          <w:sz w:val="28"/>
          <w:szCs w:val="28"/>
          <w:cs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5"/>
          <w:sz w:val="28"/>
          <w:szCs w:val="28"/>
          <w:lang w:val="en-GB"/>
        </w:rPr>
        <w:t>75</w:t>
      </w:r>
      <w:r w:rsidR="006C5990" w:rsidRPr="00504271">
        <w:rPr>
          <w:rFonts w:ascii="Browallia New" w:hAnsi="Browallia New" w:cs="Browallia New"/>
          <w:color w:val="000000" w:themeColor="text1"/>
          <w:spacing w:val="-5"/>
          <w:sz w:val="28"/>
          <w:szCs w:val="28"/>
          <w:cs/>
        </w:rPr>
        <w:t xml:space="preserve"> </w:t>
      </w:r>
      <w:r w:rsidRPr="00504271">
        <w:rPr>
          <w:rFonts w:ascii="Browallia New" w:hAnsi="Browallia New" w:cs="Browallia New"/>
          <w:color w:val="000000" w:themeColor="text1"/>
          <w:spacing w:val="-5"/>
          <w:sz w:val="28"/>
          <w:szCs w:val="28"/>
          <w:cs/>
        </w:rPr>
        <w:t xml:space="preserve">ล้านบาท) และส่วนที่เกินกว่า </w:t>
      </w:r>
      <w:r w:rsidR="004A0A1A" w:rsidRPr="004A0A1A">
        <w:rPr>
          <w:rFonts w:ascii="Browallia New" w:hAnsi="Browallia New" w:cs="Browallia New"/>
          <w:color w:val="000000" w:themeColor="text1"/>
          <w:spacing w:val="-5"/>
          <w:sz w:val="28"/>
          <w:szCs w:val="28"/>
          <w:lang w:val="en-GB"/>
        </w:rPr>
        <w:t>1</w:t>
      </w:r>
      <w:r w:rsidR="00063CA0" w:rsidRPr="00504271">
        <w:rPr>
          <w:rFonts w:ascii="Browallia New" w:hAnsi="Browallia New" w:cs="Browallia New"/>
          <w:color w:val="000000" w:themeColor="text1"/>
          <w:spacing w:val="-5"/>
          <w:sz w:val="28"/>
          <w:szCs w:val="28"/>
          <w:cs/>
        </w:rPr>
        <w:t xml:space="preserve"> ปี จำนวน </w:t>
      </w:r>
      <w:bookmarkStart w:id="80" w:name="_Hlk157773005"/>
      <w:r w:rsidR="004A0A1A" w:rsidRPr="004A0A1A">
        <w:rPr>
          <w:rFonts w:ascii="Browallia New" w:hAnsi="Browallia New" w:cs="Browallia New"/>
          <w:color w:val="000000" w:themeColor="text1"/>
          <w:spacing w:val="-5"/>
          <w:sz w:val="28"/>
          <w:szCs w:val="28"/>
          <w:lang w:val="en-GB"/>
        </w:rPr>
        <w:t>52</w:t>
      </w:r>
      <w:r w:rsidR="00161A85" w:rsidRPr="00504271">
        <w:rPr>
          <w:rFonts w:ascii="Browallia New" w:hAnsi="Browallia New" w:cs="Browallia New"/>
          <w:color w:val="000000" w:themeColor="text1"/>
          <w:spacing w:val="-5"/>
          <w:sz w:val="28"/>
          <w:szCs w:val="28"/>
          <w:lang w:val="en-GB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5"/>
          <w:sz w:val="28"/>
          <w:szCs w:val="28"/>
          <w:lang w:val="en-GB"/>
        </w:rPr>
        <w:t>87</w:t>
      </w:r>
      <w:r w:rsidR="00660B10" w:rsidRPr="00504271">
        <w:rPr>
          <w:rFonts w:ascii="Browallia New" w:hAnsi="Browallia New" w:cs="Browallia New"/>
          <w:color w:val="000000" w:themeColor="text1"/>
          <w:spacing w:val="-5"/>
          <w:sz w:val="28"/>
          <w:szCs w:val="28"/>
          <w:cs/>
        </w:rPr>
        <w:t xml:space="preserve"> </w:t>
      </w:r>
      <w:bookmarkEnd w:id="80"/>
      <w:r w:rsidRPr="00504271">
        <w:rPr>
          <w:rFonts w:ascii="Browallia New" w:hAnsi="Browallia New" w:cs="Browallia New"/>
          <w:color w:val="000000" w:themeColor="text1"/>
          <w:spacing w:val="-5"/>
          <w:sz w:val="28"/>
          <w:szCs w:val="28"/>
          <w:cs/>
        </w:rPr>
        <w:t>ล้านบาท (</w:t>
      </w:r>
      <w:r w:rsidR="0073570F" w:rsidRPr="00504271">
        <w:rPr>
          <w:rFonts w:ascii="Browallia New" w:hAnsi="Browallia New" w:cs="Browallia New"/>
          <w:color w:val="000000" w:themeColor="text1"/>
          <w:spacing w:val="-5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5"/>
          <w:sz w:val="28"/>
          <w:szCs w:val="28"/>
          <w:lang w:val="en-GB"/>
        </w:rPr>
        <w:t>2565</w:t>
      </w:r>
      <w:r w:rsidRPr="00504271">
        <w:rPr>
          <w:rFonts w:ascii="Browallia New" w:hAnsi="Browallia New" w:cs="Browallia New"/>
          <w:color w:val="000000" w:themeColor="text1"/>
          <w:spacing w:val="-5"/>
          <w:sz w:val="28"/>
          <w:szCs w:val="28"/>
          <w:cs/>
          <w:lang w:val="en-GB"/>
        </w:rPr>
        <w:t xml:space="preserve"> </w:t>
      </w:r>
      <w:r w:rsidRPr="00504271">
        <w:rPr>
          <w:rFonts w:ascii="Browallia New" w:hAnsi="Browallia New" w:cs="Browallia New"/>
          <w:color w:val="000000" w:themeColor="text1"/>
          <w:spacing w:val="-5"/>
          <w:sz w:val="28"/>
          <w:szCs w:val="28"/>
          <w:cs/>
        </w:rPr>
        <w:t xml:space="preserve">: </w:t>
      </w:r>
      <w:r w:rsidR="004A0A1A" w:rsidRPr="004A0A1A">
        <w:rPr>
          <w:rFonts w:ascii="Browallia New" w:hAnsi="Browallia New" w:cs="Browallia New"/>
          <w:color w:val="000000" w:themeColor="text1"/>
          <w:spacing w:val="-5"/>
          <w:sz w:val="28"/>
          <w:szCs w:val="28"/>
          <w:lang w:val="en-GB"/>
        </w:rPr>
        <w:t>30</w:t>
      </w:r>
      <w:r w:rsidR="006C5990" w:rsidRPr="00504271">
        <w:rPr>
          <w:rFonts w:ascii="Browallia New" w:hAnsi="Browallia New" w:cs="Browallia New"/>
          <w:color w:val="000000" w:themeColor="text1"/>
          <w:spacing w:val="-5"/>
          <w:sz w:val="28"/>
          <w:szCs w:val="28"/>
          <w:cs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5"/>
          <w:sz w:val="28"/>
          <w:szCs w:val="28"/>
          <w:lang w:val="en-GB"/>
        </w:rPr>
        <w:t>85</w:t>
      </w:r>
      <w:r w:rsidR="006C5990" w:rsidRPr="00504271">
        <w:rPr>
          <w:rFonts w:ascii="Browallia New" w:hAnsi="Browallia New" w:cs="Browallia New"/>
          <w:color w:val="000000" w:themeColor="text1"/>
          <w:spacing w:val="-5"/>
          <w:sz w:val="28"/>
          <w:szCs w:val="28"/>
          <w:cs/>
        </w:rPr>
        <w:t xml:space="preserve"> </w:t>
      </w:r>
      <w:r w:rsidRPr="00504271">
        <w:rPr>
          <w:rFonts w:ascii="Browallia New" w:hAnsi="Browallia New" w:cs="Browallia New"/>
          <w:color w:val="000000" w:themeColor="text1"/>
          <w:spacing w:val="-5"/>
          <w:sz w:val="28"/>
          <w:szCs w:val="28"/>
          <w:cs/>
        </w:rPr>
        <w:t>ล้านบาท)</w:t>
      </w:r>
    </w:p>
    <w:p w14:paraId="45337517" w14:textId="53DFDEF0" w:rsidR="00E724E0" w:rsidRPr="00D3484C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7D27E879" w14:textId="55D9CD01" w:rsidR="00027315" w:rsidRPr="00D3484C" w:rsidRDefault="00027315" w:rsidP="00027315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ณ วันที่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ธันวาคม พ.ศ.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2566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กลุ่มกิจการมีการทำสัญญาค่าบริการการใช้งานของระบบสารสนเทศระหว่างบริษัทย่อย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แห่งในกลุ่มกิจการโดยมีค่าบริการในอัตราร้อยละ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ของเบี้ยประกันภัยรับ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(พ.ศ. </w:t>
      </w:r>
      <w:r w:rsidR="004A0A1A" w:rsidRPr="004A0A1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: </w:t>
      </w:r>
      <w:r w:rsidRPr="00D3484C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ไม่มี)</w:t>
      </w:r>
    </w:p>
    <w:p w14:paraId="4E786E2F" w14:textId="77777777" w:rsidR="00027315" w:rsidRPr="00D3484C" w:rsidRDefault="00027315" w:rsidP="00826DC3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621FC6D3" w14:textId="77777777" w:rsidR="00E724E0" w:rsidRPr="00D3484C" w:rsidRDefault="00B844DB" w:rsidP="00826DC3">
      <w:pPr>
        <w:jc w:val="both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คดีฟ้องร้อง</w:t>
      </w:r>
    </w:p>
    <w:p w14:paraId="781B73D3" w14:textId="77777777" w:rsidR="00E724E0" w:rsidRPr="00D3484C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50376A6D" w14:textId="17FF849F" w:rsidR="00E724E0" w:rsidRPr="00D3484C" w:rsidRDefault="00B844DB" w:rsidP="00826DC3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73570F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A90328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อยู่ระหว่างการ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ถูกฟ้องร้องคดีจากการเป็นผู้รับประกันภัยตามการดำเนินงาน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ปกติของธุรกิจโดยมีทุนทรัพย์ถูกฟ้องเป็นจำนวนเงินโดยรวมประมาณ </w:t>
      </w:r>
      <w:bookmarkStart w:id="81" w:name="_Hlk157773028"/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</w:t>
      </w:r>
      <w:r w:rsidR="00DC7DB8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,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287</w:t>
      </w:r>
      <w:r w:rsidR="00DC7DB8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63</w:t>
      </w:r>
      <w:r w:rsidR="008D7FAF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bookmarkEnd w:id="81"/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ล้านบาท (</w:t>
      </w:r>
      <w:r w:rsidR="0073570F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: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</w:t>
      </w:r>
      <w:r w:rsidR="006C5990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,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659</w:t>
      </w:r>
      <w:r w:rsidR="006C5990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69</w:t>
      </w:r>
      <w:r w:rsidR="006C5990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ล้านบาท)</w:t>
      </w:r>
      <w:r w:rsidR="00901A69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5474EC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br/>
      </w:r>
      <w:r w:rsidR="00000BE1"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 xml:space="preserve">มีหนี้สินที่อาจจะเกิดขึ้นจากคดีความที่ถูกฟ้องร้องในมูลค่าที่ไม่เกินความคุ้มครองตามกรมธรรม์ จำนวน </w:t>
      </w:r>
      <w:bookmarkStart w:id="82" w:name="_Hlk157773041"/>
      <w:r w:rsidR="004A0A1A" w:rsidRPr="004A0A1A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1</w:t>
      </w:r>
      <w:r w:rsidR="00DC7DB8"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676</w:t>
      </w:r>
      <w:r w:rsidR="00DC7DB8"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74</w:t>
      </w:r>
      <w:r w:rsidR="00754C8B"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 xml:space="preserve"> </w:t>
      </w:r>
      <w:bookmarkEnd w:id="82"/>
      <w:r w:rsidRPr="00D3484C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ล้านบาท</w:t>
      </w:r>
      <w:r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(</w:t>
      </w:r>
      <w:r w:rsidR="0073570F"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: </w:t>
      </w:r>
      <w:r w:rsidR="004A0A1A" w:rsidRPr="004A0A1A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1</w:t>
      </w:r>
      <w:r w:rsidR="006C5990"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>,</w:t>
      </w:r>
      <w:r w:rsidR="004A0A1A" w:rsidRPr="004A0A1A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394</w:t>
      </w:r>
      <w:r w:rsidR="006C5990"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50</w:t>
      </w:r>
      <w:r w:rsidR="006C5990"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ล้านบาท) ซึ่งการพิจารณาคดีดังกล่าวยังไม่แล้วเสร็จและส่วนใหญ่</w:t>
      </w:r>
      <w:r w:rsidR="00000BE1"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คาดว่าจะชนะคดี อย่างไรก็ตาม</w:t>
      </w:r>
      <w:r w:rsidR="00A90328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ได้บันทึกสำรองเผื่อผลเสียหายที่อาจเกิดขึ้นเป็นจำนวน </w:t>
      </w:r>
      <w:bookmarkStart w:id="83" w:name="_Hlk157773054"/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293</w:t>
      </w:r>
      <w:r w:rsidR="00DC7DB8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66</w:t>
      </w:r>
      <w:r w:rsidR="00713A32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bookmarkEnd w:id="83"/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ล้านบาท (</w:t>
      </w:r>
      <w:r w:rsidR="0073570F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: 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283</w:t>
      </w:r>
      <w:r w:rsidR="006C5990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83</w:t>
      </w:r>
      <w:r w:rsidR="006C5990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ล้านบาท)</w:t>
      </w:r>
    </w:p>
    <w:p w14:paraId="2ECA18F3" w14:textId="77777777" w:rsidR="00E724E0" w:rsidRPr="00D3484C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43B27027" w14:textId="77777777" w:rsidR="00E724E0" w:rsidRPr="00D3484C" w:rsidRDefault="00B844DB" w:rsidP="00826DC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484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การค้ำประกัน</w:t>
      </w:r>
    </w:p>
    <w:p w14:paraId="2F856D66" w14:textId="77777777" w:rsidR="00E724E0" w:rsidRPr="00D3484C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4F1ADD00" w14:textId="146F5253" w:rsidR="006F2D5A" w:rsidRPr="00D3484C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ธันวาคม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73570F"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A90328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มีหนังสือค้ำประกันที่ออกโดยธนาคารในนาม</w:t>
      </w:r>
      <w:r w:rsidR="00A90328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D3484C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เหลืออยู่เป็น</w:t>
      </w:r>
      <w:r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จำนวนเงิน </w:t>
      </w:r>
      <w:bookmarkStart w:id="84" w:name="_Hlk157773082"/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16</w:t>
      </w:r>
      <w:r w:rsidR="00DC7DB8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67</w:t>
      </w:r>
      <w:r w:rsidR="00B467D1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bookmarkEnd w:id="84"/>
      <w:r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ล้านบาท (</w:t>
      </w:r>
      <w:r w:rsidR="0073570F"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พ.ศ. </w:t>
      </w:r>
      <w:r w:rsidR="004A0A1A" w:rsidRPr="004A0A1A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2565</w:t>
      </w:r>
      <w:r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: </w:t>
      </w:r>
      <w:r w:rsidR="004A0A1A" w:rsidRPr="004A0A1A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4</w:t>
      </w:r>
      <w:r w:rsidR="006C5990"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>.</w:t>
      </w:r>
      <w:r w:rsidR="004A0A1A" w:rsidRPr="004A0A1A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95</w:t>
      </w:r>
      <w:r w:rsidR="008D7FAF" w:rsidRPr="00D3484C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ล้านบาท) ซึ่งเกี่ยวเนื่องกับภาระผูกพัน</w:t>
      </w:r>
      <w:r w:rsidRPr="00D3484C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สำหรับการรับประกันภัยตามปกติธุรกิจของ</w:t>
      </w:r>
      <w:r w:rsidR="00A90328" w:rsidRPr="00D3484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</w:p>
    <w:sectPr w:rsidR="006F2D5A" w:rsidRPr="00D3484C" w:rsidSect="00161A34">
      <w:footerReference w:type="default" r:id="rId14"/>
      <w:pgSz w:w="11909" w:h="16834" w:code="9"/>
      <w:pgMar w:top="1440" w:right="720" w:bottom="720" w:left="1728" w:header="706" w:footer="576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B0C77" w14:textId="77777777" w:rsidR="007F01AF" w:rsidRDefault="007F01AF">
      <w:r>
        <w:separator/>
      </w:r>
    </w:p>
  </w:endnote>
  <w:endnote w:type="continuationSeparator" w:id="0">
    <w:p w14:paraId="5B2B155F" w14:textId="77777777" w:rsidR="007F01AF" w:rsidRDefault="007F0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BA970" w14:textId="77777777" w:rsidR="00D935EC" w:rsidRDefault="00D935EC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  <w:cs/>
      </w:rPr>
      <w:t>(</w:t>
    </w:r>
    <w:r>
      <w:rPr>
        <w:rFonts w:ascii="Angsana New" w:hAnsi="Angsana New" w:hint="cs"/>
        <w:sz w:val="32"/>
        <w:szCs w:val="32"/>
        <w:cs/>
      </w:rPr>
      <w:t>ลงชื่อ</w:t>
    </w:r>
    <w:r>
      <w:rPr>
        <w:rFonts w:ascii="Angsana New" w:hAnsi="Angsana New"/>
        <w:sz w:val="32"/>
        <w:szCs w:val="32"/>
        <w:cs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2F301E9B" w14:textId="77777777" w:rsidR="00D935EC" w:rsidRDefault="00D935EC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  <w:cs/>
      </w:rPr>
      <w:t xml:space="preserve"> </w:t>
    </w:r>
    <w:r>
      <w:rPr>
        <w:rFonts w:ascii="Angsana New" w:hAnsi="Angsana New" w:hint="cs"/>
        <w:sz w:val="32"/>
        <w:szCs w:val="32"/>
        <w:cs/>
      </w:rPr>
      <w:t xml:space="preserve">                                   </w:t>
    </w:r>
    <w:r>
      <w:rPr>
        <w:rFonts w:ascii="Angsana New" w:hAnsi="Angsana New"/>
        <w:sz w:val="32"/>
        <w:szCs w:val="32"/>
        <w:cs/>
      </w:rPr>
      <w:t xml:space="preserve"> (                                                                                  )</w:t>
    </w:r>
  </w:p>
  <w:p w14:paraId="6412EFE1" w14:textId="77777777" w:rsidR="00D935EC" w:rsidRDefault="00D935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457B0" w14:textId="77777777" w:rsidR="00D935EC" w:rsidRPr="001A17B3" w:rsidRDefault="00D935EC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1A17B3">
      <w:rPr>
        <w:rFonts w:ascii="Browallia New" w:hAnsi="Browallia New" w:cs="Browallia New"/>
        <w:sz w:val="28"/>
        <w:szCs w:val="28"/>
        <w:cs/>
        <w:lang w:val="en-GB"/>
      </w:rPr>
      <w:fldChar w:fldCharType="begin"/>
    </w:r>
    <w:r w:rsidRPr="001A17B3">
      <w:rPr>
        <w:rFonts w:ascii="Browallia New" w:hAnsi="Browallia New" w:cs="Browallia New"/>
        <w:sz w:val="28"/>
        <w:szCs w:val="28"/>
        <w:lang w:val="en-GB"/>
      </w:rPr>
      <w:instrText xml:space="preserve"> PAGE   \</w:instrText>
    </w:r>
    <w:r w:rsidRPr="001A17B3">
      <w:rPr>
        <w:rFonts w:ascii="Browallia New" w:hAnsi="Browallia New" w:cs="Browallia New"/>
        <w:sz w:val="28"/>
        <w:szCs w:val="28"/>
        <w:cs/>
        <w:lang w:val="en-GB"/>
      </w:rPr>
      <w:instrText xml:space="preserve">* </w:instrText>
    </w:r>
    <w:r w:rsidRPr="001A17B3">
      <w:rPr>
        <w:rFonts w:ascii="Browallia New" w:hAnsi="Browallia New" w:cs="Browallia New"/>
        <w:sz w:val="28"/>
        <w:szCs w:val="28"/>
        <w:lang w:val="en-GB"/>
      </w:rPr>
      <w:instrText xml:space="preserve">MERGEFORMAT </w:instrText>
    </w:r>
    <w:r w:rsidRPr="001A17B3">
      <w:rPr>
        <w:rFonts w:ascii="Browallia New" w:hAnsi="Browallia New" w:cs="Browallia New"/>
        <w:sz w:val="28"/>
        <w:szCs w:val="28"/>
        <w:cs/>
        <w:lang w:val="en-GB"/>
      </w:rPr>
      <w:fldChar w:fldCharType="separate"/>
    </w:r>
    <w:r w:rsidRPr="001A17B3">
      <w:rPr>
        <w:rFonts w:ascii="Browallia New" w:hAnsi="Browallia New" w:cs="Browallia New"/>
        <w:noProof/>
        <w:sz w:val="28"/>
        <w:szCs w:val="28"/>
        <w:lang w:val="en-GB"/>
      </w:rPr>
      <w:t>75</w:t>
    </w:r>
    <w:r w:rsidRPr="001A17B3">
      <w:rPr>
        <w:rFonts w:ascii="Browallia New" w:hAnsi="Browallia New" w:cs="Browallia New"/>
        <w:noProof/>
        <w:sz w:val="28"/>
        <w:szCs w:val="28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4902B" w14:textId="77777777" w:rsidR="00D935EC" w:rsidRDefault="00D935EC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  <w:cs/>
      </w:rPr>
      <w:t>(</w:t>
    </w:r>
    <w:r>
      <w:rPr>
        <w:rFonts w:ascii="Angsana New" w:hAnsi="Angsana New" w:hint="cs"/>
        <w:sz w:val="32"/>
        <w:szCs w:val="32"/>
        <w:cs/>
      </w:rPr>
      <w:t>ลงชื่อ</w:t>
    </w:r>
    <w:r>
      <w:rPr>
        <w:rFonts w:ascii="Angsana New" w:hAnsi="Angsana New"/>
        <w:sz w:val="32"/>
        <w:szCs w:val="32"/>
        <w:cs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5FBBA400" w14:textId="77777777" w:rsidR="00D935EC" w:rsidRDefault="00D935EC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  <w:cs/>
      </w:rPr>
      <w:t>(                                                                                  )</w:t>
    </w:r>
  </w:p>
  <w:p w14:paraId="3C8F80CC" w14:textId="77777777" w:rsidR="00D935EC" w:rsidRDefault="00D935E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92C05" w14:textId="77777777" w:rsidR="00D935EC" w:rsidRDefault="00D935EC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  <w:cs/>
      </w:rPr>
      <w:t>(</w:t>
    </w:r>
    <w:r>
      <w:rPr>
        <w:rFonts w:ascii="Angsana New" w:hAnsi="Angsana New" w:hint="cs"/>
        <w:sz w:val="32"/>
        <w:szCs w:val="32"/>
        <w:cs/>
      </w:rPr>
      <w:t>ลงชื่อ</w:t>
    </w:r>
    <w:r>
      <w:rPr>
        <w:rFonts w:ascii="Angsana New" w:hAnsi="Angsana New"/>
        <w:sz w:val="32"/>
        <w:szCs w:val="32"/>
        <w:cs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716A9C19" w14:textId="77777777" w:rsidR="00D935EC" w:rsidRDefault="00D935EC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  <w:cs/>
      </w:rPr>
      <w:t xml:space="preserve"> </w:t>
    </w:r>
    <w:r>
      <w:rPr>
        <w:rFonts w:ascii="Angsana New" w:hAnsi="Angsana New" w:hint="cs"/>
        <w:sz w:val="32"/>
        <w:szCs w:val="32"/>
        <w:cs/>
      </w:rPr>
      <w:t xml:space="preserve">                                   </w:t>
    </w:r>
    <w:r>
      <w:rPr>
        <w:rFonts w:ascii="Angsana New" w:hAnsi="Angsana New"/>
        <w:sz w:val="32"/>
        <w:szCs w:val="32"/>
        <w:cs/>
      </w:rPr>
      <w:t xml:space="preserve"> (                                                                                  )</w:t>
    </w:r>
  </w:p>
  <w:p w14:paraId="21F35495" w14:textId="77777777" w:rsidR="00D935EC" w:rsidRDefault="00D935E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85952" w14:textId="77777777" w:rsidR="00D935EC" w:rsidRDefault="00D935EC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/>
        <w:sz w:val="28"/>
        <w:szCs w:val="28"/>
      </w:rPr>
      <w:fldChar w:fldCharType="begin"/>
    </w:r>
    <w:r>
      <w:rPr>
        <w:rFonts w:ascii="Browallia New" w:hAnsi="Browallia New" w:cs="Browallia New"/>
        <w:sz w:val="28"/>
        <w:szCs w:val="28"/>
      </w:rPr>
      <w:instrText xml:space="preserve"> PAGE   \</w:instrText>
    </w:r>
    <w:r>
      <w:rPr>
        <w:rFonts w:ascii="Browallia New" w:hAnsi="Browallia New" w:cs="Browallia New"/>
        <w:sz w:val="28"/>
        <w:szCs w:val="28"/>
        <w:cs/>
      </w:rPr>
      <w:instrText xml:space="preserve">* </w:instrText>
    </w:r>
    <w:r>
      <w:rPr>
        <w:rFonts w:ascii="Browallia New" w:hAnsi="Browallia New" w:cs="Browallia New"/>
        <w:sz w:val="28"/>
        <w:szCs w:val="28"/>
      </w:rPr>
      <w:instrText xml:space="preserve">MERGEFORMAT </w:instrText>
    </w:r>
    <w:r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116</w:t>
    </w:r>
    <w:r>
      <w:rPr>
        <w:rFonts w:ascii="Browallia New" w:hAnsi="Browallia New" w:cs="Browallia New"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3D8AA" w14:textId="77777777" w:rsidR="00D935EC" w:rsidRDefault="00D935EC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</w:rPr>
    </w:pPr>
    <w:r>
      <w:rPr>
        <w:rFonts w:ascii="Browallia New" w:hAnsi="Browallia New" w:cs="Browallia New"/>
        <w:sz w:val="28"/>
        <w:szCs w:val="28"/>
      </w:rPr>
      <w:fldChar w:fldCharType="begin"/>
    </w:r>
    <w:r>
      <w:rPr>
        <w:rFonts w:ascii="Browallia New" w:hAnsi="Browallia New" w:cs="Browallia New"/>
        <w:sz w:val="28"/>
        <w:szCs w:val="28"/>
      </w:rPr>
      <w:instrText xml:space="preserve"> PAGE   \</w:instrText>
    </w:r>
    <w:r>
      <w:rPr>
        <w:rFonts w:ascii="Browallia New" w:hAnsi="Browallia New" w:cs="Browallia New"/>
        <w:sz w:val="28"/>
        <w:szCs w:val="28"/>
        <w:cs/>
      </w:rPr>
      <w:instrText xml:space="preserve">* </w:instrText>
    </w:r>
    <w:r>
      <w:rPr>
        <w:rFonts w:ascii="Browallia New" w:hAnsi="Browallia New" w:cs="Browallia New"/>
        <w:sz w:val="28"/>
        <w:szCs w:val="28"/>
      </w:rPr>
      <w:instrText xml:space="preserve">MERGEFORMAT </w:instrText>
    </w:r>
    <w:r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117</w:t>
    </w:r>
    <w:r>
      <w:rPr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94C3B" w14:textId="77777777" w:rsidR="007F01AF" w:rsidRDefault="007F01AF">
      <w:r>
        <w:separator/>
      </w:r>
    </w:p>
  </w:footnote>
  <w:footnote w:type="continuationSeparator" w:id="0">
    <w:p w14:paraId="5BDA4960" w14:textId="77777777" w:rsidR="007F01AF" w:rsidRDefault="007F01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14F3B" w14:textId="77777777" w:rsidR="00D935EC" w:rsidRDefault="00D935EC">
    <w:pPr>
      <w:ind w:right="-43"/>
      <w:rPr>
        <w:rFonts w:ascii="Browallia New" w:hAnsi="Browallia New" w:cs="Browallia New"/>
        <w:b/>
        <w:bCs/>
        <w:sz w:val="28"/>
        <w:szCs w:val="28"/>
      </w:rPr>
    </w:pPr>
    <w:r w:rsidRPr="00542D62">
      <w:rPr>
        <w:rFonts w:ascii="Browallia New" w:hAnsi="Browallia New" w:cs="Browallia New"/>
        <w:b/>
        <w:bCs/>
        <w:sz w:val="28"/>
        <w:szCs w:val="28"/>
        <w:cs/>
      </w:rPr>
      <w:t>บริษัท ทิพย กรุ๊ป โฮลดิ้งส์ จำกัด (มหาชน)</w:t>
    </w:r>
  </w:p>
  <w:p w14:paraId="663EDCDA" w14:textId="4BB09FF4" w:rsidR="00D935EC" w:rsidRDefault="00D935EC">
    <w:pPr>
      <w:ind w:right="-43"/>
      <w:rPr>
        <w:rFonts w:ascii="Browallia New" w:hAnsi="Browallia New" w:cs="Browallia New"/>
        <w:b/>
        <w:bCs/>
        <w:sz w:val="28"/>
        <w:szCs w:val="28"/>
        <w:cs/>
      </w:rPr>
    </w:pPr>
    <w:r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  <w:r w:rsidRPr="0007433E">
      <w:rPr>
        <w:rFonts w:ascii="Browallia New" w:hAnsi="Browallia New" w:cs="Browallia New"/>
        <w:b/>
        <w:bCs/>
        <w:sz w:val="28"/>
        <w:szCs w:val="28"/>
        <w:cs/>
      </w:rPr>
      <w:t>รวมและงบการเงินเฉพาะกิจการ</w:t>
    </w:r>
  </w:p>
  <w:p w14:paraId="14AB8305" w14:textId="48C9F0E5" w:rsidR="00D935EC" w:rsidRDefault="00D935EC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US"/>
      </w:rPr>
    </w:pPr>
    <w:r>
      <w:rPr>
        <w:rFonts w:ascii="Browallia New" w:hAnsi="Browallia New" w:cs="Browallia New"/>
        <w:b/>
        <w:bCs/>
        <w:sz w:val="28"/>
        <w:szCs w:val="28"/>
        <w:cs/>
      </w:rPr>
      <w:t>สำหรับ</w:t>
    </w:r>
    <w:r>
      <w:rPr>
        <w:rFonts w:ascii="Browallia New" w:hAnsi="Browallia New" w:cs="Browallia New"/>
        <w:b/>
        <w:bCs/>
        <w:sz w:val="28"/>
        <w:szCs w:val="28"/>
        <w:cs/>
        <w:lang w:val="en-US"/>
      </w:rPr>
      <w:t>ปี</w:t>
    </w:r>
    <w:r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Pr="00157A76">
      <w:rPr>
        <w:rFonts w:ascii="Browallia New" w:hAnsi="Browallia New" w:cs="Browallia New"/>
        <w:b/>
        <w:bCs/>
        <w:sz w:val="28"/>
        <w:szCs w:val="28"/>
        <w:lang w:val="en-GB"/>
      </w:rPr>
      <w:t>31</w:t>
    </w:r>
    <w:r>
      <w:rPr>
        <w:rFonts w:ascii="Browallia New" w:hAnsi="Browallia New" w:cs="Browallia New"/>
        <w:b/>
        <w:bCs/>
        <w:sz w:val="28"/>
        <w:szCs w:val="28"/>
        <w:cs/>
        <w:lang w:val="en-US"/>
      </w:rPr>
      <w:t xml:space="preserve"> ธันวาคม</w:t>
    </w:r>
    <w:r>
      <w:rPr>
        <w:rFonts w:ascii="Browallia New" w:hAnsi="Browallia New" w:cs="Browallia New"/>
        <w:b/>
        <w:bCs/>
        <w:sz w:val="28"/>
        <w:szCs w:val="28"/>
        <w:cs/>
      </w:rPr>
      <w:t xml:space="preserve"> พ.ศ. </w:t>
    </w:r>
    <w:r w:rsidRPr="00157A76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>
      <w:rPr>
        <w:rFonts w:ascii="Browallia New" w:hAnsi="Browallia New" w:cs="Browallia New"/>
        <w:b/>
        <w:bCs/>
        <w:sz w:val="28"/>
        <w:szCs w:val="28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6CCA"/>
    <w:multiLevelType w:val="hybridMultilevel"/>
    <w:tmpl w:val="C436BD26"/>
    <w:lvl w:ilvl="0" w:tplc="0966D27C">
      <w:start w:val="27"/>
      <w:numFmt w:val="bullet"/>
      <w:lvlText w:val="-"/>
      <w:lvlJc w:val="left"/>
      <w:pPr>
        <w:ind w:left="1393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</w:abstractNum>
  <w:abstractNum w:abstractNumId="3" w15:restartNumberingAfterBreak="0">
    <w:nsid w:val="2AE54481"/>
    <w:multiLevelType w:val="hybridMultilevel"/>
    <w:tmpl w:val="A5622DA2"/>
    <w:lvl w:ilvl="0" w:tplc="F16A19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A49457E"/>
    <w:multiLevelType w:val="hybridMultilevel"/>
    <w:tmpl w:val="E104F038"/>
    <w:lvl w:ilvl="0" w:tplc="5858AC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37006B"/>
    <w:multiLevelType w:val="hybridMultilevel"/>
    <w:tmpl w:val="0C6E546C"/>
    <w:lvl w:ilvl="0" w:tplc="4B8243F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82C0F55"/>
    <w:multiLevelType w:val="hybridMultilevel"/>
    <w:tmpl w:val="1438F046"/>
    <w:lvl w:ilvl="0" w:tplc="5E6E0736">
      <w:start w:val="1"/>
      <w:numFmt w:val="thaiLetters"/>
      <w:lvlText w:val="(%1)"/>
      <w:lvlJc w:val="left"/>
      <w:pPr>
        <w:ind w:left="115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 w15:restartNumberingAfterBreak="0">
    <w:nsid w:val="4F397984"/>
    <w:multiLevelType w:val="hybridMultilevel"/>
    <w:tmpl w:val="097AE25E"/>
    <w:lvl w:ilvl="0" w:tplc="0966D27C">
      <w:start w:val="27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2AC5B1A"/>
    <w:multiLevelType w:val="hybridMultilevel"/>
    <w:tmpl w:val="0B249EEA"/>
    <w:lvl w:ilvl="0" w:tplc="E6AC100C">
      <w:start w:val="1"/>
      <w:numFmt w:val="decimal"/>
      <w:lvlText w:val="(%1)"/>
      <w:lvlJc w:val="left"/>
      <w:pPr>
        <w:ind w:left="1152" w:hanging="360"/>
      </w:pPr>
      <w:rPr>
        <w:rFonts w:ascii="Browallia New" w:eastAsia="Times New Roman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093FE8"/>
    <w:multiLevelType w:val="hybridMultilevel"/>
    <w:tmpl w:val="31BEB2CE"/>
    <w:lvl w:ilvl="0" w:tplc="629C831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E43F8F"/>
    <w:multiLevelType w:val="hybridMultilevel"/>
    <w:tmpl w:val="031EDD2E"/>
    <w:lvl w:ilvl="0" w:tplc="B35C48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A1C1C2B"/>
    <w:multiLevelType w:val="hybridMultilevel"/>
    <w:tmpl w:val="EDB49972"/>
    <w:lvl w:ilvl="0" w:tplc="150E369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615C622D"/>
    <w:multiLevelType w:val="hybridMultilevel"/>
    <w:tmpl w:val="5F105ECE"/>
    <w:lvl w:ilvl="0" w:tplc="63B6C9F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AB36DEA"/>
    <w:multiLevelType w:val="hybridMultilevel"/>
    <w:tmpl w:val="8BD4CE2A"/>
    <w:lvl w:ilvl="0" w:tplc="22EAC8B0">
      <w:start w:val="1"/>
      <w:numFmt w:val="thaiLetters"/>
      <w:lvlText w:val="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7" w15:restartNumberingAfterBreak="0">
    <w:nsid w:val="7C6B79D1"/>
    <w:multiLevelType w:val="hybridMultilevel"/>
    <w:tmpl w:val="1CF662D2"/>
    <w:lvl w:ilvl="0" w:tplc="A7A601F0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num w:numId="1" w16cid:durableId="1619414786">
    <w:abstractNumId w:val="7"/>
  </w:num>
  <w:num w:numId="2" w16cid:durableId="1743454849">
    <w:abstractNumId w:val="9"/>
  </w:num>
  <w:num w:numId="3" w16cid:durableId="150949137">
    <w:abstractNumId w:val="14"/>
  </w:num>
  <w:num w:numId="4" w16cid:durableId="1776511796">
    <w:abstractNumId w:val="12"/>
  </w:num>
  <w:num w:numId="5" w16cid:durableId="702050939">
    <w:abstractNumId w:val="8"/>
  </w:num>
  <w:num w:numId="6" w16cid:durableId="659238302">
    <w:abstractNumId w:val="2"/>
  </w:num>
  <w:num w:numId="7" w16cid:durableId="1880698331">
    <w:abstractNumId w:val="1"/>
  </w:num>
  <w:num w:numId="8" w16cid:durableId="628243229">
    <w:abstractNumId w:val="6"/>
  </w:num>
  <w:num w:numId="9" w16cid:durableId="43717350">
    <w:abstractNumId w:val="17"/>
  </w:num>
  <w:num w:numId="10" w16cid:durableId="1843007310">
    <w:abstractNumId w:val="4"/>
  </w:num>
  <w:num w:numId="11" w16cid:durableId="1410927102">
    <w:abstractNumId w:val="13"/>
  </w:num>
  <w:num w:numId="12" w16cid:durableId="1239443666">
    <w:abstractNumId w:val="16"/>
  </w:num>
  <w:num w:numId="13" w16cid:durableId="2111584079">
    <w:abstractNumId w:val="11"/>
  </w:num>
  <w:num w:numId="14" w16cid:durableId="745882377">
    <w:abstractNumId w:val="5"/>
  </w:num>
  <w:num w:numId="15" w16cid:durableId="1179545193">
    <w:abstractNumId w:val="0"/>
  </w:num>
  <w:num w:numId="16" w16cid:durableId="1971663505">
    <w:abstractNumId w:val="15"/>
  </w:num>
  <w:num w:numId="17" w16cid:durableId="655575534">
    <w:abstractNumId w:val="3"/>
  </w:num>
  <w:num w:numId="18" w16cid:durableId="1042705502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4E0"/>
    <w:rsid w:val="00000BE1"/>
    <w:rsid w:val="00000DC9"/>
    <w:rsid w:val="00001664"/>
    <w:rsid w:val="00005B34"/>
    <w:rsid w:val="00006186"/>
    <w:rsid w:val="000077A8"/>
    <w:rsid w:val="000118B0"/>
    <w:rsid w:val="00012FEC"/>
    <w:rsid w:val="000166CD"/>
    <w:rsid w:val="00017CC3"/>
    <w:rsid w:val="00020BB1"/>
    <w:rsid w:val="00020DA3"/>
    <w:rsid w:val="00022387"/>
    <w:rsid w:val="000227DE"/>
    <w:rsid w:val="00023313"/>
    <w:rsid w:val="00024FFE"/>
    <w:rsid w:val="00025875"/>
    <w:rsid w:val="00026095"/>
    <w:rsid w:val="00026D78"/>
    <w:rsid w:val="00027315"/>
    <w:rsid w:val="0003272C"/>
    <w:rsid w:val="00032AC0"/>
    <w:rsid w:val="00032C74"/>
    <w:rsid w:val="00033934"/>
    <w:rsid w:val="00034116"/>
    <w:rsid w:val="00034FA5"/>
    <w:rsid w:val="00035763"/>
    <w:rsid w:val="0003590C"/>
    <w:rsid w:val="00036744"/>
    <w:rsid w:val="00037C7D"/>
    <w:rsid w:val="00040DDB"/>
    <w:rsid w:val="00040FF3"/>
    <w:rsid w:val="0004176B"/>
    <w:rsid w:val="00042BAE"/>
    <w:rsid w:val="00043B3C"/>
    <w:rsid w:val="000447F7"/>
    <w:rsid w:val="000465CB"/>
    <w:rsid w:val="0004769C"/>
    <w:rsid w:val="000509C3"/>
    <w:rsid w:val="00050DB7"/>
    <w:rsid w:val="00051D37"/>
    <w:rsid w:val="00052520"/>
    <w:rsid w:val="0005276D"/>
    <w:rsid w:val="0005408E"/>
    <w:rsid w:val="000554C2"/>
    <w:rsid w:val="000557BD"/>
    <w:rsid w:val="00056605"/>
    <w:rsid w:val="00060DDF"/>
    <w:rsid w:val="00061727"/>
    <w:rsid w:val="000622FB"/>
    <w:rsid w:val="000623FA"/>
    <w:rsid w:val="00063CA0"/>
    <w:rsid w:val="00065029"/>
    <w:rsid w:val="000653B0"/>
    <w:rsid w:val="000654CB"/>
    <w:rsid w:val="00066C70"/>
    <w:rsid w:val="0007433E"/>
    <w:rsid w:val="00075272"/>
    <w:rsid w:val="00075326"/>
    <w:rsid w:val="00075DBD"/>
    <w:rsid w:val="00076578"/>
    <w:rsid w:val="0007688B"/>
    <w:rsid w:val="000772D9"/>
    <w:rsid w:val="00077900"/>
    <w:rsid w:val="0008110B"/>
    <w:rsid w:val="000812BF"/>
    <w:rsid w:val="0008210A"/>
    <w:rsid w:val="00082380"/>
    <w:rsid w:val="00086D1C"/>
    <w:rsid w:val="00090A53"/>
    <w:rsid w:val="00091898"/>
    <w:rsid w:val="00091BAA"/>
    <w:rsid w:val="0009460D"/>
    <w:rsid w:val="00094714"/>
    <w:rsid w:val="00097433"/>
    <w:rsid w:val="000A0A18"/>
    <w:rsid w:val="000A22EF"/>
    <w:rsid w:val="000A2E6D"/>
    <w:rsid w:val="000A2FD7"/>
    <w:rsid w:val="000A3D3B"/>
    <w:rsid w:val="000A46F2"/>
    <w:rsid w:val="000A54EA"/>
    <w:rsid w:val="000A652E"/>
    <w:rsid w:val="000A7972"/>
    <w:rsid w:val="000B13E9"/>
    <w:rsid w:val="000B1874"/>
    <w:rsid w:val="000B1B42"/>
    <w:rsid w:val="000B273C"/>
    <w:rsid w:val="000B2E45"/>
    <w:rsid w:val="000B2FCC"/>
    <w:rsid w:val="000B3E70"/>
    <w:rsid w:val="000B4C62"/>
    <w:rsid w:val="000B4E41"/>
    <w:rsid w:val="000B5121"/>
    <w:rsid w:val="000B5216"/>
    <w:rsid w:val="000B64AC"/>
    <w:rsid w:val="000C2CFB"/>
    <w:rsid w:val="000C31B8"/>
    <w:rsid w:val="000C39BA"/>
    <w:rsid w:val="000C5EBA"/>
    <w:rsid w:val="000D0BC4"/>
    <w:rsid w:val="000D0D8D"/>
    <w:rsid w:val="000D1582"/>
    <w:rsid w:val="000D5D4F"/>
    <w:rsid w:val="000D67AA"/>
    <w:rsid w:val="000D6D6F"/>
    <w:rsid w:val="000D7361"/>
    <w:rsid w:val="000E2052"/>
    <w:rsid w:val="000E24FD"/>
    <w:rsid w:val="000E2F6E"/>
    <w:rsid w:val="000E36EC"/>
    <w:rsid w:val="000E51AF"/>
    <w:rsid w:val="000E670B"/>
    <w:rsid w:val="000E709A"/>
    <w:rsid w:val="000E7DF9"/>
    <w:rsid w:val="000F0473"/>
    <w:rsid w:val="000F3028"/>
    <w:rsid w:val="000F5687"/>
    <w:rsid w:val="000F67B9"/>
    <w:rsid w:val="00102180"/>
    <w:rsid w:val="001037DE"/>
    <w:rsid w:val="001049CB"/>
    <w:rsid w:val="00105560"/>
    <w:rsid w:val="00105D75"/>
    <w:rsid w:val="00110C14"/>
    <w:rsid w:val="0011352B"/>
    <w:rsid w:val="00114D09"/>
    <w:rsid w:val="00115800"/>
    <w:rsid w:val="0011596C"/>
    <w:rsid w:val="0011618D"/>
    <w:rsid w:val="00116C73"/>
    <w:rsid w:val="00116D54"/>
    <w:rsid w:val="00121220"/>
    <w:rsid w:val="0012357E"/>
    <w:rsid w:val="001238B6"/>
    <w:rsid w:val="001263FC"/>
    <w:rsid w:val="001310CC"/>
    <w:rsid w:val="00131BE4"/>
    <w:rsid w:val="00134204"/>
    <w:rsid w:val="001347AF"/>
    <w:rsid w:val="001358A5"/>
    <w:rsid w:val="00136F7E"/>
    <w:rsid w:val="0013745D"/>
    <w:rsid w:val="00137E82"/>
    <w:rsid w:val="00140D0E"/>
    <w:rsid w:val="00142680"/>
    <w:rsid w:val="00142990"/>
    <w:rsid w:val="00142BEA"/>
    <w:rsid w:val="00143BD3"/>
    <w:rsid w:val="00144150"/>
    <w:rsid w:val="00144E1F"/>
    <w:rsid w:val="00150B42"/>
    <w:rsid w:val="00151C7B"/>
    <w:rsid w:val="00153023"/>
    <w:rsid w:val="001537B3"/>
    <w:rsid w:val="00153B95"/>
    <w:rsid w:val="00157A76"/>
    <w:rsid w:val="0016047C"/>
    <w:rsid w:val="00161A34"/>
    <w:rsid w:val="00161A85"/>
    <w:rsid w:val="00162DBE"/>
    <w:rsid w:val="001639B2"/>
    <w:rsid w:val="001654A5"/>
    <w:rsid w:val="00167E30"/>
    <w:rsid w:val="0017066D"/>
    <w:rsid w:val="00170DBF"/>
    <w:rsid w:val="00171088"/>
    <w:rsid w:val="0017140C"/>
    <w:rsid w:val="001736B3"/>
    <w:rsid w:val="001767EA"/>
    <w:rsid w:val="001773CE"/>
    <w:rsid w:val="00177803"/>
    <w:rsid w:val="00181D54"/>
    <w:rsid w:val="0018241E"/>
    <w:rsid w:val="001824CA"/>
    <w:rsid w:val="00182516"/>
    <w:rsid w:val="00182E4F"/>
    <w:rsid w:val="0018585C"/>
    <w:rsid w:val="00185F1D"/>
    <w:rsid w:val="00190354"/>
    <w:rsid w:val="00191C19"/>
    <w:rsid w:val="001930F1"/>
    <w:rsid w:val="00193A5C"/>
    <w:rsid w:val="001958C1"/>
    <w:rsid w:val="00195BC6"/>
    <w:rsid w:val="00195F63"/>
    <w:rsid w:val="001966FB"/>
    <w:rsid w:val="001969D4"/>
    <w:rsid w:val="001A0BE8"/>
    <w:rsid w:val="001A12BE"/>
    <w:rsid w:val="001A17B3"/>
    <w:rsid w:val="001A1C0F"/>
    <w:rsid w:val="001A1C3C"/>
    <w:rsid w:val="001A1C8E"/>
    <w:rsid w:val="001A2C60"/>
    <w:rsid w:val="001A2FDD"/>
    <w:rsid w:val="001A35B4"/>
    <w:rsid w:val="001A3A0E"/>
    <w:rsid w:val="001A69F6"/>
    <w:rsid w:val="001B1BC5"/>
    <w:rsid w:val="001B4F4E"/>
    <w:rsid w:val="001B5E39"/>
    <w:rsid w:val="001B75F9"/>
    <w:rsid w:val="001C0502"/>
    <w:rsid w:val="001C1179"/>
    <w:rsid w:val="001C13ED"/>
    <w:rsid w:val="001C18C7"/>
    <w:rsid w:val="001C2B86"/>
    <w:rsid w:val="001C3105"/>
    <w:rsid w:val="001C4A84"/>
    <w:rsid w:val="001C5342"/>
    <w:rsid w:val="001C5DDE"/>
    <w:rsid w:val="001C7870"/>
    <w:rsid w:val="001C7D2D"/>
    <w:rsid w:val="001D116F"/>
    <w:rsid w:val="001D1796"/>
    <w:rsid w:val="001D17FB"/>
    <w:rsid w:val="001D1DF4"/>
    <w:rsid w:val="001D3E17"/>
    <w:rsid w:val="001D6885"/>
    <w:rsid w:val="001E01FC"/>
    <w:rsid w:val="001E0B5E"/>
    <w:rsid w:val="001E2AEF"/>
    <w:rsid w:val="001E3323"/>
    <w:rsid w:val="001E386B"/>
    <w:rsid w:val="001E3EA8"/>
    <w:rsid w:val="001E5378"/>
    <w:rsid w:val="001E6852"/>
    <w:rsid w:val="001E74AE"/>
    <w:rsid w:val="001F16B6"/>
    <w:rsid w:val="001F1A45"/>
    <w:rsid w:val="001F1A63"/>
    <w:rsid w:val="001F2AA2"/>
    <w:rsid w:val="001F44B9"/>
    <w:rsid w:val="001F5232"/>
    <w:rsid w:val="001F69A6"/>
    <w:rsid w:val="00203279"/>
    <w:rsid w:val="00203F7A"/>
    <w:rsid w:val="0020423D"/>
    <w:rsid w:val="00205254"/>
    <w:rsid w:val="00205C1A"/>
    <w:rsid w:val="0020723A"/>
    <w:rsid w:val="002107BF"/>
    <w:rsid w:val="002114E3"/>
    <w:rsid w:val="00212392"/>
    <w:rsid w:val="00212EA6"/>
    <w:rsid w:val="00213DD2"/>
    <w:rsid w:val="00220BEC"/>
    <w:rsid w:val="002222DD"/>
    <w:rsid w:val="002225F8"/>
    <w:rsid w:val="00224D8E"/>
    <w:rsid w:val="00225B63"/>
    <w:rsid w:val="002277D9"/>
    <w:rsid w:val="0022790C"/>
    <w:rsid w:val="002304B3"/>
    <w:rsid w:val="002304E7"/>
    <w:rsid w:val="00233158"/>
    <w:rsid w:val="00233A51"/>
    <w:rsid w:val="002345CB"/>
    <w:rsid w:val="00235C3B"/>
    <w:rsid w:val="002373F1"/>
    <w:rsid w:val="00240F29"/>
    <w:rsid w:val="00242EDF"/>
    <w:rsid w:val="00243701"/>
    <w:rsid w:val="00243883"/>
    <w:rsid w:val="00245961"/>
    <w:rsid w:val="00245C0B"/>
    <w:rsid w:val="00245FB4"/>
    <w:rsid w:val="00246598"/>
    <w:rsid w:val="0024790F"/>
    <w:rsid w:val="00251D82"/>
    <w:rsid w:val="00253D83"/>
    <w:rsid w:val="0025438C"/>
    <w:rsid w:val="002546A0"/>
    <w:rsid w:val="00257F0B"/>
    <w:rsid w:val="00261DA3"/>
    <w:rsid w:val="00262E17"/>
    <w:rsid w:val="00263648"/>
    <w:rsid w:val="002637FA"/>
    <w:rsid w:val="00263A3F"/>
    <w:rsid w:val="00263C85"/>
    <w:rsid w:val="00264280"/>
    <w:rsid w:val="00265C10"/>
    <w:rsid w:val="002704C6"/>
    <w:rsid w:val="0027069A"/>
    <w:rsid w:val="002707DB"/>
    <w:rsid w:val="002718D4"/>
    <w:rsid w:val="00274261"/>
    <w:rsid w:val="00275703"/>
    <w:rsid w:val="00275951"/>
    <w:rsid w:val="0028009F"/>
    <w:rsid w:val="00280D8F"/>
    <w:rsid w:val="0028177F"/>
    <w:rsid w:val="00282DFA"/>
    <w:rsid w:val="00283812"/>
    <w:rsid w:val="00285E99"/>
    <w:rsid w:val="002863BB"/>
    <w:rsid w:val="002915AE"/>
    <w:rsid w:val="00293087"/>
    <w:rsid w:val="002944F8"/>
    <w:rsid w:val="0029471C"/>
    <w:rsid w:val="00295615"/>
    <w:rsid w:val="00295BBE"/>
    <w:rsid w:val="0029720C"/>
    <w:rsid w:val="002974C8"/>
    <w:rsid w:val="002A09A1"/>
    <w:rsid w:val="002A3F20"/>
    <w:rsid w:val="002A4630"/>
    <w:rsid w:val="002A4C0C"/>
    <w:rsid w:val="002A6E62"/>
    <w:rsid w:val="002B31BB"/>
    <w:rsid w:val="002B4583"/>
    <w:rsid w:val="002B58D5"/>
    <w:rsid w:val="002B6251"/>
    <w:rsid w:val="002B7461"/>
    <w:rsid w:val="002B7825"/>
    <w:rsid w:val="002C3795"/>
    <w:rsid w:val="002C3C1C"/>
    <w:rsid w:val="002C56B8"/>
    <w:rsid w:val="002C59CA"/>
    <w:rsid w:val="002D0059"/>
    <w:rsid w:val="002D2091"/>
    <w:rsid w:val="002D5BF1"/>
    <w:rsid w:val="002D66E6"/>
    <w:rsid w:val="002D7CB0"/>
    <w:rsid w:val="002E081F"/>
    <w:rsid w:val="002E2C6D"/>
    <w:rsid w:val="002E3446"/>
    <w:rsid w:val="002E43E5"/>
    <w:rsid w:val="002F2E9A"/>
    <w:rsid w:val="002F3D71"/>
    <w:rsid w:val="002F6518"/>
    <w:rsid w:val="002F6803"/>
    <w:rsid w:val="002F6885"/>
    <w:rsid w:val="002F775D"/>
    <w:rsid w:val="003009BF"/>
    <w:rsid w:val="0030215D"/>
    <w:rsid w:val="00302A64"/>
    <w:rsid w:val="00303FDF"/>
    <w:rsid w:val="00305EC6"/>
    <w:rsid w:val="00311029"/>
    <w:rsid w:val="003128FC"/>
    <w:rsid w:val="00312AFE"/>
    <w:rsid w:val="0031574E"/>
    <w:rsid w:val="003203C1"/>
    <w:rsid w:val="00320F55"/>
    <w:rsid w:val="00321689"/>
    <w:rsid w:val="00323693"/>
    <w:rsid w:val="00327889"/>
    <w:rsid w:val="00327D25"/>
    <w:rsid w:val="003317EA"/>
    <w:rsid w:val="00332C56"/>
    <w:rsid w:val="00332F45"/>
    <w:rsid w:val="00333245"/>
    <w:rsid w:val="00333521"/>
    <w:rsid w:val="00335416"/>
    <w:rsid w:val="003365DC"/>
    <w:rsid w:val="003414F2"/>
    <w:rsid w:val="00342CFE"/>
    <w:rsid w:val="0034484E"/>
    <w:rsid w:val="003455C8"/>
    <w:rsid w:val="00345A34"/>
    <w:rsid w:val="00345E30"/>
    <w:rsid w:val="00345FBF"/>
    <w:rsid w:val="003462EE"/>
    <w:rsid w:val="00347003"/>
    <w:rsid w:val="00347315"/>
    <w:rsid w:val="0034782C"/>
    <w:rsid w:val="003504B8"/>
    <w:rsid w:val="00350A47"/>
    <w:rsid w:val="00352205"/>
    <w:rsid w:val="00352332"/>
    <w:rsid w:val="00355737"/>
    <w:rsid w:val="00356BA5"/>
    <w:rsid w:val="003578E7"/>
    <w:rsid w:val="00357A70"/>
    <w:rsid w:val="0036160B"/>
    <w:rsid w:val="00363A09"/>
    <w:rsid w:val="003642E5"/>
    <w:rsid w:val="00365B69"/>
    <w:rsid w:val="00366F70"/>
    <w:rsid w:val="003700CB"/>
    <w:rsid w:val="00372C6C"/>
    <w:rsid w:val="00372DE9"/>
    <w:rsid w:val="00373878"/>
    <w:rsid w:val="003741E6"/>
    <w:rsid w:val="00374FA7"/>
    <w:rsid w:val="00375839"/>
    <w:rsid w:val="00376BDC"/>
    <w:rsid w:val="003771EE"/>
    <w:rsid w:val="00380D98"/>
    <w:rsid w:val="003824CB"/>
    <w:rsid w:val="00382B51"/>
    <w:rsid w:val="00383938"/>
    <w:rsid w:val="00385875"/>
    <w:rsid w:val="003867EF"/>
    <w:rsid w:val="00386C21"/>
    <w:rsid w:val="00386D3E"/>
    <w:rsid w:val="00386F2C"/>
    <w:rsid w:val="003905A4"/>
    <w:rsid w:val="00390BD1"/>
    <w:rsid w:val="0039188B"/>
    <w:rsid w:val="00393AD0"/>
    <w:rsid w:val="00396A44"/>
    <w:rsid w:val="003A0497"/>
    <w:rsid w:val="003A250E"/>
    <w:rsid w:val="003A4DDB"/>
    <w:rsid w:val="003A523A"/>
    <w:rsid w:val="003A5646"/>
    <w:rsid w:val="003A5D57"/>
    <w:rsid w:val="003A5D62"/>
    <w:rsid w:val="003A73B6"/>
    <w:rsid w:val="003A7450"/>
    <w:rsid w:val="003A75D3"/>
    <w:rsid w:val="003B0612"/>
    <w:rsid w:val="003B1F52"/>
    <w:rsid w:val="003B1FD4"/>
    <w:rsid w:val="003B3B83"/>
    <w:rsid w:val="003B51ED"/>
    <w:rsid w:val="003B66A6"/>
    <w:rsid w:val="003B6AA5"/>
    <w:rsid w:val="003B70C8"/>
    <w:rsid w:val="003B72BA"/>
    <w:rsid w:val="003C0188"/>
    <w:rsid w:val="003C08AB"/>
    <w:rsid w:val="003C0935"/>
    <w:rsid w:val="003C1851"/>
    <w:rsid w:val="003C2DD5"/>
    <w:rsid w:val="003C43FA"/>
    <w:rsid w:val="003C5A15"/>
    <w:rsid w:val="003C5BAE"/>
    <w:rsid w:val="003C75D1"/>
    <w:rsid w:val="003D30CF"/>
    <w:rsid w:val="003D40B0"/>
    <w:rsid w:val="003D57C6"/>
    <w:rsid w:val="003D622B"/>
    <w:rsid w:val="003D6F0D"/>
    <w:rsid w:val="003E1359"/>
    <w:rsid w:val="003E1939"/>
    <w:rsid w:val="003E257F"/>
    <w:rsid w:val="003E291C"/>
    <w:rsid w:val="003E394C"/>
    <w:rsid w:val="003E5CA2"/>
    <w:rsid w:val="003E66F2"/>
    <w:rsid w:val="003E6B65"/>
    <w:rsid w:val="003F263C"/>
    <w:rsid w:val="003F44B9"/>
    <w:rsid w:val="003F5767"/>
    <w:rsid w:val="003F6CDF"/>
    <w:rsid w:val="003F70E6"/>
    <w:rsid w:val="003F7CD7"/>
    <w:rsid w:val="00402C58"/>
    <w:rsid w:val="00402D6F"/>
    <w:rsid w:val="00403169"/>
    <w:rsid w:val="00405204"/>
    <w:rsid w:val="00405834"/>
    <w:rsid w:val="004058D8"/>
    <w:rsid w:val="00405FC2"/>
    <w:rsid w:val="004068C4"/>
    <w:rsid w:val="00410B08"/>
    <w:rsid w:val="00411105"/>
    <w:rsid w:val="0041135C"/>
    <w:rsid w:val="00414F45"/>
    <w:rsid w:val="0041581A"/>
    <w:rsid w:val="00415C5C"/>
    <w:rsid w:val="004161EE"/>
    <w:rsid w:val="00420516"/>
    <w:rsid w:val="004205F7"/>
    <w:rsid w:val="00422385"/>
    <w:rsid w:val="00422B7F"/>
    <w:rsid w:val="004258AA"/>
    <w:rsid w:val="00426629"/>
    <w:rsid w:val="0043118E"/>
    <w:rsid w:val="00435416"/>
    <w:rsid w:val="00440003"/>
    <w:rsid w:val="004404D5"/>
    <w:rsid w:val="00441567"/>
    <w:rsid w:val="00441FF2"/>
    <w:rsid w:val="004433A1"/>
    <w:rsid w:val="00443C20"/>
    <w:rsid w:val="004455B1"/>
    <w:rsid w:val="00445852"/>
    <w:rsid w:val="0044599A"/>
    <w:rsid w:val="004462B7"/>
    <w:rsid w:val="00446670"/>
    <w:rsid w:val="00451160"/>
    <w:rsid w:val="00451649"/>
    <w:rsid w:val="00453113"/>
    <w:rsid w:val="004537A9"/>
    <w:rsid w:val="00454957"/>
    <w:rsid w:val="00456D00"/>
    <w:rsid w:val="004573E7"/>
    <w:rsid w:val="004616C6"/>
    <w:rsid w:val="0046361B"/>
    <w:rsid w:val="00464DA4"/>
    <w:rsid w:val="00465402"/>
    <w:rsid w:val="00466AD6"/>
    <w:rsid w:val="00466F55"/>
    <w:rsid w:val="004675A9"/>
    <w:rsid w:val="00470187"/>
    <w:rsid w:val="00470276"/>
    <w:rsid w:val="00472CBE"/>
    <w:rsid w:val="00473403"/>
    <w:rsid w:val="00473838"/>
    <w:rsid w:val="0047531E"/>
    <w:rsid w:val="00476720"/>
    <w:rsid w:val="004768AE"/>
    <w:rsid w:val="004779DA"/>
    <w:rsid w:val="00481620"/>
    <w:rsid w:val="004825F5"/>
    <w:rsid w:val="0048357C"/>
    <w:rsid w:val="00483DD0"/>
    <w:rsid w:val="00485293"/>
    <w:rsid w:val="004861E3"/>
    <w:rsid w:val="00487A2B"/>
    <w:rsid w:val="00490F35"/>
    <w:rsid w:val="004915AA"/>
    <w:rsid w:val="00491D3F"/>
    <w:rsid w:val="00492713"/>
    <w:rsid w:val="004938E5"/>
    <w:rsid w:val="004943D9"/>
    <w:rsid w:val="004969EA"/>
    <w:rsid w:val="00496AAC"/>
    <w:rsid w:val="004A0A1A"/>
    <w:rsid w:val="004A2596"/>
    <w:rsid w:val="004A3FB8"/>
    <w:rsid w:val="004A6663"/>
    <w:rsid w:val="004A6C43"/>
    <w:rsid w:val="004A7AF3"/>
    <w:rsid w:val="004B2AE6"/>
    <w:rsid w:val="004B55C4"/>
    <w:rsid w:val="004B7B6C"/>
    <w:rsid w:val="004C0BE7"/>
    <w:rsid w:val="004C1AEA"/>
    <w:rsid w:val="004C480C"/>
    <w:rsid w:val="004C5358"/>
    <w:rsid w:val="004C6E81"/>
    <w:rsid w:val="004C74FC"/>
    <w:rsid w:val="004D03EE"/>
    <w:rsid w:val="004D0F93"/>
    <w:rsid w:val="004D14C6"/>
    <w:rsid w:val="004D297C"/>
    <w:rsid w:val="004D356D"/>
    <w:rsid w:val="004D38F3"/>
    <w:rsid w:val="004D5A63"/>
    <w:rsid w:val="004D6C70"/>
    <w:rsid w:val="004D6D0B"/>
    <w:rsid w:val="004D750D"/>
    <w:rsid w:val="004D7684"/>
    <w:rsid w:val="004E0980"/>
    <w:rsid w:val="004E3380"/>
    <w:rsid w:val="004E369E"/>
    <w:rsid w:val="004E5198"/>
    <w:rsid w:val="004E5383"/>
    <w:rsid w:val="004E7DEA"/>
    <w:rsid w:val="004F0E7B"/>
    <w:rsid w:val="004F22C0"/>
    <w:rsid w:val="004F2E8F"/>
    <w:rsid w:val="004F4D66"/>
    <w:rsid w:val="0050009C"/>
    <w:rsid w:val="005027D3"/>
    <w:rsid w:val="00504271"/>
    <w:rsid w:val="00506222"/>
    <w:rsid w:val="00510D8F"/>
    <w:rsid w:val="00511E31"/>
    <w:rsid w:val="00512828"/>
    <w:rsid w:val="005148EB"/>
    <w:rsid w:val="00515118"/>
    <w:rsid w:val="00516956"/>
    <w:rsid w:val="005170C2"/>
    <w:rsid w:val="005172B7"/>
    <w:rsid w:val="00517859"/>
    <w:rsid w:val="0052092D"/>
    <w:rsid w:val="00520CC4"/>
    <w:rsid w:val="00523523"/>
    <w:rsid w:val="005235DB"/>
    <w:rsid w:val="00524280"/>
    <w:rsid w:val="0052498D"/>
    <w:rsid w:val="0052575F"/>
    <w:rsid w:val="0052662D"/>
    <w:rsid w:val="005276BF"/>
    <w:rsid w:val="00530110"/>
    <w:rsid w:val="005305BE"/>
    <w:rsid w:val="005307FA"/>
    <w:rsid w:val="00532049"/>
    <w:rsid w:val="005325CC"/>
    <w:rsid w:val="00532856"/>
    <w:rsid w:val="00532AC3"/>
    <w:rsid w:val="005347D9"/>
    <w:rsid w:val="005351CA"/>
    <w:rsid w:val="00535844"/>
    <w:rsid w:val="00535F5B"/>
    <w:rsid w:val="0053677F"/>
    <w:rsid w:val="005367E1"/>
    <w:rsid w:val="005422D4"/>
    <w:rsid w:val="00542D62"/>
    <w:rsid w:val="005457A7"/>
    <w:rsid w:val="00545F0F"/>
    <w:rsid w:val="00545F8C"/>
    <w:rsid w:val="00546EF7"/>
    <w:rsid w:val="005474EC"/>
    <w:rsid w:val="00551702"/>
    <w:rsid w:val="00554206"/>
    <w:rsid w:val="005545EF"/>
    <w:rsid w:val="00554AB1"/>
    <w:rsid w:val="0055519E"/>
    <w:rsid w:val="005561C9"/>
    <w:rsid w:val="005601E8"/>
    <w:rsid w:val="00564A7D"/>
    <w:rsid w:val="0056630D"/>
    <w:rsid w:val="00571630"/>
    <w:rsid w:val="005722DD"/>
    <w:rsid w:val="0057231B"/>
    <w:rsid w:val="0057279B"/>
    <w:rsid w:val="00572CE5"/>
    <w:rsid w:val="00573729"/>
    <w:rsid w:val="0057490A"/>
    <w:rsid w:val="00575C0D"/>
    <w:rsid w:val="00577ABD"/>
    <w:rsid w:val="0058165E"/>
    <w:rsid w:val="00582CF3"/>
    <w:rsid w:val="0058475D"/>
    <w:rsid w:val="00585345"/>
    <w:rsid w:val="005859D8"/>
    <w:rsid w:val="005869F9"/>
    <w:rsid w:val="00586D97"/>
    <w:rsid w:val="005935D8"/>
    <w:rsid w:val="00593A4F"/>
    <w:rsid w:val="00593F47"/>
    <w:rsid w:val="005945CB"/>
    <w:rsid w:val="00594CE4"/>
    <w:rsid w:val="00595959"/>
    <w:rsid w:val="005A0199"/>
    <w:rsid w:val="005A09BA"/>
    <w:rsid w:val="005A14A2"/>
    <w:rsid w:val="005A302A"/>
    <w:rsid w:val="005A325F"/>
    <w:rsid w:val="005A3B91"/>
    <w:rsid w:val="005A5489"/>
    <w:rsid w:val="005A5D7A"/>
    <w:rsid w:val="005A68B5"/>
    <w:rsid w:val="005A708B"/>
    <w:rsid w:val="005A72BC"/>
    <w:rsid w:val="005A7CD9"/>
    <w:rsid w:val="005B177F"/>
    <w:rsid w:val="005B1D2B"/>
    <w:rsid w:val="005B2D6B"/>
    <w:rsid w:val="005B7A2E"/>
    <w:rsid w:val="005C01AF"/>
    <w:rsid w:val="005C0833"/>
    <w:rsid w:val="005C1538"/>
    <w:rsid w:val="005C3771"/>
    <w:rsid w:val="005C4262"/>
    <w:rsid w:val="005C445D"/>
    <w:rsid w:val="005C582B"/>
    <w:rsid w:val="005C65E2"/>
    <w:rsid w:val="005C6A05"/>
    <w:rsid w:val="005C7751"/>
    <w:rsid w:val="005D2436"/>
    <w:rsid w:val="005D3760"/>
    <w:rsid w:val="005D6266"/>
    <w:rsid w:val="005D66E8"/>
    <w:rsid w:val="005D6FB4"/>
    <w:rsid w:val="005D72CA"/>
    <w:rsid w:val="005D78E8"/>
    <w:rsid w:val="005E1081"/>
    <w:rsid w:val="005E1155"/>
    <w:rsid w:val="005E1B25"/>
    <w:rsid w:val="005E404E"/>
    <w:rsid w:val="005E64D6"/>
    <w:rsid w:val="005E6F74"/>
    <w:rsid w:val="005E7E58"/>
    <w:rsid w:val="005F02EB"/>
    <w:rsid w:val="005F041E"/>
    <w:rsid w:val="005F2624"/>
    <w:rsid w:val="005F2884"/>
    <w:rsid w:val="005F748C"/>
    <w:rsid w:val="006002BA"/>
    <w:rsid w:val="00601142"/>
    <w:rsid w:val="00605F65"/>
    <w:rsid w:val="00610E5B"/>
    <w:rsid w:val="0061167C"/>
    <w:rsid w:val="00611B24"/>
    <w:rsid w:val="00613F48"/>
    <w:rsid w:val="00615021"/>
    <w:rsid w:val="00615CFC"/>
    <w:rsid w:val="00616592"/>
    <w:rsid w:val="00621BDA"/>
    <w:rsid w:val="0062578A"/>
    <w:rsid w:val="00626DE4"/>
    <w:rsid w:val="0063251C"/>
    <w:rsid w:val="00633024"/>
    <w:rsid w:val="00633772"/>
    <w:rsid w:val="0063385D"/>
    <w:rsid w:val="00634542"/>
    <w:rsid w:val="0063592A"/>
    <w:rsid w:val="00635A5A"/>
    <w:rsid w:val="00635CFA"/>
    <w:rsid w:val="0063642A"/>
    <w:rsid w:val="00636C8A"/>
    <w:rsid w:val="00640E8C"/>
    <w:rsid w:val="00644BBC"/>
    <w:rsid w:val="00651051"/>
    <w:rsid w:val="00653C2F"/>
    <w:rsid w:val="00654A17"/>
    <w:rsid w:val="00656EBD"/>
    <w:rsid w:val="00657D35"/>
    <w:rsid w:val="00660B10"/>
    <w:rsid w:val="006613A0"/>
    <w:rsid w:val="0066302F"/>
    <w:rsid w:val="006645DD"/>
    <w:rsid w:val="0066471B"/>
    <w:rsid w:val="006674A9"/>
    <w:rsid w:val="00671AB2"/>
    <w:rsid w:val="00672C9A"/>
    <w:rsid w:val="00673E2B"/>
    <w:rsid w:val="00673FC2"/>
    <w:rsid w:val="006756B2"/>
    <w:rsid w:val="00675A17"/>
    <w:rsid w:val="006762EE"/>
    <w:rsid w:val="0067747A"/>
    <w:rsid w:val="006808A5"/>
    <w:rsid w:val="00680E72"/>
    <w:rsid w:val="00680F80"/>
    <w:rsid w:val="00681AA4"/>
    <w:rsid w:val="0068282F"/>
    <w:rsid w:val="00682B94"/>
    <w:rsid w:val="00682BFF"/>
    <w:rsid w:val="00684051"/>
    <w:rsid w:val="00684513"/>
    <w:rsid w:val="006857E8"/>
    <w:rsid w:val="006908B3"/>
    <w:rsid w:val="00691210"/>
    <w:rsid w:val="00692073"/>
    <w:rsid w:val="006920FF"/>
    <w:rsid w:val="00692949"/>
    <w:rsid w:val="00692B56"/>
    <w:rsid w:val="00693040"/>
    <w:rsid w:val="00693A88"/>
    <w:rsid w:val="00693E72"/>
    <w:rsid w:val="00693F29"/>
    <w:rsid w:val="00694AF9"/>
    <w:rsid w:val="006A1F59"/>
    <w:rsid w:val="006A3C82"/>
    <w:rsid w:val="006A56EC"/>
    <w:rsid w:val="006A5A3B"/>
    <w:rsid w:val="006A7FC2"/>
    <w:rsid w:val="006B0642"/>
    <w:rsid w:val="006B2FD1"/>
    <w:rsid w:val="006B337A"/>
    <w:rsid w:val="006B4679"/>
    <w:rsid w:val="006B573B"/>
    <w:rsid w:val="006B7C91"/>
    <w:rsid w:val="006C1FFA"/>
    <w:rsid w:val="006C3139"/>
    <w:rsid w:val="006C57D1"/>
    <w:rsid w:val="006C5990"/>
    <w:rsid w:val="006C5E36"/>
    <w:rsid w:val="006C6B35"/>
    <w:rsid w:val="006C6CA5"/>
    <w:rsid w:val="006D25D2"/>
    <w:rsid w:val="006D2B94"/>
    <w:rsid w:val="006D3C9F"/>
    <w:rsid w:val="006D43C8"/>
    <w:rsid w:val="006D49FC"/>
    <w:rsid w:val="006D4F50"/>
    <w:rsid w:val="006D581B"/>
    <w:rsid w:val="006D6A15"/>
    <w:rsid w:val="006D7AD9"/>
    <w:rsid w:val="006E0092"/>
    <w:rsid w:val="006E62AA"/>
    <w:rsid w:val="006E7024"/>
    <w:rsid w:val="006F11AF"/>
    <w:rsid w:val="006F2BB2"/>
    <w:rsid w:val="006F2D5A"/>
    <w:rsid w:val="006F426B"/>
    <w:rsid w:val="006F4AF0"/>
    <w:rsid w:val="006F4FAC"/>
    <w:rsid w:val="006F571B"/>
    <w:rsid w:val="006F78E3"/>
    <w:rsid w:val="00700D7C"/>
    <w:rsid w:val="00701420"/>
    <w:rsid w:val="007017B8"/>
    <w:rsid w:val="0070426F"/>
    <w:rsid w:val="0070639A"/>
    <w:rsid w:val="007064B9"/>
    <w:rsid w:val="00710281"/>
    <w:rsid w:val="007127AB"/>
    <w:rsid w:val="00713A32"/>
    <w:rsid w:val="007153CC"/>
    <w:rsid w:val="0071609A"/>
    <w:rsid w:val="007163F1"/>
    <w:rsid w:val="00717BAB"/>
    <w:rsid w:val="00717C67"/>
    <w:rsid w:val="00717D88"/>
    <w:rsid w:val="00720366"/>
    <w:rsid w:val="00720EDB"/>
    <w:rsid w:val="00722387"/>
    <w:rsid w:val="0072417D"/>
    <w:rsid w:val="00724DB7"/>
    <w:rsid w:val="007256A1"/>
    <w:rsid w:val="00731650"/>
    <w:rsid w:val="00732855"/>
    <w:rsid w:val="00732D87"/>
    <w:rsid w:val="0073373C"/>
    <w:rsid w:val="00733EB5"/>
    <w:rsid w:val="0073452D"/>
    <w:rsid w:val="00735329"/>
    <w:rsid w:val="0073570F"/>
    <w:rsid w:val="0073621A"/>
    <w:rsid w:val="00736B0A"/>
    <w:rsid w:val="00737194"/>
    <w:rsid w:val="00737B8C"/>
    <w:rsid w:val="00737D3D"/>
    <w:rsid w:val="00737DE5"/>
    <w:rsid w:val="00740C0C"/>
    <w:rsid w:val="00740ED1"/>
    <w:rsid w:val="0074110F"/>
    <w:rsid w:val="00741821"/>
    <w:rsid w:val="00742C80"/>
    <w:rsid w:val="007436CB"/>
    <w:rsid w:val="00743C02"/>
    <w:rsid w:val="00743FAB"/>
    <w:rsid w:val="00750F98"/>
    <w:rsid w:val="007532A2"/>
    <w:rsid w:val="00753744"/>
    <w:rsid w:val="00753829"/>
    <w:rsid w:val="00753B95"/>
    <w:rsid w:val="007541C7"/>
    <w:rsid w:val="007542A7"/>
    <w:rsid w:val="007546E3"/>
    <w:rsid w:val="00754C8B"/>
    <w:rsid w:val="00755A6D"/>
    <w:rsid w:val="00756FD3"/>
    <w:rsid w:val="0075743B"/>
    <w:rsid w:val="00760254"/>
    <w:rsid w:val="00760F47"/>
    <w:rsid w:val="00761749"/>
    <w:rsid w:val="0076203F"/>
    <w:rsid w:val="00762F94"/>
    <w:rsid w:val="00763B75"/>
    <w:rsid w:val="00763B86"/>
    <w:rsid w:val="00765FB8"/>
    <w:rsid w:val="00766080"/>
    <w:rsid w:val="0076658C"/>
    <w:rsid w:val="00771D21"/>
    <w:rsid w:val="007722A8"/>
    <w:rsid w:val="00773462"/>
    <w:rsid w:val="00773FDE"/>
    <w:rsid w:val="00774CE4"/>
    <w:rsid w:val="00775462"/>
    <w:rsid w:val="00775866"/>
    <w:rsid w:val="00775C33"/>
    <w:rsid w:val="00776339"/>
    <w:rsid w:val="007769B0"/>
    <w:rsid w:val="0077777E"/>
    <w:rsid w:val="00777DE5"/>
    <w:rsid w:val="00780CF6"/>
    <w:rsid w:val="0078397C"/>
    <w:rsid w:val="00783DD9"/>
    <w:rsid w:val="00785B16"/>
    <w:rsid w:val="007863C8"/>
    <w:rsid w:val="00786E0C"/>
    <w:rsid w:val="00790086"/>
    <w:rsid w:val="007913A7"/>
    <w:rsid w:val="00791EF6"/>
    <w:rsid w:val="0079248D"/>
    <w:rsid w:val="007937D6"/>
    <w:rsid w:val="00793F82"/>
    <w:rsid w:val="00794677"/>
    <w:rsid w:val="00795AE1"/>
    <w:rsid w:val="007976A1"/>
    <w:rsid w:val="007A07F1"/>
    <w:rsid w:val="007A102E"/>
    <w:rsid w:val="007A2A9F"/>
    <w:rsid w:val="007A3207"/>
    <w:rsid w:val="007A5069"/>
    <w:rsid w:val="007A7153"/>
    <w:rsid w:val="007A721C"/>
    <w:rsid w:val="007A722E"/>
    <w:rsid w:val="007A7F2C"/>
    <w:rsid w:val="007B07A2"/>
    <w:rsid w:val="007B219F"/>
    <w:rsid w:val="007B297F"/>
    <w:rsid w:val="007B2CEC"/>
    <w:rsid w:val="007B3C7E"/>
    <w:rsid w:val="007B4C4A"/>
    <w:rsid w:val="007B64AB"/>
    <w:rsid w:val="007B7265"/>
    <w:rsid w:val="007B726B"/>
    <w:rsid w:val="007C0104"/>
    <w:rsid w:val="007C039F"/>
    <w:rsid w:val="007C0860"/>
    <w:rsid w:val="007C49AB"/>
    <w:rsid w:val="007C58E5"/>
    <w:rsid w:val="007C60F7"/>
    <w:rsid w:val="007D1466"/>
    <w:rsid w:val="007D26FE"/>
    <w:rsid w:val="007D3A39"/>
    <w:rsid w:val="007D4499"/>
    <w:rsid w:val="007D458F"/>
    <w:rsid w:val="007D614C"/>
    <w:rsid w:val="007D6339"/>
    <w:rsid w:val="007D6961"/>
    <w:rsid w:val="007E093D"/>
    <w:rsid w:val="007E235D"/>
    <w:rsid w:val="007E27D3"/>
    <w:rsid w:val="007E28D5"/>
    <w:rsid w:val="007E3639"/>
    <w:rsid w:val="007E6E34"/>
    <w:rsid w:val="007E6F52"/>
    <w:rsid w:val="007E7376"/>
    <w:rsid w:val="007E7FE4"/>
    <w:rsid w:val="007F01AF"/>
    <w:rsid w:val="007F475B"/>
    <w:rsid w:val="007F4FAD"/>
    <w:rsid w:val="007F598E"/>
    <w:rsid w:val="007F5A30"/>
    <w:rsid w:val="007F5EAC"/>
    <w:rsid w:val="008031CB"/>
    <w:rsid w:val="0080447F"/>
    <w:rsid w:val="00806BFC"/>
    <w:rsid w:val="00806EC3"/>
    <w:rsid w:val="00811586"/>
    <w:rsid w:val="008115F7"/>
    <w:rsid w:val="008122BE"/>
    <w:rsid w:val="0081312A"/>
    <w:rsid w:val="00813875"/>
    <w:rsid w:val="008143FC"/>
    <w:rsid w:val="008146E5"/>
    <w:rsid w:val="00815588"/>
    <w:rsid w:val="008156EA"/>
    <w:rsid w:val="00817404"/>
    <w:rsid w:val="00817424"/>
    <w:rsid w:val="0081764A"/>
    <w:rsid w:val="008200B7"/>
    <w:rsid w:val="008215BE"/>
    <w:rsid w:val="00822C8B"/>
    <w:rsid w:val="00822E33"/>
    <w:rsid w:val="00823187"/>
    <w:rsid w:val="00823312"/>
    <w:rsid w:val="00823D40"/>
    <w:rsid w:val="00826DC3"/>
    <w:rsid w:val="00826DFA"/>
    <w:rsid w:val="00827300"/>
    <w:rsid w:val="00827337"/>
    <w:rsid w:val="0083389D"/>
    <w:rsid w:val="00834C35"/>
    <w:rsid w:val="00834DAF"/>
    <w:rsid w:val="008361B2"/>
    <w:rsid w:val="0083737F"/>
    <w:rsid w:val="00837560"/>
    <w:rsid w:val="00840F54"/>
    <w:rsid w:val="008432CF"/>
    <w:rsid w:val="00844FB1"/>
    <w:rsid w:val="0084727A"/>
    <w:rsid w:val="0085009E"/>
    <w:rsid w:val="00850279"/>
    <w:rsid w:val="00851CDE"/>
    <w:rsid w:val="0085203F"/>
    <w:rsid w:val="00852865"/>
    <w:rsid w:val="00855BB5"/>
    <w:rsid w:val="00856B4F"/>
    <w:rsid w:val="00857659"/>
    <w:rsid w:val="00860011"/>
    <w:rsid w:val="00860819"/>
    <w:rsid w:val="00860C57"/>
    <w:rsid w:val="00861460"/>
    <w:rsid w:val="00862278"/>
    <w:rsid w:val="0086262A"/>
    <w:rsid w:val="00863BF5"/>
    <w:rsid w:val="00866102"/>
    <w:rsid w:val="00867B27"/>
    <w:rsid w:val="00870D6A"/>
    <w:rsid w:val="008717CE"/>
    <w:rsid w:val="00872694"/>
    <w:rsid w:val="00872CC4"/>
    <w:rsid w:val="00873FF6"/>
    <w:rsid w:val="008748CD"/>
    <w:rsid w:val="0087542F"/>
    <w:rsid w:val="00876948"/>
    <w:rsid w:val="00876A13"/>
    <w:rsid w:val="0087701E"/>
    <w:rsid w:val="0087780F"/>
    <w:rsid w:val="00880F34"/>
    <w:rsid w:val="00880F92"/>
    <w:rsid w:val="00883B29"/>
    <w:rsid w:val="00884F18"/>
    <w:rsid w:val="0088608A"/>
    <w:rsid w:val="00887568"/>
    <w:rsid w:val="00890697"/>
    <w:rsid w:val="008911AC"/>
    <w:rsid w:val="00891272"/>
    <w:rsid w:val="008918E3"/>
    <w:rsid w:val="008923DC"/>
    <w:rsid w:val="008924AE"/>
    <w:rsid w:val="00892789"/>
    <w:rsid w:val="00892AF0"/>
    <w:rsid w:val="00895C40"/>
    <w:rsid w:val="00896744"/>
    <w:rsid w:val="0089720D"/>
    <w:rsid w:val="008A0B6E"/>
    <w:rsid w:val="008A1097"/>
    <w:rsid w:val="008A1853"/>
    <w:rsid w:val="008A2719"/>
    <w:rsid w:val="008A3A09"/>
    <w:rsid w:val="008A4591"/>
    <w:rsid w:val="008A624B"/>
    <w:rsid w:val="008B017C"/>
    <w:rsid w:val="008B158D"/>
    <w:rsid w:val="008B299D"/>
    <w:rsid w:val="008B3D5E"/>
    <w:rsid w:val="008B74FF"/>
    <w:rsid w:val="008C122D"/>
    <w:rsid w:val="008C224B"/>
    <w:rsid w:val="008C26DB"/>
    <w:rsid w:val="008C36C3"/>
    <w:rsid w:val="008C3899"/>
    <w:rsid w:val="008C4906"/>
    <w:rsid w:val="008C5C90"/>
    <w:rsid w:val="008C6B11"/>
    <w:rsid w:val="008C6BD6"/>
    <w:rsid w:val="008C78CB"/>
    <w:rsid w:val="008D0980"/>
    <w:rsid w:val="008D28E5"/>
    <w:rsid w:val="008D2C5A"/>
    <w:rsid w:val="008D54E7"/>
    <w:rsid w:val="008D5820"/>
    <w:rsid w:val="008D5853"/>
    <w:rsid w:val="008D6728"/>
    <w:rsid w:val="008D7FAF"/>
    <w:rsid w:val="008E1356"/>
    <w:rsid w:val="008E23E4"/>
    <w:rsid w:val="008E2906"/>
    <w:rsid w:val="008F113F"/>
    <w:rsid w:val="008F2B97"/>
    <w:rsid w:val="008F431C"/>
    <w:rsid w:val="008F4D96"/>
    <w:rsid w:val="008F6AEB"/>
    <w:rsid w:val="008F7B96"/>
    <w:rsid w:val="0090018A"/>
    <w:rsid w:val="0090022A"/>
    <w:rsid w:val="00901A69"/>
    <w:rsid w:val="00902ADC"/>
    <w:rsid w:val="0090332E"/>
    <w:rsid w:val="0090473C"/>
    <w:rsid w:val="00906528"/>
    <w:rsid w:val="00906B1E"/>
    <w:rsid w:val="009111F2"/>
    <w:rsid w:val="009116AB"/>
    <w:rsid w:val="0091294E"/>
    <w:rsid w:val="0092008F"/>
    <w:rsid w:val="009206D6"/>
    <w:rsid w:val="00922C91"/>
    <w:rsid w:val="00922D35"/>
    <w:rsid w:val="0092387A"/>
    <w:rsid w:val="00924944"/>
    <w:rsid w:val="00925413"/>
    <w:rsid w:val="00927029"/>
    <w:rsid w:val="00927737"/>
    <w:rsid w:val="00927CCA"/>
    <w:rsid w:val="009374A8"/>
    <w:rsid w:val="00941BEB"/>
    <w:rsid w:val="00943331"/>
    <w:rsid w:val="00944CF9"/>
    <w:rsid w:val="00945241"/>
    <w:rsid w:val="009456A6"/>
    <w:rsid w:val="00947221"/>
    <w:rsid w:val="00947292"/>
    <w:rsid w:val="00950422"/>
    <w:rsid w:val="00950884"/>
    <w:rsid w:val="00950B39"/>
    <w:rsid w:val="00950EDA"/>
    <w:rsid w:val="00951A7F"/>
    <w:rsid w:val="00951C56"/>
    <w:rsid w:val="00953BE1"/>
    <w:rsid w:val="00954121"/>
    <w:rsid w:val="00957CFB"/>
    <w:rsid w:val="00961E95"/>
    <w:rsid w:val="00962940"/>
    <w:rsid w:val="009639A5"/>
    <w:rsid w:val="00963F5A"/>
    <w:rsid w:val="0096677C"/>
    <w:rsid w:val="00972866"/>
    <w:rsid w:val="0097408A"/>
    <w:rsid w:val="00974895"/>
    <w:rsid w:val="00975641"/>
    <w:rsid w:val="00976580"/>
    <w:rsid w:val="0098030F"/>
    <w:rsid w:val="009811D3"/>
    <w:rsid w:val="009815B0"/>
    <w:rsid w:val="00981C5E"/>
    <w:rsid w:val="0098211F"/>
    <w:rsid w:val="0098252E"/>
    <w:rsid w:val="00982784"/>
    <w:rsid w:val="00983547"/>
    <w:rsid w:val="00983670"/>
    <w:rsid w:val="00983756"/>
    <w:rsid w:val="00985035"/>
    <w:rsid w:val="009857CE"/>
    <w:rsid w:val="00990D71"/>
    <w:rsid w:val="0099256A"/>
    <w:rsid w:val="00992F21"/>
    <w:rsid w:val="00993003"/>
    <w:rsid w:val="009935D5"/>
    <w:rsid w:val="00994004"/>
    <w:rsid w:val="00994388"/>
    <w:rsid w:val="009A2A80"/>
    <w:rsid w:val="009A2EC8"/>
    <w:rsid w:val="009A3E3F"/>
    <w:rsid w:val="009A3ECA"/>
    <w:rsid w:val="009A3F28"/>
    <w:rsid w:val="009A4898"/>
    <w:rsid w:val="009A5302"/>
    <w:rsid w:val="009A5926"/>
    <w:rsid w:val="009A654B"/>
    <w:rsid w:val="009A6CEB"/>
    <w:rsid w:val="009A7054"/>
    <w:rsid w:val="009B2201"/>
    <w:rsid w:val="009B4E6F"/>
    <w:rsid w:val="009B4F0C"/>
    <w:rsid w:val="009B5EFB"/>
    <w:rsid w:val="009B6418"/>
    <w:rsid w:val="009B77A6"/>
    <w:rsid w:val="009C29FA"/>
    <w:rsid w:val="009C2AAF"/>
    <w:rsid w:val="009C4B39"/>
    <w:rsid w:val="009C4DF2"/>
    <w:rsid w:val="009C6DF2"/>
    <w:rsid w:val="009C7E37"/>
    <w:rsid w:val="009C7EFD"/>
    <w:rsid w:val="009D0347"/>
    <w:rsid w:val="009D09A0"/>
    <w:rsid w:val="009D22A3"/>
    <w:rsid w:val="009D42A1"/>
    <w:rsid w:val="009D735D"/>
    <w:rsid w:val="009D748D"/>
    <w:rsid w:val="009E1232"/>
    <w:rsid w:val="009E403C"/>
    <w:rsid w:val="009E403E"/>
    <w:rsid w:val="009E57AA"/>
    <w:rsid w:val="009E5B1B"/>
    <w:rsid w:val="009E61B6"/>
    <w:rsid w:val="009E6976"/>
    <w:rsid w:val="009E6AB0"/>
    <w:rsid w:val="009F18EC"/>
    <w:rsid w:val="009F192A"/>
    <w:rsid w:val="009F2592"/>
    <w:rsid w:val="009F26C1"/>
    <w:rsid w:val="009F330C"/>
    <w:rsid w:val="009F3735"/>
    <w:rsid w:val="009F44BB"/>
    <w:rsid w:val="009F5186"/>
    <w:rsid w:val="009F6B24"/>
    <w:rsid w:val="009F7CB8"/>
    <w:rsid w:val="00A009C2"/>
    <w:rsid w:val="00A01ED7"/>
    <w:rsid w:val="00A0201D"/>
    <w:rsid w:val="00A02B4F"/>
    <w:rsid w:val="00A03086"/>
    <w:rsid w:val="00A036BC"/>
    <w:rsid w:val="00A05C71"/>
    <w:rsid w:val="00A05D45"/>
    <w:rsid w:val="00A068D6"/>
    <w:rsid w:val="00A1433C"/>
    <w:rsid w:val="00A147A9"/>
    <w:rsid w:val="00A15C93"/>
    <w:rsid w:val="00A15DC9"/>
    <w:rsid w:val="00A16725"/>
    <w:rsid w:val="00A24066"/>
    <w:rsid w:val="00A2712A"/>
    <w:rsid w:val="00A271B6"/>
    <w:rsid w:val="00A27F7B"/>
    <w:rsid w:val="00A305AD"/>
    <w:rsid w:val="00A309FD"/>
    <w:rsid w:val="00A31096"/>
    <w:rsid w:val="00A3189B"/>
    <w:rsid w:val="00A32664"/>
    <w:rsid w:val="00A34102"/>
    <w:rsid w:val="00A345C4"/>
    <w:rsid w:val="00A34964"/>
    <w:rsid w:val="00A34B32"/>
    <w:rsid w:val="00A36B18"/>
    <w:rsid w:val="00A37241"/>
    <w:rsid w:val="00A37A76"/>
    <w:rsid w:val="00A37D2D"/>
    <w:rsid w:val="00A40545"/>
    <w:rsid w:val="00A4447E"/>
    <w:rsid w:val="00A45022"/>
    <w:rsid w:val="00A46330"/>
    <w:rsid w:val="00A46E4D"/>
    <w:rsid w:val="00A50BA6"/>
    <w:rsid w:val="00A53C6F"/>
    <w:rsid w:val="00A55A71"/>
    <w:rsid w:val="00A56D0C"/>
    <w:rsid w:val="00A57CB6"/>
    <w:rsid w:val="00A604E6"/>
    <w:rsid w:val="00A61254"/>
    <w:rsid w:val="00A61495"/>
    <w:rsid w:val="00A616E0"/>
    <w:rsid w:val="00A61B68"/>
    <w:rsid w:val="00A62091"/>
    <w:rsid w:val="00A669DE"/>
    <w:rsid w:val="00A7031B"/>
    <w:rsid w:val="00A70475"/>
    <w:rsid w:val="00A70656"/>
    <w:rsid w:val="00A7088A"/>
    <w:rsid w:val="00A711E2"/>
    <w:rsid w:val="00A71E2D"/>
    <w:rsid w:val="00A71FAC"/>
    <w:rsid w:val="00A72B69"/>
    <w:rsid w:val="00A736AB"/>
    <w:rsid w:val="00A73D50"/>
    <w:rsid w:val="00A75A3D"/>
    <w:rsid w:val="00A8076E"/>
    <w:rsid w:val="00A81306"/>
    <w:rsid w:val="00A815B1"/>
    <w:rsid w:val="00A82F1F"/>
    <w:rsid w:val="00A83C0A"/>
    <w:rsid w:val="00A84E82"/>
    <w:rsid w:val="00A85292"/>
    <w:rsid w:val="00A85683"/>
    <w:rsid w:val="00A86661"/>
    <w:rsid w:val="00A901AE"/>
    <w:rsid w:val="00A90328"/>
    <w:rsid w:val="00A91F4A"/>
    <w:rsid w:val="00A9301D"/>
    <w:rsid w:val="00A940AA"/>
    <w:rsid w:val="00A940AD"/>
    <w:rsid w:val="00A94DAF"/>
    <w:rsid w:val="00A955C7"/>
    <w:rsid w:val="00A959E6"/>
    <w:rsid w:val="00A95CF4"/>
    <w:rsid w:val="00A96B93"/>
    <w:rsid w:val="00AA236B"/>
    <w:rsid w:val="00AA447B"/>
    <w:rsid w:val="00AA49DD"/>
    <w:rsid w:val="00AA4CE3"/>
    <w:rsid w:val="00AA525A"/>
    <w:rsid w:val="00AA531A"/>
    <w:rsid w:val="00AA569E"/>
    <w:rsid w:val="00AA6279"/>
    <w:rsid w:val="00AA6AF5"/>
    <w:rsid w:val="00AA6BC8"/>
    <w:rsid w:val="00AA744D"/>
    <w:rsid w:val="00AA7976"/>
    <w:rsid w:val="00AB1A90"/>
    <w:rsid w:val="00AB3EF0"/>
    <w:rsid w:val="00AC04F8"/>
    <w:rsid w:val="00AC0851"/>
    <w:rsid w:val="00AC0A91"/>
    <w:rsid w:val="00AC3FE2"/>
    <w:rsid w:val="00AC4A41"/>
    <w:rsid w:val="00AC5111"/>
    <w:rsid w:val="00AC73A7"/>
    <w:rsid w:val="00AD0056"/>
    <w:rsid w:val="00AD03F3"/>
    <w:rsid w:val="00AD7136"/>
    <w:rsid w:val="00AD78B4"/>
    <w:rsid w:val="00AE006D"/>
    <w:rsid w:val="00AE14EC"/>
    <w:rsid w:val="00AE18F7"/>
    <w:rsid w:val="00AE1F40"/>
    <w:rsid w:val="00AE2CA8"/>
    <w:rsid w:val="00AE505D"/>
    <w:rsid w:val="00AE65F0"/>
    <w:rsid w:val="00AF0C45"/>
    <w:rsid w:val="00AF1B3E"/>
    <w:rsid w:val="00AF2361"/>
    <w:rsid w:val="00AF2B7A"/>
    <w:rsid w:val="00AF4DAC"/>
    <w:rsid w:val="00AF5A17"/>
    <w:rsid w:val="00AF5A4B"/>
    <w:rsid w:val="00AF5CD7"/>
    <w:rsid w:val="00AF6BB0"/>
    <w:rsid w:val="00AF75D9"/>
    <w:rsid w:val="00B016A8"/>
    <w:rsid w:val="00B0188A"/>
    <w:rsid w:val="00B018C4"/>
    <w:rsid w:val="00B02B79"/>
    <w:rsid w:val="00B036EC"/>
    <w:rsid w:val="00B04C69"/>
    <w:rsid w:val="00B05563"/>
    <w:rsid w:val="00B07B1E"/>
    <w:rsid w:val="00B07C53"/>
    <w:rsid w:val="00B1030B"/>
    <w:rsid w:val="00B13D9D"/>
    <w:rsid w:val="00B154B9"/>
    <w:rsid w:val="00B155B6"/>
    <w:rsid w:val="00B16403"/>
    <w:rsid w:val="00B16EFB"/>
    <w:rsid w:val="00B179C9"/>
    <w:rsid w:val="00B179E4"/>
    <w:rsid w:val="00B23C5D"/>
    <w:rsid w:val="00B23C84"/>
    <w:rsid w:val="00B24EC5"/>
    <w:rsid w:val="00B26793"/>
    <w:rsid w:val="00B26BE5"/>
    <w:rsid w:val="00B306A5"/>
    <w:rsid w:val="00B30EE3"/>
    <w:rsid w:val="00B36223"/>
    <w:rsid w:val="00B370E8"/>
    <w:rsid w:val="00B40853"/>
    <w:rsid w:val="00B40E96"/>
    <w:rsid w:val="00B42C46"/>
    <w:rsid w:val="00B431C6"/>
    <w:rsid w:val="00B43C5E"/>
    <w:rsid w:val="00B45AAB"/>
    <w:rsid w:val="00B45CEF"/>
    <w:rsid w:val="00B467D1"/>
    <w:rsid w:val="00B46F43"/>
    <w:rsid w:val="00B47C6F"/>
    <w:rsid w:val="00B519F7"/>
    <w:rsid w:val="00B51BD0"/>
    <w:rsid w:val="00B51F47"/>
    <w:rsid w:val="00B5283D"/>
    <w:rsid w:val="00B53AC8"/>
    <w:rsid w:val="00B53FE9"/>
    <w:rsid w:val="00B55978"/>
    <w:rsid w:val="00B574B2"/>
    <w:rsid w:val="00B62852"/>
    <w:rsid w:val="00B6403B"/>
    <w:rsid w:val="00B65FF8"/>
    <w:rsid w:val="00B70FB1"/>
    <w:rsid w:val="00B73C62"/>
    <w:rsid w:val="00B75192"/>
    <w:rsid w:val="00B80C33"/>
    <w:rsid w:val="00B830E2"/>
    <w:rsid w:val="00B844DB"/>
    <w:rsid w:val="00B903EE"/>
    <w:rsid w:val="00B91932"/>
    <w:rsid w:val="00B91C74"/>
    <w:rsid w:val="00B91F50"/>
    <w:rsid w:val="00B93351"/>
    <w:rsid w:val="00B93C3E"/>
    <w:rsid w:val="00B940FB"/>
    <w:rsid w:val="00B94638"/>
    <w:rsid w:val="00B94659"/>
    <w:rsid w:val="00B963A9"/>
    <w:rsid w:val="00B9763F"/>
    <w:rsid w:val="00B97DE7"/>
    <w:rsid w:val="00BA0432"/>
    <w:rsid w:val="00BA0521"/>
    <w:rsid w:val="00BA2C59"/>
    <w:rsid w:val="00BA373D"/>
    <w:rsid w:val="00BA4C69"/>
    <w:rsid w:val="00BA6280"/>
    <w:rsid w:val="00BB0679"/>
    <w:rsid w:val="00BB364F"/>
    <w:rsid w:val="00BB3B4D"/>
    <w:rsid w:val="00BB4F32"/>
    <w:rsid w:val="00BB5C6E"/>
    <w:rsid w:val="00BB5F14"/>
    <w:rsid w:val="00BB639A"/>
    <w:rsid w:val="00BB6C5A"/>
    <w:rsid w:val="00BB7689"/>
    <w:rsid w:val="00BB7B18"/>
    <w:rsid w:val="00BB7BEC"/>
    <w:rsid w:val="00BC0001"/>
    <w:rsid w:val="00BC233F"/>
    <w:rsid w:val="00BC309E"/>
    <w:rsid w:val="00BC4AA2"/>
    <w:rsid w:val="00BC6891"/>
    <w:rsid w:val="00BC6DC6"/>
    <w:rsid w:val="00BD28CF"/>
    <w:rsid w:val="00BD2A8B"/>
    <w:rsid w:val="00BD3DFA"/>
    <w:rsid w:val="00BD4D7A"/>
    <w:rsid w:val="00BD72B8"/>
    <w:rsid w:val="00BD7F93"/>
    <w:rsid w:val="00BE0041"/>
    <w:rsid w:val="00BE1AAE"/>
    <w:rsid w:val="00BE1D28"/>
    <w:rsid w:val="00BE263B"/>
    <w:rsid w:val="00BE3D18"/>
    <w:rsid w:val="00BE6E82"/>
    <w:rsid w:val="00BE7A83"/>
    <w:rsid w:val="00BF071B"/>
    <w:rsid w:val="00BF1105"/>
    <w:rsid w:val="00BF2191"/>
    <w:rsid w:val="00BF2F1D"/>
    <w:rsid w:val="00BF3779"/>
    <w:rsid w:val="00BF4919"/>
    <w:rsid w:val="00BF4B6C"/>
    <w:rsid w:val="00BF5872"/>
    <w:rsid w:val="00BF5979"/>
    <w:rsid w:val="00BF6919"/>
    <w:rsid w:val="00BF6E13"/>
    <w:rsid w:val="00BF6E6E"/>
    <w:rsid w:val="00C00A12"/>
    <w:rsid w:val="00C00F43"/>
    <w:rsid w:val="00C04422"/>
    <w:rsid w:val="00C05B64"/>
    <w:rsid w:val="00C065F9"/>
    <w:rsid w:val="00C0718E"/>
    <w:rsid w:val="00C07196"/>
    <w:rsid w:val="00C10242"/>
    <w:rsid w:val="00C113F7"/>
    <w:rsid w:val="00C11AA8"/>
    <w:rsid w:val="00C148AC"/>
    <w:rsid w:val="00C15673"/>
    <w:rsid w:val="00C15965"/>
    <w:rsid w:val="00C16460"/>
    <w:rsid w:val="00C16D1E"/>
    <w:rsid w:val="00C174C7"/>
    <w:rsid w:val="00C17786"/>
    <w:rsid w:val="00C17A29"/>
    <w:rsid w:val="00C22438"/>
    <w:rsid w:val="00C22531"/>
    <w:rsid w:val="00C2308A"/>
    <w:rsid w:val="00C2518B"/>
    <w:rsid w:val="00C32699"/>
    <w:rsid w:val="00C340EE"/>
    <w:rsid w:val="00C36FA0"/>
    <w:rsid w:val="00C37370"/>
    <w:rsid w:val="00C41C65"/>
    <w:rsid w:val="00C432E3"/>
    <w:rsid w:val="00C43783"/>
    <w:rsid w:val="00C43C47"/>
    <w:rsid w:val="00C43D04"/>
    <w:rsid w:val="00C4481F"/>
    <w:rsid w:val="00C448DE"/>
    <w:rsid w:val="00C473B7"/>
    <w:rsid w:val="00C50919"/>
    <w:rsid w:val="00C50E5C"/>
    <w:rsid w:val="00C51B1F"/>
    <w:rsid w:val="00C52887"/>
    <w:rsid w:val="00C5296C"/>
    <w:rsid w:val="00C52ED2"/>
    <w:rsid w:val="00C536AE"/>
    <w:rsid w:val="00C55E85"/>
    <w:rsid w:val="00C5743F"/>
    <w:rsid w:val="00C612BB"/>
    <w:rsid w:val="00C62C04"/>
    <w:rsid w:val="00C64574"/>
    <w:rsid w:val="00C67725"/>
    <w:rsid w:val="00C67B1F"/>
    <w:rsid w:val="00C71380"/>
    <w:rsid w:val="00C72535"/>
    <w:rsid w:val="00C7259A"/>
    <w:rsid w:val="00C72745"/>
    <w:rsid w:val="00C75508"/>
    <w:rsid w:val="00C76149"/>
    <w:rsid w:val="00C77078"/>
    <w:rsid w:val="00C831F3"/>
    <w:rsid w:val="00C83271"/>
    <w:rsid w:val="00C83413"/>
    <w:rsid w:val="00C84293"/>
    <w:rsid w:val="00C845F7"/>
    <w:rsid w:val="00C861A4"/>
    <w:rsid w:val="00C86237"/>
    <w:rsid w:val="00C86391"/>
    <w:rsid w:val="00C865DE"/>
    <w:rsid w:val="00C86D9E"/>
    <w:rsid w:val="00C909B6"/>
    <w:rsid w:val="00C926B9"/>
    <w:rsid w:val="00C92889"/>
    <w:rsid w:val="00C92B47"/>
    <w:rsid w:val="00C92E5B"/>
    <w:rsid w:val="00C93EB9"/>
    <w:rsid w:val="00C965F4"/>
    <w:rsid w:val="00C97C82"/>
    <w:rsid w:val="00CA08FF"/>
    <w:rsid w:val="00CA1169"/>
    <w:rsid w:val="00CA2A47"/>
    <w:rsid w:val="00CA3409"/>
    <w:rsid w:val="00CA36CD"/>
    <w:rsid w:val="00CA37FB"/>
    <w:rsid w:val="00CA3D39"/>
    <w:rsid w:val="00CA3E29"/>
    <w:rsid w:val="00CA4DC5"/>
    <w:rsid w:val="00CA5985"/>
    <w:rsid w:val="00CB0429"/>
    <w:rsid w:val="00CB0EAE"/>
    <w:rsid w:val="00CB18EA"/>
    <w:rsid w:val="00CB2874"/>
    <w:rsid w:val="00CC0DEE"/>
    <w:rsid w:val="00CC189D"/>
    <w:rsid w:val="00CC3A86"/>
    <w:rsid w:val="00CC3F5B"/>
    <w:rsid w:val="00CC5680"/>
    <w:rsid w:val="00CC58AE"/>
    <w:rsid w:val="00CC6F22"/>
    <w:rsid w:val="00CC720F"/>
    <w:rsid w:val="00CD0DD9"/>
    <w:rsid w:val="00CD1ECD"/>
    <w:rsid w:val="00CD287C"/>
    <w:rsid w:val="00CD4FD5"/>
    <w:rsid w:val="00CD5A8D"/>
    <w:rsid w:val="00CD604E"/>
    <w:rsid w:val="00CD778C"/>
    <w:rsid w:val="00CE0CFE"/>
    <w:rsid w:val="00CE0D51"/>
    <w:rsid w:val="00CE1012"/>
    <w:rsid w:val="00CE2859"/>
    <w:rsid w:val="00CE3ABE"/>
    <w:rsid w:val="00CE3AC0"/>
    <w:rsid w:val="00CE6166"/>
    <w:rsid w:val="00CE663B"/>
    <w:rsid w:val="00CE7137"/>
    <w:rsid w:val="00CE7315"/>
    <w:rsid w:val="00CE7C04"/>
    <w:rsid w:val="00CF0A0D"/>
    <w:rsid w:val="00CF15C3"/>
    <w:rsid w:val="00CF293B"/>
    <w:rsid w:val="00CF2B2C"/>
    <w:rsid w:val="00CF3CAC"/>
    <w:rsid w:val="00CF3DC8"/>
    <w:rsid w:val="00CF46C7"/>
    <w:rsid w:val="00CF6885"/>
    <w:rsid w:val="00CF7FBF"/>
    <w:rsid w:val="00D01889"/>
    <w:rsid w:val="00D02F71"/>
    <w:rsid w:val="00D03C3F"/>
    <w:rsid w:val="00D04A9F"/>
    <w:rsid w:val="00D053A7"/>
    <w:rsid w:val="00D0615A"/>
    <w:rsid w:val="00D06495"/>
    <w:rsid w:val="00D06AAF"/>
    <w:rsid w:val="00D06EA9"/>
    <w:rsid w:val="00D10FDF"/>
    <w:rsid w:val="00D11825"/>
    <w:rsid w:val="00D13A83"/>
    <w:rsid w:val="00D14181"/>
    <w:rsid w:val="00D14A29"/>
    <w:rsid w:val="00D14F61"/>
    <w:rsid w:val="00D15B2E"/>
    <w:rsid w:val="00D15CCC"/>
    <w:rsid w:val="00D15EAE"/>
    <w:rsid w:val="00D17287"/>
    <w:rsid w:val="00D17E33"/>
    <w:rsid w:val="00D20802"/>
    <w:rsid w:val="00D20DC4"/>
    <w:rsid w:val="00D23E1D"/>
    <w:rsid w:val="00D24277"/>
    <w:rsid w:val="00D26AB1"/>
    <w:rsid w:val="00D27F4D"/>
    <w:rsid w:val="00D3015F"/>
    <w:rsid w:val="00D30562"/>
    <w:rsid w:val="00D306F0"/>
    <w:rsid w:val="00D322B9"/>
    <w:rsid w:val="00D3484C"/>
    <w:rsid w:val="00D359D3"/>
    <w:rsid w:val="00D36645"/>
    <w:rsid w:val="00D37B31"/>
    <w:rsid w:val="00D40280"/>
    <w:rsid w:val="00D4072C"/>
    <w:rsid w:val="00D41AD0"/>
    <w:rsid w:val="00D42BE2"/>
    <w:rsid w:val="00D431B0"/>
    <w:rsid w:val="00D44151"/>
    <w:rsid w:val="00D444FC"/>
    <w:rsid w:val="00D464A3"/>
    <w:rsid w:val="00D528EF"/>
    <w:rsid w:val="00D52E9A"/>
    <w:rsid w:val="00D549C9"/>
    <w:rsid w:val="00D54A37"/>
    <w:rsid w:val="00D54AC4"/>
    <w:rsid w:val="00D550F8"/>
    <w:rsid w:val="00D560CD"/>
    <w:rsid w:val="00D57764"/>
    <w:rsid w:val="00D5796C"/>
    <w:rsid w:val="00D6067E"/>
    <w:rsid w:val="00D60D5A"/>
    <w:rsid w:val="00D60E57"/>
    <w:rsid w:val="00D6212C"/>
    <w:rsid w:val="00D63ABC"/>
    <w:rsid w:val="00D6415F"/>
    <w:rsid w:val="00D64B05"/>
    <w:rsid w:val="00D66014"/>
    <w:rsid w:val="00D66C8B"/>
    <w:rsid w:val="00D678B1"/>
    <w:rsid w:val="00D67908"/>
    <w:rsid w:val="00D70CEF"/>
    <w:rsid w:val="00D71870"/>
    <w:rsid w:val="00D71E49"/>
    <w:rsid w:val="00D72B8B"/>
    <w:rsid w:val="00D738AB"/>
    <w:rsid w:val="00D744AD"/>
    <w:rsid w:val="00D75E80"/>
    <w:rsid w:val="00D77680"/>
    <w:rsid w:val="00D77895"/>
    <w:rsid w:val="00D840EA"/>
    <w:rsid w:val="00D84F95"/>
    <w:rsid w:val="00D90D05"/>
    <w:rsid w:val="00D91468"/>
    <w:rsid w:val="00D914E8"/>
    <w:rsid w:val="00D922BA"/>
    <w:rsid w:val="00D935EC"/>
    <w:rsid w:val="00D93865"/>
    <w:rsid w:val="00D93B1C"/>
    <w:rsid w:val="00D94CA5"/>
    <w:rsid w:val="00D953B9"/>
    <w:rsid w:val="00D97C7F"/>
    <w:rsid w:val="00DA3496"/>
    <w:rsid w:val="00DA3AA9"/>
    <w:rsid w:val="00DA55C5"/>
    <w:rsid w:val="00DB17D7"/>
    <w:rsid w:val="00DB1DE6"/>
    <w:rsid w:val="00DB20BF"/>
    <w:rsid w:val="00DB22B0"/>
    <w:rsid w:val="00DB2F45"/>
    <w:rsid w:val="00DB41BC"/>
    <w:rsid w:val="00DB44A5"/>
    <w:rsid w:val="00DB583C"/>
    <w:rsid w:val="00DB5E37"/>
    <w:rsid w:val="00DB7FFE"/>
    <w:rsid w:val="00DC006A"/>
    <w:rsid w:val="00DC1E6F"/>
    <w:rsid w:val="00DC21B2"/>
    <w:rsid w:val="00DC7DB8"/>
    <w:rsid w:val="00DD0085"/>
    <w:rsid w:val="00DD0BE6"/>
    <w:rsid w:val="00DD0BF4"/>
    <w:rsid w:val="00DD2050"/>
    <w:rsid w:val="00DD26AB"/>
    <w:rsid w:val="00DD37B4"/>
    <w:rsid w:val="00DD51BA"/>
    <w:rsid w:val="00DD5E36"/>
    <w:rsid w:val="00DD69DF"/>
    <w:rsid w:val="00DD6C8A"/>
    <w:rsid w:val="00DE0C7F"/>
    <w:rsid w:val="00DE23A0"/>
    <w:rsid w:val="00DE3793"/>
    <w:rsid w:val="00DE3934"/>
    <w:rsid w:val="00DE4105"/>
    <w:rsid w:val="00DE43A9"/>
    <w:rsid w:val="00DE6193"/>
    <w:rsid w:val="00DE6A2C"/>
    <w:rsid w:val="00DE701B"/>
    <w:rsid w:val="00DF08F1"/>
    <w:rsid w:val="00DF2AA8"/>
    <w:rsid w:val="00DF2F25"/>
    <w:rsid w:val="00DF3E2D"/>
    <w:rsid w:val="00DF5A43"/>
    <w:rsid w:val="00DF7B54"/>
    <w:rsid w:val="00E00DB3"/>
    <w:rsid w:val="00E01D1A"/>
    <w:rsid w:val="00E02531"/>
    <w:rsid w:val="00E03BA4"/>
    <w:rsid w:val="00E04538"/>
    <w:rsid w:val="00E05F2E"/>
    <w:rsid w:val="00E06702"/>
    <w:rsid w:val="00E07B3F"/>
    <w:rsid w:val="00E07E84"/>
    <w:rsid w:val="00E10047"/>
    <w:rsid w:val="00E10874"/>
    <w:rsid w:val="00E111B4"/>
    <w:rsid w:val="00E1199B"/>
    <w:rsid w:val="00E12848"/>
    <w:rsid w:val="00E13906"/>
    <w:rsid w:val="00E14AB0"/>
    <w:rsid w:val="00E14E1B"/>
    <w:rsid w:val="00E21812"/>
    <w:rsid w:val="00E2393D"/>
    <w:rsid w:val="00E24004"/>
    <w:rsid w:val="00E247D5"/>
    <w:rsid w:val="00E253F9"/>
    <w:rsid w:val="00E27A7B"/>
    <w:rsid w:val="00E302C7"/>
    <w:rsid w:val="00E30490"/>
    <w:rsid w:val="00E306E9"/>
    <w:rsid w:val="00E319A4"/>
    <w:rsid w:val="00E32536"/>
    <w:rsid w:val="00E336D7"/>
    <w:rsid w:val="00E33FD8"/>
    <w:rsid w:val="00E34532"/>
    <w:rsid w:val="00E4011B"/>
    <w:rsid w:val="00E403F5"/>
    <w:rsid w:val="00E42E61"/>
    <w:rsid w:val="00E4497E"/>
    <w:rsid w:val="00E44A52"/>
    <w:rsid w:val="00E44F68"/>
    <w:rsid w:val="00E450D2"/>
    <w:rsid w:val="00E46406"/>
    <w:rsid w:val="00E47A94"/>
    <w:rsid w:val="00E47A97"/>
    <w:rsid w:val="00E47D70"/>
    <w:rsid w:val="00E5106D"/>
    <w:rsid w:val="00E5107E"/>
    <w:rsid w:val="00E528FA"/>
    <w:rsid w:val="00E5393C"/>
    <w:rsid w:val="00E54190"/>
    <w:rsid w:val="00E557BC"/>
    <w:rsid w:val="00E55D6F"/>
    <w:rsid w:val="00E61EBF"/>
    <w:rsid w:val="00E62438"/>
    <w:rsid w:val="00E63B30"/>
    <w:rsid w:val="00E65724"/>
    <w:rsid w:val="00E67AA8"/>
    <w:rsid w:val="00E708FB"/>
    <w:rsid w:val="00E724E0"/>
    <w:rsid w:val="00E74CB9"/>
    <w:rsid w:val="00E77283"/>
    <w:rsid w:val="00E772E9"/>
    <w:rsid w:val="00E81606"/>
    <w:rsid w:val="00E81A35"/>
    <w:rsid w:val="00E83BCB"/>
    <w:rsid w:val="00E83EDD"/>
    <w:rsid w:val="00E843B6"/>
    <w:rsid w:val="00E87458"/>
    <w:rsid w:val="00E87961"/>
    <w:rsid w:val="00E90AF3"/>
    <w:rsid w:val="00E9111C"/>
    <w:rsid w:val="00E91307"/>
    <w:rsid w:val="00E91ED2"/>
    <w:rsid w:val="00E93481"/>
    <w:rsid w:val="00E93DC8"/>
    <w:rsid w:val="00E944D9"/>
    <w:rsid w:val="00E94B0B"/>
    <w:rsid w:val="00E95DD9"/>
    <w:rsid w:val="00E97174"/>
    <w:rsid w:val="00E9723D"/>
    <w:rsid w:val="00E979C0"/>
    <w:rsid w:val="00EA0E88"/>
    <w:rsid w:val="00EA23E9"/>
    <w:rsid w:val="00EA26FB"/>
    <w:rsid w:val="00EA2A04"/>
    <w:rsid w:val="00EA3159"/>
    <w:rsid w:val="00EA3AE0"/>
    <w:rsid w:val="00EA5EB5"/>
    <w:rsid w:val="00EA5EE1"/>
    <w:rsid w:val="00EA6972"/>
    <w:rsid w:val="00EB05EF"/>
    <w:rsid w:val="00EB192C"/>
    <w:rsid w:val="00EB3BE5"/>
    <w:rsid w:val="00EB3FB5"/>
    <w:rsid w:val="00EB4915"/>
    <w:rsid w:val="00EB66BA"/>
    <w:rsid w:val="00EB6BFC"/>
    <w:rsid w:val="00EB7232"/>
    <w:rsid w:val="00EC3CC7"/>
    <w:rsid w:val="00EC3F0C"/>
    <w:rsid w:val="00EC638A"/>
    <w:rsid w:val="00EC6B82"/>
    <w:rsid w:val="00EC7A0E"/>
    <w:rsid w:val="00ED186A"/>
    <w:rsid w:val="00ED219F"/>
    <w:rsid w:val="00ED21AB"/>
    <w:rsid w:val="00ED5082"/>
    <w:rsid w:val="00ED75E1"/>
    <w:rsid w:val="00EE0452"/>
    <w:rsid w:val="00EE1E62"/>
    <w:rsid w:val="00EE4648"/>
    <w:rsid w:val="00EE4D74"/>
    <w:rsid w:val="00EE4FCB"/>
    <w:rsid w:val="00EE6D33"/>
    <w:rsid w:val="00EE74DC"/>
    <w:rsid w:val="00EF1083"/>
    <w:rsid w:val="00EF2C33"/>
    <w:rsid w:val="00EF2C36"/>
    <w:rsid w:val="00EF2E1E"/>
    <w:rsid w:val="00EF3F32"/>
    <w:rsid w:val="00EF4344"/>
    <w:rsid w:val="00F00A17"/>
    <w:rsid w:val="00F00E33"/>
    <w:rsid w:val="00F01FC4"/>
    <w:rsid w:val="00F01FF6"/>
    <w:rsid w:val="00F0214C"/>
    <w:rsid w:val="00F02AF7"/>
    <w:rsid w:val="00F030D3"/>
    <w:rsid w:val="00F041CB"/>
    <w:rsid w:val="00F04A9E"/>
    <w:rsid w:val="00F05C22"/>
    <w:rsid w:val="00F05E1D"/>
    <w:rsid w:val="00F06BAB"/>
    <w:rsid w:val="00F1038C"/>
    <w:rsid w:val="00F106D9"/>
    <w:rsid w:val="00F10E04"/>
    <w:rsid w:val="00F117D5"/>
    <w:rsid w:val="00F119E7"/>
    <w:rsid w:val="00F12753"/>
    <w:rsid w:val="00F132E8"/>
    <w:rsid w:val="00F1378F"/>
    <w:rsid w:val="00F15358"/>
    <w:rsid w:val="00F15AC7"/>
    <w:rsid w:val="00F15BC1"/>
    <w:rsid w:val="00F201E1"/>
    <w:rsid w:val="00F207C1"/>
    <w:rsid w:val="00F237A7"/>
    <w:rsid w:val="00F2585D"/>
    <w:rsid w:val="00F25A97"/>
    <w:rsid w:val="00F26963"/>
    <w:rsid w:val="00F27443"/>
    <w:rsid w:val="00F30A76"/>
    <w:rsid w:val="00F333A7"/>
    <w:rsid w:val="00F337C3"/>
    <w:rsid w:val="00F33850"/>
    <w:rsid w:val="00F34038"/>
    <w:rsid w:val="00F35CD7"/>
    <w:rsid w:val="00F35EE7"/>
    <w:rsid w:val="00F360C6"/>
    <w:rsid w:val="00F3660B"/>
    <w:rsid w:val="00F41C6C"/>
    <w:rsid w:val="00F4289F"/>
    <w:rsid w:val="00F42E6A"/>
    <w:rsid w:val="00F432CB"/>
    <w:rsid w:val="00F45978"/>
    <w:rsid w:val="00F45CA9"/>
    <w:rsid w:val="00F46BF1"/>
    <w:rsid w:val="00F474CC"/>
    <w:rsid w:val="00F50790"/>
    <w:rsid w:val="00F529D3"/>
    <w:rsid w:val="00F52CC3"/>
    <w:rsid w:val="00F53307"/>
    <w:rsid w:val="00F55212"/>
    <w:rsid w:val="00F5584C"/>
    <w:rsid w:val="00F573F4"/>
    <w:rsid w:val="00F57840"/>
    <w:rsid w:val="00F60AE5"/>
    <w:rsid w:val="00F61981"/>
    <w:rsid w:val="00F64C22"/>
    <w:rsid w:val="00F65626"/>
    <w:rsid w:val="00F66C02"/>
    <w:rsid w:val="00F67EA4"/>
    <w:rsid w:val="00F72768"/>
    <w:rsid w:val="00F72E30"/>
    <w:rsid w:val="00F73235"/>
    <w:rsid w:val="00F74D03"/>
    <w:rsid w:val="00F7627E"/>
    <w:rsid w:val="00F76C7A"/>
    <w:rsid w:val="00F77295"/>
    <w:rsid w:val="00F8274A"/>
    <w:rsid w:val="00F83094"/>
    <w:rsid w:val="00F84D7A"/>
    <w:rsid w:val="00F86F95"/>
    <w:rsid w:val="00F87AD5"/>
    <w:rsid w:val="00F87E9D"/>
    <w:rsid w:val="00F95DFE"/>
    <w:rsid w:val="00F960DC"/>
    <w:rsid w:val="00F97129"/>
    <w:rsid w:val="00F976CF"/>
    <w:rsid w:val="00FA03BD"/>
    <w:rsid w:val="00FA03DE"/>
    <w:rsid w:val="00FA2749"/>
    <w:rsid w:val="00FA37EC"/>
    <w:rsid w:val="00FA3F1F"/>
    <w:rsid w:val="00FA4456"/>
    <w:rsid w:val="00FA4DD4"/>
    <w:rsid w:val="00FB22FC"/>
    <w:rsid w:val="00FB2373"/>
    <w:rsid w:val="00FB294B"/>
    <w:rsid w:val="00FB3023"/>
    <w:rsid w:val="00FB342E"/>
    <w:rsid w:val="00FB3EE9"/>
    <w:rsid w:val="00FB5570"/>
    <w:rsid w:val="00FB597D"/>
    <w:rsid w:val="00FC091D"/>
    <w:rsid w:val="00FC0CE8"/>
    <w:rsid w:val="00FC2CF1"/>
    <w:rsid w:val="00FC2FD6"/>
    <w:rsid w:val="00FC30D2"/>
    <w:rsid w:val="00FC4935"/>
    <w:rsid w:val="00FC4CE4"/>
    <w:rsid w:val="00FC53A6"/>
    <w:rsid w:val="00FD10BF"/>
    <w:rsid w:val="00FD1D9D"/>
    <w:rsid w:val="00FD2D51"/>
    <w:rsid w:val="00FD4790"/>
    <w:rsid w:val="00FD5989"/>
    <w:rsid w:val="00FD5C76"/>
    <w:rsid w:val="00FD64FD"/>
    <w:rsid w:val="00FE3999"/>
    <w:rsid w:val="00FE486E"/>
    <w:rsid w:val="00FE49A2"/>
    <w:rsid w:val="00FE6BC7"/>
    <w:rsid w:val="00FE6D16"/>
    <w:rsid w:val="00FF26B2"/>
    <w:rsid w:val="00FF3DDC"/>
    <w:rsid w:val="00FF3DE4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D8E99A"/>
  <w15:chartTrackingRefBased/>
  <w15:docId w15:val="{E4465F58-AC5F-46D7-87BB-6846599AD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uiPriority="11" w:qFormat="1"/>
    <w:lsdException w:name="Body Text 2" w:uiPriority="99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5570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120" w:after="120"/>
      <w:ind w:left="900" w:right="-36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-18" w:right="-108"/>
      <w:jc w:val="both"/>
      <w:outlineLvl w:val="1"/>
    </w:pPr>
    <w:rPr>
      <w:rFonts w:ascii="Angsana New" w:hAnsi="Angsana New"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uiPriority w:val="9"/>
    <w:qFormat/>
    <w:pPr>
      <w:keepNext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828"/>
        <w:tab w:val="right" w:pos="7200"/>
        <w:tab w:val="right" w:pos="8540"/>
      </w:tabs>
      <w:ind w:left="-101" w:right="36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uiPriority w:val="9"/>
    <w:qFormat/>
    <w:pPr>
      <w:keepNext/>
      <w:ind w:left="-115" w:right="-101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uiPriority w:val="9"/>
    <w:qFormat/>
    <w:pPr>
      <w:keepNext/>
      <w:ind w:right="36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ngsana New" w:hAnsi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both"/>
      <w:outlineLvl w:val="7"/>
    </w:pPr>
    <w:rPr>
      <w:rFonts w:ascii="Angsana New" w:hAnsi="Angsana New"/>
      <w:b/>
      <w:bCs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spacing w:before="120" w:after="120"/>
      <w:ind w:right="-36" w:firstLine="540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uiPriority w:val="99"/>
    <w:pPr>
      <w:spacing w:before="120" w:after="120"/>
      <w:ind w:left="907" w:right="-43" w:firstLine="540"/>
      <w:jc w:val="thaiDistribute"/>
    </w:pPr>
    <w:rPr>
      <w:rFonts w:ascii="Angsana New" w:hAnsi="Angsana New"/>
      <w:sz w:val="30"/>
      <w:szCs w:val="30"/>
    </w:rPr>
  </w:style>
  <w:style w:type="paragraph" w:customStyle="1" w:styleId="CharChar">
    <w:name w:val="อักขระ Char อักขระ 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BalloonText1">
    <w:name w:val="Balloon Text1"/>
    <w:basedOn w:val="Normal"/>
    <w:rPr>
      <w:rFonts w:ascii="Tahoma" w:hAnsi="Tahoma"/>
      <w:sz w:val="16"/>
      <w:szCs w:val="18"/>
    </w:rPr>
  </w:style>
  <w:style w:type="paragraph" w:customStyle="1" w:styleId="CharCharCharCharCharCharCharChar">
    <w:name w:val="อักขระ Char Char Char อักขระ Char อักขระ Char อักขระ Char Char Char"/>
    <w:basedOn w:val="Normal"/>
    <w:uiPriority w:val="9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ngsanaNew15">
    <w:name w:val="ลักษณะ Angsana New 15 พ. ขีดเส้นใต้ ขวา"/>
    <w:basedOn w:val="AngsanaNew140"/>
    <w:pPr>
      <w:pBdr>
        <w:bottom w:val="double" w:sz="4" w:space="1" w:color="auto"/>
      </w:pBdr>
    </w:pPr>
  </w:style>
  <w:style w:type="paragraph" w:customStyle="1" w:styleId="AngsanaNew140">
    <w:name w:val="ลักษณะ Angsana New 14 พ. ขวา ล่าง: (เส้นทึบ อัตโนมัติ  0...."/>
    <w:basedOn w:val="Normal"/>
    <w:pP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8"/>
      <w:szCs w:val="28"/>
      <w:lang w:eastAsia="zh-CN"/>
    </w:rPr>
  </w:style>
  <w:style w:type="character" w:customStyle="1" w:styleId="AngsanaNew150">
    <w:name w:val="ลักษณะ Angsana New 15 พ. ขีดเส้นใต้ ขวา อักขระ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1">
    <w:name w:val="ลักษณะ1"/>
    <w:basedOn w:val="Normal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lang w:eastAsia="zh-CN"/>
    </w:rPr>
  </w:style>
  <w:style w:type="paragraph" w:customStyle="1" w:styleId="2">
    <w:name w:val="ลักษณะ2"/>
    <w:basedOn w:val="Normal"/>
    <w:pPr>
      <w:pBdr>
        <w:bottom w:val="double" w:sz="4" w:space="1" w:color="auto"/>
      </w:pBdr>
      <w:overflowPunct/>
      <w:autoSpaceDE/>
      <w:autoSpaceDN/>
      <w:adjustRightInd/>
      <w:ind w:firstLineChars="100" w:firstLine="280"/>
      <w:jc w:val="right"/>
      <w:textAlignment w:val="auto"/>
    </w:pPr>
    <w:rPr>
      <w:rFonts w:ascii="Angsana New" w:eastAsia="SimSun" w:hAnsi="Angsana New"/>
      <w:sz w:val="28"/>
      <w:lang w:eastAsia="zh-CN"/>
    </w:rPr>
  </w:style>
  <w:style w:type="paragraph" w:customStyle="1" w:styleId="3">
    <w:name w:val="ลักษณะ3"/>
    <w:basedOn w:val="1"/>
    <w:pPr>
      <w:pBdr>
        <w:bottom w:val="double" w:sz="4" w:space="1" w:color="auto"/>
      </w:pBdr>
    </w:pPr>
  </w:style>
  <w:style w:type="paragraph" w:customStyle="1" w:styleId="4">
    <w:name w:val="ลักษณะ4"/>
    <w:basedOn w:val="Normal"/>
    <w:pPr>
      <w:pBdr>
        <w:bottom w:val="single" w:sz="6" w:space="1" w:color="auto"/>
      </w:pBdr>
      <w:jc w:val="right"/>
    </w:pPr>
    <w:rPr>
      <w:rFonts w:ascii="Angsana New" w:hAnsi="Angsana New"/>
    </w:rPr>
  </w:style>
  <w:style w:type="paragraph" w:customStyle="1" w:styleId="5">
    <w:name w:val="ลักษณะ5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6">
    <w:name w:val="ลักษณะ6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7">
    <w:name w:val="ลักษณะ7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character" w:customStyle="1" w:styleId="10">
    <w:name w:val="ลักษณะ1 อักขระ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8">
    <w:name w:val="ลักษณะ8"/>
    <w:basedOn w:val="Normal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lang w:eastAsia="zh-CN"/>
    </w:rPr>
  </w:style>
  <w:style w:type="paragraph" w:customStyle="1" w:styleId="9">
    <w:name w:val="ลักษณะ9"/>
    <w:basedOn w:val="Normal"/>
    <w:pPr>
      <w:pBdr>
        <w:bottom w:val="single" w:sz="4" w:space="1" w:color="auto"/>
      </w:pBdr>
      <w:jc w:val="right"/>
    </w:pPr>
    <w:rPr>
      <w:rFonts w:ascii="Angsana New" w:hAnsi="Angsana New"/>
    </w:rPr>
  </w:style>
  <w:style w:type="paragraph" w:customStyle="1" w:styleId="100">
    <w:name w:val="ลักษณะ10"/>
    <w:basedOn w:val="Normal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  <w:style w:type="character" w:customStyle="1" w:styleId="AngsanaNew13">
    <w:name w:val="ลักษณะ Angsana New 13 พ. ขีดเส้นใต้"/>
    <w:rPr>
      <w:rFonts w:ascii="Angsana New" w:hAnsi="Angsana New"/>
      <w:sz w:val="26"/>
      <w:szCs w:val="26"/>
      <w:u w:val="single"/>
      <w:bdr w:val="none" w:sz="0" w:space="0" w:color="auto"/>
    </w:rPr>
  </w:style>
  <w:style w:type="character" w:customStyle="1" w:styleId="30">
    <w:name w:val="ลักษณะ3 อักขระ"/>
    <w:basedOn w:val="10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  <w:szCs w:val="28"/>
    </w:rPr>
  </w:style>
  <w:style w:type="character" w:customStyle="1" w:styleId="Heading2Char">
    <w:name w:val="Heading 2 Char"/>
    <w:link w:val="Heading2"/>
    <w:uiPriority w:val="99"/>
    <w:rPr>
      <w:rFonts w:ascii="Angsana New" w:hAnsi="Angsana New"/>
      <w:sz w:val="28"/>
      <w:szCs w:val="28"/>
    </w:rPr>
  </w:style>
  <w:style w:type="paragraph" w:customStyle="1" w:styleId="11">
    <w:name w:val="รายการย่อหน้า1"/>
    <w:basedOn w:val="Normal"/>
    <w:uiPriority w:val="34"/>
    <w:qFormat/>
    <w:pPr>
      <w:ind w:left="720"/>
    </w:pPr>
    <w:rPr>
      <w:szCs w:val="30"/>
    </w:r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block">
    <w:name w:val="block"/>
    <w:aliases w:val="b"/>
    <w:basedOn w:val="BodyText"/>
    <w:uiPriority w:val="99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Pr>
      <w:rFonts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uiPriority w:val="99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ColorfulList-Accent11">
    <w:name w:val="Colorful List - Accent 11"/>
    <w:basedOn w:val="Normal"/>
    <w:uiPriority w:val="99"/>
    <w:qFormat/>
    <w:pPr>
      <w:overflowPunct/>
      <w:autoSpaceDE/>
      <w:autoSpaceDN/>
      <w:adjustRightInd/>
      <w:ind w:left="720"/>
      <w:textAlignment w:val="auto"/>
    </w:pPr>
    <w:rPr>
      <w:rFonts w:hAnsi="Times New Roman"/>
      <w:sz w:val="28"/>
      <w:szCs w:val="35"/>
      <w:lang w:val="th-TH"/>
    </w:rPr>
  </w:style>
  <w:style w:type="paragraph" w:customStyle="1" w:styleId="jern1">
    <w:name w:val="jern1"/>
    <w:basedOn w:val="Normal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overflowPunct/>
      <w:autoSpaceDE/>
      <w:autoSpaceDN/>
      <w:adjustRightInd/>
      <w:jc w:val="right"/>
      <w:textAlignment w:val="auto"/>
    </w:pPr>
    <w:rPr>
      <w:rFonts w:eastAsia="Cordia New" w:hAnsi="Times New Roman"/>
      <w:snapToGrid w:val="0"/>
      <w:sz w:val="28"/>
      <w:szCs w:val="28"/>
      <w:lang w:eastAsia="th-TH"/>
    </w:rPr>
  </w:style>
  <w:style w:type="character" w:customStyle="1" w:styleId="HeaderChar">
    <w:name w:val="Header Char"/>
    <w:link w:val="Header"/>
    <w:uiPriority w:val="99"/>
    <w:locked/>
    <w:rPr>
      <w:rFonts w:hAnsi="Tms Rmn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hAnsi="Arial"/>
      <w:sz w:val="18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Pr>
      <w:rFonts w:ascii="Arial" w:hAnsi="Arial"/>
      <w:sz w:val="18"/>
      <w:szCs w:val="22"/>
      <w:lang w:val="x-none" w:eastAsia="x-none"/>
    </w:rPr>
  </w:style>
  <w:style w:type="paragraph" w:customStyle="1" w:styleId="DecimalAligned">
    <w:name w:val="Decimal Aligned"/>
    <w:basedOn w:val="Normal"/>
    <w:uiPriority w:val="40"/>
    <w:qFormat/>
    <w:pPr>
      <w:tabs>
        <w:tab w:val="decimal" w:pos="360"/>
      </w:tabs>
      <w:overflowPunct/>
      <w:autoSpaceDE/>
      <w:autoSpaceDN/>
      <w:adjustRightInd/>
      <w:spacing w:after="200" w:line="276" w:lineRule="auto"/>
      <w:textAlignment w:val="auto"/>
    </w:pPr>
    <w:rPr>
      <w:rFonts w:ascii="Calibri" w:hAnsi="Calibri" w:cs="Cordia New"/>
      <w:sz w:val="22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pPr>
      <w:overflowPunct/>
      <w:autoSpaceDE/>
      <w:autoSpaceDN/>
      <w:adjustRightInd/>
      <w:textAlignment w:val="auto"/>
    </w:pPr>
    <w:rPr>
      <w:rFonts w:ascii="Calibri" w:hAnsi="Calibri"/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rPr>
      <w:rFonts w:ascii="Calibri" w:eastAsia="Times New Roman" w:hAnsi="Calibri" w:cs="Cordia New"/>
      <w:szCs w:val="25"/>
    </w:rPr>
  </w:style>
  <w:style w:type="character" w:styleId="SubtleEmphasis">
    <w:name w:val="Subtle Emphasis"/>
    <w:uiPriority w:val="19"/>
    <w:qFormat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">
    <w:name w:val="แรเงาอ่อน - เน้น 1"/>
    <w:basedOn w:val="TableNormal"/>
    <w:uiPriority w:val="60"/>
    <w:rPr>
      <w:rFonts w:ascii="Calibri" w:hAnsi="Calibri" w:cs="Cordia New"/>
      <w:color w:val="365F91"/>
      <w:sz w:val="22"/>
      <w:szCs w:val="28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styleId="BodyText3">
    <w:name w:val="Body Text 3"/>
    <w:basedOn w:val="Normal"/>
    <w:link w:val="BodyText3Char"/>
    <w:pPr>
      <w:overflowPunct/>
      <w:autoSpaceDE/>
      <w:autoSpaceDN/>
      <w:adjustRightInd/>
      <w:spacing w:after="120"/>
      <w:jc w:val="both"/>
      <w:textAlignment w:val="auto"/>
    </w:pPr>
    <w:rPr>
      <w:rFonts w:ascii="Arial" w:eastAsia="MS Mincho" w:hAnsi="Arial"/>
      <w:sz w:val="16"/>
      <w:szCs w:val="20"/>
    </w:rPr>
  </w:style>
  <w:style w:type="character" w:customStyle="1" w:styleId="BodyText3Char">
    <w:name w:val="Body Text 3 Char"/>
    <w:link w:val="BodyText3"/>
    <w:rPr>
      <w:rFonts w:ascii="Arial" w:eastAsia="MS Mincho" w:hAnsi="Arial"/>
      <w:sz w:val="16"/>
      <w:lang w:val="en-US" w:eastAsia="en-US"/>
    </w:rPr>
  </w:style>
  <w:style w:type="paragraph" w:customStyle="1" w:styleId="a">
    <w:name w:val="เนื้อเรื่อง"/>
    <w:basedOn w:val="Normal"/>
    <w:pPr>
      <w:overflowPunct/>
      <w:autoSpaceDE/>
      <w:autoSpaceDN/>
      <w:adjustRightInd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qFormat/>
    <w:pPr>
      <w:spacing w:before="240" w:after="120"/>
      <w:ind w:left="907" w:right="-43" w:firstLine="547"/>
      <w:jc w:val="both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color w:val="0000FF"/>
      <w:sz w:val="28"/>
      <w:szCs w:val="28"/>
      <w:u w:val="single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overflowPunct/>
      <w:autoSpaceDE/>
      <w:autoSpaceDN/>
      <w:adjustRightInd/>
      <w:spacing w:line="240" w:lineRule="exact"/>
      <w:ind w:hanging="567"/>
      <w:textAlignment w:val="auto"/>
    </w:pPr>
    <w:rPr>
      <w:rFonts w:ascii="Arial" w:hAnsi="Arial" w:cs="Cordia New"/>
      <w:b/>
      <w:bCs/>
      <w:caps/>
      <w:sz w:val="18"/>
      <w:szCs w:val="18"/>
      <w:lang w:val="en-GB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z w:val="20"/>
      <w:szCs w:val="20"/>
    </w:rPr>
  </w:style>
  <w:style w:type="character" w:customStyle="1" w:styleId="Heading8Char">
    <w:name w:val="Heading 8 Char"/>
    <w:link w:val="Heading8"/>
    <w:rPr>
      <w:rFonts w:ascii="Angsana New" w:hAnsi="Angsana New"/>
      <w:b/>
      <w:bCs/>
      <w:sz w:val="30"/>
      <w:szCs w:val="30"/>
      <w:u w:val="single"/>
      <w:lang w:val="en-US" w:eastAsia="en-US"/>
    </w:rPr>
  </w:style>
  <w:style w:type="character" w:customStyle="1" w:styleId="Heading4Char">
    <w:name w:val="Heading 4 Char"/>
    <w:link w:val="Heading4"/>
    <w:rPr>
      <w:rFonts w:ascii="Angsana New" w:hAnsi="Angsana New"/>
      <w:sz w:val="30"/>
      <w:szCs w:val="30"/>
    </w:rPr>
  </w:style>
  <w:style w:type="table" w:styleId="TableGridLight">
    <w:name w:val="Grid Table Light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ngsana New" w:hAnsi="Angsana New"/>
      <w:sz w:val="30"/>
      <w:szCs w:val="30"/>
    </w:rPr>
  </w:style>
  <w:style w:type="character" w:customStyle="1" w:styleId="left">
    <w:name w:val="left"/>
  </w:style>
  <w:style w:type="table" w:styleId="TableProfessional">
    <w:name w:val="Table Professional"/>
    <w:basedOn w:val="TableNormal"/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Arial" w:hAnsi="Georgia"/>
      <w:lang w:val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Theme">
    <w:name w:val="Table Theme"/>
    <w:basedOn w:val="TableNormal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pPr>
      <w:overflowPunct/>
      <w:autoSpaceDE/>
      <w:autoSpaceDN/>
      <w:adjustRightInd/>
      <w:textAlignment w:val="auto"/>
    </w:pPr>
    <w:rPr>
      <w:rFonts w:hAnsi="Times New Roman"/>
      <w:sz w:val="20"/>
      <w:szCs w:val="25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Cs w:val="25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szCs w:val="25"/>
      <w:lang w:val="en-GB" w:eastAsia="en-GB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jc w:val="center"/>
      <w:textAlignment w:val="auto"/>
    </w:pPr>
    <w:rPr>
      <w:rFonts w:hAnsi="Times New Roman" w:cs="Times New Roman"/>
      <w:b/>
      <w:lang w:eastAsia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Pr>
      <w:rFonts w:cs="Times New Roman"/>
      <w:b/>
      <w:sz w:val="24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/>
      <w:autoSpaceDE/>
      <w:autoSpaceDN/>
      <w:adjustRightInd/>
      <w:spacing w:after="60"/>
      <w:jc w:val="center"/>
      <w:textAlignment w:val="auto"/>
    </w:pPr>
    <w:rPr>
      <w:rFonts w:hAnsi="Times New Roman" w:cs="Times New Roman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Pr>
      <w:rFonts w:cs="Times New Roman"/>
      <w:sz w:val="24"/>
      <w:szCs w:val="24"/>
      <w:lang w:eastAsia="en-GB"/>
    </w:rPr>
  </w:style>
  <w:style w:type="paragraph" w:styleId="NoSpacing">
    <w:name w:val="No Spacing"/>
    <w:uiPriority w:val="1"/>
    <w:qFormat/>
    <w:rPr>
      <w:rFonts w:ascii="Ink Free" w:eastAsia="Ink Free" w:hAnsi="Ink Free" w:cs="Ink Free"/>
      <w:color w:val="00B05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EB19B6-A2E4-44CD-B673-8F718A6C9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1846</TotalTime>
  <Pages>117</Pages>
  <Words>25611</Words>
  <Characters>145988</Characters>
  <Application>Microsoft Office Word</Application>
  <DocSecurity>0</DocSecurity>
  <Lines>1216</Lines>
  <Paragraphs>342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ภัทรประกันภัย จำกัด (มหาชน)</vt:lpstr>
      <vt:lpstr>บริษัท ภัทรประกันภัย จำกัด (มหาชน)</vt:lpstr>
    </vt:vector>
  </TitlesOfParts>
  <Company>e&amp;y</Company>
  <LinksUpToDate>false</LinksUpToDate>
  <CharactersWithSpaces>171257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ภัทรประกันภัย จำกัด (มหาชน)</dc:title>
  <dc:subject/>
  <dc:creator>Sucheera Kongthon  (Account Senior Manager)</dc:creator>
  <cp:keywords/>
  <dc:description/>
  <cp:lastModifiedBy>Praphensri Puttaluck (TH)</cp:lastModifiedBy>
  <cp:revision>78</cp:revision>
  <cp:lastPrinted>2024-02-27T02:52:00Z</cp:lastPrinted>
  <dcterms:created xsi:type="dcterms:W3CDTF">2024-02-19T07:58:00Z</dcterms:created>
  <dcterms:modified xsi:type="dcterms:W3CDTF">2024-02-27T02:52:00Z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8c5ee531e9e4f17a0d94c9421ce9f241ca8acb31f4fdd5ad0fc6af3d577aa95a</vt:lpwstr>
  </property>
  <property fmtid="{D5CDD505-2E9C-101B-9397-08002B2CF9AE}" pid="3" name="MSIP_Label_cd6aa48f-5ea3-4df9-940a-fee9968a059a_Enabled">
    <vt:lpwstr>true</vt:lpwstr>
  </property>
  <property fmtid="{D5CDD505-2E9C-101B-9397-08002B2CF9AE}" pid="4" name="MSIP_Label_cd6aa48f-5ea3-4df9-940a-fee9968a059a_SetDate">
    <vt:lpwstr>2023-01-24T03:11:42Z</vt:lpwstr>
  </property>
  <property fmtid="{D5CDD505-2E9C-101B-9397-08002B2CF9AE}" pid="5" name="MSIP_Label_cd6aa48f-5ea3-4df9-940a-fee9968a059a_Method">
    <vt:lpwstr>Privileged</vt:lpwstr>
  </property>
  <property fmtid="{D5CDD505-2E9C-101B-9397-08002B2CF9AE}" pid="6" name="MSIP_Label_cd6aa48f-5ea3-4df9-940a-fee9968a059a_Name">
    <vt:lpwstr>Public - Not Protected</vt:lpwstr>
  </property>
  <property fmtid="{D5CDD505-2E9C-101B-9397-08002B2CF9AE}" pid="7" name="MSIP_Label_cd6aa48f-5ea3-4df9-940a-fee9968a059a_SiteId">
    <vt:lpwstr>9d9217a5-0363-442b-910c-adfac4b22fe2</vt:lpwstr>
  </property>
  <property fmtid="{D5CDD505-2E9C-101B-9397-08002B2CF9AE}" pid="8" name="MSIP_Label_cd6aa48f-5ea3-4df9-940a-fee9968a059a_ActionId">
    <vt:lpwstr>f44794cd-b975-4341-a45e-44caeb5078de</vt:lpwstr>
  </property>
  <property fmtid="{D5CDD505-2E9C-101B-9397-08002B2CF9AE}" pid="9" name="MSIP_Label_cd6aa48f-5ea3-4df9-940a-fee9968a059a_ContentBits">
    <vt:lpwstr>0</vt:lpwstr>
  </property>
</Properties>
</file>